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B0E512" wp14:paraId="373CC05F" wp14:textId="057BE230">
      <w:pPr>
        <w:pStyle w:val="Normal"/>
      </w:pPr>
      <w:r w:rsidR="4955F32C">
        <w:rPr/>
        <w:t>show databases;</w:t>
      </w:r>
    </w:p>
    <w:p xmlns:wp14="http://schemas.microsoft.com/office/word/2010/wordml" w:rsidP="5EB0E512" wp14:paraId="19FB499A" wp14:textId="359719C1">
      <w:pPr>
        <w:pStyle w:val="Normal"/>
      </w:pPr>
      <w:r w:rsidR="4955F32C">
        <w:rPr/>
        <w:t>create database gaurav;</w:t>
      </w:r>
    </w:p>
    <w:p xmlns:wp14="http://schemas.microsoft.com/office/word/2010/wordml" w:rsidP="5EB0E512" wp14:paraId="1EBF172D" wp14:textId="6A4C3A18">
      <w:pPr>
        <w:pStyle w:val="Normal"/>
      </w:pPr>
      <w:r w:rsidR="4955F32C">
        <w:rPr/>
        <w:t>CREATE TABLE `gaurav`.`trainer_info` (</w:t>
      </w:r>
    </w:p>
    <w:p xmlns:wp14="http://schemas.microsoft.com/office/word/2010/wordml" w:rsidP="5EB0E512" wp14:paraId="677FB265" wp14:textId="462ECA9F">
      <w:pPr>
        <w:pStyle w:val="Normal"/>
      </w:pPr>
      <w:r w:rsidR="4955F32C">
        <w:rPr/>
        <w:t xml:space="preserve">  `trainer_id` VARCHAR(20) NOT NULL,</w:t>
      </w:r>
    </w:p>
    <w:p xmlns:wp14="http://schemas.microsoft.com/office/word/2010/wordml" w:rsidP="5EB0E512" wp14:paraId="22EC487C" wp14:textId="73F594E2">
      <w:pPr>
        <w:pStyle w:val="Normal"/>
      </w:pPr>
      <w:r w:rsidR="4955F32C">
        <w:rPr/>
        <w:t xml:space="preserve">  `salutation` VARCHAR(7) NOT NULL,</w:t>
      </w:r>
    </w:p>
    <w:p xmlns:wp14="http://schemas.microsoft.com/office/word/2010/wordml" w:rsidP="5EB0E512" wp14:paraId="735DE091" wp14:textId="22FD56B4">
      <w:pPr>
        <w:pStyle w:val="Normal"/>
      </w:pPr>
      <w:r w:rsidR="4955F32C">
        <w:rPr/>
        <w:t xml:space="preserve">  `trainer_name` VARCHAR(30) NOT NULL,</w:t>
      </w:r>
    </w:p>
    <w:p xmlns:wp14="http://schemas.microsoft.com/office/word/2010/wordml" w:rsidP="5EB0E512" wp14:paraId="38697C41" wp14:textId="2FBCB331">
      <w:pPr>
        <w:pStyle w:val="Normal"/>
      </w:pPr>
      <w:r w:rsidR="4955F32C">
        <w:rPr/>
        <w:t xml:space="preserve">  `trainer_location` VARCHAR(30) NOT NULL,</w:t>
      </w:r>
    </w:p>
    <w:p xmlns:wp14="http://schemas.microsoft.com/office/word/2010/wordml" w:rsidP="5EB0E512" wp14:paraId="059415BE" wp14:textId="735CAE69">
      <w:pPr>
        <w:pStyle w:val="Normal"/>
      </w:pPr>
      <w:r w:rsidR="4955F32C">
        <w:rPr/>
        <w:t xml:space="preserve">  `trainer_track` VARCHAR(15) NOT NULL,</w:t>
      </w:r>
    </w:p>
    <w:p xmlns:wp14="http://schemas.microsoft.com/office/word/2010/wordml" w:rsidP="5EB0E512" wp14:paraId="02C6EF55" wp14:textId="62E2B3E8">
      <w:pPr>
        <w:pStyle w:val="Normal"/>
      </w:pPr>
      <w:r w:rsidR="4955F32C">
        <w:rPr/>
        <w:t xml:space="preserve">  `trainer_qualification` VARCHAR(100) NOT NULL,</w:t>
      </w:r>
    </w:p>
    <w:p xmlns:wp14="http://schemas.microsoft.com/office/word/2010/wordml" w:rsidP="5EB0E512" wp14:paraId="73C1F16A" wp14:textId="54F977EA">
      <w:pPr>
        <w:pStyle w:val="Normal"/>
      </w:pPr>
      <w:r w:rsidR="4955F32C">
        <w:rPr/>
        <w:t xml:space="preserve">  `trainer_experience` INT NOT NULL,</w:t>
      </w:r>
    </w:p>
    <w:p xmlns:wp14="http://schemas.microsoft.com/office/word/2010/wordml" w:rsidP="5EB0E512" wp14:paraId="1243B9F8" wp14:textId="1C273936">
      <w:pPr>
        <w:pStyle w:val="Normal"/>
      </w:pPr>
      <w:r w:rsidR="4955F32C">
        <w:rPr/>
        <w:t xml:space="preserve">  `trainer_email` VARCHAR(100) NOT NULL,</w:t>
      </w:r>
    </w:p>
    <w:p xmlns:wp14="http://schemas.microsoft.com/office/word/2010/wordml" w:rsidP="5EB0E512" wp14:paraId="006A4249" wp14:textId="0680298F">
      <w:pPr>
        <w:pStyle w:val="Normal"/>
      </w:pPr>
      <w:r w:rsidR="4955F32C">
        <w:rPr/>
        <w:t xml:space="preserve">  `trainer_password` VARCHAR(20) NOT NULL,</w:t>
      </w:r>
    </w:p>
    <w:p xmlns:wp14="http://schemas.microsoft.com/office/word/2010/wordml" w:rsidP="5EB0E512" wp14:paraId="6945C93F" wp14:textId="12D0DF7B">
      <w:pPr>
        <w:pStyle w:val="Normal"/>
      </w:pPr>
      <w:r w:rsidR="4955F32C">
        <w:rPr/>
        <w:t xml:space="preserve">  PRIMARY KEY (`trainer_id`));</w:t>
      </w:r>
    </w:p>
    <w:p xmlns:wp14="http://schemas.microsoft.com/office/word/2010/wordml" w:rsidP="5EB0E512" wp14:paraId="613B21BD" wp14:textId="2A142CF3">
      <w:pPr>
        <w:pStyle w:val="Normal"/>
      </w:pPr>
      <w:r w:rsidR="4955F32C">
        <w:rPr/>
        <w:t xml:space="preserve">  </w:t>
      </w:r>
    </w:p>
    <w:p xmlns:wp14="http://schemas.microsoft.com/office/word/2010/wordml" w:rsidP="5EB0E512" wp14:paraId="61E58C3C" wp14:textId="2E2DBC4F">
      <w:pPr>
        <w:pStyle w:val="Normal"/>
      </w:pPr>
      <w:r w:rsidR="4955F32C">
        <w:rPr/>
        <w:t xml:space="preserve">  -- CREATE TABLE `gaurav`.`batch_info` (</w:t>
      </w:r>
    </w:p>
    <w:p xmlns:wp14="http://schemas.microsoft.com/office/word/2010/wordml" w:rsidP="5EB0E512" wp14:paraId="0A0F8B7C" wp14:textId="71E694BF">
      <w:pPr>
        <w:pStyle w:val="Normal"/>
      </w:pPr>
      <w:r w:rsidR="4955F32C">
        <w:rPr/>
        <w:t xml:space="preserve">  `batch_id` VARCHAR(20) NOT NULL,</w:t>
      </w:r>
    </w:p>
    <w:p xmlns:wp14="http://schemas.microsoft.com/office/word/2010/wordml" w:rsidP="5EB0E512" wp14:paraId="7741BC65" wp14:textId="44642E08">
      <w:pPr>
        <w:pStyle w:val="Normal"/>
      </w:pPr>
      <w:r w:rsidR="4955F32C">
        <w:rPr/>
        <w:t xml:space="preserve">  `batch_owner` VARCHAR(30) NOT NULL,</w:t>
      </w:r>
    </w:p>
    <w:p xmlns:wp14="http://schemas.microsoft.com/office/word/2010/wordml" w:rsidP="5EB0E512" wp14:paraId="0B9D86D0" wp14:textId="21407556">
      <w:pPr>
        <w:pStyle w:val="Normal"/>
      </w:pPr>
      <w:r w:rsidR="4955F32C">
        <w:rPr/>
        <w:t xml:space="preserve">  `batch_bu_name` VARCHAR(30) NOT NULL,</w:t>
      </w:r>
    </w:p>
    <w:p xmlns:wp14="http://schemas.microsoft.com/office/word/2010/wordml" w:rsidP="5EB0E512" wp14:paraId="34B47D3F" wp14:textId="6F70D703">
      <w:pPr>
        <w:pStyle w:val="Normal"/>
      </w:pPr>
      <w:r w:rsidR="4955F32C">
        <w:rPr/>
        <w:t xml:space="preserve">  PRIMARY KEY (`batch_id`));</w:t>
      </w:r>
    </w:p>
    <w:p xmlns:wp14="http://schemas.microsoft.com/office/word/2010/wordml" w:rsidP="5EB0E512" wp14:paraId="1AEF97BF" wp14:textId="672CA4F5">
      <w:pPr>
        <w:pStyle w:val="Normal"/>
      </w:pPr>
      <w:r w:rsidR="4955F32C">
        <w:rPr/>
        <w:t xml:space="preserve"> </w:t>
      </w:r>
    </w:p>
    <w:p xmlns:wp14="http://schemas.microsoft.com/office/word/2010/wordml" w:rsidP="5EB0E512" wp14:paraId="0865D910" wp14:textId="0B63AF44">
      <w:pPr>
        <w:pStyle w:val="Normal"/>
      </w:pPr>
      <w:r w:rsidR="4955F32C">
        <w:rPr/>
        <w:t>CREATE TABLE `gaurav`.`module_info` (</w:t>
      </w:r>
    </w:p>
    <w:p xmlns:wp14="http://schemas.microsoft.com/office/word/2010/wordml" w:rsidP="5EB0E512" wp14:paraId="6B69B830" wp14:textId="097F2414">
      <w:pPr>
        <w:pStyle w:val="Normal"/>
      </w:pPr>
      <w:r w:rsidR="4955F32C">
        <w:rPr/>
        <w:t xml:space="preserve">  `module_id` VARCHAR(20) NOT NULL,</w:t>
      </w:r>
    </w:p>
    <w:p xmlns:wp14="http://schemas.microsoft.com/office/word/2010/wordml" w:rsidP="5EB0E512" wp14:paraId="365A2276" wp14:textId="5CACB7F3">
      <w:pPr>
        <w:pStyle w:val="Normal"/>
      </w:pPr>
      <w:r w:rsidR="4955F32C">
        <w:rPr/>
        <w:t xml:space="preserve">  `module_name` VARCHAR(40) NOT NULL,</w:t>
      </w:r>
    </w:p>
    <w:p xmlns:wp14="http://schemas.microsoft.com/office/word/2010/wordml" w:rsidP="5EB0E512" wp14:paraId="1AC509E8" wp14:textId="4F7408A7">
      <w:pPr>
        <w:pStyle w:val="Normal"/>
      </w:pPr>
      <w:r w:rsidR="4955F32C">
        <w:rPr/>
        <w:t xml:space="preserve">  `module_duration` INT NOT NULL,</w:t>
      </w:r>
    </w:p>
    <w:p xmlns:wp14="http://schemas.microsoft.com/office/word/2010/wordml" w:rsidP="5EB0E512" wp14:paraId="22E06B7E" wp14:textId="67E24AFA">
      <w:pPr>
        <w:pStyle w:val="Normal"/>
      </w:pPr>
      <w:r w:rsidR="4955F32C">
        <w:rPr/>
        <w:t xml:space="preserve">  PRIMARY KEY (`module_id`));</w:t>
      </w:r>
    </w:p>
    <w:p xmlns:wp14="http://schemas.microsoft.com/office/word/2010/wordml" w:rsidP="5EB0E512" wp14:paraId="1FC6116E" wp14:textId="6F179219">
      <w:pPr>
        <w:pStyle w:val="Normal"/>
      </w:pPr>
      <w:r w:rsidR="4955F32C">
        <w:rPr/>
        <w:t xml:space="preserve"> </w:t>
      </w:r>
    </w:p>
    <w:p xmlns:wp14="http://schemas.microsoft.com/office/word/2010/wordml" w:rsidP="5EB0E512" wp14:paraId="05349F3C" wp14:textId="64143C20">
      <w:pPr>
        <w:pStyle w:val="Normal"/>
      </w:pPr>
      <w:r w:rsidR="4955F32C">
        <w:rPr/>
        <w:t>CREATE TABLE `gaurav`.`associate_info` (</w:t>
      </w:r>
    </w:p>
    <w:p xmlns:wp14="http://schemas.microsoft.com/office/word/2010/wordml" w:rsidP="5EB0E512" wp14:paraId="346FBC14" wp14:textId="5319D513">
      <w:pPr>
        <w:pStyle w:val="Normal"/>
      </w:pPr>
      <w:r w:rsidR="4955F32C">
        <w:rPr/>
        <w:t xml:space="preserve">  `associate_id` VARCHAR(20) NOT NULL,</w:t>
      </w:r>
    </w:p>
    <w:p xmlns:wp14="http://schemas.microsoft.com/office/word/2010/wordml" w:rsidP="5EB0E512" wp14:paraId="08D4C37C" wp14:textId="5ED22F4C">
      <w:pPr>
        <w:pStyle w:val="Normal"/>
      </w:pPr>
      <w:r w:rsidR="4955F32C">
        <w:rPr/>
        <w:t xml:space="preserve">  `associate_salutation` VARCHAR(7) NOT NULL,</w:t>
      </w:r>
    </w:p>
    <w:p xmlns:wp14="http://schemas.microsoft.com/office/word/2010/wordml" w:rsidP="5EB0E512" wp14:paraId="11603B5A" wp14:textId="654C1336">
      <w:pPr>
        <w:pStyle w:val="Normal"/>
      </w:pPr>
      <w:r w:rsidR="4955F32C">
        <w:rPr/>
        <w:t xml:space="preserve">  `associate_name` VARCHAR(30) NOT NULL,</w:t>
      </w:r>
    </w:p>
    <w:p xmlns:wp14="http://schemas.microsoft.com/office/word/2010/wordml" w:rsidP="5EB0E512" wp14:paraId="60BB5C95" wp14:textId="7DA45D86">
      <w:pPr>
        <w:pStyle w:val="Normal"/>
      </w:pPr>
      <w:r w:rsidR="4955F32C">
        <w:rPr/>
        <w:t xml:space="preserve">  `associate_location` VARCHAR(30) NOT NULL,</w:t>
      </w:r>
    </w:p>
    <w:p xmlns:wp14="http://schemas.microsoft.com/office/word/2010/wordml" w:rsidP="5EB0E512" wp14:paraId="08A86535" wp14:textId="40B7EB75">
      <w:pPr>
        <w:pStyle w:val="Normal"/>
      </w:pPr>
      <w:r w:rsidR="4955F32C">
        <w:rPr/>
        <w:t xml:space="preserve">  `associate_track` VARCHAR(15) NOT NULL,</w:t>
      </w:r>
    </w:p>
    <w:p xmlns:wp14="http://schemas.microsoft.com/office/word/2010/wordml" w:rsidP="5EB0E512" wp14:paraId="56096FB7" wp14:textId="6473DE4F">
      <w:pPr>
        <w:pStyle w:val="Normal"/>
      </w:pPr>
      <w:r w:rsidR="4955F32C">
        <w:rPr/>
        <w:t xml:space="preserve">  `associate_qualification` VARCHAR(200) NOT NULL,</w:t>
      </w:r>
    </w:p>
    <w:p xmlns:wp14="http://schemas.microsoft.com/office/word/2010/wordml" w:rsidP="5EB0E512" wp14:paraId="7A7EFB36" wp14:textId="3935A675">
      <w:pPr>
        <w:pStyle w:val="Normal"/>
      </w:pPr>
      <w:r w:rsidR="4955F32C">
        <w:rPr/>
        <w:t xml:space="preserve">  `associate_email` VARCHAR(100) NOT NULL,</w:t>
      </w:r>
    </w:p>
    <w:p xmlns:wp14="http://schemas.microsoft.com/office/word/2010/wordml" w:rsidP="5EB0E512" wp14:paraId="1FED11FC" wp14:textId="5FC1422F">
      <w:pPr>
        <w:pStyle w:val="Normal"/>
      </w:pPr>
      <w:r w:rsidR="4955F32C">
        <w:rPr/>
        <w:t xml:space="preserve">  `associate_password` VARCHAR(20) NOT NULL,</w:t>
      </w:r>
    </w:p>
    <w:p xmlns:wp14="http://schemas.microsoft.com/office/word/2010/wordml" w:rsidP="5EB0E512" wp14:paraId="5C014EE8" wp14:textId="5AF7C72A">
      <w:pPr>
        <w:pStyle w:val="Normal"/>
      </w:pPr>
      <w:r w:rsidR="4955F32C">
        <w:rPr/>
        <w:t xml:space="preserve">  PRIMARY KEY (`associate_id`));</w:t>
      </w:r>
    </w:p>
    <w:p xmlns:wp14="http://schemas.microsoft.com/office/word/2010/wordml" w:rsidP="5EB0E512" wp14:paraId="514F3394" wp14:textId="306ECAF9">
      <w:pPr>
        <w:pStyle w:val="Normal"/>
      </w:pPr>
      <w:r w:rsidR="4955F32C">
        <w:rPr/>
        <w:t xml:space="preserve"> </w:t>
      </w:r>
    </w:p>
    <w:p xmlns:wp14="http://schemas.microsoft.com/office/word/2010/wordml" w:rsidP="5EB0E512" wp14:paraId="5EE01458" wp14:textId="503D0F07">
      <w:pPr>
        <w:pStyle w:val="Normal"/>
      </w:pPr>
      <w:r w:rsidR="4955F32C">
        <w:rPr/>
        <w:t>CREATE TABLE `gaurav`.`questions` (</w:t>
      </w:r>
    </w:p>
    <w:p xmlns:wp14="http://schemas.microsoft.com/office/word/2010/wordml" w:rsidP="5EB0E512" wp14:paraId="46288F19" wp14:textId="31767374">
      <w:pPr>
        <w:pStyle w:val="Normal"/>
      </w:pPr>
      <w:r w:rsidR="4955F32C">
        <w:rPr/>
        <w:t xml:space="preserve">  `question_id` VARCHAR(20) NOT NULL,</w:t>
      </w:r>
    </w:p>
    <w:p xmlns:wp14="http://schemas.microsoft.com/office/word/2010/wordml" w:rsidP="5EB0E512" wp14:paraId="6A85A115" wp14:textId="46A83301">
      <w:pPr>
        <w:pStyle w:val="Normal"/>
      </w:pPr>
      <w:r w:rsidR="4955F32C">
        <w:rPr/>
        <w:t xml:space="preserve">  `module_id` VARCHAR(20) NOT NULL,</w:t>
      </w:r>
    </w:p>
    <w:p xmlns:wp14="http://schemas.microsoft.com/office/word/2010/wordml" w:rsidP="5EB0E512" wp14:paraId="07EA0EA3" wp14:textId="31EA6D89">
      <w:pPr>
        <w:pStyle w:val="Normal"/>
      </w:pPr>
      <w:r w:rsidR="4955F32C">
        <w:rPr/>
        <w:t xml:space="preserve">  `question_text` VARCHAR(900) NULL,</w:t>
      </w:r>
    </w:p>
    <w:p xmlns:wp14="http://schemas.microsoft.com/office/word/2010/wordml" w:rsidP="5EB0E512" wp14:paraId="290FF0C0" wp14:textId="15AC1188">
      <w:pPr>
        <w:pStyle w:val="Normal"/>
      </w:pPr>
      <w:r w:rsidR="4955F32C">
        <w:rPr/>
        <w:t xml:space="preserve">  PRIMARY KEY (`question_id`),</w:t>
      </w:r>
    </w:p>
    <w:p xmlns:wp14="http://schemas.microsoft.com/office/word/2010/wordml" w:rsidP="5EB0E512" wp14:paraId="3ED50986" wp14:textId="5A368F7A">
      <w:pPr>
        <w:pStyle w:val="Normal"/>
      </w:pPr>
      <w:r w:rsidR="4955F32C">
        <w:rPr/>
        <w:t xml:space="preserve">  INDEX `module_id_idx` (`module_id` ASC) VISIBLE,</w:t>
      </w:r>
    </w:p>
    <w:p xmlns:wp14="http://schemas.microsoft.com/office/word/2010/wordml" w:rsidP="5EB0E512" wp14:paraId="2AB6F626" wp14:textId="4BEFF216">
      <w:pPr>
        <w:pStyle w:val="Normal"/>
      </w:pPr>
      <w:r w:rsidR="4955F32C">
        <w:rPr/>
        <w:t xml:space="preserve">  CONSTRAINT `module_id`</w:t>
      </w:r>
    </w:p>
    <w:p xmlns:wp14="http://schemas.microsoft.com/office/word/2010/wordml" w:rsidP="5EB0E512" wp14:paraId="50527A8F" wp14:textId="7117D091">
      <w:pPr>
        <w:pStyle w:val="Normal"/>
      </w:pPr>
      <w:r w:rsidR="4955F32C">
        <w:rPr/>
        <w:t xml:space="preserve">    FOREIGN KEY (`module_id`)</w:t>
      </w:r>
    </w:p>
    <w:p xmlns:wp14="http://schemas.microsoft.com/office/word/2010/wordml" w:rsidP="5EB0E512" wp14:paraId="045EFF95" wp14:textId="4D16EBF9">
      <w:pPr>
        <w:pStyle w:val="Normal"/>
      </w:pPr>
      <w:r w:rsidR="4955F32C">
        <w:rPr/>
        <w:t xml:space="preserve">    REFERENCES `gaurav`.`module_info` (`module_id`)</w:t>
      </w:r>
    </w:p>
    <w:p xmlns:wp14="http://schemas.microsoft.com/office/word/2010/wordml" w:rsidP="5EB0E512" wp14:paraId="14D70A17" wp14:textId="2FA843CA">
      <w:pPr>
        <w:pStyle w:val="Normal"/>
      </w:pPr>
      <w:r w:rsidR="4955F32C">
        <w:rPr/>
        <w:t xml:space="preserve">    ON DELETE NO ACTION</w:t>
      </w:r>
    </w:p>
    <w:p xmlns:wp14="http://schemas.microsoft.com/office/word/2010/wordml" w:rsidP="5EB0E512" wp14:paraId="0DEACC83" wp14:textId="396020A0">
      <w:pPr>
        <w:pStyle w:val="Normal"/>
      </w:pPr>
      <w:r w:rsidR="4955F32C">
        <w:rPr/>
        <w:t xml:space="preserve">    ON UPDATE NO ACTION);</w:t>
      </w:r>
    </w:p>
    <w:p xmlns:wp14="http://schemas.microsoft.com/office/word/2010/wordml" w:rsidP="5EB0E512" wp14:paraId="0B8EFFEC" wp14:textId="545D1EA1">
      <w:pPr>
        <w:pStyle w:val="Normal"/>
      </w:pPr>
      <w:r w:rsidR="4955F32C">
        <w:rPr/>
        <w:t xml:space="preserve"> </w:t>
      </w:r>
    </w:p>
    <w:p xmlns:wp14="http://schemas.microsoft.com/office/word/2010/wordml" w:rsidP="5EB0E512" wp14:paraId="0F8C25E4" wp14:textId="25EC8578">
      <w:pPr>
        <w:pStyle w:val="Normal"/>
      </w:pPr>
      <w:r w:rsidR="4955F32C">
        <w:rPr/>
        <w:t>CREATE TABLE `gaurav`.`associate_status` (</w:t>
      </w:r>
    </w:p>
    <w:p xmlns:wp14="http://schemas.microsoft.com/office/word/2010/wordml" w:rsidP="5EB0E512" wp14:paraId="4FE0ACB4" wp14:textId="3F44A543">
      <w:pPr>
        <w:pStyle w:val="Normal"/>
      </w:pPr>
      <w:r w:rsidR="4955F32C">
        <w:rPr/>
        <w:t xml:space="preserve">  `associate_id` VARCHAR(20) NOT NULL,</w:t>
      </w:r>
    </w:p>
    <w:p xmlns:wp14="http://schemas.microsoft.com/office/word/2010/wordml" w:rsidP="5EB0E512" wp14:paraId="1EBDBACC" wp14:textId="1B0377EA">
      <w:pPr>
        <w:pStyle w:val="Normal"/>
      </w:pPr>
      <w:r w:rsidR="4955F32C">
        <w:rPr/>
        <w:t xml:space="preserve">  `module_idd` VARCHAR(20) NOT NULL,</w:t>
      </w:r>
    </w:p>
    <w:p xmlns:wp14="http://schemas.microsoft.com/office/word/2010/wordml" w:rsidP="5EB0E512" wp14:paraId="4A664C92" wp14:textId="49F6390C">
      <w:pPr>
        <w:pStyle w:val="Normal"/>
      </w:pPr>
      <w:r w:rsidR="4955F32C">
        <w:rPr/>
        <w:t xml:space="preserve">  `start_date` VARCHAR(20) NOT NULL,</w:t>
      </w:r>
    </w:p>
    <w:p xmlns:wp14="http://schemas.microsoft.com/office/word/2010/wordml" w:rsidP="5EB0E512" wp14:paraId="7D466B91" wp14:textId="47E8B715">
      <w:pPr>
        <w:pStyle w:val="Normal"/>
      </w:pPr>
      <w:r w:rsidR="4955F32C">
        <w:rPr/>
        <w:t xml:space="preserve">  `end_date` VARCHAR(20) NOT NULL,</w:t>
      </w:r>
    </w:p>
    <w:p xmlns:wp14="http://schemas.microsoft.com/office/word/2010/wordml" w:rsidP="5EB0E512" wp14:paraId="49C0B49A" wp14:textId="5A5ACB6B">
      <w:pPr>
        <w:pStyle w:val="Normal"/>
      </w:pPr>
      <w:r w:rsidR="4955F32C">
        <w:rPr/>
        <w:t xml:space="preserve">  `afeedbackgiven` VARCHAR(20) NOT NULL,</w:t>
      </w:r>
    </w:p>
    <w:p xmlns:wp14="http://schemas.microsoft.com/office/word/2010/wordml" w:rsidP="5EB0E512" wp14:paraId="1F37C636" wp14:textId="5933DCFC">
      <w:pPr>
        <w:pStyle w:val="Normal"/>
      </w:pPr>
      <w:r w:rsidR="4955F32C">
        <w:rPr/>
        <w:t xml:space="preserve">  `tfeedbackgiven` VARCHAR(20) NOT NULL,</w:t>
      </w:r>
    </w:p>
    <w:p xmlns:wp14="http://schemas.microsoft.com/office/word/2010/wordml" w:rsidP="5EB0E512" wp14:paraId="44CB297F" wp14:textId="6362E7FA">
      <w:pPr>
        <w:pStyle w:val="Normal"/>
      </w:pPr>
      <w:r w:rsidR="4955F32C">
        <w:rPr/>
        <w:t xml:space="preserve">  INDEX `associate_id_idx` (`associate_id` ASC) VISIBLE,</w:t>
      </w:r>
    </w:p>
    <w:p xmlns:wp14="http://schemas.microsoft.com/office/word/2010/wordml" w:rsidP="5EB0E512" wp14:paraId="51F40E6F" wp14:textId="22696784">
      <w:pPr>
        <w:pStyle w:val="Normal"/>
      </w:pPr>
      <w:r w:rsidR="4955F32C">
        <w:rPr/>
        <w:t xml:space="preserve">  INDEX `module_idd_idx` (`module_idd` ASC) VISIBLE,</w:t>
      </w:r>
    </w:p>
    <w:p xmlns:wp14="http://schemas.microsoft.com/office/word/2010/wordml" w:rsidP="5EB0E512" wp14:paraId="2DEB5A4B" wp14:textId="3B33F7E4">
      <w:pPr>
        <w:pStyle w:val="Normal"/>
      </w:pPr>
      <w:r w:rsidR="4955F32C">
        <w:rPr/>
        <w:t xml:space="preserve">  CONSTRAINT `associate_id`</w:t>
      </w:r>
    </w:p>
    <w:p xmlns:wp14="http://schemas.microsoft.com/office/word/2010/wordml" w:rsidP="5EB0E512" wp14:paraId="587B5DC2" wp14:textId="2207474F">
      <w:pPr>
        <w:pStyle w:val="Normal"/>
      </w:pPr>
      <w:r w:rsidR="4955F32C">
        <w:rPr/>
        <w:t xml:space="preserve">    FOREIGN KEY (`associate_id`)</w:t>
      </w:r>
    </w:p>
    <w:p xmlns:wp14="http://schemas.microsoft.com/office/word/2010/wordml" w:rsidP="5EB0E512" wp14:paraId="64D68342" wp14:textId="1D6BF91C">
      <w:pPr>
        <w:pStyle w:val="Normal"/>
      </w:pPr>
      <w:r w:rsidR="4955F32C">
        <w:rPr/>
        <w:t xml:space="preserve">    REFERENCES `gaurav`.`associate_info` (`associate_id`)</w:t>
      </w:r>
    </w:p>
    <w:p xmlns:wp14="http://schemas.microsoft.com/office/word/2010/wordml" w:rsidP="5EB0E512" wp14:paraId="26909D85" wp14:textId="51645C14">
      <w:pPr>
        <w:pStyle w:val="Normal"/>
      </w:pPr>
      <w:r w:rsidR="4955F32C">
        <w:rPr/>
        <w:t xml:space="preserve">    ON DELETE NO ACTION</w:t>
      </w:r>
    </w:p>
    <w:p xmlns:wp14="http://schemas.microsoft.com/office/word/2010/wordml" w:rsidP="5EB0E512" wp14:paraId="6FC86F5E" wp14:textId="760FB98B">
      <w:pPr>
        <w:pStyle w:val="Normal"/>
      </w:pPr>
      <w:r w:rsidR="4955F32C">
        <w:rPr/>
        <w:t xml:space="preserve">    ON UPDATE NO ACTION,</w:t>
      </w:r>
    </w:p>
    <w:p xmlns:wp14="http://schemas.microsoft.com/office/word/2010/wordml" w:rsidP="5EB0E512" wp14:paraId="5F292626" wp14:textId="06D50570">
      <w:pPr>
        <w:pStyle w:val="Normal"/>
      </w:pPr>
      <w:r w:rsidR="4955F32C">
        <w:rPr/>
        <w:t xml:space="preserve">  CONSTRAINT `module_idd`</w:t>
      </w:r>
    </w:p>
    <w:p xmlns:wp14="http://schemas.microsoft.com/office/word/2010/wordml" w:rsidP="5EB0E512" wp14:paraId="1DDC4701" wp14:textId="6F1B31B7">
      <w:pPr>
        <w:pStyle w:val="Normal"/>
      </w:pPr>
      <w:r w:rsidR="4955F32C">
        <w:rPr/>
        <w:t xml:space="preserve">    FOREIGN KEY (`module_idd`)</w:t>
      </w:r>
    </w:p>
    <w:p xmlns:wp14="http://schemas.microsoft.com/office/word/2010/wordml" w:rsidP="5EB0E512" wp14:paraId="0B53E7EB" wp14:textId="26FF4500">
      <w:pPr>
        <w:pStyle w:val="Normal"/>
      </w:pPr>
      <w:r w:rsidR="4955F32C">
        <w:rPr/>
        <w:t xml:space="preserve">    REFERENCES `gaurav`.`module_info` (`module_id`)</w:t>
      </w:r>
    </w:p>
    <w:p xmlns:wp14="http://schemas.microsoft.com/office/word/2010/wordml" w:rsidP="5EB0E512" wp14:paraId="524C8110" wp14:textId="7986F5C6">
      <w:pPr>
        <w:pStyle w:val="Normal"/>
      </w:pPr>
      <w:r w:rsidR="4955F32C">
        <w:rPr/>
        <w:t xml:space="preserve">    ON DELETE NO ACTION</w:t>
      </w:r>
    </w:p>
    <w:p xmlns:wp14="http://schemas.microsoft.com/office/word/2010/wordml" w:rsidP="5EB0E512" wp14:paraId="059F1C24" wp14:textId="17C3E5E5">
      <w:pPr>
        <w:pStyle w:val="Normal"/>
      </w:pPr>
      <w:r w:rsidR="4955F32C">
        <w:rPr/>
        <w:t xml:space="preserve">    ON UPDATE NO ACTION);</w:t>
      </w:r>
    </w:p>
    <w:p xmlns:wp14="http://schemas.microsoft.com/office/word/2010/wordml" w:rsidP="5EB0E512" wp14:paraId="2CF01066" wp14:textId="16918CCC">
      <w:pPr>
        <w:pStyle w:val="Normal"/>
      </w:pPr>
      <w:r w:rsidR="4955F32C">
        <w:rPr/>
        <w:t xml:space="preserve"> </w:t>
      </w:r>
    </w:p>
    <w:p xmlns:wp14="http://schemas.microsoft.com/office/word/2010/wordml" w:rsidP="5EB0E512" wp14:paraId="6C087610" wp14:textId="54BC0F88">
      <w:pPr>
        <w:pStyle w:val="Normal"/>
      </w:pPr>
      <w:r w:rsidR="4955F32C">
        <w:rPr/>
        <w:t>CREATE TABLE `gaurav`.`trainer_feedback` (</w:t>
      </w:r>
    </w:p>
    <w:p xmlns:wp14="http://schemas.microsoft.com/office/word/2010/wordml" w:rsidP="5EB0E512" wp14:paraId="44D7D373" wp14:textId="69597C1F">
      <w:pPr>
        <w:pStyle w:val="Normal"/>
      </w:pPr>
      <w:r w:rsidR="4955F32C">
        <w:rPr/>
        <w:t xml:space="preserve">  `trainer_id` VARCHAR(20) NOT NULL,</w:t>
      </w:r>
    </w:p>
    <w:p xmlns:wp14="http://schemas.microsoft.com/office/word/2010/wordml" w:rsidP="5EB0E512" wp14:paraId="3DD9401D" wp14:textId="7CF195FA">
      <w:pPr>
        <w:pStyle w:val="Normal"/>
      </w:pPr>
      <w:r w:rsidR="4955F32C">
        <w:rPr/>
        <w:t xml:space="preserve">  `question_idd` VARCHAR(20) NOT NULL,</w:t>
      </w:r>
    </w:p>
    <w:p xmlns:wp14="http://schemas.microsoft.com/office/word/2010/wordml" w:rsidP="5EB0E512" wp14:paraId="5C7D5C72" wp14:textId="096C7771">
      <w:pPr>
        <w:pStyle w:val="Normal"/>
      </w:pPr>
      <w:r w:rsidR="4955F32C">
        <w:rPr/>
        <w:t xml:space="preserve">  `batch_id` VARCHAR(20) NOT NULL,</w:t>
      </w:r>
    </w:p>
    <w:p xmlns:wp14="http://schemas.microsoft.com/office/word/2010/wordml" w:rsidP="5EB0E512" wp14:paraId="52A8622C" wp14:textId="358DFEE5">
      <w:pPr>
        <w:pStyle w:val="Normal"/>
      </w:pPr>
      <w:r w:rsidR="4955F32C">
        <w:rPr/>
        <w:t xml:space="preserve">  `moduleID` VARCHAR(20) NULL,</w:t>
      </w:r>
    </w:p>
    <w:p xmlns:wp14="http://schemas.microsoft.com/office/word/2010/wordml" w:rsidP="5EB0E512" wp14:paraId="50D19CD1" wp14:textId="14FF62FE">
      <w:pPr>
        <w:pStyle w:val="Normal"/>
      </w:pPr>
      <w:r w:rsidR="4955F32C">
        <w:rPr/>
        <w:t xml:space="preserve">  `trainer_rating` INT NULL,</w:t>
      </w:r>
    </w:p>
    <w:p xmlns:wp14="http://schemas.microsoft.com/office/word/2010/wordml" w:rsidP="5EB0E512" wp14:paraId="0B26F799" wp14:textId="49674931">
      <w:pPr>
        <w:pStyle w:val="Normal"/>
      </w:pPr>
      <w:r w:rsidR="4955F32C">
        <w:rPr/>
        <w:t xml:space="preserve">  INDEX `trainer_id_idx` (`trainer_id` ASC) VISIBLE,</w:t>
      </w:r>
    </w:p>
    <w:p xmlns:wp14="http://schemas.microsoft.com/office/word/2010/wordml" w:rsidP="5EB0E512" wp14:paraId="560C80FD" wp14:textId="6C380D64">
      <w:pPr>
        <w:pStyle w:val="Normal"/>
      </w:pPr>
      <w:r w:rsidR="4955F32C">
        <w:rPr/>
        <w:t xml:space="preserve">  INDEX `question_id_idx` (`question_idd` ASC) VISIBLE,</w:t>
      </w:r>
    </w:p>
    <w:p xmlns:wp14="http://schemas.microsoft.com/office/word/2010/wordml" w:rsidP="5EB0E512" wp14:paraId="271D8E63" wp14:textId="1B6B03CC">
      <w:pPr>
        <w:pStyle w:val="Normal"/>
      </w:pPr>
      <w:r w:rsidR="4955F32C">
        <w:rPr/>
        <w:t xml:space="preserve">  INDEX `batchID_idx` (`batch_id` ASC) VISIBLE,</w:t>
      </w:r>
    </w:p>
    <w:p xmlns:wp14="http://schemas.microsoft.com/office/word/2010/wordml" w:rsidP="5EB0E512" wp14:paraId="1799E466" wp14:textId="37313991">
      <w:pPr>
        <w:pStyle w:val="Normal"/>
      </w:pPr>
      <w:r w:rsidR="4955F32C">
        <w:rPr/>
        <w:t xml:space="preserve">  INDEX `moduleID_idx` (`moduleID` ASC) VISIBLE,</w:t>
      </w:r>
    </w:p>
    <w:p xmlns:wp14="http://schemas.microsoft.com/office/word/2010/wordml" w:rsidP="5EB0E512" wp14:paraId="0FE762F0" wp14:textId="7FF99550">
      <w:pPr>
        <w:pStyle w:val="Normal"/>
      </w:pPr>
      <w:r w:rsidR="4955F32C">
        <w:rPr/>
        <w:t xml:space="preserve">  CONSTRAINT `trainer_id`</w:t>
      </w:r>
    </w:p>
    <w:p xmlns:wp14="http://schemas.microsoft.com/office/word/2010/wordml" w:rsidP="5EB0E512" wp14:paraId="34B31CD8" wp14:textId="4C20F34F">
      <w:pPr>
        <w:pStyle w:val="Normal"/>
      </w:pPr>
      <w:r w:rsidR="4955F32C">
        <w:rPr/>
        <w:t xml:space="preserve">    FOREIGN KEY (`trainer_id`)</w:t>
      </w:r>
    </w:p>
    <w:p xmlns:wp14="http://schemas.microsoft.com/office/word/2010/wordml" w:rsidP="5EB0E512" wp14:paraId="6D48E753" wp14:textId="62C2A74C">
      <w:pPr>
        <w:pStyle w:val="Normal"/>
      </w:pPr>
      <w:r w:rsidR="4955F32C">
        <w:rPr/>
        <w:t xml:space="preserve">    REFERENCES `gaurav`.`trainer_info` (`trainer_id`)</w:t>
      </w:r>
    </w:p>
    <w:p xmlns:wp14="http://schemas.microsoft.com/office/word/2010/wordml" w:rsidP="5EB0E512" wp14:paraId="2C196C7E" wp14:textId="3C262463">
      <w:pPr>
        <w:pStyle w:val="Normal"/>
      </w:pPr>
      <w:r w:rsidR="4955F32C">
        <w:rPr/>
        <w:t xml:space="preserve">    ON DELETE NO ACTION</w:t>
      </w:r>
    </w:p>
    <w:p xmlns:wp14="http://schemas.microsoft.com/office/word/2010/wordml" w:rsidP="5EB0E512" wp14:paraId="092C00B8" wp14:textId="20CB977E">
      <w:pPr>
        <w:pStyle w:val="Normal"/>
      </w:pPr>
      <w:r w:rsidR="4955F32C">
        <w:rPr/>
        <w:t xml:space="preserve">    ON UPDATE NO ACTION,</w:t>
      </w:r>
    </w:p>
    <w:p xmlns:wp14="http://schemas.microsoft.com/office/word/2010/wordml" w:rsidP="5EB0E512" wp14:paraId="552A6353" wp14:textId="79D0B029">
      <w:pPr>
        <w:pStyle w:val="Normal"/>
      </w:pPr>
      <w:r w:rsidR="4955F32C">
        <w:rPr/>
        <w:t xml:space="preserve">  CONSTRAINT `question_idd`</w:t>
      </w:r>
    </w:p>
    <w:p xmlns:wp14="http://schemas.microsoft.com/office/word/2010/wordml" w:rsidP="5EB0E512" wp14:paraId="6607B296" wp14:textId="407E6167">
      <w:pPr>
        <w:pStyle w:val="Normal"/>
      </w:pPr>
      <w:r w:rsidR="4955F32C">
        <w:rPr/>
        <w:t xml:space="preserve">    FOREIGN KEY (`question_idd`)</w:t>
      </w:r>
    </w:p>
    <w:p xmlns:wp14="http://schemas.microsoft.com/office/word/2010/wordml" w:rsidP="5EB0E512" wp14:paraId="655345E4" wp14:textId="5331D0EC">
      <w:pPr>
        <w:pStyle w:val="Normal"/>
      </w:pPr>
      <w:r w:rsidR="4955F32C">
        <w:rPr/>
        <w:t xml:space="preserve">    REFERENCES `gaurav`.`questions` (`question_id`)</w:t>
      </w:r>
    </w:p>
    <w:p xmlns:wp14="http://schemas.microsoft.com/office/word/2010/wordml" w:rsidP="5EB0E512" wp14:paraId="1BEFA2D5" wp14:textId="4BDADECB">
      <w:pPr>
        <w:pStyle w:val="Normal"/>
      </w:pPr>
      <w:r w:rsidR="4955F32C">
        <w:rPr/>
        <w:t xml:space="preserve">    ON DELETE NO ACTION</w:t>
      </w:r>
    </w:p>
    <w:p xmlns:wp14="http://schemas.microsoft.com/office/word/2010/wordml" w:rsidP="5EB0E512" wp14:paraId="0747D3CA" wp14:textId="4F56FFA3">
      <w:pPr>
        <w:pStyle w:val="Normal"/>
      </w:pPr>
      <w:r w:rsidR="4955F32C">
        <w:rPr/>
        <w:t xml:space="preserve">    ON UPDATE NO ACTION,</w:t>
      </w:r>
    </w:p>
    <w:p xmlns:wp14="http://schemas.microsoft.com/office/word/2010/wordml" w:rsidP="5EB0E512" wp14:paraId="56C67671" wp14:textId="6562F2DC">
      <w:pPr>
        <w:pStyle w:val="Normal"/>
      </w:pPr>
      <w:r w:rsidR="4955F32C">
        <w:rPr/>
        <w:t xml:space="preserve">  CONSTRAINT `batch_id`</w:t>
      </w:r>
    </w:p>
    <w:p xmlns:wp14="http://schemas.microsoft.com/office/word/2010/wordml" w:rsidP="5EB0E512" wp14:paraId="47C8AE9E" wp14:textId="70DD6FC7">
      <w:pPr>
        <w:pStyle w:val="Normal"/>
      </w:pPr>
      <w:r w:rsidR="4955F32C">
        <w:rPr/>
        <w:t xml:space="preserve">    FOREIGN KEY (`batch_id`)</w:t>
      </w:r>
    </w:p>
    <w:p xmlns:wp14="http://schemas.microsoft.com/office/word/2010/wordml" w:rsidP="5EB0E512" wp14:paraId="7A6659E9" wp14:textId="63C33741">
      <w:pPr>
        <w:pStyle w:val="Normal"/>
      </w:pPr>
      <w:r w:rsidR="4955F32C">
        <w:rPr/>
        <w:t xml:space="preserve">    REFERENCES `gaurav`.`batch_info` (`batch_id`)</w:t>
      </w:r>
    </w:p>
    <w:p xmlns:wp14="http://schemas.microsoft.com/office/word/2010/wordml" w:rsidP="5EB0E512" wp14:paraId="106C2033" wp14:textId="7111C585">
      <w:pPr>
        <w:pStyle w:val="Normal"/>
      </w:pPr>
      <w:r w:rsidR="4955F32C">
        <w:rPr/>
        <w:t xml:space="preserve">    ON DELETE NO ACTION</w:t>
      </w:r>
    </w:p>
    <w:p xmlns:wp14="http://schemas.microsoft.com/office/word/2010/wordml" w:rsidP="5EB0E512" wp14:paraId="02D0C984" wp14:textId="078E12B6">
      <w:pPr>
        <w:pStyle w:val="Normal"/>
      </w:pPr>
      <w:r w:rsidR="4955F32C">
        <w:rPr/>
        <w:t xml:space="preserve">    ON UPDATE NO ACTION,</w:t>
      </w:r>
    </w:p>
    <w:p xmlns:wp14="http://schemas.microsoft.com/office/word/2010/wordml" w:rsidP="5EB0E512" wp14:paraId="6AC418CD" wp14:textId="2A51BB0E">
      <w:pPr>
        <w:pStyle w:val="Normal"/>
      </w:pPr>
      <w:r w:rsidR="4955F32C">
        <w:rPr/>
        <w:t xml:space="preserve">  CONSTRAINT `moduleID`</w:t>
      </w:r>
    </w:p>
    <w:p xmlns:wp14="http://schemas.microsoft.com/office/word/2010/wordml" w:rsidP="5EB0E512" wp14:paraId="364C22AF" wp14:textId="0EDF13C3">
      <w:pPr>
        <w:pStyle w:val="Normal"/>
      </w:pPr>
      <w:r w:rsidR="4955F32C">
        <w:rPr/>
        <w:t xml:space="preserve">    FOREIGN KEY (`moduleID`)</w:t>
      </w:r>
    </w:p>
    <w:p xmlns:wp14="http://schemas.microsoft.com/office/word/2010/wordml" w:rsidP="5EB0E512" wp14:paraId="56BC92D8" wp14:textId="2CC6C377">
      <w:pPr>
        <w:pStyle w:val="Normal"/>
      </w:pPr>
      <w:r w:rsidR="4955F32C">
        <w:rPr/>
        <w:t xml:space="preserve">    REFERENCES `gaurav`.`module_info` (`module_id`)</w:t>
      </w:r>
    </w:p>
    <w:p xmlns:wp14="http://schemas.microsoft.com/office/word/2010/wordml" w:rsidP="5EB0E512" wp14:paraId="5B135963" wp14:textId="088441DC">
      <w:pPr>
        <w:pStyle w:val="Normal"/>
      </w:pPr>
      <w:r w:rsidR="4955F32C">
        <w:rPr/>
        <w:t xml:space="preserve">    ON DELETE NO ACTION</w:t>
      </w:r>
    </w:p>
    <w:p xmlns:wp14="http://schemas.microsoft.com/office/word/2010/wordml" w:rsidP="5EB0E512" wp14:paraId="1E8D1750" wp14:textId="1097D3F5">
      <w:pPr>
        <w:pStyle w:val="Normal"/>
      </w:pPr>
      <w:r w:rsidR="4955F32C">
        <w:rPr/>
        <w:t xml:space="preserve">    ON UPDATE NO ACTION);</w:t>
      </w:r>
    </w:p>
    <w:p xmlns:wp14="http://schemas.microsoft.com/office/word/2010/wordml" w:rsidP="5EB0E512" wp14:paraId="68F9AFB8" wp14:textId="16879537">
      <w:pPr>
        <w:pStyle w:val="Normal"/>
      </w:pPr>
      <w:r w:rsidR="4955F32C">
        <w:rPr/>
        <w:t xml:space="preserve"> </w:t>
      </w:r>
    </w:p>
    <w:p xmlns:wp14="http://schemas.microsoft.com/office/word/2010/wordml" w:rsidP="5EB0E512" wp14:paraId="1C4A6914" wp14:textId="42BE78DC">
      <w:pPr>
        <w:pStyle w:val="Normal"/>
      </w:pPr>
      <w:r w:rsidR="4955F32C">
        <w:rPr/>
        <w:t>CREATE TABLE `gaurav`.`associate_feedback` (</w:t>
      </w:r>
    </w:p>
    <w:p xmlns:wp14="http://schemas.microsoft.com/office/word/2010/wordml" w:rsidP="5EB0E512" wp14:paraId="26C37305" wp14:textId="6834C536">
      <w:pPr>
        <w:pStyle w:val="Normal"/>
      </w:pPr>
      <w:r w:rsidR="4955F32C">
        <w:rPr/>
        <w:t xml:space="preserve">  `associateID` VARCHAR(20) NOT NULL,</w:t>
      </w:r>
    </w:p>
    <w:p xmlns:wp14="http://schemas.microsoft.com/office/word/2010/wordml" w:rsidP="5EB0E512" wp14:paraId="3AB69D7C" wp14:textId="5199989C">
      <w:pPr>
        <w:pStyle w:val="Normal"/>
      </w:pPr>
      <w:r w:rsidR="4955F32C">
        <w:rPr/>
        <w:t xml:space="preserve">  `questionID` VARCHAR(20) NOT NULL,</w:t>
      </w:r>
    </w:p>
    <w:p xmlns:wp14="http://schemas.microsoft.com/office/word/2010/wordml" w:rsidP="5EB0E512" wp14:paraId="7F540543" wp14:textId="5BC7BAEE">
      <w:pPr>
        <w:pStyle w:val="Normal"/>
      </w:pPr>
      <w:r w:rsidR="4955F32C">
        <w:rPr/>
        <w:t xml:space="preserve">  `moduleID_` VARCHAR(20) NOT NULL,</w:t>
      </w:r>
    </w:p>
    <w:p xmlns:wp14="http://schemas.microsoft.com/office/word/2010/wordml" w:rsidP="5EB0E512" wp14:paraId="67868B80" wp14:textId="02F47CBE">
      <w:pPr>
        <w:pStyle w:val="Normal"/>
      </w:pPr>
      <w:r w:rsidR="4955F32C">
        <w:rPr/>
        <w:t xml:space="preserve">  `associateRating` INT NOT NULL,</w:t>
      </w:r>
    </w:p>
    <w:p xmlns:wp14="http://schemas.microsoft.com/office/word/2010/wordml" w:rsidP="5EB0E512" wp14:paraId="1014FFCB" wp14:textId="3AFED87E">
      <w:pPr>
        <w:pStyle w:val="Normal"/>
      </w:pPr>
      <w:r w:rsidR="4955F32C">
        <w:rPr/>
        <w:t xml:space="preserve">  INDEX `associateID_idx` (`associateID` ASC) VISIBLE,</w:t>
      </w:r>
    </w:p>
    <w:p xmlns:wp14="http://schemas.microsoft.com/office/word/2010/wordml" w:rsidP="5EB0E512" wp14:paraId="629243FF" wp14:textId="71F2E1FE">
      <w:pPr>
        <w:pStyle w:val="Normal"/>
      </w:pPr>
      <w:r w:rsidR="4955F32C">
        <w:rPr/>
        <w:t xml:space="preserve">  INDEX `qiestionID_idx` (`questionID` ASC) VISIBLE,</w:t>
      </w:r>
    </w:p>
    <w:p xmlns:wp14="http://schemas.microsoft.com/office/word/2010/wordml" w:rsidP="5EB0E512" wp14:paraId="2A096DA1" wp14:textId="6C2659A0">
      <w:pPr>
        <w:pStyle w:val="Normal"/>
      </w:pPr>
      <w:r w:rsidR="4955F32C">
        <w:rPr/>
        <w:t xml:space="preserve">  INDEX `moduleID__idx` (`moduleID_` ASC) VISIBLE,</w:t>
      </w:r>
    </w:p>
    <w:p xmlns:wp14="http://schemas.microsoft.com/office/word/2010/wordml" w:rsidP="5EB0E512" wp14:paraId="2671714E" wp14:textId="40168D10">
      <w:pPr>
        <w:pStyle w:val="Normal"/>
      </w:pPr>
      <w:r w:rsidR="4955F32C">
        <w:rPr/>
        <w:t xml:space="preserve">  CONSTRAINT `associateID`</w:t>
      </w:r>
    </w:p>
    <w:p xmlns:wp14="http://schemas.microsoft.com/office/word/2010/wordml" w:rsidP="5EB0E512" wp14:paraId="40966A16" wp14:textId="215F0A40">
      <w:pPr>
        <w:pStyle w:val="Normal"/>
      </w:pPr>
      <w:r w:rsidR="4955F32C">
        <w:rPr/>
        <w:t xml:space="preserve">    FOREIGN KEY (`associateID`)</w:t>
      </w:r>
    </w:p>
    <w:p xmlns:wp14="http://schemas.microsoft.com/office/word/2010/wordml" w:rsidP="5EB0E512" wp14:paraId="4E731BF7" wp14:textId="0E7586FD">
      <w:pPr>
        <w:pStyle w:val="Normal"/>
      </w:pPr>
      <w:r w:rsidR="4955F32C">
        <w:rPr/>
        <w:t xml:space="preserve">    REFERENCES `gaurav`.`associate_info` (`associate_id`)</w:t>
      </w:r>
    </w:p>
    <w:p xmlns:wp14="http://schemas.microsoft.com/office/word/2010/wordml" w:rsidP="5EB0E512" wp14:paraId="34A4FE23" wp14:textId="47BA9F14">
      <w:pPr>
        <w:pStyle w:val="Normal"/>
      </w:pPr>
      <w:r w:rsidR="4955F32C">
        <w:rPr/>
        <w:t xml:space="preserve">    ON DELETE NO ACTION</w:t>
      </w:r>
    </w:p>
    <w:p xmlns:wp14="http://schemas.microsoft.com/office/word/2010/wordml" w:rsidP="5EB0E512" wp14:paraId="7EBB63AF" wp14:textId="41A41FA0">
      <w:pPr>
        <w:pStyle w:val="Normal"/>
      </w:pPr>
      <w:r w:rsidR="4955F32C">
        <w:rPr/>
        <w:t xml:space="preserve">    ON UPDATE NO ACTION,</w:t>
      </w:r>
    </w:p>
    <w:p xmlns:wp14="http://schemas.microsoft.com/office/word/2010/wordml" w:rsidP="5EB0E512" wp14:paraId="7E23ACBE" wp14:textId="5C8F06D8">
      <w:pPr>
        <w:pStyle w:val="Normal"/>
      </w:pPr>
      <w:r w:rsidR="4955F32C">
        <w:rPr/>
        <w:t xml:space="preserve">  CONSTRAINT `qiestionID`</w:t>
      </w:r>
    </w:p>
    <w:p xmlns:wp14="http://schemas.microsoft.com/office/word/2010/wordml" w:rsidP="5EB0E512" wp14:paraId="1BA3AA37" wp14:textId="06CB8E87">
      <w:pPr>
        <w:pStyle w:val="Normal"/>
      </w:pPr>
      <w:r w:rsidR="4955F32C">
        <w:rPr/>
        <w:t xml:space="preserve">    FOREIGN KEY (`questionID`)</w:t>
      </w:r>
    </w:p>
    <w:p xmlns:wp14="http://schemas.microsoft.com/office/word/2010/wordml" w:rsidP="5EB0E512" wp14:paraId="5F4FB6A2" wp14:textId="36B28704">
      <w:pPr>
        <w:pStyle w:val="Normal"/>
      </w:pPr>
      <w:r w:rsidR="4955F32C">
        <w:rPr/>
        <w:t xml:space="preserve">    REFERENCES `gaurav`.`questions` (`question_id`)</w:t>
      </w:r>
    </w:p>
    <w:p xmlns:wp14="http://schemas.microsoft.com/office/word/2010/wordml" w:rsidP="5EB0E512" wp14:paraId="34DCFEFA" wp14:textId="289A786F">
      <w:pPr>
        <w:pStyle w:val="Normal"/>
      </w:pPr>
      <w:r w:rsidR="4955F32C">
        <w:rPr/>
        <w:t xml:space="preserve">    ON DELETE NO ACTION</w:t>
      </w:r>
    </w:p>
    <w:p xmlns:wp14="http://schemas.microsoft.com/office/word/2010/wordml" w:rsidP="5EB0E512" wp14:paraId="2A89A55E" wp14:textId="72A4AC37">
      <w:pPr>
        <w:pStyle w:val="Normal"/>
      </w:pPr>
      <w:r w:rsidR="4955F32C">
        <w:rPr/>
        <w:t xml:space="preserve">    ON UPDATE NO ACTION,</w:t>
      </w:r>
    </w:p>
    <w:p xmlns:wp14="http://schemas.microsoft.com/office/word/2010/wordml" w:rsidP="5EB0E512" wp14:paraId="325FC528" wp14:textId="4F15F8B8">
      <w:pPr>
        <w:pStyle w:val="Normal"/>
      </w:pPr>
      <w:r w:rsidR="4955F32C">
        <w:rPr/>
        <w:t xml:space="preserve">  CONSTRAINT `moduleID_`</w:t>
      </w:r>
    </w:p>
    <w:p xmlns:wp14="http://schemas.microsoft.com/office/word/2010/wordml" w:rsidP="5EB0E512" wp14:paraId="674DE55C" wp14:textId="70B44A2B">
      <w:pPr>
        <w:pStyle w:val="Normal"/>
      </w:pPr>
      <w:r w:rsidR="4955F32C">
        <w:rPr/>
        <w:t xml:space="preserve">    FOREIGN KEY (`moduleID_`)</w:t>
      </w:r>
    </w:p>
    <w:p xmlns:wp14="http://schemas.microsoft.com/office/word/2010/wordml" w:rsidP="5EB0E512" wp14:paraId="136CD69C" wp14:textId="06D6E711">
      <w:pPr>
        <w:pStyle w:val="Normal"/>
      </w:pPr>
      <w:r w:rsidR="4955F32C">
        <w:rPr/>
        <w:t xml:space="preserve">    REFERENCES `gaurav`.`module_info` (`module_id`)</w:t>
      </w:r>
    </w:p>
    <w:p xmlns:wp14="http://schemas.microsoft.com/office/word/2010/wordml" w:rsidP="5EB0E512" wp14:paraId="64458811" wp14:textId="226D2510">
      <w:pPr>
        <w:pStyle w:val="Normal"/>
      </w:pPr>
      <w:r w:rsidR="4955F32C">
        <w:rPr/>
        <w:t xml:space="preserve">    ON DELETE NO ACTION</w:t>
      </w:r>
    </w:p>
    <w:p xmlns:wp14="http://schemas.microsoft.com/office/word/2010/wordml" w:rsidP="5EB0E512" wp14:paraId="7F7CBC1A" wp14:textId="3A9D8483">
      <w:pPr>
        <w:pStyle w:val="Normal"/>
      </w:pPr>
      <w:r w:rsidR="4955F32C">
        <w:rPr/>
        <w:t xml:space="preserve">    ON UPDATE NO ACTION);</w:t>
      </w:r>
    </w:p>
    <w:p xmlns:wp14="http://schemas.microsoft.com/office/word/2010/wordml" w:rsidP="5EB0E512" wp14:paraId="777913D5" wp14:textId="0C92D332">
      <w:pPr>
        <w:pStyle w:val="Normal"/>
      </w:pPr>
      <w:r w:rsidR="4955F32C">
        <w:rPr/>
        <w:t xml:space="preserve"> </w:t>
      </w:r>
    </w:p>
    <w:p xmlns:wp14="http://schemas.microsoft.com/office/word/2010/wordml" w:rsidP="5EB0E512" wp14:paraId="1FC8A979" wp14:textId="649A8183">
      <w:pPr>
        <w:pStyle w:val="Normal"/>
      </w:pPr>
      <w:r w:rsidR="4955F32C">
        <w:rPr/>
        <w:t>CREATE TABLE `gaurav`.`login` (</w:t>
      </w:r>
    </w:p>
    <w:p xmlns:wp14="http://schemas.microsoft.com/office/word/2010/wordml" w:rsidP="5EB0E512" wp14:paraId="27151DA5" wp14:textId="4D3B60FB">
      <w:pPr>
        <w:pStyle w:val="Normal"/>
      </w:pPr>
      <w:r w:rsidR="4955F32C">
        <w:rPr/>
        <w:t xml:space="preserve">  `userID` VARCHAR(20) NOT NULL,</w:t>
      </w:r>
    </w:p>
    <w:p xmlns:wp14="http://schemas.microsoft.com/office/word/2010/wordml" w:rsidP="5EB0E512" wp14:paraId="3251DCF4" wp14:textId="67F16CFD">
      <w:pPr>
        <w:pStyle w:val="Normal"/>
      </w:pPr>
      <w:r w:rsidR="4955F32C">
        <w:rPr/>
        <w:t xml:space="preserve">  `password` VARCHAR(20) NOT NULL,</w:t>
      </w:r>
    </w:p>
    <w:p xmlns:wp14="http://schemas.microsoft.com/office/word/2010/wordml" w:rsidP="5EB0E512" wp14:paraId="6AABA533" wp14:textId="7DB14532">
      <w:pPr>
        <w:pStyle w:val="Normal"/>
      </w:pPr>
      <w:r w:rsidR="4955F32C">
        <w:rPr/>
        <w:t xml:space="preserve">  PRIMARY KEY (`userID`));</w:t>
      </w:r>
    </w:p>
    <w:p xmlns:wp14="http://schemas.microsoft.com/office/word/2010/wordml" w:rsidP="5EB0E512" wp14:paraId="2C078E63" wp14:textId="3C221171">
      <w:pPr>
        <w:pStyle w:val="Normal"/>
      </w:pPr>
      <w:r w:rsidR="1DAFC15D">
        <w:drawing>
          <wp:inline xmlns:wp14="http://schemas.microsoft.com/office/word/2010/wordprocessingDrawing" wp14:editId="7F3D1566" wp14:anchorId="06210B0C">
            <wp:extent cx="6641042" cy="3735586"/>
            <wp:effectExtent l="0" t="0" r="0" b="0"/>
            <wp:docPr id="528648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82e895746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042" cy="37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F126E"/>
    <w:rsid w:val="1DAFC15D"/>
    <w:rsid w:val="2C0FEE6B"/>
    <w:rsid w:val="3F3F126E"/>
    <w:rsid w:val="4955F32C"/>
    <w:rsid w:val="5EB0E512"/>
    <w:rsid w:val="79C2EFFA"/>
    <w:rsid w:val="7ABEB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126E"/>
  <w15:chartTrackingRefBased/>
  <w15:docId w15:val="{600F7B37-264E-4539-9D8D-9EEBF0C99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482e89574643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2023-08-10T05:19:15.1018632Z</dcterms:created>
  <dcterms:modified xsi:type="dcterms:W3CDTF">2023-08-10T06:08:51.4618042Z</dcterms:modified>
  <dc:creator>GAURAV MANCHANDA</dc:creator>
  <lastModifiedBy>GAURAV MANCHANDA</lastModifiedBy>
</coreProperties>
</file>