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1D1B3A0F" wp14:textId="049349F4">
      <w:r w:rsidR="15480C66">
        <w:rPr/>
        <w:t>Exercise 1</w:t>
      </w:r>
    </w:p>
    <w:p xmlns:wp14="http://schemas.microsoft.com/office/word/2010/wordml" wp14:paraId="7BD387F2" wp14:textId="60078683">
      <w:r w:rsidR="5A03E940">
        <w:rPr/>
        <w:t>mkdir</w:t>
      </w:r>
      <w:r w:rsidR="5A03E940">
        <w:rPr/>
        <w:t xml:space="preserve"> git-example</w:t>
      </w:r>
    </w:p>
    <w:p xmlns:wp14="http://schemas.microsoft.com/office/word/2010/wordml" w:rsidP="16D5FBEF" wp14:paraId="53DD7C17" wp14:textId="4359A507">
      <w:pPr>
        <w:pStyle w:val="Normal"/>
      </w:pPr>
      <w:r w:rsidR="5A03E940">
        <w:rPr/>
        <w:t>cd git-example</w:t>
      </w:r>
    </w:p>
    <w:p xmlns:wp14="http://schemas.microsoft.com/office/word/2010/wordml" w:rsidP="16D5FBEF" wp14:paraId="39D1EFC7" wp14:textId="55A6CA0E">
      <w:pPr>
        <w:pStyle w:val="Normal"/>
      </w:pPr>
      <w:r w:rsidR="5A03E940">
        <w:rPr/>
        <w:t>git init</w:t>
      </w:r>
    </w:p>
    <w:p xmlns:wp14="http://schemas.microsoft.com/office/word/2010/wordml" w:rsidP="16D5FBEF" wp14:paraId="1C1D202A" wp14:textId="3816AE76">
      <w:pPr>
        <w:pStyle w:val="Normal"/>
      </w:pPr>
      <w:r w:rsidR="5A03E940">
        <w:rPr/>
        <w:t>git add Code.txt Output.txt</w:t>
      </w:r>
    </w:p>
    <w:p xmlns:wp14="http://schemas.microsoft.com/office/word/2010/wordml" w:rsidP="16D5FBEF" wp14:paraId="6A63CD9A" wp14:textId="36DFA347">
      <w:pPr>
        <w:pStyle w:val="Normal"/>
      </w:pPr>
      <w:r w:rsidR="5A03E940">
        <w:rPr/>
        <w:t>git commit -m "Add Code.txt and Output.txt"</w:t>
      </w:r>
    </w:p>
    <w:p xmlns:wp14="http://schemas.microsoft.com/office/word/2010/wordml" w:rsidP="16D5FBEF" wp14:paraId="175A9BA2" wp14:textId="2610372D">
      <w:pPr>
        <w:pStyle w:val="Normal"/>
      </w:pPr>
      <w:r w:rsidR="5A03E940">
        <w:rPr/>
        <w:t xml:space="preserve">git remote add origin </w:t>
      </w:r>
      <w:r w:rsidR="5A03E940">
        <w:rPr/>
        <w:t>https://github.com/&lt;username&gt;/&lt;repository&gt;.git</w:t>
      </w:r>
    </w:p>
    <w:p xmlns:wp14="http://schemas.microsoft.com/office/word/2010/wordml" w:rsidP="16D5FBEF" wp14:paraId="2FCC4D57" wp14:textId="5B72B92D">
      <w:pPr>
        <w:pStyle w:val="Normal"/>
      </w:pPr>
      <w:r w:rsidR="5A03E940">
        <w:rPr/>
        <w:t>git push -u origin master</w:t>
      </w:r>
    </w:p>
    <w:p xmlns:wp14="http://schemas.microsoft.com/office/word/2010/wordml" w:rsidP="16D5FBEF" wp14:paraId="53FF2F0E" wp14:textId="7A846F7C">
      <w:pPr>
        <w:pStyle w:val="Normal"/>
      </w:pPr>
    </w:p>
    <w:p xmlns:wp14="http://schemas.microsoft.com/office/word/2010/wordml" w:rsidP="16D5FBEF" wp14:paraId="2C078E63" wp14:textId="0127ECCD">
      <w:pPr>
        <w:pStyle w:val="Normal"/>
      </w:pPr>
      <w:r w:rsidR="586F67FC">
        <w:rPr/>
        <w:t>Exercise 2</w:t>
      </w:r>
    </w:p>
    <w:p w:rsidR="586F67FC" w:rsidP="16D5FBEF" w:rsidRDefault="586F67FC" w14:paraId="2A5B47EF" w14:textId="47478D4A">
      <w:pPr>
        <w:pStyle w:val="Normal"/>
      </w:pPr>
      <w:r w:rsidR="586F67FC">
        <w:rPr/>
        <w:t>mkdir git-operations</w:t>
      </w:r>
    </w:p>
    <w:p w:rsidR="586F67FC" w:rsidP="16D5FBEF" w:rsidRDefault="586F67FC" w14:paraId="42647BD0" w14:textId="4B09F4A2">
      <w:pPr>
        <w:pStyle w:val="Normal"/>
      </w:pPr>
      <w:r w:rsidR="586F67FC">
        <w:rPr/>
        <w:t>cd git-operations</w:t>
      </w:r>
    </w:p>
    <w:p w:rsidR="586F67FC" w:rsidP="16D5FBEF" w:rsidRDefault="586F67FC" w14:paraId="18B849EF" w14:textId="45E59DF2">
      <w:pPr>
        <w:pStyle w:val="Normal"/>
      </w:pPr>
      <w:r w:rsidR="586F67FC">
        <w:rPr/>
        <w:t>touch feature1.txt feature2.txt</w:t>
      </w:r>
    </w:p>
    <w:p w:rsidR="586F67FC" w:rsidP="16D5FBEF" w:rsidRDefault="586F67FC" w14:paraId="03CD1003" w14:textId="03D5040F">
      <w:pPr>
        <w:pStyle w:val="Normal"/>
      </w:pPr>
      <w:r w:rsidR="586F67FC">
        <w:rPr/>
        <w:t>git init</w:t>
      </w:r>
    </w:p>
    <w:p w:rsidR="586F67FC" w:rsidP="16D5FBEF" w:rsidRDefault="586F67FC" w14:paraId="33EC556E" w14:textId="7AF4CB5D">
      <w:pPr>
        <w:pStyle w:val="Normal"/>
      </w:pPr>
      <w:r w:rsidR="586F67FC">
        <w:rPr/>
        <w:t>git add feature1.txt feature2.txt</w:t>
      </w:r>
    </w:p>
    <w:p w:rsidR="586F67FC" w:rsidP="16D5FBEF" w:rsidRDefault="586F67FC" w14:paraId="3862E67E" w14:textId="5B673077">
      <w:pPr>
        <w:pStyle w:val="Normal"/>
      </w:pPr>
      <w:r w:rsidR="586F67FC">
        <w:rPr/>
        <w:t>git commit -m "Initial commit"</w:t>
      </w:r>
    </w:p>
    <w:p w:rsidR="586F67FC" w:rsidP="16D5FBEF" w:rsidRDefault="586F67FC" w14:paraId="374FFF09" w14:textId="27F46C33">
      <w:pPr>
        <w:pStyle w:val="Normal"/>
      </w:pPr>
      <w:r w:rsidR="586F67FC">
        <w:rPr/>
        <w:t>git branch develop</w:t>
      </w:r>
    </w:p>
    <w:p w:rsidR="586F67FC" w:rsidP="16D5FBEF" w:rsidRDefault="586F67FC" w14:paraId="13E02E85" w14:textId="473A7919">
      <w:pPr>
        <w:pStyle w:val="Normal"/>
      </w:pPr>
      <w:r w:rsidR="586F67FC">
        <w:rPr/>
        <w:t>git branch feature1</w:t>
      </w:r>
    </w:p>
    <w:p w:rsidR="586F67FC" w:rsidP="16D5FBEF" w:rsidRDefault="586F67FC" w14:paraId="2818D8B0" w14:textId="5678003B">
      <w:pPr>
        <w:pStyle w:val="Normal"/>
      </w:pPr>
      <w:r w:rsidR="586F67FC">
        <w:rPr/>
        <w:t>git branch feature2</w:t>
      </w:r>
    </w:p>
    <w:p w:rsidR="586F67FC" w:rsidP="16D5FBEF" w:rsidRDefault="586F67FC" w14:paraId="7FFA1B3C" w14:textId="24C00F9F">
      <w:pPr>
        <w:pStyle w:val="Normal"/>
      </w:pPr>
      <w:r w:rsidR="586F67FC">
        <w:rPr/>
        <w:t>git checkout develop</w:t>
      </w:r>
    </w:p>
    <w:p w:rsidR="586F67FC" w:rsidP="16D5FBEF" w:rsidRDefault="586F67FC" w14:paraId="0B3F9B21" w14:textId="3EBCD51F">
      <w:pPr>
        <w:pStyle w:val="Normal"/>
      </w:pPr>
      <w:r w:rsidR="586F67FC">
        <w:rPr/>
        <w:t>touch develop.txt</w:t>
      </w:r>
    </w:p>
    <w:p w:rsidR="586F67FC" w:rsidP="16D5FBEF" w:rsidRDefault="586F67FC" w14:paraId="5AFE62B9" w14:textId="162A7537">
      <w:pPr>
        <w:pStyle w:val="Normal"/>
      </w:pPr>
      <w:r w:rsidR="586F67FC">
        <w:rPr/>
        <w:t>git add develop.txt</w:t>
      </w:r>
    </w:p>
    <w:p w:rsidR="586F67FC" w:rsidP="16D5FBEF" w:rsidRDefault="586F67FC" w14:paraId="78E0544B" w14:textId="0E9BD4E0">
      <w:pPr>
        <w:pStyle w:val="Normal"/>
      </w:pPr>
      <w:r w:rsidR="586F67FC">
        <w:rPr/>
        <w:t>git commit -m "Add develop.txt"</w:t>
      </w:r>
    </w:p>
    <w:p w:rsidR="586F67FC" w:rsidP="16D5FBEF" w:rsidRDefault="586F67FC" w14:paraId="42E3CA4C" w14:textId="3F198927">
      <w:pPr>
        <w:pStyle w:val="Normal"/>
      </w:pPr>
      <w:r w:rsidR="586F67FC">
        <w:rPr/>
        <w:t>git checkout feature1</w:t>
      </w:r>
    </w:p>
    <w:p w:rsidR="586F67FC" w:rsidP="16D5FBEF" w:rsidRDefault="586F67FC" w14:paraId="462C1C31" w14:textId="6610E529">
      <w:pPr>
        <w:pStyle w:val="Normal"/>
      </w:pPr>
      <w:r w:rsidR="586F67FC">
        <w:rPr/>
        <w:t>touch new.txt</w:t>
      </w:r>
    </w:p>
    <w:p w:rsidR="586F67FC" w:rsidP="16D5FBEF" w:rsidRDefault="586F67FC" w14:paraId="1E78B5F4" w14:textId="35655FF2">
      <w:pPr>
        <w:pStyle w:val="Normal"/>
      </w:pPr>
      <w:r w:rsidR="586F67FC">
        <w:rPr/>
        <w:t>git add new.txt</w:t>
      </w:r>
    </w:p>
    <w:p w:rsidR="586F67FC" w:rsidP="16D5FBEF" w:rsidRDefault="586F67FC" w14:paraId="401E318F" w14:textId="593B364F">
      <w:pPr>
        <w:pStyle w:val="Normal"/>
      </w:pPr>
      <w:r w:rsidR="586F67FC">
        <w:rPr/>
        <w:t>git commit -m "Add new.txt in feature1"</w:t>
      </w:r>
    </w:p>
    <w:p w:rsidR="586F67FC" w:rsidP="16D5FBEF" w:rsidRDefault="586F67FC" w14:paraId="0FA61693" w14:textId="48E878DC">
      <w:pPr>
        <w:pStyle w:val="Normal"/>
      </w:pPr>
      <w:r w:rsidR="586F67FC">
        <w:rPr/>
        <w:t>git checkout develop</w:t>
      </w:r>
    </w:p>
    <w:p w:rsidR="586F67FC" w:rsidP="16D5FBEF" w:rsidRDefault="586F67FC" w14:paraId="5B8344ED" w14:textId="28D028AC">
      <w:pPr>
        <w:pStyle w:val="Normal"/>
      </w:pPr>
      <w:r w:rsidR="586F67FC">
        <w:rPr/>
        <w:t>touch demo.txt</w:t>
      </w:r>
    </w:p>
    <w:p w:rsidR="586F67FC" w:rsidP="16D5FBEF" w:rsidRDefault="586F67FC" w14:paraId="1EF72649" w14:textId="4BB08BE5">
      <w:pPr>
        <w:pStyle w:val="Normal"/>
      </w:pPr>
      <w:r w:rsidR="586F67FC">
        <w:rPr/>
        <w:t>git add demo.txt</w:t>
      </w:r>
    </w:p>
    <w:p w:rsidR="586F67FC" w:rsidP="16D5FBEF" w:rsidRDefault="586F67FC" w14:paraId="79EE9D6D" w14:textId="5E05F583">
      <w:pPr>
        <w:pStyle w:val="Normal"/>
      </w:pPr>
      <w:r w:rsidR="586F67FC">
        <w:rPr/>
        <w:t>git commit -m "Add demo.txt in develop"</w:t>
      </w:r>
    </w:p>
    <w:p w:rsidR="586F67FC" w:rsidP="16D5FBEF" w:rsidRDefault="586F67FC" w14:paraId="132A98A9" w14:textId="2AA7F1F1">
      <w:pPr>
        <w:pStyle w:val="Normal"/>
      </w:pPr>
      <w:r w:rsidR="586F67FC">
        <w:rPr/>
        <w:t>git checkout master</w:t>
      </w:r>
    </w:p>
    <w:p w:rsidR="16D5FBEF" w:rsidP="16D5FBEF" w:rsidRDefault="16D5FBEF" w14:paraId="43987A4A" w14:textId="78C7565C">
      <w:pPr>
        <w:pStyle w:val="Normal"/>
      </w:pPr>
    </w:p>
    <w:p w:rsidR="16D5FBEF" w:rsidP="16D5FBEF" w:rsidRDefault="16D5FBEF" w14:paraId="125F255B" w14:textId="03852E8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C76E6"/>
    <w:rsid w:val="15480C66"/>
    <w:rsid w:val="16D5FBEF"/>
    <w:rsid w:val="19CB896B"/>
    <w:rsid w:val="463EEEC3"/>
    <w:rsid w:val="470C76E6"/>
    <w:rsid w:val="586F67FC"/>
    <w:rsid w:val="5A03E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76E6"/>
  <w15:chartTrackingRefBased/>
  <w15:docId w15:val="{3DC1F50D-B69E-467A-83E0-9259CD112F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2023-08-10T10:39:17.4409969Z</dcterms:created>
  <dcterms:modified xsi:type="dcterms:W3CDTF">2023-08-10T10:42:08.5416827Z</dcterms:modified>
  <dc:creator>GAURAV MANCHANDA</dc:creator>
  <lastModifiedBy>GAURAV MANCHANDA</lastModifiedBy>
</coreProperties>
</file>