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324EFD7D" wp14:textId="0985839A">
      <w:r w:rsidR="71847148">
        <w:rPr/>
        <w:t>public interface Employee {</w:t>
      </w:r>
    </w:p>
    <w:p xmlns:wp14="http://schemas.microsoft.com/office/word/2010/wordml" w:rsidP="0BC93A28" wp14:paraId="4E58D1DB" wp14:textId="6A693458">
      <w:pPr>
        <w:pStyle w:val="Normal"/>
      </w:pPr>
      <w:r w:rsidR="71847148">
        <w:rPr/>
        <w:t xml:space="preserve">    void doWork();</w:t>
      </w:r>
    </w:p>
    <w:p xmlns:wp14="http://schemas.microsoft.com/office/word/2010/wordml" w:rsidP="0BC93A28" wp14:paraId="53EA3F63" wp14:textId="6249B62F">
      <w:pPr>
        <w:pStyle w:val="Normal"/>
      </w:pPr>
      <w:r w:rsidR="71847148">
        <w:rPr/>
        <w:t>}</w:t>
      </w:r>
    </w:p>
    <w:p xmlns:wp14="http://schemas.microsoft.com/office/word/2010/wordml" w:rsidP="0BC93A28" wp14:paraId="1C52879F" wp14:textId="44282234">
      <w:pPr>
        <w:pStyle w:val="Normal"/>
      </w:pPr>
      <w:r w:rsidR="71847148">
        <w:rPr/>
        <w:t>public class Manager implements Employee {</w:t>
      </w:r>
    </w:p>
    <w:p xmlns:wp14="http://schemas.microsoft.com/office/word/2010/wordml" w:rsidP="0BC93A28" wp14:paraId="6143161F" wp14:textId="574F1486">
      <w:pPr>
        <w:pStyle w:val="Normal"/>
      </w:pPr>
      <w:r w:rsidR="71847148">
        <w:rPr/>
        <w:t xml:space="preserve">    private Accounts accounts;</w:t>
      </w:r>
    </w:p>
    <w:p xmlns:wp14="http://schemas.microsoft.com/office/word/2010/wordml" w:rsidP="0BC93A28" wp14:paraId="4B019851" wp14:textId="4A5BB2A7">
      <w:pPr>
        <w:pStyle w:val="Normal"/>
      </w:pPr>
      <w:r w:rsidR="71847148">
        <w:rPr/>
        <w:t xml:space="preserve">    private Cashier cashier;</w:t>
      </w:r>
    </w:p>
    <w:p xmlns:wp14="http://schemas.microsoft.com/office/word/2010/wordml" w:rsidP="0BC93A28" wp14:paraId="52422164" wp14:textId="256C1A04">
      <w:pPr>
        <w:pStyle w:val="Normal"/>
      </w:pPr>
      <w:r w:rsidR="71847148">
        <w:rPr/>
        <w:t xml:space="preserve">    private Security security;</w:t>
      </w:r>
    </w:p>
    <w:p xmlns:wp14="http://schemas.microsoft.com/office/word/2010/wordml" w:rsidP="0BC93A28" wp14:paraId="763BA518" wp14:textId="2C4B3E9B">
      <w:pPr>
        <w:pStyle w:val="Normal"/>
      </w:pPr>
      <w:r w:rsidR="71847148">
        <w:rPr/>
        <w:t xml:space="preserve">    private Admin admin;</w:t>
      </w:r>
    </w:p>
    <w:p xmlns:wp14="http://schemas.microsoft.com/office/word/2010/wordml" w:rsidP="0BC93A28" wp14:paraId="24CC358F" wp14:textId="538F58C3">
      <w:pPr>
        <w:pStyle w:val="Normal"/>
      </w:pPr>
      <w:r w:rsidR="71847148">
        <w:rPr/>
        <w:t xml:space="preserve"> </w:t>
      </w:r>
    </w:p>
    <w:p xmlns:wp14="http://schemas.microsoft.com/office/word/2010/wordml" w:rsidP="0BC93A28" wp14:paraId="0A59F5AC" wp14:textId="75DAB5F6">
      <w:pPr>
        <w:pStyle w:val="Normal"/>
      </w:pPr>
      <w:r w:rsidR="71847148">
        <w:rPr/>
        <w:t xml:space="preserve">    @Autowired</w:t>
      </w:r>
    </w:p>
    <w:p xmlns:wp14="http://schemas.microsoft.com/office/word/2010/wordml" w:rsidP="0BC93A28" wp14:paraId="1017141E" wp14:textId="56D594E7">
      <w:pPr>
        <w:pStyle w:val="Normal"/>
      </w:pPr>
      <w:r w:rsidR="71847148">
        <w:rPr/>
        <w:t xml:space="preserve">    public Manager(Accounts accounts, Cashier cashier, Security security, Admin admin) {</w:t>
      </w:r>
    </w:p>
    <w:p xmlns:wp14="http://schemas.microsoft.com/office/word/2010/wordml" w:rsidP="0BC93A28" wp14:paraId="1CDE82AC" wp14:textId="3777FCD9">
      <w:pPr>
        <w:pStyle w:val="Normal"/>
      </w:pPr>
      <w:r w:rsidR="71847148">
        <w:rPr/>
        <w:t xml:space="preserve">        this.accounts = accounts;</w:t>
      </w:r>
    </w:p>
    <w:p xmlns:wp14="http://schemas.microsoft.com/office/word/2010/wordml" w:rsidP="0BC93A28" wp14:paraId="0350685B" wp14:textId="2860EF0A">
      <w:pPr>
        <w:pStyle w:val="Normal"/>
      </w:pPr>
      <w:r w:rsidR="71847148">
        <w:rPr/>
        <w:t xml:space="preserve">        this.cashier = cashier;</w:t>
      </w:r>
    </w:p>
    <w:p xmlns:wp14="http://schemas.microsoft.com/office/word/2010/wordml" w:rsidP="0BC93A28" wp14:paraId="15BEADD4" wp14:textId="57B40A26">
      <w:pPr>
        <w:pStyle w:val="Normal"/>
      </w:pPr>
      <w:r w:rsidR="71847148">
        <w:rPr/>
        <w:t xml:space="preserve">        this.security = security;</w:t>
      </w:r>
    </w:p>
    <w:p xmlns:wp14="http://schemas.microsoft.com/office/word/2010/wordml" w:rsidP="0BC93A28" wp14:paraId="76B1A717" wp14:textId="11EBA06C">
      <w:pPr>
        <w:pStyle w:val="Normal"/>
      </w:pPr>
      <w:r w:rsidR="71847148">
        <w:rPr/>
        <w:t xml:space="preserve">        this.admin = admin;</w:t>
      </w:r>
    </w:p>
    <w:p xmlns:wp14="http://schemas.microsoft.com/office/word/2010/wordml" w:rsidP="0BC93A28" wp14:paraId="1D5928AE" wp14:textId="21027305">
      <w:pPr>
        <w:pStyle w:val="Normal"/>
      </w:pPr>
      <w:r w:rsidR="71847148">
        <w:rPr/>
        <w:t xml:space="preserve">    }</w:t>
      </w:r>
    </w:p>
    <w:p xmlns:wp14="http://schemas.microsoft.com/office/word/2010/wordml" w:rsidP="0BC93A28" wp14:paraId="4CD9F7D7" wp14:textId="1A3FCC43">
      <w:pPr>
        <w:pStyle w:val="Normal"/>
      </w:pPr>
      <w:r w:rsidR="71847148">
        <w:rPr/>
        <w:t xml:space="preserve"> </w:t>
      </w:r>
    </w:p>
    <w:p xmlns:wp14="http://schemas.microsoft.com/office/word/2010/wordml" w:rsidP="0BC93A28" wp14:paraId="1BF927A4" wp14:textId="4586F93C">
      <w:pPr>
        <w:pStyle w:val="Normal"/>
      </w:pPr>
      <w:r w:rsidR="71847148">
        <w:rPr/>
        <w:t xml:space="preserve">    // Other methods and doWork implementation</w:t>
      </w:r>
    </w:p>
    <w:p xmlns:wp14="http://schemas.microsoft.com/office/word/2010/wordml" w:rsidP="0BC93A28" wp14:paraId="78E9BF03" wp14:textId="37836372">
      <w:pPr>
        <w:pStyle w:val="Normal"/>
      </w:pPr>
      <w:r w:rsidR="71847148">
        <w:rPr/>
        <w:t>}</w:t>
      </w:r>
    </w:p>
    <w:p xmlns:wp14="http://schemas.microsoft.com/office/word/2010/wordml" w:rsidP="0BC93A28" wp14:paraId="048EE344" wp14:textId="19C19005">
      <w:pPr>
        <w:pStyle w:val="Normal"/>
      </w:pPr>
      <w:r w:rsidR="71847148">
        <w:rPr/>
        <w:t>@Configuration</w:t>
      </w:r>
    </w:p>
    <w:p xmlns:wp14="http://schemas.microsoft.com/office/word/2010/wordml" w:rsidP="0BC93A28" wp14:paraId="398B5770" wp14:textId="457A7E46">
      <w:pPr>
        <w:pStyle w:val="Normal"/>
      </w:pPr>
      <w:r w:rsidR="71847148">
        <w:rPr/>
        <w:t>@ComponentScan(basePackages = "your.package.name")</w:t>
      </w:r>
    </w:p>
    <w:p xmlns:wp14="http://schemas.microsoft.com/office/word/2010/wordml" w:rsidP="0BC93A28" wp14:paraId="5AF9AAFB" wp14:textId="3570F313">
      <w:pPr>
        <w:pStyle w:val="Normal"/>
      </w:pPr>
      <w:r w:rsidR="71847148">
        <w:rPr/>
        <w:t>public class Config {</w:t>
      </w:r>
    </w:p>
    <w:p xmlns:wp14="http://schemas.microsoft.com/office/word/2010/wordml" w:rsidP="0BC93A28" wp14:paraId="68119330" wp14:textId="1C2ABF9F">
      <w:pPr>
        <w:pStyle w:val="Normal"/>
      </w:pPr>
      <w:r w:rsidR="71847148">
        <w:rPr/>
        <w:t xml:space="preserve">    // Configuration details if needed</w:t>
      </w:r>
    </w:p>
    <w:p xmlns:wp14="http://schemas.microsoft.com/office/word/2010/wordml" w:rsidP="0BC93A28" wp14:paraId="19F14D01" wp14:textId="7C2696CA">
      <w:pPr>
        <w:pStyle w:val="Normal"/>
      </w:pPr>
      <w:r w:rsidR="71847148">
        <w:rPr/>
        <w:t>}</w:t>
      </w:r>
    </w:p>
    <w:p xmlns:wp14="http://schemas.microsoft.com/office/word/2010/wordml" w:rsidP="0BC93A28" wp14:paraId="5CF24C75" wp14:textId="4670DB9D">
      <w:pPr>
        <w:pStyle w:val="Normal"/>
      </w:pPr>
      <w:r w:rsidR="71847148">
        <w:rPr/>
        <w:t>public class Manager implements Employee {</w:t>
      </w:r>
    </w:p>
    <w:p xmlns:wp14="http://schemas.microsoft.com/office/word/2010/wordml" w:rsidP="0BC93A28" wp14:paraId="49A74B93" wp14:textId="3E3010FD">
      <w:pPr>
        <w:pStyle w:val="Normal"/>
      </w:pPr>
      <w:r w:rsidR="71847148">
        <w:rPr/>
        <w:t xml:space="preserve">    // ...</w:t>
      </w:r>
    </w:p>
    <w:p xmlns:wp14="http://schemas.microsoft.com/office/word/2010/wordml" w:rsidP="0BC93A28" wp14:paraId="76F2BE32" wp14:textId="685AD3F9">
      <w:pPr>
        <w:pStyle w:val="Normal"/>
      </w:pPr>
      <w:r w:rsidR="71847148">
        <w:rPr/>
        <w:t xml:space="preserve"> </w:t>
      </w:r>
    </w:p>
    <w:p xmlns:wp14="http://schemas.microsoft.com/office/word/2010/wordml" w:rsidP="0BC93A28" wp14:paraId="6D139189" wp14:textId="036EA19A">
      <w:pPr>
        <w:pStyle w:val="Normal"/>
      </w:pPr>
      <w:r w:rsidR="71847148">
        <w:rPr/>
        <w:t xml:space="preserve">    public void callMeeting() {</w:t>
      </w:r>
    </w:p>
    <w:p xmlns:wp14="http://schemas.microsoft.com/office/word/2010/wordml" w:rsidP="0BC93A28" wp14:paraId="2EA366D5" wp14:textId="1BC72F1E">
      <w:pPr>
        <w:pStyle w:val="Normal"/>
      </w:pPr>
      <w:r w:rsidR="71847148">
        <w:rPr/>
        <w:t xml:space="preserve">        System.out.println("Calling a meeting to share department information:");</w:t>
      </w:r>
    </w:p>
    <w:p xmlns:wp14="http://schemas.microsoft.com/office/word/2010/wordml" w:rsidP="0BC93A28" wp14:paraId="1E27C56B" wp14:textId="6042A1B1">
      <w:pPr>
        <w:pStyle w:val="Normal"/>
      </w:pPr>
      <w:r w:rsidR="71847148">
        <w:rPr/>
        <w:t xml:space="preserve">        accounts.doWork();</w:t>
      </w:r>
    </w:p>
    <w:p xmlns:wp14="http://schemas.microsoft.com/office/word/2010/wordml" w:rsidP="0BC93A28" wp14:paraId="515E4F4A" wp14:textId="1E02B1C6">
      <w:pPr>
        <w:pStyle w:val="Normal"/>
      </w:pPr>
      <w:r w:rsidR="71847148">
        <w:rPr/>
        <w:t xml:space="preserve">        cashier.doWork();</w:t>
      </w:r>
    </w:p>
    <w:p xmlns:wp14="http://schemas.microsoft.com/office/word/2010/wordml" w:rsidP="0BC93A28" wp14:paraId="07FED921" wp14:textId="5B348BFF">
      <w:pPr>
        <w:pStyle w:val="Normal"/>
      </w:pPr>
      <w:r w:rsidR="71847148">
        <w:rPr/>
        <w:t xml:space="preserve">        security.doWork();</w:t>
      </w:r>
    </w:p>
    <w:p xmlns:wp14="http://schemas.microsoft.com/office/word/2010/wordml" w:rsidP="0BC93A28" wp14:paraId="2A56BE08" wp14:textId="19665CE4">
      <w:pPr>
        <w:pStyle w:val="Normal"/>
      </w:pPr>
      <w:r w:rsidR="71847148">
        <w:rPr/>
        <w:t xml:space="preserve">        admin.doWork();</w:t>
      </w:r>
    </w:p>
    <w:p xmlns:wp14="http://schemas.microsoft.com/office/word/2010/wordml" w:rsidP="0BC93A28" wp14:paraId="7DB21DBE" wp14:textId="31CFA46E">
      <w:pPr>
        <w:pStyle w:val="Normal"/>
      </w:pPr>
      <w:r w:rsidR="71847148">
        <w:rPr/>
        <w:t xml:space="preserve">    }</w:t>
      </w:r>
    </w:p>
    <w:p xmlns:wp14="http://schemas.microsoft.com/office/word/2010/wordml" w:rsidP="0BC93A28" wp14:paraId="7FA55B96" wp14:textId="55B349C5">
      <w:pPr>
        <w:pStyle w:val="Normal"/>
      </w:pPr>
      <w:r w:rsidR="71847148">
        <w:rPr/>
        <w:t>}</w:t>
      </w:r>
    </w:p>
    <w:p xmlns:wp14="http://schemas.microsoft.com/office/word/2010/wordml" w:rsidP="0BC93A28" wp14:paraId="115645DE" wp14:textId="0949E0F5">
      <w:pPr>
        <w:pStyle w:val="Normal"/>
      </w:pPr>
      <w:r w:rsidR="71847148">
        <w:rPr/>
        <w:t>public class MainApp {</w:t>
      </w:r>
    </w:p>
    <w:p xmlns:wp14="http://schemas.microsoft.com/office/word/2010/wordml" w:rsidP="0BC93A28" wp14:paraId="11514EDA" wp14:textId="0A3B4BAC">
      <w:pPr>
        <w:pStyle w:val="Normal"/>
      </w:pPr>
      <w:r w:rsidR="71847148">
        <w:rPr/>
        <w:t xml:space="preserve">    public static void main(String[] args) {</w:t>
      </w:r>
    </w:p>
    <w:p xmlns:wp14="http://schemas.microsoft.com/office/word/2010/wordml" w:rsidP="0BC93A28" wp14:paraId="50899FD3" wp14:textId="66E0F198">
      <w:pPr>
        <w:pStyle w:val="Normal"/>
      </w:pPr>
      <w:r w:rsidR="71847148">
        <w:rPr/>
        <w:t xml:space="preserve">        ApplicationContext context = new AnnotationConfigApplicationContext(Config.class);</w:t>
      </w:r>
    </w:p>
    <w:p xmlns:wp14="http://schemas.microsoft.com/office/word/2010/wordml" w:rsidP="0BC93A28" wp14:paraId="090C5636" wp14:textId="1DB5F94D">
      <w:pPr>
        <w:pStyle w:val="Normal"/>
      </w:pPr>
      <w:r w:rsidR="71847148">
        <w:rPr/>
        <w:t xml:space="preserve">        Manager manager = context.getBean(Manager.class);</w:t>
      </w:r>
    </w:p>
    <w:p xmlns:wp14="http://schemas.microsoft.com/office/word/2010/wordml" w:rsidP="0BC93A28" wp14:paraId="42510E48" wp14:textId="3D97DB8F">
      <w:pPr>
        <w:pStyle w:val="Normal"/>
      </w:pPr>
      <w:r w:rsidR="71847148">
        <w:rPr/>
        <w:t xml:space="preserve">        manager.callMeeting();</w:t>
      </w:r>
    </w:p>
    <w:p xmlns:wp14="http://schemas.microsoft.com/office/word/2010/wordml" w:rsidP="0BC93A28" wp14:paraId="52B721E2" wp14:textId="77F60DD9">
      <w:pPr>
        <w:pStyle w:val="Normal"/>
      </w:pPr>
      <w:r w:rsidR="71847148">
        <w:rPr/>
        <w:t xml:space="preserve">    }</w:t>
      </w:r>
    </w:p>
    <w:p xmlns:wp14="http://schemas.microsoft.com/office/word/2010/wordml" w:rsidP="0BC93A28" wp14:paraId="70F6BC82" wp14:textId="575D1D97">
      <w:pPr>
        <w:pStyle w:val="Normal"/>
      </w:pPr>
      <w:r w:rsidR="71847148">
        <w:rPr/>
        <w:t>}</w:t>
      </w:r>
    </w:p>
    <w:p xmlns:wp14="http://schemas.microsoft.com/office/word/2010/wordml" w:rsidP="0BC93A28" wp14:paraId="2C078E63" wp14:textId="777858A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CC7165"/>
    <w:rsid w:val="0BC93A28"/>
    <w:rsid w:val="2D3E73D9"/>
    <w:rsid w:val="47CC7165"/>
    <w:rsid w:val="7184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7165"/>
  <w15:chartTrackingRefBased/>
  <w15:docId w15:val="{ED3805E6-72CB-497D-928D-4FC32A6F92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2023-08-10T10:47:18.9121146Z</dcterms:created>
  <dcterms:modified xsi:type="dcterms:W3CDTF">2023-08-10T10:48:14.4684143Z</dcterms:modified>
  <dc:creator>GAURAV MANCHANDA</dc:creator>
  <lastModifiedBy>GAURAV MANCHANDA</lastModifiedBy>
</coreProperties>
</file>