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CCA" w:rsidRDefault="00787CCA" w:rsidP="00787CC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औरंगाबाद</w:t>
      </w:r>
      <w:r>
        <w:rPr>
          <w:rFonts w:ascii="sakalfont" w:hAnsi="sakalfont"/>
          <w:color w:val="333333"/>
        </w:rPr>
        <w:t xml:space="preserve"> : </w:t>
      </w:r>
      <w:r>
        <w:rPr>
          <w:rFonts w:ascii="Mangal" w:hAnsi="Mangal" w:cs="Mangal"/>
          <w:color w:val="333333"/>
        </w:rPr>
        <w:t>गेल्या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वीस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पंचवीस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वडीवसंपासून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पावसाने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औरंगाबाद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शहराला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दिलेली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ओढ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गुरुवारी</w:t>
      </w:r>
      <w:r>
        <w:rPr>
          <w:rFonts w:ascii="sakalfont" w:hAnsi="sakalfont"/>
          <w:color w:val="333333"/>
        </w:rPr>
        <w:t xml:space="preserve"> (</w:t>
      </w:r>
      <w:r>
        <w:rPr>
          <w:rFonts w:ascii="Mangal" w:hAnsi="Mangal" w:cs="Mangal"/>
          <w:color w:val="333333"/>
        </w:rPr>
        <w:t>ता</w:t>
      </w:r>
      <w:r>
        <w:rPr>
          <w:rFonts w:ascii="sakalfont" w:hAnsi="sakalfont"/>
          <w:color w:val="333333"/>
        </w:rPr>
        <w:t xml:space="preserve">. </w:t>
      </w:r>
      <w:r>
        <w:rPr>
          <w:rFonts w:ascii="Mangal" w:hAnsi="Mangal" w:cs="Mangal"/>
          <w:color w:val="333333"/>
        </w:rPr>
        <w:t>१६</w:t>
      </w:r>
      <w:r>
        <w:rPr>
          <w:rFonts w:ascii="sakalfont" w:hAnsi="sakalfont"/>
          <w:color w:val="333333"/>
        </w:rPr>
        <w:t xml:space="preserve">) </w:t>
      </w:r>
      <w:r>
        <w:rPr>
          <w:rFonts w:ascii="Mangal" w:hAnsi="Mangal" w:cs="Mangal"/>
          <w:color w:val="333333"/>
        </w:rPr>
        <w:t>संपली</w:t>
      </w:r>
      <w:r>
        <w:rPr>
          <w:rFonts w:ascii="sakalfont" w:hAnsi="sakalfont"/>
          <w:color w:val="333333"/>
        </w:rPr>
        <w:t xml:space="preserve">. </w:t>
      </w:r>
      <w:r>
        <w:rPr>
          <w:rFonts w:ascii="Mangal" w:hAnsi="Mangal" w:cs="Mangal"/>
          <w:color w:val="333333"/>
        </w:rPr>
        <w:t>सकाळपासूनच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पावसाने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शहरात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झड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लागली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असून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सकाळी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साडेआठपर्यंत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३</w:t>
      </w:r>
      <w:r>
        <w:rPr>
          <w:rFonts w:ascii="sakalfont" w:hAnsi="sakalfont"/>
          <w:color w:val="333333"/>
        </w:rPr>
        <w:t>.</w:t>
      </w:r>
      <w:r>
        <w:rPr>
          <w:rFonts w:ascii="Mangal" w:hAnsi="Mangal" w:cs="Mangal"/>
          <w:color w:val="333333"/>
        </w:rPr>
        <w:t>५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मिलिमीटर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पावसाची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नोंद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चिकलठाणा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हवामान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केंद्रात</w:t>
      </w:r>
      <w:r>
        <w:rPr>
          <w:rFonts w:ascii="sakalfont" w:hAnsi="sakalfont"/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झाली</w:t>
      </w:r>
      <w:r>
        <w:rPr>
          <w:rFonts w:ascii="sakalfont" w:hAnsi="sakalfont"/>
          <w:color w:val="333333"/>
        </w:rPr>
        <w:t>. </w:t>
      </w:r>
    </w:p>
    <w:p w:rsidR="00787CCA" w:rsidRDefault="00787CCA" w:rsidP="00787CC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गेल्या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वीस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पंचवीस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दिवसात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शहरात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म्हणावा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तसा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पाऊस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झालेला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नव्हता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शहराच्या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कोणत्या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भागात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काही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थेंब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पडणे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हाच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काय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तो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झालेला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पाऊस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मध्यम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स्वरूपाचा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पाऊस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गेल्या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महिनाभरात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दुर्मिळ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झाला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होता</w:t>
      </w:r>
      <w:r>
        <w:rPr>
          <w:color w:val="333333"/>
        </w:rPr>
        <w:t xml:space="preserve">. </w:t>
      </w:r>
      <w:r>
        <w:rPr>
          <w:rFonts w:ascii="Mangal" w:hAnsi="Mangal" w:cs="Mangal"/>
          <w:color w:val="333333"/>
        </w:rPr>
        <w:t>गुरुवारी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मात्र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सकाळी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पावसाने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सुखद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धक्का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देत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शहराला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भिजवून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काढले</w:t>
      </w:r>
      <w:r>
        <w:rPr>
          <w:color w:val="333333"/>
        </w:rPr>
        <w:t>.</w:t>
      </w:r>
    </w:p>
    <w:p w:rsidR="00787CCA" w:rsidRDefault="00787CCA" w:rsidP="00787C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akalfont" w:hAnsi="sakalfont"/>
          <w:color w:val="333333"/>
        </w:rPr>
      </w:pPr>
      <w:r>
        <w:rPr>
          <w:rFonts w:ascii="Mangal" w:hAnsi="Mangal" w:cs="Mangal"/>
          <w:color w:val="333333"/>
        </w:rPr>
        <w:t>हवामान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खात्याच्या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अंदाजानुसार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येत्या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आठवढ्याभरात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शहरात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मध्यम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स्वरुपाचा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पाऊस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पडण्याची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शक्यता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वर्तवण्यात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आली</w:t>
      </w:r>
      <w:r>
        <w:rPr>
          <w:color w:val="333333"/>
        </w:rPr>
        <w:t xml:space="preserve"> </w:t>
      </w:r>
      <w:r>
        <w:rPr>
          <w:rFonts w:ascii="Mangal" w:hAnsi="Mangal" w:cs="Mangal"/>
          <w:color w:val="333333"/>
        </w:rPr>
        <w:t>आहे</w:t>
      </w:r>
      <w:r>
        <w:rPr>
          <w:rFonts w:ascii="sakalfont" w:hAnsi="sakalfont"/>
          <w:color w:val="333333"/>
        </w:rPr>
        <w:t>.</w:t>
      </w:r>
    </w:p>
    <w:p w:rsidR="003A6462" w:rsidRDefault="003A6462"/>
    <w:sectPr w:rsidR="003A6462" w:rsidSect="003A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kal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7CCA"/>
    <w:rsid w:val="003A6462"/>
    <w:rsid w:val="0078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2018-08-16T06:01:00Z</dcterms:created>
  <dcterms:modified xsi:type="dcterms:W3CDTF">2018-08-16T06:01:00Z</dcterms:modified>
</cp:coreProperties>
</file>