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C098" w14:textId="787CFD36" w:rsidR="00D6132A" w:rsidRDefault="00D6132A" w:rsidP="00D6132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49FD">
        <w:rPr>
          <w:rFonts w:ascii="Times New Roman" w:hAnsi="Times New Roman" w:cs="Times New Roman"/>
          <w:b/>
          <w:bCs/>
          <w:sz w:val="32"/>
          <w:szCs w:val="32"/>
        </w:rPr>
        <w:t xml:space="preserve">UNIT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E2977AA" w14:textId="47E0A97F" w:rsidR="00D6132A" w:rsidRPr="00706638" w:rsidRDefault="00D6132A" w:rsidP="00D613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OR?</w:t>
      </w:r>
    </w:p>
    <w:p w14:paraId="36CC6E61" w14:textId="733B642B" w:rsidR="00D6132A" w:rsidRPr="00D6132A" w:rsidRDefault="00D6132A" w:rsidP="00D6132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Analytical method</w:t>
      </w:r>
    </w:p>
    <w:p w14:paraId="428C2092" w14:textId="63C65B99" w:rsidR="00D6132A" w:rsidRPr="00D6132A" w:rsidRDefault="00D6132A" w:rsidP="00D6132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Focuses on objectives (cost, profit)</w:t>
      </w:r>
    </w:p>
    <w:p w14:paraId="745643BF" w14:textId="137F63B3" w:rsidR="00D6132A" w:rsidRPr="00D6132A" w:rsidRDefault="00D6132A" w:rsidP="00D6132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Involves strong understanding of the underlying system</w:t>
      </w:r>
    </w:p>
    <w:p w14:paraId="364483E0" w14:textId="77777777" w:rsidR="00457474" w:rsidRDefault="00457474" w:rsidP="004574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6AB05" w14:textId="6E9070CE" w:rsidR="00457474" w:rsidRPr="00706638" w:rsidRDefault="00457474" w:rsidP="004574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Characteri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tics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OR</w:t>
      </w:r>
    </w:p>
    <w:p w14:paraId="0F086934" w14:textId="33B2A8F0" w:rsidR="00D6132A" w:rsidRPr="00457474" w:rsidRDefault="00457474" w:rsidP="0045747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Find optimum solution by using scientific methods to reach it</w:t>
      </w:r>
    </w:p>
    <w:p w14:paraId="102372F6" w14:textId="168607EC" w:rsidR="00457474" w:rsidRPr="00457474" w:rsidRDefault="00457474" w:rsidP="0045747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Inter-disciplinary approach</w:t>
      </w:r>
    </w:p>
    <w:p w14:paraId="6675BC3A" w14:textId="0DB69A94" w:rsidR="00457474" w:rsidRPr="00457474" w:rsidRDefault="00457474" w:rsidP="0045747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Optimize total output (maximizing profit, minimizing cost)</w:t>
      </w:r>
    </w:p>
    <w:p w14:paraId="1F2D1834" w14:textId="77777777" w:rsidR="00457474" w:rsidRDefault="00457474" w:rsidP="0045747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E14C0AE" w14:textId="4C02096F" w:rsidR="00457474" w:rsidRPr="00706638" w:rsidRDefault="00457474" w:rsidP="004574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Phases of OR (Methodology)</w:t>
      </w:r>
    </w:p>
    <w:p w14:paraId="5A1E0E3B" w14:textId="09F9DE14" w:rsidR="00457474" w:rsidRPr="00457474" w:rsidRDefault="00457474" w:rsidP="0045747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Identification of problem</w:t>
      </w:r>
    </w:p>
    <w:p w14:paraId="372442C1" w14:textId="143A3B31" w:rsidR="00457474" w:rsidRPr="00457474" w:rsidRDefault="00457474" w:rsidP="0045747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Formulation of problem</w:t>
      </w:r>
    </w:p>
    <w:p w14:paraId="3675C275" w14:textId="7B7CA53A" w:rsidR="00457474" w:rsidRPr="00C22401" w:rsidRDefault="00457474" w:rsidP="00C2240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Constructing a model</w:t>
      </w:r>
      <w:r w:rsidR="00C22401">
        <w:rPr>
          <w:rFonts w:ascii="Times New Roman" w:hAnsi="Times New Roman" w:cs="Times New Roman"/>
          <w:sz w:val="24"/>
          <w:szCs w:val="24"/>
        </w:rPr>
        <w:t xml:space="preserve"> (physical, symbolic, deterministic, probabilistic)</w:t>
      </w:r>
    </w:p>
    <w:p w14:paraId="414EB958" w14:textId="629F9320" w:rsidR="00C22401" w:rsidRPr="00C22401" w:rsidRDefault="00C22401" w:rsidP="00C2240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Data collection</w:t>
      </w:r>
    </w:p>
    <w:p w14:paraId="7F774D9E" w14:textId="686E87FA" w:rsidR="00C22401" w:rsidRPr="00C22401" w:rsidRDefault="00C22401" w:rsidP="00C2240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Substitution of data in model</w:t>
      </w:r>
    </w:p>
    <w:p w14:paraId="4752A1F6" w14:textId="1798D1F3" w:rsidR="00C22401" w:rsidRPr="00C22401" w:rsidRDefault="00C22401" w:rsidP="00C2240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Establishing control</w:t>
      </w:r>
    </w:p>
    <w:p w14:paraId="10758A52" w14:textId="6FC2FA9A" w:rsidR="00C22401" w:rsidRPr="00537E0D" w:rsidRDefault="00C22401" w:rsidP="00C2240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14:paraId="1EFCB1E5" w14:textId="77777777" w:rsidR="00153263" w:rsidRDefault="00153263" w:rsidP="0015326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7E01D" w14:textId="3F1DFFD1" w:rsidR="00153263" w:rsidRPr="00706638" w:rsidRDefault="00153263" w:rsidP="0015326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Applications of OR</w:t>
      </w:r>
    </w:p>
    <w:p w14:paraId="0C861DAF" w14:textId="3D47A227" w:rsidR="00153263" w:rsidRDefault="00C902F4" w:rsidP="001532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14:paraId="15BA134A" w14:textId="0F8492EA" w:rsidR="00C902F4" w:rsidRDefault="00C902F4" w:rsidP="001532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</w:t>
      </w:r>
    </w:p>
    <w:p w14:paraId="0DB790A3" w14:textId="047ABAB9" w:rsidR="00C902F4" w:rsidRDefault="00C902F4" w:rsidP="001532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Behaviour</w:t>
      </w:r>
    </w:p>
    <w:p w14:paraId="60583C8D" w14:textId="0B91938B" w:rsidR="00C902F4" w:rsidRDefault="00C902F4" w:rsidP="001532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Allocation and Distribution in Projects</w:t>
      </w:r>
    </w:p>
    <w:p w14:paraId="3C6B011D" w14:textId="60978FA1" w:rsidR="00C902F4" w:rsidRDefault="00C902F4" w:rsidP="00C902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and Development</w:t>
      </w:r>
    </w:p>
    <w:p w14:paraId="61EB990A" w14:textId="2423BB6F" w:rsidR="00C902F4" w:rsidRDefault="00C902F4" w:rsidP="00C902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and Facilities Planning</w:t>
      </w:r>
    </w:p>
    <w:p w14:paraId="03AC919D" w14:textId="77777777" w:rsidR="007A4925" w:rsidRDefault="007A4925" w:rsidP="007A4925">
      <w:pPr>
        <w:rPr>
          <w:rFonts w:ascii="Times New Roman" w:hAnsi="Times New Roman" w:cs="Times New Roman"/>
          <w:sz w:val="24"/>
          <w:szCs w:val="24"/>
        </w:rPr>
      </w:pPr>
    </w:p>
    <w:p w14:paraId="084768D3" w14:textId="44D1DEF7" w:rsidR="007A4925" w:rsidRPr="00706638" w:rsidRDefault="007A4925" w:rsidP="007A492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of OR</w:t>
      </w:r>
    </w:p>
    <w:p w14:paraId="368D2944" w14:textId="59FBEC9C" w:rsidR="007A4925" w:rsidRDefault="007A4925" w:rsidP="007A49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programming</w:t>
      </w:r>
    </w:p>
    <w:p w14:paraId="119CFDDE" w14:textId="5C818C8C" w:rsidR="007A4925" w:rsidRDefault="007A4925" w:rsidP="007A49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programming</w:t>
      </w:r>
    </w:p>
    <w:p w14:paraId="38BCD504" w14:textId="23DF6AC6" w:rsidR="007A4925" w:rsidRDefault="007A4925" w:rsidP="007A49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 problems</w:t>
      </w:r>
    </w:p>
    <w:p w14:paraId="79BF30FA" w14:textId="05B9544A" w:rsidR="007A4925" w:rsidRDefault="007A4925" w:rsidP="007A49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problems</w:t>
      </w:r>
    </w:p>
    <w:p w14:paraId="78758DF6" w14:textId="77777777" w:rsidR="00F943F3" w:rsidRDefault="00F943F3" w:rsidP="00F943F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916CA" w14:textId="41D25050" w:rsidR="00F943F3" w:rsidRPr="00706638" w:rsidRDefault="00F943F3" w:rsidP="00F943F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 of OR</w:t>
      </w:r>
    </w:p>
    <w:p w14:paraId="0CAF40DF" w14:textId="77777777" w:rsidR="00C42DEA" w:rsidRDefault="00C42DEA" w:rsidP="00C42DEA">
      <w:pPr>
        <w:rPr>
          <w:rFonts w:ascii="Times New Roman" w:hAnsi="Times New Roman" w:cs="Times New Roman"/>
          <w:sz w:val="24"/>
          <w:szCs w:val="24"/>
        </w:rPr>
      </w:pPr>
      <w:r w:rsidRPr="00C42DEA">
        <w:rPr>
          <w:rFonts w:ascii="Times New Roman" w:hAnsi="Times New Roman" w:cs="Times New Roman"/>
          <w:b/>
          <w:bCs/>
          <w:sz w:val="24"/>
          <w:szCs w:val="24"/>
        </w:rPr>
        <w:t>Structured approach to problems</w:t>
      </w:r>
    </w:p>
    <w:p w14:paraId="0D4FACD8" w14:textId="77777777" w:rsidR="00C42DEA" w:rsidRDefault="00424F40" w:rsidP="00C42D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42DEA">
        <w:rPr>
          <w:rFonts w:ascii="Times New Roman" w:hAnsi="Times New Roman" w:cs="Times New Roman"/>
          <w:sz w:val="24"/>
          <w:szCs w:val="24"/>
        </w:rPr>
        <w:t>A substantial amount of time and effort can be saved in developing</w:t>
      </w:r>
      <w:r w:rsidRPr="00C42DEA">
        <w:rPr>
          <w:rFonts w:ascii="Times New Roman" w:hAnsi="Times New Roman" w:cs="Times New Roman"/>
          <w:sz w:val="24"/>
          <w:szCs w:val="24"/>
        </w:rPr>
        <w:t xml:space="preserve"> </w:t>
      </w:r>
      <w:r w:rsidRPr="00C42DEA">
        <w:rPr>
          <w:rFonts w:ascii="Times New Roman" w:hAnsi="Times New Roman" w:cs="Times New Roman"/>
          <w:sz w:val="24"/>
          <w:szCs w:val="24"/>
        </w:rPr>
        <w:t>and solving OR models if a logical and consistent approach is followed.</w:t>
      </w:r>
    </w:p>
    <w:p w14:paraId="7A3FFCCD" w14:textId="3AD80BF6" w:rsidR="00424F40" w:rsidRPr="00C42DEA" w:rsidRDefault="00424F40" w:rsidP="00C42D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42DEA">
        <w:rPr>
          <w:rFonts w:ascii="Times New Roman" w:hAnsi="Times New Roman" w:cs="Times New Roman"/>
          <w:sz w:val="24"/>
          <w:szCs w:val="24"/>
        </w:rPr>
        <w:t>This implies that the</w:t>
      </w:r>
      <w:r w:rsidRPr="00C42DEA">
        <w:rPr>
          <w:rFonts w:ascii="Times New Roman" w:hAnsi="Times New Roman" w:cs="Times New Roman"/>
          <w:sz w:val="24"/>
          <w:szCs w:val="24"/>
        </w:rPr>
        <w:t xml:space="preserve"> </w:t>
      </w:r>
      <w:r w:rsidRPr="00C42DEA">
        <w:rPr>
          <w:rFonts w:ascii="Times New Roman" w:hAnsi="Times New Roman" w:cs="Times New Roman"/>
          <w:sz w:val="24"/>
          <w:szCs w:val="24"/>
        </w:rPr>
        <w:t>decision</w:t>
      </w:r>
      <w:r w:rsidRPr="00C42DEA">
        <w:rPr>
          <w:rFonts w:ascii="Times New Roman" w:hAnsi="Times New Roman" w:cs="Times New Roman"/>
          <w:sz w:val="24"/>
          <w:szCs w:val="24"/>
        </w:rPr>
        <w:t xml:space="preserve"> </w:t>
      </w:r>
      <w:r w:rsidRPr="00C42DEA">
        <w:rPr>
          <w:rFonts w:ascii="Times New Roman" w:hAnsi="Times New Roman" w:cs="Times New Roman"/>
          <w:sz w:val="24"/>
          <w:szCs w:val="24"/>
        </w:rPr>
        <w:t>maker</w:t>
      </w:r>
      <w:r w:rsidRPr="00C42DEA">
        <w:rPr>
          <w:rFonts w:ascii="Times New Roman" w:hAnsi="Times New Roman" w:cs="Times New Roman"/>
          <w:sz w:val="24"/>
          <w:szCs w:val="24"/>
        </w:rPr>
        <w:t xml:space="preserve"> </w:t>
      </w:r>
      <w:r w:rsidRPr="00C42DEA">
        <w:rPr>
          <w:rFonts w:ascii="Times New Roman" w:hAnsi="Times New Roman" w:cs="Times New Roman"/>
          <w:sz w:val="24"/>
          <w:szCs w:val="24"/>
        </w:rPr>
        <w:t>has to be careful while defining variables, availability of resources, and functional relationships</w:t>
      </w:r>
      <w:r w:rsidRPr="00C42DEA">
        <w:rPr>
          <w:rFonts w:ascii="Times New Roman" w:hAnsi="Times New Roman" w:cs="Times New Roman"/>
          <w:sz w:val="24"/>
          <w:szCs w:val="24"/>
        </w:rPr>
        <w:t xml:space="preserve"> </w:t>
      </w:r>
      <w:r w:rsidRPr="00C42DEA">
        <w:rPr>
          <w:rFonts w:ascii="Times New Roman" w:hAnsi="Times New Roman" w:cs="Times New Roman"/>
          <w:sz w:val="24"/>
          <w:szCs w:val="24"/>
        </w:rPr>
        <w:t>among variables in the objective function and constraints.</w:t>
      </w:r>
    </w:p>
    <w:p w14:paraId="5A083789" w14:textId="702C31B1" w:rsidR="007A4925" w:rsidRDefault="00C42DEA" w:rsidP="00424F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also </w:t>
      </w:r>
      <w:r w:rsidR="00424F40" w:rsidRPr="00424F40">
        <w:rPr>
          <w:rFonts w:ascii="Times New Roman" w:hAnsi="Times New Roman" w:cs="Times New Roman"/>
          <w:sz w:val="24"/>
          <w:szCs w:val="24"/>
        </w:rPr>
        <w:t>reduce</w:t>
      </w:r>
      <w:r w:rsidR="00424F40">
        <w:rPr>
          <w:rFonts w:ascii="Times New Roman" w:hAnsi="Times New Roman" w:cs="Times New Roman"/>
          <w:sz w:val="24"/>
          <w:szCs w:val="24"/>
        </w:rPr>
        <w:t>s</w:t>
      </w:r>
      <w:r w:rsidR="00424F40" w:rsidRPr="00424F40">
        <w:rPr>
          <w:rFonts w:ascii="Times New Roman" w:hAnsi="Times New Roman" w:cs="Times New Roman"/>
          <w:sz w:val="24"/>
          <w:szCs w:val="24"/>
        </w:rPr>
        <w:t xml:space="preserve"> the chance</w:t>
      </w:r>
      <w:r w:rsidR="00424F40">
        <w:rPr>
          <w:rFonts w:ascii="Times New Roman" w:hAnsi="Times New Roman" w:cs="Times New Roman"/>
          <w:sz w:val="24"/>
          <w:szCs w:val="24"/>
        </w:rPr>
        <w:t>s</w:t>
      </w:r>
      <w:r w:rsidR="00424F40" w:rsidRPr="00424F40">
        <w:rPr>
          <w:rFonts w:ascii="Times New Roman" w:hAnsi="Times New Roman" w:cs="Times New Roman"/>
          <w:sz w:val="24"/>
          <w:szCs w:val="24"/>
        </w:rPr>
        <w:t xml:space="preserve"> of</w:t>
      </w:r>
      <w:r w:rsidR="00424F40">
        <w:rPr>
          <w:rFonts w:ascii="Times New Roman" w:hAnsi="Times New Roman" w:cs="Times New Roman"/>
          <w:sz w:val="24"/>
          <w:szCs w:val="24"/>
        </w:rPr>
        <w:t xml:space="preserve"> </w:t>
      </w:r>
      <w:r w:rsidR="00424F40" w:rsidRPr="00424F40">
        <w:rPr>
          <w:rFonts w:ascii="Times New Roman" w:hAnsi="Times New Roman" w:cs="Times New Roman"/>
          <w:sz w:val="24"/>
          <w:szCs w:val="24"/>
        </w:rPr>
        <w:t>conceptual and computational errors. Any such error can also be detected easily and corrected at an</w:t>
      </w:r>
      <w:r w:rsidR="00424F40">
        <w:rPr>
          <w:rFonts w:ascii="Times New Roman" w:hAnsi="Times New Roman" w:cs="Times New Roman"/>
          <w:sz w:val="24"/>
          <w:szCs w:val="24"/>
        </w:rPr>
        <w:t xml:space="preserve"> </w:t>
      </w:r>
      <w:r w:rsidR="00424F40" w:rsidRPr="00424F40">
        <w:rPr>
          <w:rFonts w:ascii="Times New Roman" w:hAnsi="Times New Roman" w:cs="Times New Roman"/>
          <w:sz w:val="24"/>
          <w:szCs w:val="24"/>
        </w:rPr>
        <w:t>early stage.</w:t>
      </w:r>
    </w:p>
    <w:p w14:paraId="34D2A048" w14:textId="569F762A" w:rsidR="0003633E" w:rsidRDefault="00C42DEA" w:rsidP="00C42D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Critical approach to problem solving</w:t>
      </w:r>
    </w:p>
    <w:p w14:paraId="7DBAC94F" w14:textId="77777777" w:rsidR="003C624C" w:rsidRDefault="003C624C" w:rsidP="003C62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C624C">
        <w:rPr>
          <w:rFonts w:ascii="Times New Roman" w:hAnsi="Times New Roman" w:cs="Times New Roman"/>
          <w:sz w:val="24"/>
          <w:szCs w:val="24"/>
        </w:rPr>
        <w:t>The decision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24C">
        <w:rPr>
          <w:rFonts w:ascii="Times New Roman" w:hAnsi="Times New Roman" w:cs="Times New Roman"/>
          <w:sz w:val="24"/>
          <w:szCs w:val="24"/>
        </w:rPr>
        <w:t>maker will come to understand various components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24C">
        <w:rPr>
          <w:rFonts w:ascii="Times New Roman" w:hAnsi="Times New Roman" w:cs="Times New Roman"/>
          <w:sz w:val="24"/>
          <w:szCs w:val="24"/>
        </w:rPr>
        <w:t>of the problem and accordingly select a mathematical model for solving the given problem.</w:t>
      </w:r>
    </w:p>
    <w:p w14:paraId="5F0DFD2E" w14:textId="77777777" w:rsidR="003C624C" w:rsidRDefault="003C624C" w:rsidP="003C62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C624C">
        <w:rPr>
          <w:rFonts w:ascii="Times New Roman" w:hAnsi="Times New Roman" w:cs="Times New Roman"/>
          <w:sz w:val="24"/>
          <w:szCs w:val="24"/>
        </w:rPr>
        <w:t>He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24C">
        <w:rPr>
          <w:rFonts w:ascii="Times New Roman" w:hAnsi="Times New Roman" w:cs="Times New Roman"/>
          <w:sz w:val="24"/>
          <w:szCs w:val="24"/>
        </w:rPr>
        <w:t>become aware of the explicit and implicit assumptions and limitations of such models.</w:t>
      </w:r>
    </w:p>
    <w:p w14:paraId="0E817705" w14:textId="4A91B984" w:rsidR="00C42DEA" w:rsidRPr="003C624C" w:rsidRDefault="003C624C" w:rsidP="003C62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C624C">
        <w:rPr>
          <w:rFonts w:ascii="Times New Roman" w:hAnsi="Times New Roman" w:cs="Times New Roman"/>
          <w:sz w:val="24"/>
          <w:szCs w:val="24"/>
        </w:rPr>
        <w:t>Problem solutions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24C">
        <w:rPr>
          <w:rFonts w:ascii="Times New Roman" w:hAnsi="Times New Roman" w:cs="Times New Roman"/>
          <w:sz w:val="24"/>
          <w:szCs w:val="24"/>
        </w:rPr>
        <w:t>are examined critically and the effect of any change and error in the problem data can be studied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24C">
        <w:rPr>
          <w:rFonts w:ascii="Times New Roman" w:hAnsi="Times New Roman" w:cs="Times New Roman"/>
          <w:sz w:val="24"/>
          <w:szCs w:val="24"/>
        </w:rPr>
        <w:t>through sensitivity analysis techniques.</w:t>
      </w:r>
    </w:p>
    <w:p w14:paraId="2CAE8097" w14:textId="77777777" w:rsidR="000F5D29" w:rsidRDefault="000F5D29" w:rsidP="007A492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179DD" w14:textId="5999E803" w:rsidR="007A4925" w:rsidRPr="00706638" w:rsidRDefault="000F5D29" w:rsidP="007A492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Disadvantages of OR</w:t>
      </w:r>
    </w:p>
    <w:p w14:paraId="27BCF824" w14:textId="77777777" w:rsidR="007A4925" w:rsidRDefault="007A4925" w:rsidP="007A49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14:paraId="015E95B9" w14:textId="77777777" w:rsidR="00A1484F" w:rsidRDefault="00A1484F" w:rsidP="00A1484F">
      <w:pPr>
        <w:rPr>
          <w:rFonts w:ascii="Times New Roman" w:hAnsi="Times New Roman" w:cs="Times New Roman"/>
          <w:sz w:val="24"/>
          <w:szCs w:val="24"/>
        </w:rPr>
      </w:pPr>
    </w:p>
    <w:p w14:paraId="574D7158" w14:textId="0094C698" w:rsidR="00A1484F" w:rsidRPr="00706638" w:rsidRDefault="00A1484F" w:rsidP="00A1484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Interdisciplinary Approach of OR</w:t>
      </w:r>
    </w:p>
    <w:p w14:paraId="090942B9" w14:textId="382E793D" w:rsidR="007A4925" w:rsidRDefault="00FA595F" w:rsidP="00FA5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utilizes a planned approach following a scientific method and an interdisciplinary team, in order to represent complex functional relationships as mathematical models.</w:t>
      </w:r>
    </w:p>
    <w:p w14:paraId="652EDF99" w14:textId="6922010A" w:rsidR="00FA595F" w:rsidRDefault="00FA595F" w:rsidP="00FA5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solving any managerial decision problem, often interdisciplinary teamwork is essential.</w:t>
      </w:r>
    </w:p>
    <w:p w14:paraId="7C0B4BCA" w14:textId="46971900" w:rsidR="00FA595F" w:rsidRDefault="00FA595F" w:rsidP="00FA5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because while attempting to solve a complex management problem, one person may not have the complete knowledge of all its aspects such as economic, social, political, psychological, engineering, etc.</w:t>
      </w:r>
    </w:p>
    <w:p w14:paraId="78FFF5F2" w14:textId="726CA3CA" w:rsidR="00FA595F" w:rsidRDefault="00FA595F" w:rsidP="00FA5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a team of various functional areas of management should be organized so that each aspect of the problem can be analyzed to arrive at a solution acceptable to all solutions</w:t>
      </w:r>
      <w:r w:rsidR="006E4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organization.</w:t>
      </w:r>
    </w:p>
    <w:p w14:paraId="1AE6A0C1" w14:textId="1AF3D492" w:rsidR="0061013A" w:rsidRDefault="0061013A" w:rsidP="00FA5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5724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“This new decision-making field has been characterized by the use of scientific knowledge through </w:t>
      </w:r>
      <w:r w:rsidRPr="00A55724">
        <w:rPr>
          <w:rFonts w:ascii="Times New Roman" w:hAnsi="Times New Roman" w:cs="Times New Roman"/>
          <w:i/>
          <w:iCs/>
          <w:sz w:val="24"/>
          <w:szCs w:val="24"/>
        </w:rPr>
        <w:t>interdisciplinary</w:t>
      </w:r>
      <w:r w:rsidRPr="00A55724">
        <w:rPr>
          <w:rFonts w:ascii="Times New Roman" w:hAnsi="Times New Roman" w:cs="Times New Roman"/>
          <w:i/>
          <w:iCs/>
          <w:sz w:val="24"/>
          <w:szCs w:val="24"/>
        </w:rPr>
        <w:t xml:space="preserve"> team efforts for the purpose of determining the best utilization of limited resources”</w:t>
      </w:r>
      <w:r>
        <w:rPr>
          <w:rFonts w:ascii="Times New Roman" w:hAnsi="Times New Roman" w:cs="Times New Roman"/>
          <w:sz w:val="24"/>
          <w:szCs w:val="24"/>
        </w:rPr>
        <w:t xml:space="preserve"> – H A Taha (</w:t>
      </w:r>
      <w:r w:rsidR="00A55724">
        <w:rPr>
          <w:rFonts w:ascii="Times New Roman" w:hAnsi="Times New Roman" w:cs="Times New Roman"/>
          <w:sz w:val="24"/>
          <w:szCs w:val="24"/>
        </w:rPr>
        <w:t>1976)</w:t>
      </w:r>
    </w:p>
    <w:p w14:paraId="410AD832" w14:textId="77777777" w:rsidR="006908F7" w:rsidRDefault="006908F7" w:rsidP="006908F7">
      <w:pPr>
        <w:rPr>
          <w:rFonts w:ascii="Times New Roman" w:hAnsi="Times New Roman" w:cs="Times New Roman"/>
          <w:sz w:val="24"/>
          <w:szCs w:val="24"/>
        </w:rPr>
      </w:pPr>
    </w:p>
    <w:p w14:paraId="4217CF9C" w14:textId="267F0502" w:rsidR="006908F7" w:rsidRPr="00706638" w:rsidRDefault="006908F7" w:rsidP="006908F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Applications </w:t>
      </w:r>
      <w:r>
        <w:rPr>
          <w:rFonts w:ascii="Times New Roman" w:hAnsi="Times New Roman" w:cs="Times New Roman"/>
          <w:b/>
          <w:bCs/>
          <w:sz w:val="28"/>
          <w:szCs w:val="28"/>
        </w:rPr>
        <w:t>of OR</w:t>
      </w:r>
    </w:p>
    <w:p w14:paraId="2684784D" w14:textId="77777777" w:rsidR="006908F7" w:rsidRDefault="006908F7" w:rsidP="006908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14:paraId="754062B6" w14:textId="77777777" w:rsidR="006908F7" w:rsidRPr="006908F7" w:rsidRDefault="006908F7" w:rsidP="006908F7">
      <w:pPr>
        <w:rPr>
          <w:rFonts w:ascii="Times New Roman" w:hAnsi="Times New Roman" w:cs="Times New Roman"/>
          <w:sz w:val="24"/>
          <w:szCs w:val="24"/>
        </w:rPr>
      </w:pPr>
    </w:p>
    <w:p w14:paraId="55BA96E2" w14:textId="7EAB4BC1" w:rsidR="002A0E8A" w:rsidRPr="00153263" w:rsidRDefault="002A0E8A" w:rsidP="00153263">
      <w:pPr>
        <w:rPr>
          <w:rFonts w:ascii="Times New Roman" w:hAnsi="Times New Roman" w:cs="Times New Roman"/>
          <w:sz w:val="24"/>
          <w:szCs w:val="24"/>
        </w:rPr>
      </w:pPr>
      <w:r w:rsidRPr="00153263">
        <w:rPr>
          <w:rFonts w:ascii="Times New Roman" w:hAnsi="Times New Roman" w:cs="Times New Roman"/>
          <w:sz w:val="24"/>
          <w:szCs w:val="24"/>
        </w:rPr>
        <w:br w:type="page"/>
      </w:r>
    </w:p>
    <w:p w14:paraId="6B43F418" w14:textId="6B812D7A" w:rsidR="00D549FD" w:rsidRPr="00D549FD" w:rsidRDefault="00D549FD" w:rsidP="002A0E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49FD">
        <w:rPr>
          <w:rFonts w:ascii="Times New Roman" w:hAnsi="Times New Roman" w:cs="Times New Roman"/>
          <w:b/>
          <w:bCs/>
          <w:sz w:val="32"/>
          <w:szCs w:val="32"/>
        </w:rPr>
        <w:lastRenderedPageBreak/>
        <w:t>UNIT 4</w:t>
      </w:r>
    </w:p>
    <w:p w14:paraId="20EA8164" w14:textId="3023DF8D" w:rsidR="001F1827" w:rsidRPr="00706638" w:rsidRDefault="00BA67EC" w:rsidP="0070663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6638">
        <w:rPr>
          <w:rFonts w:ascii="Times New Roman" w:hAnsi="Times New Roman" w:cs="Times New Roman"/>
          <w:b/>
          <w:bCs/>
          <w:sz w:val="28"/>
          <w:szCs w:val="28"/>
        </w:rPr>
        <w:t>Bisection Method</w:t>
      </w:r>
    </w:p>
    <w:p w14:paraId="38F53163" w14:textId="28C5F351" w:rsidR="00BA67EC" w:rsidRPr="00706638" w:rsidRDefault="004D1139" w:rsidP="0070663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6638">
        <w:rPr>
          <w:rFonts w:ascii="Times New Roman" w:hAnsi="Times New Roman" w:cs="Times New Roman"/>
          <w:sz w:val="24"/>
          <w:szCs w:val="24"/>
        </w:rPr>
        <w:t>The bisection method is used to find the roots of a polynomial equation.</w:t>
      </w:r>
    </w:p>
    <w:p w14:paraId="1B1D345F" w14:textId="31A142DF" w:rsidR="004D1139" w:rsidRPr="00706638" w:rsidRDefault="004D1139" w:rsidP="0070663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6638">
        <w:rPr>
          <w:rFonts w:ascii="Times New Roman" w:hAnsi="Times New Roman" w:cs="Times New Roman"/>
          <w:sz w:val="24"/>
          <w:szCs w:val="24"/>
        </w:rPr>
        <w:t>It separates the interval and subdivides the interval in which the root lies.</w:t>
      </w:r>
    </w:p>
    <w:p w14:paraId="5E6A0002" w14:textId="07BED46C" w:rsidR="00706638" w:rsidRDefault="004D1139" w:rsidP="0070663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6638">
        <w:rPr>
          <w:rFonts w:ascii="Times New Roman" w:hAnsi="Times New Roman" w:cs="Times New Roman"/>
          <w:sz w:val="24"/>
          <w:szCs w:val="24"/>
        </w:rPr>
        <w:t>It works by reducing the gap between positive and negative intervals, until it corrects to the closest answer (root).</w:t>
      </w:r>
    </w:p>
    <w:p w14:paraId="623FBDA4" w14:textId="2CA78BBC" w:rsidR="00706638" w:rsidRDefault="00BE0572" w:rsidP="0070663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Bisection method is based on the intermediate value theorem, which states that</w:t>
      </w:r>
    </w:p>
    <w:p w14:paraId="05088CE7" w14:textId="36AB5172" w:rsidR="00BE0572" w:rsidRDefault="00BE0572" w:rsidP="00BE0572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0572">
        <w:rPr>
          <w:rFonts w:ascii="Times New Roman" w:hAnsi="Times New Roman" w:cs="Times New Roman"/>
          <w:i/>
          <w:iCs/>
          <w:sz w:val="24"/>
          <w:szCs w:val="24"/>
        </w:rPr>
        <w:t xml:space="preserve">“If f(x) is a continuous function in </w:t>
      </w:r>
      <w:r w:rsidRPr="00897CA2">
        <w:rPr>
          <w:rFonts w:ascii="Times New Roman" w:hAnsi="Times New Roman" w:cs="Times New Roman"/>
          <w:sz w:val="24"/>
          <w:szCs w:val="24"/>
        </w:rPr>
        <w:t>[</w:t>
      </w:r>
      <w:r w:rsidRPr="00BE0572">
        <w:rPr>
          <w:rFonts w:ascii="Times New Roman" w:hAnsi="Times New Roman" w:cs="Times New Roman"/>
          <w:i/>
          <w:iCs/>
          <w:sz w:val="24"/>
          <w:szCs w:val="24"/>
        </w:rPr>
        <w:t>a, b</w:t>
      </w:r>
      <w:r w:rsidRPr="00897CA2">
        <w:rPr>
          <w:rFonts w:ascii="Times New Roman" w:hAnsi="Times New Roman" w:cs="Times New Roman"/>
          <w:sz w:val="24"/>
          <w:szCs w:val="24"/>
        </w:rPr>
        <w:t>]</w:t>
      </w:r>
      <w:r w:rsidRPr="00BE0572">
        <w:rPr>
          <w:rFonts w:ascii="Times New Roman" w:hAnsi="Times New Roman" w:cs="Times New Roman"/>
          <w:i/>
          <w:iCs/>
          <w:sz w:val="24"/>
          <w:szCs w:val="24"/>
        </w:rPr>
        <w:t>, and q is any number between f(a) and f(b), then there exists a number c such that f(q) = c”</w:t>
      </w:r>
    </w:p>
    <w:p w14:paraId="2237B798" w14:textId="3199210F" w:rsidR="00D4130E" w:rsidRDefault="00813D50" w:rsidP="00D4130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4E0AB5">
        <w:rPr>
          <w:rFonts w:ascii="Times New Roman" w:hAnsi="Times New Roman" w:cs="Times New Roman"/>
          <w:i/>
          <w:iCs/>
          <w:sz w:val="24"/>
          <w:szCs w:val="24"/>
        </w:rPr>
        <w:t>f(a)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0AB5">
        <w:rPr>
          <w:rFonts w:ascii="Times New Roman" w:hAnsi="Times New Roman" w:cs="Times New Roman"/>
          <w:i/>
          <w:iCs/>
          <w:sz w:val="24"/>
          <w:szCs w:val="24"/>
        </w:rPr>
        <w:t>f(b)</w:t>
      </w:r>
      <w:r>
        <w:rPr>
          <w:rFonts w:ascii="Times New Roman" w:hAnsi="Times New Roman" w:cs="Times New Roman"/>
          <w:sz w:val="24"/>
          <w:szCs w:val="24"/>
        </w:rPr>
        <w:t xml:space="preserve"> are of opposite signs, there must be a number </w:t>
      </w:r>
      <w:r w:rsidRPr="004E0AB5"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in between </w:t>
      </w:r>
      <w:r w:rsidRPr="004E0AB5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0AB5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such that </w:t>
      </w:r>
      <w:r w:rsidRPr="004E0AB5">
        <w:rPr>
          <w:rFonts w:ascii="Times New Roman" w:hAnsi="Times New Roman" w:cs="Times New Roman"/>
          <w:i/>
          <w:iCs/>
          <w:sz w:val="24"/>
          <w:szCs w:val="24"/>
        </w:rPr>
        <w:t>f(q) = 0</w:t>
      </w:r>
      <w:r>
        <w:rPr>
          <w:rFonts w:ascii="Times New Roman" w:hAnsi="Times New Roman" w:cs="Times New Roman"/>
          <w:sz w:val="24"/>
          <w:szCs w:val="24"/>
        </w:rPr>
        <w:t xml:space="preserve">, meaning </w:t>
      </w:r>
      <w:r w:rsidRPr="004E0AB5"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is the solution of the equation.</w:t>
      </w:r>
    </w:p>
    <w:p w14:paraId="09AB969B" w14:textId="6E953B1A" w:rsidR="00A75E9A" w:rsidRDefault="00410653" w:rsidP="00D4130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14:paraId="7557C930" w14:textId="75335053" w:rsidR="00410653" w:rsidRDefault="00410653" w:rsidP="0041065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interval where there exists a root, i.e., find </w:t>
      </w:r>
      <w:r w:rsidRPr="00410653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10653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such that </w:t>
      </w:r>
      <w:r w:rsidRPr="00410653">
        <w:rPr>
          <w:rFonts w:ascii="Times New Roman" w:hAnsi="Times New Roman" w:cs="Times New Roman"/>
          <w:i/>
          <w:iCs/>
          <w:sz w:val="24"/>
          <w:szCs w:val="24"/>
        </w:rPr>
        <w:t>f(a)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10653">
        <w:rPr>
          <w:rFonts w:ascii="Times New Roman" w:hAnsi="Times New Roman" w:cs="Times New Roman"/>
          <w:i/>
          <w:iCs/>
          <w:sz w:val="24"/>
          <w:szCs w:val="24"/>
        </w:rPr>
        <w:t>f(b)</w:t>
      </w:r>
      <w:r>
        <w:rPr>
          <w:rFonts w:ascii="Times New Roman" w:hAnsi="Times New Roman" w:cs="Times New Roman"/>
          <w:sz w:val="24"/>
          <w:szCs w:val="24"/>
        </w:rPr>
        <w:t xml:space="preserve"> have opposite signs, then the root lies in </w:t>
      </w:r>
      <w:r w:rsidRPr="00897CA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a, b</w:t>
      </w:r>
      <w:r w:rsidRPr="00897CA2">
        <w:rPr>
          <w:rFonts w:ascii="Times New Roman" w:hAnsi="Times New Roman" w:cs="Times New Roman"/>
          <w:sz w:val="24"/>
          <w:szCs w:val="24"/>
        </w:rPr>
        <w:t>]</w:t>
      </w:r>
      <w:r w:rsidR="00583A9F">
        <w:rPr>
          <w:rFonts w:ascii="Times New Roman" w:hAnsi="Times New Roman" w:cs="Times New Roman"/>
          <w:sz w:val="24"/>
          <w:szCs w:val="24"/>
        </w:rPr>
        <w:br/>
        <w:t>(do this by trial and error using consecutive integers)</w:t>
      </w:r>
    </w:p>
    <w:p w14:paraId="2709E409" w14:textId="41774699" w:rsidR="00895B04" w:rsidRPr="004C081C" w:rsidRDefault="00E06A61" w:rsidP="00895B0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7F51">
        <w:rPr>
          <w:rFonts w:ascii="Times New Roman" w:hAnsi="Times New Roman" w:cs="Times New Roman"/>
          <w:sz w:val="24"/>
          <w:szCs w:val="24"/>
        </w:rPr>
        <w:t xml:space="preserve">Compute </w:t>
      </w:r>
      <w:r w:rsidRPr="00BB7F5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B7F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B7F51">
        <w:rPr>
          <w:rFonts w:ascii="Times New Roman" w:hAnsi="Times New Roman" w:cs="Times New Roman"/>
          <w:sz w:val="24"/>
          <w:szCs w:val="24"/>
        </w:rPr>
        <w:t xml:space="preserve"> = </w:t>
      </w:r>
      <w:r w:rsidRPr="00BB7F51">
        <w:rPr>
          <w:rFonts w:ascii="Times New Roman" w:hAnsi="Times New Roman" w:cs="Times New Roman"/>
          <w:i/>
          <w:iCs/>
          <w:sz w:val="24"/>
          <w:szCs w:val="24"/>
        </w:rPr>
        <w:t>(a + b)/2</w:t>
      </w:r>
      <w:r w:rsidRPr="00BB7F51">
        <w:rPr>
          <w:rFonts w:ascii="Times New Roman" w:hAnsi="Times New Roman" w:cs="Times New Roman"/>
          <w:sz w:val="24"/>
          <w:szCs w:val="24"/>
        </w:rPr>
        <w:t xml:space="preserve"> and then find </w:t>
      </w:r>
      <w:r w:rsidRPr="00BB7F51">
        <w:rPr>
          <w:rFonts w:ascii="Times New Roman" w:hAnsi="Times New Roman" w:cs="Times New Roman"/>
          <w:i/>
          <w:iCs/>
          <w:sz w:val="24"/>
          <w:szCs w:val="24"/>
        </w:rPr>
        <w:t>f(x</w:t>
      </w:r>
      <w:r w:rsidRPr="00BB7F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B7F5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895B04" w:rsidRPr="00BB7F51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12661" w:rsidRPr="00BB7F51">
        <w:rPr>
          <w:rFonts w:ascii="Times New Roman" w:hAnsi="Times New Roman" w:cs="Times New Roman"/>
          <w:sz w:val="24"/>
          <w:szCs w:val="24"/>
        </w:rPr>
        <w:t>If</w:t>
      </w:r>
      <w:r w:rsidR="00895B04" w:rsidRPr="00BB7F51">
        <w:rPr>
          <w:rFonts w:ascii="Times New Roman" w:hAnsi="Times New Roman" w:cs="Times New Roman"/>
          <w:sz w:val="24"/>
          <w:szCs w:val="24"/>
        </w:rPr>
        <w:t xml:space="preserve"> original opposite signs were - +</w:t>
      </w:r>
      <w:r w:rsidR="00BB7F51" w:rsidRPr="00BB7F51">
        <w:rPr>
          <w:rFonts w:ascii="Times New Roman" w:hAnsi="Times New Roman" w:cs="Times New Roman"/>
          <w:sz w:val="24"/>
          <w:szCs w:val="24"/>
        </w:rPr>
        <w:t xml:space="preserve"> and</w:t>
      </w:r>
      <w:r w:rsidR="00412661" w:rsidRPr="00BB7F51">
        <w:rPr>
          <w:rFonts w:ascii="Times New Roman" w:hAnsi="Times New Roman" w:cs="Times New Roman"/>
          <w:sz w:val="24"/>
          <w:szCs w:val="24"/>
        </w:rPr>
        <w:t xml:space="preserve"> </w:t>
      </w:r>
      <w:r w:rsidR="00412661" w:rsidRPr="00BB7F51">
        <w:rPr>
          <w:rFonts w:ascii="Times New Roman" w:hAnsi="Times New Roman" w:cs="Times New Roman"/>
          <w:i/>
          <w:iCs/>
          <w:sz w:val="24"/>
          <w:szCs w:val="24"/>
        </w:rPr>
        <w:t>f(x</w:t>
      </w:r>
      <w:r w:rsidR="00412661" w:rsidRPr="00BB7F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2661" w:rsidRPr="00BB7F5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12661" w:rsidRPr="00BB7F51">
        <w:rPr>
          <w:rFonts w:ascii="Times New Roman" w:hAnsi="Times New Roman" w:cs="Times New Roman"/>
          <w:sz w:val="24"/>
          <w:szCs w:val="24"/>
        </w:rPr>
        <w:t xml:space="preserve"> is positive, then root lies in [</w:t>
      </w:r>
      <w:r w:rsidR="00412661" w:rsidRPr="00BB7F51">
        <w:rPr>
          <w:rFonts w:ascii="Times New Roman" w:hAnsi="Times New Roman" w:cs="Times New Roman"/>
          <w:i/>
          <w:iCs/>
          <w:sz w:val="24"/>
          <w:szCs w:val="24"/>
        </w:rPr>
        <w:t>a, x</w:t>
      </w:r>
      <w:r w:rsidR="00412661" w:rsidRPr="00BB7F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2661" w:rsidRPr="00BB7F51">
        <w:rPr>
          <w:rFonts w:ascii="Times New Roman" w:hAnsi="Times New Roman" w:cs="Times New Roman"/>
          <w:sz w:val="24"/>
          <w:szCs w:val="24"/>
        </w:rPr>
        <w:t>]</w:t>
      </w:r>
      <w:r w:rsidR="00895B04" w:rsidRPr="00BB7F51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BB7F51" w:rsidRPr="00BB7F51">
        <w:rPr>
          <w:rFonts w:ascii="Times New Roman" w:hAnsi="Times New Roman" w:cs="Times New Roman"/>
          <w:sz w:val="24"/>
          <w:szCs w:val="24"/>
        </w:rPr>
        <w:t xml:space="preserve">If original opposite signs were - + and </w:t>
      </w:r>
      <w:r w:rsidR="00BB7F51" w:rsidRPr="00BB7F51">
        <w:rPr>
          <w:rFonts w:ascii="Times New Roman" w:hAnsi="Times New Roman" w:cs="Times New Roman"/>
          <w:i/>
          <w:iCs/>
          <w:sz w:val="24"/>
          <w:szCs w:val="24"/>
        </w:rPr>
        <w:t>f(x</w:t>
      </w:r>
      <w:r w:rsidR="00BB7F51" w:rsidRPr="00BB7F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B7F51" w:rsidRPr="00BB7F5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B7F51" w:rsidRPr="00BB7F51">
        <w:rPr>
          <w:rFonts w:ascii="Times New Roman" w:hAnsi="Times New Roman" w:cs="Times New Roman"/>
          <w:sz w:val="24"/>
          <w:szCs w:val="24"/>
        </w:rPr>
        <w:t xml:space="preserve"> is negative, then root lies in [</w:t>
      </w:r>
      <w:r w:rsidR="00BB7F51" w:rsidRPr="00BB7F5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B7F51" w:rsidRPr="00BB7F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B7F51" w:rsidRPr="00BB7F51">
        <w:rPr>
          <w:rFonts w:ascii="Times New Roman" w:hAnsi="Times New Roman" w:cs="Times New Roman"/>
          <w:i/>
          <w:iCs/>
          <w:sz w:val="24"/>
          <w:szCs w:val="24"/>
        </w:rPr>
        <w:t>, b</w:t>
      </w:r>
      <w:r w:rsidR="00BB7F51" w:rsidRPr="00BB7F51">
        <w:rPr>
          <w:rFonts w:ascii="Times New Roman" w:hAnsi="Times New Roman" w:cs="Times New Roman"/>
          <w:sz w:val="24"/>
          <w:szCs w:val="24"/>
        </w:rPr>
        <w:t>]</w:t>
      </w:r>
      <w:r w:rsidR="00895B04" w:rsidRPr="00BB7F51">
        <w:rPr>
          <w:rFonts w:ascii="Times New Roman" w:hAnsi="Times New Roman" w:cs="Times New Roman"/>
          <w:sz w:val="24"/>
          <w:szCs w:val="24"/>
        </w:rPr>
        <w:tab/>
      </w:r>
      <w:r w:rsidR="00BB7F51" w:rsidRPr="00BB7F51">
        <w:rPr>
          <w:rFonts w:ascii="Times New Roman" w:hAnsi="Times New Roman" w:cs="Times New Roman"/>
          <w:sz w:val="24"/>
          <w:szCs w:val="24"/>
        </w:rPr>
        <w:br/>
      </w:r>
      <w:r w:rsidR="00BB7F51" w:rsidRPr="00BB7F51">
        <w:rPr>
          <w:rFonts w:ascii="Times New Roman" w:hAnsi="Times New Roman" w:cs="Times New Roman"/>
          <w:sz w:val="24"/>
          <w:szCs w:val="24"/>
        </w:rPr>
        <w:t>If original opposite signs were +</w:t>
      </w:r>
      <w:r w:rsidR="00BB7F51" w:rsidRPr="00BB7F51">
        <w:rPr>
          <w:rFonts w:ascii="Times New Roman" w:hAnsi="Times New Roman" w:cs="Times New Roman"/>
          <w:sz w:val="24"/>
          <w:szCs w:val="24"/>
        </w:rPr>
        <w:t xml:space="preserve"> -</w:t>
      </w:r>
      <w:r w:rsidR="00BB7F51" w:rsidRPr="00BB7F51">
        <w:rPr>
          <w:rFonts w:ascii="Times New Roman" w:hAnsi="Times New Roman" w:cs="Times New Roman"/>
          <w:sz w:val="24"/>
          <w:szCs w:val="24"/>
        </w:rPr>
        <w:t xml:space="preserve"> and </w:t>
      </w:r>
      <w:r w:rsidR="00BB7F51" w:rsidRPr="00BB7F51">
        <w:rPr>
          <w:rFonts w:ascii="Times New Roman" w:hAnsi="Times New Roman" w:cs="Times New Roman"/>
          <w:i/>
          <w:iCs/>
          <w:sz w:val="24"/>
          <w:szCs w:val="24"/>
        </w:rPr>
        <w:t>f(x</w:t>
      </w:r>
      <w:r w:rsidR="00BB7F51" w:rsidRPr="00BB7F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B7F51" w:rsidRPr="00BB7F5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B7F51" w:rsidRPr="00BB7F51">
        <w:rPr>
          <w:rFonts w:ascii="Times New Roman" w:hAnsi="Times New Roman" w:cs="Times New Roman"/>
          <w:sz w:val="24"/>
          <w:szCs w:val="24"/>
        </w:rPr>
        <w:t xml:space="preserve"> is </w:t>
      </w:r>
      <w:r w:rsidR="00BB7F51" w:rsidRPr="00BB7F51">
        <w:rPr>
          <w:rFonts w:ascii="Times New Roman" w:hAnsi="Times New Roman" w:cs="Times New Roman"/>
          <w:sz w:val="24"/>
          <w:szCs w:val="24"/>
        </w:rPr>
        <w:t>posi</w:t>
      </w:r>
      <w:r w:rsidR="00BB7F51" w:rsidRPr="00BB7F51">
        <w:rPr>
          <w:rFonts w:ascii="Times New Roman" w:hAnsi="Times New Roman" w:cs="Times New Roman"/>
          <w:sz w:val="24"/>
          <w:szCs w:val="24"/>
        </w:rPr>
        <w:t>tive, then root lies in [</w:t>
      </w:r>
      <w:r w:rsidR="00BB7F51" w:rsidRPr="00BB7F5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B7F51" w:rsidRPr="00BB7F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B7F51" w:rsidRPr="00BB7F51">
        <w:rPr>
          <w:rFonts w:ascii="Times New Roman" w:hAnsi="Times New Roman" w:cs="Times New Roman"/>
          <w:i/>
          <w:iCs/>
          <w:sz w:val="24"/>
          <w:szCs w:val="24"/>
        </w:rPr>
        <w:t>, b</w:t>
      </w:r>
      <w:r w:rsidR="00BB7F51" w:rsidRPr="00BB7F51">
        <w:rPr>
          <w:rFonts w:ascii="Times New Roman" w:hAnsi="Times New Roman" w:cs="Times New Roman"/>
          <w:sz w:val="24"/>
          <w:szCs w:val="24"/>
        </w:rPr>
        <w:t>]</w:t>
      </w:r>
      <w:r w:rsidR="00BB7F51" w:rsidRPr="00BB7F51">
        <w:rPr>
          <w:rFonts w:ascii="Times New Roman" w:hAnsi="Times New Roman" w:cs="Times New Roman"/>
          <w:sz w:val="24"/>
          <w:szCs w:val="24"/>
        </w:rPr>
        <w:br/>
      </w:r>
      <w:r w:rsidR="00BB7F51" w:rsidRPr="00BB7F51">
        <w:rPr>
          <w:rFonts w:ascii="Times New Roman" w:hAnsi="Times New Roman" w:cs="Times New Roman"/>
          <w:sz w:val="24"/>
          <w:szCs w:val="24"/>
        </w:rPr>
        <w:t>If original opposite signs were +</w:t>
      </w:r>
      <w:r w:rsidR="00BB7F51" w:rsidRPr="00BB7F51">
        <w:rPr>
          <w:rFonts w:ascii="Times New Roman" w:hAnsi="Times New Roman" w:cs="Times New Roman"/>
          <w:sz w:val="24"/>
          <w:szCs w:val="24"/>
        </w:rPr>
        <w:t xml:space="preserve"> -</w:t>
      </w:r>
      <w:r w:rsidR="00BB7F51" w:rsidRPr="00BB7F51">
        <w:rPr>
          <w:rFonts w:ascii="Times New Roman" w:hAnsi="Times New Roman" w:cs="Times New Roman"/>
          <w:sz w:val="24"/>
          <w:szCs w:val="24"/>
        </w:rPr>
        <w:t xml:space="preserve"> and </w:t>
      </w:r>
      <w:r w:rsidR="00BB7F51" w:rsidRPr="00BB7F51">
        <w:rPr>
          <w:rFonts w:ascii="Times New Roman" w:hAnsi="Times New Roman" w:cs="Times New Roman"/>
          <w:i/>
          <w:iCs/>
          <w:sz w:val="24"/>
          <w:szCs w:val="24"/>
        </w:rPr>
        <w:t>f(x</w:t>
      </w:r>
      <w:r w:rsidR="00BB7F51" w:rsidRPr="00BB7F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B7F51" w:rsidRPr="00BB7F5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B7F51" w:rsidRPr="00BB7F51">
        <w:rPr>
          <w:rFonts w:ascii="Times New Roman" w:hAnsi="Times New Roman" w:cs="Times New Roman"/>
          <w:sz w:val="24"/>
          <w:szCs w:val="24"/>
        </w:rPr>
        <w:t xml:space="preserve"> is negative, then root lies in </w:t>
      </w:r>
      <w:r w:rsidR="00BB7F51" w:rsidRPr="00895B04">
        <w:rPr>
          <w:rFonts w:ascii="Times New Roman" w:hAnsi="Times New Roman" w:cs="Times New Roman"/>
          <w:sz w:val="24"/>
          <w:szCs w:val="24"/>
        </w:rPr>
        <w:t>[</w:t>
      </w:r>
      <w:r w:rsidR="00BB7F51" w:rsidRPr="00895B04">
        <w:rPr>
          <w:rFonts w:ascii="Times New Roman" w:hAnsi="Times New Roman" w:cs="Times New Roman"/>
          <w:i/>
          <w:iCs/>
          <w:sz w:val="24"/>
          <w:szCs w:val="24"/>
        </w:rPr>
        <w:t>a, x</w:t>
      </w:r>
      <w:r w:rsidR="00BB7F51" w:rsidRPr="00895B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B7F51" w:rsidRPr="00895B04">
        <w:rPr>
          <w:rFonts w:ascii="Times New Roman" w:hAnsi="Times New Roman" w:cs="Times New Roman"/>
          <w:sz w:val="24"/>
          <w:szCs w:val="24"/>
        </w:rPr>
        <w:t>]</w:t>
      </w:r>
    </w:p>
    <w:p w14:paraId="7747B2E7" w14:textId="559146C1" w:rsidR="004C081C" w:rsidRPr="00CD6685" w:rsidRDefault="00CD6685" w:rsidP="00895B0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</w:t>
      </w:r>
      <w:r w:rsidRPr="00CD668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D668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CD6685">
        <w:rPr>
          <w:rFonts w:ascii="Times New Roman" w:hAnsi="Times New Roman" w:cs="Times New Roman"/>
          <w:i/>
          <w:iCs/>
          <w:sz w:val="24"/>
          <w:szCs w:val="24"/>
        </w:rPr>
        <w:t xml:space="preserve"> = (a + x</w:t>
      </w:r>
      <w:r w:rsidRPr="00CD66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6685">
        <w:rPr>
          <w:rFonts w:ascii="Times New Roman" w:hAnsi="Times New Roman" w:cs="Times New Roman"/>
          <w:i/>
          <w:iCs/>
          <w:sz w:val="24"/>
          <w:szCs w:val="24"/>
        </w:rPr>
        <w:t>)/2 or (x</w:t>
      </w:r>
      <w:r w:rsidRPr="00CD66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6685">
        <w:rPr>
          <w:rFonts w:ascii="Times New Roman" w:hAnsi="Times New Roman" w:cs="Times New Roman"/>
          <w:i/>
          <w:iCs/>
          <w:sz w:val="24"/>
          <w:szCs w:val="24"/>
        </w:rPr>
        <w:t xml:space="preserve"> + b)/2</w:t>
      </w:r>
    </w:p>
    <w:p w14:paraId="189F2BCE" w14:textId="7F2FF3C7" w:rsidR="00D549FD" w:rsidRPr="00D549FD" w:rsidRDefault="00CD6685" w:rsidP="00D549F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steps 2 and 3 until the intervals rounded to 5 decimal digits are equal, or </w:t>
      </w:r>
      <w:r w:rsidRPr="00CD6685">
        <w:rPr>
          <w:rFonts w:ascii="Times New Roman" w:hAnsi="Times New Roman" w:cs="Times New Roman"/>
          <w:i/>
          <w:iCs/>
          <w:sz w:val="24"/>
          <w:szCs w:val="24"/>
        </w:rPr>
        <w:t>f(x</w:t>
      </w:r>
      <w:r w:rsidRPr="00CD668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CD66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rounded to 5 decimal digits is 0.</w:t>
      </w:r>
    </w:p>
    <w:p w14:paraId="620CCFBB" w14:textId="77777777" w:rsidR="00D549FD" w:rsidRDefault="00D549FD" w:rsidP="00D549F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61003" w14:textId="15690DCB" w:rsidR="00D549FD" w:rsidRPr="00706638" w:rsidRDefault="00D549FD" w:rsidP="00D549F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Regula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Falsi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 (False Position)</w:t>
      </w:r>
    </w:p>
    <w:p w14:paraId="25CAA559" w14:textId="1F364419" w:rsidR="00D549FD" w:rsidRDefault="00D549FD" w:rsidP="00D549F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14:paraId="3212E860" w14:textId="15EF2436" w:rsidR="00D549FD" w:rsidRPr="00910FCF" w:rsidRDefault="00D549FD" w:rsidP="00D549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interval, substitute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values from 0 to </w:t>
      </w:r>
      <w:r w:rsidRPr="00D549FD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D549FD">
        <w:rPr>
          <w:rFonts w:ascii="Times New Roman" w:hAnsi="Times New Roman" w:cs="Times New Roman"/>
          <w:i/>
          <w:iCs/>
          <w:sz w:val="24"/>
          <w:szCs w:val="24"/>
        </w:rPr>
        <w:t>f(x)</w:t>
      </w:r>
    </w:p>
    <w:p w14:paraId="1E8C337A" w14:textId="24A657CB" w:rsidR="00910FCF" w:rsidRPr="004279A9" w:rsidRDefault="00C1475D" w:rsidP="00D549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475D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E3ED65" wp14:editId="3F6DEECC">
            <wp:simplePos x="0" y="0"/>
            <wp:positionH relativeFrom="column">
              <wp:posOffset>1284890</wp:posOffset>
            </wp:positionH>
            <wp:positionV relativeFrom="paragraph">
              <wp:posOffset>199127</wp:posOffset>
            </wp:positionV>
            <wp:extent cx="1625810" cy="496614"/>
            <wp:effectExtent l="0" t="0" r="0" b="0"/>
            <wp:wrapNone/>
            <wp:docPr id="44444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414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109" cy="50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9A9">
        <w:rPr>
          <w:rFonts w:ascii="Times New Roman" w:hAnsi="Times New Roman" w:cs="Times New Roman"/>
          <w:sz w:val="24"/>
          <w:szCs w:val="24"/>
        </w:rPr>
        <w:t>Stop a</w:t>
      </w:r>
      <w:r w:rsidR="00C34BEA">
        <w:rPr>
          <w:rFonts w:ascii="Times New Roman" w:hAnsi="Times New Roman" w:cs="Times New Roman"/>
          <w:sz w:val="24"/>
          <w:szCs w:val="24"/>
        </w:rPr>
        <w:t xml:space="preserve">s soon as you get consecutive opposite signs for the value of </w:t>
      </w:r>
      <w:r w:rsidR="00C34BEA" w:rsidRPr="00C34BEA">
        <w:rPr>
          <w:rFonts w:ascii="Times New Roman" w:hAnsi="Times New Roman" w:cs="Times New Roman"/>
          <w:i/>
          <w:iCs/>
          <w:sz w:val="24"/>
          <w:szCs w:val="24"/>
        </w:rPr>
        <w:t>f(x)</w:t>
      </w:r>
    </w:p>
    <w:p w14:paraId="060E0A02" w14:textId="648A6BA6" w:rsidR="004279A9" w:rsidRPr="00383B44" w:rsidRDefault="000A69C8" w:rsidP="00D549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3B44">
        <w:rPr>
          <w:rFonts w:ascii="Times New Roman" w:eastAsiaTheme="minorEastAsia" w:hAnsi="Times New Roman" w:cs="Times New Roman"/>
          <w:sz w:val="24"/>
          <w:szCs w:val="24"/>
        </w:rPr>
        <w:br/>
      </w:r>
      <w:r w:rsidR="00383B44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5F74832D" w14:textId="4F301E7D" w:rsidR="009767D8" w:rsidRDefault="00383B44" w:rsidP="009767D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process</w:t>
      </w:r>
      <w:r w:rsidR="00D56F24">
        <w:rPr>
          <w:rFonts w:ascii="Times New Roman" w:hAnsi="Times New Roman" w:cs="Times New Roman"/>
          <w:sz w:val="24"/>
          <w:szCs w:val="24"/>
        </w:rPr>
        <w:t xml:space="preserve"> until two </w:t>
      </w:r>
      <w:r w:rsidR="00D56F24" w:rsidRPr="00D56F2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D56F24" w:rsidRPr="00D56F2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D56F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56F24">
        <w:rPr>
          <w:rFonts w:ascii="Times New Roman" w:hAnsi="Times New Roman" w:cs="Times New Roman"/>
          <w:sz w:val="24"/>
          <w:szCs w:val="24"/>
        </w:rPr>
        <w:t xml:space="preserve">values or </w:t>
      </w:r>
      <w:r w:rsidR="00D56F24" w:rsidRPr="00E97FFA">
        <w:rPr>
          <w:rFonts w:ascii="Times New Roman" w:hAnsi="Times New Roman" w:cs="Times New Roman"/>
          <w:i/>
          <w:iCs/>
          <w:sz w:val="24"/>
          <w:szCs w:val="24"/>
        </w:rPr>
        <w:t>f(x</w:t>
      </w:r>
      <w:r w:rsidR="00D56F24" w:rsidRPr="00E97FF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D56F24" w:rsidRPr="00E97FF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D56F24">
        <w:rPr>
          <w:rFonts w:ascii="Times New Roman" w:hAnsi="Times New Roman" w:cs="Times New Roman"/>
          <w:sz w:val="24"/>
          <w:szCs w:val="24"/>
        </w:rPr>
        <w:t xml:space="preserve"> values approximate to 0.</w:t>
      </w:r>
    </w:p>
    <w:p w14:paraId="2EBD399E" w14:textId="77777777" w:rsidR="009767D8" w:rsidRDefault="009767D8" w:rsidP="009767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B944D" w14:textId="32AAF9E7" w:rsidR="009767D8" w:rsidRDefault="009767D8" w:rsidP="009767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Newton Raphson Method</w:t>
      </w:r>
    </w:p>
    <w:p w14:paraId="4FD703A4" w14:textId="3B882C12" w:rsidR="009767D8" w:rsidRDefault="009767D8" w:rsidP="009767D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14:paraId="59B05A3E" w14:textId="1ECFCC92" w:rsidR="009767D8" w:rsidRDefault="009767D8" w:rsidP="009767D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</w:t>
      </w:r>
      <w:r w:rsidRPr="009767D8">
        <w:rPr>
          <w:rFonts w:ascii="Times New Roman" w:hAnsi="Times New Roman" w:cs="Times New Roman"/>
          <w:i/>
          <w:iCs/>
          <w:sz w:val="24"/>
          <w:szCs w:val="24"/>
        </w:rPr>
        <w:t>f(x)</w:t>
      </w:r>
      <w:r>
        <w:rPr>
          <w:rFonts w:ascii="Times New Roman" w:hAnsi="Times New Roman" w:cs="Times New Roman"/>
          <w:sz w:val="24"/>
          <w:szCs w:val="24"/>
        </w:rPr>
        <w:t xml:space="preserve"> for all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0,…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.,n</w:t>
      </w:r>
      <w:r>
        <w:rPr>
          <w:rFonts w:ascii="Times New Roman" w:hAnsi="Times New Roman" w:cs="Times New Roman"/>
          <w:sz w:val="24"/>
          <w:szCs w:val="24"/>
        </w:rPr>
        <w:t>, and select the interval based on consecutive opposite signs.</w:t>
      </w:r>
    </w:p>
    <w:p w14:paraId="681521FE" w14:textId="3A589E23" w:rsidR="009767D8" w:rsidRDefault="007B23E3" w:rsidP="009767D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seed point, it can be one of the ends of the interval, or any random value between the ends of the interval.</w:t>
      </w:r>
    </w:p>
    <w:p w14:paraId="24AC3A4A" w14:textId="6FFD7E99" w:rsidR="005C24AF" w:rsidRDefault="005C24AF" w:rsidP="009767D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derivative of </w:t>
      </w:r>
      <w:r>
        <w:rPr>
          <w:rFonts w:ascii="Times New Roman" w:hAnsi="Times New Roman" w:cs="Times New Roman"/>
          <w:i/>
          <w:iCs/>
          <w:sz w:val="24"/>
          <w:szCs w:val="24"/>
        </w:rPr>
        <w:t>f(x)</w:t>
      </w:r>
      <w:r>
        <w:rPr>
          <w:rFonts w:ascii="Times New Roman" w:hAnsi="Times New Roman" w:cs="Times New Roman"/>
          <w:sz w:val="24"/>
          <w:szCs w:val="24"/>
        </w:rPr>
        <w:t xml:space="preserve">, i.e., calculate </w:t>
      </w:r>
      <w:r>
        <w:rPr>
          <w:rFonts w:ascii="Times New Roman" w:hAnsi="Times New Roman" w:cs="Times New Roman"/>
          <w:i/>
          <w:iCs/>
          <w:sz w:val="24"/>
          <w:szCs w:val="24"/>
        </w:rPr>
        <w:t>f’(x)</w:t>
      </w:r>
    </w:p>
    <w:p w14:paraId="60DEAA13" w14:textId="3EA63DE3" w:rsidR="00C91487" w:rsidRDefault="00C91487" w:rsidP="009767D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</w:t>
      </w:r>
      <w:r w:rsidRPr="00C9148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91487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C91487">
        <w:rPr>
          <w:rFonts w:ascii="Times New Roman" w:hAnsi="Times New Roman" w:cs="Times New Roman"/>
          <w:i/>
          <w:iCs/>
          <w:sz w:val="24"/>
          <w:szCs w:val="24"/>
        </w:rPr>
        <w:t xml:space="preserve"> = f(x</w:t>
      </w:r>
      <w:r w:rsidRPr="00C9148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C91487">
        <w:rPr>
          <w:rFonts w:ascii="Times New Roman" w:hAnsi="Times New Roman" w:cs="Times New Roman"/>
          <w:i/>
          <w:iCs/>
          <w:sz w:val="24"/>
          <w:szCs w:val="24"/>
        </w:rPr>
        <w:t>) / f’(x</w:t>
      </w:r>
      <w:r w:rsidRPr="00C9148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C9148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953571E" w14:textId="291BE152" w:rsidR="00310C72" w:rsidRPr="007E1F69" w:rsidRDefault="00310C72" w:rsidP="009767D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process till </w:t>
      </w:r>
      <w:r w:rsidRPr="00310C7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10C7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10C7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10C72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approximately equal.</w:t>
      </w:r>
    </w:p>
    <w:p w14:paraId="0A9BBC67" w14:textId="77777777" w:rsidR="007E1F69" w:rsidRDefault="007E1F69" w:rsidP="007E1F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14EEB" w14:textId="77777777" w:rsidR="007E1F69" w:rsidRDefault="007E1F69" w:rsidP="007E1F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Newton</w:t>
      </w:r>
      <w:r>
        <w:rPr>
          <w:rFonts w:ascii="Times New Roman" w:hAnsi="Times New Roman" w:cs="Times New Roman"/>
          <w:b/>
          <w:bCs/>
          <w:sz w:val="28"/>
          <w:szCs w:val="28"/>
        </w:rPr>
        <w:t>’s Forward Interpolation</w:t>
      </w:r>
    </w:p>
    <w:p w14:paraId="74150A18" w14:textId="1F95E798" w:rsidR="00393845" w:rsidRDefault="00393845" w:rsidP="007E1F6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predict a data point, when the value is given or suitable data is assumed.</w:t>
      </w:r>
    </w:p>
    <w:p w14:paraId="0BCEEB56" w14:textId="3B34CFCF" w:rsidR="007E1F69" w:rsidRDefault="007E1F69" w:rsidP="007E1F6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1F69">
        <w:rPr>
          <w:rFonts w:ascii="Times New Roman" w:hAnsi="Times New Roman" w:cs="Times New Roman"/>
          <w:sz w:val="24"/>
          <w:szCs w:val="24"/>
        </w:rPr>
        <w:t>Steps</w:t>
      </w:r>
    </w:p>
    <w:p w14:paraId="460B5125" w14:textId="214210FB" w:rsidR="00393845" w:rsidRPr="00D6132A" w:rsidRDefault="00D6132A" w:rsidP="00D6132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h = length of interval</w:t>
      </w:r>
    </w:p>
    <w:p w14:paraId="3FCFE127" w14:textId="77777777" w:rsidR="007E1F69" w:rsidRPr="007E1F69" w:rsidRDefault="007E1F69" w:rsidP="007E1F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E77B7A" w14:textId="77777777" w:rsidR="007D3CFE" w:rsidRPr="007D3CFE" w:rsidRDefault="007D3CFE" w:rsidP="007D3CFE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D3CFE" w:rsidRPr="007D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0F34"/>
    <w:multiLevelType w:val="hybridMultilevel"/>
    <w:tmpl w:val="B90443F2"/>
    <w:lvl w:ilvl="0" w:tplc="29DC4D9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F1B88"/>
    <w:multiLevelType w:val="hybridMultilevel"/>
    <w:tmpl w:val="EFA0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1AD6"/>
    <w:multiLevelType w:val="hybridMultilevel"/>
    <w:tmpl w:val="65BAFE32"/>
    <w:lvl w:ilvl="0" w:tplc="6EFC4C3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D8668A"/>
    <w:multiLevelType w:val="hybridMultilevel"/>
    <w:tmpl w:val="C27CC4FA"/>
    <w:lvl w:ilvl="0" w:tplc="60007D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599E74E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E32C3"/>
    <w:multiLevelType w:val="hybridMultilevel"/>
    <w:tmpl w:val="64B0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A6A11"/>
    <w:multiLevelType w:val="hybridMultilevel"/>
    <w:tmpl w:val="A0AC7002"/>
    <w:lvl w:ilvl="0" w:tplc="6EFC4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7A37"/>
    <w:multiLevelType w:val="hybridMultilevel"/>
    <w:tmpl w:val="4900DB50"/>
    <w:lvl w:ilvl="0" w:tplc="A54C0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FC757C"/>
    <w:multiLevelType w:val="hybridMultilevel"/>
    <w:tmpl w:val="0F4090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56B27"/>
    <w:multiLevelType w:val="hybridMultilevel"/>
    <w:tmpl w:val="FA3ED994"/>
    <w:lvl w:ilvl="0" w:tplc="6EFC4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111A0"/>
    <w:multiLevelType w:val="hybridMultilevel"/>
    <w:tmpl w:val="AA7E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B1DCB"/>
    <w:multiLevelType w:val="hybridMultilevel"/>
    <w:tmpl w:val="73EEFDF0"/>
    <w:lvl w:ilvl="0" w:tplc="6EFC4C3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29C3FA9"/>
    <w:multiLevelType w:val="hybridMultilevel"/>
    <w:tmpl w:val="A1AA9A74"/>
    <w:lvl w:ilvl="0" w:tplc="6EFC4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65C6D"/>
    <w:multiLevelType w:val="hybridMultilevel"/>
    <w:tmpl w:val="C27CC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00A53"/>
    <w:multiLevelType w:val="hybridMultilevel"/>
    <w:tmpl w:val="864C78B0"/>
    <w:lvl w:ilvl="0" w:tplc="A54C0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5925548">
    <w:abstractNumId w:val="1"/>
  </w:num>
  <w:num w:numId="2" w16cid:durableId="1541822734">
    <w:abstractNumId w:val="4"/>
  </w:num>
  <w:num w:numId="3" w16cid:durableId="1607347915">
    <w:abstractNumId w:val="6"/>
  </w:num>
  <w:num w:numId="4" w16cid:durableId="1717045877">
    <w:abstractNumId w:val="9"/>
  </w:num>
  <w:num w:numId="5" w16cid:durableId="387579956">
    <w:abstractNumId w:val="7"/>
  </w:num>
  <w:num w:numId="6" w16cid:durableId="211383789">
    <w:abstractNumId w:val="0"/>
  </w:num>
  <w:num w:numId="7" w16cid:durableId="107703294">
    <w:abstractNumId w:val="13"/>
  </w:num>
  <w:num w:numId="8" w16cid:durableId="893271846">
    <w:abstractNumId w:val="5"/>
  </w:num>
  <w:num w:numId="9" w16cid:durableId="852108648">
    <w:abstractNumId w:val="3"/>
  </w:num>
  <w:num w:numId="10" w16cid:durableId="94521219">
    <w:abstractNumId w:val="12"/>
  </w:num>
  <w:num w:numId="11" w16cid:durableId="138234004">
    <w:abstractNumId w:val="2"/>
  </w:num>
  <w:num w:numId="12" w16cid:durableId="87579479">
    <w:abstractNumId w:val="10"/>
  </w:num>
  <w:num w:numId="13" w16cid:durableId="970869436">
    <w:abstractNumId w:val="11"/>
  </w:num>
  <w:num w:numId="14" w16cid:durableId="1276297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01"/>
    <w:rsid w:val="0003633E"/>
    <w:rsid w:val="00037C0C"/>
    <w:rsid w:val="000A69C8"/>
    <w:rsid w:val="000F5D29"/>
    <w:rsid w:val="00153263"/>
    <w:rsid w:val="001F1827"/>
    <w:rsid w:val="002A0E8A"/>
    <w:rsid w:val="003058DB"/>
    <w:rsid w:val="00310C72"/>
    <w:rsid w:val="00383B44"/>
    <w:rsid w:val="00393845"/>
    <w:rsid w:val="003C624C"/>
    <w:rsid w:val="00410653"/>
    <w:rsid w:val="00412661"/>
    <w:rsid w:val="00424F40"/>
    <w:rsid w:val="004279A9"/>
    <w:rsid w:val="00457474"/>
    <w:rsid w:val="004C081C"/>
    <w:rsid w:val="004D1139"/>
    <w:rsid w:val="004E0AB5"/>
    <w:rsid w:val="00537E0D"/>
    <w:rsid w:val="00583A9F"/>
    <w:rsid w:val="005C24AF"/>
    <w:rsid w:val="0061013A"/>
    <w:rsid w:val="006908F7"/>
    <w:rsid w:val="006E43DF"/>
    <w:rsid w:val="00706638"/>
    <w:rsid w:val="00714901"/>
    <w:rsid w:val="007A4925"/>
    <w:rsid w:val="007B23E3"/>
    <w:rsid w:val="007D3CFE"/>
    <w:rsid w:val="007E1F69"/>
    <w:rsid w:val="00813D50"/>
    <w:rsid w:val="00895B04"/>
    <w:rsid w:val="00897CA2"/>
    <w:rsid w:val="00910FCF"/>
    <w:rsid w:val="009767D8"/>
    <w:rsid w:val="00A1484F"/>
    <w:rsid w:val="00A22A14"/>
    <w:rsid w:val="00A55724"/>
    <w:rsid w:val="00A65EC1"/>
    <w:rsid w:val="00A75E9A"/>
    <w:rsid w:val="00BA67EC"/>
    <w:rsid w:val="00BB7F51"/>
    <w:rsid w:val="00BE0572"/>
    <w:rsid w:val="00C1475D"/>
    <w:rsid w:val="00C22401"/>
    <w:rsid w:val="00C34BEA"/>
    <w:rsid w:val="00C42DEA"/>
    <w:rsid w:val="00C82F6E"/>
    <w:rsid w:val="00C902F4"/>
    <w:rsid w:val="00C91487"/>
    <w:rsid w:val="00CD6685"/>
    <w:rsid w:val="00D4130E"/>
    <w:rsid w:val="00D549FD"/>
    <w:rsid w:val="00D56F24"/>
    <w:rsid w:val="00D6132A"/>
    <w:rsid w:val="00E06A61"/>
    <w:rsid w:val="00E97FFA"/>
    <w:rsid w:val="00F943F3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313F"/>
  <w15:chartTrackingRefBased/>
  <w15:docId w15:val="{011DCDB8-0553-4927-A714-FF6ACFC9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7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69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Mehra</dc:creator>
  <cp:keywords/>
  <dc:description/>
  <cp:lastModifiedBy>Gaurav Mehra</cp:lastModifiedBy>
  <cp:revision>59</cp:revision>
  <dcterms:created xsi:type="dcterms:W3CDTF">2024-10-01T16:43:00Z</dcterms:created>
  <dcterms:modified xsi:type="dcterms:W3CDTF">2024-10-01T17:55:00Z</dcterms:modified>
</cp:coreProperties>
</file>