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77850" w14:textId="38291BCD" w:rsidR="003A7986" w:rsidRDefault="003A7986" w:rsidP="003A7986">
      <w:pPr>
        <w:jc w:val="center"/>
        <w:rPr>
          <w:rFonts w:ascii="Times New Roman" w:hAnsi="Times New Roman" w:cs="Times New Roman"/>
          <w:b/>
          <w:bCs/>
          <w:sz w:val="40"/>
          <w:szCs w:val="40"/>
        </w:rPr>
      </w:pPr>
      <w:r w:rsidRPr="00CC6A70">
        <w:rPr>
          <w:rFonts w:ascii="Times New Roman" w:hAnsi="Times New Roman" w:cs="Times New Roman"/>
          <w:b/>
          <w:bCs/>
          <w:sz w:val="40"/>
          <w:szCs w:val="40"/>
        </w:rPr>
        <w:t xml:space="preserve">UNIT </w:t>
      </w:r>
      <w:r>
        <w:rPr>
          <w:rFonts w:ascii="Times New Roman" w:hAnsi="Times New Roman" w:cs="Times New Roman"/>
          <w:b/>
          <w:bCs/>
          <w:sz w:val="40"/>
          <w:szCs w:val="40"/>
        </w:rPr>
        <w:t>1</w:t>
      </w:r>
    </w:p>
    <w:p w14:paraId="090FFD41" w14:textId="2B125A47" w:rsidR="003A7986" w:rsidRPr="00D04847" w:rsidRDefault="003A7986" w:rsidP="003B28CC">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57E10EA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Define software testing and explain its importance in software development.</w:t>
      </w:r>
    </w:p>
    <w:p w14:paraId="6FFBE353"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the nature of errors in software, and how do they occur?</w:t>
      </w:r>
    </w:p>
    <w:p w14:paraId="2D4CCC02"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are the key steps in the software testing.</w:t>
      </w:r>
    </w:p>
    <w:p w14:paraId="763B2F15"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software testing process with the help of an example.</w:t>
      </w:r>
    </w:p>
    <w:p w14:paraId="578A27F9"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Define the concept of software quality.</w:t>
      </w:r>
    </w:p>
    <w:p w14:paraId="6A2C524C"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How is Software Quality different from Software Testing?</w:t>
      </w:r>
    </w:p>
    <w:p w14:paraId="415E1B74"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Differentiate between Quality Assurance (QA) and Quality Control (QC).</w:t>
      </w:r>
    </w:p>
    <w:p w14:paraId="525015EB"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Software Quality Management (QM) key components</w:t>
      </w:r>
    </w:p>
    <w:p w14:paraId="6565BDF9"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Role of Software Quality Management in software development.</w:t>
      </w:r>
    </w:p>
    <w:p w14:paraId="0B35DEFD"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Software Quality Assurance (SQA) and its key aspects</w:t>
      </w:r>
    </w:p>
    <w:p w14:paraId="2CB8481C"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Why is Software Quality Assurance important?</w:t>
      </w:r>
    </w:p>
    <w:p w14:paraId="34B3167D"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the Software Development Life Cycle</w:t>
      </w:r>
    </w:p>
    <w:p w14:paraId="55729BB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the Importance of SDLC in software development</w:t>
      </w:r>
    </w:p>
    <w:p w14:paraId="28CCA14F"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Briefly describe any two phases of the Software Development Life Cycle (SDLC).</w:t>
      </w:r>
    </w:p>
    <w:p w14:paraId="4D5527C5"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How does SDLC impact software quality?</w:t>
      </w:r>
    </w:p>
    <w:p w14:paraId="56E382C3"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 xml:space="preserve">Define any 5 software quality factors </w:t>
      </w:r>
    </w:p>
    <w:p w14:paraId="711C56A4"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why Software Quality factors are essential.</w:t>
      </w:r>
    </w:p>
    <w:p w14:paraId="6734CFAE"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Briefly describe two key software quality factors and their importance.</w:t>
      </w:r>
    </w:p>
    <w:p w14:paraId="70103B0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Verification in software development?</w:t>
      </w:r>
    </w:p>
    <w:p w14:paraId="39B535D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Validation in software testing?</w:t>
      </w:r>
    </w:p>
    <w:p w14:paraId="77DF38DE"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Key Differences Between Verification and Validation in Software Development</w:t>
      </w:r>
    </w:p>
    <w:p w14:paraId="49958C9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Discuss two mechanisms of Verification used in software testing.</w:t>
      </w:r>
    </w:p>
    <w:p w14:paraId="093F651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Describe two mechanisms of Validation used in software testing.</w:t>
      </w:r>
    </w:p>
    <w:p w14:paraId="6015A381"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a software review, and why is it conducted?</w:t>
      </w:r>
    </w:p>
    <w:p w14:paraId="6E61C1B5" w14:textId="392E73A4" w:rsidR="003A7986"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the concept of software inspection and its role in improving software quality.</w:t>
      </w:r>
    </w:p>
    <w:p w14:paraId="13DD81A4" w14:textId="77777777" w:rsidR="00786E47" w:rsidRDefault="00786E47">
      <w:pPr>
        <w:rPr>
          <w:rFonts w:ascii="Times New Roman" w:hAnsi="Times New Roman" w:cs="Times New Roman"/>
          <w:b/>
          <w:bCs/>
          <w:sz w:val="28"/>
          <w:szCs w:val="28"/>
        </w:rPr>
      </w:pPr>
      <w:r>
        <w:rPr>
          <w:rFonts w:ascii="Times New Roman" w:hAnsi="Times New Roman" w:cs="Times New Roman"/>
          <w:b/>
          <w:bCs/>
          <w:sz w:val="28"/>
          <w:szCs w:val="28"/>
        </w:rPr>
        <w:br w:type="page"/>
      </w:r>
    </w:p>
    <w:p w14:paraId="449BBB21" w14:textId="38D067B7" w:rsidR="008B6B59" w:rsidRPr="008B6B59" w:rsidRDefault="008B6B59" w:rsidP="008B6B59">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Software Testing &amp; Introduction to Quality</w:t>
      </w:r>
    </w:p>
    <w:p w14:paraId="07028906" w14:textId="62B9FAF5" w:rsidR="00023668" w:rsidRPr="00AC4970" w:rsidRDefault="00023668" w:rsidP="00AC4970">
      <w:pPr>
        <w:pStyle w:val="ListParagraph"/>
        <w:numPr>
          <w:ilvl w:val="0"/>
          <w:numId w:val="514"/>
        </w:numPr>
        <w:jc w:val="both"/>
        <w:rPr>
          <w:rFonts w:ascii="Times New Roman" w:hAnsi="Times New Roman" w:cs="Times New Roman"/>
          <w:b/>
          <w:bCs/>
          <w:sz w:val="28"/>
          <w:szCs w:val="28"/>
        </w:rPr>
      </w:pPr>
      <w:r w:rsidRPr="00AC4970">
        <w:rPr>
          <w:rFonts w:ascii="Times New Roman" w:hAnsi="Times New Roman" w:cs="Times New Roman"/>
          <w:b/>
          <w:bCs/>
          <w:sz w:val="28"/>
          <w:szCs w:val="28"/>
        </w:rPr>
        <w:t>Define software testing and explain its importance in software development.</w:t>
      </w:r>
    </w:p>
    <w:p w14:paraId="074F597D"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Ans: Software testing is a process used to identify and resolve bugs, errors, or defects in a software product to ensure it meets the expected quality and functionality. It involves evaluating and validating that the software operates as intended according to the specified requirements. Testing can be done manually or through automated tools, and it is an essential part of the software development lifecycle.</w:t>
      </w:r>
    </w:p>
    <w:p w14:paraId="0A28CDA1"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Importance of Software Testing:</w:t>
      </w:r>
    </w:p>
    <w:p w14:paraId="5A655C53"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Ensuring Quality and Functionality</w:t>
      </w:r>
      <w:r w:rsidRPr="00182EDD">
        <w:rPr>
          <w:rFonts w:ascii="Times New Roman" w:hAnsi="Times New Roman" w:cs="Times New Roman"/>
        </w:rPr>
        <w:t>: Testing ensures that the software product meets its functional and non-functional requirements. It verifies that the software behaves as expected in various conditions and scenarios. This process helps deliver a reliable and robust product to the end-user.</w:t>
      </w:r>
    </w:p>
    <w:p w14:paraId="7D93B6E3"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Bug Identification and Fixing</w:t>
      </w:r>
      <w:r w:rsidRPr="00182EDD">
        <w:rPr>
          <w:rFonts w:ascii="Times New Roman" w:hAnsi="Times New Roman" w:cs="Times New Roman"/>
        </w:rPr>
        <w:t>: Through testing, developers can identify bugs and errors early in the development process, preventing them from becoming major issues later. Fixing defects before deployment reduces the cost of correction and minimizes the risk of failure in real-world use.</w:t>
      </w:r>
    </w:p>
    <w:p w14:paraId="26DC2165"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User Satisfaction</w:t>
      </w:r>
      <w:r w:rsidRPr="00182EDD">
        <w:rPr>
          <w:rFonts w:ascii="Times New Roman" w:hAnsi="Times New Roman" w:cs="Times New Roman"/>
        </w:rPr>
        <w:t>: High-quality software leads to greater user satisfaction. By thoroughly testing the software, developers ensure that it is user-friendly, reliable, and performs well, which improves the overall user experience and trust in the product.</w:t>
      </w:r>
    </w:p>
    <w:p w14:paraId="65F9EE24"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Security and Performance</w:t>
      </w:r>
      <w:r w:rsidRPr="00182EDD">
        <w:rPr>
          <w:rFonts w:ascii="Times New Roman" w:hAnsi="Times New Roman" w:cs="Times New Roman"/>
        </w:rPr>
        <w:t>: Testing not only checks for functional correctness but also addresses security vulnerabilities and performance issues. Ensuring that the software is secure from threats and can handle expected workloads is crucial for software success, especially for mission-critical applications.</w:t>
      </w:r>
    </w:p>
    <w:p w14:paraId="6A03A472" w14:textId="7CC16672" w:rsidR="00334184" w:rsidRPr="00334184" w:rsidRDefault="00023668" w:rsidP="00334184">
      <w:pPr>
        <w:numPr>
          <w:ilvl w:val="0"/>
          <w:numId w:val="1"/>
        </w:numPr>
        <w:jc w:val="both"/>
        <w:rPr>
          <w:rFonts w:ascii="Times New Roman" w:hAnsi="Times New Roman" w:cs="Times New Roman"/>
        </w:rPr>
      </w:pPr>
      <w:r w:rsidRPr="00182EDD">
        <w:rPr>
          <w:rFonts w:ascii="Times New Roman" w:hAnsi="Times New Roman" w:cs="Times New Roman"/>
          <w:b/>
          <w:bCs/>
        </w:rPr>
        <w:t>Cost-Effectiveness and Risk Reduction</w:t>
      </w:r>
      <w:r w:rsidRPr="00182EDD">
        <w:rPr>
          <w:rFonts w:ascii="Times New Roman" w:hAnsi="Times New Roman" w:cs="Times New Roman"/>
        </w:rPr>
        <w:t>: Testing early in the development cycle helps identify issues at an early stage, which is more cost-effective than fixing problems after deployment. By thoroughly testing, the risk of post-release failures and costly patches is significantly reduced, contributing to a smoother product launch.</w:t>
      </w:r>
    </w:p>
    <w:p w14:paraId="7C6E14D4" w14:textId="77777777" w:rsidR="00035E42" w:rsidRPr="00182EDD" w:rsidRDefault="00035E42" w:rsidP="00023668">
      <w:pPr>
        <w:jc w:val="both"/>
        <w:rPr>
          <w:rFonts w:ascii="Times New Roman" w:hAnsi="Times New Roman" w:cs="Times New Roman"/>
        </w:rPr>
      </w:pPr>
    </w:p>
    <w:p w14:paraId="34C9BC70" w14:textId="6775C40C" w:rsidR="00023668" w:rsidRPr="00582504" w:rsidRDefault="00582504" w:rsidP="00582504">
      <w:pPr>
        <w:jc w:val="both"/>
        <w:rPr>
          <w:rFonts w:ascii="Times New Roman" w:hAnsi="Times New Roman" w:cs="Times New Roman"/>
          <w:b/>
          <w:bCs/>
        </w:rPr>
      </w:pPr>
      <w:r>
        <w:rPr>
          <w:rFonts w:ascii="Times New Roman" w:hAnsi="Times New Roman" w:cs="Times New Roman"/>
          <w:b/>
          <w:bCs/>
          <w:sz w:val="28"/>
          <w:szCs w:val="28"/>
        </w:rPr>
        <w:t xml:space="preserve">Q) </w:t>
      </w:r>
      <w:r w:rsidR="00023668" w:rsidRPr="00582504">
        <w:rPr>
          <w:rFonts w:ascii="Times New Roman" w:hAnsi="Times New Roman" w:cs="Times New Roman"/>
          <w:b/>
          <w:bCs/>
          <w:sz w:val="28"/>
          <w:szCs w:val="28"/>
        </w:rPr>
        <w:t>What is the nature of errors in software, and how do they occur?</w:t>
      </w:r>
    </w:p>
    <w:p w14:paraId="3A4EDEA4"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Errors in software, also known as bugs or defects, refer to flaws or issues in a program that cause it to behave in an unintended or incorrect manner. These errors can range from minor glitches that affect user experience to major issues that can lead to system crashes or incorrect processing of data. Understanding the nature of errors and their causes is crucial for developing high-quality software.</w:t>
      </w:r>
    </w:p>
    <w:p w14:paraId="7EC01E21"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Nature of Software Errors:</w:t>
      </w:r>
    </w:p>
    <w:p w14:paraId="2B50CF0D"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Logical Errors</w:t>
      </w:r>
      <w:r w:rsidRPr="00182EDD">
        <w:rPr>
          <w:rFonts w:ascii="Times New Roman" w:hAnsi="Times New Roman" w:cs="Times New Roman"/>
        </w:rPr>
        <w:t>: Logical errors occur when the software’s logic or algorithm is flawed. For example, incorrect calculations, incorrect decision-making (if-else conditions), or incorrect loops can cause the software to produce wrong results or behave unexpectedly. These errors are often difficult to identify because the code may appear syntactically correct but functionally incorrect.</w:t>
      </w:r>
    </w:p>
    <w:p w14:paraId="5623F153"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Syntax Errors</w:t>
      </w:r>
      <w:r w:rsidRPr="00182EDD">
        <w:rPr>
          <w:rFonts w:ascii="Times New Roman" w:hAnsi="Times New Roman" w:cs="Times New Roman"/>
        </w:rPr>
        <w:t>: Syntax errors are mistakes in the programming language syntax, such as missing semicolons, incorrect use of punctuation, or improper variable declarations. These errors are generally detected by the compiler or interpreter during the development phase and need to be corrected before the software can run.</w:t>
      </w:r>
    </w:p>
    <w:p w14:paraId="3BEDE18F"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lastRenderedPageBreak/>
        <w:t>Runtime Errors</w:t>
      </w:r>
      <w:r w:rsidRPr="00182EDD">
        <w:rPr>
          <w:rFonts w:ascii="Times New Roman" w:hAnsi="Times New Roman" w:cs="Times New Roman"/>
        </w:rPr>
        <w:t>: Runtime errors occur while the software is running and may not be apparent during compilation. These can happen due to issues like dividing by zero, accessing invalid memory, or failing to handle exceptions properly. Such errors often result in the software crashing or malfunctioning at runtime.</w:t>
      </w:r>
    </w:p>
    <w:p w14:paraId="2FF2EDB6"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Human Errors</w:t>
      </w:r>
      <w:r w:rsidRPr="00182EDD">
        <w:rPr>
          <w:rFonts w:ascii="Times New Roman" w:hAnsi="Times New Roman" w:cs="Times New Roman"/>
        </w:rPr>
        <w:t>: Many software errors are the result of human mistakes during the development process. These may include misunderstandings of requirements, coding mistakes, or miscommunication among team members. Human errors can also occur due to fatigue or oversight, especially in complex projects.</w:t>
      </w:r>
    </w:p>
    <w:p w14:paraId="159632E4"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Integration Errors</w:t>
      </w:r>
      <w:r w:rsidRPr="00182EDD">
        <w:rPr>
          <w:rFonts w:ascii="Times New Roman" w:hAnsi="Times New Roman" w:cs="Times New Roman"/>
        </w:rPr>
        <w:t>: Integration errors arise when different modules or components of software do not work together as intended. Even if individual components are error-free, integrating them might lead to new errors due to mismatched interfaces, incorrect data exchanges, or dependencies between modules.</w:t>
      </w:r>
    </w:p>
    <w:p w14:paraId="3E2B0B27"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Causes of Software Errors:</w:t>
      </w:r>
    </w:p>
    <w:p w14:paraId="1457A519"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Incomplete or Incorrect Requirements</w:t>
      </w:r>
      <w:r w:rsidRPr="00182EDD">
        <w:rPr>
          <w:rFonts w:ascii="Times New Roman" w:hAnsi="Times New Roman" w:cs="Times New Roman"/>
        </w:rPr>
        <w:t>: Errors can occur when the requirements provided to the developers are unclear, incomplete, or misinterpreted. If the requirements are misunderstood, the resulting software may not function as expected, leading to defects.</w:t>
      </w:r>
    </w:p>
    <w:p w14:paraId="01655FF7"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Complexity of Software</w:t>
      </w:r>
      <w:r w:rsidRPr="00182EDD">
        <w:rPr>
          <w:rFonts w:ascii="Times New Roman" w:hAnsi="Times New Roman" w:cs="Times New Roman"/>
        </w:rPr>
        <w:t>: Modern software systems can be highly complex, with numerous interconnected components. This complexity increases the likelihood of errors as the interactions between components become difficult to predict or manage.</w:t>
      </w:r>
    </w:p>
    <w:p w14:paraId="291F3CD5"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Time Pressure and Inadequate Testing</w:t>
      </w:r>
      <w:r w:rsidRPr="00182EDD">
        <w:rPr>
          <w:rFonts w:ascii="Times New Roman" w:hAnsi="Times New Roman" w:cs="Times New Roman"/>
        </w:rPr>
        <w:t>: Developers are often under pressure to deliver software quickly, which can lead to shortcuts in coding and insufficient testing. Without adequate testing, undetected errors can slip through and cause problems during operation.</w:t>
      </w:r>
    </w:p>
    <w:p w14:paraId="2E6D7067"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Environmental Factors</w:t>
      </w:r>
      <w:r w:rsidRPr="00182EDD">
        <w:rPr>
          <w:rFonts w:ascii="Times New Roman" w:hAnsi="Times New Roman" w:cs="Times New Roman"/>
        </w:rPr>
        <w:t>: Software may work perfectly in one environment but fail in another due to differences in hardware, operating systems, or network conditions. Compatibility issues or improper handling of different environments can lead to errors.</w:t>
      </w:r>
    </w:p>
    <w:p w14:paraId="377DE72A"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Changes in Requirements</w:t>
      </w:r>
      <w:r w:rsidRPr="00182EDD">
        <w:rPr>
          <w:rFonts w:ascii="Times New Roman" w:hAnsi="Times New Roman" w:cs="Times New Roman"/>
        </w:rPr>
        <w:t>: Changes to requirements during or after development can introduce new errors, especially if the software was not designed with flexibility in mind. Constant changes can also lead to oversights, where developers fail to update related parts of the software.</w:t>
      </w:r>
    </w:p>
    <w:p w14:paraId="7419F9E1" w14:textId="77777777" w:rsidR="00023668" w:rsidRPr="00182EDD" w:rsidRDefault="00023668" w:rsidP="00023668">
      <w:pPr>
        <w:jc w:val="both"/>
        <w:rPr>
          <w:rFonts w:ascii="Times New Roman" w:hAnsi="Times New Roman" w:cs="Times New Roman"/>
        </w:rPr>
      </w:pPr>
    </w:p>
    <w:p w14:paraId="23941723" w14:textId="06DA850F" w:rsidR="00023668" w:rsidRPr="000717B7" w:rsidRDefault="000717B7" w:rsidP="000717B7">
      <w:pPr>
        <w:jc w:val="both"/>
        <w:rPr>
          <w:rFonts w:ascii="Times New Roman" w:hAnsi="Times New Roman" w:cs="Times New Roman"/>
          <w:b/>
          <w:bCs/>
          <w:sz w:val="28"/>
          <w:szCs w:val="28"/>
        </w:rPr>
      </w:pPr>
      <w:r w:rsidRPr="000717B7">
        <w:rPr>
          <w:rFonts w:ascii="Times New Roman" w:hAnsi="Times New Roman" w:cs="Times New Roman"/>
          <w:b/>
          <w:bCs/>
          <w:sz w:val="28"/>
          <w:szCs w:val="28"/>
        </w:rPr>
        <w:t xml:space="preserve">Q) </w:t>
      </w:r>
      <w:r w:rsidR="002141CE" w:rsidRPr="000717B7">
        <w:rPr>
          <w:rFonts w:ascii="Times New Roman" w:hAnsi="Times New Roman" w:cs="Times New Roman"/>
          <w:b/>
          <w:bCs/>
          <w:sz w:val="28"/>
          <w:szCs w:val="28"/>
        </w:rPr>
        <w:t>What are the key steps in the</w:t>
      </w:r>
      <w:r w:rsidR="00023668" w:rsidRPr="000717B7">
        <w:rPr>
          <w:rFonts w:ascii="Times New Roman" w:hAnsi="Times New Roman" w:cs="Times New Roman"/>
          <w:b/>
          <w:bCs/>
          <w:sz w:val="28"/>
          <w:szCs w:val="28"/>
        </w:rPr>
        <w:t xml:space="preserve"> software testing</w:t>
      </w:r>
      <w:r w:rsidR="009936AF">
        <w:rPr>
          <w:rFonts w:ascii="Times New Roman" w:hAnsi="Times New Roman" w:cs="Times New Roman"/>
          <w:b/>
          <w:bCs/>
          <w:sz w:val="28"/>
          <w:szCs w:val="28"/>
        </w:rPr>
        <w:t>?</w:t>
      </w:r>
    </w:p>
    <w:p w14:paraId="034870DC"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Software testing is a systematic process that involves the evaluation of a software application to ensure that it functions as expected, meets the specified requirements, and is free of bugs. The process typically follows a structured approach that includes various stages such as planning, designing test cases, executing tests, and analyzing the results. Below is an explanation of the software testing process, followed by an example to illustrate how it works in practice.</w:t>
      </w:r>
    </w:p>
    <w:p w14:paraId="0D1E64EB"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Key Steps in the Software Testing Process:</w:t>
      </w:r>
    </w:p>
    <w:p w14:paraId="6212394D"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In the first step, testers thoroughly review the software requirements and specifications. This is essential to understand what needs to be tested and the expected outcomes. The goal is to identify any unclear or incomplete requirements that may affect the testing process.</w:t>
      </w:r>
    </w:p>
    <w:p w14:paraId="702D3D11"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Planning</w:t>
      </w:r>
      <w:r w:rsidRPr="00182EDD">
        <w:rPr>
          <w:rFonts w:ascii="Times New Roman" w:hAnsi="Times New Roman" w:cs="Times New Roman"/>
        </w:rPr>
        <w:t xml:space="preserve">: After understanding the requirements, a test plan is created. This document outlines the testing strategy, scope, resources required, timelines, and the types of tests to be conducted (e.g., </w:t>
      </w:r>
      <w:r w:rsidRPr="00182EDD">
        <w:rPr>
          <w:rFonts w:ascii="Times New Roman" w:hAnsi="Times New Roman" w:cs="Times New Roman"/>
        </w:rPr>
        <w:lastRenderedPageBreak/>
        <w:t>unit testing, integration testing, system testing). It also includes the criteria for passing or failing the tests.</w:t>
      </w:r>
    </w:p>
    <w:p w14:paraId="128C9AA2"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Case Design</w:t>
      </w:r>
      <w:r w:rsidRPr="00182EDD">
        <w:rPr>
          <w:rFonts w:ascii="Times New Roman" w:hAnsi="Times New Roman" w:cs="Times New Roman"/>
        </w:rPr>
        <w:t>: Test cases are designed based on the requirements and test plan. A test case specifies a set of inputs, the steps to be followed during testing, and the expected results. Test cases can be functional (to verify functionality) or non-functional (to test performance, security, etc.).</w:t>
      </w:r>
    </w:p>
    <w:p w14:paraId="3714EA3B"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Environment Setup</w:t>
      </w:r>
      <w:r w:rsidRPr="00182EDD">
        <w:rPr>
          <w:rFonts w:ascii="Times New Roman" w:hAnsi="Times New Roman" w:cs="Times New Roman"/>
        </w:rPr>
        <w:t>: A test environment is prepared where the testing will be conducted. This environment closely mirrors the production environment in which the software will run. It includes the necessary hardware, software, network configurations, and databases.</w:t>
      </w:r>
    </w:p>
    <w:p w14:paraId="386AA7CF"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Execution</w:t>
      </w:r>
      <w:r w:rsidRPr="00182EDD">
        <w:rPr>
          <w:rFonts w:ascii="Times New Roman" w:hAnsi="Times New Roman" w:cs="Times New Roman"/>
        </w:rPr>
        <w:t>: The actual testing is performed by executing the test cases in the prepared environment. During this phase, testers run the software with predefined inputs and observe its behavior to ensure that it performs according to the requirements.</w:t>
      </w:r>
    </w:p>
    <w:p w14:paraId="6EB489E3"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Defect Reporting</w:t>
      </w:r>
      <w:r w:rsidRPr="00182EDD">
        <w:rPr>
          <w:rFonts w:ascii="Times New Roman" w:hAnsi="Times New Roman" w:cs="Times New Roman"/>
        </w:rPr>
        <w:t>: If the software does not perform as expected, defects (or bugs) are reported. Testers document the defect, providing detailed information about the issue, including the steps to reproduce it, screenshots, and the expected vs. actual results.</w:t>
      </w:r>
    </w:p>
    <w:p w14:paraId="1F1AB391" w14:textId="77777777" w:rsidR="00023668"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Closure</w:t>
      </w:r>
      <w:r w:rsidRPr="00182EDD">
        <w:rPr>
          <w:rFonts w:ascii="Times New Roman" w:hAnsi="Times New Roman" w:cs="Times New Roman"/>
        </w:rPr>
        <w:t>: After all test cases have been executed and any defects have been resolved, a test closure report is prepared. This report includes the results of the testing process, lessons learned, and a summary of the overall quality of the software. It indicates whether the software is ready for release.</w:t>
      </w:r>
    </w:p>
    <w:p w14:paraId="0C9C2CB2" w14:textId="77777777" w:rsidR="00CA651F" w:rsidRPr="00182EDD" w:rsidRDefault="00CA651F" w:rsidP="00CA651F">
      <w:pPr>
        <w:jc w:val="both"/>
        <w:rPr>
          <w:rFonts w:ascii="Times New Roman" w:hAnsi="Times New Roman" w:cs="Times New Roman"/>
        </w:rPr>
      </w:pPr>
    </w:p>
    <w:p w14:paraId="5E677CF1" w14:textId="56DCF5F0" w:rsidR="00023668" w:rsidRPr="00CA651F" w:rsidRDefault="00CA651F" w:rsidP="00CA651F">
      <w:pPr>
        <w:jc w:val="both"/>
        <w:rPr>
          <w:rFonts w:ascii="Times New Roman" w:hAnsi="Times New Roman" w:cs="Times New Roman"/>
          <w:b/>
          <w:bCs/>
          <w:sz w:val="28"/>
          <w:szCs w:val="28"/>
        </w:rPr>
      </w:pPr>
      <w:r w:rsidRPr="00CA651F">
        <w:rPr>
          <w:rFonts w:ascii="Times New Roman" w:hAnsi="Times New Roman" w:cs="Times New Roman"/>
          <w:b/>
          <w:bCs/>
          <w:sz w:val="28"/>
          <w:szCs w:val="28"/>
        </w:rPr>
        <w:t xml:space="preserve">Q) </w:t>
      </w:r>
      <w:r w:rsidR="004F60B0">
        <w:rPr>
          <w:rFonts w:ascii="Times New Roman" w:hAnsi="Times New Roman" w:cs="Times New Roman"/>
          <w:b/>
          <w:bCs/>
          <w:sz w:val="28"/>
          <w:szCs w:val="28"/>
        </w:rPr>
        <w:t>E</w:t>
      </w:r>
      <w:r w:rsidR="00023668" w:rsidRPr="00CA651F">
        <w:rPr>
          <w:rFonts w:ascii="Times New Roman" w:hAnsi="Times New Roman" w:cs="Times New Roman"/>
          <w:b/>
          <w:bCs/>
          <w:sz w:val="28"/>
          <w:szCs w:val="28"/>
        </w:rPr>
        <w:t>xplain software testing process</w:t>
      </w:r>
      <w:r w:rsidR="004F60B0">
        <w:rPr>
          <w:rFonts w:ascii="Times New Roman" w:hAnsi="Times New Roman" w:cs="Times New Roman"/>
          <w:b/>
          <w:bCs/>
          <w:sz w:val="28"/>
          <w:szCs w:val="28"/>
        </w:rPr>
        <w:t xml:space="preserve"> with the help of an example.</w:t>
      </w:r>
    </w:p>
    <w:p w14:paraId="43311D64" w14:textId="77777777" w:rsidR="0014507B" w:rsidRPr="00182EDD" w:rsidRDefault="0014507B" w:rsidP="0014507B">
      <w:pPr>
        <w:jc w:val="both"/>
        <w:rPr>
          <w:rFonts w:ascii="Times New Roman" w:hAnsi="Times New Roman" w:cs="Times New Roman"/>
          <w:b/>
          <w:bCs/>
        </w:rPr>
      </w:pPr>
      <w:r w:rsidRPr="00182EDD">
        <w:rPr>
          <w:rFonts w:ascii="Times New Roman" w:hAnsi="Times New Roman" w:cs="Times New Roman"/>
          <w:b/>
          <w:bCs/>
        </w:rPr>
        <w:t>Example of Software Testing Process:</w:t>
      </w:r>
    </w:p>
    <w:p w14:paraId="4E415820" w14:textId="77777777" w:rsidR="0014507B" w:rsidRPr="00182EDD" w:rsidRDefault="0014507B" w:rsidP="0014507B">
      <w:pPr>
        <w:jc w:val="both"/>
        <w:rPr>
          <w:rFonts w:ascii="Times New Roman" w:hAnsi="Times New Roman" w:cs="Times New Roman"/>
        </w:rPr>
      </w:pPr>
      <w:r w:rsidRPr="00182EDD">
        <w:rPr>
          <w:rFonts w:ascii="Times New Roman" w:hAnsi="Times New Roman" w:cs="Times New Roman"/>
        </w:rPr>
        <w:t xml:space="preserve">Let’s consider the example of an </w:t>
      </w:r>
      <w:r w:rsidRPr="00182EDD">
        <w:rPr>
          <w:rFonts w:ascii="Times New Roman" w:hAnsi="Times New Roman" w:cs="Times New Roman"/>
          <w:b/>
          <w:bCs/>
        </w:rPr>
        <w:t>e-commerce website</w:t>
      </w:r>
      <w:r w:rsidRPr="00182EDD">
        <w:rPr>
          <w:rFonts w:ascii="Times New Roman" w:hAnsi="Times New Roman" w:cs="Times New Roman"/>
        </w:rPr>
        <w:t xml:space="preserve"> where users can search for products, add them to a shopping cart, and proceed to checkout.</w:t>
      </w:r>
    </w:p>
    <w:p w14:paraId="3BDE9273"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The testers review the requirements, which specify that users should be able to search for products, add items to the cart, and complete the purchase. The system should also allow users to apply discounts and offer multiple payment methods.</w:t>
      </w:r>
    </w:p>
    <w:p w14:paraId="64A522E9"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Planning</w:t>
      </w:r>
      <w:r w:rsidRPr="00182EDD">
        <w:rPr>
          <w:rFonts w:ascii="Times New Roman" w:hAnsi="Times New Roman" w:cs="Times New Roman"/>
        </w:rPr>
        <w:t>: A test plan is created, which includes testing the search functionality, shopping cart operations, discount application, and payment processing. Functional testing (to check if the website works as expected) and non-functional testing (to test performance during high traffic) are outlined.</w:t>
      </w:r>
    </w:p>
    <w:p w14:paraId="2E393C62"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Case Design</w:t>
      </w:r>
      <w:r w:rsidRPr="00182EDD">
        <w:rPr>
          <w:rFonts w:ascii="Times New Roman" w:hAnsi="Times New Roman" w:cs="Times New Roman"/>
        </w:rPr>
        <w:t>: Test cases are designed, such as:</w:t>
      </w:r>
    </w:p>
    <w:p w14:paraId="64CE391E"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1</w:t>
      </w:r>
      <w:r w:rsidRPr="00182EDD">
        <w:rPr>
          <w:rFonts w:ascii="Times New Roman" w:hAnsi="Times New Roman" w:cs="Times New Roman"/>
        </w:rPr>
        <w:t>: Verify if users can search for a product by name.</w:t>
      </w:r>
    </w:p>
    <w:p w14:paraId="5672129B"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2</w:t>
      </w:r>
      <w:r w:rsidRPr="00182EDD">
        <w:rPr>
          <w:rFonts w:ascii="Times New Roman" w:hAnsi="Times New Roman" w:cs="Times New Roman"/>
        </w:rPr>
        <w:t>: Verify if users can add an item to the shopping cart.</w:t>
      </w:r>
    </w:p>
    <w:p w14:paraId="7140B4EC"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3</w:t>
      </w:r>
      <w:r w:rsidRPr="00182EDD">
        <w:rPr>
          <w:rFonts w:ascii="Times New Roman" w:hAnsi="Times New Roman" w:cs="Times New Roman"/>
        </w:rPr>
        <w:t>: Verify if users can apply a discount code during checkout.</w:t>
      </w:r>
    </w:p>
    <w:p w14:paraId="5A69C229"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4</w:t>
      </w:r>
      <w:r w:rsidRPr="00182EDD">
        <w:rPr>
          <w:rFonts w:ascii="Times New Roman" w:hAnsi="Times New Roman" w:cs="Times New Roman"/>
        </w:rPr>
        <w:t>: Verify if users can make payments using a credit card.</w:t>
      </w:r>
    </w:p>
    <w:p w14:paraId="264A85A0"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Environment Setup</w:t>
      </w:r>
      <w:r w:rsidRPr="00182EDD">
        <w:rPr>
          <w:rFonts w:ascii="Times New Roman" w:hAnsi="Times New Roman" w:cs="Times New Roman"/>
        </w:rPr>
        <w:t>: A testing environment is set up with a test version of the e-commerce website. This environment includes test data such as dummy products, user accounts, and test payment gateways.</w:t>
      </w:r>
    </w:p>
    <w:p w14:paraId="13F4FFBA"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Execution</w:t>
      </w:r>
      <w:r w:rsidRPr="00182EDD">
        <w:rPr>
          <w:rFonts w:ascii="Times New Roman" w:hAnsi="Times New Roman" w:cs="Times New Roman"/>
        </w:rPr>
        <w:t>: The testers execute the test cases. For example:</w:t>
      </w:r>
    </w:p>
    <w:p w14:paraId="390349AE"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lastRenderedPageBreak/>
        <w:t>Test Case 1</w:t>
      </w:r>
      <w:r w:rsidRPr="00182EDD">
        <w:rPr>
          <w:rFonts w:ascii="Times New Roman" w:hAnsi="Times New Roman" w:cs="Times New Roman"/>
        </w:rPr>
        <w:t>: The tester searches for “smartphone” and checks if relevant results are displayed.</w:t>
      </w:r>
    </w:p>
    <w:p w14:paraId="4E2E5A26"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2</w:t>
      </w:r>
      <w:r w:rsidRPr="00182EDD">
        <w:rPr>
          <w:rFonts w:ascii="Times New Roman" w:hAnsi="Times New Roman" w:cs="Times New Roman"/>
        </w:rPr>
        <w:t>: The tester adds a smartphone to the cart and ensures that the cart displays the correct information.</w:t>
      </w:r>
    </w:p>
    <w:p w14:paraId="634537A6"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3</w:t>
      </w:r>
      <w:r w:rsidRPr="00182EDD">
        <w:rPr>
          <w:rFonts w:ascii="Times New Roman" w:hAnsi="Times New Roman" w:cs="Times New Roman"/>
        </w:rPr>
        <w:t>: The tester applies a 10% discount code and verifies if the total amount is adjusted correctly.</w:t>
      </w:r>
    </w:p>
    <w:p w14:paraId="7174BEF5"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4</w:t>
      </w:r>
      <w:r w:rsidRPr="00182EDD">
        <w:rPr>
          <w:rFonts w:ascii="Times New Roman" w:hAnsi="Times New Roman" w:cs="Times New Roman"/>
        </w:rPr>
        <w:t>: The tester enters credit card details and completes the payment process.</w:t>
      </w:r>
    </w:p>
    <w:p w14:paraId="26CEAD2C"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Defect Reporting</w:t>
      </w:r>
      <w:r w:rsidRPr="00182EDD">
        <w:rPr>
          <w:rFonts w:ascii="Times New Roman" w:hAnsi="Times New Roman" w:cs="Times New Roman"/>
        </w:rPr>
        <w:t>: During execution, the tester finds that the discount code is not applied correctly (e.g., it gives a 5% discount instead of 10%). This defect is reported to the development team with a detailed description, steps to reproduce, and screenshots.</w:t>
      </w:r>
    </w:p>
    <w:p w14:paraId="61D647AD"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Closure</w:t>
      </w:r>
      <w:r w:rsidRPr="00182EDD">
        <w:rPr>
          <w:rFonts w:ascii="Times New Roman" w:hAnsi="Times New Roman" w:cs="Times New Roman"/>
        </w:rPr>
        <w:t>: After the defects are fixed and re-tested, the testers prepare a closure report. The report indicates that all critical test cases have passed, and the website is functioning as expected. The software is ready for deployment.</w:t>
      </w:r>
    </w:p>
    <w:p w14:paraId="748897C1" w14:textId="77777777" w:rsidR="00023668" w:rsidRPr="00182EDD" w:rsidRDefault="00023668" w:rsidP="00023668">
      <w:pPr>
        <w:jc w:val="both"/>
        <w:rPr>
          <w:rFonts w:ascii="Times New Roman" w:hAnsi="Times New Roman" w:cs="Times New Roman"/>
        </w:rPr>
      </w:pPr>
    </w:p>
    <w:p w14:paraId="3732B423" w14:textId="3FD6F892" w:rsidR="009B3E19" w:rsidRPr="005A4865" w:rsidRDefault="005A4865" w:rsidP="005A4865">
      <w:pPr>
        <w:jc w:val="both"/>
        <w:rPr>
          <w:rFonts w:ascii="Times New Roman" w:hAnsi="Times New Roman" w:cs="Times New Roman"/>
          <w:b/>
          <w:bCs/>
          <w:sz w:val="28"/>
          <w:szCs w:val="28"/>
        </w:rPr>
      </w:pPr>
      <w:r w:rsidRPr="005A4865">
        <w:rPr>
          <w:rFonts w:ascii="Times New Roman" w:hAnsi="Times New Roman" w:cs="Times New Roman"/>
          <w:b/>
          <w:bCs/>
          <w:sz w:val="28"/>
          <w:szCs w:val="28"/>
        </w:rPr>
        <w:t xml:space="preserve">Q) </w:t>
      </w:r>
      <w:r w:rsidR="00023668" w:rsidRPr="005A4865">
        <w:rPr>
          <w:rFonts w:ascii="Times New Roman" w:hAnsi="Times New Roman" w:cs="Times New Roman"/>
          <w:b/>
          <w:bCs/>
          <w:sz w:val="28"/>
          <w:szCs w:val="28"/>
        </w:rPr>
        <w:t xml:space="preserve">Define the concept of software quality. </w:t>
      </w:r>
    </w:p>
    <w:p w14:paraId="2F356148" w14:textId="77777777" w:rsidR="009B3E19" w:rsidRPr="00182EDD" w:rsidRDefault="009B3E19" w:rsidP="009B3E19">
      <w:pPr>
        <w:jc w:val="both"/>
        <w:rPr>
          <w:rFonts w:ascii="Times New Roman" w:hAnsi="Times New Roman" w:cs="Times New Roman"/>
        </w:rPr>
      </w:pPr>
      <w:r w:rsidRPr="00182EDD">
        <w:rPr>
          <w:rFonts w:ascii="Times New Roman" w:hAnsi="Times New Roman" w:cs="Times New Roman"/>
        </w:rPr>
        <w:t>Software quality refers to the degree to which a software product meets the specified requirements and customer expectations while functioning reliably and efficiently. It encompasses several characteristics such as functionality, reliability, usability, performance, and maintainability. High-quality software ensures that it performs correctly under various conditions, meets user needs, and remains secure and scalable over time.</w:t>
      </w:r>
    </w:p>
    <w:p w14:paraId="2DE1D455" w14:textId="77777777" w:rsidR="009B3E19" w:rsidRPr="00182EDD" w:rsidRDefault="009B3E19" w:rsidP="009B3E19">
      <w:pPr>
        <w:jc w:val="both"/>
        <w:rPr>
          <w:rFonts w:ascii="Times New Roman" w:hAnsi="Times New Roman" w:cs="Times New Roman"/>
          <w:b/>
          <w:bCs/>
        </w:rPr>
      </w:pPr>
      <w:r w:rsidRPr="00182EDD">
        <w:rPr>
          <w:rFonts w:ascii="Times New Roman" w:hAnsi="Times New Roman" w:cs="Times New Roman"/>
          <w:b/>
          <w:bCs/>
        </w:rPr>
        <w:t>Key Aspects of Software Quality:</w:t>
      </w:r>
    </w:p>
    <w:p w14:paraId="4B9B9E2A"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Functionality</w:t>
      </w:r>
      <w:r w:rsidRPr="00182EDD">
        <w:rPr>
          <w:rFonts w:ascii="Times New Roman" w:hAnsi="Times New Roman" w:cs="Times New Roman"/>
        </w:rPr>
        <w:t>: This refers to how well the software performs the tasks it was designed to do. Functional software meets the defined requirements and provides the expected features to the user.</w:t>
      </w:r>
    </w:p>
    <w:p w14:paraId="2C0F9091"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Reliability</w:t>
      </w:r>
      <w:r w:rsidRPr="00182EDD">
        <w:rPr>
          <w:rFonts w:ascii="Times New Roman" w:hAnsi="Times New Roman" w:cs="Times New Roman"/>
        </w:rPr>
        <w:t>: Reliable software consistently performs without failure under specified conditions. It handles errors gracefully, remains operational over long periods, and functions correctly under different scenarios.</w:t>
      </w:r>
    </w:p>
    <w:p w14:paraId="6C29E650"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Usability</w:t>
      </w:r>
      <w:r w:rsidRPr="00182EDD">
        <w:rPr>
          <w:rFonts w:ascii="Times New Roman" w:hAnsi="Times New Roman" w:cs="Times New Roman"/>
        </w:rPr>
        <w:t>: Usability refers to how easy it is for users to interact with the software. High-quality software provides an intuitive user interface, clear instructions, and ease of navigation, ensuring a smooth user experience.</w:t>
      </w:r>
    </w:p>
    <w:p w14:paraId="1E756A86"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Performance</w:t>
      </w:r>
      <w:r w:rsidRPr="00182EDD">
        <w:rPr>
          <w:rFonts w:ascii="Times New Roman" w:hAnsi="Times New Roman" w:cs="Times New Roman"/>
        </w:rPr>
        <w:t>: This aspect focuses on how efficiently the software operates, particularly in terms of speed, responsiveness, and resource consumption. Good performance ensures that the software can handle large workloads or high traffic without slowing down.</w:t>
      </w:r>
    </w:p>
    <w:p w14:paraId="19845A0B"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Maintainability</w:t>
      </w:r>
      <w:r w:rsidRPr="00182EDD">
        <w:rPr>
          <w:rFonts w:ascii="Times New Roman" w:hAnsi="Times New Roman" w:cs="Times New Roman"/>
        </w:rPr>
        <w:t>: Maintainability refers to the ease with which the software can be updated or modified after it has been deployed. High-quality software is easy to maintain, fix, and upgrade as user needs evolve or new technologies emerge.</w:t>
      </w:r>
    </w:p>
    <w:p w14:paraId="7799FF19" w14:textId="35DCAAD5" w:rsidR="00023668" w:rsidRPr="00AF07BF" w:rsidRDefault="00AF07BF" w:rsidP="00AF07BF">
      <w:pPr>
        <w:rPr>
          <w:rFonts w:ascii="Times New Roman" w:hAnsi="Times New Roman" w:cs="Times New Roman"/>
          <w:b/>
          <w:bCs/>
        </w:rPr>
      </w:pPr>
      <w:r>
        <w:rPr>
          <w:rFonts w:ascii="Times New Roman" w:hAnsi="Times New Roman" w:cs="Times New Roman"/>
        </w:rPr>
        <w:br w:type="page"/>
      </w:r>
      <w:r w:rsidRPr="00AF07BF">
        <w:rPr>
          <w:rFonts w:ascii="Times New Roman" w:hAnsi="Times New Roman" w:cs="Times New Roman"/>
          <w:b/>
          <w:bCs/>
          <w:sz w:val="28"/>
          <w:szCs w:val="28"/>
        </w:rPr>
        <w:lastRenderedPageBreak/>
        <w:t xml:space="preserve">Q) </w:t>
      </w:r>
      <w:r w:rsidR="00023668" w:rsidRPr="00AF07BF">
        <w:rPr>
          <w:rFonts w:ascii="Times New Roman" w:hAnsi="Times New Roman" w:cs="Times New Roman"/>
          <w:b/>
          <w:bCs/>
          <w:sz w:val="28"/>
          <w:szCs w:val="28"/>
        </w:rPr>
        <w:t xml:space="preserve">How </w:t>
      </w:r>
      <w:r>
        <w:rPr>
          <w:rFonts w:ascii="Times New Roman" w:hAnsi="Times New Roman" w:cs="Times New Roman"/>
          <w:b/>
          <w:bCs/>
          <w:sz w:val="28"/>
          <w:szCs w:val="28"/>
        </w:rPr>
        <w:t xml:space="preserve">is </w:t>
      </w:r>
      <w:r w:rsidR="009B3E19" w:rsidRPr="00AF07BF">
        <w:rPr>
          <w:rFonts w:ascii="Times New Roman" w:hAnsi="Times New Roman" w:cs="Times New Roman"/>
          <w:b/>
          <w:bCs/>
          <w:sz w:val="28"/>
          <w:szCs w:val="28"/>
        </w:rPr>
        <w:t xml:space="preserve">Software Quality </w:t>
      </w:r>
      <w:r w:rsidR="00023668" w:rsidRPr="00AF07BF">
        <w:rPr>
          <w:rFonts w:ascii="Times New Roman" w:hAnsi="Times New Roman" w:cs="Times New Roman"/>
          <w:b/>
          <w:bCs/>
          <w:sz w:val="28"/>
          <w:szCs w:val="28"/>
        </w:rPr>
        <w:t xml:space="preserve">different from </w:t>
      </w:r>
      <w:r>
        <w:rPr>
          <w:rFonts w:ascii="Times New Roman" w:hAnsi="Times New Roman" w:cs="Times New Roman"/>
          <w:b/>
          <w:bCs/>
          <w:sz w:val="28"/>
          <w:szCs w:val="28"/>
        </w:rPr>
        <w:t>S</w:t>
      </w:r>
      <w:r w:rsidR="00023668" w:rsidRPr="00AF07BF">
        <w:rPr>
          <w:rFonts w:ascii="Times New Roman" w:hAnsi="Times New Roman" w:cs="Times New Roman"/>
          <w:b/>
          <w:bCs/>
          <w:sz w:val="28"/>
          <w:szCs w:val="28"/>
        </w:rPr>
        <w:t xml:space="preserve">oftware </w:t>
      </w:r>
      <w:r>
        <w:rPr>
          <w:rFonts w:ascii="Times New Roman" w:hAnsi="Times New Roman" w:cs="Times New Roman"/>
          <w:b/>
          <w:bCs/>
          <w:sz w:val="28"/>
          <w:szCs w:val="28"/>
        </w:rPr>
        <w:t>T</w:t>
      </w:r>
      <w:r w:rsidR="00023668" w:rsidRPr="00AF07BF">
        <w:rPr>
          <w:rFonts w:ascii="Times New Roman" w:hAnsi="Times New Roman" w:cs="Times New Roman"/>
          <w:b/>
          <w:bCs/>
          <w:sz w:val="28"/>
          <w:szCs w:val="28"/>
        </w:rPr>
        <w:t>esting?</w:t>
      </w:r>
    </w:p>
    <w:p w14:paraId="455D4B95" w14:textId="77777777" w:rsidR="009B3E19" w:rsidRPr="00182EDD" w:rsidRDefault="009B3E19" w:rsidP="009B3E19">
      <w:pPr>
        <w:jc w:val="both"/>
        <w:rPr>
          <w:rFonts w:ascii="Times New Roman" w:hAnsi="Times New Roman" w:cs="Times New Roman"/>
        </w:rPr>
      </w:pPr>
      <w:r w:rsidRPr="00182EDD">
        <w:rPr>
          <w:rFonts w:ascii="Times New Roman" w:hAnsi="Times New Roman" w:cs="Times New Roman"/>
        </w:rPr>
        <w:t xml:space="preserve">While </w:t>
      </w:r>
      <w:r w:rsidRPr="00182EDD">
        <w:rPr>
          <w:rFonts w:ascii="Times New Roman" w:hAnsi="Times New Roman" w:cs="Times New Roman"/>
          <w:b/>
          <w:bCs/>
        </w:rPr>
        <w:t>software quality</w:t>
      </w:r>
      <w:r w:rsidRPr="00182EDD">
        <w:rPr>
          <w:rFonts w:ascii="Times New Roman" w:hAnsi="Times New Roman" w:cs="Times New Roman"/>
        </w:rPr>
        <w:t xml:space="preserve"> and </w:t>
      </w:r>
      <w:r w:rsidRPr="00182EDD">
        <w:rPr>
          <w:rFonts w:ascii="Times New Roman" w:hAnsi="Times New Roman" w:cs="Times New Roman"/>
          <w:b/>
          <w:bCs/>
        </w:rPr>
        <w:t>software testing</w:t>
      </w:r>
      <w:r w:rsidRPr="00182EDD">
        <w:rPr>
          <w:rFonts w:ascii="Times New Roman" w:hAnsi="Times New Roman" w:cs="Times New Roman"/>
        </w:rPr>
        <w:t xml:space="preserve"> are closely related, they are distinct concepts with different goals and focuses.</w:t>
      </w:r>
    </w:p>
    <w:p w14:paraId="27296434"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Scope</w:t>
      </w:r>
      <w:r w:rsidRPr="00182EDD">
        <w:rPr>
          <w:rFonts w:ascii="Times New Roman" w:hAnsi="Times New Roman" w:cs="Times New Roman"/>
        </w:rPr>
        <w:t>:</w:t>
      </w:r>
    </w:p>
    <w:p w14:paraId="79F5E6E5" w14:textId="77777777" w:rsidR="009B3E19" w:rsidRPr="00182EDD" w:rsidRDefault="009B3E19" w:rsidP="00056E3F">
      <w:pPr>
        <w:numPr>
          <w:ilvl w:val="1"/>
          <w:numId w:val="8"/>
        </w:numPr>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Software quality is a broader concept that refers to the overall excellence of the software product. It covers various aspects such as design, development, usability, reliability, and performance. Achieving software quality is a continuous process that involves proper planning, coding, testing, maintenance, and user feedback.</w:t>
      </w:r>
    </w:p>
    <w:p w14:paraId="69A7CE62" w14:textId="5C53F504" w:rsidR="009B3E19" w:rsidRPr="00182EDD" w:rsidRDefault="009B3E19" w:rsidP="00056E3F">
      <w:pPr>
        <w:numPr>
          <w:ilvl w:val="1"/>
          <w:numId w:val="8"/>
        </w:numPr>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Testing, on the other hand, is a specific process that focuses on evaluating and verifying the software to ensure it functions correctly and meets the defined</w:t>
      </w:r>
      <w:r w:rsidR="00056E3F">
        <w:rPr>
          <w:rFonts w:ascii="Times New Roman" w:hAnsi="Times New Roman" w:cs="Times New Roman"/>
        </w:rPr>
        <w:t xml:space="preserve"> </w:t>
      </w:r>
      <w:r w:rsidRPr="00182EDD">
        <w:rPr>
          <w:rFonts w:ascii="Times New Roman" w:hAnsi="Times New Roman" w:cs="Times New Roman"/>
        </w:rPr>
        <w:t>requirements. Testing is one of the key activities in ensuring software quality but not the only one.</w:t>
      </w:r>
    </w:p>
    <w:p w14:paraId="65A574B8"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Objective</w:t>
      </w:r>
      <w:r w:rsidRPr="00182EDD">
        <w:rPr>
          <w:rFonts w:ascii="Times New Roman" w:hAnsi="Times New Roman" w:cs="Times New Roman"/>
        </w:rPr>
        <w:t>:</w:t>
      </w:r>
    </w:p>
    <w:p w14:paraId="177B9EFF"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The goal of software quality is to create a product that not only works as intended but also provides long-term value, meets user needs, and performs reliably over time. It is a comprehensive measure of how well the software performs in all areas.</w:t>
      </w:r>
    </w:p>
    <w:p w14:paraId="7C8F628B"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The primary objective of software testing is to find bugs, defects, or errors in the software and ensure that it works as per the requirements. Testing aims to verify that the software behaves as expected under different conditions.</w:t>
      </w:r>
    </w:p>
    <w:p w14:paraId="23C45A65"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Activities Involved</w:t>
      </w:r>
      <w:r w:rsidRPr="00182EDD">
        <w:rPr>
          <w:rFonts w:ascii="Times New Roman" w:hAnsi="Times New Roman" w:cs="Times New Roman"/>
        </w:rPr>
        <w:t>:</w:t>
      </w:r>
    </w:p>
    <w:p w14:paraId="3ECC9DBF"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Achieving software quality involves various activities like design reviews, code quality checks, performance optimization, and continuous monitoring. It includes quality assurance (QA), quality control (QC), and testing as part of the overall process.</w:t>
      </w:r>
    </w:p>
    <w:p w14:paraId="4ACC860C"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Software testing focuses on running the software through different scenarios (test cases) to identify defects and ensure that the software works according to its specifications. Testing includes activities such as unit testing, integration testing, system testing, and user acceptance testing.</w:t>
      </w:r>
    </w:p>
    <w:p w14:paraId="233F5626"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Proactive vs. Reactive</w:t>
      </w:r>
      <w:r w:rsidRPr="00182EDD">
        <w:rPr>
          <w:rFonts w:ascii="Times New Roman" w:hAnsi="Times New Roman" w:cs="Times New Roman"/>
        </w:rPr>
        <w:t>:</w:t>
      </w:r>
    </w:p>
    <w:p w14:paraId="4FD8B6D6"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Software quality is proactive in nature, focusing on preventing errors and ensuring that the software is built with high standards from the beginning. It involves setting quality standards during the development process.</w:t>
      </w:r>
    </w:p>
    <w:p w14:paraId="47EB1113"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Testing is more reactive, as it typically occurs after the software has been developed or during specific stages of the development cycle. Testing identifies and corrects errors or bugs after they have been introduced.</w:t>
      </w:r>
    </w:p>
    <w:p w14:paraId="1FFADDDF"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End Result</w:t>
      </w:r>
      <w:r w:rsidRPr="00182EDD">
        <w:rPr>
          <w:rFonts w:ascii="Times New Roman" w:hAnsi="Times New Roman" w:cs="Times New Roman"/>
        </w:rPr>
        <w:t>:</w:t>
      </w:r>
    </w:p>
    <w:p w14:paraId="761E70ED"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The end result of focusing on software quality is a product that satisfies user expectations, operates efficiently, and can be maintained or scaled over time.</w:t>
      </w:r>
    </w:p>
    <w:p w14:paraId="7406353D" w14:textId="25D0D41A" w:rsidR="009B3E19" w:rsidRPr="003C6A09" w:rsidRDefault="009B3E19" w:rsidP="00023668">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The end result of software testing is identifying defects and ensuring that the software is functional and error-free at the time of release.</w:t>
      </w:r>
    </w:p>
    <w:p w14:paraId="2D356297" w14:textId="44B96468" w:rsidR="00023668"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lastRenderedPageBreak/>
        <w:t xml:space="preserve">Q) </w:t>
      </w:r>
      <w:r w:rsidR="00023668" w:rsidRPr="003C6A09">
        <w:rPr>
          <w:rFonts w:ascii="Times New Roman" w:hAnsi="Times New Roman" w:cs="Times New Roman"/>
          <w:b/>
          <w:bCs/>
          <w:sz w:val="28"/>
          <w:szCs w:val="28"/>
        </w:rPr>
        <w:t>Differentiate between Quality Assurance (QA) and Quality Control (QC).</w:t>
      </w:r>
    </w:p>
    <w:p w14:paraId="74141764" w14:textId="77777777" w:rsidR="004339F3" w:rsidRPr="00182EDD" w:rsidRDefault="004339F3" w:rsidP="004339F3">
      <w:pPr>
        <w:jc w:val="both"/>
        <w:rPr>
          <w:rFonts w:ascii="Times New Roman" w:hAnsi="Times New Roman" w:cs="Times New Roman"/>
        </w:rPr>
      </w:pPr>
      <w:r w:rsidRPr="00182EDD">
        <w:rPr>
          <w:rFonts w:ascii="Times New Roman" w:hAnsi="Times New Roman" w:cs="Times New Roman"/>
        </w:rPr>
        <w:t>Quality Assurance (QA) and Quality Control (QC) are two crucial aspects of software development aimed at ensuring the quality of the product. While both are involved in improving the software’s performance and functionality, they have different focuses, objectives, and approaches. Understanding the difference between QA and QC helps organizations build high-quality software that meets user expectations and performs reliably.</w:t>
      </w:r>
    </w:p>
    <w:p w14:paraId="41D23DAE"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Definition and Focus:</w:t>
      </w:r>
    </w:p>
    <w:p w14:paraId="39951AD9" w14:textId="77777777" w:rsidR="004339F3" w:rsidRPr="00182EDD" w:rsidRDefault="004339F3" w:rsidP="004339F3">
      <w:pPr>
        <w:numPr>
          <w:ilvl w:val="0"/>
          <w:numId w:val="9"/>
        </w:numPr>
        <w:jc w:val="both"/>
        <w:rPr>
          <w:rFonts w:ascii="Times New Roman" w:hAnsi="Times New Roman" w:cs="Times New Roman"/>
        </w:rPr>
      </w:pPr>
      <w:r w:rsidRPr="00182EDD">
        <w:rPr>
          <w:rFonts w:ascii="Times New Roman" w:hAnsi="Times New Roman" w:cs="Times New Roman"/>
          <w:b/>
          <w:bCs/>
        </w:rPr>
        <w:t>Quality Assurance (QA)</w:t>
      </w:r>
      <w:r w:rsidRPr="00182EDD">
        <w:rPr>
          <w:rFonts w:ascii="Times New Roman" w:hAnsi="Times New Roman" w:cs="Times New Roman"/>
        </w:rPr>
        <w:t xml:space="preserve">: Quality Assurance is a proactive process focused on </w:t>
      </w:r>
      <w:r w:rsidRPr="00182EDD">
        <w:rPr>
          <w:rFonts w:ascii="Times New Roman" w:hAnsi="Times New Roman" w:cs="Times New Roman"/>
          <w:b/>
          <w:bCs/>
        </w:rPr>
        <w:t>preventing defects</w:t>
      </w:r>
      <w:r w:rsidRPr="00182EDD">
        <w:rPr>
          <w:rFonts w:ascii="Times New Roman" w:hAnsi="Times New Roman" w:cs="Times New Roman"/>
        </w:rPr>
        <w:t xml:space="preserve"> in the software development process. QA involves setting up procedures, standards, and processes that ensure the software is developed according to the required quality standards. It is a management-oriented process that aims to ensure the entire development process is carried out systematically to prevent errors.</w:t>
      </w:r>
    </w:p>
    <w:p w14:paraId="2833BA1F" w14:textId="77777777" w:rsidR="004339F3" w:rsidRPr="00182EDD" w:rsidRDefault="004339F3" w:rsidP="004339F3">
      <w:pPr>
        <w:numPr>
          <w:ilvl w:val="1"/>
          <w:numId w:val="9"/>
        </w:numPr>
        <w:jc w:val="both"/>
        <w:rPr>
          <w:rFonts w:ascii="Times New Roman" w:hAnsi="Times New Roman" w:cs="Times New Roman"/>
        </w:rPr>
      </w:pPr>
      <w:r w:rsidRPr="00182EDD">
        <w:rPr>
          <w:rFonts w:ascii="Times New Roman" w:hAnsi="Times New Roman" w:cs="Times New Roman"/>
          <w:b/>
          <w:bCs/>
        </w:rPr>
        <w:t>Focus</w:t>
      </w:r>
      <w:r w:rsidRPr="00182EDD">
        <w:rPr>
          <w:rFonts w:ascii="Times New Roman" w:hAnsi="Times New Roman" w:cs="Times New Roman"/>
        </w:rPr>
        <w:t>: QA focuses on building the right processes and methodologies to ensure that quality is maintained throughout the software development lifecycle (SDLC).</w:t>
      </w:r>
    </w:p>
    <w:p w14:paraId="6377EF15" w14:textId="77777777" w:rsidR="004339F3" w:rsidRPr="00182EDD" w:rsidRDefault="004339F3" w:rsidP="004339F3">
      <w:pPr>
        <w:numPr>
          <w:ilvl w:val="0"/>
          <w:numId w:val="9"/>
        </w:numPr>
        <w:jc w:val="both"/>
        <w:rPr>
          <w:rFonts w:ascii="Times New Roman" w:hAnsi="Times New Roman" w:cs="Times New Roman"/>
        </w:rPr>
      </w:pPr>
      <w:r w:rsidRPr="00182EDD">
        <w:rPr>
          <w:rFonts w:ascii="Times New Roman" w:hAnsi="Times New Roman" w:cs="Times New Roman"/>
          <w:b/>
          <w:bCs/>
        </w:rPr>
        <w:t>Quality Control (QC)</w:t>
      </w:r>
      <w:r w:rsidRPr="00182EDD">
        <w:rPr>
          <w:rFonts w:ascii="Times New Roman" w:hAnsi="Times New Roman" w:cs="Times New Roman"/>
        </w:rPr>
        <w:t xml:space="preserve">: Quality Control, on the other hand, is a reactive process focused on </w:t>
      </w:r>
      <w:r w:rsidRPr="00182EDD">
        <w:rPr>
          <w:rFonts w:ascii="Times New Roman" w:hAnsi="Times New Roman" w:cs="Times New Roman"/>
          <w:b/>
          <w:bCs/>
        </w:rPr>
        <w:t>identifying and fixing defects</w:t>
      </w:r>
      <w:r w:rsidRPr="00182EDD">
        <w:rPr>
          <w:rFonts w:ascii="Times New Roman" w:hAnsi="Times New Roman" w:cs="Times New Roman"/>
        </w:rPr>
        <w:t xml:space="preserve"> in the software product. QC involves executing test cases, inspecting the software, and evaluating its functionality to ensure it meets the defined requirements. It is product-oriented and involves testing the actual output to find defects or deviations from the expected behavior.</w:t>
      </w:r>
    </w:p>
    <w:p w14:paraId="0B1BDED6" w14:textId="77777777" w:rsidR="004339F3" w:rsidRPr="00182EDD" w:rsidRDefault="004339F3" w:rsidP="004339F3">
      <w:pPr>
        <w:numPr>
          <w:ilvl w:val="1"/>
          <w:numId w:val="9"/>
        </w:numPr>
        <w:jc w:val="both"/>
        <w:rPr>
          <w:rFonts w:ascii="Times New Roman" w:hAnsi="Times New Roman" w:cs="Times New Roman"/>
        </w:rPr>
      </w:pPr>
      <w:r w:rsidRPr="00182EDD">
        <w:rPr>
          <w:rFonts w:ascii="Times New Roman" w:hAnsi="Times New Roman" w:cs="Times New Roman"/>
          <w:b/>
          <w:bCs/>
        </w:rPr>
        <w:t>Focus</w:t>
      </w:r>
      <w:r w:rsidRPr="00182EDD">
        <w:rPr>
          <w:rFonts w:ascii="Times New Roman" w:hAnsi="Times New Roman" w:cs="Times New Roman"/>
        </w:rPr>
        <w:t>: QC focuses on checking the quality of the actual product through testing and inspection to detect defects.</w:t>
      </w:r>
    </w:p>
    <w:p w14:paraId="474061ED"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Objectives:</w:t>
      </w:r>
    </w:p>
    <w:p w14:paraId="0BF9A50E" w14:textId="77777777" w:rsidR="004339F3" w:rsidRPr="00182EDD" w:rsidRDefault="004339F3" w:rsidP="004339F3">
      <w:pPr>
        <w:numPr>
          <w:ilvl w:val="0"/>
          <w:numId w:val="10"/>
        </w:numPr>
        <w:jc w:val="both"/>
        <w:rPr>
          <w:rFonts w:ascii="Times New Roman" w:hAnsi="Times New Roman" w:cs="Times New Roman"/>
        </w:rPr>
      </w:pPr>
      <w:r w:rsidRPr="00182EDD">
        <w:rPr>
          <w:rFonts w:ascii="Times New Roman" w:hAnsi="Times New Roman" w:cs="Times New Roman"/>
          <w:b/>
          <w:bCs/>
        </w:rPr>
        <w:t>QA Objective</w:t>
      </w:r>
      <w:r w:rsidRPr="00182EDD">
        <w:rPr>
          <w:rFonts w:ascii="Times New Roman" w:hAnsi="Times New Roman" w:cs="Times New Roman"/>
        </w:rPr>
        <w:t xml:space="preserve">: The primary goal of QA is to </w:t>
      </w:r>
      <w:r w:rsidRPr="00182EDD">
        <w:rPr>
          <w:rFonts w:ascii="Times New Roman" w:hAnsi="Times New Roman" w:cs="Times New Roman"/>
          <w:b/>
          <w:bCs/>
        </w:rPr>
        <w:t>prevent defects</w:t>
      </w:r>
      <w:r w:rsidRPr="00182EDD">
        <w:rPr>
          <w:rFonts w:ascii="Times New Roman" w:hAnsi="Times New Roman" w:cs="Times New Roman"/>
        </w:rPr>
        <w:t xml:space="preserve"> and ensure that the software development processes are defined and followed correctly. By improving the process, QA ensures that fewer errors or bugs are introduced into the software, leading to better quality from the outset.</w:t>
      </w:r>
    </w:p>
    <w:p w14:paraId="033DC968" w14:textId="77777777" w:rsidR="004339F3" w:rsidRPr="00182EDD" w:rsidRDefault="004339F3" w:rsidP="004339F3">
      <w:pPr>
        <w:numPr>
          <w:ilvl w:val="1"/>
          <w:numId w:val="10"/>
        </w:numPr>
        <w:jc w:val="both"/>
        <w:rPr>
          <w:rFonts w:ascii="Times New Roman" w:hAnsi="Times New Roman" w:cs="Times New Roman"/>
        </w:rPr>
      </w:pPr>
      <w:r w:rsidRPr="00182EDD">
        <w:rPr>
          <w:rFonts w:ascii="Times New Roman" w:hAnsi="Times New Roman" w:cs="Times New Roman"/>
        </w:rPr>
        <w:t>QA ensures that the team adheres to predefined standards, such as coding guidelines, design methodologies, and best practices, to deliver a high-quality product.</w:t>
      </w:r>
    </w:p>
    <w:p w14:paraId="74643A8C" w14:textId="77777777" w:rsidR="004339F3" w:rsidRPr="00182EDD" w:rsidRDefault="004339F3" w:rsidP="004339F3">
      <w:pPr>
        <w:numPr>
          <w:ilvl w:val="0"/>
          <w:numId w:val="10"/>
        </w:numPr>
        <w:jc w:val="both"/>
        <w:rPr>
          <w:rFonts w:ascii="Times New Roman" w:hAnsi="Times New Roman" w:cs="Times New Roman"/>
        </w:rPr>
      </w:pPr>
      <w:r w:rsidRPr="00182EDD">
        <w:rPr>
          <w:rFonts w:ascii="Times New Roman" w:hAnsi="Times New Roman" w:cs="Times New Roman"/>
          <w:b/>
          <w:bCs/>
        </w:rPr>
        <w:t>QC Objective</w:t>
      </w:r>
      <w:r w:rsidRPr="00182EDD">
        <w:rPr>
          <w:rFonts w:ascii="Times New Roman" w:hAnsi="Times New Roman" w:cs="Times New Roman"/>
        </w:rPr>
        <w:t xml:space="preserve">: The main objective of QC is to </w:t>
      </w:r>
      <w:r w:rsidRPr="00182EDD">
        <w:rPr>
          <w:rFonts w:ascii="Times New Roman" w:hAnsi="Times New Roman" w:cs="Times New Roman"/>
          <w:b/>
          <w:bCs/>
        </w:rPr>
        <w:t>detect and fix defects</w:t>
      </w:r>
      <w:r w:rsidRPr="00182EDD">
        <w:rPr>
          <w:rFonts w:ascii="Times New Roman" w:hAnsi="Times New Roman" w:cs="Times New Roman"/>
        </w:rPr>
        <w:t xml:space="preserve"> in the software product. QC ensures that the final product meets the specified requirements by performing tests and evaluations. It focuses on identifying errors that may have been introduced during the development process.</w:t>
      </w:r>
    </w:p>
    <w:p w14:paraId="44270DAA" w14:textId="77777777" w:rsidR="004339F3" w:rsidRPr="00182EDD" w:rsidRDefault="004339F3" w:rsidP="004339F3">
      <w:pPr>
        <w:numPr>
          <w:ilvl w:val="1"/>
          <w:numId w:val="10"/>
        </w:numPr>
        <w:jc w:val="both"/>
        <w:rPr>
          <w:rFonts w:ascii="Times New Roman" w:hAnsi="Times New Roman" w:cs="Times New Roman"/>
        </w:rPr>
      </w:pPr>
      <w:r w:rsidRPr="00182EDD">
        <w:rPr>
          <w:rFonts w:ascii="Times New Roman" w:hAnsi="Times New Roman" w:cs="Times New Roman"/>
        </w:rPr>
        <w:t>QC is responsible for verifying whether the product is functioning as expected by executing test cases, performing bug tracking, and ensuring that any issues are addressed before release.</w:t>
      </w:r>
    </w:p>
    <w:p w14:paraId="29440674"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Approach and Timing:</w:t>
      </w:r>
    </w:p>
    <w:p w14:paraId="31B865DC" w14:textId="77777777" w:rsidR="004339F3" w:rsidRPr="00182EDD" w:rsidRDefault="004339F3" w:rsidP="004339F3">
      <w:pPr>
        <w:numPr>
          <w:ilvl w:val="0"/>
          <w:numId w:val="11"/>
        </w:numPr>
        <w:jc w:val="both"/>
        <w:rPr>
          <w:rFonts w:ascii="Times New Roman" w:hAnsi="Times New Roman" w:cs="Times New Roman"/>
        </w:rPr>
      </w:pPr>
      <w:r w:rsidRPr="00182EDD">
        <w:rPr>
          <w:rFonts w:ascii="Times New Roman" w:hAnsi="Times New Roman" w:cs="Times New Roman"/>
          <w:b/>
          <w:bCs/>
        </w:rPr>
        <w:t>QA Approach</w:t>
      </w:r>
      <w:r w:rsidRPr="00182EDD">
        <w:rPr>
          <w:rFonts w:ascii="Times New Roman" w:hAnsi="Times New Roman" w:cs="Times New Roman"/>
        </w:rPr>
        <w:t xml:space="preserve">: QA is </w:t>
      </w:r>
      <w:r w:rsidRPr="00182EDD">
        <w:rPr>
          <w:rFonts w:ascii="Times New Roman" w:hAnsi="Times New Roman" w:cs="Times New Roman"/>
          <w:b/>
          <w:bCs/>
        </w:rPr>
        <w:t>process-oriented</w:t>
      </w:r>
      <w:r w:rsidRPr="00182EDD">
        <w:rPr>
          <w:rFonts w:ascii="Times New Roman" w:hAnsi="Times New Roman" w:cs="Times New Roman"/>
        </w:rPr>
        <w:t xml:space="preserve"> and emphasizes improving the processes used to develop the product. QA activities start early in the software development lifecycle (SDLC), usually during the planning and design phases, to ensure that quality standards are embedded into the development process from the very beginning.</w:t>
      </w:r>
    </w:p>
    <w:p w14:paraId="0A287AF9" w14:textId="77777777" w:rsidR="004339F3" w:rsidRPr="00182EDD" w:rsidRDefault="004339F3" w:rsidP="004339F3">
      <w:pPr>
        <w:numPr>
          <w:ilvl w:val="1"/>
          <w:numId w:val="11"/>
        </w:numPr>
        <w:jc w:val="both"/>
        <w:rPr>
          <w:rFonts w:ascii="Times New Roman" w:hAnsi="Times New Roman" w:cs="Times New Roman"/>
        </w:rPr>
      </w:pPr>
      <w:r w:rsidRPr="00182EDD">
        <w:rPr>
          <w:rFonts w:ascii="Times New Roman" w:hAnsi="Times New Roman" w:cs="Times New Roman"/>
          <w:b/>
          <w:bCs/>
        </w:rPr>
        <w:t>Proactive Approach</w:t>
      </w:r>
      <w:r w:rsidRPr="00182EDD">
        <w:rPr>
          <w:rFonts w:ascii="Times New Roman" w:hAnsi="Times New Roman" w:cs="Times New Roman"/>
        </w:rPr>
        <w:t>: QA prevents problems by improving the development process and ensuring that proper quality guidelines are followed.</w:t>
      </w:r>
    </w:p>
    <w:p w14:paraId="4E0251F6" w14:textId="77777777" w:rsidR="004339F3" w:rsidRPr="00182EDD" w:rsidRDefault="004339F3" w:rsidP="004339F3">
      <w:pPr>
        <w:numPr>
          <w:ilvl w:val="0"/>
          <w:numId w:val="11"/>
        </w:numPr>
        <w:jc w:val="both"/>
        <w:rPr>
          <w:rFonts w:ascii="Times New Roman" w:hAnsi="Times New Roman" w:cs="Times New Roman"/>
        </w:rPr>
      </w:pPr>
      <w:r w:rsidRPr="00182EDD">
        <w:rPr>
          <w:rFonts w:ascii="Times New Roman" w:hAnsi="Times New Roman" w:cs="Times New Roman"/>
          <w:b/>
          <w:bCs/>
        </w:rPr>
        <w:lastRenderedPageBreak/>
        <w:t>QC Approach</w:t>
      </w:r>
      <w:r w:rsidRPr="00182EDD">
        <w:rPr>
          <w:rFonts w:ascii="Times New Roman" w:hAnsi="Times New Roman" w:cs="Times New Roman"/>
        </w:rPr>
        <w:t xml:space="preserve">: QC is </w:t>
      </w:r>
      <w:r w:rsidRPr="00182EDD">
        <w:rPr>
          <w:rFonts w:ascii="Times New Roman" w:hAnsi="Times New Roman" w:cs="Times New Roman"/>
          <w:b/>
          <w:bCs/>
        </w:rPr>
        <w:t>product-oriented</w:t>
      </w:r>
      <w:r w:rsidRPr="00182EDD">
        <w:rPr>
          <w:rFonts w:ascii="Times New Roman" w:hAnsi="Times New Roman" w:cs="Times New Roman"/>
        </w:rPr>
        <w:t xml:space="preserve"> and involves inspecting and testing the final product to ensure it meets the quality standards. QC activities take place during and after the development process, focusing on the verification and validation of the software.</w:t>
      </w:r>
    </w:p>
    <w:p w14:paraId="4A0F2A5A" w14:textId="77777777" w:rsidR="004339F3" w:rsidRPr="00182EDD" w:rsidRDefault="004339F3" w:rsidP="004339F3">
      <w:pPr>
        <w:numPr>
          <w:ilvl w:val="1"/>
          <w:numId w:val="11"/>
        </w:numPr>
        <w:jc w:val="both"/>
        <w:rPr>
          <w:rFonts w:ascii="Times New Roman" w:hAnsi="Times New Roman" w:cs="Times New Roman"/>
        </w:rPr>
      </w:pPr>
      <w:r w:rsidRPr="00182EDD">
        <w:rPr>
          <w:rFonts w:ascii="Times New Roman" w:hAnsi="Times New Roman" w:cs="Times New Roman"/>
          <w:b/>
          <w:bCs/>
        </w:rPr>
        <w:t>Reactive Approach</w:t>
      </w:r>
      <w:r w:rsidRPr="00182EDD">
        <w:rPr>
          <w:rFonts w:ascii="Times New Roman" w:hAnsi="Times New Roman" w:cs="Times New Roman"/>
        </w:rPr>
        <w:t>: QC detects defects in the finished product and works on correcting them to ensure the product meets the required specifications.</w:t>
      </w:r>
    </w:p>
    <w:p w14:paraId="42D88C52"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Techniques and Activities:</w:t>
      </w:r>
    </w:p>
    <w:p w14:paraId="088C0686" w14:textId="77777777" w:rsidR="004339F3" w:rsidRPr="00182EDD" w:rsidRDefault="004339F3" w:rsidP="004339F3">
      <w:pPr>
        <w:numPr>
          <w:ilvl w:val="0"/>
          <w:numId w:val="12"/>
        </w:numPr>
        <w:jc w:val="both"/>
        <w:rPr>
          <w:rFonts w:ascii="Times New Roman" w:hAnsi="Times New Roman" w:cs="Times New Roman"/>
        </w:rPr>
      </w:pPr>
      <w:r w:rsidRPr="00182EDD">
        <w:rPr>
          <w:rFonts w:ascii="Times New Roman" w:hAnsi="Times New Roman" w:cs="Times New Roman"/>
          <w:b/>
          <w:bCs/>
        </w:rPr>
        <w:t>QA Activities</w:t>
      </w:r>
      <w:r w:rsidRPr="00182EDD">
        <w:rPr>
          <w:rFonts w:ascii="Times New Roman" w:hAnsi="Times New Roman" w:cs="Times New Roman"/>
        </w:rPr>
        <w:t>: QA involves activities such as process definition and implementation, conducting audits, training team members, setting up quality frameworks (e.g., ISO standards), and reviewing the overall development process. Examples include conducting design reviews, process audits, and ensuring compliance with coding standards.</w:t>
      </w:r>
    </w:p>
    <w:p w14:paraId="7EE30942" w14:textId="77777777" w:rsidR="004339F3" w:rsidRPr="00182EDD" w:rsidRDefault="004339F3" w:rsidP="004339F3">
      <w:pPr>
        <w:numPr>
          <w:ilvl w:val="0"/>
          <w:numId w:val="12"/>
        </w:numPr>
        <w:jc w:val="both"/>
        <w:rPr>
          <w:rFonts w:ascii="Times New Roman" w:hAnsi="Times New Roman" w:cs="Times New Roman"/>
        </w:rPr>
      </w:pPr>
      <w:r w:rsidRPr="00182EDD">
        <w:rPr>
          <w:rFonts w:ascii="Times New Roman" w:hAnsi="Times New Roman" w:cs="Times New Roman"/>
          <w:b/>
          <w:bCs/>
        </w:rPr>
        <w:t>QC Activities</w:t>
      </w:r>
      <w:r w:rsidRPr="00182EDD">
        <w:rPr>
          <w:rFonts w:ascii="Times New Roman" w:hAnsi="Times New Roman" w:cs="Times New Roman"/>
        </w:rPr>
        <w:t>: QC activities are more hands-on and involve techniques like testing, inspecting, and reviewing the software product. Examples include functional testing, performance testing, and conducting defect tracking and reporting.</w:t>
      </w:r>
    </w:p>
    <w:p w14:paraId="66E72D39" w14:textId="77777777" w:rsidR="004339F3" w:rsidRPr="00182EDD" w:rsidRDefault="004339F3" w:rsidP="00023668">
      <w:pPr>
        <w:jc w:val="both"/>
        <w:rPr>
          <w:rFonts w:ascii="Times New Roman" w:hAnsi="Times New Roman" w:cs="Times New Roman"/>
        </w:rPr>
      </w:pPr>
    </w:p>
    <w:p w14:paraId="4DBED479" w14:textId="54FFE579" w:rsidR="004339F3"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t xml:space="preserve">Q) </w:t>
      </w:r>
      <w:r w:rsidR="00023668" w:rsidRPr="003C6A09">
        <w:rPr>
          <w:rFonts w:ascii="Times New Roman" w:hAnsi="Times New Roman" w:cs="Times New Roman"/>
          <w:b/>
          <w:bCs/>
          <w:sz w:val="28"/>
          <w:szCs w:val="28"/>
        </w:rPr>
        <w:t xml:space="preserve">Explain Software Quality Management (QM) </w:t>
      </w:r>
      <w:r w:rsidR="004339F3" w:rsidRPr="003C6A09">
        <w:rPr>
          <w:rFonts w:ascii="Times New Roman" w:hAnsi="Times New Roman" w:cs="Times New Roman"/>
          <w:b/>
          <w:bCs/>
          <w:sz w:val="28"/>
          <w:szCs w:val="28"/>
        </w:rPr>
        <w:t>key components</w:t>
      </w:r>
    </w:p>
    <w:p w14:paraId="2CEA0DF6" w14:textId="77777777" w:rsidR="004339F3" w:rsidRPr="00182EDD" w:rsidRDefault="004339F3" w:rsidP="004339F3">
      <w:pPr>
        <w:jc w:val="both"/>
        <w:rPr>
          <w:rFonts w:ascii="Times New Roman" w:hAnsi="Times New Roman" w:cs="Times New Roman"/>
        </w:rPr>
      </w:pPr>
      <w:r w:rsidRPr="00182EDD">
        <w:rPr>
          <w:rFonts w:ascii="Times New Roman" w:hAnsi="Times New Roman" w:cs="Times New Roman"/>
        </w:rPr>
        <w:t>Software Quality Management (QM) is a comprehensive set of practices, standards, and procedures designed to ensure that software products meet or exceed the required quality standards. It encompasses all the activities and tasks needed to manage the quality of software throughout its lifecycle, from initial concept to deployment and maintenance. The goal of Software Quality Management is to ensure that the software functions correctly, is free from defects, meets customer expectations, and is maintainable over time.</w:t>
      </w:r>
    </w:p>
    <w:p w14:paraId="2A264E57"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Key Components of Software Quality Management (QM):</w:t>
      </w:r>
    </w:p>
    <w:p w14:paraId="1A982D62"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Assurance (QA)</w:t>
      </w:r>
      <w:r w:rsidRPr="00182EDD">
        <w:rPr>
          <w:rFonts w:ascii="Times New Roman" w:hAnsi="Times New Roman" w:cs="Times New Roman"/>
        </w:rPr>
        <w:t xml:space="preserve">: QA focuses on the </w:t>
      </w:r>
      <w:r w:rsidRPr="00182EDD">
        <w:rPr>
          <w:rFonts w:ascii="Times New Roman" w:hAnsi="Times New Roman" w:cs="Times New Roman"/>
          <w:b/>
          <w:bCs/>
        </w:rPr>
        <w:t>processes</w:t>
      </w:r>
      <w:r w:rsidRPr="00182EDD">
        <w:rPr>
          <w:rFonts w:ascii="Times New Roman" w:hAnsi="Times New Roman" w:cs="Times New Roman"/>
        </w:rPr>
        <w:t xml:space="preserve"> used to develop software, ensuring that they are designed in a way that prevents defects. It is a proactive approach that involves setting up standards, procedures, and best practices to minimize the likelihood of errors during development. QA ensures that all development activities follow the defined processes to achieve high-quality output.</w:t>
      </w:r>
    </w:p>
    <w:p w14:paraId="5B11D0E8"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Control (QC)</w:t>
      </w:r>
      <w:r w:rsidRPr="00182EDD">
        <w:rPr>
          <w:rFonts w:ascii="Times New Roman" w:hAnsi="Times New Roman" w:cs="Times New Roman"/>
        </w:rPr>
        <w:t xml:space="preserve">: QC is concerned with </w:t>
      </w:r>
      <w:r w:rsidRPr="00182EDD">
        <w:rPr>
          <w:rFonts w:ascii="Times New Roman" w:hAnsi="Times New Roman" w:cs="Times New Roman"/>
          <w:b/>
          <w:bCs/>
        </w:rPr>
        <w:t>product evaluation</w:t>
      </w:r>
      <w:r w:rsidRPr="00182EDD">
        <w:rPr>
          <w:rFonts w:ascii="Times New Roman" w:hAnsi="Times New Roman" w:cs="Times New Roman"/>
        </w:rPr>
        <w:t xml:space="preserve"> and aims to identify and correct defects in the software. It involves testing and inspecting the software after it has been developed to ensure that it meets the required quality standards. QC is a reactive approach that focuses on detecting and fixing errors before the product is released to the end user.</w:t>
      </w:r>
    </w:p>
    <w:p w14:paraId="558838FC"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Software testing is a critical part of Quality Management and involves verifying that the software functions correctly according to the specified requirements. Testing can include various types such as unit testing, integration testing, system testing, and user acceptance testing (UAT), all aimed at identifying and fixing defects.</w:t>
      </w:r>
    </w:p>
    <w:p w14:paraId="65FEFA2E"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Planning</w:t>
      </w:r>
      <w:r w:rsidRPr="00182EDD">
        <w:rPr>
          <w:rFonts w:ascii="Times New Roman" w:hAnsi="Times New Roman" w:cs="Times New Roman"/>
        </w:rPr>
        <w:t xml:space="preserve">: Quality planning involves defining the </w:t>
      </w:r>
      <w:r w:rsidRPr="00182EDD">
        <w:rPr>
          <w:rFonts w:ascii="Times New Roman" w:hAnsi="Times New Roman" w:cs="Times New Roman"/>
          <w:b/>
          <w:bCs/>
        </w:rPr>
        <w:t>quality standards</w:t>
      </w:r>
      <w:r w:rsidRPr="00182EDD">
        <w:rPr>
          <w:rFonts w:ascii="Times New Roman" w:hAnsi="Times New Roman" w:cs="Times New Roman"/>
        </w:rPr>
        <w:t xml:space="preserve"> and objectives for the project. It includes determining the metrics, processes, and tools that will be used to measure and ensure quality. Quality planning helps ensure that all stakeholders have a clear understanding of the quality expectations from the start of the project.</w:t>
      </w:r>
    </w:p>
    <w:p w14:paraId="01D0A05D"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Continuous Improvement</w:t>
      </w:r>
      <w:r w:rsidRPr="00182EDD">
        <w:rPr>
          <w:rFonts w:ascii="Times New Roman" w:hAnsi="Times New Roman" w:cs="Times New Roman"/>
        </w:rPr>
        <w:t xml:space="preserve">: Continuous improvement is an important aspect of Software Quality Management. It focuses on learning from past mistakes, improving processes, and ensuring that the </w:t>
      </w:r>
      <w:r w:rsidRPr="00182EDD">
        <w:rPr>
          <w:rFonts w:ascii="Times New Roman" w:hAnsi="Times New Roman" w:cs="Times New Roman"/>
        </w:rPr>
        <w:lastRenderedPageBreak/>
        <w:t>software development lifecycle (SDLC) becomes more efficient and effective over time. Techniques like root cause analysis, post-project reviews, and process audits are used to drive improvements in quality.</w:t>
      </w:r>
    </w:p>
    <w:p w14:paraId="3BA4C79B" w14:textId="77777777" w:rsidR="004339F3" w:rsidRPr="00182EDD" w:rsidRDefault="004339F3" w:rsidP="004339F3">
      <w:pPr>
        <w:jc w:val="both"/>
        <w:rPr>
          <w:rFonts w:ascii="Times New Roman" w:hAnsi="Times New Roman" w:cs="Times New Roman"/>
        </w:rPr>
      </w:pPr>
    </w:p>
    <w:p w14:paraId="3B8A6B84" w14:textId="3DFA72A0" w:rsidR="00023668"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t xml:space="preserve">Q) </w:t>
      </w:r>
      <w:r w:rsidR="004339F3" w:rsidRPr="003C6A09">
        <w:rPr>
          <w:rFonts w:ascii="Times New Roman" w:hAnsi="Times New Roman" w:cs="Times New Roman"/>
          <w:b/>
          <w:bCs/>
          <w:sz w:val="28"/>
          <w:szCs w:val="28"/>
        </w:rPr>
        <w:t xml:space="preserve">Explain Role of Software Quality Management </w:t>
      </w:r>
      <w:r w:rsidR="00023668" w:rsidRPr="003C6A09">
        <w:rPr>
          <w:rFonts w:ascii="Times New Roman" w:hAnsi="Times New Roman" w:cs="Times New Roman"/>
          <w:b/>
          <w:bCs/>
          <w:sz w:val="28"/>
          <w:szCs w:val="28"/>
        </w:rPr>
        <w:t>in software development.</w:t>
      </w:r>
    </w:p>
    <w:p w14:paraId="484B6824"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Role of Software Quality Management in Software Development:</w:t>
      </w:r>
    </w:p>
    <w:p w14:paraId="0FE707F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Ensuring Compliance with Standards</w:t>
      </w:r>
      <w:r w:rsidRPr="00182EDD">
        <w:rPr>
          <w:rFonts w:ascii="Times New Roman" w:hAnsi="Times New Roman" w:cs="Times New Roman"/>
        </w:rPr>
        <w:t xml:space="preserve">: One of the key roles of Software Quality Management is to ensure that the software complies with </w:t>
      </w:r>
      <w:r w:rsidRPr="00182EDD">
        <w:rPr>
          <w:rFonts w:ascii="Times New Roman" w:hAnsi="Times New Roman" w:cs="Times New Roman"/>
          <w:b/>
          <w:bCs/>
        </w:rPr>
        <w:t>industry standards</w:t>
      </w:r>
      <w:r w:rsidRPr="00182EDD">
        <w:rPr>
          <w:rFonts w:ascii="Times New Roman" w:hAnsi="Times New Roman" w:cs="Times New Roman"/>
        </w:rPr>
        <w:t xml:space="preserve"> such as ISO 9000, IEEE, or CMMI. These standards define best practices for software development and provide guidelines for achieving high quality. Adherence to such standards enhances the reliability and trustworthiness of the software.</w:t>
      </w:r>
    </w:p>
    <w:p w14:paraId="2D29753C"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Reducing Defects and Errors</w:t>
      </w:r>
      <w:r w:rsidRPr="00182EDD">
        <w:rPr>
          <w:rFonts w:ascii="Times New Roman" w:hAnsi="Times New Roman" w:cs="Times New Roman"/>
        </w:rPr>
        <w:t>: QM plays a crucial role in reducing the occurrence of defects and errors in the software. By implementing strong quality assurance processes, setting quality control measures, and thoroughly testing the software, QM helps identify and fix defects early in the development lifecycle. This reduces the likelihood of costly errors emerging during production or post-release.</w:t>
      </w:r>
    </w:p>
    <w:p w14:paraId="2A8344DB"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Enhancing Customer Satisfaction</w:t>
      </w:r>
      <w:r w:rsidRPr="00182EDD">
        <w:rPr>
          <w:rFonts w:ascii="Times New Roman" w:hAnsi="Times New Roman" w:cs="Times New Roman"/>
        </w:rPr>
        <w:t xml:space="preserve">: High-quality software that meets user requirements leads to greater </w:t>
      </w:r>
      <w:r w:rsidRPr="00182EDD">
        <w:rPr>
          <w:rFonts w:ascii="Times New Roman" w:hAnsi="Times New Roman" w:cs="Times New Roman"/>
          <w:b/>
          <w:bCs/>
        </w:rPr>
        <w:t>customer satisfaction</w:t>
      </w:r>
      <w:r w:rsidRPr="00182EDD">
        <w:rPr>
          <w:rFonts w:ascii="Times New Roman" w:hAnsi="Times New Roman" w:cs="Times New Roman"/>
        </w:rPr>
        <w:t>. QM ensures that the software is user-friendly, reliable, and performs well under different conditions, resulting in a positive user experience. Meeting or exceeding customer expectations also improves the organization’s reputation and builds trust with stakeholders.</w:t>
      </w:r>
    </w:p>
    <w:p w14:paraId="08F5590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Improving Efficiency and Productivity</w:t>
      </w:r>
      <w:r w:rsidRPr="00182EDD">
        <w:rPr>
          <w:rFonts w:ascii="Times New Roman" w:hAnsi="Times New Roman" w:cs="Times New Roman"/>
        </w:rPr>
        <w:t xml:space="preserve">: Software Quality Management helps to </w:t>
      </w:r>
      <w:r w:rsidRPr="00182EDD">
        <w:rPr>
          <w:rFonts w:ascii="Times New Roman" w:hAnsi="Times New Roman" w:cs="Times New Roman"/>
          <w:b/>
          <w:bCs/>
        </w:rPr>
        <w:t>streamline development processes</w:t>
      </w:r>
      <w:r w:rsidRPr="00182EDD">
        <w:rPr>
          <w:rFonts w:ascii="Times New Roman" w:hAnsi="Times New Roman" w:cs="Times New Roman"/>
        </w:rPr>
        <w:t xml:space="preserve"> and minimize waste. By implementing efficient workflows, defining best practices, and continuously improving processes, QM reduces rework and delays, allowing the team to deliver software more quickly and with fewer defects. This leads to increased productivity and better use of resources.</w:t>
      </w:r>
    </w:p>
    <w:p w14:paraId="476548B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QM helps identify and mitigate risks associated with software development. By implementing thorough quality checks and controls, it reduces the risk of software failures, data breaches, or poor performance after release. This is particularly important for critical systems where defects could have serious consequences, such as in healthcare, finance, or transportation industries.</w:t>
      </w:r>
    </w:p>
    <w:p w14:paraId="13A39942"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Support for Decision Making</w:t>
      </w:r>
      <w:r w:rsidRPr="00182EDD">
        <w:rPr>
          <w:rFonts w:ascii="Times New Roman" w:hAnsi="Times New Roman" w:cs="Times New Roman"/>
        </w:rPr>
        <w:t>: Software Quality Management provides valuable data and insights into the development process, which can be used to make informed decisions. By tracking key quality metrics such as defect density, test coverage, and customer satisfaction, managers can assess the health of the project and make necessary adjustments to ensure that the project stays on track and meets its objectives.</w:t>
      </w:r>
    </w:p>
    <w:p w14:paraId="063B275C"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Facilitating Continuous Improvement</w:t>
      </w:r>
      <w:r w:rsidRPr="00182EDD">
        <w:rPr>
          <w:rFonts w:ascii="Times New Roman" w:hAnsi="Times New Roman" w:cs="Times New Roman"/>
        </w:rPr>
        <w:t>: QM encourages continuous improvement by identifying areas where processes can be refined or enhanced. By analyzing the results of testing and quality control efforts, teams can learn from mistakes, implement corrective actions, and make iterative improvements to their workflows and standards. Continuous improvement ensures that the software development process becomes more efficient and effective over time.</w:t>
      </w:r>
    </w:p>
    <w:p w14:paraId="74F58B40" w14:textId="0AEC0CF1" w:rsidR="004339F3" w:rsidRPr="00182EDD" w:rsidRDefault="00E00593" w:rsidP="00E00593">
      <w:pPr>
        <w:rPr>
          <w:rFonts w:ascii="Times New Roman" w:hAnsi="Times New Roman" w:cs="Times New Roman"/>
        </w:rPr>
      </w:pPr>
      <w:r>
        <w:rPr>
          <w:rFonts w:ascii="Times New Roman" w:hAnsi="Times New Roman" w:cs="Times New Roman"/>
        </w:rPr>
        <w:br w:type="page"/>
      </w:r>
    </w:p>
    <w:p w14:paraId="0DF3F764" w14:textId="1A9A56D3" w:rsidR="00C914AD" w:rsidRPr="00E00593" w:rsidRDefault="00E00593" w:rsidP="00E00593">
      <w:pPr>
        <w:jc w:val="both"/>
        <w:rPr>
          <w:rFonts w:ascii="Times New Roman" w:hAnsi="Times New Roman" w:cs="Times New Roman"/>
          <w:b/>
          <w:bCs/>
          <w:sz w:val="28"/>
          <w:szCs w:val="28"/>
        </w:rPr>
      </w:pPr>
      <w:r w:rsidRPr="00E00593">
        <w:rPr>
          <w:rFonts w:ascii="Times New Roman" w:hAnsi="Times New Roman" w:cs="Times New Roman"/>
          <w:b/>
          <w:bCs/>
          <w:sz w:val="28"/>
          <w:szCs w:val="28"/>
        </w:rPr>
        <w:lastRenderedPageBreak/>
        <w:t xml:space="preserve">Q) </w:t>
      </w:r>
      <w:r w:rsidR="00023668" w:rsidRPr="00E00593">
        <w:rPr>
          <w:rFonts w:ascii="Times New Roman" w:hAnsi="Times New Roman" w:cs="Times New Roman"/>
          <w:b/>
          <w:bCs/>
          <w:sz w:val="28"/>
          <w:szCs w:val="28"/>
        </w:rPr>
        <w:t>What is Software Quality Assurance (SQA)</w:t>
      </w:r>
      <w:r w:rsidR="00C914AD" w:rsidRPr="00E00593">
        <w:rPr>
          <w:rFonts w:ascii="Times New Roman" w:hAnsi="Times New Roman" w:cs="Times New Roman"/>
          <w:b/>
          <w:bCs/>
          <w:sz w:val="28"/>
          <w:szCs w:val="28"/>
        </w:rPr>
        <w:t xml:space="preserve"> and its </w:t>
      </w:r>
      <w:r w:rsidRPr="00E00593">
        <w:rPr>
          <w:rFonts w:ascii="Times New Roman" w:hAnsi="Times New Roman" w:cs="Times New Roman"/>
          <w:b/>
          <w:bCs/>
          <w:sz w:val="28"/>
          <w:szCs w:val="28"/>
        </w:rPr>
        <w:t>k</w:t>
      </w:r>
      <w:r w:rsidR="00C914AD" w:rsidRPr="00E00593">
        <w:rPr>
          <w:rFonts w:ascii="Times New Roman" w:hAnsi="Times New Roman" w:cs="Times New Roman"/>
          <w:b/>
          <w:bCs/>
          <w:sz w:val="28"/>
          <w:szCs w:val="28"/>
        </w:rPr>
        <w:t>ey aspects</w:t>
      </w:r>
    </w:p>
    <w:p w14:paraId="63666C13"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Software Quality Assurance (SQA) is a systematic process that ensures the quality of software by monitoring and improving the development lifecycle through a combination of processes, standards, and practices. SQA focuses on preventing defects in software by ensuring that the procedures followed during the development process are adequate and effective. It encompasses activities such as process definition, auditing, reviewing, and testing, all aimed at delivering software that meets or exceeds the defined quality standards.</w:t>
      </w:r>
    </w:p>
    <w:p w14:paraId="6B4D104F" w14:textId="4ECDACAB" w:rsidR="00C914AD" w:rsidRPr="00182EDD" w:rsidRDefault="00C914AD" w:rsidP="00C914AD">
      <w:pPr>
        <w:jc w:val="both"/>
        <w:rPr>
          <w:rFonts w:ascii="Times New Roman" w:hAnsi="Times New Roman" w:cs="Times New Roman"/>
          <w:b/>
          <w:bCs/>
        </w:rPr>
      </w:pPr>
      <w:r w:rsidRPr="00182EDD">
        <w:rPr>
          <w:rFonts w:ascii="Times New Roman" w:hAnsi="Times New Roman" w:cs="Times New Roman"/>
          <w:b/>
          <w:bCs/>
        </w:rPr>
        <w:t>Key Aspects of Software Quality Assurance (SQA):</w:t>
      </w:r>
    </w:p>
    <w:p w14:paraId="067786C3"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Process-Oriented Approach: SQA is a proactive and preventive process. It involves setting up and maintaining procedures, documentation, and guidelines that help developers create high-quality software. By following these processes, potential defects are minimized during the development phase.</w:t>
      </w:r>
    </w:p>
    <w:p w14:paraId="32799539"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Standards and Best Practices: SQA ensures that the software development process adheres to predefined standards and best practices, such as ISO 9001, CMMI, or IEEE standards. This helps in creating a consistent development framework that produces reliable and maintainable software.</w:t>
      </w:r>
    </w:p>
    <w:p w14:paraId="7D5E6FE3"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Auditing and Review: SQA involves regularly reviewing and auditing the development process to ensure that the established quality standards are being followed. This includes code reviews, design reviews, and adherence to development methodologies such as Agile or Waterfall.</w:t>
      </w:r>
    </w:p>
    <w:p w14:paraId="2AF762E8"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Testing and Validation: SQA incorporates testing as a major component. This includes both automated and manual testing to verify that the software functions as expected. It involves different levels of testing, such as unit testing, integration testing, system testing, and acceptance testing.</w:t>
      </w:r>
    </w:p>
    <w:p w14:paraId="6F9A3977"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Continuous Improvement: One of the key objectives of SQA is to promote continuous improvement in the software development process. By analyzing past performance, defects, and errors, SQA helps teams refine their processes, resulting in higher quality software over time.</w:t>
      </w:r>
    </w:p>
    <w:p w14:paraId="0A9B8C9C" w14:textId="77777777" w:rsidR="00C914AD" w:rsidRPr="00182EDD" w:rsidRDefault="00C914AD" w:rsidP="00C914AD">
      <w:pPr>
        <w:jc w:val="both"/>
        <w:rPr>
          <w:rFonts w:ascii="Times New Roman" w:hAnsi="Times New Roman" w:cs="Times New Roman"/>
          <w:b/>
          <w:bCs/>
        </w:rPr>
      </w:pPr>
    </w:p>
    <w:p w14:paraId="0C6DF240" w14:textId="1264B427" w:rsidR="00023668" w:rsidRPr="000D735B" w:rsidRDefault="000D735B" w:rsidP="000D735B">
      <w:pPr>
        <w:jc w:val="both"/>
        <w:rPr>
          <w:rFonts w:ascii="Times New Roman" w:hAnsi="Times New Roman" w:cs="Times New Roman"/>
          <w:b/>
          <w:bCs/>
          <w:sz w:val="28"/>
          <w:szCs w:val="28"/>
        </w:rPr>
      </w:pPr>
      <w:r w:rsidRPr="000D735B">
        <w:rPr>
          <w:rFonts w:ascii="Times New Roman" w:hAnsi="Times New Roman" w:cs="Times New Roman"/>
          <w:b/>
          <w:bCs/>
          <w:sz w:val="28"/>
          <w:szCs w:val="28"/>
        </w:rPr>
        <w:t xml:space="preserve">Q) </w:t>
      </w:r>
      <w:r w:rsidR="00C914AD" w:rsidRPr="000D735B">
        <w:rPr>
          <w:rFonts w:ascii="Times New Roman" w:hAnsi="Times New Roman" w:cs="Times New Roman"/>
          <w:b/>
          <w:bCs/>
          <w:sz w:val="28"/>
          <w:szCs w:val="28"/>
        </w:rPr>
        <w:t>Why is Software Quality Assurance</w:t>
      </w:r>
      <w:r w:rsidR="00023668" w:rsidRPr="000D735B">
        <w:rPr>
          <w:rFonts w:ascii="Times New Roman" w:hAnsi="Times New Roman" w:cs="Times New Roman"/>
          <w:b/>
          <w:bCs/>
          <w:sz w:val="28"/>
          <w:szCs w:val="28"/>
        </w:rPr>
        <w:t xml:space="preserve"> important?</w:t>
      </w:r>
    </w:p>
    <w:p w14:paraId="70F32FDA" w14:textId="77777777" w:rsidR="00C914AD" w:rsidRPr="00182EDD" w:rsidRDefault="00C914AD" w:rsidP="00C914AD">
      <w:pPr>
        <w:jc w:val="both"/>
        <w:rPr>
          <w:rFonts w:ascii="Times New Roman" w:hAnsi="Times New Roman" w:cs="Times New Roman"/>
          <w:b/>
          <w:bCs/>
        </w:rPr>
      </w:pPr>
      <w:r w:rsidRPr="00182EDD">
        <w:rPr>
          <w:rFonts w:ascii="Times New Roman" w:hAnsi="Times New Roman" w:cs="Times New Roman"/>
          <w:b/>
          <w:bCs/>
        </w:rPr>
        <w:t>Importance of Software Quality Assurance (SQA):</w:t>
      </w:r>
    </w:p>
    <w:p w14:paraId="3C7FBDA6"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Prevention of Defects</w:t>
      </w:r>
      <w:r w:rsidRPr="00182EDD">
        <w:rPr>
          <w:rFonts w:ascii="Times New Roman" w:hAnsi="Times New Roman" w:cs="Times New Roman"/>
        </w:rPr>
        <w:t xml:space="preserve">: SQA aims to </w:t>
      </w:r>
      <w:r w:rsidRPr="00182EDD">
        <w:rPr>
          <w:rFonts w:ascii="Times New Roman" w:hAnsi="Times New Roman" w:cs="Times New Roman"/>
          <w:b/>
          <w:bCs/>
        </w:rPr>
        <w:t>prevent defects</w:t>
      </w:r>
      <w:r w:rsidRPr="00182EDD">
        <w:rPr>
          <w:rFonts w:ascii="Times New Roman" w:hAnsi="Times New Roman" w:cs="Times New Roman"/>
        </w:rPr>
        <w:t xml:space="preserve"> from being introduced into the software during the development process. By ensuring that proper methodologies and processes are followed, the likelihood of errors is significantly reduced, which in turn leads to a higher-quality final product.</w:t>
      </w:r>
    </w:p>
    <w:p w14:paraId="0B9B6219"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Improving Software Reliability</w:t>
      </w:r>
      <w:r w:rsidRPr="00182EDD">
        <w:rPr>
          <w:rFonts w:ascii="Times New Roman" w:hAnsi="Times New Roman" w:cs="Times New Roman"/>
        </w:rPr>
        <w:t xml:space="preserve">: By ensuring that the software adheres to quality standards and best practices, SQA improves the overall </w:t>
      </w:r>
      <w:r w:rsidRPr="00182EDD">
        <w:rPr>
          <w:rFonts w:ascii="Times New Roman" w:hAnsi="Times New Roman" w:cs="Times New Roman"/>
          <w:b/>
          <w:bCs/>
        </w:rPr>
        <w:t>reliability</w:t>
      </w:r>
      <w:r w:rsidRPr="00182EDD">
        <w:rPr>
          <w:rFonts w:ascii="Times New Roman" w:hAnsi="Times New Roman" w:cs="Times New Roman"/>
        </w:rPr>
        <w:t xml:space="preserve"> of the software. Reliable software performs consistently under expected conditions, which is crucial for mission-critical applications like financial systems, healthcare software, or aviation systems.</w:t>
      </w:r>
    </w:p>
    <w:p w14:paraId="630F15EC"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Cost and Time Efficiency</w:t>
      </w:r>
      <w:r w:rsidRPr="00182EDD">
        <w:rPr>
          <w:rFonts w:ascii="Times New Roman" w:hAnsi="Times New Roman" w:cs="Times New Roman"/>
        </w:rPr>
        <w:t xml:space="preserve">: Fixing defects in later stages of software development or after release can be costly and time-consuming. SQA helps to </w:t>
      </w:r>
      <w:r w:rsidRPr="00182EDD">
        <w:rPr>
          <w:rFonts w:ascii="Times New Roman" w:hAnsi="Times New Roman" w:cs="Times New Roman"/>
          <w:b/>
          <w:bCs/>
        </w:rPr>
        <w:t>detect and fix defects early</w:t>
      </w:r>
      <w:r w:rsidRPr="00182EDD">
        <w:rPr>
          <w:rFonts w:ascii="Times New Roman" w:hAnsi="Times New Roman" w:cs="Times New Roman"/>
        </w:rPr>
        <w:t>, reducing the need for expensive rework and minimizing delays. Early detection of defects helps avoid cost overruns and schedule slippage.</w:t>
      </w:r>
    </w:p>
    <w:p w14:paraId="54C8EB74"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Enhancing Customer Satisfaction</w:t>
      </w:r>
      <w:r w:rsidRPr="00182EDD">
        <w:rPr>
          <w:rFonts w:ascii="Times New Roman" w:hAnsi="Times New Roman" w:cs="Times New Roman"/>
        </w:rPr>
        <w:t xml:space="preserve">: High-quality software that functions correctly, is easy to use, and meets customer requirements leads to </w:t>
      </w:r>
      <w:r w:rsidRPr="00182EDD">
        <w:rPr>
          <w:rFonts w:ascii="Times New Roman" w:hAnsi="Times New Roman" w:cs="Times New Roman"/>
          <w:b/>
          <w:bCs/>
        </w:rPr>
        <w:t>greater customer satisfaction</w:t>
      </w:r>
      <w:r w:rsidRPr="00182EDD">
        <w:rPr>
          <w:rFonts w:ascii="Times New Roman" w:hAnsi="Times New Roman" w:cs="Times New Roman"/>
        </w:rPr>
        <w:t xml:space="preserve">. SQA ensures that the </w:t>
      </w:r>
      <w:r w:rsidRPr="00182EDD">
        <w:rPr>
          <w:rFonts w:ascii="Times New Roman" w:hAnsi="Times New Roman" w:cs="Times New Roman"/>
        </w:rPr>
        <w:lastRenderedPageBreak/>
        <w:t>product meets the users' expectations, which enhances the reputation of the organization and increases the likelihood of repeat business.</w:t>
      </w:r>
    </w:p>
    <w:p w14:paraId="3AFDB07C"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SQA helps identify and mitigate risks associated with software development, such as system failures, data breaches, or performance issues. By implementing thorough quality checks and following standards, SQA reduces the risk of critical failures, ensuring that the software is secure, reliable, and performs well under various conditions.</w:t>
      </w:r>
    </w:p>
    <w:p w14:paraId="31685BBD"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Compliance with Industry Standards</w:t>
      </w:r>
      <w:r w:rsidRPr="00182EDD">
        <w:rPr>
          <w:rFonts w:ascii="Times New Roman" w:hAnsi="Times New Roman" w:cs="Times New Roman"/>
        </w:rPr>
        <w:t xml:space="preserve">: Many industries, especially those with strict regulatory requirements (e.g., finance, healthcare, aerospace), mandate adherence to specific quality standards. SQA ensures </w:t>
      </w:r>
      <w:r w:rsidRPr="00182EDD">
        <w:rPr>
          <w:rFonts w:ascii="Times New Roman" w:hAnsi="Times New Roman" w:cs="Times New Roman"/>
          <w:b/>
          <w:bCs/>
        </w:rPr>
        <w:t>compliance with industry standards</w:t>
      </w:r>
      <w:r w:rsidRPr="00182EDD">
        <w:rPr>
          <w:rFonts w:ascii="Times New Roman" w:hAnsi="Times New Roman" w:cs="Times New Roman"/>
        </w:rPr>
        <w:t>, which is essential for legal, safety, and operational reasons. Meeting these standards is critical for organizations to remain competitive and avoid legal or regulatory issues.</w:t>
      </w:r>
    </w:p>
    <w:p w14:paraId="0B944192"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Ensuring Maintainability and Scalability</w:t>
      </w:r>
      <w:r w:rsidRPr="00182EDD">
        <w:rPr>
          <w:rFonts w:ascii="Times New Roman" w:hAnsi="Times New Roman" w:cs="Times New Roman"/>
        </w:rPr>
        <w:t xml:space="preserve">: SQA processes ensure that the software is developed with best practices that facilitate future maintenance and scaling. Software that is easy to maintain is less prone to bugs and is easier to update or expand, ensuring long-term </w:t>
      </w:r>
      <w:r w:rsidRPr="00182EDD">
        <w:rPr>
          <w:rFonts w:ascii="Times New Roman" w:hAnsi="Times New Roman" w:cs="Times New Roman"/>
          <w:b/>
          <w:bCs/>
        </w:rPr>
        <w:t>sustainability and scalability</w:t>
      </w:r>
      <w:r w:rsidRPr="00182EDD">
        <w:rPr>
          <w:rFonts w:ascii="Times New Roman" w:hAnsi="Times New Roman" w:cs="Times New Roman"/>
        </w:rPr>
        <w:t>.</w:t>
      </w:r>
    </w:p>
    <w:p w14:paraId="25EC4585" w14:textId="77777777" w:rsidR="00C914AD" w:rsidRPr="00182EDD" w:rsidRDefault="00C914AD" w:rsidP="00023668">
      <w:pPr>
        <w:jc w:val="both"/>
        <w:rPr>
          <w:rFonts w:ascii="Times New Roman" w:hAnsi="Times New Roman" w:cs="Times New Roman"/>
        </w:rPr>
      </w:pPr>
    </w:p>
    <w:p w14:paraId="7433C585" w14:textId="3DFDAC86" w:rsidR="008F6E59" w:rsidRPr="000D735B" w:rsidRDefault="000D735B" w:rsidP="000D735B">
      <w:pPr>
        <w:jc w:val="both"/>
        <w:rPr>
          <w:rFonts w:ascii="Times New Roman" w:hAnsi="Times New Roman" w:cs="Times New Roman"/>
          <w:b/>
          <w:bCs/>
          <w:sz w:val="28"/>
          <w:szCs w:val="28"/>
        </w:rPr>
      </w:pPr>
      <w:r w:rsidRPr="000D735B">
        <w:rPr>
          <w:rFonts w:ascii="Times New Roman" w:hAnsi="Times New Roman" w:cs="Times New Roman"/>
          <w:b/>
          <w:bCs/>
          <w:sz w:val="28"/>
          <w:szCs w:val="28"/>
        </w:rPr>
        <w:t xml:space="preserve">Q) </w:t>
      </w:r>
      <w:r w:rsidR="00023668" w:rsidRPr="000D735B">
        <w:rPr>
          <w:rFonts w:ascii="Times New Roman" w:hAnsi="Times New Roman" w:cs="Times New Roman"/>
          <w:b/>
          <w:bCs/>
          <w:sz w:val="28"/>
          <w:szCs w:val="28"/>
        </w:rPr>
        <w:t>Explain the Software Development Life Cycle</w:t>
      </w:r>
    </w:p>
    <w:p w14:paraId="012D8717"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 xml:space="preserve">The </w:t>
      </w:r>
      <w:r w:rsidRPr="00182EDD">
        <w:rPr>
          <w:rFonts w:ascii="Times New Roman" w:hAnsi="Times New Roman" w:cs="Times New Roman"/>
          <w:b/>
          <w:bCs/>
        </w:rPr>
        <w:t>Software Development Life Cycle (SDLC)</w:t>
      </w:r>
      <w:r w:rsidRPr="00182EDD">
        <w:rPr>
          <w:rFonts w:ascii="Times New Roman" w:hAnsi="Times New Roman" w:cs="Times New Roman"/>
        </w:rPr>
        <w:t xml:space="preserve"> is a structured process used by software developers to design, develop, test, and deploy high-quality software. It provides a clear framework for developing software applications in a systematic and organized way. The SDLC consists of several distinct phases, each with specific goals and deliverables, ensuring that the final product is robust, reliable, and meets user requirements.</w:t>
      </w:r>
    </w:p>
    <w:p w14:paraId="4AA435ED"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Phases of the Software Development Life Cycle (SDLC):</w:t>
      </w:r>
    </w:p>
    <w:p w14:paraId="18B5A443"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In this initial phase, the primary focus is on gathering and analyzing the needs and expectations of the stakeholders. The development team works with business analysts, clients, and end-users to understand the problem the software will solve. A detailed requirements document is created, outlining the functionality, features, and constraints of the software.</w:t>
      </w:r>
    </w:p>
    <w:p w14:paraId="0B6B512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Feasibility Study</w:t>
      </w:r>
      <w:r w:rsidRPr="00182EDD">
        <w:rPr>
          <w:rFonts w:ascii="Times New Roman" w:hAnsi="Times New Roman" w:cs="Times New Roman"/>
        </w:rPr>
        <w:t>: This phase evaluates whether the project is technically, financially, and operationally feasible. The goal is to assess whether the project can be completed with the available resources, within budget, and within a reasonable timeline. Any risks or challenges are identified and mitigated at this stage.</w:t>
      </w:r>
    </w:p>
    <w:p w14:paraId="2F14B1C3"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Design</w:t>
      </w:r>
      <w:r w:rsidRPr="00182EDD">
        <w:rPr>
          <w:rFonts w:ascii="Times New Roman" w:hAnsi="Times New Roman" w:cs="Times New Roman"/>
        </w:rPr>
        <w:t>: During the design phase, the technical architecture of the software is developed. This includes creating high-level design documents that describe the system's structure, components, data flow, and interaction with external systems. Low-level design focuses on the specific details of individual modules and interfaces. The design phase ensures that the software will be scalable, maintainable, and efficient.</w:t>
      </w:r>
    </w:p>
    <w:p w14:paraId="47F45DF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Development</w:t>
      </w:r>
      <w:r w:rsidRPr="00182EDD">
        <w:rPr>
          <w:rFonts w:ascii="Times New Roman" w:hAnsi="Times New Roman" w:cs="Times New Roman"/>
        </w:rPr>
        <w:t>: In the development phase, the actual coding of the software begins. Developers write code according to the design documents and implement the defined features and functionality. This phase typically involves multiple developers working in parallel to build different modules, which will eventually be integrated into a complete system.</w:t>
      </w:r>
    </w:p>
    <w:p w14:paraId="04C54ADC"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Testing</w:t>
      </w:r>
      <w:r w:rsidRPr="00182EDD">
        <w:rPr>
          <w:rFonts w:ascii="Times New Roman" w:hAnsi="Times New Roman" w:cs="Times New Roman"/>
        </w:rPr>
        <w:t xml:space="preserve">: After development, the software undergoes rigorous testing to identify and fix any defects or bugs. Testing ensures that the software functions as expected and meets the defined requirements. </w:t>
      </w:r>
      <w:r w:rsidRPr="00182EDD">
        <w:rPr>
          <w:rFonts w:ascii="Times New Roman" w:hAnsi="Times New Roman" w:cs="Times New Roman"/>
        </w:rPr>
        <w:lastRenderedPageBreak/>
        <w:t>Different levels of testing—such as unit testing, integration testing, system testing, and user acceptance testing (UAT)—are conducted to ensure the software’s reliability, security, and performance.</w:t>
      </w:r>
    </w:p>
    <w:p w14:paraId="1FD59F02"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Deployment</w:t>
      </w:r>
      <w:r w:rsidRPr="00182EDD">
        <w:rPr>
          <w:rFonts w:ascii="Times New Roman" w:hAnsi="Times New Roman" w:cs="Times New Roman"/>
        </w:rPr>
        <w:t>: Once the software has passed all testing phases and is free of defects, it is deployed to the production environment where end-users can start using it. Deployment may happen in stages (e.g., beta release, final release), and it includes setting up the software on servers or distributing it to users via installation packages.</w:t>
      </w:r>
    </w:p>
    <w:p w14:paraId="6141D55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Maintenance</w:t>
      </w:r>
      <w:r w:rsidRPr="00182EDD">
        <w:rPr>
          <w:rFonts w:ascii="Times New Roman" w:hAnsi="Times New Roman" w:cs="Times New Roman"/>
        </w:rPr>
        <w:t>: After the software is deployed, it enters the maintenance phase. This phase involves fixing any bugs or issues that arise during real-world usage, as well as implementing updates and enhancements as needed. Maintenance ensures that the software remains functional and up to date over time.</w:t>
      </w:r>
    </w:p>
    <w:p w14:paraId="35A21444" w14:textId="77777777" w:rsidR="008F6E59" w:rsidRPr="00182EDD" w:rsidRDefault="008F6E59" w:rsidP="00023668">
      <w:pPr>
        <w:jc w:val="both"/>
        <w:rPr>
          <w:rFonts w:ascii="Times New Roman" w:hAnsi="Times New Roman" w:cs="Times New Roman"/>
        </w:rPr>
      </w:pPr>
    </w:p>
    <w:p w14:paraId="25F04E3F" w14:textId="01F7B7A2" w:rsidR="00023668" w:rsidRPr="00190583" w:rsidRDefault="00190583" w:rsidP="00190583">
      <w:pPr>
        <w:jc w:val="both"/>
        <w:rPr>
          <w:rFonts w:ascii="Times New Roman" w:hAnsi="Times New Roman" w:cs="Times New Roman"/>
          <w:b/>
          <w:bCs/>
          <w:sz w:val="28"/>
          <w:szCs w:val="28"/>
        </w:rPr>
      </w:pPr>
      <w:r w:rsidRPr="00190583">
        <w:rPr>
          <w:rFonts w:ascii="Times New Roman" w:hAnsi="Times New Roman" w:cs="Times New Roman"/>
          <w:b/>
          <w:bCs/>
          <w:sz w:val="28"/>
          <w:szCs w:val="28"/>
        </w:rPr>
        <w:t xml:space="preserve">Q) </w:t>
      </w:r>
      <w:r w:rsidR="008F6E59" w:rsidRPr="00190583">
        <w:rPr>
          <w:rFonts w:ascii="Times New Roman" w:hAnsi="Times New Roman" w:cs="Times New Roman"/>
          <w:b/>
          <w:bCs/>
          <w:sz w:val="28"/>
          <w:szCs w:val="28"/>
        </w:rPr>
        <w:t>What is the I</w:t>
      </w:r>
      <w:r w:rsidR="00023668" w:rsidRPr="00190583">
        <w:rPr>
          <w:rFonts w:ascii="Times New Roman" w:hAnsi="Times New Roman" w:cs="Times New Roman"/>
          <w:b/>
          <w:bCs/>
          <w:sz w:val="28"/>
          <w:szCs w:val="28"/>
        </w:rPr>
        <w:t xml:space="preserve">mportance </w:t>
      </w:r>
      <w:r w:rsidR="008F6E59" w:rsidRPr="00190583">
        <w:rPr>
          <w:rFonts w:ascii="Times New Roman" w:hAnsi="Times New Roman" w:cs="Times New Roman"/>
          <w:b/>
          <w:bCs/>
          <w:sz w:val="28"/>
          <w:szCs w:val="28"/>
        </w:rPr>
        <w:t xml:space="preserve">of SDLC </w:t>
      </w:r>
      <w:r w:rsidR="00023668" w:rsidRPr="00190583">
        <w:rPr>
          <w:rFonts w:ascii="Times New Roman" w:hAnsi="Times New Roman" w:cs="Times New Roman"/>
          <w:b/>
          <w:bCs/>
          <w:sz w:val="28"/>
          <w:szCs w:val="28"/>
        </w:rPr>
        <w:t>in software development.</w:t>
      </w:r>
    </w:p>
    <w:p w14:paraId="0EF67CB0"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Importance of SDLC in Software Development:</w:t>
      </w:r>
    </w:p>
    <w:p w14:paraId="211A2F73"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Structured and Systematic Approach</w:t>
      </w:r>
      <w:r w:rsidRPr="00182EDD">
        <w:rPr>
          <w:rFonts w:ascii="Times New Roman" w:hAnsi="Times New Roman" w:cs="Times New Roman"/>
        </w:rPr>
        <w:t xml:space="preserve">: SDLC provides a </w:t>
      </w:r>
      <w:r w:rsidRPr="00182EDD">
        <w:rPr>
          <w:rFonts w:ascii="Times New Roman" w:hAnsi="Times New Roman" w:cs="Times New Roman"/>
          <w:b/>
          <w:bCs/>
        </w:rPr>
        <w:t>structured and systematic</w:t>
      </w:r>
      <w:r w:rsidRPr="00182EDD">
        <w:rPr>
          <w:rFonts w:ascii="Times New Roman" w:hAnsi="Times New Roman" w:cs="Times New Roman"/>
        </w:rPr>
        <w:t xml:space="preserve"> approach to software development, which helps in breaking down complex tasks into manageable phases. Each phase has its own goals, and the completion of one phase leads to the initiation of the next. This organized framework helps ensure that nothing is overlooked and that development proceeds efficiently.</w:t>
      </w:r>
    </w:p>
    <w:p w14:paraId="049B1B82"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Clear Requirements and Planning</w:t>
      </w:r>
      <w:r w:rsidRPr="00182EDD">
        <w:rPr>
          <w:rFonts w:ascii="Times New Roman" w:hAnsi="Times New Roman" w:cs="Times New Roman"/>
        </w:rPr>
        <w:t xml:space="preserve">: One of the primary benefits of SDLC is that it starts with </w:t>
      </w:r>
      <w:r w:rsidRPr="00182EDD">
        <w:rPr>
          <w:rFonts w:ascii="Times New Roman" w:hAnsi="Times New Roman" w:cs="Times New Roman"/>
          <w:b/>
          <w:bCs/>
        </w:rPr>
        <w:t>detailed requirement analysis</w:t>
      </w:r>
      <w:r w:rsidRPr="00182EDD">
        <w:rPr>
          <w:rFonts w:ascii="Times New Roman" w:hAnsi="Times New Roman" w:cs="Times New Roman"/>
        </w:rPr>
        <w:t>. This phase ensures that developers have a clear understanding of what the software needs to achieve, helping prevent scope creep and misunderstandings during the later stages. Proper planning during the SDLC reduces the likelihood of costly changes or rework.</w:t>
      </w:r>
    </w:p>
    <w:p w14:paraId="4D7AFDB4"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Improved Quality and Defect Prevention</w:t>
      </w:r>
      <w:r w:rsidRPr="00182EDD">
        <w:rPr>
          <w:rFonts w:ascii="Times New Roman" w:hAnsi="Times New Roman" w:cs="Times New Roman"/>
        </w:rPr>
        <w:t xml:space="preserve">: The SDLC includes multiple testing stages, ensuring that the software is </w:t>
      </w:r>
      <w:r w:rsidRPr="00182EDD">
        <w:rPr>
          <w:rFonts w:ascii="Times New Roman" w:hAnsi="Times New Roman" w:cs="Times New Roman"/>
          <w:b/>
          <w:bCs/>
        </w:rPr>
        <w:t>thoroughly tested</w:t>
      </w:r>
      <w:r w:rsidRPr="00182EDD">
        <w:rPr>
          <w:rFonts w:ascii="Times New Roman" w:hAnsi="Times New Roman" w:cs="Times New Roman"/>
        </w:rPr>
        <w:t xml:space="preserve"> for bugs, defects, and vulnerabilities before it is released to the users. This focus on quality ensures that the final product is reliable and meets user expectations. It also prevents issues from becoming critical problems after deployment.</w:t>
      </w:r>
    </w:p>
    <w:p w14:paraId="0263B411"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Risk Management</w:t>
      </w:r>
      <w:r w:rsidRPr="00182EDD">
        <w:rPr>
          <w:rFonts w:ascii="Times New Roman" w:hAnsi="Times New Roman" w:cs="Times New Roman"/>
        </w:rPr>
        <w:t xml:space="preserve">: By breaking the development process into phases, the SDLC allows for </w:t>
      </w:r>
      <w:r w:rsidRPr="00182EDD">
        <w:rPr>
          <w:rFonts w:ascii="Times New Roman" w:hAnsi="Times New Roman" w:cs="Times New Roman"/>
          <w:b/>
          <w:bCs/>
        </w:rPr>
        <w:t>early identification and mitigation of risks</w:t>
      </w:r>
      <w:r w:rsidRPr="00182EDD">
        <w:rPr>
          <w:rFonts w:ascii="Times New Roman" w:hAnsi="Times New Roman" w:cs="Times New Roman"/>
        </w:rPr>
        <w:t>. For example, during the feasibility study, financial or technical risks are evaluated. Additionally, throughout the project, regular reviews help detect and address issues before they escalate.</w:t>
      </w:r>
    </w:p>
    <w:p w14:paraId="45FFA334"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Time and Cost Efficiency</w:t>
      </w:r>
      <w:r w:rsidRPr="00182EDD">
        <w:rPr>
          <w:rFonts w:ascii="Times New Roman" w:hAnsi="Times New Roman" w:cs="Times New Roman"/>
        </w:rPr>
        <w:t xml:space="preserve">: The systematic approach of SDLC ensures that development teams can </w:t>
      </w:r>
      <w:r w:rsidRPr="00182EDD">
        <w:rPr>
          <w:rFonts w:ascii="Times New Roman" w:hAnsi="Times New Roman" w:cs="Times New Roman"/>
          <w:b/>
          <w:bCs/>
        </w:rPr>
        <w:t>estimate costs and timelines</w:t>
      </w:r>
      <w:r w:rsidRPr="00182EDD">
        <w:rPr>
          <w:rFonts w:ascii="Times New Roman" w:hAnsi="Times New Roman" w:cs="Times New Roman"/>
        </w:rPr>
        <w:t xml:space="preserve"> more accurately. By following predefined steps, SDLC reduces the likelihood of unexpected delays and overruns. Furthermore, early identification of requirements and issues minimizes the need for costly fixes later in the process.</w:t>
      </w:r>
    </w:p>
    <w:p w14:paraId="7B24D01D"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Stakeholder Involvement and Feedback</w:t>
      </w:r>
      <w:r w:rsidRPr="00182EDD">
        <w:rPr>
          <w:rFonts w:ascii="Times New Roman" w:hAnsi="Times New Roman" w:cs="Times New Roman"/>
        </w:rPr>
        <w:t xml:space="preserve">: SDLC provides opportunities for </w:t>
      </w:r>
      <w:r w:rsidRPr="00182EDD">
        <w:rPr>
          <w:rFonts w:ascii="Times New Roman" w:hAnsi="Times New Roman" w:cs="Times New Roman"/>
          <w:b/>
          <w:bCs/>
        </w:rPr>
        <w:t>stakeholder involvement</w:t>
      </w:r>
      <w:r w:rsidRPr="00182EDD">
        <w:rPr>
          <w:rFonts w:ascii="Times New Roman" w:hAnsi="Times New Roman" w:cs="Times New Roman"/>
        </w:rPr>
        <w:t xml:space="preserve"> throughout the development process. Regular reviews, meetings, and updates allow clients and end-users to provide feedback during each phase, ensuring that their needs and expectations are met. This iterative feedback helps in building a product that aligns with business goals and user requirements.</w:t>
      </w:r>
    </w:p>
    <w:p w14:paraId="4E50F1A7"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Documentation and Knowledge Transfer</w:t>
      </w:r>
      <w:r w:rsidRPr="00182EDD">
        <w:rPr>
          <w:rFonts w:ascii="Times New Roman" w:hAnsi="Times New Roman" w:cs="Times New Roman"/>
        </w:rPr>
        <w:t xml:space="preserve">: Each phase of the SDLC is accompanied by </w:t>
      </w:r>
      <w:r w:rsidRPr="00182EDD">
        <w:rPr>
          <w:rFonts w:ascii="Times New Roman" w:hAnsi="Times New Roman" w:cs="Times New Roman"/>
          <w:b/>
          <w:bCs/>
        </w:rPr>
        <w:t>comprehensive documentation</w:t>
      </w:r>
      <w:r w:rsidRPr="00182EDD">
        <w:rPr>
          <w:rFonts w:ascii="Times New Roman" w:hAnsi="Times New Roman" w:cs="Times New Roman"/>
        </w:rPr>
        <w:t xml:space="preserve">, such as requirement specifications, design documents, test cases, </w:t>
      </w:r>
      <w:r w:rsidRPr="00182EDD">
        <w:rPr>
          <w:rFonts w:ascii="Times New Roman" w:hAnsi="Times New Roman" w:cs="Times New Roman"/>
        </w:rPr>
        <w:lastRenderedPageBreak/>
        <w:t>and user manuals. This documentation serves as a valuable resource for future maintenance, upgrades, and for new team members to quickly get up to speed on the project.</w:t>
      </w:r>
    </w:p>
    <w:p w14:paraId="12537D18"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Maintenance and Upgrades</w:t>
      </w:r>
      <w:r w:rsidRPr="00182EDD">
        <w:rPr>
          <w:rFonts w:ascii="Times New Roman" w:hAnsi="Times New Roman" w:cs="Times New Roman"/>
        </w:rPr>
        <w:t xml:space="preserve">: SDLC ensures that after deployment, the software can be effectively maintained and upgraded. The documentation, coupled with a well-structured system, makes it easier to troubleshoot and add new features as needed, ensuring the software remains </w:t>
      </w:r>
      <w:r w:rsidRPr="00182EDD">
        <w:rPr>
          <w:rFonts w:ascii="Times New Roman" w:hAnsi="Times New Roman" w:cs="Times New Roman"/>
          <w:b/>
          <w:bCs/>
        </w:rPr>
        <w:t>adaptable and scalable</w:t>
      </w:r>
      <w:r w:rsidRPr="00182EDD">
        <w:rPr>
          <w:rFonts w:ascii="Times New Roman" w:hAnsi="Times New Roman" w:cs="Times New Roman"/>
        </w:rPr>
        <w:t xml:space="preserve"> over time.</w:t>
      </w:r>
    </w:p>
    <w:p w14:paraId="27F2CB00" w14:textId="77777777" w:rsidR="00C914AD" w:rsidRPr="00182EDD" w:rsidRDefault="00C914AD" w:rsidP="00023668">
      <w:pPr>
        <w:jc w:val="both"/>
        <w:rPr>
          <w:rFonts w:ascii="Times New Roman" w:hAnsi="Times New Roman" w:cs="Times New Roman"/>
        </w:rPr>
      </w:pPr>
    </w:p>
    <w:p w14:paraId="28628B34" w14:textId="44179A3F" w:rsidR="00023668" w:rsidRPr="00190583" w:rsidRDefault="00190583" w:rsidP="00190583">
      <w:pPr>
        <w:jc w:val="both"/>
        <w:rPr>
          <w:rFonts w:ascii="Times New Roman" w:hAnsi="Times New Roman" w:cs="Times New Roman"/>
          <w:b/>
          <w:bCs/>
          <w:sz w:val="28"/>
          <w:szCs w:val="28"/>
        </w:rPr>
      </w:pPr>
      <w:r w:rsidRPr="00190583">
        <w:rPr>
          <w:rFonts w:ascii="Times New Roman" w:hAnsi="Times New Roman" w:cs="Times New Roman"/>
          <w:b/>
          <w:bCs/>
          <w:sz w:val="28"/>
          <w:szCs w:val="28"/>
        </w:rPr>
        <w:t xml:space="preserve">Q) </w:t>
      </w:r>
      <w:r w:rsidR="00023668" w:rsidRPr="00190583">
        <w:rPr>
          <w:rFonts w:ascii="Times New Roman" w:hAnsi="Times New Roman" w:cs="Times New Roman"/>
          <w:b/>
          <w:bCs/>
          <w:sz w:val="28"/>
          <w:szCs w:val="28"/>
        </w:rPr>
        <w:t>Briefly describe any two phases of the Software Development Life Cycle (SDLC).</w:t>
      </w:r>
    </w:p>
    <w:p w14:paraId="67831950"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b/>
          <w:bCs/>
        </w:rPr>
        <w:t>1. Requirements Gathering and Analysis:</w:t>
      </w:r>
    </w:p>
    <w:p w14:paraId="2B6F0095"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is the foundational phase of the SDLC where project stakeholders collaborate to define and document the software's purpose, functionalities, and desired outcomes. This involves:</w:t>
      </w:r>
    </w:p>
    <w:p w14:paraId="5C762AE5"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Elicitation:</w:t>
      </w:r>
      <w:r w:rsidRPr="00182EDD">
        <w:rPr>
          <w:rFonts w:ascii="Times New Roman" w:hAnsi="Times New Roman" w:cs="Times New Roman"/>
        </w:rPr>
        <w:t xml:space="preserve"> Gathering requirements from clients, users, and other stakeholders through interviews, surveys, workshops, etc.</w:t>
      </w:r>
    </w:p>
    <w:p w14:paraId="3C587A12"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Analysis:</w:t>
      </w:r>
      <w:r w:rsidRPr="00182EDD">
        <w:rPr>
          <w:rFonts w:ascii="Times New Roman" w:hAnsi="Times New Roman" w:cs="Times New Roman"/>
        </w:rPr>
        <w:t xml:space="preserve"> Thoroughly examining the collected requirements for clarity, completeness, consistency, and feasibility.</w:t>
      </w:r>
    </w:p>
    <w:p w14:paraId="294FC714"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Specification:</w:t>
      </w:r>
      <w:r w:rsidRPr="00182EDD">
        <w:rPr>
          <w:rFonts w:ascii="Times New Roman" w:hAnsi="Times New Roman" w:cs="Times New Roman"/>
        </w:rPr>
        <w:t xml:space="preserve"> Documenting the requirements in a clear and structured manner, often using tools like use case diagrams or user stories.</w:t>
      </w:r>
    </w:p>
    <w:p w14:paraId="74950921"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Validation:</w:t>
      </w:r>
      <w:r w:rsidRPr="00182EDD">
        <w:rPr>
          <w:rFonts w:ascii="Times New Roman" w:hAnsi="Times New Roman" w:cs="Times New Roman"/>
        </w:rPr>
        <w:t xml:space="preserve"> Ensuring that the documented requirements accurately reflect the stakeholders' needs and expectations.</w:t>
      </w:r>
    </w:p>
    <w:p w14:paraId="148C200A"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phase sets the direction for the entire project, ensuring that everyone is on the same page about what the software is supposed to achieve.</w:t>
      </w:r>
    </w:p>
    <w:p w14:paraId="5EB5EC95"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b/>
          <w:bCs/>
        </w:rPr>
        <w:t>2. Testing:</w:t>
      </w:r>
    </w:p>
    <w:p w14:paraId="0441FEE0"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phase is dedicated to systematically evaluating the software's quality, performance, and compliance with the established requirements. It involves various types of testing, such as:</w:t>
      </w:r>
    </w:p>
    <w:p w14:paraId="72DB9CAE"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Unit Testing:</w:t>
      </w:r>
      <w:r w:rsidRPr="00182EDD">
        <w:rPr>
          <w:rFonts w:ascii="Times New Roman" w:hAnsi="Times New Roman" w:cs="Times New Roman"/>
        </w:rPr>
        <w:t xml:space="preserve"> Verifying individual components or modules in isolation.</w:t>
      </w:r>
    </w:p>
    <w:p w14:paraId="6E16C016"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Integration Testing:</w:t>
      </w:r>
      <w:r w:rsidRPr="00182EDD">
        <w:rPr>
          <w:rFonts w:ascii="Times New Roman" w:hAnsi="Times New Roman" w:cs="Times New Roman"/>
        </w:rPr>
        <w:t xml:space="preserve"> Testing the interaction between different modules.</w:t>
      </w:r>
    </w:p>
    <w:p w14:paraId="79D3F603"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System Testing:</w:t>
      </w:r>
      <w:r w:rsidRPr="00182EDD">
        <w:rPr>
          <w:rFonts w:ascii="Times New Roman" w:hAnsi="Times New Roman" w:cs="Times New Roman"/>
        </w:rPr>
        <w:t xml:space="preserve"> Testing the complete, integrated system.</w:t>
      </w:r>
    </w:p>
    <w:p w14:paraId="5391D231"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User Acceptance Testing:</w:t>
      </w:r>
      <w:r w:rsidRPr="00182EDD">
        <w:rPr>
          <w:rFonts w:ascii="Times New Roman" w:hAnsi="Times New Roman" w:cs="Times New Roman"/>
        </w:rPr>
        <w:t xml:space="preserve"> Validating that the software meets the user's needs and expectations.</w:t>
      </w:r>
    </w:p>
    <w:p w14:paraId="1C397A72"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Testing is a crucial quality control mechanism that helps identify and rectify defects before the software is released, ensuring a reliable and user-friendly product.</w:t>
      </w:r>
    </w:p>
    <w:p w14:paraId="641B1651"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These are just two of the several phases within the SDLC. The entire cycle encompasses a series of interconnected stages, each playing a vital role in the successful development and delivery of software.</w:t>
      </w:r>
    </w:p>
    <w:p w14:paraId="7E341663" w14:textId="77777777" w:rsidR="00C914AD" w:rsidRPr="00182EDD" w:rsidRDefault="00C914AD" w:rsidP="00023668">
      <w:pPr>
        <w:jc w:val="both"/>
        <w:rPr>
          <w:rFonts w:ascii="Times New Roman" w:hAnsi="Times New Roman" w:cs="Times New Roman"/>
        </w:rPr>
      </w:pPr>
    </w:p>
    <w:p w14:paraId="52428265" w14:textId="77777777" w:rsidR="00EE2A75" w:rsidRDefault="00EE2A75">
      <w:pPr>
        <w:rPr>
          <w:rFonts w:ascii="Times New Roman" w:hAnsi="Times New Roman" w:cs="Times New Roman"/>
          <w:b/>
          <w:bCs/>
        </w:rPr>
      </w:pPr>
      <w:r>
        <w:rPr>
          <w:rFonts w:ascii="Times New Roman" w:hAnsi="Times New Roman" w:cs="Times New Roman"/>
          <w:b/>
          <w:bCs/>
        </w:rPr>
        <w:br w:type="page"/>
      </w:r>
    </w:p>
    <w:p w14:paraId="2F4BC28F" w14:textId="55AB90D7" w:rsidR="00023668" w:rsidRPr="00EE2A75" w:rsidRDefault="00EE2A75" w:rsidP="00EE2A75">
      <w:pPr>
        <w:jc w:val="both"/>
        <w:rPr>
          <w:rFonts w:ascii="Times New Roman" w:hAnsi="Times New Roman" w:cs="Times New Roman"/>
          <w:b/>
          <w:bCs/>
          <w:sz w:val="28"/>
          <w:szCs w:val="28"/>
        </w:rPr>
      </w:pPr>
      <w:r w:rsidRPr="00EE2A75">
        <w:rPr>
          <w:rFonts w:ascii="Times New Roman" w:hAnsi="Times New Roman" w:cs="Times New Roman"/>
          <w:b/>
          <w:bCs/>
          <w:sz w:val="28"/>
          <w:szCs w:val="28"/>
        </w:rPr>
        <w:lastRenderedPageBreak/>
        <w:t xml:space="preserve">Q) </w:t>
      </w:r>
      <w:r w:rsidR="00023668" w:rsidRPr="00EE2A75">
        <w:rPr>
          <w:rFonts w:ascii="Times New Roman" w:hAnsi="Times New Roman" w:cs="Times New Roman"/>
          <w:b/>
          <w:bCs/>
          <w:sz w:val="28"/>
          <w:szCs w:val="28"/>
        </w:rPr>
        <w:t>How does SDLC impact software quality?</w:t>
      </w:r>
    </w:p>
    <w:p w14:paraId="0873C5B0"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The Software Development Life Cycle (SDLC) significantly impacts software quality in several ways:</w:t>
      </w:r>
    </w:p>
    <w:p w14:paraId="5C73AD54"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Systematic Approach:</w:t>
      </w:r>
      <w:r w:rsidRPr="00182EDD">
        <w:rPr>
          <w:rFonts w:ascii="Times New Roman" w:hAnsi="Times New Roman" w:cs="Times New Roman"/>
        </w:rPr>
        <w:t xml:space="preserve"> SDLC provides a structured and organized framework for software development. By breaking down the process into distinct phases, it ensures that all aspects of development, from requirements gathering to deployment, are systematically addressed. This reduces the likelihood of errors and omissions, leading to a more robust and reliable product.</w:t>
      </w:r>
    </w:p>
    <w:p w14:paraId="5CCD58CA"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Early Defect Detection:</w:t>
      </w:r>
      <w:r w:rsidRPr="00182EDD">
        <w:rPr>
          <w:rFonts w:ascii="Times New Roman" w:hAnsi="Times New Roman" w:cs="Times New Roman"/>
        </w:rPr>
        <w:t xml:space="preserve"> SDLC emphasizes the importance of testing and quality assurance throughout the development process. Each phase has built-in checkpoints to verify and validate the work done, allowing for early identification and correction of defects. This proactive approach prevents errors from propagating to later stages, saving time and cost in the long run.</w:t>
      </w:r>
    </w:p>
    <w:p w14:paraId="4CD41F17"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Requirement Clarity:</w:t>
      </w:r>
      <w:r w:rsidRPr="00182EDD">
        <w:rPr>
          <w:rFonts w:ascii="Times New Roman" w:hAnsi="Times New Roman" w:cs="Times New Roman"/>
        </w:rPr>
        <w:t xml:space="preserve"> The initial phases of SDLC, like requirements gathering and analysis, focus on clearly understanding and documenting stakeholder needs. This ensures that the developed software aligns with expectations, reducing the risk of rework and user dissatisfaction.</w:t>
      </w:r>
    </w:p>
    <w:p w14:paraId="00B989CE"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Design and Planning:</w:t>
      </w:r>
      <w:r w:rsidRPr="00182EDD">
        <w:rPr>
          <w:rFonts w:ascii="Times New Roman" w:hAnsi="Times New Roman" w:cs="Times New Roman"/>
        </w:rPr>
        <w:t xml:space="preserve"> SDLC promotes careful planning and design before coding begins. This includes defining the software architecture, data structures, and algorithms. A well-thought-out design leads to a more maintainable and scalable system, improving overall quality.</w:t>
      </w:r>
    </w:p>
    <w:p w14:paraId="68E84C25"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Traceability:</w:t>
      </w:r>
      <w:r w:rsidRPr="00182EDD">
        <w:rPr>
          <w:rFonts w:ascii="Times New Roman" w:hAnsi="Times New Roman" w:cs="Times New Roman"/>
        </w:rPr>
        <w:t xml:space="preserve"> SDLC establishes traceability between requirements, design, code, and test cases. This helps in tracking changes, understanding the impact of modifications, and ensuring that all requirements are adequately addressed, leading to a more complete and compliant product.</w:t>
      </w:r>
    </w:p>
    <w:p w14:paraId="32BE1D02"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Collaboration and Communication:</w:t>
      </w:r>
      <w:r w:rsidRPr="00182EDD">
        <w:rPr>
          <w:rFonts w:ascii="Times New Roman" w:hAnsi="Times New Roman" w:cs="Times New Roman"/>
        </w:rPr>
        <w:t xml:space="preserve"> SDLC fosters collaboration and communication among developers, testers, and other stakeholders. This ensures that everyone is on the same page, reducing misunderstandings and improving the overall quality of the final product.</w:t>
      </w:r>
    </w:p>
    <w:p w14:paraId="426B9471"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Continuous Improvement:</w:t>
      </w:r>
      <w:r w:rsidRPr="00182EDD">
        <w:rPr>
          <w:rFonts w:ascii="Times New Roman" w:hAnsi="Times New Roman" w:cs="Times New Roman"/>
        </w:rPr>
        <w:t xml:space="preserve"> SDLC models, especially iterative and agile ones, incorporate feedback loops and reviews. This allows for continuous learning and improvement, leading to better quality in subsequent releases.</w:t>
      </w:r>
    </w:p>
    <w:p w14:paraId="342A8E2A"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In summary, SDLC acts as a roadmap for software development, ensuring that a structured, systematic, and quality-focused approach is followed. By addressing quality concerns at every stage, from conception to deployment, SDLC plays a vital role in delivering high-quality software that meets user needs and expectations.</w:t>
      </w:r>
    </w:p>
    <w:p w14:paraId="5F9CB64D" w14:textId="77777777" w:rsidR="00023668" w:rsidRPr="00182EDD" w:rsidRDefault="00023668" w:rsidP="00023668">
      <w:pPr>
        <w:jc w:val="both"/>
        <w:rPr>
          <w:rFonts w:ascii="Times New Roman" w:hAnsi="Times New Roman" w:cs="Times New Roman"/>
        </w:rPr>
      </w:pPr>
    </w:p>
    <w:p w14:paraId="1A0A8809" w14:textId="04F40918" w:rsidR="008F6E59" w:rsidRPr="00B77C3A" w:rsidRDefault="00B77C3A" w:rsidP="00B77C3A">
      <w:pPr>
        <w:jc w:val="both"/>
        <w:rPr>
          <w:rFonts w:ascii="Times New Roman" w:hAnsi="Times New Roman" w:cs="Times New Roman"/>
          <w:b/>
          <w:bCs/>
          <w:sz w:val="28"/>
          <w:szCs w:val="28"/>
        </w:rPr>
      </w:pPr>
      <w:r w:rsidRPr="00B77C3A">
        <w:rPr>
          <w:rFonts w:ascii="Times New Roman" w:hAnsi="Times New Roman" w:cs="Times New Roman"/>
          <w:b/>
          <w:bCs/>
          <w:sz w:val="28"/>
          <w:szCs w:val="28"/>
        </w:rPr>
        <w:t xml:space="preserve">Q) </w:t>
      </w:r>
      <w:r w:rsidR="00023668" w:rsidRPr="00B77C3A">
        <w:rPr>
          <w:rFonts w:ascii="Times New Roman" w:hAnsi="Times New Roman" w:cs="Times New Roman"/>
          <w:b/>
          <w:bCs/>
          <w:sz w:val="28"/>
          <w:szCs w:val="28"/>
        </w:rPr>
        <w:t xml:space="preserve">Define </w:t>
      </w:r>
      <w:r w:rsidR="008F6E59" w:rsidRPr="00B77C3A">
        <w:rPr>
          <w:rFonts w:ascii="Times New Roman" w:hAnsi="Times New Roman" w:cs="Times New Roman"/>
          <w:b/>
          <w:bCs/>
          <w:sz w:val="28"/>
          <w:szCs w:val="28"/>
        </w:rPr>
        <w:t xml:space="preserve">any 5 </w:t>
      </w:r>
      <w:r w:rsidR="00023668" w:rsidRPr="00B77C3A">
        <w:rPr>
          <w:rFonts w:ascii="Times New Roman" w:hAnsi="Times New Roman" w:cs="Times New Roman"/>
          <w:b/>
          <w:bCs/>
          <w:sz w:val="28"/>
          <w:szCs w:val="28"/>
        </w:rPr>
        <w:t xml:space="preserve">software quality factors </w:t>
      </w:r>
    </w:p>
    <w:p w14:paraId="21116F81"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Software quality factors are characteristics or attributes that define the level of quality in a software product. These factors help assess whether the software meets the required standards in terms of functionality, performance, security, and maintainability. Each quality factor focuses on different aspects of software performance, and together they contribute to the overall success and usability of the product.</w:t>
      </w:r>
    </w:p>
    <w:p w14:paraId="34EF5E1D"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Key Software Quality Factors:</w:t>
      </w:r>
    </w:p>
    <w:p w14:paraId="5DFA457E"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Functionality</w:t>
      </w:r>
      <w:r w:rsidRPr="00182EDD">
        <w:rPr>
          <w:rFonts w:ascii="Times New Roman" w:hAnsi="Times New Roman" w:cs="Times New Roman"/>
        </w:rPr>
        <w:t>: Functionality refers to the software’s ability to perform the tasks it was designed for. It measures how well the software adheres to the specified requirements and delivers the necessary features to users.</w:t>
      </w:r>
    </w:p>
    <w:p w14:paraId="3713AD8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lastRenderedPageBreak/>
        <w:t>Example</w:t>
      </w:r>
      <w:r w:rsidRPr="00182EDD">
        <w:rPr>
          <w:rFonts w:ascii="Times New Roman" w:hAnsi="Times New Roman" w:cs="Times New Roman"/>
        </w:rPr>
        <w:t>: An e-commerce website's functionality includes features like product search, shopping cart, and payment processing.</w:t>
      </w:r>
    </w:p>
    <w:p w14:paraId="34F293CD" w14:textId="45610BEF"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Functionality ensures that the software fulfills the business or user needs. Without proper functionality, the software is essentially unusable, no matter how well it performs in other areas.</w:t>
      </w:r>
    </w:p>
    <w:p w14:paraId="591D0260"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Reliability</w:t>
      </w:r>
      <w:r w:rsidRPr="00182EDD">
        <w:rPr>
          <w:rFonts w:ascii="Times New Roman" w:hAnsi="Times New Roman" w:cs="Times New Roman"/>
        </w:rPr>
        <w:t>: Reliability refers to the software's ability to perform consistently without failure under specified conditions for a given period. It includes aspects like error tolerance, stability, and accuracy.</w:t>
      </w:r>
    </w:p>
    <w:p w14:paraId="5A2F0F4B"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banking system must be highly reliable to ensure transactions are processed accurately and without failure.</w:t>
      </w:r>
    </w:p>
    <w:p w14:paraId="639C6974" w14:textId="2D8B75B3"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Reliable software reduces the risk of failures or downtimes, which is especially crucial in mission-critical applications such as healthcare, banking, and transportation systems.</w:t>
      </w:r>
    </w:p>
    <w:p w14:paraId="028682B4"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Usability</w:t>
      </w:r>
      <w:r w:rsidRPr="00182EDD">
        <w:rPr>
          <w:rFonts w:ascii="Times New Roman" w:hAnsi="Times New Roman" w:cs="Times New Roman"/>
        </w:rPr>
        <w:t>: Usability refers to how easy it is for users to interact with the software. This factor evaluates the user interface, accessibility, and overall user experience.</w:t>
      </w:r>
    </w:p>
    <w:p w14:paraId="611FA81B"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mobile app with intuitive navigation and a user-friendly design is considered highly usable.</w:t>
      </w:r>
    </w:p>
    <w:p w14:paraId="20FB23C0" w14:textId="7489AF86"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Usability is essential because it directly affects the end-user experience. If the software is difficult to use or understand, users are less likely to adopt it, even if it performs its functions well.</w:t>
      </w:r>
    </w:p>
    <w:p w14:paraId="5D974AC0"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Efficiency</w:t>
      </w:r>
      <w:r w:rsidRPr="00182EDD">
        <w:rPr>
          <w:rFonts w:ascii="Times New Roman" w:hAnsi="Times New Roman" w:cs="Times New Roman"/>
        </w:rPr>
        <w:t>: Efficiency measures how well the software utilizes system resources such as memory, processing power, and bandwidth. It includes aspects like response time, throughput, and resource consumption.</w:t>
      </w:r>
    </w:p>
    <w:p w14:paraId="2B715BD9"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web application that loads quickly even with heavy traffic is considered efficient.</w:t>
      </w:r>
    </w:p>
    <w:p w14:paraId="0AC8A9B6" w14:textId="5A05CC0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Efficient software ensures optimal use of resources, which leads to better performance, faster response times, and lower operating costs. This is particularly important in large-scale systems with many users or limited resources.</w:t>
      </w:r>
    </w:p>
    <w:p w14:paraId="4F236483"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Maintainability</w:t>
      </w:r>
      <w:r w:rsidRPr="00182EDD">
        <w:rPr>
          <w:rFonts w:ascii="Times New Roman" w:hAnsi="Times New Roman" w:cs="Times New Roman"/>
        </w:rPr>
        <w:t>: Maintainability refers to how easily the software can be modified, updated, or fixed after its initial release. This factor assesses the software’s flexibility, modularity, and understandability.</w:t>
      </w:r>
    </w:p>
    <w:p w14:paraId="72945E2A"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software product that is well-documented and has a modular structure is easier to maintain and enhance.</w:t>
      </w:r>
    </w:p>
    <w:p w14:paraId="2892B795" w14:textId="6D79BEA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Maintainability is crucial for the long-term success of the software. As business needs evolve, software must be updated or improved. Easily maintainable software can adapt to changes without significant cost or effort.</w:t>
      </w:r>
    </w:p>
    <w:p w14:paraId="1F999497"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Portability</w:t>
      </w:r>
      <w:r w:rsidRPr="00182EDD">
        <w:rPr>
          <w:rFonts w:ascii="Times New Roman" w:hAnsi="Times New Roman" w:cs="Times New Roman"/>
        </w:rPr>
        <w:t>: Portability is the ease with which software can be transferred from one environment or platform to another. It measures the software's ability to function in different operating systems or hardware environments.</w:t>
      </w:r>
    </w:p>
    <w:p w14:paraId="3A4FD81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lastRenderedPageBreak/>
        <w:t>Example</w:t>
      </w:r>
      <w:r w:rsidRPr="00182EDD">
        <w:rPr>
          <w:rFonts w:ascii="Times New Roman" w:hAnsi="Times New Roman" w:cs="Times New Roman"/>
        </w:rPr>
        <w:t>: A desktop application that runs seamlessly on both Windows and macOS is considered portable.</w:t>
      </w:r>
    </w:p>
    <w:p w14:paraId="5570CD55" w14:textId="2C9A6635"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Portability increases the software’s flexibility, allowing it to reach a broader audience and be deployed in various environments without significant changes.</w:t>
      </w:r>
    </w:p>
    <w:p w14:paraId="6382114A"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Security</w:t>
      </w:r>
      <w:r w:rsidRPr="00182EDD">
        <w:rPr>
          <w:rFonts w:ascii="Times New Roman" w:hAnsi="Times New Roman" w:cs="Times New Roman"/>
        </w:rPr>
        <w:t>: Security refers to the software’s ability to protect data and prevent unauthorized access, breaches, or other forms of cyberattacks. It includes factors such as confidentiality, integrity, and authentication.</w:t>
      </w:r>
    </w:p>
    <w:p w14:paraId="2D72ED4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An online banking system with secure login, encryption, and fraud detection features.</w:t>
      </w:r>
    </w:p>
    <w:p w14:paraId="5A9C6C0C" w14:textId="0C582AE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Security is critical in any software dealing with sensitive data or transactions. It helps protect users from data breaches, identity theft, and other security threats.</w:t>
      </w:r>
    </w:p>
    <w:p w14:paraId="3DE9DE74"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Scalability</w:t>
      </w:r>
      <w:r w:rsidRPr="00182EDD">
        <w:rPr>
          <w:rFonts w:ascii="Times New Roman" w:hAnsi="Times New Roman" w:cs="Times New Roman"/>
        </w:rPr>
        <w:t>: Scalability measures the software's ability to handle an increasing number of users or a growing amount of data without degradation in performance. It ensures that the software can grow as the demand increases.</w:t>
      </w:r>
    </w:p>
    <w:p w14:paraId="4130DFC7" w14:textId="77777777" w:rsidR="007E1B29"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cloud-based system that can handle a small number of users initially but scale up to support millions of users.</w:t>
      </w:r>
    </w:p>
    <w:p w14:paraId="57C31F62" w14:textId="680C76A7" w:rsidR="008F6E59" w:rsidRPr="007E1B29" w:rsidRDefault="008F6E59" w:rsidP="008F6E59">
      <w:pPr>
        <w:numPr>
          <w:ilvl w:val="1"/>
          <w:numId w:val="23"/>
        </w:numPr>
        <w:jc w:val="both"/>
        <w:rPr>
          <w:rFonts w:ascii="Times New Roman" w:hAnsi="Times New Roman" w:cs="Times New Roman"/>
        </w:rPr>
      </w:pPr>
      <w:r w:rsidRPr="007E1B29">
        <w:rPr>
          <w:rFonts w:ascii="Times New Roman" w:hAnsi="Times New Roman" w:cs="Times New Roman"/>
          <w:b/>
          <w:bCs/>
        </w:rPr>
        <w:t>Importance</w:t>
      </w:r>
      <w:r w:rsidRPr="007E1B29">
        <w:rPr>
          <w:rFonts w:ascii="Times New Roman" w:hAnsi="Times New Roman" w:cs="Times New Roman"/>
        </w:rPr>
        <w:t>: Scalability ensures that software can grow with the business and handle larger workloads as the user base or data increases, without requiring a complete redesign.</w:t>
      </w:r>
    </w:p>
    <w:p w14:paraId="7397D475"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Testability</w:t>
      </w:r>
      <w:r w:rsidRPr="00182EDD">
        <w:rPr>
          <w:rFonts w:ascii="Times New Roman" w:hAnsi="Times New Roman" w:cs="Times New Roman"/>
        </w:rPr>
        <w:t>: Testability is the ease with which the software can be tested to ensure that it meets its functional and non-functional requirements. It includes the ability to automate tests and measure coverage.</w:t>
      </w:r>
    </w:p>
    <w:p w14:paraId="302E6FE3" w14:textId="77777777" w:rsidR="00BF3A28"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system that allows automated testing with minimal manual intervention is highly testable.</w:t>
      </w:r>
    </w:p>
    <w:p w14:paraId="7EB0C0F8" w14:textId="5EA9B916" w:rsidR="008F6E59" w:rsidRPr="00BF3A28" w:rsidRDefault="008F6E59" w:rsidP="008F6E59">
      <w:pPr>
        <w:numPr>
          <w:ilvl w:val="1"/>
          <w:numId w:val="23"/>
        </w:numPr>
        <w:jc w:val="both"/>
        <w:rPr>
          <w:rFonts w:ascii="Times New Roman" w:hAnsi="Times New Roman" w:cs="Times New Roman"/>
        </w:rPr>
      </w:pPr>
      <w:r w:rsidRPr="00BF3A28">
        <w:rPr>
          <w:rFonts w:ascii="Times New Roman" w:hAnsi="Times New Roman" w:cs="Times New Roman"/>
          <w:b/>
          <w:bCs/>
        </w:rPr>
        <w:t>Importance</w:t>
      </w:r>
      <w:r w:rsidRPr="00BF3A28">
        <w:rPr>
          <w:rFonts w:ascii="Times New Roman" w:hAnsi="Times New Roman" w:cs="Times New Roman"/>
        </w:rPr>
        <w:t>: Testability is essential for quality assurance. Well-tested software is less likely to have bugs or defects, ensuring that it performs reliably when used in production environments.</w:t>
      </w:r>
    </w:p>
    <w:p w14:paraId="5DE7E75F"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Reusability</w:t>
      </w:r>
      <w:r w:rsidRPr="00182EDD">
        <w:rPr>
          <w:rFonts w:ascii="Times New Roman" w:hAnsi="Times New Roman" w:cs="Times New Roman"/>
        </w:rPr>
        <w:t>: Reusability refers to the software's ability to use existing components or modules in new applications or systems. This factor evaluates the modularity and adaptability of the software's code.</w:t>
      </w:r>
    </w:p>
    <w:p w14:paraId="569B4C45" w14:textId="77777777" w:rsidR="00BF3A28"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code library that can be used across multiple projects without modification.</w:t>
      </w:r>
    </w:p>
    <w:p w14:paraId="46DF7CCF" w14:textId="6E47E14D" w:rsidR="008F6E59" w:rsidRPr="00BF3A28" w:rsidRDefault="008F6E59" w:rsidP="008F6E59">
      <w:pPr>
        <w:numPr>
          <w:ilvl w:val="1"/>
          <w:numId w:val="23"/>
        </w:numPr>
        <w:jc w:val="both"/>
        <w:rPr>
          <w:rFonts w:ascii="Times New Roman" w:hAnsi="Times New Roman" w:cs="Times New Roman"/>
        </w:rPr>
      </w:pPr>
      <w:r w:rsidRPr="00BF3A28">
        <w:rPr>
          <w:rFonts w:ascii="Times New Roman" w:hAnsi="Times New Roman" w:cs="Times New Roman"/>
          <w:b/>
          <w:bCs/>
        </w:rPr>
        <w:t>Importance</w:t>
      </w:r>
      <w:r w:rsidRPr="00BF3A28">
        <w:rPr>
          <w:rFonts w:ascii="Times New Roman" w:hAnsi="Times New Roman" w:cs="Times New Roman"/>
        </w:rPr>
        <w:t>: Reusable software components reduce development time and cost, allowing for faster project completion and easier maintenance.</w:t>
      </w:r>
    </w:p>
    <w:p w14:paraId="78345A7E" w14:textId="0B809C99" w:rsidR="008F6E59" w:rsidRPr="00182EDD" w:rsidRDefault="0088133B" w:rsidP="0088133B">
      <w:pPr>
        <w:rPr>
          <w:rFonts w:ascii="Times New Roman" w:hAnsi="Times New Roman" w:cs="Times New Roman"/>
        </w:rPr>
      </w:pPr>
      <w:r>
        <w:rPr>
          <w:rFonts w:ascii="Times New Roman" w:hAnsi="Times New Roman" w:cs="Times New Roman"/>
        </w:rPr>
        <w:br w:type="page"/>
      </w:r>
    </w:p>
    <w:p w14:paraId="26EE5B5B" w14:textId="7177AC03" w:rsidR="00023668" w:rsidRPr="0088133B" w:rsidRDefault="0088133B" w:rsidP="0088133B">
      <w:pPr>
        <w:jc w:val="both"/>
        <w:rPr>
          <w:rFonts w:ascii="Times New Roman" w:hAnsi="Times New Roman" w:cs="Times New Roman"/>
          <w:b/>
          <w:bCs/>
          <w:sz w:val="28"/>
          <w:szCs w:val="28"/>
        </w:rPr>
      </w:pPr>
      <w:r w:rsidRPr="0088133B">
        <w:rPr>
          <w:rFonts w:ascii="Times New Roman" w:hAnsi="Times New Roman" w:cs="Times New Roman"/>
          <w:b/>
          <w:bCs/>
          <w:sz w:val="28"/>
          <w:szCs w:val="28"/>
        </w:rPr>
        <w:lastRenderedPageBreak/>
        <w:t xml:space="preserve">Q) </w:t>
      </w:r>
      <w:r w:rsidR="008F6E59" w:rsidRPr="0088133B">
        <w:rPr>
          <w:rFonts w:ascii="Times New Roman" w:hAnsi="Times New Roman" w:cs="Times New Roman"/>
          <w:b/>
          <w:bCs/>
          <w:sz w:val="28"/>
          <w:szCs w:val="28"/>
        </w:rPr>
        <w:t>E</w:t>
      </w:r>
      <w:r w:rsidR="00023668" w:rsidRPr="0088133B">
        <w:rPr>
          <w:rFonts w:ascii="Times New Roman" w:hAnsi="Times New Roman" w:cs="Times New Roman"/>
          <w:b/>
          <w:bCs/>
          <w:sz w:val="28"/>
          <w:szCs w:val="28"/>
        </w:rPr>
        <w:t>xplain</w:t>
      </w:r>
      <w:r w:rsidR="000F643B" w:rsidRPr="0088133B">
        <w:rPr>
          <w:rFonts w:ascii="Times New Roman" w:hAnsi="Times New Roman" w:cs="Times New Roman"/>
          <w:b/>
          <w:bCs/>
          <w:sz w:val="28"/>
          <w:szCs w:val="28"/>
        </w:rPr>
        <w:t xml:space="preserve"> why</w:t>
      </w:r>
      <w:r w:rsidR="00023668" w:rsidRPr="0088133B">
        <w:rPr>
          <w:rFonts w:ascii="Times New Roman" w:hAnsi="Times New Roman" w:cs="Times New Roman"/>
          <w:b/>
          <w:bCs/>
          <w:sz w:val="28"/>
          <w:szCs w:val="28"/>
        </w:rPr>
        <w:t xml:space="preserve"> </w:t>
      </w:r>
      <w:r w:rsidR="008F6E59" w:rsidRPr="0088133B">
        <w:rPr>
          <w:rFonts w:ascii="Times New Roman" w:hAnsi="Times New Roman" w:cs="Times New Roman"/>
          <w:b/>
          <w:bCs/>
          <w:sz w:val="28"/>
          <w:szCs w:val="28"/>
        </w:rPr>
        <w:t xml:space="preserve">Software Quality factors </w:t>
      </w:r>
      <w:r w:rsidR="00023668" w:rsidRPr="0088133B">
        <w:rPr>
          <w:rFonts w:ascii="Times New Roman" w:hAnsi="Times New Roman" w:cs="Times New Roman"/>
          <w:b/>
          <w:bCs/>
          <w:sz w:val="28"/>
          <w:szCs w:val="28"/>
        </w:rPr>
        <w:t>are essential.</w:t>
      </w:r>
    </w:p>
    <w:p w14:paraId="21337C04"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Why Software Quality Factors Are Essential:</w:t>
      </w:r>
    </w:p>
    <w:p w14:paraId="4F2963A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Customer Satisfaction</w:t>
      </w:r>
      <w:r w:rsidRPr="00182EDD">
        <w:rPr>
          <w:rFonts w:ascii="Times New Roman" w:hAnsi="Times New Roman" w:cs="Times New Roman"/>
        </w:rPr>
        <w:t xml:space="preserve">: High-quality software that meets functional and non-functional requirements ensures </w:t>
      </w:r>
      <w:r w:rsidRPr="00182EDD">
        <w:rPr>
          <w:rFonts w:ascii="Times New Roman" w:hAnsi="Times New Roman" w:cs="Times New Roman"/>
          <w:b/>
          <w:bCs/>
        </w:rPr>
        <w:t>customer satisfaction</w:t>
      </w:r>
      <w:r w:rsidRPr="00182EDD">
        <w:rPr>
          <w:rFonts w:ascii="Times New Roman" w:hAnsi="Times New Roman" w:cs="Times New Roman"/>
        </w:rPr>
        <w:t>. Users are more likely to adopt and continue using software that is reliable, usable, and secure, leading to greater business success.</w:t>
      </w:r>
    </w:p>
    <w:p w14:paraId="01E081A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xml:space="preserve">: By focusing on key quality factors like security, reliability, and performance, software development teams can </w:t>
      </w:r>
      <w:r w:rsidRPr="00182EDD">
        <w:rPr>
          <w:rFonts w:ascii="Times New Roman" w:hAnsi="Times New Roman" w:cs="Times New Roman"/>
          <w:b/>
          <w:bCs/>
        </w:rPr>
        <w:t>mitigate risks</w:t>
      </w:r>
      <w:r w:rsidRPr="00182EDD">
        <w:rPr>
          <w:rFonts w:ascii="Times New Roman" w:hAnsi="Times New Roman" w:cs="Times New Roman"/>
        </w:rPr>
        <w:t xml:space="preserve"> such as data breaches, system failures, or poor performance. This reduces the likelihood of costly errors or vulnerabilities post-launch.</w:t>
      </w:r>
    </w:p>
    <w:p w14:paraId="1CDA3C1C"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Cost and Time Efficiency</w:t>
      </w:r>
      <w:r w:rsidRPr="00182EDD">
        <w:rPr>
          <w:rFonts w:ascii="Times New Roman" w:hAnsi="Times New Roman" w:cs="Times New Roman"/>
        </w:rPr>
        <w:t xml:space="preserve">: Addressing quality factors such as maintainability and reusability ensures that software can be easily modified, updated, or reused, leading to </w:t>
      </w:r>
      <w:r w:rsidRPr="00182EDD">
        <w:rPr>
          <w:rFonts w:ascii="Times New Roman" w:hAnsi="Times New Roman" w:cs="Times New Roman"/>
          <w:b/>
          <w:bCs/>
        </w:rPr>
        <w:t>cost and time savings</w:t>
      </w:r>
      <w:r w:rsidRPr="00182EDD">
        <w:rPr>
          <w:rFonts w:ascii="Times New Roman" w:hAnsi="Times New Roman" w:cs="Times New Roman"/>
        </w:rPr>
        <w:t>. Well-designed software is easier to maintain, reducing future development and maintenance costs.</w:t>
      </w:r>
    </w:p>
    <w:p w14:paraId="7B40B53E"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Long-Term Sustainability</w:t>
      </w:r>
      <w:r w:rsidRPr="00182EDD">
        <w:rPr>
          <w:rFonts w:ascii="Times New Roman" w:hAnsi="Times New Roman" w:cs="Times New Roman"/>
        </w:rPr>
        <w:t xml:space="preserve">: Quality factors like scalability, portability, and maintainability ensure that software can evolve with the business and continue to perform well as requirements change. This ensures </w:t>
      </w:r>
      <w:r w:rsidRPr="00182EDD">
        <w:rPr>
          <w:rFonts w:ascii="Times New Roman" w:hAnsi="Times New Roman" w:cs="Times New Roman"/>
          <w:b/>
          <w:bCs/>
        </w:rPr>
        <w:t>long-term sustainability</w:t>
      </w:r>
      <w:r w:rsidRPr="00182EDD">
        <w:rPr>
          <w:rFonts w:ascii="Times New Roman" w:hAnsi="Times New Roman" w:cs="Times New Roman"/>
        </w:rPr>
        <w:t xml:space="preserve"> and avoids the need for a complete redesign when the software needs to grow or change.</w:t>
      </w:r>
    </w:p>
    <w:p w14:paraId="7C760FC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Compliance and Standards</w:t>
      </w:r>
      <w:r w:rsidRPr="00182EDD">
        <w:rPr>
          <w:rFonts w:ascii="Times New Roman" w:hAnsi="Times New Roman" w:cs="Times New Roman"/>
        </w:rPr>
        <w:t xml:space="preserve">: Many industries have specific regulatory or quality standards that software must comply with. By ensuring quality factors like security and functionality, organizations can </w:t>
      </w:r>
      <w:r w:rsidRPr="00182EDD">
        <w:rPr>
          <w:rFonts w:ascii="Times New Roman" w:hAnsi="Times New Roman" w:cs="Times New Roman"/>
          <w:b/>
          <w:bCs/>
        </w:rPr>
        <w:t>comply with legal and industry standards</w:t>
      </w:r>
      <w:r w:rsidRPr="00182EDD">
        <w:rPr>
          <w:rFonts w:ascii="Times New Roman" w:hAnsi="Times New Roman" w:cs="Times New Roman"/>
        </w:rPr>
        <w:t>, avoiding fines and legal issues.</w:t>
      </w:r>
    </w:p>
    <w:p w14:paraId="5847E95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Competitive Advantage</w:t>
      </w:r>
      <w:r w:rsidRPr="00182EDD">
        <w:rPr>
          <w:rFonts w:ascii="Times New Roman" w:hAnsi="Times New Roman" w:cs="Times New Roman"/>
        </w:rPr>
        <w:t xml:space="preserve">: High-quality software provides a </w:t>
      </w:r>
      <w:r w:rsidRPr="00182EDD">
        <w:rPr>
          <w:rFonts w:ascii="Times New Roman" w:hAnsi="Times New Roman" w:cs="Times New Roman"/>
          <w:b/>
          <w:bCs/>
        </w:rPr>
        <w:t>competitive edge</w:t>
      </w:r>
      <w:r w:rsidRPr="00182EDD">
        <w:rPr>
          <w:rFonts w:ascii="Times New Roman" w:hAnsi="Times New Roman" w:cs="Times New Roman"/>
        </w:rPr>
        <w:t xml:space="preserve"> in the marketplace. Users are more likely to choose software that is reliable, efficient, and secure over inferior products, leading to better market positioning and higher sales.</w:t>
      </w:r>
    </w:p>
    <w:p w14:paraId="59CF49F4" w14:textId="77777777" w:rsidR="008F6E59" w:rsidRPr="00182EDD" w:rsidRDefault="008F6E59" w:rsidP="00023668">
      <w:pPr>
        <w:jc w:val="both"/>
        <w:rPr>
          <w:rFonts w:ascii="Times New Roman" w:hAnsi="Times New Roman" w:cs="Times New Roman"/>
        </w:rPr>
      </w:pPr>
    </w:p>
    <w:p w14:paraId="0054FAF3" w14:textId="370DCF94" w:rsidR="00023668" w:rsidRPr="004725B7" w:rsidRDefault="004725B7" w:rsidP="004725B7">
      <w:pPr>
        <w:jc w:val="both"/>
        <w:rPr>
          <w:rFonts w:ascii="Times New Roman" w:hAnsi="Times New Roman" w:cs="Times New Roman"/>
          <w:b/>
          <w:bCs/>
          <w:sz w:val="28"/>
          <w:szCs w:val="28"/>
        </w:rPr>
      </w:pPr>
      <w:r w:rsidRPr="004725B7">
        <w:rPr>
          <w:rFonts w:ascii="Times New Roman" w:hAnsi="Times New Roman" w:cs="Times New Roman"/>
          <w:b/>
          <w:bCs/>
          <w:sz w:val="28"/>
          <w:szCs w:val="28"/>
        </w:rPr>
        <w:t xml:space="preserve">Q) </w:t>
      </w:r>
      <w:r w:rsidR="00023668" w:rsidRPr="004725B7">
        <w:rPr>
          <w:rFonts w:ascii="Times New Roman" w:hAnsi="Times New Roman" w:cs="Times New Roman"/>
          <w:b/>
          <w:bCs/>
          <w:sz w:val="28"/>
          <w:szCs w:val="28"/>
        </w:rPr>
        <w:t>Briefly describe two key software quality factors and their importance.</w:t>
      </w:r>
    </w:p>
    <w:p w14:paraId="572BDF91"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kern w:val="0"/>
          <w:lang w:val="en-US" w:bidi="ar-SA"/>
        </w:rPr>
        <w:t xml:space="preserve">Two key software quality factors, </w:t>
      </w:r>
      <w:r w:rsidRPr="00182EDD">
        <w:rPr>
          <w:rFonts w:ascii="Times New Roman" w:eastAsia="Times New Roman" w:hAnsi="Times New Roman" w:cs="Times New Roman"/>
          <w:b/>
          <w:bCs/>
          <w:kern w:val="0"/>
          <w:lang w:val="en-US" w:bidi="ar-SA"/>
        </w:rPr>
        <w:t>Reliability</w:t>
      </w:r>
      <w:r w:rsidRPr="00182EDD">
        <w:rPr>
          <w:rFonts w:ascii="Times New Roman" w:eastAsia="Times New Roman" w:hAnsi="Times New Roman" w:cs="Times New Roman"/>
          <w:kern w:val="0"/>
          <w:lang w:val="en-US" w:bidi="ar-SA"/>
        </w:rPr>
        <w:t xml:space="preserve"> and </w:t>
      </w:r>
      <w:r w:rsidRPr="00182EDD">
        <w:rPr>
          <w:rFonts w:ascii="Times New Roman" w:eastAsia="Times New Roman" w:hAnsi="Times New Roman" w:cs="Times New Roman"/>
          <w:b/>
          <w:bCs/>
          <w:kern w:val="0"/>
          <w:lang w:val="en-US" w:bidi="ar-SA"/>
        </w:rPr>
        <w:t>Maintainability</w:t>
      </w:r>
      <w:r w:rsidRPr="00182EDD">
        <w:rPr>
          <w:rFonts w:ascii="Times New Roman" w:eastAsia="Times New Roman" w:hAnsi="Times New Roman" w:cs="Times New Roman"/>
          <w:kern w:val="0"/>
          <w:lang w:val="en-US" w:bidi="ar-SA"/>
        </w:rPr>
        <w:t>, are essential for ensuring that software systems perform efficiently and effectively over time. Let’s explore them in more detail:</w:t>
      </w:r>
    </w:p>
    <w:p w14:paraId="492CACB9" w14:textId="77777777" w:rsidR="00444E81" w:rsidRPr="00182EDD" w:rsidRDefault="00444E81" w:rsidP="00444E81">
      <w:pPr>
        <w:spacing w:before="100" w:beforeAutospacing="1" w:after="100" w:afterAutospacing="1" w:line="240" w:lineRule="auto"/>
        <w:outlineLvl w:val="2"/>
        <w:rPr>
          <w:rFonts w:ascii="Times New Roman" w:eastAsia="Times New Roman" w:hAnsi="Times New Roman" w:cs="Times New Roman"/>
          <w:b/>
          <w:bCs/>
          <w:kern w:val="0"/>
          <w:lang w:val="en-US" w:bidi="ar-SA"/>
        </w:rPr>
      </w:pPr>
      <w:r w:rsidRPr="00182EDD">
        <w:rPr>
          <w:rFonts w:ascii="Times New Roman" w:eastAsia="Times New Roman" w:hAnsi="Times New Roman" w:cs="Times New Roman"/>
          <w:b/>
          <w:bCs/>
          <w:kern w:val="0"/>
          <w:lang w:val="en-US" w:bidi="ar-SA"/>
        </w:rPr>
        <w:t>1. Reliability:</w:t>
      </w:r>
    </w:p>
    <w:p w14:paraId="51EAFE69"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Definition</w:t>
      </w:r>
      <w:r w:rsidRPr="00182EDD">
        <w:rPr>
          <w:rFonts w:ascii="Times New Roman" w:eastAsia="Times New Roman" w:hAnsi="Times New Roman" w:cs="Times New Roman"/>
          <w:kern w:val="0"/>
          <w:lang w:val="en-US" w:bidi="ar-SA"/>
        </w:rPr>
        <w:t>: Reliability refers to the ability of a software system to consistently perform its intended functions without failure, under specified conditions, for a given period. In simpler terms, reliable software is one that works as expected and remains stable, even when subjected to varying levels of stress or unexpected inputs.</w:t>
      </w:r>
    </w:p>
    <w:p w14:paraId="3F2EEDBE"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Importance</w:t>
      </w:r>
      <w:r w:rsidRPr="00182EDD">
        <w:rPr>
          <w:rFonts w:ascii="Times New Roman" w:eastAsia="Times New Roman" w:hAnsi="Times New Roman" w:cs="Times New Roman"/>
          <w:kern w:val="0"/>
          <w:lang w:val="en-US" w:bidi="ar-SA"/>
        </w:rPr>
        <w:t>:</w:t>
      </w:r>
    </w:p>
    <w:p w14:paraId="06636593"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User Satisfaction</w:t>
      </w:r>
      <w:r w:rsidRPr="00182EDD">
        <w:rPr>
          <w:rFonts w:ascii="Times New Roman" w:eastAsia="Times New Roman" w:hAnsi="Times New Roman" w:cs="Times New Roman"/>
          <w:kern w:val="0"/>
          <w:lang w:val="en-US" w:bidi="ar-SA"/>
        </w:rPr>
        <w:t>: Reliable software minimizes errors and crashes, leading to a better user experience and higher customer satisfaction. Users tend to trust software systems that perform reliably, especially in critical applications such as banking, healthcare, and transportation systems.</w:t>
      </w:r>
    </w:p>
    <w:p w14:paraId="2E3C59D2"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Business Continuity</w:t>
      </w:r>
      <w:r w:rsidRPr="00182EDD">
        <w:rPr>
          <w:rFonts w:ascii="Times New Roman" w:eastAsia="Times New Roman" w:hAnsi="Times New Roman" w:cs="Times New Roman"/>
          <w:kern w:val="0"/>
          <w:lang w:val="en-US" w:bidi="ar-SA"/>
        </w:rPr>
        <w:t>: For businesses, the reliability of software can directly affect operations. A highly reliable system ensures smooth, uninterrupted service, which is crucial for industries that require 24/7 uptime. For instance, in e-commerce, unreliable software can result in lost sales and damaged reputation.</w:t>
      </w:r>
    </w:p>
    <w:p w14:paraId="5C4EA794"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Cost Savings</w:t>
      </w:r>
      <w:r w:rsidRPr="00182EDD">
        <w:rPr>
          <w:rFonts w:ascii="Times New Roman" w:eastAsia="Times New Roman" w:hAnsi="Times New Roman" w:cs="Times New Roman"/>
          <w:kern w:val="0"/>
          <w:lang w:val="en-US" w:bidi="ar-SA"/>
        </w:rPr>
        <w:t>: The cost of fixing software failures or dealing with downtime can be significant. By focusing on reliability from the beginning, companies can avoid the costs associated with fixing software after deployment, reducing long-term operational expenses.</w:t>
      </w:r>
    </w:p>
    <w:p w14:paraId="507FADE2" w14:textId="77777777" w:rsidR="00444E81" w:rsidRPr="00182EDD" w:rsidRDefault="00444E81" w:rsidP="00444E81">
      <w:pPr>
        <w:spacing w:before="100" w:beforeAutospacing="1" w:after="100" w:afterAutospacing="1" w:line="240" w:lineRule="auto"/>
        <w:outlineLvl w:val="2"/>
        <w:rPr>
          <w:rFonts w:ascii="Times New Roman" w:eastAsia="Times New Roman" w:hAnsi="Times New Roman" w:cs="Times New Roman"/>
          <w:b/>
          <w:bCs/>
          <w:kern w:val="0"/>
          <w:lang w:val="en-US" w:bidi="ar-SA"/>
        </w:rPr>
      </w:pPr>
      <w:r w:rsidRPr="00182EDD">
        <w:rPr>
          <w:rFonts w:ascii="Times New Roman" w:eastAsia="Times New Roman" w:hAnsi="Times New Roman" w:cs="Times New Roman"/>
          <w:b/>
          <w:bCs/>
          <w:kern w:val="0"/>
          <w:lang w:val="en-US" w:bidi="ar-SA"/>
        </w:rPr>
        <w:lastRenderedPageBreak/>
        <w:t>2. Maintainability:</w:t>
      </w:r>
    </w:p>
    <w:p w14:paraId="4D3E9E21"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Definition</w:t>
      </w:r>
      <w:r w:rsidRPr="00182EDD">
        <w:rPr>
          <w:rFonts w:ascii="Times New Roman" w:eastAsia="Times New Roman" w:hAnsi="Times New Roman" w:cs="Times New Roman"/>
          <w:kern w:val="0"/>
          <w:lang w:val="en-US" w:bidi="ar-SA"/>
        </w:rPr>
        <w:t>: Maintainability is the ease with which a software system can be modified to correct defects, improve performance, or adapt to a changing environment. This includes how easily the software can be understood, tested, and updated over its lifecycle.</w:t>
      </w:r>
    </w:p>
    <w:p w14:paraId="76452875"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Importance</w:t>
      </w:r>
      <w:r w:rsidRPr="00182EDD">
        <w:rPr>
          <w:rFonts w:ascii="Times New Roman" w:eastAsia="Times New Roman" w:hAnsi="Times New Roman" w:cs="Times New Roman"/>
          <w:kern w:val="0"/>
          <w:lang w:val="en-US" w:bidi="ar-SA"/>
        </w:rPr>
        <w:t>:</w:t>
      </w:r>
    </w:p>
    <w:p w14:paraId="562E13DA"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Long-Term Efficiency</w:t>
      </w:r>
      <w:r w:rsidRPr="00182EDD">
        <w:rPr>
          <w:rFonts w:ascii="Times New Roman" w:eastAsia="Times New Roman" w:hAnsi="Times New Roman" w:cs="Times New Roman"/>
          <w:kern w:val="0"/>
          <w:lang w:val="en-US" w:bidi="ar-SA"/>
        </w:rPr>
        <w:t>: Software systems often evolve over time due to changes in user requirements, technological advancements, or regulatory compliance needs. A maintainable software system allows for these changes to be implemented with minimal disruption. This reduces the time and resources spent on modifications, making the software more adaptable in the long run.</w:t>
      </w:r>
    </w:p>
    <w:p w14:paraId="40BC7C12"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Reduced Downtime</w:t>
      </w:r>
      <w:r w:rsidRPr="00182EDD">
        <w:rPr>
          <w:rFonts w:ascii="Times New Roman" w:eastAsia="Times New Roman" w:hAnsi="Times New Roman" w:cs="Times New Roman"/>
          <w:kern w:val="0"/>
          <w:lang w:val="en-US" w:bidi="ar-SA"/>
        </w:rPr>
        <w:t>: Maintainable software systems can be quickly fixed in the event of a failure. This is particularly important in mission-critical systems, where even short periods of downtime can lead to significant financial or operational losses.</w:t>
      </w:r>
    </w:p>
    <w:p w14:paraId="19F08B45"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Lower Development and Maintenance Costs</w:t>
      </w:r>
      <w:r w:rsidRPr="00182EDD">
        <w:rPr>
          <w:rFonts w:ascii="Times New Roman" w:eastAsia="Times New Roman" w:hAnsi="Times New Roman" w:cs="Times New Roman"/>
          <w:kern w:val="0"/>
          <w:lang w:val="en-US" w:bidi="ar-SA"/>
        </w:rPr>
        <w:t>: Code that is well-organized, documented, and modular is easier to update and debug. This reduces the time developers spend on diagnosing problems and implementing new features, ultimately lowering the total cost of ownership of the software.</w:t>
      </w:r>
    </w:p>
    <w:p w14:paraId="3C1B898B"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kern w:val="0"/>
          <w:lang w:val="en-US" w:bidi="ar-SA"/>
        </w:rPr>
        <w:t xml:space="preserve">In summary, </w:t>
      </w:r>
      <w:r w:rsidRPr="00182EDD">
        <w:rPr>
          <w:rFonts w:ascii="Times New Roman" w:eastAsia="Times New Roman" w:hAnsi="Times New Roman" w:cs="Times New Roman"/>
          <w:b/>
          <w:bCs/>
          <w:kern w:val="0"/>
          <w:lang w:val="en-US" w:bidi="ar-SA"/>
        </w:rPr>
        <w:t>Reliability</w:t>
      </w:r>
      <w:r w:rsidRPr="00182EDD">
        <w:rPr>
          <w:rFonts w:ascii="Times New Roman" w:eastAsia="Times New Roman" w:hAnsi="Times New Roman" w:cs="Times New Roman"/>
          <w:kern w:val="0"/>
          <w:lang w:val="en-US" w:bidi="ar-SA"/>
        </w:rPr>
        <w:t xml:space="preserve"> ensures that the software performs correctly under different conditions, leading to user trust and operational stability. </w:t>
      </w:r>
      <w:r w:rsidRPr="00182EDD">
        <w:rPr>
          <w:rFonts w:ascii="Times New Roman" w:eastAsia="Times New Roman" w:hAnsi="Times New Roman" w:cs="Times New Roman"/>
          <w:b/>
          <w:bCs/>
          <w:kern w:val="0"/>
          <w:lang w:val="en-US" w:bidi="ar-SA"/>
        </w:rPr>
        <w:t>Maintainability</w:t>
      </w:r>
      <w:r w:rsidRPr="00182EDD">
        <w:rPr>
          <w:rFonts w:ascii="Times New Roman" w:eastAsia="Times New Roman" w:hAnsi="Times New Roman" w:cs="Times New Roman"/>
          <w:kern w:val="0"/>
          <w:lang w:val="en-US" w:bidi="ar-SA"/>
        </w:rPr>
        <w:t xml:space="preserve"> ensures that the software can evolve and adapt over time, reducing future maintenance costs and increasing its overall lifespan. Both factors are critical to developing high-quality software that delivers value both immediately and in the long term.</w:t>
      </w:r>
    </w:p>
    <w:p w14:paraId="07786B2C" w14:textId="77777777" w:rsidR="00444E81" w:rsidRPr="00182EDD" w:rsidRDefault="00444E81" w:rsidP="00444E81">
      <w:pPr>
        <w:pStyle w:val="ListParagraph"/>
        <w:jc w:val="both"/>
        <w:rPr>
          <w:rFonts w:ascii="Times New Roman" w:hAnsi="Times New Roman" w:cs="Times New Roman"/>
        </w:rPr>
      </w:pPr>
    </w:p>
    <w:p w14:paraId="31B42A03" w14:textId="77777777" w:rsidR="00023668" w:rsidRPr="00182EDD" w:rsidRDefault="00023668" w:rsidP="00023668">
      <w:pPr>
        <w:jc w:val="both"/>
        <w:rPr>
          <w:rFonts w:ascii="Times New Roman" w:hAnsi="Times New Roman" w:cs="Times New Roman"/>
        </w:rPr>
      </w:pPr>
    </w:p>
    <w:p w14:paraId="67BC8350" w14:textId="77777777" w:rsidR="00023668" w:rsidRPr="004F0619" w:rsidRDefault="00023668" w:rsidP="00023668">
      <w:pPr>
        <w:jc w:val="both"/>
        <w:rPr>
          <w:rFonts w:ascii="Times New Roman" w:hAnsi="Times New Roman" w:cs="Times New Roman"/>
          <w:sz w:val="32"/>
          <w:szCs w:val="32"/>
          <w:u w:val="single"/>
        </w:rPr>
      </w:pPr>
      <w:r w:rsidRPr="004F0619">
        <w:rPr>
          <w:rFonts w:ascii="Times New Roman" w:hAnsi="Times New Roman" w:cs="Times New Roman"/>
          <w:sz w:val="32"/>
          <w:szCs w:val="32"/>
          <w:u w:val="single"/>
        </w:rPr>
        <w:t>Verification and Validation (V&amp;V)</w:t>
      </w:r>
    </w:p>
    <w:p w14:paraId="4606862E" w14:textId="43EDAE63" w:rsidR="00023668" w:rsidRPr="00F66EAD" w:rsidRDefault="00F66EAD" w:rsidP="00F66EAD">
      <w:pPr>
        <w:jc w:val="both"/>
        <w:rPr>
          <w:rFonts w:ascii="Times New Roman" w:hAnsi="Times New Roman" w:cs="Times New Roman"/>
          <w:b/>
          <w:sz w:val="28"/>
          <w:szCs w:val="28"/>
        </w:rPr>
      </w:pPr>
      <w:r w:rsidRPr="00F66EAD">
        <w:rPr>
          <w:rFonts w:ascii="Times New Roman" w:hAnsi="Times New Roman" w:cs="Times New Roman"/>
          <w:b/>
          <w:sz w:val="28"/>
          <w:szCs w:val="28"/>
        </w:rPr>
        <w:t xml:space="preserve">Q) </w:t>
      </w:r>
      <w:r w:rsidR="00023668" w:rsidRPr="00F66EAD">
        <w:rPr>
          <w:rFonts w:ascii="Times New Roman" w:hAnsi="Times New Roman" w:cs="Times New Roman"/>
          <w:b/>
          <w:sz w:val="28"/>
          <w:szCs w:val="28"/>
        </w:rPr>
        <w:t>What is Verification in software development?</w:t>
      </w:r>
    </w:p>
    <w:p w14:paraId="237B66D2" w14:textId="77777777" w:rsidR="0058708C" w:rsidRPr="00E45567" w:rsidRDefault="0058708C" w:rsidP="00E45567">
      <w:pPr>
        <w:pStyle w:val="NormalWeb"/>
        <w:spacing w:line="276" w:lineRule="auto"/>
      </w:pPr>
      <w:r w:rsidRPr="00E45567">
        <w:rPr>
          <w:rStyle w:val="Strong"/>
        </w:rPr>
        <w:t>Definition</w:t>
      </w:r>
      <w:r w:rsidRPr="00E45567">
        <w:t xml:space="preserve">: Verification in software development is the process of evaluating software during its development phase to ensure that it meets the specified requirements and adheres to the intended design. It focuses on confirming that the product is being built correctly by checking that each step in the development process follows the established standards and specifications. In simpler terms, verification answers the question: </w:t>
      </w:r>
      <w:r w:rsidRPr="00E45567">
        <w:rPr>
          <w:rStyle w:val="Emphasis"/>
        </w:rPr>
        <w:t>"Are we building the product right?"</w:t>
      </w:r>
    </w:p>
    <w:p w14:paraId="50245ACF" w14:textId="77777777" w:rsidR="0058708C" w:rsidRPr="00E45567" w:rsidRDefault="0058708C" w:rsidP="00E45567">
      <w:pPr>
        <w:pStyle w:val="Heading3"/>
        <w:spacing w:line="276" w:lineRule="auto"/>
        <w:rPr>
          <w:rFonts w:ascii="Times New Roman" w:eastAsiaTheme="minorHAnsi" w:hAnsi="Times New Roman" w:cs="Times New Roman"/>
          <w:b/>
          <w:color w:val="auto"/>
          <w:sz w:val="24"/>
          <w:szCs w:val="24"/>
        </w:rPr>
      </w:pPr>
      <w:r w:rsidRPr="00E45567">
        <w:rPr>
          <w:rFonts w:ascii="Times New Roman" w:eastAsiaTheme="minorHAnsi" w:hAnsi="Times New Roman" w:cs="Times New Roman"/>
          <w:b/>
          <w:color w:val="auto"/>
          <w:sz w:val="24"/>
          <w:szCs w:val="24"/>
        </w:rPr>
        <w:t>Key Aspects of Verification:</w:t>
      </w:r>
    </w:p>
    <w:p w14:paraId="1DBC8CD8"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Early Detection of Errors</w:t>
      </w:r>
      <w:r w:rsidRPr="00E45567">
        <w:t>: Verification involves identifying and correcting defects or issues in the software as early as possible in the development lifecycle. This reduces the chances of more serious issues arising later in the process, when they could be more costly and time-consuming to fix. Early defect detection leads to a more efficient and reliable development process.</w:t>
      </w:r>
    </w:p>
    <w:p w14:paraId="6574058C"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Conformance to Specifications</w:t>
      </w:r>
      <w:r w:rsidRPr="00E45567">
        <w:t>: The primary goal of verification is to ensure that the software being developed conforms to its technical specifications and design documentation. This is crucial because any deviation from the specified requirements can result in software that may not function as expected or desired. Verification ensures that the development follows the blueprint provided by the requirements.</w:t>
      </w:r>
    </w:p>
    <w:p w14:paraId="2F05A5DA"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Focus on Process</w:t>
      </w:r>
      <w:r w:rsidRPr="00E45567">
        <w:t xml:space="preserve">: Verification is a process-oriented activity. It ensures that each step of the development follows predefined rules, standards, and methodologies. For example, during coding, verification would include activities like code reviews and static analysis to check whether the </w:t>
      </w:r>
      <w:r w:rsidRPr="00E45567">
        <w:lastRenderedPageBreak/>
        <w:t>coding practices and guidelines are followed. The emphasis is not on the final product itself, but on ensuring that the steps leading to its creation are correct.</w:t>
      </w:r>
    </w:p>
    <w:p w14:paraId="06B85572" w14:textId="77777777" w:rsidR="0058708C" w:rsidRPr="00E45567" w:rsidRDefault="0058708C" w:rsidP="00E45567">
      <w:pPr>
        <w:pStyle w:val="Heading3"/>
        <w:spacing w:line="276" w:lineRule="auto"/>
        <w:rPr>
          <w:rFonts w:ascii="Times New Roman" w:eastAsiaTheme="minorHAnsi" w:hAnsi="Times New Roman" w:cs="Times New Roman"/>
          <w:b/>
          <w:color w:val="auto"/>
          <w:sz w:val="24"/>
          <w:szCs w:val="24"/>
        </w:rPr>
      </w:pPr>
      <w:r w:rsidRPr="00E45567">
        <w:rPr>
          <w:rFonts w:ascii="Times New Roman" w:eastAsiaTheme="minorHAnsi" w:hAnsi="Times New Roman" w:cs="Times New Roman"/>
          <w:b/>
          <w:color w:val="auto"/>
          <w:sz w:val="24"/>
          <w:szCs w:val="24"/>
        </w:rPr>
        <w:t>Methods of Verification:</w:t>
      </w:r>
    </w:p>
    <w:p w14:paraId="68B2A132" w14:textId="77777777" w:rsidR="0058708C" w:rsidRPr="00E45567" w:rsidRDefault="0058708C" w:rsidP="00E45567">
      <w:pPr>
        <w:pStyle w:val="NormalWeb"/>
        <w:spacing w:line="276" w:lineRule="auto"/>
      </w:pPr>
      <w:r w:rsidRPr="00E45567">
        <w:t>Verification can be carried out using various methods, which include:</w:t>
      </w:r>
    </w:p>
    <w:p w14:paraId="27DEF081"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Reviews</w:t>
      </w:r>
      <w:r w:rsidRPr="00E45567">
        <w:t>: These involve manual inspection of documents, code, or design by a team of reviewers. Common types of reviews are:</w:t>
      </w:r>
    </w:p>
    <w:p w14:paraId="2EBD4993" w14:textId="77777777" w:rsidR="0058708C" w:rsidRPr="00E45567" w:rsidRDefault="0058708C" w:rsidP="00E45567">
      <w:pPr>
        <w:numPr>
          <w:ilvl w:val="1"/>
          <w:numId w:val="30"/>
        </w:numPr>
        <w:spacing w:before="100" w:beforeAutospacing="1" w:after="100" w:afterAutospacing="1" w:line="276" w:lineRule="auto"/>
        <w:rPr>
          <w:rFonts w:ascii="Times New Roman" w:hAnsi="Times New Roman" w:cs="Times New Roman"/>
        </w:rPr>
      </w:pPr>
      <w:r w:rsidRPr="00E45567">
        <w:rPr>
          <w:rStyle w:val="Strong"/>
          <w:rFonts w:ascii="Times New Roman" w:hAnsi="Times New Roman" w:cs="Times New Roman"/>
        </w:rPr>
        <w:t>Code Reviews</w:t>
      </w:r>
      <w:r w:rsidRPr="00E45567">
        <w:rPr>
          <w:rFonts w:ascii="Times New Roman" w:hAnsi="Times New Roman" w:cs="Times New Roman"/>
        </w:rPr>
        <w:t>: Peer review of the source code to ensure it follows coding standards and is free from logical errors.</w:t>
      </w:r>
    </w:p>
    <w:p w14:paraId="2EBC5589" w14:textId="77777777" w:rsidR="0058708C" w:rsidRPr="00E45567" w:rsidRDefault="0058708C" w:rsidP="00E45567">
      <w:pPr>
        <w:numPr>
          <w:ilvl w:val="1"/>
          <w:numId w:val="30"/>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b/>
          <w:bCs/>
        </w:rPr>
        <w:t>Design Reviews</w:t>
      </w:r>
      <w:r w:rsidRPr="00E45567">
        <w:rPr>
          <w:rFonts w:ascii="Times New Roman" w:hAnsi="Times New Roman" w:cs="Times New Roman"/>
        </w:rPr>
        <w:t>: Inspection of the software design documents to verify if the design conforms to the requirements and can meet performance expectations.</w:t>
      </w:r>
    </w:p>
    <w:p w14:paraId="0A2A270A"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Walkthroughs</w:t>
      </w:r>
      <w:r w:rsidRPr="00E45567">
        <w:t>: These involve an informal review where the author of a software artifact (e.g., a design or code) leads a team through the material to identify issues or improvements. Walkthroughs are collaborative and provide feedback early in the process.</w:t>
      </w:r>
    </w:p>
    <w:p w14:paraId="0E285BF0"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Inspections</w:t>
      </w:r>
      <w:r w:rsidRPr="00E45567">
        <w:t>: A formal and structured process in which an independent team inspects artifacts such as code, design, or requirements documents to identify defects. Inspections follow a well-defined process with roles assigned to each participant, making it a more rigorous verification method.</w:t>
      </w:r>
    </w:p>
    <w:p w14:paraId="3D5BCD98"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Static Analysis</w:t>
      </w:r>
      <w:r w:rsidRPr="00E45567">
        <w:t>: This involves automated tools analyzing the source code or models without executing the software. Static analysis tools can identify potential issues such as coding standard violations, security vulnerabilities, and performance bottlenecks.</w:t>
      </w:r>
    </w:p>
    <w:p w14:paraId="05EB1E08"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Unit Testing</w:t>
      </w:r>
      <w:r w:rsidRPr="00E45567">
        <w:t>: Although primarily a validation activity, unit testing can also serve as a form of verification. Developers write and run tests on small, isolated units of the code to ensure that each component functions according to the specified design and requirements.</w:t>
      </w:r>
    </w:p>
    <w:p w14:paraId="27EBDC45"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t>Importance of Verification:</w:t>
      </w:r>
    </w:p>
    <w:p w14:paraId="1E6E01DC"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Quality Assurance</w:t>
      </w:r>
      <w:r w:rsidRPr="00E45567">
        <w:t>: Verification ensures that software is being built according to the defined standards and requirements. This leads to the creation of a high-quality product that is likely to perform well during testing and production, reducing the chances of defects being discovered in later stages.</w:t>
      </w:r>
    </w:p>
    <w:p w14:paraId="7D4A10A3"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Cost-Effectiveness</w:t>
      </w:r>
      <w:r w:rsidRPr="00E45567">
        <w:t>: Detecting and fixing errors during the early stages of development is significantly more cost-effective than addressing them after the software has been released. Studies show that errors caught during the coding or design phases are far less expensive to resolve than those found during testing or post-deployment.</w:t>
      </w:r>
    </w:p>
    <w:p w14:paraId="1D6D3481"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Risk Mitigation</w:t>
      </w:r>
      <w:r w:rsidRPr="00E45567">
        <w:t>: By verifying software throughout its development, potential risks, such as design flaws, security vulnerabilities, or compliance issues, can be identified early. This reduces the likelihood of critical failures or significant rework later in the project.</w:t>
      </w:r>
    </w:p>
    <w:p w14:paraId="0183F2F0"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Compliance with Standards</w:t>
      </w:r>
      <w:r w:rsidRPr="00E45567">
        <w:t>: Many industries, especially those with safety-critical applications (e.g., healthcare, aerospace, or automotive), are subject to strict regulations and standards. Verification ensures that the software development process complies with these industry-specific standards, thereby reducing legal and regulatory risks.</w:t>
      </w:r>
    </w:p>
    <w:p w14:paraId="3E0B8BE6"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Improved Communication</w:t>
      </w:r>
      <w:r w:rsidRPr="00E45567">
        <w:t>: Verification activities, such as design reviews or inspections, foster better communication among team members. By conducting these activities early and often, teams can identify misinterpretations of requirements or design issues before they evolve into more serious problems.</w:t>
      </w:r>
    </w:p>
    <w:p w14:paraId="66ACC95B"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lastRenderedPageBreak/>
        <w:t>Example of Verification in Practice:</w:t>
      </w:r>
    </w:p>
    <w:p w14:paraId="0DB5923C" w14:textId="77777777" w:rsidR="0058708C" w:rsidRPr="00E45567" w:rsidRDefault="0058708C" w:rsidP="00E45567">
      <w:pPr>
        <w:pStyle w:val="NormalWeb"/>
        <w:spacing w:line="276" w:lineRule="auto"/>
      </w:pPr>
      <w:r w:rsidRPr="00E45567">
        <w:t>Let’s say a software company is developing a new accounting system. During the verification phase, the development team might:</w:t>
      </w:r>
    </w:p>
    <w:p w14:paraId="09B7CA0A"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Conduct a </w:t>
      </w:r>
      <w:r w:rsidRPr="00E45567">
        <w:rPr>
          <w:rStyle w:val="Strong"/>
          <w:rFonts w:ascii="Times New Roman" w:hAnsi="Times New Roman" w:cs="Times New Roman"/>
        </w:rPr>
        <w:t>design review</w:t>
      </w:r>
      <w:r w:rsidRPr="00E45567">
        <w:rPr>
          <w:rFonts w:ascii="Times New Roman" w:hAnsi="Times New Roman" w:cs="Times New Roman"/>
        </w:rPr>
        <w:t xml:space="preserve"> to ensure that the system's architecture aligns with the financial reporting requirements.</w:t>
      </w:r>
    </w:p>
    <w:p w14:paraId="6ACE849F"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Perform </w:t>
      </w:r>
      <w:r w:rsidRPr="00E45567">
        <w:rPr>
          <w:rStyle w:val="Strong"/>
          <w:rFonts w:ascii="Times New Roman" w:hAnsi="Times New Roman" w:cs="Times New Roman"/>
        </w:rPr>
        <w:t>code inspections</w:t>
      </w:r>
      <w:r w:rsidRPr="00E45567">
        <w:rPr>
          <w:rFonts w:ascii="Times New Roman" w:hAnsi="Times New Roman" w:cs="Times New Roman"/>
        </w:rPr>
        <w:t xml:space="preserve"> to check for potential errors in the implementation of tax calculations.</w:t>
      </w:r>
    </w:p>
    <w:p w14:paraId="0FC2C14C"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Use </w:t>
      </w:r>
      <w:r w:rsidRPr="00E45567">
        <w:rPr>
          <w:rStyle w:val="Strong"/>
          <w:rFonts w:ascii="Times New Roman" w:hAnsi="Times New Roman" w:cs="Times New Roman"/>
        </w:rPr>
        <w:t>static analysis tools</w:t>
      </w:r>
      <w:r w:rsidRPr="00E45567">
        <w:rPr>
          <w:rFonts w:ascii="Times New Roman" w:hAnsi="Times New Roman" w:cs="Times New Roman"/>
        </w:rPr>
        <w:t xml:space="preserve"> to detect any potential performance issues before the software is executed.</w:t>
      </w:r>
    </w:p>
    <w:p w14:paraId="3138D848"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t>Conclusion:</w:t>
      </w:r>
    </w:p>
    <w:p w14:paraId="6CCE0D28" w14:textId="77777777" w:rsidR="0058708C" w:rsidRPr="00E45567" w:rsidRDefault="0058708C" w:rsidP="00E45567">
      <w:pPr>
        <w:pStyle w:val="NormalWeb"/>
        <w:spacing w:line="276" w:lineRule="auto"/>
      </w:pPr>
      <w:r w:rsidRPr="00E45567">
        <w:t>Verification plays a critical role in ensuring that software development is on track and in line with the requirements and design specifications. By focusing on the process and employing methods like reviews, inspections, and static analysis, verification helps catch errors early, reduces costs, and ensures that the final product is of high quality. Without proper verification, software projects risk deviating from their original goals, leading to costly fixes and potential failures during later stages of development.</w:t>
      </w:r>
    </w:p>
    <w:p w14:paraId="37DBB0EA" w14:textId="77777777" w:rsidR="0058708C" w:rsidRPr="00182EDD" w:rsidRDefault="0058708C" w:rsidP="0058708C">
      <w:pPr>
        <w:pStyle w:val="z-TopofForm"/>
        <w:rPr>
          <w:sz w:val="24"/>
          <w:szCs w:val="24"/>
        </w:rPr>
      </w:pPr>
      <w:r w:rsidRPr="00182EDD">
        <w:rPr>
          <w:sz w:val="24"/>
          <w:szCs w:val="24"/>
        </w:rPr>
        <w:t>Top of Form</w:t>
      </w:r>
    </w:p>
    <w:p w14:paraId="28D62FD3" w14:textId="77777777" w:rsidR="0058708C" w:rsidRPr="00182EDD" w:rsidRDefault="0058708C" w:rsidP="00E45567">
      <w:pPr>
        <w:pStyle w:val="z-BottomofForm"/>
        <w:jc w:val="left"/>
        <w:rPr>
          <w:sz w:val="24"/>
          <w:szCs w:val="24"/>
        </w:rPr>
      </w:pPr>
      <w:r w:rsidRPr="00182EDD">
        <w:rPr>
          <w:sz w:val="24"/>
          <w:szCs w:val="24"/>
        </w:rPr>
        <w:t>Bottom of Form</w:t>
      </w:r>
    </w:p>
    <w:p w14:paraId="3BF57B9B" w14:textId="77777777" w:rsidR="0058708C" w:rsidRPr="00182EDD" w:rsidRDefault="0058708C" w:rsidP="0058708C">
      <w:pPr>
        <w:jc w:val="both"/>
        <w:rPr>
          <w:rFonts w:ascii="Times New Roman" w:hAnsi="Times New Roman" w:cs="Times New Roman"/>
        </w:rPr>
      </w:pPr>
    </w:p>
    <w:p w14:paraId="684D67FB" w14:textId="4496BA88" w:rsidR="0058708C" w:rsidRPr="00CA153B" w:rsidRDefault="00CA153B" w:rsidP="00CA153B">
      <w:pPr>
        <w:jc w:val="both"/>
        <w:rPr>
          <w:rFonts w:ascii="Times New Roman" w:hAnsi="Times New Roman" w:cs="Times New Roman"/>
          <w:b/>
          <w:sz w:val="28"/>
          <w:szCs w:val="28"/>
        </w:rPr>
      </w:pPr>
      <w:r w:rsidRPr="00CA153B">
        <w:rPr>
          <w:rFonts w:ascii="Times New Roman" w:hAnsi="Times New Roman" w:cs="Times New Roman"/>
          <w:b/>
          <w:sz w:val="28"/>
          <w:szCs w:val="28"/>
        </w:rPr>
        <w:t xml:space="preserve">Q) </w:t>
      </w:r>
      <w:r w:rsidR="00023668" w:rsidRPr="00CA153B">
        <w:rPr>
          <w:rFonts w:ascii="Times New Roman" w:hAnsi="Times New Roman" w:cs="Times New Roman"/>
          <w:b/>
          <w:sz w:val="28"/>
          <w:szCs w:val="28"/>
        </w:rPr>
        <w:t>What is Validation in software testing?</w:t>
      </w:r>
    </w:p>
    <w:p w14:paraId="60788856" w14:textId="77777777" w:rsidR="0058708C" w:rsidRPr="00CA153B" w:rsidRDefault="0058708C" w:rsidP="00CA153B">
      <w:pPr>
        <w:pStyle w:val="NormalWeb"/>
        <w:spacing w:line="276" w:lineRule="auto"/>
      </w:pPr>
      <w:r w:rsidRPr="00CA153B">
        <w:rPr>
          <w:rStyle w:val="Strong"/>
        </w:rPr>
        <w:t>Definition</w:t>
      </w:r>
      <w:r w:rsidRPr="00CA153B">
        <w:t xml:space="preserve">: Validation in software testing is the process of evaluating the final product to ensure it meets the user's needs and expectations. It confirms that the developed software fulfills its intended purpose and that the actual product functions as required in a real-world environment. While verification ensures that the product is built correctly, validation ensures that the right product is being built, answering the question: </w:t>
      </w:r>
      <w:r w:rsidRPr="00CA153B">
        <w:rPr>
          <w:rStyle w:val="Emphasis"/>
        </w:rPr>
        <w:t>"Are we building the right product?"</w:t>
      </w:r>
    </w:p>
    <w:p w14:paraId="0B133891"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Key Aspects of Validation:</w:t>
      </w:r>
    </w:p>
    <w:p w14:paraId="7B6DC6AC"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Focus on End-User Requirements</w:t>
      </w:r>
      <w:r w:rsidRPr="00CA153B">
        <w:t>: Validation primarily focuses on whether the software satisfies the functional and non-functional requirements of the end-user. It evaluates the software's usability, performance, and behavior under real-world conditions, ensuring that the product will deliver the intended business value.</w:t>
      </w:r>
    </w:p>
    <w:p w14:paraId="3D6BB6EF"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Testing in Real or Simulated Environments</w:t>
      </w:r>
      <w:r w:rsidRPr="00CA153B">
        <w:t>: Unlike verification, which often involves checking the software against specifications and design during the development process, validation involves testing the software in real or simulated environments. This step is critical to see how the software behaves under actual conditions and with real data, ensuring that it meets the intended use cases and scenarios.</w:t>
      </w:r>
    </w:p>
    <w:p w14:paraId="6855D1CD"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Validation Happens Late in the Lifecycle</w:t>
      </w:r>
      <w:r w:rsidRPr="00CA153B">
        <w:t>: Validation typically occurs in the later stages of the software development lifecycle (SDLC), often during or after the implementation and integration phases. The focus is on ensuring that the fully developed system meets the specified user requirements.</w:t>
      </w:r>
    </w:p>
    <w:p w14:paraId="3F5EA3A7"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Methods of Validation:</w:t>
      </w:r>
    </w:p>
    <w:p w14:paraId="55002A81" w14:textId="044E34E8"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t>Functional Testing</w:t>
      </w:r>
      <w:r w:rsidRPr="00CA153B">
        <w:t>: Functional testing evaluates whether the software performs the required tasks as expected. This involves testing specific features and functionalities against the defined requirements. Test cases are created to cover all functional aspects, and the software is tested to ensure it behaves correctly under different conditions.</w:t>
      </w:r>
      <w:r w:rsidR="000F0BBF">
        <w:t xml:space="preserve"> </w:t>
      </w:r>
      <w:r w:rsidRPr="000F0BBF">
        <w:rPr>
          <w:rStyle w:val="Strong"/>
        </w:rPr>
        <w:t>Example</w:t>
      </w:r>
      <w:r w:rsidRPr="000F0BBF">
        <w:t>: If a software system is meant to process customer orders, functional testing would check whether the system can successfully create, modify, and delete orders while adhering to the business logic.</w:t>
      </w:r>
    </w:p>
    <w:p w14:paraId="6F7353B0" w14:textId="4C07FE04"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lastRenderedPageBreak/>
        <w:t>User Acceptance Testing (UAT)</w:t>
      </w:r>
      <w:r w:rsidRPr="00CA153B">
        <w:t>: UAT is one of the most critical steps in the validation process. It involves actual users testing the software to ensure that it meets their needs and functions as expected in real-world scenarios. UAT focuses on the user's experience, ensuring that the software is easy to use, performs efficiently, and aligns with the user's goals.</w:t>
      </w:r>
      <w:r w:rsidR="000F0BBF">
        <w:t xml:space="preserve"> </w:t>
      </w:r>
      <w:r w:rsidRPr="000F0BBF">
        <w:rPr>
          <w:rStyle w:val="Strong"/>
        </w:rPr>
        <w:t>Example</w:t>
      </w:r>
      <w:r w:rsidRPr="000F0BBF">
        <w:t>: In a banking application, users would test various functionalities like fund transfers, bill payments, and balance inquiries to ensure they work as expected and deliver the required user experience.</w:t>
      </w:r>
    </w:p>
    <w:p w14:paraId="62AD01C0" w14:textId="7C4C1E45"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t>System Testing</w:t>
      </w:r>
      <w:r w:rsidRPr="00CA153B">
        <w:t>: System testing is conducted to validate the entire software system as a whole. It involves testing the integration of different modules and components to ensure that the entire system works as intended. The goal is to check whether the system meets both the functional and non-functional requirements.</w:t>
      </w:r>
      <w:r w:rsidR="000F0BBF">
        <w:t xml:space="preserve"> </w:t>
      </w:r>
      <w:r w:rsidRPr="000F0BBF">
        <w:rPr>
          <w:rStyle w:val="Strong"/>
        </w:rPr>
        <w:t>Example</w:t>
      </w:r>
      <w:r w:rsidRPr="000F0BBF">
        <w:t>: For an e-commerce platform, system testing would involve testing the integration of the front-end interface, payment gateway, inventory management, and customer order fulfilment process to ensure they work together as a complete system.</w:t>
      </w:r>
    </w:p>
    <w:p w14:paraId="1B6BC7A4" w14:textId="12F67089"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Performance Testing</w:t>
      </w:r>
      <w:r w:rsidRPr="00CA153B">
        <w:t>: Performance testing validates whether the software performs well under expected and peak load conditions. This includes evaluating how fast the software responds to user actions, how it handles high traffic, and how well it scales. It also checks resource utilization and efficiency.</w:t>
      </w:r>
      <w:r w:rsidR="00954E81">
        <w:t xml:space="preserve"> </w:t>
      </w:r>
      <w:r w:rsidRPr="00954E81">
        <w:rPr>
          <w:rStyle w:val="Strong"/>
        </w:rPr>
        <w:t>Example</w:t>
      </w:r>
      <w:r w:rsidRPr="00954E81">
        <w:t>: For a video streaming application, performance testing would ensure that the application can stream videos smoothly under normal and peak user loads without excessive buffering or crashes.</w:t>
      </w:r>
    </w:p>
    <w:p w14:paraId="12889671" w14:textId="62A65294"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Security Testing</w:t>
      </w:r>
      <w:r w:rsidRPr="00CA153B">
        <w:t>: Security testing ensures that the software is safe from vulnerabilities such as unauthorized access, data breaches, or malicious attacks. It validates whether security controls such as authentication, authorization, encryption, and audit trails function correctly.</w:t>
      </w:r>
      <w:r w:rsidR="00954E81">
        <w:t xml:space="preserve"> </w:t>
      </w:r>
      <w:r w:rsidRPr="00954E81">
        <w:rPr>
          <w:rStyle w:val="Strong"/>
        </w:rPr>
        <w:t>Example</w:t>
      </w:r>
      <w:r w:rsidRPr="00954E81">
        <w:t>: A banking application must undergo security testing to ensure that sensitive customer data, like account information and personal identification details, are adequately protected from potential threats.</w:t>
      </w:r>
    </w:p>
    <w:p w14:paraId="2B22F33D" w14:textId="6F87DC21"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Usability Testing</w:t>
      </w:r>
      <w:r w:rsidRPr="00CA153B">
        <w:t>: Usability testing focuses on validating the user-friendliness and intuitiveness of the software. The goal is to evaluate how easily and efficiently end-users can interact with the software, ensuring a positive user experience.</w:t>
      </w:r>
      <w:r w:rsidR="00954E81">
        <w:t xml:space="preserve"> </w:t>
      </w:r>
      <w:r w:rsidRPr="00954E81">
        <w:rPr>
          <w:rStyle w:val="Strong"/>
        </w:rPr>
        <w:t>Example</w:t>
      </w:r>
      <w:r w:rsidRPr="00954E81">
        <w:t>: In a healthcare system, usability testing would involve validating whether doctors and nurses can easily navigate the interface, input patient data, and retrieve important medical records without confusion or delays.</w:t>
      </w:r>
    </w:p>
    <w:p w14:paraId="76DA3E54" w14:textId="77777777" w:rsidR="0058708C" w:rsidRPr="00954E81" w:rsidRDefault="0058708C" w:rsidP="00CA153B">
      <w:pPr>
        <w:pStyle w:val="Heading3"/>
        <w:spacing w:line="276" w:lineRule="auto"/>
        <w:rPr>
          <w:rFonts w:ascii="Times New Roman" w:hAnsi="Times New Roman" w:cs="Times New Roman"/>
          <w:b/>
          <w:bCs/>
          <w:color w:val="auto"/>
          <w:sz w:val="24"/>
          <w:szCs w:val="24"/>
        </w:rPr>
      </w:pPr>
      <w:r w:rsidRPr="00954E81">
        <w:rPr>
          <w:rFonts w:ascii="Times New Roman" w:hAnsi="Times New Roman" w:cs="Times New Roman"/>
          <w:b/>
          <w:bCs/>
          <w:color w:val="auto"/>
          <w:sz w:val="24"/>
          <w:szCs w:val="24"/>
        </w:rPr>
        <w:t>Importance of Validation:</w:t>
      </w:r>
    </w:p>
    <w:p w14:paraId="2D960E2F"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Ensuring Customer Satisfaction</w:t>
      </w:r>
      <w:r w:rsidRPr="00CA153B">
        <w:t>: Validation ensures that the software product is aligned with customer needs and expectations. It confirms that the developed system performs the tasks it was intended to, addressing real-world business problems or user requirements. Ultimately, a validated product leads to higher customer satisfaction.</w:t>
      </w:r>
    </w:p>
    <w:p w14:paraId="70AAE9AD"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Mitigating Risks</w:t>
      </w:r>
      <w:r w:rsidRPr="00CA153B">
        <w:t>: Validation helps identify any defects or issues in the final product that could affect its usability, performance, or security. By thoroughly testing the software in real-world conditions, validation reduces the risk of critical failures after the software is deployed to the end-users.</w:t>
      </w:r>
    </w:p>
    <w:p w14:paraId="67D3926C"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Compliance with Requirements</w:t>
      </w:r>
      <w:r w:rsidRPr="00CA153B">
        <w:t>: Validation ensures that the software complies with the specified business and user requirements. This is especially important in industries that require regulatory compliance, such as healthcare, finance, and automotive, where failing to meet user needs could result in legal or financial consequences.</w:t>
      </w:r>
    </w:p>
    <w:p w14:paraId="3AA52DC0"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Reducing Post-Deployment Costs</w:t>
      </w:r>
      <w:r w:rsidRPr="00CA153B">
        <w:t>: Catching defects during the validation phase reduces the likelihood of costly fixes and patches after the software has been deployed. Correcting issues in the validation stage is much cheaper and less disruptive than making changes after the software is live and in use by customers.</w:t>
      </w:r>
    </w:p>
    <w:p w14:paraId="6DD8E388"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Avoiding Project Failure</w:t>
      </w:r>
      <w:r w:rsidRPr="00CA153B">
        <w:t xml:space="preserve">: Without proper validation, there's a high risk that the software will not meet user expectations or fail to function properly in real-world environments. Validation ensures </w:t>
      </w:r>
      <w:r w:rsidRPr="00CA153B">
        <w:lastRenderedPageBreak/>
        <w:t>that the product is built correctly and meets the purpose for which it was designed, reducing the chances of project failure or user rejection.</w:t>
      </w:r>
    </w:p>
    <w:p w14:paraId="3E77DC4A"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Example of Validation in Practice:</w:t>
      </w:r>
    </w:p>
    <w:p w14:paraId="174AEAF6" w14:textId="77777777" w:rsidR="0058708C" w:rsidRPr="00CA153B" w:rsidRDefault="0058708C" w:rsidP="00CA153B">
      <w:pPr>
        <w:pStyle w:val="NormalWeb"/>
        <w:spacing w:line="276" w:lineRule="auto"/>
      </w:pPr>
      <w:r w:rsidRPr="00CA153B">
        <w:t>Let’s say a company is developing a mobile banking application. During the validation phase:</w:t>
      </w:r>
    </w:p>
    <w:p w14:paraId="30249E4F"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Functional testing</w:t>
      </w:r>
      <w:r w:rsidRPr="00CA153B">
        <w:rPr>
          <w:rFonts w:ascii="Times New Roman" w:hAnsi="Times New Roman" w:cs="Times New Roman"/>
        </w:rPr>
        <w:t xml:space="preserve"> is conducted to check whether the core features like account balance inquiries, fund transfers, and bill payments work as expected.</w:t>
      </w:r>
    </w:p>
    <w:p w14:paraId="07DA065C"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User Acceptance Testing (UAT)</w:t>
      </w:r>
      <w:r w:rsidRPr="00CA153B">
        <w:rPr>
          <w:rFonts w:ascii="Times New Roman" w:hAnsi="Times New Roman" w:cs="Times New Roman"/>
        </w:rPr>
        <w:t xml:space="preserve"> is performed by end-users (i.e., customers) to ensure the app is intuitive and fulfills their needs for day-to-day banking activities.</w:t>
      </w:r>
    </w:p>
    <w:p w14:paraId="523299BD"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Performance testing</w:t>
      </w:r>
      <w:r w:rsidRPr="00CA153B">
        <w:rPr>
          <w:rFonts w:ascii="Times New Roman" w:hAnsi="Times New Roman" w:cs="Times New Roman"/>
        </w:rPr>
        <w:t xml:space="preserve"> is carried out to see how the app performs under high traffic loads, especially during peak banking hours or promotional campaigns.</w:t>
      </w:r>
    </w:p>
    <w:p w14:paraId="14ADCAA2" w14:textId="0FC5E9AD" w:rsidR="004F0619"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Security testing</w:t>
      </w:r>
      <w:r w:rsidRPr="00CA153B">
        <w:rPr>
          <w:rFonts w:ascii="Times New Roman" w:hAnsi="Times New Roman" w:cs="Times New Roman"/>
        </w:rPr>
        <w:t xml:space="preserve"> is executed to confirm that the application is secure, preventing unauthorized access to sensitive financial data.</w:t>
      </w:r>
    </w:p>
    <w:p w14:paraId="0AE58BD8" w14:textId="77777777" w:rsidR="00CA153B" w:rsidRDefault="00CA153B" w:rsidP="00CA153B">
      <w:pPr>
        <w:spacing w:before="100" w:beforeAutospacing="1" w:after="100" w:afterAutospacing="1" w:line="240" w:lineRule="auto"/>
      </w:pPr>
    </w:p>
    <w:p w14:paraId="6BAC1619" w14:textId="6B13CA2F" w:rsidR="008D3B51" w:rsidRPr="004F0619" w:rsidRDefault="004F0619" w:rsidP="008D3B51">
      <w:pPr>
        <w:pStyle w:val="Heading3"/>
        <w:rPr>
          <w:rFonts w:ascii="Times New Roman" w:hAnsi="Times New Roman" w:cs="Times New Roman"/>
          <w:b/>
          <w:bCs/>
          <w:color w:val="auto"/>
        </w:rPr>
      </w:pPr>
      <w:r>
        <w:rPr>
          <w:rFonts w:ascii="Times New Roman" w:hAnsi="Times New Roman" w:cs="Times New Roman"/>
          <w:b/>
          <w:bCs/>
          <w:color w:val="auto"/>
        </w:rPr>
        <w:t xml:space="preserve">Q) </w:t>
      </w:r>
      <w:r w:rsidR="008D3B51" w:rsidRPr="004F0619">
        <w:rPr>
          <w:rFonts w:ascii="Times New Roman" w:hAnsi="Times New Roman" w:cs="Times New Roman"/>
          <w:b/>
          <w:bCs/>
          <w:color w:val="auto"/>
        </w:rPr>
        <w:t>Key Differences Between Verification and Validation in Software Development</w:t>
      </w:r>
    </w:p>
    <w:p w14:paraId="43D8AED3" w14:textId="77777777" w:rsidR="008D3B51" w:rsidRPr="004F0619" w:rsidRDefault="008D3B51" w:rsidP="004F0619">
      <w:pPr>
        <w:pStyle w:val="NormalWeb"/>
        <w:spacing w:line="276" w:lineRule="auto"/>
      </w:pPr>
      <w:r w:rsidRPr="004F0619">
        <w:rPr>
          <w:rStyle w:val="Strong"/>
        </w:rPr>
        <w:t>Verification</w:t>
      </w:r>
      <w:r w:rsidRPr="004F0619">
        <w:t xml:space="preserve"> and </w:t>
      </w:r>
      <w:r w:rsidRPr="004F0619">
        <w:rPr>
          <w:rStyle w:val="Strong"/>
        </w:rPr>
        <w:t>Validation</w:t>
      </w:r>
      <w:r w:rsidRPr="004F0619">
        <w:t xml:space="preserve"> are two critical aspects of software quality assurance, each serving a unique purpose within the software development lifecycle (SDLC). While they are often mentioned together, they represent distinct processes aimed at ensuring that the software meets its requirements and satisfies the end user's needs. Understanding the differences between the two is essential for ensuring that the right product is developed correctly.</w:t>
      </w:r>
    </w:p>
    <w:p w14:paraId="2226FB09" w14:textId="77777777" w:rsidR="008D3B51" w:rsidRPr="004F0619" w:rsidRDefault="008D3B51" w:rsidP="004F0619">
      <w:pPr>
        <w:pStyle w:val="Heading3"/>
        <w:spacing w:line="276" w:lineRule="auto"/>
        <w:rPr>
          <w:rFonts w:ascii="Times New Roman" w:hAnsi="Times New Roman" w:cs="Times New Roman"/>
          <w:color w:val="auto"/>
          <w:sz w:val="24"/>
          <w:szCs w:val="24"/>
        </w:rPr>
      </w:pPr>
      <w:r w:rsidRPr="004F0619">
        <w:rPr>
          <w:rFonts w:ascii="Times New Roman" w:hAnsi="Times New Roman" w:cs="Times New Roman"/>
          <w:color w:val="auto"/>
          <w:sz w:val="24"/>
          <w:szCs w:val="24"/>
        </w:rPr>
        <w:t xml:space="preserve">1. </w:t>
      </w:r>
      <w:r w:rsidRPr="004F0619">
        <w:rPr>
          <w:rStyle w:val="Strong"/>
          <w:rFonts w:ascii="Times New Roman" w:hAnsi="Times New Roman" w:cs="Times New Roman"/>
          <w:color w:val="auto"/>
          <w:sz w:val="24"/>
          <w:szCs w:val="24"/>
        </w:rPr>
        <w:t>Definition and Focus</w:t>
      </w:r>
      <w:r w:rsidRPr="004F0619">
        <w:rPr>
          <w:rFonts w:ascii="Times New Roman" w:hAnsi="Times New Roman" w:cs="Times New Roman"/>
          <w:color w:val="auto"/>
          <w:sz w:val="24"/>
          <w:szCs w:val="24"/>
        </w:rPr>
        <w:t>:</w:t>
      </w:r>
    </w:p>
    <w:p w14:paraId="4C7952AC" w14:textId="77777777" w:rsidR="008D3B51" w:rsidRPr="004F0619" w:rsidRDefault="008D3B51" w:rsidP="004F0619">
      <w:pPr>
        <w:pStyle w:val="NormalWeb"/>
        <w:numPr>
          <w:ilvl w:val="0"/>
          <w:numId w:val="49"/>
        </w:numPr>
        <w:spacing w:before="100" w:beforeAutospacing="1" w:after="100" w:afterAutospacing="1" w:line="276" w:lineRule="auto"/>
      </w:pPr>
      <w:r w:rsidRPr="004F0619">
        <w:rPr>
          <w:rStyle w:val="Strong"/>
        </w:rPr>
        <w:t>Verification</w:t>
      </w:r>
      <w:r w:rsidRPr="004F0619">
        <w:t>: Verification is the process of evaluating the software to ensure that it conforms to the specified requirements, design, and development standards. It focuses on checking that each stage of the development process adheres to the predefined rules, methodologies, and specifications. Verification is primarily concerned with whether the product is being developed correctly according to the plan.</w:t>
      </w:r>
    </w:p>
    <w:p w14:paraId="6565787C" w14:textId="77777777" w:rsidR="008D3B51" w:rsidRPr="004F0619" w:rsidRDefault="008D3B51" w:rsidP="004F0619">
      <w:pPr>
        <w:numPr>
          <w:ilvl w:val="1"/>
          <w:numId w:val="49"/>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Key Question</w:t>
      </w:r>
      <w:r w:rsidRPr="004F0619">
        <w:rPr>
          <w:rFonts w:ascii="Times New Roman" w:hAnsi="Times New Roman" w:cs="Times New Roman"/>
        </w:rPr>
        <w:t xml:space="preserve">: </w:t>
      </w:r>
      <w:r w:rsidRPr="004F0619">
        <w:rPr>
          <w:rStyle w:val="Emphasis"/>
          <w:rFonts w:ascii="Times New Roman" w:hAnsi="Times New Roman" w:cs="Times New Roman"/>
        </w:rPr>
        <w:t>Are we building the product right?</w:t>
      </w:r>
    </w:p>
    <w:p w14:paraId="00CC0B63" w14:textId="77777777" w:rsidR="008D3B51" w:rsidRPr="004F0619" w:rsidRDefault="008D3B51" w:rsidP="004F0619">
      <w:pPr>
        <w:pStyle w:val="NormalWeb"/>
        <w:numPr>
          <w:ilvl w:val="0"/>
          <w:numId w:val="49"/>
        </w:numPr>
        <w:spacing w:before="100" w:beforeAutospacing="1" w:after="100" w:afterAutospacing="1" w:line="276" w:lineRule="auto"/>
      </w:pPr>
      <w:r w:rsidRPr="004F0619">
        <w:rPr>
          <w:rStyle w:val="Strong"/>
        </w:rPr>
        <w:t>Validation</w:t>
      </w:r>
      <w:r w:rsidRPr="004F0619">
        <w:t>: Validation, on the other hand, is the process of evaluating the final product to ensure that it meets the user’s needs and expectations. It assesses whether the software functions as intended in real-world conditions and satisfies the business requirements. Validation ensures that the final product delivers value to the users and performs as expected in the actual environment.</w:t>
      </w:r>
    </w:p>
    <w:p w14:paraId="2EDD7C61" w14:textId="77777777" w:rsidR="008D3B51" w:rsidRPr="004F0619" w:rsidRDefault="008D3B51" w:rsidP="004F0619">
      <w:pPr>
        <w:numPr>
          <w:ilvl w:val="1"/>
          <w:numId w:val="49"/>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Key Question</w:t>
      </w:r>
      <w:r w:rsidRPr="004F0619">
        <w:rPr>
          <w:rFonts w:ascii="Times New Roman" w:hAnsi="Times New Roman" w:cs="Times New Roman"/>
        </w:rPr>
        <w:t xml:space="preserve">: </w:t>
      </w:r>
      <w:r w:rsidRPr="004F0619">
        <w:rPr>
          <w:rStyle w:val="Emphasis"/>
          <w:rFonts w:ascii="Times New Roman" w:hAnsi="Times New Roman" w:cs="Times New Roman"/>
        </w:rPr>
        <w:t>Are we building the right product?</w:t>
      </w:r>
    </w:p>
    <w:p w14:paraId="01F95D8D" w14:textId="77777777" w:rsidR="008D3B51" w:rsidRPr="004F0619" w:rsidRDefault="008D3B51" w:rsidP="004F0619">
      <w:pPr>
        <w:pStyle w:val="Heading3"/>
        <w:spacing w:line="276" w:lineRule="auto"/>
        <w:rPr>
          <w:rFonts w:ascii="Times New Roman" w:hAnsi="Times New Roman" w:cs="Times New Roman"/>
          <w:color w:val="auto"/>
          <w:sz w:val="24"/>
          <w:szCs w:val="24"/>
        </w:rPr>
      </w:pPr>
      <w:r w:rsidRPr="004F0619">
        <w:rPr>
          <w:rFonts w:ascii="Times New Roman" w:hAnsi="Times New Roman" w:cs="Times New Roman"/>
          <w:color w:val="auto"/>
          <w:sz w:val="24"/>
          <w:szCs w:val="24"/>
        </w:rPr>
        <w:t xml:space="preserve">2. </w:t>
      </w:r>
      <w:r w:rsidRPr="004F0619">
        <w:rPr>
          <w:rStyle w:val="Strong"/>
          <w:rFonts w:ascii="Times New Roman" w:hAnsi="Times New Roman" w:cs="Times New Roman"/>
          <w:color w:val="auto"/>
          <w:sz w:val="24"/>
          <w:szCs w:val="24"/>
        </w:rPr>
        <w:t>Objective</w:t>
      </w:r>
      <w:r w:rsidRPr="004F0619">
        <w:rPr>
          <w:rFonts w:ascii="Times New Roman" w:hAnsi="Times New Roman" w:cs="Times New Roman"/>
          <w:color w:val="auto"/>
          <w:sz w:val="24"/>
          <w:szCs w:val="24"/>
        </w:rPr>
        <w:t>:</w:t>
      </w:r>
    </w:p>
    <w:p w14:paraId="56868DB3" w14:textId="77777777" w:rsidR="008D3B51" w:rsidRPr="004F0619" w:rsidRDefault="008D3B51" w:rsidP="004F0619">
      <w:pPr>
        <w:pStyle w:val="NormalWeb"/>
        <w:numPr>
          <w:ilvl w:val="0"/>
          <w:numId w:val="50"/>
        </w:numPr>
        <w:spacing w:before="100" w:beforeAutospacing="1" w:after="100" w:afterAutospacing="1" w:line="276" w:lineRule="auto"/>
      </w:pPr>
      <w:r w:rsidRPr="004F0619">
        <w:rPr>
          <w:rStyle w:val="Strong"/>
        </w:rPr>
        <w:t>Verification Objective</w:t>
      </w:r>
      <w:r w:rsidRPr="004F0619">
        <w:t>: The main goal of verification is to ensure that the software development process adheres to its technical specifications, design documents, and coding standards. Verification activities help catch defects early in the development cycle by ensuring that each step of the process is correct. This helps prevent defects from propagating to later stages of development.</w:t>
      </w:r>
    </w:p>
    <w:p w14:paraId="02F6F951" w14:textId="77777777" w:rsidR="008D3B51" w:rsidRPr="004F0619" w:rsidRDefault="008D3B51" w:rsidP="004F0619">
      <w:pPr>
        <w:pStyle w:val="NormalWeb"/>
        <w:numPr>
          <w:ilvl w:val="0"/>
          <w:numId w:val="50"/>
        </w:numPr>
        <w:spacing w:before="100" w:beforeAutospacing="1" w:after="100" w:afterAutospacing="1" w:line="276" w:lineRule="auto"/>
      </w:pPr>
      <w:r w:rsidRPr="004F0619">
        <w:rPr>
          <w:rStyle w:val="Strong"/>
        </w:rPr>
        <w:t>Validation Objective</w:t>
      </w:r>
      <w:r w:rsidRPr="004F0619">
        <w:t>: The objective of validation is to ensure that the final product works as expected in real-world scenarios and meets the user’s needs. It checks whether the software fulfills its intended purpose and whether it delivers the desired user experience. Validation activities focus on the end-user and business outcomes, ensuring that the right software is delivered.</w:t>
      </w:r>
    </w:p>
    <w:p w14:paraId="57C74CB9" w14:textId="4597B4AF" w:rsidR="008D3B51" w:rsidRPr="00DB4074" w:rsidRDefault="008D3B51" w:rsidP="004F0619">
      <w:pPr>
        <w:pStyle w:val="Heading3"/>
        <w:spacing w:line="276" w:lineRule="auto"/>
        <w:rPr>
          <w:rFonts w:ascii="Times New Roman" w:hAnsi="Times New Roman" w:cs="Times New Roman"/>
          <w:color w:val="auto"/>
          <w:sz w:val="24"/>
          <w:szCs w:val="24"/>
        </w:rPr>
      </w:pPr>
      <w:r w:rsidRPr="00DB4074">
        <w:rPr>
          <w:rFonts w:ascii="Times New Roman" w:hAnsi="Times New Roman" w:cs="Times New Roman"/>
          <w:color w:val="auto"/>
          <w:sz w:val="24"/>
          <w:szCs w:val="24"/>
        </w:rPr>
        <w:lastRenderedPageBreak/>
        <w:t xml:space="preserve">3. </w:t>
      </w:r>
      <w:r w:rsidRPr="00DB4074">
        <w:rPr>
          <w:rStyle w:val="Strong"/>
          <w:rFonts w:ascii="Times New Roman" w:hAnsi="Times New Roman" w:cs="Times New Roman"/>
          <w:color w:val="auto"/>
          <w:sz w:val="24"/>
          <w:szCs w:val="24"/>
        </w:rPr>
        <w:t>Timing in the SDLC</w:t>
      </w:r>
      <w:r w:rsidRPr="00DB4074">
        <w:rPr>
          <w:rFonts w:ascii="Times New Roman" w:hAnsi="Times New Roman" w:cs="Times New Roman"/>
          <w:color w:val="auto"/>
          <w:sz w:val="24"/>
          <w:szCs w:val="24"/>
        </w:rPr>
        <w:t>:</w:t>
      </w:r>
    </w:p>
    <w:p w14:paraId="13D74D2C" w14:textId="77777777" w:rsidR="008D3B51" w:rsidRPr="004F0619" w:rsidRDefault="008D3B51" w:rsidP="004F0619">
      <w:pPr>
        <w:pStyle w:val="NormalWeb"/>
        <w:numPr>
          <w:ilvl w:val="0"/>
          <w:numId w:val="51"/>
        </w:numPr>
        <w:spacing w:before="100" w:beforeAutospacing="1" w:after="100" w:afterAutospacing="1" w:line="276" w:lineRule="auto"/>
      </w:pPr>
      <w:r w:rsidRPr="004F0619">
        <w:rPr>
          <w:rStyle w:val="Strong"/>
        </w:rPr>
        <w:t>Verification</w:t>
      </w:r>
      <w:r w:rsidRPr="004F0619">
        <w:t>: Verification is typically conducted during the early stages of the SDLC, often while the software is still being designed and developed. It happens throughout the development process, from the requirements gathering phase to coding and design, ensuring that the software is being built according to specifications.</w:t>
      </w:r>
    </w:p>
    <w:p w14:paraId="45B8540C" w14:textId="77777777" w:rsidR="008D3B51" w:rsidRPr="004F0619" w:rsidRDefault="008D3B51" w:rsidP="004F0619">
      <w:pPr>
        <w:numPr>
          <w:ilvl w:val="1"/>
          <w:numId w:val="51"/>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Typical Stages</w:t>
      </w:r>
      <w:r w:rsidRPr="004F0619">
        <w:rPr>
          <w:rFonts w:ascii="Times New Roman" w:hAnsi="Times New Roman" w:cs="Times New Roman"/>
        </w:rPr>
        <w:t>:</w:t>
      </w:r>
    </w:p>
    <w:p w14:paraId="4B7D19A4"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Requirements analysis and specification</w:t>
      </w:r>
    </w:p>
    <w:p w14:paraId="194D74C8"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Software design</w:t>
      </w:r>
    </w:p>
    <w:p w14:paraId="4B85EC14"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Coding (through static analysis and code reviews)</w:t>
      </w:r>
    </w:p>
    <w:p w14:paraId="6BBEA9C8" w14:textId="77777777" w:rsidR="008D3B51" w:rsidRPr="004F0619" w:rsidRDefault="008D3B51" w:rsidP="004F0619">
      <w:pPr>
        <w:pStyle w:val="NormalWeb"/>
        <w:numPr>
          <w:ilvl w:val="0"/>
          <w:numId w:val="51"/>
        </w:numPr>
        <w:spacing w:before="100" w:beforeAutospacing="1" w:after="100" w:afterAutospacing="1" w:line="276" w:lineRule="auto"/>
      </w:pPr>
      <w:r w:rsidRPr="004F0619">
        <w:rPr>
          <w:rStyle w:val="Strong"/>
        </w:rPr>
        <w:t>Validation</w:t>
      </w:r>
      <w:r w:rsidRPr="004F0619">
        <w:t>: Validation occurs later in the SDLC, after the software has been implemented or developed. It typically involves testing the finished product to ensure that it performs correctly and meets user expectations. Validation activities take place during the testing, deployment, and post-deployment phases.</w:t>
      </w:r>
    </w:p>
    <w:p w14:paraId="0C845ACA" w14:textId="77777777" w:rsidR="008D3B51" w:rsidRPr="004F0619" w:rsidRDefault="008D3B51" w:rsidP="004F0619">
      <w:pPr>
        <w:numPr>
          <w:ilvl w:val="1"/>
          <w:numId w:val="51"/>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Typical Stages</w:t>
      </w:r>
      <w:r w:rsidRPr="004F0619">
        <w:rPr>
          <w:rFonts w:ascii="Times New Roman" w:hAnsi="Times New Roman" w:cs="Times New Roman"/>
        </w:rPr>
        <w:t>:</w:t>
      </w:r>
    </w:p>
    <w:p w14:paraId="4C9BB80C"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System testing</w:t>
      </w:r>
    </w:p>
    <w:p w14:paraId="0CF074D6"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User acceptance testing (UAT)</w:t>
      </w:r>
    </w:p>
    <w:p w14:paraId="7FBEEC5D"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Beta testing</w:t>
      </w:r>
    </w:p>
    <w:p w14:paraId="5A7E9595"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Post-deployment reviews</w:t>
      </w:r>
    </w:p>
    <w:p w14:paraId="453D6140"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t xml:space="preserve">4. </w:t>
      </w:r>
      <w:r w:rsidRPr="006045CC">
        <w:rPr>
          <w:rStyle w:val="Strong"/>
          <w:rFonts w:ascii="Times New Roman" w:hAnsi="Times New Roman" w:cs="Times New Roman"/>
          <w:color w:val="auto"/>
          <w:sz w:val="24"/>
          <w:szCs w:val="24"/>
        </w:rPr>
        <w:t>Activities and Techniques</w:t>
      </w:r>
      <w:r w:rsidRPr="006045CC">
        <w:rPr>
          <w:rFonts w:ascii="Times New Roman" w:hAnsi="Times New Roman" w:cs="Times New Roman"/>
          <w:color w:val="auto"/>
          <w:sz w:val="24"/>
          <w:szCs w:val="24"/>
        </w:rPr>
        <w:t>:</w:t>
      </w:r>
    </w:p>
    <w:p w14:paraId="5EC8B235" w14:textId="77777777" w:rsidR="008D3B51" w:rsidRPr="004F0619" w:rsidRDefault="008D3B51" w:rsidP="004F0619">
      <w:pPr>
        <w:pStyle w:val="NormalWeb"/>
        <w:numPr>
          <w:ilvl w:val="0"/>
          <w:numId w:val="52"/>
        </w:numPr>
        <w:spacing w:before="100" w:beforeAutospacing="1" w:after="100" w:afterAutospacing="1" w:line="276" w:lineRule="auto"/>
      </w:pPr>
      <w:r w:rsidRPr="004F0619">
        <w:rPr>
          <w:rStyle w:val="Strong"/>
        </w:rPr>
        <w:t>Verification Techniques</w:t>
      </w:r>
      <w:r w:rsidRPr="004F0619">
        <w:t>: Verification activities are primarily process-oriented and involve checking that each stage of the development follows the requirements and standards. Common techniques include:</w:t>
      </w:r>
    </w:p>
    <w:p w14:paraId="546992EA"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Reviews</w:t>
      </w:r>
      <w:r w:rsidRPr="004F0619">
        <w:rPr>
          <w:rFonts w:ascii="Times New Roman" w:hAnsi="Times New Roman" w:cs="Times New Roman"/>
        </w:rPr>
        <w:t>: These include requirements reviews, design reviews, and code reviews to ensure that the documents and code adhere to the specified standards and requirements.</w:t>
      </w:r>
    </w:p>
    <w:p w14:paraId="7135F7EB"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Walkthroughs</w:t>
      </w:r>
      <w:r w:rsidRPr="004F0619">
        <w:rPr>
          <w:rFonts w:ascii="Times New Roman" w:hAnsi="Times New Roman" w:cs="Times New Roman"/>
        </w:rPr>
        <w:t>: Informal meetings where stakeholders walk through the software documentation or code to identify potential issues.</w:t>
      </w:r>
    </w:p>
    <w:p w14:paraId="3E74D534"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Inspections</w:t>
      </w:r>
      <w:r w:rsidRPr="004F0619">
        <w:rPr>
          <w:rFonts w:ascii="Times New Roman" w:hAnsi="Times New Roman" w:cs="Times New Roman"/>
        </w:rPr>
        <w:t>: Formal, structured processes in which a team inspects code, designs, or other software artifacts for defects.</w:t>
      </w:r>
    </w:p>
    <w:p w14:paraId="2323F5D9"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Static Analysis</w:t>
      </w:r>
      <w:r w:rsidRPr="004F0619">
        <w:rPr>
          <w:rFonts w:ascii="Times New Roman" w:hAnsi="Times New Roman" w:cs="Times New Roman"/>
        </w:rPr>
        <w:t>: Automated tools analyze the source code without executing it to identify defects such as code standard violations or security vulnerabilities.</w:t>
      </w:r>
    </w:p>
    <w:p w14:paraId="359B4406" w14:textId="77777777" w:rsidR="008D3B51" w:rsidRPr="004F0619" w:rsidRDefault="008D3B51" w:rsidP="004F0619">
      <w:pPr>
        <w:pStyle w:val="NormalWeb"/>
        <w:numPr>
          <w:ilvl w:val="0"/>
          <w:numId w:val="52"/>
        </w:numPr>
        <w:spacing w:before="100" w:beforeAutospacing="1" w:after="100" w:afterAutospacing="1" w:line="276" w:lineRule="auto"/>
      </w:pPr>
      <w:r w:rsidRPr="004F0619">
        <w:rPr>
          <w:rStyle w:val="Strong"/>
        </w:rPr>
        <w:t>Validation Techniques</w:t>
      </w:r>
      <w:r w:rsidRPr="004F0619">
        <w:t>: Validation activities are product-oriented and focus on evaluating the final product to ensure it works correctly. Common techniques include:</w:t>
      </w:r>
    </w:p>
    <w:p w14:paraId="208D6AE1"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Functional Testing</w:t>
      </w:r>
      <w:r w:rsidRPr="004F0619">
        <w:rPr>
          <w:rFonts w:ascii="Times New Roman" w:hAnsi="Times New Roman" w:cs="Times New Roman"/>
        </w:rPr>
        <w:t>: Verifying that the software performs the required tasks as per the user specifications.</w:t>
      </w:r>
    </w:p>
    <w:p w14:paraId="6C4A0543"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System Testing</w:t>
      </w:r>
      <w:r w:rsidRPr="004F0619">
        <w:rPr>
          <w:rFonts w:ascii="Times New Roman" w:hAnsi="Times New Roman" w:cs="Times New Roman"/>
        </w:rPr>
        <w:t>: Testing the entire system to ensure that all components work together as expected.</w:t>
      </w:r>
    </w:p>
    <w:p w14:paraId="6EB8DF23"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User Acceptance Testing (UAT)</w:t>
      </w:r>
      <w:r w:rsidRPr="004F0619">
        <w:rPr>
          <w:rFonts w:ascii="Times New Roman" w:hAnsi="Times New Roman" w:cs="Times New Roman"/>
        </w:rPr>
        <w:t>: End-users test the software in real-world scenarios to verify that it meets their needs and expectations.</w:t>
      </w:r>
    </w:p>
    <w:p w14:paraId="45552F09"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Performance Testing</w:t>
      </w:r>
      <w:r w:rsidRPr="004F0619">
        <w:rPr>
          <w:rFonts w:ascii="Times New Roman" w:hAnsi="Times New Roman" w:cs="Times New Roman"/>
        </w:rPr>
        <w:t>: Evaluating how the system performs under various load conditions to ensure it meets the desired performance benchmarks.</w:t>
      </w:r>
    </w:p>
    <w:p w14:paraId="6FFA46B5"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Security Testing</w:t>
      </w:r>
      <w:r w:rsidRPr="004F0619">
        <w:rPr>
          <w:rFonts w:ascii="Times New Roman" w:hAnsi="Times New Roman" w:cs="Times New Roman"/>
        </w:rPr>
        <w:t>: Ensuring that the software is protected from vulnerabilities such as unauthorized access or attacks.</w:t>
      </w:r>
    </w:p>
    <w:p w14:paraId="6F7770CE"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Usability Testing</w:t>
      </w:r>
      <w:r w:rsidRPr="004F0619">
        <w:rPr>
          <w:rFonts w:ascii="Times New Roman" w:hAnsi="Times New Roman" w:cs="Times New Roman"/>
        </w:rPr>
        <w:t>: Ensuring that the software is easy to use and provides a positive user experience.</w:t>
      </w:r>
    </w:p>
    <w:p w14:paraId="542F9422"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lastRenderedPageBreak/>
        <w:t xml:space="preserve">5. </w:t>
      </w:r>
      <w:r w:rsidRPr="006045CC">
        <w:rPr>
          <w:rStyle w:val="Strong"/>
          <w:rFonts w:ascii="Times New Roman" w:hAnsi="Times New Roman" w:cs="Times New Roman"/>
          <w:color w:val="auto"/>
          <w:sz w:val="24"/>
          <w:szCs w:val="24"/>
        </w:rPr>
        <w:t>Type of Testing (Static vs. Dynamic)</w:t>
      </w:r>
      <w:r w:rsidRPr="006045CC">
        <w:rPr>
          <w:rFonts w:ascii="Times New Roman" w:hAnsi="Times New Roman" w:cs="Times New Roman"/>
          <w:color w:val="auto"/>
          <w:sz w:val="24"/>
          <w:szCs w:val="24"/>
        </w:rPr>
        <w:t>:</w:t>
      </w:r>
    </w:p>
    <w:p w14:paraId="40F33E29" w14:textId="4760B244" w:rsidR="008D3B51" w:rsidRPr="006045CC" w:rsidRDefault="008D3B51" w:rsidP="006045CC">
      <w:pPr>
        <w:pStyle w:val="NormalWeb"/>
        <w:numPr>
          <w:ilvl w:val="0"/>
          <w:numId w:val="53"/>
        </w:numPr>
        <w:spacing w:before="100" w:beforeAutospacing="1" w:after="100" w:afterAutospacing="1" w:line="276" w:lineRule="auto"/>
      </w:pPr>
      <w:r w:rsidRPr="004F0619">
        <w:rPr>
          <w:rStyle w:val="Strong"/>
        </w:rPr>
        <w:t>Verification (Static Testing)</w:t>
      </w:r>
      <w:r w:rsidRPr="004F0619">
        <w:t>: Verification is considered a static testing process because it involves evaluating software artifacts (e.g., requirements documents, design documents, and code) without executing the code. The goal is to catch defects early by examining the code, design, and documentation.</w:t>
      </w:r>
      <w:r w:rsidR="006045CC">
        <w:t xml:space="preserve"> </w:t>
      </w:r>
      <w:r w:rsidRPr="006045CC">
        <w:rPr>
          <w:rStyle w:val="Strong"/>
        </w:rPr>
        <w:t>Example</w:t>
      </w:r>
      <w:r w:rsidRPr="006045CC">
        <w:t>: Code reviews or design inspections are static verification activities that do not require executing the software.</w:t>
      </w:r>
    </w:p>
    <w:p w14:paraId="19FAA129" w14:textId="318AB1D0" w:rsidR="008D3B51" w:rsidRPr="006045CC" w:rsidRDefault="008D3B51" w:rsidP="006045CC">
      <w:pPr>
        <w:pStyle w:val="NormalWeb"/>
        <w:numPr>
          <w:ilvl w:val="0"/>
          <w:numId w:val="53"/>
        </w:numPr>
        <w:spacing w:before="100" w:beforeAutospacing="1" w:after="100" w:afterAutospacing="1" w:line="276" w:lineRule="auto"/>
      </w:pPr>
      <w:r w:rsidRPr="004F0619">
        <w:rPr>
          <w:rStyle w:val="Strong"/>
        </w:rPr>
        <w:t>Validation (Dynamic Testing)</w:t>
      </w:r>
      <w:r w:rsidRPr="004F0619">
        <w:t>: Validation is considered dynamic testing because it involves executing the software in a real or simulated environment to observe its behavior. The goal is to ensure that the software meets its functional and non-functional requirements during operation.</w:t>
      </w:r>
      <w:r w:rsidR="006045CC">
        <w:t xml:space="preserve"> </w:t>
      </w:r>
      <w:r w:rsidRPr="006045CC">
        <w:rPr>
          <w:rStyle w:val="Strong"/>
        </w:rPr>
        <w:t>Example</w:t>
      </w:r>
      <w:r w:rsidRPr="006045CC">
        <w:t>: Functional testing and user acceptance testing (UAT) involve running the software to check if it performs as expected.</w:t>
      </w:r>
    </w:p>
    <w:p w14:paraId="3F055645"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t xml:space="preserve">6. </w:t>
      </w:r>
      <w:r w:rsidRPr="006045CC">
        <w:rPr>
          <w:rStyle w:val="Strong"/>
          <w:rFonts w:ascii="Times New Roman" w:hAnsi="Times New Roman" w:cs="Times New Roman"/>
          <w:color w:val="auto"/>
          <w:sz w:val="24"/>
          <w:szCs w:val="24"/>
        </w:rPr>
        <w:t>Focus Area (Process vs. Product)</w:t>
      </w:r>
      <w:r w:rsidRPr="006045CC">
        <w:rPr>
          <w:rFonts w:ascii="Times New Roman" w:hAnsi="Times New Roman" w:cs="Times New Roman"/>
          <w:color w:val="auto"/>
          <w:sz w:val="24"/>
          <w:szCs w:val="24"/>
        </w:rPr>
        <w:t>:</w:t>
      </w:r>
    </w:p>
    <w:p w14:paraId="7939AE26" w14:textId="26615596" w:rsidR="008D3B51" w:rsidRPr="00410EBB" w:rsidRDefault="008D3B51" w:rsidP="00410EBB">
      <w:pPr>
        <w:pStyle w:val="NormalWeb"/>
        <w:numPr>
          <w:ilvl w:val="0"/>
          <w:numId w:val="54"/>
        </w:numPr>
        <w:spacing w:before="100" w:beforeAutospacing="1" w:after="100" w:afterAutospacing="1" w:line="276" w:lineRule="auto"/>
      </w:pPr>
      <w:r w:rsidRPr="004F0619">
        <w:rPr>
          <w:rStyle w:val="Strong"/>
        </w:rPr>
        <w:t>Verification (Process-Oriented)</w:t>
      </w:r>
      <w:r w:rsidRPr="004F0619">
        <w:t>: Verification is primarily focused on the processes and methods used to develop the software. It checks whether the development team is following the right procedures, coding standards, and design principles to ensure the software is being developed correctly.</w:t>
      </w:r>
      <w:r w:rsidR="00410EBB">
        <w:t xml:space="preserve"> </w:t>
      </w:r>
      <w:r w:rsidRPr="00410EBB">
        <w:rPr>
          <w:rStyle w:val="Strong"/>
        </w:rPr>
        <w:t>Example</w:t>
      </w:r>
      <w:r w:rsidRPr="00410EBB">
        <w:t>: Verification would involve checking if the software design follows the specified architectural patterns or whether the code adheres to security best practices.</w:t>
      </w:r>
    </w:p>
    <w:p w14:paraId="4BF252AF" w14:textId="262D67E2" w:rsidR="008D3B51" w:rsidRPr="00410EBB" w:rsidRDefault="008D3B51" w:rsidP="00410EBB">
      <w:pPr>
        <w:pStyle w:val="NormalWeb"/>
        <w:numPr>
          <w:ilvl w:val="0"/>
          <w:numId w:val="54"/>
        </w:numPr>
        <w:spacing w:before="100" w:beforeAutospacing="1" w:after="100" w:afterAutospacing="1" w:line="276" w:lineRule="auto"/>
      </w:pPr>
      <w:r w:rsidRPr="004F0619">
        <w:rPr>
          <w:rStyle w:val="Strong"/>
        </w:rPr>
        <w:t>Validation (Product-Oriented)</w:t>
      </w:r>
      <w:r w:rsidRPr="004F0619">
        <w:t>: Validation is focused on the final product itself. It ensures that the software functions correctly when used by the end-user and that it satisfies all business requirements. Validation is about making sure the final product delivers value and meets the customer's expectations.</w:t>
      </w:r>
      <w:r w:rsidR="00410EBB">
        <w:t xml:space="preserve"> </w:t>
      </w:r>
      <w:r w:rsidRPr="00410EBB">
        <w:rPr>
          <w:rStyle w:val="Strong"/>
        </w:rPr>
        <w:t>Example</w:t>
      </w:r>
      <w:r w:rsidRPr="00410EBB">
        <w:t>: Validation would involve testing whether a banking application allows users to transfer money correctly and whether the transaction records are accurately maintained.</w:t>
      </w:r>
    </w:p>
    <w:p w14:paraId="2A5AE4D5" w14:textId="77777777" w:rsidR="008D3B51" w:rsidRPr="00A95695" w:rsidRDefault="008D3B51" w:rsidP="004F0619">
      <w:pPr>
        <w:pStyle w:val="Heading3"/>
        <w:spacing w:line="276" w:lineRule="auto"/>
        <w:rPr>
          <w:rFonts w:ascii="Times New Roman" w:hAnsi="Times New Roman" w:cs="Times New Roman"/>
          <w:color w:val="auto"/>
          <w:sz w:val="24"/>
          <w:szCs w:val="24"/>
        </w:rPr>
      </w:pPr>
      <w:r w:rsidRPr="00A95695">
        <w:rPr>
          <w:rFonts w:ascii="Times New Roman" w:hAnsi="Times New Roman" w:cs="Times New Roman"/>
          <w:color w:val="auto"/>
          <w:sz w:val="24"/>
          <w:szCs w:val="24"/>
        </w:rPr>
        <w:t xml:space="preserve">7. </w:t>
      </w:r>
      <w:r w:rsidRPr="00A95695">
        <w:rPr>
          <w:rStyle w:val="Strong"/>
          <w:rFonts w:ascii="Times New Roman" w:hAnsi="Times New Roman" w:cs="Times New Roman"/>
          <w:color w:val="auto"/>
          <w:sz w:val="24"/>
          <w:szCs w:val="24"/>
        </w:rPr>
        <w:t>Role of Stakeholders</w:t>
      </w:r>
      <w:r w:rsidRPr="00A95695">
        <w:rPr>
          <w:rFonts w:ascii="Times New Roman" w:hAnsi="Times New Roman" w:cs="Times New Roman"/>
          <w:color w:val="auto"/>
          <w:sz w:val="24"/>
          <w:szCs w:val="24"/>
        </w:rPr>
        <w:t>:</w:t>
      </w:r>
    </w:p>
    <w:p w14:paraId="15F49A47" w14:textId="75A08594" w:rsidR="008D3B51" w:rsidRPr="00EB26A0" w:rsidRDefault="008D3B51" w:rsidP="00EB26A0">
      <w:pPr>
        <w:pStyle w:val="NormalWeb"/>
        <w:numPr>
          <w:ilvl w:val="0"/>
          <w:numId w:val="55"/>
        </w:numPr>
        <w:spacing w:before="100" w:beforeAutospacing="1" w:after="100" w:afterAutospacing="1" w:line="276" w:lineRule="auto"/>
      </w:pPr>
      <w:r w:rsidRPr="004F0619">
        <w:rPr>
          <w:rStyle w:val="Strong"/>
        </w:rPr>
        <w:t>Verification Stakeholders</w:t>
      </w:r>
      <w:r w:rsidRPr="004F0619">
        <w:t>: Verification activities are typically performed by the development team, software engineers, and quality assurance (QA) team members. It often involves technical stakeholders who have expertise in software design, coding, and architecture.</w:t>
      </w:r>
      <w:r w:rsidR="00EB26A0">
        <w:t xml:space="preserve"> </w:t>
      </w:r>
      <w:r w:rsidRPr="00EB26A0">
        <w:rPr>
          <w:rStyle w:val="Strong"/>
        </w:rPr>
        <w:t>Example</w:t>
      </w:r>
      <w:r w:rsidRPr="00EB26A0">
        <w:t>: A code review is conducted by the development team, where peers inspect the code for adherence to coding standards.</w:t>
      </w:r>
    </w:p>
    <w:p w14:paraId="260C01C5" w14:textId="650394D1" w:rsidR="008D3B51" w:rsidRPr="00EB26A0" w:rsidRDefault="008D3B51" w:rsidP="00EB26A0">
      <w:pPr>
        <w:pStyle w:val="NormalWeb"/>
        <w:numPr>
          <w:ilvl w:val="0"/>
          <w:numId w:val="55"/>
        </w:numPr>
        <w:spacing w:before="100" w:beforeAutospacing="1" w:after="100" w:afterAutospacing="1" w:line="276" w:lineRule="auto"/>
      </w:pPr>
      <w:r w:rsidRPr="004F0619">
        <w:rPr>
          <w:rStyle w:val="Strong"/>
        </w:rPr>
        <w:t>Validation Stakeholders</w:t>
      </w:r>
      <w:r w:rsidRPr="004F0619">
        <w:t>: Validation activities typically involve a broader set of stakeholders, including end-users, customers, and business analysts, in addition to the QA team. It ensures that the software meets the business needs and user requirements.</w:t>
      </w:r>
      <w:r w:rsidR="00EB26A0">
        <w:t xml:space="preserve"> </w:t>
      </w:r>
      <w:r w:rsidRPr="00EB26A0">
        <w:rPr>
          <w:rStyle w:val="Strong"/>
        </w:rPr>
        <w:t>Example</w:t>
      </w:r>
      <w:r w:rsidRPr="00EB26A0">
        <w:t>: User acceptance testing (UAT) is often conducted by end-users to ensure the software performs correctly for real-world use cases.</w:t>
      </w:r>
    </w:p>
    <w:p w14:paraId="35ACA7E0" w14:textId="77777777" w:rsidR="008D3B51" w:rsidRPr="00A95695" w:rsidRDefault="008D3B51" w:rsidP="004F0619">
      <w:pPr>
        <w:pStyle w:val="Heading3"/>
        <w:spacing w:line="276" w:lineRule="auto"/>
        <w:rPr>
          <w:rFonts w:ascii="Times New Roman" w:hAnsi="Times New Roman" w:cs="Times New Roman"/>
          <w:color w:val="auto"/>
          <w:sz w:val="24"/>
          <w:szCs w:val="24"/>
        </w:rPr>
      </w:pPr>
      <w:r w:rsidRPr="00A95695">
        <w:rPr>
          <w:rFonts w:ascii="Times New Roman" w:hAnsi="Times New Roman" w:cs="Times New Roman"/>
          <w:color w:val="auto"/>
          <w:sz w:val="24"/>
          <w:szCs w:val="24"/>
        </w:rPr>
        <w:t xml:space="preserve">8. </w:t>
      </w:r>
      <w:r w:rsidRPr="00A95695">
        <w:rPr>
          <w:rStyle w:val="Strong"/>
          <w:rFonts w:ascii="Times New Roman" w:hAnsi="Times New Roman" w:cs="Times New Roman"/>
          <w:color w:val="auto"/>
          <w:sz w:val="24"/>
          <w:szCs w:val="24"/>
        </w:rPr>
        <w:t>End Goals</w:t>
      </w:r>
      <w:r w:rsidRPr="00A95695">
        <w:rPr>
          <w:rFonts w:ascii="Times New Roman" w:hAnsi="Times New Roman" w:cs="Times New Roman"/>
          <w:color w:val="auto"/>
          <w:sz w:val="24"/>
          <w:szCs w:val="24"/>
        </w:rPr>
        <w:t>:</w:t>
      </w:r>
    </w:p>
    <w:p w14:paraId="3BB116E4" w14:textId="77777777" w:rsidR="008D3B51" w:rsidRPr="004F0619" w:rsidRDefault="008D3B51" w:rsidP="004F0619">
      <w:pPr>
        <w:pStyle w:val="NormalWeb"/>
        <w:numPr>
          <w:ilvl w:val="0"/>
          <w:numId w:val="56"/>
        </w:numPr>
        <w:spacing w:before="100" w:beforeAutospacing="1" w:after="100" w:afterAutospacing="1" w:line="276" w:lineRule="auto"/>
      </w:pPr>
      <w:r w:rsidRPr="004F0619">
        <w:rPr>
          <w:rStyle w:val="Strong"/>
        </w:rPr>
        <w:t>Verification Goal</w:t>
      </w:r>
      <w:r w:rsidRPr="004F0619">
        <w:t>: The goal of verification is to ensure that the software being built is consistent with the design and meets the specifications. It aims to identify and fix defects early in the development process, reducing the likelihood of major issues later.</w:t>
      </w:r>
    </w:p>
    <w:p w14:paraId="13C7EC7E" w14:textId="77777777" w:rsidR="008D3B51" w:rsidRPr="004F0619" w:rsidRDefault="008D3B51" w:rsidP="004F0619">
      <w:pPr>
        <w:pStyle w:val="NormalWeb"/>
        <w:numPr>
          <w:ilvl w:val="0"/>
          <w:numId w:val="56"/>
        </w:numPr>
        <w:spacing w:before="100" w:beforeAutospacing="1" w:after="100" w:afterAutospacing="1" w:line="276" w:lineRule="auto"/>
      </w:pPr>
      <w:r w:rsidRPr="004F0619">
        <w:rPr>
          <w:rStyle w:val="Strong"/>
        </w:rPr>
        <w:t>Validation Goal</w:t>
      </w:r>
      <w:r w:rsidRPr="004F0619">
        <w:t>: The goal of validation is to ensure that the final product meets the needs of the end-user and works as expected in the actual environment. Validation ensures that the software provides value and is ready for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182EDD" w:rsidRPr="00182EDD" w14:paraId="489B23F3" w14:textId="77777777" w:rsidTr="008D3B51">
        <w:trPr>
          <w:tblHeader/>
          <w:tblCellSpacing w:w="15" w:type="dxa"/>
        </w:trPr>
        <w:tc>
          <w:tcPr>
            <w:tcW w:w="0" w:type="auto"/>
            <w:vAlign w:val="center"/>
            <w:hideMark/>
          </w:tcPr>
          <w:p w14:paraId="77C85212" w14:textId="77777777" w:rsidR="008D3B51" w:rsidRPr="00182EDD" w:rsidRDefault="008D3B51">
            <w:pPr>
              <w:jc w:val="center"/>
              <w:rPr>
                <w:b/>
                <w:bCs/>
              </w:rPr>
            </w:pPr>
          </w:p>
        </w:tc>
        <w:tc>
          <w:tcPr>
            <w:tcW w:w="0" w:type="auto"/>
            <w:vAlign w:val="center"/>
            <w:hideMark/>
          </w:tcPr>
          <w:p w14:paraId="5B01747F" w14:textId="77777777" w:rsidR="008D3B51" w:rsidRPr="00182EDD" w:rsidRDefault="008D3B51">
            <w:pPr>
              <w:jc w:val="center"/>
              <w:rPr>
                <w:b/>
                <w:bCs/>
              </w:rPr>
            </w:pPr>
          </w:p>
        </w:tc>
        <w:tc>
          <w:tcPr>
            <w:tcW w:w="0" w:type="auto"/>
            <w:vAlign w:val="center"/>
            <w:hideMark/>
          </w:tcPr>
          <w:p w14:paraId="61DF24FF" w14:textId="77777777" w:rsidR="008D3B51" w:rsidRPr="00182EDD" w:rsidRDefault="008D3B51">
            <w:pPr>
              <w:jc w:val="center"/>
              <w:rPr>
                <w:b/>
                <w:bCs/>
              </w:rPr>
            </w:pPr>
          </w:p>
        </w:tc>
      </w:tr>
      <w:tr w:rsidR="00182EDD" w:rsidRPr="00182EDD" w14:paraId="60845FB8" w14:textId="77777777" w:rsidTr="008D3B51">
        <w:trPr>
          <w:tblCellSpacing w:w="15" w:type="dxa"/>
        </w:trPr>
        <w:tc>
          <w:tcPr>
            <w:tcW w:w="0" w:type="auto"/>
            <w:vAlign w:val="center"/>
            <w:hideMark/>
          </w:tcPr>
          <w:p w14:paraId="02BF0EE7" w14:textId="77777777" w:rsidR="008D3B51" w:rsidRPr="00182EDD" w:rsidRDefault="008D3B51"/>
        </w:tc>
        <w:tc>
          <w:tcPr>
            <w:tcW w:w="0" w:type="auto"/>
            <w:vAlign w:val="center"/>
            <w:hideMark/>
          </w:tcPr>
          <w:p w14:paraId="76AB5D6D" w14:textId="77777777" w:rsidR="008D3B51" w:rsidRPr="00182EDD" w:rsidRDefault="008D3B51"/>
        </w:tc>
        <w:tc>
          <w:tcPr>
            <w:tcW w:w="0" w:type="auto"/>
            <w:vAlign w:val="center"/>
            <w:hideMark/>
          </w:tcPr>
          <w:p w14:paraId="272C1091" w14:textId="77777777" w:rsidR="008D3B51" w:rsidRPr="00182EDD" w:rsidRDefault="008D3B51"/>
        </w:tc>
      </w:tr>
      <w:tr w:rsidR="00182EDD" w:rsidRPr="00182EDD" w14:paraId="3B25A2D9" w14:textId="77777777" w:rsidTr="008D3B51">
        <w:trPr>
          <w:tblCellSpacing w:w="15" w:type="dxa"/>
        </w:trPr>
        <w:tc>
          <w:tcPr>
            <w:tcW w:w="0" w:type="auto"/>
            <w:vAlign w:val="center"/>
            <w:hideMark/>
          </w:tcPr>
          <w:p w14:paraId="5158F5E7" w14:textId="77777777" w:rsidR="008D3B51" w:rsidRPr="00182EDD" w:rsidRDefault="008D3B51"/>
        </w:tc>
        <w:tc>
          <w:tcPr>
            <w:tcW w:w="0" w:type="auto"/>
            <w:vAlign w:val="center"/>
            <w:hideMark/>
          </w:tcPr>
          <w:p w14:paraId="5CDE7383" w14:textId="77777777" w:rsidR="008D3B51" w:rsidRPr="00182EDD" w:rsidRDefault="008D3B51"/>
        </w:tc>
        <w:tc>
          <w:tcPr>
            <w:tcW w:w="0" w:type="auto"/>
            <w:vAlign w:val="center"/>
            <w:hideMark/>
          </w:tcPr>
          <w:p w14:paraId="5D024533" w14:textId="77777777" w:rsidR="008D3B51" w:rsidRPr="00182EDD" w:rsidRDefault="008D3B51"/>
        </w:tc>
      </w:tr>
      <w:tr w:rsidR="00182EDD" w:rsidRPr="00182EDD" w14:paraId="2CC7E861" w14:textId="77777777" w:rsidTr="008D3B51">
        <w:trPr>
          <w:tblCellSpacing w:w="15" w:type="dxa"/>
        </w:trPr>
        <w:tc>
          <w:tcPr>
            <w:tcW w:w="0" w:type="auto"/>
            <w:vAlign w:val="center"/>
            <w:hideMark/>
          </w:tcPr>
          <w:p w14:paraId="2DE53932" w14:textId="77777777" w:rsidR="008D3B51" w:rsidRPr="00182EDD" w:rsidRDefault="008D3B51"/>
        </w:tc>
        <w:tc>
          <w:tcPr>
            <w:tcW w:w="0" w:type="auto"/>
            <w:vAlign w:val="center"/>
            <w:hideMark/>
          </w:tcPr>
          <w:p w14:paraId="4DD00F40" w14:textId="77777777" w:rsidR="008D3B51" w:rsidRPr="00182EDD" w:rsidRDefault="008D3B51"/>
        </w:tc>
        <w:tc>
          <w:tcPr>
            <w:tcW w:w="0" w:type="auto"/>
            <w:vAlign w:val="center"/>
            <w:hideMark/>
          </w:tcPr>
          <w:p w14:paraId="41E5ED28" w14:textId="77777777" w:rsidR="008D3B51" w:rsidRPr="00182EDD" w:rsidRDefault="008D3B51"/>
        </w:tc>
      </w:tr>
      <w:tr w:rsidR="00182EDD" w:rsidRPr="00182EDD" w14:paraId="49A8A1FA" w14:textId="77777777" w:rsidTr="008D3B51">
        <w:trPr>
          <w:tblCellSpacing w:w="15" w:type="dxa"/>
        </w:trPr>
        <w:tc>
          <w:tcPr>
            <w:tcW w:w="0" w:type="auto"/>
            <w:vAlign w:val="center"/>
            <w:hideMark/>
          </w:tcPr>
          <w:p w14:paraId="0C2AAAB5" w14:textId="77777777" w:rsidR="008D3B51" w:rsidRPr="00182EDD" w:rsidRDefault="008D3B51"/>
        </w:tc>
        <w:tc>
          <w:tcPr>
            <w:tcW w:w="0" w:type="auto"/>
            <w:vAlign w:val="center"/>
            <w:hideMark/>
          </w:tcPr>
          <w:p w14:paraId="5BE39095" w14:textId="77777777" w:rsidR="008D3B51" w:rsidRPr="00182EDD" w:rsidRDefault="008D3B51"/>
        </w:tc>
        <w:tc>
          <w:tcPr>
            <w:tcW w:w="0" w:type="auto"/>
            <w:vAlign w:val="center"/>
            <w:hideMark/>
          </w:tcPr>
          <w:p w14:paraId="442E9220" w14:textId="77777777" w:rsidR="008D3B51" w:rsidRPr="00182EDD" w:rsidRDefault="008D3B51"/>
        </w:tc>
      </w:tr>
      <w:tr w:rsidR="00182EDD" w:rsidRPr="00182EDD" w14:paraId="4AED016E" w14:textId="77777777" w:rsidTr="008D3B51">
        <w:trPr>
          <w:tblCellSpacing w:w="15" w:type="dxa"/>
        </w:trPr>
        <w:tc>
          <w:tcPr>
            <w:tcW w:w="0" w:type="auto"/>
            <w:vAlign w:val="center"/>
            <w:hideMark/>
          </w:tcPr>
          <w:p w14:paraId="655AD12E" w14:textId="77777777" w:rsidR="008D3B51" w:rsidRPr="00182EDD" w:rsidRDefault="008D3B51"/>
        </w:tc>
        <w:tc>
          <w:tcPr>
            <w:tcW w:w="0" w:type="auto"/>
            <w:vAlign w:val="center"/>
            <w:hideMark/>
          </w:tcPr>
          <w:p w14:paraId="6817B7FC" w14:textId="77777777" w:rsidR="008D3B51" w:rsidRPr="00182EDD" w:rsidRDefault="008D3B51"/>
        </w:tc>
        <w:tc>
          <w:tcPr>
            <w:tcW w:w="0" w:type="auto"/>
            <w:vAlign w:val="center"/>
            <w:hideMark/>
          </w:tcPr>
          <w:p w14:paraId="70FA3C6C" w14:textId="77777777" w:rsidR="008D3B51" w:rsidRPr="00182EDD" w:rsidRDefault="008D3B51"/>
        </w:tc>
      </w:tr>
      <w:tr w:rsidR="00182EDD" w:rsidRPr="00182EDD" w14:paraId="60874E52" w14:textId="77777777" w:rsidTr="008D3B51">
        <w:trPr>
          <w:tblCellSpacing w:w="15" w:type="dxa"/>
        </w:trPr>
        <w:tc>
          <w:tcPr>
            <w:tcW w:w="0" w:type="auto"/>
            <w:vAlign w:val="center"/>
            <w:hideMark/>
          </w:tcPr>
          <w:p w14:paraId="015CBF18" w14:textId="77777777" w:rsidR="008D3B51" w:rsidRPr="00182EDD" w:rsidRDefault="008D3B51"/>
        </w:tc>
        <w:tc>
          <w:tcPr>
            <w:tcW w:w="0" w:type="auto"/>
            <w:vAlign w:val="center"/>
            <w:hideMark/>
          </w:tcPr>
          <w:p w14:paraId="5E1B9EEF" w14:textId="77777777" w:rsidR="008D3B51" w:rsidRPr="00182EDD" w:rsidRDefault="008D3B51"/>
        </w:tc>
        <w:tc>
          <w:tcPr>
            <w:tcW w:w="0" w:type="auto"/>
            <w:vAlign w:val="center"/>
            <w:hideMark/>
          </w:tcPr>
          <w:p w14:paraId="64AD1EE6" w14:textId="77777777" w:rsidR="008D3B51" w:rsidRPr="00182EDD" w:rsidRDefault="008D3B51"/>
        </w:tc>
      </w:tr>
      <w:tr w:rsidR="00182EDD" w:rsidRPr="00182EDD" w14:paraId="59639A11" w14:textId="77777777" w:rsidTr="008D3B51">
        <w:trPr>
          <w:tblCellSpacing w:w="15" w:type="dxa"/>
        </w:trPr>
        <w:tc>
          <w:tcPr>
            <w:tcW w:w="0" w:type="auto"/>
            <w:vAlign w:val="center"/>
            <w:hideMark/>
          </w:tcPr>
          <w:p w14:paraId="41D487CA" w14:textId="77777777" w:rsidR="008D3B51" w:rsidRPr="00182EDD" w:rsidRDefault="008D3B51"/>
        </w:tc>
        <w:tc>
          <w:tcPr>
            <w:tcW w:w="0" w:type="auto"/>
            <w:vAlign w:val="center"/>
            <w:hideMark/>
          </w:tcPr>
          <w:p w14:paraId="116A2EB8" w14:textId="77777777" w:rsidR="008D3B51" w:rsidRPr="00182EDD" w:rsidRDefault="008D3B51"/>
        </w:tc>
        <w:tc>
          <w:tcPr>
            <w:tcW w:w="0" w:type="auto"/>
            <w:vAlign w:val="center"/>
            <w:hideMark/>
          </w:tcPr>
          <w:p w14:paraId="318F169F" w14:textId="77777777" w:rsidR="008D3B51" w:rsidRPr="00182EDD" w:rsidRDefault="008D3B51"/>
        </w:tc>
      </w:tr>
      <w:tr w:rsidR="00182EDD" w:rsidRPr="00182EDD" w14:paraId="55F98114" w14:textId="77777777" w:rsidTr="008D3B51">
        <w:trPr>
          <w:tblCellSpacing w:w="15" w:type="dxa"/>
        </w:trPr>
        <w:tc>
          <w:tcPr>
            <w:tcW w:w="0" w:type="auto"/>
            <w:vAlign w:val="center"/>
            <w:hideMark/>
          </w:tcPr>
          <w:p w14:paraId="5D1A62E1" w14:textId="77777777" w:rsidR="008D3B51" w:rsidRPr="00182EDD" w:rsidRDefault="008D3B51"/>
        </w:tc>
        <w:tc>
          <w:tcPr>
            <w:tcW w:w="0" w:type="auto"/>
            <w:vAlign w:val="center"/>
            <w:hideMark/>
          </w:tcPr>
          <w:p w14:paraId="5850305F" w14:textId="77777777" w:rsidR="008D3B51" w:rsidRPr="00182EDD" w:rsidRDefault="008D3B51"/>
        </w:tc>
        <w:tc>
          <w:tcPr>
            <w:tcW w:w="0" w:type="auto"/>
            <w:vAlign w:val="center"/>
            <w:hideMark/>
          </w:tcPr>
          <w:p w14:paraId="175C962A" w14:textId="77777777" w:rsidR="008D3B51" w:rsidRPr="00182EDD" w:rsidRDefault="008D3B51"/>
        </w:tc>
      </w:tr>
      <w:tr w:rsidR="00182EDD" w:rsidRPr="00182EDD" w14:paraId="48239395" w14:textId="77777777" w:rsidTr="008D3B51">
        <w:trPr>
          <w:tblCellSpacing w:w="15" w:type="dxa"/>
        </w:trPr>
        <w:tc>
          <w:tcPr>
            <w:tcW w:w="0" w:type="auto"/>
            <w:vAlign w:val="center"/>
            <w:hideMark/>
          </w:tcPr>
          <w:p w14:paraId="5FD9C277" w14:textId="77777777" w:rsidR="008D3B51" w:rsidRPr="00182EDD" w:rsidRDefault="008D3B51"/>
        </w:tc>
        <w:tc>
          <w:tcPr>
            <w:tcW w:w="0" w:type="auto"/>
            <w:vAlign w:val="center"/>
            <w:hideMark/>
          </w:tcPr>
          <w:p w14:paraId="40064624" w14:textId="77777777" w:rsidR="008D3B51" w:rsidRPr="00182EDD" w:rsidRDefault="008D3B51"/>
        </w:tc>
        <w:tc>
          <w:tcPr>
            <w:tcW w:w="0" w:type="auto"/>
            <w:vAlign w:val="center"/>
            <w:hideMark/>
          </w:tcPr>
          <w:p w14:paraId="4BBDB708" w14:textId="77777777" w:rsidR="008D3B51" w:rsidRPr="00182EDD" w:rsidRDefault="008D3B51"/>
        </w:tc>
      </w:tr>
    </w:tbl>
    <w:p w14:paraId="17E1A7A1" w14:textId="77777777" w:rsidR="0058708C" w:rsidRPr="00182EDD" w:rsidRDefault="0058708C" w:rsidP="008D3B51">
      <w:pPr>
        <w:jc w:val="both"/>
        <w:rPr>
          <w:rFonts w:ascii="Times New Roman" w:hAnsi="Times New Roman" w:cs="Times New Roman"/>
          <w:b/>
        </w:rPr>
      </w:pPr>
    </w:p>
    <w:p w14:paraId="46E87F90" w14:textId="15DC210B" w:rsidR="00023668" w:rsidRPr="00F63EB8" w:rsidRDefault="00F63EB8" w:rsidP="00F63EB8">
      <w:pPr>
        <w:jc w:val="both"/>
        <w:rPr>
          <w:rFonts w:ascii="Times New Roman" w:hAnsi="Times New Roman" w:cs="Times New Roman"/>
          <w:b/>
          <w:bCs/>
          <w:sz w:val="28"/>
          <w:szCs w:val="28"/>
        </w:rPr>
      </w:pPr>
      <w:r w:rsidRPr="00F63EB8">
        <w:rPr>
          <w:rFonts w:ascii="Times New Roman" w:hAnsi="Times New Roman" w:cs="Times New Roman"/>
          <w:b/>
          <w:bCs/>
          <w:sz w:val="28"/>
          <w:szCs w:val="28"/>
        </w:rPr>
        <w:t xml:space="preserve">Q) </w:t>
      </w:r>
      <w:r w:rsidR="00023668" w:rsidRPr="00F63EB8">
        <w:rPr>
          <w:rFonts w:ascii="Times New Roman" w:hAnsi="Times New Roman" w:cs="Times New Roman"/>
          <w:b/>
          <w:bCs/>
          <w:sz w:val="28"/>
          <w:szCs w:val="28"/>
        </w:rPr>
        <w:t>Discuss two mechanisms of Verification used in software testing.</w:t>
      </w:r>
    </w:p>
    <w:p w14:paraId="60729A5E" w14:textId="77777777" w:rsidR="008D3B51" w:rsidRPr="007E2A5E" w:rsidRDefault="008D3B51" w:rsidP="007E2A5E">
      <w:pPr>
        <w:pStyle w:val="NormalWeb"/>
        <w:spacing w:line="276" w:lineRule="auto"/>
      </w:pPr>
      <w:r w:rsidRPr="007E2A5E">
        <w:t xml:space="preserve">Two key mechanisms of </w:t>
      </w:r>
      <w:r w:rsidRPr="007E2A5E">
        <w:rPr>
          <w:rStyle w:val="Strong"/>
        </w:rPr>
        <w:t>Verification</w:t>
      </w:r>
      <w:r w:rsidRPr="007E2A5E">
        <w:t xml:space="preserve"> used in software testing are </w:t>
      </w:r>
      <w:r w:rsidRPr="007E2A5E">
        <w:rPr>
          <w:rStyle w:val="Strong"/>
        </w:rPr>
        <w:t>Reviews</w:t>
      </w:r>
      <w:r w:rsidRPr="007E2A5E">
        <w:t xml:space="preserve"> and </w:t>
      </w:r>
      <w:r w:rsidRPr="007E2A5E">
        <w:rPr>
          <w:rStyle w:val="Strong"/>
        </w:rPr>
        <w:t>Static Analysis</w:t>
      </w:r>
      <w:r w:rsidRPr="007E2A5E">
        <w:t>. These mechanisms help ensure that the software development process follows the specified requirements, design, and standards without executing the code. Let’s explore each of them in detail:</w:t>
      </w:r>
    </w:p>
    <w:p w14:paraId="2798E6EF" w14:textId="77777777" w:rsidR="008D3B51" w:rsidRPr="00195A3A" w:rsidRDefault="008D3B51" w:rsidP="007E2A5E">
      <w:pPr>
        <w:pStyle w:val="Heading3"/>
        <w:spacing w:line="276" w:lineRule="auto"/>
        <w:rPr>
          <w:rFonts w:ascii="Times New Roman" w:hAnsi="Times New Roman" w:cs="Times New Roman"/>
          <w:color w:val="auto"/>
          <w:sz w:val="24"/>
          <w:szCs w:val="24"/>
        </w:rPr>
      </w:pPr>
      <w:r w:rsidRPr="00195A3A">
        <w:rPr>
          <w:rFonts w:ascii="Times New Roman" w:hAnsi="Times New Roman" w:cs="Times New Roman"/>
          <w:color w:val="auto"/>
          <w:sz w:val="24"/>
          <w:szCs w:val="24"/>
        </w:rPr>
        <w:t xml:space="preserve">1. </w:t>
      </w:r>
      <w:r w:rsidRPr="00195A3A">
        <w:rPr>
          <w:rStyle w:val="Strong"/>
          <w:rFonts w:ascii="Times New Roman" w:hAnsi="Times New Roman" w:cs="Times New Roman"/>
          <w:color w:val="auto"/>
          <w:sz w:val="24"/>
          <w:szCs w:val="24"/>
        </w:rPr>
        <w:t>Reviews</w:t>
      </w:r>
      <w:r w:rsidRPr="00195A3A">
        <w:rPr>
          <w:rFonts w:ascii="Times New Roman" w:hAnsi="Times New Roman" w:cs="Times New Roman"/>
          <w:color w:val="auto"/>
          <w:sz w:val="24"/>
          <w:szCs w:val="24"/>
        </w:rPr>
        <w:t>:</w:t>
      </w:r>
    </w:p>
    <w:p w14:paraId="2FE0300C" w14:textId="77777777" w:rsidR="008D3B51" w:rsidRPr="007E2A5E" w:rsidRDefault="008D3B51" w:rsidP="007E2A5E">
      <w:pPr>
        <w:pStyle w:val="NormalWeb"/>
        <w:spacing w:line="276" w:lineRule="auto"/>
      </w:pPr>
      <w:r w:rsidRPr="007E2A5E">
        <w:rPr>
          <w:rStyle w:val="Strong"/>
        </w:rPr>
        <w:t>Definition</w:t>
      </w:r>
      <w:r w:rsidRPr="007E2A5E">
        <w:t xml:space="preserve">: A </w:t>
      </w:r>
      <w:r w:rsidRPr="007E2A5E">
        <w:rPr>
          <w:rStyle w:val="Strong"/>
        </w:rPr>
        <w:t>review</w:t>
      </w:r>
      <w:r w:rsidRPr="007E2A5E">
        <w:t xml:space="preserve"> is a process where project stakeholders manually inspect various software artifacts (such as requirements, design documents, or code) to identify defects, inconsistencies, or areas for improvement. Reviews ensure that the development aligns with the intended specifications before the product moves further in the development lifecycle.</w:t>
      </w:r>
    </w:p>
    <w:p w14:paraId="46A0124D" w14:textId="77777777" w:rsidR="008D3B51" w:rsidRPr="00195A3A" w:rsidRDefault="008D3B51" w:rsidP="007E2A5E">
      <w:pPr>
        <w:pStyle w:val="Heading4"/>
        <w:spacing w:line="276" w:lineRule="auto"/>
        <w:rPr>
          <w:rFonts w:ascii="Times New Roman" w:hAnsi="Times New Roman" w:cs="Times New Roman"/>
          <w:b/>
          <w:bCs/>
          <w:i w:val="0"/>
          <w:iCs w:val="0"/>
          <w:color w:val="auto"/>
        </w:rPr>
      </w:pPr>
      <w:r w:rsidRPr="00195A3A">
        <w:rPr>
          <w:rFonts w:ascii="Times New Roman" w:hAnsi="Times New Roman" w:cs="Times New Roman"/>
          <w:b/>
          <w:bCs/>
          <w:i w:val="0"/>
          <w:iCs w:val="0"/>
          <w:color w:val="auto"/>
        </w:rPr>
        <w:t>Types of Reviews:</w:t>
      </w:r>
    </w:p>
    <w:p w14:paraId="22A91F9B" w14:textId="7DF5179F"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Requirements Review</w:t>
      </w:r>
      <w:r w:rsidRPr="007E2A5E">
        <w:t>: This type of review is conducted early in the software development process to ensure that the requirements are clear, complete, and testable. Stakeholders, including developers, testers, and business analysts, gather to examine the requirements document and check for ambiguities, inconsistencies, or missing functionality.</w:t>
      </w:r>
      <w:r w:rsidR="00195A3A">
        <w:t xml:space="preserve"> </w:t>
      </w:r>
      <w:r w:rsidRPr="00195A3A">
        <w:rPr>
          <w:rStyle w:val="Strong"/>
        </w:rPr>
        <w:t>Example</w:t>
      </w:r>
      <w:r w:rsidRPr="00195A3A">
        <w:t>: During a requirements review for a banking application, stakeholders may identify that the requirement for calculating interest on loans is ambiguous. A detailed discussion may clarify that the interest needs to be compounded monthly.</w:t>
      </w:r>
    </w:p>
    <w:p w14:paraId="01293427" w14:textId="52A4211E"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Design Review</w:t>
      </w:r>
      <w:r w:rsidRPr="007E2A5E">
        <w:t>: Design reviews focus on evaluating the software architecture and design documents to ensure that the proposed solution meets the system requirements and will perform as expected. This review helps ensure that the design is robust, scalable, and aligns with the specified requirements.</w:t>
      </w:r>
      <w:r w:rsidR="00195A3A">
        <w:t xml:space="preserve"> </w:t>
      </w:r>
      <w:r w:rsidRPr="00195A3A">
        <w:rPr>
          <w:rStyle w:val="Strong"/>
        </w:rPr>
        <w:t>Example</w:t>
      </w:r>
      <w:r w:rsidRPr="00195A3A">
        <w:t>: In the design review of an e-commerce platform, stakeholders might inspect the database schema and identify performance bottlenecks due to improper indexing. Recommendations would then be made to optimize the design before moving forward.</w:t>
      </w:r>
    </w:p>
    <w:p w14:paraId="4FC69B32" w14:textId="2EDF9157"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Code Review</w:t>
      </w:r>
      <w:r w:rsidRPr="007E2A5E">
        <w:t>: Code reviews involve the manual inspection of the source code by peers or experts to ensure that it adheres to coding standards and best practices. This is one of the most commonly used verification techniques for ensuring code quality. During a code review, reviewers look for issues such as coding errors, logical flaws, security vulnerabilities, and inefficiencies.</w:t>
      </w:r>
      <w:r w:rsidR="00195A3A">
        <w:t xml:space="preserve"> </w:t>
      </w:r>
      <w:r w:rsidRPr="00195A3A">
        <w:rPr>
          <w:rStyle w:val="Strong"/>
        </w:rPr>
        <w:t>Example</w:t>
      </w:r>
      <w:r w:rsidRPr="00195A3A">
        <w:t>: In a code review for a mobile app, a reviewer may find that a function is using a suboptimal algorithm, which could lead to performance degradation. The team might suggest using a more efficient algorithm before the code is merged into the main branch.</w:t>
      </w:r>
    </w:p>
    <w:p w14:paraId="113CA818" w14:textId="77777777" w:rsidR="008D3B51" w:rsidRPr="007E2A5E" w:rsidRDefault="008D3B51" w:rsidP="007E2A5E">
      <w:pPr>
        <w:pStyle w:val="NormalWeb"/>
        <w:numPr>
          <w:ilvl w:val="0"/>
          <w:numId w:val="57"/>
        </w:numPr>
        <w:spacing w:before="100" w:beforeAutospacing="1" w:after="100" w:afterAutospacing="1" w:line="276" w:lineRule="auto"/>
      </w:pPr>
      <w:r w:rsidRPr="007E2A5E">
        <w:rPr>
          <w:rStyle w:val="Strong"/>
        </w:rPr>
        <w:t>Peer Reviews and Walkthroughs</w:t>
      </w:r>
      <w:r w:rsidRPr="007E2A5E">
        <w:t>:</w:t>
      </w:r>
    </w:p>
    <w:p w14:paraId="5F09511F" w14:textId="77777777" w:rsidR="008D3B51" w:rsidRPr="007E2A5E" w:rsidRDefault="008D3B51" w:rsidP="007E2A5E">
      <w:pPr>
        <w:numPr>
          <w:ilvl w:val="1"/>
          <w:numId w:val="57"/>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Peer Reviews</w:t>
      </w:r>
      <w:r w:rsidRPr="007E2A5E">
        <w:rPr>
          <w:rFonts w:ascii="Times New Roman" w:hAnsi="Times New Roman" w:cs="Times New Roman"/>
        </w:rPr>
        <w:t>: Peer reviews involve developers reviewing each other's work. It is an informal mechanism where the code author presents their code to a peer for feedback.</w:t>
      </w:r>
    </w:p>
    <w:p w14:paraId="0379F924" w14:textId="77777777" w:rsidR="008D3B51" w:rsidRPr="007E2A5E" w:rsidRDefault="008D3B51" w:rsidP="007E2A5E">
      <w:pPr>
        <w:numPr>
          <w:ilvl w:val="1"/>
          <w:numId w:val="57"/>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Walkthroughs</w:t>
      </w:r>
      <w:r w:rsidRPr="007E2A5E">
        <w:rPr>
          <w:rFonts w:ascii="Times New Roman" w:hAnsi="Times New Roman" w:cs="Times New Roman"/>
        </w:rPr>
        <w:t>: Walkthroughs are less formal than reviews but involve a detailed presentation of a specific aspect of the project (e.g., code or design) to a group of peers and stakeholders. The goal is to explain the design or logic and receive feedback or identify potential issues.</w:t>
      </w:r>
    </w:p>
    <w:p w14:paraId="79579C9C" w14:textId="77777777" w:rsidR="008D3B51" w:rsidRPr="00195A3A" w:rsidRDefault="008D3B51" w:rsidP="007E2A5E">
      <w:pPr>
        <w:pStyle w:val="Heading4"/>
        <w:spacing w:line="276" w:lineRule="auto"/>
        <w:rPr>
          <w:rFonts w:ascii="Times New Roman" w:hAnsi="Times New Roman" w:cs="Times New Roman"/>
          <w:b/>
          <w:bCs/>
          <w:i w:val="0"/>
          <w:iCs w:val="0"/>
          <w:color w:val="auto"/>
        </w:rPr>
      </w:pPr>
      <w:r w:rsidRPr="00195A3A">
        <w:rPr>
          <w:rFonts w:ascii="Times New Roman" w:hAnsi="Times New Roman" w:cs="Times New Roman"/>
          <w:b/>
          <w:bCs/>
          <w:i w:val="0"/>
          <w:iCs w:val="0"/>
          <w:color w:val="auto"/>
        </w:rPr>
        <w:t>Importance of Reviews:</w:t>
      </w:r>
    </w:p>
    <w:p w14:paraId="31201844"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Early Defect Detection</w:t>
      </w:r>
      <w:r w:rsidRPr="007E2A5E">
        <w:rPr>
          <w:rFonts w:ascii="Times New Roman" w:hAnsi="Times New Roman" w:cs="Times New Roman"/>
        </w:rPr>
        <w:t>: Reviews help catch defects at an early stage, preventing them from propagating into the later stages of development. This reduces the cost of fixing issues since defects found during design or coding are easier and cheaper to fix than those found after the product is built.</w:t>
      </w:r>
    </w:p>
    <w:p w14:paraId="374FAB77"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lastRenderedPageBreak/>
        <w:t>Improved Communication</w:t>
      </w:r>
      <w:r w:rsidRPr="007E2A5E">
        <w:rPr>
          <w:rFonts w:ascii="Times New Roman" w:hAnsi="Times New Roman" w:cs="Times New Roman"/>
        </w:rPr>
        <w:t>: Reviews encourage collaboration among team members, improving understanding and communication. This helps align the development team with the project’s goals and reduces misunderstandings.</w:t>
      </w:r>
    </w:p>
    <w:p w14:paraId="0671C801"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Knowledge Sharing</w:t>
      </w:r>
      <w:r w:rsidRPr="007E2A5E">
        <w:rPr>
          <w:rFonts w:ascii="Times New Roman" w:hAnsi="Times New Roman" w:cs="Times New Roman"/>
        </w:rPr>
        <w:t>: Reviews facilitate the sharing of knowledge and expertise within the team. Junior developers can learn from senior developers during code reviews, and stakeholders can align on project requirements and goals during requirements reviews.</w:t>
      </w:r>
    </w:p>
    <w:p w14:paraId="561284A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Example of a Review Process:</w:t>
      </w:r>
    </w:p>
    <w:p w14:paraId="1F7921DE" w14:textId="77777777" w:rsidR="008D3B51" w:rsidRPr="007E2A5E" w:rsidRDefault="008D3B51" w:rsidP="007E2A5E">
      <w:pPr>
        <w:pStyle w:val="NormalWeb"/>
        <w:spacing w:line="276" w:lineRule="auto"/>
      </w:pPr>
      <w:r w:rsidRPr="007E2A5E">
        <w:t>In a software development project for an inventory management system, the following review process may take place:</w:t>
      </w:r>
    </w:p>
    <w:p w14:paraId="0514F188"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Requirements Review</w:t>
      </w:r>
      <w:r w:rsidRPr="007E2A5E">
        <w:rPr>
          <w:rFonts w:ascii="Times New Roman" w:hAnsi="Times New Roman" w:cs="Times New Roman"/>
        </w:rPr>
        <w:t>: The project team holds a meeting to go over the business requirements. Stakeholders, including business analysts, developers, and testers, review the requirements document to ensure everything is clear, and functional requirements like “automated stock alerts” are well-defined.</w:t>
      </w:r>
    </w:p>
    <w:p w14:paraId="0F82A482"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Design Review</w:t>
      </w:r>
      <w:r w:rsidRPr="007E2A5E">
        <w:rPr>
          <w:rFonts w:ascii="Times New Roman" w:hAnsi="Times New Roman" w:cs="Times New Roman"/>
        </w:rPr>
        <w:t>: After the requirements are approved, the software architect prepares a high-level design. The team conducts a design review to check whether the architecture meets performance and scalability goals.</w:t>
      </w:r>
    </w:p>
    <w:p w14:paraId="21EDC840"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Review</w:t>
      </w:r>
      <w:r w:rsidRPr="007E2A5E">
        <w:rPr>
          <w:rFonts w:ascii="Times New Roman" w:hAnsi="Times New Roman" w:cs="Times New Roman"/>
        </w:rPr>
        <w:t>: Once development begins, team members conduct peer code reviews for each feature before the code is merged into the main branch. This ensures that the code follows best practices and meets security standards.</w:t>
      </w:r>
    </w:p>
    <w:p w14:paraId="3A27FB7E" w14:textId="77777777" w:rsidR="008D3B51" w:rsidRPr="00C15EE6" w:rsidRDefault="008D3B51" w:rsidP="007E2A5E">
      <w:pPr>
        <w:pStyle w:val="Heading3"/>
        <w:spacing w:line="276" w:lineRule="auto"/>
        <w:rPr>
          <w:rFonts w:ascii="Times New Roman" w:hAnsi="Times New Roman" w:cs="Times New Roman"/>
          <w:color w:val="auto"/>
          <w:sz w:val="24"/>
          <w:szCs w:val="24"/>
        </w:rPr>
      </w:pPr>
      <w:r w:rsidRPr="00C15EE6">
        <w:rPr>
          <w:rFonts w:ascii="Times New Roman" w:hAnsi="Times New Roman" w:cs="Times New Roman"/>
          <w:color w:val="auto"/>
          <w:sz w:val="24"/>
          <w:szCs w:val="24"/>
        </w:rPr>
        <w:t xml:space="preserve">2. </w:t>
      </w:r>
      <w:r w:rsidRPr="00C15EE6">
        <w:rPr>
          <w:rStyle w:val="Strong"/>
          <w:rFonts w:ascii="Times New Roman" w:hAnsi="Times New Roman" w:cs="Times New Roman"/>
          <w:color w:val="auto"/>
          <w:sz w:val="24"/>
          <w:szCs w:val="24"/>
        </w:rPr>
        <w:t>Static Analysis</w:t>
      </w:r>
      <w:r w:rsidRPr="00C15EE6">
        <w:rPr>
          <w:rFonts w:ascii="Times New Roman" w:hAnsi="Times New Roman" w:cs="Times New Roman"/>
          <w:color w:val="auto"/>
          <w:sz w:val="24"/>
          <w:szCs w:val="24"/>
        </w:rPr>
        <w:t>:</w:t>
      </w:r>
    </w:p>
    <w:p w14:paraId="2AE7EC1D" w14:textId="77777777" w:rsidR="008D3B51" w:rsidRPr="007E2A5E" w:rsidRDefault="008D3B51" w:rsidP="007E2A5E">
      <w:pPr>
        <w:pStyle w:val="NormalWeb"/>
        <w:spacing w:line="276" w:lineRule="auto"/>
      </w:pPr>
      <w:r w:rsidRPr="007E2A5E">
        <w:rPr>
          <w:rStyle w:val="Strong"/>
        </w:rPr>
        <w:t>Definition</w:t>
      </w:r>
      <w:r w:rsidRPr="007E2A5E">
        <w:t xml:space="preserve">: </w:t>
      </w:r>
      <w:r w:rsidRPr="007E2A5E">
        <w:rPr>
          <w:rStyle w:val="Strong"/>
        </w:rPr>
        <w:t>Static analysis</w:t>
      </w:r>
      <w:r w:rsidRPr="007E2A5E">
        <w:t xml:space="preserve"> is the automated process of analyzing software code or other project artifacts (such as models or documentation) without executing the code. It involves using specialized tools that examine the source code to identify potential defects, code smells, security vulnerabilities, or performance issues. Static analysis is an effective way to verify that the software adheres to coding standards, best practices, and design constraints.</w:t>
      </w:r>
    </w:p>
    <w:p w14:paraId="1E59D81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How Static Analysis Works:</w:t>
      </w:r>
    </w:p>
    <w:p w14:paraId="77C4F0F4" w14:textId="77777777" w:rsidR="008D3B51" w:rsidRPr="007E2A5E" w:rsidRDefault="008D3B51" w:rsidP="007E2A5E">
      <w:pPr>
        <w:pStyle w:val="NormalWeb"/>
        <w:spacing w:line="276" w:lineRule="auto"/>
      </w:pPr>
      <w:r w:rsidRPr="007E2A5E">
        <w:t>Static analysis tools automatically scan the source code and check it against a set of predefined rules and standards. These tools can detect issues like:</w:t>
      </w:r>
    </w:p>
    <w:p w14:paraId="595CBCB8"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Syntax Errors</w:t>
      </w:r>
      <w:r w:rsidRPr="007E2A5E">
        <w:rPr>
          <w:rFonts w:ascii="Times New Roman" w:hAnsi="Times New Roman" w:cs="Times New Roman"/>
        </w:rPr>
        <w:t>: Basic errors in the code that would prevent the program from compiling.</w:t>
      </w:r>
    </w:p>
    <w:p w14:paraId="55C0D741"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Complexity</w:t>
      </w:r>
      <w:r w:rsidRPr="007E2A5E">
        <w:rPr>
          <w:rFonts w:ascii="Times New Roman" w:hAnsi="Times New Roman" w:cs="Times New Roman"/>
        </w:rPr>
        <w:t>: High complexity in certain parts of the code, which may indicate areas that are difficult to maintain or debug.</w:t>
      </w:r>
    </w:p>
    <w:p w14:paraId="620EAE7B"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Vulnerabilities</w:t>
      </w:r>
      <w:r w:rsidRPr="007E2A5E">
        <w:rPr>
          <w:rFonts w:ascii="Times New Roman" w:hAnsi="Times New Roman" w:cs="Times New Roman"/>
        </w:rPr>
        <w:t>: Issues such as buffer overflows, SQL injection risks, or improper handling of sensitive data.</w:t>
      </w:r>
    </w:p>
    <w:p w14:paraId="684884AA"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Dead Code</w:t>
      </w:r>
      <w:r w:rsidRPr="007E2A5E">
        <w:rPr>
          <w:rFonts w:ascii="Times New Roman" w:hAnsi="Times New Roman" w:cs="Times New Roman"/>
        </w:rPr>
        <w:t>: Unreachable or unused code that could bloat the codebase or introduce bugs.</w:t>
      </w:r>
    </w:p>
    <w:p w14:paraId="411661BF"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Coding Standard Violations</w:t>
      </w:r>
      <w:r w:rsidRPr="007E2A5E">
        <w:rPr>
          <w:rFonts w:ascii="Times New Roman" w:hAnsi="Times New Roman" w:cs="Times New Roman"/>
        </w:rPr>
        <w:t>: Static analysis tools ensure that the code follows predefined coding standards (e.g., PEP8 for Python, Java coding conventions). This ensures uniformity in code formatting and practices.</w:t>
      </w:r>
    </w:p>
    <w:p w14:paraId="12B0BD1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Types of Static Analysis:</w:t>
      </w:r>
    </w:p>
    <w:p w14:paraId="31B0805B" w14:textId="43F36B88"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Lexical Analysis</w:t>
      </w:r>
      <w:r w:rsidRPr="007E2A5E">
        <w:t>: This checks for issues in the structure of the source code, such as incorrect syntax or improper use of language keywords.</w:t>
      </w:r>
      <w:r w:rsidR="00C15EE6">
        <w:t xml:space="preserve"> </w:t>
      </w:r>
      <w:r w:rsidRPr="00C15EE6">
        <w:rPr>
          <w:rStyle w:val="Strong"/>
        </w:rPr>
        <w:t>Example</w:t>
      </w:r>
      <w:r w:rsidRPr="00C15EE6">
        <w:t>: A static analyzer for C++ might detect a missing semicolon in the source code, which would prevent the code from compiling.</w:t>
      </w:r>
    </w:p>
    <w:p w14:paraId="31F7D000" w14:textId="21042A96"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lastRenderedPageBreak/>
        <w:t>Data Flow Analysis</w:t>
      </w:r>
      <w:r w:rsidRPr="007E2A5E">
        <w:t>: This type of static analysis checks how data flows through the program, ensuring that variables are properly initialized and used.</w:t>
      </w:r>
      <w:r w:rsidR="00C15EE6">
        <w:t xml:space="preserve"> </w:t>
      </w:r>
      <w:r w:rsidRPr="00C15EE6">
        <w:rPr>
          <w:rStyle w:val="Strong"/>
        </w:rPr>
        <w:t>Example</w:t>
      </w:r>
      <w:r w:rsidRPr="00C15EE6">
        <w:t>: A static analyzer might detect that a variable is being used before it has been initialized, which could lead to runtime errors.</w:t>
      </w:r>
    </w:p>
    <w:p w14:paraId="32BB021F" w14:textId="468E3374"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Control Flow Analysis</w:t>
      </w:r>
      <w:r w:rsidRPr="007E2A5E">
        <w:t>: This analysis examines the flow of control in the program, identifying potential problems like infinite loops, unreachable code, or improper branching.</w:t>
      </w:r>
      <w:r w:rsidR="00C15EE6">
        <w:t xml:space="preserve"> </w:t>
      </w:r>
      <w:r w:rsidRPr="00C15EE6">
        <w:rPr>
          <w:rStyle w:val="Strong"/>
        </w:rPr>
        <w:t>Example</w:t>
      </w:r>
      <w:r w:rsidRPr="00C15EE6">
        <w:t>: A control flow analysis might detect a loop that will never exit because of improper conditional logic.</w:t>
      </w:r>
    </w:p>
    <w:p w14:paraId="6A7AE44C" w14:textId="718D1730"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Type Checking</w:t>
      </w:r>
      <w:r w:rsidRPr="007E2A5E">
        <w:t>: This ensures that variables and functions are used with the correct data types.</w:t>
      </w:r>
      <w:r w:rsidR="00C15EE6">
        <w:t xml:space="preserve"> </w:t>
      </w:r>
      <w:r w:rsidRPr="00C15EE6">
        <w:rPr>
          <w:rStyle w:val="Strong"/>
        </w:rPr>
        <w:t>Example</w:t>
      </w:r>
      <w:r w:rsidRPr="00C15EE6">
        <w:t>: A static analyzer might detect that an integer variable is being assigned a string, which would result in a type mismatch error at runtime.</w:t>
      </w:r>
    </w:p>
    <w:p w14:paraId="07953ABD" w14:textId="77777777" w:rsidR="008D3B51" w:rsidRPr="00152BD9" w:rsidRDefault="008D3B51" w:rsidP="007E2A5E">
      <w:pPr>
        <w:pStyle w:val="Heading4"/>
        <w:spacing w:line="276" w:lineRule="auto"/>
        <w:rPr>
          <w:rFonts w:ascii="Times New Roman" w:hAnsi="Times New Roman" w:cs="Times New Roman"/>
          <w:b/>
          <w:bCs/>
          <w:i w:val="0"/>
          <w:iCs w:val="0"/>
          <w:color w:val="auto"/>
        </w:rPr>
      </w:pPr>
      <w:r w:rsidRPr="00152BD9">
        <w:rPr>
          <w:rFonts w:ascii="Times New Roman" w:hAnsi="Times New Roman" w:cs="Times New Roman"/>
          <w:b/>
          <w:bCs/>
          <w:i w:val="0"/>
          <w:iCs w:val="0"/>
          <w:color w:val="auto"/>
        </w:rPr>
        <w:t>Importance of Static Analysis:</w:t>
      </w:r>
    </w:p>
    <w:p w14:paraId="02FB1332"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Automated and Efficient</w:t>
      </w:r>
      <w:r w:rsidRPr="007E2A5E">
        <w:rPr>
          <w:rFonts w:ascii="Times New Roman" w:hAnsi="Times New Roman" w:cs="Times New Roman"/>
        </w:rPr>
        <w:t>: Static analysis tools can automatically scan large codebases, making them efficient for finding common coding issues that might be overlooked during manual reviews.</w:t>
      </w:r>
    </w:p>
    <w:p w14:paraId="751C10EB"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Early Detection of Defects</w:t>
      </w:r>
      <w:r w:rsidRPr="007E2A5E">
        <w:rPr>
          <w:rFonts w:ascii="Times New Roman" w:hAnsi="Times New Roman" w:cs="Times New Roman"/>
        </w:rPr>
        <w:t>: Like reviews, static analysis helps catch defects early in the development process. By identifying issues before the code is executed or tested, static analysis reduces the risk of bugs propagating into later stages.</w:t>
      </w:r>
    </w:p>
    <w:p w14:paraId="50C20A92"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Improves Code Quality</w:t>
      </w:r>
      <w:r w:rsidRPr="007E2A5E">
        <w:rPr>
          <w:rFonts w:ascii="Times New Roman" w:hAnsi="Times New Roman" w:cs="Times New Roman"/>
        </w:rPr>
        <w:t>: Static analysis tools enforce coding standards and best practices, helping to improve the overall quality of the codebase. They help make code more maintainable, readable, and secure.</w:t>
      </w:r>
    </w:p>
    <w:p w14:paraId="3F1C75E8"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Assurance</w:t>
      </w:r>
      <w:r w:rsidRPr="007E2A5E">
        <w:rPr>
          <w:rFonts w:ascii="Times New Roman" w:hAnsi="Times New Roman" w:cs="Times New Roman"/>
        </w:rPr>
        <w:t>: Static analysis is particularly valuable in identifying security vulnerabilities, such as unsafe data handling, that could otherwise lead to serious security breaches.</w:t>
      </w:r>
    </w:p>
    <w:p w14:paraId="41E40A37" w14:textId="77777777" w:rsidR="008D3B51" w:rsidRPr="00152BD9" w:rsidRDefault="008D3B51" w:rsidP="007E2A5E">
      <w:pPr>
        <w:pStyle w:val="Heading4"/>
        <w:spacing w:line="276" w:lineRule="auto"/>
        <w:rPr>
          <w:rFonts w:ascii="Times New Roman" w:hAnsi="Times New Roman" w:cs="Times New Roman"/>
          <w:b/>
          <w:bCs/>
          <w:i w:val="0"/>
          <w:iCs w:val="0"/>
          <w:color w:val="auto"/>
        </w:rPr>
      </w:pPr>
      <w:r w:rsidRPr="00152BD9">
        <w:rPr>
          <w:rFonts w:ascii="Times New Roman" w:hAnsi="Times New Roman" w:cs="Times New Roman"/>
          <w:b/>
          <w:bCs/>
          <w:i w:val="0"/>
          <w:iCs w:val="0"/>
          <w:color w:val="auto"/>
        </w:rPr>
        <w:t>Example of a Static Analysis Process:</w:t>
      </w:r>
    </w:p>
    <w:p w14:paraId="6468BE03" w14:textId="77777777" w:rsidR="008D3B51" w:rsidRPr="007E2A5E" w:rsidRDefault="008D3B51" w:rsidP="007E2A5E">
      <w:pPr>
        <w:pStyle w:val="NormalWeb"/>
        <w:spacing w:line="276" w:lineRule="auto"/>
      </w:pPr>
      <w:r w:rsidRPr="007E2A5E">
        <w:t>Consider a team developing a web application. During the development process, they use static analysis tools to continuously scan the source code. The following issues might be detected:</w:t>
      </w:r>
    </w:p>
    <w:p w14:paraId="214E77B9"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Flaws</w:t>
      </w:r>
      <w:r w:rsidRPr="007E2A5E">
        <w:rPr>
          <w:rFonts w:ascii="Times New Roman" w:hAnsi="Times New Roman" w:cs="Times New Roman"/>
        </w:rPr>
        <w:t>: The static analyzer identifies an SQL injection vulnerability in the user login form by detecting that user input is not properly sanitized before being used in a database query.</w:t>
      </w:r>
    </w:p>
    <w:p w14:paraId="5A53A6A2"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Smells</w:t>
      </w:r>
      <w:r w:rsidRPr="007E2A5E">
        <w:rPr>
          <w:rFonts w:ascii="Times New Roman" w:hAnsi="Times New Roman" w:cs="Times New Roman"/>
        </w:rPr>
        <w:t>: The tool identifies a function that is overly complex and suggests breaking it down into smaller, more manageable functions.</w:t>
      </w:r>
    </w:p>
    <w:p w14:paraId="562C780E"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Unused Variables</w:t>
      </w:r>
      <w:r w:rsidRPr="007E2A5E">
        <w:rPr>
          <w:rFonts w:ascii="Times New Roman" w:hAnsi="Times New Roman" w:cs="Times New Roman"/>
        </w:rPr>
        <w:t>: Static analysis finds several variables that are declared but never used, suggesting that they be removed to keep the code clean.</w:t>
      </w:r>
    </w:p>
    <w:p w14:paraId="03069DD0"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Memory Leaks</w:t>
      </w:r>
      <w:r w:rsidRPr="007E2A5E">
        <w:rPr>
          <w:rFonts w:ascii="Times New Roman" w:hAnsi="Times New Roman" w:cs="Times New Roman"/>
        </w:rPr>
        <w:t>: In a C++ application, the static analyzer detects that certain objects are not properly deallocated, which could lead to memory leaks.</w:t>
      </w:r>
    </w:p>
    <w:p w14:paraId="34840046" w14:textId="77777777" w:rsidR="00D53886" w:rsidRDefault="00D53886">
      <w:pPr>
        <w:rPr>
          <w:rFonts w:ascii="Times New Roman" w:hAnsi="Times New Roman" w:cs="Times New Roman"/>
          <w:b/>
          <w:sz w:val="28"/>
          <w:szCs w:val="28"/>
        </w:rPr>
      </w:pPr>
      <w:r>
        <w:rPr>
          <w:rFonts w:ascii="Times New Roman" w:hAnsi="Times New Roman" w:cs="Times New Roman"/>
          <w:b/>
          <w:sz w:val="28"/>
          <w:szCs w:val="28"/>
        </w:rPr>
        <w:br w:type="page"/>
      </w:r>
    </w:p>
    <w:p w14:paraId="5FABD667" w14:textId="5576400C" w:rsidR="00023668" w:rsidRPr="00D53886" w:rsidRDefault="00D53886" w:rsidP="00D53886">
      <w:pPr>
        <w:jc w:val="both"/>
        <w:rPr>
          <w:rFonts w:ascii="Times New Roman" w:hAnsi="Times New Roman" w:cs="Times New Roman"/>
          <w:b/>
          <w:sz w:val="28"/>
          <w:szCs w:val="28"/>
        </w:rPr>
      </w:pPr>
      <w:r w:rsidRPr="00D53886">
        <w:rPr>
          <w:rFonts w:ascii="Times New Roman" w:hAnsi="Times New Roman" w:cs="Times New Roman"/>
          <w:b/>
          <w:sz w:val="28"/>
          <w:szCs w:val="28"/>
        </w:rPr>
        <w:lastRenderedPageBreak/>
        <w:t xml:space="preserve">Q) </w:t>
      </w:r>
      <w:r w:rsidR="00023668" w:rsidRPr="00D53886">
        <w:rPr>
          <w:rFonts w:ascii="Times New Roman" w:hAnsi="Times New Roman" w:cs="Times New Roman"/>
          <w:b/>
          <w:sz w:val="28"/>
          <w:szCs w:val="28"/>
        </w:rPr>
        <w:t>Describe two mechanisms of Validation used in software testing.</w:t>
      </w:r>
    </w:p>
    <w:p w14:paraId="50778E78" w14:textId="476EF905" w:rsidR="008D3B51" w:rsidRPr="00722A9A" w:rsidRDefault="008D3B51" w:rsidP="00722A9A">
      <w:pPr>
        <w:pStyle w:val="NormalWeb"/>
        <w:spacing w:line="276" w:lineRule="auto"/>
      </w:pPr>
      <w:r w:rsidRPr="00722A9A">
        <w:t xml:space="preserve">Two key mechanisms of </w:t>
      </w:r>
      <w:r w:rsidRPr="00722A9A">
        <w:rPr>
          <w:rStyle w:val="Strong"/>
        </w:rPr>
        <w:t>Validation</w:t>
      </w:r>
      <w:r w:rsidRPr="00722A9A">
        <w:t xml:space="preserve"> used in software testing are </w:t>
      </w:r>
      <w:r w:rsidRPr="00722A9A">
        <w:rPr>
          <w:rStyle w:val="Strong"/>
        </w:rPr>
        <w:t>Functional Testing</w:t>
      </w:r>
      <w:r w:rsidRPr="00722A9A">
        <w:t xml:space="preserve"> and </w:t>
      </w:r>
      <w:r w:rsidRPr="00722A9A">
        <w:rPr>
          <w:rStyle w:val="Strong"/>
        </w:rPr>
        <w:t>User Acceptance Testing (UAT)</w:t>
      </w:r>
      <w:r w:rsidRPr="00722A9A">
        <w:t>. These mechanisms are focused on ensuring that the final product meets the user’s needs and functions correctly in real-world scenarios. Let’s explore each in detail:</w:t>
      </w:r>
    </w:p>
    <w:p w14:paraId="15A17746" w14:textId="77777777" w:rsidR="008D3B51" w:rsidRPr="00722A9A" w:rsidRDefault="008D3B51" w:rsidP="00722A9A">
      <w:pPr>
        <w:pStyle w:val="Heading3"/>
        <w:spacing w:line="276" w:lineRule="auto"/>
        <w:rPr>
          <w:rFonts w:ascii="Times New Roman" w:hAnsi="Times New Roman" w:cs="Times New Roman"/>
          <w:color w:val="auto"/>
          <w:sz w:val="24"/>
          <w:szCs w:val="24"/>
        </w:rPr>
      </w:pPr>
      <w:r w:rsidRPr="00722A9A">
        <w:rPr>
          <w:rFonts w:ascii="Times New Roman" w:hAnsi="Times New Roman" w:cs="Times New Roman"/>
          <w:color w:val="auto"/>
          <w:sz w:val="24"/>
          <w:szCs w:val="24"/>
        </w:rPr>
        <w:t xml:space="preserve">1. </w:t>
      </w:r>
      <w:r w:rsidRPr="00722A9A">
        <w:rPr>
          <w:rStyle w:val="Strong"/>
          <w:rFonts w:ascii="Times New Roman" w:hAnsi="Times New Roman" w:cs="Times New Roman"/>
          <w:color w:val="auto"/>
          <w:sz w:val="24"/>
          <w:szCs w:val="24"/>
        </w:rPr>
        <w:t>Functional Testing</w:t>
      </w:r>
      <w:r w:rsidRPr="00722A9A">
        <w:rPr>
          <w:rFonts w:ascii="Times New Roman" w:hAnsi="Times New Roman" w:cs="Times New Roman"/>
          <w:color w:val="auto"/>
          <w:sz w:val="24"/>
          <w:szCs w:val="24"/>
        </w:rPr>
        <w:t>:</w:t>
      </w:r>
    </w:p>
    <w:p w14:paraId="6E697E8F" w14:textId="77777777" w:rsidR="008D3B51" w:rsidRPr="00722A9A" w:rsidRDefault="008D3B51" w:rsidP="00722A9A">
      <w:pPr>
        <w:pStyle w:val="NormalWeb"/>
        <w:spacing w:line="276" w:lineRule="auto"/>
      </w:pPr>
      <w:r w:rsidRPr="00722A9A">
        <w:rPr>
          <w:rStyle w:val="Strong"/>
        </w:rPr>
        <w:t>Definition</w:t>
      </w:r>
      <w:r w:rsidRPr="00722A9A">
        <w:t>: Functional testing is a validation process where the software is tested to ensure that it performs the intended functions as specified in the requirements. It focuses on verifying that the software behaves according to the functional specifications, ensuring that each feature works as expected. Functional testing does not concern itself with the internal workings of the software (i.e., the code); instead, it validates the output based on a given input.</w:t>
      </w:r>
    </w:p>
    <w:p w14:paraId="602934C0" w14:textId="77777777" w:rsidR="008D3B51" w:rsidRPr="00722A9A" w:rsidRDefault="008D3B51" w:rsidP="00722A9A">
      <w:pPr>
        <w:pStyle w:val="Heading4"/>
        <w:spacing w:line="276" w:lineRule="auto"/>
        <w:rPr>
          <w:rFonts w:ascii="Times New Roman" w:hAnsi="Times New Roman" w:cs="Times New Roman"/>
          <w:b/>
          <w:bCs/>
          <w:i w:val="0"/>
          <w:iCs w:val="0"/>
          <w:color w:val="auto"/>
        </w:rPr>
      </w:pPr>
      <w:r w:rsidRPr="00722A9A">
        <w:rPr>
          <w:rFonts w:ascii="Times New Roman" w:hAnsi="Times New Roman" w:cs="Times New Roman"/>
          <w:b/>
          <w:bCs/>
          <w:i w:val="0"/>
          <w:iCs w:val="0"/>
          <w:color w:val="auto"/>
        </w:rPr>
        <w:t>Key Characteristics:</w:t>
      </w:r>
    </w:p>
    <w:p w14:paraId="27D98CE2" w14:textId="77777777" w:rsidR="008D3B51" w:rsidRPr="00722A9A" w:rsidRDefault="008D3B51" w:rsidP="00722A9A">
      <w:pPr>
        <w:numPr>
          <w:ilvl w:val="0"/>
          <w:numId w:val="64"/>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Black-Box Testing</w:t>
      </w:r>
      <w:r w:rsidRPr="00722A9A">
        <w:rPr>
          <w:rFonts w:ascii="Times New Roman" w:hAnsi="Times New Roman" w:cs="Times New Roman"/>
        </w:rPr>
        <w:t>: Functional testing is often called black-box testing because it evaluates the functionality of the software without considering the internal structure or code. The tester provides inputs to the system, observes the outputs, and verifies that the results match the expected behavior.</w:t>
      </w:r>
    </w:p>
    <w:p w14:paraId="5FFE797D" w14:textId="77777777" w:rsidR="008D3B51" w:rsidRPr="00722A9A" w:rsidRDefault="008D3B51" w:rsidP="00722A9A">
      <w:pPr>
        <w:numPr>
          <w:ilvl w:val="0"/>
          <w:numId w:val="64"/>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Requirements-Based</w:t>
      </w:r>
      <w:r w:rsidRPr="00722A9A">
        <w:rPr>
          <w:rFonts w:ascii="Times New Roman" w:hAnsi="Times New Roman" w:cs="Times New Roman"/>
        </w:rPr>
        <w:t>: Functional testing is performed based on the functional requirements and specifications provided by the stakeholders. Test cases are created for each function of the system to ensure that it meets the expected behavior.</w:t>
      </w:r>
    </w:p>
    <w:p w14:paraId="4087A3E0" w14:textId="77777777" w:rsidR="008D3B51" w:rsidRPr="00722A9A" w:rsidRDefault="008D3B51" w:rsidP="00722A9A">
      <w:pPr>
        <w:pStyle w:val="Heading4"/>
        <w:spacing w:line="276" w:lineRule="auto"/>
        <w:rPr>
          <w:rFonts w:ascii="Times New Roman" w:hAnsi="Times New Roman" w:cs="Times New Roman"/>
          <w:b/>
          <w:bCs/>
          <w:i w:val="0"/>
          <w:iCs w:val="0"/>
          <w:color w:val="auto"/>
        </w:rPr>
      </w:pPr>
      <w:r w:rsidRPr="00722A9A">
        <w:rPr>
          <w:rFonts w:ascii="Times New Roman" w:hAnsi="Times New Roman" w:cs="Times New Roman"/>
          <w:b/>
          <w:bCs/>
          <w:i w:val="0"/>
          <w:iCs w:val="0"/>
          <w:color w:val="auto"/>
        </w:rPr>
        <w:t>Types of Functional Testing:</w:t>
      </w:r>
    </w:p>
    <w:p w14:paraId="4922CFBB" w14:textId="108024DD"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Unit Testing</w:t>
      </w:r>
      <w:r w:rsidRPr="00722A9A">
        <w:t>: Unit testing involves testing individual components or functions of the software to ensure that they work correctly in isolation. Each unit is tested for its expected inputs and outputs.</w:t>
      </w:r>
      <w:r w:rsidR="00722A9A">
        <w:t xml:space="preserve"> </w:t>
      </w:r>
      <w:r w:rsidRPr="00722A9A">
        <w:rPr>
          <w:rStyle w:val="Strong"/>
        </w:rPr>
        <w:t>Example</w:t>
      </w:r>
      <w:r w:rsidRPr="00722A9A">
        <w:t>: In a banking application, a unit test might verify whether the interest calculation function returns the correct result for various input values.</w:t>
      </w:r>
    </w:p>
    <w:p w14:paraId="1A7BA526" w14:textId="67C076D8"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Integration Testing</w:t>
      </w:r>
      <w:r w:rsidRPr="00722A9A">
        <w:t>: Integration testing validates that different modules or components of the software work together as expected. It ensures that the data flow between different units is correct.</w:t>
      </w:r>
      <w:r w:rsidR="00722A9A">
        <w:t xml:space="preserve"> </w:t>
      </w:r>
      <w:r w:rsidRPr="00722A9A">
        <w:rPr>
          <w:rStyle w:val="Strong"/>
        </w:rPr>
        <w:t>Example</w:t>
      </w:r>
      <w:r w:rsidRPr="00722A9A">
        <w:t>: In an e-commerce system, integration testing might ensure that the product catalog module correctly communicates with the shopping cart and payment gateway modules.</w:t>
      </w:r>
    </w:p>
    <w:p w14:paraId="5A5C3D52" w14:textId="208ECDFA"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System Testing</w:t>
      </w:r>
      <w:r w:rsidRPr="00722A9A">
        <w:t>: System testing involves testing the entire system as a whole. It validates that all integrated components and functions work together in the complete software environment.</w:t>
      </w:r>
      <w:r w:rsidR="00722A9A">
        <w:t xml:space="preserve"> </w:t>
      </w:r>
      <w:r w:rsidRPr="00722A9A">
        <w:rPr>
          <w:rStyle w:val="Strong"/>
        </w:rPr>
        <w:t>Example</w:t>
      </w:r>
      <w:r w:rsidRPr="00722A9A">
        <w:t>: For a travel booking application, system testing might involve checking the entire flow from searching for flights, selecting a flight, and completing a payment.</w:t>
      </w:r>
    </w:p>
    <w:p w14:paraId="3C49B588" w14:textId="77F2BDF5" w:rsidR="008D3B51" w:rsidRPr="00EB2BC4" w:rsidRDefault="008D3B51" w:rsidP="00EB2BC4">
      <w:pPr>
        <w:pStyle w:val="NormalWeb"/>
        <w:numPr>
          <w:ilvl w:val="0"/>
          <w:numId w:val="65"/>
        </w:numPr>
        <w:spacing w:before="100" w:beforeAutospacing="1" w:after="100" w:afterAutospacing="1" w:line="276" w:lineRule="auto"/>
      </w:pPr>
      <w:r w:rsidRPr="00722A9A">
        <w:rPr>
          <w:rStyle w:val="Strong"/>
        </w:rPr>
        <w:t>Regression Testing</w:t>
      </w:r>
      <w:r w:rsidRPr="00722A9A">
        <w:t>: Regression testing is performed after changes or updates to the software to ensure that the existing functionality still works as expected. It ensures that new code changes do not introduce defects into previously working functions.</w:t>
      </w:r>
      <w:r w:rsidR="00EB2BC4">
        <w:t xml:space="preserve"> </w:t>
      </w:r>
      <w:r w:rsidRPr="00EB2BC4">
        <w:rPr>
          <w:rStyle w:val="Strong"/>
        </w:rPr>
        <w:t>Example</w:t>
      </w:r>
      <w:r w:rsidRPr="00EB2BC4">
        <w:t>: After fixing a bug in the login functionality, regression testing ensures that other related features, such as password reset, still work correctly.</w:t>
      </w:r>
    </w:p>
    <w:p w14:paraId="72C60083"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Importance of Functional Testing:</w:t>
      </w:r>
    </w:p>
    <w:p w14:paraId="310EA730"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Ensures Correct Functionality</w:t>
      </w:r>
      <w:r w:rsidRPr="00722A9A">
        <w:rPr>
          <w:rFonts w:ascii="Times New Roman" w:hAnsi="Times New Roman" w:cs="Times New Roman"/>
        </w:rPr>
        <w:t>: Functional testing ensures that the software functions as intended and meets the business requirements. This is crucial for delivering a product that works correctly for end-users.</w:t>
      </w:r>
    </w:p>
    <w:p w14:paraId="1A30B12F"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Identifies Defects Early</w:t>
      </w:r>
      <w:r w:rsidRPr="00722A9A">
        <w:rPr>
          <w:rFonts w:ascii="Times New Roman" w:hAnsi="Times New Roman" w:cs="Times New Roman"/>
        </w:rPr>
        <w:t>: Functional testing helps identify defects in the software’s functionality during the development phase, allowing teams to fix issues before the product is deployed to production.</w:t>
      </w:r>
    </w:p>
    <w:p w14:paraId="590A1C42"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lastRenderedPageBreak/>
        <w:t>Improves User Satisfaction</w:t>
      </w:r>
      <w:r w:rsidRPr="00722A9A">
        <w:rPr>
          <w:rFonts w:ascii="Times New Roman" w:hAnsi="Times New Roman" w:cs="Times New Roman"/>
        </w:rPr>
        <w:t>: By ensuring that all features of the software work as expected, functional testing helps deliver a product that satisfies user needs and performs well in real-world conditions.</w:t>
      </w:r>
    </w:p>
    <w:p w14:paraId="73EAF50D"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Example of Functional Testing Process:</w:t>
      </w:r>
    </w:p>
    <w:p w14:paraId="17C7F534" w14:textId="77777777" w:rsidR="008D3B51" w:rsidRPr="00722A9A" w:rsidRDefault="008D3B51" w:rsidP="00722A9A">
      <w:pPr>
        <w:pStyle w:val="NormalWeb"/>
        <w:spacing w:line="276" w:lineRule="auto"/>
      </w:pPr>
      <w:r w:rsidRPr="00722A9A">
        <w:t xml:space="preserve">Let’s consider a </w:t>
      </w:r>
      <w:r w:rsidRPr="00722A9A">
        <w:rPr>
          <w:rStyle w:val="Strong"/>
        </w:rPr>
        <w:t>banking application</w:t>
      </w:r>
      <w:r w:rsidRPr="00722A9A">
        <w:t xml:space="preserve"> that allows users to transfer funds between accounts. Functional testing for this application would involve:</w:t>
      </w:r>
    </w:p>
    <w:p w14:paraId="6D167A92"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Case Creation</w:t>
      </w:r>
      <w:r w:rsidRPr="00722A9A">
        <w:rPr>
          <w:rFonts w:ascii="Times New Roman" w:hAnsi="Times New Roman" w:cs="Times New Roman"/>
        </w:rPr>
        <w:t>: The testers create test cases based on the requirements. For example, test cases would be created to verify the "fund transfer" feature, ensuring that users can successfully transfer money between accounts.</w:t>
      </w:r>
    </w:p>
    <w:p w14:paraId="1269131A"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Execution</w:t>
      </w:r>
      <w:r w:rsidRPr="00722A9A">
        <w:rPr>
          <w:rFonts w:ascii="Times New Roman" w:hAnsi="Times New Roman" w:cs="Times New Roman"/>
        </w:rPr>
        <w:t>: The testers execute these test cases by providing various inputs (e.g., transfer amounts, source, and destination accounts) and observe the system’s output (e.g., confirmation message, updated account balances).</w:t>
      </w:r>
    </w:p>
    <w:p w14:paraId="640E7AD3"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Results Validation</w:t>
      </w:r>
      <w:r w:rsidRPr="00722A9A">
        <w:rPr>
          <w:rFonts w:ascii="Times New Roman" w:hAnsi="Times New Roman" w:cs="Times New Roman"/>
        </w:rPr>
        <w:t>: The testers validate whether the outputs match the expected results. For example, if a user transfers $500 from Account A to Account B, they check that Account A is debited by $500 and Account B is credited by the same amount.</w:t>
      </w:r>
    </w:p>
    <w:p w14:paraId="1A8ADB34"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Defect Reporting</w:t>
      </w:r>
      <w:r w:rsidRPr="00722A9A">
        <w:rPr>
          <w:rFonts w:ascii="Times New Roman" w:hAnsi="Times New Roman" w:cs="Times New Roman"/>
        </w:rPr>
        <w:t>: If any discrepancies or defects are found (e.g., incorrect account balances after a transfer), the testers report these defects to the development team for resolution.</w:t>
      </w:r>
    </w:p>
    <w:p w14:paraId="5C08189B" w14:textId="366E4755" w:rsidR="008D3B51" w:rsidRPr="00722A9A" w:rsidRDefault="008D3B51" w:rsidP="00722A9A">
      <w:pPr>
        <w:spacing w:after="0" w:line="276" w:lineRule="auto"/>
        <w:rPr>
          <w:rFonts w:ascii="Times New Roman" w:hAnsi="Times New Roman" w:cs="Times New Roman"/>
        </w:rPr>
      </w:pPr>
    </w:p>
    <w:p w14:paraId="3DA4CD6C" w14:textId="77777777" w:rsidR="008D3B51" w:rsidRPr="00EB2BC4" w:rsidRDefault="008D3B51" w:rsidP="00722A9A">
      <w:pPr>
        <w:pStyle w:val="Heading3"/>
        <w:spacing w:line="276" w:lineRule="auto"/>
        <w:rPr>
          <w:rFonts w:ascii="Times New Roman" w:hAnsi="Times New Roman" w:cs="Times New Roman"/>
          <w:color w:val="auto"/>
          <w:sz w:val="24"/>
          <w:szCs w:val="24"/>
        </w:rPr>
      </w:pPr>
      <w:r w:rsidRPr="00EB2BC4">
        <w:rPr>
          <w:rFonts w:ascii="Times New Roman" w:hAnsi="Times New Roman" w:cs="Times New Roman"/>
          <w:color w:val="auto"/>
          <w:sz w:val="24"/>
          <w:szCs w:val="24"/>
        </w:rPr>
        <w:t xml:space="preserve">2. </w:t>
      </w:r>
      <w:r w:rsidRPr="00EB2BC4">
        <w:rPr>
          <w:rStyle w:val="Strong"/>
          <w:rFonts w:ascii="Times New Roman" w:hAnsi="Times New Roman" w:cs="Times New Roman"/>
          <w:color w:val="auto"/>
          <w:sz w:val="24"/>
          <w:szCs w:val="24"/>
        </w:rPr>
        <w:t>User Acceptance Testing (UAT)</w:t>
      </w:r>
      <w:r w:rsidRPr="00EB2BC4">
        <w:rPr>
          <w:rFonts w:ascii="Times New Roman" w:hAnsi="Times New Roman" w:cs="Times New Roman"/>
          <w:color w:val="auto"/>
          <w:sz w:val="24"/>
          <w:szCs w:val="24"/>
        </w:rPr>
        <w:t>:</w:t>
      </w:r>
    </w:p>
    <w:p w14:paraId="76697D46" w14:textId="77777777" w:rsidR="008D3B51" w:rsidRPr="00722A9A" w:rsidRDefault="008D3B51" w:rsidP="00722A9A">
      <w:pPr>
        <w:pStyle w:val="NormalWeb"/>
        <w:spacing w:line="276" w:lineRule="auto"/>
      </w:pPr>
      <w:r w:rsidRPr="00722A9A">
        <w:rPr>
          <w:rStyle w:val="Strong"/>
        </w:rPr>
        <w:t>Definition</w:t>
      </w:r>
      <w:r w:rsidRPr="00722A9A">
        <w:t>: User Acceptance Testing (UAT) is a validation process where the actual end-users of the software test the product in real-world scenarios to ensure that it meets their needs and functions as expected. UAT is typically conducted after system testing and is the final phase of testing before the software is released to production. UAT ensures that the software meets business requirements and provides value to the end-users.</w:t>
      </w:r>
    </w:p>
    <w:p w14:paraId="47F7ECDA"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Key Characteristics:</w:t>
      </w:r>
    </w:p>
    <w:p w14:paraId="0D463BF1"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End-User Involvement</w:t>
      </w:r>
      <w:r w:rsidRPr="00722A9A">
        <w:rPr>
          <w:rFonts w:ascii="Times New Roman" w:hAnsi="Times New Roman" w:cs="Times New Roman"/>
        </w:rPr>
        <w:t>: UAT is typically performed by the end-users, business analysts, or customers who represent the target audience of the software. These users test the software to ensure that it meets their expectations and requirements.</w:t>
      </w:r>
    </w:p>
    <w:p w14:paraId="5A7650BC"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Real-World Scenarios</w:t>
      </w:r>
      <w:r w:rsidRPr="00722A9A">
        <w:rPr>
          <w:rFonts w:ascii="Times New Roman" w:hAnsi="Times New Roman" w:cs="Times New Roman"/>
        </w:rPr>
        <w:t>: UAT focuses on validating the software in real-world business scenarios. It tests whether the software can handle real use cases, workflows, and data as it will be used in a production environment.</w:t>
      </w:r>
    </w:p>
    <w:p w14:paraId="08042161"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Final Validation Before Release</w:t>
      </w:r>
      <w:r w:rsidRPr="00722A9A">
        <w:rPr>
          <w:rFonts w:ascii="Times New Roman" w:hAnsi="Times New Roman" w:cs="Times New Roman"/>
        </w:rPr>
        <w:t>: UAT is often the last testing phase before the software is approved for release. If the users are satisfied with the software during UAT, it is considered ready for deployment.</w:t>
      </w:r>
    </w:p>
    <w:p w14:paraId="21813AFD"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Types of UAT:</w:t>
      </w:r>
    </w:p>
    <w:p w14:paraId="011D00B4" w14:textId="48EB0FB1"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t>Alpha Testing</w:t>
      </w:r>
      <w:r w:rsidRPr="00722A9A">
        <w:t>: Alpha testing is typically conducted by internal users, such as employees or business stakeholders, in a controlled environment. The goal is to validate whether the software meets business requirements before it is released to a larger audience.</w:t>
      </w:r>
      <w:r w:rsidR="00EB2BC4">
        <w:t xml:space="preserve"> </w:t>
      </w:r>
      <w:r w:rsidRPr="00EB2BC4">
        <w:rPr>
          <w:rStyle w:val="Strong"/>
        </w:rPr>
        <w:t>Example</w:t>
      </w:r>
      <w:r w:rsidRPr="00EB2BC4">
        <w:t>: In a company developing an HR management system, the HR team might perform alpha testing to ensure that features like employee onboarding, payroll processing, and performance tracking work correctly.</w:t>
      </w:r>
    </w:p>
    <w:p w14:paraId="24211B1E" w14:textId="741C03CD"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lastRenderedPageBreak/>
        <w:t>Beta Testing</w:t>
      </w:r>
      <w:r w:rsidRPr="00722A9A">
        <w:t>: Beta testing involves releasing the software to a limited group of external users (often referred to as beta users) in a real-world environment. The goal is to gather feedback from real users and identify any issues or usability problems before the product is released to the general public.</w:t>
      </w:r>
      <w:r w:rsidR="00EB2BC4">
        <w:t xml:space="preserve"> </w:t>
      </w:r>
      <w:r w:rsidRPr="00EB2BC4">
        <w:rPr>
          <w:rStyle w:val="Strong"/>
        </w:rPr>
        <w:t>Example</w:t>
      </w:r>
      <w:r w:rsidRPr="00EB2BC4">
        <w:t>: A company developing a new messaging app might release a beta version to a select group of users to test features such as messaging, file sharing, and video calls. The feedback collected from beta testers helps the development team make final improvements.</w:t>
      </w:r>
    </w:p>
    <w:p w14:paraId="751A8A5C" w14:textId="037042A0"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t>Operational Acceptance Testing (OAT)</w:t>
      </w:r>
      <w:r w:rsidRPr="00722A9A">
        <w:t>: OAT is a subset of UAT that focuses on testing whether the software meets operational requirements, such as backup and recovery, performance under load, and maintainability. It ensures that the software can operate efficiently once deployed to production.</w:t>
      </w:r>
      <w:r w:rsidR="00EB2BC4">
        <w:t xml:space="preserve"> </w:t>
      </w:r>
      <w:r w:rsidRPr="00EB2BC4">
        <w:rPr>
          <w:rStyle w:val="Strong"/>
        </w:rPr>
        <w:t>Example</w:t>
      </w:r>
      <w:r w:rsidRPr="00EB2BC4">
        <w:t>: In a hospital management system, OAT might involve testing whether the system can handle daily backups of patient data and restore it in case of a failure.</w:t>
      </w:r>
    </w:p>
    <w:p w14:paraId="163AD61F"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Importance of User Acceptance Testing:</w:t>
      </w:r>
    </w:p>
    <w:p w14:paraId="6A352FE9" w14:textId="04B89C71"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Validation of Business Requirements</w:t>
      </w:r>
      <w:r w:rsidRPr="00722A9A">
        <w:rPr>
          <w:rFonts w:ascii="Times New Roman" w:hAnsi="Times New Roman" w:cs="Times New Roman"/>
        </w:rPr>
        <w:t>: UAT ensures that the software fulfils the business requirements and delivers value to the end-users. It confirms that the product is aligned with the real-world needs of its users.</w:t>
      </w:r>
    </w:p>
    <w:p w14:paraId="157BF6E2" w14:textId="77777777"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Reduces Risk of Project Failure</w:t>
      </w:r>
      <w:r w:rsidRPr="00722A9A">
        <w:rPr>
          <w:rFonts w:ascii="Times New Roman" w:hAnsi="Times New Roman" w:cs="Times New Roman"/>
        </w:rPr>
        <w:t>: By allowing actual users to test the software, UAT reduces the risk of deploying a product that does not meet the user's expectations or that contains critical issues. It acts as a final check before release.</w:t>
      </w:r>
    </w:p>
    <w:p w14:paraId="4FBAEB88" w14:textId="77777777"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Improves User Satisfaction</w:t>
      </w:r>
      <w:r w:rsidRPr="00722A9A">
        <w:rPr>
          <w:rFonts w:ascii="Times New Roman" w:hAnsi="Times New Roman" w:cs="Times New Roman"/>
        </w:rPr>
        <w:t>: UAT helps ensure that the software provides a positive user experience, making it easier for users to adopt the product and use it effectively.</w:t>
      </w:r>
    </w:p>
    <w:p w14:paraId="50EA996C" w14:textId="77777777" w:rsidR="008D3B51" w:rsidRPr="00AE274B" w:rsidRDefault="008D3B51" w:rsidP="00722A9A">
      <w:pPr>
        <w:pStyle w:val="Heading4"/>
        <w:spacing w:line="276" w:lineRule="auto"/>
        <w:rPr>
          <w:rFonts w:ascii="Times New Roman" w:hAnsi="Times New Roman" w:cs="Times New Roman"/>
          <w:b/>
          <w:bCs/>
          <w:i w:val="0"/>
          <w:iCs w:val="0"/>
          <w:color w:val="auto"/>
        </w:rPr>
      </w:pPr>
      <w:r w:rsidRPr="00AE274B">
        <w:rPr>
          <w:rFonts w:ascii="Times New Roman" w:hAnsi="Times New Roman" w:cs="Times New Roman"/>
          <w:b/>
          <w:bCs/>
          <w:i w:val="0"/>
          <w:iCs w:val="0"/>
          <w:color w:val="auto"/>
        </w:rPr>
        <w:t>Example of UAT Process:</w:t>
      </w:r>
    </w:p>
    <w:p w14:paraId="530C95FB" w14:textId="77777777" w:rsidR="008D3B51" w:rsidRPr="00722A9A" w:rsidRDefault="008D3B51" w:rsidP="00722A9A">
      <w:pPr>
        <w:pStyle w:val="NormalWeb"/>
        <w:spacing w:line="276" w:lineRule="auto"/>
      </w:pPr>
      <w:r w:rsidRPr="00722A9A">
        <w:t xml:space="preserve">Let’s consider a </w:t>
      </w:r>
      <w:r w:rsidRPr="00722A9A">
        <w:rPr>
          <w:rStyle w:val="Strong"/>
        </w:rPr>
        <w:t>customer relationship management (CRM) system</w:t>
      </w:r>
      <w:r w:rsidRPr="00722A9A">
        <w:t xml:space="preserve"> being developed for a sales team. The UAT process might involve:</w:t>
      </w:r>
    </w:p>
    <w:p w14:paraId="24E29E8B"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Plan Creation</w:t>
      </w:r>
      <w:r w:rsidRPr="00722A9A">
        <w:rPr>
          <w:rFonts w:ascii="Times New Roman" w:hAnsi="Times New Roman" w:cs="Times New Roman"/>
        </w:rPr>
        <w:t>: The business analysts and users define test cases based on real-world scenarios that reflect how the sales team will use the CRM. For example, they might create test cases to verify the ability to create and manage leads, track sales activities, and generate reports.</w:t>
      </w:r>
    </w:p>
    <w:p w14:paraId="24E9049A"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Execution by End-Users</w:t>
      </w:r>
      <w:r w:rsidRPr="00722A9A">
        <w:rPr>
          <w:rFonts w:ascii="Times New Roman" w:hAnsi="Times New Roman" w:cs="Times New Roman"/>
        </w:rPr>
        <w:t>: The sales team members perform UAT by executing the test cases. They use the CRM as they would in their day-to-day activities, such as adding new customer records, logging interactions, and generating sales forecasts.</w:t>
      </w:r>
    </w:p>
    <w:p w14:paraId="1A625413"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Feedback and Defect Reporting</w:t>
      </w:r>
      <w:r w:rsidRPr="00722A9A">
        <w:rPr>
          <w:rFonts w:ascii="Times New Roman" w:hAnsi="Times New Roman" w:cs="Times New Roman"/>
        </w:rPr>
        <w:t>: If any issues arise (e.g., incorrect sales figures in reports or slow system performance), the users report these issues to the development team for resolution.</w:t>
      </w:r>
    </w:p>
    <w:p w14:paraId="4940255C"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Final Approval</w:t>
      </w:r>
      <w:r w:rsidRPr="00722A9A">
        <w:rPr>
          <w:rFonts w:ascii="Times New Roman" w:hAnsi="Times New Roman" w:cs="Times New Roman"/>
        </w:rPr>
        <w:t>: If the users are satisfied with the system and no major defects are found, the CRM is approved for deployment.</w:t>
      </w:r>
    </w:p>
    <w:p w14:paraId="3CE606B3" w14:textId="77777777" w:rsidR="008D3B51" w:rsidRPr="00182EDD" w:rsidRDefault="008D3B51" w:rsidP="008D3B51">
      <w:pPr>
        <w:ind w:left="1440"/>
        <w:jc w:val="both"/>
        <w:rPr>
          <w:rFonts w:ascii="Times New Roman" w:hAnsi="Times New Roman" w:cs="Times New Roman"/>
          <w:b/>
        </w:rPr>
      </w:pPr>
    </w:p>
    <w:p w14:paraId="4A586AF2" w14:textId="77777777" w:rsidR="00824C8B" w:rsidRDefault="00824C8B">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5F9BD76B" w14:textId="40D1C3FC" w:rsidR="00023668" w:rsidRPr="00824C8B" w:rsidRDefault="00023668" w:rsidP="00D6727D">
      <w:pPr>
        <w:jc w:val="both"/>
        <w:rPr>
          <w:rFonts w:ascii="Times New Roman" w:hAnsi="Times New Roman" w:cs="Times New Roman"/>
          <w:sz w:val="32"/>
          <w:szCs w:val="32"/>
          <w:u w:val="single"/>
        </w:rPr>
      </w:pPr>
      <w:r w:rsidRPr="00824C8B">
        <w:rPr>
          <w:rFonts w:ascii="Times New Roman" w:hAnsi="Times New Roman" w:cs="Times New Roman"/>
          <w:sz w:val="32"/>
          <w:szCs w:val="32"/>
          <w:u w:val="single"/>
        </w:rPr>
        <w:lastRenderedPageBreak/>
        <w:t>Software Reviews, Inspection, and Walkthroughs</w:t>
      </w:r>
    </w:p>
    <w:p w14:paraId="78A40E44" w14:textId="5F82A96C" w:rsidR="008D3B51" w:rsidRPr="00824C8B" w:rsidRDefault="00824C8B" w:rsidP="00824C8B">
      <w:pPr>
        <w:jc w:val="both"/>
        <w:rPr>
          <w:rFonts w:ascii="Times New Roman" w:hAnsi="Times New Roman" w:cs="Times New Roman"/>
          <w:sz w:val="28"/>
          <w:szCs w:val="28"/>
        </w:rPr>
      </w:pPr>
      <w:r w:rsidRPr="00824C8B">
        <w:rPr>
          <w:rFonts w:ascii="Times New Roman" w:hAnsi="Times New Roman" w:cs="Times New Roman"/>
          <w:b/>
          <w:sz w:val="28"/>
          <w:szCs w:val="28"/>
        </w:rPr>
        <w:t xml:space="preserve">Q) </w:t>
      </w:r>
      <w:r w:rsidR="00023668" w:rsidRPr="00824C8B">
        <w:rPr>
          <w:rFonts w:ascii="Times New Roman" w:hAnsi="Times New Roman" w:cs="Times New Roman"/>
          <w:b/>
          <w:sz w:val="28"/>
          <w:szCs w:val="28"/>
        </w:rPr>
        <w:t>What is a software review, and why is it conducted?</w:t>
      </w:r>
    </w:p>
    <w:p w14:paraId="48C44435"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What is a Software Review?</w:t>
      </w:r>
    </w:p>
    <w:p w14:paraId="2C7988AF" w14:textId="77777777" w:rsidR="008D3B51" w:rsidRPr="00EE0A83" w:rsidRDefault="008D3B51" w:rsidP="00EE0A83">
      <w:pPr>
        <w:pStyle w:val="NormalWeb"/>
        <w:spacing w:line="276" w:lineRule="auto"/>
      </w:pPr>
      <w:r w:rsidRPr="00EE0A83">
        <w:t xml:space="preserve">A </w:t>
      </w:r>
      <w:r w:rsidRPr="00EE0A83">
        <w:rPr>
          <w:rStyle w:val="Strong"/>
        </w:rPr>
        <w:t>software review</w:t>
      </w:r>
      <w:r w:rsidRPr="00EE0A83">
        <w:t xml:space="preserve"> is a formal or informal process in which various project stakeholders examine software artifacts such as requirements, design, code, test plans, or any other development-related documents to identify defects, discrepancies, or areas for improvement. It is one of the key verification activities in software development, aimed at ensuring the quality, correctness, and adherence to requirements during the software lifecycle.</w:t>
      </w:r>
    </w:p>
    <w:p w14:paraId="4D7D7CD6" w14:textId="77777777" w:rsidR="008D3B51" w:rsidRPr="00EE0A83" w:rsidRDefault="008D3B51" w:rsidP="00EE0A83">
      <w:pPr>
        <w:pStyle w:val="NormalWeb"/>
        <w:spacing w:line="276" w:lineRule="auto"/>
      </w:pPr>
      <w:r w:rsidRPr="00EE0A83">
        <w:t>Software reviews are typically conducted at different stages of the development process to ensure that each phase aligns with the overall goals and standards of the project. The main purpose is to identify issues early in the development process to minimize rework and prevent errors from propagating to later stages, where they become more costly and complex to resolve.</w:t>
      </w:r>
    </w:p>
    <w:p w14:paraId="622B00B8"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Types of Software Reviews</w:t>
      </w:r>
    </w:p>
    <w:p w14:paraId="26C79106"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Requirement Review</w:t>
      </w:r>
      <w:r w:rsidRPr="00EE0A83">
        <w:t>:</w:t>
      </w:r>
    </w:p>
    <w:p w14:paraId="51136886"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examine and validate the software requirements document to ensure clarity, completeness, and alignment with user expectations.</w:t>
      </w:r>
    </w:p>
    <w:p w14:paraId="709DB23F"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Business analysts, stakeholders, developers, and testers.</w:t>
      </w:r>
    </w:p>
    <w:p w14:paraId="6CCC055B"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requirements are well understood and agreed upon by all parties, and identify any ambiguities or inconsistencies early on.</w:t>
      </w:r>
    </w:p>
    <w:p w14:paraId="69F6789B"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Design Review</w:t>
      </w:r>
      <w:r w:rsidRPr="00EE0A83">
        <w:t>:</w:t>
      </w:r>
    </w:p>
    <w:p w14:paraId="2F7DB896"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evaluate the software design and architecture to verify whether it meets the specified requirements and performance expectations.</w:t>
      </w:r>
    </w:p>
    <w:p w14:paraId="051F2A03"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Software architects, designers, developers, and sometimes testers.</w:t>
      </w:r>
    </w:p>
    <w:p w14:paraId="179B6E9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system design is robust, scalable, and suitable for implementation.</w:t>
      </w:r>
    </w:p>
    <w:p w14:paraId="40ED4A00"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Code Review</w:t>
      </w:r>
      <w:r w:rsidRPr="00EE0A83">
        <w:t>:</w:t>
      </w:r>
    </w:p>
    <w:p w14:paraId="6A3CCAF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manually inspect source code to check for adherence to coding standards, identify potential bugs, and ensure that the code is maintainable and efficient.</w:t>
      </w:r>
    </w:p>
    <w:p w14:paraId="39439EA7"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Developers, peers, and sometimes QA engineers.</w:t>
      </w:r>
    </w:p>
    <w:p w14:paraId="722A5198"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Improve the quality of the code, enhance maintainability, and catch defects before they escalate into larger issues.</w:t>
      </w:r>
    </w:p>
    <w:p w14:paraId="5C8927C2"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Test Plan Review</w:t>
      </w:r>
      <w:r w:rsidRPr="00EE0A83">
        <w:t>:</w:t>
      </w:r>
    </w:p>
    <w:p w14:paraId="14C71AEA"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ensure that the test plan is thorough, aligned with the requirements, and covers all possible test scenarios.</w:t>
      </w:r>
    </w:p>
    <w:p w14:paraId="356049E4"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Testers, QA team, and developers.</w:t>
      </w:r>
    </w:p>
    <w:p w14:paraId="49FF833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testing strategy is comprehensive, feasible, and aligned with the project’s objectives.</w:t>
      </w:r>
    </w:p>
    <w:p w14:paraId="6A5A01EA"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Technical Documentation Review</w:t>
      </w:r>
      <w:r w:rsidRPr="00EE0A83">
        <w:t>:</w:t>
      </w:r>
    </w:p>
    <w:p w14:paraId="1A08508B"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examine user manuals, system documentation, and other supporting material to ensure accuracy, clarity, and completeness.</w:t>
      </w:r>
    </w:p>
    <w:p w14:paraId="4C06928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Technical writers, developers, testers, and sometimes end-users.</w:t>
      </w:r>
    </w:p>
    <w:p w14:paraId="332F2692"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documentation correctly explains the software’s functionality, making it easy to use and maintain.</w:t>
      </w:r>
    </w:p>
    <w:p w14:paraId="32E7825C"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Walkthroughs</w:t>
      </w:r>
      <w:r w:rsidRPr="00EE0A83">
        <w:t>:</w:t>
      </w:r>
    </w:p>
    <w:p w14:paraId="7680DCA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lastRenderedPageBreak/>
        <w:t>Purpose</w:t>
      </w:r>
      <w:r w:rsidRPr="00EE0A83">
        <w:rPr>
          <w:rFonts w:ascii="Times New Roman" w:hAnsi="Times New Roman" w:cs="Times New Roman"/>
        </w:rPr>
        <w:t>: An informal review where the author of a software artifact leads participants through the material to solicit feedback and identify potential improvements.</w:t>
      </w:r>
    </w:p>
    <w:p w14:paraId="489E260C"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Can include developers, testers, and other stakeholders.</w:t>
      </w:r>
    </w:p>
    <w:p w14:paraId="76266E8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Foster understanding and collaboration, clarify complex sections, and receive constructive input.</w:t>
      </w:r>
    </w:p>
    <w:p w14:paraId="3B6A2407"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Inspections</w:t>
      </w:r>
      <w:r w:rsidRPr="00EE0A83">
        <w:t>:</w:t>
      </w:r>
    </w:p>
    <w:p w14:paraId="71F5006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A formal, structured process where a team of reviewers inspects a software artifact (like code or design) for defects. An inspection follows a predefined process and includes roles like moderator, author, and scribe.</w:t>
      </w:r>
    </w:p>
    <w:p w14:paraId="5F1C48ED"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A dedicated inspection team consisting of peers and experts.</w:t>
      </w:r>
    </w:p>
    <w:p w14:paraId="72377F79" w14:textId="14E95886"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Thoroughly identify and document issues, ensure compliance with standards, and improve the overall quality of the software.</w:t>
      </w:r>
    </w:p>
    <w:p w14:paraId="56224801"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Why is a Software Review Conducted?</w:t>
      </w:r>
    </w:p>
    <w:p w14:paraId="7C3142B9"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1. </w:t>
      </w:r>
      <w:r w:rsidRPr="00EE0A83">
        <w:rPr>
          <w:rStyle w:val="Strong"/>
          <w:rFonts w:ascii="Times New Roman" w:hAnsi="Times New Roman" w:cs="Times New Roman"/>
          <w:i w:val="0"/>
          <w:iCs w:val="0"/>
          <w:color w:val="auto"/>
        </w:rPr>
        <w:t>Early Detection of Defects</w:t>
      </w:r>
    </w:p>
    <w:p w14:paraId="2345EF00" w14:textId="2C105942" w:rsidR="008D3B51" w:rsidRPr="00EE0A83" w:rsidRDefault="008D3B51" w:rsidP="00EE0A83">
      <w:pPr>
        <w:pStyle w:val="NormalWeb"/>
        <w:spacing w:line="276" w:lineRule="auto"/>
      </w:pPr>
      <w:r w:rsidRPr="00EE0A83">
        <w:t>One of the primary reasons for conducting a software review is to identify defects early in the software development lifecycle. Issues discovered during the later stages, such as during testing or post-release, are often more expensive and difficult to fix. By conducting reviews at key stages, defects related to logic, design, or understanding of requirements can be identified and corrected before they turn into major problems.</w:t>
      </w:r>
      <w:r w:rsidR="00EE0A83">
        <w:t xml:space="preserve"> </w:t>
      </w:r>
      <w:r w:rsidRPr="00EE0A83">
        <w:rPr>
          <w:rStyle w:val="Strong"/>
        </w:rPr>
        <w:t>Example</w:t>
      </w:r>
      <w:r w:rsidRPr="00EE0A83">
        <w:t>: In a requirements review, ambiguous or incomplete requirements can be clarified before the development begins, reducing the chances of rework or misinterpretation later.</w:t>
      </w:r>
    </w:p>
    <w:p w14:paraId="4CEE8C65"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2. </w:t>
      </w:r>
      <w:r w:rsidRPr="00EE0A83">
        <w:rPr>
          <w:rStyle w:val="Strong"/>
          <w:rFonts w:ascii="Times New Roman" w:hAnsi="Times New Roman" w:cs="Times New Roman"/>
          <w:i w:val="0"/>
          <w:iCs w:val="0"/>
          <w:color w:val="auto"/>
        </w:rPr>
        <w:t>Improving Quality</w:t>
      </w:r>
    </w:p>
    <w:p w14:paraId="1524E207" w14:textId="61334E30" w:rsidR="008D3B51" w:rsidRPr="00EE0A83" w:rsidRDefault="008D3B51" w:rsidP="00EE0A83">
      <w:pPr>
        <w:pStyle w:val="NormalWeb"/>
        <w:spacing w:line="276" w:lineRule="auto"/>
      </w:pPr>
      <w:r w:rsidRPr="00EE0A83">
        <w:t>Reviews ensure that the software adheres to predefined standards, best practices, and guidelines. This helps in improving the quality of the software by catching potential defects related to maintainability, performance, and security early on.</w:t>
      </w:r>
      <w:r w:rsidR="00EE0A83">
        <w:t xml:space="preserve"> </w:t>
      </w:r>
      <w:r w:rsidRPr="00EE0A83">
        <w:rPr>
          <w:rStyle w:val="Strong"/>
        </w:rPr>
        <w:t>Example</w:t>
      </w:r>
      <w:r w:rsidRPr="00EE0A83">
        <w:t>: In a code review, a developer might identify a security vulnerability, such as improper input validation, and suggest a fix before the code is integrated into the system.</w:t>
      </w:r>
    </w:p>
    <w:p w14:paraId="42FFEC00"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3. </w:t>
      </w:r>
      <w:r w:rsidRPr="00EE0A83">
        <w:rPr>
          <w:rStyle w:val="Strong"/>
          <w:rFonts w:ascii="Times New Roman" w:hAnsi="Times New Roman" w:cs="Times New Roman"/>
          <w:i w:val="0"/>
          <w:iCs w:val="0"/>
          <w:color w:val="auto"/>
        </w:rPr>
        <w:t>Ensuring Adherence to Standards</w:t>
      </w:r>
    </w:p>
    <w:p w14:paraId="796AB18E" w14:textId="4F35EE96" w:rsidR="008D3B51" w:rsidRPr="00EE0A83" w:rsidRDefault="008D3B51" w:rsidP="00EE0A83">
      <w:pPr>
        <w:pStyle w:val="NormalWeb"/>
        <w:spacing w:line="276" w:lineRule="auto"/>
      </w:pPr>
      <w:r w:rsidRPr="00EE0A83">
        <w:t>Software reviews help ensure that the development team adheres to the coding, design, and documentation standards defined at the start of the project. This fosters uniformity and consistency throughout the development process and ensures that the software is scalable, maintainable, and easily understandable by all team members.</w:t>
      </w:r>
      <w:r w:rsidR="00EE0A83">
        <w:t xml:space="preserve"> </w:t>
      </w:r>
      <w:r w:rsidRPr="00EE0A83">
        <w:rPr>
          <w:rStyle w:val="Strong"/>
        </w:rPr>
        <w:t>Example</w:t>
      </w:r>
      <w:r w:rsidRPr="00EE0A83">
        <w:t>: In a design review, participants can ensure that the system architecture follows the principles of modularity and is scalable to handle increased load or new features.</w:t>
      </w:r>
    </w:p>
    <w:p w14:paraId="0D2A9671"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4. </w:t>
      </w:r>
      <w:r w:rsidRPr="00EE0A83">
        <w:rPr>
          <w:rStyle w:val="Strong"/>
          <w:rFonts w:ascii="Times New Roman" w:hAnsi="Times New Roman" w:cs="Times New Roman"/>
          <w:i w:val="0"/>
          <w:iCs w:val="0"/>
          <w:color w:val="auto"/>
        </w:rPr>
        <w:t>Knowledge Sharing and Collaboration</w:t>
      </w:r>
    </w:p>
    <w:p w14:paraId="0AE27AF2" w14:textId="481C0012" w:rsidR="008D3B51" w:rsidRPr="00EE0A83" w:rsidRDefault="008D3B51" w:rsidP="00EE0A83">
      <w:pPr>
        <w:pStyle w:val="NormalWeb"/>
        <w:spacing w:line="276" w:lineRule="auto"/>
      </w:pPr>
      <w:r w:rsidRPr="00EE0A83">
        <w:t>Reviews provide an opportunity for collaboration and knowledge sharing among team members. Junior developers can learn from more experienced colleagues through code reviews, and cross-functional teams can align on project goals during requirement reviews. This encourages team members to understand each other’s work and fosters a collaborative environment.</w:t>
      </w:r>
      <w:r w:rsidR="00EE0A83">
        <w:t xml:space="preserve"> </w:t>
      </w:r>
      <w:r w:rsidRPr="00EE0A83">
        <w:rPr>
          <w:rStyle w:val="Strong"/>
        </w:rPr>
        <w:t>Example</w:t>
      </w:r>
      <w:r w:rsidRPr="00EE0A83">
        <w:t>: In a code review, a junior developer might learn better coding practices and techniques from a senior developer’s feedback, improving the quality of their future contributions.</w:t>
      </w:r>
    </w:p>
    <w:p w14:paraId="2D9341E6"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5. </w:t>
      </w:r>
      <w:r w:rsidRPr="00EE0A83">
        <w:rPr>
          <w:rStyle w:val="Strong"/>
          <w:rFonts w:ascii="Times New Roman" w:hAnsi="Times New Roman" w:cs="Times New Roman"/>
          <w:i w:val="0"/>
          <w:iCs w:val="0"/>
          <w:color w:val="auto"/>
        </w:rPr>
        <w:t>Risk Mitigation</w:t>
      </w:r>
    </w:p>
    <w:p w14:paraId="7DC2A352" w14:textId="07D2FEEF" w:rsidR="008D3B51" w:rsidRPr="00EE0A83" w:rsidRDefault="008D3B51" w:rsidP="00EE0A83">
      <w:pPr>
        <w:pStyle w:val="NormalWeb"/>
        <w:spacing w:line="276" w:lineRule="auto"/>
      </w:pPr>
      <w:r w:rsidRPr="00EE0A83">
        <w:t>Reviews help to mitigate the risk of project failure by ensuring that the software aligns with business goals and user expectations at every stage of development. Early identification of potential issues allows the team to address risks before they become critical problems that might delay the project or result in costly rework.</w:t>
      </w:r>
      <w:r w:rsidR="00EE0A83">
        <w:t xml:space="preserve"> </w:t>
      </w:r>
      <w:r w:rsidRPr="00EE0A83">
        <w:rPr>
          <w:rStyle w:val="Strong"/>
        </w:rPr>
        <w:lastRenderedPageBreak/>
        <w:t>Example</w:t>
      </w:r>
      <w:r w:rsidRPr="00EE0A83">
        <w:t>: During a requirement review, stakeholders may identify that a certain feature is no longer necessary due to changes in market conditions, allowing the team to adjust the project scope accordingly.</w:t>
      </w:r>
    </w:p>
    <w:p w14:paraId="2F007647" w14:textId="77777777" w:rsidR="008D3B51" w:rsidRPr="00DF7E75" w:rsidRDefault="008D3B51" w:rsidP="00EE0A83">
      <w:pPr>
        <w:pStyle w:val="Heading4"/>
        <w:spacing w:line="276" w:lineRule="auto"/>
        <w:rPr>
          <w:rFonts w:ascii="Times New Roman" w:hAnsi="Times New Roman" w:cs="Times New Roman"/>
          <w:i w:val="0"/>
          <w:iCs w:val="0"/>
          <w:color w:val="auto"/>
        </w:rPr>
      </w:pPr>
      <w:r w:rsidRPr="00DF7E75">
        <w:rPr>
          <w:rFonts w:ascii="Times New Roman" w:hAnsi="Times New Roman" w:cs="Times New Roman"/>
          <w:i w:val="0"/>
          <w:iCs w:val="0"/>
          <w:color w:val="auto"/>
        </w:rPr>
        <w:t xml:space="preserve">6. </w:t>
      </w:r>
      <w:r w:rsidRPr="00DF7E75">
        <w:rPr>
          <w:rStyle w:val="Strong"/>
          <w:rFonts w:ascii="Times New Roman" w:hAnsi="Times New Roman" w:cs="Times New Roman"/>
          <w:i w:val="0"/>
          <w:iCs w:val="0"/>
          <w:color w:val="auto"/>
        </w:rPr>
        <w:t>Ensuring Traceability</w:t>
      </w:r>
    </w:p>
    <w:p w14:paraId="36A233F1" w14:textId="79083DA5" w:rsidR="008D3B51" w:rsidRPr="00EE0A83" w:rsidRDefault="008D3B51" w:rsidP="00DF7E75">
      <w:pPr>
        <w:pStyle w:val="NormalWeb"/>
        <w:spacing w:line="276" w:lineRule="auto"/>
      </w:pPr>
      <w:r w:rsidRPr="00EE0A83">
        <w:t>Reviews ensure that all software artifacts, such as requirements, design, and code, are traceable to the original project goals and user needs. This traceability ensures that nothing important is missed and that every part of the project contributes to the final objectives.</w:t>
      </w:r>
      <w:r w:rsidR="00DF7E75">
        <w:t xml:space="preserve"> </w:t>
      </w:r>
      <w:r w:rsidRPr="00EE0A83">
        <w:rPr>
          <w:rStyle w:val="Strong"/>
        </w:rPr>
        <w:t>Example</w:t>
      </w:r>
      <w:r w:rsidRPr="00EE0A83">
        <w:t>: During a test plan review, the testing team can ensure that all the test cases trace back to the original requirements, ensuring complete test coverage.</w:t>
      </w:r>
    </w:p>
    <w:p w14:paraId="07AF6392" w14:textId="77777777" w:rsidR="008D3B51" w:rsidRPr="00DF7E75" w:rsidRDefault="008D3B51" w:rsidP="00EE0A83">
      <w:pPr>
        <w:pStyle w:val="Heading4"/>
        <w:spacing w:line="276" w:lineRule="auto"/>
        <w:rPr>
          <w:rFonts w:ascii="Times New Roman" w:hAnsi="Times New Roman" w:cs="Times New Roman"/>
          <w:i w:val="0"/>
          <w:iCs w:val="0"/>
          <w:color w:val="auto"/>
        </w:rPr>
      </w:pPr>
      <w:r w:rsidRPr="00DF7E75">
        <w:rPr>
          <w:rFonts w:ascii="Times New Roman" w:hAnsi="Times New Roman" w:cs="Times New Roman"/>
          <w:i w:val="0"/>
          <w:iCs w:val="0"/>
          <w:color w:val="auto"/>
        </w:rPr>
        <w:t xml:space="preserve">7. </w:t>
      </w:r>
      <w:r w:rsidRPr="00DF7E75">
        <w:rPr>
          <w:rStyle w:val="Strong"/>
          <w:rFonts w:ascii="Times New Roman" w:hAnsi="Times New Roman" w:cs="Times New Roman"/>
          <w:i w:val="0"/>
          <w:iCs w:val="0"/>
          <w:color w:val="auto"/>
        </w:rPr>
        <w:t>Saving Time and Costs</w:t>
      </w:r>
    </w:p>
    <w:p w14:paraId="79128887" w14:textId="2CE7791A" w:rsidR="008D3B51" w:rsidRPr="00EE0A83" w:rsidRDefault="008D3B51" w:rsidP="00DF7E75">
      <w:pPr>
        <w:pStyle w:val="NormalWeb"/>
        <w:spacing w:line="276" w:lineRule="auto"/>
      </w:pPr>
      <w:r w:rsidRPr="00EE0A83">
        <w:t>Detecting and fixing defects through reviews is far less costly than doing so in later phases like testing or after deployment. Reviews catch issues in their infancy, when they are easier and cheaper to fix, reducing the overall development cost and time.</w:t>
      </w:r>
      <w:r w:rsidR="00DF7E75">
        <w:t xml:space="preserve"> </w:t>
      </w:r>
      <w:r w:rsidRPr="00EE0A83">
        <w:rPr>
          <w:rStyle w:val="Strong"/>
        </w:rPr>
        <w:t>Example</w:t>
      </w:r>
      <w:r w:rsidRPr="00EE0A83">
        <w:t>: In a code review, a developer might catch an inefficient algorithm that could lead to performance issues during production, allowing the team to fix it early and avoid major performance bottlenecks later.</w:t>
      </w:r>
    </w:p>
    <w:p w14:paraId="570CAB09" w14:textId="77777777" w:rsidR="008D3B51" w:rsidRPr="00E45C52" w:rsidRDefault="008D3B51" w:rsidP="00EE0A83">
      <w:pPr>
        <w:pStyle w:val="Heading4"/>
        <w:spacing w:line="276" w:lineRule="auto"/>
        <w:rPr>
          <w:rFonts w:ascii="Times New Roman" w:hAnsi="Times New Roman" w:cs="Times New Roman"/>
          <w:i w:val="0"/>
          <w:iCs w:val="0"/>
          <w:color w:val="auto"/>
        </w:rPr>
      </w:pPr>
      <w:r w:rsidRPr="00E45C52">
        <w:rPr>
          <w:rFonts w:ascii="Times New Roman" w:hAnsi="Times New Roman" w:cs="Times New Roman"/>
          <w:i w:val="0"/>
          <w:iCs w:val="0"/>
          <w:color w:val="auto"/>
        </w:rPr>
        <w:t xml:space="preserve">8. </w:t>
      </w:r>
      <w:r w:rsidRPr="00E45C52">
        <w:rPr>
          <w:rStyle w:val="Strong"/>
          <w:rFonts w:ascii="Times New Roman" w:hAnsi="Times New Roman" w:cs="Times New Roman"/>
          <w:i w:val="0"/>
          <w:iCs w:val="0"/>
          <w:color w:val="auto"/>
        </w:rPr>
        <w:t>Improving Documentation</w:t>
      </w:r>
    </w:p>
    <w:p w14:paraId="56E520D6" w14:textId="3A2CB0AC" w:rsidR="008D3B51" w:rsidRPr="00EE0A83" w:rsidRDefault="008D3B51" w:rsidP="00E45C52">
      <w:pPr>
        <w:pStyle w:val="NormalWeb"/>
        <w:spacing w:line="276" w:lineRule="auto"/>
      </w:pPr>
      <w:r w:rsidRPr="00EE0A83">
        <w:t>Software reviews ensure that documentation (technical, user, or system) is accurate, complete, and clear. This is particularly important in ensuring that the software is easy to maintain, understand, and use after the project is completed.</w:t>
      </w:r>
      <w:r w:rsidR="00E45C52">
        <w:t xml:space="preserve"> </w:t>
      </w:r>
      <w:r w:rsidRPr="00EE0A83">
        <w:rPr>
          <w:rStyle w:val="Strong"/>
        </w:rPr>
        <w:t>Example</w:t>
      </w:r>
      <w:r w:rsidRPr="00EE0A83">
        <w:t>: A review of a user manual can help ensure that instructions for using a feature are easy to understand and match the actual behavior of the software.</w:t>
      </w:r>
    </w:p>
    <w:p w14:paraId="2F29A2CF" w14:textId="77777777" w:rsidR="008D3B51" w:rsidRPr="00E45C52" w:rsidRDefault="008D3B51" w:rsidP="00EE0A83">
      <w:pPr>
        <w:pStyle w:val="Heading4"/>
        <w:spacing w:line="276" w:lineRule="auto"/>
        <w:rPr>
          <w:rFonts w:ascii="Times New Roman" w:hAnsi="Times New Roman" w:cs="Times New Roman"/>
          <w:i w:val="0"/>
          <w:iCs w:val="0"/>
          <w:color w:val="auto"/>
        </w:rPr>
      </w:pPr>
      <w:r w:rsidRPr="00E45C52">
        <w:rPr>
          <w:rFonts w:ascii="Times New Roman" w:hAnsi="Times New Roman" w:cs="Times New Roman"/>
          <w:i w:val="0"/>
          <w:iCs w:val="0"/>
          <w:color w:val="auto"/>
        </w:rPr>
        <w:t xml:space="preserve">9. </w:t>
      </w:r>
      <w:r w:rsidRPr="00E45C52">
        <w:rPr>
          <w:rStyle w:val="Strong"/>
          <w:rFonts w:ascii="Times New Roman" w:hAnsi="Times New Roman" w:cs="Times New Roman"/>
          <w:i w:val="0"/>
          <w:iCs w:val="0"/>
          <w:color w:val="auto"/>
        </w:rPr>
        <w:t>Aligning Stakeholders</w:t>
      </w:r>
    </w:p>
    <w:p w14:paraId="1FEF5FF8" w14:textId="6967E38F" w:rsidR="008D3B51" w:rsidRPr="00EE0A83" w:rsidRDefault="008D3B51" w:rsidP="00E45C52">
      <w:pPr>
        <w:pStyle w:val="NormalWeb"/>
        <w:spacing w:line="276" w:lineRule="auto"/>
      </w:pPr>
      <w:r w:rsidRPr="00EE0A83">
        <w:t>Reviews help align the entire project team and stakeholders with the current progress and goals. During requirement or design reviews, stakeholders can discuss potential changes or clarifications, ensuring everyone has a shared understanding of the project’s direction.</w:t>
      </w:r>
      <w:r w:rsidR="00E45C52">
        <w:t xml:space="preserve"> </w:t>
      </w:r>
      <w:r w:rsidRPr="00EE0A83">
        <w:rPr>
          <w:rStyle w:val="Strong"/>
        </w:rPr>
        <w:t>Example</w:t>
      </w:r>
      <w:r w:rsidRPr="00EE0A83">
        <w:t>: During requirements review, a business analyst might clarify a requirement that was misunderstood by the development team, ensuring the correct implementation.</w:t>
      </w:r>
    </w:p>
    <w:p w14:paraId="3D417C71" w14:textId="5191E035" w:rsidR="008D3B51" w:rsidRPr="00EE0A83" w:rsidRDefault="008D3B51" w:rsidP="00EE0A83">
      <w:pPr>
        <w:spacing w:after="0" w:line="276" w:lineRule="auto"/>
        <w:rPr>
          <w:rFonts w:ascii="Times New Roman" w:hAnsi="Times New Roman" w:cs="Times New Roman"/>
        </w:rPr>
      </w:pPr>
    </w:p>
    <w:p w14:paraId="144FE29B" w14:textId="77777777" w:rsidR="008D3B51" w:rsidRPr="00E45C52" w:rsidRDefault="008D3B51" w:rsidP="00EE0A83">
      <w:pPr>
        <w:pStyle w:val="Heading3"/>
        <w:spacing w:line="276" w:lineRule="auto"/>
        <w:rPr>
          <w:rFonts w:ascii="Times New Roman" w:hAnsi="Times New Roman" w:cs="Times New Roman"/>
          <w:b/>
          <w:bCs/>
          <w:color w:val="auto"/>
          <w:sz w:val="24"/>
          <w:szCs w:val="24"/>
        </w:rPr>
      </w:pPr>
      <w:r w:rsidRPr="00E45C52">
        <w:rPr>
          <w:rFonts w:ascii="Times New Roman" w:hAnsi="Times New Roman" w:cs="Times New Roman"/>
          <w:b/>
          <w:bCs/>
          <w:color w:val="auto"/>
          <w:sz w:val="24"/>
          <w:szCs w:val="24"/>
        </w:rPr>
        <w:t>Example of a Software Review Process</w:t>
      </w:r>
    </w:p>
    <w:p w14:paraId="57B508D5" w14:textId="77777777" w:rsidR="008D3B51" w:rsidRPr="00EE0A83" w:rsidRDefault="008D3B51" w:rsidP="00EE0A83">
      <w:pPr>
        <w:pStyle w:val="NormalWeb"/>
        <w:spacing w:line="276" w:lineRule="auto"/>
      </w:pPr>
      <w:r w:rsidRPr="00EE0A83">
        <w:t xml:space="preserve">Let’s consider a software development project for a </w:t>
      </w:r>
      <w:r w:rsidRPr="00EE0A83">
        <w:rPr>
          <w:rStyle w:val="Strong"/>
        </w:rPr>
        <w:t>hotel reservation system</w:t>
      </w:r>
      <w:r w:rsidRPr="00EE0A83">
        <w:t>. Below is a typical review process:</w:t>
      </w:r>
    </w:p>
    <w:p w14:paraId="5720B9E1"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Requirements Review</w:t>
      </w:r>
      <w:r w:rsidRPr="00EE0A83">
        <w:t>:</w:t>
      </w:r>
    </w:p>
    <w:p w14:paraId="1D87D929"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The project team holds a requirements review meeting with stakeholders, business analysts, and developers to discuss the software requirements document. They identify ambiguities in the system’s “room booking” functionality and clarify the rules for booking cancellations and modifications.</w:t>
      </w:r>
    </w:p>
    <w:p w14:paraId="7FA2CD5C"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Design Review</w:t>
      </w:r>
      <w:r w:rsidRPr="00EE0A83">
        <w:t>:</w:t>
      </w:r>
    </w:p>
    <w:p w14:paraId="23AD4FF7"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After the requirements are finalized, the system architects present the design document. A design review ensures that the database schema, API architecture, and overall system design meet the scalability and performance requirements for handling peak booking periods.</w:t>
      </w:r>
    </w:p>
    <w:p w14:paraId="4AE16EDA"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Code Review</w:t>
      </w:r>
      <w:r w:rsidRPr="00EE0A83">
        <w:t>:</w:t>
      </w:r>
    </w:p>
    <w:p w14:paraId="45667CE8"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As developers begin coding, peer code reviews are conducted for each module. For example, the “payment processing” module undergoes a code review to ensure that it adheres to security best practices, such as encryption of sensitive data and proper error handling.</w:t>
      </w:r>
    </w:p>
    <w:p w14:paraId="07D2B6B6"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Test Plan Review</w:t>
      </w:r>
      <w:r w:rsidRPr="00EE0A83">
        <w:t>:</w:t>
      </w:r>
    </w:p>
    <w:p w14:paraId="39B82335"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lastRenderedPageBreak/>
        <w:t>Once the software is in the testing phase, the QA team reviews the test plan to ensure that all critical booking and payment scenarios are covered. They identify a missing test case for testing booking failures during server downtime, which is then added to the plan.</w:t>
      </w:r>
    </w:p>
    <w:p w14:paraId="682B7FD8"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Post-Release Documentation Review</w:t>
      </w:r>
      <w:r w:rsidRPr="00EE0A83">
        <w:t>:</w:t>
      </w:r>
    </w:p>
    <w:p w14:paraId="67D46845"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After the system is deployed, the team reviews the technical documentation to ensure that it accurately reflects the system's behaviour and can be used by new developers for future maintenance.</w:t>
      </w:r>
    </w:p>
    <w:p w14:paraId="7D5F27BD" w14:textId="77777777" w:rsidR="007F3F53" w:rsidRDefault="007F3F53" w:rsidP="007F3F53">
      <w:pPr>
        <w:jc w:val="both"/>
        <w:rPr>
          <w:rFonts w:ascii="Times New Roman" w:hAnsi="Times New Roman" w:cs="Times New Roman"/>
          <w:b/>
        </w:rPr>
      </w:pPr>
    </w:p>
    <w:p w14:paraId="5AB100FF" w14:textId="4548F885" w:rsidR="00023668" w:rsidRPr="007F3F53" w:rsidRDefault="007F3F53" w:rsidP="007F3F53">
      <w:pPr>
        <w:jc w:val="both"/>
        <w:rPr>
          <w:rFonts w:ascii="Times New Roman" w:hAnsi="Times New Roman" w:cs="Times New Roman"/>
          <w:b/>
          <w:sz w:val="28"/>
          <w:szCs w:val="28"/>
        </w:rPr>
      </w:pPr>
      <w:r w:rsidRPr="007F3F53">
        <w:rPr>
          <w:rFonts w:ascii="Times New Roman" w:hAnsi="Times New Roman" w:cs="Times New Roman"/>
          <w:b/>
          <w:sz w:val="28"/>
          <w:szCs w:val="28"/>
        </w:rPr>
        <w:t xml:space="preserve">Q) </w:t>
      </w:r>
      <w:r w:rsidR="00023668" w:rsidRPr="007F3F53">
        <w:rPr>
          <w:rFonts w:ascii="Times New Roman" w:hAnsi="Times New Roman" w:cs="Times New Roman"/>
          <w:b/>
          <w:sz w:val="28"/>
          <w:szCs w:val="28"/>
        </w:rPr>
        <w:t>Explain the concept of software inspection and its role in improving software quality.</w:t>
      </w:r>
    </w:p>
    <w:p w14:paraId="7557EF38" w14:textId="77777777" w:rsidR="008D3B51" w:rsidRPr="007F3F53" w:rsidRDefault="008D3B51" w:rsidP="007F3F53">
      <w:pPr>
        <w:pStyle w:val="NormalWeb"/>
        <w:spacing w:line="276" w:lineRule="auto"/>
      </w:pPr>
      <w:r w:rsidRPr="007F3F53">
        <w:rPr>
          <w:rStyle w:val="Strong"/>
        </w:rPr>
        <w:t>Software inspection</w:t>
      </w:r>
      <w:r w:rsidRPr="007F3F53">
        <w:t xml:space="preserve"> is a formal, structured, and systematic process of evaluating various software artifacts (such as code, design, or documentation) with the goal of identifying defects and ensuring compliance with predefined standards. Unlike more informal reviews, inspections follow a well-defined process, involve a specialized team, and typically result in documented findings. The focus of software inspections is not on how the software will behave during execution but on detecting defects related to functionality, logic, design, compliance with coding standards, and potential quality issues early in the development lifecycle.</w:t>
      </w:r>
    </w:p>
    <w:p w14:paraId="49812E08" w14:textId="77777777" w:rsidR="008D3B51" w:rsidRPr="007F3F53" w:rsidRDefault="008D3B51" w:rsidP="007F3F53">
      <w:pPr>
        <w:pStyle w:val="NormalWeb"/>
        <w:spacing w:line="276" w:lineRule="auto"/>
      </w:pPr>
      <w:r w:rsidRPr="007F3F53">
        <w:t>The key objectives of software inspection are:</w:t>
      </w:r>
    </w:p>
    <w:p w14:paraId="7BCFB7F4"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Detect defects early</w:t>
      </w:r>
      <w:r w:rsidRPr="007F3F53">
        <w:rPr>
          <w:rFonts w:ascii="Times New Roman" w:hAnsi="Times New Roman" w:cs="Times New Roman"/>
        </w:rPr>
        <w:t xml:space="preserve"> in the development process.</w:t>
      </w:r>
    </w:p>
    <w:p w14:paraId="6AD0FDAE"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Ensure adherence to coding standards</w:t>
      </w:r>
      <w:r w:rsidRPr="007F3F53">
        <w:rPr>
          <w:rFonts w:ascii="Times New Roman" w:hAnsi="Times New Roman" w:cs="Times New Roman"/>
        </w:rPr>
        <w:t>, design principles, and requirements.</w:t>
      </w:r>
    </w:p>
    <w:p w14:paraId="6EA0E7BB"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Improve the quality of software</w:t>
      </w:r>
      <w:r w:rsidRPr="007F3F53">
        <w:rPr>
          <w:rFonts w:ascii="Times New Roman" w:hAnsi="Times New Roman" w:cs="Times New Roman"/>
        </w:rPr>
        <w:t xml:space="preserve"> by reducing defects before testing begins.</w:t>
      </w:r>
    </w:p>
    <w:p w14:paraId="2DE6E3F3"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Increase maintainability</w:t>
      </w:r>
      <w:r w:rsidRPr="007F3F53">
        <w:rPr>
          <w:rFonts w:ascii="Times New Roman" w:hAnsi="Times New Roman" w:cs="Times New Roman"/>
        </w:rPr>
        <w:t xml:space="preserve"> by ensuring clean, understandable code and design.</w:t>
      </w:r>
    </w:p>
    <w:p w14:paraId="0DC3B43A"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Characteristics of Software Inspection:</w:t>
      </w:r>
    </w:p>
    <w:p w14:paraId="27E5CB78"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Formal Process</w:t>
      </w:r>
      <w:r w:rsidRPr="007F3F53">
        <w:rPr>
          <w:rFonts w:ascii="Times New Roman" w:hAnsi="Times New Roman" w:cs="Times New Roman"/>
        </w:rPr>
        <w:t>: Inspections are highly structured and follow a formal, documented procedure. There are predefined roles (moderator, reviewer, author, scribe, etc.), a clear set of entry and exit criteria, and specific goals for the inspection.</w:t>
      </w:r>
    </w:p>
    <w:p w14:paraId="35BB8F7D"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Static Evaluation</w:t>
      </w:r>
      <w:r w:rsidRPr="007F3F53">
        <w:rPr>
          <w:rFonts w:ascii="Times New Roman" w:hAnsi="Times New Roman" w:cs="Times New Roman"/>
        </w:rPr>
        <w:t>: Inspections do not involve the execution of the software. Instead, they focus on reviewing the software artifacts themselves, such as code, design documents, or requirements.</w:t>
      </w:r>
    </w:p>
    <w:p w14:paraId="777C8087"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Well-Defined Roles</w:t>
      </w:r>
      <w:r w:rsidRPr="007F3F53">
        <w:rPr>
          <w:rFonts w:ascii="Times New Roman" w:hAnsi="Times New Roman" w:cs="Times New Roman"/>
        </w:rPr>
        <w:t>: Each participant in the inspection plays a specific role, contributing to the identification and documentation of defects.</w:t>
      </w:r>
    </w:p>
    <w:p w14:paraId="7E5BBE3D"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Defect Detection Focus</w:t>
      </w:r>
      <w:r w:rsidRPr="007F3F53">
        <w:rPr>
          <w:rFonts w:ascii="Times New Roman" w:hAnsi="Times New Roman" w:cs="Times New Roman"/>
        </w:rPr>
        <w:t>: The primary goal of an inspection is to detect and document defects, rather than fixing them during the process.</w:t>
      </w:r>
    </w:p>
    <w:p w14:paraId="209E2C76"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The Software Inspection Process</w:t>
      </w:r>
    </w:p>
    <w:p w14:paraId="6F1C7FE9"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Planning</w:t>
      </w:r>
      <w:r w:rsidRPr="007F3F53">
        <w:t>:</w:t>
      </w:r>
    </w:p>
    <w:p w14:paraId="3363EDB4"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inspection process begins with careful planning. The moderator (or inspection leader) selects the artifact to be inspected (such as code or a design document) and identifies the inspection team. The team typically includes a moderator, author, scribe (or recorder), and reviewers.</w:t>
      </w:r>
    </w:p>
    <w:p w14:paraId="1BA2E723"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artifact to be inspected is prepared, and the moderator schedules a meeting and sends materials to the team for pre-inspection.</w:t>
      </w:r>
    </w:p>
    <w:p w14:paraId="5389EDE6"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Overview</w:t>
      </w:r>
      <w:r w:rsidRPr="007F3F53">
        <w:t>:</w:t>
      </w:r>
    </w:p>
    <w:p w14:paraId="6D7875A1"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lastRenderedPageBreak/>
        <w:t>Before the inspection, the author of the artifact may provide a brief overview of the document or code to help the reviewers understand the context and purpose. This is particularly useful for complex or large artifacts.</w:t>
      </w:r>
    </w:p>
    <w:p w14:paraId="4145A2F7"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overview session clarifies the goals, scope, and areas of focus for the inspection.</w:t>
      </w:r>
    </w:p>
    <w:p w14:paraId="2789B2C7"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Preparation</w:t>
      </w:r>
      <w:r w:rsidRPr="007F3F53">
        <w:t>:</w:t>
      </w:r>
    </w:p>
    <w:p w14:paraId="689C35FC"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During the preparation phase, each reviewer individually studies the artifact to be inspected. They look for defects or issues based on the artifact type, such as inconsistencies, deviations from requirements, design flaws, or coding errors.</w:t>
      </w:r>
    </w:p>
    <w:p w14:paraId="4BCFFF81"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Reviewers document their findings before the formal inspection meeting. This phase is crucial because it allows team members to thoroughly assess the artifact independently.</w:t>
      </w:r>
    </w:p>
    <w:p w14:paraId="0589D47B"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Inspection Meeting</w:t>
      </w:r>
      <w:r w:rsidRPr="007F3F53">
        <w:t>:</w:t>
      </w:r>
    </w:p>
    <w:p w14:paraId="13A91348"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actual inspection meeting is conducted with all the participants. The moderator leads the session, and the scribe records all findings. Reviewers discuss the defects they found, and these are logged for further action. The author of the artifact may participate, but they are not expected to defend their work during the meeting.</w:t>
      </w:r>
    </w:p>
    <w:p w14:paraId="58556528"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focus is on identifying defects, not on fixing them during the inspection. The meeting typically follows a structured approach, covering the artifact in detail.</w:t>
      </w:r>
    </w:p>
    <w:p w14:paraId="5F168B9E"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inspection team might identify major issues such as logic errors in the code, non-compliance with design standards, or deviations from functional requirements.</w:t>
      </w:r>
    </w:p>
    <w:p w14:paraId="7EF70F4D"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Logging and Categorizing Defects</w:t>
      </w:r>
      <w:r w:rsidRPr="007F3F53">
        <w:t>:</w:t>
      </w:r>
    </w:p>
    <w:p w14:paraId="6712F42E"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All the defects identified during the inspection meeting are categorized and logged. Categories might include major vs. minor defects, coding standard violations, logic errors, or missing functionality.</w:t>
      </w:r>
    </w:p>
    <w:p w14:paraId="5D2E889D"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scribe documents these defects in a formal inspection report, which will guide the author in making necessary corrections.</w:t>
      </w:r>
    </w:p>
    <w:p w14:paraId="5D3BCB32"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Rework</w:t>
      </w:r>
      <w:r w:rsidRPr="007F3F53">
        <w:t>:</w:t>
      </w:r>
    </w:p>
    <w:p w14:paraId="59EF2709"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After the inspection, the author of the artifact is responsible for addressing the defects. The author makes necessary changes to resolve the issues identified during the inspection meeting.</w:t>
      </w:r>
    </w:p>
    <w:p w14:paraId="46B9775C"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defects are fixed based on priority, with critical errors being addressed first.</w:t>
      </w:r>
    </w:p>
    <w:p w14:paraId="5424DE43"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Follow-Up</w:t>
      </w:r>
      <w:r w:rsidRPr="007F3F53">
        <w:t>:</w:t>
      </w:r>
    </w:p>
    <w:p w14:paraId="256F8203"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moderator conducts a follow-up session to verify that the author has resolved the defects. This may involve re-inspecting specific areas of the artifact to ensure that the corrections have been properly implemented.</w:t>
      </w:r>
    </w:p>
    <w:p w14:paraId="41DB867B"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Once all defects have been resolved, the inspection is considered complete.</w:t>
      </w:r>
    </w:p>
    <w:p w14:paraId="1DC2EAE9"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Key Roles in Software Inspection</w:t>
      </w:r>
    </w:p>
    <w:p w14:paraId="59BAB865"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Moderator</w:t>
      </w:r>
      <w:r w:rsidRPr="007F3F53">
        <w:t>: The moderator leads the inspection process, schedules meetings, distributes materials, and ensures that the inspection follows the proper guidelines. They maintain the focus on defect identification and ensure that the meeting runs smoothly.</w:t>
      </w:r>
    </w:p>
    <w:p w14:paraId="6B40ED08"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Author</w:t>
      </w:r>
      <w:r w:rsidRPr="007F3F53">
        <w:t>: The author is the creator of the artifact being inspected (such as the developer who wrote the code). They provide context and background information but do not participate in defect correction during the meeting.</w:t>
      </w:r>
    </w:p>
    <w:p w14:paraId="34D22CCA"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Reviewers/Inspectors</w:t>
      </w:r>
      <w:r w:rsidRPr="007F3F53">
        <w:t>: Reviewers are responsible for inspecting the artifact and identifying defects. They are typically peers or subject matter experts who have experience with the type of artifact being reviewed.</w:t>
      </w:r>
    </w:p>
    <w:p w14:paraId="7E0D15F9"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lastRenderedPageBreak/>
        <w:t>Scribe/Recorder</w:t>
      </w:r>
      <w:r w:rsidRPr="007F3F53">
        <w:t>: The scribe takes detailed notes during the inspection meeting, recording all defects and issues raised by the reviewers. They ensure that a formal report is produced for later reference.</w:t>
      </w:r>
    </w:p>
    <w:p w14:paraId="5710F46E"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Role of Software Inspection in Improving Software Quality</w:t>
      </w:r>
    </w:p>
    <w:p w14:paraId="3ED05D85" w14:textId="0E54C904"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Early Detection of Defects</w:t>
      </w:r>
      <w:r w:rsidRPr="007F3F53">
        <w:t>: Software inspection allows teams to catch defects early in the development process. By identifying errors in requirements, design, or code before the software is executed, inspections reduce the likelihood of costly defects appearing in later stages, such as during testing or deployment. This early detection helps avoid delays, reduces rework, and ultimately lowers the overall cost of the project.</w:t>
      </w:r>
      <w:r w:rsidR="00782E16">
        <w:t xml:space="preserve"> </w:t>
      </w:r>
      <w:r w:rsidRPr="00782E16">
        <w:rPr>
          <w:rStyle w:val="Strong"/>
        </w:rPr>
        <w:t>Example</w:t>
      </w:r>
      <w:r w:rsidRPr="00782E16">
        <w:t>: In a code inspection for a new feature, logic errors or algorithmic inefficiencies may be identified, which could have caused performance issues if left unresolved.</w:t>
      </w:r>
    </w:p>
    <w:p w14:paraId="5D43B952" w14:textId="5F1CF928"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Ensures Adherence to Standards</w:t>
      </w:r>
      <w:r w:rsidRPr="007F3F53">
        <w:t>: Inspections ensure that the software conforms to coding standards, design principles, and best practices. By enforcing these standards, inspections help create software that is consistent, maintainable, and scalable. They also ensure that the project aligns with regulatory or industry standards (such as in healthcare or finance).</w:t>
      </w:r>
      <w:r w:rsidR="00782E16">
        <w:t xml:space="preserve"> </w:t>
      </w:r>
      <w:r w:rsidRPr="00782E16">
        <w:rPr>
          <w:rStyle w:val="Strong"/>
        </w:rPr>
        <w:t>Example</w:t>
      </w:r>
      <w:r w:rsidRPr="00782E16">
        <w:t>: In a design inspection for a medical device application, the team might ensure that the system architecture complies with industry safety standards and that design principles are followed.</w:t>
      </w:r>
    </w:p>
    <w:p w14:paraId="73A0B776" w14:textId="3D804249"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Improves Software Maintainability</w:t>
      </w:r>
      <w:r w:rsidRPr="007F3F53">
        <w:t>: By identifying issues such as overly complex code, duplicated logic, or poor documentation, inspections help improve the maintainability of the software. Well-maintained code is easier to update, modify, and extend, reducing long-term maintenance costs.</w:t>
      </w:r>
      <w:r w:rsidR="00782E16">
        <w:t xml:space="preserve"> </w:t>
      </w:r>
      <w:r w:rsidRPr="00782E16">
        <w:rPr>
          <w:rStyle w:val="Strong"/>
        </w:rPr>
        <w:t>Example</w:t>
      </w:r>
      <w:r w:rsidRPr="00782E16">
        <w:t>: A code inspection might identify areas of the codebase that are too complex or difficult to understand, prompting the author to refactor the code for better readability and maintainability.</w:t>
      </w:r>
    </w:p>
    <w:p w14:paraId="7BC78E4D" w14:textId="0C181D08"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Reduces Defects in Later Stages</w:t>
      </w:r>
      <w:r w:rsidRPr="007F3F53">
        <w:t>: Inspections reduce the number of defects that make it to the later stages of development, such as system testing, integration testing, or deployment. This means that fewer issues are discovered during testing, leading to faster test cycles, fewer bug fixes, and less rework. Ultimately, inspections lead to more reliable software being delivered to end-users.</w:t>
      </w:r>
      <w:r w:rsidR="00782E16">
        <w:t xml:space="preserve"> </w:t>
      </w:r>
      <w:r w:rsidRPr="00782E16">
        <w:rPr>
          <w:rStyle w:val="Strong"/>
        </w:rPr>
        <w:t>Example</w:t>
      </w:r>
      <w:r w:rsidRPr="00782E16">
        <w:t>: If critical design flaws are found and corrected during a design inspection, the testing team is less likely to encounter major issues when the software is integrated and tested, reducing the need for late-stage bug fixes.</w:t>
      </w:r>
    </w:p>
    <w:p w14:paraId="0C06FB38" w14:textId="3D8FC185"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Encourages Team Collaboration and Knowledge Sharing</w:t>
      </w:r>
      <w:r w:rsidRPr="007F3F53">
        <w:t>: Inspections foster collaboration between team members. By involving developers, testers, and designers in the process, inspections create opportunities for knowledge sharing. Junior team members can learn from senior developers, and cross-functional teams can align on project goals and standards.</w:t>
      </w:r>
      <w:r w:rsidR="00782E16">
        <w:t xml:space="preserve"> </w:t>
      </w:r>
      <w:r w:rsidRPr="00782E16">
        <w:rPr>
          <w:rStyle w:val="Strong"/>
        </w:rPr>
        <w:t>Example</w:t>
      </w:r>
      <w:r w:rsidRPr="00782E16">
        <w:t>: In a code inspection, senior developers might share insights into efficient coding practices, design patterns, or security best practices, which benefits the entire team and improves future code quality.</w:t>
      </w:r>
    </w:p>
    <w:p w14:paraId="73627CEE" w14:textId="00AFFFD9"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Increases Confidence in the Final Product</w:t>
      </w:r>
      <w:r w:rsidRPr="007F3F53">
        <w:t>: Inspections improve the overall confidence in the quality of the software. By rigorously reviewing artifacts and identifying issues early, teams can ensure that the final product will meet both technical and business requirements. This leads to fewer defects in production and higher customer satisfaction.</w:t>
      </w:r>
      <w:r w:rsidR="00782E16">
        <w:t xml:space="preserve"> </w:t>
      </w:r>
      <w:r w:rsidRPr="00782E16">
        <w:rPr>
          <w:rStyle w:val="Strong"/>
        </w:rPr>
        <w:t>Example</w:t>
      </w:r>
      <w:r w:rsidRPr="00782E16">
        <w:t>: After a thorough inspection process, the team can be confident that the software meets the performance, security, and functionality requirements, reducing the risk of critical issues after release.</w:t>
      </w:r>
    </w:p>
    <w:p w14:paraId="245FA4E9" w14:textId="77777777" w:rsidR="008D3B51" w:rsidRPr="00CC6A70" w:rsidRDefault="008D3B51" w:rsidP="007F3F53">
      <w:pPr>
        <w:pStyle w:val="Heading3"/>
        <w:spacing w:line="276" w:lineRule="auto"/>
        <w:rPr>
          <w:rFonts w:ascii="Times New Roman" w:hAnsi="Times New Roman" w:cs="Times New Roman"/>
          <w:b/>
          <w:bCs/>
          <w:color w:val="auto"/>
          <w:sz w:val="24"/>
          <w:szCs w:val="24"/>
        </w:rPr>
      </w:pPr>
      <w:r w:rsidRPr="00CC6A70">
        <w:rPr>
          <w:rFonts w:ascii="Times New Roman" w:hAnsi="Times New Roman" w:cs="Times New Roman"/>
          <w:b/>
          <w:bCs/>
          <w:color w:val="auto"/>
          <w:sz w:val="24"/>
          <w:szCs w:val="24"/>
        </w:rPr>
        <w:t>Example of Software Inspection in Practice</w:t>
      </w:r>
    </w:p>
    <w:p w14:paraId="04463F29" w14:textId="77777777" w:rsidR="008D3B51" w:rsidRPr="007F3F53" w:rsidRDefault="008D3B51" w:rsidP="007F3F53">
      <w:pPr>
        <w:pStyle w:val="NormalWeb"/>
        <w:spacing w:line="276" w:lineRule="auto"/>
      </w:pPr>
      <w:r w:rsidRPr="007F3F53">
        <w:t xml:space="preserve">Imagine a team developing a </w:t>
      </w:r>
      <w:r w:rsidRPr="007F3F53">
        <w:rPr>
          <w:rStyle w:val="Strong"/>
        </w:rPr>
        <w:t>payment gateway</w:t>
      </w:r>
      <w:r w:rsidRPr="007F3F53">
        <w:t xml:space="preserve"> for an e-commerce platform. The payment module undergoes a formal software inspection process:</w:t>
      </w:r>
    </w:p>
    <w:p w14:paraId="15F1CA6F"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lastRenderedPageBreak/>
        <w:t>Planning</w:t>
      </w:r>
      <w:r w:rsidRPr="007F3F53">
        <w:rPr>
          <w:rFonts w:ascii="Times New Roman" w:hAnsi="Times New Roman" w:cs="Times New Roman"/>
        </w:rPr>
        <w:t>: The moderator selects a team of reviewers, including senior developers and security experts, to inspect the payment module’s code.</w:t>
      </w:r>
    </w:p>
    <w:p w14:paraId="77EFC330"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Preparation</w:t>
      </w:r>
      <w:r w:rsidRPr="007F3F53">
        <w:rPr>
          <w:rFonts w:ascii="Times New Roman" w:hAnsi="Times New Roman" w:cs="Times New Roman"/>
        </w:rPr>
        <w:t>: Each reviewer studies the code in advance, focusing on security aspects such as data encryption, input validation, and error handling.</w:t>
      </w:r>
    </w:p>
    <w:p w14:paraId="441FF17D"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Inspection Meeting</w:t>
      </w:r>
      <w:r w:rsidRPr="007F3F53">
        <w:rPr>
          <w:rFonts w:ascii="Times New Roman" w:hAnsi="Times New Roman" w:cs="Times New Roman"/>
        </w:rPr>
        <w:t>: The team holds an inspection meeting where reviewers present their findings. Security experts identify missing input validation that could make the system vulnerable to SQL injection attacks.</w:t>
      </w:r>
    </w:p>
    <w:p w14:paraId="1880155D"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Logging Defects</w:t>
      </w:r>
      <w:r w:rsidRPr="007F3F53">
        <w:rPr>
          <w:rFonts w:ascii="Times New Roman" w:hAnsi="Times New Roman" w:cs="Times New Roman"/>
        </w:rPr>
        <w:t>: The scribe documents all identified defects, categorizing them based on severity (e.g., critical security flaws vs. minor coding standards violations).</w:t>
      </w:r>
    </w:p>
    <w:p w14:paraId="04C0592B"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Rework</w:t>
      </w:r>
      <w:r w:rsidRPr="007F3F53">
        <w:rPr>
          <w:rFonts w:ascii="Times New Roman" w:hAnsi="Times New Roman" w:cs="Times New Roman"/>
        </w:rPr>
        <w:t>: The author addresses the defects by improving input validation and implementing stronger encryption methods.</w:t>
      </w:r>
    </w:p>
    <w:p w14:paraId="62298BEE"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Follow-Up</w:t>
      </w:r>
      <w:r w:rsidRPr="007F3F53">
        <w:rPr>
          <w:rFonts w:ascii="Times New Roman" w:hAnsi="Times New Roman" w:cs="Times New Roman"/>
        </w:rPr>
        <w:t>: The moderator schedules a follow-up session to ensure that all critical defects have been resolved.</w:t>
      </w:r>
    </w:p>
    <w:p w14:paraId="6EEA03F9" w14:textId="77777777" w:rsidR="00D6727D" w:rsidRPr="00182EDD" w:rsidRDefault="00D6727D" w:rsidP="00D6727D">
      <w:pPr>
        <w:ind w:left="360"/>
        <w:jc w:val="both"/>
        <w:rPr>
          <w:rFonts w:ascii="Times New Roman" w:hAnsi="Times New Roman" w:cs="Times New Roman"/>
        </w:rPr>
      </w:pPr>
    </w:p>
    <w:p w14:paraId="4E028B61" w14:textId="77777777" w:rsidR="00CC6A70" w:rsidRDefault="00CC6A70">
      <w:pPr>
        <w:rPr>
          <w:rFonts w:ascii="Times New Roman" w:hAnsi="Times New Roman" w:cs="Times New Roman"/>
        </w:rPr>
      </w:pPr>
      <w:r>
        <w:rPr>
          <w:rFonts w:ascii="Times New Roman" w:hAnsi="Times New Roman" w:cs="Times New Roman"/>
        </w:rPr>
        <w:br w:type="page"/>
      </w:r>
    </w:p>
    <w:p w14:paraId="22A7517C" w14:textId="328907F2" w:rsidR="00023668" w:rsidRDefault="00023668" w:rsidP="00CC6A70">
      <w:pPr>
        <w:jc w:val="center"/>
        <w:rPr>
          <w:rFonts w:ascii="Times New Roman" w:hAnsi="Times New Roman" w:cs="Times New Roman"/>
          <w:b/>
          <w:bCs/>
          <w:sz w:val="40"/>
          <w:szCs w:val="40"/>
        </w:rPr>
      </w:pPr>
      <w:r w:rsidRPr="00CC6A70">
        <w:rPr>
          <w:rFonts w:ascii="Times New Roman" w:hAnsi="Times New Roman" w:cs="Times New Roman"/>
          <w:b/>
          <w:bCs/>
          <w:sz w:val="40"/>
          <w:szCs w:val="40"/>
        </w:rPr>
        <w:lastRenderedPageBreak/>
        <w:t>UNIT 2</w:t>
      </w:r>
    </w:p>
    <w:p w14:paraId="4AAF5221" w14:textId="77777777" w:rsidR="004D1904" w:rsidRPr="00D04847" w:rsidRDefault="004D1904" w:rsidP="004D1904">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011A9CC6"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a strategic approach to software testing, and why is it important?</w:t>
      </w:r>
    </w:p>
    <w:p w14:paraId="74FD0E4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the significance of a phased approach in software testing.</w:t>
      </w:r>
    </w:p>
    <w:p w14:paraId="2B18A18B"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Unit testing and explain its role in software testing.</w:t>
      </w:r>
    </w:p>
    <w:p w14:paraId="6AFA0CE9"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Integration Testing? Discuss its importance in the testing process.</w:t>
      </w:r>
    </w:p>
    <w:p w14:paraId="15CE486C"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Validation Testing and explain how it differs from Verification.</w:t>
      </w:r>
    </w:p>
    <w:p w14:paraId="25BD21CA"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System Testing? Describe its key objectives and importance.</w:t>
      </w:r>
    </w:p>
    <w:p w14:paraId="63C611F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Differentiate between Unit Testing and Integration Testing with examples.</w:t>
      </w:r>
    </w:p>
    <w:p w14:paraId="170F1F9C" w14:textId="428C3F66"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How does System Testing contribute to ensuring software quality?</w:t>
      </w:r>
    </w:p>
    <w:p w14:paraId="39F906A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software metrics and explain their role in software quality management.</w:t>
      </w:r>
    </w:p>
    <w:p w14:paraId="21822398"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Describe the process of developing software metrics.</w:t>
      </w:r>
    </w:p>
    <w:p w14:paraId="189C44A7"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Size-Oriented Metrics? Provide an example of how they are used.</w:t>
      </w:r>
    </w:p>
    <w:p w14:paraId="3E028A9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Function-Oriented Metrics and explain their purpose.</w:t>
      </w:r>
    </w:p>
    <w:p w14:paraId="028CA1F9"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Halstead Metrics? Discuss their importance in measuring software.</w:t>
      </w:r>
    </w:p>
    <w:p w14:paraId="682E876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Complexity Metrics and explain how they are used to assess software quality.</w:t>
      </w:r>
    </w:p>
    <w:p w14:paraId="5C0C576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Discuss the differences between Size-Oriented Metrics and Function-Oriented Metrics.</w:t>
      </w:r>
    </w:p>
    <w:p w14:paraId="6080E52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Why are software metrics important for process improvement in software development?</w:t>
      </w:r>
    </w:p>
    <w:p w14:paraId="4BE2E201"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Provide an example of a scenario where Complexity Metrics are used.</w:t>
      </w:r>
    </w:p>
    <w:p w14:paraId="5D25A326"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a software defect and explain its impact on the development process.</w:t>
      </w:r>
    </w:p>
    <w:p w14:paraId="07F0D5A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Describe the defect management process and its significance in software quality.</w:t>
      </w:r>
    </w:p>
    <w:p w14:paraId="3D4224C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the importance of defect reporting and its role in defect management.</w:t>
      </w:r>
    </w:p>
    <w:p w14:paraId="2D8941A8"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the key components of an effective defect report?</w:t>
      </w:r>
    </w:p>
    <w:p w14:paraId="05A8845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Discuss the role of metrics in managing software defects.</w:t>
      </w:r>
    </w:p>
    <w:p w14:paraId="2CE94A22"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How can defects be used for process improvement in software development?</w:t>
      </w:r>
    </w:p>
    <w:p w14:paraId="0CCDB5FF"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types of metrics are commonly used to track software defects?</w:t>
      </w:r>
    </w:p>
    <w:p w14:paraId="0B14C1CB" w14:textId="4ACBC197" w:rsidR="004D1904"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how defect management contributes to improving the overall software development process.</w:t>
      </w:r>
      <w:r w:rsidR="004D1904" w:rsidRPr="00317A0E">
        <w:rPr>
          <w:rFonts w:ascii="Times New Roman" w:hAnsi="Times New Roman" w:cs="Times New Roman"/>
          <w:b/>
          <w:bCs/>
          <w:sz w:val="40"/>
          <w:szCs w:val="40"/>
        </w:rPr>
        <w:br w:type="page"/>
      </w:r>
    </w:p>
    <w:p w14:paraId="07EDB66D" w14:textId="2C210DA2" w:rsidR="00023668" w:rsidRPr="00CC6A70" w:rsidRDefault="00023668" w:rsidP="00023668">
      <w:pPr>
        <w:jc w:val="both"/>
        <w:rPr>
          <w:rFonts w:ascii="Times New Roman" w:hAnsi="Times New Roman" w:cs="Times New Roman"/>
          <w:sz w:val="32"/>
          <w:szCs w:val="32"/>
          <w:u w:val="single"/>
        </w:rPr>
      </w:pPr>
      <w:r w:rsidRPr="00CC6A70">
        <w:rPr>
          <w:rFonts w:ascii="Times New Roman" w:hAnsi="Times New Roman" w:cs="Times New Roman"/>
          <w:sz w:val="32"/>
          <w:szCs w:val="32"/>
          <w:u w:val="single"/>
        </w:rPr>
        <w:lastRenderedPageBreak/>
        <w:t>Software Testing Strategies</w:t>
      </w:r>
    </w:p>
    <w:p w14:paraId="457C25CD" w14:textId="450C3FA3" w:rsidR="00023668" w:rsidRPr="00C0064A" w:rsidRDefault="00CC6A70" w:rsidP="00CC6A70">
      <w:pPr>
        <w:jc w:val="both"/>
        <w:rPr>
          <w:rFonts w:ascii="Times New Roman" w:hAnsi="Times New Roman" w:cs="Times New Roman"/>
          <w:b/>
          <w:bCs/>
          <w:sz w:val="28"/>
          <w:szCs w:val="28"/>
        </w:rPr>
      </w:pPr>
      <w:r w:rsidRPr="00C0064A">
        <w:rPr>
          <w:rFonts w:ascii="Times New Roman" w:hAnsi="Times New Roman" w:cs="Times New Roman"/>
          <w:b/>
          <w:bCs/>
          <w:sz w:val="28"/>
          <w:szCs w:val="28"/>
        </w:rPr>
        <w:t xml:space="preserve">Q) </w:t>
      </w:r>
      <w:r w:rsidR="00023668" w:rsidRPr="00C0064A">
        <w:rPr>
          <w:rFonts w:ascii="Times New Roman" w:hAnsi="Times New Roman" w:cs="Times New Roman"/>
          <w:b/>
          <w:bCs/>
          <w:sz w:val="28"/>
          <w:szCs w:val="28"/>
        </w:rPr>
        <w:t>What is a strategic approach to software testing, and why is it important?</w:t>
      </w:r>
    </w:p>
    <w:p w14:paraId="40A839A7" w14:textId="77777777" w:rsidR="007B2C4E" w:rsidRPr="00C0064A" w:rsidRDefault="007B2C4E" w:rsidP="00C0064A">
      <w:pPr>
        <w:pStyle w:val="NormalWeb"/>
        <w:spacing w:line="276" w:lineRule="auto"/>
      </w:pPr>
      <w:r w:rsidRPr="00C0064A">
        <w:t xml:space="preserve">A </w:t>
      </w:r>
      <w:r w:rsidRPr="00C0064A">
        <w:rPr>
          <w:rStyle w:val="Strong"/>
        </w:rPr>
        <w:t>strategic approach to software testing</w:t>
      </w:r>
      <w:r w:rsidRPr="00C0064A">
        <w:t xml:space="preserve"> is a comprehensive, planned, and structured process that defines how testing will be conducted throughout the software development lifecycle (SDLC). It goes beyond ad-hoc testing and focuses on aligning testing activities with the overall project goals, quality expectations, and risk management. The strategy outlines the testing objectives, techniques, tools, environments, schedules, roles, and resources required to ensure that the software meets its quality, functionality, performance, and security requirements.</w:t>
      </w:r>
    </w:p>
    <w:p w14:paraId="10B88387" w14:textId="77777777" w:rsidR="007B2C4E" w:rsidRPr="00C0064A" w:rsidRDefault="007B2C4E" w:rsidP="00C0064A">
      <w:pPr>
        <w:pStyle w:val="NormalWeb"/>
        <w:spacing w:line="276" w:lineRule="auto"/>
      </w:pPr>
      <w:r w:rsidRPr="00C0064A">
        <w:t>This approach is critical to ensure that testing is effective, efficient, and aligned with business goals, while maximizing the use of resources and minimizing risks.</w:t>
      </w:r>
    </w:p>
    <w:p w14:paraId="119A8CF1" w14:textId="77777777" w:rsidR="007B2C4E" w:rsidRPr="00C84675" w:rsidRDefault="007B2C4E" w:rsidP="00C0064A">
      <w:pPr>
        <w:pStyle w:val="Heading3"/>
        <w:spacing w:line="276" w:lineRule="auto"/>
        <w:rPr>
          <w:rFonts w:ascii="Times New Roman" w:hAnsi="Times New Roman" w:cs="Times New Roman"/>
          <w:b/>
          <w:bCs/>
          <w:color w:val="auto"/>
          <w:sz w:val="24"/>
          <w:szCs w:val="24"/>
        </w:rPr>
      </w:pPr>
      <w:r w:rsidRPr="00C84675">
        <w:rPr>
          <w:rFonts w:ascii="Times New Roman" w:hAnsi="Times New Roman" w:cs="Times New Roman"/>
          <w:b/>
          <w:bCs/>
          <w:color w:val="auto"/>
          <w:sz w:val="24"/>
          <w:szCs w:val="24"/>
        </w:rPr>
        <w:t>Key Components of a Strategic Approach to Software Testing:</w:t>
      </w:r>
    </w:p>
    <w:p w14:paraId="711DA42F"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Testing Objectives and Goals</w:t>
      </w:r>
      <w:r w:rsidRPr="00C0064A">
        <w:t>:</w:t>
      </w:r>
    </w:p>
    <w:p w14:paraId="1930867A"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Defining </w:t>
      </w:r>
      <w:r w:rsidRPr="00C0064A">
        <w:rPr>
          <w:rStyle w:val="Strong"/>
          <w:rFonts w:ascii="Times New Roman" w:hAnsi="Times New Roman" w:cs="Times New Roman"/>
        </w:rPr>
        <w:t>what needs to be tested</w:t>
      </w:r>
      <w:r w:rsidRPr="00C0064A">
        <w:rPr>
          <w:rFonts w:ascii="Times New Roman" w:hAnsi="Times New Roman" w:cs="Times New Roman"/>
        </w:rPr>
        <w:t xml:space="preserve"> (functional, non-functional aspects) and </w:t>
      </w:r>
      <w:r w:rsidRPr="00C0064A">
        <w:rPr>
          <w:rStyle w:val="Strong"/>
          <w:rFonts w:ascii="Times New Roman" w:hAnsi="Times New Roman" w:cs="Times New Roman"/>
        </w:rPr>
        <w:t>why</w:t>
      </w:r>
      <w:r w:rsidRPr="00C0064A">
        <w:rPr>
          <w:rFonts w:ascii="Times New Roman" w:hAnsi="Times New Roman" w:cs="Times New Roman"/>
        </w:rPr>
        <w:t xml:space="preserve"> it needs to be tested (to ensure quality, compliance, performance, security, etc.). This ensures that testing aligns with both the technical and business objectives.</w:t>
      </w:r>
    </w:p>
    <w:p w14:paraId="75A3C345"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The objective may be to validate that a web application can handle 1,000 concurrent users without performance degradation or data loss.</w:t>
      </w:r>
    </w:p>
    <w:p w14:paraId="26871CD0"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Planning</w:t>
      </w:r>
      <w:r w:rsidRPr="00C0064A">
        <w:t>:</w:t>
      </w:r>
    </w:p>
    <w:p w14:paraId="28691D06"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A solid test plan is a crucial part of the strategic approach. The test plan outlines the scope of testing, testing types, environments, test deliverables, timelines, and responsibilities. It also details </w:t>
      </w:r>
      <w:r w:rsidRPr="00C0064A">
        <w:rPr>
          <w:rStyle w:val="Strong"/>
          <w:rFonts w:ascii="Times New Roman" w:hAnsi="Times New Roman" w:cs="Times New Roman"/>
        </w:rPr>
        <w:t>what is in scope and out of scope</w:t>
      </w:r>
      <w:r w:rsidRPr="00C0064A">
        <w:rPr>
          <w:rFonts w:ascii="Times New Roman" w:hAnsi="Times New Roman" w:cs="Times New Roman"/>
        </w:rPr>
        <w:t>, ensuring clarity on testing boundaries.</w:t>
      </w:r>
    </w:p>
    <w:p w14:paraId="638B3144"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For an e-commerce platform, the test plan would include functional testing (checkout process), performance testing (load under heavy traffic), and security testing (protecting customer payment data).</w:t>
      </w:r>
    </w:p>
    <w:p w14:paraId="6DEDDF7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Risk-Based Testing</w:t>
      </w:r>
      <w:r w:rsidRPr="00C0064A">
        <w:t>:</w:t>
      </w:r>
    </w:p>
    <w:p w14:paraId="59A37375"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Prioritizing tests based on risk</w:t>
      </w:r>
      <w:r w:rsidRPr="00C0064A">
        <w:rPr>
          <w:rFonts w:ascii="Times New Roman" w:hAnsi="Times New Roman" w:cs="Times New Roman"/>
        </w:rPr>
        <w:t xml:space="preserve"> ensures that the most critical aspects of the software (those that could cause the most damage or have the highest impact on business goals) are tested thoroughly. Risk-based testing focuses on features that could have the most severe consequences if they fail, allowing resources to be allocated more effectively.</w:t>
      </w:r>
    </w:p>
    <w:p w14:paraId="6E91406B"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banking application, testing high-risk features like fund transfers or loan calculations takes precedence over lower-risk features such as notifications.</w:t>
      </w:r>
    </w:p>
    <w:p w14:paraId="55613ECF"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Techniques and Approaches</w:t>
      </w:r>
      <w:r w:rsidRPr="00C0064A">
        <w:t>:</w:t>
      </w:r>
    </w:p>
    <w:p w14:paraId="0EB36172"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A strategic approach defines which </w:t>
      </w:r>
      <w:r w:rsidRPr="00C0064A">
        <w:rPr>
          <w:rStyle w:val="Strong"/>
          <w:rFonts w:ascii="Times New Roman" w:hAnsi="Times New Roman" w:cs="Times New Roman"/>
        </w:rPr>
        <w:t>testing techniques</w:t>
      </w:r>
      <w:r w:rsidRPr="00C0064A">
        <w:rPr>
          <w:rFonts w:ascii="Times New Roman" w:hAnsi="Times New Roman" w:cs="Times New Roman"/>
        </w:rPr>
        <w:t xml:space="preserve"> will be used, such as black-box testing, white-box testing, regression testing, performance testing, security testing, etc., depending on the nature of the application. The approach should specify how automated testing and manual testing will be integrated to achieve maximum coverage and efficiency.</w:t>
      </w:r>
    </w:p>
    <w:p w14:paraId="12AE0884"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A retail app might use automated functional tests for regression testing to ensure new changes don't break existing features, while manual exploratory testing is used to discover edge cases.</w:t>
      </w:r>
    </w:p>
    <w:p w14:paraId="398968F9"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Environment and Tools</w:t>
      </w:r>
      <w:r w:rsidRPr="00C0064A">
        <w:t>:</w:t>
      </w:r>
    </w:p>
    <w:p w14:paraId="678CFB10"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The strategy must define the </w:t>
      </w:r>
      <w:r w:rsidRPr="00C0064A">
        <w:rPr>
          <w:rStyle w:val="Strong"/>
          <w:rFonts w:ascii="Times New Roman" w:hAnsi="Times New Roman" w:cs="Times New Roman"/>
        </w:rPr>
        <w:t>test environment</w:t>
      </w:r>
      <w:r w:rsidRPr="00C0064A">
        <w:rPr>
          <w:rFonts w:ascii="Times New Roman" w:hAnsi="Times New Roman" w:cs="Times New Roman"/>
        </w:rPr>
        <w:t xml:space="preserve"> (such as staging or pre-production environments) and the </w:t>
      </w:r>
      <w:r w:rsidRPr="00C0064A">
        <w:rPr>
          <w:rStyle w:val="Strong"/>
          <w:rFonts w:ascii="Times New Roman" w:hAnsi="Times New Roman" w:cs="Times New Roman"/>
        </w:rPr>
        <w:t>tools</w:t>
      </w:r>
      <w:r w:rsidRPr="00C0064A">
        <w:rPr>
          <w:rFonts w:ascii="Times New Roman" w:hAnsi="Times New Roman" w:cs="Times New Roman"/>
        </w:rPr>
        <w:t xml:space="preserve"> required for testing (such as Selenium for automation, JMeter for performance testing, etc.). Ensuring that the testing environments closely mirror production conditions is vital to achieving reliable results.</w:t>
      </w:r>
    </w:p>
    <w:p w14:paraId="26887027"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lastRenderedPageBreak/>
        <w:t>Example</w:t>
      </w:r>
      <w:r w:rsidRPr="00C0064A">
        <w:rPr>
          <w:rFonts w:ascii="Times New Roman" w:hAnsi="Times New Roman" w:cs="Times New Roman"/>
        </w:rPr>
        <w:t>: For a cloud-based application, the strategy would define testing on different platforms (AWS, Azure) to ensure compatibility and scalability.</w:t>
      </w:r>
    </w:p>
    <w:p w14:paraId="5B434BC0"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Data Management</w:t>
      </w:r>
      <w:r w:rsidRPr="00C0064A">
        <w:t>:</w:t>
      </w:r>
    </w:p>
    <w:p w14:paraId="3FBDFECF"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Effective management of </w:t>
      </w:r>
      <w:r w:rsidRPr="00C0064A">
        <w:rPr>
          <w:rStyle w:val="Strong"/>
          <w:rFonts w:ascii="Times New Roman" w:hAnsi="Times New Roman" w:cs="Times New Roman"/>
        </w:rPr>
        <w:t>test data</w:t>
      </w:r>
      <w:r w:rsidRPr="00C0064A">
        <w:rPr>
          <w:rFonts w:ascii="Times New Roman" w:hAnsi="Times New Roman" w:cs="Times New Roman"/>
        </w:rPr>
        <w:t xml:space="preserve"> is crucial in software testing. The strategic approach should outline how test data will be generated, used, and maintained. This is important for ensuring data privacy, especially in industries like healthcare or finance.</w:t>
      </w:r>
    </w:p>
    <w:p w14:paraId="76E520EA"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healthcare application, the testing strategy would emphasize the use of anonymized patient data to avoid privacy violations during testing.</w:t>
      </w:r>
    </w:p>
    <w:p w14:paraId="4F2CA96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Roles and Responsibilities</w:t>
      </w:r>
      <w:r w:rsidRPr="00C0064A">
        <w:t>:</w:t>
      </w:r>
    </w:p>
    <w:p w14:paraId="7F6C43CF"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Clearly defining the roles of the testing team, including </w:t>
      </w:r>
      <w:r w:rsidRPr="00C0064A">
        <w:rPr>
          <w:rStyle w:val="Strong"/>
          <w:rFonts w:ascii="Times New Roman" w:hAnsi="Times New Roman" w:cs="Times New Roman"/>
        </w:rPr>
        <w:t>test engineers, automation specialists, QA leads, developers, and business analysts</w:t>
      </w:r>
      <w:r w:rsidRPr="00C0064A">
        <w:rPr>
          <w:rFonts w:ascii="Times New Roman" w:hAnsi="Times New Roman" w:cs="Times New Roman"/>
        </w:rPr>
        <w:t>, ensures that the right people are accountable for different aspects of testing.</w:t>
      </w:r>
    </w:p>
    <w:p w14:paraId="77726983"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an Agile development team, QA engineers might be responsible for writing test cases, while developers may assist in writing unit tests and help automate functional tests.</w:t>
      </w:r>
    </w:p>
    <w:p w14:paraId="7B46B69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Testing Schedule</w:t>
      </w:r>
      <w:r w:rsidRPr="00C0064A">
        <w:t>:</w:t>
      </w:r>
    </w:p>
    <w:p w14:paraId="62D8476D"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Defining a </w:t>
      </w:r>
      <w:r w:rsidRPr="00C0064A">
        <w:rPr>
          <w:rStyle w:val="Strong"/>
          <w:rFonts w:ascii="Times New Roman" w:hAnsi="Times New Roman" w:cs="Times New Roman"/>
        </w:rPr>
        <w:t>testing schedule</w:t>
      </w:r>
      <w:r w:rsidRPr="00C0064A">
        <w:rPr>
          <w:rFonts w:ascii="Times New Roman" w:hAnsi="Times New Roman" w:cs="Times New Roman"/>
        </w:rPr>
        <w:t xml:space="preserve"> ensures that testing is integrated throughout the SDLC, with early and continuous testing (such as in Agile or DevOps environments). This also ensures timely feedback and the ability to address issues early, reducing the cost and time to fix defects.</w:t>
      </w:r>
    </w:p>
    <w:p w14:paraId="1E3908D3"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DevOps environment, testing could be scheduled for continuous integration and continuous deployment (CI/CD) pipelines, with nightly builds automatically tested to catch issues early.</w:t>
      </w:r>
    </w:p>
    <w:p w14:paraId="0D145388"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Metrics and Reporting</w:t>
      </w:r>
      <w:r w:rsidRPr="00C0064A">
        <w:t>:</w:t>
      </w:r>
    </w:p>
    <w:p w14:paraId="5FD549D1"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Defining metrics</w:t>
      </w:r>
      <w:r w:rsidRPr="00C0064A">
        <w:rPr>
          <w:rFonts w:ascii="Times New Roman" w:hAnsi="Times New Roman" w:cs="Times New Roman"/>
        </w:rPr>
        <w:t xml:space="preserve"> for testing is important for tracking progress and measuring the effectiveness of the testing strategy. Common metrics include defect density, test coverage, pass/fail rates, test execution time, and the number of critical bugs found. These metrics are reported to stakeholders to assess the health of the software.</w:t>
      </w:r>
    </w:p>
    <w:p w14:paraId="147DC6B9"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A weekly report might track the number of test cases executed, how many passed/failed, and how many critical bugs remain unresolved, providing a clear view of software readiness.</w:t>
      </w:r>
    </w:p>
    <w:p w14:paraId="46C3F420" w14:textId="77777777" w:rsidR="005517BF" w:rsidRDefault="007B2C4E" w:rsidP="005517BF">
      <w:pPr>
        <w:pStyle w:val="NormalWeb"/>
        <w:numPr>
          <w:ilvl w:val="0"/>
          <w:numId w:val="89"/>
        </w:numPr>
        <w:spacing w:before="100" w:beforeAutospacing="1" w:after="100" w:afterAutospacing="1" w:line="276" w:lineRule="auto"/>
      </w:pPr>
      <w:r w:rsidRPr="00C0064A">
        <w:rPr>
          <w:rStyle w:val="Strong"/>
        </w:rPr>
        <w:t>Continuous Improvement</w:t>
      </w:r>
      <w:r w:rsidRPr="00C0064A">
        <w:t>:</w:t>
      </w:r>
    </w:p>
    <w:p w14:paraId="64F0A0C4" w14:textId="77777777" w:rsidR="005517BF" w:rsidRDefault="007B2C4E" w:rsidP="005517BF">
      <w:pPr>
        <w:pStyle w:val="NormalWeb"/>
        <w:numPr>
          <w:ilvl w:val="1"/>
          <w:numId w:val="89"/>
        </w:numPr>
        <w:spacing w:before="100" w:beforeAutospacing="1" w:after="100" w:afterAutospacing="1" w:line="276" w:lineRule="auto"/>
      </w:pPr>
      <w:r w:rsidRPr="005517BF">
        <w:t xml:space="preserve">The strategy should include plans for </w:t>
      </w:r>
      <w:r w:rsidRPr="005517BF">
        <w:rPr>
          <w:rStyle w:val="Strong"/>
        </w:rPr>
        <w:t>continuous improvement</w:t>
      </w:r>
      <w:r w:rsidRPr="005517BF">
        <w:t xml:space="preserve"> in testing processes. This can be achieved through post-release evaluations, feedback loops, and learning from past projects. Regular retrospectives ensure that the testing strategy evolves to meet changing project needs.</w:t>
      </w:r>
    </w:p>
    <w:p w14:paraId="5DA6F9D4" w14:textId="0DE352EA" w:rsidR="007B2C4E" w:rsidRPr="005517BF" w:rsidRDefault="007B2C4E" w:rsidP="005517BF">
      <w:pPr>
        <w:pStyle w:val="NormalWeb"/>
        <w:numPr>
          <w:ilvl w:val="1"/>
          <w:numId w:val="89"/>
        </w:numPr>
        <w:spacing w:before="100" w:beforeAutospacing="1" w:after="100" w:afterAutospacing="1" w:line="276" w:lineRule="auto"/>
      </w:pPr>
      <w:r w:rsidRPr="005517BF">
        <w:rPr>
          <w:rStyle w:val="Strong"/>
        </w:rPr>
        <w:t>Example</w:t>
      </w:r>
      <w:r w:rsidRPr="005517BF">
        <w:t>: After completing a project, the testing team could analyze testing outcomes to identify areas where test automation could be improved or unnecessary manual tests could be eliminated to increase efficiency in the next project.</w:t>
      </w:r>
    </w:p>
    <w:p w14:paraId="69CB1E0B" w14:textId="77777777" w:rsidR="007B2C4E" w:rsidRPr="000019FA" w:rsidRDefault="007B2C4E" w:rsidP="00C0064A">
      <w:pPr>
        <w:pStyle w:val="Heading3"/>
        <w:spacing w:line="276" w:lineRule="auto"/>
        <w:rPr>
          <w:rFonts w:ascii="Times New Roman" w:hAnsi="Times New Roman" w:cs="Times New Roman"/>
          <w:b/>
          <w:bCs/>
          <w:color w:val="auto"/>
          <w:sz w:val="24"/>
          <w:szCs w:val="24"/>
        </w:rPr>
      </w:pPr>
      <w:r w:rsidRPr="000019FA">
        <w:rPr>
          <w:rFonts w:ascii="Times New Roman" w:hAnsi="Times New Roman" w:cs="Times New Roman"/>
          <w:b/>
          <w:bCs/>
          <w:color w:val="auto"/>
          <w:sz w:val="24"/>
          <w:szCs w:val="24"/>
        </w:rPr>
        <w:t>Why is a Strategic Approach to Software Testing Important?</w:t>
      </w:r>
    </w:p>
    <w:p w14:paraId="00BD13F5" w14:textId="034BEB98"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Comprehensive Test Coverage</w:t>
      </w:r>
      <w:r w:rsidRPr="00C0064A">
        <w:t>: A well-defined testing strategy ensures that all critical features, functionality, and non-functional aspects (such as performance and security) of the software are tested. Without a strategy, teams may miss important areas, leading to defects in production. Test coverage ensures that every function and interaction within the system is adequately verified.</w:t>
      </w:r>
      <w:r w:rsidR="00866A08">
        <w:t xml:space="preserve"> </w:t>
      </w:r>
      <w:r w:rsidRPr="00866A08">
        <w:rPr>
          <w:rStyle w:val="Strong"/>
        </w:rPr>
        <w:t>Example</w:t>
      </w:r>
      <w:r w:rsidRPr="00866A08">
        <w:t>: In a complex system like an airline booking platform, a strategic approach ensures that all modules—flight booking, payment processing, seat selection, and customer notification—are adequately tested.</w:t>
      </w:r>
    </w:p>
    <w:p w14:paraId="2A6F0BAD" w14:textId="2F0C626A"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lastRenderedPageBreak/>
        <w:t>Reduces Project Risks</w:t>
      </w:r>
      <w:r w:rsidRPr="00C0064A">
        <w:t>: A strategic approach helps identify high-risk areas and prioritize testing on those critical components. This reduces the chances of releasing software with serious defects, thereby minimizing the risk of project failure, costly rework, or customer dissatisfaction.</w:t>
      </w:r>
      <w:r w:rsidR="00866A08">
        <w:t xml:space="preserve"> </w:t>
      </w:r>
      <w:r w:rsidRPr="00866A08">
        <w:rPr>
          <w:rStyle w:val="Strong"/>
        </w:rPr>
        <w:t>Example</w:t>
      </w:r>
      <w:r w:rsidRPr="00866A08">
        <w:t>: In a financial application, critical features like balance transfers and account security might pose high risk if not thoroughly tested, and a strategic approach ensures they are given top priority in testing.</w:t>
      </w:r>
    </w:p>
    <w:p w14:paraId="3A548998" w14:textId="7C4975FF"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Optimizes Resource Allocation</w:t>
      </w:r>
      <w:r w:rsidRPr="00C0064A">
        <w:t>: With a well-planned testing strategy, resources such as time, budget, and personnel are allocated effectively. It avoids duplication of effort, ensures the right tools and methods are used, and optimizes testing efforts across different environments. This results in a cost-effective testing process that maximizes return on investment.</w:t>
      </w:r>
      <w:r w:rsidR="00866A08">
        <w:t xml:space="preserve"> </w:t>
      </w:r>
      <w:r w:rsidRPr="00866A08">
        <w:rPr>
          <w:rStyle w:val="Strong"/>
        </w:rPr>
        <w:t>Example</w:t>
      </w:r>
      <w:r w:rsidRPr="00866A08">
        <w:t>: A strategic approach might decide to automate repetitive regression tests, freeing up manual testers to focus on exploratory testing of complex new features.</w:t>
      </w:r>
    </w:p>
    <w:p w14:paraId="2C34B88E" w14:textId="05506094"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Improves Efficiency and Reduces Costs</w:t>
      </w:r>
      <w:r w:rsidRPr="00C0064A">
        <w:t>: A strategic approach defines how testing should be performed early in the project lifecycle (shift-left testing), which leads to early detection of defects. Identifying and fixing defects earlier reduces the cost of rework, as defects become more expensive to fix in later stages of development. Continuous integration and testing also ensure faster feedback loops.</w:t>
      </w:r>
      <w:r w:rsidR="00866A08">
        <w:t xml:space="preserve"> </w:t>
      </w:r>
      <w:r w:rsidRPr="00866A08">
        <w:rPr>
          <w:rStyle w:val="Strong"/>
        </w:rPr>
        <w:t>Example</w:t>
      </w:r>
      <w:r w:rsidRPr="00866A08">
        <w:t>: In Agile projects, where new features are added incrementally, early and continuous testing helps catch issues early, preventing costly delays near the project deadline.</w:t>
      </w:r>
    </w:p>
    <w:p w14:paraId="6D166543" w14:textId="39225E40"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Facilitates Automation</w:t>
      </w:r>
      <w:r w:rsidRPr="00C0064A">
        <w:t>: A testing strategy outlines how and when test automation should be implemented, ensuring that automation is introduced where it provides the most benefit. This allows repetitive tests (e.g., regression or smoke tests) to be automated, freeing up human resources for more complex, exploratory testing.</w:t>
      </w:r>
      <w:r w:rsidR="00866A08">
        <w:t xml:space="preserve"> </w:t>
      </w:r>
      <w:r w:rsidRPr="00866A08">
        <w:rPr>
          <w:rStyle w:val="Strong"/>
        </w:rPr>
        <w:t>Example</w:t>
      </w:r>
      <w:r w:rsidRPr="00866A08">
        <w:t>: In a web-based application, the strategy might include automated UI tests using Selenium for functional checks after every deployment.</w:t>
      </w:r>
    </w:p>
    <w:p w14:paraId="6861D265" w14:textId="0D87E799"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High-Quality Software Delivery</w:t>
      </w:r>
      <w:r w:rsidRPr="00C0064A">
        <w:t>: A well-thought-out testing strategy ensures that quality is built into the software from the beginning. By defining specific quality goals (such as performance benchmarks, security requirements, and usability metrics), teams can ensure that the final product meets the expectations of both users and stakeholders.</w:t>
      </w:r>
      <w:r w:rsidR="00866A08">
        <w:t xml:space="preserve"> </w:t>
      </w:r>
      <w:r w:rsidRPr="00866A08">
        <w:rPr>
          <w:rStyle w:val="Strong"/>
        </w:rPr>
        <w:t>Example</w:t>
      </w:r>
      <w:r w:rsidRPr="00866A08">
        <w:t>: For a healthcare application, the strategy might emphasize high reliability, as software failures could negatively impact patient care. Testing focuses on ensuring uptime, data accuracy, and system integration.</w:t>
      </w:r>
    </w:p>
    <w:p w14:paraId="7B2ECBAA" w14:textId="3327357C"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Aligns Testing with Business Goals</w:t>
      </w:r>
      <w:r w:rsidRPr="00C0064A">
        <w:t>: A strategic testing approach aligns the testing process with the overall business goals of the project. This ensures that the most important business-critical features are thoroughly tested and function as expected, enhancing customer satisfaction and meeting business objectives.</w:t>
      </w:r>
      <w:r w:rsidR="00866A08">
        <w:t xml:space="preserve"> </w:t>
      </w:r>
      <w:r w:rsidRPr="00866A08">
        <w:rPr>
          <w:rStyle w:val="Strong"/>
        </w:rPr>
        <w:t>Example</w:t>
      </w:r>
      <w:r w:rsidRPr="00866A08">
        <w:t>: In an e-commerce website, the strategy might focus heavily on the shopping cart, payment process, and user experience, as these features are crucial to the business.</w:t>
      </w:r>
    </w:p>
    <w:p w14:paraId="64934026" w14:textId="75F18E4D"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Regulatory Compliance</w:t>
      </w:r>
      <w:r w:rsidRPr="00C0064A">
        <w:t>: For industries that require compliance with specific standards (e.g., healthcare, finance, automotive), a strategic testing approach ensures that all necessary regulatory requirements are met through testing. Failing to meet compliance can result in legal penalties or system rejections.</w:t>
      </w:r>
      <w:r w:rsidR="00866A08">
        <w:t xml:space="preserve"> </w:t>
      </w:r>
      <w:r w:rsidRPr="00866A08">
        <w:rPr>
          <w:rStyle w:val="Strong"/>
        </w:rPr>
        <w:t>Example</w:t>
      </w:r>
      <w:r w:rsidRPr="00866A08">
        <w:t>: In a healthcare system, the testing strategy might include validation that the software adheres to Health Insurance Portability and Accountability Act (HIPAA) guidelines for protecting patient information.</w:t>
      </w:r>
    </w:p>
    <w:p w14:paraId="1FDCE50E" w14:textId="4E764C60"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Provides Clear Accountability and Reporting</w:t>
      </w:r>
      <w:r w:rsidRPr="00C0064A">
        <w:t>: A strategic testing approach clearly defines roles and responsibilities for all testing activities. It also ensures that testing progress and outcomes are tracked and reported to stakeholders, providing visibility into the quality of the product and making it easier to manage the project.</w:t>
      </w:r>
      <w:r w:rsidR="00866A08">
        <w:t xml:space="preserve"> </w:t>
      </w:r>
      <w:r w:rsidRPr="00866A08">
        <w:rPr>
          <w:rStyle w:val="Strong"/>
        </w:rPr>
        <w:t>Example</w:t>
      </w:r>
      <w:r w:rsidRPr="00866A08">
        <w:t>: In a large-scale software project, weekly progress reports might include metrics like defect density, test case execution, and test pass rates, giving</w:t>
      </w:r>
    </w:p>
    <w:p w14:paraId="784C0BB9" w14:textId="77777777" w:rsidR="007B2C4E" w:rsidRPr="00182EDD" w:rsidRDefault="007B2C4E" w:rsidP="007B2C4E">
      <w:pPr>
        <w:pStyle w:val="ListParagraph"/>
        <w:jc w:val="both"/>
        <w:rPr>
          <w:rFonts w:ascii="Times New Roman" w:hAnsi="Times New Roman" w:cs="Times New Roman"/>
        </w:rPr>
      </w:pPr>
    </w:p>
    <w:p w14:paraId="22ADE4C5" w14:textId="77777777" w:rsidR="00866A08" w:rsidRDefault="00866A08">
      <w:pPr>
        <w:rPr>
          <w:rFonts w:ascii="Times New Roman" w:hAnsi="Times New Roman" w:cs="Times New Roman"/>
          <w:b/>
        </w:rPr>
      </w:pPr>
      <w:r>
        <w:rPr>
          <w:rFonts w:ascii="Times New Roman" w:hAnsi="Times New Roman" w:cs="Times New Roman"/>
          <w:b/>
        </w:rPr>
        <w:br w:type="page"/>
      </w:r>
    </w:p>
    <w:p w14:paraId="186AA42E" w14:textId="7D1A092D" w:rsidR="00023668" w:rsidRPr="00866A08" w:rsidRDefault="00866A08" w:rsidP="00866A08">
      <w:pPr>
        <w:jc w:val="both"/>
        <w:rPr>
          <w:rFonts w:ascii="Times New Roman" w:hAnsi="Times New Roman" w:cs="Times New Roman"/>
          <w:b/>
          <w:sz w:val="28"/>
          <w:szCs w:val="28"/>
        </w:rPr>
      </w:pPr>
      <w:r w:rsidRPr="00866A08">
        <w:rPr>
          <w:rFonts w:ascii="Times New Roman" w:hAnsi="Times New Roman" w:cs="Times New Roman"/>
          <w:b/>
          <w:sz w:val="28"/>
          <w:szCs w:val="28"/>
        </w:rPr>
        <w:lastRenderedPageBreak/>
        <w:t xml:space="preserve">Q) </w:t>
      </w:r>
      <w:r w:rsidR="00023668" w:rsidRPr="00866A08">
        <w:rPr>
          <w:rFonts w:ascii="Times New Roman" w:hAnsi="Times New Roman" w:cs="Times New Roman"/>
          <w:b/>
          <w:sz w:val="28"/>
          <w:szCs w:val="28"/>
        </w:rPr>
        <w:t>Explain the significance of a phased approach in software testing.</w:t>
      </w:r>
    </w:p>
    <w:p w14:paraId="20DB0DB6" w14:textId="77777777" w:rsidR="007B2C4E" w:rsidRPr="00866A08" w:rsidRDefault="007B2C4E" w:rsidP="00866A08">
      <w:pPr>
        <w:pStyle w:val="NormalWeb"/>
        <w:spacing w:line="276" w:lineRule="auto"/>
      </w:pPr>
      <w:r w:rsidRPr="00866A08">
        <w:t xml:space="preserve">A </w:t>
      </w:r>
      <w:r w:rsidRPr="00866A08">
        <w:rPr>
          <w:rStyle w:val="Strong"/>
        </w:rPr>
        <w:t>phased approach in software testing</w:t>
      </w:r>
      <w:r w:rsidRPr="00866A08">
        <w:t xml:space="preserve"> refers to the process of breaking down the overall testing activities into distinct, sequential phases, each with specific objectives and deliverables. These phases are structured to ensure that testing progresses logically, from verifying the basic functionality of individual components to validating the entire system’s performance and user satisfaction. This approach enables systematic defect detection and resolution, minimizing risks and enhancing the overall quality of the software product.</w:t>
      </w:r>
    </w:p>
    <w:p w14:paraId="0EA9B0CC" w14:textId="77777777" w:rsidR="007B2C4E" w:rsidRPr="00866A08" w:rsidRDefault="007B2C4E" w:rsidP="00866A08">
      <w:pPr>
        <w:pStyle w:val="NormalWeb"/>
        <w:spacing w:line="276" w:lineRule="auto"/>
      </w:pPr>
      <w:r w:rsidRPr="00866A08">
        <w:t>The phased approach typically follows the software development lifecycle (SDLC) and includes stages such as unit testing, integration testing, system testing, and user acceptance testing (UAT), among others. Each phase has a defined scope, goals, and entry/exit criteria, ensuring that testing activities are well-organized and efficient.</w:t>
      </w:r>
    </w:p>
    <w:p w14:paraId="1EF045FF" w14:textId="77777777" w:rsidR="007B2C4E" w:rsidRPr="00866A08" w:rsidRDefault="007B2C4E" w:rsidP="00866A08">
      <w:pPr>
        <w:pStyle w:val="Heading3"/>
        <w:spacing w:line="276" w:lineRule="auto"/>
        <w:rPr>
          <w:rFonts w:ascii="Times New Roman" w:hAnsi="Times New Roman" w:cs="Times New Roman"/>
          <w:b/>
          <w:bCs/>
          <w:color w:val="auto"/>
          <w:sz w:val="24"/>
          <w:szCs w:val="24"/>
        </w:rPr>
      </w:pPr>
      <w:r w:rsidRPr="00866A08">
        <w:rPr>
          <w:rFonts w:ascii="Times New Roman" w:hAnsi="Times New Roman" w:cs="Times New Roman"/>
          <w:b/>
          <w:bCs/>
          <w:color w:val="auto"/>
          <w:sz w:val="24"/>
          <w:szCs w:val="24"/>
        </w:rPr>
        <w:t>Phases in Software Testing:</w:t>
      </w:r>
    </w:p>
    <w:p w14:paraId="02BA10D9"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Unit Testing</w:t>
      </w:r>
      <w:r w:rsidRPr="00866A08">
        <w:t>:</w:t>
      </w:r>
    </w:p>
    <w:p w14:paraId="3724F3B4"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individual units or components of the software (e.g., functions, classes, or modules) in isolation to ensure that each part works as expected.</w:t>
      </w:r>
    </w:p>
    <w:p w14:paraId="1FA613F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helps catch low-level defects early in the development process, reducing the complexity and cost of fixing issues later.</w:t>
      </w:r>
    </w:p>
    <w:p w14:paraId="4157BCF9"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 function that calculates discounts on an e-commerce platform to ensure it correctly handles various input values.</w:t>
      </w:r>
    </w:p>
    <w:p w14:paraId="5DF96DAE"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Integration Testing</w:t>
      </w:r>
      <w:r w:rsidRPr="00866A08">
        <w:t>:</w:t>
      </w:r>
    </w:p>
    <w:p w14:paraId="44F18227"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how different modules or components of the software work together as a group. It focuses on data flow and interaction between units.</w:t>
      </w:r>
    </w:p>
    <w:p w14:paraId="001AF920"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Detects issues that arise when components are combined, such as mismatches in data formats, API incompatibilities, or integration errors.</w:t>
      </w:r>
    </w:p>
    <w:p w14:paraId="25D3E3C5"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the integration between the product catalog module and the shopping cart module to ensure items can be added and removed correctly.</w:t>
      </w:r>
    </w:p>
    <w:p w14:paraId="4CD5B750"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System Testing</w:t>
      </w:r>
      <w:r w:rsidRPr="00866A08">
        <w:t>:</w:t>
      </w:r>
    </w:p>
    <w:p w14:paraId="3DE64983"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the entire system as a whole, verifying that all components and features function correctly in an integrated environment. This phase ensures that the system meets the functional and non-functional requirements.</w:t>
      </w:r>
    </w:p>
    <w:p w14:paraId="469EEB13"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validates the overall functionality and performance of the software, ensuring that the system behaves as expected when used as a complete product.</w:t>
      </w:r>
    </w:p>
    <w:p w14:paraId="59AD127D"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the complete workflow of an online banking application, including account creation, money transfers, and balance updates.</w:t>
      </w:r>
    </w:p>
    <w:p w14:paraId="5FAB3667"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User Acceptance Testing (UAT)</w:t>
      </w:r>
      <w:r w:rsidRPr="00866A08">
        <w:t>:</w:t>
      </w:r>
    </w:p>
    <w:p w14:paraId="4652E3F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validate the software from the end-user’s perspective, ensuring that the system meets business needs and provides the desired functionality in real-world scenarios.</w:t>
      </w:r>
    </w:p>
    <w:p w14:paraId="7500265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ensures that the software fulfills user requirements and works as expected in production environments. It is the final validation before the product is released to the market.</w:t>
      </w:r>
    </w:p>
    <w:p w14:paraId="21CBA682"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A sales team testing a customer relationship management (CRM) system to confirm that it meets their workflow needs and functions correctly in day-to-day operations.</w:t>
      </w:r>
    </w:p>
    <w:p w14:paraId="1CBF870B"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Regression Testing</w:t>
      </w:r>
      <w:r w:rsidRPr="00866A08">
        <w:t>:</w:t>
      </w:r>
    </w:p>
    <w:p w14:paraId="7AAC853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ensure that new changes (such as added features, bug fixes, or updates) do not negatively affect the existing functionality of the software.</w:t>
      </w:r>
    </w:p>
    <w:p w14:paraId="477F6F1D"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helps maintain software stability by verifying that previously tested features continue to work after updates or modifications.</w:t>
      </w:r>
    </w:p>
    <w:p w14:paraId="7ED6872B"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lastRenderedPageBreak/>
        <w:t>Example</w:t>
      </w:r>
      <w:r w:rsidRPr="00866A08">
        <w:rPr>
          <w:rFonts w:ascii="Times New Roman" w:hAnsi="Times New Roman" w:cs="Times New Roman"/>
        </w:rPr>
        <w:t>: After adding a new feature to the payment gateway of an e-commerce system, regression testing ensures that the existing checkout process still functions correctly.</w:t>
      </w:r>
    </w:p>
    <w:p w14:paraId="070C8272"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Performance Testing</w:t>
      </w:r>
      <w:r w:rsidRPr="00866A08">
        <w:t>:</w:t>
      </w:r>
    </w:p>
    <w:p w14:paraId="05F512C7"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evaluate how the software performs under various conditions, such as high traffic, limited resources, or stress scenarios. This phase focuses on factors like speed, scalability, and resource usage.</w:t>
      </w:r>
    </w:p>
    <w:p w14:paraId="25DE1B1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ensures that the system can handle the expected load and continue to perform efficiently under stress.</w:t>
      </w:r>
    </w:p>
    <w:p w14:paraId="54C1D6B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an online streaming service to ensure it can support thousands of concurrent users without significant latency or buffering issues.</w:t>
      </w:r>
    </w:p>
    <w:p w14:paraId="2B56D50B"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Security Testing</w:t>
      </w:r>
      <w:r w:rsidRPr="00866A08">
        <w:t>:</w:t>
      </w:r>
    </w:p>
    <w:p w14:paraId="3D37C11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identify vulnerabilities and ensure that the software is protected against potential security threats like data breaches, unauthorized access, or malicious attacks.</w:t>
      </w:r>
    </w:p>
    <w:p w14:paraId="1EF67A40"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Critical for ensuring the safety and integrity of the software, especially in applications that handle sensitive data, such as financial systems or healthcare platforms.</w:t>
      </w:r>
    </w:p>
    <w:p w14:paraId="70BCB14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 web application’s login and authentication processes to ensure they are resistant to SQL injection or brute force attacks.</w:t>
      </w:r>
    </w:p>
    <w:p w14:paraId="11E8F9CF" w14:textId="77777777" w:rsidR="007B2C4E" w:rsidRPr="00CF3B86" w:rsidRDefault="007B2C4E" w:rsidP="00866A08">
      <w:pPr>
        <w:pStyle w:val="Heading3"/>
        <w:spacing w:line="276" w:lineRule="auto"/>
        <w:rPr>
          <w:rFonts w:ascii="Times New Roman" w:hAnsi="Times New Roman" w:cs="Times New Roman"/>
          <w:b/>
          <w:bCs/>
          <w:color w:val="auto"/>
          <w:sz w:val="24"/>
          <w:szCs w:val="24"/>
        </w:rPr>
      </w:pPr>
      <w:r w:rsidRPr="00CF3B86">
        <w:rPr>
          <w:rFonts w:ascii="Times New Roman" w:hAnsi="Times New Roman" w:cs="Times New Roman"/>
          <w:b/>
          <w:bCs/>
          <w:color w:val="auto"/>
          <w:sz w:val="24"/>
          <w:szCs w:val="24"/>
        </w:rPr>
        <w:t>Significance of a Phased Approach in Software Testing:</w:t>
      </w:r>
    </w:p>
    <w:p w14:paraId="514972CA" w14:textId="2A19782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Early Detection and Resolution of Defects</w:t>
      </w:r>
      <w:r w:rsidRPr="00866A08">
        <w:t>: A phased approach ensures that defects are detected as early as possible in the development lifecycle. For example, unit testing catches coding errors and bugs at the module level, while integration testing identifies issues with component interactions. Early detection reduces the complexity and cost of fixing defects, as resolving them later in the process (such as during system testing or after deployment) is significantly more expensive and time-consuming.</w:t>
      </w:r>
      <w:r w:rsidR="004713E6">
        <w:t xml:space="preserve"> </w:t>
      </w:r>
      <w:r w:rsidRPr="004713E6">
        <w:rPr>
          <w:rStyle w:val="Strong"/>
        </w:rPr>
        <w:t>Example</w:t>
      </w:r>
      <w:r w:rsidRPr="004713E6">
        <w:t>: Identifying a bug during unit testing of a login function is much easier and less expensive to fix than finding the same issue during system testing, where the impact could be more widespread.</w:t>
      </w:r>
    </w:p>
    <w:p w14:paraId="7CF14190" w14:textId="2C0513BE"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Systematic Testing Process</w:t>
      </w:r>
      <w:r w:rsidRPr="00866A08">
        <w:t>: The phased approach provides a structured and organized way to test the software, ensuring that different aspects of the system are thoroughly validated before moving to the next phase. Each phase builds on the previous one, providing confidence that the software is progressing toward meeting its quality and functionality goals.</w:t>
      </w:r>
      <w:r w:rsidR="004713E6">
        <w:t xml:space="preserve"> </w:t>
      </w:r>
      <w:r w:rsidRPr="004713E6">
        <w:rPr>
          <w:rStyle w:val="Strong"/>
        </w:rPr>
        <w:t>Example</w:t>
      </w:r>
      <w:r w:rsidRPr="004713E6">
        <w:t>: After successful unit testing of individual components, integration testing ensures that these components work together, followed by system testing to verify the entire product's functionality.</w:t>
      </w:r>
    </w:p>
    <w:p w14:paraId="4B8D83AB" w14:textId="4BB7DEFA"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Risk Mitigation</w:t>
      </w:r>
      <w:r w:rsidRPr="00866A08">
        <w:t>: A phased approach reduces project risks by breaking down testing activities into manageable stages. It allows for the identification and resolution of high-risk issues earlier in the process, minimizing the likelihood of critical defects making their way into production.</w:t>
      </w:r>
      <w:r w:rsidR="004713E6">
        <w:t xml:space="preserve"> </w:t>
      </w:r>
      <w:r w:rsidRPr="004713E6">
        <w:rPr>
          <w:rStyle w:val="Strong"/>
        </w:rPr>
        <w:t>Example</w:t>
      </w:r>
      <w:r w:rsidRPr="004713E6">
        <w:t>: Performance testing ensures that the software can handle expected traffic loads, reducing the risk of system crashes or performance bottlenecks after launch.</w:t>
      </w:r>
    </w:p>
    <w:p w14:paraId="384A8FA6" w14:textId="11BB18B4"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Improved Test Coverage</w:t>
      </w:r>
      <w:r w:rsidRPr="00866A08">
        <w:t>: By systematically addressing different aspects of the software in separate phases (functional, performance, security, etc.), the phased approach ensures that no critical area is overlooked. This comprehensive test coverage enhances the overall quality of the software, as every function, interaction, and non-functional requirement is validated.</w:t>
      </w:r>
      <w:r w:rsidR="004713E6">
        <w:t xml:space="preserve"> </w:t>
      </w:r>
      <w:r w:rsidRPr="004713E6">
        <w:rPr>
          <w:rStyle w:val="Strong"/>
        </w:rPr>
        <w:t>Example</w:t>
      </w:r>
      <w:r w:rsidRPr="004713E6">
        <w:t>: In an online retail system, testing covers everything from user interactions in the shopping cart to back-end performance when processing large volumes of orders.</w:t>
      </w:r>
    </w:p>
    <w:p w14:paraId="01AE088A" w14:textId="55D7803B"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Facilitates Collaboration Between Teams</w:t>
      </w:r>
      <w:r w:rsidRPr="00866A08">
        <w:t xml:space="preserve">: The phased approach allows different teams (developers, testers, business analysts, and end-users) to collaborate at different stages of testing. For example, developers focus on unit testing, while QA teams handle system testing, and end-users </w:t>
      </w:r>
      <w:r w:rsidRPr="00866A08">
        <w:lastRenderedPageBreak/>
        <w:t>conduct UAT. This division of responsibility ensures that each team focuses on their areas of expertise, improving the overall efficiency of the process.</w:t>
      </w:r>
      <w:r w:rsidR="004713E6">
        <w:t xml:space="preserve"> </w:t>
      </w:r>
      <w:r w:rsidRPr="004713E6">
        <w:rPr>
          <w:rStyle w:val="Strong"/>
        </w:rPr>
        <w:t>Example</w:t>
      </w:r>
      <w:r w:rsidRPr="004713E6">
        <w:t>: Developers write unit tests for their modules, while the QA team conducts system tests on integrated components, and business stakeholders participate in UAT to validate the final product.</w:t>
      </w:r>
    </w:p>
    <w:p w14:paraId="2E8A6A9E" w14:textId="14BE640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Efficient Resource Management</w:t>
      </w:r>
      <w:r w:rsidRPr="00866A08">
        <w:t>: The phased approach helps manage testing resources effectively by allocating them to different stages of testing based on the complexity and importance of the phase. For example, automated tools may be used for unit and regression testing, while manual testing might be more appropriate for UAT or exploratory testing.</w:t>
      </w:r>
      <w:r w:rsidR="004713E6">
        <w:t xml:space="preserve"> </w:t>
      </w:r>
      <w:r w:rsidRPr="004713E6">
        <w:rPr>
          <w:rStyle w:val="Strong"/>
        </w:rPr>
        <w:t>Example</w:t>
      </w:r>
      <w:r w:rsidRPr="004713E6">
        <w:t>: Automated testing tools can be used for repetitive regression testing after each new build, while performance testing requires specialized tools like JMeter or LoadRunner.</w:t>
      </w:r>
    </w:p>
    <w:p w14:paraId="31FDF9C2" w14:textId="10F4DCD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Clear Exit and Entry Criteria</w:t>
      </w:r>
      <w:r w:rsidRPr="00866A08">
        <w:t xml:space="preserve">: Each phase in the testing process has well-defined </w:t>
      </w:r>
      <w:r w:rsidRPr="00866A08">
        <w:rPr>
          <w:rStyle w:val="Strong"/>
        </w:rPr>
        <w:t>entry and exit criteria</w:t>
      </w:r>
      <w:r w:rsidRPr="00866A08">
        <w:t>, ensuring that testing activities only proceed when specific conditions are met. This ensures that the software is adequately prepared for the next phase and that defects are addressed before moving forward. It also prevents unnecessary rework.</w:t>
      </w:r>
      <w:r w:rsidR="004713E6">
        <w:t xml:space="preserve"> </w:t>
      </w:r>
      <w:r w:rsidRPr="004713E6">
        <w:rPr>
          <w:rStyle w:val="Strong"/>
        </w:rPr>
        <w:t>Example</w:t>
      </w:r>
      <w:r w:rsidRPr="004713E6">
        <w:t>: Integration testing might only begin once unit testing for all modules has passed. Similarly, UAT can only proceed after system testing is complete and all critical defects are resolved.</w:t>
      </w:r>
    </w:p>
    <w:p w14:paraId="39D72AD4" w14:textId="36113674"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Progress Tracking and Reporting</w:t>
      </w:r>
      <w:r w:rsidRPr="00866A08">
        <w:t>: The phased approach provides clear milestones that can be used to track the progress of testing and the overall project. By dividing testing into phases, teams can monitor which aspects of the software have been tested and identify areas where additional focus is needed. This makes it easier to report on testing progress to stakeholders and ensure accountability.</w:t>
      </w:r>
      <w:r w:rsidR="004713E6">
        <w:t xml:space="preserve"> </w:t>
      </w:r>
      <w:r w:rsidRPr="004713E6">
        <w:rPr>
          <w:rStyle w:val="Strong"/>
        </w:rPr>
        <w:t>Example</w:t>
      </w:r>
      <w:r w:rsidRPr="004713E6">
        <w:t>: A project manager can track the percentage of test cases passed in each phase (e.g., 90% of unit tests passed, 80% of integration tests passed) to monitor progress and make informed decisions.</w:t>
      </w:r>
    </w:p>
    <w:p w14:paraId="324D944D" w14:textId="7EF9F49A"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Supports Continuous Improvement</w:t>
      </w:r>
      <w:r w:rsidRPr="00866A08">
        <w:t>: The phased approach supports continuous feedback and improvement as testing moves through different stages. Defects identified in earlier phases (such as unit testing or integration testing) provide valuable feedback to developers, leading to code and design improvements that benefit the overall system.</w:t>
      </w:r>
      <w:r w:rsidR="004713E6">
        <w:t xml:space="preserve"> </w:t>
      </w:r>
      <w:r w:rsidRPr="004713E6">
        <w:rPr>
          <w:rStyle w:val="Strong"/>
        </w:rPr>
        <w:t>Example</w:t>
      </w:r>
      <w:r w:rsidRPr="004713E6">
        <w:t>: Issues identified during integration testing might highlight the need for better API documentation or interface design, leading to improvements in future development.</w:t>
      </w:r>
    </w:p>
    <w:p w14:paraId="187C219D" w14:textId="197E89C6" w:rsidR="004713E6" w:rsidRPr="004713E6" w:rsidRDefault="007B2C4E" w:rsidP="004713E6">
      <w:pPr>
        <w:pStyle w:val="NormalWeb"/>
        <w:numPr>
          <w:ilvl w:val="0"/>
          <w:numId w:val="93"/>
        </w:numPr>
        <w:spacing w:before="100" w:beforeAutospacing="1" w:after="100" w:afterAutospacing="1" w:line="276" w:lineRule="auto"/>
      </w:pPr>
      <w:r w:rsidRPr="00866A08">
        <w:rPr>
          <w:rStyle w:val="Strong"/>
        </w:rPr>
        <w:t>Alignment with Agile and DevOps Methodologies</w:t>
      </w:r>
      <w:r w:rsidRPr="00866A08">
        <w:t>: In Agile and DevOps environments, the phased approach allows testing to be integrated into the continuous development cycle. Each phase can be aligned with sprints or continuous integration/continuous deployment (CI/CD) processes, ensuring that testing is ongoing and incremental as features are developed and released.</w:t>
      </w:r>
      <w:r w:rsidR="004713E6">
        <w:t xml:space="preserve"> </w:t>
      </w:r>
      <w:r w:rsidRPr="004713E6">
        <w:rPr>
          <w:rStyle w:val="Strong"/>
        </w:rPr>
        <w:t>Example</w:t>
      </w:r>
      <w:r w:rsidRPr="004713E6">
        <w:t>: In an Agile project, unit and integration tests are executed during each sprint, followed by system testing at the end of the sprint, and UAT before a release.</w:t>
      </w:r>
    </w:p>
    <w:p w14:paraId="4F9FE8FC" w14:textId="77777777" w:rsidR="004713E6" w:rsidRDefault="004713E6" w:rsidP="004713E6">
      <w:pPr>
        <w:jc w:val="both"/>
        <w:rPr>
          <w:rFonts w:ascii="Times New Roman" w:hAnsi="Times New Roman" w:cs="Times New Roman"/>
          <w:b/>
        </w:rPr>
      </w:pPr>
    </w:p>
    <w:p w14:paraId="44A6F1C9" w14:textId="5B45859D" w:rsidR="00023668" w:rsidRPr="004713E6" w:rsidRDefault="004713E6" w:rsidP="004713E6">
      <w:pPr>
        <w:jc w:val="both"/>
        <w:rPr>
          <w:rFonts w:ascii="Times New Roman" w:hAnsi="Times New Roman" w:cs="Times New Roman"/>
          <w:b/>
          <w:sz w:val="28"/>
          <w:szCs w:val="28"/>
        </w:rPr>
      </w:pPr>
      <w:r w:rsidRPr="004713E6">
        <w:rPr>
          <w:rFonts w:ascii="Times New Roman" w:hAnsi="Times New Roman" w:cs="Times New Roman"/>
          <w:b/>
          <w:sz w:val="28"/>
          <w:szCs w:val="28"/>
        </w:rPr>
        <w:t xml:space="preserve">Q) </w:t>
      </w:r>
      <w:r w:rsidR="00023668" w:rsidRPr="004713E6">
        <w:rPr>
          <w:rFonts w:ascii="Times New Roman" w:hAnsi="Times New Roman" w:cs="Times New Roman"/>
          <w:b/>
          <w:sz w:val="28"/>
          <w:szCs w:val="28"/>
        </w:rPr>
        <w:t xml:space="preserve">Define Unit </w:t>
      </w:r>
      <w:r w:rsidR="007B2C4E" w:rsidRPr="004713E6">
        <w:rPr>
          <w:rFonts w:ascii="Times New Roman" w:hAnsi="Times New Roman" w:cs="Times New Roman"/>
          <w:b/>
          <w:sz w:val="28"/>
          <w:szCs w:val="28"/>
        </w:rPr>
        <w:t>testing</w:t>
      </w:r>
      <w:r w:rsidR="00023668" w:rsidRPr="004713E6">
        <w:rPr>
          <w:rFonts w:ascii="Times New Roman" w:hAnsi="Times New Roman" w:cs="Times New Roman"/>
          <w:b/>
          <w:sz w:val="28"/>
          <w:szCs w:val="28"/>
        </w:rPr>
        <w:t xml:space="preserve"> and explain its role in software testing.</w:t>
      </w:r>
    </w:p>
    <w:p w14:paraId="4DF0D93E" w14:textId="77777777" w:rsidR="007B2C4E" w:rsidRPr="00886356" w:rsidRDefault="007B2C4E" w:rsidP="00886356">
      <w:pPr>
        <w:pStyle w:val="NormalWeb"/>
        <w:spacing w:line="276" w:lineRule="auto"/>
      </w:pPr>
      <w:r w:rsidRPr="00886356">
        <w:rPr>
          <w:rStyle w:val="Strong"/>
        </w:rPr>
        <w:t>Unit testing</w:t>
      </w:r>
      <w:r w:rsidRPr="00886356">
        <w:t xml:space="preserve"> is a software testing technique that focuses on verifying the correctness of individual units or components of a software system. A "unit" typically refers to the smallest testable part of an application, such as a function, method, procedure, or module. The goal of unit testing is to ensure that each unit of the software performs as expected in isolation from the rest of the system.</w:t>
      </w:r>
    </w:p>
    <w:p w14:paraId="2BCB0A86" w14:textId="77777777" w:rsidR="007B2C4E" w:rsidRPr="00886356" w:rsidRDefault="007B2C4E" w:rsidP="00886356">
      <w:pPr>
        <w:pStyle w:val="NormalWeb"/>
        <w:spacing w:line="276" w:lineRule="auto"/>
      </w:pPr>
      <w:r w:rsidRPr="00886356">
        <w:t xml:space="preserve">In practice, unit testing is often automated and conducted by developers to catch bugs or errors early in the development process. It is considered a </w:t>
      </w:r>
      <w:r w:rsidRPr="00886356">
        <w:rPr>
          <w:rStyle w:val="Strong"/>
        </w:rPr>
        <w:t>white-box testing</w:t>
      </w:r>
      <w:r w:rsidRPr="00886356">
        <w:t xml:space="preserve"> method since it involves knowledge of the internal structure of the code, allowing developers to test specific code paths and logic.</w:t>
      </w:r>
    </w:p>
    <w:p w14:paraId="275F78D8" w14:textId="77777777" w:rsidR="007B2C4E" w:rsidRPr="00886356" w:rsidRDefault="007B2C4E" w:rsidP="00886356">
      <w:pPr>
        <w:pStyle w:val="Heading3"/>
        <w:spacing w:line="276" w:lineRule="auto"/>
        <w:rPr>
          <w:rFonts w:ascii="Times New Roman" w:hAnsi="Times New Roman" w:cs="Times New Roman"/>
          <w:b/>
          <w:bCs/>
          <w:color w:val="auto"/>
          <w:sz w:val="24"/>
          <w:szCs w:val="24"/>
        </w:rPr>
      </w:pPr>
      <w:r w:rsidRPr="00886356">
        <w:rPr>
          <w:rFonts w:ascii="Times New Roman" w:hAnsi="Times New Roman" w:cs="Times New Roman"/>
          <w:b/>
          <w:bCs/>
          <w:color w:val="auto"/>
          <w:sz w:val="24"/>
          <w:szCs w:val="24"/>
        </w:rPr>
        <w:lastRenderedPageBreak/>
        <w:t>Role of Unit Testing in Software Testing</w:t>
      </w:r>
    </w:p>
    <w:p w14:paraId="14ABB8DC" w14:textId="77777777" w:rsidR="007B2C4E" w:rsidRPr="00886356" w:rsidRDefault="007B2C4E" w:rsidP="00886356">
      <w:pPr>
        <w:pStyle w:val="NormalWeb"/>
        <w:spacing w:line="276" w:lineRule="auto"/>
      </w:pPr>
      <w:r w:rsidRPr="00886356">
        <w:t>Unit testing plays a critical role in the overall software testing process for several reasons. Its main objectives are to verify that individual components are functioning as designed, to catch bugs early in the development cycle, and to ensure that the foundation of the software is robust. Below is a detailed explanation of the role and significance of unit testing in software development:</w:t>
      </w:r>
    </w:p>
    <w:p w14:paraId="1ADF80DA" w14:textId="77777777" w:rsidR="007B2C4E" w:rsidRPr="00886356" w:rsidRDefault="007B2C4E" w:rsidP="00886356">
      <w:pPr>
        <w:pStyle w:val="Heading3"/>
        <w:spacing w:line="276" w:lineRule="auto"/>
        <w:rPr>
          <w:rFonts w:ascii="Times New Roman" w:hAnsi="Times New Roman" w:cs="Times New Roman"/>
          <w:b/>
          <w:bCs/>
          <w:color w:val="auto"/>
          <w:sz w:val="24"/>
          <w:szCs w:val="24"/>
        </w:rPr>
      </w:pPr>
      <w:r w:rsidRPr="00886356">
        <w:rPr>
          <w:rFonts w:ascii="Times New Roman" w:hAnsi="Times New Roman" w:cs="Times New Roman"/>
          <w:b/>
          <w:bCs/>
          <w:color w:val="auto"/>
          <w:sz w:val="24"/>
          <w:szCs w:val="24"/>
        </w:rPr>
        <w:t>Key Roles and Importance of Unit Testing</w:t>
      </w:r>
    </w:p>
    <w:p w14:paraId="0B5EF621"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Early Defect Detection</w:t>
      </w:r>
      <w:r w:rsidRPr="00886356">
        <w:t>:</w:t>
      </w:r>
    </w:p>
    <w:p w14:paraId="5514F5A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One of the most important roles of unit testing is that it allows developers to </w:t>
      </w:r>
      <w:r w:rsidRPr="00886356">
        <w:rPr>
          <w:rStyle w:val="Strong"/>
          <w:rFonts w:ascii="Times New Roman" w:hAnsi="Times New Roman" w:cs="Times New Roman"/>
        </w:rPr>
        <w:t>detect defects early</w:t>
      </w:r>
      <w:r w:rsidRPr="00886356">
        <w:rPr>
          <w:rFonts w:ascii="Times New Roman" w:hAnsi="Times New Roman" w:cs="Times New Roman"/>
        </w:rPr>
        <w:t xml:space="preserve"> in the development process. By testing individual components as they are developed, errors related to logic, computation, or edge cases can be caught and resolved before they propagate into more complex parts of the system.</w:t>
      </w:r>
    </w:p>
    <w:p w14:paraId="2021D5B3"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function that calculates discounts for an e-commerce platform contains a logic error (e.g., misapplying discount rates), unit testing would help detect this flaw before the entire checkout process is developed and tested.</w:t>
      </w:r>
    </w:p>
    <w:p w14:paraId="4D10046D"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Isolated Testing of Components</w:t>
      </w:r>
      <w:r w:rsidRPr="00886356">
        <w:t>:</w:t>
      </w:r>
    </w:p>
    <w:p w14:paraId="7A869F9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testing isolates each piece of code to ensure that it works independently from other components. This is crucial because it allows developers to focus on the behavior of a specific function or method without worrying about how it interacts with the rest of the system.</w:t>
      </w:r>
    </w:p>
    <w:p w14:paraId="19A637F5"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 banking application, a unit test could isolate the function responsible for calculating interest on savings accounts and verify its accuracy without requiring the entire application to run.</w:t>
      </w:r>
    </w:p>
    <w:p w14:paraId="18BD7777"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Facilitates Code Refactoring</w:t>
      </w:r>
      <w:r w:rsidRPr="00886356">
        <w:t>:</w:t>
      </w:r>
    </w:p>
    <w:p w14:paraId="379CD251"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provide a safety net when developers need to </w:t>
      </w:r>
      <w:r w:rsidRPr="00886356">
        <w:rPr>
          <w:rStyle w:val="Strong"/>
          <w:rFonts w:ascii="Times New Roman" w:hAnsi="Times New Roman" w:cs="Times New Roman"/>
        </w:rPr>
        <w:t>refactor or modify existing code</w:t>
      </w:r>
      <w:r w:rsidRPr="00886356">
        <w:rPr>
          <w:rFonts w:ascii="Times New Roman" w:hAnsi="Times New Roman" w:cs="Times New Roman"/>
        </w:rPr>
        <w:t>. By running unit tests after changes, developers can verify that the refactored code still works as expected and that no existing functionality has been inadvertently broken.</w:t>
      </w:r>
    </w:p>
    <w:p w14:paraId="163D4F3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developer refactors a module to improve performance or readability, running unit tests ensures that the refactor does not introduce new bugs or break existing logic.</w:t>
      </w:r>
    </w:p>
    <w:p w14:paraId="49147FAB"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Improves Code Quality and Reliability</w:t>
      </w:r>
      <w:r w:rsidRPr="00886356">
        <w:t>:</w:t>
      </w:r>
    </w:p>
    <w:p w14:paraId="32728DA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Writing unit tests forces developers to write code that is modular, decoupled, and easy to test. This, in turn, leads to </w:t>
      </w:r>
      <w:r w:rsidRPr="00886356">
        <w:rPr>
          <w:rStyle w:val="Strong"/>
          <w:rFonts w:ascii="Times New Roman" w:hAnsi="Times New Roman" w:cs="Times New Roman"/>
        </w:rPr>
        <w:t>higher code quality</w:t>
      </w:r>
      <w:r w:rsidRPr="00886356">
        <w:rPr>
          <w:rFonts w:ascii="Times New Roman" w:hAnsi="Times New Roman" w:cs="Times New Roman"/>
        </w:rPr>
        <w:t xml:space="preserve"> and more maintainable software. By focusing on small, isolated components, unit testing encourages best practices such as single responsibility and loose coupling.</w:t>
      </w:r>
    </w:p>
    <w:p w14:paraId="6FB1F56B"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A well-tested function is more likely to be reusable and reliable, reducing the likelihood of unexpected failures when the software grows in complexity.</w:t>
      </w:r>
    </w:p>
    <w:p w14:paraId="19210654"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Reduces Debugging Time</w:t>
      </w:r>
      <w:r w:rsidRPr="00886356">
        <w:t>:</w:t>
      </w:r>
    </w:p>
    <w:p w14:paraId="22FC931E"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Since unit tests focus on small, isolated pieces of code, they make it easier to identify the </w:t>
      </w:r>
      <w:r w:rsidRPr="00886356">
        <w:rPr>
          <w:rStyle w:val="Strong"/>
          <w:rFonts w:ascii="Times New Roman" w:hAnsi="Times New Roman" w:cs="Times New Roman"/>
        </w:rPr>
        <w:t>root cause of a bug</w:t>
      </w:r>
      <w:r w:rsidRPr="00886356">
        <w:rPr>
          <w:rFonts w:ascii="Times New Roman" w:hAnsi="Times New Roman" w:cs="Times New Roman"/>
        </w:rPr>
        <w:t xml:space="preserve"> when a test fails. Developers do not have to sift through the entire codebase to identify the source of the problem; the failed unit test pinpoints the issue directly.</w:t>
      </w:r>
    </w:p>
    <w:p w14:paraId="4EA4AE21"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test for a function that calculates shipping costs fails, the developer knows exactly where to look for the problem, which reduces the time spent on debugging.</w:t>
      </w:r>
    </w:p>
    <w:p w14:paraId="1EB905BA"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Enables Continuous Integration (CI)</w:t>
      </w:r>
      <w:r w:rsidRPr="00886356">
        <w:t>:</w:t>
      </w:r>
    </w:p>
    <w:p w14:paraId="3B1D6CF7"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testing is a key component of </w:t>
      </w:r>
      <w:r w:rsidRPr="00886356">
        <w:rPr>
          <w:rStyle w:val="Strong"/>
          <w:rFonts w:ascii="Times New Roman" w:hAnsi="Times New Roman" w:cs="Times New Roman"/>
        </w:rPr>
        <w:t>continuous integration (CI)</w:t>
      </w:r>
      <w:r w:rsidRPr="00886356">
        <w:rPr>
          <w:rFonts w:ascii="Times New Roman" w:hAnsi="Times New Roman" w:cs="Times New Roman"/>
        </w:rPr>
        <w:t xml:space="preserve"> pipelines. Automated unit tests are often integrated into the CI process to ensure that every time new code is added to the codebase, all unit tests are run to verify that the new code works correctly and does not break existing functionality.</w:t>
      </w:r>
    </w:p>
    <w:p w14:paraId="72EA02A3"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lastRenderedPageBreak/>
        <w:t>Example</w:t>
      </w:r>
      <w:r w:rsidRPr="00886356">
        <w:rPr>
          <w:rFonts w:ascii="Times New Roman" w:hAnsi="Times New Roman" w:cs="Times New Roman"/>
        </w:rPr>
        <w:t>: In a CI pipeline, each time a developer pushes code to a repository, automated unit tests are triggered. If any unit tests fail, the code will not be merged, ensuring that broken code does not make it into the main branch.</w:t>
      </w:r>
    </w:p>
    <w:p w14:paraId="16742F4A"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Facilitates Documentation of Code Behavior</w:t>
      </w:r>
      <w:r w:rsidRPr="00886356">
        <w:t>:</w:t>
      </w:r>
    </w:p>
    <w:p w14:paraId="0246D7F8"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can serve as </w:t>
      </w:r>
      <w:r w:rsidRPr="00886356">
        <w:rPr>
          <w:rStyle w:val="Strong"/>
          <w:rFonts w:ascii="Times New Roman" w:hAnsi="Times New Roman" w:cs="Times New Roman"/>
        </w:rPr>
        <w:t>live documentation</w:t>
      </w:r>
      <w:r w:rsidRPr="00886356">
        <w:rPr>
          <w:rFonts w:ascii="Times New Roman" w:hAnsi="Times New Roman" w:cs="Times New Roman"/>
        </w:rPr>
        <w:t xml:space="preserve"> for how specific parts of the code are intended to work. Developers can look at the tests to understand the expected behavior of a function or module, especially when working on a large codebase or inheriting code from other developers.</w:t>
      </w:r>
    </w:p>
    <w:p w14:paraId="72D7ED67"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new developer joins a project and wants to understand how the tax calculation function works in a financial application, they can review the unit tests for that function to see examples of inputs and expected outputs.</w:t>
      </w:r>
    </w:p>
    <w:p w14:paraId="60BB7DFB"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Helps Maintain Software Stability</w:t>
      </w:r>
      <w:r w:rsidRPr="00886356">
        <w:t>:</w:t>
      </w:r>
    </w:p>
    <w:p w14:paraId="13DCF6CE"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contribute to </w:t>
      </w:r>
      <w:r w:rsidRPr="00886356">
        <w:rPr>
          <w:rStyle w:val="Strong"/>
          <w:rFonts w:ascii="Times New Roman" w:hAnsi="Times New Roman" w:cs="Times New Roman"/>
        </w:rPr>
        <w:t>software stability</w:t>
      </w:r>
      <w:r w:rsidRPr="00886356">
        <w:rPr>
          <w:rFonts w:ascii="Times New Roman" w:hAnsi="Times New Roman" w:cs="Times New Roman"/>
        </w:rPr>
        <w:t xml:space="preserve"> by ensuring that each unit functions correctly before being integrated into the larger system. As the software grows in complexity, having a strong suite of unit tests ensures that each component works as intended and interacts with other parts of the system correctly.</w:t>
      </w:r>
    </w:p>
    <w:p w14:paraId="1EF4F08A"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 healthcare system, unit tests ensure that critical components like patient data management or medication dosing calculators remain stable and error-free as new features are added.</w:t>
      </w:r>
    </w:p>
    <w:p w14:paraId="35BC9E59"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Supports Test-Driven Development (TDD)</w:t>
      </w:r>
      <w:r w:rsidRPr="00886356">
        <w:t>:</w:t>
      </w:r>
    </w:p>
    <w:p w14:paraId="2013895C"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testing is a cornerstone of </w:t>
      </w:r>
      <w:r w:rsidRPr="00886356">
        <w:rPr>
          <w:rStyle w:val="Strong"/>
          <w:rFonts w:ascii="Times New Roman" w:hAnsi="Times New Roman" w:cs="Times New Roman"/>
        </w:rPr>
        <w:t>Test-Driven Development (TDD)</w:t>
      </w:r>
      <w:r w:rsidRPr="00886356">
        <w:rPr>
          <w:rFonts w:ascii="Times New Roman" w:hAnsi="Times New Roman" w:cs="Times New Roman"/>
        </w:rPr>
        <w:t>, a software development methodology where developers write tests for new functionality before writing the actual code. This approach helps ensure that code is always written with testing in mind, leading to fewer bugs and higher-quality software.</w:t>
      </w:r>
    </w:p>
    <w:p w14:paraId="28895DC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TDD, a developer would first write a unit test that specifies the desired behavior of a new function (e.g., calculating employee bonuses). The test would initially fail because the function does not yet exist, and then the developer writes the function to pass the test.</w:t>
      </w:r>
    </w:p>
    <w:p w14:paraId="38DF361E"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Ensures Code Meets Requirements</w:t>
      </w:r>
      <w:r w:rsidRPr="00886356">
        <w:t>:</w:t>
      </w:r>
    </w:p>
    <w:p w14:paraId="662BF7C9"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tests help ensure that individual components meet the specified functional requirements. This is particularly important for critical systems, such as financial, medical, or aerospace applications, where even minor defects can lead to significant issues.</w:t>
      </w:r>
    </w:p>
    <w:p w14:paraId="3FCDC08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an online stock trading platform, unit tests for the function that calculates stock prices in real time ensure that the results are accurate and reliable, preventing financial losses for users.</w:t>
      </w:r>
    </w:p>
    <w:p w14:paraId="535F9ABD" w14:textId="77777777" w:rsidR="007B2C4E" w:rsidRPr="00EF02F8" w:rsidRDefault="007B2C4E" w:rsidP="00886356">
      <w:pPr>
        <w:pStyle w:val="Heading3"/>
        <w:spacing w:line="276" w:lineRule="auto"/>
        <w:rPr>
          <w:rFonts w:ascii="Times New Roman" w:hAnsi="Times New Roman" w:cs="Times New Roman"/>
          <w:b/>
          <w:bCs/>
          <w:color w:val="auto"/>
          <w:sz w:val="24"/>
          <w:szCs w:val="24"/>
        </w:rPr>
      </w:pPr>
      <w:r w:rsidRPr="00EF02F8">
        <w:rPr>
          <w:rFonts w:ascii="Times New Roman" w:hAnsi="Times New Roman" w:cs="Times New Roman"/>
          <w:b/>
          <w:bCs/>
          <w:color w:val="auto"/>
          <w:sz w:val="24"/>
          <w:szCs w:val="24"/>
        </w:rPr>
        <w:t>Key Features of Unit Testing:</w:t>
      </w:r>
    </w:p>
    <w:p w14:paraId="15C01822"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Automated</w:t>
      </w:r>
      <w:r w:rsidRPr="00886356">
        <w:t>:</w:t>
      </w:r>
    </w:p>
    <w:p w14:paraId="056A912B"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tests are typically automated, meaning they are run by software tools rather than manually executed. Automation allows tests to be run frequently, especially during the CI/CD process, ensuring that new code doesn't introduce regressions.</w:t>
      </w:r>
    </w:p>
    <w:p w14:paraId="644FD6AA"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White-Box Testing</w:t>
      </w:r>
      <w:r w:rsidRPr="00886356">
        <w:t>:</w:t>
      </w:r>
    </w:p>
    <w:p w14:paraId="65EB32DD"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testing is a form of white-box testing because the developer has full knowledge of the internal structure and logic of the code. This allows the developer to write tests that specifically target particular code paths or conditions.</w:t>
      </w:r>
    </w:p>
    <w:p w14:paraId="0B0B32D6"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Granularity</w:t>
      </w:r>
      <w:r w:rsidRPr="00886356">
        <w:t>:</w:t>
      </w:r>
    </w:p>
    <w:p w14:paraId="47A9FA75"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lastRenderedPageBreak/>
        <w:t>Unit tests are granular and focus on small, isolated units of functionality, such as a single function or method. This allows precise testing of individual code components without needing to interact with other parts of the system.</w:t>
      </w:r>
    </w:p>
    <w:p w14:paraId="5EFA359D"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Mocking and Stubbing</w:t>
      </w:r>
      <w:r w:rsidRPr="00886356">
        <w:t>:</w:t>
      </w:r>
    </w:p>
    <w:p w14:paraId="3FE7C371" w14:textId="77777777" w:rsidR="007B2C4E" w:rsidRPr="00886356" w:rsidRDefault="007B2C4E" w:rsidP="00886356">
      <w:pPr>
        <w:pStyle w:val="NormalWeb"/>
        <w:numPr>
          <w:ilvl w:val="1"/>
          <w:numId w:val="95"/>
        </w:numPr>
        <w:spacing w:before="100" w:beforeAutospacing="1" w:after="100" w:afterAutospacing="1" w:line="276" w:lineRule="auto"/>
      </w:pPr>
      <w:r w:rsidRPr="00886356">
        <w:t xml:space="preserve">Unit tests often use </w:t>
      </w:r>
      <w:r w:rsidRPr="00886356">
        <w:rPr>
          <w:rStyle w:val="Strong"/>
        </w:rPr>
        <w:t>mocking</w:t>
      </w:r>
      <w:r w:rsidRPr="00886356">
        <w:t xml:space="preserve"> and </w:t>
      </w:r>
      <w:r w:rsidRPr="00886356">
        <w:rPr>
          <w:rStyle w:val="Strong"/>
        </w:rPr>
        <w:t>stubbing</w:t>
      </w:r>
      <w:r w:rsidRPr="00886356">
        <w:t xml:space="preserve"> to isolate the unit under test. Mocks or stubs simulate external dependencies (e.g., databases, APIs) to ensure the unit is tested in isolation, without being affected by other parts of the system.</w:t>
      </w:r>
    </w:p>
    <w:p w14:paraId="3941A61C" w14:textId="77777777" w:rsidR="007B2C4E" w:rsidRPr="00886356" w:rsidRDefault="007B2C4E" w:rsidP="00886356">
      <w:pPr>
        <w:pStyle w:val="NormalWeb"/>
        <w:numPr>
          <w:ilvl w:val="1"/>
          <w:numId w:val="95"/>
        </w:numPr>
        <w:spacing w:before="100" w:beforeAutospacing="1" w:after="100" w:afterAutospacing="1" w:line="276" w:lineRule="auto"/>
      </w:pPr>
      <w:r w:rsidRPr="00886356">
        <w:rPr>
          <w:rStyle w:val="Strong"/>
        </w:rPr>
        <w:t>Example</w:t>
      </w:r>
      <w:r w:rsidRPr="00886356">
        <w:t>: If a function depends on a database query, a mock object can simulate the database response so the function can be tested without needing a live database connection.</w:t>
      </w:r>
    </w:p>
    <w:p w14:paraId="268E54C5" w14:textId="77777777" w:rsidR="007B2C4E" w:rsidRPr="00957D73" w:rsidRDefault="007B2C4E" w:rsidP="00886356">
      <w:pPr>
        <w:pStyle w:val="Heading3"/>
        <w:spacing w:line="276" w:lineRule="auto"/>
        <w:rPr>
          <w:rFonts w:ascii="Times New Roman" w:hAnsi="Times New Roman" w:cs="Times New Roman"/>
          <w:b/>
          <w:bCs/>
          <w:color w:val="auto"/>
          <w:sz w:val="24"/>
          <w:szCs w:val="24"/>
        </w:rPr>
      </w:pPr>
      <w:r w:rsidRPr="00957D73">
        <w:rPr>
          <w:rFonts w:ascii="Times New Roman" w:hAnsi="Times New Roman" w:cs="Times New Roman"/>
          <w:b/>
          <w:bCs/>
          <w:color w:val="auto"/>
          <w:sz w:val="24"/>
          <w:szCs w:val="24"/>
        </w:rPr>
        <w:t>Examples of Unit Testing Frameworks</w:t>
      </w:r>
    </w:p>
    <w:p w14:paraId="3D56BFD1"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JUnit</w:t>
      </w:r>
      <w:r w:rsidRPr="00886356">
        <w:rPr>
          <w:rFonts w:ascii="Times New Roman" w:hAnsi="Times New Roman" w:cs="Times New Roman"/>
        </w:rPr>
        <w:t xml:space="preserve"> (for Java)</w:t>
      </w:r>
    </w:p>
    <w:p w14:paraId="44097BE2"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NUnit</w:t>
      </w:r>
      <w:r w:rsidRPr="00886356">
        <w:rPr>
          <w:rFonts w:ascii="Times New Roman" w:hAnsi="Times New Roman" w:cs="Times New Roman"/>
        </w:rPr>
        <w:t xml:space="preserve"> (for .NET languages)</w:t>
      </w:r>
    </w:p>
    <w:p w14:paraId="3AE26777"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PyTest</w:t>
      </w:r>
      <w:r w:rsidRPr="00886356">
        <w:rPr>
          <w:rFonts w:ascii="Times New Roman" w:hAnsi="Times New Roman" w:cs="Times New Roman"/>
        </w:rPr>
        <w:t xml:space="preserve"> (for Python)</w:t>
      </w:r>
    </w:p>
    <w:p w14:paraId="1AA81C52"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Mocha</w:t>
      </w:r>
      <w:r w:rsidRPr="00886356">
        <w:rPr>
          <w:rFonts w:ascii="Times New Roman" w:hAnsi="Times New Roman" w:cs="Times New Roman"/>
        </w:rPr>
        <w:t xml:space="preserve"> and </w:t>
      </w:r>
      <w:r w:rsidRPr="00886356">
        <w:rPr>
          <w:rStyle w:val="Strong"/>
          <w:rFonts w:ascii="Times New Roman" w:hAnsi="Times New Roman" w:cs="Times New Roman"/>
        </w:rPr>
        <w:t>Jest</w:t>
      </w:r>
      <w:r w:rsidRPr="00886356">
        <w:rPr>
          <w:rFonts w:ascii="Times New Roman" w:hAnsi="Times New Roman" w:cs="Times New Roman"/>
        </w:rPr>
        <w:t xml:space="preserve"> (for JavaScript)</w:t>
      </w:r>
    </w:p>
    <w:p w14:paraId="3E533255"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PHPUnit</w:t>
      </w:r>
      <w:r w:rsidRPr="00886356">
        <w:rPr>
          <w:rFonts w:ascii="Times New Roman" w:hAnsi="Times New Roman" w:cs="Times New Roman"/>
        </w:rPr>
        <w:t xml:space="preserve"> (for PHP)</w:t>
      </w:r>
    </w:p>
    <w:p w14:paraId="18BEB7BB" w14:textId="77777777" w:rsidR="007B2C4E" w:rsidRPr="00886356" w:rsidRDefault="007B2C4E" w:rsidP="00886356">
      <w:pPr>
        <w:pStyle w:val="NormalWeb"/>
        <w:spacing w:line="276" w:lineRule="auto"/>
      </w:pPr>
      <w:r w:rsidRPr="00886356">
        <w:t>These frameworks provide tools for writing, running, and reporting on unit tests, enabling automation and integration with CI pipelines.</w:t>
      </w:r>
    </w:p>
    <w:p w14:paraId="679B3408" w14:textId="77777777" w:rsidR="007B2C4E" w:rsidRPr="00957D73" w:rsidRDefault="007B2C4E" w:rsidP="00886356">
      <w:pPr>
        <w:pStyle w:val="Heading3"/>
        <w:spacing w:line="276" w:lineRule="auto"/>
        <w:rPr>
          <w:rFonts w:ascii="Times New Roman" w:hAnsi="Times New Roman" w:cs="Times New Roman"/>
          <w:b/>
          <w:bCs/>
          <w:color w:val="auto"/>
          <w:sz w:val="24"/>
          <w:szCs w:val="24"/>
        </w:rPr>
      </w:pPr>
      <w:r w:rsidRPr="00957D73">
        <w:rPr>
          <w:rFonts w:ascii="Times New Roman" w:hAnsi="Times New Roman" w:cs="Times New Roman"/>
          <w:b/>
          <w:bCs/>
          <w:color w:val="auto"/>
          <w:sz w:val="24"/>
          <w:szCs w:val="24"/>
        </w:rPr>
        <w:t>Example of Unit Testing in Practice</w:t>
      </w:r>
    </w:p>
    <w:p w14:paraId="2773164E" w14:textId="052B7EAA" w:rsidR="00DD088F" w:rsidRPr="00DD088F" w:rsidRDefault="007B2C4E" w:rsidP="00DD088F">
      <w:pPr>
        <w:pStyle w:val="NormalWeb"/>
        <w:spacing w:line="276" w:lineRule="auto"/>
      </w:pPr>
      <w:r w:rsidRPr="00886356">
        <w:t xml:space="preserve">Let’s consider an example where a </w:t>
      </w:r>
      <w:r w:rsidRPr="00886356">
        <w:rPr>
          <w:rStyle w:val="Strong"/>
        </w:rPr>
        <w:t>function calculates sales tax</w:t>
      </w:r>
      <w:r w:rsidRPr="00886356">
        <w:t xml:space="preserve"> for an online retail system. The function might take the product price and tax rate as inputs and return the final price, including tax.</w:t>
      </w:r>
    </w:p>
    <w:p w14:paraId="445926DD" w14:textId="60AEA815" w:rsidR="007B2C4E" w:rsidRPr="00DD088F" w:rsidRDefault="007B2C4E" w:rsidP="006A091B">
      <w:pPr>
        <w:pStyle w:val="Heading4"/>
        <w:ind w:left="720"/>
        <w:rPr>
          <w:rFonts w:ascii="Times New Roman" w:hAnsi="Times New Roman" w:cs="Times New Roman"/>
          <w:b/>
          <w:bCs/>
          <w:i w:val="0"/>
          <w:iCs w:val="0"/>
          <w:color w:val="auto"/>
        </w:rPr>
      </w:pPr>
      <w:r w:rsidRPr="00DD088F">
        <w:rPr>
          <w:rFonts w:ascii="Times New Roman" w:hAnsi="Times New Roman" w:cs="Times New Roman"/>
          <w:b/>
          <w:bCs/>
          <w:i w:val="0"/>
          <w:iCs w:val="0"/>
          <w:color w:val="auto"/>
        </w:rPr>
        <w:t>Function (Pseudocode):</w:t>
      </w:r>
    </w:p>
    <w:p w14:paraId="20E747AF"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ljs-keyword"/>
          <w:rFonts w:ascii="JetBrains Mono" w:eastAsiaTheme="majorEastAsia" w:hAnsi="JetBrains Mono" w:cs="JetBrains Mono"/>
          <w:color w:val="FF0000"/>
          <w:sz w:val="22"/>
          <w:szCs w:val="22"/>
        </w:rPr>
        <w:t>def</w:t>
      </w:r>
      <w:r w:rsidRPr="00957D73">
        <w:rPr>
          <w:rStyle w:val="HTMLCode"/>
          <w:rFonts w:ascii="JetBrains Mono" w:eastAsiaTheme="majorEastAsia" w:hAnsi="JetBrains Mono" w:cs="JetBrains Mono"/>
          <w:color w:val="FF0000"/>
          <w:sz w:val="22"/>
          <w:szCs w:val="22"/>
        </w:rPr>
        <w:t xml:space="preserve"> </w:t>
      </w:r>
      <w:r w:rsidRPr="00957D73">
        <w:rPr>
          <w:rStyle w:val="hljs-title"/>
          <w:rFonts w:ascii="JetBrains Mono" w:eastAsiaTheme="majorEastAsia" w:hAnsi="JetBrains Mono" w:cs="JetBrains Mono"/>
          <w:color w:val="FF0000"/>
          <w:sz w:val="22"/>
          <w:szCs w:val="22"/>
        </w:rPr>
        <w:t>calculate_sales_tax</w:t>
      </w:r>
      <w:r w:rsidRPr="00957D73">
        <w:rPr>
          <w:rStyle w:val="HTMLCode"/>
          <w:rFonts w:ascii="JetBrains Mono" w:eastAsiaTheme="majorEastAsia" w:hAnsi="JetBrains Mono" w:cs="JetBrains Mono"/>
          <w:color w:val="FF0000"/>
          <w:sz w:val="22"/>
          <w:szCs w:val="22"/>
        </w:rPr>
        <w:t>(</w:t>
      </w:r>
      <w:r w:rsidRPr="00957D73">
        <w:rPr>
          <w:rStyle w:val="hljs-params"/>
          <w:rFonts w:ascii="JetBrains Mono" w:hAnsi="JetBrains Mono" w:cs="JetBrains Mono"/>
          <w:color w:val="FF0000"/>
          <w:sz w:val="22"/>
          <w:szCs w:val="22"/>
        </w:rPr>
        <w:t>price, tax_rate</w:t>
      </w:r>
      <w:r w:rsidRPr="00957D73">
        <w:rPr>
          <w:rStyle w:val="HTMLCode"/>
          <w:rFonts w:ascii="JetBrains Mono" w:eastAsiaTheme="majorEastAsia" w:hAnsi="JetBrains Mono" w:cs="JetBrains Mono"/>
          <w:color w:val="FF0000"/>
          <w:sz w:val="22"/>
          <w:szCs w:val="22"/>
        </w:rPr>
        <w:t>):</w:t>
      </w:r>
    </w:p>
    <w:p w14:paraId="63B5B5BA" w14:textId="056AA093"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return</w:t>
      </w:r>
      <w:r w:rsidRPr="00957D73">
        <w:rPr>
          <w:rStyle w:val="HTMLCode"/>
          <w:rFonts w:ascii="JetBrains Mono" w:eastAsiaTheme="majorEastAsia" w:hAnsi="JetBrains Mono" w:cs="JetBrains Mono"/>
          <w:color w:val="FF0000"/>
          <w:sz w:val="22"/>
          <w:szCs w:val="22"/>
        </w:rPr>
        <w:t xml:space="preserve"> price + (price * tax_rate)</w:t>
      </w:r>
    </w:p>
    <w:p w14:paraId="792E252A" w14:textId="77777777" w:rsidR="00957D73" w:rsidRPr="00957D73" w:rsidRDefault="00957D73" w:rsidP="006A091B">
      <w:pPr>
        <w:pStyle w:val="HTMLPreformatted"/>
        <w:ind w:left="720"/>
        <w:rPr>
          <w:rStyle w:val="HTMLCode"/>
          <w:rFonts w:ascii="JetBrains Mono" w:eastAsiaTheme="majorEastAsia" w:hAnsi="JetBrains Mono" w:cs="JetBrains Mono"/>
          <w:sz w:val="24"/>
          <w:szCs w:val="24"/>
        </w:rPr>
      </w:pPr>
    </w:p>
    <w:p w14:paraId="28FD4592" w14:textId="7A54A9BA" w:rsidR="007B2C4E" w:rsidRPr="00182EDD" w:rsidRDefault="007B2C4E" w:rsidP="006A091B">
      <w:pPr>
        <w:pStyle w:val="Heading4"/>
        <w:ind w:left="720"/>
      </w:pPr>
      <w:r w:rsidRPr="00957D73">
        <w:rPr>
          <w:rFonts w:ascii="Times New Roman" w:hAnsi="Times New Roman" w:cs="Times New Roman"/>
          <w:b/>
          <w:bCs/>
          <w:i w:val="0"/>
          <w:iCs w:val="0"/>
          <w:color w:val="auto"/>
        </w:rPr>
        <w:t>Unit Test (Pseudocode using PyTest):</w:t>
      </w:r>
    </w:p>
    <w:p w14:paraId="1762B7E0"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ljs-keyword"/>
          <w:rFonts w:ascii="JetBrains Mono" w:eastAsiaTheme="majorEastAsia" w:hAnsi="JetBrains Mono" w:cs="JetBrains Mono"/>
          <w:color w:val="FF0000"/>
          <w:sz w:val="22"/>
          <w:szCs w:val="22"/>
        </w:rPr>
        <w:t>def</w:t>
      </w:r>
      <w:r w:rsidRPr="00957D73">
        <w:rPr>
          <w:rStyle w:val="HTMLCode"/>
          <w:rFonts w:ascii="JetBrains Mono" w:eastAsiaTheme="majorEastAsia" w:hAnsi="JetBrains Mono" w:cs="JetBrains Mono"/>
          <w:color w:val="FF0000"/>
          <w:sz w:val="22"/>
          <w:szCs w:val="22"/>
        </w:rPr>
        <w:t xml:space="preserve"> </w:t>
      </w:r>
      <w:r w:rsidRPr="00957D73">
        <w:rPr>
          <w:rStyle w:val="hljs-title"/>
          <w:rFonts w:ascii="JetBrains Mono" w:eastAsiaTheme="majorEastAsia" w:hAnsi="JetBrains Mono" w:cs="JetBrains Mono"/>
          <w:color w:val="FF0000"/>
          <w:sz w:val="22"/>
          <w:szCs w:val="22"/>
        </w:rPr>
        <w:t>test_calculate_sales_tax</w:t>
      </w:r>
      <w:r w:rsidRPr="00957D73">
        <w:rPr>
          <w:rStyle w:val="HTMLCode"/>
          <w:rFonts w:ascii="JetBrains Mono" w:eastAsiaTheme="majorEastAsia" w:hAnsi="JetBrains Mono" w:cs="JetBrains Mono"/>
          <w:color w:val="FF0000"/>
          <w:sz w:val="22"/>
          <w:szCs w:val="22"/>
        </w:rPr>
        <w:t>():</w:t>
      </w:r>
    </w:p>
    <w:p w14:paraId="4134D671"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10% tax rate on a $100 item</w:t>
      </w:r>
    </w:p>
    <w:p w14:paraId="231388E1"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calculate_sales_tax(</w:t>
      </w:r>
      <w:r w:rsidRPr="00957D73">
        <w:rPr>
          <w:rStyle w:val="hljs-number"/>
          <w:rFonts w:ascii="JetBrains Mono" w:hAnsi="JetBrains Mono" w:cs="JetBrains Mono"/>
          <w:color w:val="FF0000"/>
          <w:sz w:val="22"/>
          <w:szCs w:val="22"/>
        </w:rPr>
        <w:t>100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0.10</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110</w:t>
      </w:r>
    </w:p>
    <w:p w14:paraId="3F76D709"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p>
    <w:p w14:paraId="4D24500E"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0% tax rate on a $50 item</w:t>
      </w:r>
    </w:p>
    <w:p w14:paraId="0520167C"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calculate_sales_tax(</w:t>
      </w:r>
      <w:r w:rsidRPr="00957D73">
        <w:rPr>
          <w:rStyle w:val="hljs-number"/>
          <w:rFonts w:ascii="JetBrains Mono" w:hAnsi="JetBrains Mono" w:cs="JetBrains Mono"/>
          <w:color w:val="FF0000"/>
          <w:sz w:val="22"/>
          <w:szCs w:val="22"/>
        </w:rPr>
        <w:t>50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0.0</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50</w:t>
      </w:r>
    </w:p>
    <w:p w14:paraId="3B0B4E04"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p>
    <w:p w14:paraId="3BBCC76B"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15% tax rate on a $200 item</w:t>
      </w:r>
    </w:p>
    <w:p w14:paraId="543B3726" w14:textId="77777777" w:rsidR="007B2C4E" w:rsidRDefault="007B2C4E" w:rsidP="006A091B">
      <w:pPr>
        <w:pStyle w:val="HTMLPreformatted"/>
        <w:ind w:left="720"/>
        <w:rPr>
          <w:rStyle w:val="hljs-number"/>
          <w:rFonts w:ascii="JetBrains Mono"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calculate_sales_tax(</w:t>
      </w:r>
      <w:r w:rsidRPr="00957D73">
        <w:rPr>
          <w:rStyle w:val="hljs-number"/>
          <w:rFonts w:ascii="JetBrains Mono" w:hAnsi="JetBrains Mono" w:cs="JetBrains Mono"/>
          <w:color w:val="FF0000"/>
          <w:sz w:val="22"/>
          <w:szCs w:val="22"/>
        </w:rPr>
        <w:t>200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0.15</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230</w:t>
      </w:r>
    </w:p>
    <w:p w14:paraId="4AB482F3" w14:textId="77777777" w:rsidR="00C9773C" w:rsidRPr="00957D73" w:rsidRDefault="00C9773C" w:rsidP="007B2C4E">
      <w:pPr>
        <w:pStyle w:val="HTMLPreformatted"/>
        <w:rPr>
          <w:rStyle w:val="HTMLCode"/>
          <w:rFonts w:ascii="JetBrains Mono" w:eastAsiaTheme="majorEastAsia" w:hAnsi="JetBrains Mono" w:cs="JetBrains Mono"/>
          <w:color w:val="FF0000"/>
          <w:sz w:val="22"/>
          <w:szCs w:val="22"/>
        </w:rPr>
      </w:pPr>
    </w:p>
    <w:p w14:paraId="7EBFA07E" w14:textId="77777777" w:rsidR="007B2C4E" w:rsidRPr="00182EDD" w:rsidRDefault="007B2C4E" w:rsidP="007B2C4E">
      <w:pPr>
        <w:pStyle w:val="NormalWeb"/>
      </w:pPr>
      <w:r w:rsidRPr="00182EDD">
        <w:t xml:space="preserve">In this case, the unit test checks that the </w:t>
      </w:r>
      <w:r w:rsidRPr="00C9773C">
        <w:rPr>
          <w:rStyle w:val="HTMLCode"/>
          <w:rFonts w:ascii="JetBrains Mono" w:eastAsiaTheme="majorEastAsia" w:hAnsi="JetBrains Mono" w:cs="JetBrains Mono"/>
          <w:sz w:val="22"/>
          <w:szCs w:val="22"/>
        </w:rPr>
        <w:t>calculate_sales_tax</w:t>
      </w:r>
      <w:r w:rsidRPr="00182EDD">
        <w:t xml:space="preserve"> function works correctly with different input values. If any of the assertions fail, the developer knows there is an issue with the function’s logic and can address it early.</w:t>
      </w:r>
    </w:p>
    <w:p w14:paraId="187CED00" w14:textId="77777777" w:rsidR="007B2C4E" w:rsidRPr="00182EDD" w:rsidRDefault="007B2C4E" w:rsidP="007B2C4E">
      <w:pPr>
        <w:pStyle w:val="ListParagraph"/>
        <w:jc w:val="both"/>
        <w:rPr>
          <w:rFonts w:ascii="Times New Roman" w:hAnsi="Times New Roman" w:cs="Times New Roman"/>
          <w:b/>
        </w:rPr>
      </w:pPr>
    </w:p>
    <w:p w14:paraId="0B9CC9C8" w14:textId="77777777" w:rsidR="007B2C4E" w:rsidRPr="00182EDD" w:rsidRDefault="007B2C4E" w:rsidP="007B2C4E">
      <w:pPr>
        <w:pStyle w:val="ListParagraph"/>
        <w:jc w:val="both"/>
        <w:rPr>
          <w:rFonts w:ascii="Times New Roman" w:hAnsi="Times New Roman" w:cs="Times New Roman"/>
          <w:b/>
        </w:rPr>
      </w:pPr>
    </w:p>
    <w:p w14:paraId="34B4E2BA" w14:textId="77777777" w:rsidR="00C9773C" w:rsidRDefault="00C9773C">
      <w:pPr>
        <w:rPr>
          <w:rFonts w:ascii="Times New Roman" w:hAnsi="Times New Roman" w:cs="Times New Roman"/>
          <w:b/>
        </w:rPr>
      </w:pPr>
      <w:r>
        <w:rPr>
          <w:rFonts w:ascii="Times New Roman" w:hAnsi="Times New Roman" w:cs="Times New Roman"/>
          <w:b/>
        </w:rPr>
        <w:br w:type="page"/>
      </w:r>
    </w:p>
    <w:p w14:paraId="18F5BAA7" w14:textId="1412D091" w:rsidR="00023668" w:rsidRPr="00C9773C" w:rsidRDefault="00C9773C" w:rsidP="00C9773C">
      <w:pPr>
        <w:jc w:val="both"/>
        <w:rPr>
          <w:rFonts w:ascii="Times New Roman" w:hAnsi="Times New Roman" w:cs="Times New Roman"/>
          <w:b/>
          <w:sz w:val="28"/>
          <w:szCs w:val="28"/>
        </w:rPr>
      </w:pPr>
      <w:r w:rsidRPr="00C9773C">
        <w:rPr>
          <w:rFonts w:ascii="Times New Roman" w:hAnsi="Times New Roman" w:cs="Times New Roman"/>
          <w:b/>
          <w:sz w:val="28"/>
          <w:szCs w:val="28"/>
        </w:rPr>
        <w:lastRenderedPageBreak/>
        <w:t xml:space="preserve">Q) </w:t>
      </w:r>
      <w:r w:rsidR="00023668" w:rsidRPr="00C9773C">
        <w:rPr>
          <w:rFonts w:ascii="Times New Roman" w:hAnsi="Times New Roman" w:cs="Times New Roman"/>
          <w:b/>
          <w:sz w:val="28"/>
          <w:szCs w:val="28"/>
        </w:rPr>
        <w:t>What is Integration Testing? Discuss its importance in the testing process.</w:t>
      </w:r>
    </w:p>
    <w:p w14:paraId="59CF42AF" w14:textId="77777777" w:rsidR="00C3003F" w:rsidRPr="00A05C7C" w:rsidRDefault="00C3003F" w:rsidP="00A05C7C">
      <w:pPr>
        <w:pStyle w:val="NormalWeb"/>
        <w:spacing w:line="276" w:lineRule="auto"/>
      </w:pPr>
      <w:r w:rsidRPr="00A05C7C">
        <w:rPr>
          <w:rStyle w:val="Strong"/>
        </w:rPr>
        <w:t>Integration Testing</w:t>
      </w:r>
      <w:r w:rsidRPr="00A05C7C">
        <w:t xml:space="preserve"> is a software testing phase where individual units or components of a software system are combined and tested as a group to verify that they work together as expected. The primary goal of integration testing is to detect issues that arise when components or modules interact with each other. Unlike unit testing, which focuses on testing individual units in isolation, integration testing ensures that the various components of a system work cohesively, exchange data properly, and integrate seamlessly.</w:t>
      </w:r>
    </w:p>
    <w:p w14:paraId="7F3E0B03" w14:textId="77777777" w:rsidR="00C3003F" w:rsidRPr="00A05C7C" w:rsidRDefault="00C3003F" w:rsidP="00A05C7C">
      <w:pPr>
        <w:pStyle w:val="NormalWeb"/>
        <w:spacing w:line="276" w:lineRule="auto"/>
      </w:pPr>
      <w:r w:rsidRPr="00A05C7C">
        <w:t>Integration testing verifies that:</w:t>
      </w:r>
    </w:p>
    <w:p w14:paraId="0A397152"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Interfaces between components work correctly.</w:t>
      </w:r>
    </w:p>
    <w:p w14:paraId="58BD1ABF"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Data is exchanged properly across modules.</w:t>
      </w:r>
    </w:p>
    <w:p w14:paraId="69B807EC"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Dependencies between modules are functioning as expected.</w:t>
      </w:r>
    </w:p>
    <w:p w14:paraId="5414D036"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The overall system behaviour is as intended when the components interact.</w:t>
      </w:r>
    </w:p>
    <w:p w14:paraId="3D847B8A" w14:textId="77777777" w:rsidR="00C3003F" w:rsidRPr="00763C50" w:rsidRDefault="00C3003F" w:rsidP="00A05C7C">
      <w:pPr>
        <w:pStyle w:val="Heading3"/>
        <w:spacing w:line="276" w:lineRule="auto"/>
        <w:rPr>
          <w:rFonts w:ascii="Times New Roman" w:hAnsi="Times New Roman" w:cs="Times New Roman"/>
          <w:b/>
          <w:bCs/>
          <w:color w:val="auto"/>
          <w:sz w:val="24"/>
          <w:szCs w:val="24"/>
        </w:rPr>
      </w:pPr>
      <w:r w:rsidRPr="00763C50">
        <w:rPr>
          <w:rFonts w:ascii="Times New Roman" w:hAnsi="Times New Roman" w:cs="Times New Roman"/>
          <w:b/>
          <w:bCs/>
          <w:color w:val="auto"/>
          <w:sz w:val="24"/>
          <w:szCs w:val="24"/>
        </w:rPr>
        <w:t>Types of Integration Testing:</w:t>
      </w:r>
    </w:p>
    <w:p w14:paraId="1E842165"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Top-Down Integration Testing</w:t>
      </w:r>
      <w:r w:rsidRPr="00A05C7C">
        <w:t>:</w:t>
      </w:r>
    </w:p>
    <w:p w14:paraId="4E01E560"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This approach tests high-level modules first, integrating and testing lower-level modules step by step. Stubs (dummy components) may be used to simulate lower-level modules until they are ready for testing.</w:t>
      </w:r>
    </w:p>
    <w:p w14:paraId="39C96ADE"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 customer relationship management (CRM) system, you would first test the user interface (UI) and gradually integrate backend components like the database or customer profile services.</w:t>
      </w:r>
    </w:p>
    <w:p w14:paraId="7F159C10"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Bottom-Up Integration Testing</w:t>
      </w:r>
      <w:r w:rsidRPr="00A05C7C">
        <w:t>:</w:t>
      </w:r>
    </w:p>
    <w:p w14:paraId="7B1114B5"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This method involves testing lower-level modules first and gradually integrating higher-level modules. Drivers (dummy modules) may be used to simulate the behavior of higher-level components during the initial stages of testing.</w:t>
      </w:r>
    </w:p>
    <w:p w14:paraId="5954708B"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an online ordering system, you might first test the payment processing and inventory management systems before integrating them with the user-facing checkout interface.</w:t>
      </w:r>
    </w:p>
    <w:p w14:paraId="176E6A07"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Big Bang Integration Testing</w:t>
      </w:r>
      <w:r w:rsidRPr="00A05C7C">
        <w:t>:</w:t>
      </w:r>
    </w:p>
    <w:p w14:paraId="01E646BE"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In this approach, all components or modules are integrated at once and tested together as a whole. While this can be a quick way to test the entire system, it makes it difficult to isolate defects, as many components are tested simultaneously.</w:t>
      </w:r>
    </w:p>
    <w:p w14:paraId="7A34A356"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 small-scale e-commerce application, all modules (product catalog, shopping cart, payment processing) are integrated in one step, and then the entire system is tested for functionality.</w:t>
      </w:r>
    </w:p>
    <w:p w14:paraId="506B22EA"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Incremental Integration Testing</w:t>
      </w:r>
      <w:r w:rsidRPr="00A05C7C">
        <w:t>:</w:t>
      </w:r>
    </w:p>
    <w:p w14:paraId="3927418D"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This method integrates and tests components incrementally, one by one, to catch defects early and in smaller, more manageable chunks. It can follow either a top-down or bottom-up approach but ensures systematic, step-by-step integration.</w:t>
      </w:r>
    </w:p>
    <w:p w14:paraId="320A9032"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 messaging application, you might first integrate and test the login system, then add and test the messaging component, followed by the notification system.</w:t>
      </w:r>
    </w:p>
    <w:p w14:paraId="5A4A9D10"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Sandwich/Hybrid Integration Testing</w:t>
      </w:r>
      <w:r w:rsidRPr="00A05C7C">
        <w:t>:</w:t>
      </w:r>
    </w:p>
    <w:p w14:paraId="7B7852EA"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This is a combination of both </w:t>
      </w:r>
      <w:r w:rsidRPr="00A05C7C">
        <w:rPr>
          <w:rStyle w:val="Strong"/>
          <w:rFonts w:ascii="Times New Roman" w:hAnsi="Times New Roman" w:cs="Times New Roman"/>
        </w:rPr>
        <w:t>top-down</w:t>
      </w:r>
      <w:r w:rsidRPr="00A05C7C">
        <w:rPr>
          <w:rFonts w:ascii="Times New Roman" w:hAnsi="Times New Roman" w:cs="Times New Roman"/>
        </w:rPr>
        <w:t xml:space="preserve"> and </w:t>
      </w:r>
      <w:r w:rsidRPr="00A05C7C">
        <w:rPr>
          <w:rStyle w:val="Strong"/>
          <w:rFonts w:ascii="Times New Roman" w:hAnsi="Times New Roman" w:cs="Times New Roman"/>
        </w:rPr>
        <w:t>bottom-up</w:t>
      </w:r>
      <w:r w:rsidRPr="00A05C7C">
        <w:rPr>
          <w:rFonts w:ascii="Times New Roman" w:hAnsi="Times New Roman" w:cs="Times New Roman"/>
        </w:rPr>
        <w:t xml:space="preserve"> integration testing. Some high-level and low-level modules are integrated and tested simultaneously, with stubs and drivers used as needed.</w:t>
      </w:r>
    </w:p>
    <w:p w14:paraId="5211CE9F"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lastRenderedPageBreak/>
        <w:t>Example</w:t>
      </w:r>
      <w:r w:rsidRPr="00A05C7C">
        <w:rPr>
          <w:rFonts w:ascii="Times New Roman" w:hAnsi="Times New Roman" w:cs="Times New Roman"/>
        </w:rPr>
        <w:t>: In a large ERP system, you could simultaneously test high-level modules like the dashboard while testing lower-level modules like the database and API services.</w:t>
      </w:r>
    </w:p>
    <w:p w14:paraId="10308E18" w14:textId="77777777" w:rsidR="00C3003F" w:rsidRPr="00763C50" w:rsidRDefault="00C3003F" w:rsidP="00A05C7C">
      <w:pPr>
        <w:pStyle w:val="Heading3"/>
        <w:spacing w:line="276" w:lineRule="auto"/>
        <w:rPr>
          <w:rFonts w:ascii="Times New Roman" w:hAnsi="Times New Roman" w:cs="Times New Roman"/>
          <w:b/>
          <w:bCs/>
          <w:color w:val="auto"/>
          <w:sz w:val="24"/>
          <w:szCs w:val="24"/>
        </w:rPr>
      </w:pPr>
      <w:r w:rsidRPr="00763C50">
        <w:rPr>
          <w:rFonts w:ascii="Times New Roman" w:hAnsi="Times New Roman" w:cs="Times New Roman"/>
          <w:b/>
          <w:bCs/>
          <w:color w:val="auto"/>
          <w:sz w:val="24"/>
          <w:szCs w:val="24"/>
        </w:rPr>
        <w:t>Importance of Integration Testing in the Software Testing Process:</w:t>
      </w:r>
    </w:p>
    <w:p w14:paraId="31C7EA83" w14:textId="77777777" w:rsidR="00C3003F" w:rsidRPr="00A05C7C" w:rsidRDefault="00C3003F" w:rsidP="00A05C7C">
      <w:pPr>
        <w:pStyle w:val="NormalWeb"/>
        <w:spacing w:line="276" w:lineRule="auto"/>
      </w:pPr>
      <w:r w:rsidRPr="00A05C7C">
        <w:t>Integration testing plays a critical role in ensuring that the software functions correctly when all components interact, focusing on how modules integrate with each other rather than just the individual correctness of each module. The importance of integration testing can be understood through its various benefits and objectives:</w:t>
      </w:r>
    </w:p>
    <w:p w14:paraId="5D7C7B7B"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1. </w:t>
      </w:r>
      <w:r w:rsidRPr="00763C50">
        <w:rPr>
          <w:rStyle w:val="Strong"/>
          <w:rFonts w:ascii="Times New Roman" w:hAnsi="Times New Roman" w:cs="Times New Roman"/>
          <w:color w:val="auto"/>
          <w:sz w:val="24"/>
          <w:szCs w:val="24"/>
        </w:rPr>
        <w:t>Detects Interface Issues Early</w:t>
      </w:r>
      <w:r w:rsidRPr="00763C50">
        <w:rPr>
          <w:rFonts w:ascii="Times New Roman" w:hAnsi="Times New Roman" w:cs="Times New Roman"/>
          <w:color w:val="auto"/>
          <w:sz w:val="24"/>
          <w:szCs w:val="24"/>
        </w:rPr>
        <w:t>:</w:t>
      </w:r>
    </w:p>
    <w:p w14:paraId="2D187D16" w14:textId="16CBF02F" w:rsidR="00C3003F" w:rsidRPr="00A05C7C" w:rsidRDefault="00C3003F" w:rsidP="00763C50">
      <w:pPr>
        <w:pStyle w:val="NormalWeb"/>
        <w:spacing w:line="276" w:lineRule="auto"/>
      </w:pPr>
      <w:r w:rsidRPr="00A05C7C">
        <w:t xml:space="preserve">One of the most significant roles of integration testing is to </w:t>
      </w:r>
      <w:r w:rsidRPr="00A05C7C">
        <w:rPr>
          <w:rStyle w:val="Strong"/>
        </w:rPr>
        <w:t>detect interface issues</w:t>
      </w:r>
      <w:r w:rsidRPr="00A05C7C">
        <w:t xml:space="preserve"> between different components. Even if individual units are working perfectly in isolation (validated through unit testing), there can still be problems when they are combined due to mismatches in data types, protocols, or data exchange formats. Integration testing helps to catch these problems early before they escalate into larger defects.</w:t>
      </w:r>
      <w:r w:rsidR="00763C50">
        <w:t xml:space="preserve"> </w:t>
      </w:r>
      <w:r w:rsidRPr="00A05C7C">
        <w:rPr>
          <w:rStyle w:val="Strong"/>
        </w:rPr>
        <w:t>Example</w:t>
      </w:r>
      <w:r w:rsidRPr="00A05C7C">
        <w:t>: In a payroll management system, the payroll module may work well in isolation, and the employee database may function correctly on its own. However, during integration testing, you might discover that the payroll module is retrieving incorrect data due to a mismatch in data formats between the modules.</w:t>
      </w:r>
    </w:p>
    <w:p w14:paraId="1F83797B"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2. </w:t>
      </w:r>
      <w:r w:rsidRPr="00763C50">
        <w:rPr>
          <w:rStyle w:val="Strong"/>
          <w:rFonts w:ascii="Times New Roman" w:hAnsi="Times New Roman" w:cs="Times New Roman"/>
          <w:color w:val="auto"/>
          <w:sz w:val="24"/>
          <w:szCs w:val="24"/>
        </w:rPr>
        <w:t>Validates Communication Between Components</w:t>
      </w:r>
      <w:r w:rsidRPr="00763C50">
        <w:rPr>
          <w:rFonts w:ascii="Times New Roman" w:hAnsi="Times New Roman" w:cs="Times New Roman"/>
          <w:color w:val="auto"/>
          <w:sz w:val="24"/>
          <w:szCs w:val="24"/>
        </w:rPr>
        <w:t>:</w:t>
      </w:r>
    </w:p>
    <w:p w14:paraId="2A1A1046" w14:textId="702E63C9" w:rsidR="00C3003F" w:rsidRPr="00A05C7C" w:rsidRDefault="00C3003F" w:rsidP="00763C50">
      <w:pPr>
        <w:pStyle w:val="NormalWeb"/>
        <w:spacing w:line="276" w:lineRule="auto"/>
      </w:pPr>
      <w:r w:rsidRPr="00A05C7C">
        <w:t xml:space="preserve">Integration testing validates the </w:t>
      </w:r>
      <w:r w:rsidRPr="00A05C7C">
        <w:rPr>
          <w:rStyle w:val="Strong"/>
        </w:rPr>
        <w:t>data flow and communication</w:t>
      </w:r>
      <w:r w:rsidRPr="00A05C7C">
        <w:t xml:space="preserve"> between different software modules or components. This is particularly important when modules depend on each other for data or functionality. Ensuring that one module can correctly call another and that the expected data is exchanged is crucial to the smooth functioning of the entire system.</w:t>
      </w:r>
      <w:r w:rsidR="00763C50">
        <w:t xml:space="preserve"> </w:t>
      </w:r>
      <w:r w:rsidRPr="00A05C7C">
        <w:rPr>
          <w:rStyle w:val="Strong"/>
        </w:rPr>
        <w:t>Example</w:t>
      </w:r>
      <w:r w:rsidRPr="00A05C7C">
        <w:t>: In an online shopping platform, integration testing might reveal that while the inventory system correctly updates product quantities, it fails to notify the shipping system to begin order fulfilment.</w:t>
      </w:r>
    </w:p>
    <w:p w14:paraId="44EF23F9"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3. </w:t>
      </w:r>
      <w:r w:rsidRPr="00763C50">
        <w:rPr>
          <w:rStyle w:val="Strong"/>
          <w:rFonts w:ascii="Times New Roman" w:hAnsi="Times New Roman" w:cs="Times New Roman"/>
          <w:color w:val="auto"/>
          <w:sz w:val="24"/>
          <w:szCs w:val="24"/>
        </w:rPr>
        <w:t>Ensures Proper Functioning of External Systems or APIs</w:t>
      </w:r>
      <w:r w:rsidRPr="00763C50">
        <w:rPr>
          <w:rFonts w:ascii="Times New Roman" w:hAnsi="Times New Roman" w:cs="Times New Roman"/>
          <w:color w:val="auto"/>
          <w:sz w:val="24"/>
          <w:szCs w:val="24"/>
        </w:rPr>
        <w:t>:</w:t>
      </w:r>
    </w:p>
    <w:p w14:paraId="36F91FDC" w14:textId="0DF0FC15" w:rsidR="00C3003F" w:rsidRPr="00A05C7C" w:rsidRDefault="00C3003F" w:rsidP="00763C50">
      <w:pPr>
        <w:pStyle w:val="NormalWeb"/>
        <w:spacing w:line="276" w:lineRule="auto"/>
      </w:pPr>
      <w:r w:rsidRPr="00A05C7C">
        <w:t xml:space="preserve">Many modern applications rely on </w:t>
      </w:r>
      <w:r w:rsidRPr="00A05C7C">
        <w:rPr>
          <w:rStyle w:val="Strong"/>
        </w:rPr>
        <w:t>external systems, third-party APIs, or services</w:t>
      </w:r>
      <w:r w:rsidRPr="00A05C7C">
        <w:t xml:space="preserve"> to function properly. Integration testing ensures that these external dependencies work seamlessly with the core system. It helps verify whether the software can successfully interact with third-party services and handle failures or exceptions from these systems.</w:t>
      </w:r>
      <w:r w:rsidR="00763C50">
        <w:t xml:space="preserve"> </w:t>
      </w:r>
      <w:r w:rsidRPr="00A05C7C">
        <w:rPr>
          <w:rStyle w:val="Strong"/>
        </w:rPr>
        <w:t>Example</w:t>
      </w:r>
      <w:r w:rsidRPr="00A05C7C">
        <w:t>: An e-commerce website might integrate with third-party payment gateways like PayPal or Stripe. Integration testing ensures that payments are processed correctly and that failures are handled gracefully (e.g., showing appropriate error messages).</w:t>
      </w:r>
    </w:p>
    <w:p w14:paraId="0E481F08"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4. </w:t>
      </w:r>
      <w:r w:rsidRPr="00763C50">
        <w:rPr>
          <w:rStyle w:val="Strong"/>
          <w:rFonts w:ascii="Times New Roman" w:hAnsi="Times New Roman" w:cs="Times New Roman"/>
          <w:color w:val="auto"/>
          <w:sz w:val="24"/>
          <w:szCs w:val="24"/>
        </w:rPr>
        <w:t>Identifies Issues Missed During Unit Testing</w:t>
      </w:r>
      <w:r w:rsidRPr="00763C50">
        <w:rPr>
          <w:rFonts w:ascii="Times New Roman" w:hAnsi="Times New Roman" w:cs="Times New Roman"/>
          <w:color w:val="auto"/>
          <w:sz w:val="24"/>
          <w:szCs w:val="24"/>
        </w:rPr>
        <w:t>:</w:t>
      </w:r>
    </w:p>
    <w:p w14:paraId="13EC7C01" w14:textId="2ADD27E3" w:rsidR="00C3003F" w:rsidRPr="00A05C7C" w:rsidRDefault="00C3003F" w:rsidP="00763C50">
      <w:pPr>
        <w:pStyle w:val="NormalWeb"/>
        <w:spacing w:line="276" w:lineRule="auto"/>
      </w:pPr>
      <w:r w:rsidRPr="00A05C7C">
        <w:t xml:space="preserve">Unit testing only validates the functionality of isolated units, and it cannot catch integration-level issues. Integration testing complements unit testing by detecting </w:t>
      </w:r>
      <w:r w:rsidRPr="00A05C7C">
        <w:rPr>
          <w:rStyle w:val="Strong"/>
        </w:rPr>
        <w:t>problems that arise when components are combined</w:t>
      </w:r>
      <w:r w:rsidRPr="00A05C7C">
        <w:t>. This can include issues related to data passing, dependencies between components, or incorrect assumptions about how components interact.</w:t>
      </w:r>
      <w:r w:rsidR="00763C50">
        <w:t xml:space="preserve"> </w:t>
      </w:r>
      <w:r w:rsidRPr="00A05C7C">
        <w:rPr>
          <w:rStyle w:val="Strong"/>
        </w:rPr>
        <w:t>Example</w:t>
      </w:r>
      <w:r w:rsidRPr="00A05C7C">
        <w:t>: In a content management system (CMS), the unit tests may verify that individual modules like the text editor and file uploader work correctly. However, integration testing might reveal that the file uploader fails to notify the text editor when a file is successfully uploaded.</w:t>
      </w:r>
    </w:p>
    <w:p w14:paraId="725DE756"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5. </w:t>
      </w:r>
      <w:r w:rsidRPr="0088195D">
        <w:rPr>
          <w:rStyle w:val="Strong"/>
          <w:rFonts w:ascii="Times New Roman" w:hAnsi="Times New Roman" w:cs="Times New Roman"/>
          <w:color w:val="auto"/>
          <w:sz w:val="24"/>
          <w:szCs w:val="24"/>
        </w:rPr>
        <w:t>Supports Incremental Development</w:t>
      </w:r>
      <w:r w:rsidRPr="0088195D">
        <w:rPr>
          <w:rFonts w:ascii="Times New Roman" w:hAnsi="Times New Roman" w:cs="Times New Roman"/>
          <w:color w:val="auto"/>
          <w:sz w:val="24"/>
          <w:szCs w:val="24"/>
        </w:rPr>
        <w:t>:</w:t>
      </w:r>
    </w:p>
    <w:p w14:paraId="402703A5" w14:textId="3E0F9E99" w:rsidR="00C3003F" w:rsidRPr="00A05C7C" w:rsidRDefault="00C3003F" w:rsidP="0088195D">
      <w:pPr>
        <w:pStyle w:val="NormalWeb"/>
        <w:spacing w:line="276" w:lineRule="auto"/>
      </w:pPr>
      <w:r w:rsidRPr="00A05C7C">
        <w:t xml:space="preserve">In Agile or DevOps environments, where software is built and deployed in </w:t>
      </w:r>
      <w:r w:rsidRPr="00A05C7C">
        <w:rPr>
          <w:rStyle w:val="Strong"/>
        </w:rPr>
        <w:t>incremental cycles</w:t>
      </w:r>
      <w:r w:rsidRPr="00A05C7C">
        <w:t xml:space="preserve"> (with continuous integration and delivery), integration testing ensures that newly added components work correctly with existing ones. This allows for smooth and rapid development, as integration issues are caught early and fixed incrementally.</w:t>
      </w:r>
      <w:r w:rsidR="0088195D">
        <w:t xml:space="preserve"> </w:t>
      </w:r>
      <w:r w:rsidRPr="00A05C7C">
        <w:rPr>
          <w:rStyle w:val="Strong"/>
        </w:rPr>
        <w:t>Example</w:t>
      </w:r>
      <w:r w:rsidRPr="00A05C7C">
        <w:t xml:space="preserve">: In a social media application, each sprint may introduce new </w:t>
      </w:r>
      <w:r w:rsidRPr="00A05C7C">
        <w:lastRenderedPageBreak/>
        <w:t>features like photo sharing, commenting, or live streaming. Integration testing verifies that these new features integrate well with the existing system, such as ensuring that the commenting feature works with the post-sharing functionality.</w:t>
      </w:r>
    </w:p>
    <w:p w14:paraId="33C3B499"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6. </w:t>
      </w:r>
      <w:r w:rsidRPr="0088195D">
        <w:rPr>
          <w:rStyle w:val="Strong"/>
          <w:rFonts w:ascii="Times New Roman" w:hAnsi="Times New Roman" w:cs="Times New Roman"/>
          <w:color w:val="auto"/>
          <w:sz w:val="24"/>
          <w:szCs w:val="24"/>
        </w:rPr>
        <w:t>Improves System Stability</w:t>
      </w:r>
      <w:r w:rsidRPr="0088195D">
        <w:rPr>
          <w:rFonts w:ascii="Times New Roman" w:hAnsi="Times New Roman" w:cs="Times New Roman"/>
          <w:color w:val="auto"/>
          <w:sz w:val="24"/>
          <w:szCs w:val="24"/>
        </w:rPr>
        <w:t>:</w:t>
      </w:r>
    </w:p>
    <w:p w14:paraId="30CB7B95" w14:textId="6939494B" w:rsidR="00C3003F" w:rsidRPr="00A05C7C" w:rsidRDefault="00C3003F" w:rsidP="0088195D">
      <w:pPr>
        <w:pStyle w:val="NormalWeb"/>
        <w:spacing w:line="276" w:lineRule="auto"/>
      </w:pPr>
      <w:r w:rsidRPr="00A05C7C">
        <w:t xml:space="preserve">Integration testing enhances the </w:t>
      </w:r>
      <w:r w:rsidRPr="00A05C7C">
        <w:rPr>
          <w:rStyle w:val="Strong"/>
        </w:rPr>
        <w:t>overall stability of the software</w:t>
      </w:r>
      <w:r w:rsidRPr="00A05C7C">
        <w:t xml:space="preserve"> by ensuring that all components work together as intended. This stability is especially important in large systems with complex dependencies, where even small changes in one component can affect the performance or functionality of others.</w:t>
      </w:r>
      <w:r w:rsidR="0088195D">
        <w:t xml:space="preserve"> </w:t>
      </w:r>
      <w:r w:rsidRPr="00A05C7C">
        <w:rPr>
          <w:rStyle w:val="Strong"/>
        </w:rPr>
        <w:t>Example</w:t>
      </w:r>
      <w:r w:rsidRPr="00A05C7C">
        <w:t>: In a large enterprise resource planning (ERP) system, integration testing helps ensure that updates to the sales module do not inadvertently affect the inventory or billing modules, maintaining system-wide stability.</w:t>
      </w:r>
    </w:p>
    <w:p w14:paraId="0950DC13"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7. </w:t>
      </w:r>
      <w:r w:rsidRPr="0088195D">
        <w:rPr>
          <w:rStyle w:val="Strong"/>
          <w:rFonts w:ascii="Times New Roman" w:hAnsi="Times New Roman" w:cs="Times New Roman"/>
          <w:color w:val="auto"/>
          <w:sz w:val="24"/>
          <w:szCs w:val="24"/>
        </w:rPr>
        <w:t>Reduces Bugs in Later Phases</w:t>
      </w:r>
      <w:r w:rsidRPr="0088195D">
        <w:rPr>
          <w:rFonts w:ascii="Times New Roman" w:hAnsi="Times New Roman" w:cs="Times New Roman"/>
          <w:color w:val="auto"/>
          <w:sz w:val="24"/>
          <w:szCs w:val="24"/>
        </w:rPr>
        <w:t>:</w:t>
      </w:r>
    </w:p>
    <w:p w14:paraId="63302CE7" w14:textId="6A8C1673" w:rsidR="00C3003F" w:rsidRPr="00A05C7C" w:rsidRDefault="00C3003F" w:rsidP="0088195D">
      <w:pPr>
        <w:pStyle w:val="NormalWeb"/>
        <w:spacing w:line="276" w:lineRule="auto"/>
      </w:pPr>
      <w:r w:rsidRPr="00A05C7C">
        <w:t xml:space="preserve">By catching integration issues early, integration testing reduces the number of bugs that might surface during later testing phases, such as system testing or user acceptance testing (UAT). Early detection of integration defects leads to </w:t>
      </w:r>
      <w:r w:rsidRPr="00A05C7C">
        <w:rPr>
          <w:rStyle w:val="Strong"/>
        </w:rPr>
        <w:t>less rework</w:t>
      </w:r>
      <w:r w:rsidRPr="00A05C7C">
        <w:t>, lowers the cost of fixing bugs, and reduces the chances of bugs reaching production.</w:t>
      </w:r>
      <w:r w:rsidR="0088195D">
        <w:t xml:space="preserve"> </w:t>
      </w:r>
      <w:r w:rsidRPr="00A05C7C">
        <w:rPr>
          <w:rStyle w:val="Strong"/>
        </w:rPr>
        <w:t>Example</w:t>
      </w:r>
      <w:r w:rsidRPr="00A05C7C">
        <w:t>: If an integration issue between the login module and user profile module is detected and fixed early during integration testing, it prevents this issue from being discovered later during system testing, saving time and effort.</w:t>
      </w:r>
    </w:p>
    <w:p w14:paraId="4A378A16"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8. </w:t>
      </w:r>
      <w:r w:rsidRPr="0088195D">
        <w:rPr>
          <w:rStyle w:val="Strong"/>
          <w:rFonts w:ascii="Times New Roman" w:hAnsi="Times New Roman" w:cs="Times New Roman"/>
          <w:color w:val="auto"/>
          <w:sz w:val="24"/>
          <w:szCs w:val="24"/>
        </w:rPr>
        <w:t>Validates End-to-End Scenarios</w:t>
      </w:r>
      <w:r w:rsidRPr="0088195D">
        <w:rPr>
          <w:rFonts w:ascii="Times New Roman" w:hAnsi="Times New Roman" w:cs="Times New Roman"/>
          <w:color w:val="auto"/>
          <w:sz w:val="24"/>
          <w:szCs w:val="24"/>
        </w:rPr>
        <w:t>:</w:t>
      </w:r>
    </w:p>
    <w:p w14:paraId="1189ED9D" w14:textId="6D008853" w:rsidR="00C3003F" w:rsidRPr="00A05C7C" w:rsidRDefault="00C3003F" w:rsidP="0088195D">
      <w:pPr>
        <w:pStyle w:val="NormalWeb"/>
        <w:spacing w:line="276" w:lineRule="auto"/>
      </w:pPr>
      <w:r w:rsidRPr="00A05C7C">
        <w:t xml:space="preserve">While unit tests focus on specific functionalities, integration tests validate </w:t>
      </w:r>
      <w:r w:rsidRPr="00A05C7C">
        <w:rPr>
          <w:rStyle w:val="Strong"/>
        </w:rPr>
        <w:t>end-to-end user scenarios</w:t>
      </w:r>
      <w:r w:rsidRPr="00A05C7C">
        <w:t xml:space="preserve"> by simulating real-world workflows across multiple components. This helps ensure that the system behaves as expected from a user’s perspective when components interact.</w:t>
      </w:r>
      <w:r w:rsidR="0088195D">
        <w:t xml:space="preserve"> </w:t>
      </w:r>
      <w:r w:rsidRPr="00A05C7C">
        <w:rPr>
          <w:rStyle w:val="Strong"/>
        </w:rPr>
        <w:t>Example</w:t>
      </w:r>
      <w:r w:rsidRPr="00A05C7C">
        <w:t>: In an online booking system for a hotel, integration testing might validate an end-to-end scenario where a user selects a room, enters payment information, and receives a confirmation email. This scenario involves multiple components like the booking module, payment gateway, and email notification service.</w:t>
      </w:r>
    </w:p>
    <w:p w14:paraId="736D6AD0" w14:textId="77777777" w:rsidR="00C3003F" w:rsidRPr="002B623C" w:rsidRDefault="00C3003F" w:rsidP="00A05C7C">
      <w:pPr>
        <w:pStyle w:val="Heading3"/>
        <w:spacing w:line="276" w:lineRule="auto"/>
        <w:rPr>
          <w:rFonts w:ascii="Times New Roman" w:hAnsi="Times New Roman" w:cs="Times New Roman"/>
          <w:color w:val="auto"/>
          <w:sz w:val="24"/>
          <w:szCs w:val="24"/>
        </w:rPr>
      </w:pPr>
      <w:r w:rsidRPr="002B623C">
        <w:rPr>
          <w:rFonts w:ascii="Times New Roman" w:hAnsi="Times New Roman" w:cs="Times New Roman"/>
          <w:color w:val="auto"/>
          <w:sz w:val="24"/>
          <w:szCs w:val="24"/>
        </w:rPr>
        <w:t xml:space="preserve">9. </w:t>
      </w:r>
      <w:r w:rsidRPr="002B623C">
        <w:rPr>
          <w:rStyle w:val="Strong"/>
          <w:rFonts w:ascii="Times New Roman" w:hAnsi="Times New Roman" w:cs="Times New Roman"/>
          <w:color w:val="auto"/>
          <w:sz w:val="24"/>
          <w:szCs w:val="24"/>
        </w:rPr>
        <w:t>Verifies Data Integrity Across Modules</w:t>
      </w:r>
      <w:r w:rsidRPr="002B623C">
        <w:rPr>
          <w:rFonts w:ascii="Times New Roman" w:hAnsi="Times New Roman" w:cs="Times New Roman"/>
          <w:color w:val="auto"/>
          <w:sz w:val="24"/>
          <w:szCs w:val="24"/>
        </w:rPr>
        <w:t>:</w:t>
      </w:r>
    </w:p>
    <w:p w14:paraId="029A79CE" w14:textId="17320872" w:rsidR="00C3003F" w:rsidRPr="00A05C7C" w:rsidRDefault="00C3003F" w:rsidP="002B623C">
      <w:pPr>
        <w:pStyle w:val="NormalWeb"/>
        <w:spacing w:line="276" w:lineRule="auto"/>
      </w:pPr>
      <w:r w:rsidRPr="00A05C7C">
        <w:t xml:space="preserve">Integration testing ensures that </w:t>
      </w:r>
      <w:r w:rsidRPr="00A05C7C">
        <w:rPr>
          <w:rStyle w:val="Strong"/>
        </w:rPr>
        <w:t>data remains consistent and accurate</w:t>
      </w:r>
      <w:r w:rsidRPr="00A05C7C">
        <w:t xml:space="preserve"> as it flows between different components or subsystems. This is particularly important in applications that deal with financial transactions, customer data, or any other sensitive information.</w:t>
      </w:r>
      <w:r w:rsidR="002B623C">
        <w:t xml:space="preserve"> </w:t>
      </w:r>
      <w:r w:rsidRPr="00A05C7C">
        <w:rPr>
          <w:rStyle w:val="Strong"/>
        </w:rPr>
        <w:t>Example</w:t>
      </w:r>
      <w:r w:rsidRPr="00A05C7C">
        <w:t>: In a banking application, integration testing ensures that when a customer transfers money from one account to another, the balance in both accounts is updated correctly, and the transaction is logged accurately in the system.</w:t>
      </w:r>
    </w:p>
    <w:p w14:paraId="7B3F8416" w14:textId="77777777" w:rsidR="00C3003F" w:rsidRPr="002B623C" w:rsidRDefault="00C3003F" w:rsidP="00A05C7C">
      <w:pPr>
        <w:pStyle w:val="Heading3"/>
        <w:spacing w:line="276" w:lineRule="auto"/>
        <w:rPr>
          <w:rFonts w:ascii="Times New Roman" w:hAnsi="Times New Roman" w:cs="Times New Roman"/>
          <w:color w:val="auto"/>
          <w:sz w:val="24"/>
          <w:szCs w:val="24"/>
        </w:rPr>
      </w:pPr>
      <w:r w:rsidRPr="002B623C">
        <w:rPr>
          <w:rFonts w:ascii="Times New Roman" w:hAnsi="Times New Roman" w:cs="Times New Roman"/>
          <w:color w:val="auto"/>
          <w:sz w:val="24"/>
          <w:szCs w:val="24"/>
        </w:rPr>
        <w:t xml:space="preserve">10. </w:t>
      </w:r>
      <w:r w:rsidRPr="002B623C">
        <w:rPr>
          <w:rStyle w:val="Strong"/>
          <w:rFonts w:ascii="Times New Roman" w:hAnsi="Times New Roman" w:cs="Times New Roman"/>
          <w:color w:val="auto"/>
          <w:sz w:val="24"/>
          <w:szCs w:val="24"/>
        </w:rPr>
        <w:t>Helps in Building Confidence Before System Testing</w:t>
      </w:r>
      <w:r w:rsidRPr="002B623C">
        <w:rPr>
          <w:rFonts w:ascii="Times New Roman" w:hAnsi="Times New Roman" w:cs="Times New Roman"/>
          <w:color w:val="auto"/>
          <w:sz w:val="24"/>
          <w:szCs w:val="24"/>
        </w:rPr>
        <w:t>:</w:t>
      </w:r>
    </w:p>
    <w:p w14:paraId="00782865" w14:textId="019E4CF3" w:rsidR="00C3003F" w:rsidRPr="00A05C7C" w:rsidRDefault="00C3003F" w:rsidP="002B623C">
      <w:pPr>
        <w:pStyle w:val="NormalWeb"/>
        <w:spacing w:line="276" w:lineRule="auto"/>
      </w:pPr>
      <w:r w:rsidRPr="00A05C7C">
        <w:t xml:space="preserve">Integration testing serves as a foundation for more comprehensive testing phases, such as </w:t>
      </w:r>
      <w:r w:rsidRPr="00A05C7C">
        <w:rPr>
          <w:rStyle w:val="Strong"/>
        </w:rPr>
        <w:t>system testing</w:t>
      </w:r>
      <w:r w:rsidRPr="00A05C7C">
        <w:t>. By ensuring that components are working correctly together, it provides the confidence needed to proceed with system-wide testing. A successful round of integration testing makes it easier to focus on higher-level functionality during system testing, knowing that the component-level integrations are solid.</w:t>
      </w:r>
      <w:r w:rsidR="002B623C">
        <w:t xml:space="preserve"> </w:t>
      </w:r>
      <w:r w:rsidRPr="00A05C7C">
        <w:rPr>
          <w:rStyle w:val="Strong"/>
        </w:rPr>
        <w:t>Example</w:t>
      </w:r>
      <w:r w:rsidRPr="00A05C7C">
        <w:t>: Before conducting performance testing on a new e-commerce website, integration testing ensures that the checkout process, payment gateways, and inventory management systems all work correctly together, reducing the risk of encountering integration issues during broader system testing.</w:t>
      </w:r>
    </w:p>
    <w:p w14:paraId="1CB25FBE" w14:textId="77777777" w:rsidR="00C3003F" w:rsidRPr="002B623C" w:rsidRDefault="00C3003F" w:rsidP="00A05C7C">
      <w:pPr>
        <w:pStyle w:val="Heading3"/>
        <w:spacing w:line="276" w:lineRule="auto"/>
        <w:rPr>
          <w:rFonts w:ascii="Times New Roman" w:hAnsi="Times New Roman" w:cs="Times New Roman"/>
          <w:b/>
          <w:bCs/>
          <w:color w:val="auto"/>
          <w:sz w:val="24"/>
          <w:szCs w:val="24"/>
        </w:rPr>
      </w:pPr>
      <w:r w:rsidRPr="002B623C">
        <w:rPr>
          <w:rFonts w:ascii="Times New Roman" w:hAnsi="Times New Roman" w:cs="Times New Roman"/>
          <w:b/>
          <w:bCs/>
          <w:color w:val="auto"/>
          <w:sz w:val="24"/>
          <w:szCs w:val="24"/>
        </w:rPr>
        <w:t>Integration Testing Example:</w:t>
      </w:r>
    </w:p>
    <w:p w14:paraId="020FC695" w14:textId="77777777" w:rsidR="00C3003F" w:rsidRPr="00A05C7C" w:rsidRDefault="00C3003F" w:rsidP="00A05C7C">
      <w:pPr>
        <w:pStyle w:val="NormalWeb"/>
        <w:spacing w:line="276" w:lineRule="auto"/>
      </w:pPr>
      <w:r w:rsidRPr="00A05C7C">
        <w:t xml:space="preserve">Let’s consider an </w:t>
      </w:r>
      <w:r w:rsidRPr="00A05C7C">
        <w:rPr>
          <w:rStyle w:val="Strong"/>
        </w:rPr>
        <w:t>online banking application</w:t>
      </w:r>
      <w:r w:rsidRPr="00A05C7C">
        <w:t xml:space="preserve"> that includes various components such as:</w:t>
      </w:r>
    </w:p>
    <w:p w14:paraId="3241F6D8"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login module</w:t>
      </w:r>
      <w:r w:rsidRPr="00A05C7C">
        <w:rPr>
          <w:rFonts w:ascii="Times New Roman" w:hAnsi="Times New Roman" w:cs="Times New Roman"/>
        </w:rPr>
        <w:t xml:space="preserve"> for user authentication.</w:t>
      </w:r>
    </w:p>
    <w:p w14:paraId="27A77ADA"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dashboard module</w:t>
      </w:r>
      <w:r w:rsidRPr="00A05C7C">
        <w:rPr>
          <w:rFonts w:ascii="Times New Roman" w:hAnsi="Times New Roman" w:cs="Times New Roman"/>
        </w:rPr>
        <w:t xml:space="preserve"> that shows account balances.</w:t>
      </w:r>
    </w:p>
    <w:p w14:paraId="5F20BCC5"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transaction module</w:t>
      </w:r>
      <w:r w:rsidRPr="00A05C7C">
        <w:rPr>
          <w:rFonts w:ascii="Times New Roman" w:hAnsi="Times New Roman" w:cs="Times New Roman"/>
        </w:rPr>
        <w:t xml:space="preserve"> for money transfers.</w:t>
      </w:r>
    </w:p>
    <w:p w14:paraId="05F6C346"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notification module</w:t>
      </w:r>
      <w:r w:rsidRPr="00A05C7C">
        <w:rPr>
          <w:rFonts w:ascii="Times New Roman" w:hAnsi="Times New Roman" w:cs="Times New Roman"/>
        </w:rPr>
        <w:t xml:space="preserve"> that sends email or SMS alerts after a transaction.</w:t>
      </w:r>
    </w:p>
    <w:p w14:paraId="66AE0D39" w14:textId="77777777" w:rsidR="00C3003F" w:rsidRPr="002B623C" w:rsidRDefault="00C3003F" w:rsidP="00A05C7C">
      <w:pPr>
        <w:pStyle w:val="Heading4"/>
        <w:spacing w:line="276" w:lineRule="auto"/>
        <w:rPr>
          <w:rFonts w:ascii="Times New Roman" w:hAnsi="Times New Roman" w:cs="Times New Roman"/>
          <w:b/>
          <w:bCs/>
          <w:i w:val="0"/>
          <w:iCs w:val="0"/>
          <w:color w:val="auto"/>
        </w:rPr>
      </w:pPr>
      <w:r w:rsidRPr="002B623C">
        <w:rPr>
          <w:rFonts w:ascii="Times New Roman" w:hAnsi="Times New Roman" w:cs="Times New Roman"/>
          <w:b/>
          <w:bCs/>
          <w:i w:val="0"/>
          <w:iCs w:val="0"/>
          <w:color w:val="auto"/>
        </w:rPr>
        <w:lastRenderedPageBreak/>
        <w:t>Integration Testing Steps:</w:t>
      </w:r>
    </w:p>
    <w:p w14:paraId="3E3E37C5" w14:textId="77777777" w:rsidR="00C3003F" w:rsidRPr="00A05C7C" w:rsidRDefault="00C3003F" w:rsidP="00A05C7C">
      <w:pPr>
        <w:pStyle w:val="NormalWeb"/>
        <w:numPr>
          <w:ilvl w:val="0"/>
          <w:numId w:val="110"/>
        </w:numPr>
        <w:spacing w:before="100" w:beforeAutospacing="1" w:after="100" w:afterAutospacing="1" w:line="276" w:lineRule="auto"/>
      </w:pPr>
      <w:r w:rsidRPr="00A05C7C">
        <w:rPr>
          <w:rStyle w:val="Strong"/>
        </w:rPr>
        <w:t>Login and Dashboard Integration</w:t>
      </w:r>
      <w:r w:rsidRPr="00A05C7C">
        <w:t>:</w:t>
      </w:r>
    </w:p>
    <w:p w14:paraId="73EE6844"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Test the interaction between the login module and the dashboard to ensure that once a user logs in, the correct account details are displayed on the dashboard.</w:t>
      </w:r>
    </w:p>
    <w:p w14:paraId="1C22E188"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Issue Detected</w:t>
      </w:r>
      <w:r w:rsidRPr="00A05C7C">
        <w:rPr>
          <w:rFonts w:ascii="Times New Roman" w:hAnsi="Times New Roman" w:cs="Times New Roman"/>
        </w:rPr>
        <w:t>: The dashboard might fail to retrieve the correct account balance due to incorrect session management.</w:t>
      </w:r>
    </w:p>
    <w:p w14:paraId="0132D662" w14:textId="77777777" w:rsidR="00C3003F" w:rsidRPr="00A05C7C" w:rsidRDefault="00C3003F" w:rsidP="00A05C7C">
      <w:pPr>
        <w:pStyle w:val="NormalWeb"/>
        <w:numPr>
          <w:ilvl w:val="0"/>
          <w:numId w:val="110"/>
        </w:numPr>
        <w:spacing w:before="100" w:beforeAutospacing="1" w:after="100" w:afterAutospacing="1" w:line="276" w:lineRule="auto"/>
      </w:pPr>
      <w:r w:rsidRPr="00A05C7C">
        <w:rPr>
          <w:rStyle w:val="Strong"/>
        </w:rPr>
        <w:t>Transaction and Notification Integration</w:t>
      </w:r>
      <w:r w:rsidRPr="00A05C7C">
        <w:t>:</w:t>
      </w:r>
    </w:p>
    <w:p w14:paraId="16571504"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Test the integration between the transaction module and the notification module to verify that after a successful transfer, a notification is sent to the user.</w:t>
      </w:r>
    </w:p>
    <w:p w14:paraId="25CE02C3" w14:textId="77777777" w:rsidR="00C3003F" w:rsidRPr="00182EDD" w:rsidRDefault="00C3003F" w:rsidP="00A05C7C">
      <w:pPr>
        <w:numPr>
          <w:ilvl w:val="1"/>
          <w:numId w:val="110"/>
        </w:numPr>
        <w:spacing w:before="100" w:beforeAutospacing="1" w:after="100" w:afterAutospacing="1" w:line="276" w:lineRule="auto"/>
      </w:pPr>
      <w:r w:rsidRPr="00A05C7C">
        <w:rPr>
          <w:rStyle w:val="Strong"/>
          <w:rFonts w:ascii="Times New Roman" w:hAnsi="Times New Roman" w:cs="Times New Roman"/>
        </w:rPr>
        <w:t>Issue Detected</w:t>
      </w:r>
    </w:p>
    <w:p w14:paraId="79EF4C7E" w14:textId="77777777" w:rsidR="007B2C4E" w:rsidRPr="00182EDD" w:rsidRDefault="007B2C4E" w:rsidP="002B623C">
      <w:pPr>
        <w:jc w:val="both"/>
        <w:rPr>
          <w:rFonts w:ascii="Times New Roman" w:hAnsi="Times New Roman" w:cs="Times New Roman"/>
        </w:rPr>
      </w:pPr>
    </w:p>
    <w:p w14:paraId="6C5667F2" w14:textId="4F4A5BE7" w:rsidR="00023668" w:rsidRPr="00CF47CF" w:rsidRDefault="00CF47CF" w:rsidP="00CF47CF">
      <w:pPr>
        <w:jc w:val="both"/>
        <w:rPr>
          <w:rFonts w:ascii="Times New Roman" w:hAnsi="Times New Roman" w:cs="Times New Roman"/>
          <w:b/>
          <w:sz w:val="28"/>
          <w:szCs w:val="28"/>
        </w:rPr>
      </w:pPr>
      <w:r w:rsidRPr="00CF47CF">
        <w:rPr>
          <w:rFonts w:ascii="Times New Roman" w:hAnsi="Times New Roman" w:cs="Times New Roman"/>
          <w:b/>
          <w:sz w:val="28"/>
          <w:szCs w:val="28"/>
        </w:rPr>
        <w:t xml:space="preserve">Q) </w:t>
      </w:r>
      <w:r w:rsidR="00023668" w:rsidRPr="00CF47CF">
        <w:rPr>
          <w:rFonts w:ascii="Times New Roman" w:hAnsi="Times New Roman" w:cs="Times New Roman"/>
          <w:b/>
          <w:sz w:val="28"/>
          <w:szCs w:val="28"/>
        </w:rPr>
        <w:t>Define Validation Testing and explain how it differs from Verification.</w:t>
      </w:r>
    </w:p>
    <w:p w14:paraId="7B6A4C40" w14:textId="77777777" w:rsidR="00C3003F" w:rsidRPr="004F41DF" w:rsidRDefault="00C3003F" w:rsidP="004F41DF">
      <w:pPr>
        <w:pStyle w:val="NormalWeb"/>
        <w:spacing w:line="276" w:lineRule="auto"/>
      </w:pPr>
      <w:r w:rsidRPr="004F41DF">
        <w:rPr>
          <w:rStyle w:val="Strong"/>
        </w:rPr>
        <w:t>Validation Testing</w:t>
      </w:r>
      <w:r w:rsidRPr="004F41DF">
        <w:t xml:space="preserve"> is a type of software testing that ensures that the software system meets the needs and expectations of the end users and stakeholders. It answers the question, </w:t>
      </w:r>
      <w:r w:rsidRPr="004F41DF">
        <w:rPr>
          <w:rStyle w:val="Emphasis"/>
        </w:rPr>
        <w:t>"Are we building the right product?"</w:t>
      </w:r>
      <w:r w:rsidRPr="004F41DF">
        <w:t xml:space="preserve"> Validation testing checks whether the final product functions as intended in real-world scenarios, satisfies all business and user requirements, and delivers the expected outcomes.</w:t>
      </w:r>
    </w:p>
    <w:p w14:paraId="37FC2FA2" w14:textId="77777777" w:rsidR="00C3003F" w:rsidRPr="004F41DF" w:rsidRDefault="00C3003F" w:rsidP="004F41DF">
      <w:pPr>
        <w:pStyle w:val="NormalWeb"/>
        <w:spacing w:line="276" w:lineRule="auto"/>
      </w:pPr>
      <w:r w:rsidRPr="004F41DF">
        <w:t>Validation testing typically occurs after verification activities and is often performed during or after the later stages of the development process (such as system testing or user acceptance testing). The focus is on confirming that the software behaves correctly in its intended environment and provides value to the users.</w:t>
      </w:r>
    </w:p>
    <w:p w14:paraId="60BC2168" w14:textId="77777777" w:rsidR="00C3003F" w:rsidRPr="00756CBA" w:rsidRDefault="00C3003F" w:rsidP="004F41DF">
      <w:pPr>
        <w:pStyle w:val="NormalWeb"/>
        <w:spacing w:line="276" w:lineRule="auto"/>
        <w:rPr>
          <w:b/>
          <w:bCs/>
        </w:rPr>
      </w:pPr>
      <w:r w:rsidRPr="00756CBA">
        <w:rPr>
          <w:b/>
          <w:bCs/>
        </w:rPr>
        <w:t>Key aspects of validation testing include:</w:t>
      </w:r>
    </w:p>
    <w:p w14:paraId="2C5A7E88"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Real-World Testing</w:t>
      </w:r>
      <w:r w:rsidRPr="004F41DF">
        <w:rPr>
          <w:rFonts w:ascii="Times New Roman" w:hAnsi="Times New Roman" w:cs="Times New Roman"/>
        </w:rPr>
        <w:t>: It tests the software in real or simulated production environments.</w:t>
      </w:r>
    </w:p>
    <w:p w14:paraId="26B4E287"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End-User Focus</w:t>
      </w:r>
      <w:r w:rsidRPr="004F41DF">
        <w:rPr>
          <w:rFonts w:ascii="Times New Roman" w:hAnsi="Times New Roman" w:cs="Times New Roman"/>
        </w:rPr>
        <w:t>: Ensures that the software satisfies business requirements and meets user expectations.</w:t>
      </w:r>
    </w:p>
    <w:p w14:paraId="04631496"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Functional and Non-Functional Requirements</w:t>
      </w:r>
      <w:r w:rsidRPr="004F41DF">
        <w:rPr>
          <w:rFonts w:ascii="Times New Roman" w:hAnsi="Times New Roman" w:cs="Times New Roman"/>
        </w:rPr>
        <w:t>: Validation involves testing not only the functionality but also other non-functional aspects such as performance, usability, and reliability.</w:t>
      </w:r>
    </w:p>
    <w:p w14:paraId="6819732A" w14:textId="77777777" w:rsidR="00C3003F" w:rsidRPr="00756CBA" w:rsidRDefault="00C3003F" w:rsidP="004F41DF">
      <w:pPr>
        <w:pStyle w:val="Heading3"/>
        <w:spacing w:line="276" w:lineRule="auto"/>
        <w:rPr>
          <w:rFonts w:ascii="Times New Roman" w:hAnsi="Times New Roman" w:cs="Times New Roman"/>
          <w:b/>
          <w:bCs/>
          <w:color w:val="auto"/>
          <w:sz w:val="24"/>
          <w:szCs w:val="24"/>
        </w:rPr>
      </w:pPr>
      <w:r w:rsidRPr="00756CBA">
        <w:rPr>
          <w:rFonts w:ascii="Times New Roman" w:hAnsi="Times New Roman" w:cs="Times New Roman"/>
          <w:b/>
          <w:bCs/>
          <w:color w:val="auto"/>
          <w:sz w:val="24"/>
          <w:szCs w:val="24"/>
        </w:rPr>
        <w:t>Examples of Validation Testing:</w:t>
      </w:r>
    </w:p>
    <w:p w14:paraId="1F61BED8" w14:textId="0E5A9C83"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User Acceptance Testing (UAT)</w:t>
      </w:r>
      <w:r w:rsidRPr="004F41DF">
        <w:t>: UAT involves end users or stakeholders testing the system to ensure it meets their needs. This is often the final stage of validation testing before the software is deployed.</w:t>
      </w:r>
      <w:r w:rsidR="00756CBA">
        <w:t xml:space="preserve"> </w:t>
      </w:r>
      <w:r w:rsidRPr="00756CBA">
        <w:rPr>
          <w:rStyle w:val="Strong"/>
        </w:rPr>
        <w:t>Example</w:t>
      </w:r>
      <w:r w:rsidRPr="00756CBA">
        <w:t>: In an online retail application, UAT would involve business users testing the entire order process (from product search to checkout) to verify it meets the operational needs of the business.</w:t>
      </w:r>
    </w:p>
    <w:p w14:paraId="3F029812" w14:textId="359BE95D"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System Testing</w:t>
      </w:r>
      <w:r w:rsidRPr="004F41DF">
        <w:t>: System testing is a type of validation testing where the entire integrated system is tested to ensure it functions as a whole. This includes functional testing of all features, as well as performance, security, and other non-functional aspects.</w:t>
      </w:r>
      <w:r w:rsidR="00756CBA">
        <w:t xml:space="preserve"> </w:t>
      </w:r>
      <w:r w:rsidRPr="00756CBA">
        <w:rPr>
          <w:rStyle w:val="Strong"/>
        </w:rPr>
        <w:t>Example</w:t>
      </w:r>
      <w:r w:rsidRPr="00756CBA">
        <w:t>: In a healthcare application, system testing would involve validating whether the patient record management, billing, and appointment systems work together smoothly and meet the healthcare provider's operational requirements.</w:t>
      </w:r>
    </w:p>
    <w:p w14:paraId="0A0CABF0" w14:textId="74C31A39"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Beta Testing</w:t>
      </w:r>
      <w:r w:rsidRPr="004F41DF">
        <w:t>: Beta testing is an external form of validation testing where the software is released to a limited group of users to identify any remaining issues and get feedback on the user experience. It ensures that the software is ready for general release.</w:t>
      </w:r>
      <w:r w:rsidR="00756CBA">
        <w:t xml:space="preserve"> </w:t>
      </w:r>
      <w:r w:rsidRPr="00756CBA">
        <w:rPr>
          <w:rStyle w:val="Strong"/>
        </w:rPr>
        <w:t>Example</w:t>
      </w:r>
      <w:r w:rsidRPr="00756CBA">
        <w:t>: A mobile app company might release a beta version of its new app to a small group of users to gather feedback on the app’s functionality, design, and performance in real-world usage.</w:t>
      </w:r>
    </w:p>
    <w:p w14:paraId="232CDD85" w14:textId="77777777" w:rsidR="00C3003F" w:rsidRPr="004F41DF" w:rsidRDefault="00C3003F" w:rsidP="004F41DF">
      <w:pPr>
        <w:spacing w:after="0" w:line="276" w:lineRule="auto"/>
        <w:rPr>
          <w:rFonts w:ascii="Times New Roman" w:hAnsi="Times New Roman" w:cs="Times New Roman"/>
        </w:rPr>
      </w:pPr>
    </w:p>
    <w:p w14:paraId="1CB701A8" w14:textId="4A1F21F1" w:rsidR="00C3003F" w:rsidRPr="00F8010B" w:rsidRDefault="00C3003F" w:rsidP="00F8010B">
      <w:pPr>
        <w:pStyle w:val="Heading3"/>
        <w:spacing w:line="276" w:lineRule="auto"/>
        <w:rPr>
          <w:rFonts w:ascii="Times New Roman" w:hAnsi="Times New Roman" w:cs="Times New Roman"/>
          <w:b/>
          <w:bCs/>
          <w:color w:val="auto"/>
          <w:sz w:val="24"/>
          <w:szCs w:val="24"/>
        </w:rPr>
      </w:pPr>
      <w:r w:rsidRPr="00D87169">
        <w:rPr>
          <w:rFonts w:ascii="Times New Roman" w:hAnsi="Times New Roman" w:cs="Times New Roman"/>
          <w:b/>
          <w:bCs/>
          <w:color w:val="auto"/>
          <w:sz w:val="24"/>
          <w:szCs w:val="24"/>
        </w:rPr>
        <w:t>Difference Between Verification and Validation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4318"/>
        <w:gridCol w:w="4476"/>
      </w:tblGrid>
      <w:tr w:rsidR="00182EDD" w:rsidRPr="004F41DF" w14:paraId="545E7F40" w14:textId="77777777" w:rsidTr="00D87169">
        <w:trPr>
          <w:tblHeader/>
          <w:tblCellSpacing w:w="15" w:type="dxa"/>
        </w:trPr>
        <w:tc>
          <w:tcPr>
            <w:tcW w:w="0" w:type="auto"/>
            <w:vAlign w:val="center"/>
            <w:hideMark/>
          </w:tcPr>
          <w:p w14:paraId="33C74959"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Aspect</w:t>
            </w:r>
          </w:p>
        </w:tc>
        <w:tc>
          <w:tcPr>
            <w:tcW w:w="0" w:type="auto"/>
            <w:vAlign w:val="center"/>
            <w:hideMark/>
          </w:tcPr>
          <w:p w14:paraId="7F55A176"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Verification</w:t>
            </w:r>
          </w:p>
        </w:tc>
        <w:tc>
          <w:tcPr>
            <w:tcW w:w="0" w:type="auto"/>
            <w:vAlign w:val="center"/>
            <w:hideMark/>
          </w:tcPr>
          <w:p w14:paraId="13202CAC"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Validation</w:t>
            </w:r>
          </w:p>
        </w:tc>
      </w:tr>
      <w:tr w:rsidR="00182EDD" w:rsidRPr="004F41DF" w14:paraId="0290E84B" w14:textId="77777777" w:rsidTr="00D87169">
        <w:trPr>
          <w:tblCellSpacing w:w="15" w:type="dxa"/>
        </w:trPr>
        <w:tc>
          <w:tcPr>
            <w:tcW w:w="0" w:type="auto"/>
            <w:vAlign w:val="center"/>
            <w:hideMark/>
          </w:tcPr>
          <w:p w14:paraId="4844A00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Definition</w:t>
            </w:r>
          </w:p>
        </w:tc>
        <w:tc>
          <w:tcPr>
            <w:tcW w:w="0" w:type="auto"/>
            <w:vAlign w:val="center"/>
            <w:hideMark/>
          </w:tcPr>
          <w:p w14:paraId="0BBB137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Verification ensures that the product is built correctly, following specifications, requirements, and standards.</w:t>
            </w:r>
          </w:p>
        </w:tc>
        <w:tc>
          <w:tcPr>
            <w:tcW w:w="0" w:type="auto"/>
            <w:vAlign w:val="center"/>
            <w:hideMark/>
          </w:tcPr>
          <w:p w14:paraId="22E6928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Validation ensures that the product meets user needs and functions as intended in the real world.</w:t>
            </w:r>
          </w:p>
        </w:tc>
      </w:tr>
      <w:tr w:rsidR="00182EDD" w:rsidRPr="004F41DF" w14:paraId="4DF1EF63" w14:textId="77777777" w:rsidTr="00D87169">
        <w:trPr>
          <w:tblCellSpacing w:w="15" w:type="dxa"/>
        </w:trPr>
        <w:tc>
          <w:tcPr>
            <w:tcW w:w="0" w:type="auto"/>
            <w:vAlign w:val="center"/>
            <w:hideMark/>
          </w:tcPr>
          <w:p w14:paraId="0C2C3A26"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Purpose</w:t>
            </w:r>
          </w:p>
        </w:tc>
        <w:tc>
          <w:tcPr>
            <w:tcW w:w="0" w:type="auto"/>
            <w:vAlign w:val="center"/>
            <w:hideMark/>
          </w:tcPr>
          <w:p w14:paraId="17BF806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To check whether the software meets its design and specification requirements.</w:t>
            </w:r>
          </w:p>
        </w:tc>
        <w:tc>
          <w:tcPr>
            <w:tcW w:w="0" w:type="auto"/>
            <w:vAlign w:val="center"/>
            <w:hideMark/>
          </w:tcPr>
          <w:p w14:paraId="28AE9E0C"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To check whether the software fulfills its intended purpose and meets the needs of the end-users.</w:t>
            </w:r>
          </w:p>
        </w:tc>
      </w:tr>
      <w:tr w:rsidR="00182EDD" w:rsidRPr="004F41DF" w14:paraId="62021B02" w14:textId="77777777" w:rsidTr="00D87169">
        <w:trPr>
          <w:tblCellSpacing w:w="15" w:type="dxa"/>
        </w:trPr>
        <w:tc>
          <w:tcPr>
            <w:tcW w:w="0" w:type="auto"/>
            <w:vAlign w:val="center"/>
            <w:hideMark/>
          </w:tcPr>
          <w:p w14:paraId="557993ED"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Key Question</w:t>
            </w:r>
          </w:p>
        </w:tc>
        <w:tc>
          <w:tcPr>
            <w:tcW w:w="0" w:type="auto"/>
            <w:vAlign w:val="center"/>
            <w:hideMark/>
          </w:tcPr>
          <w:p w14:paraId="342CBCEC" w14:textId="77777777" w:rsidR="00C3003F" w:rsidRPr="004F41DF" w:rsidRDefault="00C3003F" w:rsidP="004F41DF">
            <w:pPr>
              <w:spacing w:line="276" w:lineRule="auto"/>
              <w:rPr>
                <w:rFonts w:ascii="Times New Roman" w:hAnsi="Times New Roman" w:cs="Times New Roman"/>
              </w:rPr>
            </w:pPr>
            <w:r w:rsidRPr="004F41DF">
              <w:rPr>
                <w:rStyle w:val="Emphasis"/>
                <w:rFonts w:ascii="Times New Roman" w:hAnsi="Times New Roman" w:cs="Times New Roman"/>
              </w:rPr>
              <w:t>"Are we building the product right?"</w:t>
            </w:r>
          </w:p>
        </w:tc>
        <w:tc>
          <w:tcPr>
            <w:tcW w:w="0" w:type="auto"/>
            <w:vAlign w:val="center"/>
            <w:hideMark/>
          </w:tcPr>
          <w:p w14:paraId="33586AB3" w14:textId="77777777" w:rsidR="00C3003F" w:rsidRPr="004F41DF" w:rsidRDefault="00C3003F" w:rsidP="004F41DF">
            <w:pPr>
              <w:spacing w:line="276" w:lineRule="auto"/>
              <w:rPr>
                <w:rFonts w:ascii="Times New Roman" w:hAnsi="Times New Roman" w:cs="Times New Roman"/>
              </w:rPr>
            </w:pPr>
            <w:r w:rsidRPr="004F41DF">
              <w:rPr>
                <w:rStyle w:val="Emphasis"/>
                <w:rFonts w:ascii="Times New Roman" w:hAnsi="Times New Roman" w:cs="Times New Roman"/>
              </w:rPr>
              <w:t>"Are we building the right product?"</w:t>
            </w:r>
          </w:p>
        </w:tc>
      </w:tr>
      <w:tr w:rsidR="00182EDD" w:rsidRPr="004F41DF" w14:paraId="4338F328" w14:textId="77777777" w:rsidTr="00D87169">
        <w:trPr>
          <w:tblCellSpacing w:w="15" w:type="dxa"/>
        </w:trPr>
        <w:tc>
          <w:tcPr>
            <w:tcW w:w="0" w:type="auto"/>
            <w:vAlign w:val="center"/>
            <w:hideMark/>
          </w:tcPr>
          <w:p w14:paraId="05D30E98"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Focus</w:t>
            </w:r>
          </w:p>
        </w:tc>
        <w:tc>
          <w:tcPr>
            <w:tcW w:w="0" w:type="auto"/>
            <w:vAlign w:val="center"/>
            <w:hideMark/>
          </w:tcPr>
          <w:p w14:paraId="0CE3A22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Process-oriented: Ensures that the software is built according to design specifications.</w:t>
            </w:r>
          </w:p>
        </w:tc>
        <w:tc>
          <w:tcPr>
            <w:tcW w:w="0" w:type="auto"/>
            <w:vAlign w:val="center"/>
            <w:hideMark/>
          </w:tcPr>
          <w:p w14:paraId="13D09035"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Product-oriented: Ensures that the software works for end-users and satisfies business needs.</w:t>
            </w:r>
          </w:p>
        </w:tc>
      </w:tr>
      <w:tr w:rsidR="00182EDD" w:rsidRPr="004F41DF" w14:paraId="5DF9AD9E" w14:textId="77777777" w:rsidTr="00D87169">
        <w:trPr>
          <w:tblCellSpacing w:w="15" w:type="dxa"/>
        </w:trPr>
        <w:tc>
          <w:tcPr>
            <w:tcW w:w="0" w:type="auto"/>
            <w:vAlign w:val="center"/>
            <w:hideMark/>
          </w:tcPr>
          <w:p w14:paraId="7AD51E5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Testing Environment</w:t>
            </w:r>
          </w:p>
        </w:tc>
        <w:tc>
          <w:tcPr>
            <w:tcW w:w="0" w:type="auto"/>
            <w:vAlign w:val="center"/>
            <w:hideMark/>
          </w:tcPr>
          <w:p w14:paraId="5CF912F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Conducted in a controlled development environment, often without executing the software.</w:t>
            </w:r>
          </w:p>
        </w:tc>
        <w:tc>
          <w:tcPr>
            <w:tcW w:w="0" w:type="auto"/>
            <w:vAlign w:val="center"/>
            <w:hideMark/>
          </w:tcPr>
          <w:p w14:paraId="5A5A86F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Performed in real or simulated environments to check the final behavior of the system.</w:t>
            </w:r>
          </w:p>
        </w:tc>
      </w:tr>
      <w:tr w:rsidR="00182EDD" w:rsidRPr="004F41DF" w14:paraId="7DBE9C46" w14:textId="77777777" w:rsidTr="00D87169">
        <w:trPr>
          <w:tblCellSpacing w:w="15" w:type="dxa"/>
        </w:trPr>
        <w:tc>
          <w:tcPr>
            <w:tcW w:w="0" w:type="auto"/>
            <w:vAlign w:val="center"/>
            <w:hideMark/>
          </w:tcPr>
          <w:p w14:paraId="4E865D17"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Testing Type</w:t>
            </w:r>
          </w:p>
        </w:tc>
        <w:tc>
          <w:tcPr>
            <w:tcW w:w="0" w:type="auto"/>
            <w:vAlign w:val="center"/>
            <w:hideMark/>
          </w:tcPr>
          <w:p w14:paraId="13AE1B44"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Includes static testing, reviews, inspections, and walkthroughs.</w:t>
            </w:r>
          </w:p>
        </w:tc>
        <w:tc>
          <w:tcPr>
            <w:tcW w:w="0" w:type="auto"/>
            <w:vAlign w:val="center"/>
            <w:hideMark/>
          </w:tcPr>
          <w:p w14:paraId="1958C65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Includes dynamic testing like system testing, UAT, and beta testing.</w:t>
            </w:r>
          </w:p>
        </w:tc>
      </w:tr>
      <w:tr w:rsidR="00182EDD" w:rsidRPr="004F41DF" w14:paraId="43DCF088" w14:textId="77777777" w:rsidTr="00D87169">
        <w:trPr>
          <w:tblCellSpacing w:w="15" w:type="dxa"/>
        </w:trPr>
        <w:tc>
          <w:tcPr>
            <w:tcW w:w="0" w:type="auto"/>
            <w:vAlign w:val="center"/>
            <w:hideMark/>
          </w:tcPr>
          <w:p w14:paraId="147E160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Performed During</w:t>
            </w:r>
          </w:p>
        </w:tc>
        <w:tc>
          <w:tcPr>
            <w:tcW w:w="0" w:type="auto"/>
            <w:vAlign w:val="center"/>
            <w:hideMark/>
          </w:tcPr>
          <w:p w14:paraId="441EDF7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Early and intermediate stages of development (e.g., design, coding).</w:t>
            </w:r>
          </w:p>
        </w:tc>
        <w:tc>
          <w:tcPr>
            <w:tcW w:w="0" w:type="auto"/>
            <w:vAlign w:val="center"/>
            <w:hideMark/>
          </w:tcPr>
          <w:p w14:paraId="6F705795"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Later stages of development (e.g., after system integration, before deployment).</w:t>
            </w:r>
          </w:p>
        </w:tc>
      </w:tr>
      <w:tr w:rsidR="00182EDD" w:rsidRPr="004F41DF" w14:paraId="6678AC32" w14:textId="77777777" w:rsidTr="00D87169">
        <w:trPr>
          <w:tblCellSpacing w:w="15" w:type="dxa"/>
        </w:trPr>
        <w:tc>
          <w:tcPr>
            <w:tcW w:w="0" w:type="auto"/>
            <w:vAlign w:val="center"/>
            <w:hideMark/>
          </w:tcPr>
          <w:p w14:paraId="0E045F8F"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Participants</w:t>
            </w:r>
          </w:p>
        </w:tc>
        <w:tc>
          <w:tcPr>
            <w:tcW w:w="0" w:type="auto"/>
            <w:vAlign w:val="center"/>
            <w:hideMark/>
          </w:tcPr>
          <w:p w14:paraId="58D2B5B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Developers, testers, business analysts, and other technical team members.</w:t>
            </w:r>
          </w:p>
        </w:tc>
        <w:tc>
          <w:tcPr>
            <w:tcW w:w="0" w:type="auto"/>
            <w:vAlign w:val="center"/>
            <w:hideMark/>
          </w:tcPr>
          <w:p w14:paraId="2692BD66"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End-users, stakeholders, business owners, testers, and QA teams.</w:t>
            </w:r>
          </w:p>
        </w:tc>
      </w:tr>
      <w:tr w:rsidR="00182EDD" w:rsidRPr="004F41DF" w14:paraId="56580A92" w14:textId="77777777" w:rsidTr="00D87169">
        <w:trPr>
          <w:tblCellSpacing w:w="15" w:type="dxa"/>
        </w:trPr>
        <w:tc>
          <w:tcPr>
            <w:tcW w:w="0" w:type="auto"/>
            <w:vAlign w:val="center"/>
            <w:hideMark/>
          </w:tcPr>
          <w:p w14:paraId="3E72F892"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Output</w:t>
            </w:r>
          </w:p>
        </w:tc>
        <w:tc>
          <w:tcPr>
            <w:tcW w:w="0" w:type="auto"/>
            <w:vAlign w:val="center"/>
            <w:hideMark/>
          </w:tcPr>
          <w:p w14:paraId="5BB6BCEC"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Verifies that the software meets technical and design specifications.</w:t>
            </w:r>
          </w:p>
        </w:tc>
        <w:tc>
          <w:tcPr>
            <w:tcW w:w="0" w:type="auto"/>
            <w:vAlign w:val="center"/>
            <w:hideMark/>
          </w:tcPr>
          <w:p w14:paraId="0C7A994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Validates that the software provides value to users and functions correctly in the real world.</w:t>
            </w:r>
          </w:p>
        </w:tc>
      </w:tr>
      <w:tr w:rsidR="00182EDD" w:rsidRPr="004F41DF" w14:paraId="282982F7" w14:textId="77777777" w:rsidTr="00D87169">
        <w:trPr>
          <w:tblCellSpacing w:w="15" w:type="dxa"/>
        </w:trPr>
        <w:tc>
          <w:tcPr>
            <w:tcW w:w="0" w:type="auto"/>
            <w:vAlign w:val="center"/>
            <w:hideMark/>
          </w:tcPr>
          <w:p w14:paraId="0A9A5696"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Example</w:t>
            </w:r>
          </w:p>
        </w:tc>
        <w:tc>
          <w:tcPr>
            <w:tcW w:w="0" w:type="auto"/>
            <w:vAlign w:val="center"/>
            <w:hideMark/>
          </w:tcPr>
          <w:p w14:paraId="5DF88046"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Checking that a login system conforms to the specified design and allows user authentication as per the technical requirements.</w:t>
            </w:r>
          </w:p>
        </w:tc>
        <w:tc>
          <w:tcPr>
            <w:tcW w:w="0" w:type="auto"/>
            <w:vAlign w:val="center"/>
            <w:hideMark/>
          </w:tcPr>
          <w:p w14:paraId="215DD7B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Testing the login system in a live environment to ensure it meets user expectations, such as easy access and proper security.</w:t>
            </w:r>
          </w:p>
        </w:tc>
      </w:tr>
      <w:tr w:rsidR="00182EDD" w:rsidRPr="004F41DF" w14:paraId="339E7D53" w14:textId="77777777" w:rsidTr="00D87169">
        <w:trPr>
          <w:tblCellSpacing w:w="15" w:type="dxa"/>
        </w:trPr>
        <w:tc>
          <w:tcPr>
            <w:tcW w:w="0" w:type="auto"/>
            <w:vAlign w:val="center"/>
            <w:hideMark/>
          </w:tcPr>
          <w:p w14:paraId="5B91FE64"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Static vs Dynamic Testing</w:t>
            </w:r>
          </w:p>
        </w:tc>
        <w:tc>
          <w:tcPr>
            <w:tcW w:w="0" w:type="auto"/>
            <w:vAlign w:val="center"/>
            <w:hideMark/>
          </w:tcPr>
          <w:p w14:paraId="0AD9392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Verification is often considered </w:t>
            </w:r>
            <w:r w:rsidRPr="004F41DF">
              <w:rPr>
                <w:rStyle w:val="Strong"/>
                <w:rFonts w:ascii="Times New Roman" w:hAnsi="Times New Roman" w:cs="Times New Roman"/>
              </w:rPr>
              <w:t>static testing</w:t>
            </w:r>
            <w:r w:rsidRPr="004F41DF">
              <w:rPr>
                <w:rFonts w:ascii="Times New Roman" w:hAnsi="Times New Roman" w:cs="Times New Roman"/>
              </w:rPr>
              <w:t>, as it involves checking documents, design, and code without executing the system.</w:t>
            </w:r>
          </w:p>
        </w:tc>
        <w:tc>
          <w:tcPr>
            <w:tcW w:w="0" w:type="auto"/>
            <w:vAlign w:val="center"/>
            <w:hideMark/>
          </w:tcPr>
          <w:p w14:paraId="4A72DD3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Validation is considered </w:t>
            </w:r>
            <w:r w:rsidRPr="004F41DF">
              <w:rPr>
                <w:rStyle w:val="Strong"/>
                <w:rFonts w:ascii="Times New Roman" w:hAnsi="Times New Roman" w:cs="Times New Roman"/>
              </w:rPr>
              <w:t>dynamic testing</w:t>
            </w:r>
            <w:r w:rsidRPr="004F41DF">
              <w:rPr>
                <w:rFonts w:ascii="Times New Roman" w:hAnsi="Times New Roman" w:cs="Times New Roman"/>
              </w:rPr>
              <w:t>, as it involves executing the software in real or simulated environments to observe its behavior.</w:t>
            </w:r>
          </w:p>
        </w:tc>
      </w:tr>
    </w:tbl>
    <w:p w14:paraId="623A9EE9" w14:textId="77777777" w:rsidR="00C3003F" w:rsidRPr="007A468D" w:rsidRDefault="00C3003F" w:rsidP="004F41DF">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Detailed Differences:</w:t>
      </w:r>
    </w:p>
    <w:p w14:paraId="7DEF2E9A"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Focus on Process vs. Product</w:t>
      </w:r>
      <w:r w:rsidRPr="004F41DF">
        <w:t>:</w:t>
      </w:r>
    </w:p>
    <w:p w14:paraId="5BDBC19B"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is process-oriented and focuses on ensuring that the software is being built according to the correct process, specifications, and design standards. It involves activities </w:t>
      </w:r>
      <w:r w:rsidRPr="004F41DF">
        <w:rPr>
          <w:rFonts w:ascii="Times New Roman" w:hAnsi="Times New Roman" w:cs="Times New Roman"/>
        </w:rPr>
        <w:lastRenderedPageBreak/>
        <w:t>such as reviewing design documents, conducting code inspections, and checking whether all specified requirements are implemented correctly.</w:t>
      </w:r>
    </w:p>
    <w:p w14:paraId="189F344C"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is product-oriented and focuses on ensuring that the final product meets the expectations and needs of the end-users. Validation activities include functional testing, system testing, and UAT to ensure that the software behaves correctly in real-world scenarios.</w:t>
      </w:r>
    </w:p>
    <w:p w14:paraId="2EA60B0C"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Timing in the Software Development Lifecycle (SDLC)</w:t>
      </w:r>
      <w:r w:rsidRPr="004F41DF">
        <w:t>:</w:t>
      </w:r>
    </w:p>
    <w:p w14:paraId="3302911E"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typically happens in the earlier stages of the software development lifecycle (SDLC). It involves reviewing and inspecting requirements, design, and code before or during the coding process.</w:t>
      </w:r>
    </w:p>
    <w:p w14:paraId="048609DD"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occurs later in the SDLC, after the software has been developed or integrated. It focuses on confirming that the software meets its intended use and functions correctly in its target environment. Validation often takes place before the software is delivered to users.</w:t>
      </w:r>
    </w:p>
    <w:p w14:paraId="25350E39"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Key Participants</w:t>
      </w:r>
      <w:r w:rsidRPr="004F41DF">
        <w:t>:</w:t>
      </w:r>
    </w:p>
    <w:p w14:paraId="7F6F5740"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is usually carried out by the development team, testers, business analysts, and sometimes product owners. It involves technical stakeholders who focus on ensuring that the software adheres to requirements and design documents.</w:t>
      </w:r>
    </w:p>
    <w:p w14:paraId="6D733B71"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typically involves not only testers and developers but also end-users, business stakeholders, and customers who will be using the software. It is a more collaborative process to ensure that the software meets real-world user expectations.</w:t>
      </w:r>
    </w:p>
    <w:p w14:paraId="78BC4E5D"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Examples of Verification and Validation</w:t>
      </w:r>
      <w:r w:rsidRPr="004F41DF">
        <w:t>:</w:t>
      </w:r>
    </w:p>
    <w:p w14:paraId="6B1750C6"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Example: Conducting a code review to check if the code follows coding standards and best practices, without executing the code. This ensures that the code is written correctly but does not guarantee that it works as intended.</w:t>
      </w:r>
    </w:p>
    <w:p w14:paraId="7882BA08"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Example: Performing UAT with actual users to ensure that a new feature, such as a payment gateway, works correctly in a real-world environment, fulfills user needs, and processes transactions as expected.</w:t>
      </w:r>
    </w:p>
    <w:p w14:paraId="4A27B9B8"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Static vs. Dynamic Nature</w:t>
      </w:r>
      <w:r w:rsidRPr="004F41DF">
        <w:t>:</w:t>
      </w:r>
    </w:p>
    <w:p w14:paraId="710CA893"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often involves </w:t>
      </w:r>
      <w:r w:rsidRPr="004F41DF">
        <w:rPr>
          <w:rStyle w:val="Strong"/>
          <w:rFonts w:ascii="Times New Roman" w:hAnsi="Times New Roman" w:cs="Times New Roman"/>
        </w:rPr>
        <w:t>static testing</w:t>
      </w:r>
      <w:r w:rsidRPr="004F41DF">
        <w:rPr>
          <w:rFonts w:ascii="Times New Roman" w:hAnsi="Times New Roman" w:cs="Times New Roman"/>
        </w:rPr>
        <w:t>, where no code execution is required. It focuses on activities like document reviews, inspections, and walkthroughs.</w:t>
      </w:r>
    </w:p>
    <w:p w14:paraId="0DABFC5A"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involves </w:t>
      </w:r>
      <w:r w:rsidRPr="004F41DF">
        <w:rPr>
          <w:rStyle w:val="Strong"/>
          <w:rFonts w:ascii="Times New Roman" w:hAnsi="Times New Roman" w:cs="Times New Roman"/>
        </w:rPr>
        <w:t>dynamic testing</w:t>
      </w:r>
      <w:r w:rsidRPr="004F41DF">
        <w:rPr>
          <w:rFonts w:ascii="Times New Roman" w:hAnsi="Times New Roman" w:cs="Times New Roman"/>
        </w:rPr>
        <w:t>, where the actual execution of the software is necessary to observe its behavior and ensure it meets the end-users' needs. Examples include running test cases during system testing, UAT, or performance testing.</w:t>
      </w:r>
    </w:p>
    <w:p w14:paraId="19FCC05F" w14:textId="77777777" w:rsidR="00C3003F" w:rsidRPr="007A468D" w:rsidRDefault="00C3003F" w:rsidP="004F41DF">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Why Both Verification and Validation are Important:</w:t>
      </w:r>
    </w:p>
    <w:p w14:paraId="106CAE6B"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Ensuring Compliance and Correctness</w:t>
      </w:r>
      <w:r w:rsidRPr="004F41DF">
        <w:t>: Verification ensures that the software is developed correctly according to specifications and standards, reducing the likelihood of technical errors and ensuring compliance with design guidelines. Validation ensures that the software is useful and functional for end-users, addressing usability, business needs, and real-world functionality.</w:t>
      </w:r>
    </w:p>
    <w:p w14:paraId="346BF14D"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Cost-Effective Defect Identification</w:t>
      </w:r>
      <w:r w:rsidRPr="004F41DF">
        <w:t>: Verification helps catch defects early in the development process, where they are easier and cheaper to fix. Validation ensures that the final product is free from critical defects that could impact user satisfaction or lead to significant issues after deployment.</w:t>
      </w:r>
    </w:p>
    <w:p w14:paraId="2C14D3D1"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Minimizing Risks</w:t>
      </w:r>
      <w:r w:rsidRPr="004F41DF">
        <w:t>: Both verification and validation minimize the risk of delivering faulty or inadequate software. Verification ensures that the software meets technical requirements, while validation ensures it meets business goals and user expectations, thus reducing the risk of project failure or customer dissatisfaction.</w:t>
      </w:r>
    </w:p>
    <w:p w14:paraId="360EBF49" w14:textId="77777777" w:rsidR="00C3003F" w:rsidRPr="00182EDD" w:rsidRDefault="00C3003F" w:rsidP="00C3003F">
      <w:pPr>
        <w:ind w:left="360"/>
        <w:jc w:val="both"/>
        <w:rPr>
          <w:rFonts w:ascii="Times New Roman" w:hAnsi="Times New Roman" w:cs="Times New Roman"/>
        </w:rPr>
      </w:pPr>
    </w:p>
    <w:p w14:paraId="6ECD1C7F" w14:textId="3D7073DC" w:rsidR="00023668" w:rsidRPr="007A468D" w:rsidRDefault="007A468D" w:rsidP="007A468D">
      <w:pPr>
        <w:jc w:val="both"/>
        <w:rPr>
          <w:rFonts w:ascii="Times New Roman" w:hAnsi="Times New Roman" w:cs="Times New Roman"/>
          <w:b/>
          <w:sz w:val="28"/>
          <w:szCs w:val="28"/>
        </w:rPr>
      </w:pPr>
      <w:r w:rsidRPr="007A468D">
        <w:rPr>
          <w:rFonts w:ascii="Times New Roman" w:hAnsi="Times New Roman" w:cs="Times New Roman"/>
          <w:b/>
          <w:sz w:val="28"/>
          <w:szCs w:val="28"/>
        </w:rPr>
        <w:lastRenderedPageBreak/>
        <w:t xml:space="preserve">Q) </w:t>
      </w:r>
      <w:r w:rsidR="00023668" w:rsidRPr="007A468D">
        <w:rPr>
          <w:rFonts w:ascii="Times New Roman" w:hAnsi="Times New Roman" w:cs="Times New Roman"/>
          <w:b/>
          <w:sz w:val="28"/>
          <w:szCs w:val="28"/>
        </w:rPr>
        <w:t>What is System Testing? Describe its key objectives and importance.</w:t>
      </w:r>
    </w:p>
    <w:p w14:paraId="072B04CA" w14:textId="77777777" w:rsidR="00C3003F" w:rsidRPr="007A468D" w:rsidRDefault="00C3003F" w:rsidP="007A468D">
      <w:pPr>
        <w:pStyle w:val="NormalWeb"/>
        <w:spacing w:line="276" w:lineRule="auto"/>
      </w:pPr>
      <w:r w:rsidRPr="007A468D">
        <w:rPr>
          <w:rStyle w:val="Strong"/>
        </w:rPr>
        <w:t>System Testing</w:t>
      </w:r>
      <w:r w:rsidRPr="007A468D">
        <w:t xml:space="preserve"> is a critical phase of software testing where the entire integrated system is tested as a whole to verify that it meets specified requirements. It involves evaluating the software's behavior, functionality, and performance in a complete, fully integrated environment. The goal of system testing is to ensure that all components, both hardware and software, work together as intended and that the system performs reliably under different conditions.</w:t>
      </w:r>
    </w:p>
    <w:p w14:paraId="186360A6" w14:textId="77777777" w:rsidR="00C3003F" w:rsidRPr="007A468D" w:rsidRDefault="00C3003F" w:rsidP="007A468D">
      <w:pPr>
        <w:pStyle w:val="NormalWeb"/>
        <w:spacing w:line="276" w:lineRule="auto"/>
      </w:pPr>
      <w:r w:rsidRPr="007A468D">
        <w:t xml:space="preserve">System testing typically includes </w:t>
      </w:r>
      <w:r w:rsidRPr="007A468D">
        <w:rPr>
          <w:rStyle w:val="Strong"/>
        </w:rPr>
        <w:t>functional testing</w:t>
      </w:r>
      <w:r w:rsidRPr="007A468D">
        <w:t xml:space="preserve"> (ensuring that the software meets functional requirements) and </w:t>
      </w:r>
      <w:r w:rsidRPr="007A468D">
        <w:rPr>
          <w:rStyle w:val="Strong"/>
        </w:rPr>
        <w:t>non-functional testing</w:t>
      </w:r>
      <w:r w:rsidRPr="007A468D">
        <w:t xml:space="preserve"> (testing aspects such as performance, security, and usability). It is usually conducted after integration testing, once all the components have been integrated and before user acceptance testing (UAT).</w:t>
      </w:r>
    </w:p>
    <w:p w14:paraId="377F7AAD" w14:textId="77777777" w:rsidR="00C3003F" w:rsidRPr="005C410E" w:rsidRDefault="00C3003F" w:rsidP="007A468D">
      <w:pPr>
        <w:pStyle w:val="Heading3"/>
        <w:spacing w:line="276" w:lineRule="auto"/>
        <w:rPr>
          <w:rFonts w:ascii="Times New Roman" w:hAnsi="Times New Roman" w:cs="Times New Roman"/>
          <w:b/>
          <w:bCs/>
          <w:color w:val="auto"/>
          <w:sz w:val="24"/>
          <w:szCs w:val="24"/>
        </w:rPr>
      </w:pPr>
      <w:r w:rsidRPr="005C410E">
        <w:rPr>
          <w:rFonts w:ascii="Times New Roman" w:hAnsi="Times New Roman" w:cs="Times New Roman"/>
          <w:b/>
          <w:bCs/>
          <w:color w:val="auto"/>
          <w:sz w:val="24"/>
          <w:szCs w:val="24"/>
        </w:rPr>
        <w:t>Key Objectives of System Testing</w:t>
      </w:r>
    </w:p>
    <w:p w14:paraId="3092056E"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Verify End-to-End Functionality</w:t>
      </w:r>
      <w:r w:rsidRPr="007A468D">
        <w:t>:</w:t>
      </w:r>
    </w:p>
    <w:p w14:paraId="6CE72AD8"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The primary objective of system testing is to validate that the entire system functions as intended from end to end. This means testing all system features, workflows, and modules to ensure that they interact correctly and deliver the expected outcomes.</w:t>
      </w:r>
    </w:p>
    <w:p w14:paraId="7B639128"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an online shopping platform, system testing would check the entire workflow from browsing products, adding them to the cart, making a payment, and receiving an order confirmation.</w:t>
      </w:r>
    </w:p>
    <w:p w14:paraId="35C4B2ED"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Validate Compliance with Functional and Non-Functional Requirements</w:t>
      </w:r>
      <w:r w:rsidRPr="007A468D">
        <w:t>:</w:t>
      </w:r>
    </w:p>
    <w:p w14:paraId="561110A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system meets both functional requirements (what the system should do) and non-functional requirements (how the system performs tasks, including performance, security, usability, and reliability).</w:t>
      </w:r>
    </w:p>
    <w:p w14:paraId="67B7C4DB"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Testing whether a banking application performs transactions correctly (functional requirement) and ensuring it can handle 10,000 concurrent users without performance degradation (non-functional requirement).</w:t>
      </w:r>
    </w:p>
    <w:p w14:paraId="1007F3A2"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Identify System-Level Defects</w:t>
      </w:r>
      <w:r w:rsidRPr="007A468D">
        <w:t>:</w:t>
      </w:r>
    </w:p>
    <w:p w14:paraId="1C1A3AD0"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is designed to detect system-level defects that arise due to the interaction of various components. These defects may include incorrect data processing, broken workflows, integration issues, or user interface problems.</w:t>
      </w:r>
    </w:p>
    <w:p w14:paraId="354EF07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payroll system, a system test might uncover that while individual payroll calculations work correctly, the system fails to generate the correct cumulative report for an entire department due to data processing issues.</w:t>
      </w:r>
    </w:p>
    <w:p w14:paraId="306ADF57"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Test Real-World Scenarios</w:t>
      </w:r>
      <w:r w:rsidRPr="007A468D">
        <w:t>:</w:t>
      </w:r>
    </w:p>
    <w:p w14:paraId="0F06E09A"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aims to simulate real-world usage by testing the software in environments and scenarios that resemble actual usage conditions. This ensures that the system behaves correctly when used by real users.</w:t>
      </w:r>
    </w:p>
    <w:p w14:paraId="15E33F2D"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For a ticket booking system, system testing would simulate scenarios where users book tickets during peak hours, handle payment failures, or cancel bookings.</w:t>
      </w:r>
    </w:p>
    <w:p w14:paraId="49FB62E9"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Validate System’s Behavior Under Various Conditions</w:t>
      </w:r>
      <w:r w:rsidRPr="007A468D">
        <w:t>:</w:t>
      </w:r>
    </w:p>
    <w:p w14:paraId="4C0E5C03"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validates how the system behaves under normal, boundary, and extreme conditions, including stress testing (overload conditions) and negative testing (invalid inputs). This helps to ensure that the system is robust and can handle errors gracefully.</w:t>
      </w:r>
    </w:p>
    <w:p w14:paraId="5DECB0FC"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Stress testing an e-commerce platform by simulating a flash sale where thousands of users try to purchase products at the same time ensures the system does not crash under heavy load.</w:t>
      </w:r>
    </w:p>
    <w:p w14:paraId="5C4EA1D7"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Verify System Interactions with External Components</w:t>
      </w:r>
      <w:r w:rsidRPr="007A468D">
        <w:t>:</w:t>
      </w:r>
    </w:p>
    <w:p w14:paraId="4FA39D55"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lastRenderedPageBreak/>
        <w:t>Many systems interact with external components, such as third-party APIs, databases, or hardware devices. System testing ensures that these interactions work smoothly and that data is exchanged correctly between the system and external components.</w:t>
      </w:r>
    </w:p>
    <w:p w14:paraId="52D792C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banking system, system testing verifies that the system interacts correctly with third-party payment gateways and that transaction data is securely exchanged and stored.</w:t>
      </w:r>
    </w:p>
    <w:p w14:paraId="3325DDE4"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Ensure User Experience and Usability</w:t>
      </w:r>
      <w:r w:rsidRPr="007A468D">
        <w:t>:</w:t>
      </w:r>
    </w:p>
    <w:p w14:paraId="4EBE3D42"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A key objective of system testing is to ensure that the system provides a positive user experience, is intuitive to use, and meets usability requirements. This is especially important in systems where end-user interaction is critical, such as web applications or mobile apps.</w:t>
      </w:r>
    </w:p>
    <w:p w14:paraId="1BEF3115" w14:textId="40FC0E09"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Testing an online banking app for user-friendly navigation, easy access to common features (e.g., fund transfers), and responsiveness across different devices.</w:t>
      </w:r>
    </w:p>
    <w:p w14:paraId="423ABBAF" w14:textId="77777777" w:rsidR="00C3003F" w:rsidRPr="007A468D" w:rsidRDefault="00C3003F" w:rsidP="007A468D">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Importance of System Testing</w:t>
      </w:r>
    </w:p>
    <w:p w14:paraId="623F063C" w14:textId="77777777" w:rsidR="00C3003F" w:rsidRPr="007A468D" w:rsidRDefault="00C3003F" w:rsidP="007A468D">
      <w:pPr>
        <w:pStyle w:val="NormalWeb"/>
        <w:spacing w:line="276" w:lineRule="auto"/>
      </w:pPr>
      <w:r w:rsidRPr="007A468D">
        <w:t>System testing is an essential part of the software development lifecycle (SDLC) because it ensures that the entire system works as intended before it is delivered to the end users. Below are the key reasons why system testing is important:</w:t>
      </w:r>
    </w:p>
    <w:p w14:paraId="26DF0796"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1. </w:t>
      </w:r>
      <w:r w:rsidRPr="007A468D">
        <w:rPr>
          <w:rStyle w:val="Strong"/>
          <w:rFonts w:ascii="Times New Roman" w:hAnsi="Times New Roman" w:cs="Times New Roman"/>
          <w:color w:val="auto"/>
          <w:sz w:val="24"/>
          <w:szCs w:val="24"/>
        </w:rPr>
        <w:t>Validates the Entire System as a Whole</w:t>
      </w:r>
    </w:p>
    <w:p w14:paraId="5532CC86" w14:textId="77777777" w:rsidR="00C3003F" w:rsidRPr="007A468D" w:rsidRDefault="00C3003F" w:rsidP="007A468D">
      <w:pPr>
        <w:numPr>
          <w:ilvl w:val="0"/>
          <w:numId w:val="116"/>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validates the complete software system, ensuring that all components and subsystems function together as expected. While unit and integration tests focus on individual components or their interactions, system testing takes a broader approach to confirm that the entire system operates correctly from a user’s perspective.</w:t>
      </w:r>
    </w:p>
    <w:p w14:paraId="18DD1204" w14:textId="77777777" w:rsidR="00C3003F" w:rsidRPr="007A468D" w:rsidRDefault="00C3003F" w:rsidP="007A468D">
      <w:pPr>
        <w:numPr>
          <w:ilvl w:val="0"/>
          <w:numId w:val="116"/>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hospital management system, system testing ensures that patient record management, appointment scheduling, billing, and prescription modules all work together to provide seamless functionality.</w:t>
      </w:r>
    </w:p>
    <w:p w14:paraId="7408D50E"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2. </w:t>
      </w:r>
      <w:r w:rsidRPr="007A468D">
        <w:rPr>
          <w:rStyle w:val="Strong"/>
          <w:rFonts w:ascii="Times New Roman" w:hAnsi="Times New Roman" w:cs="Times New Roman"/>
          <w:color w:val="auto"/>
          <w:sz w:val="24"/>
          <w:szCs w:val="24"/>
        </w:rPr>
        <w:t>Reduces Risk of Critical Defects Reaching Production</w:t>
      </w:r>
    </w:p>
    <w:p w14:paraId="11E25D5E" w14:textId="77777777" w:rsidR="00C3003F" w:rsidRPr="007A468D" w:rsidRDefault="00C3003F" w:rsidP="007A468D">
      <w:pPr>
        <w:numPr>
          <w:ilvl w:val="0"/>
          <w:numId w:val="117"/>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helps identify and resolve critical defects that may not be detected in earlier testing phases, such as integration or unit testing. By thoroughly testing the entire system, it reduces the risk of major issues, such as data corruption or system crashes, affecting end users once the product is in production.</w:t>
      </w:r>
    </w:p>
    <w:p w14:paraId="3424AC8D" w14:textId="77777777" w:rsidR="00C3003F" w:rsidRPr="007A468D" w:rsidRDefault="00C3003F" w:rsidP="007A468D">
      <w:pPr>
        <w:numPr>
          <w:ilvl w:val="0"/>
          <w:numId w:val="117"/>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If system testing reveals that a banking application allows invalid transactions due to a bug in data validation, it can be fixed before the software is released, preventing major issues in production.</w:t>
      </w:r>
    </w:p>
    <w:p w14:paraId="7DFC690C"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3. </w:t>
      </w:r>
      <w:r w:rsidRPr="007A468D">
        <w:rPr>
          <w:rStyle w:val="Strong"/>
          <w:rFonts w:ascii="Times New Roman" w:hAnsi="Times New Roman" w:cs="Times New Roman"/>
          <w:color w:val="auto"/>
          <w:sz w:val="24"/>
          <w:szCs w:val="24"/>
        </w:rPr>
        <w:t>Ensures Compliance with Business Requirements</w:t>
      </w:r>
    </w:p>
    <w:p w14:paraId="5756EAAB" w14:textId="77777777" w:rsidR="00C3003F" w:rsidRPr="007A468D" w:rsidRDefault="00C3003F" w:rsidP="007A468D">
      <w:pPr>
        <w:numPr>
          <w:ilvl w:val="0"/>
          <w:numId w:val="118"/>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software meets all business requirements and performs the functions it was designed to do. It provides confidence to both the development team and stakeholders that the system will meet user expectations and deliver the intended business value.</w:t>
      </w:r>
    </w:p>
    <w:p w14:paraId="3C757EF5" w14:textId="77777777" w:rsidR="00C3003F" w:rsidRPr="007A468D" w:rsidRDefault="00C3003F" w:rsidP="007A468D">
      <w:pPr>
        <w:numPr>
          <w:ilvl w:val="0"/>
          <w:numId w:val="118"/>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an online travel booking system ensures that all user journeys, such as booking a flight, selecting seats, and receiving booking confirmations, meet the business requirements for an efficient user experience.</w:t>
      </w:r>
    </w:p>
    <w:p w14:paraId="029458DF"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lastRenderedPageBreak/>
        <w:t xml:space="preserve">4. </w:t>
      </w:r>
      <w:r w:rsidRPr="007A468D">
        <w:rPr>
          <w:rStyle w:val="Strong"/>
          <w:rFonts w:ascii="Times New Roman" w:hAnsi="Times New Roman" w:cs="Times New Roman"/>
          <w:color w:val="auto"/>
          <w:sz w:val="24"/>
          <w:szCs w:val="24"/>
        </w:rPr>
        <w:t>Improves Software Quality</w:t>
      </w:r>
    </w:p>
    <w:p w14:paraId="10220AA7" w14:textId="77777777" w:rsidR="00C3003F" w:rsidRPr="007A468D" w:rsidRDefault="00C3003F" w:rsidP="007A468D">
      <w:pPr>
        <w:numPr>
          <w:ilvl w:val="0"/>
          <w:numId w:val="119"/>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software meets high-quality standards by validating functionality, performance, security, and usability. It helps uncover defects related to system reliability, robustness, and user experience, contributing to the overall improvement of the software’s quality.</w:t>
      </w:r>
    </w:p>
    <w:p w14:paraId="04FF5F86" w14:textId="77777777" w:rsidR="00C3003F" w:rsidRPr="007A468D" w:rsidRDefault="00C3003F" w:rsidP="007A468D">
      <w:pPr>
        <w:numPr>
          <w:ilvl w:val="0"/>
          <w:numId w:val="119"/>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A retail POS (point-of-sale) system undergoing system testing will be checked for reliability, ensuring that it accurately processes transactions even during busy periods, maintaining smooth operations.</w:t>
      </w:r>
    </w:p>
    <w:p w14:paraId="54003A4C" w14:textId="63EEF86E"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5. </w:t>
      </w:r>
      <w:r w:rsidRPr="007A468D">
        <w:rPr>
          <w:rStyle w:val="Strong"/>
          <w:rFonts w:ascii="Times New Roman" w:hAnsi="Times New Roman" w:cs="Times New Roman"/>
          <w:color w:val="auto"/>
          <w:sz w:val="24"/>
          <w:szCs w:val="24"/>
        </w:rPr>
        <w:t>Verifies System Behavio</w:t>
      </w:r>
      <w:r w:rsidR="007A468D">
        <w:rPr>
          <w:rStyle w:val="Strong"/>
          <w:rFonts w:ascii="Times New Roman" w:hAnsi="Times New Roman" w:cs="Times New Roman"/>
          <w:color w:val="auto"/>
          <w:sz w:val="24"/>
          <w:szCs w:val="24"/>
        </w:rPr>
        <w:t>u</w:t>
      </w:r>
      <w:r w:rsidRPr="007A468D">
        <w:rPr>
          <w:rStyle w:val="Strong"/>
          <w:rFonts w:ascii="Times New Roman" w:hAnsi="Times New Roman" w:cs="Times New Roman"/>
          <w:color w:val="auto"/>
          <w:sz w:val="24"/>
          <w:szCs w:val="24"/>
        </w:rPr>
        <w:t>r Under Various Conditions</w:t>
      </w:r>
    </w:p>
    <w:p w14:paraId="27C94C4E" w14:textId="77777777" w:rsidR="00C3003F" w:rsidRPr="007A468D" w:rsidRDefault="00C3003F" w:rsidP="007A468D">
      <w:pPr>
        <w:numPr>
          <w:ilvl w:val="0"/>
          <w:numId w:val="120"/>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helps to ensure that the system behaves correctly under a wide variety of conditions, such as normal, boundary, and extreme usage scenarios. This includes testing the system’s ability to handle invalid inputs, extreme load, or stressful conditions, which ensures robustness.</w:t>
      </w:r>
    </w:p>
    <w:p w14:paraId="708105E1" w14:textId="77777777" w:rsidR="00C3003F" w:rsidRPr="007A468D" w:rsidRDefault="00C3003F" w:rsidP="007A468D">
      <w:pPr>
        <w:numPr>
          <w:ilvl w:val="0"/>
          <w:numId w:val="120"/>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an e-commerce platform might simulate high traffic volumes during a Black Friday sale to verify that the system can handle a large number of users without crashing or slowing down.</w:t>
      </w:r>
    </w:p>
    <w:p w14:paraId="20CB75C3"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6. </w:t>
      </w:r>
      <w:r w:rsidRPr="007A468D">
        <w:rPr>
          <w:rStyle w:val="Strong"/>
          <w:rFonts w:ascii="Times New Roman" w:hAnsi="Times New Roman" w:cs="Times New Roman"/>
          <w:color w:val="auto"/>
          <w:sz w:val="24"/>
          <w:szCs w:val="24"/>
        </w:rPr>
        <w:t>Identifies Integration Issues at the System Level</w:t>
      </w:r>
    </w:p>
    <w:p w14:paraId="38717868" w14:textId="77777777" w:rsidR="00C3003F" w:rsidRPr="007A468D" w:rsidRDefault="00C3003F" w:rsidP="007A468D">
      <w:pPr>
        <w:numPr>
          <w:ilvl w:val="0"/>
          <w:numId w:val="121"/>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While integration testing focuses on interactions between specific components, system testing validates how all components work together in the fully integrated system. This helps to uncover defects related to component communication, data flow, and system-wide integration.</w:t>
      </w:r>
    </w:p>
    <w:p w14:paraId="7424FAF4" w14:textId="77777777" w:rsidR="00C3003F" w:rsidRPr="007A468D" w:rsidRDefault="00C3003F" w:rsidP="007A468D">
      <w:pPr>
        <w:numPr>
          <w:ilvl w:val="0"/>
          <w:numId w:val="121"/>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supply chain management system, system testing might reveal that while individual modules (inventory, shipping, and billing) work correctly, issues arise when they try to communicate or transfer data between each other.</w:t>
      </w:r>
    </w:p>
    <w:p w14:paraId="49BC664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7. </w:t>
      </w:r>
      <w:r w:rsidRPr="007A468D">
        <w:rPr>
          <w:rStyle w:val="Strong"/>
          <w:rFonts w:ascii="Times New Roman" w:hAnsi="Times New Roman" w:cs="Times New Roman"/>
          <w:color w:val="auto"/>
          <w:sz w:val="24"/>
          <w:szCs w:val="24"/>
        </w:rPr>
        <w:t>Ensures a Seamless User Experience</w:t>
      </w:r>
    </w:p>
    <w:p w14:paraId="5BAD0444" w14:textId="77777777" w:rsidR="00C3003F" w:rsidRPr="007A468D" w:rsidRDefault="00C3003F" w:rsidP="007A468D">
      <w:pPr>
        <w:numPr>
          <w:ilvl w:val="0"/>
          <w:numId w:val="122"/>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evaluates how well the system performs from the user’s perspective, ensuring that it meets user needs in terms of functionality, usability, and performance. This is crucial for delivering a smooth and intuitive user experience.</w:t>
      </w:r>
    </w:p>
    <w:p w14:paraId="17898750" w14:textId="77777777" w:rsidR="00C3003F" w:rsidRPr="007A468D" w:rsidRDefault="00C3003F" w:rsidP="007A468D">
      <w:pPr>
        <w:numPr>
          <w:ilvl w:val="0"/>
          <w:numId w:val="122"/>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mobile app for food delivery ensures that users can easily browse restaurants, add items to their cart, place orders, and track delivery without encountering navigation or performance issues.</w:t>
      </w:r>
    </w:p>
    <w:p w14:paraId="1218BD0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8. </w:t>
      </w:r>
      <w:r w:rsidRPr="007A468D">
        <w:rPr>
          <w:rStyle w:val="Strong"/>
          <w:rFonts w:ascii="Times New Roman" w:hAnsi="Times New Roman" w:cs="Times New Roman"/>
          <w:color w:val="auto"/>
          <w:sz w:val="24"/>
          <w:szCs w:val="24"/>
        </w:rPr>
        <w:t>Verifies System Performance and Scalability</w:t>
      </w:r>
    </w:p>
    <w:p w14:paraId="5A18EC38" w14:textId="77777777" w:rsidR="00C3003F" w:rsidRPr="007A468D" w:rsidRDefault="00C3003F" w:rsidP="007A468D">
      <w:pPr>
        <w:numPr>
          <w:ilvl w:val="0"/>
          <w:numId w:val="123"/>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is critical for ensuring that the system meets non-functional requirements like performance, scalability, and reliability. It checks if the system can handle the expected user load, respond quickly to user actions, and scale efficiently when needed.</w:t>
      </w:r>
    </w:p>
    <w:p w14:paraId="092AF40B" w14:textId="77777777" w:rsidR="00C3003F" w:rsidRPr="007A468D" w:rsidRDefault="00C3003F" w:rsidP="007A468D">
      <w:pPr>
        <w:numPr>
          <w:ilvl w:val="0"/>
          <w:numId w:val="123"/>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video streaming platform would evaluate how the system handles thousands of concurrent users watching high-definition videos while maintaining low latency and fast loading times.</w:t>
      </w:r>
    </w:p>
    <w:p w14:paraId="4FE0F95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lastRenderedPageBreak/>
        <w:t xml:space="preserve">9. </w:t>
      </w:r>
      <w:r w:rsidRPr="007A468D">
        <w:rPr>
          <w:rStyle w:val="Strong"/>
          <w:rFonts w:ascii="Times New Roman" w:hAnsi="Times New Roman" w:cs="Times New Roman"/>
          <w:color w:val="auto"/>
          <w:sz w:val="24"/>
          <w:szCs w:val="24"/>
        </w:rPr>
        <w:t>Facilitates Regulatory and Compliance Testing</w:t>
      </w:r>
    </w:p>
    <w:p w14:paraId="04CAC3BF" w14:textId="77777777" w:rsidR="00C3003F" w:rsidRPr="007A468D" w:rsidRDefault="00C3003F" w:rsidP="007A468D">
      <w:pPr>
        <w:numPr>
          <w:ilvl w:val="0"/>
          <w:numId w:val="124"/>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Many systems, especially in regulated industries like finance, healthcare, and government, need to comply with specific regulations. System testing ensures that the software complies with these industry-specific requirements and standards.</w:t>
      </w:r>
    </w:p>
    <w:p w14:paraId="71C425E3" w14:textId="77777777" w:rsidR="00C3003F" w:rsidRPr="007A468D" w:rsidRDefault="00C3003F" w:rsidP="007A468D">
      <w:pPr>
        <w:numPr>
          <w:ilvl w:val="0"/>
          <w:numId w:val="124"/>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healthcare application ensures that it complies with Health Insurance Portability and Accountability Act (HIPAA) regulations, protecting patient data and ensuring privacy and security.</w:t>
      </w:r>
    </w:p>
    <w:p w14:paraId="0CEE7BD1"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10. </w:t>
      </w:r>
      <w:r w:rsidRPr="007A468D">
        <w:rPr>
          <w:rStyle w:val="Strong"/>
          <w:rFonts w:ascii="Times New Roman" w:hAnsi="Times New Roman" w:cs="Times New Roman"/>
          <w:color w:val="auto"/>
          <w:sz w:val="24"/>
          <w:szCs w:val="24"/>
        </w:rPr>
        <w:t>Provides Confidence for Deployment</w:t>
      </w:r>
    </w:p>
    <w:p w14:paraId="3410A844" w14:textId="77777777" w:rsidR="00C3003F" w:rsidRPr="007A468D" w:rsidRDefault="00C3003F" w:rsidP="007A468D">
      <w:pPr>
        <w:numPr>
          <w:ilvl w:val="0"/>
          <w:numId w:val="12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provides stakeholders with confidence that the system is ready for deployment. It acts as a final checkpoint, ensuring that the software is stable, reliable, and free from critical defects. This minimizes the risk of failures or issues occurring in production environments.</w:t>
      </w:r>
    </w:p>
    <w:p w14:paraId="7E13FA0A" w14:textId="77777777" w:rsidR="00C3003F" w:rsidRPr="007A468D" w:rsidRDefault="00C3003F" w:rsidP="007A468D">
      <w:pPr>
        <w:numPr>
          <w:ilvl w:val="0"/>
          <w:numId w:val="12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A company deploying a new customer relationship management (CRM) system would conduct system testing to verify that all workflows are functioning correctly, from sales pipeline management to customer support, before going live.</w:t>
      </w:r>
    </w:p>
    <w:p w14:paraId="5F6C3A75" w14:textId="77777777" w:rsidR="00C3003F" w:rsidRPr="00182EDD" w:rsidRDefault="00C3003F" w:rsidP="00C3003F">
      <w:pPr>
        <w:ind w:left="360"/>
        <w:jc w:val="both"/>
        <w:rPr>
          <w:rFonts w:ascii="Times New Roman" w:hAnsi="Times New Roman" w:cs="Times New Roman"/>
        </w:rPr>
      </w:pPr>
    </w:p>
    <w:p w14:paraId="560B78D6" w14:textId="5CFE856C" w:rsidR="00023668" w:rsidRPr="005C410E" w:rsidRDefault="005C410E" w:rsidP="005C410E">
      <w:pPr>
        <w:jc w:val="both"/>
        <w:rPr>
          <w:rFonts w:ascii="Times New Roman" w:hAnsi="Times New Roman" w:cs="Times New Roman"/>
          <w:b/>
          <w:sz w:val="28"/>
          <w:szCs w:val="28"/>
        </w:rPr>
      </w:pPr>
      <w:r w:rsidRPr="005C410E">
        <w:rPr>
          <w:rFonts w:ascii="Times New Roman" w:hAnsi="Times New Roman" w:cs="Times New Roman"/>
          <w:b/>
          <w:sz w:val="28"/>
          <w:szCs w:val="28"/>
        </w:rPr>
        <w:t xml:space="preserve">Q) </w:t>
      </w:r>
      <w:r w:rsidR="00023668" w:rsidRPr="005C410E">
        <w:rPr>
          <w:rFonts w:ascii="Times New Roman" w:hAnsi="Times New Roman" w:cs="Times New Roman"/>
          <w:b/>
          <w:sz w:val="28"/>
          <w:szCs w:val="28"/>
        </w:rPr>
        <w:t>Differentiate between Unit Testing and Integration Testing with examples.</w:t>
      </w:r>
    </w:p>
    <w:p w14:paraId="37E0AF68" w14:textId="77777777" w:rsidR="00C3003F" w:rsidRPr="005C410E" w:rsidRDefault="00C3003F" w:rsidP="005C410E">
      <w:pPr>
        <w:pStyle w:val="NormalWeb"/>
        <w:spacing w:line="276" w:lineRule="auto"/>
      </w:pPr>
      <w:r w:rsidRPr="005C410E">
        <w:rPr>
          <w:rStyle w:val="Strong"/>
        </w:rPr>
        <w:t>Unit Testing</w:t>
      </w:r>
      <w:r w:rsidRPr="005C410E">
        <w:t xml:space="preserve"> and </w:t>
      </w:r>
      <w:r w:rsidRPr="005C410E">
        <w:rPr>
          <w:rStyle w:val="Strong"/>
        </w:rPr>
        <w:t>Integration Testing</w:t>
      </w:r>
      <w:r w:rsidRPr="005C410E">
        <w:t xml:space="preserve"> are two fundamental stages in the software testing process, each serving distinct purposes. While both are aimed at improving software quality, they differ in focus, scope, and execution.</w:t>
      </w:r>
    </w:p>
    <w:p w14:paraId="41B60D7C" w14:textId="77777777" w:rsidR="00C3003F" w:rsidRPr="008206B4" w:rsidRDefault="00C3003F" w:rsidP="005C410E">
      <w:pPr>
        <w:pStyle w:val="Heading3"/>
        <w:spacing w:line="276" w:lineRule="auto"/>
        <w:rPr>
          <w:rFonts w:ascii="Times New Roman" w:hAnsi="Times New Roman" w:cs="Times New Roman"/>
          <w:color w:val="auto"/>
          <w:sz w:val="24"/>
          <w:szCs w:val="24"/>
        </w:rPr>
      </w:pPr>
      <w:r w:rsidRPr="008206B4">
        <w:rPr>
          <w:rFonts w:ascii="Times New Roman" w:hAnsi="Times New Roman" w:cs="Times New Roman"/>
          <w:color w:val="auto"/>
          <w:sz w:val="24"/>
          <w:szCs w:val="24"/>
        </w:rPr>
        <w:t xml:space="preserve">1. </w:t>
      </w:r>
      <w:r w:rsidRPr="008206B4">
        <w:rPr>
          <w:rStyle w:val="Strong"/>
          <w:rFonts w:ascii="Times New Roman" w:hAnsi="Times New Roman" w:cs="Times New Roman"/>
          <w:color w:val="auto"/>
          <w:sz w:val="24"/>
          <w:szCs w:val="24"/>
        </w:rPr>
        <w:t>Definition and Scope</w:t>
      </w:r>
      <w:r w:rsidRPr="008206B4">
        <w:rPr>
          <w:rFonts w:ascii="Times New Roman" w:hAnsi="Times New Roman" w:cs="Times New Roman"/>
          <w:color w:val="auto"/>
          <w:sz w:val="24"/>
          <w:szCs w:val="24"/>
        </w:rPr>
        <w:t>:</w:t>
      </w:r>
    </w:p>
    <w:p w14:paraId="00302CAF" w14:textId="77777777" w:rsidR="00C3003F" w:rsidRPr="005C410E" w:rsidRDefault="00C3003F" w:rsidP="005C410E">
      <w:pPr>
        <w:pStyle w:val="NormalWeb"/>
        <w:numPr>
          <w:ilvl w:val="0"/>
          <w:numId w:val="126"/>
        </w:numPr>
        <w:spacing w:before="100" w:beforeAutospacing="1" w:after="100" w:afterAutospacing="1" w:line="276" w:lineRule="auto"/>
      </w:pPr>
      <w:r w:rsidRPr="005C410E">
        <w:rPr>
          <w:rStyle w:val="Strong"/>
        </w:rPr>
        <w:t>Unit Testing</w:t>
      </w:r>
      <w:r w:rsidRPr="005C410E">
        <w:t xml:space="preserve">: Unit testing focuses on testing </w:t>
      </w:r>
      <w:r w:rsidRPr="005C410E">
        <w:rPr>
          <w:rStyle w:val="Strong"/>
        </w:rPr>
        <w:t>individual components or functions</w:t>
      </w:r>
      <w:r w:rsidRPr="005C410E">
        <w:t xml:space="preserve"> of a software system in isolation. The goal is to verify that each specific unit of code (such as a method, function, or class) works as intended, without dependencies on other parts of the system.</w:t>
      </w:r>
    </w:p>
    <w:p w14:paraId="532EF8DC"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Scope</w:t>
      </w:r>
      <w:r w:rsidRPr="005C410E">
        <w:t>: Focuses on small, isolated parts of the code (e.g., individual functions or methods).</w:t>
      </w:r>
    </w:p>
    <w:p w14:paraId="4C0DEE1C"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Example</w:t>
      </w:r>
      <w:r w:rsidRPr="005C410E">
        <w:t>: In an e-commerce application, unit testing would involve testing a function that calculates the discount on a product. The test checks whether the function correctly calculates the discount based on different inputs (e.g., percentage, fixed amount).</w:t>
      </w:r>
    </w:p>
    <w:p w14:paraId="4D747666" w14:textId="77777777" w:rsidR="00C3003F" w:rsidRPr="005C410E" w:rsidRDefault="00C3003F" w:rsidP="005C410E">
      <w:pPr>
        <w:pStyle w:val="NormalWeb"/>
        <w:numPr>
          <w:ilvl w:val="0"/>
          <w:numId w:val="126"/>
        </w:numPr>
        <w:spacing w:before="100" w:beforeAutospacing="1" w:after="100" w:afterAutospacing="1" w:line="276" w:lineRule="auto"/>
      </w:pPr>
      <w:r w:rsidRPr="005C410E">
        <w:rPr>
          <w:rStyle w:val="Strong"/>
        </w:rPr>
        <w:t>Integration Testing</w:t>
      </w:r>
      <w:r w:rsidRPr="005C410E">
        <w:t xml:space="preserve">: Integration testing, on the other hand, involves testing how different </w:t>
      </w:r>
      <w:r w:rsidRPr="005C410E">
        <w:rPr>
          <w:rStyle w:val="Strong"/>
        </w:rPr>
        <w:t>modules or components</w:t>
      </w:r>
      <w:r w:rsidRPr="005C410E">
        <w:t xml:space="preserve"> work together once they are integrated. The objective is to verify that these integrated components interact correctly, exchange data as expected, and perform well together in the overall system.</w:t>
      </w:r>
    </w:p>
    <w:p w14:paraId="07EEF2D0"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Scope</w:t>
      </w:r>
      <w:r w:rsidRPr="005C410E">
        <w:t>: Focuses on multiple modules or components working together.</w:t>
      </w:r>
    </w:p>
    <w:p w14:paraId="2C4A8E3B" w14:textId="772C68BD" w:rsidR="00C3003F" w:rsidRPr="00067C46" w:rsidRDefault="00C3003F" w:rsidP="005C410E">
      <w:pPr>
        <w:pStyle w:val="NormalWeb"/>
        <w:numPr>
          <w:ilvl w:val="1"/>
          <w:numId w:val="126"/>
        </w:numPr>
        <w:spacing w:before="100" w:beforeAutospacing="1" w:after="100" w:afterAutospacing="1" w:line="276" w:lineRule="auto"/>
      </w:pPr>
      <w:r w:rsidRPr="005C410E">
        <w:rPr>
          <w:rStyle w:val="Strong"/>
        </w:rPr>
        <w:t>Example</w:t>
      </w:r>
      <w:r w:rsidRPr="005C410E">
        <w:t>: In the same e-commerce application, integration testing would involve testing how the shopping cart module interacts with the inventory management module. This would ensure that when an item is added to the cart, the inventory is updated correctly.</w:t>
      </w:r>
    </w:p>
    <w:p w14:paraId="433F4207"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2. </w:t>
      </w:r>
      <w:r w:rsidRPr="00067C46">
        <w:rPr>
          <w:rStyle w:val="Strong"/>
          <w:rFonts w:ascii="Times New Roman" w:hAnsi="Times New Roman" w:cs="Times New Roman"/>
          <w:color w:val="auto"/>
          <w:sz w:val="24"/>
          <w:szCs w:val="24"/>
        </w:rPr>
        <w:t>Focus</w:t>
      </w:r>
      <w:r w:rsidRPr="00067C46">
        <w:rPr>
          <w:rFonts w:ascii="Times New Roman" w:hAnsi="Times New Roman" w:cs="Times New Roman"/>
          <w:color w:val="auto"/>
          <w:sz w:val="24"/>
          <w:szCs w:val="24"/>
        </w:rPr>
        <w:t>:</w:t>
      </w:r>
    </w:p>
    <w:p w14:paraId="6CD4E327" w14:textId="77777777" w:rsidR="00C3003F" w:rsidRPr="005C410E" w:rsidRDefault="00C3003F" w:rsidP="005C410E">
      <w:pPr>
        <w:pStyle w:val="NormalWeb"/>
        <w:numPr>
          <w:ilvl w:val="0"/>
          <w:numId w:val="127"/>
        </w:numPr>
        <w:spacing w:before="100" w:beforeAutospacing="1" w:after="100" w:afterAutospacing="1" w:line="276" w:lineRule="auto"/>
      </w:pPr>
      <w:r w:rsidRPr="005C410E">
        <w:rPr>
          <w:rStyle w:val="Strong"/>
        </w:rPr>
        <w:t>Unit Testing</w:t>
      </w:r>
      <w:r w:rsidRPr="005C410E">
        <w:t xml:space="preserve">: Unit testing primarily focuses on the </w:t>
      </w:r>
      <w:r w:rsidRPr="005C410E">
        <w:rPr>
          <w:rStyle w:val="Strong"/>
        </w:rPr>
        <w:t>internal logic</w:t>
      </w:r>
      <w:r w:rsidRPr="005C410E">
        <w:t xml:space="preserve"> and correctness of individual functions or methods. It aims to ensure that each unit behaves as expected under different input conditions, independent of other parts of the system.</w:t>
      </w:r>
    </w:p>
    <w:p w14:paraId="3E1B3C7D" w14:textId="77777777" w:rsidR="00C3003F" w:rsidRPr="005C410E" w:rsidRDefault="00C3003F" w:rsidP="005C410E">
      <w:pPr>
        <w:numPr>
          <w:ilvl w:val="1"/>
          <w:numId w:val="127"/>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Testing a function that calculates tax on an item. The unit test ensures that the function returns the correct tax amount for different item prices and tax rates.</w:t>
      </w:r>
    </w:p>
    <w:p w14:paraId="35EC61D9" w14:textId="77777777" w:rsidR="00C3003F" w:rsidRPr="005C410E" w:rsidRDefault="00C3003F" w:rsidP="005C410E">
      <w:pPr>
        <w:pStyle w:val="NormalWeb"/>
        <w:numPr>
          <w:ilvl w:val="0"/>
          <w:numId w:val="127"/>
        </w:numPr>
        <w:spacing w:before="100" w:beforeAutospacing="1" w:after="100" w:afterAutospacing="1" w:line="276" w:lineRule="auto"/>
      </w:pPr>
      <w:r w:rsidRPr="005C410E">
        <w:rPr>
          <w:rStyle w:val="Strong"/>
        </w:rPr>
        <w:t>Integration Testing</w:t>
      </w:r>
      <w:r w:rsidRPr="005C410E">
        <w:t xml:space="preserve">: Integration testing focuses on </w:t>
      </w:r>
      <w:r w:rsidRPr="005C410E">
        <w:rPr>
          <w:rStyle w:val="Strong"/>
        </w:rPr>
        <w:t>interactions between units</w:t>
      </w:r>
      <w:r w:rsidRPr="005C410E">
        <w:t>. It verifies that when units or modules are combined, they work together correctly, ensuring that data flows between them as intended and that dependencies function properly.</w:t>
      </w:r>
    </w:p>
    <w:p w14:paraId="712C773F" w14:textId="71A5AF05" w:rsidR="00C3003F" w:rsidRPr="00067C46" w:rsidRDefault="00C3003F" w:rsidP="00067C46">
      <w:pPr>
        <w:numPr>
          <w:ilvl w:val="1"/>
          <w:numId w:val="127"/>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Testing whether the payment gateway module interacts correctly with the order processing module. Integration testing ensures that once payment is completed, the order status is updated appropriately in the system.</w:t>
      </w:r>
    </w:p>
    <w:p w14:paraId="51E7A379"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3. </w:t>
      </w:r>
      <w:r w:rsidRPr="00067C46">
        <w:rPr>
          <w:rStyle w:val="Strong"/>
          <w:rFonts w:ascii="Times New Roman" w:hAnsi="Times New Roman" w:cs="Times New Roman"/>
          <w:color w:val="auto"/>
          <w:sz w:val="24"/>
          <w:szCs w:val="24"/>
        </w:rPr>
        <w:t>Test Environment</w:t>
      </w:r>
      <w:r w:rsidRPr="00067C46">
        <w:rPr>
          <w:rFonts w:ascii="Times New Roman" w:hAnsi="Times New Roman" w:cs="Times New Roman"/>
          <w:color w:val="auto"/>
          <w:sz w:val="24"/>
          <w:szCs w:val="24"/>
        </w:rPr>
        <w:t>:</w:t>
      </w:r>
    </w:p>
    <w:p w14:paraId="3E772EE6" w14:textId="77777777" w:rsidR="00C3003F" w:rsidRPr="005C410E" w:rsidRDefault="00C3003F" w:rsidP="005C410E">
      <w:pPr>
        <w:pStyle w:val="NormalWeb"/>
        <w:numPr>
          <w:ilvl w:val="0"/>
          <w:numId w:val="128"/>
        </w:numPr>
        <w:spacing w:before="100" w:beforeAutospacing="1" w:after="100" w:afterAutospacing="1" w:line="276" w:lineRule="auto"/>
      </w:pPr>
      <w:r w:rsidRPr="005C410E">
        <w:rPr>
          <w:rStyle w:val="Strong"/>
        </w:rPr>
        <w:t>Unit Testing</w:t>
      </w:r>
      <w:r w:rsidRPr="005C410E">
        <w:t xml:space="preserve">: Unit testing is conducted in a </w:t>
      </w:r>
      <w:r w:rsidRPr="005C410E">
        <w:rPr>
          <w:rStyle w:val="Strong"/>
        </w:rPr>
        <w:t>controlled, isolated environment</w:t>
      </w:r>
      <w:r w:rsidRPr="005C410E">
        <w:t xml:space="preserve"> where the specific unit being tested has no dependencies on external systems, databases, or other modules. External dependencies are typically replaced with </w:t>
      </w:r>
      <w:r w:rsidRPr="005C410E">
        <w:rPr>
          <w:rStyle w:val="Strong"/>
        </w:rPr>
        <w:t>mock objects</w:t>
      </w:r>
      <w:r w:rsidRPr="005C410E">
        <w:t xml:space="preserve"> or stubs.</w:t>
      </w:r>
    </w:p>
    <w:p w14:paraId="7D4F1481" w14:textId="77777777" w:rsidR="00C3003F" w:rsidRPr="005C410E" w:rsidRDefault="00C3003F" w:rsidP="005C410E">
      <w:pPr>
        <w:numPr>
          <w:ilvl w:val="1"/>
          <w:numId w:val="128"/>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In a banking application, a unit test for the function that calculates interest would use mock data instead of real customer account data to isolate the logic of the calculation.</w:t>
      </w:r>
    </w:p>
    <w:p w14:paraId="5DD288BB" w14:textId="77777777" w:rsidR="00C3003F" w:rsidRPr="005C410E" w:rsidRDefault="00C3003F" w:rsidP="005C410E">
      <w:pPr>
        <w:pStyle w:val="NormalWeb"/>
        <w:numPr>
          <w:ilvl w:val="0"/>
          <w:numId w:val="128"/>
        </w:numPr>
        <w:spacing w:before="100" w:beforeAutospacing="1" w:after="100" w:afterAutospacing="1" w:line="276" w:lineRule="auto"/>
      </w:pPr>
      <w:r w:rsidRPr="005C410E">
        <w:rPr>
          <w:rStyle w:val="Strong"/>
        </w:rPr>
        <w:t>Integration Testing</w:t>
      </w:r>
      <w:r w:rsidRPr="005C410E">
        <w:t xml:space="preserve">: Integration testing is performed in a </w:t>
      </w:r>
      <w:r w:rsidRPr="005C410E">
        <w:rPr>
          <w:rStyle w:val="Strong"/>
        </w:rPr>
        <w:t>real or simulated environment</w:t>
      </w:r>
      <w:r w:rsidRPr="005C410E">
        <w:t xml:space="preserve"> where multiple components interact. External dependencies (such as databases, APIs, or other modules) are often real, or at least realistic, to ensure the system behaves as expected in production-like conditions.</w:t>
      </w:r>
    </w:p>
    <w:p w14:paraId="1BEBFBEE" w14:textId="341ADBC3" w:rsidR="00C3003F" w:rsidRPr="00067C46" w:rsidRDefault="00C3003F" w:rsidP="00067C46">
      <w:pPr>
        <w:numPr>
          <w:ilvl w:val="1"/>
          <w:numId w:val="128"/>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In the same banking application, integration testing would involve checking whether the interest calculation module communicates correctly with the database that stores customer account information and updates account balances accordingly.</w:t>
      </w:r>
    </w:p>
    <w:p w14:paraId="472C9E9F"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4. </w:t>
      </w:r>
      <w:r w:rsidRPr="00067C46">
        <w:rPr>
          <w:rStyle w:val="Strong"/>
          <w:rFonts w:ascii="Times New Roman" w:hAnsi="Times New Roman" w:cs="Times New Roman"/>
          <w:color w:val="auto"/>
          <w:sz w:val="24"/>
          <w:szCs w:val="24"/>
        </w:rPr>
        <w:t>Test Execution</w:t>
      </w:r>
      <w:r w:rsidRPr="00067C46">
        <w:rPr>
          <w:rFonts w:ascii="Times New Roman" w:hAnsi="Times New Roman" w:cs="Times New Roman"/>
          <w:color w:val="auto"/>
          <w:sz w:val="24"/>
          <w:szCs w:val="24"/>
        </w:rPr>
        <w:t>:</w:t>
      </w:r>
    </w:p>
    <w:p w14:paraId="15CE0657" w14:textId="77777777" w:rsidR="00C3003F" w:rsidRPr="005C410E" w:rsidRDefault="00C3003F" w:rsidP="005C410E">
      <w:pPr>
        <w:pStyle w:val="NormalWeb"/>
        <w:numPr>
          <w:ilvl w:val="0"/>
          <w:numId w:val="129"/>
        </w:numPr>
        <w:spacing w:before="100" w:beforeAutospacing="1" w:after="100" w:afterAutospacing="1" w:line="276" w:lineRule="auto"/>
      </w:pPr>
      <w:r w:rsidRPr="005C410E">
        <w:rPr>
          <w:rStyle w:val="Strong"/>
        </w:rPr>
        <w:t>Unit Testing</w:t>
      </w:r>
      <w:r w:rsidRPr="005C410E">
        <w:t xml:space="preserve">: Unit testing is typically </w:t>
      </w:r>
      <w:r w:rsidRPr="005C410E">
        <w:rPr>
          <w:rStyle w:val="Strong"/>
        </w:rPr>
        <w:t>automated</w:t>
      </w:r>
      <w:r w:rsidRPr="005C410E">
        <w:t xml:space="preserve"> using unit testing frameworks, making it quick and easy to execute tests frequently during development. The tests are usually written by developers as part of the coding process, often in line with the </w:t>
      </w:r>
      <w:r w:rsidRPr="005C410E">
        <w:rPr>
          <w:rStyle w:val="Strong"/>
        </w:rPr>
        <w:t>Test-Driven Development (TDD)</w:t>
      </w:r>
      <w:r w:rsidRPr="005C410E">
        <w:t xml:space="preserve"> methodology.</w:t>
      </w:r>
    </w:p>
    <w:p w14:paraId="1BD60383" w14:textId="77777777" w:rsidR="00C3003F" w:rsidRPr="005C410E" w:rsidRDefault="00C3003F" w:rsidP="005C410E">
      <w:pPr>
        <w:numPr>
          <w:ilvl w:val="1"/>
          <w:numId w:val="129"/>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xml:space="preserve">: In Python, unit tests might be written using the </w:t>
      </w:r>
      <w:r w:rsidRPr="005C410E">
        <w:rPr>
          <w:rStyle w:val="Strong"/>
          <w:rFonts w:ascii="Times New Roman" w:hAnsi="Times New Roman" w:cs="Times New Roman"/>
        </w:rPr>
        <w:t>PyTest</w:t>
      </w:r>
      <w:r w:rsidRPr="005C410E">
        <w:rPr>
          <w:rFonts w:ascii="Times New Roman" w:hAnsi="Times New Roman" w:cs="Times New Roman"/>
        </w:rPr>
        <w:t xml:space="preserve"> framework to check the behavior of individual functions in a data processing module.</w:t>
      </w:r>
    </w:p>
    <w:p w14:paraId="7C516C23" w14:textId="77777777" w:rsidR="00C3003F" w:rsidRPr="005C410E" w:rsidRDefault="00C3003F" w:rsidP="005C410E">
      <w:pPr>
        <w:pStyle w:val="NormalWeb"/>
        <w:numPr>
          <w:ilvl w:val="0"/>
          <w:numId w:val="129"/>
        </w:numPr>
        <w:spacing w:before="100" w:beforeAutospacing="1" w:after="100" w:afterAutospacing="1" w:line="276" w:lineRule="auto"/>
      </w:pPr>
      <w:r w:rsidRPr="005C410E">
        <w:rPr>
          <w:rStyle w:val="Strong"/>
        </w:rPr>
        <w:t>Integration Testing</w:t>
      </w:r>
      <w:r w:rsidRPr="005C410E">
        <w:t xml:space="preserve">: Integration testing can be </w:t>
      </w:r>
      <w:r w:rsidRPr="005C410E">
        <w:rPr>
          <w:rStyle w:val="Strong"/>
        </w:rPr>
        <w:t>manual or automated</w:t>
      </w:r>
      <w:r w:rsidRPr="005C410E">
        <w:t>, but it is more complex than unit testing since it involves multiple components working together. Testers usually write integration tests after unit testing is completed, and these tests are often run after new features or modules are integrated into the system.</w:t>
      </w:r>
    </w:p>
    <w:p w14:paraId="72805D2F" w14:textId="0A117172" w:rsidR="00C3003F" w:rsidRPr="00067C46" w:rsidRDefault="00C3003F" w:rsidP="00067C46">
      <w:pPr>
        <w:numPr>
          <w:ilvl w:val="1"/>
          <w:numId w:val="129"/>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xml:space="preserve">: In Java, integration tests might be written using the </w:t>
      </w:r>
      <w:r w:rsidRPr="005C410E">
        <w:rPr>
          <w:rStyle w:val="Strong"/>
          <w:rFonts w:ascii="Times New Roman" w:hAnsi="Times New Roman" w:cs="Times New Roman"/>
        </w:rPr>
        <w:t>JUnit</w:t>
      </w:r>
      <w:r w:rsidRPr="005C410E">
        <w:rPr>
          <w:rFonts w:ascii="Times New Roman" w:hAnsi="Times New Roman" w:cs="Times New Roman"/>
        </w:rPr>
        <w:t xml:space="preserve"> framework to check the interaction between the application and the database layer, ensuring that data is saved and retrieved correctly.</w:t>
      </w:r>
    </w:p>
    <w:p w14:paraId="4183D001"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5. </w:t>
      </w:r>
      <w:r w:rsidRPr="00067C46">
        <w:rPr>
          <w:rStyle w:val="Strong"/>
          <w:rFonts w:ascii="Times New Roman" w:hAnsi="Times New Roman" w:cs="Times New Roman"/>
          <w:color w:val="auto"/>
          <w:sz w:val="24"/>
          <w:szCs w:val="24"/>
        </w:rPr>
        <w:t>Error Detection</w:t>
      </w:r>
      <w:r w:rsidRPr="00067C46">
        <w:rPr>
          <w:rFonts w:ascii="Times New Roman" w:hAnsi="Times New Roman" w:cs="Times New Roman"/>
          <w:color w:val="auto"/>
          <w:sz w:val="24"/>
          <w:szCs w:val="24"/>
        </w:rPr>
        <w:t>:</w:t>
      </w:r>
    </w:p>
    <w:p w14:paraId="78CFA0FC" w14:textId="77777777" w:rsidR="00C3003F" w:rsidRPr="005C410E" w:rsidRDefault="00C3003F" w:rsidP="005C410E">
      <w:pPr>
        <w:pStyle w:val="NormalWeb"/>
        <w:numPr>
          <w:ilvl w:val="0"/>
          <w:numId w:val="130"/>
        </w:numPr>
        <w:spacing w:before="100" w:beforeAutospacing="1" w:after="100" w:afterAutospacing="1" w:line="276" w:lineRule="auto"/>
      </w:pPr>
      <w:r w:rsidRPr="005C410E">
        <w:rPr>
          <w:rStyle w:val="Strong"/>
        </w:rPr>
        <w:t>Unit Testing</w:t>
      </w:r>
      <w:r w:rsidRPr="005C410E">
        <w:t xml:space="preserve">: Unit testing identifies issues such as </w:t>
      </w:r>
      <w:r w:rsidRPr="005C410E">
        <w:rPr>
          <w:rStyle w:val="Strong"/>
        </w:rPr>
        <w:t>logic errors, boundary conditions, or input/output mismatches</w:t>
      </w:r>
      <w:r w:rsidRPr="005C410E">
        <w:t xml:space="preserve"> in individual units of code. It catches issues early in the development process before the units are integrated with the rest of the system.</w:t>
      </w:r>
    </w:p>
    <w:p w14:paraId="505FCF98" w14:textId="77777777" w:rsidR="00C3003F" w:rsidRPr="005C410E" w:rsidRDefault="00C3003F" w:rsidP="005C410E">
      <w:pPr>
        <w:numPr>
          <w:ilvl w:val="1"/>
          <w:numId w:val="130"/>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A unit test for a function that adds two numbers might reveal that the function fails to handle negative numbers correctly.</w:t>
      </w:r>
    </w:p>
    <w:p w14:paraId="06ABD15D" w14:textId="77777777" w:rsidR="00C3003F" w:rsidRPr="005C410E" w:rsidRDefault="00C3003F" w:rsidP="005C410E">
      <w:pPr>
        <w:pStyle w:val="NormalWeb"/>
        <w:numPr>
          <w:ilvl w:val="0"/>
          <w:numId w:val="130"/>
        </w:numPr>
        <w:spacing w:before="100" w:beforeAutospacing="1" w:after="100" w:afterAutospacing="1" w:line="276" w:lineRule="auto"/>
      </w:pPr>
      <w:r w:rsidRPr="005C410E">
        <w:rPr>
          <w:rStyle w:val="Strong"/>
        </w:rPr>
        <w:t>Integration Testing</w:t>
      </w:r>
      <w:r w:rsidRPr="005C410E">
        <w:t xml:space="preserve">: Integration testing detects issues related to the </w:t>
      </w:r>
      <w:r w:rsidRPr="005C410E">
        <w:rPr>
          <w:rStyle w:val="Strong"/>
        </w:rPr>
        <w:t>interaction between modules</w:t>
      </w:r>
      <w:r w:rsidRPr="005C410E">
        <w:t>. Common issues uncovered during integration testing include incorrect data flow between components, interface mismatches, and problems with external system dependencies.</w:t>
      </w:r>
    </w:p>
    <w:p w14:paraId="6E973B96" w14:textId="7E7E200B" w:rsidR="00C3003F" w:rsidRPr="00067C46" w:rsidRDefault="00C3003F" w:rsidP="00067C46">
      <w:pPr>
        <w:numPr>
          <w:ilvl w:val="1"/>
          <w:numId w:val="130"/>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In a flight booking system, integration testing might reveal that the payment module is not correctly sending booking confirmation data to the email notification module after a successful transaction.</w:t>
      </w:r>
    </w:p>
    <w:p w14:paraId="3AD5D098"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6. </w:t>
      </w:r>
      <w:r w:rsidRPr="00067C46">
        <w:rPr>
          <w:rStyle w:val="Strong"/>
          <w:rFonts w:ascii="Times New Roman" w:hAnsi="Times New Roman" w:cs="Times New Roman"/>
          <w:color w:val="auto"/>
          <w:sz w:val="24"/>
          <w:szCs w:val="24"/>
        </w:rPr>
        <w:t>Complexity</w:t>
      </w:r>
      <w:r w:rsidRPr="00067C46">
        <w:rPr>
          <w:rFonts w:ascii="Times New Roman" w:hAnsi="Times New Roman" w:cs="Times New Roman"/>
          <w:color w:val="auto"/>
          <w:sz w:val="24"/>
          <w:szCs w:val="24"/>
        </w:rPr>
        <w:t>:</w:t>
      </w:r>
    </w:p>
    <w:p w14:paraId="37B02EA9" w14:textId="77777777" w:rsidR="00C3003F" w:rsidRPr="005C410E" w:rsidRDefault="00C3003F" w:rsidP="005C410E">
      <w:pPr>
        <w:pStyle w:val="NormalWeb"/>
        <w:numPr>
          <w:ilvl w:val="0"/>
          <w:numId w:val="131"/>
        </w:numPr>
        <w:spacing w:before="100" w:beforeAutospacing="1" w:after="100" w:afterAutospacing="1" w:line="276" w:lineRule="auto"/>
      </w:pPr>
      <w:r w:rsidRPr="005C410E">
        <w:rPr>
          <w:rStyle w:val="Strong"/>
        </w:rPr>
        <w:t>Unit Testing</w:t>
      </w:r>
      <w:r w:rsidRPr="005C410E">
        <w:t>: Unit tests are usually simpler to write and execute because they focus on isolated units with limited scope. They are easier to maintain and debug since they only involve a small part of the system.</w:t>
      </w:r>
    </w:p>
    <w:p w14:paraId="7CFAE242" w14:textId="77777777" w:rsidR="00C3003F" w:rsidRPr="005C410E" w:rsidRDefault="00C3003F" w:rsidP="005C410E">
      <w:pPr>
        <w:numPr>
          <w:ilvl w:val="1"/>
          <w:numId w:val="131"/>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A unit test for a password validation function will only test the rules for creating a valid password, such as length, special characters, and case sensitivity.</w:t>
      </w:r>
    </w:p>
    <w:p w14:paraId="3FC6E826" w14:textId="77777777" w:rsidR="00C3003F" w:rsidRPr="005C410E" w:rsidRDefault="00C3003F" w:rsidP="005C410E">
      <w:pPr>
        <w:pStyle w:val="NormalWeb"/>
        <w:numPr>
          <w:ilvl w:val="0"/>
          <w:numId w:val="131"/>
        </w:numPr>
        <w:spacing w:before="100" w:beforeAutospacing="1" w:after="100" w:afterAutospacing="1" w:line="276" w:lineRule="auto"/>
      </w:pPr>
      <w:r w:rsidRPr="005C410E">
        <w:rPr>
          <w:rStyle w:val="Strong"/>
        </w:rPr>
        <w:t>Integration Testing</w:t>
      </w:r>
      <w:r w:rsidRPr="005C410E">
        <w:t xml:space="preserve">: Integration testing is more </w:t>
      </w:r>
      <w:r w:rsidRPr="005C410E">
        <w:rPr>
          <w:rStyle w:val="Strong"/>
        </w:rPr>
        <w:t>complex</w:t>
      </w:r>
      <w:r w:rsidRPr="005C410E">
        <w:t xml:space="preserve"> because it involves multiple interacting components. Tests may fail due to issues in any of the components, making it harder to isolate the exact cause of the failure.</w:t>
      </w:r>
    </w:p>
    <w:p w14:paraId="38315902" w14:textId="252F6769" w:rsidR="00C3003F" w:rsidRPr="00067C46" w:rsidRDefault="00C3003F" w:rsidP="00067C46">
      <w:pPr>
        <w:numPr>
          <w:ilvl w:val="1"/>
          <w:numId w:val="131"/>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If a user cannot check out of an online shopping cart, the failure could be due to issues in the cart module, the payment gateway, or the inventory system, making debugging more complex.</w:t>
      </w:r>
    </w:p>
    <w:p w14:paraId="583070C6"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7. </w:t>
      </w:r>
      <w:r w:rsidRPr="00067C46">
        <w:rPr>
          <w:rStyle w:val="Strong"/>
          <w:rFonts w:ascii="Times New Roman" w:hAnsi="Times New Roman" w:cs="Times New Roman"/>
          <w:color w:val="auto"/>
          <w:sz w:val="24"/>
          <w:szCs w:val="24"/>
        </w:rPr>
        <w:t>Tools Used</w:t>
      </w:r>
      <w:r w:rsidRPr="00067C46">
        <w:rPr>
          <w:rFonts w:ascii="Times New Roman" w:hAnsi="Times New Roman" w:cs="Times New Roman"/>
          <w:color w:val="auto"/>
          <w:sz w:val="24"/>
          <w:szCs w:val="24"/>
        </w:rPr>
        <w:t>:</w:t>
      </w:r>
    </w:p>
    <w:p w14:paraId="55634DF8"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Unit Testing</w:t>
      </w:r>
      <w:r w:rsidRPr="005C410E">
        <w:t>: Common tools and frameworks for unit testing include:</w:t>
      </w:r>
    </w:p>
    <w:p w14:paraId="5DB30E77"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JUnit</w:t>
      </w:r>
      <w:r w:rsidRPr="005C410E">
        <w:rPr>
          <w:rFonts w:ascii="Times New Roman" w:hAnsi="Times New Roman" w:cs="Times New Roman"/>
        </w:rPr>
        <w:t xml:space="preserve"> (Java)</w:t>
      </w:r>
    </w:p>
    <w:p w14:paraId="393ED03C"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NUnit</w:t>
      </w:r>
      <w:r w:rsidRPr="005C410E">
        <w:rPr>
          <w:rFonts w:ascii="Times New Roman" w:hAnsi="Times New Roman" w:cs="Times New Roman"/>
        </w:rPr>
        <w:t xml:space="preserve"> (C#)</w:t>
      </w:r>
    </w:p>
    <w:p w14:paraId="39C761F1"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PyTest</w:t>
      </w:r>
      <w:r w:rsidRPr="005C410E">
        <w:rPr>
          <w:rFonts w:ascii="Times New Roman" w:hAnsi="Times New Roman" w:cs="Times New Roman"/>
        </w:rPr>
        <w:t xml:space="preserve"> (Python)</w:t>
      </w:r>
    </w:p>
    <w:p w14:paraId="310533B7"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Jest</w:t>
      </w:r>
      <w:r w:rsidRPr="005C410E">
        <w:rPr>
          <w:rFonts w:ascii="Times New Roman" w:hAnsi="Times New Roman" w:cs="Times New Roman"/>
        </w:rPr>
        <w:t xml:space="preserve"> (JavaScript)</w:t>
      </w:r>
    </w:p>
    <w:p w14:paraId="2F9DD32A"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Mocha</w:t>
      </w:r>
      <w:r w:rsidRPr="005C410E">
        <w:rPr>
          <w:rFonts w:ascii="Times New Roman" w:hAnsi="Times New Roman" w:cs="Times New Roman"/>
        </w:rPr>
        <w:t xml:space="preserve"> (JavaScript)</w:t>
      </w:r>
    </w:p>
    <w:p w14:paraId="54BACA5F"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Example</w:t>
      </w:r>
      <w:r w:rsidRPr="005C410E">
        <w:t xml:space="preserve">: A developer writing unit tests for a Java application might use </w:t>
      </w:r>
      <w:r w:rsidRPr="005C410E">
        <w:rPr>
          <w:rStyle w:val="Strong"/>
        </w:rPr>
        <w:t>JUnit</w:t>
      </w:r>
      <w:r w:rsidRPr="005C410E">
        <w:t xml:space="preserve"> to test whether a method that calculates the total price of items in a shopping cart returns the correct result.</w:t>
      </w:r>
    </w:p>
    <w:p w14:paraId="1CF28FBB"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Integration Testing</w:t>
      </w:r>
      <w:r w:rsidRPr="005C410E">
        <w:t>: Common tools and frameworks for integration testing include:</w:t>
      </w:r>
    </w:p>
    <w:p w14:paraId="2080BE05"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JUnit</w:t>
      </w:r>
      <w:r w:rsidRPr="005C410E">
        <w:rPr>
          <w:rFonts w:ascii="Times New Roman" w:hAnsi="Times New Roman" w:cs="Times New Roman"/>
        </w:rPr>
        <w:t xml:space="preserve"> (Java, can also be used for integration testing)</w:t>
      </w:r>
    </w:p>
    <w:p w14:paraId="06068B6E"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TestNG</w:t>
      </w:r>
      <w:r w:rsidRPr="005C410E">
        <w:rPr>
          <w:rFonts w:ascii="Times New Roman" w:hAnsi="Times New Roman" w:cs="Times New Roman"/>
        </w:rPr>
        <w:t xml:space="preserve"> (Java)</w:t>
      </w:r>
    </w:p>
    <w:p w14:paraId="441FA49F"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Selenium</w:t>
      </w:r>
      <w:r w:rsidRPr="005C410E">
        <w:rPr>
          <w:rFonts w:ascii="Times New Roman" w:hAnsi="Times New Roman" w:cs="Times New Roman"/>
        </w:rPr>
        <w:t xml:space="preserve"> (for web application integration testing)</w:t>
      </w:r>
    </w:p>
    <w:p w14:paraId="0CFB414E"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Cucumber</w:t>
      </w:r>
      <w:r w:rsidRPr="005C410E">
        <w:rPr>
          <w:rFonts w:ascii="Times New Roman" w:hAnsi="Times New Roman" w:cs="Times New Roman"/>
        </w:rPr>
        <w:t xml:space="preserve"> (for behavior-driven integration tests)</w:t>
      </w:r>
    </w:p>
    <w:p w14:paraId="4156193A" w14:textId="398FC27C" w:rsidR="00C3003F" w:rsidRPr="000014B3" w:rsidRDefault="00C3003F" w:rsidP="005C410E">
      <w:pPr>
        <w:pStyle w:val="NormalWeb"/>
        <w:numPr>
          <w:ilvl w:val="0"/>
          <w:numId w:val="132"/>
        </w:numPr>
        <w:spacing w:before="100" w:beforeAutospacing="1" w:after="100" w:afterAutospacing="1" w:line="276" w:lineRule="auto"/>
      </w:pPr>
      <w:r w:rsidRPr="005C410E">
        <w:rPr>
          <w:rStyle w:val="Strong"/>
        </w:rPr>
        <w:t>Example</w:t>
      </w:r>
      <w:r w:rsidRPr="005C410E">
        <w:t xml:space="preserve">: A QA engineer using </w:t>
      </w:r>
      <w:r w:rsidRPr="005C410E">
        <w:rPr>
          <w:rStyle w:val="Strong"/>
        </w:rPr>
        <w:t>Selenium</w:t>
      </w:r>
      <w:r w:rsidRPr="005C410E">
        <w:t xml:space="preserve"> to test an integrated web application might verify whether the login module correctly integrates with the user dashboard, ensuring proper redirection and data display after a successful login.</w:t>
      </w:r>
    </w:p>
    <w:p w14:paraId="1F1292CD" w14:textId="77777777" w:rsidR="00C3003F" w:rsidRPr="000014B3" w:rsidRDefault="00C3003F" w:rsidP="005C410E">
      <w:pPr>
        <w:pStyle w:val="Heading3"/>
        <w:spacing w:line="276" w:lineRule="auto"/>
        <w:rPr>
          <w:rFonts w:ascii="Times New Roman" w:hAnsi="Times New Roman" w:cs="Times New Roman"/>
          <w:color w:val="auto"/>
          <w:sz w:val="24"/>
          <w:szCs w:val="24"/>
        </w:rPr>
      </w:pPr>
      <w:r w:rsidRPr="000014B3">
        <w:rPr>
          <w:rFonts w:ascii="Times New Roman" w:hAnsi="Times New Roman" w:cs="Times New Roman"/>
          <w:color w:val="auto"/>
          <w:sz w:val="24"/>
          <w:szCs w:val="24"/>
        </w:rPr>
        <w:t xml:space="preserve">8. </w:t>
      </w:r>
      <w:r w:rsidRPr="000014B3">
        <w:rPr>
          <w:rStyle w:val="Strong"/>
          <w:rFonts w:ascii="Times New Roman" w:hAnsi="Times New Roman" w:cs="Times New Roman"/>
          <w:color w:val="auto"/>
          <w:sz w:val="24"/>
          <w:szCs w:val="24"/>
        </w:rPr>
        <w:t>Execution Timing</w:t>
      </w:r>
      <w:r w:rsidRPr="000014B3">
        <w:rPr>
          <w:rFonts w:ascii="Times New Roman" w:hAnsi="Times New Roman" w:cs="Times New Roman"/>
          <w:color w:val="auto"/>
          <w:sz w:val="24"/>
          <w:szCs w:val="24"/>
        </w:rPr>
        <w:t>:</w:t>
      </w:r>
    </w:p>
    <w:p w14:paraId="269675F3" w14:textId="77777777" w:rsidR="00C3003F" w:rsidRPr="005C410E" w:rsidRDefault="00C3003F" w:rsidP="005C410E">
      <w:pPr>
        <w:pStyle w:val="NormalWeb"/>
        <w:numPr>
          <w:ilvl w:val="0"/>
          <w:numId w:val="133"/>
        </w:numPr>
        <w:spacing w:before="100" w:beforeAutospacing="1" w:after="100" w:afterAutospacing="1" w:line="276" w:lineRule="auto"/>
      </w:pPr>
      <w:r w:rsidRPr="005C410E">
        <w:rPr>
          <w:rStyle w:val="Strong"/>
        </w:rPr>
        <w:t>Unit Testing</w:t>
      </w:r>
      <w:r w:rsidRPr="005C410E">
        <w:t xml:space="preserve">: Unit testing is typically performed </w:t>
      </w:r>
      <w:r w:rsidRPr="005C410E">
        <w:rPr>
          <w:rStyle w:val="Strong"/>
        </w:rPr>
        <w:t>early in the development cycle</w:t>
      </w:r>
      <w:r w:rsidRPr="005C410E">
        <w:t>—often during or immediately after the coding phase. It is the first line of defense against defects and is usually done before components are integrated.</w:t>
      </w:r>
    </w:p>
    <w:p w14:paraId="7537BCF2" w14:textId="77777777" w:rsidR="00C3003F" w:rsidRPr="005C410E" w:rsidRDefault="00C3003F" w:rsidP="005C410E">
      <w:pPr>
        <w:numPr>
          <w:ilvl w:val="1"/>
          <w:numId w:val="133"/>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Developers would write unit tests for an individual calculator function right after implementing it, ensuring that it behaves correctly in isolation.</w:t>
      </w:r>
    </w:p>
    <w:p w14:paraId="76588FAA" w14:textId="77777777" w:rsidR="00C3003F" w:rsidRPr="005C410E" w:rsidRDefault="00C3003F" w:rsidP="005C410E">
      <w:pPr>
        <w:pStyle w:val="NormalWeb"/>
        <w:numPr>
          <w:ilvl w:val="0"/>
          <w:numId w:val="133"/>
        </w:numPr>
        <w:spacing w:before="100" w:beforeAutospacing="1" w:after="100" w:afterAutospacing="1" w:line="276" w:lineRule="auto"/>
      </w:pPr>
      <w:r w:rsidRPr="005C410E">
        <w:rPr>
          <w:rStyle w:val="Strong"/>
        </w:rPr>
        <w:t>Integration Testing</w:t>
      </w:r>
      <w:r w:rsidRPr="005C410E">
        <w:t xml:space="preserve">: Integration testing occurs </w:t>
      </w:r>
      <w:r w:rsidRPr="005C410E">
        <w:rPr>
          <w:rStyle w:val="Strong"/>
        </w:rPr>
        <w:t>after unit testing</w:t>
      </w:r>
      <w:r w:rsidRPr="005C410E">
        <w:t xml:space="preserve"> and after modules have been integrated. It is performed as part of the later stages of the development process to ensure that the system components work together as expected.</w:t>
      </w:r>
    </w:p>
    <w:p w14:paraId="61B8E4BB" w14:textId="41682160" w:rsidR="00C3003F" w:rsidRPr="005C410E" w:rsidRDefault="00C3003F" w:rsidP="005C410E">
      <w:pPr>
        <w:numPr>
          <w:ilvl w:val="1"/>
          <w:numId w:val="133"/>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Integration testing would be performed after multiple modules, such as user registration, login, and user profile management, have been completed and integrated to ensure they interact correctly.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388"/>
        <w:gridCol w:w="4554"/>
      </w:tblGrid>
      <w:tr w:rsidR="00182EDD" w:rsidRPr="005C410E" w14:paraId="41CA3764" w14:textId="77777777" w:rsidTr="00C15CE2">
        <w:trPr>
          <w:tblHeader/>
          <w:tblCellSpacing w:w="15" w:type="dxa"/>
        </w:trPr>
        <w:tc>
          <w:tcPr>
            <w:tcW w:w="0" w:type="auto"/>
            <w:vAlign w:val="center"/>
            <w:hideMark/>
          </w:tcPr>
          <w:p w14:paraId="0D2BB713"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Aspect</w:t>
            </w:r>
          </w:p>
        </w:tc>
        <w:tc>
          <w:tcPr>
            <w:tcW w:w="0" w:type="auto"/>
            <w:vAlign w:val="center"/>
            <w:hideMark/>
          </w:tcPr>
          <w:p w14:paraId="611AFEE9"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Unit Testing</w:t>
            </w:r>
          </w:p>
        </w:tc>
        <w:tc>
          <w:tcPr>
            <w:tcW w:w="0" w:type="auto"/>
            <w:vAlign w:val="center"/>
            <w:hideMark/>
          </w:tcPr>
          <w:p w14:paraId="63B21486"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Integration Testing</w:t>
            </w:r>
          </w:p>
        </w:tc>
      </w:tr>
      <w:tr w:rsidR="00182EDD" w:rsidRPr="005C410E" w14:paraId="6AB1BF43" w14:textId="77777777" w:rsidTr="00C15CE2">
        <w:trPr>
          <w:tblCellSpacing w:w="15" w:type="dxa"/>
        </w:trPr>
        <w:tc>
          <w:tcPr>
            <w:tcW w:w="0" w:type="auto"/>
            <w:vAlign w:val="center"/>
            <w:hideMark/>
          </w:tcPr>
          <w:p w14:paraId="05BBC196"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Definition</w:t>
            </w:r>
          </w:p>
        </w:tc>
        <w:tc>
          <w:tcPr>
            <w:tcW w:w="0" w:type="auto"/>
            <w:vAlign w:val="center"/>
            <w:hideMark/>
          </w:tcPr>
          <w:p w14:paraId="0EFE4B32"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Tests individual units or components in isolation.</w:t>
            </w:r>
          </w:p>
        </w:tc>
        <w:tc>
          <w:tcPr>
            <w:tcW w:w="0" w:type="auto"/>
            <w:vAlign w:val="center"/>
            <w:hideMark/>
          </w:tcPr>
          <w:p w14:paraId="4C977D61"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Tests how different modules or components work together.</w:t>
            </w:r>
          </w:p>
        </w:tc>
      </w:tr>
      <w:tr w:rsidR="00182EDD" w:rsidRPr="005C410E" w14:paraId="43A81AEE" w14:textId="77777777" w:rsidTr="00C15CE2">
        <w:trPr>
          <w:tblCellSpacing w:w="15" w:type="dxa"/>
        </w:trPr>
        <w:tc>
          <w:tcPr>
            <w:tcW w:w="0" w:type="auto"/>
            <w:vAlign w:val="center"/>
            <w:hideMark/>
          </w:tcPr>
          <w:p w14:paraId="4003630D"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Focus</w:t>
            </w:r>
          </w:p>
        </w:tc>
        <w:tc>
          <w:tcPr>
            <w:tcW w:w="0" w:type="auto"/>
            <w:vAlign w:val="center"/>
            <w:hideMark/>
          </w:tcPr>
          <w:p w14:paraId="5CFBD146"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Focuses on internal logic and correctness of functions.</w:t>
            </w:r>
          </w:p>
        </w:tc>
        <w:tc>
          <w:tcPr>
            <w:tcW w:w="0" w:type="auto"/>
            <w:vAlign w:val="center"/>
            <w:hideMark/>
          </w:tcPr>
          <w:p w14:paraId="43984551"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Focuses on interactions and data exchange between modules.</w:t>
            </w:r>
          </w:p>
        </w:tc>
      </w:tr>
      <w:tr w:rsidR="00182EDD" w:rsidRPr="005C410E" w14:paraId="24F37D93" w14:textId="77777777" w:rsidTr="00C15CE2">
        <w:trPr>
          <w:tblCellSpacing w:w="15" w:type="dxa"/>
        </w:trPr>
        <w:tc>
          <w:tcPr>
            <w:tcW w:w="0" w:type="auto"/>
            <w:vAlign w:val="center"/>
            <w:hideMark/>
          </w:tcPr>
          <w:p w14:paraId="231DE285"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Scope</w:t>
            </w:r>
          </w:p>
        </w:tc>
        <w:tc>
          <w:tcPr>
            <w:tcW w:w="0" w:type="auto"/>
            <w:vAlign w:val="center"/>
            <w:hideMark/>
          </w:tcPr>
          <w:p w14:paraId="4C87DBC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Small, isolated parts of the code.</w:t>
            </w:r>
          </w:p>
        </w:tc>
        <w:tc>
          <w:tcPr>
            <w:tcW w:w="0" w:type="auto"/>
            <w:vAlign w:val="center"/>
            <w:hideMark/>
          </w:tcPr>
          <w:p w14:paraId="13079533"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Multiple integrated components or systems.</w:t>
            </w:r>
          </w:p>
        </w:tc>
      </w:tr>
      <w:tr w:rsidR="00182EDD" w:rsidRPr="005C410E" w14:paraId="0DBCD107" w14:textId="77777777" w:rsidTr="00C15CE2">
        <w:trPr>
          <w:tblCellSpacing w:w="15" w:type="dxa"/>
        </w:trPr>
        <w:tc>
          <w:tcPr>
            <w:tcW w:w="0" w:type="auto"/>
            <w:vAlign w:val="center"/>
            <w:hideMark/>
          </w:tcPr>
          <w:p w14:paraId="2C254526"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Environment</w:t>
            </w:r>
          </w:p>
        </w:tc>
        <w:tc>
          <w:tcPr>
            <w:tcW w:w="0" w:type="auto"/>
            <w:vAlign w:val="center"/>
            <w:hideMark/>
          </w:tcPr>
          <w:p w14:paraId="2CDA86FE"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Controlled, with mocks or stubs for external dependencies.</w:t>
            </w:r>
          </w:p>
        </w:tc>
        <w:tc>
          <w:tcPr>
            <w:tcW w:w="0" w:type="auto"/>
            <w:vAlign w:val="center"/>
            <w:hideMark/>
          </w:tcPr>
          <w:p w14:paraId="56797CFD"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Real or simulated environments with actual dependencies.</w:t>
            </w:r>
          </w:p>
        </w:tc>
      </w:tr>
      <w:tr w:rsidR="00182EDD" w:rsidRPr="005C410E" w14:paraId="17BE77B9" w14:textId="77777777" w:rsidTr="00C15CE2">
        <w:trPr>
          <w:tblCellSpacing w:w="15" w:type="dxa"/>
        </w:trPr>
        <w:tc>
          <w:tcPr>
            <w:tcW w:w="0" w:type="auto"/>
            <w:vAlign w:val="center"/>
            <w:hideMark/>
          </w:tcPr>
          <w:p w14:paraId="1FABA83A"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Tools</w:t>
            </w:r>
          </w:p>
        </w:tc>
        <w:tc>
          <w:tcPr>
            <w:tcW w:w="0" w:type="auto"/>
            <w:vAlign w:val="center"/>
            <w:hideMark/>
          </w:tcPr>
          <w:p w14:paraId="176172C5"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JUnit, NUnit, PyTest, Jest, Mocha, etc.</w:t>
            </w:r>
          </w:p>
        </w:tc>
        <w:tc>
          <w:tcPr>
            <w:tcW w:w="0" w:type="auto"/>
            <w:vAlign w:val="center"/>
            <w:hideMark/>
          </w:tcPr>
          <w:p w14:paraId="107C9DCD"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Selenium, TestNG, JUnit, Cucumber, etc.</w:t>
            </w:r>
          </w:p>
        </w:tc>
      </w:tr>
      <w:tr w:rsidR="00182EDD" w:rsidRPr="005C410E" w14:paraId="78FEBA3C" w14:textId="77777777" w:rsidTr="00C15CE2">
        <w:trPr>
          <w:tblCellSpacing w:w="15" w:type="dxa"/>
        </w:trPr>
        <w:tc>
          <w:tcPr>
            <w:tcW w:w="0" w:type="auto"/>
            <w:vAlign w:val="center"/>
            <w:hideMark/>
          </w:tcPr>
          <w:p w14:paraId="0103BB2B"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Timing</w:t>
            </w:r>
          </w:p>
        </w:tc>
        <w:tc>
          <w:tcPr>
            <w:tcW w:w="0" w:type="auto"/>
            <w:vAlign w:val="center"/>
            <w:hideMark/>
          </w:tcPr>
          <w:p w14:paraId="073014A0"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Performed during or immediately after coding.</w:t>
            </w:r>
          </w:p>
        </w:tc>
        <w:tc>
          <w:tcPr>
            <w:tcW w:w="0" w:type="auto"/>
            <w:vAlign w:val="center"/>
            <w:hideMark/>
          </w:tcPr>
          <w:p w14:paraId="5A93F3D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Performed after integration of components, post-unit testing.</w:t>
            </w:r>
          </w:p>
        </w:tc>
      </w:tr>
      <w:tr w:rsidR="00182EDD" w:rsidRPr="005C410E" w14:paraId="3EBF5E97" w14:textId="77777777" w:rsidTr="00C15CE2">
        <w:trPr>
          <w:tblCellSpacing w:w="15" w:type="dxa"/>
        </w:trPr>
        <w:tc>
          <w:tcPr>
            <w:tcW w:w="0" w:type="auto"/>
            <w:vAlign w:val="center"/>
            <w:hideMark/>
          </w:tcPr>
          <w:p w14:paraId="5F3B959E"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Complexity</w:t>
            </w:r>
          </w:p>
        </w:tc>
        <w:tc>
          <w:tcPr>
            <w:tcW w:w="0" w:type="auto"/>
            <w:vAlign w:val="center"/>
            <w:hideMark/>
          </w:tcPr>
          <w:p w14:paraId="0BE7B820"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Simpler, focuses on isolated units.</w:t>
            </w:r>
          </w:p>
        </w:tc>
        <w:tc>
          <w:tcPr>
            <w:tcW w:w="0" w:type="auto"/>
            <w:vAlign w:val="center"/>
            <w:hideMark/>
          </w:tcPr>
          <w:p w14:paraId="538F626A"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More complex, involves multiple components.</w:t>
            </w:r>
          </w:p>
        </w:tc>
      </w:tr>
      <w:tr w:rsidR="00182EDD" w:rsidRPr="005C410E" w14:paraId="7F0426F2" w14:textId="77777777" w:rsidTr="00C15CE2">
        <w:trPr>
          <w:tblCellSpacing w:w="15" w:type="dxa"/>
        </w:trPr>
        <w:tc>
          <w:tcPr>
            <w:tcW w:w="0" w:type="auto"/>
            <w:vAlign w:val="center"/>
            <w:hideMark/>
          </w:tcPr>
          <w:p w14:paraId="4E9C97C7"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Error Detection</w:t>
            </w:r>
          </w:p>
        </w:tc>
        <w:tc>
          <w:tcPr>
            <w:tcW w:w="0" w:type="auto"/>
            <w:vAlign w:val="center"/>
            <w:hideMark/>
          </w:tcPr>
          <w:p w14:paraId="68778DB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Detects logic errors and bugs within individual units.</w:t>
            </w:r>
          </w:p>
        </w:tc>
        <w:tc>
          <w:tcPr>
            <w:tcW w:w="0" w:type="auto"/>
            <w:vAlign w:val="center"/>
            <w:hideMark/>
          </w:tcPr>
          <w:p w14:paraId="4D84E9A4"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Detects interaction issues between components.</w:t>
            </w:r>
          </w:p>
        </w:tc>
      </w:tr>
    </w:tbl>
    <w:p w14:paraId="5D57011B" w14:textId="77777777" w:rsidR="00C3003F" w:rsidRDefault="00C3003F" w:rsidP="00C3003F">
      <w:pPr>
        <w:ind w:left="360"/>
        <w:jc w:val="both"/>
        <w:rPr>
          <w:rFonts w:ascii="Times New Roman" w:hAnsi="Times New Roman" w:cs="Times New Roman"/>
          <w:b/>
        </w:rPr>
      </w:pPr>
    </w:p>
    <w:p w14:paraId="30D94BB8" w14:textId="77777777" w:rsidR="000014B3" w:rsidRPr="00182EDD" w:rsidRDefault="000014B3" w:rsidP="00C3003F">
      <w:pPr>
        <w:ind w:left="360"/>
        <w:jc w:val="both"/>
        <w:rPr>
          <w:rFonts w:ascii="Times New Roman" w:hAnsi="Times New Roman" w:cs="Times New Roman"/>
          <w:b/>
        </w:rPr>
      </w:pPr>
    </w:p>
    <w:p w14:paraId="6DD257ED" w14:textId="736B9BEB" w:rsidR="00023668" w:rsidRPr="005C410E" w:rsidRDefault="005C410E" w:rsidP="005C410E">
      <w:pPr>
        <w:jc w:val="both"/>
        <w:rPr>
          <w:rFonts w:ascii="Times New Roman" w:hAnsi="Times New Roman" w:cs="Times New Roman"/>
          <w:b/>
          <w:sz w:val="28"/>
          <w:szCs w:val="28"/>
        </w:rPr>
      </w:pPr>
      <w:r w:rsidRPr="005C410E">
        <w:rPr>
          <w:rFonts w:ascii="Times New Roman" w:hAnsi="Times New Roman" w:cs="Times New Roman"/>
          <w:b/>
          <w:sz w:val="28"/>
          <w:szCs w:val="28"/>
        </w:rPr>
        <w:t xml:space="preserve">Q) </w:t>
      </w:r>
      <w:r w:rsidR="00023668" w:rsidRPr="005C410E">
        <w:rPr>
          <w:rFonts w:ascii="Times New Roman" w:hAnsi="Times New Roman" w:cs="Times New Roman"/>
          <w:b/>
          <w:sz w:val="28"/>
          <w:szCs w:val="28"/>
        </w:rPr>
        <w:t>How does System Testing contribute to ensuring software quality?</w:t>
      </w:r>
    </w:p>
    <w:p w14:paraId="508942CC" w14:textId="7650CA93" w:rsidR="004653A0" w:rsidRPr="00997971" w:rsidRDefault="004653A0" w:rsidP="00997971">
      <w:pPr>
        <w:pStyle w:val="NormalWeb"/>
        <w:spacing w:line="276" w:lineRule="auto"/>
      </w:pPr>
      <w:r w:rsidRPr="00997971">
        <w:rPr>
          <w:rStyle w:val="Strong"/>
        </w:rPr>
        <w:t>System Testing</w:t>
      </w:r>
      <w:r w:rsidRPr="00997971">
        <w:t xml:space="preserve"> is a critical phase in the software development lifecycle (SDLC) that plays a significant role in ensuring the overall quality of the software product. It involves testing the entire integrated system as a whole to validate that it meets both functional and non-functional requirements. The primary objective of system testing is to verify that all components of the software work together as expected in a real-world environment and to identify any defects that may have been missed during earlier testing phases like unit testing and integration testing.</w:t>
      </w:r>
    </w:p>
    <w:p w14:paraId="3CD46A85"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1. </w:t>
      </w:r>
      <w:r w:rsidRPr="00997971">
        <w:rPr>
          <w:rStyle w:val="Strong"/>
          <w:rFonts w:ascii="Times New Roman" w:hAnsi="Times New Roman" w:cs="Times New Roman"/>
          <w:color w:val="auto"/>
          <w:sz w:val="24"/>
          <w:szCs w:val="24"/>
        </w:rPr>
        <w:t>Comprehensive Validation of Functionality</w:t>
      </w:r>
    </w:p>
    <w:p w14:paraId="3C074510" w14:textId="77777777" w:rsidR="004653A0" w:rsidRPr="00997971" w:rsidRDefault="004653A0" w:rsidP="00997971">
      <w:pPr>
        <w:pStyle w:val="NormalWeb"/>
        <w:spacing w:line="276" w:lineRule="auto"/>
      </w:pPr>
      <w:r w:rsidRPr="00997971">
        <w:t>System testing involves testing the entire software system as a whole, which ensures that all features, functionalities, and workflows are tested for correctness. By verifying the system's compliance with functional requirements, system testing ensures that the software works as intended from an end-user perspective.</w:t>
      </w:r>
    </w:p>
    <w:p w14:paraId="7DF13AFE" w14:textId="77777777" w:rsidR="004653A0" w:rsidRPr="00997971" w:rsidRDefault="004653A0" w:rsidP="00997971">
      <w:pPr>
        <w:pStyle w:val="NormalWeb"/>
        <w:numPr>
          <w:ilvl w:val="0"/>
          <w:numId w:val="134"/>
        </w:numPr>
        <w:spacing w:before="100" w:beforeAutospacing="1" w:after="100" w:afterAutospacing="1" w:line="276" w:lineRule="auto"/>
      </w:pPr>
      <w:r w:rsidRPr="00997971">
        <w:rPr>
          <w:rStyle w:val="Strong"/>
        </w:rPr>
        <w:t>Contribution to Quality</w:t>
      </w:r>
      <w:r w:rsidRPr="00997971">
        <w:t>: Ensuring that the system performs all intended functions correctly prevents functionality-related issues from reaching production. This contributes to the overall reliability and usability of the system.</w:t>
      </w:r>
    </w:p>
    <w:p w14:paraId="52F3A0AB" w14:textId="18A168CC" w:rsidR="004653A0" w:rsidRPr="00997971" w:rsidRDefault="004653A0" w:rsidP="00997971">
      <w:pPr>
        <w:pStyle w:val="NormalWeb"/>
        <w:numPr>
          <w:ilvl w:val="0"/>
          <w:numId w:val="134"/>
        </w:numPr>
        <w:spacing w:before="100" w:beforeAutospacing="1" w:after="100" w:afterAutospacing="1" w:line="276" w:lineRule="auto"/>
      </w:pPr>
      <w:r w:rsidRPr="00997971">
        <w:rPr>
          <w:rStyle w:val="Strong"/>
        </w:rPr>
        <w:lastRenderedPageBreak/>
        <w:t>Example</w:t>
      </w:r>
      <w:r w:rsidRPr="00997971">
        <w:t>: In an online shopping platform, system testing would ensure that the entire purchase flow—browsing products, adding to the cart, applying discounts, and making payments—works seamlessly.</w:t>
      </w:r>
    </w:p>
    <w:p w14:paraId="67679C22"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2. </w:t>
      </w:r>
      <w:r w:rsidRPr="00997971">
        <w:rPr>
          <w:rStyle w:val="Strong"/>
          <w:rFonts w:ascii="Times New Roman" w:hAnsi="Times New Roman" w:cs="Times New Roman"/>
          <w:color w:val="auto"/>
          <w:sz w:val="24"/>
          <w:szCs w:val="24"/>
        </w:rPr>
        <w:t>Ensures Proper Integration of Components</w:t>
      </w:r>
    </w:p>
    <w:p w14:paraId="0CDDA04B" w14:textId="77777777" w:rsidR="004653A0" w:rsidRPr="00997971" w:rsidRDefault="004653A0" w:rsidP="00997971">
      <w:pPr>
        <w:pStyle w:val="NormalWeb"/>
        <w:spacing w:line="276" w:lineRule="auto"/>
      </w:pPr>
      <w:r w:rsidRPr="00997971">
        <w:t>System testing evaluates the interaction between different modules and components in a fully integrated system. Even though integration testing focuses on module-level interactions, system testing ensures that the entire system functions cohesively, validating the overall integration and workflow.</w:t>
      </w:r>
    </w:p>
    <w:p w14:paraId="2D5B0BDA" w14:textId="77777777" w:rsidR="004653A0" w:rsidRPr="00997971" w:rsidRDefault="004653A0" w:rsidP="00997971">
      <w:pPr>
        <w:pStyle w:val="NormalWeb"/>
        <w:numPr>
          <w:ilvl w:val="0"/>
          <w:numId w:val="135"/>
        </w:numPr>
        <w:spacing w:before="100" w:beforeAutospacing="1" w:after="100" w:afterAutospacing="1" w:line="276" w:lineRule="auto"/>
      </w:pPr>
      <w:r w:rsidRPr="00997971">
        <w:rPr>
          <w:rStyle w:val="Strong"/>
        </w:rPr>
        <w:t>Contribution to Quality</w:t>
      </w:r>
      <w:r w:rsidRPr="00997971">
        <w:t>: By identifying issues related to the interaction of components, data flow, or interface mismatches, system testing ensures that the software behaves correctly in a real-world scenario. This reduces the likelihood of integration-related defects affecting the user experience.</w:t>
      </w:r>
    </w:p>
    <w:p w14:paraId="44D3603C" w14:textId="469529A3" w:rsidR="004653A0" w:rsidRPr="00997971" w:rsidRDefault="004653A0" w:rsidP="00997971">
      <w:pPr>
        <w:pStyle w:val="NormalWeb"/>
        <w:numPr>
          <w:ilvl w:val="0"/>
          <w:numId w:val="135"/>
        </w:numPr>
        <w:spacing w:before="100" w:beforeAutospacing="1" w:after="100" w:afterAutospacing="1" w:line="276" w:lineRule="auto"/>
      </w:pPr>
      <w:r w:rsidRPr="00997971">
        <w:rPr>
          <w:rStyle w:val="Strong"/>
        </w:rPr>
        <w:t>Example</w:t>
      </w:r>
      <w:r w:rsidRPr="00997971">
        <w:t>: In a banking application, system testing would ensure that the transaction system, account management module, and notification services all work together to complete a financial transaction and notify the user.</w:t>
      </w:r>
    </w:p>
    <w:p w14:paraId="7C1FBA08"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3. </w:t>
      </w:r>
      <w:r w:rsidRPr="00997971">
        <w:rPr>
          <w:rStyle w:val="Strong"/>
          <w:rFonts w:ascii="Times New Roman" w:hAnsi="Times New Roman" w:cs="Times New Roman"/>
          <w:color w:val="auto"/>
          <w:sz w:val="24"/>
          <w:szCs w:val="24"/>
        </w:rPr>
        <w:t>Detects System-Level Defects</w:t>
      </w:r>
    </w:p>
    <w:p w14:paraId="6830B5BF" w14:textId="77777777" w:rsidR="004653A0" w:rsidRPr="00997971" w:rsidRDefault="004653A0" w:rsidP="00997971">
      <w:pPr>
        <w:pStyle w:val="NormalWeb"/>
        <w:spacing w:line="276" w:lineRule="auto"/>
      </w:pPr>
      <w:r w:rsidRPr="00997971">
        <w:t xml:space="preserve">System testing is the first testing phase where the software is tested as a complete system, allowing testers to identify </w:t>
      </w:r>
      <w:r w:rsidRPr="00997971">
        <w:rPr>
          <w:rStyle w:val="Strong"/>
        </w:rPr>
        <w:t>system-level defects</w:t>
      </w:r>
      <w:r w:rsidRPr="00997971">
        <w:t xml:space="preserve"> that may have been missed during earlier testing stages. These defects often involve complex workflows, interactions between multiple modules, or system-wide behavior that cannot be captured by unit or integration tests.</w:t>
      </w:r>
    </w:p>
    <w:p w14:paraId="2FB94F82" w14:textId="77777777" w:rsidR="004653A0" w:rsidRPr="00997971" w:rsidRDefault="004653A0" w:rsidP="00997971">
      <w:pPr>
        <w:pStyle w:val="NormalWeb"/>
        <w:numPr>
          <w:ilvl w:val="0"/>
          <w:numId w:val="136"/>
        </w:numPr>
        <w:spacing w:before="100" w:beforeAutospacing="1" w:after="100" w:afterAutospacing="1" w:line="276" w:lineRule="auto"/>
      </w:pPr>
      <w:r w:rsidRPr="00997971">
        <w:rPr>
          <w:rStyle w:val="Strong"/>
        </w:rPr>
        <w:t>Contribution to Quality</w:t>
      </w:r>
      <w:r w:rsidRPr="00997971">
        <w:t>: Identifying system-level defects early in the process ensures that issues affecting the entire system, such as broken workflows or faulty data processing, are addressed before the product is delivered to end users.</w:t>
      </w:r>
    </w:p>
    <w:p w14:paraId="77A38F5C" w14:textId="5F95E6BE" w:rsidR="004653A0" w:rsidRPr="00997971" w:rsidRDefault="004653A0" w:rsidP="00997971">
      <w:pPr>
        <w:pStyle w:val="NormalWeb"/>
        <w:numPr>
          <w:ilvl w:val="0"/>
          <w:numId w:val="136"/>
        </w:numPr>
        <w:spacing w:before="100" w:beforeAutospacing="1" w:after="100" w:afterAutospacing="1" w:line="276" w:lineRule="auto"/>
      </w:pPr>
      <w:r w:rsidRPr="00997971">
        <w:rPr>
          <w:rStyle w:val="Strong"/>
        </w:rPr>
        <w:t>Example</w:t>
      </w:r>
      <w:r w:rsidRPr="00997971">
        <w:t>: In an inventory management system, system testing might reveal that while individual modules (such as adding or updating stock) work correctly, the overall inventory report generated by combining data from multiple modules is incorrect.</w:t>
      </w:r>
    </w:p>
    <w:p w14:paraId="58BFA864"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4. </w:t>
      </w:r>
      <w:r w:rsidRPr="00997971">
        <w:rPr>
          <w:rStyle w:val="Strong"/>
          <w:rFonts w:ascii="Times New Roman" w:hAnsi="Times New Roman" w:cs="Times New Roman"/>
          <w:color w:val="auto"/>
          <w:sz w:val="24"/>
          <w:szCs w:val="24"/>
        </w:rPr>
        <w:t>Validation of Non-Functional Requirements</w:t>
      </w:r>
    </w:p>
    <w:p w14:paraId="4BABFACA" w14:textId="77777777" w:rsidR="004653A0" w:rsidRPr="00997971" w:rsidRDefault="004653A0" w:rsidP="00997971">
      <w:pPr>
        <w:pStyle w:val="NormalWeb"/>
        <w:spacing w:line="276" w:lineRule="auto"/>
      </w:pPr>
      <w:r w:rsidRPr="00997971">
        <w:t xml:space="preserve">In addition to functional testing, system testing validates </w:t>
      </w:r>
      <w:r w:rsidRPr="00997971">
        <w:rPr>
          <w:rStyle w:val="Strong"/>
        </w:rPr>
        <w:t>non-functional requirements</w:t>
      </w:r>
      <w:r w:rsidRPr="00997971">
        <w:t xml:space="preserve"> such as performance, security, usability, reliability, and scalability. These non-functional aspects are crucial for the overall quality of the software, as they affect how the system performs under various conditions and how users interact with it.</w:t>
      </w:r>
    </w:p>
    <w:p w14:paraId="1FC0F7E5" w14:textId="77777777" w:rsidR="004653A0" w:rsidRPr="00997971" w:rsidRDefault="004653A0" w:rsidP="00997971">
      <w:pPr>
        <w:pStyle w:val="NormalWeb"/>
        <w:numPr>
          <w:ilvl w:val="0"/>
          <w:numId w:val="137"/>
        </w:numPr>
        <w:spacing w:before="100" w:beforeAutospacing="1" w:after="100" w:afterAutospacing="1" w:line="276" w:lineRule="auto"/>
      </w:pPr>
      <w:r w:rsidRPr="00997971">
        <w:rPr>
          <w:rStyle w:val="Strong"/>
        </w:rPr>
        <w:t>Contribution to Quality</w:t>
      </w:r>
      <w:r w:rsidRPr="00997971">
        <w:t>: Ensuring that the system meets non-functional requirements improves its overall robustness, performance, and user satisfaction. This prevents issues related to slow response times, system crashes under load, or security vulnerabilities.</w:t>
      </w:r>
    </w:p>
    <w:p w14:paraId="236AD7E6" w14:textId="05D59B82" w:rsidR="004653A0" w:rsidRPr="00997971" w:rsidRDefault="004653A0" w:rsidP="00997971">
      <w:pPr>
        <w:pStyle w:val="NormalWeb"/>
        <w:numPr>
          <w:ilvl w:val="0"/>
          <w:numId w:val="137"/>
        </w:numPr>
        <w:spacing w:before="100" w:beforeAutospacing="1" w:after="100" w:afterAutospacing="1" w:line="276" w:lineRule="auto"/>
      </w:pPr>
      <w:r w:rsidRPr="00997971">
        <w:rPr>
          <w:rStyle w:val="Strong"/>
        </w:rPr>
        <w:t>Example</w:t>
      </w:r>
      <w:r w:rsidRPr="00997971">
        <w:t>: System testing of an e-commerce website might involve performance testing to ensure that the system can handle high volumes of traffic during peak shopping periods without significant slowdowns.</w:t>
      </w:r>
    </w:p>
    <w:p w14:paraId="54E95BC2"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5. </w:t>
      </w:r>
      <w:r w:rsidRPr="00997971">
        <w:rPr>
          <w:rStyle w:val="Strong"/>
          <w:rFonts w:ascii="Times New Roman" w:hAnsi="Times New Roman" w:cs="Times New Roman"/>
          <w:color w:val="auto"/>
          <w:sz w:val="24"/>
          <w:szCs w:val="24"/>
        </w:rPr>
        <w:t>Ensures Usability and User Experience</w:t>
      </w:r>
    </w:p>
    <w:p w14:paraId="17720D14" w14:textId="77777777" w:rsidR="004653A0" w:rsidRPr="00997971" w:rsidRDefault="004653A0" w:rsidP="00997971">
      <w:pPr>
        <w:pStyle w:val="NormalWeb"/>
        <w:spacing w:line="276" w:lineRule="auto"/>
      </w:pPr>
      <w:r w:rsidRPr="00997971">
        <w:t xml:space="preserve">System testing evaluates the </w:t>
      </w:r>
      <w:r w:rsidRPr="00997971">
        <w:rPr>
          <w:rStyle w:val="Strong"/>
        </w:rPr>
        <w:t>usability</w:t>
      </w:r>
      <w:r w:rsidRPr="00997971">
        <w:t xml:space="preserve"> of the software, focusing on how intuitive and user-friendly the interface is. Ensuring that the software is easy to use and provides a seamless user experience is essential for customer satisfaction.</w:t>
      </w:r>
    </w:p>
    <w:p w14:paraId="0D6C6573" w14:textId="77777777" w:rsidR="004653A0" w:rsidRPr="00997971" w:rsidRDefault="004653A0" w:rsidP="00997971">
      <w:pPr>
        <w:pStyle w:val="NormalWeb"/>
        <w:numPr>
          <w:ilvl w:val="0"/>
          <w:numId w:val="138"/>
        </w:numPr>
        <w:spacing w:before="100" w:beforeAutospacing="1" w:after="100" w:afterAutospacing="1" w:line="276" w:lineRule="auto"/>
      </w:pPr>
      <w:r w:rsidRPr="00997971">
        <w:rPr>
          <w:rStyle w:val="Strong"/>
        </w:rPr>
        <w:lastRenderedPageBreak/>
        <w:t>Contribution to Quality</w:t>
      </w:r>
      <w:r w:rsidRPr="00997971">
        <w:t>: By identifying issues related to navigation, accessibility, and user interface (UI) responsiveness, system testing ensures that users can effectively interact with the system. This contributes to higher user adoption and satisfaction rates.</w:t>
      </w:r>
    </w:p>
    <w:p w14:paraId="5527AC3D" w14:textId="0D9A5FCF" w:rsidR="004653A0" w:rsidRPr="00997971" w:rsidRDefault="004653A0" w:rsidP="00997971">
      <w:pPr>
        <w:pStyle w:val="NormalWeb"/>
        <w:numPr>
          <w:ilvl w:val="0"/>
          <w:numId w:val="138"/>
        </w:numPr>
        <w:spacing w:before="100" w:beforeAutospacing="1" w:after="100" w:afterAutospacing="1" w:line="276" w:lineRule="auto"/>
      </w:pPr>
      <w:r w:rsidRPr="00997971">
        <w:rPr>
          <w:rStyle w:val="Strong"/>
        </w:rPr>
        <w:t>Example</w:t>
      </w:r>
      <w:r w:rsidRPr="00997971">
        <w:t>: In a mobile banking app, system testing would check whether users can easily navigate between accounts, make transfers, and access key features like account balance and transaction history without confusion.</w:t>
      </w:r>
    </w:p>
    <w:p w14:paraId="6E077547"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6. </w:t>
      </w:r>
      <w:r w:rsidRPr="00997971">
        <w:rPr>
          <w:rStyle w:val="Strong"/>
          <w:rFonts w:ascii="Times New Roman" w:hAnsi="Times New Roman" w:cs="Times New Roman"/>
          <w:color w:val="auto"/>
          <w:sz w:val="24"/>
          <w:szCs w:val="24"/>
        </w:rPr>
        <w:t>Validates Real-World Scenarios</w:t>
      </w:r>
    </w:p>
    <w:p w14:paraId="2F2B0BD2" w14:textId="77777777" w:rsidR="004653A0" w:rsidRPr="00997971" w:rsidRDefault="004653A0" w:rsidP="00997971">
      <w:pPr>
        <w:pStyle w:val="NormalWeb"/>
        <w:spacing w:line="276" w:lineRule="auto"/>
      </w:pPr>
      <w:r w:rsidRPr="00997971">
        <w:t xml:space="preserve">System testing simulates </w:t>
      </w:r>
      <w:r w:rsidRPr="00997971">
        <w:rPr>
          <w:rStyle w:val="Strong"/>
        </w:rPr>
        <w:t>real-world usage scenarios</w:t>
      </w:r>
      <w:r w:rsidRPr="00997971">
        <w:t xml:space="preserve"> to ensure that the software behaves correctly when used by actual users. By testing under conditions that closely resemble the production environment, system testing validates how well the system functions in real-world situations, including handling user inputs, workloads, and external conditions.</w:t>
      </w:r>
    </w:p>
    <w:p w14:paraId="217147D7" w14:textId="77777777" w:rsidR="004653A0" w:rsidRPr="00997971" w:rsidRDefault="004653A0" w:rsidP="00997971">
      <w:pPr>
        <w:pStyle w:val="NormalWeb"/>
        <w:numPr>
          <w:ilvl w:val="0"/>
          <w:numId w:val="139"/>
        </w:numPr>
        <w:spacing w:before="100" w:beforeAutospacing="1" w:after="100" w:afterAutospacing="1" w:line="276" w:lineRule="auto"/>
      </w:pPr>
      <w:r w:rsidRPr="00997971">
        <w:rPr>
          <w:rStyle w:val="Strong"/>
        </w:rPr>
        <w:t>Contribution to Quality</w:t>
      </w:r>
      <w:r w:rsidRPr="00997971">
        <w:t>: Validating real-world scenarios ensures that the system can handle typical use cases, edge cases, and even unexpected user behavior. This improves the system’s resilience and reduces the likelihood of critical issues occurring in production.</w:t>
      </w:r>
    </w:p>
    <w:p w14:paraId="03365259" w14:textId="263DF637" w:rsidR="004653A0" w:rsidRPr="00997971" w:rsidRDefault="004653A0" w:rsidP="00997971">
      <w:pPr>
        <w:pStyle w:val="NormalWeb"/>
        <w:numPr>
          <w:ilvl w:val="0"/>
          <w:numId w:val="139"/>
        </w:numPr>
        <w:spacing w:before="100" w:beforeAutospacing="1" w:after="100" w:afterAutospacing="1" w:line="276" w:lineRule="auto"/>
      </w:pPr>
      <w:r w:rsidRPr="00997971">
        <w:rPr>
          <w:rStyle w:val="Strong"/>
        </w:rPr>
        <w:t>Example</w:t>
      </w:r>
      <w:r w:rsidRPr="00997971">
        <w:t>: For a flight booking system, system testing might include scenarios where users book multiple flights, apply promotional codes, and handle payment failures, ensuring the system responds correctly in all cases.</w:t>
      </w:r>
    </w:p>
    <w:p w14:paraId="5601C01A"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7. </w:t>
      </w:r>
      <w:r w:rsidRPr="00997971">
        <w:rPr>
          <w:rStyle w:val="Strong"/>
          <w:rFonts w:ascii="Times New Roman" w:hAnsi="Times New Roman" w:cs="Times New Roman"/>
          <w:color w:val="auto"/>
          <w:sz w:val="24"/>
          <w:szCs w:val="24"/>
        </w:rPr>
        <w:t>Helps Identify Performance and Scalability Issues</w:t>
      </w:r>
    </w:p>
    <w:p w14:paraId="1C337FE3" w14:textId="77777777" w:rsidR="004653A0" w:rsidRPr="00997971" w:rsidRDefault="004653A0" w:rsidP="00997971">
      <w:pPr>
        <w:pStyle w:val="NormalWeb"/>
        <w:spacing w:line="276" w:lineRule="auto"/>
      </w:pPr>
      <w:r w:rsidRPr="00997971">
        <w:rPr>
          <w:rStyle w:val="Strong"/>
        </w:rPr>
        <w:t>Performance testing</w:t>
      </w:r>
      <w:r w:rsidRPr="00997971">
        <w:t xml:space="preserve"> is often conducted during system testing to assess how well the system performs under expected and peak loads. By testing the system’s responsiveness, stability, and resource usage, system testing helps identify performance bottlenecks, latency issues, or memory leaks that could degrade the user experience.</w:t>
      </w:r>
    </w:p>
    <w:p w14:paraId="7EBDFB28" w14:textId="77777777" w:rsidR="004653A0" w:rsidRPr="00997971" w:rsidRDefault="004653A0" w:rsidP="00997971">
      <w:pPr>
        <w:pStyle w:val="NormalWeb"/>
        <w:numPr>
          <w:ilvl w:val="0"/>
          <w:numId w:val="140"/>
        </w:numPr>
        <w:spacing w:before="100" w:beforeAutospacing="1" w:after="100" w:afterAutospacing="1" w:line="276" w:lineRule="auto"/>
      </w:pPr>
      <w:r w:rsidRPr="00997971">
        <w:rPr>
          <w:rStyle w:val="Strong"/>
        </w:rPr>
        <w:t>Contribution to Quality</w:t>
      </w:r>
      <w:r w:rsidRPr="00997971">
        <w:t>: Ensuring that the system performs well under different conditions improves its scalability and responsiveness, which are critical for user satisfaction and operational efficiency.</w:t>
      </w:r>
    </w:p>
    <w:p w14:paraId="4C9E3E15" w14:textId="782CA971" w:rsidR="004653A0" w:rsidRPr="00997971" w:rsidRDefault="004653A0" w:rsidP="00997971">
      <w:pPr>
        <w:pStyle w:val="NormalWeb"/>
        <w:numPr>
          <w:ilvl w:val="0"/>
          <w:numId w:val="140"/>
        </w:numPr>
        <w:spacing w:before="100" w:beforeAutospacing="1" w:after="100" w:afterAutospacing="1" w:line="276" w:lineRule="auto"/>
      </w:pPr>
      <w:r w:rsidRPr="00997971">
        <w:rPr>
          <w:rStyle w:val="Strong"/>
        </w:rPr>
        <w:t>Example</w:t>
      </w:r>
      <w:r w:rsidRPr="00997971">
        <w:t>: In a video streaming service, system testing might involve stress testing to ensure that the platform can handle thousands of concurrent users streaming high-definition content without buffering or crashes.</w:t>
      </w:r>
    </w:p>
    <w:p w14:paraId="6DC0817F"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8. </w:t>
      </w:r>
      <w:r w:rsidRPr="00997971">
        <w:rPr>
          <w:rStyle w:val="Strong"/>
          <w:rFonts w:ascii="Times New Roman" w:hAnsi="Times New Roman" w:cs="Times New Roman"/>
          <w:color w:val="auto"/>
          <w:sz w:val="24"/>
          <w:szCs w:val="24"/>
        </w:rPr>
        <w:t>Verifies Security of the System</w:t>
      </w:r>
    </w:p>
    <w:p w14:paraId="0D34C520" w14:textId="77777777" w:rsidR="004653A0" w:rsidRPr="00997971" w:rsidRDefault="004653A0" w:rsidP="00997971">
      <w:pPr>
        <w:pStyle w:val="NormalWeb"/>
        <w:spacing w:line="276" w:lineRule="auto"/>
      </w:pPr>
      <w:r w:rsidRPr="00997971">
        <w:t xml:space="preserve">Security is a crucial aspect of software quality, especially for applications dealing with sensitive data. </w:t>
      </w:r>
      <w:r w:rsidRPr="00997971">
        <w:rPr>
          <w:rStyle w:val="Strong"/>
        </w:rPr>
        <w:t>Security testing</w:t>
      </w:r>
      <w:r w:rsidRPr="00997971">
        <w:t xml:space="preserve"> during system testing helps identify vulnerabilities, such as unauthorized access, data breaches, or injection attacks.</w:t>
      </w:r>
    </w:p>
    <w:p w14:paraId="3C7B03F7" w14:textId="77777777" w:rsidR="004653A0" w:rsidRPr="00997971" w:rsidRDefault="004653A0" w:rsidP="00997971">
      <w:pPr>
        <w:pStyle w:val="NormalWeb"/>
        <w:numPr>
          <w:ilvl w:val="0"/>
          <w:numId w:val="141"/>
        </w:numPr>
        <w:spacing w:before="100" w:beforeAutospacing="1" w:after="100" w:afterAutospacing="1" w:line="276" w:lineRule="auto"/>
      </w:pPr>
      <w:r w:rsidRPr="00997971">
        <w:rPr>
          <w:rStyle w:val="Strong"/>
        </w:rPr>
        <w:t>Contribution to Quality</w:t>
      </w:r>
      <w:r w:rsidRPr="00997971">
        <w:t>: Ensuring that the system is secure and resistant to common threats enhances its overall reliability and protects sensitive data, such as personal or financial information. This helps prevent security breaches that could damage the system’s reputation and result in regulatory penalties.</w:t>
      </w:r>
    </w:p>
    <w:p w14:paraId="5653DC11" w14:textId="77777777" w:rsidR="004653A0" w:rsidRPr="00997971" w:rsidRDefault="004653A0" w:rsidP="00997971">
      <w:pPr>
        <w:pStyle w:val="NormalWeb"/>
        <w:numPr>
          <w:ilvl w:val="0"/>
          <w:numId w:val="141"/>
        </w:numPr>
        <w:spacing w:before="100" w:beforeAutospacing="1" w:after="100" w:afterAutospacing="1" w:line="276" w:lineRule="auto"/>
      </w:pPr>
      <w:r w:rsidRPr="00997971">
        <w:rPr>
          <w:rStyle w:val="Strong"/>
        </w:rPr>
        <w:t>Example</w:t>
      </w:r>
      <w:r w:rsidRPr="00997971">
        <w:t>: In a healthcare application, system testing might involve testing whether patient records are properly encrypted and only accessible by authorized personnel, ensuring compliance with data protection regulations like HIPAA.</w:t>
      </w:r>
    </w:p>
    <w:p w14:paraId="6A2E6100" w14:textId="1C42B9DA" w:rsidR="004653A0" w:rsidRPr="00997971" w:rsidRDefault="004653A0" w:rsidP="00997971">
      <w:pPr>
        <w:spacing w:line="276" w:lineRule="auto"/>
        <w:rPr>
          <w:rFonts w:ascii="Times New Roman" w:hAnsi="Times New Roman" w:cs="Times New Roman"/>
        </w:rPr>
      </w:pPr>
    </w:p>
    <w:p w14:paraId="104C1B43"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lastRenderedPageBreak/>
        <w:t xml:space="preserve">9. </w:t>
      </w:r>
      <w:r w:rsidRPr="00997971">
        <w:rPr>
          <w:rStyle w:val="Strong"/>
          <w:rFonts w:ascii="Times New Roman" w:hAnsi="Times New Roman" w:cs="Times New Roman"/>
          <w:color w:val="auto"/>
          <w:sz w:val="24"/>
          <w:szCs w:val="24"/>
        </w:rPr>
        <w:t>Supports Regression Testing</w:t>
      </w:r>
    </w:p>
    <w:p w14:paraId="52BEA025" w14:textId="77777777" w:rsidR="004653A0" w:rsidRPr="00997971" w:rsidRDefault="004653A0" w:rsidP="00997971">
      <w:pPr>
        <w:pStyle w:val="NormalWeb"/>
        <w:spacing w:line="276" w:lineRule="auto"/>
      </w:pPr>
      <w:r w:rsidRPr="00997971">
        <w:t xml:space="preserve">System testing includes </w:t>
      </w:r>
      <w:r w:rsidRPr="00997971">
        <w:rPr>
          <w:rStyle w:val="Strong"/>
        </w:rPr>
        <w:t>regression testing</w:t>
      </w:r>
      <w:r w:rsidRPr="00997971">
        <w:t>, which ensures that changes, updates, or bug fixes do not negatively affect existing features or functionality. This is essential for maintaining the stability of the system as new features are added or bugs are resolved.</w:t>
      </w:r>
    </w:p>
    <w:p w14:paraId="76129E3B" w14:textId="77777777" w:rsidR="004653A0" w:rsidRPr="00997971" w:rsidRDefault="004653A0" w:rsidP="00997971">
      <w:pPr>
        <w:pStyle w:val="NormalWeb"/>
        <w:numPr>
          <w:ilvl w:val="0"/>
          <w:numId w:val="142"/>
        </w:numPr>
        <w:spacing w:before="100" w:beforeAutospacing="1" w:after="100" w:afterAutospacing="1" w:line="276" w:lineRule="auto"/>
      </w:pPr>
      <w:r w:rsidRPr="00997971">
        <w:rPr>
          <w:rStyle w:val="Strong"/>
        </w:rPr>
        <w:t>Contribution to Quality</w:t>
      </w:r>
      <w:r w:rsidRPr="00997971">
        <w:t>: Ensuring that new code changes do not introduce new bugs or break existing functionality helps maintain software stability and reliability over time.</w:t>
      </w:r>
    </w:p>
    <w:p w14:paraId="01151813" w14:textId="1D5DC708" w:rsidR="004653A0" w:rsidRPr="00997971" w:rsidRDefault="004653A0" w:rsidP="00997971">
      <w:pPr>
        <w:pStyle w:val="NormalWeb"/>
        <w:numPr>
          <w:ilvl w:val="0"/>
          <w:numId w:val="142"/>
        </w:numPr>
        <w:spacing w:before="100" w:beforeAutospacing="1" w:after="100" w:afterAutospacing="1" w:line="276" w:lineRule="auto"/>
      </w:pPr>
      <w:r w:rsidRPr="00997971">
        <w:rPr>
          <w:rStyle w:val="Strong"/>
        </w:rPr>
        <w:t>Example</w:t>
      </w:r>
      <w:r w:rsidRPr="00997971">
        <w:t>: After adding a new feature to a CRM system, regression testing during system testing would verify that the new feature works correctly and does not impact core functionalities like customer data management or reporting.</w:t>
      </w:r>
    </w:p>
    <w:p w14:paraId="21494967"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10. </w:t>
      </w:r>
      <w:r w:rsidRPr="00997971">
        <w:rPr>
          <w:rStyle w:val="Strong"/>
          <w:rFonts w:ascii="Times New Roman" w:hAnsi="Times New Roman" w:cs="Times New Roman"/>
          <w:color w:val="auto"/>
          <w:sz w:val="24"/>
          <w:szCs w:val="24"/>
        </w:rPr>
        <w:t>Provides Confidence for Final Release</w:t>
      </w:r>
    </w:p>
    <w:p w14:paraId="1391A640" w14:textId="77777777" w:rsidR="004653A0" w:rsidRPr="00997971" w:rsidRDefault="004653A0" w:rsidP="00997971">
      <w:pPr>
        <w:pStyle w:val="NormalWeb"/>
        <w:spacing w:line="276" w:lineRule="auto"/>
      </w:pPr>
      <w:r w:rsidRPr="00997971">
        <w:t>System testing serves as a comprehensive check on the software system, ensuring that all features, interactions, and performance metrics meet the required standards. Successfully passing system testing provides confidence to stakeholders, developers, and testers that the system is ready for deployment.</w:t>
      </w:r>
    </w:p>
    <w:p w14:paraId="55A39C35" w14:textId="77777777" w:rsidR="004653A0" w:rsidRPr="00997971" w:rsidRDefault="004653A0" w:rsidP="00997971">
      <w:pPr>
        <w:pStyle w:val="NormalWeb"/>
        <w:numPr>
          <w:ilvl w:val="0"/>
          <w:numId w:val="143"/>
        </w:numPr>
        <w:spacing w:before="100" w:beforeAutospacing="1" w:after="100" w:afterAutospacing="1" w:line="276" w:lineRule="auto"/>
      </w:pPr>
      <w:r w:rsidRPr="00997971">
        <w:rPr>
          <w:rStyle w:val="Strong"/>
        </w:rPr>
        <w:t>Contribution to Quality</w:t>
      </w:r>
      <w:r w:rsidRPr="00997971">
        <w:t>: System testing ensures that the product is stable, reliable, and free from critical defects before it is delivered to end-users. This reduces the risk of post-deployment failures, improves customer satisfaction, and enhances the overall quality of the product.</w:t>
      </w:r>
    </w:p>
    <w:p w14:paraId="00AC933C" w14:textId="77777777" w:rsidR="004653A0" w:rsidRPr="00997971" w:rsidRDefault="004653A0" w:rsidP="00997971">
      <w:pPr>
        <w:pStyle w:val="NormalWeb"/>
        <w:numPr>
          <w:ilvl w:val="0"/>
          <w:numId w:val="143"/>
        </w:numPr>
        <w:spacing w:before="100" w:beforeAutospacing="1" w:after="100" w:afterAutospacing="1" w:line="276" w:lineRule="auto"/>
      </w:pPr>
      <w:r w:rsidRPr="00997971">
        <w:rPr>
          <w:rStyle w:val="Strong"/>
        </w:rPr>
        <w:t>Example</w:t>
      </w:r>
      <w:r w:rsidRPr="00997971">
        <w:t>: Before launching a new customer support platform, system testing ensures that all features (ticket creation, response handling, reporting, etc.) are fully functional, allowing the system to go live with confidence.</w:t>
      </w:r>
    </w:p>
    <w:p w14:paraId="779904DD" w14:textId="77777777" w:rsidR="00C3003F" w:rsidRPr="00182EDD" w:rsidRDefault="00C3003F" w:rsidP="003875CB">
      <w:pPr>
        <w:jc w:val="both"/>
        <w:rPr>
          <w:rFonts w:ascii="Times New Roman" w:hAnsi="Times New Roman" w:cs="Times New Roman"/>
          <w:b/>
        </w:rPr>
      </w:pPr>
    </w:p>
    <w:p w14:paraId="445C8899" w14:textId="77777777" w:rsidR="00023668" w:rsidRPr="003245D2" w:rsidRDefault="00023668" w:rsidP="00023668">
      <w:pPr>
        <w:jc w:val="both"/>
        <w:rPr>
          <w:rFonts w:ascii="Times New Roman" w:hAnsi="Times New Roman" w:cs="Times New Roman"/>
          <w:sz w:val="32"/>
          <w:szCs w:val="32"/>
          <w:u w:val="single"/>
        </w:rPr>
      </w:pPr>
      <w:r w:rsidRPr="003245D2">
        <w:rPr>
          <w:rFonts w:ascii="Times New Roman" w:hAnsi="Times New Roman" w:cs="Times New Roman"/>
          <w:sz w:val="32"/>
          <w:szCs w:val="32"/>
          <w:u w:val="single"/>
        </w:rPr>
        <w:t>Software Metrics</w:t>
      </w:r>
    </w:p>
    <w:p w14:paraId="2CF133C5" w14:textId="72AE6380" w:rsidR="00023668" w:rsidRPr="00AA6445" w:rsidRDefault="00AA6445" w:rsidP="00AA6445">
      <w:pPr>
        <w:jc w:val="both"/>
        <w:rPr>
          <w:rFonts w:ascii="Times New Roman" w:hAnsi="Times New Roman" w:cs="Times New Roman"/>
          <w:b/>
          <w:sz w:val="28"/>
          <w:szCs w:val="28"/>
        </w:rPr>
      </w:pPr>
      <w:r w:rsidRPr="00AA6445">
        <w:rPr>
          <w:rFonts w:ascii="Times New Roman" w:hAnsi="Times New Roman" w:cs="Times New Roman"/>
          <w:b/>
          <w:sz w:val="28"/>
          <w:szCs w:val="28"/>
        </w:rPr>
        <w:t xml:space="preserve">Q) </w:t>
      </w:r>
      <w:r w:rsidR="00023668" w:rsidRPr="00AA6445">
        <w:rPr>
          <w:rFonts w:ascii="Times New Roman" w:hAnsi="Times New Roman" w:cs="Times New Roman"/>
          <w:b/>
          <w:sz w:val="28"/>
          <w:szCs w:val="28"/>
        </w:rPr>
        <w:t>Define software metrics and explain their role in software quality management.</w:t>
      </w:r>
    </w:p>
    <w:p w14:paraId="28BD8255" w14:textId="77777777" w:rsidR="004653A0" w:rsidRPr="00C2764A" w:rsidRDefault="004653A0" w:rsidP="00C2764A">
      <w:pPr>
        <w:pStyle w:val="NormalWeb"/>
        <w:spacing w:line="276" w:lineRule="auto"/>
      </w:pPr>
      <w:r w:rsidRPr="00C2764A">
        <w:rPr>
          <w:rStyle w:val="Strong"/>
        </w:rPr>
        <w:t>Software metrics</w:t>
      </w:r>
      <w:r w:rsidRPr="00C2764A">
        <w:t xml:space="preserve"> are quantitative measures used to assess various attributes of software products and the software development process. They provide a way to measure the quality, performance, productivity, and efficiency of software. Metrics can be applied to various aspects of the software lifecycle, such as code quality, project management, testing, performance, and customer satisfaction. The data collected from these metrics helps project managers, developers, and testers make informed decisions about the progress, health, and quality of the software being developed.</w:t>
      </w:r>
    </w:p>
    <w:p w14:paraId="093DB479" w14:textId="77777777" w:rsidR="004653A0" w:rsidRPr="00C2764A" w:rsidRDefault="004653A0" w:rsidP="00C2764A">
      <w:pPr>
        <w:pStyle w:val="NormalWeb"/>
        <w:spacing w:line="276" w:lineRule="auto"/>
      </w:pPr>
      <w:r w:rsidRPr="00C2764A">
        <w:t xml:space="preserve">Software metrics are essential for managing the complexities of software development projects and ensuring that the product meets both business and technical requirements. They serve as </w:t>
      </w:r>
      <w:r w:rsidRPr="00C2764A">
        <w:rPr>
          <w:rStyle w:val="Strong"/>
        </w:rPr>
        <w:t>key indicators of software quality</w:t>
      </w:r>
      <w:r w:rsidRPr="00C2764A">
        <w:t xml:space="preserve"> and allow for continuous improvement by identifying areas of strength and areas in need of attention.</w:t>
      </w:r>
    </w:p>
    <w:p w14:paraId="1F414546" w14:textId="77777777" w:rsidR="004653A0" w:rsidRPr="00593291" w:rsidRDefault="004653A0" w:rsidP="00C2764A">
      <w:pPr>
        <w:pStyle w:val="Heading3"/>
        <w:spacing w:line="276" w:lineRule="auto"/>
        <w:rPr>
          <w:rFonts w:ascii="Times New Roman" w:hAnsi="Times New Roman" w:cs="Times New Roman"/>
          <w:b/>
          <w:bCs/>
          <w:color w:val="auto"/>
          <w:sz w:val="24"/>
          <w:szCs w:val="24"/>
        </w:rPr>
      </w:pPr>
      <w:r w:rsidRPr="00593291">
        <w:rPr>
          <w:rFonts w:ascii="Times New Roman" w:hAnsi="Times New Roman" w:cs="Times New Roman"/>
          <w:b/>
          <w:bCs/>
          <w:color w:val="auto"/>
          <w:sz w:val="24"/>
          <w:szCs w:val="24"/>
        </w:rPr>
        <w:t>Types of Software Metrics</w:t>
      </w:r>
    </w:p>
    <w:p w14:paraId="260B5491" w14:textId="77777777" w:rsidR="004653A0" w:rsidRPr="00C2764A" w:rsidRDefault="004653A0" w:rsidP="00C2764A">
      <w:pPr>
        <w:pStyle w:val="NormalWeb"/>
        <w:spacing w:line="276" w:lineRule="auto"/>
      </w:pPr>
      <w:r w:rsidRPr="00C2764A">
        <w:t>Software metrics can be broadly classified into different categories:</w:t>
      </w:r>
    </w:p>
    <w:p w14:paraId="1BB7F2C1"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Product Metrics</w:t>
      </w:r>
      <w:r w:rsidRPr="00C2764A">
        <w:t>:</w:t>
      </w:r>
    </w:p>
    <w:p w14:paraId="7AE892CD"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These metrics measure the attributes and characteristics of the software product itself, such as code quality, complexity, size, and functionality.</w:t>
      </w:r>
    </w:p>
    <w:p w14:paraId="4754C79F"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Lines of Code (LOC), Cyclomatic Complexity, Defect Density, Code Coverage.</w:t>
      </w:r>
    </w:p>
    <w:p w14:paraId="1A7AF010"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Process Metrics</w:t>
      </w:r>
      <w:r w:rsidRPr="00C2764A">
        <w:t>:</w:t>
      </w:r>
    </w:p>
    <w:p w14:paraId="79584C5B"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lastRenderedPageBreak/>
        <w:t>Process metrics measure the effectiveness and efficiency of the software development process. They help in understanding how well the software development process is managed and how smoothly it progresses.</w:t>
      </w:r>
    </w:p>
    <w:p w14:paraId="4B764840"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Time to Market, Requirements Stability Index, Defect Removal Efficiency (DRE).</w:t>
      </w:r>
    </w:p>
    <w:p w14:paraId="13BEAF92"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Project Metrics</w:t>
      </w:r>
      <w:r w:rsidRPr="00C2764A">
        <w:t>:</w:t>
      </w:r>
    </w:p>
    <w:p w14:paraId="1562323C"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Project metrics focus on the management and control of the project. These metrics track project progress, costs, resources, and schedules to ensure that the project is on track.</w:t>
      </w:r>
    </w:p>
    <w:p w14:paraId="732DD221"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Schedule Variance, Cost Variance, Resource Utilization, and Effort Estimation.</w:t>
      </w:r>
    </w:p>
    <w:p w14:paraId="3FE32DE1"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People Metrics</w:t>
      </w:r>
      <w:r w:rsidRPr="00C2764A">
        <w:t>:</w:t>
      </w:r>
    </w:p>
    <w:p w14:paraId="0963EE2D"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People metrics focus on the productivity and performance of individuals or teams involved in the software development process.</w:t>
      </w:r>
    </w:p>
    <w:p w14:paraId="59B4FB3B"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Productivity (measured in terms of LOC per developer per hour), Team Velocity (in Agile), and Bug Fixing Rate.</w:t>
      </w:r>
    </w:p>
    <w:p w14:paraId="0F16D9D5"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Customer Metrics</w:t>
      </w:r>
      <w:r w:rsidRPr="00C2764A">
        <w:t>:</w:t>
      </w:r>
    </w:p>
    <w:p w14:paraId="7AAF7A38"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These metrics focus on customer satisfaction and how well the software meets the user's needs.</w:t>
      </w:r>
    </w:p>
    <w:p w14:paraId="06E55B9C" w14:textId="7BA130CF" w:rsidR="004653A0" w:rsidRPr="00F94B03" w:rsidRDefault="004653A0" w:rsidP="00F94B03">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Customer Satisfaction Index, Net Promoter Score (NPS), and Mean Time to Resolve (MTTR) issues.</w:t>
      </w:r>
    </w:p>
    <w:p w14:paraId="27F817FC" w14:textId="77777777" w:rsidR="004653A0" w:rsidRPr="00F94B03" w:rsidRDefault="004653A0" w:rsidP="00C2764A">
      <w:pPr>
        <w:pStyle w:val="Heading3"/>
        <w:spacing w:line="276" w:lineRule="auto"/>
        <w:rPr>
          <w:rFonts w:ascii="Times New Roman" w:hAnsi="Times New Roman" w:cs="Times New Roman"/>
          <w:b/>
          <w:bCs/>
          <w:color w:val="auto"/>
          <w:sz w:val="24"/>
          <w:szCs w:val="24"/>
        </w:rPr>
      </w:pPr>
      <w:r w:rsidRPr="00F94B03">
        <w:rPr>
          <w:rFonts w:ascii="Times New Roman" w:hAnsi="Times New Roman" w:cs="Times New Roman"/>
          <w:b/>
          <w:bCs/>
          <w:color w:val="auto"/>
          <w:sz w:val="24"/>
          <w:szCs w:val="24"/>
        </w:rPr>
        <w:t>Role of Software Metrics in Software Quality Management</w:t>
      </w:r>
    </w:p>
    <w:p w14:paraId="73BCEDBE" w14:textId="77777777" w:rsidR="004653A0" w:rsidRPr="00C2764A" w:rsidRDefault="004653A0" w:rsidP="00C2764A">
      <w:pPr>
        <w:pStyle w:val="NormalWeb"/>
        <w:spacing w:line="276" w:lineRule="auto"/>
      </w:pPr>
      <w:r w:rsidRPr="00C2764A">
        <w:t xml:space="preserve">Software metrics play a </w:t>
      </w:r>
      <w:r w:rsidRPr="00C2764A">
        <w:rPr>
          <w:rStyle w:val="Strong"/>
        </w:rPr>
        <w:t>crucial role</w:t>
      </w:r>
      <w:r w:rsidRPr="00C2764A">
        <w:t xml:space="preserve"> in ensuring the quality of software products and the efficiency of software development processes. They help manage quality by providing </w:t>
      </w:r>
      <w:r w:rsidRPr="00C2764A">
        <w:rPr>
          <w:rStyle w:val="Strong"/>
        </w:rPr>
        <w:t>objective data</w:t>
      </w:r>
      <w:r w:rsidRPr="00C2764A">
        <w:t xml:space="preserve"> that can be analyzed and used to make informed decisions. Here’s how software metrics contribute to different aspects of software quality management:</w:t>
      </w:r>
    </w:p>
    <w:p w14:paraId="31F99201"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1. </w:t>
      </w:r>
      <w:r w:rsidRPr="00F94B03">
        <w:rPr>
          <w:rStyle w:val="Strong"/>
          <w:rFonts w:ascii="Times New Roman" w:hAnsi="Times New Roman" w:cs="Times New Roman"/>
          <w:color w:val="auto"/>
          <w:sz w:val="24"/>
          <w:szCs w:val="24"/>
        </w:rPr>
        <w:t>Objective Measurement of Software Quality</w:t>
      </w:r>
    </w:p>
    <w:p w14:paraId="2D0423FB" w14:textId="59DBC453" w:rsidR="004653A0" w:rsidRPr="00F94B03" w:rsidRDefault="004653A0" w:rsidP="00F94B03">
      <w:pPr>
        <w:pStyle w:val="NormalWeb"/>
        <w:spacing w:line="276" w:lineRule="auto"/>
      </w:pPr>
      <w:r w:rsidRPr="00C2764A">
        <w:t xml:space="preserve">Metrics provide an </w:t>
      </w:r>
      <w:r w:rsidRPr="00C2764A">
        <w:rPr>
          <w:rStyle w:val="Strong"/>
        </w:rPr>
        <w:t>objective way to measure software quality</w:t>
      </w:r>
      <w:r w:rsidRPr="00C2764A">
        <w:t>, making it easier to assess whether the software meets the desired standards. By using predefined metrics, organizations can quantify attributes like reliability, performance, maintainability, and security, providing a clear picture of the software's quality level.</w:t>
      </w:r>
      <w:r w:rsidR="00F94B03">
        <w:t xml:space="preserve"> </w:t>
      </w:r>
      <w:r w:rsidRPr="00C2764A">
        <w:rPr>
          <w:rStyle w:val="Strong"/>
        </w:rPr>
        <w:t>Examples</w:t>
      </w:r>
      <w:r w:rsidRPr="00C2764A">
        <w:t>:</w:t>
      </w:r>
      <w:r w:rsidR="00F94B03">
        <w:t xml:space="preserve"> </w:t>
      </w:r>
      <w:r w:rsidRPr="00F94B03">
        <w:rPr>
          <w:rStyle w:val="Strong"/>
        </w:rPr>
        <w:t>Defect Density</w:t>
      </w:r>
      <w:r w:rsidRPr="00F94B03">
        <w:t>: Measures the number of defects per unit size of the software (such as LOC or function points). A lower defect density indicates higher software quality.</w:t>
      </w:r>
      <w:r w:rsidR="00F94B03">
        <w:t xml:space="preserve"> </w:t>
      </w:r>
      <w:r w:rsidRPr="00F94B03">
        <w:rPr>
          <w:rStyle w:val="Strong"/>
        </w:rPr>
        <w:t>Code Coverage</w:t>
      </w:r>
      <w:r w:rsidRPr="00F94B03">
        <w:t>: Measures the percentage of code that is tested by automated tests. Higher code coverage indicates that a larger portion of the codebase has been tested, improving confidence in the quality of the product.</w:t>
      </w:r>
    </w:p>
    <w:p w14:paraId="12E52F73"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2. </w:t>
      </w:r>
      <w:r w:rsidRPr="00F94B03">
        <w:rPr>
          <w:rStyle w:val="Strong"/>
          <w:rFonts w:ascii="Times New Roman" w:hAnsi="Times New Roman" w:cs="Times New Roman"/>
          <w:color w:val="auto"/>
          <w:sz w:val="24"/>
          <w:szCs w:val="24"/>
        </w:rPr>
        <w:t>Monitoring and Controlling the Development Process</w:t>
      </w:r>
    </w:p>
    <w:p w14:paraId="14A3479D" w14:textId="3EB1EA97" w:rsidR="004653A0" w:rsidRPr="00F94B03" w:rsidRDefault="004653A0" w:rsidP="00F94B03">
      <w:pPr>
        <w:pStyle w:val="NormalWeb"/>
        <w:spacing w:line="276" w:lineRule="auto"/>
      </w:pPr>
      <w:r w:rsidRPr="00C2764A">
        <w:t xml:space="preserve">Software metrics allow for continuous </w:t>
      </w:r>
      <w:r w:rsidRPr="00C2764A">
        <w:rPr>
          <w:rStyle w:val="Strong"/>
        </w:rPr>
        <w:t>monitoring and control of the software development process</w:t>
      </w:r>
      <w:r w:rsidRPr="00C2764A">
        <w:t>, providing project managers with insights into the efficiency of the process, identifying bottlenecks, and ensuring that quality control activities are being carried out properly.</w:t>
      </w:r>
      <w:r w:rsidR="00F94B03">
        <w:t xml:space="preserve"> </w:t>
      </w:r>
      <w:r w:rsidRPr="00C2764A">
        <w:rPr>
          <w:rStyle w:val="Strong"/>
        </w:rPr>
        <w:t>Example</w:t>
      </w:r>
      <w:r w:rsidRPr="00C2764A">
        <w:t xml:space="preserve">: </w:t>
      </w:r>
      <w:r w:rsidRPr="00C2764A">
        <w:rPr>
          <w:rStyle w:val="Strong"/>
        </w:rPr>
        <w:t>Defect Removal Efficiency (DRE)</w:t>
      </w:r>
      <w:r w:rsidRPr="00C2764A">
        <w:t xml:space="preserve"> measures the effectiveness of detecting and removing defects before the software is released. A high DRE value indicates that the testing and QA process is effective in catching defects early, contributing to a higher-quality product.</w:t>
      </w:r>
      <w:r w:rsidR="00F94B03">
        <w:t xml:space="preserve"> </w:t>
      </w:r>
      <w:r w:rsidRPr="00C2764A">
        <w:rPr>
          <w:rStyle w:val="Strong"/>
        </w:rPr>
        <w:t>Example</w:t>
      </w:r>
      <w:r w:rsidRPr="00C2764A">
        <w:t xml:space="preserve">: </w:t>
      </w:r>
      <w:r w:rsidRPr="00C2764A">
        <w:rPr>
          <w:rStyle w:val="Strong"/>
        </w:rPr>
        <w:t>Requirements Stability Index</w:t>
      </w:r>
      <w:r w:rsidRPr="00C2764A">
        <w:t xml:space="preserve"> can track how frequently requirements change during the development process. High volatility in requirements can lead to scope creep and affect software quality. Metrics like these help manage changes in a structured way.</w:t>
      </w:r>
    </w:p>
    <w:p w14:paraId="56FF06C9"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3. </w:t>
      </w:r>
      <w:r w:rsidRPr="00F94B03">
        <w:rPr>
          <w:rStyle w:val="Strong"/>
          <w:rFonts w:ascii="Times New Roman" w:hAnsi="Times New Roman" w:cs="Times New Roman"/>
          <w:color w:val="auto"/>
          <w:sz w:val="24"/>
          <w:szCs w:val="24"/>
        </w:rPr>
        <w:t>Supporting Predictive Analysis and Estimation</w:t>
      </w:r>
    </w:p>
    <w:p w14:paraId="2C81029B" w14:textId="64EBC770" w:rsidR="004653A0" w:rsidRPr="00F94B03" w:rsidRDefault="004653A0" w:rsidP="00F94B03">
      <w:pPr>
        <w:pStyle w:val="NormalWeb"/>
        <w:spacing w:line="276" w:lineRule="auto"/>
      </w:pPr>
      <w:r w:rsidRPr="00C2764A">
        <w:t xml:space="preserve">Software metrics provide data that can be used for </w:t>
      </w:r>
      <w:r w:rsidRPr="00C2764A">
        <w:rPr>
          <w:rStyle w:val="Strong"/>
        </w:rPr>
        <w:t>predictive analysis and estimation</w:t>
      </w:r>
      <w:r w:rsidRPr="00C2764A">
        <w:t xml:space="preserve">. By analyzing past project data, organizations can predict future project outcomes, such as estimating the time required for completion, costs, and expected defect rates. This ensures that the project stays on track and meets quality </w:t>
      </w:r>
      <w:r w:rsidRPr="00C2764A">
        <w:lastRenderedPageBreak/>
        <w:t>standards.</w:t>
      </w:r>
      <w:r w:rsidR="00F94B03">
        <w:t xml:space="preserve"> </w:t>
      </w:r>
      <w:r w:rsidRPr="00C2764A">
        <w:rPr>
          <w:rStyle w:val="Strong"/>
        </w:rPr>
        <w:t>Example</w:t>
      </w:r>
      <w:r w:rsidRPr="00C2764A">
        <w:t xml:space="preserve">: </w:t>
      </w:r>
      <w:r w:rsidRPr="00C2764A">
        <w:rPr>
          <w:rStyle w:val="Strong"/>
        </w:rPr>
        <w:t>Effort Estimation</w:t>
      </w:r>
      <w:r w:rsidRPr="00C2764A">
        <w:t xml:space="preserve"> metrics, such as Function Point Analysis (FPA), help estimate the effort required to complete the project based on its complexity and functionality. This allows for better project planning and helps avoid over- or under-estimation, both of which can impact the quality of the software.</w:t>
      </w:r>
    </w:p>
    <w:p w14:paraId="6C4DD0EB"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4. </w:t>
      </w:r>
      <w:r w:rsidRPr="00F94B03">
        <w:rPr>
          <w:rStyle w:val="Strong"/>
          <w:rFonts w:ascii="Times New Roman" w:hAnsi="Times New Roman" w:cs="Times New Roman"/>
          <w:color w:val="auto"/>
          <w:sz w:val="24"/>
          <w:szCs w:val="24"/>
        </w:rPr>
        <w:t>Identifying and Managing Risks</w:t>
      </w:r>
    </w:p>
    <w:p w14:paraId="681C69B7" w14:textId="3BC72144" w:rsidR="004653A0" w:rsidRPr="00F94B03" w:rsidRDefault="004653A0" w:rsidP="00F94B03">
      <w:pPr>
        <w:pStyle w:val="NormalWeb"/>
        <w:spacing w:line="276" w:lineRule="auto"/>
      </w:pPr>
      <w:r w:rsidRPr="00C2764A">
        <w:t xml:space="preserve">Metrics can help in identifying and managing risks throughout the software development process. By monitoring metrics such as </w:t>
      </w:r>
      <w:r w:rsidRPr="00C2764A">
        <w:rPr>
          <w:rStyle w:val="Strong"/>
        </w:rPr>
        <w:t>schedule variance</w:t>
      </w:r>
      <w:r w:rsidRPr="00C2764A">
        <w:t xml:space="preserve"> or </w:t>
      </w:r>
      <w:r w:rsidRPr="00C2764A">
        <w:rPr>
          <w:rStyle w:val="Strong"/>
        </w:rPr>
        <w:t>defect trends</w:t>
      </w:r>
      <w:r w:rsidRPr="00C2764A">
        <w:t>, teams can identify risks early and take corrective actions before they impact the project or the quality of the software.</w:t>
      </w:r>
      <w:r w:rsidR="00F94B03">
        <w:t xml:space="preserve"> </w:t>
      </w:r>
      <w:r w:rsidRPr="00C2764A">
        <w:rPr>
          <w:rStyle w:val="Strong"/>
        </w:rPr>
        <w:t>Example</w:t>
      </w:r>
      <w:r w:rsidRPr="00C2764A">
        <w:t xml:space="preserve">: A sudden spike in </w:t>
      </w:r>
      <w:r w:rsidRPr="00C2764A">
        <w:rPr>
          <w:rStyle w:val="Strong"/>
        </w:rPr>
        <w:t>Defect Density</w:t>
      </w:r>
      <w:r w:rsidRPr="00C2764A">
        <w:t xml:space="preserve"> during testing can indicate potential quality risks, such as unstable code or unaddressed technical debt. This alerts the development and testing teams to focus on specific areas before the software is released.</w:t>
      </w:r>
    </w:p>
    <w:p w14:paraId="25107EA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5. </w:t>
      </w:r>
      <w:r w:rsidRPr="00F94B03">
        <w:rPr>
          <w:rStyle w:val="Strong"/>
          <w:rFonts w:ascii="Times New Roman" w:hAnsi="Times New Roman" w:cs="Times New Roman"/>
          <w:color w:val="auto"/>
          <w:sz w:val="24"/>
          <w:szCs w:val="24"/>
        </w:rPr>
        <w:t>Enforcing Quality Standards</w:t>
      </w:r>
    </w:p>
    <w:p w14:paraId="02D63885" w14:textId="46882C56" w:rsidR="004653A0" w:rsidRPr="00F94B03" w:rsidRDefault="004653A0" w:rsidP="00F94B03">
      <w:pPr>
        <w:pStyle w:val="NormalWeb"/>
        <w:spacing w:line="276" w:lineRule="auto"/>
      </w:pPr>
      <w:r w:rsidRPr="00C2764A">
        <w:t xml:space="preserve">Software metrics help enforce </w:t>
      </w:r>
      <w:r w:rsidRPr="00C2764A">
        <w:rPr>
          <w:rStyle w:val="Strong"/>
        </w:rPr>
        <w:t>quality standards</w:t>
      </w:r>
      <w:r w:rsidRPr="00C2764A">
        <w:t xml:space="preserve"> by setting measurable goals that align with those standards. Teams can define quality benchmarks based on specific metrics, and the development process can be adjusted to ensure that these benchmarks are met.</w:t>
      </w:r>
      <w:r w:rsidR="00F94B03">
        <w:t xml:space="preserve"> </w:t>
      </w:r>
      <w:r w:rsidRPr="00C2764A">
        <w:rPr>
          <w:rStyle w:val="Strong"/>
        </w:rPr>
        <w:t>Example</w:t>
      </w:r>
      <w:r w:rsidRPr="00C2764A">
        <w:t xml:space="preserve">: </w:t>
      </w:r>
      <w:r w:rsidRPr="00C2764A">
        <w:rPr>
          <w:rStyle w:val="Strong"/>
        </w:rPr>
        <w:t>Cyclomatic Complexity</w:t>
      </w:r>
      <w:r w:rsidRPr="00C2764A">
        <w:t xml:space="preserve"> is a metric used to measure the complexity of the codebase. A high complexity score may indicate difficult-to-maintain or error-prone code. Setting a standard for acceptable complexity levels can enforce good coding practices, leading to cleaner and more maintainable code.</w:t>
      </w:r>
    </w:p>
    <w:p w14:paraId="6F42F7D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6. </w:t>
      </w:r>
      <w:r w:rsidRPr="00F94B03">
        <w:rPr>
          <w:rStyle w:val="Strong"/>
          <w:rFonts w:ascii="Times New Roman" w:hAnsi="Times New Roman" w:cs="Times New Roman"/>
          <w:color w:val="auto"/>
          <w:sz w:val="24"/>
          <w:szCs w:val="24"/>
        </w:rPr>
        <w:t>Supporting Continuous Improvement</w:t>
      </w:r>
    </w:p>
    <w:p w14:paraId="0FC75108" w14:textId="788D494C" w:rsidR="004653A0" w:rsidRPr="00F94B03" w:rsidRDefault="004653A0" w:rsidP="00F94B03">
      <w:pPr>
        <w:pStyle w:val="NormalWeb"/>
        <w:spacing w:line="276" w:lineRule="auto"/>
      </w:pPr>
      <w:r w:rsidRPr="00C2764A">
        <w:t xml:space="preserve">Software metrics are vital for </w:t>
      </w:r>
      <w:r w:rsidRPr="00C2764A">
        <w:rPr>
          <w:rStyle w:val="Strong"/>
        </w:rPr>
        <w:t>continuous improvement</w:t>
      </w:r>
      <w:r w:rsidRPr="00C2764A">
        <w:t xml:space="preserve"> by providing insights into past performance and guiding teams on how to improve future projects. Teams can use metrics to track their performance over time and identify areas where they can improve their development processes.</w:t>
      </w:r>
      <w:r w:rsidR="00F94B03">
        <w:t xml:space="preserve"> </w:t>
      </w:r>
      <w:r w:rsidRPr="00C2764A">
        <w:rPr>
          <w:rStyle w:val="Strong"/>
        </w:rPr>
        <w:t>Example</w:t>
      </w:r>
      <w:r w:rsidRPr="00C2764A">
        <w:t xml:space="preserve">: </w:t>
      </w:r>
      <w:r w:rsidRPr="00C2764A">
        <w:rPr>
          <w:rStyle w:val="Strong"/>
        </w:rPr>
        <w:t>Team Velocity</w:t>
      </w:r>
      <w:r w:rsidRPr="00C2764A">
        <w:t xml:space="preserve"> in Agile development helps track how much work a team can complete during a sprint. By analyzing velocity trends over several sprints, teams can identify process improvements, optimize resource allocation, and improve overall productivity, resulting in better-quality software.</w:t>
      </w:r>
      <w:r w:rsidR="00F94B03">
        <w:t xml:space="preserve"> </w:t>
      </w:r>
      <w:r w:rsidRPr="00C2764A">
        <w:rPr>
          <w:rStyle w:val="Strong"/>
        </w:rPr>
        <w:t>Example</w:t>
      </w:r>
      <w:r w:rsidRPr="00C2764A">
        <w:t xml:space="preserve">: </w:t>
      </w:r>
      <w:r w:rsidRPr="00C2764A">
        <w:rPr>
          <w:rStyle w:val="Strong"/>
        </w:rPr>
        <w:t>Lead Time for Changes</w:t>
      </w:r>
      <w:r w:rsidRPr="00C2764A">
        <w:t xml:space="preserve"> measures the time taken to implement and deploy changes. A long lead time could indicate inefficiencies in the development process, such as poor communication between teams, long feedback loops, or difficulties with deployment pipelines. By addressing these inefficiencies, organizations can improve software quality and delivery speed.</w:t>
      </w:r>
    </w:p>
    <w:p w14:paraId="6C7C66B6"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7. </w:t>
      </w:r>
      <w:r w:rsidRPr="00F94B03">
        <w:rPr>
          <w:rStyle w:val="Strong"/>
          <w:rFonts w:ascii="Times New Roman" w:hAnsi="Times New Roman" w:cs="Times New Roman"/>
          <w:color w:val="auto"/>
          <w:sz w:val="24"/>
          <w:szCs w:val="24"/>
        </w:rPr>
        <w:t>Facilitating Communication Among Stakeholders</w:t>
      </w:r>
    </w:p>
    <w:p w14:paraId="3A6E40E7" w14:textId="347FC127" w:rsidR="004653A0" w:rsidRPr="00F94B03" w:rsidRDefault="004653A0" w:rsidP="00F94B03">
      <w:pPr>
        <w:pStyle w:val="NormalWeb"/>
        <w:spacing w:line="276" w:lineRule="auto"/>
      </w:pPr>
      <w:r w:rsidRPr="00C2764A">
        <w:t xml:space="preserve">Metrics provide a </w:t>
      </w:r>
      <w:r w:rsidRPr="00C2764A">
        <w:rPr>
          <w:rStyle w:val="Strong"/>
        </w:rPr>
        <w:t>common language</w:t>
      </w:r>
      <w:r w:rsidRPr="00C2764A">
        <w:t xml:space="preserve"> that different stakeholders (e.g., developers, testers, managers, and clients) can use to discuss the status of the project, quality issues, and improvement opportunities. This improves transparency and facilitates more informed decision-making at all levels of the organization.</w:t>
      </w:r>
      <w:r w:rsidR="00F94B03">
        <w:t xml:space="preserve"> </w:t>
      </w:r>
      <w:r w:rsidRPr="00C2764A">
        <w:rPr>
          <w:rStyle w:val="Strong"/>
        </w:rPr>
        <w:t>Example</w:t>
      </w:r>
      <w:r w:rsidRPr="00C2764A">
        <w:t xml:space="preserve">: </w:t>
      </w:r>
      <w:r w:rsidRPr="00C2764A">
        <w:rPr>
          <w:rStyle w:val="Strong"/>
        </w:rPr>
        <w:t>Customer Satisfaction Index</w:t>
      </w:r>
      <w:r w:rsidRPr="00C2764A">
        <w:t xml:space="preserve"> provides quantitative feedback from users, which can be shared with development and management teams to highlight areas of the product that require improvement. This ensures that the software quality aligns with user expectations and business goals.</w:t>
      </w:r>
    </w:p>
    <w:p w14:paraId="32BCBCC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8. </w:t>
      </w:r>
      <w:r w:rsidRPr="00F94B03">
        <w:rPr>
          <w:rStyle w:val="Strong"/>
          <w:rFonts w:ascii="Times New Roman" w:hAnsi="Times New Roman" w:cs="Times New Roman"/>
          <w:color w:val="auto"/>
          <w:sz w:val="24"/>
          <w:szCs w:val="24"/>
        </w:rPr>
        <w:t>Supporting Decision-Making</w:t>
      </w:r>
    </w:p>
    <w:p w14:paraId="3FADBFCE" w14:textId="1F3D826E" w:rsidR="004653A0" w:rsidRPr="00F94B03" w:rsidRDefault="004653A0" w:rsidP="00F94B03">
      <w:pPr>
        <w:pStyle w:val="NormalWeb"/>
        <w:spacing w:line="276" w:lineRule="auto"/>
      </w:pPr>
      <w:r w:rsidRPr="00C2764A">
        <w:t xml:space="preserve">Metrics play a critical role in </w:t>
      </w:r>
      <w:r w:rsidRPr="00C2764A">
        <w:rPr>
          <w:rStyle w:val="Strong"/>
        </w:rPr>
        <w:t>informed decision-making</w:t>
      </w:r>
      <w:r w:rsidRPr="00C2764A">
        <w:t>. They provide the quantitative data necessary for evaluating different aspects of the software and the development process, helping managers decide where to allocate resources, when to release software, and what features to prioritize for improvement.</w:t>
      </w:r>
      <w:r w:rsidR="00F94B03">
        <w:t xml:space="preserve"> </w:t>
      </w:r>
      <w:r w:rsidRPr="00C2764A">
        <w:rPr>
          <w:rStyle w:val="Strong"/>
        </w:rPr>
        <w:t>Example</w:t>
      </w:r>
      <w:r w:rsidRPr="00C2764A">
        <w:t xml:space="preserve">: </w:t>
      </w:r>
      <w:r w:rsidRPr="00C2764A">
        <w:rPr>
          <w:rStyle w:val="Strong"/>
        </w:rPr>
        <w:t>Release Readiness Metrics</w:t>
      </w:r>
      <w:r w:rsidRPr="00C2764A">
        <w:t>, such as the number of open bugs or unresolved critical defects, help project managers decide whether the software is ready for release or if additional development and testing are needed to improve its quality.</w:t>
      </w:r>
      <w:r w:rsidR="00F94B03">
        <w:t xml:space="preserve"> </w:t>
      </w:r>
      <w:r w:rsidRPr="00C2764A">
        <w:rPr>
          <w:rStyle w:val="Strong"/>
        </w:rPr>
        <w:t>Example</w:t>
      </w:r>
      <w:r w:rsidRPr="00C2764A">
        <w:t xml:space="preserve">: Metrics like </w:t>
      </w:r>
      <w:r w:rsidRPr="00C2764A">
        <w:rPr>
          <w:rStyle w:val="Strong"/>
        </w:rPr>
        <w:t>Defect Trend Analysis</w:t>
      </w:r>
      <w:r w:rsidRPr="00C2764A">
        <w:t xml:space="preserve"> can help decide whether </w:t>
      </w:r>
      <w:r w:rsidRPr="00C2764A">
        <w:lastRenderedPageBreak/>
        <w:t>additional testing cycles are required. If the trend shows a decreasing number of defects over time, the system may be ready for release.</w:t>
      </w:r>
    </w:p>
    <w:p w14:paraId="07A40E5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9. </w:t>
      </w:r>
      <w:r w:rsidRPr="00F94B03">
        <w:rPr>
          <w:rStyle w:val="Strong"/>
          <w:rFonts w:ascii="Times New Roman" w:hAnsi="Times New Roman" w:cs="Times New Roman"/>
          <w:color w:val="auto"/>
          <w:sz w:val="24"/>
          <w:szCs w:val="24"/>
        </w:rPr>
        <w:t>Improving Customer Satisfaction</w:t>
      </w:r>
    </w:p>
    <w:p w14:paraId="528829E3" w14:textId="5729F7E6" w:rsidR="004653A0" w:rsidRPr="00F94B03" w:rsidRDefault="004653A0" w:rsidP="00F94B03">
      <w:pPr>
        <w:pStyle w:val="NormalWeb"/>
        <w:spacing w:line="276" w:lineRule="auto"/>
      </w:pPr>
      <w:r w:rsidRPr="00C2764A">
        <w:t xml:space="preserve">Metrics help measure how well the software meets the needs of its end users, allowing for improvements in customer satisfaction. </w:t>
      </w:r>
      <w:r w:rsidRPr="00C2764A">
        <w:rPr>
          <w:rStyle w:val="Strong"/>
        </w:rPr>
        <w:t>Customer metrics</w:t>
      </w:r>
      <w:r w:rsidRPr="00C2764A">
        <w:t xml:space="preserve"> like feedback scores and defect reports help organizations understand whether the software provides value to its users and identify any areas where the user experience can be improved.</w:t>
      </w:r>
      <w:r w:rsidR="00F94B03">
        <w:t xml:space="preserve"> </w:t>
      </w:r>
      <w:r w:rsidRPr="00C2764A">
        <w:rPr>
          <w:rStyle w:val="Strong"/>
        </w:rPr>
        <w:t>Example</w:t>
      </w:r>
      <w:r w:rsidRPr="00C2764A">
        <w:t xml:space="preserve">: </w:t>
      </w:r>
      <w:r w:rsidRPr="00C2764A">
        <w:rPr>
          <w:rStyle w:val="Strong"/>
        </w:rPr>
        <w:t>Net Promoter Score (NPS)</w:t>
      </w:r>
      <w:r w:rsidRPr="00C2764A">
        <w:t xml:space="preserve"> measures customer loyalty and satisfaction by asking how likely users are to recommend the software to others. A high NPS indicates that users are satisfied with the product, while a low score highlights areas where improvements are needed to enhance software quality.</w:t>
      </w:r>
    </w:p>
    <w:p w14:paraId="4CBBC241"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10. </w:t>
      </w:r>
      <w:r w:rsidRPr="00F94B03">
        <w:rPr>
          <w:rStyle w:val="Strong"/>
          <w:rFonts w:ascii="Times New Roman" w:hAnsi="Times New Roman" w:cs="Times New Roman"/>
          <w:color w:val="auto"/>
          <w:sz w:val="24"/>
          <w:szCs w:val="24"/>
        </w:rPr>
        <w:t>Ensuring Regulatory and Compliance Standards</w:t>
      </w:r>
    </w:p>
    <w:p w14:paraId="69C9B0A5" w14:textId="437B604D" w:rsidR="004653A0" w:rsidRPr="00C2764A" w:rsidRDefault="004653A0" w:rsidP="00C2764A">
      <w:pPr>
        <w:pStyle w:val="NormalWeb"/>
        <w:spacing w:line="276" w:lineRule="auto"/>
      </w:pPr>
      <w:r w:rsidRPr="00C2764A">
        <w:t>Many industries have strict regulatory and compliance standards that software products must adhere to (e.g., healthcare, finance). Metrics help track compliance with these standards, ensuring that the software meets all necessary regulatory requirements, which is critical to maintaining software quality and avoiding legal or financial penalties.</w:t>
      </w:r>
      <w:r w:rsidR="00C2764A">
        <w:t xml:space="preserve"> </w:t>
      </w:r>
      <w:r w:rsidRPr="00C2764A">
        <w:rPr>
          <w:rStyle w:val="Strong"/>
        </w:rPr>
        <w:t>Example</w:t>
      </w:r>
      <w:r w:rsidRPr="00C2764A">
        <w:t xml:space="preserve">: </w:t>
      </w:r>
      <w:r w:rsidRPr="00C2764A">
        <w:rPr>
          <w:rStyle w:val="Strong"/>
        </w:rPr>
        <w:t>Defect Classification Metrics</w:t>
      </w:r>
      <w:r w:rsidRPr="00C2764A">
        <w:t xml:space="preserve"> can help track the number and type of security vulnerabilities or compliance-related issues in a financial system. By focusing on these metrics, teams can prioritize fixes that ensure the software complies with industry standards such as PCI-DSS or GDPR.</w:t>
      </w:r>
    </w:p>
    <w:p w14:paraId="798A9948" w14:textId="77777777" w:rsidR="004653A0" w:rsidRPr="00182EDD" w:rsidRDefault="004653A0" w:rsidP="004653A0">
      <w:pPr>
        <w:ind w:left="360"/>
        <w:jc w:val="both"/>
        <w:rPr>
          <w:rFonts w:ascii="Times New Roman" w:hAnsi="Times New Roman" w:cs="Times New Roman"/>
          <w:b/>
        </w:rPr>
      </w:pPr>
    </w:p>
    <w:p w14:paraId="55275C36" w14:textId="7B310945" w:rsidR="00023668" w:rsidRPr="00C2764A" w:rsidRDefault="00C2764A" w:rsidP="00C2764A">
      <w:pPr>
        <w:jc w:val="both"/>
        <w:rPr>
          <w:rFonts w:ascii="Times New Roman" w:hAnsi="Times New Roman" w:cs="Times New Roman"/>
          <w:b/>
          <w:bCs/>
          <w:sz w:val="28"/>
          <w:szCs w:val="28"/>
        </w:rPr>
      </w:pPr>
      <w:r w:rsidRPr="00C2764A">
        <w:rPr>
          <w:rFonts w:ascii="Times New Roman" w:hAnsi="Times New Roman" w:cs="Times New Roman"/>
          <w:b/>
          <w:bCs/>
          <w:sz w:val="28"/>
          <w:szCs w:val="28"/>
        </w:rPr>
        <w:t xml:space="preserve">Q) </w:t>
      </w:r>
      <w:r w:rsidR="00023668" w:rsidRPr="00C2764A">
        <w:rPr>
          <w:rFonts w:ascii="Times New Roman" w:hAnsi="Times New Roman" w:cs="Times New Roman"/>
          <w:b/>
          <w:bCs/>
          <w:sz w:val="28"/>
          <w:szCs w:val="28"/>
        </w:rPr>
        <w:t>Describe the process of developing software metrics.</w:t>
      </w:r>
    </w:p>
    <w:p w14:paraId="62096399" w14:textId="77777777" w:rsidR="004653A0" w:rsidRPr="00657882" w:rsidRDefault="004653A0" w:rsidP="007C3376">
      <w:pPr>
        <w:pStyle w:val="Heading3"/>
        <w:spacing w:line="276" w:lineRule="auto"/>
        <w:rPr>
          <w:rFonts w:ascii="Times New Roman" w:hAnsi="Times New Roman" w:cs="Times New Roman"/>
          <w:b/>
          <w:bCs/>
          <w:color w:val="auto"/>
          <w:sz w:val="24"/>
          <w:szCs w:val="24"/>
        </w:rPr>
      </w:pPr>
      <w:r w:rsidRPr="00657882">
        <w:rPr>
          <w:rFonts w:ascii="Times New Roman" w:hAnsi="Times New Roman" w:cs="Times New Roman"/>
          <w:b/>
          <w:bCs/>
          <w:color w:val="auto"/>
          <w:sz w:val="24"/>
          <w:szCs w:val="24"/>
        </w:rPr>
        <w:t>The Process of Developing Software Metrics</w:t>
      </w:r>
    </w:p>
    <w:p w14:paraId="1D3ED893" w14:textId="77777777" w:rsidR="004653A0" w:rsidRDefault="004653A0" w:rsidP="007C3376">
      <w:pPr>
        <w:pStyle w:val="NormalWeb"/>
        <w:spacing w:line="276" w:lineRule="auto"/>
      </w:pPr>
      <w:r w:rsidRPr="007C3376">
        <w:t xml:space="preserve">Developing effective </w:t>
      </w:r>
      <w:r w:rsidRPr="007C3376">
        <w:rPr>
          <w:rStyle w:val="Strong"/>
        </w:rPr>
        <w:t>software metrics</w:t>
      </w:r>
      <w:r w:rsidRPr="007C3376">
        <w:t xml:space="preserve"> is a systematic process that involves identifying key goals, selecting appropriate metrics, defining data collection methods, and ensuring that metrics provide meaningful insights into software quality, process efficiency, or project performance. This process ensures that the metrics used are aligned with organizational goals, practical to implement, and valuable for decision-making.</w:t>
      </w:r>
    </w:p>
    <w:p w14:paraId="063BE167" w14:textId="77777777" w:rsidR="00657882" w:rsidRPr="007C3376" w:rsidRDefault="00657882" w:rsidP="007C3376">
      <w:pPr>
        <w:pStyle w:val="NormalWeb"/>
        <w:spacing w:line="276" w:lineRule="auto"/>
      </w:pPr>
    </w:p>
    <w:p w14:paraId="6F38AA79" w14:textId="77777777" w:rsidR="004653A0" w:rsidRPr="00657882" w:rsidRDefault="004653A0" w:rsidP="007C3376">
      <w:pPr>
        <w:pStyle w:val="Heading3"/>
        <w:spacing w:line="276" w:lineRule="auto"/>
        <w:rPr>
          <w:rFonts w:ascii="Times New Roman" w:hAnsi="Times New Roman" w:cs="Times New Roman"/>
          <w:color w:val="auto"/>
          <w:sz w:val="24"/>
          <w:szCs w:val="24"/>
        </w:rPr>
      </w:pPr>
      <w:r w:rsidRPr="00657882">
        <w:rPr>
          <w:rFonts w:ascii="Times New Roman" w:hAnsi="Times New Roman" w:cs="Times New Roman"/>
          <w:color w:val="auto"/>
          <w:sz w:val="24"/>
          <w:szCs w:val="24"/>
        </w:rPr>
        <w:t xml:space="preserve">1. </w:t>
      </w:r>
      <w:r w:rsidRPr="00657882">
        <w:rPr>
          <w:rStyle w:val="Strong"/>
          <w:rFonts w:ascii="Times New Roman" w:hAnsi="Times New Roman" w:cs="Times New Roman"/>
          <w:color w:val="auto"/>
          <w:sz w:val="24"/>
          <w:szCs w:val="24"/>
        </w:rPr>
        <w:t>Identify the Purpose and Goals for Metrics</w:t>
      </w:r>
    </w:p>
    <w:p w14:paraId="6BF0D4A6" w14:textId="77777777" w:rsidR="004653A0" w:rsidRPr="007C3376" w:rsidRDefault="004653A0" w:rsidP="007C3376">
      <w:pPr>
        <w:pStyle w:val="NormalWeb"/>
        <w:spacing w:line="276" w:lineRule="auto"/>
      </w:pPr>
      <w:r w:rsidRPr="007C3376">
        <w:t xml:space="preserve">The first step in developing software metrics is to clearly define the </w:t>
      </w:r>
      <w:r w:rsidRPr="007C3376">
        <w:rPr>
          <w:rStyle w:val="Strong"/>
        </w:rPr>
        <w:t>purpose and goals</w:t>
      </w:r>
      <w:r w:rsidRPr="007C3376">
        <w:t xml:space="preserve"> of using the metrics. You need to determine what aspects of the software, process, or project you want to measure, and why. The metrics should align with the </w:t>
      </w:r>
      <w:r w:rsidRPr="007C3376">
        <w:rPr>
          <w:rStyle w:val="Strong"/>
        </w:rPr>
        <w:t>business objectives</w:t>
      </w:r>
      <w:r w:rsidRPr="007C3376">
        <w:t>, software quality goals, or process improvement initiatives.</w:t>
      </w:r>
    </w:p>
    <w:p w14:paraId="111AC557"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Key Questions to Ask:</w:t>
      </w:r>
    </w:p>
    <w:p w14:paraId="4B1156C6"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What do you want to achieve with these metrics?</w:t>
      </w:r>
    </w:p>
    <w:p w14:paraId="733ABE4C"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What are the critical success factors for your project or process?</w:t>
      </w:r>
    </w:p>
    <w:p w14:paraId="2FA357AE"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Are you trying to measure software quality, project progress, productivity, or customer satisfaction?</w:t>
      </w:r>
    </w:p>
    <w:p w14:paraId="2867819C"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Example:</w:t>
      </w:r>
    </w:p>
    <w:p w14:paraId="25E3F785" w14:textId="77777777" w:rsidR="004653A0" w:rsidRPr="007C3376" w:rsidRDefault="004653A0" w:rsidP="007C3376">
      <w:pPr>
        <w:numPr>
          <w:ilvl w:val="0"/>
          <w:numId w:val="156"/>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your goal is to </w:t>
      </w:r>
      <w:r w:rsidRPr="007C3376">
        <w:rPr>
          <w:rStyle w:val="Strong"/>
          <w:rFonts w:ascii="Times New Roman" w:hAnsi="Times New Roman" w:cs="Times New Roman"/>
        </w:rPr>
        <w:t>improve code quality</w:t>
      </w:r>
      <w:r w:rsidRPr="007C3376">
        <w:rPr>
          <w:rFonts w:ascii="Times New Roman" w:hAnsi="Times New Roman" w:cs="Times New Roman"/>
        </w:rPr>
        <w:t xml:space="preserve">, you may focus on metrics such as </w:t>
      </w:r>
      <w:r w:rsidRPr="007C3376">
        <w:rPr>
          <w:rStyle w:val="Strong"/>
          <w:rFonts w:ascii="Times New Roman" w:hAnsi="Times New Roman" w:cs="Times New Roman"/>
        </w:rPr>
        <w:t>cyclomatic complexity</w:t>
      </w:r>
      <w:r w:rsidRPr="007C3376">
        <w:rPr>
          <w:rFonts w:ascii="Times New Roman" w:hAnsi="Times New Roman" w:cs="Times New Roman"/>
        </w:rPr>
        <w:t xml:space="preserve">, </w:t>
      </w:r>
      <w:r w:rsidRPr="007C3376">
        <w:rPr>
          <w:rStyle w:val="Strong"/>
          <w:rFonts w:ascii="Times New Roman" w:hAnsi="Times New Roman" w:cs="Times New Roman"/>
        </w:rPr>
        <w:t>code coverage</w:t>
      </w:r>
      <w:r w:rsidRPr="007C3376">
        <w:rPr>
          <w:rFonts w:ascii="Times New Roman" w:hAnsi="Times New Roman" w:cs="Times New Roman"/>
        </w:rPr>
        <w:t xml:space="preserve">, or </w:t>
      </w:r>
      <w:r w:rsidRPr="007C3376">
        <w:rPr>
          <w:rStyle w:val="Strong"/>
          <w:rFonts w:ascii="Times New Roman" w:hAnsi="Times New Roman" w:cs="Times New Roman"/>
        </w:rPr>
        <w:t>defect density</w:t>
      </w:r>
      <w:r w:rsidRPr="007C3376">
        <w:rPr>
          <w:rFonts w:ascii="Times New Roman" w:hAnsi="Times New Roman" w:cs="Times New Roman"/>
        </w:rPr>
        <w:t>.</w:t>
      </w:r>
    </w:p>
    <w:p w14:paraId="25911A6B" w14:textId="5EF9E9D4" w:rsidR="004653A0" w:rsidRPr="00657882" w:rsidRDefault="004653A0" w:rsidP="00657882">
      <w:pPr>
        <w:numPr>
          <w:ilvl w:val="0"/>
          <w:numId w:val="156"/>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your goal is to </w:t>
      </w:r>
      <w:r w:rsidRPr="007C3376">
        <w:rPr>
          <w:rStyle w:val="Strong"/>
          <w:rFonts w:ascii="Times New Roman" w:hAnsi="Times New Roman" w:cs="Times New Roman"/>
        </w:rPr>
        <w:t>ensure timely project delivery</w:t>
      </w:r>
      <w:r w:rsidRPr="007C3376">
        <w:rPr>
          <w:rFonts w:ascii="Times New Roman" w:hAnsi="Times New Roman" w:cs="Times New Roman"/>
        </w:rPr>
        <w:t xml:space="preserve">, you may focus on </w:t>
      </w:r>
      <w:r w:rsidRPr="007C3376">
        <w:rPr>
          <w:rStyle w:val="Strong"/>
          <w:rFonts w:ascii="Times New Roman" w:hAnsi="Times New Roman" w:cs="Times New Roman"/>
        </w:rPr>
        <w:t>schedule variance</w:t>
      </w:r>
      <w:r w:rsidRPr="007C3376">
        <w:rPr>
          <w:rFonts w:ascii="Times New Roman" w:hAnsi="Times New Roman" w:cs="Times New Roman"/>
        </w:rPr>
        <w:t xml:space="preserve"> or </w:t>
      </w:r>
      <w:r w:rsidRPr="007C3376">
        <w:rPr>
          <w:rStyle w:val="Strong"/>
          <w:rFonts w:ascii="Times New Roman" w:hAnsi="Times New Roman" w:cs="Times New Roman"/>
        </w:rPr>
        <w:t>effort estimation accuracy</w:t>
      </w:r>
      <w:r w:rsidRPr="007C3376">
        <w:rPr>
          <w:rFonts w:ascii="Times New Roman" w:hAnsi="Times New Roman" w:cs="Times New Roman"/>
        </w:rPr>
        <w:t>.</w:t>
      </w:r>
    </w:p>
    <w:p w14:paraId="4AAF4294" w14:textId="77777777" w:rsidR="004653A0" w:rsidRPr="00657882" w:rsidRDefault="004653A0" w:rsidP="007C3376">
      <w:pPr>
        <w:pStyle w:val="Heading3"/>
        <w:spacing w:line="276" w:lineRule="auto"/>
        <w:rPr>
          <w:rFonts w:ascii="Times New Roman" w:hAnsi="Times New Roman" w:cs="Times New Roman"/>
          <w:color w:val="auto"/>
          <w:sz w:val="24"/>
          <w:szCs w:val="24"/>
        </w:rPr>
      </w:pPr>
      <w:r w:rsidRPr="00657882">
        <w:rPr>
          <w:rFonts w:ascii="Times New Roman" w:hAnsi="Times New Roman" w:cs="Times New Roman"/>
          <w:color w:val="auto"/>
          <w:sz w:val="24"/>
          <w:szCs w:val="24"/>
        </w:rPr>
        <w:lastRenderedPageBreak/>
        <w:t xml:space="preserve">2. </w:t>
      </w:r>
      <w:r w:rsidRPr="00657882">
        <w:rPr>
          <w:rStyle w:val="Strong"/>
          <w:rFonts w:ascii="Times New Roman" w:hAnsi="Times New Roman" w:cs="Times New Roman"/>
          <w:color w:val="auto"/>
          <w:sz w:val="24"/>
          <w:szCs w:val="24"/>
        </w:rPr>
        <w:t>Select the Type of Metrics</w:t>
      </w:r>
    </w:p>
    <w:p w14:paraId="4099FB16" w14:textId="77777777" w:rsidR="004653A0" w:rsidRPr="007C3376" w:rsidRDefault="004653A0" w:rsidP="007C3376">
      <w:pPr>
        <w:pStyle w:val="NormalWeb"/>
        <w:spacing w:line="276" w:lineRule="auto"/>
      </w:pPr>
      <w:r w:rsidRPr="007C3376">
        <w:t xml:space="preserve">Once you’ve identified the goals, the next step is to select the </w:t>
      </w:r>
      <w:r w:rsidRPr="007C3376">
        <w:rPr>
          <w:rStyle w:val="Strong"/>
        </w:rPr>
        <w:t>type of metrics</w:t>
      </w:r>
      <w:r w:rsidRPr="007C3376">
        <w:t xml:space="preserve"> that will best serve those goals. There are different types of software metrics, such as product, process, project, and people metrics, and each type serves a different purpose.</w:t>
      </w:r>
    </w:p>
    <w:p w14:paraId="6E42543B"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Types of Metrics:</w:t>
      </w:r>
    </w:p>
    <w:p w14:paraId="01A64217"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Product Metrics</w:t>
      </w:r>
      <w:r w:rsidRPr="007C3376">
        <w:rPr>
          <w:rFonts w:ascii="Times New Roman" w:hAnsi="Times New Roman" w:cs="Times New Roman"/>
        </w:rPr>
        <w:t>: Measure software attributes like size, complexity, and performance.</w:t>
      </w:r>
    </w:p>
    <w:p w14:paraId="62421A23"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Process Metrics</w:t>
      </w:r>
      <w:r w:rsidRPr="007C3376">
        <w:rPr>
          <w:rFonts w:ascii="Times New Roman" w:hAnsi="Times New Roman" w:cs="Times New Roman"/>
        </w:rPr>
        <w:t>: Assess the effectiveness and efficiency of the software development process.</w:t>
      </w:r>
    </w:p>
    <w:p w14:paraId="1CF189E2"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Project Metrics</w:t>
      </w:r>
      <w:r w:rsidRPr="007C3376">
        <w:rPr>
          <w:rFonts w:ascii="Times New Roman" w:hAnsi="Times New Roman" w:cs="Times New Roman"/>
        </w:rPr>
        <w:t>: Measure the health and progress of the project in terms of cost, schedule, and resource utilization.</w:t>
      </w:r>
    </w:p>
    <w:p w14:paraId="794367E2"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People Metrics</w:t>
      </w:r>
      <w:r w:rsidRPr="007C3376">
        <w:rPr>
          <w:rFonts w:ascii="Times New Roman" w:hAnsi="Times New Roman" w:cs="Times New Roman"/>
        </w:rPr>
        <w:t>: Measure team productivity, performance, and collaboration.</w:t>
      </w:r>
    </w:p>
    <w:p w14:paraId="29F53F91"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Example:</w:t>
      </w:r>
    </w:p>
    <w:p w14:paraId="409457E5" w14:textId="77777777" w:rsidR="004653A0" w:rsidRPr="007C3376" w:rsidRDefault="004653A0" w:rsidP="007C3376">
      <w:pPr>
        <w:numPr>
          <w:ilvl w:val="0"/>
          <w:numId w:val="158"/>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improving the </w:t>
      </w:r>
      <w:r w:rsidRPr="007C3376">
        <w:rPr>
          <w:rStyle w:val="Strong"/>
          <w:rFonts w:ascii="Times New Roman" w:hAnsi="Times New Roman" w:cs="Times New Roman"/>
        </w:rPr>
        <w:t>software development process</w:t>
      </w:r>
      <w:r w:rsidRPr="007C3376">
        <w:rPr>
          <w:rFonts w:ascii="Times New Roman" w:hAnsi="Times New Roman" w:cs="Times New Roman"/>
        </w:rPr>
        <w:t xml:space="preserve">, you might select process metrics like </w:t>
      </w:r>
      <w:r w:rsidRPr="007C3376">
        <w:rPr>
          <w:rStyle w:val="Strong"/>
          <w:rFonts w:ascii="Times New Roman" w:hAnsi="Times New Roman" w:cs="Times New Roman"/>
        </w:rPr>
        <w:t>defect removal efficiency</w:t>
      </w:r>
      <w:r w:rsidRPr="007C3376">
        <w:rPr>
          <w:rFonts w:ascii="Times New Roman" w:hAnsi="Times New Roman" w:cs="Times New Roman"/>
        </w:rPr>
        <w:t xml:space="preserve"> or </w:t>
      </w:r>
      <w:r w:rsidRPr="007C3376">
        <w:rPr>
          <w:rStyle w:val="Strong"/>
          <w:rFonts w:ascii="Times New Roman" w:hAnsi="Times New Roman" w:cs="Times New Roman"/>
        </w:rPr>
        <w:t>mean time to resolve (MTTR)</w:t>
      </w:r>
      <w:r w:rsidRPr="007C3376">
        <w:rPr>
          <w:rFonts w:ascii="Times New Roman" w:hAnsi="Times New Roman" w:cs="Times New Roman"/>
        </w:rPr>
        <w:t>.</w:t>
      </w:r>
    </w:p>
    <w:p w14:paraId="15FCCB34" w14:textId="77777777" w:rsidR="004653A0" w:rsidRPr="007C3376" w:rsidRDefault="004653A0" w:rsidP="007C3376">
      <w:pPr>
        <w:numPr>
          <w:ilvl w:val="0"/>
          <w:numId w:val="158"/>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measuring </w:t>
      </w:r>
      <w:r w:rsidRPr="007C3376">
        <w:rPr>
          <w:rStyle w:val="Strong"/>
          <w:rFonts w:ascii="Times New Roman" w:hAnsi="Times New Roman" w:cs="Times New Roman"/>
        </w:rPr>
        <w:t>team productivity</w:t>
      </w:r>
      <w:r w:rsidRPr="007C3376">
        <w:rPr>
          <w:rFonts w:ascii="Times New Roman" w:hAnsi="Times New Roman" w:cs="Times New Roman"/>
        </w:rPr>
        <w:t xml:space="preserve">, you might focus on </w:t>
      </w:r>
      <w:r w:rsidRPr="007C3376">
        <w:rPr>
          <w:rStyle w:val="Strong"/>
          <w:rFonts w:ascii="Times New Roman" w:hAnsi="Times New Roman" w:cs="Times New Roman"/>
        </w:rPr>
        <w:t>velocity</w:t>
      </w:r>
      <w:r w:rsidRPr="007C3376">
        <w:rPr>
          <w:rFonts w:ascii="Times New Roman" w:hAnsi="Times New Roman" w:cs="Times New Roman"/>
        </w:rPr>
        <w:t xml:space="preserve"> in Agile projects or </w:t>
      </w:r>
      <w:r w:rsidRPr="007C3376">
        <w:rPr>
          <w:rStyle w:val="Strong"/>
          <w:rFonts w:ascii="Times New Roman" w:hAnsi="Times New Roman" w:cs="Times New Roman"/>
        </w:rPr>
        <w:t>bug fixing rate</w:t>
      </w:r>
      <w:r w:rsidRPr="007C3376">
        <w:rPr>
          <w:rFonts w:ascii="Times New Roman" w:hAnsi="Times New Roman" w:cs="Times New Roman"/>
        </w:rPr>
        <w:t xml:space="preserve"> for development teams.</w:t>
      </w:r>
    </w:p>
    <w:p w14:paraId="1E0C49A8" w14:textId="77777777" w:rsidR="004653A0" w:rsidRPr="007C3376" w:rsidRDefault="00000000" w:rsidP="007C3376">
      <w:pPr>
        <w:spacing w:after="0" w:line="276" w:lineRule="auto"/>
        <w:rPr>
          <w:rFonts w:ascii="Times New Roman" w:hAnsi="Times New Roman" w:cs="Times New Roman"/>
        </w:rPr>
      </w:pPr>
      <w:r>
        <w:rPr>
          <w:rFonts w:ascii="Times New Roman" w:hAnsi="Times New Roman" w:cs="Times New Roman"/>
        </w:rPr>
        <w:pict w14:anchorId="243EA31E">
          <v:rect id="_x0000_i1025" style="width:0;height:1.5pt" o:hralign="center" o:hrstd="t" o:hr="t" fillcolor="#a0a0a0" stroked="f"/>
        </w:pict>
      </w:r>
    </w:p>
    <w:p w14:paraId="58727B9C" w14:textId="77777777" w:rsidR="004653A0" w:rsidRPr="00EF399E" w:rsidRDefault="004653A0" w:rsidP="007C3376">
      <w:pPr>
        <w:pStyle w:val="Heading3"/>
        <w:spacing w:line="276" w:lineRule="auto"/>
        <w:rPr>
          <w:rFonts w:ascii="Times New Roman" w:hAnsi="Times New Roman" w:cs="Times New Roman"/>
          <w:color w:val="auto"/>
          <w:sz w:val="24"/>
          <w:szCs w:val="24"/>
        </w:rPr>
      </w:pPr>
      <w:r w:rsidRPr="00EF399E">
        <w:rPr>
          <w:rFonts w:ascii="Times New Roman" w:hAnsi="Times New Roman" w:cs="Times New Roman"/>
          <w:color w:val="auto"/>
          <w:sz w:val="24"/>
          <w:szCs w:val="24"/>
        </w:rPr>
        <w:t xml:space="preserve">3. </w:t>
      </w:r>
      <w:r w:rsidRPr="00EF399E">
        <w:rPr>
          <w:rStyle w:val="Strong"/>
          <w:rFonts w:ascii="Times New Roman" w:hAnsi="Times New Roman" w:cs="Times New Roman"/>
          <w:color w:val="auto"/>
          <w:sz w:val="24"/>
          <w:szCs w:val="24"/>
        </w:rPr>
        <w:t>Define the Metric Criteria (SMART Metrics)</w:t>
      </w:r>
    </w:p>
    <w:p w14:paraId="3AFCF7BF" w14:textId="77777777" w:rsidR="004653A0" w:rsidRPr="007C3376" w:rsidRDefault="004653A0" w:rsidP="007C3376">
      <w:pPr>
        <w:pStyle w:val="NormalWeb"/>
        <w:spacing w:line="276" w:lineRule="auto"/>
      </w:pPr>
      <w:r w:rsidRPr="007C3376">
        <w:t xml:space="preserve">Good software metrics must meet certain criteria to be useful. A common approach is to define metrics using the </w:t>
      </w:r>
      <w:r w:rsidRPr="007C3376">
        <w:rPr>
          <w:rStyle w:val="Strong"/>
        </w:rPr>
        <w:t>SMART criteria</w:t>
      </w:r>
      <w:r w:rsidRPr="007C3376">
        <w:t>:</w:t>
      </w:r>
    </w:p>
    <w:p w14:paraId="15B93FB1"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S</w:t>
      </w:r>
      <w:r w:rsidRPr="007C3376">
        <w:rPr>
          <w:rFonts w:ascii="Times New Roman" w:hAnsi="Times New Roman" w:cs="Times New Roman"/>
        </w:rPr>
        <w:t>pecific: The metric should be clear and focus on a specific aspect of the software, process, or project.</w:t>
      </w:r>
    </w:p>
    <w:p w14:paraId="7ECD32F4"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M</w:t>
      </w:r>
      <w:r w:rsidRPr="007C3376">
        <w:rPr>
          <w:rFonts w:ascii="Times New Roman" w:hAnsi="Times New Roman" w:cs="Times New Roman"/>
        </w:rPr>
        <w:t>easurable: The metric should be quantifiable and provide a clear way to measure progress.</w:t>
      </w:r>
    </w:p>
    <w:p w14:paraId="2128A9B0"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w:t>
      </w:r>
      <w:r w:rsidRPr="007C3376">
        <w:rPr>
          <w:rFonts w:ascii="Times New Roman" w:hAnsi="Times New Roman" w:cs="Times New Roman"/>
        </w:rPr>
        <w:t>chievable: The metric should be realistic and attainable, given the available resources and tools.</w:t>
      </w:r>
    </w:p>
    <w:p w14:paraId="30027FE8"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w:t>
      </w:r>
      <w:r w:rsidRPr="007C3376">
        <w:rPr>
          <w:rFonts w:ascii="Times New Roman" w:hAnsi="Times New Roman" w:cs="Times New Roman"/>
        </w:rPr>
        <w:t>elevant: The metric should align with business goals and be important for stakeholders.</w:t>
      </w:r>
    </w:p>
    <w:p w14:paraId="6AF1BF3F"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w:t>
      </w:r>
      <w:r w:rsidRPr="007C3376">
        <w:rPr>
          <w:rFonts w:ascii="Times New Roman" w:hAnsi="Times New Roman" w:cs="Times New Roman"/>
        </w:rPr>
        <w:t>ime-bound: The metric should be measured over a defined time period to assess progress or performance.</w:t>
      </w:r>
    </w:p>
    <w:p w14:paraId="5742B72A"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Example:</w:t>
      </w:r>
    </w:p>
    <w:p w14:paraId="19E24403" w14:textId="49299032" w:rsidR="004653A0" w:rsidRPr="00EF399E" w:rsidRDefault="004653A0" w:rsidP="00EF399E">
      <w:pPr>
        <w:numPr>
          <w:ilvl w:val="0"/>
          <w:numId w:val="160"/>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A specific and measurable metric might be </w:t>
      </w:r>
      <w:r w:rsidRPr="007C3376">
        <w:rPr>
          <w:rStyle w:val="Strong"/>
          <w:rFonts w:ascii="Times New Roman" w:hAnsi="Times New Roman" w:cs="Times New Roman"/>
        </w:rPr>
        <w:t>code coverage</w:t>
      </w:r>
      <w:r w:rsidRPr="007C3376">
        <w:rPr>
          <w:rFonts w:ascii="Times New Roman" w:hAnsi="Times New Roman" w:cs="Times New Roman"/>
        </w:rPr>
        <w:t xml:space="preserve"> with a target of achieving 85% unit test coverage by the end of the development phase. It is relevant to code quality, achievable with the proper tools, and time-bound to the project schedule.</w:t>
      </w:r>
    </w:p>
    <w:p w14:paraId="1857D3AD" w14:textId="77777777" w:rsidR="004653A0" w:rsidRPr="00EF399E" w:rsidRDefault="004653A0" w:rsidP="007C3376">
      <w:pPr>
        <w:pStyle w:val="Heading3"/>
        <w:spacing w:line="276" w:lineRule="auto"/>
        <w:rPr>
          <w:rFonts w:ascii="Times New Roman" w:hAnsi="Times New Roman" w:cs="Times New Roman"/>
          <w:color w:val="auto"/>
          <w:sz w:val="24"/>
          <w:szCs w:val="24"/>
        </w:rPr>
      </w:pPr>
      <w:r w:rsidRPr="00EF399E">
        <w:rPr>
          <w:rFonts w:ascii="Times New Roman" w:hAnsi="Times New Roman" w:cs="Times New Roman"/>
          <w:color w:val="auto"/>
          <w:sz w:val="24"/>
          <w:szCs w:val="24"/>
        </w:rPr>
        <w:t xml:space="preserve">4. </w:t>
      </w:r>
      <w:r w:rsidRPr="00EF399E">
        <w:rPr>
          <w:rStyle w:val="Strong"/>
          <w:rFonts w:ascii="Times New Roman" w:hAnsi="Times New Roman" w:cs="Times New Roman"/>
          <w:color w:val="auto"/>
          <w:sz w:val="24"/>
          <w:szCs w:val="24"/>
        </w:rPr>
        <w:t>Determine the Data Collection Method</w:t>
      </w:r>
    </w:p>
    <w:p w14:paraId="7C604A3E" w14:textId="77777777" w:rsidR="004653A0" w:rsidRPr="007C3376" w:rsidRDefault="004653A0" w:rsidP="007C3376">
      <w:pPr>
        <w:pStyle w:val="NormalWeb"/>
        <w:spacing w:line="276" w:lineRule="auto"/>
      </w:pPr>
      <w:r w:rsidRPr="007C3376">
        <w:t xml:space="preserve">Once metrics are defined, the next step is to establish how data will be collected. Data collection methods depend on the nature of the metric and the available tools. It is essential to ensure that the data is collected </w:t>
      </w:r>
      <w:r w:rsidRPr="007C3376">
        <w:rPr>
          <w:rStyle w:val="Strong"/>
        </w:rPr>
        <w:t>accurately</w:t>
      </w:r>
      <w:r w:rsidRPr="007C3376">
        <w:t xml:space="preserve">, </w:t>
      </w:r>
      <w:r w:rsidRPr="007C3376">
        <w:rPr>
          <w:rStyle w:val="Strong"/>
        </w:rPr>
        <w:t>consistently</w:t>
      </w:r>
      <w:r w:rsidRPr="007C3376">
        <w:t xml:space="preserve">, and </w:t>
      </w:r>
      <w:r w:rsidRPr="007C3376">
        <w:rPr>
          <w:rStyle w:val="Strong"/>
        </w:rPr>
        <w:t>efficiently</w:t>
      </w:r>
      <w:r w:rsidRPr="007C3376">
        <w:t>.</w:t>
      </w:r>
    </w:p>
    <w:p w14:paraId="150D27C9"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Considerations for Data Collection:</w:t>
      </w:r>
    </w:p>
    <w:p w14:paraId="34BBF5DB"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Tools</w:t>
      </w:r>
      <w:r w:rsidRPr="007C3376">
        <w:rPr>
          <w:rFonts w:ascii="Times New Roman" w:hAnsi="Times New Roman" w:cs="Times New Roman"/>
        </w:rPr>
        <w:t>: Identify tools that will be used to collect and track the metric (e.g., version control systems, issue tracking systems, CI/CD tools).</w:t>
      </w:r>
    </w:p>
    <w:p w14:paraId="29D39000"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lastRenderedPageBreak/>
        <w:t>Automation</w:t>
      </w:r>
      <w:r w:rsidRPr="007C3376">
        <w:rPr>
          <w:rFonts w:ascii="Times New Roman" w:hAnsi="Times New Roman" w:cs="Times New Roman"/>
        </w:rPr>
        <w:t>: Wherever possible, automate the data collection process to ensure consistency and reduce manual errors.</w:t>
      </w:r>
    </w:p>
    <w:p w14:paraId="344827BE"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Data Source</w:t>
      </w:r>
      <w:r w:rsidRPr="007C3376">
        <w:rPr>
          <w:rFonts w:ascii="Times New Roman" w:hAnsi="Times New Roman" w:cs="Times New Roman"/>
        </w:rPr>
        <w:t>: Identify where the data will come from (e.g., code repositories, bug tracking systems, project management tools).</w:t>
      </w:r>
    </w:p>
    <w:p w14:paraId="4F297266"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Frequency</w:t>
      </w:r>
      <w:r w:rsidRPr="007C3376">
        <w:rPr>
          <w:rFonts w:ascii="Times New Roman" w:hAnsi="Times New Roman" w:cs="Times New Roman"/>
        </w:rPr>
        <w:t>: Determine how frequently data will be collected and analyzed (e.g., daily, weekly, monthly).</w:t>
      </w:r>
    </w:p>
    <w:p w14:paraId="04168CBF" w14:textId="77777777" w:rsidR="004653A0" w:rsidRPr="000A7510" w:rsidRDefault="004653A0" w:rsidP="007C3376">
      <w:pPr>
        <w:pStyle w:val="Heading4"/>
        <w:spacing w:line="276" w:lineRule="auto"/>
        <w:rPr>
          <w:rFonts w:ascii="Times New Roman" w:hAnsi="Times New Roman" w:cs="Times New Roman"/>
          <w:i w:val="0"/>
          <w:iCs w:val="0"/>
          <w:color w:val="auto"/>
        </w:rPr>
      </w:pPr>
      <w:r w:rsidRPr="000A7510">
        <w:rPr>
          <w:rFonts w:ascii="Times New Roman" w:hAnsi="Times New Roman" w:cs="Times New Roman"/>
          <w:i w:val="0"/>
          <w:iCs w:val="0"/>
          <w:color w:val="auto"/>
        </w:rPr>
        <w:t>Example:</w:t>
      </w:r>
    </w:p>
    <w:p w14:paraId="6CDC69E4" w14:textId="29FE586E" w:rsidR="004653A0" w:rsidRPr="000A7510" w:rsidRDefault="004653A0" w:rsidP="000A7510">
      <w:pPr>
        <w:numPr>
          <w:ilvl w:val="0"/>
          <w:numId w:val="162"/>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the metric </w:t>
      </w:r>
      <w:r w:rsidRPr="007C3376">
        <w:rPr>
          <w:rStyle w:val="Strong"/>
          <w:rFonts w:ascii="Times New Roman" w:hAnsi="Times New Roman" w:cs="Times New Roman"/>
        </w:rPr>
        <w:t>code coverage</w:t>
      </w:r>
      <w:r w:rsidRPr="007C3376">
        <w:rPr>
          <w:rFonts w:ascii="Times New Roman" w:hAnsi="Times New Roman" w:cs="Times New Roman"/>
        </w:rPr>
        <w:t xml:space="preserve">, you can use automated testing tools like </w:t>
      </w:r>
      <w:r w:rsidRPr="007C3376">
        <w:rPr>
          <w:rStyle w:val="Strong"/>
          <w:rFonts w:ascii="Times New Roman" w:hAnsi="Times New Roman" w:cs="Times New Roman"/>
        </w:rPr>
        <w:t>JUnit</w:t>
      </w:r>
      <w:r w:rsidRPr="007C3376">
        <w:rPr>
          <w:rFonts w:ascii="Times New Roman" w:hAnsi="Times New Roman" w:cs="Times New Roman"/>
        </w:rPr>
        <w:t xml:space="preserve">, </w:t>
      </w:r>
      <w:r w:rsidRPr="007C3376">
        <w:rPr>
          <w:rStyle w:val="Strong"/>
          <w:rFonts w:ascii="Times New Roman" w:hAnsi="Times New Roman" w:cs="Times New Roman"/>
        </w:rPr>
        <w:t>PyTest</w:t>
      </w:r>
      <w:r w:rsidRPr="007C3376">
        <w:rPr>
          <w:rFonts w:ascii="Times New Roman" w:hAnsi="Times New Roman" w:cs="Times New Roman"/>
        </w:rPr>
        <w:t xml:space="preserve">, or </w:t>
      </w:r>
      <w:r w:rsidRPr="007C3376">
        <w:rPr>
          <w:rStyle w:val="Strong"/>
          <w:rFonts w:ascii="Times New Roman" w:hAnsi="Times New Roman" w:cs="Times New Roman"/>
        </w:rPr>
        <w:t>SonarQube</w:t>
      </w:r>
      <w:r w:rsidRPr="007C3376">
        <w:rPr>
          <w:rFonts w:ascii="Times New Roman" w:hAnsi="Times New Roman" w:cs="Times New Roman"/>
        </w:rPr>
        <w:t xml:space="preserve"> to automatically calculate and report on coverage percentages. The data might be collected at each build or after every major feature implementation.</w:t>
      </w:r>
    </w:p>
    <w:p w14:paraId="5ED743BE" w14:textId="77777777" w:rsidR="004653A0" w:rsidRPr="000A7510" w:rsidRDefault="004653A0" w:rsidP="007C3376">
      <w:pPr>
        <w:pStyle w:val="Heading3"/>
        <w:spacing w:line="276" w:lineRule="auto"/>
        <w:rPr>
          <w:rFonts w:ascii="Times New Roman" w:hAnsi="Times New Roman" w:cs="Times New Roman"/>
          <w:color w:val="auto"/>
          <w:sz w:val="24"/>
          <w:szCs w:val="24"/>
        </w:rPr>
      </w:pPr>
      <w:r w:rsidRPr="000A7510">
        <w:rPr>
          <w:rFonts w:ascii="Times New Roman" w:hAnsi="Times New Roman" w:cs="Times New Roman"/>
          <w:color w:val="auto"/>
          <w:sz w:val="24"/>
          <w:szCs w:val="24"/>
        </w:rPr>
        <w:t xml:space="preserve">5. </w:t>
      </w:r>
      <w:r w:rsidRPr="000A7510">
        <w:rPr>
          <w:rStyle w:val="Strong"/>
          <w:rFonts w:ascii="Times New Roman" w:hAnsi="Times New Roman" w:cs="Times New Roman"/>
          <w:color w:val="auto"/>
          <w:sz w:val="24"/>
          <w:szCs w:val="24"/>
        </w:rPr>
        <w:t>Establish Baselines and Targets</w:t>
      </w:r>
    </w:p>
    <w:p w14:paraId="034EA9DE" w14:textId="77777777" w:rsidR="004653A0" w:rsidRPr="007C3376" w:rsidRDefault="004653A0" w:rsidP="007C3376">
      <w:pPr>
        <w:pStyle w:val="NormalWeb"/>
        <w:spacing w:line="276" w:lineRule="auto"/>
      </w:pPr>
      <w:r w:rsidRPr="007C3376">
        <w:t xml:space="preserve">Once the data collection method is in place, it’s important to establish a </w:t>
      </w:r>
      <w:r w:rsidRPr="007C3376">
        <w:rPr>
          <w:rStyle w:val="Strong"/>
        </w:rPr>
        <w:t>baseline</w:t>
      </w:r>
      <w:r w:rsidRPr="007C3376">
        <w:t xml:space="preserve"> to understand the current performance or quality level. A baseline provides a point of reference to measure future progress. You also need to set </w:t>
      </w:r>
      <w:r w:rsidRPr="007C3376">
        <w:rPr>
          <w:rStyle w:val="Strong"/>
        </w:rPr>
        <w:t>targets</w:t>
      </w:r>
      <w:r w:rsidRPr="007C3376">
        <w:t xml:space="preserve"> that define what level of performance is acceptable or desired.</w:t>
      </w:r>
    </w:p>
    <w:p w14:paraId="0EE31466" w14:textId="2E1DCE0F"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Baseline</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A baseline is the starting point of measurement, which can be historical data from previous projects or the current state of the project.</w:t>
      </w:r>
    </w:p>
    <w:p w14:paraId="5F775F6B" w14:textId="1212263C"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Targets</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Targets should align with the goals identified in Step 1. They can be based on industry standards, internal benchmarks, or customer expectations.</w:t>
      </w:r>
    </w:p>
    <w:p w14:paraId="38DA5D14" w14:textId="1D105523"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Example</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 xml:space="preserve">If you are measuring </w:t>
      </w:r>
      <w:r w:rsidRPr="000A7510">
        <w:rPr>
          <w:rStyle w:val="Strong"/>
          <w:rFonts w:ascii="Times New Roman" w:hAnsi="Times New Roman" w:cs="Times New Roman"/>
          <w:i w:val="0"/>
          <w:iCs w:val="0"/>
          <w:color w:val="auto"/>
        </w:rPr>
        <w:t>defect density</w:t>
      </w:r>
      <w:r w:rsidRPr="000A7510">
        <w:rPr>
          <w:rFonts w:ascii="Times New Roman" w:hAnsi="Times New Roman" w:cs="Times New Roman"/>
          <w:i w:val="0"/>
          <w:iCs w:val="0"/>
          <w:color w:val="auto"/>
        </w:rPr>
        <w:t xml:space="preserve"> (the number of defects per 1,000 lines of code), the baseline might be the current defect density from past projects. The target might be to reduce defect density by 10% before release.</w:t>
      </w:r>
    </w:p>
    <w:p w14:paraId="2C3195D2" w14:textId="169ED059" w:rsidR="004653A0" w:rsidRPr="007C3376" w:rsidRDefault="004653A0" w:rsidP="007C3376">
      <w:pPr>
        <w:spacing w:after="0" w:line="276" w:lineRule="auto"/>
        <w:rPr>
          <w:rFonts w:ascii="Times New Roman" w:hAnsi="Times New Roman" w:cs="Times New Roman"/>
        </w:rPr>
      </w:pPr>
    </w:p>
    <w:p w14:paraId="054D5828" w14:textId="77777777" w:rsidR="004653A0" w:rsidRPr="000A7510" w:rsidRDefault="004653A0" w:rsidP="007C3376">
      <w:pPr>
        <w:pStyle w:val="Heading3"/>
        <w:spacing w:line="276" w:lineRule="auto"/>
        <w:rPr>
          <w:rFonts w:ascii="Times New Roman" w:hAnsi="Times New Roman" w:cs="Times New Roman"/>
          <w:color w:val="auto"/>
          <w:sz w:val="24"/>
          <w:szCs w:val="24"/>
        </w:rPr>
      </w:pPr>
      <w:r w:rsidRPr="000A7510">
        <w:rPr>
          <w:rFonts w:ascii="Times New Roman" w:hAnsi="Times New Roman" w:cs="Times New Roman"/>
          <w:color w:val="auto"/>
          <w:sz w:val="24"/>
          <w:szCs w:val="24"/>
        </w:rPr>
        <w:t xml:space="preserve">6. </w:t>
      </w:r>
      <w:r w:rsidRPr="000A7510">
        <w:rPr>
          <w:rStyle w:val="Strong"/>
          <w:rFonts w:ascii="Times New Roman" w:hAnsi="Times New Roman" w:cs="Times New Roman"/>
          <w:color w:val="auto"/>
          <w:sz w:val="24"/>
          <w:szCs w:val="24"/>
        </w:rPr>
        <w:t>Implement and Track the Metrics</w:t>
      </w:r>
    </w:p>
    <w:p w14:paraId="033BB939" w14:textId="77777777" w:rsidR="004653A0" w:rsidRPr="007C3376" w:rsidRDefault="004653A0" w:rsidP="007C3376">
      <w:pPr>
        <w:pStyle w:val="NormalWeb"/>
        <w:spacing w:line="276" w:lineRule="auto"/>
      </w:pPr>
      <w:r w:rsidRPr="007C3376">
        <w:t xml:space="preserve">After defining metrics, baselines, and targets, it’s time to </w:t>
      </w:r>
      <w:r w:rsidRPr="007C3376">
        <w:rPr>
          <w:rStyle w:val="Strong"/>
        </w:rPr>
        <w:t>implement</w:t>
      </w:r>
      <w:r w:rsidRPr="007C3376">
        <w:t xml:space="preserve"> them into the development process. This involves integrating the metrics with development tools, project management systems, or quality assurance tools.</w:t>
      </w:r>
    </w:p>
    <w:p w14:paraId="253D6626" w14:textId="77777777" w:rsidR="004653A0" w:rsidRPr="000A7510" w:rsidRDefault="004653A0" w:rsidP="007C3376">
      <w:pPr>
        <w:pStyle w:val="Heading4"/>
        <w:spacing w:line="276" w:lineRule="auto"/>
        <w:rPr>
          <w:rFonts w:ascii="Times New Roman" w:hAnsi="Times New Roman" w:cs="Times New Roman"/>
          <w:i w:val="0"/>
          <w:iCs w:val="0"/>
          <w:color w:val="auto"/>
        </w:rPr>
      </w:pPr>
      <w:r w:rsidRPr="000A7510">
        <w:rPr>
          <w:rFonts w:ascii="Times New Roman" w:hAnsi="Times New Roman" w:cs="Times New Roman"/>
          <w:i w:val="0"/>
          <w:iCs w:val="0"/>
          <w:color w:val="auto"/>
        </w:rPr>
        <w:t>Steps to Implement Metrics:</w:t>
      </w:r>
    </w:p>
    <w:p w14:paraId="3F847A40"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Integrate Tools</w:t>
      </w:r>
      <w:r w:rsidRPr="007C3376">
        <w:rPr>
          <w:rFonts w:ascii="Times New Roman" w:hAnsi="Times New Roman" w:cs="Times New Roman"/>
        </w:rPr>
        <w:t>: Ensure that all necessary tools are in place to track metrics automatically where possible.</w:t>
      </w:r>
    </w:p>
    <w:p w14:paraId="5852CDCD"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Assign Ownership</w:t>
      </w:r>
      <w:r w:rsidRPr="007C3376">
        <w:rPr>
          <w:rFonts w:ascii="Times New Roman" w:hAnsi="Times New Roman" w:cs="Times New Roman"/>
        </w:rPr>
        <w:t>: Assign responsibility for tracking each metric to relevant team members or roles (e.g., a QA lead might be responsible for defect metrics, while a project manager tracks schedule variance).</w:t>
      </w:r>
    </w:p>
    <w:p w14:paraId="7BAE2888"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Monitor Progress</w:t>
      </w:r>
      <w:r w:rsidRPr="007C3376">
        <w:rPr>
          <w:rFonts w:ascii="Times New Roman" w:hAnsi="Times New Roman" w:cs="Times New Roman"/>
        </w:rPr>
        <w:t>: Regularly track and review the metrics during project meetings, Agile sprints, or milestones.</w:t>
      </w:r>
    </w:p>
    <w:p w14:paraId="6355DB4C"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Adjust Metrics</w:t>
      </w:r>
      <w:r w:rsidRPr="007C3376">
        <w:rPr>
          <w:rFonts w:ascii="Times New Roman" w:hAnsi="Times New Roman" w:cs="Times New Roman"/>
        </w:rPr>
        <w:t>: Periodically review the effectiveness of the metrics and make adjustments if needed.</w:t>
      </w:r>
    </w:p>
    <w:p w14:paraId="6FCAD00B" w14:textId="77777777" w:rsidR="004653A0" w:rsidRPr="009633B2" w:rsidRDefault="004653A0" w:rsidP="007C3376">
      <w:pPr>
        <w:pStyle w:val="Heading4"/>
        <w:spacing w:line="276" w:lineRule="auto"/>
        <w:rPr>
          <w:rFonts w:ascii="Times New Roman" w:hAnsi="Times New Roman" w:cs="Times New Roman"/>
          <w:i w:val="0"/>
          <w:iCs w:val="0"/>
          <w:color w:val="auto"/>
        </w:rPr>
      </w:pPr>
      <w:r w:rsidRPr="009633B2">
        <w:rPr>
          <w:rFonts w:ascii="Times New Roman" w:hAnsi="Times New Roman" w:cs="Times New Roman"/>
          <w:i w:val="0"/>
          <w:iCs w:val="0"/>
          <w:color w:val="auto"/>
        </w:rPr>
        <w:t>Example:</w:t>
      </w:r>
    </w:p>
    <w:p w14:paraId="4B00D511" w14:textId="0D1901A1" w:rsidR="004653A0" w:rsidRPr="00AA64F2" w:rsidRDefault="004653A0" w:rsidP="00AA64F2">
      <w:pPr>
        <w:numPr>
          <w:ilvl w:val="0"/>
          <w:numId w:val="167"/>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In an Agile project, you might track </w:t>
      </w:r>
      <w:r w:rsidRPr="007C3376">
        <w:rPr>
          <w:rStyle w:val="Strong"/>
          <w:rFonts w:ascii="Times New Roman" w:hAnsi="Times New Roman" w:cs="Times New Roman"/>
        </w:rPr>
        <w:t>velocity</w:t>
      </w:r>
      <w:r w:rsidRPr="007C3376">
        <w:rPr>
          <w:rFonts w:ascii="Times New Roman" w:hAnsi="Times New Roman" w:cs="Times New Roman"/>
        </w:rPr>
        <w:t xml:space="preserve"> at the end of each sprint. If the velocity (the number of story points completed per sprint) is lower than expected, you can analyze the causes and adjust future sprint planning.</w:t>
      </w:r>
    </w:p>
    <w:p w14:paraId="79FADB51"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lastRenderedPageBreak/>
        <w:t xml:space="preserve">7. </w:t>
      </w:r>
      <w:r w:rsidRPr="00AA64F2">
        <w:rPr>
          <w:rStyle w:val="Strong"/>
          <w:rFonts w:ascii="Times New Roman" w:hAnsi="Times New Roman" w:cs="Times New Roman"/>
          <w:color w:val="auto"/>
          <w:sz w:val="24"/>
          <w:szCs w:val="24"/>
        </w:rPr>
        <w:t>Analyze the Metrics and Interpret the Data</w:t>
      </w:r>
    </w:p>
    <w:p w14:paraId="27BCB314" w14:textId="77777777" w:rsidR="004653A0" w:rsidRPr="007C3376" w:rsidRDefault="004653A0" w:rsidP="007C3376">
      <w:pPr>
        <w:pStyle w:val="NormalWeb"/>
        <w:spacing w:line="276" w:lineRule="auto"/>
      </w:pPr>
      <w:r w:rsidRPr="007C3376">
        <w:t xml:space="preserve">The next step is to analyze the data collected from the metrics. This analysis helps to </w:t>
      </w:r>
      <w:r w:rsidRPr="007C3376">
        <w:rPr>
          <w:rStyle w:val="Strong"/>
        </w:rPr>
        <w:t>identify trends, patterns, and areas for improvement</w:t>
      </w:r>
      <w:r w:rsidRPr="007C3376">
        <w:t>. Interpretation of the data is critical to understanding what the metrics are telling you about the quality of the software, the efficiency of the development process, or the progress of the project.</w:t>
      </w:r>
    </w:p>
    <w:p w14:paraId="0D2EDB76" w14:textId="77777777" w:rsidR="004653A0" w:rsidRPr="007C3376" w:rsidRDefault="004653A0" w:rsidP="007C3376">
      <w:pPr>
        <w:pStyle w:val="Heading4"/>
        <w:spacing w:line="276" w:lineRule="auto"/>
        <w:rPr>
          <w:rFonts w:ascii="Times New Roman" w:hAnsi="Times New Roman" w:cs="Times New Roman"/>
          <w:color w:val="auto"/>
        </w:rPr>
      </w:pPr>
      <w:r w:rsidRPr="00AA64F2">
        <w:rPr>
          <w:rFonts w:ascii="Times New Roman" w:hAnsi="Times New Roman" w:cs="Times New Roman"/>
          <w:i w:val="0"/>
          <w:iCs w:val="0"/>
          <w:color w:val="auto"/>
        </w:rPr>
        <w:t>Types of Analysis</w:t>
      </w:r>
      <w:r w:rsidRPr="007C3376">
        <w:rPr>
          <w:rFonts w:ascii="Times New Roman" w:hAnsi="Times New Roman" w:cs="Times New Roman"/>
          <w:color w:val="auto"/>
        </w:rPr>
        <w:t>:</w:t>
      </w:r>
    </w:p>
    <w:p w14:paraId="59A6057F"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Trend Analysis</w:t>
      </w:r>
      <w:r w:rsidRPr="007C3376">
        <w:rPr>
          <w:rFonts w:ascii="Times New Roman" w:hAnsi="Times New Roman" w:cs="Times New Roman"/>
        </w:rPr>
        <w:t>: Identifying patterns over time (e.g., whether defect density is decreasing as testing progresses).</w:t>
      </w:r>
    </w:p>
    <w:p w14:paraId="512DCBDA"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Benchmarking</w:t>
      </w:r>
      <w:r w:rsidRPr="007C3376">
        <w:rPr>
          <w:rFonts w:ascii="Times New Roman" w:hAnsi="Times New Roman" w:cs="Times New Roman"/>
        </w:rPr>
        <w:t>: Comparing metrics with industry standards or previous projects.</w:t>
      </w:r>
    </w:p>
    <w:p w14:paraId="64F2478E"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Root Cause Analysis</w:t>
      </w:r>
      <w:r w:rsidRPr="007C3376">
        <w:rPr>
          <w:rFonts w:ascii="Times New Roman" w:hAnsi="Times New Roman" w:cs="Times New Roman"/>
        </w:rPr>
        <w:t>: Investigating the underlying causes of specific metric results (e.g., why velocity is lower than expected or why defect rates are high).</w:t>
      </w:r>
    </w:p>
    <w:p w14:paraId="3DAFF8DD"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2E7D514F" w14:textId="4C472C85" w:rsidR="004653A0" w:rsidRPr="00AA64F2" w:rsidRDefault="004653A0" w:rsidP="00AA64F2">
      <w:pPr>
        <w:numPr>
          <w:ilvl w:val="0"/>
          <w:numId w:val="169"/>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 notice a rising trend in </w:t>
      </w:r>
      <w:r w:rsidRPr="007C3376">
        <w:rPr>
          <w:rStyle w:val="Strong"/>
          <w:rFonts w:ascii="Times New Roman" w:hAnsi="Times New Roman" w:cs="Times New Roman"/>
        </w:rPr>
        <w:t>defect density</w:t>
      </w:r>
      <w:r w:rsidRPr="007C3376">
        <w:rPr>
          <w:rFonts w:ascii="Times New Roman" w:hAnsi="Times New Roman" w:cs="Times New Roman"/>
        </w:rPr>
        <w:t xml:space="preserve"> over several iterations, it may indicate increasing complexity or rushed development. The root cause might be traced back to insufficient code reviews or poor test coverage.</w:t>
      </w:r>
    </w:p>
    <w:p w14:paraId="18A50364"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t xml:space="preserve">8. </w:t>
      </w:r>
      <w:r w:rsidRPr="00AA64F2">
        <w:rPr>
          <w:rStyle w:val="Strong"/>
          <w:rFonts w:ascii="Times New Roman" w:hAnsi="Times New Roman" w:cs="Times New Roman"/>
          <w:color w:val="auto"/>
          <w:sz w:val="24"/>
          <w:szCs w:val="24"/>
        </w:rPr>
        <w:t>Use Metrics to Inform Decision-Making</w:t>
      </w:r>
    </w:p>
    <w:p w14:paraId="0D7FD5F1" w14:textId="77777777" w:rsidR="004653A0" w:rsidRPr="007C3376" w:rsidRDefault="004653A0" w:rsidP="007C3376">
      <w:pPr>
        <w:pStyle w:val="NormalWeb"/>
        <w:spacing w:line="276" w:lineRule="auto"/>
      </w:pPr>
      <w:r w:rsidRPr="007C3376">
        <w:t xml:space="preserve">The ultimate purpose of software metrics is to </w:t>
      </w:r>
      <w:r w:rsidRPr="007C3376">
        <w:rPr>
          <w:rStyle w:val="Strong"/>
        </w:rPr>
        <w:t>inform decision-making</w:t>
      </w:r>
      <w:r w:rsidRPr="007C3376">
        <w:t xml:space="preserve">. Based on the analysis, metrics provide actionable insights that allow teams to adjust their processes, allocate resources more efficiently, and focus on areas of improvement. Metrics should be </w:t>
      </w:r>
      <w:r w:rsidRPr="007C3376">
        <w:rPr>
          <w:rStyle w:val="Strong"/>
        </w:rPr>
        <w:t>transparent</w:t>
      </w:r>
      <w:r w:rsidRPr="007C3376">
        <w:t xml:space="preserve"> and </w:t>
      </w:r>
      <w:r w:rsidRPr="007C3376">
        <w:rPr>
          <w:rStyle w:val="Strong"/>
        </w:rPr>
        <w:t>communicated</w:t>
      </w:r>
      <w:r w:rsidRPr="007C3376">
        <w:t xml:space="preserve"> effectively to all stakeholders.</w:t>
      </w:r>
    </w:p>
    <w:p w14:paraId="7C3F4461"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Examples of Decisions Based on Metrics:</w:t>
      </w:r>
    </w:p>
    <w:p w14:paraId="222F4888"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Process Improvement</w:t>
      </w:r>
      <w:r w:rsidRPr="007C3376">
        <w:rPr>
          <w:rFonts w:ascii="Times New Roman" w:hAnsi="Times New Roman" w:cs="Times New Roman"/>
        </w:rPr>
        <w:t>: If metrics show that defect removal efficiency is low, it may lead to increased focus on code reviews and more thorough testing.</w:t>
      </w:r>
    </w:p>
    <w:p w14:paraId="0AFE56A9"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Resource Allocation</w:t>
      </w:r>
      <w:r w:rsidRPr="007C3376">
        <w:rPr>
          <w:rFonts w:ascii="Times New Roman" w:hAnsi="Times New Roman" w:cs="Times New Roman"/>
        </w:rPr>
        <w:t>: If velocity metrics indicate that the team is consistently falling behind schedule, it might signal the need for additional resources or adjustments in the scope of work.</w:t>
      </w:r>
    </w:p>
    <w:p w14:paraId="5A4F4F49"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Release Decisions</w:t>
      </w:r>
      <w:r w:rsidRPr="007C3376">
        <w:rPr>
          <w:rFonts w:ascii="Times New Roman" w:hAnsi="Times New Roman" w:cs="Times New Roman"/>
        </w:rPr>
        <w:t>: If release readiness metrics show that a high number of critical defects are unresolved, the release might be delayed until the issues are addressed.</w:t>
      </w:r>
    </w:p>
    <w:p w14:paraId="2FA17EB5"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09C45825" w14:textId="53BDCD2D" w:rsidR="004653A0" w:rsidRPr="00AA64F2" w:rsidRDefault="004653A0" w:rsidP="00AA64F2">
      <w:pPr>
        <w:numPr>
          <w:ilvl w:val="0"/>
          <w:numId w:val="17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Defect Removal Efficiency (DRE)</w:t>
      </w:r>
      <w:r w:rsidRPr="007C3376">
        <w:rPr>
          <w:rFonts w:ascii="Times New Roman" w:hAnsi="Times New Roman" w:cs="Times New Roman"/>
        </w:rPr>
        <w:t>: If DRE is low, you might decide to increase the focus on improving the test suite, enhancing automated testing, or conducting more in-depth code reviews to catch defects earlier.</w:t>
      </w:r>
    </w:p>
    <w:p w14:paraId="4C76320C"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t xml:space="preserve">9. </w:t>
      </w:r>
      <w:r w:rsidRPr="00AA64F2">
        <w:rPr>
          <w:rStyle w:val="Strong"/>
          <w:rFonts w:ascii="Times New Roman" w:hAnsi="Times New Roman" w:cs="Times New Roman"/>
          <w:color w:val="auto"/>
          <w:sz w:val="24"/>
          <w:szCs w:val="24"/>
        </w:rPr>
        <w:t>Review and Refine Metrics</w:t>
      </w:r>
    </w:p>
    <w:p w14:paraId="6D6ACF72" w14:textId="77777777" w:rsidR="004653A0" w:rsidRPr="007C3376" w:rsidRDefault="004653A0" w:rsidP="007C3376">
      <w:pPr>
        <w:pStyle w:val="NormalWeb"/>
        <w:spacing w:line="276" w:lineRule="auto"/>
      </w:pPr>
      <w:r w:rsidRPr="007C3376">
        <w:t xml:space="preserve">Metrics should be periodically reviewed to ensure that they continue to provide </w:t>
      </w:r>
      <w:r w:rsidRPr="007C3376">
        <w:rPr>
          <w:rStyle w:val="Strong"/>
        </w:rPr>
        <w:t>relevant and valuable</w:t>
      </w:r>
      <w:r w:rsidRPr="007C3376">
        <w:t xml:space="preserve"> information. If metrics become obsolete, too costly to maintain, or no longer align with project goals, they should be refined or replaced with more appropriate ones.</w:t>
      </w:r>
    </w:p>
    <w:p w14:paraId="35A5477E"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Steps for Refinement:</w:t>
      </w:r>
    </w:p>
    <w:p w14:paraId="20B48903"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Regular Review</w:t>
      </w:r>
      <w:r w:rsidRPr="007C3376">
        <w:rPr>
          <w:rFonts w:ascii="Times New Roman" w:hAnsi="Times New Roman" w:cs="Times New Roman"/>
        </w:rPr>
        <w:t>: Conduct periodic reviews of the effectiveness of the metrics (e.g., at the end of each release cycle).</w:t>
      </w:r>
    </w:p>
    <w:p w14:paraId="48F90291"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lastRenderedPageBreak/>
        <w:t>Stakeholder Feedback</w:t>
      </w:r>
      <w:r w:rsidRPr="007C3376">
        <w:rPr>
          <w:rFonts w:ascii="Times New Roman" w:hAnsi="Times New Roman" w:cs="Times New Roman"/>
        </w:rPr>
        <w:t>: Get feedback from developers, testers, and project managers on whether the metrics are useful and actionable.</w:t>
      </w:r>
    </w:p>
    <w:p w14:paraId="13E463A6"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Adjust Metrics</w:t>
      </w:r>
      <w:r w:rsidRPr="007C3376">
        <w:rPr>
          <w:rFonts w:ascii="Times New Roman" w:hAnsi="Times New Roman" w:cs="Times New Roman"/>
        </w:rPr>
        <w:t>: Modify or replace metrics that no longer serve their purpose.</w:t>
      </w:r>
    </w:p>
    <w:p w14:paraId="3BCF8B28"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241A4BAF" w14:textId="6C5DA74C" w:rsidR="004653A0" w:rsidRPr="007C3376" w:rsidRDefault="004653A0" w:rsidP="007C3376">
      <w:pPr>
        <w:numPr>
          <w:ilvl w:val="0"/>
          <w:numId w:val="173"/>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w:t>
      </w:r>
      <w:r w:rsidRPr="007C3376">
        <w:rPr>
          <w:rStyle w:val="Strong"/>
          <w:rFonts w:ascii="Times New Roman" w:hAnsi="Times New Roman" w:cs="Times New Roman"/>
        </w:rPr>
        <w:t>LOC</w:t>
      </w:r>
      <w:r w:rsidR="00AA64F2">
        <w:rPr>
          <w:rStyle w:val="Strong"/>
          <w:rFonts w:ascii="Times New Roman" w:hAnsi="Times New Roman" w:cs="Times New Roman"/>
          <w:b w:val="0"/>
          <w:bCs w:val="0"/>
        </w:rPr>
        <w:t xml:space="preserve"> was</w:t>
      </w:r>
      <w:r w:rsidRPr="007C3376">
        <w:rPr>
          <w:rFonts w:ascii="Times New Roman" w:hAnsi="Times New Roman" w:cs="Times New Roman"/>
        </w:rPr>
        <w:t xml:space="preserve"> initially used as a productivity metric but it’s found that it does not reflect the true productivity of the team, you may switch to more meaningful metrics like </w:t>
      </w:r>
      <w:r w:rsidRPr="007C3376">
        <w:rPr>
          <w:rStyle w:val="Strong"/>
          <w:rFonts w:ascii="Times New Roman" w:hAnsi="Times New Roman" w:cs="Times New Roman"/>
        </w:rPr>
        <w:t>feature completion rate</w:t>
      </w:r>
      <w:r w:rsidRPr="007C3376">
        <w:rPr>
          <w:rFonts w:ascii="Times New Roman" w:hAnsi="Times New Roman" w:cs="Times New Roman"/>
        </w:rPr>
        <w:t xml:space="preserve"> or </w:t>
      </w:r>
      <w:r w:rsidRPr="007C3376">
        <w:rPr>
          <w:rStyle w:val="Strong"/>
          <w:rFonts w:ascii="Times New Roman" w:hAnsi="Times New Roman" w:cs="Times New Roman"/>
        </w:rPr>
        <w:t>team velocity</w:t>
      </w:r>
      <w:r w:rsidRPr="007C3376">
        <w:rPr>
          <w:rFonts w:ascii="Times New Roman" w:hAnsi="Times New Roman" w:cs="Times New Roman"/>
        </w:rPr>
        <w:t xml:space="preserve"> in Agile environments.</w:t>
      </w:r>
    </w:p>
    <w:p w14:paraId="1FD63D5C" w14:textId="77777777" w:rsidR="004653A0" w:rsidRPr="00182EDD" w:rsidRDefault="004653A0" w:rsidP="004653A0">
      <w:pPr>
        <w:pStyle w:val="ListParagraph"/>
        <w:jc w:val="both"/>
        <w:rPr>
          <w:rFonts w:ascii="Times New Roman" w:hAnsi="Times New Roman" w:cs="Times New Roman"/>
        </w:rPr>
      </w:pPr>
    </w:p>
    <w:p w14:paraId="78FCC284" w14:textId="2938D290" w:rsidR="00023668" w:rsidRPr="007C3376" w:rsidRDefault="007C3376" w:rsidP="007C3376">
      <w:pPr>
        <w:jc w:val="both"/>
        <w:rPr>
          <w:rFonts w:ascii="Times New Roman" w:hAnsi="Times New Roman" w:cs="Times New Roman"/>
          <w:b/>
          <w:sz w:val="28"/>
          <w:szCs w:val="28"/>
        </w:rPr>
      </w:pPr>
      <w:r w:rsidRPr="007C3376">
        <w:rPr>
          <w:rFonts w:ascii="Times New Roman" w:hAnsi="Times New Roman" w:cs="Times New Roman"/>
          <w:b/>
          <w:sz w:val="28"/>
          <w:szCs w:val="28"/>
        </w:rPr>
        <w:t xml:space="preserve">Q) </w:t>
      </w:r>
      <w:r w:rsidR="00023668" w:rsidRPr="007C3376">
        <w:rPr>
          <w:rFonts w:ascii="Times New Roman" w:hAnsi="Times New Roman" w:cs="Times New Roman"/>
          <w:b/>
          <w:sz w:val="28"/>
          <w:szCs w:val="28"/>
        </w:rPr>
        <w:t>What are Size-Oriented Metrics? Provide an example of how they are used.</w:t>
      </w:r>
    </w:p>
    <w:p w14:paraId="2C599EB2" w14:textId="77777777" w:rsidR="004653A0" w:rsidRPr="00BA5EDF" w:rsidRDefault="004653A0" w:rsidP="00BA5EDF">
      <w:pPr>
        <w:pStyle w:val="NormalWeb"/>
        <w:spacing w:line="276" w:lineRule="auto"/>
      </w:pPr>
      <w:r w:rsidRPr="00BA5EDF">
        <w:rPr>
          <w:rStyle w:val="Strong"/>
        </w:rPr>
        <w:t>Size-oriented metrics</w:t>
      </w:r>
      <w:r w:rsidRPr="00BA5EDF">
        <w:t xml:space="preserve"> are a type of software metric that measure the size or magnitude of a software product based on quantifiable attributes, such as lines of code (LOC), number of functions, classes, or modules. These metrics are used to estimate the size of the software, track progress, assess complexity, and evaluate productivity, quality, and effort relative to the size of the software. They are particularly useful in project planning, resource estimation, and productivity analysis, as they provide tangible measurements that can be compared across projects or time periods.</w:t>
      </w:r>
    </w:p>
    <w:p w14:paraId="3118A86E" w14:textId="0443AB1A" w:rsidR="004653A0" w:rsidRPr="00BA5EDF" w:rsidRDefault="004653A0" w:rsidP="00BA5EDF">
      <w:pPr>
        <w:pStyle w:val="NormalWeb"/>
        <w:spacing w:line="276" w:lineRule="auto"/>
      </w:pPr>
      <w:r w:rsidRPr="00BA5EDF">
        <w:t>Size-oriented metrics are commonly applied in early project stages, such as estimation, but they can also be used throughout the development lifecycle to track the actual size of the system as it evolves.</w:t>
      </w:r>
    </w:p>
    <w:p w14:paraId="1A024933" w14:textId="77777777" w:rsidR="004653A0" w:rsidRPr="00BA5EDF" w:rsidRDefault="004653A0" w:rsidP="00BA5EDF">
      <w:pPr>
        <w:pStyle w:val="Heading3"/>
        <w:spacing w:line="276" w:lineRule="auto"/>
        <w:rPr>
          <w:rFonts w:ascii="Times New Roman" w:hAnsi="Times New Roman" w:cs="Times New Roman"/>
          <w:b/>
          <w:bCs/>
          <w:color w:val="auto"/>
          <w:sz w:val="24"/>
          <w:szCs w:val="24"/>
        </w:rPr>
      </w:pPr>
      <w:r w:rsidRPr="00BA5EDF">
        <w:rPr>
          <w:rFonts w:ascii="Times New Roman" w:hAnsi="Times New Roman" w:cs="Times New Roman"/>
          <w:b/>
          <w:bCs/>
          <w:color w:val="auto"/>
          <w:sz w:val="24"/>
          <w:szCs w:val="24"/>
        </w:rPr>
        <w:t>Key Size-Oriented Metrics</w:t>
      </w:r>
    </w:p>
    <w:p w14:paraId="64BED6B5"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Lines of Code (LOC)</w:t>
      </w:r>
      <w:r w:rsidRPr="00BA5EDF">
        <w:t>:</w:t>
      </w:r>
    </w:p>
    <w:p w14:paraId="083FCBE7"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LOC measures the total number of lines in the codebase, often distinguishing between physical lines (every line, including comments and blank lines) and logical lines (only executable or significant lines of code).</w:t>
      </w:r>
    </w:p>
    <w:p w14:paraId="127E10D9"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LOC might be used to estimate the effort required to develop a software module. For instance, a project with 10,000 LOC may require more effort than one with 2,000 LOC, depending on complexity and other factors.</w:t>
      </w:r>
    </w:p>
    <w:p w14:paraId="09590397"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Function Points (FP)</w:t>
      </w:r>
      <w:r w:rsidRPr="00BA5EDF">
        <w:t>:</w:t>
      </w:r>
    </w:p>
    <w:p w14:paraId="36EB7885"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Function Points measure the functionality of the software by quantifying the number of inputs, outputs, user interactions, files, and external interfaces. Unlike LOC, FP is independent of the programming language, making it more suitable for cross-language comparisons.</w:t>
      </w:r>
    </w:p>
    <w:p w14:paraId="027B56CB"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A function point count of 500 might indicate a moderate-sized system, which can then be used to estimate development time and effort.</w:t>
      </w:r>
    </w:p>
    <w:p w14:paraId="50BD605E"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Classes or Modules</w:t>
      </w:r>
      <w:r w:rsidRPr="00BA5EDF">
        <w:t>:</w:t>
      </w:r>
    </w:p>
    <w:p w14:paraId="0C26DFF4"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This metric measures the number of classes, modules, or functions in an object-oriented or procedural codebase. It can give an indication of the structural complexity of the software.</w:t>
      </w:r>
    </w:p>
    <w:p w14:paraId="4A6A4A0A"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A system with 300 classes might require more complex integration and testing than one with only 50 classes.</w:t>
      </w:r>
    </w:p>
    <w:p w14:paraId="6AA73686"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Object Points</w:t>
      </w:r>
      <w:r w:rsidRPr="00BA5EDF">
        <w:t>:</w:t>
      </w:r>
    </w:p>
    <w:p w14:paraId="582A4718" w14:textId="3224C54D"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This metric is used in object-oriented software development, measuring the size of the software based on the number of object instances, including screens, reports, and third-party components.</w:t>
      </w:r>
    </w:p>
    <w:p w14:paraId="68F63F94" w14:textId="77777777" w:rsidR="004653A0" w:rsidRPr="00BA5EDF" w:rsidRDefault="004653A0" w:rsidP="00BA5EDF">
      <w:pPr>
        <w:pStyle w:val="Heading3"/>
        <w:spacing w:line="276" w:lineRule="auto"/>
        <w:rPr>
          <w:rFonts w:ascii="Times New Roman" w:hAnsi="Times New Roman" w:cs="Times New Roman"/>
          <w:b/>
          <w:bCs/>
          <w:color w:val="auto"/>
          <w:sz w:val="24"/>
          <w:szCs w:val="24"/>
        </w:rPr>
      </w:pPr>
      <w:r w:rsidRPr="00BA5EDF">
        <w:rPr>
          <w:rFonts w:ascii="Times New Roman" w:hAnsi="Times New Roman" w:cs="Times New Roman"/>
          <w:b/>
          <w:bCs/>
          <w:color w:val="auto"/>
          <w:sz w:val="24"/>
          <w:szCs w:val="24"/>
        </w:rPr>
        <w:lastRenderedPageBreak/>
        <w:t>Example of How Size-Oriented Metrics are Used</w:t>
      </w:r>
    </w:p>
    <w:p w14:paraId="49F20521" w14:textId="77777777" w:rsidR="004653A0" w:rsidRPr="00BA5EDF" w:rsidRDefault="004653A0" w:rsidP="00BA5EDF">
      <w:pPr>
        <w:pStyle w:val="NormalWeb"/>
        <w:spacing w:line="276" w:lineRule="auto"/>
      </w:pPr>
      <w:r w:rsidRPr="00BA5EDF">
        <w:t xml:space="preserve">Let’s explore a common use case of </w:t>
      </w:r>
      <w:r w:rsidRPr="00BA5EDF">
        <w:rPr>
          <w:rStyle w:val="Strong"/>
        </w:rPr>
        <w:t>Lines of Code (LOC)</w:t>
      </w:r>
      <w:r w:rsidRPr="00BA5EDF">
        <w:t xml:space="preserve"> as a size-oriented metric in a software development project.</w:t>
      </w:r>
    </w:p>
    <w:p w14:paraId="64BBA032" w14:textId="77777777" w:rsidR="004653A0" w:rsidRPr="00BA5EDF" w:rsidRDefault="004653A0" w:rsidP="00BA5EDF">
      <w:pPr>
        <w:pStyle w:val="Heading3"/>
        <w:spacing w:line="276" w:lineRule="auto"/>
        <w:rPr>
          <w:rFonts w:ascii="Times New Roman" w:hAnsi="Times New Roman" w:cs="Times New Roman"/>
          <w:color w:val="auto"/>
          <w:sz w:val="24"/>
          <w:szCs w:val="24"/>
        </w:rPr>
      </w:pPr>
      <w:r w:rsidRPr="00BA5EDF">
        <w:rPr>
          <w:rFonts w:ascii="Times New Roman" w:hAnsi="Times New Roman" w:cs="Times New Roman"/>
          <w:color w:val="auto"/>
          <w:sz w:val="24"/>
          <w:szCs w:val="24"/>
        </w:rPr>
        <w:t>Use Case: Project Estimation and Productivity Analysis</w:t>
      </w:r>
    </w:p>
    <w:p w14:paraId="0CFD9CDF"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Project Context:</w:t>
      </w:r>
    </w:p>
    <w:p w14:paraId="7877D067" w14:textId="77777777" w:rsidR="004653A0" w:rsidRPr="00BA5EDF" w:rsidRDefault="004653A0" w:rsidP="00BA5EDF">
      <w:pPr>
        <w:pStyle w:val="NormalWeb"/>
        <w:spacing w:line="276" w:lineRule="auto"/>
      </w:pPr>
      <w:r w:rsidRPr="00BA5EDF">
        <w:t xml:space="preserve">A software development team is tasked with creating a new feature for a customer relationship management (CRM) system. Before starting the project, the team wants to estimate the effort, time, and cost required to complete the feature. They decide to use </w:t>
      </w:r>
      <w:r w:rsidRPr="00BA5EDF">
        <w:rPr>
          <w:rStyle w:val="Strong"/>
        </w:rPr>
        <w:t>Lines of Code (LOC)</w:t>
      </w:r>
      <w:r w:rsidRPr="00BA5EDF">
        <w:t xml:space="preserve"> as the size-oriented metric to estimate the project size and productivity.</w:t>
      </w:r>
    </w:p>
    <w:p w14:paraId="278304DE"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1: Estimation Using LOC</w:t>
      </w:r>
    </w:p>
    <w:p w14:paraId="685E7F74" w14:textId="77777777" w:rsidR="004653A0" w:rsidRPr="00BA5EDF" w:rsidRDefault="004653A0" w:rsidP="00BA5EDF">
      <w:pPr>
        <w:pStyle w:val="NormalWeb"/>
        <w:spacing w:line="276" w:lineRule="auto"/>
      </w:pPr>
      <w:r w:rsidRPr="00BA5EDF">
        <w:t>The team starts by reviewing the requirements for the feature and breaking it down into components like the user interface (UI), database interactions, and business logic. Based on historical data from previous similar projects, the team estimates that each component will require approximately the following number of LOC:</w:t>
      </w:r>
    </w:p>
    <w:p w14:paraId="0C4C77EF"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UI</w:t>
      </w:r>
      <w:r w:rsidRPr="00BA5EDF">
        <w:rPr>
          <w:rFonts w:ascii="Times New Roman" w:hAnsi="Times New Roman" w:cs="Times New Roman"/>
        </w:rPr>
        <w:t>: 2,500 LOC</w:t>
      </w:r>
    </w:p>
    <w:p w14:paraId="6CA1C9CA"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Database Layer</w:t>
      </w:r>
      <w:r w:rsidRPr="00BA5EDF">
        <w:rPr>
          <w:rFonts w:ascii="Times New Roman" w:hAnsi="Times New Roman" w:cs="Times New Roman"/>
        </w:rPr>
        <w:t>: 1,200 LOC</w:t>
      </w:r>
    </w:p>
    <w:p w14:paraId="15C72C8B"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Business Logic</w:t>
      </w:r>
      <w:r w:rsidRPr="00BA5EDF">
        <w:rPr>
          <w:rFonts w:ascii="Times New Roman" w:hAnsi="Times New Roman" w:cs="Times New Roman"/>
        </w:rPr>
        <w:t>: 3,500 LOC</w:t>
      </w:r>
    </w:p>
    <w:p w14:paraId="1504822D" w14:textId="77777777" w:rsidR="004653A0" w:rsidRPr="00BA5EDF" w:rsidRDefault="004653A0" w:rsidP="00BA5EDF">
      <w:pPr>
        <w:pStyle w:val="NormalWeb"/>
        <w:spacing w:line="276" w:lineRule="auto"/>
      </w:pPr>
      <w:r w:rsidRPr="00BA5EDF">
        <w:t>The total estimated size for the new feature is:</w:t>
      </w:r>
    </w:p>
    <w:p w14:paraId="6902BC3B" w14:textId="77777777" w:rsidR="004653A0" w:rsidRPr="00BA5EDF" w:rsidRDefault="004653A0" w:rsidP="00BA5EDF">
      <w:pPr>
        <w:numPr>
          <w:ilvl w:val="0"/>
          <w:numId w:val="176"/>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Total LOC</w:t>
      </w:r>
      <w:r w:rsidRPr="00BA5EDF">
        <w:rPr>
          <w:rFonts w:ascii="Times New Roman" w:hAnsi="Times New Roman" w:cs="Times New Roman"/>
        </w:rPr>
        <w:t xml:space="preserve"> = 2,500 (UI) + 1,200 (Database) + 3,500 (Business Logic) = </w:t>
      </w:r>
      <w:r w:rsidRPr="00BA5EDF">
        <w:rPr>
          <w:rStyle w:val="Strong"/>
          <w:rFonts w:ascii="Times New Roman" w:hAnsi="Times New Roman" w:cs="Times New Roman"/>
        </w:rPr>
        <w:t>7,200 LOC</w:t>
      </w:r>
    </w:p>
    <w:p w14:paraId="28FC1301"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2: Effort Estimation</w:t>
      </w:r>
    </w:p>
    <w:p w14:paraId="6971D298" w14:textId="77777777" w:rsidR="004653A0" w:rsidRPr="00BA5EDF" w:rsidRDefault="004653A0" w:rsidP="00BA5EDF">
      <w:pPr>
        <w:pStyle w:val="NormalWeb"/>
        <w:spacing w:line="276" w:lineRule="auto"/>
      </w:pPr>
      <w:r w:rsidRPr="00BA5EDF">
        <w:t xml:space="preserve">Next, the project manager uses productivity data from past projects, which shows that the team typically writes around </w:t>
      </w:r>
      <w:r w:rsidRPr="00BA5EDF">
        <w:rPr>
          <w:rStyle w:val="Strong"/>
        </w:rPr>
        <w:t>10 LOC per hour</w:t>
      </w:r>
      <w:r w:rsidRPr="00BA5EDF">
        <w:t>. Using this data, the effort required to complete the new feature is calculated as follows:</w:t>
      </w:r>
    </w:p>
    <w:p w14:paraId="4EA90B20" w14:textId="77777777" w:rsidR="004653A0" w:rsidRPr="00BA5EDF" w:rsidRDefault="004653A0" w:rsidP="00BA5EDF">
      <w:pPr>
        <w:numPr>
          <w:ilvl w:val="0"/>
          <w:numId w:val="177"/>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Effort (in hours)</w:t>
      </w:r>
      <w:r w:rsidRPr="00BA5EDF">
        <w:rPr>
          <w:rFonts w:ascii="Times New Roman" w:hAnsi="Times New Roman" w:cs="Times New Roman"/>
        </w:rPr>
        <w:t xml:space="preserve"> = Total LOC / Productivity (LOC per hour)</w:t>
      </w:r>
    </w:p>
    <w:p w14:paraId="461CB8C5" w14:textId="77777777" w:rsidR="004653A0" w:rsidRPr="00BA5EDF" w:rsidRDefault="004653A0" w:rsidP="00BA5EDF">
      <w:pPr>
        <w:numPr>
          <w:ilvl w:val="0"/>
          <w:numId w:val="177"/>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Effort</w:t>
      </w:r>
      <w:r w:rsidRPr="00BA5EDF">
        <w:rPr>
          <w:rFonts w:ascii="Times New Roman" w:hAnsi="Times New Roman" w:cs="Times New Roman"/>
        </w:rPr>
        <w:t xml:space="preserve"> = 7,200 LOC / 10 LOC per hour = </w:t>
      </w:r>
      <w:r w:rsidRPr="00BA5EDF">
        <w:rPr>
          <w:rStyle w:val="Strong"/>
          <w:rFonts w:ascii="Times New Roman" w:hAnsi="Times New Roman" w:cs="Times New Roman"/>
        </w:rPr>
        <w:t>720 hours</w:t>
      </w:r>
    </w:p>
    <w:p w14:paraId="56E937DB" w14:textId="77777777" w:rsidR="004653A0" w:rsidRPr="00BA5EDF" w:rsidRDefault="004653A0" w:rsidP="00BA5EDF">
      <w:pPr>
        <w:pStyle w:val="NormalWeb"/>
        <w:spacing w:line="276" w:lineRule="auto"/>
      </w:pPr>
      <w:r w:rsidRPr="00BA5EDF">
        <w:t>Based on this effort estimate, the project manager can now calculate the required resources and estimate the overall project timeline and budget.</w:t>
      </w:r>
    </w:p>
    <w:p w14:paraId="4C10A1AD"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3: Tracking Progress Using LOC</w:t>
      </w:r>
    </w:p>
    <w:p w14:paraId="351750E0" w14:textId="77777777" w:rsidR="004653A0" w:rsidRPr="00BA5EDF" w:rsidRDefault="004653A0" w:rsidP="00BA5EDF">
      <w:pPr>
        <w:pStyle w:val="NormalWeb"/>
        <w:spacing w:line="276" w:lineRule="auto"/>
      </w:pPr>
      <w:r w:rsidRPr="00BA5EDF">
        <w:t xml:space="preserve">During development, the team can track actual progress by comparing the </w:t>
      </w:r>
      <w:r w:rsidRPr="00BA5EDF">
        <w:rPr>
          <w:rStyle w:val="Strong"/>
        </w:rPr>
        <w:t>actual LOC written</w:t>
      </w:r>
      <w:r w:rsidRPr="00BA5EDF">
        <w:t xml:space="preserve"> to the estimated LOC. For example, if the team has completed 3,600 LOC after 360 hours of work, the project manager can determine that the project is on track, with approximately 50% of the feature implemented:</w:t>
      </w:r>
    </w:p>
    <w:p w14:paraId="5A8671D9" w14:textId="77777777" w:rsidR="004653A0" w:rsidRPr="00BA5EDF" w:rsidRDefault="004653A0" w:rsidP="00BA5EDF">
      <w:pPr>
        <w:numPr>
          <w:ilvl w:val="0"/>
          <w:numId w:val="178"/>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Progress (%)</w:t>
      </w:r>
      <w:r w:rsidRPr="00BA5EDF">
        <w:rPr>
          <w:rFonts w:ascii="Times New Roman" w:hAnsi="Times New Roman" w:cs="Times New Roman"/>
        </w:rPr>
        <w:t xml:space="preserve"> = (Actual LOC / Estimated LOC) * 100</w:t>
      </w:r>
    </w:p>
    <w:p w14:paraId="72CA6ED1" w14:textId="77777777" w:rsidR="004653A0" w:rsidRPr="00BA5EDF" w:rsidRDefault="004653A0" w:rsidP="00BA5EDF">
      <w:pPr>
        <w:numPr>
          <w:ilvl w:val="0"/>
          <w:numId w:val="178"/>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Progress</w:t>
      </w:r>
      <w:r w:rsidRPr="00BA5EDF">
        <w:rPr>
          <w:rFonts w:ascii="Times New Roman" w:hAnsi="Times New Roman" w:cs="Times New Roman"/>
        </w:rPr>
        <w:t xml:space="preserve"> = (3,600 / 7,200) * 100 = </w:t>
      </w:r>
      <w:r w:rsidRPr="00BA5EDF">
        <w:rPr>
          <w:rStyle w:val="Strong"/>
          <w:rFonts w:ascii="Times New Roman" w:hAnsi="Times New Roman" w:cs="Times New Roman"/>
        </w:rPr>
        <w:t>50%</w:t>
      </w:r>
    </w:p>
    <w:p w14:paraId="5B0A31B9" w14:textId="77777777" w:rsidR="004653A0" w:rsidRPr="00BA5EDF" w:rsidRDefault="004653A0" w:rsidP="00BA5EDF">
      <w:pPr>
        <w:pStyle w:val="NormalWeb"/>
        <w:spacing w:line="276" w:lineRule="auto"/>
      </w:pPr>
      <w:r w:rsidRPr="00BA5EDF">
        <w:t>This helps the team monitor whether they are ahead of or behind schedule, and if necessary, adjust resources or timelines.</w:t>
      </w:r>
    </w:p>
    <w:p w14:paraId="31227254"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4: Post-Development Productivity Analysis</w:t>
      </w:r>
    </w:p>
    <w:p w14:paraId="1188DE7B" w14:textId="77777777" w:rsidR="004653A0" w:rsidRPr="00BA5EDF" w:rsidRDefault="004653A0" w:rsidP="00BA5EDF">
      <w:pPr>
        <w:pStyle w:val="NormalWeb"/>
        <w:spacing w:line="276" w:lineRule="auto"/>
      </w:pPr>
      <w:r w:rsidRPr="00BA5EDF">
        <w:t>After completing the feature, the team can calculate their actual productivity using the LOC metric to evaluate the development process and identify areas for improvement. If the actual effort was 800 hours and the actual LOC was 7,000, the productivity would be:</w:t>
      </w:r>
    </w:p>
    <w:p w14:paraId="4ACBBF9E" w14:textId="77777777" w:rsidR="004653A0" w:rsidRPr="00BA5EDF" w:rsidRDefault="004653A0" w:rsidP="00BA5EDF">
      <w:pPr>
        <w:numPr>
          <w:ilvl w:val="0"/>
          <w:numId w:val="179"/>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lastRenderedPageBreak/>
        <w:t>Productivity (LOC per hour)</w:t>
      </w:r>
      <w:r w:rsidRPr="00BA5EDF">
        <w:rPr>
          <w:rFonts w:ascii="Times New Roman" w:hAnsi="Times New Roman" w:cs="Times New Roman"/>
        </w:rPr>
        <w:t xml:space="preserve"> = Actual LOC / Actual Effort</w:t>
      </w:r>
    </w:p>
    <w:p w14:paraId="0582ED50" w14:textId="77777777" w:rsidR="004653A0" w:rsidRPr="00BA5EDF" w:rsidRDefault="004653A0" w:rsidP="00BA5EDF">
      <w:pPr>
        <w:numPr>
          <w:ilvl w:val="0"/>
          <w:numId w:val="179"/>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Productivity</w:t>
      </w:r>
      <w:r w:rsidRPr="00BA5EDF">
        <w:rPr>
          <w:rFonts w:ascii="Times New Roman" w:hAnsi="Times New Roman" w:cs="Times New Roman"/>
        </w:rPr>
        <w:t xml:space="preserve"> = 7,000 LOC / 800 hours = </w:t>
      </w:r>
      <w:r w:rsidRPr="00BA5EDF">
        <w:rPr>
          <w:rStyle w:val="Strong"/>
          <w:rFonts w:ascii="Times New Roman" w:hAnsi="Times New Roman" w:cs="Times New Roman"/>
        </w:rPr>
        <w:t>8.75 LOC per hour</w:t>
      </w:r>
    </w:p>
    <w:p w14:paraId="0AD6D289" w14:textId="77777777" w:rsidR="004653A0" w:rsidRPr="00BA5EDF" w:rsidRDefault="004653A0" w:rsidP="00BA5EDF">
      <w:pPr>
        <w:pStyle w:val="NormalWeb"/>
        <w:spacing w:line="276" w:lineRule="auto"/>
      </w:pPr>
      <w:r w:rsidRPr="00BA5EDF">
        <w:t>By comparing this to the estimated productivity (10 LOC per hour), the team can analyze what caused the lower productivity—perhaps there were unforeseen complexities, additional testing, or bugs that needed to be fixed.</w:t>
      </w:r>
    </w:p>
    <w:p w14:paraId="6E577548"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5: Quality and Defect Density Measurement</w:t>
      </w:r>
    </w:p>
    <w:p w14:paraId="2C3B4F1B" w14:textId="77777777" w:rsidR="004653A0" w:rsidRPr="00BA5EDF" w:rsidRDefault="004653A0" w:rsidP="00BA5EDF">
      <w:pPr>
        <w:pStyle w:val="NormalWeb"/>
        <w:spacing w:line="276" w:lineRule="auto"/>
      </w:pPr>
      <w:r w:rsidRPr="00BA5EDF">
        <w:t xml:space="preserve">Finally, once the feature is complete, the team may use LOC to calculate </w:t>
      </w:r>
      <w:r w:rsidRPr="00BA5EDF">
        <w:rPr>
          <w:rStyle w:val="Strong"/>
        </w:rPr>
        <w:t>defect density</w:t>
      </w:r>
      <w:r w:rsidRPr="00BA5EDF">
        <w:t>, a metric that measures the number of defects per 1,000 lines of code. For example, if 35 defects were found during testing, the defect density would be:</w:t>
      </w:r>
    </w:p>
    <w:p w14:paraId="7A5693B3" w14:textId="77777777" w:rsidR="004653A0" w:rsidRPr="00BA5EDF" w:rsidRDefault="004653A0" w:rsidP="00BA5EDF">
      <w:pPr>
        <w:numPr>
          <w:ilvl w:val="0"/>
          <w:numId w:val="180"/>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Defect Density</w:t>
      </w:r>
      <w:r w:rsidRPr="00BA5EDF">
        <w:rPr>
          <w:rFonts w:ascii="Times New Roman" w:hAnsi="Times New Roman" w:cs="Times New Roman"/>
        </w:rPr>
        <w:t xml:space="preserve"> = (Number of Defects / LOC) * 1,000</w:t>
      </w:r>
    </w:p>
    <w:p w14:paraId="666D3283" w14:textId="77777777" w:rsidR="004653A0" w:rsidRPr="00BA5EDF" w:rsidRDefault="004653A0" w:rsidP="00BA5EDF">
      <w:pPr>
        <w:numPr>
          <w:ilvl w:val="0"/>
          <w:numId w:val="180"/>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Defect Density</w:t>
      </w:r>
      <w:r w:rsidRPr="00BA5EDF">
        <w:rPr>
          <w:rFonts w:ascii="Times New Roman" w:hAnsi="Times New Roman" w:cs="Times New Roman"/>
        </w:rPr>
        <w:t xml:space="preserve"> = (35 / 7,000) * 1,000 = </w:t>
      </w:r>
      <w:r w:rsidRPr="00BA5EDF">
        <w:rPr>
          <w:rStyle w:val="Strong"/>
          <w:rFonts w:ascii="Times New Roman" w:hAnsi="Times New Roman" w:cs="Times New Roman"/>
        </w:rPr>
        <w:t>5 defects per 1,000 LOC</w:t>
      </w:r>
    </w:p>
    <w:p w14:paraId="20453976" w14:textId="0F773358" w:rsidR="004653A0" w:rsidRPr="00BA5EDF" w:rsidRDefault="004653A0" w:rsidP="00BA5EDF">
      <w:pPr>
        <w:pStyle w:val="NormalWeb"/>
        <w:spacing w:line="276" w:lineRule="auto"/>
      </w:pPr>
      <w:r w:rsidRPr="00BA5EDF">
        <w:t>This metric helps assess the quality of the code and can be used to set targets for future development projects.</w:t>
      </w:r>
    </w:p>
    <w:p w14:paraId="7417EEDB" w14:textId="55059288" w:rsidR="004653A0" w:rsidRPr="00BA5EDF" w:rsidRDefault="004653A0" w:rsidP="00BA5EDF">
      <w:pPr>
        <w:pStyle w:val="Heading4"/>
        <w:spacing w:line="276" w:lineRule="auto"/>
        <w:rPr>
          <w:rFonts w:ascii="Times New Roman" w:hAnsi="Times New Roman" w:cs="Times New Roman"/>
          <w:b/>
          <w:bCs/>
          <w:i w:val="0"/>
          <w:iCs w:val="0"/>
          <w:color w:val="auto"/>
        </w:rPr>
      </w:pPr>
      <w:r w:rsidRPr="00BA5EDF">
        <w:rPr>
          <w:rFonts w:ascii="Times New Roman" w:hAnsi="Times New Roman" w:cs="Times New Roman"/>
          <w:b/>
          <w:bCs/>
          <w:i w:val="0"/>
          <w:iCs w:val="0"/>
          <w:color w:val="auto"/>
        </w:rPr>
        <w:t>Strengths</w:t>
      </w:r>
      <w:r w:rsidR="001D3366" w:rsidRPr="00BA5EDF">
        <w:rPr>
          <w:rFonts w:ascii="Times New Roman" w:hAnsi="Times New Roman" w:cs="Times New Roman"/>
          <w:b/>
          <w:bCs/>
          <w:i w:val="0"/>
          <w:iCs w:val="0"/>
          <w:color w:val="auto"/>
        </w:rPr>
        <w:t xml:space="preserve"> of Size-Oriented Metrics</w:t>
      </w:r>
    </w:p>
    <w:p w14:paraId="55334643"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Quantitative</w:t>
      </w:r>
      <w:r w:rsidRPr="00BA5EDF">
        <w:rPr>
          <w:rFonts w:ascii="Times New Roman" w:hAnsi="Times New Roman" w:cs="Times New Roman"/>
        </w:rPr>
        <w:t>: Provides a clear, quantifiable way to measure the size of the software, making it easy to track and compare across different projects.</w:t>
      </w:r>
    </w:p>
    <w:p w14:paraId="2B1B582D"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Useful for Estimation</w:t>
      </w:r>
      <w:r w:rsidRPr="00BA5EDF">
        <w:rPr>
          <w:rFonts w:ascii="Times New Roman" w:hAnsi="Times New Roman" w:cs="Times New Roman"/>
        </w:rPr>
        <w:t>: Effective in estimating effort, time, and cost based on historical data.</w:t>
      </w:r>
    </w:p>
    <w:p w14:paraId="53127609"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Simple to Understand</w:t>
      </w:r>
      <w:r w:rsidRPr="00BA5EDF">
        <w:rPr>
          <w:rFonts w:ascii="Times New Roman" w:hAnsi="Times New Roman" w:cs="Times New Roman"/>
        </w:rPr>
        <w:t>: Easy to calculate and interpret, particularly for simple metrics like LOC.</w:t>
      </w:r>
    </w:p>
    <w:p w14:paraId="0647203F"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Baseline for Productivity and Quality</w:t>
      </w:r>
      <w:r w:rsidRPr="00BA5EDF">
        <w:rPr>
          <w:rFonts w:ascii="Times New Roman" w:hAnsi="Times New Roman" w:cs="Times New Roman"/>
        </w:rPr>
        <w:t>: Metrics like LOC and Function Points provide a basis for measuring productivity, defect density, and code complexity.</w:t>
      </w:r>
    </w:p>
    <w:p w14:paraId="71ACD6B8" w14:textId="73D5033D" w:rsidR="004653A0" w:rsidRPr="00BA5EDF" w:rsidRDefault="001D3366" w:rsidP="00BA5EDF">
      <w:pPr>
        <w:pStyle w:val="Heading4"/>
        <w:spacing w:line="276" w:lineRule="auto"/>
        <w:rPr>
          <w:rFonts w:ascii="Times New Roman" w:hAnsi="Times New Roman" w:cs="Times New Roman"/>
          <w:b/>
          <w:bCs/>
          <w:i w:val="0"/>
          <w:iCs w:val="0"/>
          <w:color w:val="auto"/>
        </w:rPr>
      </w:pPr>
      <w:r w:rsidRPr="00BA5EDF">
        <w:rPr>
          <w:rFonts w:ascii="Times New Roman" w:hAnsi="Times New Roman" w:cs="Times New Roman"/>
          <w:b/>
          <w:bCs/>
          <w:i w:val="0"/>
          <w:iCs w:val="0"/>
          <w:color w:val="auto"/>
        </w:rPr>
        <w:t>Weaknesses of Size-Oriented Metrics</w:t>
      </w:r>
    </w:p>
    <w:p w14:paraId="0EB635C7"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Language-Dependent</w:t>
      </w:r>
      <w:r w:rsidRPr="00BA5EDF">
        <w:rPr>
          <w:rFonts w:ascii="Times New Roman" w:hAnsi="Times New Roman" w:cs="Times New Roman"/>
        </w:rPr>
        <w:t>: Metrics like LOC can vary significantly between programming languages, making comparisons across different technologies less meaningful.</w:t>
      </w:r>
    </w:p>
    <w:p w14:paraId="7F39BA2D"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Focus on Quantity, Not Quality</w:t>
      </w:r>
      <w:r w:rsidRPr="00BA5EDF">
        <w:rPr>
          <w:rFonts w:ascii="Times New Roman" w:hAnsi="Times New Roman" w:cs="Times New Roman"/>
        </w:rPr>
        <w:t>: High LOC doesn't necessarily mean better software; more code can indicate complexity, not efficiency.</w:t>
      </w:r>
    </w:p>
    <w:p w14:paraId="64A85AF7"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Ignores Complexity</w:t>
      </w:r>
      <w:r w:rsidRPr="00BA5EDF">
        <w:rPr>
          <w:rFonts w:ascii="Times New Roman" w:hAnsi="Times New Roman" w:cs="Times New Roman"/>
        </w:rPr>
        <w:t>: LOC doesn't account for the complexity of algorithms or the difficulty of implementing certain features.</w:t>
      </w:r>
    </w:p>
    <w:p w14:paraId="29B69112"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Risk of Overemphasis</w:t>
      </w:r>
      <w:r w:rsidRPr="00BA5EDF">
        <w:rPr>
          <w:rFonts w:ascii="Times New Roman" w:hAnsi="Times New Roman" w:cs="Times New Roman"/>
        </w:rPr>
        <w:t>: Focusing too much on size-oriented metrics like LOC can encourage developers to write more code unnecessarily, leading to bloated or inefficient software.</w:t>
      </w:r>
    </w:p>
    <w:p w14:paraId="5BE8231F" w14:textId="77777777" w:rsidR="004653A0" w:rsidRPr="00182EDD" w:rsidRDefault="004653A0" w:rsidP="004653A0">
      <w:pPr>
        <w:pStyle w:val="ListParagraph"/>
        <w:ind w:left="1440"/>
        <w:jc w:val="both"/>
        <w:rPr>
          <w:rFonts w:ascii="Times New Roman" w:hAnsi="Times New Roman" w:cs="Times New Roman"/>
          <w:b/>
        </w:rPr>
      </w:pPr>
    </w:p>
    <w:p w14:paraId="73985651" w14:textId="27D6A0FA" w:rsidR="00023668" w:rsidRPr="001D3366" w:rsidRDefault="001D3366" w:rsidP="001D3366">
      <w:pPr>
        <w:jc w:val="both"/>
        <w:rPr>
          <w:rFonts w:ascii="Times New Roman" w:hAnsi="Times New Roman" w:cs="Times New Roman"/>
          <w:b/>
          <w:bCs/>
          <w:sz w:val="28"/>
          <w:szCs w:val="28"/>
        </w:rPr>
      </w:pPr>
      <w:r w:rsidRPr="001D3366">
        <w:rPr>
          <w:rFonts w:ascii="Times New Roman" w:hAnsi="Times New Roman" w:cs="Times New Roman"/>
          <w:b/>
          <w:bCs/>
          <w:sz w:val="28"/>
          <w:szCs w:val="28"/>
        </w:rPr>
        <w:t xml:space="preserve">Q) </w:t>
      </w:r>
      <w:r w:rsidR="00023668" w:rsidRPr="001D3366">
        <w:rPr>
          <w:rFonts w:ascii="Times New Roman" w:hAnsi="Times New Roman" w:cs="Times New Roman"/>
          <w:b/>
          <w:bCs/>
          <w:sz w:val="28"/>
          <w:szCs w:val="28"/>
        </w:rPr>
        <w:t>Define Function-Oriented Metrics and explain their purpose.</w:t>
      </w:r>
    </w:p>
    <w:p w14:paraId="11F41647" w14:textId="77777777" w:rsidR="006F6C4C" w:rsidRPr="00472975" w:rsidRDefault="006F6C4C" w:rsidP="00472975">
      <w:pPr>
        <w:pStyle w:val="NormalWeb"/>
        <w:spacing w:line="276" w:lineRule="auto"/>
      </w:pPr>
      <w:r w:rsidRPr="00472975">
        <w:rPr>
          <w:rStyle w:val="Strong"/>
        </w:rPr>
        <w:t>Function-oriented metrics</w:t>
      </w:r>
      <w:r w:rsidRPr="00472975">
        <w:t xml:space="preserve"> focus on measuring the functionality of a software system from the user’s perspective rather than on the physical attributes of the system, such as the number of lines of code (LOC). These metrics evaluate software based on the amount of functionality it provides, making them more abstract and user-focused than size-oriented metrics.</w:t>
      </w:r>
    </w:p>
    <w:p w14:paraId="1FC6B098" w14:textId="7260F1E3" w:rsidR="006F6C4C" w:rsidRPr="00472975" w:rsidRDefault="006F6C4C" w:rsidP="00472975">
      <w:pPr>
        <w:pStyle w:val="NormalWeb"/>
        <w:spacing w:line="276" w:lineRule="auto"/>
      </w:pPr>
      <w:r w:rsidRPr="00472975">
        <w:t xml:space="preserve">The most widely known function-oriented metric is the </w:t>
      </w:r>
      <w:r w:rsidRPr="00472975">
        <w:rPr>
          <w:rStyle w:val="Strong"/>
        </w:rPr>
        <w:t>Function Point (FP)</w:t>
      </w:r>
      <w:r w:rsidRPr="00472975">
        <w:t xml:space="preserve"> metric, which measures the size of a software application by quantifying the functionality delivered to the user. This approach allows for the measurement of software complexity and size independent of the programming language, platform, or development technology used.</w:t>
      </w:r>
    </w:p>
    <w:p w14:paraId="247184D9" w14:textId="77777777"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lastRenderedPageBreak/>
        <w:t>Purpose of Function-Oriented Metrics</w:t>
      </w:r>
    </w:p>
    <w:p w14:paraId="32023334" w14:textId="77777777" w:rsidR="006F6C4C" w:rsidRDefault="006F6C4C" w:rsidP="00472975">
      <w:pPr>
        <w:pStyle w:val="NormalWeb"/>
        <w:spacing w:line="276" w:lineRule="auto"/>
      </w:pPr>
      <w:r w:rsidRPr="00472975">
        <w:t xml:space="preserve">The primary purpose of function-oriented metrics is to evaluate the </w:t>
      </w:r>
      <w:r w:rsidRPr="00472975">
        <w:rPr>
          <w:rStyle w:val="Strong"/>
        </w:rPr>
        <w:t>functional aspects of software</w:t>
      </w:r>
      <w:r w:rsidRPr="00472975">
        <w:t xml:space="preserve"> in order to provide insights into </w:t>
      </w:r>
      <w:r w:rsidRPr="00472975">
        <w:rPr>
          <w:rStyle w:val="Strong"/>
        </w:rPr>
        <w:t>software size, complexity, and effort estimation</w:t>
      </w:r>
      <w:r w:rsidRPr="00472975">
        <w:t>. These metrics are useful for project management, resource estimation, productivity tracking, and quality assurance. They allow stakeholders to assess the scope of a software system in terms of its functional value rather than just its technical implementation.</w:t>
      </w:r>
    </w:p>
    <w:p w14:paraId="0BAAE347" w14:textId="77777777" w:rsidR="00472975" w:rsidRPr="00472975" w:rsidRDefault="00472975" w:rsidP="00472975">
      <w:pPr>
        <w:pStyle w:val="NormalWeb"/>
        <w:spacing w:line="276" w:lineRule="auto"/>
      </w:pPr>
    </w:p>
    <w:p w14:paraId="1973187A" w14:textId="3997ADDC" w:rsidR="006F6C4C" w:rsidRPr="00472975" w:rsidRDefault="006F6C4C" w:rsidP="00472975">
      <w:pPr>
        <w:pStyle w:val="NormalWeb"/>
        <w:spacing w:line="276" w:lineRule="auto"/>
        <w:rPr>
          <w:b/>
          <w:bCs/>
        </w:rPr>
      </w:pPr>
      <w:r w:rsidRPr="00472975">
        <w:rPr>
          <w:b/>
          <w:bCs/>
        </w:rPr>
        <w:t>Key purposes of function-oriented metrics</w:t>
      </w:r>
    </w:p>
    <w:p w14:paraId="6F7EB7D7"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1. </w:t>
      </w:r>
      <w:r w:rsidRPr="00472975">
        <w:rPr>
          <w:rStyle w:val="Strong"/>
          <w:rFonts w:ascii="Times New Roman" w:hAnsi="Times New Roman" w:cs="Times New Roman"/>
          <w:color w:val="auto"/>
          <w:sz w:val="24"/>
          <w:szCs w:val="24"/>
        </w:rPr>
        <w:t>Measuring Software Size in Terms of Functionality</w:t>
      </w:r>
    </w:p>
    <w:p w14:paraId="735B099B" w14:textId="718042CD" w:rsidR="006F6C4C" w:rsidRPr="00472975" w:rsidRDefault="006F6C4C" w:rsidP="00472975">
      <w:pPr>
        <w:pStyle w:val="NormalWeb"/>
        <w:spacing w:line="276" w:lineRule="auto"/>
      </w:pPr>
      <w:r w:rsidRPr="00472975">
        <w:t xml:space="preserve">Function-oriented metrics, like </w:t>
      </w:r>
      <w:r w:rsidRPr="00472975">
        <w:rPr>
          <w:rStyle w:val="Strong"/>
        </w:rPr>
        <w:t>Function Points (FP)</w:t>
      </w:r>
      <w:r w:rsidRPr="00472975">
        <w:t>, measure the size of the software based on the amount of functionality it provides to users. This is different from size-oriented metrics (e.g., LOC), which focus on the quantity of code. Function Points help quantify how much work is required to develop or maintain the system by considering inputs, outputs, user interactions, and external interfaces.</w:t>
      </w:r>
      <w:r w:rsidR="00472975" w:rsidRPr="00472975">
        <w:t xml:space="preserve"> </w:t>
      </w:r>
      <w:r w:rsidRPr="00472975">
        <w:rPr>
          <w:rStyle w:val="Strong"/>
        </w:rPr>
        <w:t>Example</w:t>
      </w:r>
      <w:r w:rsidRPr="00472975">
        <w:t>: A banking system might have several functions, such as account management, transaction processing, and reporting. Function Points can measure how complex each of these functions is and how much effort will be required to implement them.</w:t>
      </w:r>
    </w:p>
    <w:p w14:paraId="068C7A0C"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2. </w:t>
      </w:r>
      <w:r w:rsidRPr="00472975">
        <w:rPr>
          <w:rStyle w:val="Strong"/>
          <w:rFonts w:ascii="Times New Roman" w:hAnsi="Times New Roman" w:cs="Times New Roman"/>
          <w:color w:val="auto"/>
          <w:sz w:val="24"/>
          <w:szCs w:val="24"/>
        </w:rPr>
        <w:t>Providing a Language-Independent Measure</w:t>
      </w:r>
    </w:p>
    <w:p w14:paraId="634D0623" w14:textId="56A89399" w:rsidR="006F6C4C" w:rsidRPr="00472975" w:rsidRDefault="006F6C4C" w:rsidP="00472975">
      <w:pPr>
        <w:pStyle w:val="NormalWeb"/>
        <w:spacing w:line="276" w:lineRule="auto"/>
      </w:pPr>
      <w:r w:rsidRPr="00472975">
        <w:t>Unlike size-oriented metrics like LOC, function-oriented metrics are independent of the programming language or technology used. This makes them useful for comparing different projects developed in different languages or environments. Function Points focus on the functional requirements of the system, which remain the same regardless of the technology stack used to implement them.</w:t>
      </w:r>
      <w:r w:rsidR="00472975" w:rsidRPr="00472975">
        <w:t xml:space="preserve"> </w:t>
      </w:r>
      <w:r w:rsidRPr="00472975">
        <w:rPr>
          <w:rStyle w:val="Strong"/>
        </w:rPr>
        <w:t>Example</w:t>
      </w:r>
      <w:r w:rsidRPr="00472975">
        <w:t>: Whether a web application is developed in Python, Java, or PHP, the function points for a user registration feature will remain the same, as the functionality being delivered to the user (inputting user data, storing it, and creating an account) is the same regardless of the language used.</w:t>
      </w:r>
    </w:p>
    <w:p w14:paraId="1CF15431"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3. </w:t>
      </w:r>
      <w:r w:rsidRPr="00472975">
        <w:rPr>
          <w:rStyle w:val="Strong"/>
          <w:rFonts w:ascii="Times New Roman" w:hAnsi="Times New Roman" w:cs="Times New Roman"/>
          <w:color w:val="auto"/>
          <w:sz w:val="24"/>
          <w:szCs w:val="24"/>
        </w:rPr>
        <w:t>Supporting Effort Estimation and Project Planning</w:t>
      </w:r>
    </w:p>
    <w:p w14:paraId="0D4D915B" w14:textId="71C39D7D" w:rsidR="006F6C4C" w:rsidRPr="00472975" w:rsidRDefault="006F6C4C" w:rsidP="00472975">
      <w:pPr>
        <w:pStyle w:val="NormalWeb"/>
        <w:spacing w:line="276" w:lineRule="auto"/>
      </w:pPr>
      <w:r w:rsidRPr="00472975">
        <w:t xml:space="preserve">Function-oriented metrics are valuable for </w:t>
      </w:r>
      <w:r w:rsidRPr="00472975">
        <w:rPr>
          <w:rStyle w:val="Strong"/>
        </w:rPr>
        <w:t>effort estimation</w:t>
      </w:r>
      <w:r w:rsidRPr="00472975">
        <w:t xml:space="preserve"> in software development projects. By calculating the function points early in the project, project managers can estimate how much time, resources, and cost will be required to complete the system based on the complexity of the functionality provided. This makes them highly useful for project planning and budgeting.</w:t>
      </w:r>
      <w:r w:rsidR="00472975" w:rsidRPr="00472975">
        <w:t xml:space="preserve"> </w:t>
      </w:r>
      <w:r w:rsidRPr="00472975">
        <w:rPr>
          <w:rStyle w:val="Strong"/>
        </w:rPr>
        <w:t>Example</w:t>
      </w:r>
      <w:r w:rsidRPr="00472975">
        <w:t>: If historical data shows that a team typically completes 20 function points per month, and a new project is estimated to have 200 function points, the project manager can estimate that the project will take 10 months to complete.</w:t>
      </w:r>
    </w:p>
    <w:p w14:paraId="73CE07A7"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4. </w:t>
      </w:r>
      <w:r w:rsidRPr="00472975">
        <w:rPr>
          <w:rStyle w:val="Strong"/>
          <w:rFonts w:ascii="Times New Roman" w:hAnsi="Times New Roman" w:cs="Times New Roman"/>
          <w:color w:val="auto"/>
          <w:sz w:val="24"/>
          <w:szCs w:val="24"/>
        </w:rPr>
        <w:t>Tracking Productivity and Performance</w:t>
      </w:r>
    </w:p>
    <w:p w14:paraId="3E4EFA1E" w14:textId="2D34DBD7" w:rsidR="006F6C4C" w:rsidRPr="00472975" w:rsidRDefault="006F6C4C" w:rsidP="00472975">
      <w:pPr>
        <w:pStyle w:val="NormalWeb"/>
        <w:spacing w:line="276" w:lineRule="auto"/>
      </w:pPr>
      <w:r w:rsidRPr="00472975">
        <w:t xml:space="preserve">Function-oriented metrics help track the </w:t>
      </w:r>
      <w:r w:rsidRPr="00472975">
        <w:rPr>
          <w:rStyle w:val="Strong"/>
        </w:rPr>
        <w:t>productivity</w:t>
      </w:r>
      <w:r w:rsidRPr="00472975">
        <w:t xml:space="preserve"> of development teams by measuring how many function points they are able to complete over a given period of time. This provides a clear indication of team performance and helps identify areas for improvement. It also allows for better comparison of productivity across different projects, even when they are developed in different programming languages.</w:t>
      </w:r>
      <w:r w:rsidR="00472975" w:rsidRPr="00472975">
        <w:t xml:space="preserve"> </w:t>
      </w:r>
      <w:r w:rsidRPr="00472975">
        <w:rPr>
          <w:rStyle w:val="Strong"/>
        </w:rPr>
        <w:t>Example</w:t>
      </w:r>
      <w:r w:rsidRPr="00472975">
        <w:t>: If one team completes 50 function points in a month and another completes 40, but both deliver the same quality of work, the first team might be considered more productive. This insight can help allocate resources more effectively or adjust project timelines.</w:t>
      </w:r>
    </w:p>
    <w:p w14:paraId="76DE34ED"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5. </w:t>
      </w:r>
      <w:r w:rsidRPr="00472975">
        <w:rPr>
          <w:rStyle w:val="Strong"/>
          <w:rFonts w:ascii="Times New Roman" w:hAnsi="Times New Roman" w:cs="Times New Roman"/>
          <w:color w:val="auto"/>
          <w:sz w:val="24"/>
          <w:szCs w:val="24"/>
        </w:rPr>
        <w:t>Assessing Software Complexity</w:t>
      </w:r>
    </w:p>
    <w:p w14:paraId="103F149D" w14:textId="4AFCF1E0" w:rsidR="006F6C4C" w:rsidRPr="00472975" w:rsidRDefault="006F6C4C" w:rsidP="00472975">
      <w:pPr>
        <w:pStyle w:val="NormalWeb"/>
        <w:spacing w:line="276" w:lineRule="auto"/>
      </w:pPr>
      <w:r w:rsidRPr="00472975">
        <w:t xml:space="preserve">Function-oriented metrics, such as function points, provide a measure of </w:t>
      </w:r>
      <w:r w:rsidRPr="00472975">
        <w:rPr>
          <w:rStyle w:val="Strong"/>
        </w:rPr>
        <w:t>software complexity</w:t>
      </w:r>
      <w:r w:rsidRPr="00472975">
        <w:t xml:space="preserve"> by assessing how many inputs, outputs, and external interactions the system has. A high number of complex interactions typically indicates a more complex system that will require more effort to build, test, and maintain.</w:t>
      </w:r>
      <w:r w:rsidR="00472975" w:rsidRPr="00472975">
        <w:t xml:space="preserve"> </w:t>
      </w:r>
      <w:r w:rsidRPr="00472975">
        <w:rPr>
          <w:rStyle w:val="Strong"/>
        </w:rPr>
        <w:lastRenderedPageBreak/>
        <w:t>Example</w:t>
      </w:r>
      <w:r w:rsidRPr="00472975">
        <w:t>: A customer relationship management (CRM) system with complex data inputs (e.g., customer profiles, transaction history) and multiple external interfaces (e.g., email integration, social media interactions) would be assigned more function points than a simpler system, reflecting the additional complexity.</w:t>
      </w:r>
    </w:p>
    <w:p w14:paraId="5F067BF6"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6. </w:t>
      </w:r>
      <w:r w:rsidRPr="00472975">
        <w:rPr>
          <w:rStyle w:val="Strong"/>
          <w:rFonts w:ascii="Times New Roman" w:hAnsi="Times New Roman" w:cs="Times New Roman"/>
          <w:color w:val="auto"/>
          <w:sz w:val="24"/>
          <w:szCs w:val="24"/>
        </w:rPr>
        <w:t>Supporting Quality Assurance</w:t>
      </w:r>
    </w:p>
    <w:p w14:paraId="0AB78873" w14:textId="4BD02DDC" w:rsidR="006F6C4C" w:rsidRPr="00472975" w:rsidRDefault="006F6C4C" w:rsidP="00472975">
      <w:pPr>
        <w:pStyle w:val="NormalWeb"/>
        <w:spacing w:line="276" w:lineRule="auto"/>
      </w:pPr>
      <w:r w:rsidRPr="00472975">
        <w:t>Function-oriented metrics can be used to evaluate the quality of a software product by comparing the number of defects relative to the function points. This helps in identifying the areas where quality can be improved and determining the effectiveness of testing and development practices.</w:t>
      </w:r>
      <w:r w:rsidR="00472975" w:rsidRPr="00472975">
        <w:t xml:space="preserve"> </w:t>
      </w:r>
      <w:r w:rsidRPr="00472975">
        <w:rPr>
          <w:rStyle w:val="Strong"/>
        </w:rPr>
        <w:t>Example</w:t>
      </w:r>
      <w:r w:rsidRPr="00472975">
        <w:t>: If a project with 300 function points has 30 defects, the defect rate would be 0.1 defects per function point. If another project with 500 function points has 40 defects, the defect rate is 0.08 defects per function point. This comparison helps in determining which project has higher quality or where improvements are needed.</w:t>
      </w:r>
    </w:p>
    <w:p w14:paraId="3DFA6544" w14:textId="0C7C304F" w:rsidR="006F6C4C" w:rsidRPr="00472975" w:rsidRDefault="006F6C4C" w:rsidP="00472975">
      <w:pPr>
        <w:spacing w:after="0" w:line="276" w:lineRule="auto"/>
        <w:rPr>
          <w:rFonts w:ascii="Times New Roman" w:hAnsi="Times New Roman" w:cs="Times New Roman"/>
        </w:rPr>
      </w:pPr>
    </w:p>
    <w:p w14:paraId="4A0BB21A" w14:textId="77777777"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t>Function Point Analysis (FPA) - A Core Function-Oriented Metric</w:t>
      </w:r>
    </w:p>
    <w:p w14:paraId="3DBC6577" w14:textId="77777777" w:rsidR="006F6C4C" w:rsidRPr="00472975" w:rsidRDefault="006F6C4C" w:rsidP="00472975">
      <w:pPr>
        <w:pStyle w:val="NormalWeb"/>
        <w:spacing w:line="276" w:lineRule="auto"/>
      </w:pPr>
      <w:r w:rsidRPr="00472975">
        <w:rPr>
          <w:rStyle w:val="Strong"/>
        </w:rPr>
        <w:t>Function Point Analysis (FPA)</w:t>
      </w:r>
      <w:r w:rsidRPr="00472975">
        <w:t xml:space="preserve"> is a structured technique for measuring the size of a software application based on its functionality. FPA breaks the software system down into components and assigns a value to each component based on its complexity. The core components of FPA include:</w:t>
      </w:r>
    </w:p>
    <w:p w14:paraId="7F8D4DC9"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Inputs (EI)</w:t>
      </w:r>
      <w:r w:rsidRPr="00472975">
        <w:rPr>
          <w:rFonts w:ascii="Times New Roman" w:hAnsi="Times New Roman" w:cs="Times New Roman"/>
        </w:rPr>
        <w:t>: Inputs provided by the user or an external system (e.g., filling out a form).</w:t>
      </w:r>
    </w:p>
    <w:p w14:paraId="6AEE03C4"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Outputs (EO)</w:t>
      </w:r>
      <w:r w:rsidRPr="00472975">
        <w:rPr>
          <w:rFonts w:ascii="Times New Roman" w:hAnsi="Times New Roman" w:cs="Times New Roman"/>
        </w:rPr>
        <w:t>: Outputs generated by the system for the user or an external system (e.g., a report).</w:t>
      </w:r>
    </w:p>
    <w:p w14:paraId="481357D6"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Interfaces (EIF)</w:t>
      </w:r>
      <w:r w:rsidRPr="00472975">
        <w:rPr>
          <w:rFonts w:ascii="Times New Roman" w:hAnsi="Times New Roman" w:cs="Times New Roman"/>
        </w:rPr>
        <w:t>: Interactions with other systems (e.g., an API or database).</w:t>
      </w:r>
    </w:p>
    <w:p w14:paraId="291D7A4B"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Internal Logical Files (ILF)</w:t>
      </w:r>
      <w:r w:rsidRPr="00472975">
        <w:rPr>
          <w:rFonts w:ascii="Times New Roman" w:hAnsi="Times New Roman" w:cs="Times New Roman"/>
        </w:rPr>
        <w:t>: Internal data that the system stores and manages (e.g., customer records).</w:t>
      </w:r>
    </w:p>
    <w:p w14:paraId="6AE96902"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Inquiry (EQ)</w:t>
      </w:r>
      <w:r w:rsidRPr="00472975">
        <w:rPr>
          <w:rFonts w:ascii="Times New Roman" w:hAnsi="Times New Roman" w:cs="Times New Roman"/>
        </w:rPr>
        <w:t>: Simple retrieval of information based on user queries (e.g., checking the status of an order).</w:t>
      </w:r>
    </w:p>
    <w:p w14:paraId="176E62CC" w14:textId="77777777" w:rsidR="006F6C4C" w:rsidRPr="00472975" w:rsidRDefault="006F6C4C" w:rsidP="00472975">
      <w:pPr>
        <w:pStyle w:val="NormalWeb"/>
        <w:spacing w:line="276" w:lineRule="auto"/>
      </w:pPr>
      <w:r w:rsidRPr="00472975">
        <w:t>Each component is given a weight based on its complexity, and these weights are summed to produce the total number of function points for the system.</w:t>
      </w:r>
    </w:p>
    <w:p w14:paraId="00D0E356" w14:textId="77777777" w:rsidR="006F6C4C" w:rsidRPr="00472975" w:rsidRDefault="006F6C4C" w:rsidP="00472975">
      <w:pPr>
        <w:pStyle w:val="Heading4"/>
        <w:spacing w:line="276" w:lineRule="auto"/>
        <w:rPr>
          <w:rFonts w:ascii="Times New Roman" w:hAnsi="Times New Roman" w:cs="Times New Roman"/>
          <w:b/>
          <w:bCs/>
          <w:i w:val="0"/>
          <w:iCs w:val="0"/>
          <w:color w:val="auto"/>
        </w:rPr>
      </w:pPr>
      <w:r w:rsidRPr="00472975">
        <w:rPr>
          <w:rFonts w:ascii="Times New Roman" w:hAnsi="Times New Roman" w:cs="Times New Roman"/>
          <w:b/>
          <w:bCs/>
          <w:i w:val="0"/>
          <w:iCs w:val="0"/>
          <w:color w:val="auto"/>
        </w:rPr>
        <w:t>Example of Function Point Calculation:</w:t>
      </w:r>
    </w:p>
    <w:p w14:paraId="68AE08B2" w14:textId="77777777" w:rsidR="006F6C4C" w:rsidRPr="00472975" w:rsidRDefault="006F6C4C" w:rsidP="00472975">
      <w:pPr>
        <w:pStyle w:val="NormalWeb"/>
        <w:spacing w:line="276" w:lineRule="auto"/>
      </w:pPr>
      <w:r w:rsidRPr="00472975">
        <w:t>Assume a simple payroll system with the following components:</w:t>
      </w:r>
    </w:p>
    <w:p w14:paraId="7790862E"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3 External Inputs (adding employee data, entering hours worked, inputting deductions)</w:t>
      </w:r>
    </w:p>
    <w:p w14:paraId="7E787F21"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2 External Outputs (payroll reports, tax summaries)</w:t>
      </w:r>
    </w:p>
    <w:p w14:paraId="6FB20EE5"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1 External Interface (sending data to the tax authority)</w:t>
      </w:r>
    </w:p>
    <w:p w14:paraId="1CF2556A"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1 Internal Logical File (employee data)</w:t>
      </w:r>
    </w:p>
    <w:p w14:paraId="17C37E7B" w14:textId="77777777" w:rsidR="006F6C4C" w:rsidRPr="00472975" w:rsidRDefault="006F6C4C" w:rsidP="00472975">
      <w:pPr>
        <w:pStyle w:val="NormalWeb"/>
        <w:spacing w:line="276" w:lineRule="auto"/>
      </w:pPr>
      <w:r w:rsidRPr="00472975">
        <w:t>Based on predefined complexity weights, the total function points for the system might be calculated as follows:</w:t>
      </w:r>
    </w:p>
    <w:p w14:paraId="41D7E649"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Inputs: 3 inputs × 4 (weight) = 12 FP</w:t>
      </w:r>
    </w:p>
    <w:p w14:paraId="12AA61CD"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Outputs: 2 outputs × 5 (weight) = 10 FP</w:t>
      </w:r>
    </w:p>
    <w:p w14:paraId="2D76C2CD"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Interface: 1 interface × 7 (weight) = 7 FP</w:t>
      </w:r>
    </w:p>
    <w:p w14:paraId="401BF755"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Internal Logical File: 1 file × 10 (weight) = 10 FP</w:t>
      </w:r>
    </w:p>
    <w:p w14:paraId="039D764E" w14:textId="7FE1F457" w:rsidR="006F6C4C" w:rsidRPr="00472975" w:rsidRDefault="006F6C4C" w:rsidP="00472975">
      <w:pPr>
        <w:pStyle w:val="NormalWeb"/>
        <w:spacing w:line="276" w:lineRule="auto"/>
      </w:pPr>
      <w:r w:rsidRPr="00472975">
        <w:t xml:space="preserve">Total Function Points = 12 + 10 + 7 + 10 = </w:t>
      </w:r>
      <w:r w:rsidRPr="00472975">
        <w:rPr>
          <w:rStyle w:val="Strong"/>
        </w:rPr>
        <w:t>39 Function Points</w:t>
      </w:r>
    </w:p>
    <w:p w14:paraId="3242FCB1" w14:textId="07CB7944"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lastRenderedPageBreak/>
        <w:t>Strengths</w:t>
      </w:r>
      <w:r w:rsidR="00472975" w:rsidRPr="00472975">
        <w:rPr>
          <w:rFonts w:ascii="Times New Roman" w:hAnsi="Times New Roman" w:cs="Times New Roman"/>
          <w:b/>
          <w:bCs/>
          <w:color w:val="auto"/>
          <w:sz w:val="24"/>
          <w:szCs w:val="24"/>
        </w:rPr>
        <w:t xml:space="preserve"> of Function-Oriented Metrics</w:t>
      </w:r>
    </w:p>
    <w:p w14:paraId="4EE4ED43"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Language Independence</w:t>
      </w:r>
      <w:r w:rsidRPr="00472975">
        <w:rPr>
          <w:rFonts w:ascii="Times New Roman" w:hAnsi="Times New Roman" w:cs="Times New Roman"/>
        </w:rPr>
        <w:t>: Function points are not dependent on the programming language, making it easier to compare projects developed in different environments.</w:t>
      </w:r>
    </w:p>
    <w:p w14:paraId="3F6F10CF"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User-Focused</w:t>
      </w:r>
      <w:r w:rsidRPr="00472975">
        <w:rPr>
          <w:rFonts w:ascii="Times New Roman" w:hAnsi="Times New Roman" w:cs="Times New Roman"/>
        </w:rPr>
        <w:t>: Function-oriented metrics measure the value delivered to users rather than the technical implementation, making them more relevant to stakeholders.</w:t>
      </w:r>
    </w:p>
    <w:p w14:paraId="22E4BD80"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Useful for Early Estimation</w:t>
      </w:r>
      <w:r w:rsidRPr="00472975">
        <w:rPr>
          <w:rFonts w:ascii="Times New Roman" w:hAnsi="Times New Roman" w:cs="Times New Roman"/>
        </w:rPr>
        <w:t>: Function points can be estimated early in the development process based on the system's requirements, helping in resource and effort estimation.</w:t>
      </w:r>
    </w:p>
    <w:p w14:paraId="3C46AB58"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Applicable to Maintenance</w:t>
      </w:r>
      <w:r w:rsidRPr="00472975">
        <w:rPr>
          <w:rFonts w:ascii="Times New Roman" w:hAnsi="Times New Roman" w:cs="Times New Roman"/>
        </w:rPr>
        <w:t>: Function points can also be used to measure the effort required for maintaining or enhancing an existing system.</w:t>
      </w:r>
    </w:p>
    <w:p w14:paraId="79616834" w14:textId="77777777" w:rsidR="00472975" w:rsidRPr="00472975" w:rsidRDefault="00472975"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t>Weaknesses of Function-Oriented Metrics</w:t>
      </w:r>
    </w:p>
    <w:p w14:paraId="672AEDED"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Subjectivity</w:t>
      </w:r>
      <w:r w:rsidRPr="00472975">
        <w:rPr>
          <w:rFonts w:ascii="Times New Roman" w:hAnsi="Times New Roman" w:cs="Times New Roman"/>
        </w:rPr>
        <w:t>: Assigning complexity weights and estimating function points can involve a degree of subjectivity, leading to inconsistencies if not done properly.</w:t>
      </w:r>
    </w:p>
    <w:p w14:paraId="74F69A26"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Complex Calculation</w:t>
      </w:r>
      <w:r w:rsidRPr="00472975">
        <w:rPr>
          <w:rFonts w:ascii="Times New Roman" w:hAnsi="Times New Roman" w:cs="Times New Roman"/>
        </w:rPr>
        <w:t>: Function point analysis can be time-consuming and complex, especially for large systems with many components.</w:t>
      </w:r>
    </w:p>
    <w:p w14:paraId="3384AA14"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Limited by Functional Focus</w:t>
      </w:r>
      <w:r w:rsidRPr="00472975">
        <w:rPr>
          <w:rFonts w:ascii="Times New Roman" w:hAnsi="Times New Roman" w:cs="Times New Roman"/>
        </w:rPr>
        <w:t>: Function-oriented metrics focus on functionality and may overlook non-functional aspects like performance, scalability, or security.</w:t>
      </w:r>
    </w:p>
    <w:p w14:paraId="037D87ED"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Not Suitable for Small Projects</w:t>
      </w:r>
      <w:r w:rsidRPr="00472975">
        <w:rPr>
          <w:rFonts w:ascii="Times New Roman" w:hAnsi="Times New Roman" w:cs="Times New Roman"/>
        </w:rPr>
        <w:t>: The overhead involved in calculating function points may not justify their use for small or simple projects.</w:t>
      </w:r>
    </w:p>
    <w:p w14:paraId="01D44D98" w14:textId="77777777" w:rsidR="006F6C4C" w:rsidRPr="00182EDD" w:rsidRDefault="006F6C4C" w:rsidP="006F6C4C">
      <w:pPr>
        <w:ind w:left="720"/>
        <w:jc w:val="both"/>
        <w:rPr>
          <w:rFonts w:ascii="Times New Roman" w:hAnsi="Times New Roman" w:cs="Times New Roman"/>
        </w:rPr>
      </w:pPr>
    </w:p>
    <w:p w14:paraId="48B16010" w14:textId="30D459A9" w:rsidR="00023668" w:rsidRPr="00472975" w:rsidRDefault="00472975" w:rsidP="00472975">
      <w:pPr>
        <w:jc w:val="both"/>
        <w:rPr>
          <w:rFonts w:ascii="Times New Roman" w:hAnsi="Times New Roman" w:cs="Times New Roman"/>
          <w:b/>
          <w:bCs/>
          <w:sz w:val="28"/>
          <w:szCs w:val="28"/>
        </w:rPr>
      </w:pPr>
      <w:r w:rsidRPr="00472975">
        <w:rPr>
          <w:rFonts w:ascii="Times New Roman" w:hAnsi="Times New Roman" w:cs="Times New Roman"/>
          <w:b/>
          <w:bCs/>
          <w:sz w:val="28"/>
          <w:szCs w:val="28"/>
        </w:rPr>
        <w:t xml:space="preserve">Q) </w:t>
      </w:r>
      <w:r w:rsidR="00023668" w:rsidRPr="00472975">
        <w:rPr>
          <w:rFonts w:ascii="Times New Roman" w:hAnsi="Times New Roman" w:cs="Times New Roman"/>
          <w:b/>
          <w:bCs/>
          <w:sz w:val="28"/>
          <w:szCs w:val="28"/>
        </w:rPr>
        <w:t>What are Halstead Metrics? Discuss their importance in measuring software.</w:t>
      </w:r>
    </w:p>
    <w:p w14:paraId="4E83BAB6" w14:textId="77777777" w:rsidR="007E1B90" w:rsidRDefault="006F6C4C" w:rsidP="005843BC">
      <w:pPr>
        <w:pStyle w:val="NormalWeb"/>
        <w:spacing w:line="276" w:lineRule="auto"/>
      </w:pPr>
      <w:r w:rsidRPr="005843BC">
        <w:rPr>
          <w:rStyle w:val="Strong"/>
        </w:rPr>
        <w:t>Halstead Metrics</w:t>
      </w:r>
      <w:r w:rsidRPr="005843BC">
        <w:t xml:space="preserve"> are a set of software metrics introduced by </w:t>
      </w:r>
      <w:r w:rsidRPr="005843BC">
        <w:rPr>
          <w:rStyle w:val="Strong"/>
        </w:rPr>
        <w:t>Maurice Halstead</w:t>
      </w:r>
      <w:r w:rsidRPr="005843BC">
        <w:t xml:space="preserve"> in the 1970s as part of his theory on </w:t>
      </w:r>
      <w:r w:rsidRPr="005843BC">
        <w:rPr>
          <w:rStyle w:val="Strong"/>
        </w:rPr>
        <w:t>software science</w:t>
      </w:r>
      <w:r w:rsidRPr="005843BC">
        <w:t xml:space="preserve">. These metrics aim to measure various aspects of the </w:t>
      </w:r>
      <w:r w:rsidRPr="005843BC">
        <w:rPr>
          <w:rStyle w:val="Strong"/>
        </w:rPr>
        <w:t>complexity, size, and structure</w:t>
      </w:r>
      <w:r w:rsidRPr="005843BC">
        <w:t xml:space="preserve"> of a software program by analyzing its source code.</w:t>
      </w:r>
    </w:p>
    <w:p w14:paraId="5B508548" w14:textId="74DFF33F" w:rsidR="006F6C4C" w:rsidRPr="005843BC" w:rsidRDefault="006F6C4C" w:rsidP="005843BC">
      <w:pPr>
        <w:pStyle w:val="NormalWeb"/>
        <w:spacing w:line="276" w:lineRule="auto"/>
      </w:pPr>
      <w:r w:rsidRPr="005843BC">
        <w:t xml:space="preserve">Halstead’s theory is based on the observation that a program can be described as a series of </w:t>
      </w:r>
      <w:r w:rsidRPr="005843BC">
        <w:rPr>
          <w:rStyle w:val="Strong"/>
        </w:rPr>
        <w:t>operators</w:t>
      </w:r>
      <w:r w:rsidRPr="005843BC">
        <w:t xml:space="preserve"> and </w:t>
      </w:r>
      <w:r w:rsidRPr="005843BC">
        <w:rPr>
          <w:rStyle w:val="Strong"/>
        </w:rPr>
        <w:t>operands</w:t>
      </w:r>
      <w:r w:rsidRPr="005843BC">
        <w:t>, and that the relationships between these elements can provide insight into the cognitive complexity and effort required to develop and maintain the software.</w:t>
      </w:r>
    </w:p>
    <w:p w14:paraId="3B15F140" w14:textId="77777777" w:rsidR="006F6C4C" w:rsidRPr="005843BC" w:rsidRDefault="006F6C4C" w:rsidP="005843BC">
      <w:pPr>
        <w:pStyle w:val="NormalWeb"/>
        <w:spacing w:line="276" w:lineRule="auto"/>
      </w:pPr>
      <w:r w:rsidRPr="005843BC">
        <w:t xml:space="preserve">Halstead Metrics are part of the </w:t>
      </w:r>
      <w:r w:rsidRPr="005843BC">
        <w:rPr>
          <w:rStyle w:val="Strong"/>
        </w:rPr>
        <w:t>static analysis</w:t>
      </w:r>
      <w:r w:rsidRPr="005843BC">
        <w:t xml:space="preserve"> of code, meaning they can be calculated without executing the software, by examining the code structure. These metrics are particularly useful in assessing the </w:t>
      </w:r>
      <w:r w:rsidRPr="005843BC">
        <w:rPr>
          <w:rStyle w:val="Strong"/>
        </w:rPr>
        <w:t>maintainability</w:t>
      </w:r>
      <w:r w:rsidRPr="005843BC">
        <w:t xml:space="preserve">, </w:t>
      </w:r>
      <w:r w:rsidRPr="005843BC">
        <w:rPr>
          <w:rStyle w:val="Strong"/>
        </w:rPr>
        <w:t>readability</w:t>
      </w:r>
      <w:r w:rsidRPr="005843BC">
        <w:t xml:space="preserve">, and </w:t>
      </w:r>
      <w:r w:rsidRPr="005843BC">
        <w:rPr>
          <w:rStyle w:val="Strong"/>
        </w:rPr>
        <w:t>error-proneness</w:t>
      </w:r>
      <w:r w:rsidRPr="005843BC">
        <w:t xml:space="preserve"> of the software.</w:t>
      </w:r>
    </w:p>
    <w:p w14:paraId="53D4F2C6" w14:textId="6BA265C0" w:rsidR="006F6C4C" w:rsidRPr="005843BC" w:rsidRDefault="006F6C4C" w:rsidP="005843BC">
      <w:pPr>
        <w:pStyle w:val="Heading3"/>
        <w:spacing w:line="276" w:lineRule="auto"/>
        <w:rPr>
          <w:rFonts w:ascii="Times New Roman" w:hAnsi="Times New Roman" w:cs="Times New Roman"/>
          <w:b/>
          <w:bCs/>
          <w:color w:val="auto"/>
          <w:sz w:val="24"/>
          <w:szCs w:val="24"/>
        </w:rPr>
      </w:pPr>
      <w:r w:rsidRPr="005843BC">
        <w:rPr>
          <w:rFonts w:ascii="Times New Roman" w:hAnsi="Times New Roman" w:cs="Times New Roman"/>
          <w:b/>
          <w:bCs/>
          <w:color w:val="auto"/>
          <w:sz w:val="24"/>
          <w:szCs w:val="24"/>
        </w:rPr>
        <w:t>Key Terms in Halstead Metrics</w:t>
      </w:r>
    </w:p>
    <w:p w14:paraId="2B727D8F"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Operators</w:t>
      </w:r>
      <w:r w:rsidRPr="005843BC">
        <w:t>:</w:t>
      </w:r>
    </w:p>
    <w:p w14:paraId="62479271"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 xml:space="preserve">These are the symbols or tokens in the program that perform actions or operations, such as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if</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else</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for</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while</w:t>
      </w:r>
      <w:r w:rsidRPr="005843BC">
        <w:rPr>
          <w:rFonts w:ascii="Times New Roman" w:hAnsi="Times New Roman" w:cs="Times New Roman"/>
        </w:rPr>
        <w:t>, etc.</w:t>
      </w:r>
    </w:p>
    <w:p w14:paraId="6EC9DB6E"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Operands</w:t>
      </w:r>
      <w:r w:rsidRPr="005843BC">
        <w:t>:</w:t>
      </w:r>
    </w:p>
    <w:p w14:paraId="50F3F7C2"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 xml:space="preserve">These are the entities or values on which the operators act. For example, in the expression </w:t>
      </w:r>
      <w:r w:rsidRPr="005843BC">
        <w:rPr>
          <w:rStyle w:val="HTMLCode"/>
          <w:rFonts w:ascii="Times New Roman" w:eastAsiaTheme="majorEastAsia" w:hAnsi="Times New Roman" w:cs="Times New Roman"/>
          <w:sz w:val="24"/>
          <w:szCs w:val="24"/>
        </w:rPr>
        <w:t>a + b</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a</w:t>
      </w:r>
      <w:r w:rsidRPr="005843BC">
        <w:rPr>
          <w:rFonts w:ascii="Times New Roman" w:hAnsi="Times New Roman" w:cs="Times New Roman"/>
        </w:rPr>
        <w:t xml:space="preserve"> and </w:t>
      </w:r>
      <w:r w:rsidRPr="005843BC">
        <w:rPr>
          <w:rStyle w:val="HTMLCode"/>
          <w:rFonts w:ascii="Times New Roman" w:eastAsiaTheme="majorEastAsia" w:hAnsi="Times New Roman" w:cs="Times New Roman"/>
          <w:sz w:val="24"/>
          <w:szCs w:val="24"/>
        </w:rPr>
        <w:t>b</w:t>
      </w:r>
      <w:r w:rsidRPr="005843BC">
        <w:rPr>
          <w:rFonts w:ascii="Times New Roman" w:hAnsi="Times New Roman" w:cs="Times New Roman"/>
        </w:rPr>
        <w:t xml:space="preserve"> are operands.</w:t>
      </w:r>
    </w:p>
    <w:p w14:paraId="3A749D6D"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n₁ (Distinct Operators)</w:t>
      </w:r>
      <w:r w:rsidRPr="005843BC">
        <w:t>:</w:t>
      </w:r>
    </w:p>
    <w:p w14:paraId="26C8312C"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unique operators in the program.</w:t>
      </w:r>
    </w:p>
    <w:p w14:paraId="69131EE7"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n₂ (Distinct Operands)</w:t>
      </w:r>
      <w:r w:rsidRPr="005843BC">
        <w:t>:</w:t>
      </w:r>
    </w:p>
    <w:p w14:paraId="1D956D6B"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unique operands in the program.</w:t>
      </w:r>
    </w:p>
    <w:p w14:paraId="0893721F"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N₁ (Total Operators)</w:t>
      </w:r>
      <w:r w:rsidRPr="005843BC">
        <w:t>:</w:t>
      </w:r>
    </w:p>
    <w:p w14:paraId="1B8DD758"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lastRenderedPageBreak/>
        <w:t>The total number of occurrences of all operators in the program.</w:t>
      </w:r>
    </w:p>
    <w:p w14:paraId="2B8B1AC5"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N₂ (Total Operands)</w:t>
      </w:r>
      <w:r w:rsidRPr="005843BC">
        <w:t>:</w:t>
      </w:r>
    </w:p>
    <w:p w14:paraId="08D6D90E" w14:textId="473E747E"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number of occurrences of all operands in the program.</w:t>
      </w:r>
    </w:p>
    <w:p w14:paraId="3551B079"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t>Key Halstead Metrics</w:t>
      </w:r>
    </w:p>
    <w:p w14:paraId="19EBE940" w14:textId="77777777" w:rsidR="006F6C4C" w:rsidRPr="005843BC" w:rsidRDefault="006F6C4C" w:rsidP="005843BC">
      <w:pPr>
        <w:pStyle w:val="NormalWeb"/>
        <w:spacing w:line="276" w:lineRule="auto"/>
      </w:pPr>
      <w:r w:rsidRPr="005843BC">
        <w:t>Using the above parameters, Halstead defined several key metrics to measure different aspects of software complexity:</w:t>
      </w:r>
    </w:p>
    <w:p w14:paraId="0A60072F"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Program Length (N)</w:t>
      </w:r>
      <w:r w:rsidRPr="005843BC">
        <w:t>:</w:t>
      </w:r>
    </w:p>
    <w:p w14:paraId="21003BC4"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number of operators and operands used in the program.</w:t>
      </w:r>
    </w:p>
    <w:p w14:paraId="21018FB1"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N=N1+N2N = N₁ + N₂</w:t>
      </w:r>
      <w:r w:rsidRPr="005843BC">
        <w:rPr>
          <w:rStyle w:val="mord"/>
          <w:rFonts w:ascii="Times New Roman" w:hAnsi="Times New Roman" w:cs="Times New Roman"/>
        </w:rPr>
        <w:t>N</w:t>
      </w:r>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
    <w:p w14:paraId="53F249B3"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This metric represents the total volume of code, similar to measuring lines of code (LOC), but it focuses on the operational aspects of the code.</w:t>
      </w:r>
    </w:p>
    <w:p w14:paraId="11022E0C"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Vocabulary (n)</w:t>
      </w:r>
      <w:r w:rsidRPr="005843BC">
        <w:t>:</w:t>
      </w:r>
    </w:p>
    <w:p w14:paraId="1BAD49EB"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distinct operators and operands used in the program.</w:t>
      </w:r>
    </w:p>
    <w:p w14:paraId="61F981C1"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n=n1+n2n = n₁ + n₂</w:t>
      </w:r>
      <w:r w:rsidRPr="005843BC">
        <w:rPr>
          <w:rStyle w:val="mord"/>
          <w:rFonts w:ascii="Times New Roman" w:hAnsi="Times New Roman" w:cs="Times New Roman"/>
        </w:rPr>
        <w:t>n</w:t>
      </w:r>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
    <w:p w14:paraId="3BF3AA98"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The program’s vocabulary gives an idea of the diversity of elements (operators and operands) used in the program. A larger vocabulary suggests more complex and diverse functionality.</w:t>
      </w:r>
    </w:p>
    <w:p w14:paraId="0DE46F20"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Volume (V)</w:t>
      </w:r>
      <w:r w:rsidRPr="005843BC">
        <w:t>:</w:t>
      </w:r>
    </w:p>
    <w:p w14:paraId="0F87D34E"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A measure of the size of the implementation of an algorithm, represented in terms of the minimum number of bits required to represent the program.</w:t>
      </w:r>
    </w:p>
    <w:p w14:paraId="68C1FF0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V=N×log⁡2(n)V = N \times \log_2(n)</w:t>
      </w:r>
      <w:r w:rsidRPr="005843BC">
        <w:rPr>
          <w:rStyle w:val="mord"/>
          <w:rFonts w:ascii="Times New Roman" w:hAnsi="Times New Roman" w:cs="Times New Roman"/>
        </w:rPr>
        <w:t>V</w:t>
      </w:r>
      <w:r w:rsidRPr="005843BC">
        <w:rPr>
          <w:rStyle w:val="mrel"/>
          <w:rFonts w:ascii="Times New Roman" w:hAnsi="Times New Roman" w:cs="Times New Roman"/>
        </w:rPr>
        <w:t>=</w:t>
      </w:r>
      <w:r w:rsidRPr="005843BC">
        <w:rPr>
          <w:rStyle w:val="mord"/>
          <w:rFonts w:ascii="Times New Roman" w:hAnsi="Times New Roman" w:cs="Times New Roman"/>
        </w:rPr>
        <w:t>N</w:t>
      </w:r>
      <w:r w:rsidRPr="005843BC">
        <w:rPr>
          <w:rStyle w:val="mbin"/>
          <w:rFonts w:ascii="Times New Roman" w:hAnsi="Times New Roman" w:cs="Times New Roman"/>
        </w:rPr>
        <w:t>×</w:t>
      </w:r>
      <w:r w:rsidRPr="005843BC">
        <w:rPr>
          <w:rStyle w:val="mop"/>
          <w:rFonts w:ascii="Times New Roman" w:hAnsi="Times New Roman" w:cs="Times New Roman"/>
        </w:rPr>
        <w:t>log</w:t>
      </w:r>
      <w:r w:rsidRPr="005843BC">
        <w:rPr>
          <w:rStyle w:val="mord"/>
          <w:rFonts w:ascii="Times New Roman" w:hAnsi="Times New Roman" w:cs="Times New Roman"/>
        </w:rPr>
        <w:t>2</w:t>
      </w:r>
      <w:r w:rsidRPr="005843BC">
        <w:rPr>
          <w:rStyle w:val="vlist-s"/>
          <w:rFonts w:ascii="Times New Roman" w:hAnsi="Times New Roman" w:cs="Times New Roman"/>
        </w:rPr>
        <w:t>​</w:t>
      </w:r>
      <w:r w:rsidRPr="005843BC">
        <w:rPr>
          <w:rStyle w:val="mopen"/>
          <w:rFonts w:ascii="Times New Roman" w:hAnsi="Times New Roman" w:cs="Times New Roman"/>
        </w:rPr>
        <w:t>(</w:t>
      </w:r>
      <w:r w:rsidRPr="005843BC">
        <w:rPr>
          <w:rStyle w:val="mord"/>
          <w:rFonts w:ascii="Times New Roman" w:hAnsi="Times New Roman" w:cs="Times New Roman"/>
        </w:rPr>
        <w:t>n</w:t>
      </w:r>
      <w:r w:rsidRPr="005843BC">
        <w:rPr>
          <w:rStyle w:val="mclose"/>
          <w:rFonts w:ascii="Times New Roman" w:hAnsi="Times New Roman" w:cs="Times New Roman"/>
        </w:rPr>
        <w:t>)</w:t>
      </w:r>
    </w:p>
    <w:p w14:paraId="75625389"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Volume measures the amount of information needed to understand the program. The higher the volume, the more complex the code.</w:t>
      </w:r>
    </w:p>
    <w:p w14:paraId="582BA95A"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Difficulty (D)</w:t>
      </w:r>
      <w:r w:rsidRPr="005843BC">
        <w:t>:</w:t>
      </w:r>
    </w:p>
    <w:p w14:paraId="1E0CC1D5"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difficulty of writing or understanding the program, based on the ratio of distinct operators and operands.</w:t>
      </w:r>
    </w:p>
    <w:p w14:paraId="6A74BD93"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D=n12×N2n2D = \frac{n₁}{2} \times \frac{N₂}{n₂}</w:t>
      </w:r>
      <w:r w:rsidRPr="005843BC">
        <w:rPr>
          <w:rStyle w:val="mord"/>
          <w:rFonts w:ascii="Times New Roman" w:hAnsi="Times New Roman" w:cs="Times New Roman"/>
        </w:rPr>
        <w:t>D</w:t>
      </w:r>
      <w:r w:rsidRPr="005843BC">
        <w:rPr>
          <w:rStyle w:val="mrel"/>
          <w:rFonts w:ascii="Times New Roman" w:hAnsi="Times New Roman" w:cs="Times New Roman"/>
        </w:rPr>
        <w:t>=</w:t>
      </w:r>
      <w:r w:rsidRPr="005843BC">
        <w:rPr>
          <w:rStyle w:val="mord"/>
          <w:rFonts w:ascii="Times New Roman" w:hAnsi="Times New Roman" w:cs="Times New Roman"/>
        </w:rPr>
        <w:t>2n1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
    <w:p w14:paraId="1B99AF42"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Higher difficulty indicates that the program is more challenging to understand, maintain, or modify. It reflects how much effort is needed to manage the complexity of the code.</w:t>
      </w:r>
    </w:p>
    <w:p w14:paraId="71E53E4E"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Effort (E)</w:t>
      </w:r>
      <w:r w:rsidRPr="005843BC">
        <w:t>:</w:t>
      </w:r>
    </w:p>
    <w:p w14:paraId="0294338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effort required to write or understand the program, based on the volume and difficulty.</w:t>
      </w:r>
    </w:p>
    <w:p w14:paraId="0A8A230E"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E=D×VE = D \times V</w:t>
      </w:r>
      <w:r w:rsidRPr="005843BC">
        <w:rPr>
          <w:rStyle w:val="mord"/>
          <w:rFonts w:ascii="Times New Roman" w:hAnsi="Times New Roman" w:cs="Times New Roman"/>
        </w:rPr>
        <w:t>E</w:t>
      </w:r>
      <w:r w:rsidRPr="005843BC">
        <w:rPr>
          <w:rStyle w:val="mrel"/>
          <w:rFonts w:ascii="Times New Roman" w:hAnsi="Times New Roman" w:cs="Times New Roman"/>
        </w:rPr>
        <w:t>=</w:t>
      </w:r>
      <w:r w:rsidRPr="005843BC">
        <w:rPr>
          <w:rStyle w:val="mord"/>
          <w:rFonts w:ascii="Times New Roman" w:hAnsi="Times New Roman" w:cs="Times New Roman"/>
        </w:rPr>
        <w:t>D</w:t>
      </w:r>
      <w:r w:rsidRPr="005843BC">
        <w:rPr>
          <w:rStyle w:val="mbin"/>
          <w:rFonts w:ascii="Times New Roman" w:hAnsi="Times New Roman" w:cs="Times New Roman"/>
        </w:rPr>
        <w:t>×</w:t>
      </w:r>
      <w:r w:rsidRPr="005843BC">
        <w:rPr>
          <w:rStyle w:val="mord"/>
          <w:rFonts w:ascii="Times New Roman" w:hAnsi="Times New Roman" w:cs="Times New Roman"/>
        </w:rPr>
        <w:t>V</w:t>
      </w:r>
    </w:p>
    <w:p w14:paraId="706F9578"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Effort represents the cognitive workload required to develop or maintain the software. Higher effort correlates with greater development or maintenance time and cost.</w:t>
      </w:r>
    </w:p>
    <w:p w14:paraId="03C61513"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Time to Implement (T)</w:t>
      </w:r>
      <w:r w:rsidRPr="005843BC">
        <w:t>:</w:t>
      </w:r>
    </w:p>
    <w:p w14:paraId="6123213D"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estimated time required to write the program, based on the effort.</w:t>
      </w:r>
    </w:p>
    <w:p w14:paraId="1BBF08DD"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T=E18T = \frac{E}{18}</w:t>
      </w:r>
      <w:r w:rsidRPr="005843BC">
        <w:rPr>
          <w:rStyle w:val="mord"/>
          <w:rFonts w:ascii="Times New Roman" w:hAnsi="Times New Roman" w:cs="Times New Roman"/>
        </w:rPr>
        <w:t>T</w:t>
      </w:r>
      <w:r w:rsidRPr="005843BC">
        <w:rPr>
          <w:rStyle w:val="mrel"/>
          <w:rFonts w:ascii="Times New Roman" w:hAnsi="Times New Roman" w:cs="Times New Roman"/>
        </w:rPr>
        <w:t>=</w:t>
      </w:r>
      <w:r w:rsidRPr="005843BC">
        <w:rPr>
          <w:rStyle w:val="mord"/>
          <w:rFonts w:ascii="Times New Roman" w:hAnsi="Times New Roman" w:cs="Times New Roman"/>
        </w:rPr>
        <w:t>18E</w:t>
      </w:r>
      <w:r w:rsidRPr="005843BC">
        <w:rPr>
          <w:rStyle w:val="vlist-s"/>
          <w:rFonts w:ascii="Times New Roman" w:hAnsi="Times New Roman" w:cs="Times New Roman"/>
        </w:rPr>
        <w:t>​</w:t>
      </w:r>
    </w:p>
    <w:p w14:paraId="0AC3C8C0"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Time to implement estimates how long it will take a developer to write the code, given the level of complexity and effort.</w:t>
      </w:r>
    </w:p>
    <w:p w14:paraId="13F925A6"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Number of Bugs (B)</w:t>
      </w:r>
      <w:r w:rsidRPr="005843BC">
        <w:t>:</w:t>
      </w:r>
    </w:p>
    <w:p w14:paraId="5826181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An estimate of the number of potential errors or bugs in the program based on its volume.</w:t>
      </w:r>
    </w:p>
    <w:p w14:paraId="4877DCF6"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B=E2/33000B = \frac{E^{2/3}}{3000}</w:t>
      </w:r>
      <w:r w:rsidRPr="005843BC">
        <w:rPr>
          <w:rStyle w:val="mord"/>
          <w:rFonts w:ascii="Times New Roman" w:hAnsi="Times New Roman" w:cs="Times New Roman"/>
        </w:rPr>
        <w:t>B</w:t>
      </w:r>
      <w:r w:rsidRPr="005843BC">
        <w:rPr>
          <w:rStyle w:val="mrel"/>
          <w:rFonts w:ascii="Times New Roman" w:hAnsi="Times New Roman" w:cs="Times New Roman"/>
        </w:rPr>
        <w:t>=</w:t>
      </w:r>
      <w:r w:rsidRPr="005843BC">
        <w:rPr>
          <w:rStyle w:val="mord"/>
          <w:rFonts w:ascii="Times New Roman" w:hAnsi="Times New Roman" w:cs="Times New Roman"/>
        </w:rPr>
        <w:t>3000E2/3</w:t>
      </w:r>
      <w:r w:rsidRPr="005843BC">
        <w:rPr>
          <w:rStyle w:val="vlist-s"/>
          <w:rFonts w:ascii="Times New Roman" w:hAnsi="Times New Roman" w:cs="Times New Roman"/>
        </w:rPr>
        <w:t>​</w:t>
      </w:r>
    </w:p>
    <w:p w14:paraId="666867D1" w14:textId="7AB36DD1"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Higher volume and complexity increase the likelihood of defects in the code. This metric provides an estimate of how error-prone the software is likely to be.</w:t>
      </w:r>
    </w:p>
    <w:p w14:paraId="4E63BB2E"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lastRenderedPageBreak/>
        <w:t>Importance of Halstead Metrics in Measuring Software</w:t>
      </w:r>
    </w:p>
    <w:p w14:paraId="6310B005" w14:textId="77777777" w:rsidR="006F6C4C" w:rsidRPr="005843BC" w:rsidRDefault="006F6C4C" w:rsidP="005843BC">
      <w:pPr>
        <w:pStyle w:val="NormalWeb"/>
        <w:spacing w:line="276" w:lineRule="auto"/>
      </w:pPr>
      <w:r w:rsidRPr="005843BC">
        <w:t>Halstead Metrics provide valuable insights into various aspects of software development and maintenance. Their importance lies in the following areas:</w:t>
      </w:r>
    </w:p>
    <w:p w14:paraId="123DA7A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1. </w:t>
      </w:r>
      <w:r w:rsidRPr="007E1B90">
        <w:rPr>
          <w:rStyle w:val="Strong"/>
          <w:rFonts w:ascii="Times New Roman" w:hAnsi="Times New Roman" w:cs="Times New Roman"/>
          <w:color w:val="auto"/>
          <w:sz w:val="24"/>
          <w:szCs w:val="24"/>
        </w:rPr>
        <w:t>Measuring Code Complexity</w:t>
      </w:r>
    </w:p>
    <w:p w14:paraId="62548FF9" w14:textId="77777777" w:rsidR="006F6C4C" w:rsidRPr="005843BC" w:rsidRDefault="006F6C4C" w:rsidP="005843BC">
      <w:pPr>
        <w:pStyle w:val="NormalWeb"/>
        <w:spacing w:line="276" w:lineRule="auto"/>
      </w:pPr>
      <w:r w:rsidRPr="005843BC">
        <w:t xml:space="preserve">Halstead Metrics offer a way to quantify </w:t>
      </w:r>
      <w:r w:rsidRPr="005843BC">
        <w:rPr>
          <w:rStyle w:val="Strong"/>
        </w:rPr>
        <w:t>cognitive complexity</w:t>
      </w:r>
      <w:r w:rsidRPr="005843BC">
        <w:t xml:space="preserve">, making it possible to assess how difficult a program is to understand or maintain. By focusing on operators and operands, Halstead Metrics provide a deeper understanding of the </w:t>
      </w:r>
      <w:r w:rsidRPr="005843BC">
        <w:rPr>
          <w:rStyle w:val="Strong"/>
        </w:rPr>
        <w:t>logical complexity</w:t>
      </w:r>
      <w:r w:rsidRPr="005843BC">
        <w:t xml:space="preserve"> of the code rather than just measuring its size (e.g., lines of code).</w:t>
      </w:r>
    </w:p>
    <w:p w14:paraId="41A17CFD" w14:textId="646E8DA6" w:rsidR="006F6C4C" w:rsidRPr="005843BC" w:rsidRDefault="006F6C4C" w:rsidP="005843BC">
      <w:pPr>
        <w:numPr>
          <w:ilvl w:val="0"/>
          <w:numId w:val="196"/>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Complex code is harder to understand, more error-prone, and often more difficult to maintain or modify. By identifying highly complex sections of the code, teams can focus on simplifying or refactoring those parts to improve maintainability and reduce technical debt.</w:t>
      </w:r>
    </w:p>
    <w:p w14:paraId="6B44CC73"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2. </w:t>
      </w:r>
      <w:r w:rsidRPr="007E1B90">
        <w:rPr>
          <w:rStyle w:val="Strong"/>
          <w:rFonts w:ascii="Times New Roman" w:hAnsi="Times New Roman" w:cs="Times New Roman"/>
          <w:color w:val="auto"/>
          <w:sz w:val="24"/>
          <w:szCs w:val="24"/>
        </w:rPr>
        <w:t>Effort and Time Estimation</w:t>
      </w:r>
    </w:p>
    <w:p w14:paraId="4964501D" w14:textId="77777777" w:rsidR="006F6C4C" w:rsidRPr="005843BC" w:rsidRDefault="006F6C4C" w:rsidP="005843BC">
      <w:pPr>
        <w:pStyle w:val="NormalWeb"/>
        <w:spacing w:line="276" w:lineRule="auto"/>
      </w:pPr>
      <w:r w:rsidRPr="005843BC">
        <w:t xml:space="preserve">Halstead’s </w:t>
      </w:r>
      <w:r w:rsidRPr="005843BC">
        <w:rPr>
          <w:rStyle w:val="Strong"/>
        </w:rPr>
        <w:t>Effort (E)</w:t>
      </w:r>
      <w:r w:rsidRPr="005843BC">
        <w:t xml:space="preserve"> and </w:t>
      </w:r>
      <w:r w:rsidRPr="005843BC">
        <w:rPr>
          <w:rStyle w:val="Strong"/>
        </w:rPr>
        <w:t>Time (T)</w:t>
      </w:r>
      <w:r w:rsidRPr="005843BC">
        <w:t xml:space="preserve"> metrics provide an estimate of the effort and time required to develop or maintain a software system. These metrics are particularly useful for project planning and resource allocation.</w:t>
      </w:r>
    </w:p>
    <w:p w14:paraId="5AFB412B" w14:textId="500DD0E1" w:rsidR="006F6C4C" w:rsidRPr="005843BC" w:rsidRDefault="006F6C4C" w:rsidP="005843BC">
      <w:pPr>
        <w:numPr>
          <w:ilvl w:val="0"/>
          <w:numId w:val="197"/>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Accurate effort and time estimates help project managers better allocate resources, plan sprints or phases, and set realistic deadlines. If the estimated effort is too high, it may signal that the code is too complex and should be simplified to reduce development time.</w:t>
      </w:r>
    </w:p>
    <w:p w14:paraId="73FFF9FE"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3. </w:t>
      </w:r>
      <w:r w:rsidRPr="007E1B90">
        <w:rPr>
          <w:rStyle w:val="Strong"/>
          <w:rFonts w:ascii="Times New Roman" w:hAnsi="Times New Roman" w:cs="Times New Roman"/>
          <w:color w:val="auto"/>
          <w:sz w:val="24"/>
          <w:szCs w:val="24"/>
        </w:rPr>
        <w:t>Predicting Potential Bugs and Defects</w:t>
      </w:r>
    </w:p>
    <w:p w14:paraId="3E266A47" w14:textId="77777777" w:rsidR="006F6C4C" w:rsidRPr="005843BC" w:rsidRDefault="006F6C4C" w:rsidP="005843BC">
      <w:pPr>
        <w:pStyle w:val="NormalWeb"/>
        <w:spacing w:line="276" w:lineRule="auto"/>
      </w:pPr>
      <w:r w:rsidRPr="005843BC">
        <w:t xml:space="preserve">The </w:t>
      </w:r>
      <w:r w:rsidRPr="005843BC">
        <w:rPr>
          <w:rStyle w:val="Strong"/>
        </w:rPr>
        <w:t>Bugs (B)</w:t>
      </w:r>
      <w:r w:rsidRPr="005843BC">
        <w:t xml:space="preserve"> metric in Halstead’s formula provides an estimate of the number of defects that may be present in the software based on its complexity and size. This can help teams focus their testing efforts more effectively and allocate resources to improve code quality.</w:t>
      </w:r>
    </w:p>
    <w:p w14:paraId="2CCC455B" w14:textId="41884335" w:rsidR="006F6C4C" w:rsidRPr="005843BC" w:rsidRDefault="006F6C4C" w:rsidP="005843BC">
      <w:pPr>
        <w:numPr>
          <w:ilvl w:val="0"/>
          <w:numId w:val="198"/>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Code with high complexity and volume is more likely to contain bugs. By predicting potential defect density, teams can prioritize testing and focus quality assurance efforts on areas of the code that are more error-prone. This proactive approach can reduce the number of post-release defects, improving software reliability.</w:t>
      </w:r>
    </w:p>
    <w:p w14:paraId="338D6D6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b/>
          <w:bCs/>
          <w:color w:val="auto"/>
          <w:sz w:val="24"/>
          <w:szCs w:val="24"/>
        </w:rPr>
        <w:t xml:space="preserve">4. </w:t>
      </w:r>
      <w:r w:rsidRPr="007E1B90">
        <w:rPr>
          <w:rStyle w:val="Strong"/>
          <w:rFonts w:ascii="Times New Roman" w:hAnsi="Times New Roman" w:cs="Times New Roman"/>
          <w:color w:val="auto"/>
          <w:sz w:val="24"/>
          <w:szCs w:val="24"/>
        </w:rPr>
        <w:t>Improving Maintainability</w:t>
      </w:r>
    </w:p>
    <w:p w14:paraId="53A9FA5A" w14:textId="77777777" w:rsidR="006F6C4C" w:rsidRPr="005843BC" w:rsidRDefault="006F6C4C" w:rsidP="005843BC">
      <w:pPr>
        <w:pStyle w:val="NormalWeb"/>
        <w:spacing w:line="276" w:lineRule="auto"/>
      </w:pPr>
      <w:r w:rsidRPr="005843BC">
        <w:t xml:space="preserve">Halstead’s </w:t>
      </w:r>
      <w:r w:rsidRPr="005843BC">
        <w:rPr>
          <w:rStyle w:val="Strong"/>
        </w:rPr>
        <w:t>Difficulty (D)</w:t>
      </w:r>
      <w:r w:rsidRPr="005843BC">
        <w:t xml:space="preserve"> metric helps identify how hard it will be to maintain or modify a particular piece of code. Code that is difficult to maintain often requires more effort and time for bug fixes, updates, or enhancements.</w:t>
      </w:r>
    </w:p>
    <w:p w14:paraId="13FEB918" w14:textId="34E3F1FD" w:rsidR="006F6C4C" w:rsidRPr="005843BC" w:rsidRDefault="006F6C4C" w:rsidP="005843BC">
      <w:pPr>
        <w:numPr>
          <w:ilvl w:val="0"/>
          <w:numId w:val="199"/>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High maintainability is crucial for the long-term health of a software product. Software that is difficult to maintain can lead to slower response times for bug fixes and feature updates, increasing overall development costs. By measuring and managing difficulty, teams can focus on improving the maintainability of their codebase.</w:t>
      </w:r>
    </w:p>
    <w:p w14:paraId="2E0F9354"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5. </w:t>
      </w:r>
      <w:r w:rsidRPr="007E1B90">
        <w:rPr>
          <w:rStyle w:val="Strong"/>
          <w:rFonts w:ascii="Times New Roman" w:hAnsi="Times New Roman" w:cs="Times New Roman"/>
          <w:color w:val="auto"/>
          <w:sz w:val="24"/>
          <w:szCs w:val="24"/>
        </w:rPr>
        <w:t>Language and Technology Independence</w:t>
      </w:r>
    </w:p>
    <w:p w14:paraId="2693CD8A" w14:textId="77777777" w:rsidR="006F6C4C" w:rsidRPr="005843BC" w:rsidRDefault="006F6C4C" w:rsidP="005843BC">
      <w:pPr>
        <w:pStyle w:val="NormalWeb"/>
        <w:spacing w:line="276" w:lineRule="auto"/>
      </w:pPr>
      <w:r w:rsidRPr="005843BC">
        <w:t>One of the strengths of Halstead Metrics is that they are independent of the programming language used. Since they are based on counting operators and operands, they can be applied to any language or technology stack. This makes Halstead Metrics particularly useful for comparing projects written in different languages.</w:t>
      </w:r>
    </w:p>
    <w:p w14:paraId="4BC3A2A5" w14:textId="4E767CD0" w:rsidR="006F6C4C" w:rsidRPr="005843BC" w:rsidRDefault="006F6C4C" w:rsidP="005843BC">
      <w:pPr>
        <w:numPr>
          <w:ilvl w:val="0"/>
          <w:numId w:val="200"/>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lastRenderedPageBreak/>
        <w:t>Why it’s important</w:t>
      </w:r>
      <w:r w:rsidRPr="005843BC">
        <w:rPr>
          <w:rFonts w:ascii="Times New Roman" w:hAnsi="Times New Roman" w:cs="Times New Roman"/>
        </w:rPr>
        <w:t>: Language-agnostic metrics allow organizations to apply consistent quality standards across different projects, regardless of the technology stack. This helps in comparing the complexity and maintainability of different systems developed using various programming languages.</w:t>
      </w:r>
    </w:p>
    <w:p w14:paraId="2B437DD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6. </w:t>
      </w:r>
      <w:r w:rsidRPr="007E1B90">
        <w:rPr>
          <w:rStyle w:val="Strong"/>
          <w:rFonts w:ascii="Times New Roman" w:hAnsi="Times New Roman" w:cs="Times New Roman"/>
          <w:color w:val="auto"/>
          <w:sz w:val="24"/>
          <w:szCs w:val="24"/>
        </w:rPr>
        <w:t>Supporting Code Reviews and Refactoring</w:t>
      </w:r>
    </w:p>
    <w:p w14:paraId="573E87A7" w14:textId="77777777" w:rsidR="006F6C4C" w:rsidRPr="005843BC" w:rsidRDefault="006F6C4C" w:rsidP="005843BC">
      <w:pPr>
        <w:pStyle w:val="NormalWeb"/>
        <w:spacing w:line="276" w:lineRule="auto"/>
      </w:pPr>
      <w:r w:rsidRPr="005843BC">
        <w:t xml:space="preserve">Halstead Metrics can be used to identify </w:t>
      </w:r>
      <w:r w:rsidRPr="005843BC">
        <w:rPr>
          <w:rStyle w:val="Strong"/>
        </w:rPr>
        <w:t>areas of the code</w:t>
      </w:r>
      <w:r w:rsidRPr="005843BC">
        <w:t xml:space="preserve"> that are overly complex and require refactoring. By highlighting parts of the code that have high difficulty or effort scores, teams can prioritize code reviews and refactoring efforts to reduce technical debt and improve code quality.</w:t>
      </w:r>
    </w:p>
    <w:p w14:paraId="79E5ABE5" w14:textId="5FFABDB3" w:rsidR="006F6C4C" w:rsidRPr="005843BC" w:rsidRDefault="006F6C4C" w:rsidP="005843BC">
      <w:pPr>
        <w:numPr>
          <w:ilvl w:val="0"/>
          <w:numId w:val="201"/>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Refactoring complex code is a critical part of ensuring long-term code quality and maintainability. By using Halstead Metrics to guide these efforts, developers can focus on the most critical areas of the codebase that need improvement.</w:t>
      </w:r>
    </w:p>
    <w:p w14:paraId="7B006FF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7. </w:t>
      </w:r>
      <w:r w:rsidRPr="007E1B90">
        <w:rPr>
          <w:rStyle w:val="Strong"/>
          <w:rFonts w:ascii="Times New Roman" w:hAnsi="Times New Roman" w:cs="Times New Roman"/>
          <w:color w:val="auto"/>
          <w:sz w:val="24"/>
          <w:szCs w:val="24"/>
        </w:rPr>
        <w:t>Objective Measurement of Code Quality</w:t>
      </w:r>
    </w:p>
    <w:p w14:paraId="5AD36536" w14:textId="77777777" w:rsidR="006F6C4C" w:rsidRPr="005843BC" w:rsidRDefault="006F6C4C" w:rsidP="005843BC">
      <w:pPr>
        <w:pStyle w:val="NormalWeb"/>
        <w:spacing w:line="276" w:lineRule="auto"/>
      </w:pPr>
      <w:r w:rsidRPr="005843BC">
        <w:t xml:space="preserve">Halstead Metrics provide </w:t>
      </w:r>
      <w:r w:rsidRPr="005843BC">
        <w:rPr>
          <w:rStyle w:val="Strong"/>
        </w:rPr>
        <w:t>objective, quantifiable data</w:t>
      </w:r>
      <w:r w:rsidRPr="005843BC">
        <w:t xml:space="preserve"> about the software, removing subjectivity from discussions about code complexity, effort, and quality. This makes it easier for project managers, developers, and stakeholders to make data-driven decisions.</w:t>
      </w:r>
    </w:p>
    <w:p w14:paraId="4EBCBE1E" w14:textId="051BCD84" w:rsidR="006F6C4C" w:rsidRPr="005843BC" w:rsidRDefault="006F6C4C" w:rsidP="005843BC">
      <w:pPr>
        <w:numPr>
          <w:ilvl w:val="0"/>
          <w:numId w:val="202"/>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Objective metrics help improve communication between team members and stakeholders by providing a common understanding of the code’s complexity and quality. This helps avoid misunderstandings and ensures that decisions are based on concrete data rather than subjective opinions.</w:t>
      </w:r>
    </w:p>
    <w:p w14:paraId="39D66209"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t>Example of Halstead Metrics in Action</w:t>
      </w:r>
    </w:p>
    <w:p w14:paraId="707BC4A4" w14:textId="77777777" w:rsidR="006F6C4C" w:rsidRPr="007E1B90" w:rsidRDefault="006F6C4C" w:rsidP="005843BC">
      <w:pPr>
        <w:pStyle w:val="Heading4"/>
        <w:spacing w:line="276" w:lineRule="auto"/>
        <w:rPr>
          <w:rFonts w:ascii="Times New Roman" w:hAnsi="Times New Roman" w:cs="Times New Roman"/>
          <w:i w:val="0"/>
          <w:iCs w:val="0"/>
          <w:color w:val="auto"/>
        </w:rPr>
      </w:pPr>
      <w:r w:rsidRPr="007E1B90">
        <w:rPr>
          <w:rFonts w:ascii="Times New Roman" w:hAnsi="Times New Roman" w:cs="Times New Roman"/>
          <w:i w:val="0"/>
          <w:iCs w:val="0"/>
          <w:color w:val="auto"/>
        </w:rPr>
        <w:t>Scenario:</w:t>
      </w:r>
    </w:p>
    <w:p w14:paraId="5733AB75" w14:textId="77777777" w:rsidR="006F6C4C" w:rsidRPr="005843BC" w:rsidRDefault="006F6C4C" w:rsidP="005843BC">
      <w:pPr>
        <w:pStyle w:val="NormalWeb"/>
        <w:spacing w:line="276" w:lineRule="auto"/>
      </w:pPr>
      <w:r w:rsidRPr="005843BC">
        <w:t>A development team is working on a feature for a web-based e-commerce system. They decide to analyze the complexity of the order management module using Halstead Metrics.</w:t>
      </w:r>
    </w:p>
    <w:p w14:paraId="74458649"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Operators (n₁)</w:t>
      </w:r>
      <w:r w:rsidRPr="005843BC">
        <w:rPr>
          <w:rFonts w:ascii="Times New Roman" w:hAnsi="Times New Roman" w:cs="Times New Roman"/>
        </w:rPr>
        <w:t>: 15 distinct operators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if</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else</w:t>
      </w:r>
      <w:r w:rsidRPr="005843BC">
        <w:rPr>
          <w:rFonts w:ascii="Times New Roman" w:hAnsi="Times New Roman" w:cs="Times New Roman"/>
        </w:rPr>
        <w:t>, etc.).</w:t>
      </w:r>
    </w:p>
    <w:p w14:paraId="2A3D961B"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Operands (n₂)</w:t>
      </w:r>
      <w:r w:rsidRPr="005843BC">
        <w:rPr>
          <w:rFonts w:ascii="Times New Roman" w:hAnsi="Times New Roman" w:cs="Times New Roman"/>
        </w:rPr>
        <w:t xml:space="preserve">: 25 distinct operands (variable names like </w:t>
      </w:r>
      <w:r w:rsidRPr="005843BC">
        <w:rPr>
          <w:rStyle w:val="HTMLCode"/>
          <w:rFonts w:ascii="Times New Roman" w:eastAsiaTheme="majorEastAsia" w:hAnsi="Times New Roman" w:cs="Times New Roman"/>
          <w:sz w:val="24"/>
          <w:szCs w:val="24"/>
        </w:rPr>
        <w:t>order_id</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customer_name</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item_price</w:t>
      </w:r>
      <w:r w:rsidRPr="005843BC">
        <w:rPr>
          <w:rFonts w:ascii="Times New Roman" w:hAnsi="Times New Roman" w:cs="Times New Roman"/>
        </w:rPr>
        <w:t>, etc.).</w:t>
      </w:r>
    </w:p>
    <w:p w14:paraId="17B45FC1"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Total Operators (N₁)</w:t>
      </w:r>
      <w:r w:rsidRPr="005843BC">
        <w:rPr>
          <w:rFonts w:ascii="Times New Roman" w:hAnsi="Times New Roman" w:cs="Times New Roman"/>
        </w:rPr>
        <w:t>: 150 total operators.</w:t>
      </w:r>
    </w:p>
    <w:p w14:paraId="7DCA2FB3"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Total Operands (N₂)</w:t>
      </w:r>
      <w:r w:rsidRPr="005843BC">
        <w:rPr>
          <w:rFonts w:ascii="Times New Roman" w:hAnsi="Times New Roman" w:cs="Times New Roman"/>
        </w:rPr>
        <w:t>: 300 total operands.</w:t>
      </w:r>
    </w:p>
    <w:p w14:paraId="5094D5E5" w14:textId="77777777" w:rsidR="006F6C4C" w:rsidRPr="007E1B90" w:rsidRDefault="006F6C4C" w:rsidP="005843BC">
      <w:pPr>
        <w:pStyle w:val="Heading4"/>
        <w:spacing w:line="276" w:lineRule="auto"/>
        <w:rPr>
          <w:rFonts w:ascii="Times New Roman" w:hAnsi="Times New Roman" w:cs="Times New Roman"/>
          <w:i w:val="0"/>
          <w:iCs w:val="0"/>
          <w:color w:val="auto"/>
        </w:rPr>
      </w:pPr>
      <w:r w:rsidRPr="007E1B90">
        <w:rPr>
          <w:rFonts w:ascii="Times New Roman" w:hAnsi="Times New Roman" w:cs="Times New Roman"/>
          <w:i w:val="0"/>
          <w:iCs w:val="0"/>
          <w:color w:val="auto"/>
        </w:rPr>
        <w:t>Step 1: Calculate Program Length and Vocabulary</w:t>
      </w:r>
    </w:p>
    <w:p w14:paraId="78DE935F" w14:textId="77777777" w:rsidR="006F6C4C" w:rsidRPr="005843BC" w:rsidRDefault="006F6C4C" w:rsidP="005843BC">
      <w:pPr>
        <w:numPr>
          <w:ilvl w:val="0"/>
          <w:numId w:val="204"/>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Program Length (N)</w:t>
      </w:r>
      <w:r w:rsidRPr="005843BC">
        <w:rPr>
          <w:rFonts w:ascii="Times New Roman" w:hAnsi="Times New Roman" w:cs="Times New Roman"/>
        </w:rPr>
        <w:t xml:space="preserve">: </w:t>
      </w:r>
      <w:r w:rsidRPr="005843BC">
        <w:rPr>
          <w:rStyle w:val="katex-mathml"/>
          <w:rFonts w:ascii="Times New Roman" w:hAnsi="Times New Roman" w:cs="Times New Roman"/>
        </w:rPr>
        <w:t>N=N1+N2=150+300=450N = N₁ + N₂ = 150 + 300 = 450</w:t>
      </w:r>
      <w:r w:rsidRPr="005843BC">
        <w:rPr>
          <w:rStyle w:val="mord"/>
          <w:rFonts w:ascii="Times New Roman" w:hAnsi="Times New Roman" w:cs="Times New Roman"/>
        </w:rPr>
        <w:t>N</w:t>
      </w:r>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r w:rsidRPr="005843BC">
        <w:rPr>
          <w:rStyle w:val="mrel"/>
          <w:rFonts w:ascii="Times New Roman" w:hAnsi="Times New Roman" w:cs="Times New Roman"/>
        </w:rPr>
        <w:t>=</w:t>
      </w:r>
      <w:r w:rsidRPr="005843BC">
        <w:rPr>
          <w:rStyle w:val="mord"/>
          <w:rFonts w:ascii="Times New Roman" w:hAnsi="Times New Roman" w:cs="Times New Roman"/>
        </w:rPr>
        <w:t>150</w:t>
      </w:r>
      <w:r w:rsidRPr="005843BC">
        <w:rPr>
          <w:rStyle w:val="mbin"/>
          <w:rFonts w:ascii="Times New Roman" w:hAnsi="Times New Roman" w:cs="Times New Roman"/>
        </w:rPr>
        <w:t>+</w:t>
      </w:r>
      <w:r w:rsidRPr="005843BC">
        <w:rPr>
          <w:rStyle w:val="mord"/>
          <w:rFonts w:ascii="Times New Roman" w:hAnsi="Times New Roman" w:cs="Times New Roman"/>
        </w:rPr>
        <w:t>300</w:t>
      </w:r>
      <w:r w:rsidRPr="005843BC">
        <w:rPr>
          <w:rStyle w:val="mrel"/>
          <w:rFonts w:ascii="Times New Roman" w:hAnsi="Times New Roman" w:cs="Times New Roman"/>
        </w:rPr>
        <w:t>=</w:t>
      </w:r>
      <w:r w:rsidRPr="005843BC">
        <w:rPr>
          <w:rStyle w:val="mord"/>
          <w:rFonts w:ascii="Times New Roman" w:hAnsi="Times New Roman" w:cs="Times New Roman"/>
        </w:rPr>
        <w:t>450</w:t>
      </w:r>
    </w:p>
    <w:p w14:paraId="0DC893E8" w14:textId="22A199E9" w:rsidR="006F6C4C" w:rsidRPr="005843BC" w:rsidRDefault="006F6C4C" w:rsidP="005843BC">
      <w:pPr>
        <w:numPr>
          <w:ilvl w:val="0"/>
          <w:numId w:val="204"/>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Vocabulary (n)</w:t>
      </w:r>
      <w:r w:rsidRPr="005843BC">
        <w:rPr>
          <w:rFonts w:ascii="Times New Roman" w:hAnsi="Times New Roman" w:cs="Times New Roman"/>
        </w:rPr>
        <w:t>: ( n = n</w:t>
      </w:r>
    </w:p>
    <w:p w14:paraId="62DEF070" w14:textId="77777777" w:rsidR="006F6C4C" w:rsidRPr="00182EDD" w:rsidRDefault="006F6C4C" w:rsidP="006F6C4C">
      <w:pPr>
        <w:pStyle w:val="ListParagraph"/>
        <w:jc w:val="both"/>
        <w:rPr>
          <w:rFonts w:ascii="Times New Roman" w:hAnsi="Times New Roman" w:cs="Times New Roman"/>
        </w:rPr>
      </w:pPr>
    </w:p>
    <w:p w14:paraId="1DBAEBA1" w14:textId="039926CA" w:rsidR="00023668" w:rsidRPr="005843BC" w:rsidRDefault="005843BC" w:rsidP="005843BC">
      <w:pPr>
        <w:jc w:val="both"/>
        <w:rPr>
          <w:rFonts w:ascii="Times New Roman" w:hAnsi="Times New Roman" w:cs="Times New Roman"/>
          <w:b/>
          <w:bCs/>
          <w:sz w:val="28"/>
          <w:szCs w:val="28"/>
        </w:rPr>
      </w:pPr>
      <w:r w:rsidRPr="005843BC">
        <w:rPr>
          <w:rFonts w:ascii="Times New Roman" w:hAnsi="Times New Roman" w:cs="Times New Roman"/>
          <w:b/>
          <w:bCs/>
          <w:sz w:val="28"/>
          <w:szCs w:val="28"/>
        </w:rPr>
        <w:t xml:space="preserve">Q) </w:t>
      </w:r>
      <w:r w:rsidR="00023668" w:rsidRPr="005843BC">
        <w:rPr>
          <w:rFonts w:ascii="Times New Roman" w:hAnsi="Times New Roman" w:cs="Times New Roman"/>
          <w:b/>
          <w:bCs/>
          <w:sz w:val="28"/>
          <w:szCs w:val="28"/>
        </w:rPr>
        <w:t>Define Complexity Metrics and explain how they are used to assess software quality.</w:t>
      </w:r>
    </w:p>
    <w:p w14:paraId="1ECF153F" w14:textId="77777777" w:rsidR="009331A5" w:rsidRPr="00B71502" w:rsidRDefault="009331A5" w:rsidP="00B71502">
      <w:pPr>
        <w:pStyle w:val="NormalWeb"/>
        <w:spacing w:line="276" w:lineRule="auto"/>
      </w:pPr>
      <w:r w:rsidRPr="00B71502">
        <w:rPr>
          <w:rStyle w:val="Strong"/>
        </w:rPr>
        <w:t>Complexity metrics</w:t>
      </w:r>
      <w:r w:rsidRPr="00B71502">
        <w:t xml:space="preserve"> are quantitative measures used to evaluate the </w:t>
      </w:r>
      <w:r w:rsidRPr="00B71502">
        <w:rPr>
          <w:rStyle w:val="Strong"/>
        </w:rPr>
        <w:t>complexity of software systems</w:t>
      </w:r>
      <w:r w:rsidRPr="00B71502">
        <w:t xml:space="preserve">, particularly the internal structure of the code. These metrics provide insight into the difficulty of understanding, modifying, testing, and maintaining the software. High complexity in a software system can </w:t>
      </w:r>
      <w:r w:rsidRPr="00B71502">
        <w:lastRenderedPageBreak/>
        <w:t>lead to increased error-proneness, longer development cycles, reduced maintainability, and higher costs for testing and debugging.</w:t>
      </w:r>
    </w:p>
    <w:p w14:paraId="79685486" w14:textId="6729DAB0" w:rsidR="009331A5" w:rsidRPr="00B71502" w:rsidRDefault="009331A5" w:rsidP="00B71502">
      <w:pPr>
        <w:pStyle w:val="NormalWeb"/>
        <w:spacing w:line="276" w:lineRule="auto"/>
      </w:pPr>
      <w:r w:rsidRPr="00B71502">
        <w:t xml:space="preserve">Complexity metrics are typically applied during the </w:t>
      </w:r>
      <w:r w:rsidRPr="00B71502">
        <w:rPr>
          <w:rStyle w:val="Strong"/>
        </w:rPr>
        <w:t>static analysis</w:t>
      </w:r>
      <w:r w:rsidRPr="00B71502">
        <w:t xml:space="preserve"> phase, where the code is analyzed without execution. They help identify sections of code that may be difficult to understand or maintain, enabling developers to prioritize areas that need refactoring or more thorough testing. By measuring the structural complexity of the software, these metrics contribute to the overall assessment of </w:t>
      </w:r>
      <w:r w:rsidRPr="00B71502">
        <w:rPr>
          <w:rStyle w:val="Strong"/>
        </w:rPr>
        <w:t>software quality</w:t>
      </w:r>
      <w:r w:rsidRPr="00B71502">
        <w:t>.</w:t>
      </w:r>
    </w:p>
    <w:p w14:paraId="5A745783" w14:textId="77777777" w:rsidR="00A42999" w:rsidRPr="00B71502" w:rsidRDefault="00A42999" w:rsidP="00B71502">
      <w:pPr>
        <w:pStyle w:val="NormalWeb"/>
        <w:spacing w:line="276" w:lineRule="auto"/>
      </w:pPr>
    </w:p>
    <w:p w14:paraId="327F8DA5" w14:textId="77777777" w:rsidR="009331A5" w:rsidRPr="00B71502" w:rsidRDefault="009331A5" w:rsidP="00B71502">
      <w:pPr>
        <w:pStyle w:val="Heading3"/>
        <w:spacing w:line="276" w:lineRule="auto"/>
        <w:rPr>
          <w:rFonts w:ascii="Times New Roman" w:hAnsi="Times New Roman" w:cs="Times New Roman"/>
          <w:b/>
          <w:bCs/>
          <w:color w:val="auto"/>
          <w:sz w:val="24"/>
          <w:szCs w:val="24"/>
        </w:rPr>
      </w:pPr>
      <w:r w:rsidRPr="00B71502">
        <w:rPr>
          <w:rFonts w:ascii="Times New Roman" w:hAnsi="Times New Roman" w:cs="Times New Roman"/>
          <w:b/>
          <w:bCs/>
          <w:color w:val="auto"/>
          <w:sz w:val="24"/>
          <w:szCs w:val="24"/>
        </w:rPr>
        <w:t>Common Types of Complexity Metrics</w:t>
      </w:r>
    </w:p>
    <w:p w14:paraId="6269BB3F" w14:textId="77777777" w:rsidR="009331A5" w:rsidRPr="00B71502" w:rsidRDefault="009331A5" w:rsidP="00B71502">
      <w:pPr>
        <w:pStyle w:val="NormalWeb"/>
        <w:spacing w:line="276" w:lineRule="auto"/>
      </w:pPr>
      <w:r w:rsidRPr="00B71502">
        <w:t>There are several types of complexity metrics, each offering different insights into the structure of the software:</w:t>
      </w:r>
    </w:p>
    <w:p w14:paraId="0D414498"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Cyclomatic Complexity</w:t>
      </w:r>
      <w:r w:rsidRPr="00B71502">
        <w:t>:</w:t>
      </w:r>
    </w:p>
    <w:p w14:paraId="1BF1337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 xml:space="preserve">Developed by </w:t>
      </w:r>
      <w:r w:rsidRPr="00B71502">
        <w:rPr>
          <w:rStyle w:val="Strong"/>
          <w:rFonts w:ascii="Times New Roman" w:hAnsi="Times New Roman" w:cs="Times New Roman"/>
        </w:rPr>
        <w:t>Thomas McCabe</w:t>
      </w:r>
      <w:r w:rsidRPr="00B71502">
        <w:rPr>
          <w:rFonts w:ascii="Times New Roman" w:hAnsi="Times New Roman" w:cs="Times New Roman"/>
        </w:rPr>
        <w:t xml:space="preserve">, cyclomatic complexity measures the number of independent paths through a program's source code. It provides a way to quantify the complexity of a function or module based on the number of decision points (e.g., </w:t>
      </w:r>
      <w:r w:rsidRPr="00B71502">
        <w:rPr>
          <w:rStyle w:val="HTMLCode"/>
          <w:rFonts w:ascii="Times New Roman" w:eastAsiaTheme="majorEastAsia" w:hAnsi="Times New Roman" w:cs="Times New Roman"/>
          <w:sz w:val="24"/>
          <w:szCs w:val="24"/>
        </w:rPr>
        <w:t>if</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while</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for</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switch</w:t>
      </w:r>
      <w:r w:rsidRPr="00B71502">
        <w:rPr>
          <w:rFonts w:ascii="Times New Roman" w:hAnsi="Times New Roman" w:cs="Times New Roman"/>
        </w:rPr>
        <w:t xml:space="preserve"> statements).</w:t>
      </w:r>
    </w:p>
    <w:p w14:paraId="0F512C10"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Formula</w:t>
      </w:r>
      <w:r w:rsidRPr="00B71502">
        <w:rPr>
          <w:rFonts w:ascii="Times New Roman" w:hAnsi="Times New Roman" w:cs="Times New Roman"/>
        </w:rPr>
        <w:t xml:space="preserve">: </w:t>
      </w:r>
      <w:r w:rsidRPr="00B71502">
        <w:rPr>
          <w:rStyle w:val="katex-mathml"/>
          <w:rFonts w:ascii="Times New Roman" w:hAnsi="Times New Roman" w:cs="Times New Roman"/>
        </w:rPr>
        <w:t>M=E−N+2PM = E - N + 2P</w:t>
      </w:r>
      <w:r w:rsidRPr="00B71502">
        <w:rPr>
          <w:rStyle w:val="mord"/>
          <w:rFonts w:ascii="Times New Roman" w:hAnsi="Times New Roman" w:cs="Times New Roman"/>
        </w:rPr>
        <w:t>M</w:t>
      </w:r>
      <w:r w:rsidRPr="00B71502">
        <w:rPr>
          <w:rStyle w:val="mrel"/>
          <w:rFonts w:ascii="Times New Roman" w:hAnsi="Times New Roman" w:cs="Times New Roman"/>
        </w:rPr>
        <w:t>=</w:t>
      </w:r>
      <w:r w:rsidRPr="00B71502">
        <w:rPr>
          <w:rStyle w:val="mord"/>
          <w:rFonts w:ascii="Times New Roman" w:hAnsi="Times New Roman" w:cs="Times New Roman"/>
        </w:rPr>
        <w:t>E</w:t>
      </w:r>
      <w:r w:rsidRPr="00B71502">
        <w:rPr>
          <w:rStyle w:val="mbin"/>
          <w:rFonts w:ascii="Times New Roman" w:hAnsi="Times New Roman" w:cs="Times New Roman"/>
        </w:rPr>
        <w:t>−</w:t>
      </w:r>
      <w:r w:rsidRPr="00B71502">
        <w:rPr>
          <w:rStyle w:val="mord"/>
          <w:rFonts w:ascii="Times New Roman" w:hAnsi="Times New Roman" w:cs="Times New Roman"/>
        </w:rPr>
        <w:t>N</w:t>
      </w:r>
      <w:r w:rsidRPr="00B71502">
        <w:rPr>
          <w:rStyle w:val="mbin"/>
          <w:rFonts w:ascii="Times New Roman" w:hAnsi="Times New Roman" w:cs="Times New Roman"/>
        </w:rPr>
        <w:t>+</w:t>
      </w:r>
      <w:r w:rsidRPr="00B71502">
        <w:rPr>
          <w:rStyle w:val="mord"/>
          <w:rFonts w:ascii="Times New Roman" w:hAnsi="Times New Roman" w:cs="Times New Roman"/>
        </w:rPr>
        <w:t>2P</w:t>
      </w:r>
      <w:r w:rsidRPr="00B71502">
        <w:rPr>
          <w:rFonts w:ascii="Times New Roman" w:hAnsi="Times New Roman" w:cs="Times New Roman"/>
        </w:rPr>
        <w:t>, where:</w:t>
      </w:r>
    </w:p>
    <w:p w14:paraId="381419A3"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MM</w:t>
      </w:r>
      <w:r w:rsidRPr="00B71502">
        <w:rPr>
          <w:rStyle w:val="mord"/>
          <w:rFonts w:ascii="Times New Roman" w:hAnsi="Times New Roman" w:cs="Times New Roman"/>
        </w:rPr>
        <w:t>M</w:t>
      </w:r>
      <w:r w:rsidRPr="00B71502">
        <w:rPr>
          <w:rFonts w:ascii="Times New Roman" w:hAnsi="Times New Roman" w:cs="Times New Roman"/>
        </w:rPr>
        <w:t xml:space="preserve"> = Cyclomatic complexity</w:t>
      </w:r>
    </w:p>
    <w:p w14:paraId="7628420D"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EE</w:t>
      </w:r>
      <w:r w:rsidRPr="00B71502">
        <w:rPr>
          <w:rStyle w:val="mord"/>
          <w:rFonts w:ascii="Times New Roman" w:hAnsi="Times New Roman" w:cs="Times New Roman"/>
        </w:rPr>
        <w:t>E</w:t>
      </w:r>
      <w:r w:rsidRPr="00B71502">
        <w:rPr>
          <w:rFonts w:ascii="Times New Roman" w:hAnsi="Times New Roman" w:cs="Times New Roman"/>
        </w:rPr>
        <w:t xml:space="preserve"> = Number of edges in the control flow graph</w:t>
      </w:r>
    </w:p>
    <w:p w14:paraId="017AE3A3"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NN</w:t>
      </w:r>
      <w:r w:rsidRPr="00B71502">
        <w:rPr>
          <w:rStyle w:val="mord"/>
          <w:rFonts w:ascii="Times New Roman" w:hAnsi="Times New Roman" w:cs="Times New Roman"/>
        </w:rPr>
        <w:t>N</w:t>
      </w:r>
      <w:r w:rsidRPr="00B71502">
        <w:rPr>
          <w:rFonts w:ascii="Times New Roman" w:hAnsi="Times New Roman" w:cs="Times New Roman"/>
        </w:rPr>
        <w:t xml:space="preserve"> = Number of nodes in the control flow graph</w:t>
      </w:r>
    </w:p>
    <w:p w14:paraId="627BA1E1"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PP</w:t>
      </w:r>
      <w:r w:rsidRPr="00B71502">
        <w:rPr>
          <w:rStyle w:val="mord"/>
          <w:rFonts w:ascii="Times New Roman" w:hAnsi="Times New Roman" w:cs="Times New Roman"/>
        </w:rPr>
        <w:t>P</w:t>
      </w:r>
      <w:r w:rsidRPr="00B71502">
        <w:rPr>
          <w:rFonts w:ascii="Times New Roman" w:hAnsi="Times New Roman" w:cs="Times New Roman"/>
        </w:rPr>
        <w:t xml:space="preserve"> = Number of connected components (usually 1)</w:t>
      </w:r>
    </w:p>
    <w:p w14:paraId="3BFE2163"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A higher cyclomatic complexity indicates more branches in the code, making it harder to test and maintain.</w:t>
      </w:r>
    </w:p>
    <w:p w14:paraId="1F53A071"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Halstead Complexity Metrics</w:t>
      </w:r>
      <w:r w:rsidRPr="00B71502">
        <w:t>:</w:t>
      </w:r>
    </w:p>
    <w:p w14:paraId="663EE1D8"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Halstead metrics, as discussed earlier, measure software complexity by counting operators and operands in the code. They estimate the effort, difficulty, and potential error rate based on the structure of the code.</w:t>
      </w:r>
    </w:p>
    <w:p w14:paraId="156B10A9"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Key Metrics</w:t>
      </w:r>
      <w:r w:rsidRPr="00B71502">
        <w:rPr>
          <w:rFonts w:ascii="Times New Roman" w:hAnsi="Times New Roman" w:cs="Times New Roman"/>
        </w:rPr>
        <w:t>: Program length, vocabulary, volume, effort, and estimated number of defects.</w:t>
      </w:r>
    </w:p>
    <w:p w14:paraId="476ADA2B"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Cognitive Complexity</w:t>
      </w:r>
      <w:r w:rsidRPr="00B71502">
        <w:t>:</w:t>
      </w:r>
    </w:p>
    <w:p w14:paraId="694074F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This metric evaluates the cognitive load required to understand a piece of code. Unlike cyclomatic complexity, cognitive complexity accounts for how humans perceive the logic and structure of the code, considering factors like nested loops, recursion, and conditionals.</w:t>
      </w:r>
    </w:p>
    <w:p w14:paraId="68D51827"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Code that requires more mental effort to understand (e.g., deeply nested loops) will have a higher cognitive complexity score.</w:t>
      </w:r>
    </w:p>
    <w:p w14:paraId="520C6EE0"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Depth of Inheritance Tree (DIT)</w:t>
      </w:r>
      <w:r w:rsidRPr="00B71502">
        <w:t>:</w:t>
      </w:r>
    </w:p>
    <w:p w14:paraId="420677F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In object-oriented programming, DIT measures the maximum inheritance depth of a class within the hierarchy. A deeper inheritance tree can make the system more complex and harder to maintain.</w:t>
      </w:r>
    </w:p>
    <w:p w14:paraId="0D362557"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Higher DIT values indicate greater inheritance depth, making it harder to understand and modify code because of the complex relationships between classes.</w:t>
      </w:r>
    </w:p>
    <w:p w14:paraId="71433AD1"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Weighted Methods per Class (WMC)</w:t>
      </w:r>
      <w:r w:rsidRPr="00B71502">
        <w:t>:</w:t>
      </w:r>
    </w:p>
    <w:p w14:paraId="3B345751"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WMC is the sum of the complexities of all the methods in a class. In object-oriented systems, WMC helps evaluate the overall complexity of a class based on the number and complexity of methods it contains.</w:t>
      </w:r>
    </w:p>
    <w:p w14:paraId="62068DC6"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A higher WMC indicates a more complex class, which is likely harder to test and maintain.</w:t>
      </w:r>
    </w:p>
    <w:p w14:paraId="3079CC7B"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Lines of Code (LOC)</w:t>
      </w:r>
      <w:r w:rsidRPr="00B71502">
        <w:t>:</w:t>
      </w:r>
    </w:p>
    <w:p w14:paraId="4BA66592"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lastRenderedPageBreak/>
        <w:t>While not strictly a complexity metric, LOC is often used to gauge the size and complexity of a codebase. Larger codebases tend to be more complex, though LOC does not directly measure structural or logical complexity.</w:t>
      </w:r>
    </w:p>
    <w:p w14:paraId="4993788A"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More lines of code generally suggest a larger system, but high LOC does not always equate to high complexity if the code is well-structured.</w:t>
      </w:r>
    </w:p>
    <w:p w14:paraId="3984328E" w14:textId="77777777" w:rsidR="009331A5" w:rsidRPr="00B71502" w:rsidRDefault="009331A5" w:rsidP="00B71502">
      <w:pPr>
        <w:spacing w:after="0" w:line="276" w:lineRule="auto"/>
        <w:rPr>
          <w:rFonts w:ascii="Times New Roman" w:hAnsi="Times New Roman" w:cs="Times New Roman"/>
        </w:rPr>
      </w:pPr>
    </w:p>
    <w:p w14:paraId="1F94450F" w14:textId="77777777" w:rsidR="009331A5" w:rsidRPr="00B71502" w:rsidRDefault="009331A5" w:rsidP="00B71502">
      <w:pPr>
        <w:pStyle w:val="Heading3"/>
        <w:spacing w:line="276" w:lineRule="auto"/>
        <w:rPr>
          <w:rFonts w:ascii="Times New Roman" w:hAnsi="Times New Roman" w:cs="Times New Roman"/>
          <w:b/>
          <w:bCs/>
          <w:color w:val="auto"/>
          <w:sz w:val="24"/>
          <w:szCs w:val="24"/>
        </w:rPr>
      </w:pPr>
      <w:r w:rsidRPr="00B71502">
        <w:rPr>
          <w:rFonts w:ascii="Times New Roman" w:hAnsi="Times New Roman" w:cs="Times New Roman"/>
          <w:b/>
          <w:bCs/>
          <w:color w:val="auto"/>
          <w:sz w:val="24"/>
          <w:szCs w:val="24"/>
        </w:rPr>
        <w:t>How Complexity Metrics are Used to Assess Software Quality</w:t>
      </w:r>
    </w:p>
    <w:p w14:paraId="162A1144" w14:textId="77777777" w:rsidR="009331A5" w:rsidRPr="00B71502" w:rsidRDefault="009331A5" w:rsidP="00B71502">
      <w:pPr>
        <w:pStyle w:val="NormalWeb"/>
        <w:spacing w:line="276" w:lineRule="auto"/>
      </w:pPr>
      <w:r w:rsidRPr="00B71502">
        <w:t xml:space="preserve">Complexity metrics are an important part of </w:t>
      </w:r>
      <w:r w:rsidRPr="00B71502">
        <w:rPr>
          <w:rStyle w:val="Strong"/>
        </w:rPr>
        <w:t>software quality management</w:t>
      </w:r>
      <w:r w:rsidRPr="00B71502">
        <w:t xml:space="preserve">. By providing a numerical assessment of various aspects of a software system’s complexity, these metrics allow developers, testers, and managers to </w:t>
      </w:r>
      <w:r w:rsidRPr="00B71502">
        <w:rPr>
          <w:rStyle w:val="Strong"/>
        </w:rPr>
        <w:t>identify potential problem areas</w:t>
      </w:r>
      <w:r w:rsidRPr="00B71502">
        <w:t xml:space="preserve"> and make informed decisions to improve the quality of the software. Here’s how complexity metrics are used to assess and enhance software quality:</w:t>
      </w:r>
    </w:p>
    <w:p w14:paraId="66E515BF"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1. </w:t>
      </w:r>
      <w:r w:rsidRPr="00B71502">
        <w:rPr>
          <w:rStyle w:val="Strong"/>
          <w:rFonts w:ascii="Times New Roman" w:hAnsi="Times New Roman" w:cs="Times New Roman"/>
          <w:color w:val="auto"/>
          <w:sz w:val="24"/>
          <w:szCs w:val="24"/>
        </w:rPr>
        <w:t>Assessing Code Readability and Maintainability</w:t>
      </w:r>
    </w:p>
    <w:p w14:paraId="7D803B7E" w14:textId="77777777" w:rsidR="009331A5" w:rsidRPr="00B71502" w:rsidRDefault="009331A5" w:rsidP="00B71502">
      <w:pPr>
        <w:pStyle w:val="NormalWeb"/>
        <w:spacing w:line="276" w:lineRule="auto"/>
      </w:pPr>
      <w:r w:rsidRPr="00B71502">
        <w:t xml:space="preserve">Complexity metrics, such as </w:t>
      </w:r>
      <w:r w:rsidRPr="00B71502">
        <w:rPr>
          <w:rStyle w:val="Strong"/>
        </w:rPr>
        <w:t>cyclomatic complexity</w:t>
      </w:r>
      <w:r w:rsidRPr="00B71502">
        <w:t xml:space="preserve"> and </w:t>
      </w:r>
      <w:r w:rsidRPr="00B71502">
        <w:rPr>
          <w:rStyle w:val="Strong"/>
        </w:rPr>
        <w:t>cognitive complexity</w:t>
      </w:r>
      <w:r w:rsidRPr="00B71502">
        <w:t>, directly impact how easy or difficult it is for developers to read and understand the code. High complexity scores often indicate that the code is more difficult to comprehend, which increases the time required to modify or extend the software.</w:t>
      </w:r>
    </w:p>
    <w:p w14:paraId="3B773B52" w14:textId="77777777" w:rsidR="009331A5" w:rsidRPr="00B71502" w:rsidRDefault="009331A5" w:rsidP="00B71502">
      <w:pPr>
        <w:numPr>
          <w:ilvl w:val="0"/>
          <w:numId w:val="206"/>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Code that is difficult to read and understand leads to increased development and maintenance costs. Complex code is more prone to introducing bugs when changes are made because developers may not fully understand the code's behavior.</w:t>
      </w:r>
    </w:p>
    <w:p w14:paraId="6C59E880" w14:textId="59D48707" w:rsidR="009331A5" w:rsidRPr="00B71502" w:rsidRDefault="009331A5" w:rsidP="00B71502">
      <w:pPr>
        <w:numPr>
          <w:ilvl w:val="0"/>
          <w:numId w:val="206"/>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A function with a cyclomatic complexity of 20 will be harder to modify or test than a function with a complexity of 5. The former may need to be refactored to reduce complexity, making it easier to maintain.</w:t>
      </w:r>
    </w:p>
    <w:p w14:paraId="503969AA"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2. </w:t>
      </w:r>
      <w:r w:rsidRPr="00B71502">
        <w:rPr>
          <w:rStyle w:val="Strong"/>
          <w:rFonts w:ascii="Times New Roman" w:hAnsi="Times New Roman" w:cs="Times New Roman"/>
          <w:color w:val="auto"/>
          <w:sz w:val="24"/>
          <w:szCs w:val="24"/>
        </w:rPr>
        <w:t>Guiding Refactoring Efforts</w:t>
      </w:r>
    </w:p>
    <w:p w14:paraId="45977FA4" w14:textId="77777777" w:rsidR="009331A5" w:rsidRPr="00B71502" w:rsidRDefault="009331A5" w:rsidP="00B71502">
      <w:pPr>
        <w:pStyle w:val="NormalWeb"/>
        <w:spacing w:line="276" w:lineRule="auto"/>
      </w:pPr>
      <w:r w:rsidRPr="00B71502">
        <w:t xml:space="preserve">By identifying areas of the codebase that are </w:t>
      </w:r>
      <w:r w:rsidRPr="00B71502">
        <w:rPr>
          <w:rStyle w:val="Strong"/>
        </w:rPr>
        <w:t>overly complex</w:t>
      </w:r>
      <w:r w:rsidRPr="00B71502">
        <w:t xml:space="preserve">, complexity metrics help prioritize </w:t>
      </w:r>
      <w:r w:rsidRPr="00B71502">
        <w:rPr>
          <w:rStyle w:val="Strong"/>
        </w:rPr>
        <w:t>refactoring efforts</w:t>
      </w:r>
      <w:r w:rsidRPr="00B71502">
        <w:t>. Refactoring involves restructuring existing code without changing its external behavior, with the goal of making it cleaner, simpler, and easier to maintain.</w:t>
      </w:r>
    </w:p>
    <w:p w14:paraId="60088B18" w14:textId="77777777" w:rsidR="009331A5" w:rsidRPr="00B71502" w:rsidRDefault="009331A5" w:rsidP="00B71502">
      <w:pPr>
        <w:numPr>
          <w:ilvl w:val="0"/>
          <w:numId w:val="207"/>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Code with high complexity is more prone to bugs, harder to test, and more challenging to modify. Regular refactoring of complex code helps reduce technical debt and improves the long-term maintainability of the system.</w:t>
      </w:r>
    </w:p>
    <w:p w14:paraId="507A91A6" w14:textId="72DCAB85" w:rsidR="009331A5" w:rsidRPr="00B71502" w:rsidRDefault="009331A5" w:rsidP="00B71502">
      <w:pPr>
        <w:numPr>
          <w:ilvl w:val="0"/>
          <w:numId w:val="207"/>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A module with a cognitive complexity score that suggests it is too hard to understand may be refactored to simplify deeply nested conditionals or loops, making the code easier to maintain in the future.</w:t>
      </w:r>
    </w:p>
    <w:p w14:paraId="0932674C"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3. </w:t>
      </w:r>
      <w:r w:rsidRPr="00B71502">
        <w:rPr>
          <w:rStyle w:val="Strong"/>
          <w:rFonts w:ascii="Times New Roman" w:hAnsi="Times New Roman" w:cs="Times New Roman"/>
          <w:color w:val="auto"/>
          <w:sz w:val="24"/>
          <w:szCs w:val="24"/>
        </w:rPr>
        <w:t>Supporting Testing and Test Coverage</w:t>
      </w:r>
    </w:p>
    <w:p w14:paraId="6DB187DA" w14:textId="77777777" w:rsidR="009331A5" w:rsidRPr="00B71502" w:rsidRDefault="009331A5" w:rsidP="00B71502">
      <w:pPr>
        <w:pStyle w:val="NormalWeb"/>
        <w:spacing w:line="276" w:lineRule="auto"/>
      </w:pPr>
      <w:r w:rsidRPr="00B71502">
        <w:t xml:space="preserve">Complexity metrics, particularly </w:t>
      </w:r>
      <w:r w:rsidRPr="00B71502">
        <w:rPr>
          <w:rStyle w:val="Strong"/>
        </w:rPr>
        <w:t>cyclomatic complexity</w:t>
      </w:r>
      <w:r w:rsidRPr="00B71502">
        <w:t>, are directly related to the number of test cases needed to cover all paths through a function or module. High cyclomatic complexity indicates that more test cases are needed to achieve adequate test coverage.</w:t>
      </w:r>
    </w:p>
    <w:p w14:paraId="4EB5ADB5" w14:textId="77777777" w:rsidR="009331A5" w:rsidRPr="00B71502" w:rsidRDefault="009331A5" w:rsidP="00B71502">
      <w:pPr>
        <w:numPr>
          <w:ilvl w:val="0"/>
          <w:numId w:val="208"/>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Testing is a critical part of ensuring software quality. Code that is complex and difficult to test may leave critical paths uncovered, leading to bugs slipping through the cracks.</w:t>
      </w:r>
    </w:p>
    <w:p w14:paraId="665EF583" w14:textId="49B3D69F" w:rsidR="009331A5" w:rsidRPr="00B71502" w:rsidRDefault="009331A5" w:rsidP="00B71502">
      <w:pPr>
        <w:numPr>
          <w:ilvl w:val="0"/>
          <w:numId w:val="208"/>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If a function has a cyclomatic complexity of 15, this means there are 15 independent paths through the code, each requiring at least one test case. If only 10 test cases are written, some paths may remain untested, increasing the risk of defects in production.</w:t>
      </w:r>
    </w:p>
    <w:p w14:paraId="63FD8DF6"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lastRenderedPageBreak/>
        <w:t xml:space="preserve">4. </w:t>
      </w:r>
      <w:r w:rsidRPr="00B71502">
        <w:rPr>
          <w:rStyle w:val="Strong"/>
          <w:rFonts w:ascii="Times New Roman" w:hAnsi="Times New Roman" w:cs="Times New Roman"/>
          <w:color w:val="auto"/>
          <w:sz w:val="24"/>
          <w:szCs w:val="24"/>
        </w:rPr>
        <w:t>Estimating the Likelihood of Defects</w:t>
      </w:r>
    </w:p>
    <w:p w14:paraId="113BFB60" w14:textId="77777777" w:rsidR="009331A5" w:rsidRPr="00B71502" w:rsidRDefault="009331A5" w:rsidP="00B71502">
      <w:pPr>
        <w:pStyle w:val="NormalWeb"/>
        <w:spacing w:line="276" w:lineRule="auto"/>
      </w:pPr>
      <w:r w:rsidRPr="00B71502">
        <w:t xml:space="preserve">Complexity metrics like </w:t>
      </w:r>
      <w:r w:rsidRPr="00B71502">
        <w:rPr>
          <w:rStyle w:val="Strong"/>
        </w:rPr>
        <w:t>Halstead metrics</w:t>
      </w:r>
      <w:r w:rsidRPr="00B71502">
        <w:t xml:space="preserve"> and </w:t>
      </w:r>
      <w:r w:rsidRPr="00B71502">
        <w:rPr>
          <w:rStyle w:val="Strong"/>
        </w:rPr>
        <w:t>cyclomatic complexity</w:t>
      </w:r>
      <w:r w:rsidRPr="00B71502">
        <w:t xml:space="preserve"> are used to predict the </w:t>
      </w:r>
      <w:r w:rsidRPr="00B71502">
        <w:rPr>
          <w:rStyle w:val="Strong"/>
        </w:rPr>
        <w:t>likelihood of defects</w:t>
      </w:r>
      <w:r w:rsidRPr="00B71502">
        <w:t xml:space="preserve"> in a codebase. Higher complexity scores typically correlate with a higher probability of defects, as complex code</w:t>
      </w:r>
    </w:p>
    <w:p w14:paraId="45273FA8" w14:textId="77777777" w:rsidR="006F6C4C" w:rsidRPr="00182EDD" w:rsidRDefault="006F6C4C" w:rsidP="006F6C4C">
      <w:pPr>
        <w:pStyle w:val="ListParagraph"/>
        <w:jc w:val="both"/>
        <w:rPr>
          <w:rFonts w:ascii="Times New Roman" w:hAnsi="Times New Roman" w:cs="Times New Roman"/>
        </w:rPr>
      </w:pPr>
    </w:p>
    <w:p w14:paraId="0DC1E933" w14:textId="597A0935" w:rsidR="00023668" w:rsidRPr="00A42999" w:rsidRDefault="00A42999" w:rsidP="000D0D39">
      <w:pPr>
        <w:rPr>
          <w:rFonts w:ascii="Times New Roman" w:hAnsi="Times New Roman" w:cs="Times New Roman"/>
          <w:b/>
          <w:bCs/>
          <w:sz w:val="28"/>
          <w:szCs w:val="28"/>
        </w:rPr>
      </w:pPr>
      <w:r w:rsidRPr="00A42999">
        <w:rPr>
          <w:rFonts w:ascii="Times New Roman" w:hAnsi="Times New Roman" w:cs="Times New Roman"/>
          <w:b/>
          <w:bCs/>
          <w:sz w:val="28"/>
          <w:szCs w:val="28"/>
        </w:rPr>
        <w:t xml:space="preserve">Q) </w:t>
      </w:r>
      <w:r w:rsidR="00023668" w:rsidRPr="00A42999">
        <w:rPr>
          <w:rFonts w:ascii="Times New Roman" w:hAnsi="Times New Roman" w:cs="Times New Roman"/>
          <w:b/>
          <w:bCs/>
          <w:sz w:val="28"/>
          <w:szCs w:val="28"/>
        </w:rPr>
        <w:t>Discuss the differences between Size-Oriented Metrics and Function-Oriented Metrics.</w:t>
      </w:r>
    </w:p>
    <w:p w14:paraId="631C02D8" w14:textId="77777777" w:rsidR="000B4F6A" w:rsidRPr="000D0D39" w:rsidRDefault="000B4F6A" w:rsidP="000D0D39">
      <w:pPr>
        <w:pStyle w:val="NormalWeb"/>
        <w:spacing w:line="276" w:lineRule="auto"/>
      </w:pPr>
      <w:r w:rsidRPr="000D0D39">
        <w:t>Size-Oriented Metrics and Function-Oriented Metrics are two different types of software metrics used to measure various aspects of software development, especially in terms of productivity, complexity, and performance. Here's a comparison of the two:</w:t>
      </w:r>
    </w:p>
    <w:p w14:paraId="44A616F3"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1. </w:t>
      </w:r>
      <w:r w:rsidRPr="000D0D39">
        <w:rPr>
          <w:rStyle w:val="Strong"/>
          <w:rFonts w:ascii="Times New Roman" w:hAnsi="Times New Roman" w:cs="Times New Roman"/>
          <w:color w:val="auto"/>
          <w:sz w:val="24"/>
          <w:szCs w:val="24"/>
        </w:rPr>
        <w:t>Definition and Focus</w:t>
      </w:r>
      <w:r w:rsidRPr="000D0D39">
        <w:rPr>
          <w:rFonts w:ascii="Times New Roman" w:hAnsi="Times New Roman" w:cs="Times New Roman"/>
          <w:color w:val="auto"/>
          <w:sz w:val="24"/>
          <w:szCs w:val="24"/>
        </w:rPr>
        <w:t>:</w:t>
      </w:r>
    </w:p>
    <w:p w14:paraId="32CB3322" w14:textId="77777777" w:rsidR="000B4F6A" w:rsidRPr="000D0D39" w:rsidRDefault="000B4F6A" w:rsidP="000D0D39">
      <w:pPr>
        <w:numPr>
          <w:ilvl w:val="0"/>
          <w:numId w:val="209"/>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xml:space="preserve">: These metrics focus on the </w:t>
      </w:r>
      <w:r w:rsidRPr="000D0D39">
        <w:rPr>
          <w:rStyle w:val="Strong"/>
          <w:rFonts w:ascii="Times New Roman" w:hAnsi="Times New Roman" w:cs="Times New Roman"/>
        </w:rPr>
        <w:t>size</w:t>
      </w:r>
      <w:r w:rsidRPr="000D0D39">
        <w:rPr>
          <w:rFonts w:ascii="Times New Roman" w:hAnsi="Times New Roman" w:cs="Times New Roman"/>
        </w:rPr>
        <w:t xml:space="preserve"> of the software being developed. The most common metric used is Lines of Code (LOC), but other size-related metrics include the number of statements, modules, or files.</w:t>
      </w:r>
    </w:p>
    <w:p w14:paraId="38756470" w14:textId="77777777" w:rsidR="000B4F6A" w:rsidRPr="000D0D39" w:rsidRDefault="000B4F6A" w:rsidP="000D0D39">
      <w:pPr>
        <w:numPr>
          <w:ilvl w:val="0"/>
          <w:numId w:val="209"/>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xml:space="preserve">: These metrics focus on the </w:t>
      </w:r>
      <w:r w:rsidRPr="000D0D39">
        <w:rPr>
          <w:rStyle w:val="Strong"/>
          <w:rFonts w:ascii="Times New Roman" w:hAnsi="Times New Roman" w:cs="Times New Roman"/>
        </w:rPr>
        <w:t>functionality</w:t>
      </w:r>
      <w:r w:rsidRPr="000D0D39">
        <w:rPr>
          <w:rFonts w:ascii="Times New Roman" w:hAnsi="Times New Roman" w:cs="Times New Roman"/>
        </w:rPr>
        <w:t xml:space="preserve"> provided by the software, irrespective of its size. A commonly used metric in this category is </w:t>
      </w:r>
      <w:r w:rsidRPr="000D0D39">
        <w:rPr>
          <w:rStyle w:val="Strong"/>
          <w:rFonts w:ascii="Times New Roman" w:hAnsi="Times New Roman" w:cs="Times New Roman"/>
        </w:rPr>
        <w:t>Function Points (FP)</w:t>
      </w:r>
      <w:r w:rsidRPr="000D0D39">
        <w:rPr>
          <w:rFonts w:ascii="Times New Roman" w:hAnsi="Times New Roman" w:cs="Times New Roman"/>
        </w:rPr>
        <w:t>, which measure the software’s functional requirements from the user's perspective.</w:t>
      </w:r>
    </w:p>
    <w:p w14:paraId="0A9AE24D"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2. </w:t>
      </w:r>
      <w:r w:rsidRPr="000D0D39">
        <w:rPr>
          <w:rStyle w:val="Strong"/>
          <w:rFonts w:ascii="Times New Roman" w:hAnsi="Times New Roman" w:cs="Times New Roman"/>
          <w:color w:val="auto"/>
          <w:sz w:val="24"/>
          <w:szCs w:val="24"/>
        </w:rPr>
        <w:t>Unit of Measurement</w:t>
      </w:r>
      <w:r w:rsidRPr="000D0D39">
        <w:rPr>
          <w:rFonts w:ascii="Times New Roman" w:hAnsi="Times New Roman" w:cs="Times New Roman"/>
          <w:color w:val="auto"/>
          <w:sz w:val="24"/>
          <w:szCs w:val="24"/>
        </w:rPr>
        <w:t>:</w:t>
      </w:r>
    </w:p>
    <w:p w14:paraId="72E84DA1" w14:textId="77777777" w:rsidR="000B4F6A" w:rsidRPr="000D0D39" w:rsidRDefault="000B4F6A" w:rsidP="000D0D39">
      <w:pPr>
        <w:numPr>
          <w:ilvl w:val="0"/>
          <w:numId w:val="210"/>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Measure the software in terms of its physical size (e.g., LOC, number of files, etc.).</w:t>
      </w:r>
    </w:p>
    <w:p w14:paraId="54F71964" w14:textId="77777777" w:rsidR="000B4F6A" w:rsidRPr="000D0D39" w:rsidRDefault="000B4F6A" w:rsidP="000D0D39">
      <w:pPr>
        <w:numPr>
          <w:ilvl w:val="0"/>
          <w:numId w:val="210"/>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Measure the software in terms of its delivered functionality (e.g., inputs, outputs, user interactions, etc.).</w:t>
      </w:r>
    </w:p>
    <w:p w14:paraId="2695ED91"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3. </w:t>
      </w:r>
      <w:r w:rsidRPr="000D0D39">
        <w:rPr>
          <w:rStyle w:val="Strong"/>
          <w:rFonts w:ascii="Times New Roman" w:hAnsi="Times New Roman" w:cs="Times New Roman"/>
          <w:color w:val="auto"/>
          <w:sz w:val="24"/>
          <w:szCs w:val="24"/>
        </w:rPr>
        <w:t>Productivity Measurement</w:t>
      </w:r>
      <w:r w:rsidRPr="000D0D39">
        <w:rPr>
          <w:rFonts w:ascii="Times New Roman" w:hAnsi="Times New Roman" w:cs="Times New Roman"/>
          <w:color w:val="auto"/>
          <w:sz w:val="24"/>
          <w:szCs w:val="24"/>
        </w:rPr>
        <w:t>:</w:t>
      </w:r>
    </w:p>
    <w:p w14:paraId="60C79E27" w14:textId="77777777" w:rsidR="000B4F6A" w:rsidRPr="000D0D39" w:rsidRDefault="000B4F6A" w:rsidP="000D0D39">
      <w:pPr>
        <w:numPr>
          <w:ilvl w:val="0"/>
          <w:numId w:val="211"/>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xml:space="preserve">: Productivity is measured as the amount of code written per unit of time, such as </w:t>
      </w:r>
      <w:r w:rsidRPr="000D0D39">
        <w:rPr>
          <w:rStyle w:val="Strong"/>
          <w:rFonts w:ascii="Times New Roman" w:hAnsi="Times New Roman" w:cs="Times New Roman"/>
        </w:rPr>
        <w:t>LOC per hour</w:t>
      </w:r>
      <w:r w:rsidRPr="000D0D39">
        <w:rPr>
          <w:rFonts w:ascii="Times New Roman" w:hAnsi="Times New Roman" w:cs="Times New Roman"/>
        </w:rPr>
        <w:t>. This may not always reflect the real productivity or quality, as a larger codebase can lead to more bugs and maintenance challenges.</w:t>
      </w:r>
    </w:p>
    <w:p w14:paraId="650B2D23" w14:textId="77777777" w:rsidR="000B4F6A" w:rsidRPr="000D0D39" w:rsidRDefault="000B4F6A" w:rsidP="000D0D39">
      <w:pPr>
        <w:numPr>
          <w:ilvl w:val="0"/>
          <w:numId w:val="211"/>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xml:space="preserve">: Productivity is measured in terms of the number of </w:t>
      </w:r>
      <w:r w:rsidRPr="000D0D39">
        <w:rPr>
          <w:rStyle w:val="Strong"/>
          <w:rFonts w:ascii="Times New Roman" w:hAnsi="Times New Roman" w:cs="Times New Roman"/>
        </w:rPr>
        <w:t>Function Points per unit of time</w:t>
      </w:r>
      <w:r w:rsidRPr="000D0D39">
        <w:rPr>
          <w:rFonts w:ascii="Times New Roman" w:hAnsi="Times New Roman" w:cs="Times New Roman"/>
        </w:rPr>
        <w:t>. Since Function Points consider the functionality delivered, they tend to offer a better representation of software productivity.</w:t>
      </w:r>
    </w:p>
    <w:p w14:paraId="78CF71ED"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4. </w:t>
      </w:r>
      <w:r w:rsidRPr="000D0D39">
        <w:rPr>
          <w:rStyle w:val="Strong"/>
          <w:rFonts w:ascii="Times New Roman" w:hAnsi="Times New Roman" w:cs="Times New Roman"/>
          <w:color w:val="auto"/>
          <w:sz w:val="24"/>
          <w:szCs w:val="24"/>
        </w:rPr>
        <w:t>Complexity Consideration</w:t>
      </w:r>
      <w:r w:rsidRPr="000D0D39">
        <w:rPr>
          <w:rFonts w:ascii="Times New Roman" w:hAnsi="Times New Roman" w:cs="Times New Roman"/>
          <w:color w:val="auto"/>
          <w:sz w:val="24"/>
          <w:szCs w:val="24"/>
        </w:rPr>
        <w:t>:</w:t>
      </w:r>
    </w:p>
    <w:p w14:paraId="4952859C" w14:textId="77777777" w:rsidR="000B4F6A" w:rsidRPr="000D0D39" w:rsidRDefault="000B4F6A" w:rsidP="000D0D39">
      <w:pPr>
        <w:numPr>
          <w:ilvl w:val="0"/>
          <w:numId w:val="212"/>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metrics do not necessarily capture the complexity of the system; a simple program with many lines of code may score high even if it’s not very complex.</w:t>
      </w:r>
    </w:p>
    <w:p w14:paraId="7DDC9CE4" w14:textId="77777777" w:rsidR="000B4F6A" w:rsidRPr="000D0D39" w:rsidRDefault="000B4F6A" w:rsidP="000D0D39">
      <w:pPr>
        <w:numPr>
          <w:ilvl w:val="0"/>
          <w:numId w:val="212"/>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Function points account for system complexity through different weighting factors for inputs, outputs, and other functional elements, providing a better reflection of the software's complexity.</w:t>
      </w:r>
    </w:p>
    <w:p w14:paraId="137BD443"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lastRenderedPageBreak/>
        <w:t xml:space="preserve">5. </w:t>
      </w:r>
      <w:r w:rsidRPr="000D0D39">
        <w:rPr>
          <w:rStyle w:val="Strong"/>
          <w:rFonts w:ascii="Times New Roman" w:hAnsi="Times New Roman" w:cs="Times New Roman"/>
          <w:color w:val="auto"/>
          <w:sz w:val="24"/>
          <w:szCs w:val="24"/>
        </w:rPr>
        <w:t>Applicability</w:t>
      </w:r>
      <w:r w:rsidRPr="000D0D39">
        <w:rPr>
          <w:rFonts w:ascii="Times New Roman" w:hAnsi="Times New Roman" w:cs="Times New Roman"/>
          <w:color w:val="auto"/>
          <w:sz w:val="24"/>
          <w:szCs w:val="24"/>
        </w:rPr>
        <w:t>:</w:t>
      </w:r>
    </w:p>
    <w:p w14:paraId="108AC484" w14:textId="77777777" w:rsidR="000B4F6A" w:rsidRPr="000D0D39" w:rsidRDefault="000B4F6A" w:rsidP="000D0D39">
      <w:pPr>
        <w:numPr>
          <w:ilvl w:val="0"/>
          <w:numId w:val="213"/>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are often easier to calculate and apply, especially in legacy systems where LOC can be directly counted. However, they may not be very helpful in early project stages where code has not yet been written.</w:t>
      </w:r>
    </w:p>
    <w:p w14:paraId="36A1BBF1" w14:textId="77777777" w:rsidR="000B4F6A" w:rsidRPr="000D0D39" w:rsidRDefault="000B4F6A" w:rsidP="000D0D39">
      <w:pPr>
        <w:numPr>
          <w:ilvl w:val="0"/>
          <w:numId w:val="213"/>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can be applied early in the project lifecycle since they are based on functional specifications rather than the amount of code written. This makes them useful for estimating project effort and complexity before coding begins.</w:t>
      </w:r>
    </w:p>
    <w:p w14:paraId="75B3EB08"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6. </w:t>
      </w:r>
      <w:r w:rsidRPr="000D0D39">
        <w:rPr>
          <w:rStyle w:val="Strong"/>
          <w:rFonts w:ascii="Times New Roman" w:hAnsi="Times New Roman" w:cs="Times New Roman"/>
          <w:color w:val="auto"/>
          <w:sz w:val="24"/>
          <w:szCs w:val="24"/>
        </w:rPr>
        <w:t>Accuracy and Limitations</w:t>
      </w:r>
      <w:r w:rsidRPr="000D0D39">
        <w:rPr>
          <w:rFonts w:ascii="Times New Roman" w:hAnsi="Times New Roman" w:cs="Times New Roman"/>
          <w:color w:val="auto"/>
          <w:sz w:val="24"/>
          <w:szCs w:val="24"/>
        </w:rPr>
        <w:t>:</w:t>
      </w:r>
    </w:p>
    <w:p w14:paraId="124C93FC" w14:textId="77777777" w:rsidR="000B4F6A" w:rsidRPr="000D0D39" w:rsidRDefault="000B4F6A" w:rsidP="000D0D39">
      <w:pPr>
        <w:numPr>
          <w:ilvl w:val="0"/>
          <w:numId w:val="214"/>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 main limitation is that larger codebases do not always mean more complex or better software. It also encourages "code bloat," where developers might write more lines of code unnecessarily.</w:t>
      </w:r>
    </w:p>
    <w:p w14:paraId="1ED5EA9D" w14:textId="77777777" w:rsidR="000B4F6A" w:rsidRPr="000D0D39" w:rsidRDefault="000B4F6A" w:rsidP="000D0D39">
      <w:pPr>
        <w:numPr>
          <w:ilvl w:val="0"/>
          <w:numId w:val="214"/>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are more accurate in measuring what the system delivers rather than how it is implemented. However, calculating function points can be more subjective and time-consuming.</w:t>
      </w:r>
    </w:p>
    <w:p w14:paraId="0F964821"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7. </w:t>
      </w:r>
      <w:r w:rsidRPr="000D0D39">
        <w:rPr>
          <w:rStyle w:val="Strong"/>
          <w:rFonts w:ascii="Times New Roman" w:hAnsi="Times New Roman" w:cs="Times New Roman"/>
          <w:color w:val="auto"/>
          <w:sz w:val="24"/>
          <w:szCs w:val="24"/>
        </w:rPr>
        <w:t>Use Cases</w:t>
      </w:r>
      <w:r w:rsidRPr="000D0D39">
        <w:rPr>
          <w:rFonts w:ascii="Times New Roman" w:hAnsi="Times New Roman" w:cs="Times New Roman"/>
          <w:color w:val="auto"/>
          <w:sz w:val="24"/>
          <w:szCs w:val="24"/>
        </w:rPr>
        <w:t>:</w:t>
      </w:r>
    </w:p>
    <w:p w14:paraId="1359CB38" w14:textId="77777777" w:rsidR="000B4F6A" w:rsidRPr="000D0D39" w:rsidRDefault="000B4F6A" w:rsidP="000D0D39">
      <w:pPr>
        <w:numPr>
          <w:ilvl w:val="0"/>
          <w:numId w:val="215"/>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metrics are commonly used in environments where development is highly structured and the amount of code is closely tied to project costs (e.g., government contracts, legacy systems).</w:t>
      </w:r>
    </w:p>
    <w:p w14:paraId="06905197" w14:textId="4617092F" w:rsidR="000B4F6A" w:rsidRPr="000D0D39" w:rsidRDefault="000B4F6A" w:rsidP="000D0D39">
      <w:pPr>
        <w:numPr>
          <w:ilvl w:val="0"/>
          <w:numId w:val="215"/>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are preferred when organizations want to focus on the software's delivered value rather than its size, often used in business applications and systems with complex functionality.</w:t>
      </w:r>
    </w:p>
    <w:p w14:paraId="6996D0EA" w14:textId="77777777" w:rsidR="009331A5" w:rsidRPr="00182EDD" w:rsidRDefault="009331A5" w:rsidP="009331A5">
      <w:pPr>
        <w:pStyle w:val="ListParagraph"/>
        <w:jc w:val="both"/>
        <w:rPr>
          <w:rFonts w:ascii="Times New Roman" w:hAnsi="Times New Roman" w:cs="Times New Roman"/>
        </w:rPr>
      </w:pPr>
    </w:p>
    <w:p w14:paraId="59D990A6" w14:textId="47175AD8" w:rsidR="00023668" w:rsidRPr="000D0D39" w:rsidRDefault="000D0D39" w:rsidP="000D0D39">
      <w:pPr>
        <w:rPr>
          <w:rFonts w:ascii="Times New Roman" w:hAnsi="Times New Roman" w:cs="Times New Roman"/>
          <w:b/>
          <w:bCs/>
          <w:sz w:val="28"/>
          <w:szCs w:val="28"/>
        </w:rPr>
      </w:pPr>
      <w:r w:rsidRPr="000D0D39">
        <w:rPr>
          <w:rFonts w:ascii="Times New Roman" w:hAnsi="Times New Roman" w:cs="Times New Roman"/>
          <w:b/>
          <w:bCs/>
          <w:sz w:val="28"/>
          <w:szCs w:val="28"/>
        </w:rPr>
        <w:t xml:space="preserve">Q) </w:t>
      </w:r>
      <w:r w:rsidR="00023668" w:rsidRPr="000D0D39">
        <w:rPr>
          <w:rFonts w:ascii="Times New Roman" w:hAnsi="Times New Roman" w:cs="Times New Roman"/>
          <w:b/>
          <w:bCs/>
          <w:sz w:val="28"/>
          <w:szCs w:val="28"/>
        </w:rPr>
        <w:t>Why are software metrics important for process improvement in software development?</w:t>
      </w:r>
    </w:p>
    <w:p w14:paraId="0A8F22E0" w14:textId="77777777" w:rsidR="000B4F6A" w:rsidRPr="00C05DE6" w:rsidRDefault="000B4F6A" w:rsidP="000B4F6A">
      <w:pPr>
        <w:pStyle w:val="NormalWeb"/>
      </w:pPr>
      <w:r w:rsidRPr="00C05DE6">
        <w:t xml:space="preserve">Software metrics are crucial for process improvement in software development because they provide </w:t>
      </w:r>
      <w:r w:rsidRPr="00C05DE6">
        <w:rPr>
          <w:rStyle w:val="Strong"/>
        </w:rPr>
        <w:t>quantitative and objective data</w:t>
      </w:r>
      <w:r w:rsidRPr="00C05DE6">
        <w:t xml:space="preserve"> that help in analyzing, managing, and improving various aspects of the development process. Here are several reasons why software metrics are important for process improvement:</w:t>
      </w:r>
    </w:p>
    <w:p w14:paraId="30399470"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1. </w:t>
      </w:r>
      <w:r w:rsidRPr="00C05DE6">
        <w:rPr>
          <w:rStyle w:val="Strong"/>
          <w:rFonts w:ascii="Times New Roman" w:hAnsi="Times New Roman" w:cs="Times New Roman"/>
          <w:color w:val="auto"/>
          <w:sz w:val="24"/>
          <w:szCs w:val="24"/>
        </w:rPr>
        <w:t>Objective Measurement of Performance</w:t>
      </w:r>
    </w:p>
    <w:p w14:paraId="2C0054D8" w14:textId="77777777" w:rsidR="000B4F6A" w:rsidRPr="00C05DE6" w:rsidRDefault="000B4F6A" w:rsidP="000B4F6A">
      <w:pPr>
        <w:numPr>
          <w:ilvl w:val="0"/>
          <w:numId w:val="216"/>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Quantifies Productivity</w:t>
      </w:r>
      <w:r w:rsidRPr="00C05DE6">
        <w:rPr>
          <w:rFonts w:ascii="Times New Roman" w:hAnsi="Times New Roman" w:cs="Times New Roman"/>
        </w:rPr>
        <w:t>: Metrics allow teams to measure how productive they are, often in terms of lines of code written, defects resolved, or functionality delivered. Without metrics, it’s hard to track whether the team is improving or declining in terms of output.</w:t>
      </w:r>
    </w:p>
    <w:p w14:paraId="23C3B93D" w14:textId="77777777" w:rsidR="000B4F6A" w:rsidRPr="00C05DE6" w:rsidRDefault="000B4F6A" w:rsidP="000B4F6A">
      <w:pPr>
        <w:numPr>
          <w:ilvl w:val="0"/>
          <w:numId w:val="216"/>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Benchmarking</w:t>
      </w:r>
      <w:r w:rsidRPr="00C05DE6">
        <w:rPr>
          <w:rFonts w:ascii="Times New Roman" w:hAnsi="Times New Roman" w:cs="Times New Roman"/>
        </w:rPr>
        <w:t>: Metrics offer a way to benchmark current performance against past performance, industry standards, or competitors, helping organizations understand where they stand.</w:t>
      </w:r>
    </w:p>
    <w:p w14:paraId="26A619AD"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2. </w:t>
      </w:r>
      <w:r w:rsidRPr="00C05DE6">
        <w:rPr>
          <w:rStyle w:val="Strong"/>
          <w:rFonts w:ascii="Times New Roman" w:hAnsi="Times New Roman" w:cs="Times New Roman"/>
          <w:color w:val="auto"/>
          <w:sz w:val="24"/>
          <w:szCs w:val="24"/>
        </w:rPr>
        <w:t>Improved Decision Making</w:t>
      </w:r>
    </w:p>
    <w:p w14:paraId="4D33C462" w14:textId="77777777" w:rsidR="000B4F6A" w:rsidRPr="00C05DE6" w:rsidRDefault="000B4F6A" w:rsidP="000B4F6A">
      <w:pPr>
        <w:numPr>
          <w:ilvl w:val="0"/>
          <w:numId w:val="217"/>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Data-Driven Decisions</w:t>
      </w:r>
      <w:r w:rsidRPr="00C05DE6">
        <w:rPr>
          <w:rFonts w:ascii="Times New Roman" w:hAnsi="Times New Roman" w:cs="Times New Roman"/>
        </w:rPr>
        <w:t>: Metrics provide a data-driven foundation for making informed decisions about resource allocation, project timelines, risk management, and even process changes. It helps remove guesswork and subjective judgment.</w:t>
      </w:r>
    </w:p>
    <w:p w14:paraId="5601C8D4" w14:textId="77777777" w:rsidR="000B4F6A" w:rsidRPr="00C05DE6" w:rsidRDefault="000B4F6A" w:rsidP="000B4F6A">
      <w:pPr>
        <w:numPr>
          <w:ilvl w:val="0"/>
          <w:numId w:val="217"/>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lastRenderedPageBreak/>
        <w:t>Cost and Effort Estimation</w:t>
      </w:r>
      <w:r w:rsidRPr="00C05DE6">
        <w:rPr>
          <w:rFonts w:ascii="Times New Roman" w:hAnsi="Times New Roman" w:cs="Times New Roman"/>
        </w:rPr>
        <w:t>: With accurate metrics, teams can estimate the cost and effort required for future projects more accurately, leading to better planning and resource utilization.</w:t>
      </w:r>
    </w:p>
    <w:p w14:paraId="1D825611"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3. </w:t>
      </w:r>
      <w:r w:rsidRPr="00C05DE6">
        <w:rPr>
          <w:rStyle w:val="Strong"/>
          <w:rFonts w:ascii="Times New Roman" w:hAnsi="Times New Roman" w:cs="Times New Roman"/>
          <w:color w:val="auto"/>
          <w:sz w:val="24"/>
          <w:szCs w:val="24"/>
        </w:rPr>
        <w:t>Identifying Process Bottlenecks and Inefficiencies</w:t>
      </w:r>
    </w:p>
    <w:p w14:paraId="2C2C96FB" w14:textId="77777777" w:rsidR="000B4F6A" w:rsidRPr="00C05DE6" w:rsidRDefault="000B4F6A" w:rsidP="000B4F6A">
      <w:pPr>
        <w:numPr>
          <w:ilvl w:val="0"/>
          <w:numId w:val="218"/>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Pinpointing Problem Areas</w:t>
      </w:r>
      <w:r w:rsidRPr="00C05DE6">
        <w:rPr>
          <w:rFonts w:ascii="Times New Roman" w:hAnsi="Times New Roman" w:cs="Times New Roman"/>
        </w:rPr>
        <w:t>: By regularly collecting and analyzing metrics, teams can identify bottlenecks, inefficiencies, or areas where the process is underperforming. For example, high defect density could indicate poor quality control in certain phases.</w:t>
      </w:r>
    </w:p>
    <w:p w14:paraId="45A8D5A1" w14:textId="77777777" w:rsidR="000B4F6A" w:rsidRPr="00C05DE6" w:rsidRDefault="000B4F6A" w:rsidP="000B4F6A">
      <w:pPr>
        <w:numPr>
          <w:ilvl w:val="0"/>
          <w:numId w:val="218"/>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Continuous Improvement</w:t>
      </w:r>
      <w:r w:rsidRPr="00C05DE6">
        <w:rPr>
          <w:rFonts w:ascii="Times New Roman" w:hAnsi="Times New Roman" w:cs="Times New Roman"/>
        </w:rPr>
        <w:t>: Metrics allow for the identification of areas for continuous improvement. If metrics show repeated issues in specific phases (e.g., design or testing), targeted efforts can be made to improve these aspects.</w:t>
      </w:r>
    </w:p>
    <w:p w14:paraId="79184F09" w14:textId="77777777" w:rsidR="000B4F6A" w:rsidRPr="00C05DE6" w:rsidRDefault="000B4F6A" w:rsidP="000B4F6A">
      <w:pPr>
        <w:pStyle w:val="Heading3"/>
        <w:rPr>
          <w:rFonts w:ascii="Times New Roman" w:hAnsi="Times New Roman" w:cs="Times New Roman"/>
          <w:b/>
          <w:bCs/>
          <w:color w:val="auto"/>
          <w:sz w:val="24"/>
          <w:szCs w:val="24"/>
        </w:rPr>
      </w:pPr>
      <w:r w:rsidRPr="00C05DE6">
        <w:rPr>
          <w:rFonts w:ascii="Times New Roman" w:hAnsi="Times New Roman" w:cs="Times New Roman"/>
          <w:b/>
          <w:bCs/>
          <w:color w:val="auto"/>
          <w:sz w:val="24"/>
          <w:szCs w:val="24"/>
        </w:rPr>
        <w:t xml:space="preserve">4. </w:t>
      </w:r>
      <w:r w:rsidRPr="00C05DE6">
        <w:rPr>
          <w:rStyle w:val="Strong"/>
          <w:rFonts w:ascii="Times New Roman" w:hAnsi="Times New Roman" w:cs="Times New Roman"/>
          <w:b w:val="0"/>
          <w:bCs w:val="0"/>
          <w:color w:val="auto"/>
          <w:sz w:val="24"/>
          <w:szCs w:val="24"/>
        </w:rPr>
        <w:t>Monitoring Quality</w:t>
      </w:r>
    </w:p>
    <w:p w14:paraId="349D0C66" w14:textId="77777777" w:rsidR="000B4F6A" w:rsidRPr="00C05DE6" w:rsidRDefault="000B4F6A" w:rsidP="000B4F6A">
      <w:pPr>
        <w:numPr>
          <w:ilvl w:val="0"/>
          <w:numId w:val="219"/>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Quality Assurance</w:t>
      </w:r>
      <w:r w:rsidRPr="00C05DE6">
        <w:rPr>
          <w:rFonts w:ascii="Times New Roman" w:hAnsi="Times New Roman" w:cs="Times New Roman"/>
        </w:rPr>
        <w:t>: Metrics such as defect density, code complexity, and customer-reported bugs can measure the quality of the software being developed. This ensures that teams are not only focused on delivering software on time but also on maintaining high standards of quality.</w:t>
      </w:r>
    </w:p>
    <w:p w14:paraId="07F16FE9" w14:textId="77777777" w:rsidR="000B4F6A" w:rsidRPr="00C05DE6" w:rsidRDefault="000B4F6A" w:rsidP="000B4F6A">
      <w:pPr>
        <w:numPr>
          <w:ilvl w:val="0"/>
          <w:numId w:val="219"/>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Customer Satisfaction</w:t>
      </w:r>
      <w:r w:rsidRPr="00C05DE6">
        <w:rPr>
          <w:rFonts w:ascii="Times New Roman" w:hAnsi="Times New Roman" w:cs="Times New Roman"/>
        </w:rPr>
        <w:t>: Higher quality software reduces customer-reported issues and enhances overall satisfaction, as well as minimizes the cost and effort spent on bug fixing and post-release maintenance.</w:t>
      </w:r>
    </w:p>
    <w:p w14:paraId="545F02BA"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5. </w:t>
      </w:r>
      <w:r w:rsidRPr="00C05DE6">
        <w:rPr>
          <w:rStyle w:val="Strong"/>
          <w:rFonts w:ascii="Times New Roman" w:hAnsi="Times New Roman" w:cs="Times New Roman"/>
          <w:color w:val="auto"/>
          <w:sz w:val="24"/>
          <w:szCs w:val="24"/>
        </w:rPr>
        <w:t>Process Standardization</w:t>
      </w:r>
    </w:p>
    <w:p w14:paraId="5BF8858A" w14:textId="77777777" w:rsidR="000B4F6A" w:rsidRPr="00C05DE6" w:rsidRDefault="000B4F6A" w:rsidP="000B4F6A">
      <w:pPr>
        <w:numPr>
          <w:ilvl w:val="0"/>
          <w:numId w:val="220"/>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Consistency in Processes</w:t>
      </w:r>
      <w:r w:rsidRPr="00C05DE6">
        <w:rPr>
          <w:rFonts w:ascii="Times New Roman" w:hAnsi="Times New Roman" w:cs="Times New Roman"/>
        </w:rPr>
        <w:t>: By using metrics, organizations can standardize their processes across teams, ensuring a consistent approach to development. Standardized processes allow easier identification of variations and areas that need attention.</w:t>
      </w:r>
    </w:p>
    <w:p w14:paraId="6827F584" w14:textId="77777777" w:rsidR="000B4F6A" w:rsidRPr="00C05DE6" w:rsidRDefault="000B4F6A" w:rsidP="000B4F6A">
      <w:pPr>
        <w:numPr>
          <w:ilvl w:val="0"/>
          <w:numId w:val="220"/>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Measuring Adherence to Best Practices</w:t>
      </w:r>
      <w:r w:rsidRPr="00C05DE6">
        <w:rPr>
          <w:rFonts w:ascii="Times New Roman" w:hAnsi="Times New Roman" w:cs="Times New Roman"/>
        </w:rPr>
        <w:t>: Metrics can help assess whether teams are following industry best practices (e.g., agile methodologies, coding standards) and how well these practices are contributing to the overall success of the project.</w:t>
      </w:r>
    </w:p>
    <w:p w14:paraId="6002C8DB"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6. </w:t>
      </w:r>
      <w:r w:rsidRPr="00C05DE6">
        <w:rPr>
          <w:rStyle w:val="Strong"/>
          <w:rFonts w:ascii="Times New Roman" w:hAnsi="Times New Roman" w:cs="Times New Roman"/>
          <w:color w:val="auto"/>
          <w:sz w:val="24"/>
          <w:szCs w:val="24"/>
        </w:rPr>
        <w:t>Risk Management</w:t>
      </w:r>
    </w:p>
    <w:p w14:paraId="65E055B8" w14:textId="77777777" w:rsidR="000B4F6A" w:rsidRPr="00C05DE6" w:rsidRDefault="000B4F6A" w:rsidP="000B4F6A">
      <w:pPr>
        <w:numPr>
          <w:ilvl w:val="0"/>
          <w:numId w:val="221"/>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Early Detection of Risks</w:t>
      </w:r>
      <w:r w:rsidRPr="00C05DE6">
        <w:rPr>
          <w:rFonts w:ascii="Times New Roman" w:hAnsi="Times New Roman" w:cs="Times New Roman"/>
        </w:rPr>
        <w:t>: Metrics such as schedule variance, defect leakage, or test coverage provide early warning signs of potential risks, such as project delays, code quality issues, or unmet customer requirements.</w:t>
      </w:r>
    </w:p>
    <w:p w14:paraId="6A455DB7" w14:textId="77777777" w:rsidR="000B4F6A" w:rsidRPr="00C05DE6" w:rsidRDefault="000B4F6A" w:rsidP="000B4F6A">
      <w:pPr>
        <w:numPr>
          <w:ilvl w:val="0"/>
          <w:numId w:val="221"/>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Preventative Measures</w:t>
      </w:r>
      <w:r w:rsidRPr="00C05DE6">
        <w:rPr>
          <w:rFonts w:ascii="Times New Roman" w:hAnsi="Times New Roman" w:cs="Times New Roman"/>
        </w:rPr>
        <w:t>: By monitoring key metrics, teams can proactively address issues before they escalate into significant problems, thereby mitigating risk and ensuring more predictable project outcomes.</w:t>
      </w:r>
    </w:p>
    <w:p w14:paraId="02292893"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7. </w:t>
      </w:r>
      <w:r w:rsidRPr="00C05DE6">
        <w:rPr>
          <w:rStyle w:val="Strong"/>
          <w:rFonts w:ascii="Times New Roman" w:hAnsi="Times New Roman" w:cs="Times New Roman"/>
          <w:color w:val="auto"/>
          <w:sz w:val="24"/>
          <w:szCs w:val="24"/>
        </w:rPr>
        <w:t>Team and Process Optimization</w:t>
      </w:r>
    </w:p>
    <w:p w14:paraId="000642E2" w14:textId="77777777" w:rsidR="000B4F6A" w:rsidRPr="00C05DE6" w:rsidRDefault="000B4F6A" w:rsidP="000B4F6A">
      <w:pPr>
        <w:numPr>
          <w:ilvl w:val="0"/>
          <w:numId w:val="222"/>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Resource Utilization</w:t>
      </w:r>
      <w:r w:rsidRPr="00C05DE6">
        <w:rPr>
          <w:rFonts w:ascii="Times New Roman" w:hAnsi="Times New Roman" w:cs="Times New Roman"/>
        </w:rPr>
        <w:t>: Metrics can reveal how well resources (e.g., developers, testers, tools) are being utilized. If certain resources are under- or over-utilized, adjustments can be made to balance the workload and improve team efficiency.</w:t>
      </w:r>
    </w:p>
    <w:p w14:paraId="0B40836A" w14:textId="77777777" w:rsidR="000B4F6A" w:rsidRPr="00C05DE6" w:rsidRDefault="000B4F6A" w:rsidP="000B4F6A">
      <w:pPr>
        <w:numPr>
          <w:ilvl w:val="0"/>
          <w:numId w:val="222"/>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Improving Team Morale and Accountability</w:t>
      </w:r>
      <w:r w:rsidRPr="00C05DE6">
        <w:rPr>
          <w:rFonts w:ascii="Times New Roman" w:hAnsi="Times New Roman" w:cs="Times New Roman"/>
        </w:rPr>
        <w:t>: Well-designed metrics can help motivate teams by providing clear goals and objectives. Metrics also foster accountability, as teams can see the direct impact of their work on the project outcomes.</w:t>
      </w:r>
    </w:p>
    <w:p w14:paraId="44FE4388"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8. </w:t>
      </w:r>
      <w:r w:rsidRPr="00C05DE6">
        <w:rPr>
          <w:rStyle w:val="Strong"/>
          <w:rFonts w:ascii="Times New Roman" w:hAnsi="Times New Roman" w:cs="Times New Roman"/>
          <w:color w:val="auto"/>
          <w:sz w:val="24"/>
          <w:szCs w:val="24"/>
        </w:rPr>
        <w:t>Project Progress and Tracking</w:t>
      </w:r>
    </w:p>
    <w:p w14:paraId="697192F4" w14:textId="77777777" w:rsidR="000B4F6A" w:rsidRPr="00C05DE6" w:rsidRDefault="000B4F6A" w:rsidP="000B4F6A">
      <w:pPr>
        <w:numPr>
          <w:ilvl w:val="0"/>
          <w:numId w:val="223"/>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Tracking Milestones</w:t>
      </w:r>
      <w:r w:rsidRPr="00C05DE6">
        <w:rPr>
          <w:rFonts w:ascii="Times New Roman" w:hAnsi="Times New Roman" w:cs="Times New Roman"/>
        </w:rPr>
        <w:t>: Metrics such as velocity, burn-down charts, and work in progress help track the progress of software development projects, ensuring that they stay on schedule.</w:t>
      </w:r>
    </w:p>
    <w:p w14:paraId="451F9B5E" w14:textId="77777777" w:rsidR="000B4F6A" w:rsidRPr="00C05DE6" w:rsidRDefault="000B4F6A" w:rsidP="000B4F6A">
      <w:pPr>
        <w:numPr>
          <w:ilvl w:val="0"/>
          <w:numId w:val="223"/>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lastRenderedPageBreak/>
        <w:t>Transparency</w:t>
      </w:r>
      <w:r w:rsidRPr="00C05DE6">
        <w:rPr>
          <w:rFonts w:ascii="Times New Roman" w:hAnsi="Times New Roman" w:cs="Times New Roman"/>
        </w:rPr>
        <w:t>: Metrics provide a clear, transparent view of project progress for all stakeholders, including project managers, clients, and team members. This facilitates better communication and more realistic expectations.</w:t>
      </w:r>
    </w:p>
    <w:p w14:paraId="6898413C"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9. </w:t>
      </w:r>
      <w:r w:rsidRPr="00C05DE6">
        <w:rPr>
          <w:rStyle w:val="Strong"/>
          <w:rFonts w:ascii="Times New Roman" w:hAnsi="Times New Roman" w:cs="Times New Roman"/>
          <w:color w:val="auto"/>
          <w:sz w:val="24"/>
          <w:szCs w:val="24"/>
        </w:rPr>
        <w:t>Cost and Resource Optimization</w:t>
      </w:r>
    </w:p>
    <w:p w14:paraId="340B7DB4" w14:textId="77777777" w:rsidR="000B4F6A" w:rsidRPr="00C05DE6" w:rsidRDefault="000B4F6A" w:rsidP="000B4F6A">
      <w:pPr>
        <w:numPr>
          <w:ilvl w:val="0"/>
          <w:numId w:val="224"/>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Optimizing Costs</w:t>
      </w:r>
      <w:r w:rsidRPr="00C05DE6">
        <w:rPr>
          <w:rFonts w:ascii="Times New Roman" w:hAnsi="Times New Roman" w:cs="Times New Roman"/>
        </w:rPr>
        <w:t>: By analyzing cost-related metrics (e.g., cost per function point, cost variance), organizations can identify areas where they may be overspending or under-utilizing resources, leading to more cost-effective development processes.</w:t>
      </w:r>
    </w:p>
    <w:p w14:paraId="37E2333D" w14:textId="77777777" w:rsidR="000B4F6A" w:rsidRPr="00C05DE6" w:rsidRDefault="000B4F6A" w:rsidP="000B4F6A">
      <w:pPr>
        <w:numPr>
          <w:ilvl w:val="0"/>
          <w:numId w:val="224"/>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Reducing Technical Debt</w:t>
      </w:r>
      <w:r w:rsidRPr="00C05DE6">
        <w:rPr>
          <w:rFonts w:ascii="Times New Roman" w:hAnsi="Times New Roman" w:cs="Times New Roman"/>
        </w:rPr>
        <w:t>: Metrics that monitor code complexity or maintenance effort can help reduce technical debt by promoting better code quality, maintainability, and long-term sustainability of the software.</w:t>
      </w:r>
    </w:p>
    <w:p w14:paraId="7BD4849F"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10. </w:t>
      </w:r>
      <w:r w:rsidRPr="00C05DE6">
        <w:rPr>
          <w:rStyle w:val="Strong"/>
          <w:rFonts w:ascii="Times New Roman" w:hAnsi="Times New Roman" w:cs="Times New Roman"/>
          <w:color w:val="auto"/>
          <w:sz w:val="24"/>
          <w:szCs w:val="24"/>
        </w:rPr>
        <w:t>Benchmarking and Competitiveness</w:t>
      </w:r>
    </w:p>
    <w:p w14:paraId="22F0C352" w14:textId="77777777" w:rsidR="000B4F6A" w:rsidRPr="00C05DE6" w:rsidRDefault="000B4F6A" w:rsidP="000B4F6A">
      <w:pPr>
        <w:numPr>
          <w:ilvl w:val="0"/>
          <w:numId w:val="225"/>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Competitive Edge</w:t>
      </w:r>
      <w:r w:rsidRPr="00C05DE6">
        <w:rPr>
          <w:rFonts w:ascii="Times New Roman" w:hAnsi="Times New Roman" w:cs="Times New Roman"/>
        </w:rPr>
        <w:t>: Metrics enable organizations to compare their performance against industry standards or competitors, helping them to identify areas where they can improve to gain a competitive advantage.</w:t>
      </w:r>
    </w:p>
    <w:p w14:paraId="0981E880" w14:textId="77777777" w:rsidR="000B4F6A" w:rsidRPr="00C05DE6" w:rsidRDefault="000B4F6A" w:rsidP="000B4F6A">
      <w:pPr>
        <w:numPr>
          <w:ilvl w:val="0"/>
          <w:numId w:val="225"/>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Best Practices Adoption</w:t>
      </w:r>
      <w:r w:rsidRPr="00C05DE6">
        <w:rPr>
          <w:rFonts w:ascii="Times New Roman" w:hAnsi="Times New Roman" w:cs="Times New Roman"/>
        </w:rPr>
        <w:t>: Continuous monitoring and comparison of software metrics help teams adopt best practices in the industry, driving excellence in software development.</w:t>
      </w:r>
    </w:p>
    <w:p w14:paraId="57C12375" w14:textId="77777777" w:rsidR="000B4F6A" w:rsidRPr="00182EDD" w:rsidRDefault="000B4F6A" w:rsidP="000B4F6A">
      <w:pPr>
        <w:pStyle w:val="ListParagraph"/>
        <w:jc w:val="both"/>
        <w:rPr>
          <w:rFonts w:ascii="Times New Roman" w:hAnsi="Times New Roman" w:cs="Times New Roman"/>
        </w:rPr>
      </w:pPr>
    </w:p>
    <w:p w14:paraId="277A18BF" w14:textId="1802CDAC" w:rsidR="00023668" w:rsidRPr="00C05DE6" w:rsidRDefault="00C05DE6" w:rsidP="00C05DE6">
      <w:pPr>
        <w:jc w:val="both"/>
        <w:rPr>
          <w:rFonts w:ascii="Times New Roman" w:hAnsi="Times New Roman" w:cs="Times New Roman"/>
          <w:b/>
          <w:bCs/>
          <w:sz w:val="28"/>
          <w:szCs w:val="28"/>
        </w:rPr>
      </w:pPr>
      <w:r w:rsidRPr="00C05DE6">
        <w:rPr>
          <w:rFonts w:ascii="Times New Roman" w:hAnsi="Times New Roman" w:cs="Times New Roman"/>
          <w:b/>
          <w:bCs/>
          <w:sz w:val="28"/>
          <w:szCs w:val="28"/>
        </w:rPr>
        <w:t xml:space="preserve">Q) </w:t>
      </w:r>
      <w:r w:rsidR="00023668" w:rsidRPr="00C05DE6">
        <w:rPr>
          <w:rFonts w:ascii="Times New Roman" w:hAnsi="Times New Roman" w:cs="Times New Roman"/>
          <w:b/>
          <w:bCs/>
          <w:sz w:val="28"/>
          <w:szCs w:val="28"/>
        </w:rPr>
        <w:t>Provide an example of a scenario where Complexity Metrics are used.</w:t>
      </w:r>
    </w:p>
    <w:p w14:paraId="27DD1BD8" w14:textId="77777777" w:rsidR="00C003F5" w:rsidRPr="009E7D38" w:rsidRDefault="00C003F5" w:rsidP="009E7D38">
      <w:pPr>
        <w:pStyle w:val="NormalWeb"/>
        <w:spacing w:line="276" w:lineRule="auto"/>
      </w:pPr>
      <w:r w:rsidRPr="009E7D38">
        <w:rPr>
          <w:rStyle w:val="Strong"/>
        </w:rPr>
        <w:t>Scenario:</w:t>
      </w:r>
      <w:r w:rsidRPr="009E7D38">
        <w:t xml:space="preserve"> Imagine a software development team is working on a large-scale </w:t>
      </w:r>
      <w:r w:rsidRPr="009E7D38">
        <w:rPr>
          <w:rStyle w:val="Strong"/>
        </w:rPr>
        <w:t>e-commerce application</w:t>
      </w:r>
      <w:r w:rsidRPr="009E7D38">
        <w:t xml:space="preserve"> that includes modules for user registration, product catalog, shopping cart, and payment gateway integration. The project has been going on for a few months, and the team is now encountering increasing difficulty in maintaining and extending the codebase, especially when adding new features or fixing bugs.</w:t>
      </w:r>
    </w:p>
    <w:p w14:paraId="6881F8B2" w14:textId="77777777" w:rsidR="00C003F5" w:rsidRPr="009E7D38" w:rsidRDefault="00C003F5" w:rsidP="009E7D38">
      <w:pPr>
        <w:pStyle w:val="NormalWeb"/>
        <w:spacing w:line="276" w:lineRule="auto"/>
      </w:pPr>
      <w:r w:rsidRPr="009E7D38">
        <w:t xml:space="preserve">To improve code quality and manageability, the project manager decides to use </w:t>
      </w:r>
      <w:r w:rsidRPr="009E7D38">
        <w:rPr>
          <w:rStyle w:val="Strong"/>
        </w:rPr>
        <w:t>complexity metrics</w:t>
      </w:r>
      <w:r w:rsidRPr="009E7D38">
        <w:t xml:space="preserve"> to assess the complexity of the existing code and guide further development efforts.</w:t>
      </w:r>
    </w:p>
    <w:p w14:paraId="5D2EAC97" w14:textId="77777777" w:rsidR="00C003F5" w:rsidRPr="009E7D38" w:rsidRDefault="00C003F5" w:rsidP="009E7D38">
      <w:pPr>
        <w:pStyle w:val="Heading3"/>
        <w:spacing w:line="276" w:lineRule="auto"/>
        <w:rPr>
          <w:rFonts w:ascii="Times New Roman" w:hAnsi="Times New Roman" w:cs="Times New Roman"/>
          <w:b/>
          <w:bCs/>
          <w:color w:val="auto"/>
          <w:sz w:val="24"/>
          <w:szCs w:val="24"/>
        </w:rPr>
      </w:pPr>
      <w:r w:rsidRPr="009E7D38">
        <w:rPr>
          <w:rFonts w:ascii="Times New Roman" w:hAnsi="Times New Roman" w:cs="Times New Roman"/>
          <w:b/>
          <w:bCs/>
          <w:color w:val="auto"/>
          <w:sz w:val="24"/>
          <w:szCs w:val="24"/>
        </w:rPr>
        <w:t>Key Complexity Metrics Used:</w:t>
      </w:r>
    </w:p>
    <w:p w14:paraId="629FF438"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Cyclomatic Complexity</w:t>
      </w:r>
      <w:r w:rsidRPr="009E7D38">
        <w:t>:</w:t>
      </w:r>
    </w:p>
    <w:p w14:paraId="64D64187" w14:textId="77777777" w:rsid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Cyclomatic complexity measures the number of linearly independent paths through a program's source code. It is based on the control flow of the program and can indicate how complex a method or function is based on conditional branches (e.g., if-else, switch, loops).</w:t>
      </w:r>
    </w:p>
    <w:p w14:paraId="120F5B46" w14:textId="77777777" w:rsid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development team applies cyclomatic complexity analysis to several critical functions in the payment gateway module. One function responsible for handling multiple payment options (credit card, PayPal, bank transfer) has a complexity score of </w:t>
      </w:r>
      <w:r w:rsidRPr="0038792B">
        <w:rPr>
          <w:rStyle w:val="Strong"/>
          <w:rFonts w:ascii="Times New Roman" w:hAnsi="Times New Roman" w:cs="Times New Roman"/>
        </w:rPr>
        <w:t>15</w:t>
      </w:r>
      <w:r w:rsidRPr="0038792B">
        <w:rPr>
          <w:rFonts w:ascii="Times New Roman" w:hAnsi="Times New Roman" w:cs="Times New Roman"/>
        </w:rPr>
        <w:t xml:space="preserve"> due to numerous conditional branches and exception-handling blocks.</w:t>
      </w:r>
    </w:p>
    <w:p w14:paraId="05B290D8" w14:textId="4AE6C48E"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38792B">
        <w:rPr>
          <w:rStyle w:val="Strong"/>
          <w:rFonts w:ascii="Times New Roman" w:hAnsi="Times New Roman" w:cs="Times New Roman"/>
        </w:rPr>
        <w:t>Action</w:t>
      </w:r>
      <w:r w:rsidRPr="0038792B">
        <w:rPr>
          <w:rFonts w:ascii="Times New Roman" w:hAnsi="Times New Roman" w:cs="Times New Roman"/>
        </w:rPr>
        <w:t>: A high cyclomatic complexity score suggests that this function is difficult to maintain and may be prone to bugs. The team decides to refactor this function by splitting it into smaller, simpler functions, each handling a specific payment method.</w:t>
      </w:r>
    </w:p>
    <w:p w14:paraId="2E6B7008"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Halstead Complexity Measures</w:t>
      </w:r>
      <w:r w:rsidRPr="009E7D38">
        <w:t>:</w:t>
      </w:r>
    </w:p>
    <w:p w14:paraId="3AF194C6" w14:textId="77777777" w:rsid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Halstead metrics quantify the complexity of code based on the number of operators and operands in the program. It provides insights into how much effort is required to understand and maintain the code.</w:t>
      </w:r>
    </w:p>
    <w:p w14:paraId="214C1B73" w14:textId="337096F2"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lastRenderedPageBreak/>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project manager applies Halstead metrics to the user registration module, which had frequent bug reports. The analysis reveals that the </w:t>
      </w:r>
      <w:r w:rsidRPr="0038792B">
        <w:rPr>
          <w:rStyle w:val="Strong"/>
          <w:rFonts w:ascii="Times New Roman" w:hAnsi="Times New Roman" w:cs="Times New Roman"/>
        </w:rPr>
        <w:t>effort</w:t>
      </w:r>
      <w:r w:rsidRPr="0038792B">
        <w:rPr>
          <w:rFonts w:ascii="Times New Roman" w:hAnsi="Times New Roman" w:cs="Times New Roman"/>
        </w:rPr>
        <w:t xml:space="preserve"> and </w:t>
      </w:r>
      <w:r w:rsidRPr="0038792B">
        <w:rPr>
          <w:rStyle w:val="Strong"/>
          <w:rFonts w:ascii="Times New Roman" w:hAnsi="Times New Roman" w:cs="Times New Roman"/>
        </w:rPr>
        <w:t>volume</w:t>
      </w:r>
      <w:r w:rsidRPr="0038792B">
        <w:rPr>
          <w:rFonts w:ascii="Times New Roman" w:hAnsi="Times New Roman" w:cs="Times New Roman"/>
        </w:rPr>
        <w:t xml:space="preserve"> values are significantly higher than in other parts of the codebase, indicating that the module is difficult to understand.</w:t>
      </w:r>
    </w:p>
    <w:p w14:paraId="7FC5CCA3" w14:textId="77777777" w:rsidR="00C003F5" w:rsidRP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Action</w:t>
      </w:r>
      <w:r w:rsidRPr="009E7D38">
        <w:rPr>
          <w:rFonts w:ascii="Times New Roman" w:hAnsi="Times New Roman" w:cs="Times New Roman"/>
        </w:rPr>
        <w:t>: The team decides to improve the module’s readability by simplifying logic, adding comments, and removing redundant code, reducing the likelihood of bugs and increasing maintainability.</w:t>
      </w:r>
    </w:p>
    <w:p w14:paraId="62487C74"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Maintainability Index</w:t>
      </w:r>
      <w:r w:rsidRPr="009E7D38">
        <w:t>:</w:t>
      </w:r>
    </w:p>
    <w:p w14:paraId="720AF0D1" w14:textId="77777777" w:rsid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The maintainability index is a composite metric based on cyclomatic complexity, lines of code (LOC), and Halstead complexity measures. It indicates how easy it is to maintain the code, with higher values indicating better maintainability.</w:t>
      </w:r>
    </w:p>
    <w:p w14:paraId="561F2364" w14:textId="21955715"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maintainability index of the </w:t>
      </w:r>
      <w:r w:rsidRPr="0038792B">
        <w:rPr>
          <w:rStyle w:val="Strong"/>
          <w:rFonts w:ascii="Times New Roman" w:hAnsi="Times New Roman" w:cs="Times New Roman"/>
        </w:rPr>
        <w:t>shopping cart</w:t>
      </w:r>
      <w:r w:rsidRPr="0038792B">
        <w:rPr>
          <w:rFonts w:ascii="Times New Roman" w:hAnsi="Times New Roman" w:cs="Times New Roman"/>
        </w:rPr>
        <w:t xml:space="preserve"> module is calculated, and the score is lower than expected, largely due to the use of dense, complex logic for inventory checking and discount calculations.</w:t>
      </w:r>
    </w:p>
    <w:p w14:paraId="039DA1A0" w14:textId="77777777" w:rsidR="00C003F5" w:rsidRP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Action</w:t>
      </w:r>
      <w:r w:rsidRPr="009E7D38">
        <w:rPr>
          <w:rFonts w:ascii="Times New Roman" w:hAnsi="Times New Roman" w:cs="Times New Roman"/>
        </w:rPr>
        <w:t>: The team takes this as a signal to refactor the shopping cart module, simplifying inventory checking logic and improving the maintainability index score. This not only makes future updates easier but also reduces the likelihood of introducing errors.</w:t>
      </w:r>
    </w:p>
    <w:p w14:paraId="514E38FC" w14:textId="77777777" w:rsidR="00C003F5" w:rsidRPr="0038792B" w:rsidRDefault="00C003F5" w:rsidP="009E7D38">
      <w:pPr>
        <w:pStyle w:val="Heading3"/>
        <w:spacing w:line="276" w:lineRule="auto"/>
        <w:rPr>
          <w:rFonts w:ascii="Times New Roman" w:hAnsi="Times New Roman" w:cs="Times New Roman"/>
          <w:b/>
          <w:bCs/>
          <w:color w:val="auto"/>
          <w:sz w:val="24"/>
          <w:szCs w:val="24"/>
        </w:rPr>
      </w:pPr>
      <w:r w:rsidRPr="0038792B">
        <w:rPr>
          <w:rFonts w:ascii="Times New Roman" w:hAnsi="Times New Roman" w:cs="Times New Roman"/>
          <w:b/>
          <w:bCs/>
          <w:color w:val="auto"/>
          <w:sz w:val="24"/>
          <w:szCs w:val="24"/>
        </w:rPr>
        <w:t>Outcome of Using Complexity Metrics:</w:t>
      </w:r>
    </w:p>
    <w:p w14:paraId="40ED0EC9" w14:textId="77777777" w:rsidR="00C003F5"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Improved Code Quality</w:t>
      </w:r>
      <w:r w:rsidRPr="009E7D38">
        <w:rPr>
          <w:rFonts w:ascii="Times New Roman" w:hAnsi="Times New Roman" w:cs="Times New Roman"/>
        </w:rPr>
        <w:t>: After refactoring the functions and modules with high complexity scores, the overall code quality improves, reducing the number of defects and simplifying the process of adding new features.</w:t>
      </w:r>
    </w:p>
    <w:p w14:paraId="615D1CCB" w14:textId="77777777" w:rsidR="00C003F5"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Increased Productivity</w:t>
      </w:r>
      <w:r w:rsidRPr="009E7D38">
        <w:rPr>
          <w:rFonts w:ascii="Times New Roman" w:hAnsi="Times New Roman" w:cs="Times New Roman"/>
        </w:rPr>
        <w:t>: With reduced complexity, the development team spends less time debugging and more time on feature development, leading to improved productivity.</w:t>
      </w:r>
    </w:p>
    <w:p w14:paraId="7D2A9345" w14:textId="7DA893E1" w:rsidR="000B4F6A"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Better Maintainability</w:t>
      </w:r>
      <w:r w:rsidRPr="009E7D38">
        <w:rPr>
          <w:rFonts w:ascii="Times New Roman" w:hAnsi="Times New Roman" w:cs="Times New Roman"/>
        </w:rPr>
        <w:t>: By lowering the complexity metrics, the codebase becomes more maintainable, allowing for easier modifications and long-term sustainability of the application.</w:t>
      </w:r>
    </w:p>
    <w:p w14:paraId="3A936F1B" w14:textId="77777777" w:rsidR="009E7D38" w:rsidRPr="009E7D38" w:rsidRDefault="009E7D38" w:rsidP="009E7D38">
      <w:pPr>
        <w:jc w:val="both"/>
        <w:rPr>
          <w:rFonts w:ascii="Times New Roman" w:hAnsi="Times New Roman" w:cs="Times New Roman"/>
        </w:rPr>
      </w:pPr>
    </w:p>
    <w:p w14:paraId="6560AB9C" w14:textId="77777777" w:rsidR="00023668" w:rsidRPr="009E7D38" w:rsidRDefault="00023668" w:rsidP="00023668">
      <w:pPr>
        <w:jc w:val="both"/>
        <w:rPr>
          <w:rFonts w:ascii="Times New Roman" w:hAnsi="Times New Roman" w:cs="Times New Roman"/>
          <w:sz w:val="32"/>
          <w:szCs w:val="32"/>
          <w:u w:val="single"/>
        </w:rPr>
      </w:pPr>
      <w:r w:rsidRPr="009E7D38">
        <w:rPr>
          <w:rFonts w:ascii="Times New Roman" w:hAnsi="Times New Roman" w:cs="Times New Roman"/>
          <w:sz w:val="32"/>
          <w:szCs w:val="32"/>
          <w:u w:val="single"/>
        </w:rPr>
        <w:t>Defect Management</w:t>
      </w:r>
    </w:p>
    <w:p w14:paraId="48A46F17" w14:textId="61E545F0" w:rsidR="00023668" w:rsidRPr="009E7D38" w:rsidRDefault="009E7D38" w:rsidP="009E7D38">
      <w:pPr>
        <w:jc w:val="both"/>
        <w:rPr>
          <w:rFonts w:ascii="Times New Roman" w:hAnsi="Times New Roman" w:cs="Times New Roman"/>
          <w:b/>
          <w:bCs/>
          <w:sz w:val="28"/>
          <w:szCs w:val="28"/>
        </w:rPr>
      </w:pPr>
      <w:r w:rsidRPr="009E7D38">
        <w:rPr>
          <w:rFonts w:ascii="Times New Roman" w:hAnsi="Times New Roman" w:cs="Times New Roman"/>
          <w:b/>
          <w:bCs/>
          <w:sz w:val="28"/>
          <w:szCs w:val="28"/>
        </w:rPr>
        <w:t xml:space="preserve">Q) </w:t>
      </w:r>
      <w:r w:rsidR="00023668" w:rsidRPr="009E7D38">
        <w:rPr>
          <w:rFonts w:ascii="Times New Roman" w:hAnsi="Times New Roman" w:cs="Times New Roman"/>
          <w:b/>
          <w:bCs/>
          <w:sz w:val="28"/>
          <w:szCs w:val="28"/>
        </w:rPr>
        <w:t>Define a software defect and explain its impact on the development process.</w:t>
      </w:r>
    </w:p>
    <w:p w14:paraId="1BE8AC3E" w14:textId="77777777" w:rsidR="00C003F5" w:rsidRPr="00B51F01" w:rsidRDefault="00C003F5" w:rsidP="00B51F01">
      <w:pPr>
        <w:pStyle w:val="NormalWeb"/>
        <w:spacing w:line="276" w:lineRule="auto"/>
      </w:pPr>
      <w:r w:rsidRPr="00B51F01">
        <w:t xml:space="preserve">A </w:t>
      </w:r>
      <w:r w:rsidRPr="00B51F01">
        <w:rPr>
          <w:rStyle w:val="Strong"/>
        </w:rPr>
        <w:t>software defect</w:t>
      </w:r>
      <w:r w:rsidRPr="00B51F01">
        <w:t>, often referred to as a bug, is an error, flaw, or fault in a software program that causes it to produce incorrect or unexpected results or to behave in unintended ways. A defect occurs when the software does not meet its specified requirements, leading to deviations in functionality, performance, or user experience. Defects can arise at any stage of software development, including during design, coding, testing, or deployment.</w:t>
      </w:r>
    </w:p>
    <w:p w14:paraId="48248D8E"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Types of Software Defects:</w:t>
      </w:r>
    </w:p>
    <w:p w14:paraId="3D5761EB"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Functional Defects</w:t>
      </w:r>
      <w:r w:rsidRPr="00B51F01">
        <w:rPr>
          <w:rFonts w:ascii="Times New Roman" w:hAnsi="Times New Roman" w:cs="Times New Roman"/>
        </w:rPr>
        <w:t>: When the software does not perform according to its defined functional requirements.</w:t>
      </w:r>
    </w:p>
    <w:p w14:paraId="5C544C5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Performance Defects</w:t>
      </w:r>
      <w:r w:rsidRPr="00B51F01">
        <w:rPr>
          <w:rFonts w:ascii="Times New Roman" w:hAnsi="Times New Roman" w:cs="Times New Roman"/>
        </w:rPr>
        <w:t>: When the software fails to meet performance standards such as response time, throughput, or scalability.</w:t>
      </w:r>
    </w:p>
    <w:p w14:paraId="2901628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Usability Defects</w:t>
      </w:r>
      <w:r w:rsidRPr="00B51F01">
        <w:rPr>
          <w:rFonts w:ascii="Times New Roman" w:hAnsi="Times New Roman" w:cs="Times New Roman"/>
        </w:rPr>
        <w:t>: Issues that affect the ease of use of the software, impacting user experience.</w:t>
      </w:r>
    </w:p>
    <w:p w14:paraId="352D7C02"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Security Defects</w:t>
      </w:r>
      <w:r w:rsidRPr="00B51F01">
        <w:rPr>
          <w:rFonts w:ascii="Times New Roman" w:hAnsi="Times New Roman" w:cs="Times New Roman"/>
        </w:rPr>
        <w:t>: Vulnerabilities that could be exploited by malicious entities.</w:t>
      </w:r>
    </w:p>
    <w:p w14:paraId="2CFB1D9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Compatibility Defects</w:t>
      </w:r>
      <w:r w:rsidRPr="00B51F01">
        <w:rPr>
          <w:rFonts w:ascii="Times New Roman" w:hAnsi="Times New Roman" w:cs="Times New Roman"/>
        </w:rPr>
        <w:t>: Problems that arise when the software does not work across different environments (e.g., operating systems, browsers).</w:t>
      </w:r>
    </w:p>
    <w:p w14:paraId="38AADA8F"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lastRenderedPageBreak/>
        <w:t>Logical Defects</w:t>
      </w:r>
      <w:r w:rsidRPr="00B51F01">
        <w:rPr>
          <w:rFonts w:ascii="Times New Roman" w:hAnsi="Times New Roman" w:cs="Times New Roman"/>
        </w:rPr>
        <w:t>: Errors in the program's logic that lead to incorrect outputs.</w:t>
      </w:r>
    </w:p>
    <w:p w14:paraId="0D8F7C57"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Impact of Software Defects on the Development Process:</w:t>
      </w:r>
    </w:p>
    <w:p w14:paraId="54A1C7A8"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Increased Development Time and Cost</w:t>
      </w:r>
      <w:r w:rsidRPr="00B51F01">
        <w:t>:</w:t>
      </w:r>
    </w:p>
    <w:p w14:paraId="5D755EC2"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Rework</w:t>
      </w:r>
      <w:r w:rsidRPr="00B51F01">
        <w:rPr>
          <w:rFonts w:ascii="Times New Roman" w:hAnsi="Times New Roman" w:cs="Times New Roman"/>
        </w:rPr>
        <w:t>: Fixing defects, especially in later stages of development, requires significant rework. This can involve going back to previous phases, such as redesigning a module, rewriting code, or performing additional testing, all of which increase both time and costs.</w:t>
      </w:r>
    </w:p>
    <w:p w14:paraId="7AC11370"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Delays</w:t>
      </w:r>
      <w:r w:rsidRPr="00B51F01">
        <w:rPr>
          <w:rFonts w:ascii="Times New Roman" w:hAnsi="Times New Roman" w:cs="Times New Roman"/>
        </w:rPr>
        <w:t>: Defects discovered during critical phases, such as testing or deployment, can lead to project delays and push back deadlines.</w:t>
      </w:r>
    </w:p>
    <w:p w14:paraId="5C139D28"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Reduced Product Quality</w:t>
      </w:r>
      <w:r w:rsidRPr="00B51F01">
        <w:t>:</w:t>
      </w:r>
    </w:p>
    <w:p w14:paraId="7780EFE7"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Lowered Reliability</w:t>
      </w:r>
      <w:r w:rsidRPr="00B51F01">
        <w:rPr>
          <w:rFonts w:ascii="Times New Roman" w:hAnsi="Times New Roman" w:cs="Times New Roman"/>
        </w:rPr>
        <w:t>: Unfixed or poorly addressed defects lead to unreliable software that might crash, lose data, or malfunction during operation. This reduces the overall quality of the product.</w:t>
      </w:r>
    </w:p>
    <w:p w14:paraId="28807219"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User Dissatisfaction</w:t>
      </w:r>
      <w:r w:rsidRPr="00B51F01">
        <w:rPr>
          <w:rFonts w:ascii="Times New Roman" w:hAnsi="Times New Roman" w:cs="Times New Roman"/>
        </w:rPr>
        <w:t>: Defects that make it to production can negatively impact user experience, causing frustration, loss of trust, and even driving users to competitors.</w:t>
      </w:r>
    </w:p>
    <w:p w14:paraId="62A5E240"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Impact on Team Morale</w:t>
      </w:r>
      <w:r w:rsidRPr="00B51F01">
        <w:t>:</w:t>
      </w:r>
    </w:p>
    <w:p w14:paraId="10E5A1CC"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Demoralization</w:t>
      </w:r>
      <w:r w:rsidRPr="00B51F01">
        <w:rPr>
          <w:rFonts w:ascii="Times New Roman" w:hAnsi="Times New Roman" w:cs="Times New Roman"/>
        </w:rPr>
        <w:t>: Discovering critical defects late in the project can lower team morale, as developers may feel pressure to work overtime to fix them. Repeated issues can lead to frustration and burnout.</w:t>
      </w:r>
    </w:p>
    <w:p w14:paraId="547CBBD7"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Communication Strain</w:t>
      </w:r>
      <w:r w:rsidRPr="00B51F01">
        <w:rPr>
          <w:rFonts w:ascii="Times New Roman" w:hAnsi="Times New Roman" w:cs="Times New Roman"/>
        </w:rPr>
        <w:t>: Defects often require increased communication among developers, testers, and project managers, which can add stress and reduce productivity.</w:t>
      </w:r>
    </w:p>
    <w:p w14:paraId="503F11CD"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Increased Testing Efforts</w:t>
      </w:r>
      <w:r w:rsidRPr="00B51F01">
        <w:t>:</w:t>
      </w:r>
    </w:p>
    <w:p w14:paraId="1E9AD87D"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Additional Testing Cycles</w:t>
      </w:r>
      <w:r w:rsidRPr="00B51F01">
        <w:rPr>
          <w:rFonts w:ascii="Times New Roman" w:hAnsi="Times New Roman" w:cs="Times New Roman"/>
        </w:rPr>
        <w:t>: Fixing a defect typically requires retesting not only the defect itself but also related parts of the software (regression testing) to ensure that the fix does not introduce new issues. This increases the number of test cycles and may result in more rounds of quality assurance (QA).</w:t>
      </w:r>
    </w:p>
    <w:p w14:paraId="35700648"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Test Coverage Expansion</w:t>
      </w:r>
      <w:r w:rsidRPr="00B51F01">
        <w:rPr>
          <w:rFonts w:ascii="Times New Roman" w:hAnsi="Times New Roman" w:cs="Times New Roman"/>
        </w:rPr>
        <w:t>: To avoid missing future defects, teams often expand their test coverage, adding more test cases and scenarios, which increases testing complexity.</w:t>
      </w:r>
    </w:p>
    <w:p w14:paraId="25ADCDF3"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Customer Impact and Rework in Production</w:t>
      </w:r>
      <w:r w:rsidRPr="00B51F01">
        <w:t>:</w:t>
      </w:r>
    </w:p>
    <w:p w14:paraId="17C2BC4C"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Reputation Damage</w:t>
      </w:r>
      <w:r w:rsidRPr="00B51F01">
        <w:rPr>
          <w:rFonts w:ascii="Times New Roman" w:hAnsi="Times New Roman" w:cs="Times New Roman"/>
        </w:rPr>
        <w:t>: Defects that make it to the live environment can harm the company’s reputation, especially if they affect critical functionalities or security. Negative reviews, complaints, or even legal action may arise, impacting the company’s credibility.</w:t>
      </w:r>
    </w:p>
    <w:p w14:paraId="24BE5AFF"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Patches and Hotfixes</w:t>
      </w:r>
      <w:r w:rsidRPr="00B51F01">
        <w:rPr>
          <w:rFonts w:ascii="Times New Roman" w:hAnsi="Times New Roman" w:cs="Times New Roman"/>
        </w:rPr>
        <w:t>: When defects are discovered post-release, developers must create patches or hotfixes. This not only increases the workload but also affects customers, as they have to install updates and deal with potential downtime.</w:t>
      </w:r>
    </w:p>
    <w:p w14:paraId="35B5A2A2"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Scope Creep</w:t>
      </w:r>
      <w:r w:rsidRPr="00B51F01">
        <w:t>:</w:t>
      </w:r>
    </w:p>
    <w:p w14:paraId="142CEAF5"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Changing Requirements</w:t>
      </w:r>
      <w:r w:rsidRPr="00B51F01">
        <w:rPr>
          <w:rFonts w:ascii="Times New Roman" w:hAnsi="Times New Roman" w:cs="Times New Roman"/>
        </w:rPr>
        <w:t>: Some defects can reveal inadequacies in the initial requirements, leading to changes in project scope. This creates additional work and may cause feature creep, further delaying project completion.</w:t>
      </w:r>
    </w:p>
    <w:p w14:paraId="1A3E8522"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Compromised Design</w:t>
      </w:r>
      <w:r w:rsidRPr="00B51F01">
        <w:rPr>
          <w:rFonts w:ascii="Times New Roman" w:hAnsi="Times New Roman" w:cs="Times New Roman"/>
        </w:rPr>
        <w:t>: Defects can lead to design changes that compromise the overall architecture and introduce long-term technical debt, increasing maintenance complexity in future iterations.</w:t>
      </w:r>
    </w:p>
    <w:p w14:paraId="6B8631CE"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Impact on Software Maintainability</w:t>
      </w:r>
      <w:r w:rsidRPr="00B51F01">
        <w:t>:</w:t>
      </w:r>
    </w:p>
    <w:p w14:paraId="16319E7B"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Technical Debt</w:t>
      </w:r>
      <w:r w:rsidRPr="00B51F01">
        <w:rPr>
          <w:rFonts w:ascii="Times New Roman" w:hAnsi="Times New Roman" w:cs="Times New Roman"/>
        </w:rPr>
        <w:t>: Defects, if not properly fixed or if fixed through quick patches rather than comprehensive solutions, contribute to technical debt. Over time, this makes the software harder to maintain and modify, requiring more effort for future development and bug fixes.</w:t>
      </w:r>
    </w:p>
    <w:p w14:paraId="089984DE"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lastRenderedPageBreak/>
        <w:t>Complexity in Future Enhancements</w:t>
      </w:r>
      <w:r w:rsidRPr="00B51F01">
        <w:rPr>
          <w:rFonts w:ascii="Times New Roman" w:hAnsi="Times New Roman" w:cs="Times New Roman"/>
        </w:rPr>
        <w:t>: A defect-prone codebase can complicate future feature enhancements, as developers have to work around existing flaws and inconsistencies.</w:t>
      </w:r>
    </w:p>
    <w:p w14:paraId="048AE443"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Example of Impact:</w:t>
      </w:r>
    </w:p>
    <w:p w14:paraId="5F6386E0" w14:textId="77777777" w:rsidR="00C003F5" w:rsidRPr="00B51F01" w:rsidRDefault="00C003F5" w:rsidP="00B51F01">
      <w:pPr>
        <w:pStyle w:val="NormalWeb"/>
        <w:spacing w:line="276" w:lineRule="auto"/>
      </w:pPr>
      <w:r w:rsidRPr="00B51F01">
        <w:t>If a critical defect is discovered during the testing phase of an e-commerce application, such as incorrect payment processing, the team may need to:</w:t>
      </w:r>
    </w:p>
    <w:p w14:paraId="083A237C"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Redesign the payment module.</w:t>
      </w:r>
    </w:p>
    <w:p w14:paraId="396FF2EF"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Recode several components that interface with the payment gateway.</w:t>
      </w:r>
    </w:p>
    <w:p w14:paraId="16C79F15"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Retest the entire payment functionality and ensure other modules, like the shopping cart or user accounts, are not affected.</w:t>
      </w:r>
    </w:p>
    <w:p w14:paraId="032E9D75"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This would not only delay the release but also lead to additional testing cycles and increased costs.</w:t>
      </w:r>
    </w:p>
    <w:p w14:paraId="2E5B4727" w14:textId="77777777" w:rsidR="00C003F5" w:rsidRPr="00182EDD" w:rsidRDefault="00C003F5" w:rsidP="00C003F5">
      <w:pPr>
        <w:ind w:left="720"/>
        <w:jc w:val="both"/>
        <w:rPr>
          <w:rFonts w:ascii="Times New Roman" w:hAnsi="Times New Roman" w:cs="Times New Roman"/>
        </w:rPr>
      </w:pPr>
    </w:p>
    <w:p w14:paraId="7EC57F1B" w14:textId="7AC18C2B" w:rsidR="00023668" w:rsidRPr="00B51F01" w:rsidRDefault="00B51F01" w:rsidP="00B51F01">
      <w:pPr>
        <w:rPr>
          <w:rFonts w:ascii="Times New Roman" w:hAnsi="Times New Roman" w:cs="Times New Roman"/>
          <w:b/>
          <w:bCs/>
          <w:sz w:val="28"/>
          <w:szCs w:val="28"/>
        </w:rPr>
      </w:pPr>
      <w:r w:rsidRPr="00B51F01">
        <w:rPr>
          <w:rFonts w:ascii="Times New Roman" w:hAnsi="Times New Roman" w:cs="Times New Roman"/>
          <w:b/>
          <w:bCs/>
          <w:sz w:val="28"/>
          <w:szCs w:val="28"/>
        </w:rPr>
        <w:t xml:space="preserve">Q) </w:t>
      </w:r>
      <w:r w:rsidR="00023668" w:rsidRPr="00B51F01">
        <w:rPr>
          <w:rFonts w:ascii="Times New Roman" w:hAnsi="Times New Roman" w:cs="Times New Roman"/>
          <w:b/>
          <w:bCs/>
          <w:sz w:val="28"/>
          <w:szCs w:val="28"/>
        </w:rPr>
        <w:t>Describe the defect management process and its significance in software quality.</w:t>
      </w:r>
    </w:p>
    <w:p w14:paraId="0DD23AC2" w14:textId="77777777" w:rsidR="00C003F5" w:rsidRPr="0039342D" w:rsidRDefault="00C003F5" w:rsidP="0039342D">
      <w:pPr>
        <w:pStyle w:val="NormalWeb"/>
        <w:spacing w:line="276" w:lineRule="auto"/>
      </w:pPr>
      <w:r w:rsidRPr="0039342D">
        <w:t xml:space="preserve">The </w:t>
      </w:r>
      <w:r w:rsidRPr="0039342D">
        <w:rPr>
          <w:rStyle w:val="Strong"/>
        </w:rPr>
        <w:t>defect management process</w:t>
      </w:r>
      <w:r w:rsidRPr="0039342D">
        <w:t xml:space="preserve"> is a structured approach to identifying, documenting, tracking, and resolving software defects to ensure that the final product meets its quality standards. It is an integral part of the </w:t>
      </w:r>
      <w:r w:rsidRPr="0039342D">
        <w:rPr>
          <w:rStyle w:val="Strong"/>
        </w:rPr>
        <w:t>software quality assurance (SQA)</w:t>
      </w:r>
      <w:r w:rsidRPr="0039342D">
        <w:t xml:space="preserve"> process and helps organizations maintain control over software defects, improve code quality, and deliver reliable software products.</w:t>
      </w:r>
    </w:p>
    <w:p w14:paraId="5524DEB2" w14:textId="77777777" w:rsidR="00C003F5" w:rsidRPr="0039342D" w:rsidRDefault="00C003F5" w:rsidP="0039342D">
      <w:pPr>
        <w:pStyle w:val="Heading3"/>
        <w:spacing w:line="276" w:lineRule="auto"/>
        <w:rPr>
          <w:rFonts w:ascii="Times New Roman" w:hAnsi="Times New Roman" w:cs="Times New Roman"/>
          <w:b/>
          <w:bCs/>
          <w:color w:val="auto"/>
          <w:sz w:val="24"/>
          <w:szCs w:val="24"/>
        </w:rPr>
      </w:pPr>
      <w:r w:rsidRPr="0039342D">
        <w:rPr>
          <w:rFonts w:ascii="Times New Roman" w:hAnsi="Times New Roman" w:cs="Times New Roman"/>
          <w:b/>
          <w:bCs/>
          <w:color w:val="auto"/>
          <w:sz w:val="24"/>
          <w:szCs w:val="24"/>
        </w:rPr>
        <w:t>Key Phases of the Defect Management Process:</w:t>
      </w:r>
    </w:p>
    <w:p w14:paraId="028031AD"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Identification</w:t>
      </w:r>
    </w:p>
    <w:p w14:paraId="0AFE799D"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The process begins with the identification of defects during different phases of the software development lifecycle, including design, coding, testing, and production.</w:t>
      </w:r>
    </w:p>
    <w:p w14:paraId="5F8C459E"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Sources</w:t>
      </w:r>
      <w:r w:rsidRPr="0039342D">
        <w:rPr>
          <w:rFonts w:ascii="Times New Roman" w:hAnsi="Times New Roman" w:cs="Times New Roman"/>
        </w:rPr>
        <w:t>:</w:t>
      </w:r>
    </w:p>
    <w:p w14:paraId="2357971B"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Testing</w:t>
      </w:r>
      <w:r w:rsidRPr="0039342D">
        <w:rPr>
          <w:rFonts w:ascii="Times New Roman" w:hAnsi="Times New Roman" w:cs="Times New Roman"/>
        </w:rPr>
        <w:t>: Defects are often discovered during various testing phases (unit testing, integration testing, system testing, etc.).</w:t>
      </w:r>
    </w:p>
    <w:p w14:paraId="724CB3C2"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User Feedback</w:t>
      </w:r>
      <w:r w:rsidRPr="0039342D">
        <w:rPr>
          <w:rFonts w:ascii="Times New Roman" w:hAnsi="Times New Roman" w:cs="Times New Roman"/>
        </w:rPr>
        <w:t>: Defects can be identified post-release from customer complaints, bug reports, or user feedback.</w:t>
      </w:r>
    </w:p>
    <w:p w14:paraId="03990839"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Static Analysis Tools</w:t>
      </w:r>
      <w:r w:rsidRPr="0039342D">
        <w:rPr>
          <w:rFonts w:ascii="Times New Roman" w:hAnsi="Times New Roman" w:cs="Times New Roman"/>
        </w:rPr>
        <w:t>: Tools that analyze the source code can also detect defects, such as security vulnerabilities or code smells.</w:t>
      </w:r>
    </w:p>
    <w:p w14:paraId="20DD382B"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Logging (Documentation)</w:t>
      </w:r>
    </w:p>
    <w:p w14:paraId="61C08BB5"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a defect is identified, it is logged in a </w:t>
      </w:r>
      <w:r w:rsidRPr="0039342D">
        <w:rPr>
          <w:rStyle w:val="Strong"/>
          <w:rFonts w:ascii="Times New Roman" w:hAnsi="Times New Roman" w:cs="Times New Roman"/>
        </w:rPr>
        <w:t>defect tracking tool</w:t>
      </w:r>
      <w:r w:rsidRPr="0039342D">
        <w:rPr>
          <w:rFonts w:ascii="Times New Roman" w:hAnsi="Times New Roman" w:cs="Times New Roman"/>
        </w:rPr>
        <w:t xml:space="preserve"> (such as JIRA, Bugzilla, or GitHub Issues). This phase involves documenting the defect in detail so that it can be easily understood and prioritized.</w:t>
      </w:r>
    </w:p>
    <w:p w14:paraId="32BC8089"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Key Information in a Defect Report</w:t>
      </w:r>
      <w:r w:rsidRPr="0039342D">
        <w:rPr>
          <w:rFonts w:ascii="Times New Roman" w:hAnsi="Times New Roman" w:cs="Times New Roman"/>
        </w:rPr>
        <w:t>:</w:t>
      </w:r>
    </w:p>
    <w:p w14:paraId="049BE33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ID</w:t>
      </w:r>
      <w:r w:rsidRPr="0039342D">
        <w:rPr>
          <w:rFonts w:ascii="Times New Roman" w:hAnsi="Times New Roman" w:cs="Times New Roman"/>
        </w:rPr>
        <w:t>: A unique identifier for the defect.</w:t>
      </w:r>
    </w:p>
    <w:p w14:paraId="6B674CA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Description</w:t>
      </w:r>
      <w:r w:rsidRPr="0039342D">
        <w:rPr>
          <w:rFonts w:ascii="Times New Roman" w:hAnsi="Times New Roman" w:cs="Times New Roman"/>
        </w:rPr>
        <w:t>: Clear and concise details of the defect, including steps to reproduce it.</w:t>
      </w:r>
    </w:p>
    <w:p w14:paraId="74F38C0F"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Severity</w:t>
      </w:r>
      <w:r w:rsidRPr="0039342D">
        <w:rPr>
          <w:rFonts w:ascii="Times New Roman" w:hAnsi="Times New Roman" w:cs="Times New Roman"/>
        </w:rPr>
        <w:t>: Indicates the impact of the defect on the system (e.g., critical, major, minor).</w:t>
      </w:r>
    </w:p>
    <w:p w14:paraId="3E51180E"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Priority</w:t>
      </w:r>
      <w:r w:rsidRPr="0039342D">
        <w:rPr>
          <w:rFonts w:ascii="Times New Roman" w:hAnsi="Times New Roman" w:cs="Times New Roman"/>
        </w:rPr>
        <w:t>: The urgency of fixing the defect, based on business needs.</w:t>
      </w:r>
    </w:p>
    <w:p w14:paraId="4814AD9F"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Environment</w:t>
      </w:r>
      <w:r w:rsidRPr="0039342D">
        <w:rPr>
          <w:rFonts w:ascii="Times New Roman" w:hAnsi="Times New Roman" w:cs="Times New Roman"/>
        </w:rPr>
        <w:t>: Details of the environment in which the defect was found (e.g., browser, operating system, version).</w:t>
      </w:r>
    </w:p>
    <w:p w14:paraId="5C55931D"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Attachments</w:t>
      </w:r>
      <w:r w:rsidRPr="0039342D">
        <w:rPr>
          <w:rFonts w:ascii="Times New Roman" w:hAnsi="Times New Roman" w:cs="Times New Roman"/>
        </w:rPr>
        <w:t>: Screenshots, logs, or files that illustrate the defect.</w:t>
      </w:r>
    </w:p>
    <w:p w14:paraId="59F99E05"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Classification and Prioritization</w:t>
      </w:r>
    </w:p>
    <w:p w14:paraId="58300187"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Defects are classified based on severity (impact on the system) and prioritized based on business needs and risks.</w:t>
      </w:r>
    </w:p>
    <w:p w14:paraId="44B77E78"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lastRenderedPageBreak/>
        <w:t>Severity</w:t>
      </w:r>
      <w:r w:rsidRPr="0039342D">
        <w:rPr>
          <w:rFonts w:ascii="Times New Roman" w:hAnsi="Times New Roman" w:cs="Times New Roman"/>
        </w:rPr>
        <w:t xml:space="preserve"> levels may include:</w:t>
      </w:r>
    </w:p>
    <w:p w14:paraId="4E7BA70C"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Critical</w:t>
      </w:r>
      <w:r w:rsidRPr="0039342D">
        <w:rPr>
          <w:rFonts w:ascii="Times New Roman" w:hAnsi="Times New Roman" w:cs="Times New Roman"/>
        </w:rPr>
        <w:t>: A defect that causes system crashes or data loss.</w:t>
      </w:r>
    </w:p>
    <w:p w14:paraId="78C44EF3"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Major</w:t>
      </w:r>
      <w:r w:rsidRPr="0039342D">
        <w:rPr>
          <w:rFonts w:ascii="Times New Roman" w:hAnsi="Times New Roman" w:cs="Times New Roman"/>
        </w:rPr>
        <w:t>: A defect that significantly impacts functionality but may have a workaround.</w:t>
      </w:r>
    </w:p>
    <w:p w14:paraId="1E15A715"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Minor</w:t>
      </w:r>
      <w:r w:rsidRPr="0039342D">
        <w:rPr>
          <w:rFonts w:ascii="Times New Roman" w:hAnsi="Times New Roman" w:cs="Times New Roman"/>
        </w:rPr>
        <w:t>: A defect that causes minor issues but does not affect core functionality.</w:t>
      </w:r>
    </w:p>
    <w:p w14:paraId="3FB78C32"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Priority</w:t>
      </w:r>
      <w:r w:rsidRPr="0039342D">
        <w:rPr>
          <w:rFonts w:ascii="Times New Roman" w:hAnsi="Times New Roman" w:cs="Times New Roman"/>
        </w:rPr>
        <w:t xml:space="preserve"> levels may include:</w:t>
      </w:r>
    </w:p>
    <w:p w14:paraId="7F8A4382"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High</w:t>
      </w:r>
      <w:r w:rsidRPr="0039342D">
        <w:rPr>
          <w:rFonts w:ascii="Times New Roman" w:hAnsi="Times New Roman" w:cs="Times New Roman"/>
        </w:rPr>
        <w:t>: Needs immediate attention and resolution.</w:t>
      </w:r>
    </w:p>
    <w:p w14:paraId="764CE143"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Medium</w:t>
      </w:r>
      <w:r w:rsidRPr="0039342D">
        <w:rPr>
          <w:rFonts w:ascii="Times New Roman" w:hAnsi="Times New Roman" w:cs="Times New Roman"/>
        </w:rPr>
        <w:t>: Important, but can wait until more critical issues are addressed.</w:t>
      </w:r>
    </w:p>
    <w:p w14:paraId="7E6ABE19"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Low</w:t>
      </w:r>
      <w:r w:rsidRPr="0039342D">
        <w:rPr>
          <w:rFonts w:ascii="Times New Roman" w:hAnsi="Times New Roman" w:cs="Times New Roman"/>
        </w:rPr>
        <w:t>: Not urgent and may be deferred to a later release.</w:t>
      </w:r>
    </w:p>
    <w:p w14:paraId="600BC189"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Assignment</w:t>
      </w:r>
    </w:p>
    <w:p w14:paraId="3E0C99BC"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After classification, the defect is assigned to a developer or team responsible for fixing the issue.</w:t>
      </w:r>
    </w:p>
    <w:p w14:paraId="04728988"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Tracking Responsibility</w:t>
      </w:r>
      <w:r w:rsidRPr="0039342D">
        <w:rPr>
          <w:rFonts w:ascii="Times New Roman" w:hAnsi="Times New Roman" w:cs="Times New Roman"/>
        </w:rPr>
        <w:t>: Each defect is assigned to a specific person or group, ensuring accountability and timely resolution.</w:t>
      </w:r>
    </w:p>
    <w:p w14:paraId="3912DDC7"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Fixing</w:t>
      </w:r>
    </w:p>
    <w:p w14:paraId="23D2FE0D"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The assigned developer or team analyzes the defect, identifies the root cause, and implements a fix.</w:t>
      </w:r>
    </w:p>
    <w:p w14:paraId="7068FBA2"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Activities Involved</w:t>
      </w:r>
      <w:r w:rsidRPr="0039342D">
        <w:rPr>
          <w:rFonts w:ascii="Times New Roman" w:hAnsi="Times New Roman" w:cs="Times New Roman"/>
        </w:rPr>
        <w:t>:</w:t>
      </w:r>
    </w:p>
    <w:p w14:paraId="068A579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Code Review</w:t>
      </w:r>
      <w:r w:rsidRPr="0039342D">
        <w:rPr>
          <w:rFonts w:ascii="Times New Roman" w:hAnsi="Times New Roman" w:cs="Times New Roman"/>
        </w:rPr>
        <w:t>: In complex cases, a peer review may be conducted to ensure the fix addresses the defect without introducing new issues.</w:t>
      </w:r>
    </w:p>
    <w:p w14:paraId="044DDD66"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Unit Testing</w:t>
      </w:r>
      <w:r w:rsidRPr="0039342D">
        <w:rPr>
          <w:rFonts w:ascii="Times New Roman" w:hAnsi="Times New Roman" w:cs="Times New Roman"/>
        </w:rPr>
        <w:t>: The fix is tested at the developer level to ensure it resolves the defect.</w:t>
      </w:r>
    </w:p>
    <w:p w14:paraId="3A333A5E"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Retesting</w:t>
      </w:r>
    </w:p>
    <w:p w14:paraId="5A52F759"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the defect is fixed, it is returned to the testing team for </w:t>
      </w:r>
      <w:r w:rsidRPr="0039342D">
        <w:rPr>
          <w:rStyle w:val="Strong"/>
          <w:rFonts w:ascii="Times New Roman" w:hAnsi="Times New Roman" w:cs="Times New Roman"/>
        </w:rPr>
        <w:t>retesting</w:t>
      </w:r>
      <w:r w:rsidRPr="0039342D">
        <w:rPr>
          <w:rFonts w:ascii="Times New Roman" w:hAnsi="Times New Roman" w:cs="Times New Roman"/>
        </w:rPr>
        <w:t xml:space="preserve"> to confirm that the fix resolves the issue without introducing new defects.</w:t>
      </w:r>
    </w:p>
    <w:p w14:paraId="3BE7EAF2"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Regression Testing</w:t>
      </w:r>
      <w:r w:rsidRPr="0039342D">
        <w:rPr>
          <w:rFonts w:ascii="Times New Roman" w:hAnsi="Times New Roman" w:cs="Times New Roman"/>
        </w:rPr>
        <w:t>: In many cases, regression testing is performed to ensure that the fix has not impacted other areas of the application.</w:t>
      </w:r>
    </w:p>
    <w:p w14:paraId="4B2D290B"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Closure</w:t>
      </w:r>
    </w:p>
    <w:p w14:paraId="1E8C70C0"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the defect has been successfully retested and no further issues are found, the defect is marked as </w:t>
      </w:r>
      <w:r w:rsidRPr="0039342D">
        <w:rPr>
          <w:rStyle w:val="Strong"/>
          <w:rFonts w:ascii="Times New Roman" w:hAnsi="Times New Roman" w:cs="Times New Roman"/>
        </w:rPr>
        <w:t>closed</w:t>
      </w:r>
      <w:r w:rsidRPr="0039342D">
        <w:rPr>
          <w:rFonts w:ascii="Times New Roman" w:hAnsi="Times New Roman" w:cs="Times New Roman"/>
        </w:rPr>
        <w:t>.</w:t>
      </w:r>
    </w:p>
    <w:p w14:paraId="0CCE42DB"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Criteria for Closure</w:t>
      </w:r>
      <w:r w:rsidRPr="0039342D">
        <w:rPr>
          <w:rFonts w:ascii="Times New Roman" w:hAnsi="Times New Roman" w:cs="Times New Roman"/>
        </w:rPr>
        <w:t>: The defect must be resolved and verified by the tester or QA team, and all necessary testing must pass.</w:t>
      </w:r>
    </w:p>
    <w:p w14:paraId="5FE77B83"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Reporting and Metrics</w:t>
      </w:r>
    </w:p>
    <w:p w14:paraId="4E7A3405"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During and after the process, reports are generated to track defect trends and measure the quality of the software.</w:t>
      </w:r>
    </w:p>
    <w:p w14:paraId="412A7F14"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Metrics to Monitor</w:t>
      </w:r>
      <w:r w:rsidRPr="0039342D">
        <w:rPr>
          <w:rFonts w:ascii="Times New Roman" w:hAnsi="Times New Roman" w:cs="Times New Roman"/>
        </w:rPr>
        <w:t>:</w:t>
      </w:r>
    </w:p>
    <w:p w14:paraId="165A054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Density</w:t>
      </w:r>
      <w:r w:rsidRPr="0039342D">
        <w:rPr>
          <w:rFonts w:ascii="Times New Roman" w:hAnsi="Times New Roman" w:cs="Times New Roman"/>
        </w:rPr>
        <w:t>: The number of defects per unit of code.</w:t>
      </w:r>
    </w:p>
    <w:p w14:paraId="168819B5"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Turnaround Time</w:t>
      </w:r>
      <w:r w:rsidRPr="0039342D">
        <w:rPr>
          <w:rFonts w:ascii="Times New Roman" w:hAnsi="Times New Roman" w:cs="Times New Roman"/>
        </w:rPr>
        <w:t>: The time taken to resolve defects.</w:t>
      </w:r>
    </w:p>
    <w:p w14:paraId="7E4EE3BB"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Open vs. Closed Defects</w:t>
      </w:r>
      <w:r w:rsidRPr="0039342D">
        <w:rPr>
          <w:rFonts w:ascii="Times New Roman" w:hAnsi="Times New Roman" w:cs="Times New Roman"/>
        </w:rPr>
        <w:t>: The ratio of remaining open defects versus resolved ones.</w:t>
      </w:r>
    </w:p>
    <w:p w14:paraId="338378DE"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Prevention</w:t>
      </w:r>
    </w:p>
    <w:p w14:paraId="55C0A0E8"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The insights gained from tracking defects help in identifying root causes, allowing the team to prevent similar defects in future projects.</w:t>
      </w:r>
    </w:p>
    <w:p w14:paraId="59E9D054"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Actions</w:t>
      </w:r>
      <w:r w:rsidRPr="0039342D">
        <w:rPr>
          <w:rFonts w:ascii="Times New Roman" w:hAnsi="Times New Roman" w:cs="Times New Roman"/>
        </w:rPr>
        <w:t>:</w:t>
      </w:r>
    </w:p>
    <w:p w14:paraId="79E9FD81"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Process Improvement</w:t>
      </w:r>
      <w:r w:rsidRPr="0039342D">
        <w:rPr>
          <w:rFonts w:ascii="Times New Roman" w:hAnsi="Times New Roman" w:cs="Times New Roman"/>
        </w:rPr>
        <w:t>: Based on defect data, processes (e.g., design reviews, code quality checks) can be improved to minimize defects.</w:t>
      </w:r>
    </w:p>
    <w:p w14:paraId="7D434B79" w14:textId="4FFA1FF0"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Training and Education</w:t>
      </w:r>
      <w:r w:rsidRPr="0039342D">
        <w:rPr>
          <w:rFonts w:ascii="Times New Roman" w:hAnsi="Times New Roman" w:cs="Times New Roman"/>
        </w:rPr>
        <w:t>: Developers and testers can be trained to avoid common pitfalls that lead to defects.</w:t>
      </w:r>
    </w:p>
    <w:p w14:paraId="19B36DAD" w14:textId="77777777" w:rsidR="00C003F5" w:rsidRPr="0039342D" w:rsidRDefault="00C003F5" w:rsidP="0039342D">
      <w:pPr>
        <w:pStyle w:val="Heading3"/>
        <w:spacing w:line="276" w:lineRule="auto"/>
        <w:rPr>
          <w:rFonts w:ascii="Times New Roman" w:hAnsi="Times New Roman" w:cs="Times New Roman"/>
          <w:b/>
          <w:bCs/>
          <w:color w:val="auto"/>
          <w:sz w:val="24"/>
          <w:szCs w:val="24"/>
        </w:rPr>
      </w:pPr>
      <w:r w:rsidRPr="0039342D">
        <w:rPr>
          <w:rFonts w:ascii="Times New Roman" w:hAnsi="Times New Roman" w:cs="Times New Roman"/>
          <w:b/>
          <w:bCs/>
          <w:color w:val="auto"/>
          <w:sz w:val="24"/>
          <w:szCs w:val="24"/>
        </w:rPr>
        <w:lastRenderedPageBreak/>
        <w:t>Significance of Defect Management in Software Quality:</w:t>
      </w:r>
    </w:p>
    <w:p w14:paraId="13833E1F"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Improved Software Quality</w:t>
      </w:r>
      <w:r w:rsidRPr="0039342D">
        <w:t>:</w:t>
      </w:r>
    </w:p>
    <w:p w14:paraId="2CF2EE8C"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A structured defect management process ensures that all defects are identified, tracked, and resolved systematically, leading to higher software quality.</w:t>
      </w:r>
    </w:p>
    <w:p w14:paraId="7EB64F0A"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Defect management helps reduce the number of critical issues in production, enhancing overall reliability.</w:t>
      </w:r>
    </w:p>
    <w:p w14:paraId="33033F33"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Increased Customer Satisfaction</w:t>
      </w:r>
      <w:r w:rsidRPr="0039342D">
        <w:t>:</w:t>
      </w:r>
    </w:p>
    <w:p w14:paraId="1E9C5814"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By effectively managing and resolving defects, organizations ensure that customers face fewer issues with the software, leading to a better user experience.</w:t>
      </w:r>
    </w:p>
    <w:p w14:paraId="6EEBB4DB"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Timely resolution of customer-reported defects can build trust and improve customer loyalty.</w:t>
      </w:r>
    </w:p>
    <w:p w14:paraId="63861B3C"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Efficient Resource Utilization</w:t>
      </w:r>
      <w:r w:rsidRPr="0039342D">
        <w:t>:</w:t>
      </w:r>
    </w:p>
    <w:p w14:paraId="2ACFB95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Proper prioritization of defects ensures that development resources are focused on fixing the most critical issues first, optimizing the team's productivity.</w:t>
      </w:r>
    </w:p>
    <w:p w14:paraId="7E072C8D"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Tracking and assigning defects provide clear ownership and accountability, ensuring efficient management of resources.</w:t>
      </w:r>
    </w:p>
    <w:p w14:paraId="74452284"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Cost Control</w:t>
      </w:r>
      <w:r w:rsidRPr="0039342D">
        <w:t>:</w:t>
      </w:r>
    </w:p>
    <w:p w14:paraId="1B4A278E"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Early detection and management of defects significantly reduce the cost of fixing defects, as the cost of resolving a defect rises exponentially the later it is found in the development lifecycle (e.g., design phase vs. post-production).</w:t>
      </w:r>
    </w:p>
    <w:p w14:paraId="06DC20F8"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Preventing defects through continuous improvement helps save long-term costs related to bug fixing, customer support, and patch releases.</w:t>
      </w:r>
    </w:p>
    <w:p w14:paraId="45E98E47"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Risk Mitigation</w:t>
      </w:r>
      <w:r w:rsidRPr="0039342D">
        <w:t>:</w:t>
      </w:r>
    </w:p>
    <w:p w14:paraId="2C041ED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A well-managed defect process identifies and prioritizes defects based on their impact, allowing the development team to address high-risk issues first and reduce the likelihood of critical failures in production.</w:t>
      </w:r>
    </w:p>
    <w:p w14:paraId="35212C20"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Defect tracking helps ensure that high-severity defects are fixed before release, reducing the risk of catastrophic failures post-deployment.</w:t>
      </w:r>
    </w:p>
    <w:p w14:paraId="54A69CAB"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Better Decision-Making</w:t>
      </w:r>
      <w:r w:rsidRPr="0039342D">
        <w:t>:</w:t>
      </w:r>
    </w:p>
    <w:p w14:paraId="16D52C2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Detailed metrics and reports from the defect management process provide valuable insights into the overall health of the project, allowing project managers and stakeholders to make informed decisions regarding release readiness, scope, and timeline.</w:t>
      </w:r>
    </w:p>
    <w:p w14:paraId="0B0CB54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Data-driven decisions help balance the need for new features against the necessity of maintaining high-quality standards.</w:t>
      </w:r>
    </w:p>
    <w:p w14:paraId="01944DF4"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Continuous Process Improvement</w:t>
      </w:r>
      <w:r w:rsidRPr="0039342D">
        <w:t>:</w:t>
      </w:r>
    </w:p>
    <w:p w14:paraId="317F2A3C"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The insights gained from analyzing defect trends allow organizations to identify recurring issues and improve their development and testing processes.</w:t>
      </w:r>
    </w:p>
    <w:p w14:paraId="76841A29"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Preventing defects through improved coding standards, testing methodologies, or automated tools leads to fewer issues over time, creating a continuous improvement cycle.</w:t>
      </w:r>
    </w:p>
    <w:p w14:paraId="44EC7E7C" w14:textId="77777777" w:rsidR="00C003F5" w:rsidRPr="00182EDD" w:rsidRDefault="00C003F5" w:rsidP="00C003F5">
      <w:pPr>
        <w:ind w:left="720"/>
        <w:jc w:val="both"/>
        <w:rPr>
          <w:rFonts w:ascii="Times New Roman" w:hAnsi="Times New Roman" w:cs="Times New Roman"/>
        </w:rPr>
      </w:pPr>
    </w:p>
    <w:p w14:paraId="3FBD265A" w14:textId="152794B4" w:rsidR="00023668" w:rsidRPr="0039342D" w:rsidRDefault="0039342D" w:rsidP="0039342D">
      <w:pPr>
        <w:jc w:val="both"/>
        <w:rPr>
          <w:rFonts w:ascii="Times New Roman" w:hAnsi="Times New Roman" w:cs="Times New Roman"/>
          <w:b/>
          <w:bCs/>
          <w:sz w:val="28"/>
          <w:szCs w:val="28"/>
        </w:rPr>
      </w:pPr>
      <w:r w:rsidRPr="0039342D">
        <w:rPr>
          <w:rFonts w:ascii="Times New Roman" w:hAnsi="Times New Roman" w:cs="Times New Roman"/>
          <w:b/>
          <w:bCs/>
          <w:sz w:val="28"/>
          <w:szCs w:val="28"/>
        </w:rPr>
        <w:t xml:space="preserve">Q) </w:t>
      </w:r>
      <w:r w:rsidR="00023668" w:rsidRPr="0039342D">
        <w:rPr>
          <w:rFonts w:ascii="Times New Roman" w:hAnsi="Times New Roman" w:cs="Times New Roman"/>
          <w:b/>
          <w:bCs/>
          <w:sz w:val="28"/>
          <w:szCs w:val="28"/>
        </w:rPr>
        <w:t>Explain the importance of defect reporting and its role in defect management.</w:t>
      </w:r>
    </w:p>
    <w:p w14:paraId="646F6B50" w14:textId="77777777" w:rsidR="00C003F5" w:rsidRPr="00FD5BE9" w:rsidRDefault="00C003F5" w:rsidP="00FD5BE9">
      <w:pPr>
        <w:pStyle w:val="NormalWeb"/>
        <w:spacing w:line="276" w:lineRule="auto"/>
      </w:pPr>
      <w:r w:rsidRPr="00FD5BE9">
        <w:t xml:space="preserve">Defect reporting is a </w:t>
      </w:r>
      <w:r w:rsidRPr="00FD5BE9">
        <w:rPr>
          <w:rStyle w:val="Strong"/>
        </w:rPr>
        <w:t>crucial component</w:t>
      </w:r>
      <w:r w:rsidRPr="00FD5BE9">
        <w:t xml:space="preserve"> of the defect management process because it provides a systematic way to document, track, and communicate defects throughout the software development lifecycle. An effective defect report is essential for ensuring that defects are identified, addressed, and resolved efficiently. It helps maintain </w:t>
      </w:r>
      <w:r w:rsidRPr="00FD5BE9">
        <w:rPr>
          <w:rStyle w:val="Strong"/>
        </w:rPr>
        <w:t>transparency, accountability, and quality control</w:t>
      </w:r>
      <w:r w:rsidRPr="00FD5BE9">
        <w:t>, ultimately contributing to the successful delivery of high-quality software.</w:t>
      </w:r>
    </w:p>
    <w:p w14:paraId="2174D4B3" w14:textId="77777777" w:rsidR="00C003F5" w:rsidRPr="00FD5BE9" w:rsidRDefault="00C003F5" w:rsidP="00FD5BE9">
      <w:pPr>
        <w:pStyle w:val="NormalWeb"/>
        <w:spacing w:line="276" w:lineRule="auto"/>
      </w:pPr>
      <w:r w:rsidRPr="00FD5BE9">
        <w:lastRenderedPageBreak/>
        <w:t>Here’s why defect reporting is important and its role in the overall defect management process:</w:t>
      </w:r>
    </w:p>
    <w:p w14:paraId="1A109B71"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1. </w:t>
      </w:r>
      <w:r w:rsidRPr="00FD5BE9">
        <w:rPr>
          <w:rStyle w:val="Strong"/>
          <w:rFonts w:ascii="Times New Roman" w:hAnsi="Times New Roman" w:cs="Times New Roman"/>
          <w:color w:val="auto"/>
          <w:sz w:val="24"/>
          <w:szCs w:val="24"/>
        </w:rPr>
        <w:t>Facilitates Effective Communication</w:t>
      </w:r>
    </w:p>
    <w:p w14:paraId="0A27EB50" w14:textId="77777777" w:rsidR="00C003F5" w:rsidRPr="00FD5BE9" w:rsidRDefault="00C003F5" w:rsidP="00FD5BE9">
      <w:pPr>
        <w:numPr>
          <w:ilvl w:val="0"/>
          <w:numId w:val="233"/>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Clear Documentation</w:t>
      </w:r>
      <w:r w:rsidRPr="00FD5BE9">
        <w:rPr>
          <w:rFonts w:ascii="Times New Roman" w:hAnsi="Times New Roman" w:cs="Times New Roman"/>
        </w:rPr>
        <w:t>: Defect reports serve as the primary communication tool between various stakeholders, including developers, testers, project managers, and even clients. A well-written defect report provides detailed information about the issue, including how it was found, how to reproduce it, and its impact on the system.</w:t>
      </w:r>
    </w:p>
    <w:p w14:paraId="387B0473" w14:textId="77777777" w:rsidR="00C003F5" w:rsidRPr="00FD5BE9" w:rsidRDefault="00C003F5" w:rsidP="00FD5BE9">
      <w:pPr>
        <w:numPr>
          <w:ilvl w:val="0"/>
          <w:numId w:val="233"/>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Efficient Collaboration</w:t>
      </w:r>
      <w:r w:rsidRPr="00FD5BE9">
        <w:rPr>
          <w:rFonts w:ascii="Times New Roman" w:hAnsi="Times New Roman" w:cs="Times New Roman"/>
        </w:rPr>
        <w:t>: By clearly outlining the defect and its associated details, teams can work more collaboratively and efficiently. Developers can understand the nature of the defect and prioritize fixing it, while testers can track the progress and verify when the issue is resolved.</w:t>
      </w:r>
    </w:p>
    <w:p w14:paraId="626685F1"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2. </w:t>
      </w:r>
      <w:r w:rsidRPr="00FD5BE9">
        <w:rPr>
          <w:rStyle w:val="Strong"/>
          <w:rFonts w:ascii="Times New Roman" w:hAnsi="Times New Roman" w:cs="Times New Roman"/>
          <w:color w:val="auto"/>
          <w:sz w:val="24"/>
          <w:szCs w:val="24"/>
        </w:rPr>
        <w:t>Enables Defect Tracking</w:t>
      </w:r>
    </w:p>
    <w:p w14:paraId="122D6A69"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Centralized Record</w:t>
      </w:r>
      <w:r w:rsidRPr="00FD5BE9">
        <w:rPr>
          <w:rFonts w:ascii="Times New Roman" w:hAnsi="Times New Roman" w:cs="Times New Roman"/>
        </w:rPr>
        <w:t>: Defect reports create a centralized record of all identified issues, allowing teams to track each defect from discovery to resolution. This prevents defects from being overlooked or forgotten.</w:t>
      </w:r>
    </w:p>
    <w:p w14:paraId="7357FB49"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Audit Trail</w:t>
      </w:r>
      <w:r w:rsidRPr="00FD5BE9">
        <w:rPr>
          <w:rFonts w:ascii="Times New Roman" w:hAnsi="Times New Roman" w:cs="Times New Roman"/>
        </w:rPr>
        <w:t>: The defect reporting process creates an audit trail, documenting who reported the defect, when it was reported, and how it was handled. This helps in reviewing the progress, assessing how many issues have been resolved, and identifying any recurring patterns.</w:t>
      </w:r>
    </w:p>
    <w:p w14:paraId="115001C1"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Regression Testing</w:t>
      </w:r>
      <w:r w:rsidRPr="00FD5BE9">
        <w:rPr>
          <w:rFonts w:ascii="Times New Roman" w:hAnsi="Times New Roman" w:cs="Times New Roman"/>
        </w:rPr>
        <w:t xml:space="preserve">: Defect reports are essential for testers when performing </w:t>
      </w:r>
      <w:r w:rsidRPr="00FD5BE9">
        <w:rPr>
          <w:rStyle w:val="Strong"/>
          <w:rFonts w:ascii="Times New Roman" w:hAnsi="Times New Roman" w:cs="Times New Roman"/>
        </w:rPr>
        <w:t>regression testing</w:t>
      </w:r>
      <w:r w:rsidRPr="00FD5BE9">
        <w:rPr>
          <w:rFonts w:ascii="Times New Roman" w:hAnsi="Times New Roman" w:cs="Times New Roman"/>
        </w:rPr>
        <w:t>, as they can quickly review past issues and ensure that fixes have not introduced new defects or affected other functionalities.</w:t>
      </w:r>
    </w:p>
    <w:p w14:paraId="456001A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3. </w:t>
      </w:r>
      <w:r w:rsidRPr="00FD5BE9">
        <w:rPr>
          <w:rStyle w:val="Strong"/>
          <w:rFonts w:ascii="Times New Roman" w:hAnsi="Times New Roman" w:cs="Times New Roman"/>
          <w:color w:val="auto"/>
          <w:sz w:val="24"/>
          <w:szCs w:val="24"/>
        </w:rPr>
        <w:t>Prioritization and Assignment</w:t>
      </w:r>
    </w:p>
    <w:p w14:paraId="0F2D75BD" w14:textId="77777777" w:rsidR="00C003F5" w:rsidRPr="00FD5BE9" w:rsidRDefault="00C003F5" w:rsidP="00FD5BE9">
      <w:pPr>
        <w:numPr>
          <w:ilvl w:val="0"/>
          <w:numId w:val="235"/>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Defect Severity and Priority</w:t>
      </w:r>
      <w:r w:rsidRPr="00FD5BE9">
        <w:rPr>
          <w:rFonts w:ascii="Times New Roman" w:hAnsi="Times New Roman" w:cs="Times New Roman"/>
        </w:rPr>
        <w:t xml:space="preserve">: A good defect report includes information about the </w:t>
      </w:r>
      <w:r w:rsidRPr="00FD5BE9">
        <w:rPr>
          <w:rStyle w:val="Strong"/>
          <w:rFonts w:ascii="Times New Roman" w:hAnsi="Times New Roman" w:cs="Times New Roman"/>
        </w:rPr>
        <w:t>severity</w:t>
      </w:r>
      <w:r w:rsidRPr="00FD5BE9">
        <w:rPr>
          <w:rFonts w:ascii="Times New Roman" w:hAnsi="Times New Roman" w:cs="Times New Roman"/>
        </w:rPr>
        <w:t xml:space="preserve"> (impact of the defect on system performance) and </w:t>
      </w:r>
      <w:r w:rsidRPr="00FD5BE9">
        <w:rPr>
          <w:rStyle w:val="Strong"/>
          <w:rFonts w:ascii="Times New Roman" w:hAnsi="Times New Roman" w:cs="Times New Roman"/>
        </w:rPr>
        <w:t>priority</w:t>
      </w:r>
      <w:r w:rsidRPr="00FD5BE9">
        <w:rPr>
          <w:rFonts w:ascii="Times New Roman" w:hAnsi="Times New Roman" w:cs="Times New Roman"/>
        </w:rPr>
        <w:t xml:space="preserve"> (urgency of fixing the defect). This helps project managers and developers prioritize their work, ensuring that critical issues are addressed first.</w:t>
      </w:r>
    </w:p>
    <w:p w14:paraId="5E0A7AFF" w14:textId="77777777" w:rsidR="00C003F5" w:rsidRPr="00FD5BE9" w:rsidRDefault="00C003F5" w:rsidP="00FD5BE9">
      <w:pPr>
        <w:numPr>
          <w:ilvl w:val="0"/>
          <w:numId w:val="235"/>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Assigning Ownership</w:t>
      </w:r>
      <w:r w:rsidRPr="00FD5BE9">
        <w:rPr>
          <w:rFonts w:ascii="Times New Roman" w:hAnsi="Times New Roman" w:cs="Times New Roman"/>
        </w:rPr>
        <w:t>: Defect reports allow project managers to assign specific defects to individual developers or teams, ensuring that accountability is maintained and that issues are resolved in a timely manner.</w:t>
      </w:r>
    </w:p>
    <w:p w14:paraId="531D7056"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4. </w:t>
      </w:r>
      <w:r w:rsidRPr="00FD5BE9">
        <w:rPr>
          <w:rStyle w:val="Strong"/>
          <w:rFonts w:ascii="Times New Roman" w:hAnsi="Times New Roman" w:cs="Times New Roman"/>
          <w:color w:val="auto"/>
          <w:sz w:val="24"/>
          <w:szCs w:val="24"/>
        </w:rPr>
        <w:t>Supports Quality Assurance</w:t>
      </w:r>
    </w:p>
    <w:p w14:paraId="2B6B7C12" w14:textId="77777777" w:rsidR="00C003F5" w:rsidRPr="00FD5BE9" w:rsidRDefault="00C003F5" w:rsidP="00FD5BE9">
      <w:pPr>
        <w:numPr>
          <w:ilvl w:val="0"/>
          <w:numId w:val="236"/>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Monitoring Software Quality</w:t>
      </w:r>
      <w:r w:rsidRPr="00FD5BE9">
        <w:rPr>
          <w:rFonts w:ascii="Times New Roman" w:hAnsi="Times New Roman" w:cs="Times New Roman"/>
        </w:rPr>
        <w:t xml:space="preserve">: Defect reports provide a real-time view of the </w:t>
      </w:r>
      <w:r w:rsidRPr="00FD5BE9">
        <w:rPr>
          <w:rStyle w:val="Strong"/>
          <w:rFonts w:ascii="Times New Roman" w:hAnsi="Times New Roman" w:cs="Times New Roman"/>
        </w:rPr>
        <w:t>quality</w:t>
      </w:r>
      <w:r w:rsidRPr="00FD5BE9">
        <w:rPr>
          <w:rFonts w:ascii="Times New Roman" w:hAnsi="Times New Roman" w:cs="Times New Roman"/>
        </w:rPr>
        <w:t xml:space="preserve"> of the software being developed. A large number of high-severity defects, for example, may indicate deeper issues with the code or design, allowing teams to take corrective action.</w:t>
      </w:r>
    </w:p>
    <w:p w14:paraId="5583766F" w14:textId="77777777" w:rsidR="00C003F5" w:rsidRPr="00FD5BE9" w:rsidRDefault="00C003F5" w:rsidP="00FD5BE9">
      <w:pPr>
        <w:numPr>
          <w:ilvl w:val="0"/>
          <w:numId w:val="236"/>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Measuring Testing Effectiveness</w:t>
      </w:r>
      <w:r w:rsidRPr="00FD5BE9">
        <w:rPr>
          <w:rFonts w:ascii="Times New Roman" w:hAnsi="Times New Roman" w:cs="Times New Roman"/>
        </w:rPr>
        <w:t>: The number and types of defects identified help assess the effectiveness of the testing process. If certain defects are repeatedly missed during specific test phases, it can indicate weaknesses in the testing strategy that need to be addressed.</w:t>
      </w:r>
    </w:p>
    <w:p w14:paraId="2F636D7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5. </w:t>
      </w:r>
      <w:r w:rsidRPr="00FD5BE9">
        <w:rPr>
          <w:rStyle w:val="Strong"/>
          <w:rFonts w:ascii="Times New Roman" w:hAnsi="Times New Roman" w:cs="Times New Roman"/>
          <w:color w:val="auto"/>
          <w:sz w:val="24"/>
          <w:szCs w:val="24"/>
        </w:rPr>
        <w:t>Provides Insights for Process Improvement</w:t>
      </w:r>
    </w:p>
    <w:p w14:paraId="146C6D91"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Root Cause Analysis</w:t>
      </w:r>
      <w:r w:rsidRPr="00FD5BE9">
        <w:rPr>
          <w:rFonts w:ascii="Times New Roman" w:hAnsi="Times New Roman" w:cs="Times New Roman"/>
        </w:rPr>
        <w:t xml:space="preserve">: Defect reports allow for detailed analysis, helping teams perform </w:t>
      </w:r>
      <w:r w:rsidRPr="00FD5BE9">
        <w:rPr>
          <w:rStyle w:val="Strong"/>
          <w:rFonts w:ascii="Times New Roman" w:hAnsi="Times New Roman" w:cs="Times New Roman"/>
        </w:rPr>
        <w:t>root cause analysis</w:t>
      </w:r>
      <w:r w:rsidRPr="00FD5BE9">
        <w:rPr>
          <w:rFonts w:ascii="Times New Roman" w:hAnsi="Times New Roman" w:cs="Times New Roman"/>
        </w:rPr>
        <w:t>. This helps to understand why certain defects are occurring and what changes can be made to prevent similar defects in the future.</w:t>
      </w:r>
    </w:p>
    <w:p w14:paraId="1EB411A5"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Identifying Trends</w:t>
      </w:r>
      <w:r w:rsidRPr="00FD5BE9">
        <w:rPr>
          <w:rFonts w:ascii="Times New Roman" w:hAnsi="Times New Roman" w:cs="Times New Roman"/>
        </w:rPr>
        <w:t xml:space="preserve">: Over time, defect reporting can reveal trends, such as repeated issues in particular modules or recurring types of defects (e.g., security vulnerabilities, performance </w:t>
      </w:r>
      <w:r w:rsidRPr="00FD5BE9">
        <w:rPr>
          <w:rFonts w:ascii="Times New Roman" w:hAnsi="Times New Roman" w:cs="Times New Roman"/>
        </w:rPr>
        <w:lastRenderedPageBreak/>
        <w:t>bottlenecks). These trends highlight areas where process improvements are needed, whether in development, testing, or design.</w:t>
      </w:r>
    </w:p>
    <w:p w14:paraId="7D15A2BB"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Continuous Improvement</w:t>
      </w:r>
      <w:r w:rsidRPr="00FD5BE9">
        <w:rPr>
          <w:rFonts w:ascii="Times New Roman" w:hAnsi="Times New Roman" w:cs="Times New Roman"/>
        </w:rPr>
        <w:t>: Insights gained from defect reports lead to continuous process improvement, reducing the number of defects introduced in subsequent development cycles.</w:t>
      </w:r>
    </w:p>
    <w:p w14:paraId="4210DE30"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6. </w:t>
      </w:r>
      <w:r w:rsidRPr="00FD5BE9">
        <w:rPr>
          <w:rStyle w:val="Strong"/>
          <w:rFonts w:ascii="Times New Roman" w:hAnsi="Times New Roman" w:cs="Times New Roman"/>
          <w:color w:val="auto"/>
          <w:sz w:val="24"/>
          <w:szCs w:val="24"/>
        </w:rPr>
        <w:t>Supports Risk Management</w:t>
      </w:r>
    </w:p>
    <w:p w14:paraId="1C28B3D4" w14:textId="77777777" w:rsidR="00C003F5" w:rsidRPr="00FD5BE9" w:rsidRDefault="00C003F5" w:rsidP="00FD5BE9">
      <w:pPr>
        <w:numPr>
          <w:ilvl w:val="0"/>
          <w:numId w:val="238"/>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Mitigating Risks</w:t>
      </w:r>
      <w:r w:rsidRPr="00FD5BE9">
        <w:rPr>
          <w:rFonts w:ascii="Times New Roman" w:hAnsi="Times New Roman" w:cs="Times New Roman"/>
        </w:rPr>
        <w:t>: By tracking defects and understanding their severity and potential impact on the system, defect reports help teams assess and manage risks. High-severity defects discovered in critical areas (e.g., payment gateways in an e-commerce app) indicate potential project risks, allowing teams to allocate resources for resolution and plan risk mitigation strategies.</w:t>
      </w:r>
    </w:p>
    <w:p w14:paraId="60877E11" w14:textId="77777777" w:rsidR="00C003F5" w:rsidRPr="00FD5BE9" w:rsidRDefault="00C003F5" w:rsidP="00FD5BE9">
      <w:pPr>
        <w:numPr>
          <w:ilvl w:val="0"/>
          <w:numId w:val="238"/>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Predicting Potential Delays</w:t>
      </w:r>
      <w:r w:rsidRPr="00FD5BE9">
        <w:rPr>
          <w:rFonts w:ascii="Times New Roman" w:hAnsi="Times New Roman" w:cs="Times New Roman"/>
        </w:rPr>
        <w:t>: Defect reports provide a clear indication of the health of the project. A large number of open defects or unresolved critical defects can suggest delays in the project timeline, enabling project managers to adjust schedules, communicate with stakeholders, and plan resources accordingly.</w:t>
      </w:r>
    </w:p>
    <w:p w14:paraId="48FC38E7"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7. </w:t>
      </w:r>
      <w:r w:rsidRPr="00FD5BE9">
        <w:rPr>
          <w:rStyle w:val="Strong"/>
          <w:rFonts w:ascii="Times New Roman" w:hAnsi="Times New Roman" w:cs="Times New Roman"/>
          <w:color w:val="auto"/>
          <w:sz w:val="24"/>
          <w:szCs w:val="24"/>
        </w:rPr>
        <w:t>Contributes to Release Readiness</w:t>
      </w:r>
    </w:p>
    <w:p w14:paraId="0F1FD0E2"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Ensuring Product Stability</w:t>
      </w:r>
      <w:r w:rsidRPr="00FD5BE9">
        <w:rPr>
          <w:rFonts w:ascii="Times New Roman" w:hAnsi="Times New Roman" w:cs="Times New Roman"/>
        </w:rPr>
        <w:t>: Before releasing software, defect reports offer valuable information on whether the product is stable and ready for deployment. If many critical defects remain unresolved, the release may need to be postponed.</w:t>
      </w:r>
    </w:p>
    <w:p w14:paraId="529D3535"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Defect Closure Criteria</w:t>
      </w:r>
      <w:r w:rsidRPr="00FD5BE9">
        <w:rPr>
          <w:rFonts w:ascii="Times New Roman" w:hAnsi="Times New Roman" w:cs="Times New Roman"/>
        </w:rPr>
        <w:t>: Defect reports provide clarity on which defects have been fixed, tested, and verified, ensuring that the software meets the quality standards required for release.</w:t>
      </w:r>
    </w:p>
    <w:p w14:paraId="740F1A8D"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Release Sign-Off</w:t>
      </w:r>
      <w:r w:rsidRPr="00FD5BE9">
        <w:rPr>
          <w:rFonts w:ascii="Times New Roman" w:hAnsi="Times New Roman" w:cs="Times New Roman"/>
        </w:rPr>
        <w:t>: Project managers and stakeholders can use defect reports to make informed decisions about when to sign off on a release. They can weigh the remaining open defects and evaluate their impact on the user experience and system performance before green-lighting the release.</w:t>
      </w:r>
    </w:p>
    <w:p w14:paraId="027A8D6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8. </w:t>
      </w:r>
      <w:r w:rsidRPr="00FD5BE9">
        <w:rPr>
          <w:rStyle w:val="Strong"/>
          <w:rFonts w:ascii="Times New Roman" w:hAnsi="Times New Roman" w:cs="Times New Roman"/>
          <w:color w:val="auto"/>
          <w:sz w:val="24"/>
          <w:szCs w:val="24"/>
        </w:rPr>
        <w:t>Documentation for Future Reference</w:t>
      </w:r>
    </w:p>
    <w:p w14:paraId="329098B1"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Knowledge Base</w:t>
      </w:r>
      <w:r w:rsidRPr="00FD5BE9">
        <w:rPr>
          <w:rFonts w:ascii="Times New Roman" w:hAnsi="Times New Roman" w:cs="Times New Roman"/>
        </w:rPr>
        <w:t xml:space="preserve">: Over time, defect reports build a </w:t>
      </w:r>
      <w:r w:rsidRPr="00FD5BE9">
        <w:rPr>
          <w:rStyle w:val="Strong"/>
          <w:rFonts w:ascii="Times New Roman" w:hAnsi="Times New Roman" w:cs="Times New Roman"/>
        </w:rPr>
        <w:t>knowledge base</w:t>
      </w:r>
      <w:r w:rsidRPr="00FD5BE9">
        <w:rPr>
          <w:rFonts w:ascii="Times New Roman" w:hAnsi="Times New Roman" w:cs="Times New Roman"/>
        </w:rPr>
        <w:t xml:space="preserve"> that can be referenced in future projects. Developers and testers can learn from past defects, understanding what types of issues have occurred and how they were resolved.</w:t>
      </w:r>
    </w:p>
    <w:p w14:paraId="703E8F13"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Training and Onboarding</w:t>
      </w:r>
      <w:r w:rsidRPr="00FD5BE9">
        <w:rPr>
          <w:rFonts w:ascii="Times New Roman" w:hAnsi="Times New Roman" w:cs="Times New Roman"/>
        </w:rPr>
        <w:t>: New team members can refer to past defect reports to understand common issues in the codebase or architecture, helping them learn faster and avoid repeating mistakes.</w:t>
      </w:r>
    </w:p>
    <w:p w14:paraId="2B03B567"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Historical Analysis</w:t>
      </w:r>
      <w:r w:rsidRPr="00FD5BE9">
        <w:rPr>
          <w:rFonts w:ascii="Times New Roman" w:hAnsi="Times New Roman" w:cs="Times New Roman"/>
        </w:rPr>
        <w:t>: Defect reports offer valuable historical data that can be analyzed to improve future projects, such as understanding common root causes, modules prone to errors, or even predicting future maintenance needs.</w:t>
      </w:r>
    </w:p>
    <w:p w14:paraId="485300AA"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9. </w:t>
      </w:r>
      <w:r w:rsidRPr="00FD5BE9">
        <w:rPr>
          <w:rStyle w:val="Strong"/>
          <w:rFonts w:ascii="Times New Roman" w:hAnsi="Times New Roman" w:cs="Times New Roman"/>
          <w:color w:val="auto"/>
          <w:sz w:val="24"/>
          <w:szCs w:val="24"/>
        </w:rPr>
        <w:t>Enhances Customer Satisfaction</w:t>
      </w:r>
    </w:p>
    <w:p w14:paraId="334D6834" w14:textId="77777777" w:rsidR="00C003F5" w:rsidRPr="00FD5BE9"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Timely Resolution</w:t>
      </w:r>
      <w:r w:rsidRPr="00FD5BE9">
        <w:rPr>
          <w:rFonts w:ascii="Times New Roman" w:hAnsi="Times New Roman" w:cs="Times New Roman"/>
        </w:rPr>
        <w:t>: A well-structured defect reporting process ensures that customer-reported issues are addressed in a timely manner. Accurate documentation allows developers to quickly reproduce and fix defects, leading to faster resolutions.</w:t>
      </w:r>
    </w:p>
    <w:p w14:paraId="3BA362B1" w14:textId="77777777" w:rsidR="00C003F5" w:rsidRPr="00FD5BE9"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Transparency for Stakeholders</w:t>
      </w:r>
      <w:r w:rsidRPr="00FD5BE9">
        <w:rPr>
          <w:rFonts w:ascii="Times New Roman" w:hAnsi="Times New Roman" w:cs="Times New Roman"/>
        </w:rPr>
        <w:t>: Defect reports provide transparency to stakeholders (e.g., customers, project sponsors) regarding the status of identified issues, creating trust and ensuring that they are aware of progress in resolving defects.</w:t>
      </w:r>
    </w:p>
    <w:p w14:paraId="5E148D59" w14:textId="7FC498A0" w:rsidR="00C003F5"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lastRenderedPageBreak/>
        <w:t>Customer Confidence</w:t>
      </w:r>
      <w:r w:rsidRPr="00FD5BE9">
        <w:rPr>
          <w:rFonts w:ascii="Times New Roman" w:hAnsi="Times New Roman" w:cs="Times New Roman"/>
        </w:rPr>
        <w:t>: A robust defect reporting and resolution process ensures that the final product has fewer defects, leading to higher customer satisfaction and trust in the development team's ability to deliver a reliable product.</w:t>
      </w:r>
    </w:p>
    <w:p w14:paraId="53FADDE2" w14:textId="77777777" w:rsidR="00FD5BE9" w:rsidRPr="00FD5BE9" w:rsidRDefault="00FD5BE9" w:rsidP="00FD5BE9">
      <w:pPr>
        <w:spacing w:before="100" w:beforeAutospacing="1" w:after="100" w:afterAutospacing="1" w:line="276" w:lineRule="auto"/>
        <w:rPr>
          <w:rFonts w:ascii="Times New Roman" w:hAnsi="Times New Roman" w:cs="Times New Roman"/>
        </w:rPr>
      </w:pPr>
    </w:p>
    <w:p w14:paraId="557F7815" w14:textId="25FDA109" w:rsidR="00023668" w:rsidRPr="00FD5BE9" w:rsidRDefault="00FD5BE9" w:rsidP="00FD5BE9">
      <w:pPr>
        <w:jc w:val="both"/>
        <w:rPr>
          <w:rFonts w:ascii="Times New Roman" w:hAnsi="Times New Roman" w:cs="Times New Roman"/>
          <w:b/>
          <w:bCs/>
          <w:sz w:val="28"/>
          <w:szCs w:val="28"/>
        </w:rPr>
      </w:pPr>
      <w:r w:rsidRPr="00FD5BE9">
        <w:rPr>
          <w:rFonts w:ascii="Times New Roman" w:hAnsi="Times New Roman" w:cs="Times New Roman"/>
          <w:b/>
          <w:bCs/>
          <w:sz w:val="28"/>
          <w:szCs w:val="28"/>
        </w:rPr>
        <w:t xml:space="preserve">Q) </w:t>
      </w:r>
      <w:r w:rsidR="00023668" w:rsidRPr="00FD5BE9">
        <w:rPr>
          <w:rFonts w:ascii="Times New Roman" w:hAnsi="Times New Roman" w:cs="Times New Roman"/>
          <w:b/>
          <w:bCs/>
          <w:sz w:val="28"/>
          <w:szCs w:val="28"/>
        </w:rPr>
        <w:t>What are the key components of an effective defect report?</w:t>
      </w:r>
    </w:p>
    <w:p w14:paraId="162E94EC" w14:textId="77777777" w:rsidR="00C003F5" w:rsidRPr="00587D40" w:rsidRDefault="00C003F5" w:rsidP="00587D40">
      <w:pPr>
        <w:pStyle w:val="NormalWeb"/>
        <w:spacing w:line="276" w:lineRule="auto"/>
      </w:pPr>
      <w:r w:rsidRPr="00587D40">
        <w:t xml:space="preserve">An effective defect report provides a comprehensive and clear account of a defect, making it easier for developers, testers, and other stakeholders to understand, reproduce, and resolve the issue. It serves as a critical communication tool in the defect management process. Here are the </w:t>
      </w:r>
      <w:r w:rsidRPr="00587D40">
        <w:rPr>
          <w:rStyle w:val="Strong"/>
        </w:rPr>
        <w:t>key components</w:t>
      </w:r>
      <w:r w:rsidRPr="00587D40">
        <w:t xml:space="preserve"> of an effective defect report:</w:t>
      </w:r>
    </w:p>
    <w:p w14:paraId="1413ECAA"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 </w:t>
      </w:r>
      <w:r w:rsidRPr="00587D40">
        <w:rPr>
          <w:rStyle w:val="Strong"/>
          <w:rFonts w:ascii="Times New Roman" w:hAnsi="Times New Roman" w:cs="Times New Roman"/>
          <w:color w:val="auto"/>
          <w:sz w:val="24"/>
          <w:szCs w:val="24"/>
        </w:rPr>
        <w:t>Defect ID</w:t>
      </w:r>
    </w:p>
    <w:p w14:paraId="5B6B01CF" w14:textId="77777777" w:rsidR="00C003F5" w:rsidRPr="00587D40" w:rsidRDefault="00C003F5" w:rsidP="00587D40">
      <w:pPr>
        <w:numPr>
          <w:ilvl w:val="0"/>
          <w:numId w:val="24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unique identifier assigned to each defect. It helps in tracking and referencing the defect throughout its lifecycle.</w:t>
      </w:r>
    </w:p>
    <w:p w14:paraId="33314A0D" w14:textId="77777777" w:rsidR="00C003F5" w:rsidRPr="00587D40" w:rsidRDefault="00C003F5" w:rsidP="00587D40">
      <w:pPr>
        <w:numPr>
          <w:ilvl w:val="0"/>
          <w:numId w:val="24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Ensures that the defect can be easily referenced, especially when there are multiple issues in a project.</w:t>
      </w:r>
    </w:p>
    <w:p w14:paraId="04F2A520"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2. </w:t>
      </w:r>
      <w:r w:rsidRPr="00587D40">
        <w:rPr>
          <w:rStyle w:val="Strong"/>
          <w:rFonts w:ascii="Times New Roman" w:hAnsi="Times New Roman" w:cs="Times New Roman"/>
          <w:color w:val="auto"/>
          <w:sz w:val="24"/>
          <w:szCs w:val="24"/>
        </w:rPr>
        <w:t>Summary/Title</w:t>
      </w:r>
    </w:p>
    <w:p w14:paraId="6BB56C47"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concise and clear description of the defect.</w:t>
      </w:r>
    </w:p>
    <w:p w14:paraId="2A07CDB7"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Summarizes the nature of the defect in a single sentence or phrase, making it easy for team members to understand the issue at a glance.</w:t>
      </w:r>
    </w:p>
    <w:p w14:paraId="086BAAF1"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"Error when applying discount codes during checkout."</w:t>
      </w:r>
    </w:p>
    <w:p w14:paraId="2589A1A4"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3. </w:t>
      </w:r>
      <w:r w:rsidRPr="00587D40">
        <w:rPr>
          <w:rStyle w:val="Strong"/>
          <w:rFonts w:ascii="Times New Roman" w:hAnsi="Times New Roman" w:cs="Times New Roman"/>
          <w:color w:val="auto"/>
          <w:sz w:val="24"/>
          <w:szCs w:val="24"/>
        </w:rPr>
        <w:t>Description</w:t>
      </w:r>
    </w:p>
    <w:p w14:paraId="2C0ACBFF"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detailed explanation of the defect, outlining what the issue is and why it is a problem.</w:t>
      </w:r>
    </w:p>
    <w:p w14:paraId="3540D10D"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Provides context for the defect, describing what went wrong, how it affects the system, and any relevant background information.</w:t>
      </w:r>
    </w:p>
    <w:p w14:paraId="12A0AA48"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"When a user applies a discount code at the checkout stage, the total price is not updated to reflect the discount. This issue occurs regardless of the discount code applied."</w:t>
      </w:r>
    </w:p>
    <w:p w14:paraId="38B1355E"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4. </w:t>
      </w:r>
      <w:r w:rsidRPr="00587D40">
        <w:rPr>
          <w:rStyle w:val="Strong"/>
          <w:rFonts w:ascii="Times New Roman" w:hAnsi="Times New Roman" w:cs="Times New Roman"/>
          <w:color w:val="auto"/>
          <w:sz w:val="24"/>
          <w:szCs w:val="24"/>
        </w:rPr>
        <w:t>Steps to Reproduce</w:t>
      </w:r>
    </w:p>
    <w:p w14:paraId="01592D3F"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step-by-step guide on how to reproduce the defect.</w:t>
      </w:r>
    </w:p>
    <w:p w14:paraId="5529720C"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Ensures that developers and testers can replicate the issue consistently for investigation and fixing.</w:t>
      </w:r>
    </w:p>
    <w:p w14:paraId="32091DFD"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w:t>
      </w:r>
    </w:p>
    <w:p w14:paraId="22D039DF"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Log in as a user.</w:t>
      </w:r>
    </w:p>
    <w:p w14:paraId="2948D403"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Add items to the shopping cart.</w:t>
      </w:r>
    </w:p>
    <w:p w14:paraId="69FA532D"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Proceed to the checkout page.</w:t>
      </w:r>
    </w:p>
    <w:p w14:paraId="4355C841"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Enter any valid discount code.</w:t>
      </w:r>
    </w:p>
    <w:p w14:paraId="4CF03676"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Click on "Apply."</w:t>
      </w:r>
    </w:p>
    <w:p w14:paraId="36662655"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lastRenderedPageBreak/>
        <w:t xml:space="preserve">5. </w:t>
      </w:r>
      <w:r w:rsidRPr="00587D40">
        <w:rPr>
          <w:rStyle w:val="Strong"/>
          <w:rFonts w:ascii="Times New Roman" w:hAnsi="Times New Roman" w:cs="Times New Roman"/>
          <w:color w:val="auto"/>
          <w:sz w:val="24"/>
          <w:szCs w:val="24"/>
        </w:rPr>
        <w:t>Expected Result</w:t>
      </w:r>
    </w:p>
    <w:p w14:paraId="07D96013"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clear statement of what should have happened if the software were functioning correctly.</w:t>
      </w:r>
    </w:p>
    <w:p w14:paraId="39478089"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the developer understand what the correct behavior is supposed to be.</w:t>
      </w:r>
    </w:p>
    <w:p w14:paraId="071AD420"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"The total price should decrease by the amount of the discount applied."</w:t>
      </w:r>
    </w:p>
    <w:p w14:paraId="2B4886A0"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6. </w:t>
      </w:r>
      <w:r w:rsidRPr="00587D40">
        <w:rPr>
          <w:rStyle w:val="Strong"/>
          <w:rFonts w:ascii="Times New Roman" w:hAnsi="Times New Roman" w:cs="Times New Roman"/>
          <w:color w:val="auto"/>
          <w:sz w:val="24"/>
          <w:szCs w:val="24"/>
        </w:rPr>
        <w:t>Actual Result</w:t>
      </w:r>
    </w:p>
    <w:p w14:paraId="1861680B"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description of what actually happened when the defect occurred.</w:t>
      </w:r>
    </w:p>
    <w:p w14:paraId="6BE11F26"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Allows developers to compare the actual behavior with the expected behavior to better understand the issue.</w:t>
      </w:r>
    </w:p>
    <w:p w14:paraId="3674D4A4"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"The total price remains unchanged after the discount code is applied."</w:t>
      </w:r>
    </w:p>
    <w:p w14:paraId="3B0E5758"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7. </w:t>
      </w:r>
      <w:r w:rsidRPr="00587D40">
        <w:rPr>
          <w:rStyle w:val="Strong"/>
          <w:rFonts w:ascii="Times New Roman" w:hAnsi="Times New Roman" w:cs="Times New Roman"/>
          <w:color w:val="auto"/>
          <w:sz w:val="24"/>
          <w:szCs w:val="24"/>
        </w:rPr>
        <w:t>Severity</w:t>
      </w:r>
    </w:p>
    <w:p w14:paraId="3039948D"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An indication of how severe the defect is in terms of its impact on the system. Common categories include Critical, Major, Minor, or Trivial.</w:t>
      </w:r>
    </w:p>
    <w:p w14:paraId="2C04A6F0"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prioritize the defect based on its impact on the system or user experience.</w:t>
      </w:r>
    </w:p>
    <w:p w14:paraId="49850421"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Critical, Major, Minor, Trivial.</w:t>
      </w:r>
    </w:p>
    <w:p w14:paraId="0EFC2FA5"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8. </w:t>
      </w:r>
      <w:r w:rsidRPr="00587D40">
        <w:rPr>
          <w:rStyle w:val="Strong"/>
          <w:rFonts w:ascii="Times New Roman" w:hAnsi="Times New Roman" w:cs="Times New Roman"/>
          <w:color w:val="auto"/>
          <w:sz w:val="24"/>
          <w:szCs w:val="24"/>
        </w:rPr>
        <w:t>Priority</w:t>
      </w:r>
    </w:p>
    <w:p w14:paraId="7BBC959E"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measure of the urgency with which the defect should be addressed, based on business needs.</w:t>
      </w:r>
    </w:p>
    <w:p w14:paraId="0CC4D5F2"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Guides the development team on the order in which defects should be resolved. Categories often include High, Medium, and Low.</w:t>
      </w:r>
    </w:p>
    <w:p w14:paraId="76506F04"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High priority (as it affects checkout functionality, a critical business operation).</w:t>
      </w:r>
    </w:p>
    <w:p w14:paraId="06BFDEF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9. </w:t>
      </w:r>
      <w:r w:rsidRPr="00587D40">
        <w:rPr>
          <w:rStyle w:val="Strong"/>
          <w:rFonts w:ascii="Times New Roman" w:hAnsi="Times New Roman" w:cs="Times New Roman"/>
          <w:color w:val="auto"/>
          <w:sz w:val="24"/>
          <w:szCs w:val="24"/>
        </w:rPr>
        <w:t>Environment</w:t>
      </w:r>
    </w:p>
    <w:p w14:paraId="09D8B260"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Information about the environment in which the defect was found, such as the operating system, browser, or application version.</w:t>
      </w:r>
    </w:p>
    <w:p w14:paraId="593FB2CA"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developers replicate the defect in the same environment and identify whether the issue is environment-specific.</w:t>
      </w:r>
    </w:p>
    <w:p w14:paraId="7BBAC5C6"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w:t>
      </w:r>
    </w:p>
    <w:p w14:paraId="47422754"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Browser: Google Chrome (Version 90.0)</w:t>
      </w:r>
    </w:p>
    <w:p w14:paraId="4FEB98A8"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OS: Windows 10</w:t>
      </w:r>
    </w:p>
    <w:p w14:paraId="1C4C4863"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Application Version: v1.2.3</w:t>
      </w:r>
    </w:p>
    <w:p w14:paraId="3581D24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10. </w:t>
      </w:r>
      <w:r w:rsidRPr="00587D40">
        <w:rPr>
          <w:rStyle w:val="Strong"/>
          <w:rFonts w:ascii="Times New Roman" w:hAnsi="Times New Roman" w:cs="Times New Roman"/>
          <w:color w:val="auto"/>
          <w:sz w:val="24"/>
          <w:szCs w:val="24"/>
        </w:rPr>
        <w:t>Screenshots/Attachments</w:t>
      </w:r>
    </w:p>
    <w:p w14:paraId="506C1514"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Any screenshots, logs, or other files that provide visual or technical evidence of the defect.</w:t>
      </w:r>
    </w:p>
    <w:p w14:paraId="5D7177B5"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Gives the developer additional context and proof of the issue. Attachments such as log files, error messages, or videos can provide vital information about the defect.</w:t>
      </w:r>
    </w:p>
    <w:p w14:paraId="650A339E"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Screenshot of the checkout page showing the total price not updating after the discount code is applied.</w:t>
      </w:r>
    </w:p>
    <w:p w14:paraId="536B1E92"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lastRenderedPageBreak/>
        <w:t xml:space="preserve">11. </w:t>
      </w:r>
      <w:r w:rsidRPr="00587D40">
        <w:rPr>
          <w:rStyle w:val="Strong"/>
          <w:rFonts w:ascii="Times New Roman" w:hAnsi="Times New Roman" w:cs="Times New Roman"/>
          <w:color w:val="auto"/>
          <w:sz w:val="24"/>
          <w:szCs w:val="24"/>
        </w:rPr>
        <w:t>Module/Component</w:t>
      </w:r>
    </w:p>
    <w:p w14:paraId="4F80AFA3"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specific area or module of the software where the defect was found (e.g., payment system, user registration, etc.).</w:t>
      </w:r>
    </w:p>
    <w:p w14:paraId="16DEEFF0"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developers quickly identify the area of the codebase to investigate and fix.</w:t>
      </w:r>
    </w:p>
    <w:p w14:paraId="01A77700"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Checkout module.</w:t>
      </w:r>
    </w:p>
    <w:p w14:paraId="108CDFF1"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12. </w:t>
      </w:r>
      <w:r w:rsidRPr="00587D40">
        <w:rPr>
          <w:rStyle w:val="Strong"/>
          <w:rFonts w:ascii="Times New Roman" w:hAnsi="Times New Roman" w:cs="Times New Roman"/>
          <w:color w:val="auto"/>
          <w:sz w:val="24"/>
          <w:szCs w:val="24"/>
        </w:rPr>
        <w:t>Status</w:t>
      </w:r>
    </w:p>
    <w:p w14:paraId="0777E916"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current status of the defect, indicating where it is in its lifecycle (e.g., New, Open, In Progress, Fixed, Closed, Reopened).</w:t>
      </w:r>
    </w:p>
    <w:p w14:paraId="1E35A961"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Keeps track of the defect's resolution progress, ensuring that all team members are aware of its current state.</w:t>
      </w:r>
    </w:p>
    <w:p w14:paraId="0BAFA8CC"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Open, Fixed, Reopened, Closed.</w:t>
      </w:r>
    </w:p>
    <w:p w14:paraId="6CEB5EEE"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13. </w:t>
      </w:r>
      <w:r w:rsidRPr="00587D40">
        <w:rPr>
          <w:rStyle w:val="Strong"/>
          <w:rFonts w:ascii="Times New Roman" w:hAnsi="Times New Roman" w:cs="Times New Roman"/>
          <w:color w:val="auto"/>
          <w:sz w:val="24"/>
          <w:szCs w:val="24"/>
        </w:rPr>
        <w:t>Assignee</w:t>
      </w:r>
    </w:p>
    <w:p w14:paraId="1CA5B73A"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person or team responsible for resolving the defect.</w:t>
      </w:r>
    </w:p>
    <w:p w14:paraId="1C72F760"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Assigns accountability for fixing the defect and ensures it gets addressed in a timely manner.</w:t>
      </w:r>
    </w:p>
    <w:p w14:paraId="0188E669"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Assigned to Developer X or the Backend Team.</w:t>
      </w:r>
    </w:p>
    <w:p w14:paraId="7BFBF706"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14. </w:t>
      </w:r>
      <w:r w:rsidRPr="00587D40">
        <w:rPr>
          <w:rStyle w:val="Strong"/>
          <w:rFonts w:ascii="Times New Roman" w:hAnsi="Times New Roman" w:cs="Times New Roman"/>
          <w:color w:val="auto"/>
          <w:sz w:val="24"/>
          <w:szCs w:val="24"/>
        </w:rPr>
        <w:t>Defect Type</w:t>
      </w:r>
    </w:p>
    <w:p w14:paraId="0C4099D2"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xml:space="preserve">: The category of defect, such as </w:t>
      </w:r>
      <w:r w:rsidRPr="00587D40">
        <w:rPr>
          <w:rStyle w:val="Strong"/>
          <w:rFonts w:ascii="Times New Roman" w:hAnsi="Times New Roman" w:cs="Times New Roman"/>
        </w:rPr>
        <w:t>Functional</w:t>
      </w:r>
      <w:r w:rsidRPr="00587D40">
        <w:rPr>
          <w:rFonts w:ascii="Times New Roman" w:hAnsi="Times New Roman" w:cs="Times New Roman"/>
        </w:rPr>
        <w:t xml:space="preserve">, </w:t>
      </w:r>
      <w:r w:rsidRPr="00587D40">
        <w:rPr>
          <w:rStyle w:val="Strong"/>
          <w:rFonts w:ascii="Times New Roman" w:hAnsi="Times New Roman" w:cs="Times New Roman"/>
        </w:rPr>
        <w:t>Performance</w:t>
      </w:r>
      <w:r w:rsidRPr="00587D40">
        <w:rPr>
          <w:rFonts w:ascii="Times New Roman" w:hAnsi="Times New Roman" w:cs="Times New Roman"/>
        </w:rPr>
        <w:t xml:space="preserve">, </w:t>
      </w:r>
      <w:r w:rsidRPr="00587D40">
        <w:rPr>
          <w:rStyle w:val="Strong"/>
          <w:rFonts w:ascii="Times New Roman" w:hAnsi="Times New Roman" w:cs="Times New Roman"/>
        </w:rPr>
        <w:t>Usability</w:t>
      </w:r>
      <w:r w:rsidRPr="00587D40">
        <w:rPr>
          <w:rFonts w:ascii="Times New Roman" w:hAnsi="Times New Roman" w:cs="Times New Roman"/>
        </w:rPr>
        <w:t xml:space="preserve">, or </w:t>
      </w:r>
      <w:r w:rsidRPr="00587D40">
        <w:rPr>
          <w:rStyle w:val="Strong"/>
          <w:rFonts w:ascii="Times New Roman" w:hAnsi="Times New Roman" w:cs="Times New Roman"/>
        </w:rPr>
        <w:t>Security</w:t>
      </w:r>
      <w:r w:rsidRPr="00587D40">
        <w:rPr>
          <w:rFonts w:ascii="Times New Roman" w:hAnsi="Times New Roman" w:cs="Times New Roman"/>
        </w:rPr>
        <w:t>.</w:t>
      </w:r>
    </w:p>
    <w:p w14:paraId="2559B6E0"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Classifies the type of defect for better tracking and analysis, and helps in prioritizing defects that fall into critical categories such as security or performance.</w:t>
      </w:r>
    </w:p>
    <w:p w14:paraId="7DC981F1"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Functional defect.</w:t>
      </w:r>
    </w:p>
    <w:p w14:paraId="368B013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15. </w:t>
      </w:r>
      <w:r w:rsidRPr="00587D40">
        <w:rPr>
          <w:rStyle w:val="Strong"/>
          <w:rFonts w:ascii="Times New Roman" w:hAnsi="Times New Roman" w:cs="Times New Roman"/>
          <w:color w:val="auto"/>
          <w:sz w:val="24"/>
          <w:szCs w:val="24"/>
        </w:rPr>
        <w:t>Test Case Reference</w:t>
      </w:r>
    </w:p>
    <w:p w14:paraId="0DB9C4BE"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Links to the specific test case that uncovered the defect (if applicable).</w:t>
      </w:r>
    </w:p>
    <w:p w14:paraId="2ABD5DE1"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trace the defect to a specific test case, providing more context for how it was discovered and how it can be verified after the fix.</w:t>
      </w:r>
    </w:p>
    <w:p w14:paraId="3DC744B3"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Test case ID TC-104: Apply discount codes during checkout.</w:t>
      </w:r>
    </w:p>
    <w:p w14:paraId="20A35734"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16. </w:t>
      </w:r>
      <w:r w:rsidRPr="00587D40">
        <w:rPr>
          <w:rStyle w:val="Strong"/>
          <w:rFonts w:ascii="Times New Roman" w:hAnsi="Times New Roman" w:cs="Times New Roman"/>
          <w:color w:val="auto"/>
          <w:sz w:val="24"/>
          <w:szCs w:val="24"/>
        </w:rPr>
        <w:t>Date/Time</w:t>
      </w:r>
    </w:p>
    <w:p w14:paraId="35552701" w14:textId="77777777"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date and time the defect was reported.</w:t>
      </w:r>
    </w:p>
    <w:p w14:paraId="1EC62549" w14:textId="77777777"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Provides a timeline for the defect, useful for tracking how long defects remain unresolved.</w:t>
      </w:r>
    </w:p>
    <w:p w14:paraId="05632F58" w14:textId="0B2B7C8A"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Reported on Sept 22, 2024, at 10:45 AM.</w:t>
      </w:r>
    </w:p>
    <w:p w14:paraId="491BF399" w14:textId="77777777" w:rsidR="00C003F5" w:rsidRPr="00587D40" w:rsidRDefault="00C003F5" w:rsidP="00587D40">
      <w:pPr>
        <w:pStyle w:val="Heading3"/>
        <w:spacing w:line="276" w:lineRule="auto"/>
        <w:rPr>
          <w:rFonts w:ascii="Times New Roman" w:hAnsi="Times New Roman" w:cs="Times New Roman"/>
          <w:b/>
          <w:bCs/>
          <w:color w:val="auto"/>
          <w:sz w:val="24"/>
          <w:szCs w:val="24"/>
        </w:rPr>
      </w:pPr>
      <w:r w:rsidRPr="00587D40">
        <w:rPr>
          <w:rFonts w:ascii="Times New Roman" w:hAnsi="Times New Roman" w:cs="Times New Roman"/>
          <w:b/>
          <w:bCs/>
          <w:color w:val="auto"/>
          <w:sz w:val="24"/>
          <w:szCs w:val="24"/>
        </w:rPr>
        <w:t>Summary of an Effective Defect Report:</w:t>
      </w:r>
    </w:p>
    <w:p w14:paraId="505D0A00" w14:textId="77777777" w:rsidR="00C003F5" w:rsidRPr="00587D40" w:rsidRDefault="00C003F5" w:rsidP="00587D40">
      <w:pPr>
        <w:pStyle w:val="NormalWeb"/>
        <w:spacing w:line="276" w:lineRule="auto"/>
      </w:pPr>
      <w:r w:rsidRPr="00587D40">
        <w:t>An effective defect report should:</w:t>
      </w:r>
    </w:p>
    <w:p w14:paraId="1C557E8A"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Provide </w:t>
      </w:r>
      <w:r w:rsidRPr="00587D40">
        <w:rPr>
          <w:rStyle w:val="Strong"/>
          <w:rFonts w:ascii="Times New Roman" w:hAnsi="Times New Roman" w:cs="Times New Roman"/>
        </w:rPr>
        <w:t>clear and concise details</w:t>
      </w:r>
      <w:r w:rsidRPr="00587D40">
        <w:rPr>
          <w:rFonts w:ascii="Times New Roman" w:hAnsi="Times New Roman" w:cs="Times New Roman"/>
        </w:rPr>
        <w:t xml:space="preserve"> about the defect, including a </w:t>
      </w:r>
      <w:r w:rsidRPr="00587D40">
        <w:rPr>
          <w:rStyle w:val="Strong"/>
          <w:rFonts w:ascii="Times New Roman" w:hAnsi="Times New Roman" w:cs="Times New Roman"/>
        </w:rPr>
        <w:t>summary</w:t>
      </w:r>
      <w:r w:rsidRPr="00587D40">
        <w:rPr>
          <w:rFonts w:ascii="Times New Roman" w:hAnsi="Times New Roman" w:cs="Times New Roman"/>
        </w:rPr>
        <w:t xml:space="preserve">, </w:t>
      </w:r>
      <w:r w:rsidRPr="00587D40">
        <w:rPr>
          <w:rStyle w:val="Strong"/>
          <w:rFonts w:ascii="Times New Roman" w:hAnsi="Times New Roman" w:cs="Times New Roman"/>
        </w:rPr>
        <w:t>steps to reproduce</w:t>
      </w:r>
      <w:r w:rsidRPr="00587D40">
        <w:rPr>
          <w:rFonts w:ascii="Times New Roman" w:hAnsi="Times New Roman" w:cs="Times New Roman"/>
        </w:rPr>
        <w:t xml:space="preserve">, and the </w:t>
      </w:r>
      <w:r w:rsidRPr="00587D40">
        <w:rPr>
          <w:rStyle w:val="Strong"/>
          <w:rFonts w:ascii="Times New Roman" w:hAnsi="Times New Roman" w:cs="Times New Roman"/>
        </w:rPr>
        <w:t>actual/expected results</w:t>
      </w:r>
      <w:r w:rsidRPr="00587D40">
        <w:rPr>
          <w:rFonts w:ascii="Times New Roman" w:hAnsi="Times New Roman" w:cs="Times New Roman"/>
        </w:rPr>
        <w:t>.</w:t>
      </w:r>
    </w:p>
    <w:p w14:paraId="16E43420"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Include key classifications like </w:t>
      </w:r>
      <w:r w:rsidRPr="00587D40">
        <w:rPr>
          <w:rStyle w:val="Strong"/>
          <w:rFonts w:ascii="Times New Roman" w:hAnsi="Times New Roman" w:cs="Times New Roman"/>
        </w:rPr>
        <w:t>severity</w:t>
      </w:r>
      <w:r w:rsidRPr="00587D40">
        <w:rPr>
          <w:rFonts w:ascii="Times New Roman" w:hAnsi="Times New Roman" w:cs="Times New Roman"/>
        </w:rPr>
        <w:t xml:space="preserve">, </w:t>
      </w:r>
      <w:r w:rsidRPr="00587D40">
        <w:rPr>
          <w:rStyle w:val="Strong"/>
          <w:rFonts w:ascii="Times New Roman" w:hAnsi="Times New Roman" w:cs="Times New Roman"/>
        </w:rPr>
        <w:t>priority</w:t>
      </w:r>
      <w:r w:rsidRPr="00587D40">
        <w:rPr>
          <w:rFonts w:ascii="Times New Roman" w:hAnsi="Times New Roman" w:cs="Times New Roman"/>
        </w:rPr>
        <w:t xml:space="preserve">, and </w:t>
      </w:r>
      <w:r w:rsidRPr="00587D40">
        <w:rPr>
          <w:rStyle w:val="Strong"/>
          <w:rFonts w:ascii="Times New Roman" w:hAnsi="Times New Roman" w:cs="Times New Roman"/>
        </w:rPr>
        <w:t>environment</w:t>
      </w:r>
      <w:r w:rsidRPr="00587D40">
        <w:rPr>
          <w:rFonts w:ascii="Times New Roman" w:hAnsi="Times New Roman" w:cs="Times New Roman"/>
        </w:rPr>
        <w:t xml:space="preserve"> to help the team understand the urgency and context of the issue.</w:t>
      </w:r>
    </w:p>
    <w:p w14:paraId="4BB067BF"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lastRenderedPageBreak/>
        <w:t xml:space="preserve">Offer </w:t>
      </w:r>
      <w:r w:rsidRPr="00587D40">
        <w:rPr>
          <w:rStyle w:val="Strong"/>
          <w:rFonts w:ascii="Times New Roman" w:hAnsi="Times New Roman" w:cs="Times New Roman"/>
        </w:rPr>
        <w:t>attachments</w:t>
      </w:r>
      <w:r w:rsidRPr="00587D40">
        <w:rPr>
          <w:rFonts w:ascii="Times New Roman" w:hAnsi="Times New Roman" w:cs="Times New Roman"/>
        </w:rPr>
        <w:t xml:space="preserve"> such as screenshots or log files to support the description of the defect.</w:t>
      </w:r>
    </w:p>
    <w:p w14:paraId="4988E619" w14:textId="77777777" w:rsidR="00C003F5"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Ensure that the report is </w:t>
      </w:r>
      <w:r w:rsidRPr="00587D40">
        <w:rPr>
          <w:rStyle w:val="Strong"/>
          <w:rFonts w:ascii="Times New Roman" w:hAnsi="Times New Roman" w:cs="Times New Roman"/>
        </w:rPr>
        <w:t>assigned to the right person or team</w:t>
      </w:r>
      <w:r w:rsidRPr="00587D40">
        <w:rPr>
          <w:rFonts w:ascii="Times New Roman" w:hAnsi="Times New Roman" w:cs="Times New Roman"/>
        </w:rPr>
        <w:t xml:space="preserve"> and includes a </w:t>
      </w:r>
      <w:r w:rsidRPr="00587D40">
        <w:rPr>
          <w:rStyle w:val="Strong"/>
          <w:rFonts w:ascii="Times New Roman" w:hAnsi="Times New Roman" w:cs="Times New Roman"/>
        </w:rPr>
        <w:t>status</w:t>
      </w:r>
      <w:r w:rsidRPr="00587D40">
        <w:rPr>
          <w:rFonts w:ascii="Times New Roman" w:hAnsi="Times New Roman" w:cs="Times New Roman"/>
        </w:rPr>
        <w:t xml:space="preserve"> update for tracking resolution progress.</w:t>
      </w:r>
    </w:p>
    <w:p w14:paraId="7D0AD0C9" w14:textId="77777777" w:rsidR="00587D40" w:rsidRPr="00587D40" w:rsidRDefault="00587D40" w:rsidP="00587D40">
      <w:pPr>
        <w:spacing w:before="100" w:beforeAutospacing="1" w:after="100" w:afterAutospacing="1" w:line="276" w:lineRule="auto"/>
        <w:rPr>
          <w:rFonts w:ascii="Times New Roman" w:hAnsi="Times New Roman" w:cs="Times New Roman"/>
        </w:rPr>
      </w:pPr>
    </w:p>
    <w:p w14:paraId="23F03383" w14:textId="151832F3" w:rsidR="00023668" w:rsidRPr="00587D40" w:rsidRDefault="00587D40" w:rsidP="00587D40">
      <w:pPr>
        <w:jc w:val="both"/>
        <w:rPr>
          <w:rFonts w:ascii="Times New Roman" w:hAnsi="Times New Roman" w:cs="Times New Roman"/>
          <w:b/>
          <w:bCs/>
          <w:sz w:val="28"/>
          <w:szCs w:val="28"/>
        </w:rPr>
      </w:pPr>
      <w:r w:rsidRPr="00587D40">
        <w:rPr>
          <w:rFonts w:ascii="Times New Roman" w:hAnsi="Times New Roman" w:cs="Times New Roman"/>
          <w:b/>
          <w:bCs/>
          <w:sz w:val="28"/>
          <w:szCs w:val="28"/>
        </w:rPr>
        <w:t xml:space="preserve">Q) </w:t>
      </w:r>
      <w:r w:rsidR="00023668" w:rsidRPr="00587D40">
        <w:rPr>
          <w:rFonts w:ascii="Times New Roman" w:hAnsi="Times New Roman" w:cs="Times New Roman"/>
          <w:b/>
          <w:bCs/>
          <w:sz w:val="28"/>
          <w:szCs w:val="28"/>
        </w:rPr>
        <w:t>Discuss the role of metrics in managing software defects.</w:t>
      </w:r>
    </w:p>
    <w:p w14:paraId="5E68D5CD" w14:textId="77777777" w:rsidR="00A56E99" w:rsidRPr="00AA24C6" w:rsidRDefault="00A56E99" w:rsidP="00AA24C6">
      <w:pPr>
        <w:pStyle w:val="NormalWeb"/>
        <w:spacing w:line="276" w:lineRule="auto"/>
      </w:pPr>
      <w:r w:rsidRPr="00AA24C6">
        <w:t>Metrics play a crucial role in managing software defects by providing quantitative insights that help track, analyze, and improve the defect management process. They enable teams to monitor the health of the software, measure the effectiveness of defect resolution efforts, and improve both the quality of the software and the efficiency of the development process.</w:t>
      </w:r>
    </w:p>
    <w:p w14:paraId="641A5F5C" w14:textId="56BFD08C" w:rsidR="00A56E99" w:rsidRPr="00AA24C6" w:rsidRDefault="00A56E99" w:rsidP="00AA24C6">
      <w:pPr>
        <w:pStyle w:val="NormalWeb"/>
        <w:spacing w:line="276" w:lineRule="auto"/>
      </w:pPr>
      <w:r w:rsidRPr="00AA24C6">
        <w:t>Here are some of the key roles of metrics in managing software defects:</w:t>
      </w:r>
    </w:p>
    <w:p w14:paraId="62C935D8"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1. </w:t>
      </w:r>
      <w:r w:rsidRPr="00AA24C6">
        <w:rPr>
          <w:rStyle w:val="Strong"/>
          <w:rFonts w:ascii="Times New Roman" w:hAnsi="Times New Roman" w:cs="Times New Roman"/>
          <w:color w:val="auto"/>
          <w:sz w:val="24"/>
          <w:szCs w:val="24"/>
        </w:rPr>
        <w:t>Monitoring Defect Trends</w:t>
      </w:r>
    </w:p>
    <w:p w14:paraId="5C238F1C" w14:textId="7777777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teams track the </w:t>
      </w:r>
      <w:r w:rsidRPr="00AA24C6">
        <w:rPr>
          <w:rStyle w:val="Strong"/>
          <w:rFonts w:ascii="Times New Roman" w:hAnsi="Times New Roman" w:cs="Times New Roman"/>
        </w:rPr>
        <w:t>number of defects</w:t>
      </w:r>
      <w:r w:rsidRPr="00AA24C6">
        <w:rPr>
          <w:rFonts w:ascii="Times New Roman" w:hAnsi="Times New Roman" w:cs="Times New Roman"/>
        </w:rPr>
        <w:t xml:space="preserve"> found over time, providing visibility into the defect discovery and resolution process.</w:t>
      </w:r>
    </w:p>
    <w:p w14:paraId="5B3617BC" w14:textId="7777777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w:t>
      </w:r>
      <w:r w:rsidRPr="00AA24C6">
        <w:rPr>
          <w:rFonts w:ascii="Times New Roman" w:hAnsi="Times New Roman" w:cs="Times New Roman"/>
        </w:rPr>
        <w:t>:</w:t>
      </w:r>
    </w:p>
    <w:p w14:paraId="45397D16" w14:textId="77777777" w:rsidR="00A56E99" w:rsidRPr="00AA24C6" w:rsidRDefault="00A56E99" w:rsidP="00AA24C6">
      <w:pPr>
        <w:numPr>
          <w:ilvl w:val="1"/>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Density</w:t>
      </w:r>
      <w:r w:rsidRPr="00AA24C6">
        <w:rPr>
          <w:rFonts w:ascii="Times New Roman" w:hAnsi="Times New Roman" w:cs="Times New Roman"/>
        </w:rPr>
        <w:t>: Measures the number of defects per unit of code (e.g., defects per 1,000 lines of code). It helps assess the overall quality of the software as development progresses.</w:t>
      </w:r>
    </w:p>
    <w:p w14:paraId="614DF192" w14:textId="5DA6614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By tracking the defect density at different stages of the software lifecycle, teams can monitor whether the software quality is improving or declining and take corrective actions if the defect count spikes.</w:t>
      </w:r>
    </w:p>
    <w:p w14:paraId="063954EB"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2. </w:t>
      </w:r>
      <w:r w:rsidRPr="00AA24C6">
        <w:rPr>
          <w:rStyle w:val="Strong"/>
          <w:rFonts w:ascii="Times New Roman" w:hAnsi="Times New Roman" w:cs="Times New Roman"/>
          <w:color w:val="auto"/>
          <w:sz w:val="24"/>
          <w:szCs w:val="24"/>
        </w:rPr>
        <w:t>Prioritizing Defects Based on Severity and Impact</w:t>
      </w:r>
    </w:p>
    <w:p w14:paraId="607B7DE8" w14:textId="77777777"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enable teams to classify and prioritize defects based on their </w:t>
      </w:r>
      <w:r w:rsidRPr="00AA24C6">
        <w:rPr>
          <w:rStyle w:val="Strong"/>
          <w:rFonts w:ascii="Times New Roman" w:hAnsi="Times New Roman" w:cs="Times New Roman"/>
        </w:rPr>
        <w:t>severity</w:t>
      </w:r>
      <w:r w:rsidRPr="00AA24C6">
        <w:rPr>
          <w:rFonts w:ascii="Times New Roman" w:hAnsi="Times New Roman" w:cs="Times New Roman"/>
        </w:rPr>
        <w:t xml:space="preserve"> (how badly they affect the system) and </w:t>
      </w:r>
      <w:r w:rsidRPr="00AA24C6">
        <w:rPr>
          <w:rStyle w:val="Strong"/>
          <w:rFonts w:ascii="Times New Roman" w:hAnsi="Times New Roman" w:cs="Times New Roman"/>
        </w:rPr>
        <w:t>impact</w:t>
      </w:r>
      <w:r w:rsidRPr="00AA24C6">
        <w:rPr>
          <w:rFonts w:ascii="Times New Roman" w:hAnsi="Times New Roman" w:cs="Times New Roman"/>
        </w:rPr>
        <w:t xml:space="preserve"> (business consequences).</w:t>
      </w:r>
    </w:p>
    <w:p w14:paraId="7C9A1282" w14:textId="77777777"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3DC4EE47" w14:textId="77777777" w:rsidR="00A56E99" w:rsidRPr="00AA24C6" w:rsidRDefault="00A56E99" w:rsidP="00AA24C6">
      <w:pPr>
        <w:numPr>
          <w:ilvl w:val="1"/>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Severity Distribution</w:t>
      </w:r>
      <w:r w:rsidRPr="00AA24C6">
        <w:rPr>
          <w:rFonts w:ascii="Times New Roman" w:hAnsi="Times New Roman" w:cs="Times New Roman"/>
        </w:rPr>
        <w:t>: Shows how many defects fall into categories such as critical, major, minor, and trivial.</w:t>
      </w:r>
    </w:p>
    <w:p w14:paraId="46F5E6BF" w14:textId="77777777" w:rsidR="00A56E99" w:rsidRPr="00AA24C6" w:rsidRDefault="00A56E99" w:rsidP="00AA24C6">
      <w:pPr>
        <w:numPr>
          <w:ilvl w:val="1"/>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Priority Metrics</w:t>
      </w:r>
      <w:r w:rsidRPr="00AA24C6">
        <w:rPr>
          <w:rFonts w:ascii="Times New Roman" w:hAnsi="Times New Roman" w:cs="Times New Roman"/>
        </w:rPr>
        <w:t>: Measures how many defects are categorized as high, medium, or low priority.</w:t>
      </w:r>
    </w:p>
    <w:p w14:paraId="7A5E4BDF" w14:textId="7AAA674D"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ensure that the most critical and impactful defects are addressed first, improving the overall quality and stability of the software by focusing on high-severity issues.</w:t>
      </w:r>
    </w:p>
    <w:p w14:paraId="0E91AAE4"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3. </w:t>
      </w:r>
      <w:r w:rsidRPr="00AA24C6">
        <w:rPr>
          <w:rStyle w:val="Strong"/>
          <w:rFonts w:ascii="Times New Roman" w:hAnsi="Times New Roman" w:cs="Times New Roman"/>
          <w:color w:val="auto"/>
          <w:sz w:val="24"/>
          <w:szCs w:val="24"/>
        </w:rPr>
        <w:t>Tracking Defect Resolution Efficiency</w:t>
      </w:r>
    </w:p>
    <w:p w14:paraId="0555B07E" w14:textId="7777777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track how efficiently the development team resolves defects, helping teams optimize the </w:t>
      </w:r>
      <w:r w:rsidRPr="00AA24C6">
        <w:rPr>
          <w:rStyle w:val="Strong"/>
          <w:rFonts w:ascii="Times New Roman" w:hAnsi="Times New Roman" w:cs="Times New Roman"/>
        </w:rPr>
        <w:t>time to fix</w:t>
      </w:r>
      <w:r w:rsidRPr="00AA24C6">
        <w:rPr>
          <w:rFonts w:ascii="Times New Roman" w:hAnsi="Times New Roman" w:cs="Times New Roman"/>
        </w:rPr>
        <w:t xml:space="preserve"> defects and improve overall development productivity.</w:t>
      </w:r>
    </w:p>
    <w:p w14:paraId="43608613" w14:textId="7777777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6904587F" w14:textId="77777777" w:rsidR="00A56E99" w:rsidRPr="00AA24C6" w:rsidRDefault="00A56E99" w:rsidP="00AA24C6">
      <w:pPr>
        <w:numPr>
          <w:ilvl w:val="1"/>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Resolution Time</w:t>
      </w:r>
      <w:r w:rsidRPr="00AA24C6">
        <w:rPr>
          <w:rFonts w:ascii="Times New Roman" w:hAnsi="Times New Roman" w:cs="Times New Roman"/>
        </w:rPr>
        <w:t>: Measures the average time taken to resolve a defect from the time it is reported to the time it is fixed. This metric can be broken down into severity levels (e.g., average time to fix critical defects).</w:t>
      </w:r>
    </w:p>
    <w:p w14:paraId="66C3F8EB" w14:textId="77777777" w:rsidR="00A56E99" w:rsidRPr="00AA24C6" w:rsidRDefault="00A56E99" w:rsidP="00AA24C6">
      <w:pPr>
        <w:numPr>
          <w:ilvl w:val="1"/>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Fix Rate</w:t>
      </w:r>
      <w:r w:rsidRPr="00AA24C6">
        <w:rPr>
          <w:rFonts w:ascii="Times New Roman" w:hAnsi="Times New Roman" w:cs="Times New Roman"/>
        </w:rPr>
        <w:t>: Tracks how many defects are resolved within a given time frame, helping assess the team's productivity.</w:t>
      </w:r>
    </w:p>
    <w:p w14:paraId="08A71903" w14:textId="7146F02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Monitoring resolution time and fix rates helps in identifying bottlenecks, inefficiencies, and resource constraints in the defect resolution process. Shorter resolution times indicate a well-</w:t>
      </w:r>
      <w:r w:rsidRPr="00AA24C6">
        <w:rPr>
          <w:rFonts w:ascii="Times New Roman" w:hAnsi="Times New Roman" w:cs="Times New Roman"/>
        </w:rPr>
        <w:lastRenderedPageBreak/>
        <w:t>functioning defect management system, while longer times signal the need for process improvements.</w:t>
      </w:r>
    </w:p>
    <w:p w14:paraId="0D77313B"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4. </w:t>
      </w:r>
      <w:r w:rsidRPr="00AA24C6">
        <w:rPr>
          <w:rStyle w:val="Strong"/>
          <w:rFonts w:ascii="Times New Roman" w:hAnsi="Times New Roman" w:cs="Times New Roman"/>
          <w:color w:val="auto"/>
          <w:sz w:val="24"/>
          <w:szCs w:val="24"/>
        </w:rPr>
        <w:t>Evaluating the Effectiveness of Testing</w:t>
      </w:r>
    </w:p>
    <w:p w14:paraId="30A84D32" w14:textId="77777777"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assess the effectiveness of the </w:t>
      </w:r>
      <w:r w:rsidRPr="00AA24C6">
        <w:rPr>
          <w:rStyle w:val="Strong"/>
          <w:rFonts w:ascii="Times New Roman" w:hAnsi="Times New Roman" w:cs="Times New Roman"/>
        </w:rPr>
        <w:t>testing process</w:t>
      </w:r>
      <w:r w:rsidRPr="00AA24C6">
        <w:rPr>
          <w:rFonts w:ascii="Times New Roman" w:hAnsi="Times New Roman" w:cs="Times New Roman"/>
        </w:rPr>
        <w:t>, ensuring that defects are being detected early and thoroughly.</w:t>
      </w:r>
    </w:p>
    <w:p w14:paraId="43A649CF" w14:textId="77777777"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5D6A7173" w14:textId="77777777" w:rsidR="00A56E99" w:rsidRPr="00AA24C6" w:rsidRDefault="00A56E99" w:rsidP="00AA24C6">
      <w:pPr>
        <w:numPr>
          <w:ilvl w:val="1"/>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Detection Rate</w:t>
      </w:r>
      <w:r w:rsidRPr="00AA24C6">
        <w:rPr>
          <w:rFonts w:ascii="Times New Roman" w:hAnsi="Times New Roman" w:cs="Times New Roman"/>
        </w:rPr>
        <w:t>: The number of defects found per testing phase (e.g., unit testing, integration testing, system testing).</w:t>
      </w:r>
    </w:p>
    <w:p w14:paraId="578F2E27" w14:textId="77777777" w:rsidR="00A56E99" w:rsidRPr="00AA24C6" w:rsidRDefault="00A56E99" w:rsidP="00AA24C6">
      <w:pPr>
        <w:numPr>
          <w:ilvl w:val="1"/>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Removal Efficiency (DRE)</w:t>
      </w:r>
      <w:r w:rsidRPr="00AA24C6">
        <w:rPr>
          <w:rFonts w:ascii="Times New Roman" w:hAnsi="Times New Roman" w:cs="Times New Roman"/>
        </w:rPr>
        <w:t>: Measures the percentage of defects removed before the software is released, providing insights into how effective the testing process was in identifying defects before production.</w:t>
      </w:r>
    </w:p>
    <w:p w14:paraId="02031418" w14:textId="5FF7ED1E"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High DRE values indicate that the testing process is effective at catching defects early, which minimizes the cost of fixing them and reduces the risk of defects making it to production. Low DRE values indicate that the testing process needs improvement to detect more defects before release.</w:t>
      </w:r>
    </w:p>
    <w:p w14:paraId="4B2697E9"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5. </w:t>
      </w:r>
      <w:r w:rsidRPr="00AA24C6">
        <w:rPr>
          <w:rStyle w:val="Strong"/>
          <w:rFonts w:ascii="Times New Roman" w:hAnsi="Times New Roman" w:cs="Times New Roman"/>
          <w:color w:val="auto"/>
          <w:sz w:val="24"/>
          <w:szCs w:val="24"/>
        </w:rPr>
        <w:t>Measuring Defect Backlog</w:t>
      </w:r>
    </w:p>
    <w:p w14:paraId="229EB285" w14:textId="77777777"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help manage and monitor the </w:t>
      </w:r>
      <w:r w:rsidRPr="00AA24C6">
        <w:rPr>
          <w:rStyle w:val="Strong"/>
          <w:rFonts w:ascii="Times New Roman" w:hAnsi="Times New Roman" w:cs="Times New Roman"/>
        </w:rPr>
        <w:t>defect backlog</w:t>
      </w:r>
      <w:r w:rsidRPr="00AA24C6">
        <w:rPr>
          <w:rFonts w:ascii="Times New Roman" w:hAnsi="Times New Roman" w:cs="Times New Roman"/>
        </w:rPr>
        <w:t>, ensuring that unresolved defects do not accumulate over time.</w:t>
      </w:r>
    </w:p>
    <w:p w14:paraId="3D335FE0" w14:textId="77777777"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76F1D9C1" w14:textId="77777777" w:rsidR="00A56E99" w:rsidRPr="00AA24C6" w:rsidRDefault="00A56E99" w:rsidP="00AA24C6">
      <w:pPr>
        <w:numPr>
          <w:ilvl w:val="1"/>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Open vs. Closed Defects</w:t>
      </w:r>
      <w:r w:rsidRPr="00AA24C6">
        <w:rPr>
          <w:rFonts w:ascii="Times New Roman" w:hAnsi="Times New Roman" w:cs="Times New Roman"/>
        </w:rPr>
        <w:t>: Tracks the ratio of open defects (unresolved) to closed defects (resolved), providing an indicator of how well the team is keeping up with defect resolution.</w:t>
      </w:r>
    </w:p>
    <w:p w14:paraId="373BC8F6" w14:textId="77777777" w:rsidR="00A56E99" w:rsidRPr="00AA24C6" w:rsidRDefault="00A56E99" w:rsidP="00AA24C6">
      <w:pPr>
        <w:numPr>
          <w:ilvl w:val="1"/>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Closure Rate</w:t>
      </w:r>
      <w:r w:rsidRPr="00AA24C6">
        <w:rPr>
          <w:rFonts w:ascii="Times New Roman" w:hAnsi="Times New Roman" w:cs="Times New Roman"/>
        </w:rPr>
        <w:t>: Measures how quickly defects are being closed over time.</w:t>
      </w:r>
    </w:p>
    <w:p w14:paraId="11F83331" w14:textId="1D04872A"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A large backlog of open defects can signal that the team is overwhelmed or that defect prioritization needs improvement. By monitoring this, teams can allocate resources more effectively to reduce the backlog and maintain a manageable number of open defects.</w:t>
      </w:r>
    </w:p>
    <w:p w14:paraId="79D0A8C0"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6. </w:t>
      </w:r>
      <w:r w:rsidRPr="00AA24C6">
        <w:rPr>
          <w:rStyle w:val="Strong"/>
          <w:rFonts w:ascii="Times New Roman" w:hAnsi="Times New Roman" w:cs="Times New Roman"/>
          <w:color w:val="auto"/>
          <w:sz w:val="24"/>
          <w:szCs w:val="24"/>
        </w:rPr>
        <w:t>Supporting Continuous Process Improvement</w:t>
      </w:r>
    </w:p>
    <w:p w14:paraId="54E6D8AB" w14:textId="77777777"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provide feedback on the effectiveness of the </w:t>
      </w:r>
      <w:r w:rsidRPr="00AA24C6">
        <w:rPr>
          <w:rStyle w:val="Strong"/>
          <w:rFonts w:ascii="Times New Roman" w:hAnsi="Times New Roman" w:cs="Times New Roman"/>
        </w:rPr>
        <w:t>development and testing processes</w:t>
      </w:r>
      <w:r w:rsidRPr="00AA24C6">
        <w:rPr>
          <w:rFonts w:ascii="Times New Roman" w:hAnsi="Times New Roman" w:cs="Times New Roman"/>
        </w:rPr>
        <w:t>, supporting continuous improvement initiatives.</w:t>
      </w:r>
    </w:p>
    <w:p w14:paraId="3712E8F8" w14:textId="77777777"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6B804B8E" w14:textId="77777777" w:rsidR="00A56E99" w:rsidRPr="00AA24C6" w:rsidRDefault="00A56E99" w:rsidP="00AA24C6">
      <w:pPr>
        <w:numPr>
          <w:ilvl w:val="1"/>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Root Cause Analysis (RCA)</w:t>
      </w:r>
      <w:r w:rsidRPr="00AA24C6">
        <w:rPr>
          <w:rFonts w:ascii="Times New Roman" w:hAnsi="Times New Roman" w:cs="Times New Roman"/>
        </w:rPr>
        <w:t>: Metrics that categorize defects by their root cause (e.g., design flaws, coding errors, testing gaps) help teams identify areas for process improvement.</w:t>
      </w:r>
    </w:p>
    <w:p w14:paraId="33DF8225" w14:textId="77777777" w:rsidR="00A56E99" w:rsidRPr="00AA24C6" w:rsidRDefault="00A56E99" w:rsidP="00AA24C6">
      <w:pPr>
        <w:numPr>
          <w:ilvl w:val="1"/>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Injection Rate</w:t>
      </w:r>
      <w:r w:rsidRPr="00AA24C6">
        <w:rPr>
          <w:rFonts w:ascii="Times New Roman" w:hAnsi="Times New Roman" w:cs="Times New Roman"/>
        </w:rPr>
        <w:t>: Measures how frequently defects are being introduced into the software. A high defect injection rate might indicate issues in the design or coding phases.</w:t>
      </w:r>
    </w:p>
    <w:p w14:paraId="6483BE1F" w14:textId="70EBDD36"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provide insights into which stages of development are introducing the most defects, helping teams to refine their processes, implement better coding practices, improve test coverage, and enhance quality assurance procedures to prevent future defects.</w:t>
      </w:r>
    </w:p>
    <w:p w14:paraId="2D21AADE"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7. </w:t>
      </w:r>
      <w:r w:rsidRPr="00AA24C6">
        <w:rPr>
          <w:rStyle w:val="Strong"/>
          <w:rFonts w:ascii="Times New Roman" w:hAnsi="Times New Roman" w:cs="Times New Roman"/>
          <w:color w:val="auto"/>
          <w:sz w:val="24"/>
          <w:szCs w:val="24"/>
        </w:rPr>
        <w:t>Assessing Product Stability and Release Readiness</w:t>
      </w:r>
    </w:p>
    <w:p w14:paraId="7FA4C6EF" w14:textId="77777777"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Metrics help assess whether the software is stable enough to be released by evaluating the number, severity, and types of defects discovered as the release date approaches.</w:t>
      </w:r>
    </w:p>
    <w:p w14:paraId="6F70B92E" w14:textId="77777777"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527D0B60" w14:textId="77777777" w:rsidR="00A56E99" w:rsidRPr="00AA24C6" w:rsidRDefault="00A56E99" w:rsidP="00AA24C6">
      <w:pPr>
        <w:numPr>
          <w:ilvl w:val="1"/>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lastRenderedPageBreak/>
        <w:t>Defects by Status</w:t>
      </w:r>
      <w:r w:rsidRPr="00AA24C6">
        <w:rPr>
          <w:rFonts w:ascii="Times New Roman" w:hAnsi="Times New Roman" w:cs="Times New Roman"/>
        </w:rPr>
        <w:t>: Tracks the status of defects (e.g., new, open, in progress, resolved, closed) to determine whether the team is on track to resolve all critical issues before the release.</w:t>
      </w:r>
    </w:p>
    <w:p w14:paraId="222A50D9" w14:textId="77777777" w:rsidR="00A56E99" w:rsidRPr="00AA24C6" w:rsidRDefault="00A56E99" w:rsidP="00AA24C6">
      <w:pPr>
        <w:numPr>
          <w:ilvl w:val="1"/>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Post-Release Defects</w:t>
      </w:r>
      <w:r w:rsidRPr="00AA24C6">
        <w:rPr>
          <w:rFonts w:ascii="Times New Roman" w:hAnsi="Times New Roman" w:cs="Times New Roman"/>
        </w:rPr>
        <w:t>: Measures the number of defects found after the software is released, indicating the stability of the product in a production environment.</w:t>
      </w:r>
    </w:p>
    <w:p w14:paraId="712D2FB9" w14:textId="2BA8DB19"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are critical in making informed decisions about whether the software is ready for release. If too many critical defects remain unresolved, the release may need to be delayed. A high number of post-release defects could signal insufficient testing or rushed development.</w:t>
      </w:r>
    </w:p>
    <w:p w14:paraId="6D8CB75A"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8. </w:t>
      </w:r>
      <w:r w:rsidRPr="00AA24C6">
        <w:rPr>
          <w:rStyle w:val="Strong"/>
          <w:rFonts w:ascii="Times New Roman" w:hAnsi="Times New Roman" w:cs="Times New Roman"/>
          <w:color w:val="auto"/>
          <w:sz w:val="24"/>
          <w:szCs w:val="24"/>
        </w:rPr>
        <w:t>Enabling Risk Management</w:t>
      </w:r>
    </w:p>
    <w:p w14:paraId="4A62EE4E" w14:textId="77777777"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in identifying </w:t>
      </w:r>
      <w:r w:rsidRPr="00AA24C6">
        <w:rPr>
          <w:rStyle w:val="Strong"/>
          <w:rFonts w:ascii="Times New Roman" w:hAnsi="Times New Roman" w:cs="Times New Roman"/>
        </w:rPr>
        <w:t>high-risk areas</w:t>
      </w:r>
      <w:r w:rsidRPr="00AA24C6">
        <w:rPr>
          <w:rFonts w:ascii="Times New Roman" w:hAnsi="Times New Roman" w:cs="Times New Roman"/>
        </w:rPr>
        <w:t xml:space="preserve"> in the codebase or project, enabling better risk management and resource allocation.</w:t>
      </w:r>
    </w:p>
    <w:p w14:paraId="505D14DB" w14:textId="77777777"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1DF5EC54" w14:textId="77777777" w:rsidR="00A56E99" w:rsidRPr="00AA24C6" w:rsidRDefault="00A56E99" w:rsidP="00AA24C6">
      <w:pPr>
        <w:numPr>
          <w:ilvl w:val="1"/>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Defects per Module/Component</w:t>
      </w:r>
      <w:r w:rsidRPr="00AA24C6">
        <w:rPr>
          <w:rFonts w:ascii="Times New Roman" w:hAnsi="Times New Roman" w:cs="Times New Roman"/>
        </w:rPr>
        <w:t>: Tracks the number of defects associated with specific modules or components, highlighting areas that are more prone to defects and may require additional testing or redesign.</w:t>
      </w:r>
    </w:p>
    <w:p w14:paraId="7E781307" w14:textId="77777777" w:rsidR="00A56E99" w:rsidRPr="00AA24C6" w:rsidRDefault="00A56E99" w:rsidP="00AA24C6">
      <w:pPr>
        <w:numPr>
          <w:ilvl w:val="1"/>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Severity Trends</w:t>
      </w:r>
      <w:r w:rsidRPr="00AA24C6">
        <w:rPr>
          <w:rFonts w:ascii="Times New Roman" w:hAnsi="Times New Roman" w:cs="Times New Roman"/>
        </w:rPr>
        <w:t>: Tracks how the distribution of defects by severity changes over time, providing insights into which areas pose the most risk to system stability or business operations.</w:t>
      </w:r>
    </w:p>
    <w:p w14:paraId="20DBC048" w14:textId="34F20759"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By identifying modules or components with high defect rates, teams can focus their efforts on mitigating risks, refactoring problematic areas, or allocating additional testing resources to ensure system stability.</w:t>
      </w:r>
    </w:p>
    <w:p w14:paraId="296C4CD8"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9. </w:t>
      </w:r>
      <w:r w:rsidRPr="00AA24C6">
        <w:rPr>
          <w:rStyle w:val="Strong"/>
          <w:rFonts w:ascii="Times New Roman" w:hAnsi="Times New Roman" w:cs="Times New Roman"/>
          <w:color w:val="auto"/>
          <w:sz w:val="24"/>
          <w:szCs w:val="24"/>
        </w:rPr>
        <w:t>Enhancing Stakeholder Communication</w:t>
      </w:r>
    </w:p>
    <w:p w14:paraId="3ACCC745" w14:textId="77777777" w:rsidR="00A56E99"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provide a clear and quantitative way to communicate the </w:t>
      </w:r>
      <w:r w:rsidRPr="00AA24C6">
        <w:rPr>
          <w:rStyle w:val="Strong"/>
          <w:rFonts w:ascii="Times New Roman" w:hAnsi="Times New Roman" w:cs="Times New Roman"/>
        </w:rPr>
        <w:t>status of defects</w:t>
      </w:r>
      <w:r w:rsidRPr="00AA24C6">
        <w:rPr>
          <w:rFonts w:ascii="Times New Roman" w:hAnsi="Times New Roman" w:cs="Times New Roman"/>
        </w:rPr>
        <w:t xml:space="preserve"> to project managers, stakeholders, and clients.</w:t>
      </w:r>
    </w:p>
    <w:p w14:paraId="5D0582DF" w14:textId="77777777" w:rsidR="00A56E99"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377A98ED" w14:textId="77777777" w:rsidR="00A56E99" w:rsidRPr="00AA24C6" w:rsidRDefault="00A56E99" w:rsidP="00AA24C6">
      <w:pPr>
        <w:numPr>
          <w:ilvl w:val="1"/>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Reports and Dashboards</w:t>
      </w:r>
      <w:r w:rsidRPr="00AA24C6">
        <w:rPr>
          <w:rFonts w:ascii="Times New Roman" w:hAnsi="Times New Roman" w:cs="Times New Roman"/>
        </w:rPr>
        <w:t>: Present data on open, closed, critical, and pending defects in an easily digestible format.</w:t>
      </w:r>
    </w:p>
    <w:p w14:paraId="754995DC" w14:textId="77777777" w:rsidR="00C003F5"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Metrics-based reporting gives stakeholders confidence in the development process and ensures that all parties are aware of the current state of defects, potential risks, and the impact on project timelines.</w:t>
      </w:r>
    </w:p>
    <w:p w14:paraId="230709FE" w14:textId="4D6CA848" w:rsidR="00023668" w:rsidRPr="00AA24C6" w:rsidRDefault="00AA24C6" w:rsidP="00AA24C6">
      <w:pPr>
        <w:jc w:val="both"/>
        <w:rPr>
          <w:rFonts w:ascii="Times New Roman" w:hAnsi="Times New Roman" w:cs="Times New Roman"/>
          <w:b/>
          <w:bCs/>
          <w:sz w:val="28"/>
          <w:szCs w:val="28"/>
        </w:rPr>
      </w:pPr>
      <w:r w:rsidRPr="00AA24C6">
        <w:rPr>
          <w:rFonts w:ascii="Times New Roman" w:hAnsi="Times New Roman" w:cs="Times New Roman"/>
          <w:b/>
          <w:bCs/>
          <w:sz w:val="28"/>
          <w:szCs w:val="28"/>
        </w:rPr>
        <w:t xml:space="preserve">Q) </w:t>
      </w:r>
      <w:r w:rsidR="00023668" w:rsidRPr="00AA24C6">
        <w:rPr>
          <w:rFonts w:ascii="Times New Roman" w:hAnsi="Times New Roman" w:cs="Times New Roman"/>
          <w:b/>
          <w:bCs/>
          <w:sz w:val="28"/>
          <w:szCs w:val="28"/>
        </w:rPr>
        <w:t>How can defects be used for process improvement in software development?</w:t>
      </w:r>
    </w:p>
    <w:p w14:paraId="60170C7E" w14:textId="77777777" w:rsidR="00A56E99" w:rsidRPr="00E624FC" w:rsidRDefault="00A56E99" w:rsidP="00E624FC">
      <w:pPr>
        <w:pStyle w:val="NormalWeb"/>
        <w:spacing w:line="276" w:lineRule="auto"/>
      </w:pPr>
      <w:r w:rsidRPr="00E624FC">
        <w:t xml:space="preserve">Defects can be a valuable source of information for improving software development processes. By analyzing the root causes, trends, and patterns of defects, teams can identify weaknesses in their practices and make targeted improvements. The goal is to </w:t>
      </w:r>
      <w:r w:rsidRPr="00E624FC">
        <w:rPr>
          <w:rStyle w:val="Strong"/>
        </w:rPr>
        <w:t>reduce the number of defects</w:t>
      </w:r>
      <w:r w:rsidRPr="00E624FC">
        <w:t xml:space="preserve">, </w:t>
      </w:r>
      <w:r w:rsidRPr="00E624FC">
        <w:rPr>
          <w:rStyle w:val="Strong"/>
        </w:rPr>
        <w:t>improve the quality of the product</w:t>
      </w:r>
      <w:r w:rsidRPr="00E624FC">
        <w:t xml:space="preserve">, and </w:t>
      </w:r>
      <w:r w:rsidRPr="00E624FC">
        <w:rPr>
          <w:rStyle w:val="Strong"/>
        </w:rPr>
        <w:t>optimize development efficiency</w:t>
      </w:r>
      <w:r w:rsidRPr="00E624FC">
        <w:t>.</w:t>
      </w:r>
    </w:p>
    <w:p w14:paraId="6F4738F4" w14:textId="77777777" w:rsidR="00A56E99" w:rsidRPr="00E624FC" w:rsidRDefault="00A56E99" w:rsidP="00E624FC">
      <w:pPr>
        <w:pStyle w:val="NormalWeb"/>
        <w:spacing w:line="276" w:lineRule="auto"/>
      </w:pPr>
      <w:r w:rsidRPr="00E624FC">
        <w:t>Here’s how defects can be used for process improvement in software development:</w:t>
      </w:r>
    </w:p>
    <w:p w14:paraId="1A60DA29"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1. </w:t>
      </w:r>
      <w:r w:rsidRPr="00E624FC">
        <w:rPr>
          <w:rStyle w:val="Strong"/>
          <w:rFonts w:ascii="Times New Roman" w:hAnsi="Times New Roman" w:cs="Times New Roman"/>
          <w:color w:val="auto"/>
          <w:sz w:val="24"/>
          <w:szCs w:val="24"/>
        </w:rPr>
        <w:t>Root Cause Analysis (RCA)</w:t>
      </w:r>
    </w:p>
    <w:p w14:paraId="109E1191" w14:textId="77777777" w:rsidR="00A56E99"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Analyzing defects to determine their root cause reveals the underlying reasons for their occurrence. These could range from coding errors and design flaws to insufficient testing or poor requirements.</w:t>
      </w:r>
    </w:p>
    <w:p w14:paraId="075B9996" w14:textId="77777777" w:rsidR="00E624FC"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Once the root cause is identified, corrective actions can be implemented. For example, if many defects are due to unclear requirements, improving the requirements gathering </w:t>
      </w:r>
      <w:r w:rsidRPr="00E624FC">
        <w:rPr>
          <w:rFonts w:ascii="Times New Roman" w:hAnsi="Times New Roman" w:cs="Times New Roman"/>
        </w:rPr>
        <w:lastRenderedPageBreak/>
        <w:t>process or involving the development team earlier in requirements definition may help reduce future defects.</w:t>
      </w:r>
    </w:p>
    <w:p w14:paraId="01DB89F9" w14:textId="091F0DA8" w:rsidR="00A56E99"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RCA shows that many defects stem from poor communication between developers and product owners, improving collaboration (e.g., through more detailed user stories or frequent feedback loops) could prevent similar defects in future releases.</w:t>
      </w:r>
    </w:p>
    <w:p w14:paraId="5E48BAEB"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2. </w:t>
      </w:r>
      <w:r w:rsidRPr="00E624FC">
        <w:rPr>
          <w:rStyle w:val="Strong"/>
          <w:rFonts w:ascii="Times New Roman" w:hAnsi="Times New Roman" w:cs="Times New Roman"/>
          <w:color w:val="auto"/>
          <w:sz w:val="24"/>
          <w:szCs w:val="24"/>
        </w:rPr>
        <w:t>Improving Development Practices</w:t>
      </w:r>
    </w:p>
    <w:p w14:paraId="2737C2AF" w14:textId="77777777" w:rsidR="00A56E99"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By identifying coding errors that frequently lead to defects, teams can determine whether their development practices need improvement, such as in coding standards or peer review processes.</w:t>
      </w:r>
    </w:p>
    <w:p w14:paraId="1999A5C0" w14:textId="77777777" w:rsidR="00E624FC"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Instituting stricter </w:t>
      </w:r>
      <w:r w:rsidRPr="00E624FC">
        <w:rPr>
          <w:rStyle w:val="Strong"/>
          <w:rFonts w:ascii="Times New Roman" w:hAnsi="Times New Roman" w:cs="Times New Roman"/>
        </w:rPr>
        <w:t>coding standards</w:t>
      </w:r>
      <w:r w:rsidRPr="00E624FC">
        <w:rPr>
          <w:rFonts w:ascii="Times New Roman" w:hAnsi="Times New Roman" w:cs="Times New Roman"/>
        </w:rPr>
        <w:t xml:space="preserve">, mandatory </w:t>
      </w:r>
      <w:r w:rsidRPr="00E624FC">
        <w:rPr>
          <w:rStyle w:val="Strong"/>
          <w:rFonts w:ascii="Times New Roman" w:hAnsi="Times New Roman" w:cs="Times New Roman"/>
        </w:rPr>
        <w:t>code reviews</w:t>
      </w:r>
      <w:r w:rsidRPr="00E624FC">
        <w:rPr>
          <w:rFonts w:ascii="Times New Roman" w:hAnsi="Times New Roman" w:cs="Times New Roman"/>
        </w:rPr>
        <w:t xml:space="preserve">, and more frequent </w:t>
      </w:r>
      <w:r w:rsidRPr="00E624FC">
        <w:rPr>
          <w:rStyle w:val="Strong"/>
          <w:rFonts w:ascii="Times New Roman" w:hAnsi="Times New Roman" w:cs="Times New Roman"/>
        </w:rPr>
        <w:t>static analysis</w:t>
      </w:r>
      <w:r w:rsidRPr="00E624FC">
        <w:rPr>
          <w:rFonts w:ascii="Times New Roman" w:hAnsi="Times New Roman" w:cs="Times New Roman"/>
        </w:rPr>
        <w:t xml:space="preserve"> checks can reduce the likelihood of introducing defects. Refactoring high-defect areas of code can also enhance software maintainability and reduce future issues.</w:t>
      </w:r>
    </w:p>
    <w:p w14:paraId="7644C2A5" w14:textId="6A7B5C87" w:rsidR="00A56E99"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many defects are traced back to poor handling of edge cases in code, teams could introduce a formal process for designing and implementing edge case tests, reducing the frequency of such defects.</w:t>
      </w:r>
    </w:p>
    <w:p w14:paraId="46EC2D40"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3. </w:t>
      </w:r>
      <w:r w:rsidRPr="00E624FC">
        <w:rPr>
          <w:rStyle w:val="Strong"/>
          <w:rFonts w:ascii="Times New Roman" w:hAnsi="Times New Roman" w:cs="Times New Roman"/>
          <w:color w:val="auto"/>
          <w:sz w:val="24"/>
          <w:szCs w:val="24"/>
        </w:rPr>
        <w:t>Enhancing Testing Processes</w:t>
      </w:r>
    </w:p>
    <w:p w14:paraId="6D90CD15" w14:textId="77777777" w:rsidR="00A56E99"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often indicate gaps or weaknesses in the testing process, such as missed test cases, incomplete test coverage, or inadequate testing strategies.</w:t>
      </w:r>
    </w:p>
    <w:p w14:paraId="256BF7F4" w14:textId="77777777" w:rsidR="00E624FC"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analyzing defect trends, teams can refine their </w:t>
      </w:r>
      <w:r w:rsidRPr="00E624FC">
        <w:rPr>
          <w:rStyle w:val="Strong"/>
          <w:rFonts w:ascii="Times New Roman" w:hAnsi="Times New Roman" w:cs="Times New Roman"/>
        </w:rPr>
        <w:t>testing strategy</w:t>
      </w:r>
      <w:r w:rsidRPr="00E624FC">
        <w:rPr>
          <w:rFonts w:ascii="Times New Roman" w:hAnsi="Times New Roman" w:cs="Times New Roman"/>
        </w:rPr>
        <w:t xml:space="preserve">, improve </w:t>
      </w:r>
      <w:r w:rsidRPr="00E624FC">
        <w:rPr>
          <w:rStyle w:val="Strong"/>
          <w:rFonts w:ascii="Times New Roman" w:hAnsi="Times New Roman" w:cs="Times New Roman"/>
        </w:rPr>
        <w:t>test case design</w:t>
      </w:r>
      <w:r w:rsidRPr="00E624FC">
        <w:rPr>
          <w:rFonts w:ascii="Times New Roman" w:hAnsi="Times New Roman" w:cs="Times New Roman"/>
        </w:rPr>
        <w:t xml:space="preserve">, and increase </w:t>
      </w:r>
      <w:r w:rsidRPr="00E624FC">
        <w:rPr>
          <w:rStyle w:val="Strong"/>
          <w:rFonts w:ascii="Times New Roman" w:hAnsi="Times New Roman" w:cs="Times New Roman"/>
        </w:rPr>
        <w:t>test automation</w:t>
      </w:r>
      <w:r w:rsidRPr="00E624FC">
        <w:rPr>
          <w:rFonts w:ascii="Times New Roman" w:hAnsi="Times New Roman" w:cs="Times New Roman"/>
        </w:rPr>
        <w:t xml:space="preserve"> to cover high-risk areas more thoroughly. Better test coverage can help catch defects earlier in the development lifecycle.</w:t>
      </w:r>
    </w:p>
    <w:p w14:paraId="36DFBFB6" w14:textId="0EC1371C" w:rsidR="00A56E99"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defects related to specific modules (e.g., a payment gateway) are frequently found in production, the testing team could introduce more extensive </w:t>
      </w:r>
      <w:r w:rsidRPr="00E624FC">
        <w:rPr>
          <w:rStyle w:val="Strong"/>
          <w:rFonts w:ascii="Times New Roman" w:hAnsi="Times New Roman" w:cs="Times New Roman"/>
        </w:rPr>
        <w:t>unit testing</w:t>
      </w:r>
      <w:r w:rsidRPr="00E624FC">
        <w:rPr>
          <w:rFonts w:ascii="Times New Roman" w:hAnsi="Times New Roman" w:cs="Times New Roman"/>
        </w:rPr>
        <w:t xml:space="preserve">, </w:t>
      </w:r>
      <w:r w:rsidRPr="00E624FC">
        <w:rPr>
          <w:rStyle w:val="Strong"/>
          <w:rFonts w:ascii="Times New Roman" w:hAnsi="Times New Roman" w:cs="Times New Roman"/>
        </w:rPr>
        <w:t>integration testing</w:t>
      </w:r>
      <w:r w:rsidRPr="00E624FC">
        <w:rPr>
          <w:rFonts w:ascii="Times New Roman" w:hAnsi="Times New Roman" w:cs="Times New Roman"/>
        </w:rPr>
        <w:t>, or automated regression testing to improve coverage in that module.</w:t>
      </w:r>
    </w:p>
    <w:p w14:paraId="40CA6DE7"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4. </w:t>
      </w:r>
      <w:r w:rsidRPr="00E624FC">
        <w:rPr>
          <w:rStyle w:val="Strong"/>
          <w:rFonts w:ascii="Times New Roman" w:hAnsi="Times New Roman" w:cs="Times New Roman"/>
          <w:color w:val="auto"/>
          <w:sz w:val="24"/>
          <w:szCs w:val="24"/>
        </w:rPr>
        <w:t>Improving Requirements Gathering</w:t>
      </w:r>
    </w:p>
    <w:p w14:paraId="30E70704" w14:textId="77777777" w:rsidR="00A56E99"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related to misunderstood or incomplete requirements point to weaknesses in the requirements gathering and specification process.</w:t>
      </w:r>
    </w:p>
    <w:p w14:paraId="4D7C1EC0" w14:textId="77777777" w:rsidR="00E624FC"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Teams can implement more thorough </w:t>
      </w:r>
      <w:r w:rsidRPr="00E624FC">
        <w:rPr>
          <w:rStyle w:val="Strong"/>
          <w:rFonts w:ascii="Times New Roman" w:hAnsi="Times New Roman" w:cs="Times New Roman"/>
        </w:rPr>
        <w:t>requirements analysis</w:t>
      </w:r>
      <w:r w:rsidRPr="00E624FC">
        <w:rPr>
          <w:rFonts w:ascii="Times New Roman" w:hAnsi="Times New Roman" w:cs="Times New Roman"/>
        </w:rPr>
        <w:t xml:space="preserve">, </w:t>
      </w:r>
      <w:r w:rsidRPr="00E624FC">
        <w:rPr>
          <w:rStyle w:val="Strong"/>
          <w:rFonts w:ascii="Times New Roman" w:hAnsi="Times New Roman" w:cs="Times New Roman"/>
        </w:rPr>
        <w:t>formalize communication</w:t>
      </w:r>
      <w:r w:rsidRPr="00E624FC">
        <w:rPr>
          <w:rFonts w:ascii="Times New Roman" w:hAnsi="Times New Roman" w:cs="Times New Roman"/>
        </w:rPr>
        <w:t xml:space="preserve"> between business stakeholders and developers, and utilize techniques like </w:t>
      </w:r>
      <w:r w:rsidRPr="00E624FC">
        <w:rPr>
          <w:rStyle w:val="Strong"/>
          <w:rFonts w:ascii="Times New Roman" w:hAnsi="Times New Roman" w:cs="Times New Roman"/>
        </w:rPr>
        <w:t>use cases</w:t>
      </w:r>
      <w:r w:rsidRPr="00E624FC">
        <w:rPr>
          <w:rFonts w:ascii="Times New Roman" w:hAnsi="Times New Roman" w:cs="Times New Roman"/>
        </w:rPr>
        <w:t xml:space="preserve">, </w:t>
      </w:r>
      <w:r w:rsidRPr="00E624FC">
        <w:rPr>
          <w:rStyle w:val="Strong"/>
          <w:rFonts w:ascii="Times New Roman" w:hAnsi="Times New Roman" w:cs="Times New Roman"/>
        </w:rPr>
        <w:t>prototypes</w:t>
      </w:r>
      <w:r w:rsidRPr="00E624FC">
        <w:rPr>
          <w:rFonts w:ascii="Times New Roman" w:hAnsi="Times New Roman" w:cs="Times New Roman"/>
        </w:rPr>
        <w:t xml:space="preserve">, or </w:t>
      </w:r>
      <w:r w:rsidRPr="00E624FC">
        <w:rPr>
          <w:rStyle w:val="Strong"/>
          <w:rFonts w:ascii="Times New Roman" w:hAnsi="Times New Roman" w:cs="Times New Roman"/>
        </w:rPr>
        <w:t>acceptance criteria</w:t>
      </w:r>
      <w:r w:rsidRPr="00E624FC">
        <w:rPr>
          <w:rFonts w:ascii="Times New Roman" w:hAnsi="Times New Roman" w:cs="Times New Roman"/>
        </w:rPr>
        <w:t xml:space="preserve"> to ensure that requirements are well understood and testable.</w:t>
      </w:r>
    </w:p>
    <w:p w14:paraId="1D9C2969" w14:textId="00BF7F1D" w:rsidR="00A56E99"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frequent defects are linked to unclear user requirements, introducing </w:t>
      </w:r>
      <w:r w:rsidRPr="00E624FC">
        <w:rPr>
          <w:rStyle w:val="Strong"/>
          <w:rFonts w:ascii="Times New Roman" w:hAnsi="Times New Roman" w:cs="Times New Roman"/>
        </w:rPr>
        <w:t>joint application development (JAD) sessions</w:t>
      </w:r>
      <w:r w:rsidRPr="00E624FC">
        <w:rPr>
          <w:rFonts w:ascii="Times New Roman" w:hAnsi="Times New Roman" w:cs="Times New Roman"/>
        </w:rPr>
        <w:t xml:space="preserve"> or </w:t>
      </w:r>
      <w:r w:rsidRPr="00E624FC">
        <w:rPr>
          <w:rStyle w:val="Strong"/>
          <w:rFonts w:ascii="Times New Roman" w:hAnsi="Times New Roman" w:cs="Times New Roman"/>
        </w:rPr>
        <w:t>requirements workshops</w:t>
      </w:r>
      <w:r w:rsidRPr="00E624FC">
        <w:rPr>
          <w:rFonts w:ascii="Times New Roman" w:hAnsi="Times New Roman" w:cs="Times New Roman"/>
        </w:rPr>
        <w:t xml:space="preserve"> with stakeholders might ensure more accurate and complete requirements.</w:t>
      </w:r>
    </w:p>
    <w:p w14:paraId="0AED6508"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5. </w:t>
      </w:r>
      <w:r w:rsidRPr="00E624FC">
        <w:rPr>
          <w:rStyle w:val="Strong"/>
          <w:rFonts w:ascii="Times New Roman" w:hAnsi="Times New Roman" w:cs="Times New Roman"/>
          <w:color w:val="auto"/>
          <w:sz w:val="24"/>
          <w:szCs w:val="24"/>
        </w:rPr>
        <w:t>Enhancing Communication and Collaboration</w:t>
      </w:r>
    </w:p>
    <w:p w14:paraId="5049AD1C" w14:textId="77777777" w:rsidR="00A56E99"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arising from misunderstandings between teams (e.g., between developers and testers, or between developers and product owners) highlight communication gaps.</w:t>
      </w:r>
    </w:p>
    <w:p w14:paraId="2FBAEE95" w14:textId="77777777" w:rsidR="00E624FC"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Implementing better </w:t>
      </w:r>
      <w:r w:rsidRPr="00E624FC">
        <w:rPr>
          <w:rStyle w:val="Strong"/>
          <w:rFonts w:ascii="Times New Roman" w:hAnsi="Times New Roman" w:cs="Times New Roman"/>
        </w:rPr>
        <w:t>cross-team collaboration</w:t>
      </w:r>
      <w:r w:rsidRPr="00E624FC">
        <w:rPr>
          <w:rFonts w:ascii="Times New Roman" w:hAnsi="Times New Roman" w:cs="Times New Roman"/>
        </w:rPr>
        <w:t xml:space="preserve">, regular </w:t>
      </w:r>
      <w:r w:rsidRPr="00E624FC">
        <w:rPr>
          <w:rStyle w:val="Strong"/>
          <w:rFonts w:ascii="Times New Roman" w:hAnsi="Times New Roman" w:cs="Times New Roman"/>
        </w:rPr>
        <w:t>stand-up meetings</w:t>
      </w:r>
      <w:r w:rsidRPr="00E624FC">
        <w:rPr>
          <w:rFonts w:ascii="Times New Roman" w:hAnsi="Times New Roman" w:cs="Times New Roman"/>
        </w:rPr>
        <w:t xml:space="preserve">, and clear communication protocols can reduce misunderstandings. Techniques like </w:t>
      </w:r>
      <w:r w:rsidRPr="00E624FC">
        <w:rPr>
          <w:rStyle w:val="Strong"/>
          <w:rFonts w:ascii="Times New Roman" w:hAnsi="Times New Roman" w:cs="Times New Roman"/>
        </w:rPr>
        <w:t>pair programming</w:t>
      </w:r>
      <w:r w:rsidRPr="00E624FC">
        <w:rPr>
          <w:rFonts w:ascii="Times New Roman" w:hAnsi="Times New Roman" w:cs="Times New Roman"/>
        </w:rPr>
        <w:t xml:space="preserve"> or </w:t>
      </w:r>
      <w:r w:rsidRPr="00E624FC">
        <w:rPr>
          <w:rStyle w:val="Strong"/>
          <w:rFonts w:ascii="Times New Roman" w:hAnsi="Times New Roman" w:cs="Times New Roman"/>
        </w:rPr>
        <w:t>continuous integration (CI)</w:t>
      </w:r>
      <w:r w:rsidRPr="00E624FC">
        <w:rPr>
          <w:rFonts w:ascii="Times New Roman" w:hAnsi="Times New Roman" w:cs="Times New Roman"/>
        </w:rPr>
        <w:t xml:space="preserve"> can also help ensure teams stay aligned.</w:t>
      </w:r>
    </w:p>
    <w:p w14:paraId="7C41B71C" w14:textId="11CE3B05" w:rsidR="00A56E99"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lastRenderedPageBreak/>
        <w:t>Example</w:t>
      </w:r>
      <w:r w:rsidRPr="00E624FC">
        <w:rPr>
          <w:rFonts w:ascii="Times New Roman" w:hAnsi="Times New Roman" w:cs="Times New Roman"/>
        </w:rPr>
        <w:t>: If a large number of defects stem from mismatched expectations between developers and testers, introducing more collaborative practices (e.g., having testers involved in early design discussions) could help catch potential issues before they arise.</w:t>
      </w:r>
    </w:p>
    <w:p w14:paraId="001A9B52"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6. </w:t>
      </w:r>
      <w:r w:rsidRPr="00E624FC">
        <w:rPr>
          <w:rStyle w:val="Strong"/>
          <w:rFonts w:ascii="Times New Roman" w:hAnsi="Times New Roman" w:cs="Times New Roman"/>
          <w:color w:val="auto"/>
          <w:sz w:val="24"/>
          <w:szCs w:val="24"/>
        </w:rPr>
        <w:t>Defect Prevention through Process Automation</w:t>
      </w:r>
    </w:p>
    <w:p w14:paraId="17C54CDE" w14:textId="77777777" w:rsidR="00A56E99" w:rsidRPr="00E624FC" w:rsidRDefault="00A56E99" w:rsidP="00E624FC">
      <w:pPr>
        <w:numPr>
          <w:ilvl w:val="0"/>
          <w:numId w:val="273"/>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Analyzing defects may reveal manual errors that occur repeatedly, such as errors in builds, configurations, or deployments.</w:t>
      </w:r>
    </w:p>
    <w:p w14:paraId="55FAFFC2" w14:textId="78C60057" w:rsidR="00A56E99" w:rsidRPr="00E624FC" w:rsidRDefault="00A56E99" w:rsidP="00E624FC">
      <w:pPr>
        <w:numPr>
          <w:ilvl w:val="0"/>
          <w:numId w:val="273"/>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Introducing </w:t>
      </w:r>
      <w:r w:rsidRPr="00E624FC">
        <w:rPr>
          <w:rStyle w:val="Strong"/>
          <w:rFonts w:ascii="Times New Roman" w:hAnsi="Times New Roman" w:cs="Times New Roman"/>
        </w:rPr>
        <w:t>automation</w:t>
      </w:r>
      <w:r w:rsidRPr="00E624FC">
        <w:rPr>
          <w:rFonts w:ascii="Times New Roman" w:hAnsi="Times New Roman" w:cs="Times New Roman"/>
        </w:rPr>
        <w:t xml:space="preserve"> in repetitive or error-prone tasks such as </w:t>
      </w:r>
      <w:r w:rsidRPr="00E624FC">
        <w:rPr>
          <w:rStyle w:val="Strong"/>
          <w:rFonts w:ascii="Times New Roman" w:hAnsi="Times New Roman" w:cs="Times New Roman"/>
        </w:rPr>
        <w:t>build processes</w:t>
      </w:r>
      <w:r w:rsidRPr="00E624FC">
        <w:rPr>
          <w:rFonts w:ascii="Times New Roman" w:hAnsi="Times New Roman" w:cs="Times New Roman"/>
        </w:rPr>
        <w:t xml:space="preserve">, </w:t>
      </w:r>
      <w:r w:rsidRPr="00E624FC">
        <w:rPr>
          <w:rStyle w:val="Strong"/>
          <w:rFonts w:ascii="Times New Roman" w:hAnsi="Times New Roman" w:cs="Times New Roman"/>
        </w:rPr>
        <w:t>deployment pipelines</w:t>
      </w:r>
      <w:r w:rsidRPr="00E624FC">
        <w:rPr>
          <w:rFonts w:ascii="Times New Roman" w:hAnsi="Times New Roman" w:cs="Times New Roman"/>
        </w:rPr>
        <w:t xml:space="preserve">, and </w:t>
      </w:r>
      <w:r w:rsidRPr="00E624FC">
        <w:rPr>
          <w:rStyle w:val="Strong"/>
          <w:rFonts w:ascii="Times New Roman" w:hAnsi="Times New Roman" w:cs="Times New Roman"/>
        </w:rPr>
        <w:t>testing</w:t>
      </w:r>
      <w:r w:rsidRPr="00E624FC">
        <w:rPr>
          <w:rFonts w:ascii="Times New Roman" w:hAnsi="Times New Roman" w:cs="Times New Roman"/>
        </w:rPr>
        <w:t xml:space="preserve"> can reduce human errors and prevent defects. </w:t>
      </w:r>
      <w:r w:rsidRPr="00E624FC">
        <w:rPr>
          <w:rStyle w:val="Strong"/>
          <w:rFonts w:ascii="Times New Roman" w:hAnsi="Times New Roman" w:cs="Times New Roman"/>
        </w:rPr>
        <w:t>Continuous integration (CI)</w:t>
      </w:r>
      <w:r w:rsidRPr="00E624FC">
        <w:rPr>
          <w:rFonts w:ascii="Times New Roman" w:hAnsi="Times New Roman" w:cs="Times New Roman"/>
        </w:rPr>
        <w:t xml:space="preserve"> and </w:t>
      </w:r>
      <w:r w:rsidRPr="00E624FC">
        <w:rPr>
          <w:rStyle w:val="Strong"/>
          <w:rFonts w:ascii="Times New Roman" w:hAnsi="Times New Roman" w:cs="Times New Roman"/>
        </w:rPr>
        <w:t>continuous delivery (CD)</w:t>
      </w:r>
      <w:r w:rsidRPr="00E624FC">
        <w:rPr>
          <w:rFonts w:ascii="Times New Roman" w:hAnsi="Times New Roman" w:cs="Times New Roman"/>
        </w:rPr>
        <w:t xml:space="preserve"> pipelines ensure that code is automatically tested and built, reducing the chances of defects slipping through</w:t>
      </w:r>
      <w:r w:rsidR="00E624FC" w:rsidRPr="00E624FC">
        <w:rPr>
          <w:rFonts w:ascii="Times New Roman" w:hAnsi="Times New Roman" w:cs="Times New Roman"/>
        </w:rPr>
        <w:t xml:space="preserve">. </w:t>
      </w:r>
      <w:r w:rsidRPr="00E624FC">
        <w:rPr>
          <w:rStyle w:val="Strong"/>
          <w:rFonts w:ascii="Times New Roman" w:hAnsi="Times New Roman" w:cs="Times New Roman"/>
        </w:rPr>
        <w:t>Example</w:t>
      </w:r>
      <w:r w:rsidRPr="00E624FC">
        <w:rPr>
          <w:rFonts w:ascii="Times New Roman" w:hAnsi="Times New Roman" w:cs="Times New Roman"/>
        </w:rPr>
        <w:t>: If defects are frequently introduced due to manual deployment errors, automating the deployment pipeline could eliminate such errors, improving the overall reliability of releases.</w:t>
      </w:r>
    </w:p>
    <w:p w14:paraId="193289C1"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7. </w:t>
      </w:r>
      <w:r w:rsidRPr="00E624FC">
        <w:rPr>
          <w:rStyle w:val="Strong"/>
          <w:rFonts w:ascii="Times New Roman" w:hAnsi="Times New Roman" w:cs="Times New Roman"/>
          <w:color w:val="auto"/>
          <w:sz w:val="24"/>
          <w:szCs w:val="24"/>
        </w:rPr>
        <w:t>Using Defect Metrics for Continuous Improvement</w:t>
      </w:r>
    </w:p>
    <w:p w14:paraId="42DB79B8" w14:textId="77777777" w:rsidR="00A56E99"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Defect metrics, such as </w:t>
      </w:r>
      <w:r w:rsidRPr="00E624FC">
        <w:rPr>
          <w:rStyle w:val="Strong"/>
          <w:rFonts w:ascii="Times New Roman" w:hAnsi="Times New Roman" w:cs="Times New Roman"/>
        </w:rPr>
        <w:t>defect density</w:t>
      </w:r>
      <w:r w:rsidRPr="00E624FC">
        <w:rPr>
          <w:rFonts w:ascii="Times New Roman" w:hAnsi="Times New Roman" w:cs="Times New Roman"/>
        </w:rPr>
        <w:t xml:space="preserve">, </w:t>
      </w:r>
      <w:r w:rsidRPr="00E624FC">
        <w:rPr>
          <w:rStyle w:val="Strong"/>
          <w:rFonts w:ascii="Times New Roman" w:hAnsi="Times New Roman" w:cs="Times New Roman"/>
        </w:rPr>
        <w:t>defect leakage rate</w:t>
      </w:r>
      <w:r w:rsidRPr="00E624FC">
        <w:rPr>
          <w:rFonts w:ascii="Times New Roman" w:hAnsi="Times New Roman" w:cs="Times New Roman"/>
        </w:rPr>
        <w:t xml:space="preserve">, and </w:t>
      </w:r>
      <w:r w:rsidRPr="00E624FC">
        <w:rPr>
          <w:rStyle w:val="Strong"/>
          <w:rFonts w:ascii="Times New Roman" w:hAnsi="Times New Roman" w:cs="Times New Roman"/>
        </w:rPr>
        <w:t>mean time to fix defects</w:t>
      </w:r>
      <w:r w:rsidRPr="00E624FC">
        <w:rPr>
          <w:rFonts w:ascii="Times New Roman" w:hAnsi="Times New Roman" w:cs="Times New Roman"/>
        </w:rPr>
        <w:t>, provide insights into the software's quality and the effectiveness of defect management.</w:t>
      </w:r>
    </w:p>
    <w:p w14:paraId="0508BAF0" w14:textId="77777777" w:rsidR="00E624FC"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Monitoring these metrics helps identify areas for improvement and track the success of process changes. For example, if defect leakage (defects found after release) is high, the team can focus on improving pre-release testing or code reviews to catch defects earlier.</w:t>
      </w:r>
    </w:p>
    <w:p w14:paraId="4693A799" w14:textId="4C055E8A" w:rsidR="00A56E99"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metrics show that defects are being resolved slowly, teams may need to optimize their bug triaging process or allocate more resources to defect resolution to improve turnaround time.</w:t>
      </w:r>
    </w:p>
    <w:p w14:paraId="299183CE"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8. </w:t>
      </w:r>
      <w:r w:rsidRPr="00E624FC">
        <w:rPr>
          <w:rStyle w:val="Strong"/>
          <w:rFonts w:ascii="Times New Roman" w:hAnsi="Times New Roman" w:cs="Times New Roman"/>
          <w:color w:val="auto"/>
          <w:sz w:val="24"/>
          <w:szCs w:val="24"/>
        </w:rPr>
        <w:t>Training and Knowledge Sharing</w:t>
      </w:r>
    </w:p>
    <w:p w14:paraId="4E7A4CE7" w14:textId="77777777" w:rsidR="00A56E99"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Patterns in defects may reveal skill gaps or knowledge deficiencies in the development or testing team, such as a lack of familiarity with certain technologies, frameworks, or best practices.</w:t>
      </w:r>
    </w:p>
    <w:p w14:paraId="60277BC0" w14:textId="77777777" w:rsidR="00E624FC"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Providing </w:t>
      </w:r>
      <w:r w:rsidRPr="00E624FC">
        <w:rPr>
          <w:rStyle w:val="Strong"/>
          <w:rFonts w:ascii="Times New Roman" w:hAnsi="Times New Roman" w:cs="Times New Roman"/>
        </w:rPr>
        <w:t>targeted training</w:t>
      </w:r>
      <w:r w:rsidRPr="00E624FC">
        <w:rPr>
          <w:rFonts w:ascii="Times New Roman" w:hAnsi="Times New Roman" w:cs="Times New Roman"/>
        </w:rPr>
        <w:t xml:space="preserve"> and conducting </w:t>
      </w:r>
      <w:r w:rsidRPr="00E624FC">
        <w:rPr>
          <w:rStyle w:val="Strong"/>
          <w:rFonts w:ascii="Times New Roman" w:hAnsi="Times New Roman" w:cs="Times New Roman"/>
        </w:rPr>
        <w:t>knowledge-sharing sessions</w:t>
      </w:r>
      <w:r w:rsidRPr="00E624FC">
        <w:rPr>
          <w:rFonts w:ascii="Times New Roman" w:hAnsi="Times New Roman" w:cs="Times New Roman"/>
        </w:rPr>
        <w:t xml:space="preserve"> can address these gaps, improving the overall skill level of the team and reducing defect rates.</w:t>
      </w:r>
    </w:p>
    <w:p w14:paraId="239586C1" w14:textId="43138D7B" w:rsidR="00A56E99"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defects consistently arise from misunderstandings of specific technologies (e.g., APIs, security practices), organizing training sessions or establishing a </w:t>
      </w:r>
      <w:r w:rsidRPr="00E624FC">
        <w:rPr>
          <w:rStyle w:val="Strong"/>
          <w:rFonts w:ascii="Times New Roman" w:hAnsi="Times New Roman" w:cs="Times New Roman"/>
        </w:rPr>
        <w:t>center of excellence</w:t>
      </w:r>
      <w:r w:rsidRPr="00E624FC">
        <w:rPr>
          <w:rFonts w:ascii="Times New Roman" w:hAnsi="Times New Roman" w:cs="Times New Roman"/>
        </w:rPr>
        <w:t xml:space="preserve"> for that area could help improve the team’s proficiency and prevent future defects.</w:t>
      </w:r>
    </w:p>
    <w:p w14:paraId="3A5F5A7A"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9. </w:t>
      </w:r>
      <w:r w:rsidRPr="00E624FC">
        <w:rPr>
          <w:rStyle w:val="Strong"/>
          <w:rFonts w:ascii="Times New Roman" w:hAnsi="Times New Roman" w:cs="Times New Roman"/>
          <w:color w:val="auto"/>
          <w:sz w:val="24"/>
          <w:szCs w:val="24"/>
        </w:rPr>
        <w:t>Improving Design and Architecture</w:t>
      </w:r>
    </w:p>
    <w:p w14:paraId="771ED548" w14:textId="77777777" w:rsidR="00A56E99"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Certain defects may point to design flaws or architectural issues that make the codebase harder to maintain, leading to more defects over time.</w:t>
      </w:r>
    </w:p>
    <w:p w14:paraId="77821745" w14:textId="77777777" w:rsidR="00E624FC"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addressing </w:t>
      </w:r>
      <w:r w:rsidRPr="00E624FC">
        <w:rPr>
          <w:rStyle w:val="Strong"/>
          <w:rFonts w:ascii="Times New Roman" w:hAnsi="Times New Roman" w:cs="Times New Roman"/>
        </w:rPr>
        <w:t>design issues</w:t>
      </w:r>
      <w:r w:rsidRPr="00E624FC">
        <w:rPr>
          <w:rFonts w:ascii="Times New Roman" w:hAnsi="Times New Roman" w:cs="Times New Roman"/>
        </w:rPr>
        <w:t xml:space="preserve"> early, such as refactoring problematic modules or revisiting architectural decisions, teams can reduce technical debt and prevent future defects from accumulating. Instituting formal </w:t>
      </w:r>
      <w:r w:rsidRPr="00E624FC">
        <w:rPr>
          <w:rStyle w:val="Strong"/>
          <w:rFonts w:ascii="Times New Roman" w:hAnsi="Times New Roman" w:cs="Times New Roman"/>
        </w:rPr>
        <w:t>design reviews</w:t>
      </w:r>
      <w:r w:rsidRPr="00E624FC">
        <w:rPr>
          <w:rFonts w:ascii="Times New Roman" w:hAnsi="Times New Roman" w:cs="Times New Roman"/>
        </w:rPr>
        <w:t xml:space="preserve"> can also help catch potential flaws early in the design phase.</w:t>
      </w:r>
    </w:p>
    <w:p w14:paraId="2D629A80" w14:textId="75C090DB" w:rsidR="00A56E99"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defects are frequently related to performance bottlenecks in a specific subsystem, rearchitecting that subsystem for better scalability and maintainability might be a long-term fix.</w:t>
      </w:r>
    </w:p>
    <w:p w14:paraId="3ACDFB63"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lastRenderedPageBreak/>
        <w:t xml:space="preserve">10. </w:t>
      </w:r>
      <w:r w:rsidRPr="00E624FC">
        <w:rPr>
          <w:rStyle w:val="Strong"/>
          <w:rFonts w:ascii="Times New Roman" w:hAnsi="Times New Roman" w:cs="Times New Roman"/>
          <w:color w:val="auto"/>
          <w:sz w:val="24"/>
          <w:szCs w:val="24"/>
        </w:rPr>
        <w:t>Learning from Post-Release Defects</w:t>
      </w:r>
    </w:p>
    <w:p w14:paraId="0B31EB78" w14:textId="77777777" w:rsidR="00A56E99"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Defects found after software is released to production can provide insight into the </w:t>
      </w:r>
      <w:r w:rsidRPr="00E624FC">
        <w:rPr>
          <w:rStyle w:val="Strong"/>
          <w:rFonts w:ascii="Times New Roman" w:hAnsi="Times New Roman" w:cs="Times New Roman"/>
        </w:rPr>
        <w:t>real-world performance</w:t>
      </w:r>
      <w:r w:rsidRPr="00E624FC">
        <w:rPr>
          <w:rFonts w:ascii="Times New Roman" w:hAnsi="Times New Roman" w:cs="Times New Roman"/>
        </w:rPr>
        <w:t xml:space="preserve"> of the software and reveal areas where pre-release testing or development processes may have been insufficient.</w:t>
      </w:r>
    </w:p>
    <w:p w14:paraId="38888A05" w14:textId="77777777" w:rsidR="00E624FC"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conducting </w:t>
      </w:r>
      <w:r w:rsidRPr="00E624FC">
        <w:rPr>
          <w:rStyle w:val="Strong"/>
          <w:rFonts w:ascii="Times New Roman" w:hAnsi="Times New Roman" w:cs="Times New Roman"/>
        </w:rPr>
        <w:t>post-mortem analyses</w:t>
      </w:r>
      <w:r w:rsidRPr="00E624FC">
        <w:rPr>
          <w:rFonts w:ascii="Times New Roman" w:hAnsi="Times New Roman" w:cs="Times New Roman"/>
        </w:rPr>
        <w:t xml:space="preserve"> of post-release defects, teams can improve </w:t>
      </w:r>
      <w:r w:rsidRPr="00E624FC">
        <w:rPr>
          <w:rStyle w:val="Strong"/>
          <w:rFonts w:ascii="Times New Roman" w:hAnsi="Times New Roman" w:cs="Times New Roman"/>
        </w:rPr>
        <w:t>pre-release validation</w:t>
      </w:r>
      <w:r w:rsidRPr="00E624FC">
        <w:rPr>
          <w:rFonts w:ascii="Times New Roman" w:hAnsi="Times New Roman" w:cs="Times New Roman"/>
        </w:rPr>
        <w:t xml:space="preserve"> processes, such as stress testing, user acceptance testing (UAT), or exploratory testing. This can help prevent similar issues from recurring in future releases.</w:t>
      </w:r>
    </w:p>
    <w:p w14:paraId="7FA87A22" w14:textId="41140820" w:rsidR="00A56E99"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post-release defects are linked to unanticipated user behaviour, the team could invest more in </w:t>
      </w:r>
      <w:r w:rsidRPr="00E624FC">
        <w:rPr>
          <w:rStyle w:val="Strong"/>
          <w:rFonts w:ascii="Times New Roman" w:hAnsi="Times New Roman" w:cs="Times New Roman"/>
        </w:rPr>
        <w:t>user testing</w:t>
      </w:r>
      <w:r w:rsidRPr="00E624FC">
        <w:rPr>
          <w:rFonts w:ascii="Times New Roman" w:hAnsi="Times New Roman" w:cs="Times New Roman"/>
        </w:rPr>
        <w:t xml:space="preserve"> or </w:t>
      </w:r>
      <w:r w:rsidRPr="00E624FC">
        <w:rPr>
          <w:rStyle w:val="Strong"/>
          <w:rFonts w:ascii="Times New Roman" w:hAnsi="Times New Roman" w:cs="Times New Roman"/>
        </w:rPr>
        <w:t>beta testing</w:t>
      </w:r>
      <w:r w:rsidRPr="00E624FC">
        <w:rPr>
          <w:rFonts w:ascii="Times New Roman" w:hAnsi="Times New Roman" w:cs="Times New Roman"/>
        </w:rPr>
        <w:t xml:space="preserve"> with actual end users to capture more real-world scenarios before release.</w:t>
      </w:r>
    </w:p>
    <w:p w14:paraId="7D6277E3" w14:textId="77777777" w:rsidR="00A56E99" w:rsidRPr="00182EDD" w:rsidRDefault="00A56E99" w:rsidP="00A56E99">
      <w:pPr>
        <w:ind w:left="720"/>
        <w:jc w:val="both"/>
        <w:rPr>
          <w:rFonts w:ascii="Times New Roman" w:hAnsi="Times New Roman" w:cs="Times New Roman"/>
        </w:rPr>
      </w:pPr>
    </w:p>
    <w:p w14:paraId="459E4450" w14:textId="17A851FD" w:rsidR="00023668" w:rsidRPr="00E624FC" w:rsidRDefault="00E624FC" w:rsidP="00E624FC">
      <w:pPr>
        <w:jc w:val="both"/>
        <w:rPr>
          <w:rFonts w:ascii="Times New Roman" w:hAnsi="Times New Roman" w:cs="Times New Roman"/>
          <w:b/>
          <w:bCs/>
          <w:sz w:val="28"/>
          <w:szCs w:val="28"/>
        </w:rPr>
      </w:pPr>
      <w:r w:rsidRPr="00E624FC">
        <w:rPr>
          <w:rFonts w:ascii="Times New Roman" w:hAnsi="Times New Roman" w:cs="Times New Roman"/>
          <w:b/>
          <w:bCs/>
          <w:sz w:val="28"/>
          <w:szCs w:val="28"/>
        </w:rPr>
        <w:t xml:space="preserve">Q) </w:t>
      </w:r>
      <w:r w:rsidR="00023668" w:rsidRPr="00E624FC">
        <w:rPr>
          <w:rFonts w:ascii="Times New Roman" w:hAnsi="Times New Roman" w:cs="Times New Roman"/>
          <w:b/>
          <w:bCs/>
          <w:sz w:val="28"/>
          <w:szCs w:val="28"/>
        </w:rPr>
        <w:t>What types of metrics are commonly used to track software defects?</w:t>
      </w:r>
    </w:p>
    <w:p w14:paraId="63AF8CD9" w14:textId="77777777" w:rsidR="00A56E99" w:rsidRPr="00AA7F3A" w:rsidRDefault="00A56E99" w:rsidP="00AA7F3A">
      <w:p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kern w:val="0"/>
          <w:lang w:val="en-US" w:bidi="ar-SA"/>
        </w:rPr>
        <w:t>Common metrics used to track software defects include:</w:t>
      </w:r>
    </w:p>
    <w:p w14:paraId="60BB4E3A"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Density</w:t>
      </w:r>
      <w:r w:rsidRPr="00AA7F3A">
        <w:rPr>
          <w:rFonts w:ascii="Times New Roman" w:eastAsia="Times New Roman" w:hAnsi="Times New Roman" w:cs="Times New Roman"/>
          <w:kern w:val="0"/>
          <w:lang w:val="en-US" w:bidi="ar-SA"/>
        </w:rPr>
        <w:t>: The number of defects per unit size of the software (such as lines of code, function points, or modules). This helps identify areas with higher defect rates.</w:t>
      </w:r>
    </w:p>
    <w:p w14:paraId="0CB4E868"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Severity</w:t>
      </w:r>
      <w:r w:rsidRPr="00AA7F3A">
        <w:rPr>
          <w:rFonts w:ascii="Times New Roman" w:eastAsia="Times New Roman" w:hAnsi="Times New Roman" w:cs="Times New Roman"/>
          <w:kern w:val="0"/>
          <w:lang w:val="en-US" w:bidi="ar-SA"/>
        </w:rPr>
        <w:t>: Categorizes defects based on their impact on the system. Common levels include critical, major, and minor, reflecting how the defect affects functionality or user experience.</w:t>
      </w:r>
    </w:p>
    <w:p w14:paraId="13448F63"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Priority</w:t>
      </w:r>
      <w:r w:rsidRPr="00AA7F3A">
        <w:rPr>
          <w:rFonts w:ascii="Times New Roman" w:eastAsia="Times New Roman" w:hAnsi="Times New Roman" w:cs="Times New Roman"/>
          <w:kern w:val="0"/>
          <w:lang w:val="en-US" w:bidi="ar-SA"/>
        </w:rPr>
        <w:t>: Indicates the urgency of fixing a defect. Priority levels, such as high, medium, and low, help prioritize the order in which defects should be addressed.</w:t>
      </w:r>
    </w:p>
    <w:p w14:paraId="483D85E2"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Age</w:t>
      </w:r>
      <w:r w:rsidRPr="00AA7F3A">
        <w:rPr>
          <w:rFonts w:ascii="Times New Roman" w:eastAsia="Times New Roman" w:hAnsi="Times New Roman" w:cs="Times New Roman"/>
          <w:kern w:val="0"/>
          <w:lang w:val="en-US" w:bidi="ar-SA"/>
        </w:rPr>
        <w:t>: Measures the time elapsed between when a defect is reported and when it is resolved. A higher defect age indicates delays in addressing issues.</w:t>
      </w:r>
    </w:p>
    <w:p w14:paraId="7B45FC6D"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Resolution Time</w:t>
      </w:r>
      <w:r w:rsidRPr="00AA7F3A">
        <w:rPr>
          <w:rFonts w:ascii="Times New Roman" w:eastAsia="Times New Roman" w:hAnsi="Times New Roman" w:cs="Times New Roman"/>
          <w:kern w:val="0"/>
          <w:lang w:val="en-US" w:bidi="ar-SA"/>
        </w:rPr>
        <w:t>: The average time taken to resolve a defect from the moment it's reported until it is fixed. It reflects the efficiency of the team in handling defects.</w:t>
      </w:r>
    </w:p>
    <w:p w14:paraId="46F1CCD2"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Reopen Rate</w:t>
      </w:r>
      <w:r w:rsidRPr="00AA7F3A">
        <w:rPr>
          <w:rFonts w:ascii="Times New Roman" w:eastAsia="Times New Roman" w:hAnsi="Times New Roman" w:cs="Times New Roman"/>
          <w:kern w:val="0"/>
          <w:lang w:val="en-US" w:bidi="ar-SA"/>
        </w:rPr>
        <w:t>: The percentage of defects that are reopened after being marked as resolved, indicating potential issues with the quality of fixes.</w:t>
      </w:r>
    </w:p>
    <w:p w14:paraId="454B6B6E"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Leakage</w:t>
      </w:r>
      <w:r w:rsidRPr="00AA7F3A">
        <w:rPr>
          <w:rFonts w:ascii="Times New Roman" w:eastAsia="Times New Roman" w:hAnsi="Times New Roman" w:cs="Times New Roman"/>
          <w:kern w:val="0"/>
          <w:lang w:val="en-US" w:bidi="ar-SA"/>
        </w:rPr>
        <w:t>: The number of defects found after a phase of testing or after release, indicating the effectiveness of the testing process.</w:t>
      </w:r>
    </w:p>
    <w:p w14:paraId="79653E50"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Removal Efficiency (DRE)</w:t>
      </w:r>
      <w:r w:rsidRPr="00AA7F3A">
        <w:rPr>
          <w:rFonts w:ascii="Times New Roman" w:eastAsia="Times New Roman" w:hAnsi="Times New Roman" w:cs="Times New Roman"/>
          <w:kern w:val="0"/>
          <w:lang w:val="en-US" w:bidi="ar-SA"/>
        </w:rPr>
        <w:t>: The ratio of defects found and fixed internally (during testing) versus defects found after release. Higher DRE indicates better internal testing processes.</w:t>
      </w:r>
    </w:p>
    <w:p w14:paraId="3C147DB8"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Trend</w:t>
      </w:r>
      <w:r w:rsidRPr="00AA7F3A">
        <w:rPr>
          <w:rFonts w:ascii="Times New Roman" w:eastAsia="Times New Roman" w:hAnsi="Times New Roman" w:cs="Times New Roman"/>
          <w:kern w:val="0"/>
          <w:lang w:val="en-US" w:bidi="ar-SA"/>
        </w:rPr>
        <w:t>: Tracks the number of defects reported over time to assess whether the defect rate is increasing, decreasing, or stable.</w:t>
      </w:r>
    </w:p>
    <w:p w14:paraId="7927E304"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Mean Time to Detect (MTTD)</w:t>
      </w:r>
      <w:r w:rsidRPr="00AA7F3A">
        <w:rPr>
          <w:rFonts w:ascii="Times New Roman" w:eastAsia="Times New Roman" w:hAnsi="Times New Roman" w:cs="Times New Roman"/>
          <w:kern w:val="0"/>
          <w:lang w:val="en-US" w:bidi="ar-SA"/>
        </w:rPr>
        <w:t>: The average time taken to discover defects after they are introduced. Lower values indicate faster detection and potentially more effective testing strategies.</w:t>
      </w:r>
    </w:p>
    <w:p w14:paraId="0A3D153B" w14:textId="77777777" w:rsidR="00A56E99" w:rsidRPr="00182EDD" w:rsidRDefault="00A56E99" w:rsidP="00A56E99">
      <w:pPr>
        <w:ind w:left="720"/>
        <w:jc w:val="both"/>
        <w:rPr>
          <w:rFonts w:ascii="Times New Roman" w:hAnsi="Times New Roman" w:cs="Times New Roman"/>
        </w:rPr>
      </w:pPr>
    </w:p>
    <w:p w14:paraId="646426D0" w14:textId="22522769" w:rsidR="00023668" w:rsidRPr="00AA7F3A" w:rsidRDefault="00AA7F3A" w:rsidP="00AA7F3A">
      <w:pPr>
        <w:jc w:val="both"/>
        <w:rPr>
          <w:rFonts w:ascii="Times New Roman" w:hAnsi="Times New Roman" w:cs="Times New Roman"/>
          <w:b/>
          <w:bCs/>
          <w:sz w:val="28"/>
          <w:szCs w:val="28"/>
        </w:rPr>
      </w:pPr>
      <w:r w:rsidRPr="00AA7F3A">
        <w:rPr>
          <w:rFonts w:ascii="Times New Roman" w:hAnsi="Times New Roman" w:cs="Times New Roman"/>
          <w:b/>
          <w:bCs/>
          <w:sz w:val="28"/>
          <w:szCs w:val="28"/>
        </w:rPr>
        <w:t xml:space="preserve">Q) </w:t>
      </w:r>
      <w:r w:rsidR="00023668" w:rsidRPr="00AA7F3A">
        <w:rPr>
          <w:rFonts w:ascii="Times New Roman" w:hAnsi="Times New Roman" w:cs="Times New Roman"/>
          <w:b/>
          <w:bCs/>
          <w:sz w:val="28"/>
          <w:szCs w:val="28"/>
        </w:rPr>
        <w:t>Explain how defect management contributes to improving the overall software development process.</w:t>
      </w:r>
    </w:p>
    <w:p w14:paraId="7131E41C" w14:textId="77777777" w:rsidR="00741DE8" w:rsidRPr="00AA7F3A" w:rsidRDefault="00741DE8" w:rsidP="00AA7F3A">
      <w:pPr>
        <w:pStyle w:val="NormalWeb"/>
      </w:pPr>
      <w:r w:rsidRPr="00AA7F3A">
        <w:t>Defect management plays a crucial role in improving the overall software development process by providing a systematic approach to identifying, tracking, and resolving defects. Here’s how it contributes to the improvement of the development process:</w:t>
      </w:r>
    </w:p>
    <w:p w14:paraId="2208EB41"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lastRenderedPageBreak/>
        <w:t xml:space="preserve">1. </w:t>
      </w:r>
      <w:r w:rsidRPr="00AA7F3A">
        <w:rPr>
          <w:rStyle w:val="Strong"/>
          <w:rFonts w:ascii="Times New Roman" w:hAnsi="Times New Roman" w:cs="Times New Roman"/>
          <w:color w:val="auto"/>
          <w:sz w:val="24"/>
          <w:szCs w:val="24"/>
        </w:rPr>
        <w:t>Early Detection and Prevention of Issues</w:t>
      </w:r>
    </w:p>
    <w:p w14:paraId="4B35D170" w14:textId="77777777" w:rsidR="00741DE8" w:rsidRPr="00AA7F3A" w:rsidRDefault="00741DE8" w:rsidP="00AA7F3A">
      <w:pPr>
        <w:pStyle w:val="NormalWeb"/>
      </w:pPr>
      <w:r w:rsidRPr="00AA7F3A">
        <w:t>By implementing a robust defect management system, defects can be detected early in the development lifecycle, during phases like unit testing or code reviews. Early detection minimizes the cost and effort required to fix defects, as issues become more expensive to resolve the later they are discovered.</w:t>
      </w:r>
    </w:p>
    <w:p w14:paraId="6AB091B2" w14:textId="44369818" w:rsidR="00741DE8" w:rsidRPr="00AA7F3A" w:rsidRDefault="00741DE8" w:rsidP="00AA7F3A">
      <w:pPr>
        <w:pStyle w:val="Heading3"/>
        <w:tabs>
          <w:tab w:val="left" w:pos="3622"/>
        </w:tabs>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2. </w:t>
      </w:r>
      <w:r w:rsidRPr="00AA7F3A">
        <w:rPr>
          <w:rStyle w:val="Strong"/>
          <w:rFonts w:ascii="Times New Roman" w:hAnsi="Times New Roman" w:cs="Times New Roman"/>
          <w:color w:val="auto"/>
          <w:sz w:val="24"/>
          <w:szCs w:val="24"/>
        </w:rPr>
        <w:t>Improving Software Quality</w:t>
      </w:r>
      <w:r w:rsidR="00AA7F3A" w:rsidRPr="00AA7F3A">
        <w:rPr>
          <w:rStyle w:val="Strong"/>
          <w:rFonts w:ascii="Times New Roman" w:hAnsi="Times New Roman" w:cs="Times New Roman"/>
          <w:color w:val="auto"/>
          <w:sz w:val="24"/>
          <w:szCs w:val="24"/>
        </w:rPr>
        <w:tab/>
      </w:r>
    </w:p>
    <w:p w14:paraId="12D25BF8" w14:textId="77777777" w:rsidR="00741DE8" w:rsidRPr="00AA7F3A" w:rsidRDefault="00741DE8" w:rsidP="00AA7F3A">
      <w:pPr>
        <w:pStyle w:val="NormalWeb"/>
      </w:pPr>
      <w:r w:rsidRPr="00AA7F3A">
        <w:t>Tracking defects enables the development team to identify recurring patterns and root causes of issues. By analyzing defect trends and types, the team can address underlying problems in the code, design, or requirements, leading to an improvement in the quality of the software over time.</w:t>
      </w:r>
    </w:p>
    <w:p w14:paraId="2B1EE7B3"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3. </w:t>
      </w:r>
      <w:r w:rsidRPr="00AA7F3A">
        <w:rPr>
          <w:rStyle w:val="Strong"/>
          <w:rFonts w:ascii="Times New Roman" w:hAnsi="Times New Roman" w:cs="Times New Roman"/>
          <w:color w:val="auto"/>
          <w:sz w:val="24"/>
          <w:szCs w:val="24"/>
        </w:rPr>
        <w:t>Enhanced Communication and Collaboration</w:t>
      </w:r>
    </w:p>
    <w:p w14:paraId="5BAB971E" w14:textId="77777777" w:rsidR="00741DE8" w:rsidRPr="00AA7F3A" w:rsidRDefault="00741DE8" w:rsidP="00AA7F3A">
      <w:pPr>
        <w:pStyle w:val="NormalWeb"/>
      </w:pPr>
      <w:r w:rsidRPr="00AA7F3A">
        <w:t>Defect management systems provide a centralized platform for reporting, tracking, and resolving defects. This enhances collaboration among developers, testers, and project managers, ensuring that issues are communicated clearly and assigned appropriately. Teams can work together to fix high-priority defects, leading to quicker resolution and improved teamwork.</w:t>
      </w:r>
    </w:p>
    <w:p w14:paraId="60D1329D" w14:textId="4D90B9D9" w:rsidR="00741DE8" w:rsidRPr="00AA7F3A" w:rsidRDefault="00741DE8" w:rsidP="00AA7F3A">
      <w:pPr>
        <w:pStyle w:val="Heading3"/>
        <w:tabs>
          <w:tab w:val="left" w:pos="4394"/>
        </w:tabs>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4. </w:t>
      </w:r>
      <w:r w:rsidRPr="00AA7F3A">
        <w:rPr>
          <w:rStyle w:val="Strong"/>
          <w:rFonts w:ascii="Times New Roman" w:hAnsi="Times New Roman" w:cs="Times New Roman"/>
          <w:color w:val="auto"/>
          <w:sz w:val="24"/>
          <w:szCs w:val="24"/>
        </w:rPr>
        <w:t>Data-Driven Process Improvement</w:t>
      </w:r>
      <w:r w:rsidR="00AA7F3A" w:rsidRPr="00AA7F3A">
        <w:rPr>
          <w:rStyle w:val="Strong"/>
          <w:rFonts w:ascii="Times New Roman" w:hAnsi="Times New Roman" w:cs="Times New Roman"/>
          <w:color w:val="auto"/>
          <w:sz w:val="24"/>
          <w:szCs w:val="24"/>
        </w:rPr>
        <w:tab/>
      </w:r>
    </w:p>
    <w:p w14:paraId="548F8D45" w14:textId="77777777" w:rsidR="00741DE8" w:rsidRPr="00AA7F3A" w:rsidRDefault="00741DE8" w:rsidP="00AA7F3A">
      <w:pPr>
        <w:pStyle w:val="NormalWeb"/>
      </w:pPr>
      <w:r w:rsidRPr="00AA7F3A">
        <w:t>Metrics from defect management (e.g., defect density, resolution time, defect severity) provide valuable data for evaluating the efficiency of the development process. By analyzing this data, teams can make informed decisions about process improvements, such as adjusting testing strategies, refining development practices, or allocating resources to areas that need more attention.</w:t>
      </w:r>
    </w:p>
    <w:p w14:paraId="222B80E9"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5. </w:t>
      </w:r>
      <w:r w:rsidRPr="00AA7F3A">
        <w:rPr>
          <w:rStyle w:val="Strong"/>
          <w:rFonts w:ascii="Times New Roman" w:hAnsi="Times New Roman" w:cs="Times New Roman"/>
          <w:color w:val="auto"/>
          <w:sz w:val="24"/>
          <w:szCs w:val="24"/>
        </w:rPr>
        <w:t>Prioritization of Development Tasks</w:t>
      </w:r>
    </w:p>
    <w:p w14:paraId="79FD333F" w14:textId="77777777" w:rsidR="00741DE8" w:rsidRPr="00AA7F3A" w:rsidRDefault="00741DE8" w:rsidP="00AA7F3A">
      <w:pPr>
        <w:pStyle w:val="NormalWeb"/>
      </w:pPr>
      <w:r w:rsidRPr="00AA7F3A">
        <w:t>Through defect severity and priority ratings, teams can prioritize their work more effectively. Critical defects that have a high impact on functionality or user experience can be addressed first, ensuring that the most pressing issues are resolved before focusing on lower-priority tasks. This leads to better resource management and an improved release cycle.</w:t>
      </w:r>
    </w:p>
    <w:p w14:paraId="01A3F878"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6. </w:t>
      </w:r>
      <w:r w:rsidRPr="00AA7F3A">
        <w:rPr>
          <w:rStyle w:val="Strong"/>
          <w:rFonts w:ascii="Times New Roman" w:hAnsi="Times New Roman" w:cs="Times New Roman"/>
          <w:color w:val="auto"/>
          <w:sz w:val="24"/>
          <w:szCs w:val="24"/>
        </w:rPr>
        <w:t>Reduced Defect Leakage</w:t>
      </w:r>
    </w:p>
    <w:p w14:paraId="0A7FBB62" w14:textId="77777777" w:rsidR="00741DE8" w:rsidRPr="00AA7F3A" w:rsidRDefault="00741DE8" w:rsidP="00AA7F3A">
      <w:pPr>
        <w:pStyle w:val="NormalWeb"/>
      </w:pPr>
      <w:r w:rsidRPr="00AA7F3A">
        <w:t>A well-implemented defect management process helps reduce the number of defects that escape to production. By thoroughly tracking and resolving defects during development, the likelihood of defects being found post-release decreases, resulting in fewer customer-reported issues and improved customer satisfaction.</w:t>
      </w:r>
    </w:p>
    <w:p w14:paraId="61446363"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7. </w:t>
      </w:r>
      <w:r w:rsidRPr="00AA7F3A">
        <w:rPr>
          <w:rStyle w:val="Strong"/>
          <w:rFonts w:ascii="Times New Roman" w:hAnsi="Times New Roman" w:cs="Times New Roman"/>
          <w:color w:val="auto"/>
          <w:sz w:val="24"/>
          <w:szCs w:val="24"/>
        </w:rPr>
        <w:t>Feedback Loop for Continuous Improvement</w:t>
      </w:r>
    </w:p>
    <w:p w14:paraId="17A5A891" w14:textId="77777777" w:rsidR="00741DE8" w:rsidRPr="00AA7F3A" w:rsidRDefault="00741DE8" w:rsidP="00AA7F3A">
      <w:pPr>
        <w:pStyle w:val="NormalWeb"/>
      </w:pPr>
      <w:r w:rsidRPr="00AA7F3A">
        <w:t>Defect management creates a feedback loop where each phase of the development cycle is informed by defect data. This loop helps identify weaknesses in testing coverage, code quality, or requirements clarity, leading to continuous refinement and improvement of the development process.</w:t>
      </w:r>
    </w:p>
    <w:p w14:paraId="49408B81"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8. </w:t>
      </w:r>
      <w:r w:rsidRPr="00AA7F3A">
        <w:rPr>
          <w:rStyle w:val="Strong"/>
          <w:rFonts w:ascii="Times New Roman" w:hAnsi="Times New Roman" w:cs="Times New Roman"/>
          <w:color w:val="auto"/>
          <w:sz w:val="24"/>
          <w:szCs w:val="24"/>
        </w:rPr>
        <w:t>Documentation and Traceability</w:t>
      </w:r>
    </w:p>
    <w:p w14:paraId="4C34C2FB" w14:textId="77777777" w:rsidR="00741DE8" w:rsidRPr="00AA7F3A" w:rsidRDefault="00741DE8" w:rsidP="00AA7F3A">
      <w:pPr>
        <w:pStyle w:val="NormalWeb"/>
      </w:pPr>
      <w:r w:rsidRPr="00AA7F3A">
        <w:t>Keeping track of all defects, including their history and resolution steps, provides valuable documentation. This can be used for future reference, especially when similar issues arise. It also aids in audits and compliance when the need to trace back specific changes or defects arises.</w:t>
      </w:r>
    </w:p>
    <w:p w14:paraId="1F28FF56"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9. </w:t>
      </w:r>
      <w:r w:rsidRPr="00AA7F3A">
        <w:rPr>
          <w:rStyle w:val="Strong"/>
          <w:rFonts w:ascii="Times New Roman" w:hAnsi="Times New Roman" w:cs="Times New Roman"/>
          <w:color w:val="auto"/>
          <w:sz w:val="24"/>
          <w:szCs w:val="24"/>
        </w:rPr>
        <w:t>Supporting Agile and Iterative Development</w:t>
      </w:r>
    </w:p>
    <w:p w14:paraId="02D84C28" w14:textId="77777777" w:rsidR="00741DE8" w:rsidRPr="00AA7F3A" w:rsidRDefault="00741DE8" w:rsidP="00AA7F3A">
      <w:pPr>
        <w:pStyle w:val="NormalWeb"/>
      </w:pPr>
      <w:r w:rsidRPr="00AA7F3A">
        <w:t>In Agile and iterative environments, defect management is crucial for tracking defects across sprints and ensuring they are addressed within each iteration. It allows for more responsive adjustments to the product backlog based on defect trends and ensures quality is built into every sprint.</w:t>
      </w:r>
    </w:p>
    <w:p w14:paraId="3EEE39B4"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lastRenderedPageBreak/>
        <w:t xml:space="preserve">10. </w:t>
      </w:r>
      <w:r w:rsidRPr="00AA7F3A">
        <w:rPr>
          <w:rStyle w:val="Strong"/>
          <w:rFonts w:ascii="Times New Roman" w:hAnsi="Times New Roman" w:cs="Times New Roman"/>
          <w:color w:val="auto"/>
          <w:sz w:val="24"/>
          <w:szCs w:val="24"/>
        </w:rPr>
        <w:t>Customer Satisfaction</w:t>
      </w:r>
    </w:p>
    <w:p w14:paraId="54287772" w14:textId="77777777" w:rsidR="00741DE8" w:rsidRPr="00AA7F3A" w:rsidRDefault="00741DE8" w:rsidP="00AA7F3A">
      <w:pPr>
        <w:pStyle w:val="NormalWeb"/>
      </w:pPr>
      <w:r w:rsidRPr="00AA7F3A">
        <w:t>The ultimate goal of managing defects effectively is to deliver high-quality software to users. By minimizing defects, improving response times to issues, and releasing more reliable software, the end result is improved customer satisfaction and trust in the product.</w:t>
      </w:r>
    </w:p>
    <w:p w14:paraId="2F7B4514" w14:textId="77777777" w:rsidR="00023668" w:rsidRPr="00182EDD" w:rsidRDefault="00023668" w:rsidP="00741DE8">
      <w:pPr>
        <w:ind w:left="720"/>
        <w:jc w:val="both"/>
        <w:rPr>
          <w:rFonts w:ascii="Times New Roman" w:hAnsi="Times New Roman" w:cs="Times New Roman"/>
        </w:rPr>
      </w:pPr>
    </w:p>
    <w:p w14:paraId="098F73F3" w14:textId="77777777" w:rsidR="00C95198" w:rsidRDefault="00C95198">
      <w:pPr>
        <w:rPr>
          <w:rFonts w:ascii="Times New Roman" w:hAnsi="Times New Roman" w:cs="Times New Roman"/>
          <w:b/>
          <w:bCs/>
          <w:sz w:val="40"/>
          <w:szCs w:val="40"/>
        </w:rPr>
      </w:pPr>
      <w:r>
        <w:rPr>
          <w:rFonts w:ascii="Times New Roman" w:hAnsi="Times New Roman" w:cs="Times New Roman"/>
          <w:b/>
          <w:bCs/>
          <w:sz w:val="40"/>
          <w:szCs w:val="40"/>
        </w:rPr>
        <w:br w:type="page"/>
      </w:r>
    </w:p>
    <w:p w14:paraId="637AB727" w14:textId="092FCB1B" w:rsidR="00597496" w:rsidRDefault="00597496" w:rsidP="00597496">
      <w:pPr>
        <w:jc w:val="center"/>
        <w:rPr>
          <w:rFonts w:ascii="Times New Roman" w:hAnsi="Times New Roman" w:cs="Times New Roman"/>
          <w:b/>
          <w:bCs/>
          <w:sz w:val="40"/>
          <w:szCs w:val="40"/>
        </w:rPr>
      </w:pPr>
      <w:r w:rsidRPr="00CC6A70">
        <w:rPr>
          <w:rFonts w:ascii="Times New Roman" w:hAnsi="Times New Roman" w:cs="Times New Roman"/>
          <w:b/>
          <w:bCs/>
          <w:sz w:val="40"/>
          <w:szCs w:val="40"/>
        </w:rPr>
        <w:lastRenderedPageBreak/>
        <w:t xml:space="preserve">UNIT </w:t>
      </w:r>
      <w:r>
        <w:rPr>
          <w:rFonts w:ascii="Times New Roman" w:hAnsi="Times New Roman" w:cs="Times New Roman"/>
          <w:b/>
          <w:bCs/>
          <w:sz w:val="40"/>
          <w:szCs w:val="40"/>
        </w:rPr>
        <w:t>3</w:t>
      </w:r>
    </w:p>
    <w:p w14:paraId="75D13E2A" w14:textId="77777777" w:rsidR="00597496" w:rsidRPr="00D04847" w:rsidRDefault="00597496" w:rsidP="00597496">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5807402A"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Define software quality and explain its importance in software development.</w:t>
      </w:r>
    </w:p>
    <w:p w14:paraId="2935683F"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the Quality Movement, and how has it influenced modern software quality practices?</w:t>
      </w:r>
    </w:p>
    <w:p w14:paraId="00ECFC54"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Explain the background issues related to Software Quality Assurance (SQA).</w:t>
      </w:r>
    </w:p>
    <w:p w14:paraId="1E98C1EA"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Discuss the key activities involved in Software Quality Assurance (SQA).</w:t>
      </w:r>
    </w:p>
    <w:p w14:paraId="6553E59B"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the purpose of software reviews, and how do they help in quality assurance?</w:t>
      </w:r>
    </w:p>
    <w:p w14:paraId="5E9C481B"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Define Formal Technical Reviews (FTR) and explain their significance in SQA.</w:t>
      </w:r>
    </w:p>
    <w:p w14:paraId="2C871F68"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Discuss formal approaches to Software Quality Assurance (SQA).</w:t>
      </w:r>
    </w:p>
    <w:p w14:paraId="56CCAC53"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Statistical Quality Assurance (SQA), and how is it applied in software development?</w:t>
      </w:r>
    </w:p>
    <w:p w14:paraId="04FBDA4D"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Define software reliability and explain how it contributes to software quality.</w:t>
      </w:r>
    </w:p>
    <w:p w14:paraId="4CF26FE6"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Explain how Software Quality Assurance (SQA) activities help improve overall software quality.</w:t>
      </w:r>
    </w:p>
    <w:p w14:paraId="0BBB9FAD"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are the ISO 9000 Quality Standards, and why are they important in software development?</w:t>
      </w:r>
    </w:p>
    <w:p w14:paraId="37E97083"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Explain the key components of an SQA Plan.</w:t>
      </w:r>
    </w:p>
    <w:p w14:paraId="118E2211"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Six Sigma, and how does it relate to software quality improvement?</w:t>
      </w:r>
    </w:p>
    <w:p w14:paraId="14BD9CCD"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How do informal reviews differ from formal reviews in the context of SQA?</w:t>
      </w:r>
    </w:p>
    <w:p w14:paraId="493527E8"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Discuss the importance of adhering to ISO 9000 Quality Standards in software development.</w:t>
      </w:r>
    </w:p>
    <w:p w14:paraId="1748DB68"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are the key objectives of Six Sigma in improving software processes?</w:t>
      </w:r>
    </w:p>
    <w:p w14:paraId="6115DC60"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Explain the role of Pareto Diagrams in quality improvement.</w:t>
      </w:r>
    </w:p>
    <w:p w14:paraId="1EB4468A"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a Cause-effect Diagram, and how is it used in software quality improvement?</w:t>
      </w:r>
    </w:p>
    <w:p w14:paraId="0502D2AF"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Define Scatter Diagrams and explain their role in identifying quality issues.</w:t>
      </w:r>
    </w:p>
    <w:p w14:paraId="5859400A"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is a Run Chart, and how does it help in tracking software quality over time?</w:t>
      </w:r>
    </w:p>
    <w:p w14:paraId="72FAAFDF"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Explain the significance of quality improvement tools like Pareto and Cause-effect Diagrams in decision-making.</w:t>
      </w:r>
    </w:p>
    <w:p w14:paraId="163A01F7"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Define quality costs and explain their importance in software quality management.</w:t>
      </w:r>
    </w:p>
    <w:p w14:paraId="4A6A0F43"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What are the different types of quality costs? Provide a brief explanation of each.</w:t>
      </w:r>
    </w:p>
    <w:p w14:paraId="61D84F76" w14:textId="77777777" w:rsidR="00BF71FA" w:rsidRPr="00BF71FA"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How is quality cost measurement done, and why is it important for software development?</w:t>
      </w:r>
    </w:p>
    <w:p w14:paraId="09E2F918" w14:textId="426D3EB4" w:rsidR="00597496" w:rsidRPr="00597496" w:rsidRDefault="00BF71FA" w:rsidP="00BF71FA">
      <w:pPr>
        <w:pStyle w:val="ListParagraph"/>
        <w:numPr>
          <w:ilvl w:val="0"/>
          <w:numId w:val="517"/>
        </w:numPr>
        <w:jc w:val="both"/>
        <w:rPr>
          <w:rFonts w:ascii="Times New Roman" w:hAnsi="Times New Roman" w:cs="Times New Roman"/>
        </w:rPr>
      </w:pPr>
      <w:r w:rsidRPr="00BF71FA">
        <w:rPr>
          <w:rFonts w:ascii="Times New Roman" w:hAnsi="Times New Roman" w:cs="Times New Roman"/>
        </w:rPr>
        <w:t>Discuss how quality costs can be utilized for decision-making in software projects.</w:t>
      </w:r>
    </w:p>
    <w:p w14:paraId="458C2C04" w14:textId="77777777" w:rsidR="007B7778" w:rsidRDefault="007B7778">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8E2FF75" w14:textId="5C946FA6" w:rsidR="00023668" w:rsidRPr="00597496" w:rsidRDefault="00023668" w:rsidP="00023668">
      <w:pPr>
        <w:jc w:val="both"/>
        <w:rPr>
          <w:rFonts w:ascii="Times New Roman" w:hAnsi="Times New Roman" w:cs="Times New Roman"/>
          <w:sz w:val="32"/>
          <w:szCs w:val="32"/>
          <w:u w:val="single"/>
        </w:rPr>
      </w:pPr>
      <w:r w:rsidRPr="00597496">
        <w:rPr>
          <w:rFonts w:ascii="Times New Roman" w:hAnsi="Times New Roman" w:cs="Times New Roman"/>
          <w:sz w:val="32"/>
          <w:szCs w:val="32"/>
          <w:u w:val="single"/>
        </w:rPr>
        <w:lastRenderedPageBreak/>
        <w:t>Software Quality Assurance (SQA)</w:t>
      </w:r>
    </w:p>
    <w:p w14:paraId="63605AFF" w14:textId="77777777" w:rsidR="00A15EEC" w:rsidRDefault="00A15EEC" w:rsidP="00A15EEC">
      <w:pPr>
        <w:jc w:val="both"/>
        <w:rPr>
          <w:rFonts w:ascii="Times New Roman" w:hAnsi="Times New Roman" w:cs="Times New Roman"/>
        </w:rPr>
      </w:pPr>
    </w:p>
    <w:p w14:paraId="376F22DE" w14:textId="177D4181" w:rsidR="00023668" w:rsidRPr="00A15EEC" w:rsidRDefault="00A15EEC" w:rsidP="00A15EEC">
      <w:pPr>
        <w:jc w:val="both"/>
        <w:rPr>
          <w:rFonts w:ascii="Times New Roman" w:hAnsi="Times New Roman" w:cs="Times New Roman"/>
          <w:b/>
          <w:bCs/>
          <w:sz w:val="28"/>
          <w:szCs w:val="28"/>
        </w:rPr>
      </w:pPr>
      <w:r w:rsidRPr="00A15EEC">
        <w:rPr>
          <w:rFonts w:ascii="Times New Roman" w:hAnsi="Times New Roman" w:cs="Times New Roman"/>
          <w:b/>
          <w:bCs/>
          <w:sz w:val="28"/>
          <w:szCs w:val="28"/>
        </w:rPr>
        <w:t xml:space="preserve">Q) </w:t>
      </w:r>
      <w:r w:rsidR="00023668" w:rsidRPr="00A15EEC">
        <w:rPr>
          <w:rFonts w:ascii="Times New Roman" w:hAnsi="Times New Roman" w:cs="Times New Roman"/>
          <w:b/>
          <w:bCs/>
          <w:sz w:val="28"/>
          <w:szCs w:val="28"/>
        </w:rPr>
        <w:t>Define software quality and explain its importance in software development.</w:t>
      </w:r>
    </w:p>
    <w:p w14:paraId="3D995FC3" w14:textId="77777777" w:rsidR="00BA27D1" w:rsidRPr="00A15EEC" w:rsidRDefault="00BA27D1" w:rsidP="00A15EEC">
      <w:pPr>
        <w:pStyle w:val="NormalWeb"/>
        <w:spacing w:line="276" w:lineRule="auto"/>
      </w:pPr>
      <w:r w:rsidRPr="00A15EEC">
        <w:rPr>
          <w:rStyle w:val="Strong"/>
        </w:rPr>
        <w:t>Software quality</w:t>
      </w:r>
      <w:r w:rsidRPr="00A15EEC">
        <w:t xml:space="preserve"> refers to the degree to which software meets specified requirements, satisfies user expectations, and is free from defects. It encompasses various attributes such as reliability, performance, maintainability, usability, and security, ensuring that the software functions correctly under different conditions and provides a satisfactory user experience.</w:t>
      </w:r>
    </w:p>
    <w:p w14:paraId="3FFB8FC3" w14:textId="77777777" w:rsidR="00BA27D1" w:rsidRPr="00A15EEC" w:rsidRDefault="00BA27D1" w:rsidP="00A15EEC">
      <w:pPr>
        <w:pStyle w:val="Heading3"/>
        <w:spacing w:line="276" w:lineRule="auto"/>
        <w:rPr>
          <w:rFonts w:ascii="Times New Roman" w:hAnsi="Times New Roman" w:cs="Times New Roman"/>
          <w:color w:val="auto"/>
          <w:sz w:val="24"/>
          <w:szCs w:val="24"/>
        </w:rPr>
      </w:pPr>
      <w:r w:rsidRPr="00C85146">
        <w:rPr>
          <w:rFonts w:ascii="Times New Roman" w:hAnsi="Times New Roman" w:cs="Times New Roman"/>
          <w:b/>
          <w:bCs/>
          <w:color w:val="auto"/>
          <w:sz w:val="24"/>
          <w:szCs w:val="24"/>
        </w:rPr>
        <w:t>Key Attributes of Software Quality</w:t>
      </w:r>
      <w:r w:rsidRPr="00A15EEC">
        <w:rPr>
          <w:rFonts w:ascii="Times New Roman" w:hAnsi="Times New Roman" w:cs="Times New Roman"/>
          <w:color w:val="auto"/>
          <w:sz w:val="24"/>
          <w:szCs w:val="24"/>
        </w:rPr>
        <w:t>:</w:t>
      </w:r>
    </w:p>
    <w:p w14:paraId="30C6F01A"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Functionality</w:t>
      </w:r>
      <w:r w:rsidRPr="00A15EEC">
        <w:t>: The ability of the software to perform its intended tasks and meet the user's functional requirements.</w:t>
      </w:r>
    </w:p>
    <w:p w14:paraId="5AF5DB21"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Reliability</w:t>
      </w:r>
      <w:r w:rsidRPr="00A15EEC">
        <w:t>: The software’s capability to perform without failure under specified conditions for a defined period of time.</w:t>
      </w:r>
    </w:p>
    <w:p w14:paraId="24E457FB"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Usability</w:t>
      </w:r>
      <w:r w:rsidRPr="00A15EEC">
        <w:t>: The ease with which users can learn to operate and interact with the software, including its interface and overall experience.</w:t>
      </w:r>
    </w:p>
    <w:p w14:paraId="67100D9A"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Efficiency</w:t>
      </w:r>
      <w:r w:rsidRPr="00A15EEC">
        <w:t>: The software’s ability to maximize performance (speed, resource usage) under various loads and environments.</w:t>
      </w:r>
    </w:p>
    <w:p w14:paraId="6DE6A97B"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Maintainability</w:t>
      </w:r>
      <w:r w:rsidRPr="00A15EEC">
        <w:t>: The ease with which the software can be modified, including the ability to fix defects, update features, and improve performance.</w:t>
      </w:r>
    </w:p>
    <w:p w14:paraId="4500BA09"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Portability</w:t>
      </w:r>
      <w:r w:rsidRPr="00A15EEC">
        <w:t>: The ability of the software to be transferred from one environment to another, such as between different operating systems or hardware platforms.</w:t>
      </w:r>
    </w:p>
    <w:p w14:paraId="47EDC9E7"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Security</w:t>
      </w:r>
      <w:r w:rsidRPr="00A15EEC">
        <w:t>: The software’s ability to protect data and prevent unauthorized access or attacks.</w:t>
      </w:r>
    </w:p>
    <w:p w14:paraId="08678C92" w14:textId="77777777" w:rsidR="00BA27D1" w:rsidRPr="00A15EEC" w:rsidRDefault="00BA27D1" w:rsidP="00A15EEC">
      <w:pPr>
        <w:pStyle w:val="NormalWeb"/>
        <w:numPr>
          <w:ilvl w:val="0"/>
          <w:numId w:val="279"/>
        </w:numPr>
        <w:spacing w:before="100" w:beforeAutospacing="1" w:after="100" w:afterAutospacing="1" w:line="276" w:lineRule="auto"/>
      </w:pPr>
      <w:r w:rsidRPr="00A15EEC">
        <w:rPr>
          <w:rStyle w:val="Strong"/>
        </w:rPr>
        <w:t>Scalability</w:t>
      </w:r>
      <w:r w:rsidRPr="00A15EEC">
        <w:t>: The software's capability to handle increasing amounts of work or accommodate growth without performance degradation.</w:t>
      </w:r>
    </w:p>
    <w:p w14:paraId="078874DD" w14:textId="77777777" w:rsidR="00BA27D1" w:rsidRPr="00A15EEC" w:rsidRDefault="00BA27D1" w:rsidP="00A15EEC">
      <w:pPr>
        <w:pStyle w:val="Heading3"/>
        <w:spacing w:line="276" w:lineRule="auto"/>
        <w:rPr>
          <w:rFonts w:ascii="Times New Roman" w:hAnsi="Times New Roman" w:cs="Times New Roman"/>
          <w:color w:val="auto"/>
          <w:sz w:val="24"/>
          <w:szCs w:val="24"/>
        </w:rPr>
      </w:pPr>
      <w:r w:rsidRPr="00C85146">
        <w:rPr>
          <w:rFonts w:ascii="Times New Roman" w:hAnsi="Times New Roman" w:cs="Times New Roman"/>
          <w:b/>
          <w:bCs/>
          <w:color w:val="auto"/>
          <w:sz w:val="24"/>
          <w:szCs w:val="24"/>
        </w:rPr>
        <w:t>Importance of Software Quality in Software Development</w:t>
      </w:r>
      <w:r w:rsidRPr="00A15EEC">
        <w:rPr>
          <w:rFonts w:ascii="Times New Roman" w:hAnsi="Times New Roman" w:cs="Times New Roman"/>
          <w:color w:val="auto"/>
          <w:sz w:val="24"/>
          <w:szCs w:val="24"/>
        </w:rPr>
        <w:t>:</w:t>
      </w:r>
    </w:p>
    <w:p w14:paraId="18F80220"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Enhances User Satisfaction</w:t>
      </w:r>
      <w:r w:rsidRPr="00A15EEC">
        <w:t xml:space="preserve"> High-quality software ensures that users’ expectations and needs are met, leading to greater satisfaction. Satisfied users are more likely to continue using the product, recommend it to others, and provide positive feedback, enhancing the software's reputation.</w:t>
      </w:r>
    </w:p>
    <w:p w14:paraId="7D76562B"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Reduces Maintenance Costs</w:t>
      </w:r>
      <w:r w:rsidRPr="00A15EEC">
        <w:t xml:space="preserve"> Well-developed, high-quality software contains fewer bugs and is easier to maintain. This reduces the costs associated with fixing defects, updating the software, and providing support. Long-term, this also minimizes technical debt, which can accumulate from poor-quality code or quick fixes.</w:t>
      </w:r>
    </w:p>
    <w:p w14:paraId="3FD4B9F0"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Improves Reliability and Performance</w:t>
      </w:r>
      <w:r w:rsidRPr="00A15EEC">
        <w:t xml:space="preserve"> Software with high-quality attributes is more reliable and performs better under various conditions. Users can trust the software to work consistently, which is especially important in critical systems (e.g., healthcare, finance, aviation). Reliability enhances user trust and minimizes the risk of costly system failures.</w:t>
      </w:r>
    </w:p>
    <w:p w14:paraId="5EEE1203"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Increases Development Efficiency</w:t>
      </w:r>
      <w:r w:rsidRPr="00A15EEC">
        <w:t xml:space="preserve"> Focusing on software quality from the beginning of the development process leads to more efficient development cycles. By catching and addressing defects early, teams reduce the time and effort required for rework. This allows developers to focus on innovation and new features rather than fixing recurring issues.</w:t>
      </w:r>
    </w:p>
    <w:p w14:paraId="6E35F785" w14:textId="5F6B0173"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Ensures Compliance with Standards</w:t>
      </w:r>
      <w:r w:rsidRPr="00A15EEC">
        <w:t xml:space="preserve"> High-quality software often adheres to industry standards, regulations, and best practices (e.g., ISO/IEC 25010). Compliance with these standards is essential for sectors like healthcare, finance, and defen</w:t>
      </w:r>
      <w:r w:rsidR="00AC3D1C">
        <w:t>c</w:t>
      </w:r>
      <w:r w:rsidRPr="00A15EEC">
        <w:t>e, where software quality is linked to safety, legal, and regulatory requirements.</w:t>
      </w:r>
    </w:p>
    <w:p w14:paraId="2765A1E1"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lastRenderedPageBreak/>
        <w:t>Boosts Market Competitiveness</w:t>
      </w:r>
      <w:r w:rsidRPr="00A15EEC">
        <w:t xml:space="preserve"> In a competitive market, software quality can be a key differentiator. High-quality software is more likely to succeed commercially as users value stable, functional, and user-friendly products over poorly designed ones. Superior quality can also shorten time-to-market by reducing delays due to defect fixing.</w:t>
      </w:r>
    </w:p>
    <w:p w14:paraId="00FFF242"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Reduces Risk of Failure</w:t>
      </w:r>
      <w:r w:rsidRPr="00A15EEC">
        <w:t xml:space="preserve"> Poor-quality software increases the risk of critical failures, system crashes, or security breaches. These risks can have severe consequences, ranging from data loss and legal liability to reputational damage. High-quality software mitigates these risks, providing peace of mind to both developers and users.</w:t>
      </w:r>
    </w:p>
    <w:p w14:paraId="75FD8652"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Facilitates Future Development</w:t>
      </w:r>
      <w:r w:rsidRPr="00A15EEC">
        <w:t xml:space="preserve"> High-quality code is typically well-structured, documented, and easy to modify or extend. This makes it easier for future development teams to introduce new features, adapt to changing requirements, or scale the software without introducing new defects or causing system instability.</w:t>
      </w:r>
    </w:p>
    <w:p w14:paraId="1A16E869"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Strengthens Security</w:t>
      </w:r>
      <w:r w:rsidRPr="00A15EEC">
        <w:t xml:space="preserve"> Software quality includes a focus on security, ensuring that the system is resistant to vulnerabilities, attacks, and unauthorized access. In an era of increasing cybersecurity threats, maintaining strong security standards is critical to protecting sensitive user data and preventing costly breaches.</w:t>
      </w:r>
    </w:p>
    <w:p w14:paraId="7BDEC375" w14:textId="77777777" w:rsidR="00BA27D1" w:rsidRPr="00A15EEC" w:rsidRDefault="00BA27D1" w:rsidP="00A15EEC">
      <w:pPr>
        <w:pStyle w:val="NormalWeb"/>
        <w:numPr>
          <w:ilvl w:val="0"/>
          <w:numId w:val="280"/>
        </w:numPr>
        <w:spacing w:before="100" w:beforeAutospacing="1" w:after="100" w:afterAutospacing="1" w:line="276" w:lineRule="auto"/>
      </w:pPr>
      <w:r w:rsidRPr="00A15EEC">
        <w:rPr>
          <w:rStyle w:val="Strong"/>
        </w:rPr>
        <w:t>Long-Term Customer Retention</w:t>
      </w:r>
      <w:r w:rsidRPr="00A15EEC">
        <w:t xml:space="preserve"> Users are more likely to stay loyal to software that consistently meets their needs and functions without issues. High software quality fosters trust, reduces frustration, and encourages users to continue using the product over the long term.</w:t>
      </w:r>
    </w:p>
    <w:p w14:paraId="2BFD4C00" w14:textId="77777777" w:rsidR="00BA27D1" w:rsidRPr="00182EDD" w:rsidRDefault="00BA27D1" w:rsidP="00BA27D1">
      <w:pPr>
        <w:pStyle w:val="ListParagraph"/>
        <w:jc w:val="both"/>
        <w:rPr>
          <w:rFonts w:ascii="Times New Roman" w:hAnsi="Times New Roman" w:cs="Times New Roman"/>
        </w:rPr>
      </w:pPr>
    </w:p>
    <w:p w14:paraId="2F597671" w14:textId="18D11184" w:rsidR="00023668" w:rsidRPr="00904078" w:rsidRDefault="00904078" w:rsidP="00904078">
      <w:pPr>
        <w:jc w:val="both"/>
        <w:rPr>
          <w:rFonts w:ascii="Times New Roman" w:hAnsi="Times New Roman" w:cs="Times New Roman"/>
          <w:b/>
          <w:bCs/>
          <w:sz w:val="28"/>
          <w:szCs w:val="28"/>
        </w:rPr>
      </w:pPr>
      <w:r w:rsidRPr="00904078">
        <w:rPr>
          <w:rFonts w:ascii="Times New Roman" w:hAnsi="Times New Roman" w:cs="Times New Roman"/>
          <w:b/>
          <w:bCs/>
          <w:sz w:val="28"/>
          <w:szCs w:val="28"/>
        </w:rPr>
        <w:t xml:space="preserve">Q) </w:t>
      </w:r>
      <w:r w:rsidR="00023668" w:rsidRPr="00904078">
        <w:rPr>
          <w:rFonts w:ascii="Times New Roman" w:hAnsi="Times New Roman" w:cs="Times New Roman"/>
          <w:b/>
          <w:bCs/>
          <w:sz w:val="28"/>
          <w:szCs w:val="28"/>
        </w:rPr>
        <w:t>What is the Quality Movement, and how has it influenced modern software quality practices?</w:t>
      </w:r>
    </w:p>
    <w:p w14:paraId="162189BF" w14:textId="7B28C5C4" w:rsidR="00216B11" w:rsidRPr="00603F75" w:rsidRDefault="00904078" w:rsidP="00603F75">
      <w:pPr>
        <w:pStyle w:val="NormalWeb"/>
        <w:spacing w:line="276" w:lineRule="auto"/>
      </w:pPr>
      <w:r w:rsidRPr="00603F75">
        <w:rPr>
          <w:rStyle w:val="Strong"/>
          <w:b w:val="0"/>
          <w:bCs w:val="0"/>
        </w:rPr>
        <w:t xml:space="preserve">The </w:t>
      </w:r>
      <w:r w:rsidR="00216B11" w:rsidRPr="00603F75">
        <w:rPr>
          <w:rStyle w:val="Strong"/>
          <w:b w:val="0"/>
          <w:bCs w:val="0"/>
        </w:rPr>
        <w:t>Quality Movement</w:t>
      </w:r>
      <w:r w:rsidR="00216B11" w:rsidRPr="00603F75">
        <w:t xml:space="preserve"> refers to a series of philosophies, practices, and methodologies focused on improving the quality of products and processes across various industries, including manufacturing, engineering, and, eventually, software development.</w:t>
      </w:r>
      <w:r w:rsidR="00603F75">
        <w:br/>
      </w:r>
      <w:r w:rsidR="00216B11" w:rsidRPr="00603F75">
        <w:t>It began in the early 20th century and evolved over the decades, influencing the way businesses ensure and manage quality. Key figures like W. Edwards Deming, Joseph Juran, and Philip Crosby were instrumental in shaping the principles of quality management, which have had a profound impact on modern software quality practices.</w:t>
      </w:r>
    </w:p>
    <w:p w14:paraId="1FAE1CCF" w14:textId="77777777" w:rsidR="00216B11" w:rsidRPr="00E1308D" w:rsidRDefault="00216B11" w:rsidP="00603F75">
      <w:pPr>
        <w:pStyle w:val="Heading3"/>
        <w:spacing w:line="276" w:lineRule="auto"/>
        <w:rPr>
          <w:rFonts w:ascii="Times New Roman" w:hAnsi="Times New Roman" w:cs="Times New Roman"/>
          <w:b/>
          <w:bCs/>
          <w:color w:val="auto"/>
          <w:sz w:val="24"/>
          <w:szCs w:val="24"/>
        </w:rPr>
      </w:pPr>
      <w:r w:rsidRPr="00E1308D">
        <w:rPr>
          <w:rFonts w:ascii="Times New Roman" w:hAnsi="Times New Roman" w:cs="Times New Roman"/>
          <w:b/>
          <w:bCs/>
          <w:color w:val="auto"/>
          <w:sz w:val="24"/>
          <w:szCs w:val="24"/>
        </w:rPr>
        <w:t>Origins and Key Concepts of the Quality Movement:</w:t>
      </w:r>
    </w:p>
    <w:p w14:paraId="7594026B"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Scientific Management (Early 20th Century)</w:t>
      </w:r>
      <w:r w:rsidRPr="00603F75">
        <w:t>:</w:t>
      </w:r>
    </w:p>
    <w:p w14:paraId="4A2DBF2D"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Developed by Frederick Winslow Taylor, this approach emphasized efficiency and optimization of production processes through systematic observation and measurement.</w:t>
      </w:r>
    </w:p>
    <w:p w14:paraId="580C085F"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Early focus on process improvement influenced the later development of quality management.</w:t>
      </w:r>
    </w:p>
    <w:p w14:paraId="60AA1B59"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Statistical Process Control (SPC)</w:t>
      </w:r>
      <w:r w:rsidRPr="00603F75">
        <w:t>:</w:t>
      </w:r>
    </w:p>
    <w:p w14:paraId="78E80251"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Developed by Walter A. Shewhart in the 1920s, SPC introduced statistical methods for monitoring and controlling manufacturing processes to reduce variation and defects.</w:t>
      </w:r>
    </w:p>
    <w:p w14:paraId="77ADC739"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This methodology laid the foundation for later quality control systems in both manufacturing and software development.</w:t>
      </w:r>
    </w:p>
    <w:p w14:paraId="60C0C1D4"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Total Quality Management (TQM)</w:t>
      </w:r>
      <w:r w:rsidRPr="00603F75">
        <w:t>:</w:t>
      </w:r>
    </w:p>
    <w:p w14:paraId="5DD8C00D"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Popularized by W. Edwards Deming, Joseph Juran, and others after World War II, TQM focuses on continuous improvement, customer satisfaction, and the involvement of all employees in the quality process.</w:t>
      </w:r>
    </w:p>
    <w:p w14:paraId="5F4C8AFD"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lastRenderedPageBreak/>
        <w:t>Key principles include process improvement, defect prevention, and the use of data to inform decision-making.</w:t>
      </w:r>
    </w:p>
    <w:p w14:paraId="167CE4B4"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Deming's 14 Points</w:t>
      </w:r>
      <w:r w:rsidRPr="00603F75">
        <w:t>:</w:t>
      </w:r>
    </w:p>
    <w:p w14:paraId="505E8A3B"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Deming's 14 Points for Management, published in the 1980s, emphasized the need for quality improvement as a continuous, organization-wide effort. This included eliminating quotas, focusing on leadership, and improving communication between departments.</w:t>
      </w:r>
    </w:p>
    <w:p w14:paraId="55E9E627"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His philosophy had a significant influence on Japanese manufacturing (e.g., Toyota) and later, on software quality.</w:t>
      </w:r>
    </w:p>
    <w:p w14:paraId="092F5584"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Six Sigma (1980s-1990s)</w:t>
      </w:r>
      <w:r w:rsidRPr="00603F75">
        <w:t>:</w:t>
      </w:r>
    </w:p>
    <w:p w14:paraId="77F05947"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Developed by Motorola, Six Sigma is a methodology for process improvement that uses data and statistical analysis to reduce defects to near perfection (aiming for 3.4 defects per million opportunities).</w:t>
      </w:r>
    </w:p>
    <w:p w14:paraId="5A9DFF10"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It introduced a structured approach to improving quality, which later influenced software development methodologies.</w:t>
      </w:r>
    </w:p>
    <w:p w14:paraId="7A4EF5D4" w14:textId="77777777" w:rsidR="00216B11" w:rsidRPr="00603F75" w:rsidRDefault="00216B11" w:rsidP="00603F75">
      <w:pPr>
        <w:pStyle w:val="NormalWeb"/>
        <w:numPr>
          <w:ilvl w:val="0"/>
          <w:numId w:val="281"/>
        </w:numPr>
        <w:spacing w:before="100" w:beforeAutospacing="1" w:after="100" w:afterAutospacing="1" w:line="276" w:lineRule="auto"/>
      </w:pPr>
      <w:r w:rsidRPr="00603F75">
        <w:rPr>
          <w:rStyle w:val="Strong"/>
        </w:rPr>
        <w:t>Lean Manufacturing (1990s)</w:t>
      </w:r>
      <w:r w:rsidRPr="00603F75">
        <w:t>:</w:t>
      </w:r>
    </w:p>
    <w:p w14:paraId="4239D13C"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Originating from Toyota’s Production System, Lean focuses on eliminating waste and improving efficiency in processes.</w:t>
      </w:r>
    </w:p>
    <w:p w14:paraId="3F1CB128" w14:textId="77777777" w:rsidR="00216B11" w:rsidRPr="00603F75" w:rsidRDefault="00216B11" w:rsidP="00603F75">
      <w:pPr>
        <w:numPr>
          <w:ilvl w:val="1"/>
          <w:numId w:val="281"/>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Concepts from Lean have been adopted in software development to improve efficiency and reduce defects, particularly through practices like Agile and DevOps.</w:t>
      </w:r>
    </w:p>
    <w:p w14:paraId="4AC51483" w14:textId="77777777" w:rsidR="00216B11" w:rsidRPr="00E1308D" w:rsidRDefault="00216B11" w:rsidP="00603F75">
      <w:pPr>
        <w:pStyle w:val="Heading3"/>
        <w:spacing w:line="276" w:lineRule="auto"/>
        <w:rPr>
          <w:rFonts w:ascii="Times New Roman" w:hAnsi="Times New Roman" w:cs="Times New Roman"/>
          <w:b/>
          <w:bCs/>
          <w:color w:val="auto"/>
          <w:sz w:val="24"/>
          <w:szCs w:val="24"/>
        </w:rPr>
      </w:pPr>
      <w:r w:rsidRPr="00E1308D">
        <w:rPr>
          <w:rFonts w:ascii="Times New Roman" w:hAnsi="Times New Roman" w:cs="Times New Roman"/>
          <w:b/>
          <w:bCs/>
          <w:color w:val="auto"/>
          <w:sz w:val="24"/>
          <w:szCs w:val="24"/>
        </w:rPr>
        <w:t>Influence on Modern Software Quality Practices:</w:t>
      </w:r>
    </w:p>
    <w:p w14:paraId="05B0BC49" w14:textId="77777777" w:rsidR="00216B11" w:rsidRPr="00603F75" w:rsidRDefault="00216B11" w:rsidP="00603F75">
      <w:pPr>
        <w:pStyle w:val="NormalWeb"/>
        <w:spacing w:line="276" w:lineRule="auto"/>
      </w:pPr>
      <w:r w:rsidRPr="00603F75">
        <w:t>The principles and methodologies developed during the Quality Movement have significantly influenced modern software quality practices in the following ways:</w:t>
      </w:r>
    </w:p>
    <w:p w14:paraId="6833F610" w14:textId="77777777" w:rsidR="00216B11" w:rsidRPr="00731692" w:rsidRDefault="00216B11" w:rsidP="00603F75">
      <w:pPr>
        <w:pStyle w:val="Heading3"/>
        <w:spacing w:line="276" w:lineRule="auto"/>
        <w:rPr>
          <w:rFonts w:ascii="Times New Roman" w:hAnsi="Times New Roman" w:cs="Times New Roman"/>
          <w:color w:val="auto"/>
          <w:sz w:val="24"/>
          <w:szCs w:val="24"/>
        </w:rPr>
      </w:pPr>
      <w:r w:rsidRPr="00731692">
        <w:rPr>
          <w:rFonts w:ascii="Times New Roman" w:hAnsi="Times New Roman" w:cs="Times New Roman"/>
          <w:color w:val="auto"/>
          <w:sz w:val="24"/>
          <w:szCs w:val="24"/>
        </w:rPr>
        <w:t xml:space="preserve">1. </w:t>
      </w:r>
      <w:r w:rsidRPr="00731692">
        <w:rPr>
          <w:rStyle w:val="Strong"/>
          <w:rFonts w:ascii="Times New Roman" w:hAnsi="Times New Roman" w:cs="Times New Roman"/>
          <w:color w:val="auto"/>
          <w:sz w:val="24"/>
          <w:szCs w:val="24"/>
        </w:rPr>
        <w:t>Emphasis on Process Improvement</w:t>
      </w:r>
    </w:p>
    <w:p w14:paraId="2C73B0D6" w14:textId="77777777" w:rsidR="00216B11" w:rsidRPr="00603F75" w:rsidRDefault="00216B11" w:rsidP="00603F75">
      <w:pPr>
        <w:numPr>
          <w:ilvl w:val="0"/>
          <w:numId w:val="282"/>
        </w:numPr>
        <w:spacing w:before="100" w:beforeAutospacing="1" w:after="100" w:afterAutospacing="1" w:line="276" w:lineRule="auto"/>
        <w:rPr>
          <w:rFonts w:ascii="Times New Roman" w:hAnsi="Times New Roman" w:cs="Times New Roman"/>
        </w:rPr>
      </w:pPr>
      <w:r w:rsidRPr="00E1308D">
        <w:rPr>
          <w:rStyle w:val="Strong"/>
          <w:rFonts w:ascii="Times New Roman" w:hAnsi="Times New Roman" w:cs="Times New Roman"/>
          <w:b w:val="0"/>
          <w:bCs w:val="0"/>
        </w:rPr>
        <w:t>Quality Assurance (QA)</w:t>
      </w:r>
      <w:r w:rsidRPr="00E1308D">
        <w:rPr>
          <w:rFonts w:ascii="Times New Roman" w:hAnsi="Times New Roman" w:cs="Times New Roman"/>
        </w:rPr>
        <w:t xml:space="preserve"> in software development is heavily influenced by TQM and Deming’s </w:t>
      </w:r>
      <w:r w:rsidRPr="00603F75">
        <w:rPr>
          <w:rFonts w:ascii="Times New Roman" w:hAnsi="Times New Roman" w:cs="Times New Roman"/>
        </w:rPr>
        <w:t>focus on continuous improvement. Modern software teams implement QA processes such as peer reviews, automated testing, and code analysis to continually improve the quality of code throughout the development lifecycle.</w:t>
      </w:r>
    </w:p>
    <w:p w14:paraId="6D53C03B" w14:textId="77777777" w:rsidR="00216B11" w:rsidRPr="00603F75" w:rsidRDefault="00216B11" w:rsidP="00603F75">
      <w:pPr>
        <w:numPr>
          <w:ilvl w:val="0"/>
          <w:numId w:val="282"/>
        </w:numPr>
        <w:spacing w:before="100" w:beforeAutospacing="1" w:after="100" w:afterAutospacing="1" w:line="276" w:lineRule="auto"/>
        <w:rPr>
          <w:rFonts w:ascii="Times New Roman" w:hAnsi="Times New Roman" w:cs="Times New Roman"/>
        </w:rPr>
      </w:pPr>
      <w:r w:rsidRPr="00E1308D">
        <w:rPr>
          <w:rStyle w:val="Strong"/>
          <w:rFonts w:ascii="Times New Roman" w:hAnsi="Times New Roman" w:cs="Times New Roman"/>
          <w:b w:val="0"/>
          <w:bCs w:val="0"/>
        </w:rPr>
        <w:t>Continuous Integration (CI) and Continuous Deployment (CD)</w:t>
      </w:r>
      <w:r w:rsidRPr="00603F75">
        <w:rPr>
          <w:rFonts w:ascii="Times New Roman" w:hAnsi="Times New Roman" w:cs="Times New Roman"/>
        </w:rPr>
        <w:t xml:space="preserve"> practices ensure that software is always tested and improved as part of an ongoing process, reducing the chance of defects making it into production.</w:t>
      </w:r>
    </w:p>
    <w:p w14:paraId="41028401" w14:textId="77777777" w:rsidR="00216B11" w:rsidRPr="00731692" w:rsidRDefault="00216B11" w:rsidP="00603F75">
      <w:pPr>
        <w:pStyle w:val="Heading3"/>
        <w:spacing w:line="276" w:lineRule="auto"/>
        <w:rPr>
          <w:rFonts w:ascii="Times New Roman" w:hAnsi="Times New Roman" w:cs="Times New Roman"/>
          <w:color w:val="auto"/>
          <w:sz w:val="24"/>
          <w:szCs w:val="24"/>
        </w:rPr>
      </w:pPr>
      <w:r w:rsidRPr="00731692">
        <w:rPr>
          <w:rFonts w:ascii="Times New Roman" w:hAnsi="Times New Roman" w:cs="Times New Roman"/>
          <w:color w:val="auto"/>
          <w:sz w:val="24"/>
          <w:szCs w:val="24"/>
        </w:rPr>
        <w:t xml:space="preserve">2. </w:t>
      </w:r>
      <w:r w:rsidRPr="00731692">
        <w:rPr>
          <w:rStyle w:val="Strong"/>
          <w:rFonts w:ascii="Times New Roman" w:hAnsi="Times New Roman" w:cs="Times New Roman"/>
          <w:color w:val="auto"/>
          <w:sz w:val="24"/>
          <w:szCs w:val="24"/>
        </w:rPr>
        <w:t>Defect Prevention Over Defect Detection</w:t>
      </w:r>
    </w:p>
    <w:p w14:paraId="188EFBD9" w14:textId="77777777" w:rsidR="00216B11" w:rsidRPr="00603F75" w:rsidRDefault="00216B11" w:rsidP="00603F75">
      <w:pPr>
        <w:numPr>
          <w:ilvl w:val="0"/>
          <w:numId w:val="283"/>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Following the Quality Movement's emphasis on defect prevention rather than just detection, modern software development has adopted practices such as </w:t>
      </w:r>
      <w:r w:rsidRPr="00731692">
        <w:rPr>
          <w:rStyle w:val="Strong"/>
          <w:rFonts w:ascii="Times New Roman" w:hAnsi="Times New Roman" w:cs="Times New Roman"/>
          <w:b w:val="0"/>
          <w:bCs w:val="0"/>
        </w:rPr>
        <w:t>Test-Driven Development (TDD)</w:t>
      </w:r>
      <w:r w:rsidRPr="00603F75">
        <w:rPr>
          <w:rFonts w:ascii="Times New Roman" w:hAnsi="Times New Roman" w:cs="Times New Roman"/>
        </w:rPr>
        <w:t xml:space="preserve"> and </w:t>
      </w:r>
      <w:r w:rsidRPr="00731692">
        <w:rPr>
          <w:rStyle w:val="Strong"/>
          <w:rFonts w:ascii="Times New Roman" w:hAnsi="Times New Roman" w:cs="Times New Roman"/>
          <w:b w:val="0"/>
          <w:bCs w:val="0"/>
        </w:rPr>
        <w:t>Behavior-Driven Development (BDD)</w:t>
      </w:r>
      <w:r w:rsidRPr="00603F75">
        <w:rPr>
          <w:rFonts w:ascii="Times New Roman" w:hAnsi="Times New Roman" w:cs="Times New Roman"/>
        </w:rPr>
        <w:t>. These practices integrate testing into the development process to ensure defects are minimized early.</w:t>
      </w:r>
    </w:p>
    <w:p w14:paraId="4060735F" w14:textId="77777777" w:rsidR="00216B11" w:rsidRPr="00603F75" w:rsidRDefault="00216B11" w:rsidP="00603F75">
      <w:pPr>
        <w:numPr>
          <w:ilvl w:val="0"/>
          <w:numId w:val="283"/>
        </w:numPr>
        <w:spacing w:before="100" w:beforeAutospacing="1" w:after="100" w:afterAutospacing="1" w:line="276" w:lineRule="auto"/>
        <w:rPr>
          <w:rFonts w:ascii="Times New Roman" w:hAnsi="Times New Roman" w:cs="Times New Roman"/>
        </w:rPr>
      </w:pPr>
      <w:r w:rsidRPr="00731692">
        <w:rPr>
          <w:rStyle w:val="Strong"/>
          <w:rFonts w:ascii="Times New Roman" w:hAnsi="Times New Roman" w:cs="Times New Roman"/>
          <w:b w:val="0"/>
          <w:bCs w:val="0"/>
        </w:rPr>
        <w:t>Static code analysis</w:t>
      </w:r>
      <w:r w:rsidRPr="00731692">
        <w:rPr>
          <w:rFonts w:ascii="Times New Roman" w:hAnsi="Times New Roman" w:cs="Times New Roman"/>
        </w:rPr>
        <w:t xml:space="preserve"> tools and </w:t>
      </w:r>
      <w:r w:rsidRPr="00731692">
        <w:rPr>
          <w:rStyle w:val="Strong"/>
          <w:rFonts w:ascii="Times New Roman" w:hAnsi="Times New Roman" w:cs="Times New Roman"/>
          <w:b w:val="0"/>
          <w:bCs w:val="0"/>
        </w:rPr>
        <w:t>linting</w:t>
      </w:r>
      <w:r w:rsidRPr="00603F75">
        <w:rPr>
          <w:rFonts w:ascii="Times New Roman" w:hAnsi="Times New Roman" w:cs="Times New Roman"/>
        </w:rPr>
        <w:t xml:space="preserve"> also help catch potential defects at the coding stage, aligning with the quality movement's philosophy of preventing issues before they occur.</w:t>
      </w:r>
    </w:p>
    <w:p w14:paraId="4F36DE8D"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3. </w:t>
      </w:r>
      <w:r w:rsidRPr="00CC4720">
        <w:rPr>
          <w:rStyle w:val="Strong"/>
          <w:rFonts w:ascii="Times New Roman" w:hAnsi="Times New Roman" w:cs="Times New Roman"/>
          <w:color w:val="auto"/>
          <w:sz w:val="24"/>
          <w:szCs w:val="24"/>
        </w:rPr>
        <w:t>Statistical Process Control in Software</w:t>
      </w:r>
    </w:p>
    <w:p w14:paraId="0704954D" w14:textId="77777777" w:rsidR="00216B11" w:rsidRPr="00603F75" w:rsidRDefault="00216B11" w:rsidP="00603F75">
      <w:pPr>
        <w:numPr>
          <w:ilvl w:val="0"/>
          <w:numId w:val="284"/>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The principles of </w:t>
      </w:r>
      <w:r w:rsidRPr="00CC4720">
        <w:rPr>
          <w:rStyle w:val="Strong"/>
          <w:rFonts w:ascii="Times New Roman" w:hAnsi="Times New Roman" w:cs="Times New Roman"/>
          <w:b w:val="0"/>
          <w:bCs w:val="0"/>
        </w:rPr>
        <w:t>Statistical Process Control (SPC)</w:t>
      </w:r>
      <w:r w:rsidRPr="00CC4720">
        <w:rPr>
          <w:rFonts w:ascii="Times New Roman" w:hAnsi="Times New Roman" w:cs="Times New Roman"/>
        </w:rPr>
        <w:t>,</w:t>
      </w:r>
      <w:r w:rsidRPr="00603F75">
        <w:rPr>
          <w:rFonts w:ascii="Times New Roman" w:hAnsi="Times New Roman" w:cs="Times New Roman"/>
        </w:rPr>
        <w:t xml:space="preserve"> such as monitoring variations and controlling processes, have been adopted in software development through </w:t>
      </w:r>
      <w:r w:rsidRPr="00CC4720">
        <w:rPr>
          <w:rStyle w:val="Strong"/>
          <w:rFonts w:ascii="Times New Roman" w:hAnsi="Times New Roman" w:cs="Times New Roman"/>
          <w:b w:val="0"/>
          <w:bCs w:val="0"/>
        </w:rPr>
        <w:t>software metrics</w:t>
      </w:r>
      <w:r w:rsidRPr="00603F75">
        <w:rPr>
          <w:rFonts w:ascii="Times New Roman" w:hAnsi="Times New Roman" w:cs="Times New Roman"/>
        </w:rPr>
        <w:t xml:space="preserve"> like defect density, code complexity, and performance metrics.</w:t>
      </w:r>
    </w:p>
    <w:p w14:paraId="55E068CA" w14:textId="77777777" w:rsidR="00216B11" w:rsidRPr="00603F75" w:rsidRDefault="00216B11" w:rsidP="00603F75">
      <w:pPr>
        <w:numPr>
          <w:ilvl w:val="0"/>
          <w:numId w:val="284"/>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lastRenderedPageBreak/>
        <w:t xml:space="preserve">Modern software engineering uses </w:t>
      </w:r>
      <w:r w:rsidRPr="00CC4720">
        <w:rPr>
          <w:rStyle w:val="Strong"/>
          <w:rFonts w:ascii="Times New Roman" w:hAnsi="Times New Roman" w:cs="Times New Roman"/>
          <w:b w:val="0"/>
          <w:bCs w:val="0"/>
        </w:rPr>
        <w:t>metrics dashboards</w:t>
      </w:r>
      <w:r w:rsidRPr="00603F75">
        <w:rPr>
          <w:rFonts w:ascii="Times New Roman" w:hAnsi="Times New Roman" w:cs="Times New Roman"/>
        </w:rPr>
        <w:t xml:space="preserve"> and </w:t>
      </w:r>
      <w:r w:rsidRPr="00CC4720">
        <w:rPr>
          <w:rStyle w:val="Strong"/>
          <w:rFonts w:ascii="Times New Roman" w:hAnsi="Times New Roman" w:cs="Times New Roman"/>
          <w:b w:val="0"/>
          <w:bCs w:val="0"/>
        </w:rPr>
        <w:t>automated monitoring systems</w:t>
      </w:r>
      <w:r w:rsidRPr="00603F75">
        <w:rPr>
          <w:rFonts w:ascii="Times New Roman" w:hAnsi="Times New Roman" w:cs="Times New Roman"/>
        </w:rPr>
        <w:t xml:space="preserve"> to track real-time quality indicators, helping developers proactively address performance or quality issues.</w:t>
      </w:r>
    </w:p>
    <w:p w14:paraId="1D20E19B"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4. </w:t>
      </w:r>
      <w:r w:rsidRPr="00CC4720">
        <w:rPr>
          <w:rStyle w:val="Strong"/>
          <w:rFonts w:ascii="Times New Roman" w:hAnsi="Times New Roman" w:cs="Times New Roman"/>
          <w:color w:val="auto"/>
          <w:sz w:val="24"/>
          <w:szCs w:val="24"/>
        </w:rPr>
        <w:t>Adoption of Lean and Agile Methodologies</w:t>
      </w:r>
    </w:p>
    <w:p w14:paraId="117BB115" w14:textId="77777777" w:rsidR="00216B11" w:rsidRPr="00603F75" w:rsidRDefault="00216B11" w:rsidP="00603F75">
      <w:pPr>
        <w:numPr>
          <w:ilvl w:val="0"/>
          <w:numId w:val="28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b w:val="0"/>
          <w:bCs w:val="0"/>
        </w:rPr>
        <w:t>Lean principles</w:t>
      </w:r>
      <w:r w:rsidRPr="00603F75">
        <w:rPr>
          <w:rFonts w:ascii="Times New Roman" w:hAnsi="Times New Roman" w:cs="Times New Roman"/>
        </w:rPr>
        <w:t xml:space="preserve"> of reducing waste have translated into Agile software development practices, where unnecessary steps in the software development lifecycle are eliminated. Agile focuses on iterative development, continuous feedback, and delivering value to the customer.</w:t>
      </w:r>
    </w:p>
    <w:p w14:paraId="514527D4" w14:textId="77777777" w:rsidR="00216B11" w:rsidRPr="00603F75" w:rsidRDefault="00216B11" w:rsidP="00603F75">
      <w:pPr>
        <w:numPr>
          <w:ilvl w:val="0"/>
          <w:numId w:val="285"/>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Practices like</w:t>
      </w:r>
      <w:r w:rsidRPr="00CC4720">
        <w:rPr>
          <w:rFonts w:ascii="Times New Roman" w:hAnsi="Times New Roman" w:cs="Times New Roman"/>
          <w:b/>
          <w:bCs/>
        </w:rPr>
        <w:t xml:space="preserve"> </w:t>
      </w:r>
      <w:r w:rsidRPr="00CC4720">
        <w:rPr>
          <w:rStyle w:val="Strong"/>
          <w:rFonts w:ascii="Times New Roman" w:hAnsi="Times New Roman" w:cs="Times New Roman"/>
          <w:b w:val="0"/>
          <w:bCs w:val="0"/>
        </w:rPr>
        <w:t>Kanban</w:t>
      </w:r>
      <w:r w:rsidRPr="00CC4720">
        <w:rPr>
          <w:rFonts w:ascii="Times New Roman" w:hAnsi="Times New Roman" w:cs="Times New Roman"/>
          <w:b/>
          <w:bCs/>
        </w:rPr>
        <w:t xml:space="preserve">, </w:t>
      </w:r>
      <w:r w:rsidRPr="00CC4720">
        <w:rPr>
          <w:rStyle w:val="Strong"/>
          <w:rFonts w:ascii="Times New Roman" w:hAnsi="Times New Roman" w:cs="Times New Roman"/>
          <w:b w:val="0"/>
          <w:bCs w:val="0"/>
        </w:rPr>
        <w:t>Scrum</w:t>
      </w:r>
      <w:r w:rsidRPr="00CC4720">
        <w:rPr>
          <w:rFonts w:ascii="Times New Roman" w:hAnsi="Times New Roman" w:cs="Times New Roman"/>
        </w:rPr>
        <w:t>,</w:t>
      </w:r>
      <w:r w:rsidRPr="00603F75">
        <w:rPr>
          <w:rFonts w:ascii="Times New Roman" w:hAnsi="Times New Roman" w:cs="Times New Roman"/>
        </w:rPr>
        <w:t xml:space="preserve"> and </w:t>
      </w:r>
      <w:r w:rsidRPr="00CC4720">
        <w:rPr>
          <w:rStyle w:val="Strong"/>
          <w:rFonts w:ascii="Times New Roman" w:hAnsi="Times New Roman" w:cs="Times New Roman"/>
          <w:b w:val="0"/>
          <w:bCs w:val="0"/>
        </w:rPr>
        <w:t>DevOps</w:t>
      </w:r>
      <w:r w:rsidRPr="00603F75">
        <w:rPr>
          <w:rFonts w:ascii="Times New Roman" w:hAnsi="Times New Roman" w:cs="Times New Roman"/>
        </w:rPr>
        <w:t xml:space="preserve"> also reflect Lean’s focus on efficiency, collaboration, and rapid feedback loops.</w:t>
      </w:r>
    </w:p>
    <w:p w14:paraId="6515C881"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5. </w:t>
      </w:r>
      <w:r w:rsidRPr="00CC4720">
        <w:rPr>
          <w:rStyle w:val="Strong"/>
          <w:rFonts w:ascii="Times New Roman" w:hAnsi="Times New Roman" w:cs="Times New Roman"/>
          <w:color w:val="auto"/>
          <w:sz w:val="24"/>
          <w:szCs w:val="24"/>
        </w:rPr>
        <w:t>Customer-Centric Focus</w:t>
      </w:r>
    </w:p>
    <w:p w14:paraId="0FB9EA90" w14:textId="77777777" w:rsidR="00216B11" w:rsidRPr="00603F75" w:rsidRDefault="00216B11" w:rsidP="00603F75">
      <w:pPr>
        <w:numPr>
          <w:ilvl w:val="0"/>
          <w:numId w:val="286"/>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The Quality Movement’s focus on customer satisfaction has been integrated into software development. The </w:t>
      </w:r>
      <w:r w:rsidRPr="00CC4720">
        <w:rPr>
          <w:rStyle w:val="Strong"/>
          <w:rFonts w:ascii="Times New Roman" w:hAnsi="Times New Roman" w:cs="Times New Roman"/>
          <w:b w:val="0"/>
          <w:bCs w:val="0"/>
        </w:rPr>
        <w:t>Agile Manifesto</w:t>
      </w:r>
      <w:r w:rsidRPr="00603F75">
        <w:rPr>
          <w:rFonts w:ascii="Times New Roman" w:hAnsi="Times New Roman" w:cs="Times New Roman"/>
        </w:rPr>
        <w:t>, for example, emphasizes customer collaboration and delivering working software that meets customer needs.</w:t>
      </w:r>
    </w:p>
    <w:p w14:paraId="6A6846CA" w14:textId="77777777" w:rsidR="00216B11" w:rsidRPr="00603F75" w:rsidRDefault="00216B11" w:rsidP="00603F75">
      <w:pPr>
        <w:numPr>
          <w:ilvl w:val="0"/>
          <w:numId w:val="286"/>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Software quality today is defined not just by technical excellence but by how well it meets the user’s requirements and enhances their experience.</w:t>
      </w:r>
    </w:p>
    <w:p w14:paraId="3D70A13A"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6. </w:t>
      </w:r>
      <w:r w:rsidRPr="00CC4720">
        <w:rPr>
          <w:rStyle w:val="Strong"/>
          <w:rFonts w:ascii="Times New Roman" w:hAnsi="Times New Roman" w:cs="Times New Roman"/>
          <w:color w:val="auto"/>
          <w:sz w:val="24"/>
          <w:szCs w:val="24"/>
        </w:rPr>
        <w:t>Six Sigma in Software Development</w:t>
      </w:r>
    </w:p>
    <w:p w14:paraId="24E612DA" w14:textId="77777777" w:rsidR="00216B11" w:rsidRPr="00603F75" w:rsidRDefault="00216B11" w:rsidP="00603F75">
      <w:pPr>
        <w:numPr>
          <w:ilvl w:val="0"/>
          <w:numId w:val="287"/>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Six Sigma’s structured problem-solving approach (DMAIC: Define, Measure, Analyze, Improve, Control) has been adopted in software processes to minimize defects. </w:t>
      </w:r>
      <w:r w:rsidRPr="00CC4720">
        <w:rPr>
          <w:rStyle w:val="Strong"/>
          <w:rFonts w:ascii="Times New Roman" w:hAnsi="Times New Roman" w:cs="Times New Roman"/>
          <w:b w:val="0"/>
          <w:bCs w:val="0"/>
        </w:rPr>
        <w:t>Root cause analysis</w:t>
      </w:r>
      <w:r w:rsidRPr="00603F75">
        <w:rPr>
          <w:rFonts w:ascii="Times New Roman" w:hAnsi="Times New Roman" w:cs="Times New Roman"/>
        </w:rPr>
        <w:t xml:space="preserve"> and </w:t>
      </w:r>
      <w:r w:rsidRPr="00CC4720">
        <w:rPr>
          <w:rStyle w:val="Strong"/>
          <w:rFonts w:ascii="Times New Roman" w:hAnsi="Times New Roman" w:cs="Times New Roman"/>
          <w:b w:val="0"/>
          <w:bCs w:val="0"/>
        </w:rPr>
        <w:t>failure mode effects analysis (FMEA)</w:t>
      </w:r>
      <w:r w:rsidRPr="00603F75">
        <w:rPr>
          <w:rFonts w:ascii="Times New Roman" w:hAnsi="Times New Roman" w:cs="Times New Roman"/>
        </w:rPr>
        <w:t xml:space="preserve"> are methods used to systematically find and fix defects in software products.</w:t>
      </w:r>
    </w:p>
    <w:p w14:paraId="296DF470" w14:textId="77777777" w:rsidR="00216B11" w:rsidRPr="00603F75" w:rsidRDefault="00216B11" w:rsidP="00603F75">
      <w:pPr>
        <w:numPr>
          <w:ilvl w:val="0"/>
          <w:numId w:val="287"/>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Six Sigma's emphasis on data-driven decision-making has inspired </w:t>
      </w:r>
      <w:r w:rsidRPr="00CC4720">
        <w:rPr>
          <w:rStyle w:val="Strong"/>
          <w:rFonts w:ascii="Times New Roman" w:hAnsi="Times New Roman" w:cs="Times New Roman"/>
          <w:b w:val="0"/>
          <w:bCs w:val="0"/>
        </w:rPr>
        <w:t>data collection</w:t>
      </w:r>
      <w:r w:rsidRPr="00603F75">
        <w:rPr>
          <w:rFonts w:ascii="Times New Roman" w:hAnsi="Times New Roman" w:cs="Times New Roman"/>
        </w:rPr>
        <w:t xml:space="preserve"> and </w:t>
      </w:r>
      <w:r w:rsidRPr="00CC4720">
        <w:rPr>
          <w:rStyle w:val="Strong"/>
          <w:rFonts w:ascii="Times New Roman" w:hAnsi="Times New Roman" w:cs="Times New Roman"/>
          <w:b w:val="0"/>
          <w:bCs w:val="0"/>
        </w:rPr>
        <w:t>analysis</w:t>
      </w:r>
      <w:r w:rsidRPr="00603F75">
        <w:rPr>
          <w:rFonts w:ascii="Times New Roman" w:hAnsi="Times New Roman" w:cs="Times New Roman"/>
        </w:rPr>
        <w:t xml:space="preserve"> practices in modern software testing, where key metrics are used to guide quality improvement efforts.</w:t>
      </w:r>
    </w:p>
    <w:p w14:paraId="7A472BD9"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7. </w:t>
      </w:r>
      <w:r w:rsidRPr="00CC4720">
        <w:rPr>
          <w:rStyle w:val="Strong"/>
          <w:rFonts w:ascii="Times New Roman" w:hAnsi="Times New Roman" w:cs="Times New Roman"/>
          <w:color w:val="auto"/>
          <w:sz w:val="24"/>
          <w:szCs w:val="24"/>
        </w:rPr>
        <w:t>Shift to DevOps and Automation</w:t>
      </w:r>
    </w:p>
    <w:p w14:paraId="176A28C2" w14:textId="77777777" w:rsidR="00216B11" w:rsidRPr="00603F75" w:rsidRDefault="00216B11" w:rsidP="00603F75">
      <w:pPr>
        <w:numPr>
          <w:ilvl w:val="0"/>
          <w:numId w:val="288"/>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DevOps practices, which emphasize collaboration between development and operations teams, have roots in the Quality Movement's emphasis on breaking down silos within organizations. The focus on </w:t>
      </w:r>
      <w:r w:rsidRPr="00CC4720">
        <w:rPr>
          <w:rStyle w:val="Strong"/>
          <w:rFonts w:ascii="Times New Roman" w:hAnsi="Times New Roman" w:cs="Times New Roman"/>
          <w:b w:val="0"/>
          <w:bCs w:val="0"/>
        </w:rPr>
        <w:t>automation</w:t>
      </w:r>
      <w:r w:rsidRPr="00603F75">
        <w:rPr>
          <w:rFonts w:ascii="Times New Roman" w:hAnsi="Times New Roman" w:cs="Times New Roman"/>
        </w:rPr>
        <w:t xml:space="preserve"> (such as continuous testing and deployment) helps ensure consistent quality throughout the software lifecycle.</w:t>
      </w:r>
    </w:p>
    <w:p w14:paraId="5EAA56F1" w14:textId="77777777" w:rsidR="00216B11" w:rsidRPr="00603F75" w:rsidRDefault="00216B11" w:rsidP="00603F75">
      <w:pPr>
        <w:numPr>
          <w:ilvl w:val="0"/>
          <w:numId w:val="288"/>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 xml:space="preserve">The integration of </w:t>
      </w:r>
      <w:r w:rsidRPr="00CC4720">
        <w:rPr>
          <w:rStyle w:val="Strong"/>
          <w:rFonts w:ascii="Times New Roman" w:hAnsi="Times New Roman" w:cs="Times New Roman"/>
          <w:b w:val="0"/>
          <w:bCs w:val="0"/>
        </w:rPr>
        <w:t>CI/CD pipelines</w:t>
      </w:r>
      <w:r w:rsidRPr="00603F75">
        <w:rPr>
          <w:rFonts w:ascii="Times New Roman" w:hAnsi="Times New Roman" w:cs="Times New Roman"/>
        </w:rPr>
        <w:t xml:space="preserve"> with automated quality checks, such as unit testing, code coverage, and security scans, aligns with the continuous quality improvement ethos from the Quality Movement.</w:t>
      </w:r>
    </w:p>
    <w:p w14:paraId="47D64BCB" w14:textId="77777777" w:rsidR="00216B11" w:rsidRPr="00CC4720" w:rsidRDefault="00216B11" w:rsidP="00603F75">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8. </w:t>
      </w:r>
      <w:r w:rsidRPr="00CC4720">
        <w:rPr>
          <w:rStyle w:val="Strong"/>
          <w:rFonts w:ascii="Times New Roman" w:hAnsi="Times New Roman" w:cs="Times New Roman"/>
          <w:color w:val="auto"/>
          <w:sz w:val="24"/>
          <w:szCs w:val="24"/>
        </w:rPr>
        <w:t>CMMI and ISO Standards</w:t>
      </w:r>
    </w:p>
    <w:p w14:paraId="03268856" w14:textId="77777777" w:rsidR="00216B11" w:rsidRPr="00603F75" w:rsidRDefault="00216B11" w:rsidP="00603F75">
      <w:pPr>
        <w:numPr>
          <w:ilvl w:val="0"/>
          <w:numId w:val="289"/>
        </w:numPr>
        <w:spacing w:before="100" w:beforeAutospacing="1" w:after="100" w:afterAutospacing="1" w:line="276" w:lineRule="auto"/>
        <w:rPr>
          <w:rFonts w:ascii="Times New Roman" w:hAnsi="Times New Roman" w:cs="Times New Roman"/>
        </w:rPr>
      </w:pPr>
      <w:r w:rsidRPr="00603F75">
        <w:rPr>
          <w:rFonts w:ascii="Times New Roman" w:hAnsi="Times New Roman" w:cs="Times New Roman"/>
        </w:rPr>
        <w:t>The</w:t>
      </w:r>
      <w:r w:rsidRPr="00CC4720">
        <w:rPr>
          <w:rFonts w:ascii="Times New Roman" w:hAnsi="Times New Roman" w:cs="Times New Roman"/>
        </w:rPr>
        <w:t xml:space="preserve"> </w:t>
      </w:r>
      <w:r w:rsidRPr="00CC4720">
        <w:rPr>
          <w:rStyle w:val="Strong"/>
          <w:rFonts w:ascii="Times New Roman" w:hAnsi="Times New Roman" w:cs="Times New Roman"/>
          <w:b w:val="0"/>
          <w:bCs w:val="0"/>
        </w:rPr>
        <w:t>Capability Maturity Model Integration</w:t>
      </w:r>
      <w:r w:rsidRPr="00CC4720">
        <w:rPr>
          <w:rStyle w:val="Strong"/>
          <w:rFonts w:ascii="Times New Roman" w:hAnsi="Times New Roman" w:cs="Times New Roman"/>
        </w:rPr>
        <w:t xml:space="preserve"> </w:t>
      </w:r>
      <w:r w:rsidRPr="00CC4720">
        <w:rPr>
          <w:rStyle w:val="Strong"/>
          <w:rFonts w:ascii="Times New Roman" w:hAnsi="Times New Roman" w:cs="Times New Roman"/>
          <w:b w:val="0"/>
          <w:bCs w:val="0"/>
        </w:rPr>
        <w:t>(CMMI)</w:t>
      </w:r>
      <w:r w:rsidRPr="00603F75">
        <w:rPr>
          <w:rFonts w:ascii="Times New Roman" w:hAnsi="Times New Roman" w:cs="Times New Roman"/>
        </w:rPr>
        <w:t xml:space="preserve"> and </w:t>
      </w:r>
      <w:r w:rsidRPr="00CC4720">
        <w:rPr>
          <w:rStyle w:val="Strong"/>
          <w:rFonts w:ascii="Times New Roman" w:hAnsi="Times New Roman" w:cs="Times New Roman"/>
          <w:b w:val="0"/>
          <w:bCs w:val="0"/>
        </w:rPr>
        <w:t>ISO 9001</w:t>
      </w:r>
      <w:r w:rsidRPr="00603F75">
        <w:rPr>
          <w:rFonts w:ascii="Times New Roman" w:hAnsi="Times New Roman" w:cs="Times New Roman"/>
        </w:rPr>
        <w:t xml:space="preserve"> standards, which focus on process maturity and quality management, are direct descendants of the Total Quality Management approach. These models emphasize improving the process quality in software organizations and ensuring repeatable, high-quality outputs.</w:t>
      </w:r>
    </w:p>
    <w:p w14:paraId="7848F9B2" w14:textId="77777777" w:rsidR="00BA27D1" w:rsidRPr="00182EDD" w:rsidRDefault="00BA27D1" w:rsidP="00BA27D1">
      <w:pPr>
        <w:ind w:left="720"/>
        <w:jc w:val="both"/>
        <w:rPr>
          <w:rFonts w:ascii="Times New Roman" w:hAnsi="Times New Roman" w:cs="Times New Roman"/>
        </w:rPr>
      </w:pPr>
    </w:p>
    <w:p w14:paraId="29182FF5" w14:textId="77777777" w:rsidR="00CC4720" w:rsidRDefault="00CC4720" w:rsidP="00CC4720">
      <w:pPr>
        <w:jc w:val="both"/>
        <w:rPr>
          <w:rFonts w:ascii="Times New Roman" w:hAnsi="Times New Roman" w:cs="Times New Roman"/>
        </w:rPr>
      </w:pPr>
    </w:p>
    <w:p w14:paraId="22A0132F" w14:textId="54BAB2C7" w:rsidR="00023668" w:rsidRPr="00CC4720" w:rsidRDefault="00CC4720" w:rsidP="00CC4720">
      <w:pPr>
        <w:jc w:val="both"/>
        <w:rPr>
          <w:rFonts w:ascii="Times New Roman" w:hAnsi="Times New Roman" w:cs="Times New Roman"/>
          <w:b/>
          <w:bCs/>
          <w:sz w:val="28"/>
          <w:szCs w:val="28"/>
        </w:rPr>
      </w:pPr>
      <w:r w:rsidRPr="00CC4720">
        <w:rPr>
          <w:rFonts w:ascii="Times New Roman" w:hAnsi="Times New Roman" w:cs="Times New Roman"/>
          <w:b/>
          <w:bCs/>
          <w:sz w:val="28"/>
          <w:szCs w:val="28"/>
        </w:rPr>
        <w:lastRenderedPageBreak/>
        <w:t xml:space="preserve">Q) </w:t>
      </w:r>
      <w:r w:rsidR="00023668" w:rsidRPr="00CC4720">
        <w:rPr>
          <w:rFonts w:ascii="Times New Roman" w:hAnsi="Times New Roman" w:cs="Times New Roman"/>
          <w:b/>
          <w:bCs/>
          <w:sz w:val="28"/>
          <w:szCs w:val="28"/>
        </w:rPr>
        <w:t>Explain the background issues related to Software Quality Assurance (SQA).</w:t>
      </w:r>
    </w:p>
    <w:p w14:paraId="720CC3AB" w14:textId="7E24E5D9" w:rsidR="00216B11" w:rsidRPr="00CC4720" w:rsidRDefault="00216B11" w:rsidP="00CC4720">
      <w:pPr>
        <w:pStyle w:val="NormalWeb"/>
        <w:spacing w:line="276" w:lineRule="auto"/>
      </w:pPr>
      <w:r w:rsidRPr="00CC4720">
        <w:t>Software Quality Assurance (SQA) is a critical aspect of the software development process, focusing on ensuring that the software meets required quality standards and is free of defects. However, achieving this goal is often complicated by several background issues that organizations must address to implement effective SQA practices.</w:t>
      </w:r>
      <w:r w:rsidR="00CC4720">
        <w:br/>
      </w:r>
      <w:r w:rsidRPr="00CC4720">
        <w:t>These issues relate to the complexities of software development, organizational challenges, and the evolving nature of technology. Below are some of the key background issues associated with SQA:</w:t>
      </w:r>
    </w:p>
    <w:p w14:paraId="6EBB6FE7"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 </w:t>
      </w:r>
      <w:r w:rsidRPr="00CC4720">
        <w:rPr>
          <w:rStyle w:val="Strong"/>
          <w:rFonts w:ascii="Times New Roman" w:hAnsi="Times New Roman" w:cs="Times New Roman"/>
          <w:color w:val="auto"/>
          <w:sz w:val="24"/>
          <w:szCs w:val="24"/>
        </w:rPr>
        <w:t>Complexity of Software Systems</w:t>
      </w:r>
    </w:p>
    <w:p w14:paraId="27C0E9A1" w14:textId="77777777" w:rsidR="00216B11" w:rsidRPr="00CC4720" w:rsidRDefault="00216B11" w:rsidP="00CC4720">
      <w:pPr>
        <w:numPr>
          <w:ilvl w:val="0"/>
          <w:numId w:val="29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Modern software systems are increasingly complex, often involving millions of lines of code, integration with external systems, and varying user requirements. This complexity increases the likelihood of defects and makes comprehensive testing more challenging.</w:t>
      </w:r>
    </w:p>
    <w:p w14:paraId="2ECF90F1" w14:textId="77777777" w:rsidR="00216B11" w:rsidRPr="00CC4720" w:rsidRDefault="00216B11" w:rsidP="00CC4720">
      <w:pPr>
        <w:numPr>
          <w:ilvl w:val="0"/>
          <w:numId w:val="29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It becomes difficult to predict and identify all potential defects. The more complex the software, the harder it is to achieve full test coverage, and some issues may remain undetected until after release.</w:t>
      </w:r>
    </w:p>
    <w:p w14:paraId="6BF84404"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2. </w:t>
      </w:r>
      <w:r w:rsidRPr="00CC4720">
        <w:rPr>
          <w:rStyle w:val="Strong"/>
          <w:rFonts w:ascii="Times New Roman" w:hAnsi="Times New Roman" w:cs="Times New Roman"/>
          <w:color w:val="auto"/>
          <w:sz w:val="24"/>
          <w:szCs w:val="24"/>
        </w:rPr>
        <w:t>Evolving Requirements</w:t>
      </w:r>
    </w:p>
    <w:p w14:paraId="2E563ED2" w14:textId="77777777" w:rsidR="00216B11" w:rsidRPr="00CC4720" w:rsidRDefault="00216B11" w:rsidP="00CC4720">
      <w:pPr>
        <w:numPr>
          <w:ilvl w:val="0"/>
          <w:numId w:val="29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In many software development projects, especially those following Agile or iterative development methodologies, requirements evolve throughout the project lifecycle. Frequent changes to requirements can lead to scope creep, making it difficult to ensure that the software meets its intended quality benchmarks.</w:t>
      </w:r>
    </w:p>
    <w:p w14:paraId="3DB4D163" w14:textId="77777777" w:rsidR="00216B11" w:rsidRPr="00CC4720" w:rsidRDefault="00216B11" w:rsidP="00CC4720">
      <w:pPr>
        <w:numPr>
          <w:ilvl w:val="0"/>
          <w:numId w:val="29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SQA processes must adapt to handle changing requirements, which can be challenging. Late changes may introduce new defects, and maintaining traceability of requirements against tests becomes difficult.</w:t>
      </w:r>
    </w:p>
    <w:p w14:paraId="5CD1874C"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3. </w:t>
      </w:r>
      <w:r w:rsidRPr="00CC4720">
        <w:rPr>
          <w:rStyle w:val="Strong"/>
          <w:rFonts w:ascii="Times New Roman" w:hAnsi="Times New Roman" w:cs="Times New Roman"/>
          <w:color w:val="auto"/>
          <w:sz w:val="24"/>
          <w:szCs w:val="24"/>
        </w:rPr>
        <w:t>Time and Resource Constraints</w:t>
      </w:r>
    </w:p>
    <w:p w14:paraId="6D40619F" w14:textId="77777777" w:rsidR="00216B11" w:rsidRPr="00CC4720" w:rsidRDefault="00216B11" w:rsidP="00CC4720">
      <w:pPr>
        <w:numPr>
          <w:ilvl w:val="0"/>
          <w:numId w:val="292"/>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Software development projects often face tight deadlines and budgetary constraints. There is pressure to deliver the product quickly, which may lead to shortcuts in testing and quality assurance.</w:t>
      </w:r>
    </w:p>
    <w:p w14:paraId="59EE09FF" w14:textId="77777777" w:rsidR="00216B11" w:rsidRPr="00CC4720" w:rsidRDefault="00216B11" w:rsidP="00CC4720">
      <w:pPr>
        <w:numPr>
          <w:ilvl w:val="0"/>
          <w:numId w:val="292"/>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Insufficient time and resources for thorough testing can result in incomplete defect detection, leading to poor-quality releases. Testing, especially time-consuming types like regression and performance testing, might be reduced or skipped altogether.</w:t>
      </w:r>
    </w:p>
    <w:p w14:paraId="1C025195"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4. </w:t>
      </w:r>
      <w:r w:rsidRPr="00CC4720">
        <w:rPr>
          <w:rStyle w:val="Strong"/>
          <w:rFonts w:ascii="Times New Roman" w:hAnsi="Times New Roman" w:cs="Times New Roman"/>
          <w:color w:val="auto"/>
          <w:sz w:val="24"/>
          <w:szCs w:val="24"/>
        </w:rPr>
        <w:t>Lack of Clear Quality Standards</w:t>
      </w:r>
    </w:p>
    <w:p w14:paraId="200081B8" w14:textId="77777777" w:rsidR="00216B11" w:rsidRPr="00CC4720" w:rsidRDefault="00216B11" w:rsidP="00CC4720">
      <w:pPr>
        <w:numPr>
          <w:ilvl w:val="0"/>
          <w:numId w:val="29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In some organizations, there is a lack of clearly defined quality standards or benchmarks for software. Without a standardized approach to measuring quality, it is difficult to ensure consistent quality across different projects or products.</w:t>
      </w:r>
    </w:p>
    <w:p w14:paraId="4E7D3959" w14:textId="77777777" w:rsidR="00216B11" w:rsidRPr="00CC4720" w:rsidRDefault="00216B11" w:rsidP="00CC4720">
      <w:pPr>
        <w:numPr>
          <w:ilvl w:val="0"/>
          <w:numId w:val="29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The absence of established standards can lead to subjective assessments of quality, making it harder to track improvements and measure success. Different team members may have varying interpretations of what constitutes "high quality," leading to inconsistencies.</w:t>
      </w:r>
    </w:p>
    <w:p w14:paraId="350DEC71"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5. </w:t>
      </w:r>
      <w:r w:rsidRPr="00CC4720">
        <w:rPr>
          <w:rStyle w:val="Strong"/>
          <w:rFonts w:ascii="Times New Roman" w:hAnsi="Times New Roman" w:cs="Times New Roman"/>
          <w:color w:val="auto"/>
          <w:sz w:val="24"/>
          <w:szCs w:val="24"/>
        </w:rPr>
        <w:t>Insufficient SQA Knowledge and Skills</w:t>
      </w:r>
    </w:p>
    <w:p w14:paraId="72346E1C" w14:textId="77777777" w:rsidR="00216B11" w:rsidRPr="00CC4720" w:rsidRDefault="00216B11" w:rsidP="00CC4720">
      <w:pPr>
        <w:numPr>
          <w:ilvl w:val="0"/>
          <w:numId w:val="29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Ensuring software quality requires a skilled workforce proficient in testing techniques, automation tools, and quality management practices. However, there can be a shortage of qualified personnel who understand SQA at a deep technical level.</w:t>
      </w:r>
    </w:p>
    <w:p w14:paraId="607117D0" w14:textId="77777777" w:rsidR="00216B11" w:rsidRPr="00CC4720" w:rsidRDefault="00216B11" w:rsidP="00CC4720">
      <w:pPr>
        <w:numPr>
          <w:ilvl w:val="0"/>
          <w:numId w:val="29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lastRenderedPageBreak/>
        <w:t>Impact</w:t>
      </w:r>
      <w:r w:rsidRPr="00CC4720">
        <w:rPr>
          <w:rFonts w:ascii="Times New Roman" w:hAnsi="Times New Roman" w:cs="Times New Roman"/>
        </w:rPr>
        <w:t>: Inexperienced or under-trained staff may fail to identify critical defects or may use inefficient testing methods, leading to suboptimal software quality. Additionally, without adequate knowledge, SQA processes may not evolve to incorporate new tools or best practices.</w:t>
      </w:r>
    </w:p>
    <w:p w14:paraId="6DAB7946"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6. </w:t>
      </w:r>
      <w:r w:rsidRPr="00CC4720">
        <w:rPr>
          <w:rStyle w:val="Strong"/>
          <w:rFonts w:ascii="Times New Roman" w:hAnsi="Times New Roman" w:cs="Times New Roman"/>
          <w:color w:val="auto"/>
          <w:sz w:val="24"/>
          <w:szCs w:val="24"/>
        </w:rPr>
        <w:t>Ineffective Communication Between Teams</w:t>
      </w:r>
    </w:p>
    <w:p w14:paraId="66587627" w14:textId="77777777" w:rsidR="00216B11" w:rsidRPr="00CC4720" w:rsidRDefault="00216B11" w:rsidP="00CC4720">
      <w:pPr>
        <w:numPr>
          <w:ilvl w:val="0"/>
          <w:numId w:val="29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Software development often involves cross-functional teams, including developers, testers, project managers, and business analysts. Communication gaps between these teams can lead to misunderstandings about requirements, testing results, and defect resolutions.</w:t>
      </w:r>
    </w:p>
    <w:p w14:paraId="6AB99C98" w14:textId="77777777" w:rsidR="00216B11" w:rsidRPr="00CC4720" w:rsidRDefault="00216B11" w:rsidP="00CC4720">
      <w:pPr>
        <w:numPr>
          <w:ilvl w:val="0"/>
          <w:numId w:val="29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Miscommunication can result in incomplete or incorrect implementation of quality processes. If developers and testers are not aligned, defects may be missed or misreported, causing delays and quality issues.</w:t>
      </w:r>
    </w:p>
    <w:p w14:paraId="6DB958AB"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7. </w:t>
      </w:r>
      <w:r w:rsidRPr="00CC4720">
        <w:rPr>
          <w:rStyle w:val="Strong"/>
          <w:rFonts w:ascii="Times New Roman" w:hAnsi="Times New Roman" w:cs="Times New Roman"/>
          <w:color w:val="auto"/>
          <w:sz w:val="24"/>
          <w:szCs w:val="24"/>
        </w:rPr>
        <w:t>Inadequate Test Automation</w:t>
      </w:r>
    </w:p>
    <w:p w14:paraId="7A8B9613" w14:textId="77777777" w:rsidR="00216B11" w:rsidRPr="00CC4720" w:rsidRDefault="00216B11" w:rsidP="00CC4720">
      <w:pPr>
        <w:numPr>
          <w:ilvl w:val="0"/>
          <w:numId w:val="296"/>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While automation tools have improved the efficiency and coverage of software testing, many organizations struggle to implement effective test automation. Automation requires significant initial investment in terms of time, tools, and expertise.</w:t>
      </w:r>
    </w:p>
    <w:p w14:paraId="58093DC7" w14:textId="77777777" w:rsidR="00216B11" w:rsidRPr="00CC4720" w:rsidRDefault="00216B11" w:rsidP="00CC4720">
      <w:pPr>
        <w:numPr>
          <w:ilvl w:val="0"/>
          <w:numId w:val="296"/>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Without adequate automation, testing processes become slow and error-prone, especially in large-scale or iterative development environments. Manual testing alone often cannot keep pace with the speed of development, leading to lower coverage and potentially undetected defects.</w:t>
      </w:r>
    </w:p>
    <w:p w14:paraId="7593E444"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8. </w:t>
      </w:r>
      <w:r w:rsidRPr="00CC4720">
        <w:rPr>
          <w:rStyle w:val="Strong"/>
          <w:rFonts w:ascii="Times New Roman" w:hAnsi="Times New Roman" w:cs="Times New Roman"/>
          <w:color w:val="auto"/>
          <w:sz w:val="24"/>
          <w:szCs w:val="24"/>
        </w:rPr>
        <w:t>Difficulty in Balancing Functionality vs. Quality</w:t>
      </w:r>
    </w:p>
    <w:p w14:paraId="45A8F0E6" w14:textId="77777777" w:rsidR="00216B11" w:rsidRPr="00CC4720" w:rsidRDefault="00216B11" w:rsidP="00CC4720">
      <w:pPr>
        <w:numPr>
          <w:ilvl w:val="0"/>
          <w:numId w:val="29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In many software projects, there is a tension between delivering new features and maintaining high-quality standards. Organizations may prioritize feature development over rigorous testing in order to meet market demands or customer expectations.</w:t>
      </w:r>
    </w:p>
    <w:p w14:paraId="7D2E8C7B" w14:textId="77777777" w:rsidR="00216B11" w:rsidRPr="00CC4720" w:rsidRDefault="00216B11" w:rsidP="00CC4720">
      <w:pPr>
        <w:numPr>
          <w:ilvl w:val="0"/>
          <w:numId w:val="29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Focusing too heavily on functionality without proper attention to quality assurance can result in buggy or unstable releases. This can hurt the product's reputation, lead to increased maintenance costs, and reduce user satisfaction.</w:t>
      </w:r>
    </w:p>
    <w:p w14:paraId="7DD03E38"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9. </w:t>
      </w:r>
      <w:r w:rsidRPr="00CC4720">
        <w:rPr>
          <w:rStyle w:val="Strong"/>
          <w:rFonts w:ascii="Times New Roman" w:hAnsi="Times New Roman" w:cs="Times New Roman"/>
          <w:color w:val="auto"/>
          <w:sz w:val="24"/>
          <w:szCs w:val="24"/>
        </w:rPr>
        <w:t>Limited Focus on Non-Functional Requirements</w:t>
      </w:r>
    </w:p>
    <w:p w14:paraId="38EFEE25" w14:textId="77777777" w:rsidR="00216B11" w:rsidRPr="00CC4720" w:rsidRDefault="00216B11" w:rsidP="00CC4720">
      <w:pPr>
        <w:numPr>
          <w:ilvl w:val="0"/>
          <w:numId w:val="298"/>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While functional requirements (e.g., features and user workflows) are often the focus of development and testing, non-functional requirements like performance, scalability, security, and usability are sometimes overlooked.</w:t>
      </w:r>
    </w:p>
    <w:p w14:paraId="678FC865" w14:textId="77777777" w:rsidR="00216B11" w:rsidRPr="00CC4720" w:rsidRDefault="00216B11" w:rsidP="00CC4720">
      <w:pPr>
        <w:numPr>
          <w:ilvl w:val="0"/>
          <w:numId w:val="298"/>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Ignoring non-functional testing can result in software that functions correctly but performs poorly in real-world scenarios. Issues such as slow response times, security vulnerabilities, or poor user experiences can significantly degrade software quality.</w:t>
      </w:r>
    </w:p>
    <w:p w14:paraId="1207CB6C"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10. </w:t>
      </w:r>
      <w:r w:rsidRPr="00CC4720">
        <w:rPr>
          <w:rStyle w:val="Strong"/>
          <w:rFonts w:ascii="Times New Roman" w:hAnsi="Times New Roman" w:cs="Times New Roman"/>
          <w:color w:val="auto"/>
          <w:sz w:val="24"/>
          <w:szCs w:val="24"/>
        </w:rPr>
        <w:t>Software Development Methodologies</w:t>
      </w:r>
    </w:p>
    <w:p w14:paraId="5013A3F5" w14:textId="77777777" w:rsidR="00216B11" w:rsidRPr="00CC4720" w:rsidRDefault="00216B11" w:rsidP="00CC4720">
      <w:pPr>
        <w:numPr>
          <w:ilvl w:val="0"/>
          <w:numId w:val="299"/>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The choice of development methodology—whether Waterfall, Agile, DevOps, or something else—affects how SQA is integrated into the development lifecycle. Agile and DevOps emphasize faster releases and continuous testing, but not all organizations are able to fully integrate these practices due to structural or cultural barriers.</w:t>
      </w:r>
    </w:p>
    <w:p w14:paraId="1C85D0E9" w14:textId="77777777" w:rsidR="00216B11" w:rsidRPr="00CC4720" w:rsidRDefault="00216B11" w:rsidP="00CC4720">
      <w:pPr>
        <w:numPr>
          <w:ilvl w:val="0"/>
          <w:numId w:val="299"/>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In Waterfall environments, testing typically occurs late in the process, leaving less time to fix defects. In Agile or DevOps, frequent releases can overwhelm the QA team if the SQA processes and automation aren't robust enough to handle rapid cycles.</w:t>
      </w:r>
    </w:p>
    <w:p w14:paraId="54AC4B7E"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lastRenderedPageBreak/>
        <w:t xml:space="preserve">11. </w:t>
      </w:r>
      <w:r w:rsidRPr="00CC4720">
        <w:rPr>
          <w:rStyle w:val="Strong"/>
          <w:rFonts w:ascii="Times New Roman" w:hAnsi="Times New Roman" w:cs="Times New Roman"/>
          <w:color w:val="auto"/>
          <w:sz w:val="24"/>
          <w:szCs w:val="24"/>
        </w:rPr>
        <w:t>Security and Privacy Challenges</w:t>
      </w:r>
    </w:p>
    <w:p w14:paraId="70D8FA3C" w14:textId="77777777" w:rsidR="00216B11" w:rsidRPr="00CC4720" w:rsidRDefault="00216B11" w:rsidP="00CC4720">
      <w:pPr>
        <w:numPr>
          <w:ilvl w:val="0"/>
          <w:numId w:val="30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As software increasingly handles sensitive data and interacts with external systems, security and privacy become critical aspects of quality. However, these areas require specialized testing and knowledge that may not be present in all teams.</w:t>
      </w:r>
    </w:p>
    <w:p w14:paraId="4F04CB5A" w14:textId="77777777" w:rsidR="00216B11" w:rsidRPr="00CC4720" w:rsidRDefault="00216B11" w:rsidP="00CC4720">
      <w:pPr>
        <w:numPr>
          <w:ilvl w:val="0"/>
          <w:numId w:val="30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Inadequate attention to security testing can lead to vulnerabilities that expose systems to attacks, data breaches, and compliance violations. Ensuring security quality requires integrating secure coding practices and regular vulnerability assessments into the SQA process.</w:t>
      </w:r>
    </w:p>
    <w:p w14:paraId="05FA29C5"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12. </w:t>
      </w:r>
      <w:r w:rsidRPr="00CC4720">
        <w:rPr>
          <w:rStyle w:val="Strong"/>
          <w:rFonts w:ascii="Times New Roman" w:hAnsi="Times New Roman" w:cs="Times New Roman"/>
          <w:color w:val="auto"/>
          <w:sz w:val="24"/>
          <w:szCs w:val="24"/>
        </w:rPr>
        <w:t>Globalization and Localization Issues</w:t>
      </w:r>
    </w:p>
    <w:p w14:paraId="69211785" w14:textId="77777777" w:rsidR="00216B11" w:rsidRPr="00CC4720" w:rsidRDefault="00216B11" w:rsidP="00CC4720">
      <w:pPr>
        <w:numPr>
          <w:ilvl w:val="0"/>
          <w:numId w:val="30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Many modern software products need to support multiple languages, regions, and cultures, requiring extensive testing for globalization (generalization of the software for multiple languages) and localization (adapting to a specific locale).</w:t>
      </w:r>
    </w:p>
    <w:p w14:paraId="359048EC" w14:textId="77777777" w:rsidR="00216B11" w:rsidRPr="00CC4720" w:rsidRDefault="00216B11" w:rsidP="00CC4720">
      <w:pPr>
        <w:numPr>
          <w:ilvl w:val="0"/>
          <w:numId w:val="30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Impact</w:t>
      </w:r>
      <w:r w:rsidRPr="00CC4720">
        <w:rPr>
          <w:rFonts w:ascii="Times New Roman" w:hAnsi="Times New Roman" w:cs="Times New Roman"/>
        </w:rPr>
        <w:t>: Ensuring quality across different regions and languages adds complexity to the SQA process. If not properly addressed, localization bugs, such as incorrect currency formatting or untranslated text, can harm the user experience in specific markets.</w:t>
      </w:r>
    </w:p>
    <w:p w14:paraId="7B4A4605"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13. </w:t>
      </w:r>
      <w:r w:rsidRPr="00CC4720">
        <w:rPr>
          <w:rStyle w:val="Strong"/>
          <w:rFonts w:ascii="Times New Roman" w:hAnsi="Times New Roman" w:cs="Times New Roman"/>
          <w:color w:val="auto"/>
          <w:sz w:val="24"/>
          <w:szCs w:val="24"/>
        </w:rPr>
        <w:t>Management Commitment to Quality</w:t>
      </w:r>
    </w:p>
    <w:p w14:paraId="6B6D282C" w14:textId="77777777" w:rsidR="00216B11" w:rsidRPr="00CC4720" w:rsidRDefault="00216B11" w:rsidP="00CC4720">
      <w:pPr>
        <w:numPr>
          <w:ilvl w:val="0"/>
          <w:numId w:val="302"/>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Issue</w:t>
      </w:r>
      <w:r w:rsidRPr="00CC4720">
        <w:rPr>
          <w:rFonts w:ascii="Times New Roman" w:hAnsi="Times New Roman" w:cs="Times New Roman"/>
        </w:rPr>
        <w:t>: Achieving high software quality often requires a cultural commitment from top management. Without strong leadership support, quality assurance initiatives may lack resources, priority, or proper implementation.</w:t>
      </w:r>
    </w:p>
    <w:p w14:paraId="55AB11A6" w14:textId="77777777" w:rsidR="00216B11" w:rsidRPr="00182EDD" w:rsidRDefault="00216B11" w:rsidP="00CC4720">
      <w:pPr>
        <w:numPr>
          <w:ilvl w:val="0"/>
          <w:numId w:val="302"/>
        </w:numPr>
        <w:spacing w:before="100" w:beforeAutospacing="1" w:after="100" w:afterAutospacing="1" w:line="276" w:lineRule="auto"/>
      </w:pPr>
      <w:r w:rsidRPr="00CC4720">
        <w:rPr>
          <w:rStyle w:val="Strong"/>
          <w:rFonts w:ascii="Times New Roman" w:hAnsi="Times New Roman" w:cs="Times New Roman"/>
        </w:rPr>
        <w:t>Impact</w:t>
      </w:r>
      <w:r w:rsidRPr="00CC4720">
        <w:rPr>
          <w:rFonts w:ascii="Times New Roman" w:hAnsi="Times New Roman" w:cs="Times New Roman"/>
        </w:rPr>
        <w:t>: If management prioritizes rapid delivery over quality, the SQA process may be rushed or incomplete. A lack of investment in quality tools, training, or personnel can undermine efforts to ensure software quality.</w:t>
      </w:r>
    </w:p>
    <w:p w14:paraId="1ED0FC47" w14:textId="77777777" w:rsidR="00216B11" w:rsidRPr="00182EDD" w:rsidRDefault="00216B11" w:rsidP="00216B11">
      <w:pPr>
        <w:pStyle w:val="ListParagraph"/>
        <w:jc w:val="both"/>
        <w:rPr>
          <w:rFonts w:ascii="Times New Roman" w:hAnsi="Times New Roman" w:cs="Times New Roman"/>
        </w:rPr>
      </w:pPr>
    </w:p>
    <w:p w14:paraId="526AE3A4" w14:textId="33BAA9D7" w:rsidR="00023668" w:rsidRPr="00CC4720" w:rsidRDefault="00CC4720" w:rsidP="00CC4720">
      <w:pPr>
        <w:jc w:val="both"/>
        <w:rPr>
          <w:rFonts w:ascii="Times New Roman" w:hAnsi="Times New Roman" w:cs="Times New Roman"/>
          <w:b/>
          <w:bCs/>
          <w:sz w:val="28"/>
          <w:szCs w:val="28"/>
        </w:rPr>
      </w:pPr>
      <w:r w:rsidRPr="00CC4720">
        <w:rPr>
          <w:rFonts w:ascii="Times New Roman" w:hAnsi="Times New Roman" w:cs="Times New Roman"/>
          <w:b/>
          <w:bCs/>
          <w:sz w:val="28"/>
          <w:szCs w:val="28"/>
        </w:rPr>
        <w:t xml:space="preserve">Q) </w:t>
      </w:r>
      <w:r w:rsidR="00023668" w:rsidRPr="00CC4720">
        <w:rPr>
          <w:rFonts w:ascii="Times New Roman" w:hAnsi="Times New Roman" w:cs="Times New Roman"/>
          <w:b/>
          <w:bCs/>
          <w:sz w:val="28"/>
          <w:szCs w:val="28"/>
        </w:rPr>
        <w:t>Discuss the key activities involved in Software Quality Assurance (SQA).</w:t>
      </w:r>
    </w:p>
    <w:p w14:paraId="69ABFF17" w14:textId="77777777" w:rsidR="00216B11" w:rsidRPr="00CC4720" w:rsidRDefault="00216B11" w:rsidP="00CC4720">
      <w:pPr>
        <w:pStyle w:val="NormalWeb"/>
        <w:spacing w:line="276" w:lineRule="auto"/>
      </w:pPr>
      <w:r w:rsidRPr="00CC4720">
        <w:t>Software Quality Assurance (SQA) involves a systematic process of monitoring and ensuring that the software development process meets defined quality standards and requirements. The goal of SQA is to improve the software development lifecycle by preventing defects and ensuring that the final product is of high quality. Below are the key activities involved in SQA:</w:t>
      </w:r>
    </w:p>
    <w:p w14:paraId="06660082"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 </w:t>
      </w:r>
      <w:r w:rsidRPr="00CC4720">
        <w:rPr>
          <w:rStyle w:val="Strong"/>
          <w:rFonts w:ascii="Times New Roman" w:hAnsi="Times New Roman" w:cs="Times New Roman"/>
          <w:color w:val="auto"/>
          <w:sz w:val="24"/>
          <w:szCs w:val="24"/>
        </w:rPr>
        <w:t>Establishing Standards and Procedures</w:t>
      </w:r>
    </w:p>
    <w:p w14:paraId="122E24F7" w14:textId="77777777" w:rsidR="00216B11" w:rsidRPr="00CC4720" w:rsidRDefault="00216B11" w:rsidP="00CC4720">
      <w:pPr>
        <w:numPr>
          <w:ilvl w:val="0"/>
          <w:numId w:val="30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To define quality benchmarks and ensure that the development process adheres to these standards.</w:t>
      </w:r>
    </w:p>
    <w:p w14:paraId="0F4CD1E1" w14:textId="77777777" w:rsidR="00216B11" w:rsidRPr="00CC4720" w:rsidRDefault="00216B11" w:rsidP="00CC4720">
      <w:pPr>
        <w:numPr>
          <w:ilvl w:val="0"/>
          <w:numId w:val="30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111C566B" w14:textId="77777777" w:rsidR="00216B11" w:rsidRPr="00CC4720" w:rsidRDefault="00216B11" w:rsidP="00CC4720">
      <w:pPr>
        <w:numPr>
          <w:ilvl w:val="1"/>
          <w:numId w:val="30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Develop and document quality standards, such as coding guidelines, testing methodologies, and documentation requirements.</w:t>
      </w:r>
    </w:p>
    <w:p w14:paraId="072C0AC3" w14:textId="77777777" w:rsidR="00216B11" w:rsidRPr="00CC4720" w:rsidRDefault="00216B11" w:rsidP="00CC4720">
      <w:pPr>
        <w:numPr>
          <w:ilvl w:val="1"/>
          <w:numId w:val="30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Set up procedures for processes like design reviews, code reviews, and testing.</w:t>
      </w:r>
    </w:p>
    <w:p w14:paraId="3FA57DAF" w14:textId="77777777" w:rsidR="00216B11" w:rsidRPr="00CC4720" w:rsidRDefault="00216B11" w:rsidP="00CC4720">
      <w:pPr>
        <w:numPr>
          <w:ilvl w:val="1"/>
          <w:numId w:val="30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Align the team with industry standards such as ISO 9001, Capability Maturity Model Integration (CMMI), or specific software quality standards (e.g., IEEE 730).</w:t>
      </w:r>
    </w:p>
    <w:p w14:paraId="4AD367CF"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2. </w:t>
      </w:r>
      <w:r w:rsidRPr="00CC4720">
        <w:rPr>
          <w:rStyle w:val="Strong"/>
          <w:rFonts w:ascii="Times New Roman" w:hAnsi="Times New Roman" w:cs="Times New Roman"/>
          <w:color w:val="auto"/>
          <w:sz w:val="24"/>
          <w:szCs w:val="24"/>
        </w:rPr>
        <w:t>Requirements Analysis and Validation</w:t>
      </w:r>
    </w:p>
    <w:p w14:paraId="2B4243BF" w14:textId="77777777" w:rsidR="00216B11" w:rsidRPr="00CC4720" w:rsidRDefault="00216B11" w:rsidP="00CC4720">
      <w:pPr>
        <w:numPr>
          <w:ilvl w:val="0"/>
          <w:numId w:val="30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that software requirements are clear, complete, and testable.</w:t>
      </w:r>
    </w:p>
    <w:p w14:paraId="282DBE2B" w14:textId="77777777" w:rsidR="00216B11" w:rsidRPr="00CC4720" w:rsidRDefault="00216B11" w:rsidP="00CC4720">
      <w:pPr>
        <w:numPr>
          <w:ilvl w:val="0"/>
          <w:numId w:val="30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7DE551E8" w14:textId="2E87E978" w:rsidR="00216B11" w:rsidRPr="00CC4720" w:rsidRDefault="00216B11" w:rsidP="00CC4720">
      <w:pPr>
        <w:numPr>
          <w:ilvl w:val="1"/>
          <w:numId w:val="30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lastRenderedPageBreak/>
        <w:t xml:space="preserve">Conduct </w:t>
      </w:r>
      <w:r w:rsidRPr="00CC4720">
        <w:rPr>
          <w:rStyle w:val="Strong"/>
          <w:rFonts w:ascii="Times New Roman" w:hAnsi="Times New Roman" w:cs="Times New Roman"/>
          <w:b w:val="0"/>
          <w:bCs w:val="0"/>
        </w:rPr>
        <w:t>requirement</w:t>
      </w:r>
      <w:r w:rsidR="00CC4720" w:rsidRPr="00CC4720">
        <w:rPr>
          <w:rStyle w:val="Strong"/>
          <w:rFonts w:ascii="Times New Roman" w:hAnsi="Times New Roman" w:cs="Times New Roman"/>
          <w:b w:val="0"/>
          <w:bCs w:val="0"/>
        </w:rPr>
        <w:t xml:space="preserve"> </w:t>
      </w:r>
      <w:r w:rsidRPr="00CC4720">
        <w:rPr>
          <w:rStyle w:val="Strong"/>
          <w:rFonts w:ascii="Times New Roman" w:hAnsi="Times New Roman" w:cs="Times New Roman"/>
          <w:b w:val="0"/>
          <w:bCs w:val="0"/>
        </w:rPr>
        <w:t>review</w:t>
      </w:r>
      <w:r w:rsidR="00CC4720" w:rsidRPr="00CC4720">
        <w:rPr>
          <w:rStyle w:val="Strong"/>
          <w:rFonts w:ascii="Times New Roman" w:hAnsi="Times New Roman" w:cs="Times New Roman"/>
          <w:b w:val="0"/>
          <w:bCs w:val="0"/>
        </w:rPr>
        <w:t>s</w:t>
      </w:r>
      <w:r w:rsidRPr="00CC4720">
        <w:rPr>
          <w:rFonts w:ascii="Times New Roman" w:hAnsi="Times New Roman" w:cs="Times New Roman"/>
        </w:rPr>
        <w:t xml:space="preserve"> to ensure the clarity and feasibility of both functional and non-functional requirements.</w:t>
      </w:r>
    </w:p>
    <w:p w14:paraId="61842CC3" w14:textId="77777777" w:rsidR="00216B11" w:rsidRPr="00CC4720" w:rsidRDefault="00216B11" w:rsidP="00CC4720">
      <w:pPr>
        <w:numPr>
          <w:ilvl w:val="1"/>
          <w:numId w:val="30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Validate that requirements are aligned with user needs and business goals.</w:t>
      </w:r>
    </w:p>
    <w:p w14:paraId="26B61BDE" w14:textId="77777777" w:rsidR="00216B11" w:rsidRPr="00CC4720" w:rsidRDefault="00216B11" w:rsidP="00CC4720">
      <w:pPr>
        <w:numPr>
          <w:ilvl w:val="1"/>
          <w:numId w:val="30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Confirm that the requirements are measurable and can be tested during the software testing phases.</w:t>
      </w:r>
    </w:p>
    <w:p w14:paraId="3357E41F"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3. </w:t>
      </w:r>
      <w:r w:rsidRPr="00CC4720">
        <w:rPr>
          <w:rStyle w:val="Strong"/>
          <w:rFonts w:ascii="Times New Roman" w:hAnsi="Times New Roman" w:cs="Times New Roman"/>
          <w:color w:val="auto"/>
          <w:sz w:val="24"/>
          <w:szCs w:val="24"/>
        </w:rPr>
        <w:t>Planning the SQA Activities</w:t>
      </w:r>
    </w:p>
    <w:p w14:paraId="4DD7563F" w14:textId="77777777" w:rsidR="00216B11" w:rsidRPr="00CC4720" w:rsidRDefault="00216B11" w:rsidP="00CC4720">
      <w:pPr>
        <w:numPr>
          <w:ilvl w:val="0"/>
          <w:numId w:val="30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Develop a comprehensive plan for implementing quality assurance throughout the development lifecycle.</w:t>
      </w:r>
    </w:p>
    <w:p w14:paraId="591498AF" w14:textId="77777777" w:rsidR="00216B11" w:rsidRPr="00CC4720" w:rsidRDefault="00216B11" w:rsidP="00CC4720">
      <w:pPr>
        <w:numPr>
          <w:ilvl w:val="0"/>
          <w:numId w:val="30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06325DB3" w14:textId="77777777" w:rsidR="00216B11" w:rsidRPr="00CC4720" w:rsidRDefault="00216B11" w:rsidP="00CC4720">
      <w:pPr>
        <w:numPr>
          <w:ilvl w:val="1"/>
          <w:numId w:val="30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Create an </w:t>
      </w:r>
      <w:r w:rsidRPr="00CC4720">
        <w:rPr>
          <w:rStyle w:val="Strong"/>
          <w:rFonts w:ascii="Times New Roman" w:hAnsi="Times New Roman" w:cs="Times New Roman"/>
          <w:b w:val="0"/>
          <w:bCs w:val="0"/>
        </w:rPr>
        <w:t>SQA plan</w:t>
      </w:r>
      <w:r w:rsidRPr="00CC4720">
        <w:rPr>
          <w:rFonts w:ascii="Times New Roman" w:hAnsi="Times New Roman" w:cs="Times New Roman"/>
          <w:b/>
          <w:bCs/>
        </w:rPr>
        <w:t xml:space="preserve"> t</w:t>
      </w:r>
      <w:r w:rsidRPr="00CC4720">
        <w:rPr>
          <w:rFonts w:ascii="Times New Roman" w:hAnsi="Times New Roman" w:cs="Times New Roman"/>
        </w:rPr>
        <w:t>hat outlines the scope, objectives, and approach for quality assurance.</w:t>
      </w:r>
    </w:p>
    <w:p w14:paraId="554153A0" w14:textId="77777777" w:rsidR="00216B11" w:rsidRPr="00CC4720" w:rsidRDefault="00216B11" w:rsidP="00CC4720">
      <w:pPr>
        <w:numPr>
          <w:ilvl w:val="1"/>
          <w:numId w:val="30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Identify the roles and responsibilities of team members, resources needed, timelines, and quality milestones.</w:t>
      </w:r>
    </w:p>
    <w:p w14:paraId="4631F26C" w14:textId="77777777" w:rsidR="00216B11" w:rsidRPr="00CC4720" w:rsidRDefault="00216B11" w:rsidP="00CC4720">
      <w:pPr>
        <w:numPr>
          <w:ilvl w:val="1"/>
          <w:numId w:val="30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Define the deliverables for each phase of the software development life cycle (SDLC) and the criteria for success.</w:t>
      </w:r>
    </w:p>
    <w:p w14:paraId="052DF626"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4. </w:t>
      </w:r>
      <w:r w:rsidRPr="00CC4720">
        <w:rPr>
          <w:rStyle w:val="Strong"/>
          <w:rFonts w:ascii="Times New Roman" w:hAnsi="Times New Roman" w:cs="Times New Roman"/>
          <w:color w:val="auto"/>
          <w:sz w:val="24"/>
          <w:szCs w:val="24"/>
        </w:rPr>
        <w:t>Design Reviews and Audits</w:t>
      </w:r>
    </w:p>
    <w:p w14:paraId="4F48CC45" w14:textId="77777777" w:rsidR="00216B11" w:rsidRPr="00CC4720" w:rsidRDefault="00216B11" w:rsidP="00CC4720">
      <w:pPr>
        <w:numPr>
          <w:ilvl w:val="0"/>
          <w:numId w:val="306"/>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Identify design-related issues early in the software development lifecycle.</w:t>
      </w:r>
    </w:p>
    <w:p w14:paraId="36D1634F" w14:textId="77777777" w:rsidR="00216B11" w:rsidRPr="00CC4720" w:rsidRDefault="00216B11" w:rsidP="00CC4720">
      <w:pPr>
        <w:numPr>
          <w:ilvl w:val="0"/>
          <w:numId w:val="306"/>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19DBAB4A" w14:textId="77777777" w:rsidR="00216B11" w:rsidRPr="00CC4720" w:rsidRDefault="00216B11" w:rsidP="00CC4720">
      <w:pPr>
        <w:numPr>
          <w:ilvl w:val="1"/>
          <w:numId w:val="306"/>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Conduct </w:t>
      </w:r>
      <w:r w:rsidRPr="00CC4720">
        <w:rPr>
          <w:rStyle w:val="Strong"/>
          <w:rFonts w:ascii="Times New Roman" w:hAnsi="Times New Roman" w:cs="Times New Roman"/>
          <w:b w:val="0"/>
          <w:bCs w:val="0"/>
        </w:rPr>
        <w:t>design reviews</w:t>
      </w:r>
      <w:r w:rsidRPr="00CC4720">
        <w:rPr>
          <w:rFonts w:ascii="Times New Roman" w:hAnsi="Times New Roman" w:cs="Times New Roman"/>
        </w:rPr>
        <w:t xml:space="preserve"> to evaluate software design for adherence to quality standards and alignment with requirements.</w:t>
      </w:r>
    </w:p>
    <w:p w14:paraId="1B46E457" w14:textId="77777777" w:rsidR="00216B11" w:rsidRPr="00CC4720" w:rsidRDefault="00216B11" w:rsidP="00CC4720">
      <w:pPr>
        <w:numPr>
          <w:ilvl w:val="1"/>
          <w:numId w:val="306"/>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Perform </w:t>
      </w:r>
      <w:r w:rsidRPr="00CC4720">
        <w:rPr>
          <w:rStyle w:val="Strong"/>
          <w:rFonts w:ascii="Times New Roman" w:hAnsi="Times New Roman" w:cs="Times New Roman"/>
          <w:b w:val="0"/>
          <w:bCs w:val="0"/>
        </w:rPr>
        <w:t>peer reviews</w:t>
      </w:r>
      <w:r w:rsidRPr="00CC4720">
        <w:rPr>
          <w:rFonts w:ascii="Times New Roman" w:hAnsi="Times New Roman" w:cs="Times New Roman"/>
        </w:rPr>
        <w:t xml:space="preserve"> or </w:t>
      </w:r>
      <w:r w:rsidRPr="00CC4720">
        <w:rPr>
          <w:rStyle w:val="Strong"/>
          <w:rFonts w:ascii="Times New Roman" w:hAnsi="Times New Roman" w:cs="Times New Roman"/>
          <w:b w:val="0"/>
          <w:bCs w:val="0"/>
        </w:rPr>
        <w:t>walkthroughs</w:t>
      </w:r>
      <w:r w:rsidRPr="00CC4720">
        <w:rPr>
          <w:rFonts w:ascii="Times New Roman" w:hAnsi="Times New Roman" w:cs="Times New Roman"/>
        </w:rPr>
        <w:t xml:space="preserve"> to ensure that the architecture and design meet functional, performance, and scalability requirements.</w:t>
      </w:r>
    </w:p>
    <w:p w14:paraId="09B2A8C3" w14:textId="77777777" w:rsidR="00216B11" w:rsidRPr="00CC4720" w:rsidRDefault="00216B11" w:rsidP="00CC4720">
      <w:pPr>
        <w:numPr>
          <w:ilvl w:val="1"/>
          <w:numId w:val="306"/>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Carry out </w:t>
      </w:r>
      <w:r w:rsidRPr="00CC4720">
        <w:rPr>
          <w:rStyle w:val="Strong"/>
          <w:rFonts w:ascii="Times New Roman" w:hAnsi="Times New Roman" w:cs="Times New Roman"/>
          <w:b w:val="0"/>
          <w:bCs w:val="0"/>
        </w:rPr>
        <w:t>formal audits</w:t>
      </w:r>
      <w:r w:rsidRPr="00CC4720">
        <w:rPr>
          <w:rFonts w:ascii="Times New Roman" w:hAnsi="Times New Roman" w:cs="Times New Roman"/>
        </w:rPr>
        <w:t xml:space="preserve"> of design processes to ensure compliance with predefined standards and identify improvement areas.</w:t>
      </w:r>
    </w:p>
    <w:p w14:paraId="2600FB70"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5. </w:t>
      </w:r>
      <w:r w:rsidRPr="00CC4720">
        <w:rPr>
          <w:rStyle w:val="Strong"/>
          <w:rFonts w:ascii="Times New Roman" w:hAnsi="Times New Roman" w:cs="Times New Roman"/>
          <w:color w:val="auto"/>
          <w:sz w:val="24"/>
          <w:szCs w:val="24"/>
        </w:rPr>
        <w:t>Code Reviews and Inspections</w:t>
      </w:r>
    </w:p>
    <w:p w14:paraId="0EBAACD1" w14:textId="77777777" w:rsidR="00216B11" w:rsidRPr="00CC4720" w:rsidRDefault="00216B11" w:rsidP="00CC4720">
      <w:pPr>
        <w:numPr>
          <w:ilvl w:val="0"/>
          <w:numId w:val="30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Detect defects in code early and ensure adherence to coding standards.</w:t>
      </w:r>
    </w:p>
    <w:p w14:paraId="2A847916" w14:textId="77777777" w:rsidR="00216B11" w:rsidRPr="00CC4720" w:rsidRDefault="00216B11" w:rsidP="00CC4720">
      <w:pPr>
        <w:numPr>
          <w:ilvl w:val="0"/>
          <w:numId w:val="30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37260C72" w14:textId="77777777" w:rsidR="00216B11" w:rsidRPr="00CC4720" w:rsidRDefault="00216B11" w:rsidP="00CC4720">
      <w:pPr>
        <w:numPr>
          <w:ilvl w:val="1"/>
          <w:numId w:val="307"/>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Implement </w:t>
      </w:r>
      <w:r w:rsidRPr="00CC4720">
        <w:rPr>
          <w:rStyle w:val="Strong"/>
          <w:rFonts w:ascii="Times New Roman" w:hAnsi="Times New Roman" w:cs="Times New Roman"/>
          <w:b w:val="0"/>
          <w:bCs w:val="0"/>
        </w:rPr>
        <w:t>peer code reviews</w:t>
      </w:r>
      <w:r w:rsidRPr="00CC4720">
        <w:rPr>
          <w:rFonts w:ascii="Times New Roman" w:hAnsi="Times New Roman" w:cs="Times New Roman"/>
        </w:rPr>
        <w:t xml:space="preserve"> where developers review each other’s code to identify issues such as bugs, performance bottlenecks, and security vulnerabilities.</w:t>
      </w:r>
    </w:p>
    <w:p w14:paraId="49B847E2" w14:textId="77777777" w:rsidR="00216B11" w:rsidRPr="00CC4720" w:rsidRDefault="00216B11" w:rsidP="00CC4720">
      <w:pPr>
        <w:numPr>
          <w:ilvl w:val="1"/>
          <w:numId w:val="307"/>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Use </w:t>
      </w:r>
      <w:r w:rsidRPr="00CC4720">
        <w:rPr>
          <w:rStyle w:val="Strong"/>
          <w:rFonts w:ascii="Times New Roman" w:hAnsi="Times New Roman" w:cs="Times New Roman"/>
          <w:b w:val="0"/>
          <w:bCs w:val="0"/>
        </w:rPr>
        <w:t>automated tools</w:t>
      </w:r>
      <w:r w:rsidRPr="00CC4720">
        <w:rPr>
          <w:rFonts w:ascii="Times New Roman" w:hAnsi="Times New Roman" w:cs="Times New Roman"/>
        </w:rPr>
        <w:t xml:space="preserve"> to check for adherence to coding standards (e.g., code quality tools like SonarQube).</w:t>
      </w:r>
    </w:p>
    <w:p w14:paraId="3DAA741B" w14:textId="77777777" w:rsidR="00216B11" w:rsidRPr="00CC4720" w:rsidRDefault="00216B11" w:rsidP="00CC4720">
      <w:pPr>
        <w:numPr>
          <w:ilvl w:val="1"/>
          <w:numId w:val="307"/>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Conduct </w:t>
      </w:r>
      <w:r w:rsidRPr="00CC4720">
        <w:rPr>
          <w:rStyle w:val="Strong"/>
          <w:rFonts w:ascii="Times New Roman" w:hAnsi="Times New Roman" w:cs="Times New Roman"/>
          <w:b w:val="0"/>
          <w:bCs w:val="0"/>
        </w:rPr>
        <w:t>static code analysis</w:t>
      </w:r>
      <w:r w:rsidRPr="00CC4720">
        <w:rPr>
          <w:rFonts w:ascii="Times New Roman" w:hAnsi="Times New Roman" w:cs="Times New Roman"/>
        </w:rPr>
        <w:t xml:space="preserve"> to identify potential defects or vulnerabilities without executing the code.</w:t>
      </w:r>
    </w:p>
    <w:p w14:paraId="4F3502D4"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6. </w:t>
      </w:r>
      <w:r w:rsidRPr="00CC4720">
        <w:rPr>
          <w:rStyle w:val="Strong"/>
          <w:rFonts w:ascii="Times New Roman" w:hAnsi="Times New Roman" w:cs="Times New Roman"/>
          <w:color w:val="auto"/>
          <w:sz w:val="24"/>
          <w:szCs w:val="24"/>
        </w:rPr>
        <w:t>Test Planning and Strategy Development</w:t>
      </w:r>
    </w:p>
    <w:p w14:paraId="3FBA62BF" w14:textId="77777777" w:rsidR="00216B11" w:rsidRPr="00CC4720" w:rsidRDefault="00216B11" w:rsidP="00CC4720">
      <w:pPr>
        <w:numPr>
          <w:ilvl w:val="0"/>
          <w:numId w:val="308"/>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that all aspects of the software are adequately tested.</w:t>
      </w:r>
    </w:p>
    <w:p w14:paraId="6C6B0A28" w14:textId="77777777" w:rsidR="00216B11" w:rsidRPr="00CC4720" w:rsidRDefault="00216B11" w:rsidP="00CC4720">
      <w:pPr>
        <w:numPr>
          <w:ilvl w:val="0"/>
          <w:numId w:val="308"/>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61719964" w14:textId="77777777" w:rsidR="00216B11" w:rsidRPr="00CC4720" w:rsidRDefault="00216B11" w:rsidP="00CC4720">
      <w:pPr>
        <w:numPr>
          <w:ilvl w:val="1"/>
          <w:numId w:val="30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Develop a </w:t>
      </w:r>
      <w:r w:rsidRPr="00CC4720">
        <w:rPr>
          <w:rStyle w:val="Strong"/>
          <w:rFonts w:ascii="Times New Roman" w:hAnsi="Times New Roman" w:cs="Times New Roman"/>
          <w:b w:val="0"/>
          <w:bCs w:val="0"/>
        </w:rPr>
        <w:t>test plan</w:t>
      </w:r>
      <w:r w:rsidRPr="00CC4720">
        <w:rPr>
          <w:rFonts w:ascii="Times New Roman" w:hAnsi="Times New Roman" w:cs="Times New Roman"/>
        </w:rPr>
        <w:t xml:space="preserve"> that outlines the approach, scope, and schedule for testing.</w:t>
      </w:r>
    </w:p>
    <w:p w14:paraId="5E166AB7" w14:textId="77777777" w:rsidR="00216B11" w:rsidRPr="00CC4720" w:rsidRDefault="00216B11" w:rsidP="00CC4720">
      <w:pPr>
        <w:numPr>
          <w:ilvl w:val="1"/>
          <w:numId w:val="30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Define </w:t>
      </w:r>
      <w:r w:rsidRPr="00CC4720">
        <w:rPr>
          <w:rStyle w:val="Strong"/>
          <w:rFonts w:ascii="Times New Roman" w:hAnsi="Times New Roman" w:cs="Times New Roman"/>
          <w:b w:val="0"/>
          <w:bCs w:val="0"/>
        </w:rPr>
        <w:t>test strategies</w:t>
      </w:r>
      <w:r w:rsidRPr="00CC4720">
        <w:rPr>
          <w:rFonts w:ascii="Times New Roman" w:hAnsi="Times New Roman" w:cs="Times New Roman"/>
        </w:rPr>
        <w:t xml:space="preserve"> for different types of testing (e.g., unit testing, integration testing, performance testing, security testing).</w:t>
      </w:r>
    </w:p>
    <w:p w14:paraId="1D08E312" w14:textId="77777777" w:rsidR="00216B11" w:rsidRPr="00CC4720" w:rsidRDefault="00216B11" w:rsidP="00CC4720">
      <w:pPr>
        <w:numPr>
          <w:ilvl w:val="1"/>
          <w:numId w:val="30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Specify the types of tests that need to be automated and those that require manual testing.</w:t>
      </w:r>
    </w:p>
    <w:p w14:paraId="78FBF54A" w14:textId="77777777" w:rsidR="00216B11" w:rsidRPr="00CC4720" w:rsidRDefault="00216B11" w:rsidP="00CC4720">
      <w:pPr>
        <w:numPr>
          <w:ilvl w:val="1"/>
          <w:numId w:val="30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Define the </w:t>
      </w:r>
      <w:r w:rsidRPr="00CC4720">
        <w:rPr>
          <w:rStyle w:val="Strong"/>
          <w:rFonts w:ascii="Times New Roman" w:hAnsi="Times New Roman" w:cs="Times New Roman"/>
          <w:b w:val="0"/>
          <w:bCs w:val="0"/>
        </w:rPr>
        <w:t>test environment</w:t>
      </w:r>
      <w:r w:rsidRPr="00CC4720">
        <w:rPr>
          <w:rFonts w:ascii="Times New Roman" w:hAnsi="Times New Roman" w:cs="Times New Roman"/>
        </w:rPr>
        <w:t xml:space="preserve"> and the tools required for testing (e.g., test management software, CI/CD pipelines).</w:t>
      </w:r>
    </w:p>
    <w:p w14:paraId="74FE0A38"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lastRenderedPageBreak/>
        <w:t xml:space="preserve">7. </w:t>
      </w:r>
      <w:r w:rsidRPr="00CC4720">
        <w:rPr>
          <w:rStyle w:val="Strong"/>
          <w:rFonts w:ascii="Times New Roman" w:hAnsi="Times New Roman" w:cs="Times New Roman"/>
          <w:color w:val="auto"/>
          <w:sz w:val="24"/>
          <w:szCs w:val="24"/>
        </w:rPr>
        <w:t>Test Execution and Defect Management</w:t>
      </w:r>
    </w:p>
    <w:p w14:paraId="50DB0DBD" w14:textId="77777777" w:rsidR="00216B11" w:rsidRPr="00CC4720" w:rsidRDefault="00216B11" w:rsidP="00CC4720">
      <w:pPr>
        <w:numPr>
          <w:ilvl w:val="0"/>
          <w:numId w:val="309"/>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the software functions as intended and meets the defined requirements.</w:t>
      </w:r>
    </w:p>
    <w:p w14:paraId="7EAAEE30" w14:textId="77777777" w:rsidR="00216B11" w:rsidRPr="00CC4720" w:rsidRDefault="00216B11" w:rsidP="00CC4720">
      <w:pPr>
        <w:numPr>
          <w:ilvl w:val="0"/>
          <w:numId w:val="309"/>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7E80A22B" w14:textId="77777777" w:rsidR="00216B11" w:rsidRPr="00CC4720" w:rsidRDefault="00216B11" w:rsidP="00CC4720">
      <w:pPr>
        <w:numPr>
          <w:ilvl w:val="1"/>
          <w:numId w:val="309"/>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Execute various tests (e.g., </w:t>
      </w:r>
      <w:r w:rsidRPr="00CC4720">
        <w:rPr>
          <w:rStyle w:val="Strong"/>
          <w:rFonts w:ascii="Times New Roman" w:hAnsi="Times New Roman" w:cs="Times New Roman"/>
          <w:b w:val="0"/>
          <w:bCs w:val="0"/>
        </w:rPr>
        <w:t>unit tests</w:t>
      </w:r>
      <w:r w:rsidRPr="00CC4720">
        <w:rPr>
          <w:rFonts w:ascii="Times New Roman" w:hAnsi="Times New Roman" w:cs="Times New Roman"/>
          <w:b/>
          <w:bCs/>
        </w:rPr>
        <w:t xml:space="preserve">, </w:t>
      </w:r>
      <w:r w:rsidRPr="00CC4720">
        <w:rPr>
          <w:rStyle w:val="Strong"/>
          <w:rFonts w:ascii="Times New Roman" w:hAnsi="Times New Roman" w:cs="Times New Roman"/>
          <w:b w:val="0"/>
          <w:bCs w:val="0"/>
        </w:rPr>
        <w:t>integration tests</w:t>
      </w:r>
      <w:r w:rsidRPr="00CC4720">
        <w:rPr>
          <w:rFonts w:ascii="Times New Roman" w:hAnsi="Times New Roman" w:cs="Times New Roman"/>
          <w:b/>
          <w:bCs/>
        </w:rPr>
        <w:t xml:space="preserve">, </w:t>
      </w:r>
      <w:r w:rsidRPr="00CC4720">
        <w:rPr>
          <w:rStyle w:val="Strong"/>
          <w:rFonts w:ascii="Times New Roman" w:hAnsi="Times New Roman" w:cs="Times New Roman"/>
          <w:b w:val="0"/>
          <w:bCs w:val="0"/>
        </w:rPr>
        <w:t>system tests</w:t>
      </w:r>
      <w:r w:rsidRPr="00CC4720">
        <w:rPr>
          <w:rFonts w:ascii="Times New Roman" w:hAnsi="Times New Roman" w:cs="Times New Roman"/>
          <w:b/>
          <w:bCs/>
        </w:rPr>
        <w:t xml:space="preserve">, </w:t>
      </w:r>
      <w:r w:rsidRPr="00CC4720">
        <w:rPr>
          <w:rStyle w:val="Strong"/>
          <w:rFonts w:ascii="Times New Roman" w:hAnsi="Times New Roman" w:cs="Times New Roman"/>
          <w:b w:val="0"/>
          <w:bCs w:val="0"/>
        </w:rPr>
        <w:t>user acceptance tests</w:t>
      </w:r>
      <w:r w:rsidRPr="00CC4720">
        <w:rPr>
          <w:rFonts w:ascii="Times New Roman" w:hAnsi="Times New Roman" w:cs="Times New Roman"/>
        </w:rPr>
        <w:t>).</w:t>
      </w:r>
    </w:p>
    <w:p w14:paraId="27DA39D8" w14:textId="77777777" w:rsidR="00216B11" w:rsidRPr="00CC4720" w:rsidRDefault="00216B11" w:rsidP="00CC4720">
      <w:pPr>
        <w:numPr>
          <w:ilvl w:val="1"/>
          <w:numId w:val="309"/>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Use </w:t>
      </w:r>
      <w:r w:rsidRPr="00CC4720">
        <w:rPr>
          <w:rStyle w:val="Strong"/>
          <w:rFonts w:ascii="Times New Roman" w:hAnsi="Times New Roman" w:cs="Times New Roman"/>
          <w:b w:val="0"/>
          <w:bCs w:val="0"/>
        </w:rPr>
        <w:t>automated testing</w:t>
      </w:r>
      <w:r w:rsidRPr="00CC4720">
        <w:rPr>
          <w:rFonts w:ascii="Times New Roman" w:hAnsi="Times New Roman" w:cs="Times New Roman"/>
        </w:rPr>
        <w:t xml:space="preserve"> where applicable to improve efficiency and consistency, particularly for regression and performance testing.</w:t>
      </w:r>
    </w:p>
    <w:p w14:paraId="79E9CE6F" w14:textId="77777777" w:rsidR="00216B11" w:rsidRPr="00CC4720" w:rsidRDefault="00216B11" w:rsidP="00CC4720">
      <w:pPr>
        <w:numPr>
          <w:ilvl w:val="1"/>
          <w:numId w:val="309"/>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Track, categorize, and prioritize detected defects using a </w:t>
      </w:r>
      <w:r w:rsidRPr="00CC4720">
        <w:rPr>
          <w:rStyle w:val="Strong"/>
          <w:rFonts w:ascii="Times New Roman" w:hAnsi="Times New Roman" w:cs="Times New Roman"/>
          <w:b w:val="0"/>
          <w:bCs w:val="0"/>
        </w:rPr>
        <w:t>defect management system</w:t>
      </w:r>
      <w:r w:rsidRPr="00CC4720">
        <w:rPr>
          <w:rFonts w:ascii="Times New Roman" w:hAnsi="Times New Roman" w:cs="Times New Roman"/>
        </w:rPr>
        <w:t xml:space="preserve"> (e.g., JIRA, Bugzilla).</w:t>
      </w:r>
    </w:p>
    <w:p w14:paraId="19A176A8" w14:textId="77777777" w:rsidR="00216B11" w:rsidRPr="00CC4720" w:rsidRDefault="00216B11" w:rsidP="00CC4720">
      <w:pPr>
        <w:numPr>
          <w:ilvl w:val="1"/>
          <w:numId w:val="309"/>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Work closely with developers to ensure defects are fixed, retested, and closed.</w:t>
      </w:r>
    </w:p>
    <w:p w14:paraId="6251C819" w14:textId="77777777" w:rsidR="00216B11" w:rsidRPr="00CC4720" w:rsidRDefault="00216B11" w:rsidP="00CC4720">
      <w:pPr>
        <w:numPr>
          <w:ilvl w:val="1"/>
          <w:numId w:val="309"/>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Monitor and measure </w:t>
      </w:r>
      <w:r w:rsidRPr="00CC4720">
        <w:rPr>
          <w:rStyle w:val="Strong"/>
          <w:rFonts w:ascii="Times New Roman" w:hAnsi="Times New Roman" w:cs="Times New Roman"/>
          <w:b w:val="0"/>
          <w:bCs w:val="0"/>
        </w:rPr>
        <w:t>test coverage</w:t>
      </w:r>
      <w:r w:rsidRPr="00CC4720">
        <w:rPr>
          <w:rFonts w:ascii="Times New Roman" w:hAnsi="Times New Roman" w:cs="Times New Roman"/>
        </w:rPr>
        <w:t xml:space="preserve"> to ensure that all critical paths are tested.</w:t>
      </w:r>
    </w:p>
    <w:p w14:paraId="76764257"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8. </w:t>
      </w:r>
      <w:r w:rsidRPr="00CC4720">
        <w:rPr>
          <w:rStyle w:val="Strong"/>
          <w:rFonts w:ascii="Times New Roman" w:hAnsi="Times New Roman" w:cs="Times New Roman"/>
          <w:color w:val="auto"/>
          <w:sz w:val="24"/>
          <w:szCs w:val="24"/>
        </w:rPr>
        <w:t>Configuration Management</w:t>
      </w:r>
    </w:p>
    <w:p w14:paraId="31DC0CF3" w14:textId="77777777" w:rsidR="00216B11" w:rsidRPr="00CC4720" w:rsidRDefault="00216B11" w:rsidP="00CC4720">
      <w:pPr>
        <w:numPr>
          <w:ilvl w:val="0"/>
          <w:numId w:val="31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consistency, traceability, and proper control of software changes.</w:t>
      </w:r>
    </w:p>
    <w:p w14:paraId="61E99E2B" w14:textId="77777777" w:rsidR="00216B11" w:rsidRPr="00CC4720" w:rsidRDefault="00216B11" w:rsidP="00CC4720">
      <w:pPr>
        <w:numPr>
          <w:ilvl w:val="0"/>
          <w:numId w:val="310"/>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5A65B3EE" w14:textId="77777777" w:rsidR="00216B11" w:rsidRPr="00CC4720" w:rsidRDefault="00216B11" w:rsidP="00CC4720">
      <w:pPr>
        <w:numPr>
          <w:ilvl w:val="1"/>
          <w:numId w:val="310"/>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Manage changes to the software and its environment using </w:t>
      </w:r>
      <w:r w:rsidRPr="00CC4720">
        <w:rPr>
          <w:rStyle w:val="Strong"/>
          <w:rFonts w:ascii="Times New Roman" w:hAnsi="Times New Roman" w:cs="Times New Roman"/>
          <w:b w:val="0"/>
          <w:bCs w:val="0"/>
        </w:rPr>
        <w:t>version control systems</w:t>
      </w:r>
      <w:r w:rsidRPr="00CC4720">
        <w:rPr>
          <w:rFonts w:ascii="Times New Roman" w:hAnsi="Times New Roman" w:cs="Times New Roman"/>
        </w:rPr>
        <w:t xml:space="preserve"> like Git.</w:t>
      </w:r>
    </w:p>
    <w:p w14:paraId="0AB4A946" w14:textId="77777777" w:rsidR="00216B11" w:rsidRPr="00CC4720" w:rsidRDefault="00216B11" w:rsidP="00CC4720">
      <w:pPr>
        <w:numPr>
          <w:ilvl w:val="1"/>
          <w:numId w:val="310"/>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Implement </w:t>
      </w:r>
      <w:r w:rsidRPr="00CC4720">
        <w:rPr>
          <w:rStyle w:val="Strong"/>
          <w:rFonts w:ascii="Times New Roman" w:hAnsi="Times New Roman" w:cs="Times New Roman"/>
          <w:b w:val="0"/>
          <w:bCs w:val="0"/>
        </w:rPr>
        <w:t>configuration management processes</w:t>
      </w:r>
      <w:r w:rsidRPr="00CC4720">
        <w:rPr>
          <w:rFonts w:ascii="Times New Roman" w:hAnsi="Times New Roman" w:cs="Times New Roman"/>
        </w:rPr>
        <w:t xml:space="preserve"> to ensure that code versions, test environments, and documentation are properly managed and maintained.</w:t>
      </w:r>
    </w:p>
    <w:p w14:paraId="4FCEA6EA" w14:textId="77777777" w:rsidR="00216B11" w:rsidRPr="00CC4720" w:rsidRDefault="00216B11" w:rsidP="00CC4720">
      <w:pPr>
        <w:numPr>
          <w:ilvl w:val="1"/>
          <w:numId w:val="310"/>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Track and audit changes to ensure that any new additions or modifications do not introduce new defects or regressions.</w:t>
      </w:r>
    </w:p>
    <w:p w14:paraId="45E63999"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9. </w:t>
      </w:r>
      <w:r w:rsidRPr="00CC4720">
        <w:rPr>
          <w:rStyle w:val="Strong"/>
          <w:rFonts w:ascii="Times New Roman" w:hAnsi="Times New Roman" w:cs="Times New Roman"/>
          <w:color w:val="auto"/>
          <w:sz w:val="24"/>
          <w:szCs w:val="24"/>
        </w:rPr>
        <w:t>Metrics Collection and Analysis</w:t>
      </w:r>
    </w:p>
    <w:p w14:paraId="2C3C6D36" w14:textId="77777777" w:rsidR="00216B11" w:rsidRPr="00CC4720" w:rsidRDefault="00216B11" w:rsidP="00CC4720">
      <w:pPr>
        <w:numPr>
          <w:ilvl w:val="0"/>
          <w:numId w:val="31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Use data-driven insights to monitor software quality and process efficiency.</w:t>
      </w:r>
    </w:p>
    <w:p w14:paraId="25368729" w14:textId="77777777" w:rsidR="00216B11" w:rsidRPr="00CC4720" w:rsidRDefault="00216B11" w:rsidP="00CC4720">
      <w:pPr>
        <w:numPr>
          <w:ilvl w:val="0"/>
          <w:numId w:val="311"/>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37EC01DE" w14:textId="77777777" w:rsidR="00216B11" w:rsidRPr="00CC4720" w:rsidRDefault="00216B11" w:rsidP="00CC4720">
      <w:pPr>
        <w:numPr>
          <w:ilvl w:val="1"/>
          <w:numId w:val="311"/>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Collect and analyze </w:t>
      </w:r>
      <w:r w:rsidRPr="00CC4720">
        <w:rPr>
          <w:rStyle w:val="Strong"/>
          <w:rFonts w:ascii="Times New Roman" w:hAnsi="Times New Roman" w:cs="Times New Roman"/>
          <w:b w:val="0"/>
          <w:bCs w:val="0"/>
        </w:rPr>
        <w:t>software quality metrics</w:t>
      </w:r>
      <w:r w:rsidRPr="00CC4720">
        <w:rPr>
          <w:rFonts w:ascii="Times New Roman" w:hAnsi="Times New Roman" w:cs="Times New Roman"/>
        </w:rPr>
        <w:t xml:space="preserve"> such as defect density, defect removal efficiency, test coverage, and mean time to failure.</w:t>
      </w:r>
    </w:p>
    <w:p w14:paraId="7410708C" w14:textId="77777777" w:rsidR="00216B11" w:rsidRPr="00CC4720" w:rsidRDefault="00216B11" w:rsidP="00CC4720">
      <w:pPr>
        <w:numPr>
          <w:ilvl w:val="1"/>
          <w:numId w:val="311"/>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Analyze trends in defect rates, test results, and performance benchmarks to assess the quality of the software.</w:t>
      </w:r>
    </w:p>
    <w:p w14:paraId="35BA8EF7" w14:textId="77777777" w:rsidR="00216B11" w:rsidRPr="00CC4720" w:rsidRDefault="00216B11" w:rsidP="00CC4720">
      <w:pPr>
        <w:numPr>
          <w:ilvl w:val="1"/>
          <w:numId w:val="311"/>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Use metrics to improve testing strategies, identify weak areas in the development process, and optimize resource allocation.</w:t>
      </w:r>
    </w:p>
    <w:p w14:paraId="510B66FB"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10. </w:t>
      </w:r>
      <w:r w:rsidRPr="00CC4720">
        <w:rPr>
          <w:rStyle w:val="Strong"/>
          <w:rFonts w:ascii="Times New Roman" w:hAnsi="Times New Roman" w:cs="Times New Roman"/>
          <w:color w:val="auto"/>
          <w:sz w:val="24"/>
          <w:szCs w:val="24"/>
        </w:rPr>
        <w:t>Risk Management</w:t>
      </w:r>
    </w:p>
    <w:p w14:paraId="3D7A8F70" w14:textId="77777777" w:rsidR="00216B11" w:rsidRPr="00CC4720" w:rsidRDefault="00216B11" w:rsidP="00CC4720">
      <w:pPr>
        <w:numPr>
          <w:ilvl w:val="0"/>
          <w:numId w:val="312"/>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Identify, analyze, and mitigate risks that could impact software quality.</w:t>
      </w:r>
    </w:p>
    <w:p w14:paraId="21DD96E1" w14:textId="77777777" w:rsidR="00216B11" w:rsidRPr="00CC4720" w:rsidRDefault="00216B11" w:rsidP="00CC4720">
      <w:pPr>
        <w:numPr>
          <w:ilvl w:val="0"/>
          <w:numId w:val="312"/>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4CF1EB63" w14:textId="77777777" w:rsidR="00216B11" w:rsidRPr="00CC4720" w:rsidRDefault="00216B11" w:rsidP="00CC4720">
      <w:pPr>
        <w:numPr>
          <w:ilvl w:val="1"/>
          <w:numId w:val="312"/>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Perform </w:t>
      </w:r>
      <w:r w:rsidRPr="00CC4720">
        <w:rPr>
          <w:rStyle w:val="Strong"/>
          <w:rFonts w:ascii="Times New Roman" w:hAnsi="Times New Roman" w:cs="Times New Roman"/>
          <w:b w:val="0"/>
          <w:bCs w:val="0"/>
        </w:rPr>
        <w:t>risk assessments</w:t>
      </w:r>
      <w:r w:rsidRPr="00CC4720">
        <w:rPr>
          <w:rFonts w:ascii="Times New Roman" w:hAnsi="Times New Roman" w:cs="Times New Roman"/>
        </w:rPr>
        <w:t xml:space="preserve"> to identify potential quality risks, such as technical challenges, resource limitations, or process inefficiencies.</w:t>
      </w:r>
    </w:p>
    <w:p w14:paraId="77E010E6" w14:textId="77777777" w:rsidR="00216B11" w:rsidRPr="00CC4720" w:rsidRDefault="00216B11" w:rsidP="00CC4720">
      <w:pPr>
        <w:numPr>
          <w:ilvl w:val="1"/>
          <w:numId w:val="312"/>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Develop </w:t>
      </w:r>
      <w:r w:rsidRPr="00CC4720">
        <w:rPr>
          <w:rStyle w:val="Strong"/>
          <w:rFonts w:ascii="Times New Roman" w:hAnsi="Times New Roman" w:cs="Times New Roman"/>
          <w:b w:val="0"/>
          <w:bCs w:val="0"/>
        </w:rPr>
        <w:t>risk</w:t>
      </w:r>
      <w:r w:rsidRPr="00CC4720">
        <w:rPr>
          <w:rStyle w:val="Strong"/>
          <w:rFonts w:ascii="Times New Roman" w:hAnsi="Times New Roman" w:cs="Times New Roman"/>
        </w:rPr>
        <w:t xml:space="preserve"> </w:t>
      </w:r>
      <w:r w:rsidRPr="00CC4720">
        <w:rPr>
          <w:rStyle w:val="Strong"/>
          <w:rFonts w:ascii="Times New Roman" w:hAnsi="Times New Roman" w:cs="Times New Roman"/>
          <w:b w:val="0"/>
          <w:bCs w:val="0"/>
        </w:rPr>
        <w:t>mitigation plan</w:t>
      </w:r>
      <w:r w:rsidRPr="00CC4720">
        <w:rPr>
          <w:rStyle w:val="Strong"/>
          <w:rFonts w:ascii="Times New Roman" w:hAnsi="Times New Roman" w:cs="Times New Roman"/>
        </w:rPr>
        <w:t>s</w:t>
      </w:r>
      <w:r w:rsidRPr="00CC4720">
        <w:rPr>
          <w:rFonts w:ascii="Times New Roman" w:hAnsi="Times New Roman" w:cs="Times New Roman"/>
        </w:rPr>
        <w:t xml:space="preserve"> to reduce the likelihood or impact of those risks (e.g., adding additional testing for high-risk areas, allocating more resources to critical tasks).</w:t>
      </w:r>
    </w:p>
    <w:p w14:paraId="69F542E2" w14:textId="77777777" w:rsidR="00216B11" w:rsidRPr="00CC4720" w:rsidRDefault="00216B11" w:rsidP="00CC4720">
      <w:pPr>
        <w:numPr>
          <w:ilvl w:val="1"/>
          <w:numId w:val="312"/>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Continuously monitor risks throughout the project and adjust plans accordingly.</w:t>
      </w:r>
    </w:p>
    <w:p w14:paraId="0113D7B5"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11. </w:t>
      </w:r>
      <w:r w:rsidRPr="00CC4720">
        <w:rPr>
          <w:rStyle w:val="Strong"/>
          <w:rFonts w:ascii="Times New Roman" w:hAnsi="Times New Roman" w:cs="Times New Roman"/>
          <w:color w:val="auto"/>
          <w:sz w:val="24"/>
          <w:szCs w:val="24"/>
        </w:rPr>
        <w:t>Process Improvement</w:t>
      </w:r>
    </w:p>
    <w:p w14:paraId="7146FB0A" w14:textId="77777777" w:rsidR="00216B11" w:rsidRPr="00CC4720" w:rsidRDefault="00216B11" w:rsidP="00CC4720">
      <w:pPr>
        <w:numPr>
          <w:ilvl w:val="0"/>
          <w:numId w:val="31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continuous improvement of SQA activities and overall software quality.</w:t>
      </w:r>
    </w:p>
    <w:p w14:paraId="4B19A8FE" w14:textId="77777777" w:rsidR="00216B11" w:rsidRPr="00CC4720" w:rsidRDefault="00216B11" w:rsidP="00CC4720">
      <w:pPr>
        <w:numPr>
          <w:ilvl w:val="0"/>
          <w:numId w:val="313"/>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3274EF1E" w14:textId="77777777" w:rsidR="00216B11" w:rsidRPr="00CC4720" w:rsidRDefault="00216B11" w:rsidP="00CC4720">
      <w:pPr>
        <w:numPr>
          <w:ilvl w:val="1"/>
          <w:numId w:val="31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Regularly assess and review SQA processes to identify inefficiencies or areas that can be improved.</w:t>
      </w:r>
    </w:p>
    <w:p w14:paraId="4B061961" w14:textId="77777777" w:rsidR="00216B11" w:rsidRPr="00CC4720" w:rsidRDefault="00216B11" w:rsidP="00CC4720">
      <w:pPr>
        <w:numPr>
          <w:ilvl w:val="1"/>
          <w:numId w:val="31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lastRenderedPageBreak/>
        <w:t xml:space="preserve">Implement </w:t>
      </w:r>
      <w:r w:rsidRPr="00CC4720">
        <w:rPr>
          <w:rStyle w:val="Strong"/>
          <w:rFonts w:ascii="Times New Roman" w:hAnsi="Times New Roman" w:cs="Times New Roman"/>
          <w:b w:val="0"/>
          <w:bCs w:val="0"/>
        </w:rPr>
        <w:t>process</w:t>
      </w:r>
      <w:r w:rsidRPr="00CC4720">
        <w:rPr>
          <w:rStyle w:val="Strong"/>
          <w:rFonts w:ascii="Times New Roman" w:hAnsi="Times New Roman" w:cs="Times New Roman"/>
        </w:rPr>
        <w:t xml:space="preserve"> </w:t>
      </w:r>
      <w:r w:rsidRPr="00CC4720">
        <w:rPr>
          <w:rStyle w:val="Strong"/>
          <w:rFonts w:ascii="Times New Roman" w:hAnsi="Times New Roman" w:cs="Times New Roman"/>
          <w:b w:val="0"/>
        </w:rPr>
        <w:t>improvement models</w:t>
      </w:r>
      <w:r w:rsidRPr="00CC4720">
        <w:rPr>
          <w:rFonts w:ascii="Times New Roman" w:hAnsi="Times New Roman" w:cs="Times New Roman"/>
        </w:rPr>
        <w:t xml:space="preserve"> like </w:t>
      </w:r>
      <w:r w:rsidRPr="00CC4720">
        <w:rPr>
          <w:rStyle w:val="Strong"/>
          <w:rFonts w:ascii="Times New Roman" w:hAnsi="Times New Roman" w:cs="Times New Roman"/>
          <w:b w:val="0"/>
          <w:bCs w:val="0"/>
        </w:rPr>
        <w:t>CMMI</w:t>
      </w:r>
      <w:r w:rsidRPr="00CC4720">
        <w:rPr>
          <w:rFonts w:ascii="Times New Roman" w:hAnsi="Times New Roman" w:cs="Times New Roman"/>
        </w:rPr>
        <w:t xml:space="preserve"> or </w:t>
      </w:r>
      <w:r w:rsidRPr="00CC4720">
        <w:rPr>
          <w:rStyle w:val="Strong"/>
          <w:rFonts w:ascii="Times New Roman" w:hAnsi="Times New Roman" w:cs="Times New Roman"/>
          <w:b w:val="0"/>
          <w:bCs w:val="0"/>
        </w:rPr>
        <w:t>Six Sigma</w:t>
      </w:r>
      <w:r w:rsidRPr="00CC4720">
        <w:rPr>
          <w:rFonts w:ascii="Times New Roman" w:hAnsi="Times New Roman" w:cs="Times New Roman"/>
        </w:rPr>
        <w:t xml:space="preserve"> to enhance the overall quality of software and development practices.</w:t>
      </w:r>
    </w:p>
    <w:p w14:paraId="44088304" w14:textId="77777777" w:rsidR="00216B11" w:rsidRPr="00CC4720" w:rsidRDefault="00216B11" w:rsidP="00CC4720">
      <w:pPr>
        <w:numPr>
          <w:ilvl w:val="1"/>
          <w:numId w:val="313"/>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Solicit feedback from developers, testers, and users to identify pain points in the quality process and address them for future projects.</w:t>
      </w:r>
    </w:p>
    <w:p w14:paraId="1597160F"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12. </w:t>
      </w:r>
      <w:r w:rsidRPr="00CC4720">
        <w:rPr>
          <w:rStyle w:val="Strong"/>
          <w:rFonts w:ascii="Times New Roman" w:hAnsi="Times New Roman" w:cs="Times New Roman"/>
          <w:color w:val="auto"/>
          <w:sz w:val="24"/>
          <w:szCs w:val="24"/>
        </w:rPr>
        <w:t>Documentation and Reporting</w:t>
      </w:r>
    </w:p>
    <w:p w14:paraId="6035FC9D" w14:textId="77777777" w:rsidR="00216B11" w:rsidRPr="00CC4720" w:rsidRDefault="00216B11" w:rsidP="00CC4720">
      <w:pPr>
        <w:numPr>
          <w:ilvl w:val="0"/>
          <w:numId w:val="31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transparency and traceability in the quality assurance process.</w:t>
      </w:r>
    </w:p>
    <w:p w14:paraId="1228F199" w14:textId="77777777" w:rsidR="00216B11" w:rsidRPr="00CC4720" w:rsidRDefault="00216B11" w:rsidP="00CC4720">
      <w:pPr>
        <w:numPr>
          <w:ilvl w:val="0"/>
          <w:numId w:val="314"/>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47C936E6" w14:textId="77777777" w:rsidR="00216B11" w:rsidRPr="00CC4720" w:rsidRDefault="00216B11" w:rsidP="00CC4720">
      <w:pPr>
        <w:numPr>
          <w:ilvl w:val="1"/>
          <w:numId w:val="31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Document all test cases, test results, defects, design reviews, code inspections, and audit reports.</w:t>
      </w:r>
    </w:p>
    <w:p w14:paraId="0D4BF7DD" w14:textId="77777777" w:rsidR="00216B11" w:rsidRPr="00CC4720" w:rsidRDefault="00216B11" w:rsidP="00CC4720">
      <w:pPr>
        <w:numPr>
          <w:ilvl w:val="1"/>
          <w:numId w:val="31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Provide regular </w:t>
      </w:r>
      <w:r w:rsidRPr="00CC4720">
        <w:rPr>
          <w:rStyle w:val="Strong"/>
          <w:rFonts w:ascii="Times New Roman" w:hAnsi="Times New Roman" w:cs="Times New Roman"/>
          <w:b w:val="0"/>
          <w:bCs w:val="0"/>
        </w:rPr>
        <w:t>quality reports</w:t>
      </w:r>
      <w:r w:rsidRPr="00CC4720">
        <w:rPr>
          <w:rFonts w:ascii="Times New Roman" w:hAnsi="Times New Roman" w:cs="Times New Roman"/>
        </w:rPr>
        <w:t xml:space="preserve"> to stakeholders, including defect metrics, test progress, and overall software quality assessments.</w:t>
      </w:r>
    </w:p>
    <w:p w14:paraId="367098C0" w14:textId="77777777" w:rsidR="00216B11" w:rsidRPr="00CC4720" w:rsidRDefault="00216B11" w:rsidP="00CC4720">
      <w:pPr>
        <w:numPr>
          <w:ilvl w:val="1"/>
          <w:numId w:val="314"/>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Maintain </w:t>
      </w:r>
      <w:r w:rsidRPr="00CC4720">
        <w:rPr>
          <w:rStyle w:val="Strong"/>
          <w:rFonts w:ascii="Times New Roman" w:hAnsi="Times New Roman" w:cs="Times New Roman"/>
          <w:b w:val="0"/>
          <w:bCs w:val="0"/>
        </w:rPr>
        <w:t>traceability matrices</w:t>
      </w:r>
      <w:r w:rsidRPr="00CC4720">
        <w:rPr>
          <w:rFonts w:ascii="Times New Roman" w:hAnsi="Times New Roman" w:cs="Times New Roman"/>
        </w:rPr>
        <w:t xml:space="preserve"> that link requirements to test cases and defects, ensuring that all functionalities are adequately covered and tested.</w:t>
      </w:r>
    </w:p>
    <w:p w14:paraId="18A0D1D3" w14:textId="77777777" w:rsidR="00216B11" w:rsidRPr="00CC4720" w:rsidRDefault="00216B11" w:rsidP="00CC4720">
      <w:pPr>
        <w:pStyle w:val="Heading3"/>
        <w:spacing w:line="276" w:lineRule="auto"/>
        <w:rPr>
          <w:rFonts w:ascii="Times New Roman" w:hAnsi="Times New Roman" w:cs="Times New Roman"/>
          <w:color w:val="auto"/>
          <w:sz w:val="24"/>
          <w:szCs w:val="24"/>
        </w:rPr>
      </w:pPr>
      <w:r w:rsidRPr="00CC4720">
        <w:rPr>
          <w:rFonts w:ascii="Times New Roman" w:hAnsi="Times New Roman" w:cs="Times New Roman"/>
          <w:color w:val="auto"/>
          <w:sz w:val="24"/>
          <w:szCs w:val="24"/>
        </w:rPr>
        <w:t xml:space="preserve">13. </w:t>
      </w:r>
      <w:r w:rsidRPr="00CC4720">
        <w:rPr>
          <w:rStyle w:val="Strong"/>
          <w:rFonts w:ascii="Times New Roman" w:hAnsi="Times New Roman" w:cs="Times New Roman"/>
          <w:color w:val="auto"/>
          <w:sz w:val="24"/>
          <w:szCs w:val="24"/>
        </w:rPr>
        <w:t>Release Management and Post-Release Monitoring</w:t>
      </w:r>
    </w:p>
    <w:p w14:paraId="6C9E377C" w14:textId="77777777" w:rsidR="00216B11" w:rsidRPr="00CC4720" w:rsidRDefault="00216B11" w:rsidP="00CC4720">
      <w:pPr>
        <w:numPr>
          <w:ilvl w:val="0"/>
          <w:numId w:val="31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Objective</w:t>
      </w:r>
      <w:r w:rsidRPr="00CC4720">
        <w:rPr>
          <w:rFonts w:ascii="Times New Roman" w:hAnsi="Times New Roman" w:cs="Times New Roman"/>
        </w:rPr>
        <w:t>: Ensure that the software released to users is of high quality and meets all requirements.</w:t>
      </w:r>
    </w:p>
    <w:p w14:paraId="0CC373DB" w14:textId="77777777" w:rsidR="00216B11" w:rsidRPr="00CC4720" w:rsidRDefault="00216B11" w:rsidP="00CC4720">
      <w:pPr>
        <w:numPr>
          <w:ilvl w:val="0"/>
          <w:numId w:val="315"/>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Activities</w:t>
      </w:r>
      <w:r w:rsidRPr="00CC4720">
        <w:rPr>
          <w:rFonts w:ascii="Times New Roman" w:hAnsi="Times New Roman" w:cs="Times New Roman"/>
        </w:rPr>
        <w:t>:</w:t>
      </w:r>
    </w:p>
    <w:p w14:paraId="414049F0" w14:textId="77777777" w:rsidR="00216B11" w:rsidRPr="00CC4720" w:rsidRDefault="00216B11" w:rsidP="00CC4720">
      <w:pPr>
        <w:numPr>
          <w:ilvl w:val="1"/>
          <w:numId w:val="31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Perform </w:t>
      </w:r>
      <w:r w:rsidRPr="00CC4720">
        <w:rPr>
          <w:rStyle w:val="Strong"/>
          <w:rFonts w:ascii="Times New Roman" w:hAnsi="Times New Roman" w:cs="Times New Roman"/>
        </w:rPr>
        <w:t>final acceptance testing</w:t>
      </w:r>
      <w:r w:rsidRPr="00CC4720">
        <w:rPr>
          <w:rFonts w:ascii="Times New Roman" w:hAnsi="Times New Roman" w:cs="Times New Roman"/>
        </w:rPr>
        <w:t xml:space="preserve"> before software release to ensure that the product is ready for deployment.</w:t>
      </w:r>
    </w:p>
    <w:p w14:paraId="5A614A90" w14:textId="77777777" w:rsidR="00216B11" w:rsidRPr="00CC4720" w:rsidRDefault="00216B11" w:rsidP="00CC4720">
      <w:pPr>
        <w:numPr>
          <w:ilvl w:val="1"/>
          <w:numId w:val="31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Manage the release process to ensure that all quality criteria are met and that the product functions as expected in production environments.</w:t>
      </w:r>
    </w:p>
    <w:p w14:paraId="61765000" w14:textId="77777777" w:rsidR="00216B11" w:rsidRPr="00CC4720" w:rsidRDefault="00216B11" w:rsidP="00CC4720">
      <w:pPr>
        <w:numPr>
          <w:ilvl w:val="1"/>
          <w:numId w:val="315"/>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 xml:space="preserve">After the release, monitor for any defects or issues through </w:t>
      </w:r>
      <w:r w:rsidRPr="00CC4720">
        <w:rPr>
          <w:rStyle w:val="Strong"/>
          <w:rFonts w:ascii="Times New Roman" w:hAnsi="Times New Roman" w:cs="Times New Roman"/>
        </w:rPr>
        <w:t>user feedback</w:t>
      </w:r>
      <w:r w:rsidRPr="00CC4720">
        <w:rPr>
          <w:rFonts w:ascii="Times New Roman" w:hAnsi="Times New Roman" w:cs="Times New Roman"/>
        </w:rPr>
        <w:t xml:space="preserve"> and production logs, using techniques like </w:t>
      </w:r>
      <w:r w:rsidRPr="00CC4720">
        <w:rPr>
          <w:rStyle w:val="Strong"/>
          <w:rFonts w:ascii="Times New Roman" w:hAnsi="Times New Roman" w:cs="Times New Roman"/>
        </w:rPr>
        <w:t>post-release audits</w:t>
      </w:r>
      <w:r w:rsidRPr="00CC4720">
        <w:rPr>
          <w:rFonts w:ascii="Times New Roman" w:hAnsi="Times New Roman" w:cs="Times New Roman"/>
        </w:rPr>
        <w:t xml:space="preserve"> and </w:t>
      </w:r>
      <w:r w:rsidRPr="00CC4720">
        <w:rPr>
          <w:rStyle w:val="Strong"/>
          <w:rFonts w:ascii="Times New Roman" w:hAnsi="Times New Roman" w:cs="Times New Roman"/>
        </w:rPr>
        <w:t>defect tracking</w:t>
      </w:r>
      <w:r w:rsidRPr="00CC4720">
        <w:rPr>
          <w:rFonts w:ascii="Times New Roman" w:hAnsi="Times New Roman" w:cs="Times New Roman"/>
        </w:rPr>
        <w:t xml:space="preserve"> to resolve any problems that arise in the live environment</w:t>
      </w:r>
    </w:p>
    <w:p w14:paraId="12E7FA1A" w14:textId="77777777" w:rsidR="00216B11" w:rsidRPr="00182EDD" w:rsidRDefault="00216B11" w:rsidP="00216B11">
      <w:pPr>
        <w:pStyle w:val="ListParagraph"/>
        <w:jc w:val="both"/>
        <w:rPr>
          <w:rFonts w:ascii="Times New Roman" w:hAnsi="Times New Roman" w:cs="Times New Roman"/>
        </w:rPr>
      </w:pPr>
    </w:p>
    <w:p w14:paraId="687272B6" w14:textId="2EDE36C2" w:rsidR="00023668" w:rsidRPr="00CC4720" w:rsidRDefault="00CC4720" w:rsidP="00CC4720">
      <w:pPr>
        <w:jc w:val="both"/>
        <w:rPr>
          <w:rFonts w:ascii="Times New Roman" w:hAnsi="Times New Roman" w:cs="Times New Roman"/>
          <w:b/>
          <w:bCs/>
          <w:sz w:val="28"/>
          <w:szCs w:val="28"/>
        </w:rPr>
      </w:pPr>
      <w:r w:rsidRPr="00CC4720">
        <w:rPr>
          <w:rFonts w:ascii="Times New Roman" w:hAnsi="Times New Roman" w:cs="Times New Roman"/>
          <w:b/>
          <w:bCs/>
          <w:sz w:val="28"/>
          <w:szCs w:val="28"/>
        </w:rPr>
        <w:t xml:space="preserve">Q) </w:t>
      </w:r>
      <w:r w:rsidR="00023668" w:rsidRPr="00CC4720">
        <w:rPr>
          <w:rFonts w:ascii="Times New Roman" w:hAnsi="Times New Roman" w:cs="Times New Roman"/>
          <w:b/>
          <w:bCs/>
          <w:sz w:val="28"/>
          <w:szCs w:val="28"/>
        </w:rPr>
        <w:t>What is the purpose of software reviews, and how do they help in quality assurance?</w:t>
      </w:r>
    </w:p>
    <w:p w14:paraId="09A7A3F6" w14:textId="0C3941D7" w:rsidR="001379BE" w:rsidRPr="00CC4720" w:rsidRDefault="00C04E2D" w:rsidP="00CC4720">
      <w:pPr>
        <w:pStyle w:val="NormalWeb"/>
        <w:spacing w:line="276" w:lineRule="auto"/>
      </w:pPr>
      <w:r w:rsidRPr="00182EDD">
        <w:t xml:space="preserve"> </w:t>
      </w:r>
      <w:r w:rsidR="001379BE" w:rsidRPr="00CC4720">
        <w:t xml:space="preserve">The </w:t>
      </w:r>
      <w:r w:rsidR="001379BE" w:rsidRPr="00CC4720">
        <w:rPr>
          <w:rStyle w:val="Strong"/>
        </w:rPr>
        <w:t>purpose of software reviews</w:t>
      </w:r>
      <w:r w:rsidR="001379BE" w:rsidRPr="00CC4720">
        <w:t xml:space="preserve"> is to systematically evaluate the software product, process, or documentation to identify defects, inconsistencies, and areas for improvement. These reviews ensure that the software adheres to its requirements and standards, both functional and non-functional.</w:t>
      </w:r>
      <w:r w:rsidR="00A023A5">
        <w:br/>
      </w:r>
      <w:r w:rsidR="001379BE" w:rsidRPr="00CC4720">
        <w:t>Software reviews play a crucial role in enhancing software quality by detecting issues early in the development lifecycle, reducing the number of defects that reach later stages like testing or production.</w:t>
      </w:r>
    </w:p>
    <w:p w14:paraId="7F49C0CC" w14:textId="77777777" w:rsidR="001379BE" w:rsidRPr="00A023A5" w:rsidRDefault="001379BE" w:rsidP="00CC4720">
      <w:pPr>
        <w:pStyle w:val="Heading3"/>
        <w:spacing w:line="276" w:lineRule="auto"/>
        <w:rPr>
          <w:rFonts w:ascii="Times New Roman" w:hAnsi="Times New Roman" w:cs="Times New Roman"/>
          <w:b/>
          <w:bCs/>
          <w:color w:val="auto"/>
          <w:sz w:val="24"/>
          <w:szCs w:val="24"/>
        </w:rPr>
      </w:pPr>
      <w:r w:rsidRPr="00A023A5">
        <w:rPr>
          <w:rFonts w:ascii="Times New Roman" w:hAnsi="Times New Roman" w:cs="Times New Roman"/>
          <w:b/>
          <w:bCs/>
          <w:color w:val="auto"/>
          <w:sz w:val="24"/>
          <w:szCs w:val="24"/>
        </w:rPr>
        <w:t>Key Objectives of Software Reviews:</w:t>
      </w:r>
    </w:p>
    <w:p w14:paraId="4B76474C"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t>Detect Defects Early</w:t>
      </w:r>
      <w:r w:rsidRPr="00CC4720">
        <w:t>: Reviews help catch defects (such as logical errors, design flaws, and requirements mismatches) early in the development process, where they are less costly to fix compared to later stages like testing or production.</w:t>
      </w:r>
    </w:p>
    <w:p w14:paraId="139A0BC0"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t>Ensure Compliance with Standards</w:t>
      </w:r>
      <w:r w:rsidRPr="00CC4720">
        <w:t>: They verify that the software development process and the product itself adhere to pre-established coding, design, and documentation standards.</w:t>
      </w:r>
    </w:p>
    <w:p w14:paraId="17C16FC3"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t>Enhance Communication and Collaboration</w:t>
      </w:r>
      <w:r w:rsidRPr="00CC4720">
        <w:t>: Reviews involve stakeholders from various teams (e.g., developers, testers, project managers), fostering better communication, collaboration, and a shared understanding of the software.</w:t>
      </w:r>
    </w:p>
    <w:p w14:paraId="72E9495A"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lastRenderedPageBreak/>
        <w:t>Improve Software Quality</w:t>
      </w:r>
      <w:r w:rsidRPr="00CC4720">
        <w:t>: By reviewing code, design, and requirements documents, teams can identify and address potential issues that could degrade software quality, such as poor performance, security vulnerabilities, or maintainability concerns.</w:t>
      </w:r>
    </w:p>
    <w:p w14:paraId="7AB006C4"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t>Validate Requirements and Designs</w:t>
      </w:r>
      <w:r w:rsidRPr="00CC4720">
        <w:t>: Reviews ensure that the requirements and design are consistent with the project's goals, correct, and complete, minimizing misunderstandings or gaps that could lead to defects.</w:t>
      </w:r>
    </w:p>
    <w:p w14:paraId="4E007DD2" w14:textId="77777777" w:rsidR="001379BE" w:rsidRPr="00CC4720" w:rsidRDefault="001379BE" w:rsidP="00CC4720">
      <w:pPr>
        <w:pStyle w:val="NormalWeb"/>
        <w:numPr>
          <w:ilvl w:val="0"/>
          <w:numId w:val="316"/>
        </w:numPr>
        <w:spacing w:before="100" w:beforeAutospacing="1" w:after="100" w:afterAutospacing="1" w:line="276" w:lineRule="auto"/>
      </w:pPr>
      <w:r w:rsidRPr="00CC4720">
        <w:rPr>
          <w:rStyle w:val="Strong"/>
        </w:rPr>
        <w:t>Facilitate Knowledge Sharing</w:t>
      </w:r>
      <w:r w:rsidRPr="00CC4720">
        <w:t>: Through the review process, team members share knowledge and learn from each other, improving overall team competency and awareness of best practices.</w:t>
      </w:r>
    </w:p>
    <w:p w14:paraId="00142727" w14:textId="77777777" w:rsidR="00A023A5" w:rsidRDefault="00A023A5" w:rsidP="00CC4720">
      <w:pPr>
        <w:pStyle w:val="Heading3"/>
        <w:spacing w:line="276" w:lineRule="auto"/>
        <w:rPr>
          <w:rFonts w:ascii="Times New Roman" w:hAnsi="Times New Roman" w:cs="Times New Roman"/>
          <w:b/>
          <w:bCs/>
          <w:color w:val="auto"/>
          <w:sz w:val="24"/>
          <w:szCs w:val="24"/>
        </w:rPr>
      </w:pPr>
    </w:p>
    <w:p w14:paraId="03E7BB6F" w14:textId="0B9F79E6" w:rsidR="001379BE" w:rsidRPr="00A023A5" w:rsidRDefault="001379BE" w:rsidP="00CC4720">
      <w:pPr>
        <w:pStyle w:val="Heading3"/>
        <w:spacing w:line="276" w:lineRule="auto"/>
        <w:rPr>
          <w:rFonts w:ascii="Times New Roman" w:hAnsi="Times New Roman" w:cs="Times New Roman"/>
          <w:b/>
          <w:bCs/>
          <w:color w:val="auto"/>
          <w:sz w:val="24"/>
          <w:szCs w:val="24"/>
        </w:rPr>
      </w:pPr>
      <w:r w:rsidRPr="00A023A5">
        <w:rPr>
          <w:rFonts w:ascii="Times New Roman" w:hAnsi="Times New Roman" w:cs="Times New Roman"/>
          <w:b/>
          <w:bCs/>
          <w:color w:val="auto"/>
          <w:sz w:val="24"/>
          <w:szCs w:val="24"/>
        </w:rPr>
        <w:t>Types of Software Reviews:</w:t>
      </w:r>
    </w:p>
    <w:p w14:paraId="6C0E3224" w14:textId="77777777" w:rsidR="001379BE" w:rsidRPr="00CC4720" w:rsidRDefault="001379BE" w:rsidP="00CC4720">
      <w:pPr>
        <w:pStyle w:val="NormalWeb"/>
        <w:numPr>
          <w:ilvl w:val="0"/>
          <w:numId w:val="317"/>
        </w:numPr>
        <w:spacing w:before="100" w:beforeAutospacing="1" w:after="100" w:afterAutospacing="1" w:line="276" w:lineRule="auto"/>
      </w:pPr>
      <w:r w:rsidRPr="00CC4720">
        <w:rPr>
          <w:rStyle w:val="Strong"/>
        </w:rPr>
        <w:t>Formal Technical Reviews (FTR) or Inspections</w:t>
      </w:r>
      <w:r w:rsidRPr="00CC4720">
        <w:t>:</w:t>
      </w:r>
    </w:p>
    <w:p w14:paraId="77A67E58"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Purpose</w:t>
      </w:r>
      <w:r w:rsidRPr="00CC4720">
        <w:rPr>
          <w:rFonts w:ascii="Times New Roman" w:hAnsi="Times New Roman" w:cs="Times New Roman"/>
        </w:rPr>
        <w:t>: A structured and formal review process conducted by a review team to identify defects.</w:t>
      </w:r>
    </w:p>
    <w:p w14:paraId="4949EC21"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Process</w:t>
      </w:r>
      <w:r w:rsidRPr="00CC4720">
        <w:rPr>
          <w:rFonts w:ascii="Times New Roman" w:hAnsi="Times New Roman" w:cs="Times New Roman"/>
        </w:rPr>
        <w:t>: The team follows a predefined checklist and procedure. Participants inspect the code, design, or requirements in detail, and defects are documented for correction.</w:t>
      </w:r>
    </w:p>
    <w:p w14:paraId="33F49910"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Benefits</w:t>
      </w:r>
      <w:r w:rsidRPr="00CC4720">
        <w:rPr>
          <w:rFonts w:ascii="Times New Roman" w:hAnsi="Times New Roman" w:cs="Times New Roman"/>
        </w:rPr>
        <w:t>: Highly effective at finding defects in both design and code. Improves adherence to coding standards and ensures that high-risk areas are examined thoroughly.</w:t>
      </w:r>
    </w:p>
    <w:p w14:paraId="49A0C3F1" w14:textId="77777777" w:rsidR="001379BE" w:rsidRPr="00CC4720" w:rsidRDefault="001379BE" w:rsidP="00CC4720">
      <w:pPr>
        <w:pStyle w:val="NormalWeb"/>
        <w:numPr>
          <w:ilvl w:val="0"/>
          <w:numId w:val="317"/>
        </w:numPr>
        <w:spacing w:before="100" w:beforeAutospacing="1" w:after="100" w:afterAutospacing="1" w:line="276" w:lineRule="auto"/>
      </w:pPr>
      <w:r w:rsidRPr="00CC4720">
        <w:rPr>
          <w:rStyle w:val="Strong"/>
        </w:rPr>
        <w:t>Walkthroughs</w:t>
      </w:r>
      <w:r w:rsidRPr="00CC4720">
        <w:t>:</w:t>
      </w:r>
    </w:p>
    <w:p w14:paraId="3789D92E"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Purpose</w:t>
      </w:r>
      <w:r w:rsidRPr="00CC4720">
        <w:rPr>
          <w:rFonts w:ascii="Times New Roman" w:hAnsi="Times New Roman" w:cs="Times New Roman"/>
        </w:rPr>
        <w:t>: A less formal review where the author of the code, design, or document leads the participants through the material step by step to gather feedback and identify issues.</w:t>
      </w:r>
    </w:p>
    <w:p w14:paraId="3E5D9161"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Process</w:t>
      </w:r>
      <w:r w:rsidRPr="00CC4720">
        <w:rPr>
          <w:rFonts w:ascii="Times New Roman" w:hAnsi="Times New Roman" w:cs="Times New Roman"/>
        </w:rPr>
        <w:t>: The author explains the material to reviewers, who provide suggestions or point out areas of concern.</w:t>
      </w:r>
    </w:p>
    <w:p w14:paraId="269EFDA6"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Benefits</w:t>
      </w:r>
      <w:r w:rsidRPr="00CC4720">
        <w:rPr>
          <w:rFonts w:ascii="Times New Roman" w:hAnsi="Times New Roman" w:cs="Times New Roman"/>
        </w:rPr>
        <w:t>: Useful for knowledge sharing, uncovering misunderstandings, and validating initial work without the need for a formal process.</w:t>
      </w:r>
    </w:p>
    <w:p w14:paraId="3C7580C1" w14:textId="77777777" w:rsidR="001379BE" w:rsidRPr="00CC4720" w:rsidRDefault="001379BE" w:rsidP="00CC4720">
      <w:pPr>
        <w:pStyle w:val="NormalWeb"/>
        <w:numPr>
          <w:ilvl w:val="0"/>
          <w:numId w:val="317"/>
        </w:numPr>
        <w:spacing w:before="100" w:beforeAutospacing="1" w:after="100" w:afterAutospacing="1" w:line="276" w:lineRule="auto"/>
      </w:pPr>
      <w:r w:rsidRPr="00CC4720">
        <w:rPr>
          <w:rStyle w:val="Strong"/>
        </w:rPr>
        <w:t>Code Reviews</w:t>
      </w:r>
      <w:r w:rsidRPr="00CC4720">
        <w:t>:</w:t>
      </w:r>
    </w:p>
    <w:p w14:paraId="02D92F7A"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Purpose</w:t>
      </w:r>
      <w:r w:rsidRPr="00CC4720">
        <w:rPr>
          <w:rFonts w:ascii="Times New Roman" w:hAnsi="Times New Roman" w:cs="Times New Roman"/>
        </w:rPr>
        <w:t>: To identify defects, code quality issues, security vulnerabilities, and adherence to coding standards in the source code.</w:t>
      </w:r>
    </w:p>
    <w:p w14:paraId="60FF1A1C"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Process</w:t>
      </w:r>
      <w:r w:rsidRPr="00CC4720">
        <w:rPr>
          <w:rFonts w:ascii="Times New Roman" w:hAnsi="Times New Roman" w:cs="Times New Roman"/>
        </w:rPr>
        <w:t>: A developer’s code is reviewed by peers or senior developers, who check for potential defects, performance issues, and maintainability.</w:t>
      </w:r>
    </w:p>
    <w:p w14:paraId="35998642"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Benefits</w:t>
      </w:r>
      <w:r w:rsidRPr="00CC4720">
        <w:rPr>
          <w:rFonts w:ascii="Times New Roman" w:hAnsi="Times New Roman" w:cs="Times New Roman"/>
        </w:rPr>
        <w:t>: Improves code quality, enhances the maintainability and readability of code, and helps identify potential issues that automated tests may not catch.</w:t>
      </w:r>
    </w:p>
    <w:p w14:paraId="5DC0538A" w14:textId="77777777" w:rsidR="001379BE" w:rsidRPr="00CC4720" w:rsidRDefault="001379BE" w:rsidP="00CC4720">
      <w:pPr>
        <w:pStyle w:val="NormalWeb"/>
        <w:numPr>
          <w:ilvl w:val="0"/>
          <w:numId w:val="317"/>
        </w:numPr>
        <w:spacing w:before="100" w:beforeAutospacing="1" w:after="100" w:afterAutospacing="1" w:line="276" w:lineRule="auto"/>
      </w:pPr>
      <w:r w:rsidRPr="00CC4720">
        <w:rPr>
          <w:rStyle w:val="Strong"/>
        </w:rPr>
        <w:t>Peer Reviews</w:t>
      </w:r>
      <w:r w:rsidRPr="00CC4720">
        <w:t>:</w:t>
      </w:r>
    </w:p>
    <w:p w14:paraId="3651AC80"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Purpose</w:t>
      </w:r>
      <w:r w:rsidRPr="00CC4720">
        <w:rPr>
          <w:rFonts w:ascii="Times New Roman" w:hAnsi="Times New Roman" w:cs="Times New Roman"/>
        </w:rPr>
        <w:t>: A review conducted by peers (team members at the same level) to evaluate each other’s work and provide feedback.</w:t>
      </w:r>
    </w:p>
    <w:p w14:paraId="76537C65"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Process</w:t>
      </w:r>
      <w:r w:rsidRPr="00CC4720">
        <w:rPr>
          <w:rFonts w:ascii="Times New Roman" w:hAnsi="Times New Roman" w:cs="Times New Roman"/>
        </w:rPr>
        <w:t>: Peers examine code, design documents, or test cases for potential issues.</w:t>
      </w:r>
    </w:p>
    <w:p w14:paraId="7BD81CFC"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Benefits</w:t>
      </w:r>
      <w:r w:rsidRPr="00CC4720">
        <w:rPr>
          <w:rFonts w:ascii="Times New Roman" w:hAnsi="Times New Roman" w:cs="Times New Roman"/>
        </w:rPr>
        <w:t>: Encourages team collaboration, improves overall quality, and increases accountability among team members.</w:t>
      </w:r>
    </w:p>
    <w:p w14:paraId="2CDCD7C6" w14:textId="77777777" w:rsidR="001379BE" w:rsidRPr="00CC4720" w:rsidRDefault="001379BE" w:rsidP="00CC4720">
      <w:pPr>
        <w:pStyle w:val="NormalWeb"/>
        <w:numPr>
          <w:ilvl w:val="0"/>
          <w:numId w:val="317"/>
        </w:numPr>
        <w:spacing w:before="100" w:beforeAutospacing="1" w:after="100" w:afterAutospacing="1" w:line="276" w:lineRule="auto"/>
      </w:pPr>
      <w:r w:rsidRPr="00CC4720">
        <w:rPr>
          <w:rStyle w:val="Strong"/>
        </w:rPr>
        <w:t>Management Reviews</w:t>
      </w:r>
      <w:r w:rsidRPr="00CC4720">
        <w:t>:</w:t>
      </w:r>
    </w:p>
    <w:p w14:paraId="2F4E93E2"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Purpose</w:t>
      </w:r>
      <w:r w:rsidRPr="00CC4720">
        <w:rPr>
          <w:rFonts w:ascii="Times New Roman" w:hAnsi="Times New Roman" w:cs="Times New Roman"/>
        </w:rPr>
        <w:t>: To evaluate the software project’s progress, alignment with business goals, and adherence to budgets and timelines.</w:t>
      </w:r>
    </w:p>
    <w:p w14:paraId="748C0D7B"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Process</w:t>
      </w:r>
      <w:r w:rsidRPr="00CC4720">
        <w:rPr>
          <w:rFonts w:ascii="Times New Roman" w:hAnsi="Times New Roman" w:cs="Times New Roman"/>
        </w:rPr>
        <w:t>: Managers and stakeholders review project status reports, budget reports, and performance metrics.</w:t>
      </w:r>
    </w:p>
    <w:p w14:paraId="3BEE135B" w14:textId="77777777" w:rsidR="001379BE" w:rsidRPr="00CC4720" w:rsidRDefault="001379BE" w:rsidP="00CC4720">
      <w:pPr>
        <w:numPr>
          <w:ilvl w:val="1"/>
          <w:numId w:val="317"/>
        </w:numPr>
        <w:spacing w:before="100" w:beforeAutospacing="1" w:after="100" w:afterAutospacing="1" w:line="276" w:lineRule="auto"/>
        <w:rPr>
          <w:rFonts w:ascii="Times New Roman" w:hAnsi="Times New Roman" w:cs="Times New Roman"/>
        </w:rPr>
      </w:pPr>
      <w:r w:rsidRPr="00CC4720">
        <w:rPr>
          <w:rStyle w:val="Strong"/>
          <w:rFonts w:ascii="Times New Roman" w:hAnsi="Times New Roman" w:cs="Times New Roman"/>
        </w:rPr>
        <w:t>Benefits</w:t>
      </w:r>
      <w:r w:rsidRPr="00CC4720">
        <w:rPr>
          <w:rFonts w:ascii="Times New Roman" w:hAnsi="Times New Roman" w:cs="Times New Roman"/>
        </w:rPr>
        <w:t>: Ensures that the project is on track, meeting business objectives, and staying within scope and budget.</w:t>
      </w:r>
    </w:p>
    <w:p w14:paraId="376964A6" w14:textId="77777777" w:rsidR="001379BE" w:rsidRPr="00A023A5" w:rsidRDefault="001379BE" w:rsidP="00CC4720">
      <w:pPr>
        <w:pStyle w:val="Heading3"/>
        <w:spacing w:line="276" w:lineRule="auto"/>
        <w:rPr>
          <w:rFonts w:ascii="Times New Roman" w:hAnsi="Times New Roman" w:cs="Times New Roman"/>
          <w:b/>
          <w:bCs/>
          <w:color w:val="auto"/>
          <w:sz w:val="24"/>
          <w:szCs w:val="24"/>
        </w:rPr>
      </w:pPr>
      <w:r w:rsidRPr="00A023A5">
        <w:rPr>
          <w:rFonts w:ascii="Times New Roman" w:hAnsi="Times New Roman" w:cs="Times New Roman"/>
          <w:b/>
          <w:bCs/>
          <w:color w:val="auto"/>
          <w:sz w:val="24"/>
          <w:szCs w:val="24"/>
        </w:rPr>
        <w:lastRenderedPageBreak/>
        <w:t>How Software Reviews Help in Quality Assurance:</w:t>
      </w:r>
    </w:p>
    <w:p w14:paraId="6146FEEE"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Early Defect Detection</w:t>
      </w:r>
      <w:r w:rsidRPr="00CC4720">
        <w:t>:</w:t>
      </w:r>
    </w:p>
    <w:p w14:paraId="7BAEED5D"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Software reviews detect defects at early stages of the development lifecycle, such as during requirements, design, and coding. Identifying issues early reduces the cost of fixing them, as defects discovered later in the process (e.g., in testing or after release) are more expensive and time-consuming to resolve.</w:t>
      </w:r>
    </w:p>
    <w:p w14:paraId="00D50120"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Improved Software Reliability and Maintainability</w:t>
      </w:r>
      <w:r w:rsidRPr="00CC4720">
        <w:t>:</w:t>
      </w:r>
    </w:p>
    <w:p w14:paraId="0698D151"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Reviews ensure that the software’s code and design are consistent, maintainable, and free of technical debt. By improving code structure, enforcing coding standards, and adhering to best practices, reviews help create software that is easier to maintain and scale over time.</w:t>
      </w:r>
    </w:p>
    <w:p w14:paraId="2FA2B5BE"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Prevention of Defects in Later Stages</w:t>
      </w:r>
      <w:r w:rsidRPr="00CC4720">
        <w:t>:</w:t>
      </w:r>
    </w:p>
    <w:p w14:paraId="10230A88"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Catching issues early in the process prevents the introduction of defects into later stages such as system integration or user acceptance testing. This reduces rework and improves overall productivity by minimizing the number of defects that need to be fixed before release.</w:t>
      </w:r>
    </w:p>
    <w:p w14:paraId="2B57C90E"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Ensures Compliance with Requirements and Standards</w:t>
      </w:r>
      <w:r w:rsidRPr="00CC4720">
        <w:t>:</w:t>
      </w:r>
    </w:p>
    <w:p w14:paraId="61C8DE69"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Reviews validate that the software meets the functional and non-functional requirements, reducing the risk of misunderstandings and ensuring that the software aligns with the project’s goals and specifications.</w:t>
      </w:r>
    </w:p>
    <w:p w14:paraId="72094CCD"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They also check compliance with coding standards, security practices, and design principles, ensuring the software is built in line with organizational or industry standards.</w:t>
      </w:r>
    </w:p>
    <w:p w14:paraId="69D45725"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Increased Team Collaboration and Knowledge Sharing</w:t>
      </w:r>
      <w:r w:rsidRPr="00CC4720">
        <w:t>:</w:t>
      </w:r>
    </w:p>
    <w:p w14:paraId="12201E41"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Reviews promote collaboration across development, testing, and management teams. They provide opportunities for team members to share their insights and expertise, leading to a more cohesive and knowledgeable development team. This collaboration enhances the overall quality of the product and the efficiency of the team.</w:t>
      </w:r>
    </w:p>
    <w:p w14:paraId="75356818"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Risk Mitigation</w:t>
      </w:r>
      <w:r w:rsidRPr="00CC4720">
        <w:t>:</w:t>
      </w:r>
    </w:p>
    <w:p w14:paraId="1CE761AC"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Software reviews help mitigate risks by identifying high-risk areas in the code or design, such as security vulnerabilities or performance bottlenecks, before they impact production. This allows for early mitigation strategies to be put in place, reducing the likelihood of major issues in later stages.</w:t>
      </w:r>
    </w:p>
    <w:p w14:paraId="739ACE2F"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Reduction in Technical Debt</w:t>
      </w:r>
      <w:r w:rsidRPr="00CC4720">
        <w:t>:</w:t>
      </w:r>
    </w:p>
    <w:p w14:paraId="14E4E4F3"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By enforcing best practices and ensuring code quality, software reviews prevent the accumulation of technical debt, which can slow down future development and maintenance efforts. This leads to long-term quality improvements and helps maintain the software’s scalability and performance.</w:t>
      </w:r>
    </w:p>
    <w:p w14:paraId="2C300C21"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Documentation and Traceability</w:t>
      </w:r>
      <w:r w:rsidRPr="00CC4720">
        <w:t>:</w:t>
      </w:r>
    </w:p>
    <w:p w14:paraId="4A4E1D43"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Reviews provide a documented record of issues that have been identified, discussed, and resolved. This documentation serves as a valuable reference for future work, audits, or compliance checks. It also ensures traceability, helping teams link defects to specific sections of code, design, or requirements.</w:t>
      </w:r>
    </w:p>
    <w:p w14:paraId="31C573EC"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Improved Product Usability and User Experience</w:t>
      </w:r>
      <w:r w:rsidRPr="00CC4720">
        <w:t>:</w:t>
      </w:r>
    </w:p>
    <w:p w14:paraId="7EFD03BD"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t>Through user interface and requirements reviews, teams can ensure that the product is user-friendly, aligns with customer expectations, and provides a satisfactory user experience. This helps prevent usability issues that could otherwise lead to customer dissatisfaction.</w:t>
      </w:r>
    </w:p>
    <w:p w14:paraId="4B857626" w14:textId="77777777" w:rsidR="001379BE" w:rsidRPr="00CC4720" w:rsidRDefault="001379BE" w:rsidP="00CC4720">
      <w:pPr>
        <w:pStyle w:val="NormalWeb"/>
        <w:numPr>
          <w:ilvl w:val="0"/>
          <w:numId w:val="318"/>
        </w:numPr>
        <w:spacing w:before="100" w:beforeAutospacing="1" w:after="100" w:afterAutospacing="1" w:line="276" w:lineRule="auto"/>
      </w:pPr>
      <w:r w:rsidRPr="00CC4720">
        <w:rPr>
          <w:rStyle w:val="Strong"/>
        </w:rPr>
        <w:t>Facilitates Continuous Improvement</w:t>
      </w:r>
      <w:r w:rsidRPr="00CC4720">
        <w:t>:</w:t>
      </w:r>
    </w:p>
    <w:p w14:paraId="5A127FD2" w14:textId="77777777" w:rsidR="001379BE" w:rsidRPr="00CC4720" w:rsidRDefault="001379BE" w:rsidP="00CC4720">
      <w:pPr>
        <w:numPr>
          <w:ilvl w:val="1"/>
          <w:numId w:val="318"/>
        </w:numPr>
        <w:spacing w:before="100" w:beforeAutospacing="1" w:after="100" w:afterAutospacing="1" w:line="276" w:lineRule="auto"/>
        <w:rPr>
          <w:rFonts w:ascii="Times New Roman" w:hAnsi="Times New Roman" w:cs="Times New Roman"/>
        </w:rPr>
      </w:pPr>
      <w:r w:rsidRPr="00CC4720">
        <w:rPr>
          <w:rFonts w:ascii="Times New Roman" w:hAnsi="Times New Roman" w:cs="Times New Roman"/>
        </w:rPr>
        <w:lastRenderedPageBreak/>
        <w:t>Regular reviews allow the team to identify patterns in defects and process inefficiencies. These insights provide feedback that can be used to improve future projects, enhance the development process, and refine testing strategies.</w:t>
      </w:r>
    </w:p>
    <w:p w14:paraId="12BE8A56" w14:textId="77777777" w:rsidR="00C04E2D" w:rsidRPr="00182EDD" w:rsidRDefault="00C04E2D" w:rsidP="00C04E2D">
      <w:pPr>
        <w:pStyle w:val="ListParagraph"/>
        <w:jc w:val="both"/>
        <w:rPr>
          <w:rFonts w:ascii="Times New Roman" w:hAnsi="Times New Roman" w:cs="Times New Roman"/>
        </w:rPr>
      </w:pPr>
    </w:p>
    <w:p w14:paraId="13AE8139" w14:textId="77777777" w:rsidR="00A023A5" w:rsidRDefault="00A023A5" w:rsidP="00A023A5">
      <w:pPr>
        <w:jc w:val="both"/>
        <w:rPr>
          <w:rFonts w:ascii="Times New Roman" w:hAnsi="Times New Roman" w:cs="Times New Roman"/>
        </w:rPr>
      </w:pPr>
    </w:p>
    <w:p w14:paraId="32CDC010" w14:textId="7C97D8D9" w:rsidR="00023668" w:rsidRPr="00A023A5" w:rsidRDefault="00A023A5" w:rsidP="00A023A5">
      <w:pPr>
        <w:jc w:val="both"/>
        <w:rPr>
          <w:rFonts w:ascii="Times New Roman" w:hAnsi="Times New Roman" w:cs="Times New Roman"/>
          <w:b/>
          <w:bCs/>
          <w:sz w:val="28"/>
          <w:szCs w:val="28"/>
        </w:rPr>
      </w:pPr>
      <w:r w:rsidRPr="00A023A5">
        <w:rPr>
          <w:rFonts w:ascii="Times New Roman" w:hAnsi="Times New Roman" w:cs="Times New Roman"/>
          <w:b/>
          <w:bCs/>
          <w:sz w:val="28"/>
          <w:szCs w:val="28"/>
        </w:rPr>
        <w:t xml:space="preserve">Q) </w:t>
      </w:r>
      <w:r w:rsidR="00023668" w:rsidRPr="00A023A5">
        <w:rPr>
          <w:rFonts w:ascii="Times New Roman" w:hAnsi="Times New Roman" w:cs="Times New Roman"/>
          <w:b/>
          <w:bCs/>
          <w:sz w:val="28"/>
          <w:szCs w:val="28"/>
        </w:rPr>
        <w:t>Define Formal Technical Reviews (FTR) and explain their significance in SQA.</w:t>
      </w:r>
    </w:p>
    <w:p w14:paraId="3AF6F6A1" w14:textId="77777777" w:rsidR="001379BE" w:rsidRPr="00A023A5" w:rsidRDefault="001379BE" w:rsidP="00A023A5">
      <w:pPr>
        <w:pStyle w:val="NormalWeb"/>
        <w:spacing w:line="276" w:lineRule="auto"/>
      </w:pPr>
      <w:r w:rsidRPr="00A023A5">
        <w:t xml:space="preserve">A </w:t>
      </w:r>
      <w:r w:rsidRPr="00A023A5">
        <w:rPr>
          <w:rStyle w:val="Strong"/>
        </w:rPr>
        <w:t>Formal Technical Review (FTR)</w:t>
      </w:r>
      <w:r w:rsidRPr="00A023A5">
        <w:t xml:space="preserve"> is a structured, organized process in which a team of qualified personnel thoroughly evaluates a software product or project artifact (e.g., code, design documents, or requirements) to identify defects, ensure compliance with standards, and assess overall quality. The review follows a well-defined process, including specific roles, documentation, and procedures, aimed at uncovering errors or inconsistencies at early stages of the software development lifecycle.</w:t>
      </w:r>
    </w:p>
    <w:p w14:paraId="2F604B11" w14:textId="21B76A45" w:rsidR="001379BE" w:rsidRPr="00A023A5" w:rsidRDefault="001379BE" w:rsidP="00A023A5">
      <w:pPr>
        <w:pStyle w:val="NormalWeb"/>
        <w:spacing w:line="276" w:lineRule="auto"/>
      </w:pPr>
      <w:r w:rsidRPr="00A023A5">
        <w:t xml:space="preserve">FTRs are one of the most important practices in </w:t>
      </w:r>
      <w:r w:rsidRPr="00A023A5">
        <w:rPr>
          <w:rStyle w:val="Strong"/>
          <w:b w:val="0"/>
          <w:bCs w:val="0"/>
        </w:rPr>
        <w:t>SQA</w:t>
      </w:r>
      <w:r w:rsidRPr="00A023A5">
        <w:t xml:space="preserve"> because they provide an opportunity to identify defects before they become costly problems. They are typically conducted by a team of reviewers who are not directly involved in the work being reviewed, ensuring an unbiased evaluation.</w:t>
      </w:r>
    </w:p>
    <w:p w14:paraId="1C2C9715" w14:textId="77777777" w:rsidR="001379BE" w:rsidRPr="00A023A5" w:rsidRDefault="001379BE" w:rsidP="00A023A5">
      <w:pPr>
        <w:pStyle w:val="Heading3"/>
        <w:spacing w:line="276" w:lineRule="auto"/>
        <w:rPr>
          <w:rFonts w:ascii="Times New Roman" w:hAnsi="Times New Roman" w:cs="Times New Roman"/>
          <w:b/>
          <w:bCs/>
          <w:color w:val="auto"/>
          <w:sz w:val="24"/>
          <w:szCs w:val="24"/>
        </w:rPr>
      </w:pPr>
      <w:r w:rsidRPr="00A023A5">
        <w:rPr>
          <w:rFonts w:ascii="Times New Roman" w:hAnsi="Times New Roman" w:cs="Times New Roman"/>
          <w:b/>
          <w:bCs/>
          <w:color w:val="auto"/>
          <w:sz w:val="24"/>
          <w:szCs w:val="24"/>
        </w:rPr>
        <w:t>Key Features of Formal Technical Reviews:</w:t>
      </w:r>
    </w:p>
    <w:p w14:paraId="75ACB42D"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Structured and Systematic</w:t>
      </w:r>
      <w:r w:rsidRPr="00A023A5">
        <w:t>: FTRs are conducted following a formal procedure, ensuring consistency and thoroughness. The review process is well-documented and typically follows predefined steps.</w:t>
      </w:r>
    </w:p>
    <w:p w14:paraId="7D892159"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Involvement of Multiple Stakeholders</w:t>
      </w:r>
      <w:r w:rsidRPr="00A023A5">
        <w:t>: A review team typically includes the author of the artifact, subject matter experts, quality assurance personnel, and sometimes project managers or other stakeholders. This ensures a wide range of perspectives.</w:t>
      </w:r>
    </w:p>
    <w:p w14:paraId="10D14F0B"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Predefined Roles</w:t>
      </w:r>
      <w:r w:rsidRPr="00A023A5">
        <w:t>: Each participant in the FTR has a specific role, such as:</w:t>
      </w:r>
    </w:p>
    <w:p w14:paraId="48D20847" w14:textId="77777777" w:rsidR="001379BE" w:rsidRPr="00A023A5" w:rsidRDefault="001379BE" w:rsidP="00A023A5">
      <w:pPr>
        <w:numPr>
          <w:ilvl w:val="1"/>
          <w:numId w:val="319"/>
        </w:numPr>
        <w:spacing w:before="100" w:beforeAutospacing="1" w:after="100" w:afterAutospacing="1" w:line="276" w:lineRule="auto"/>
        <w:rPr>
          <w:rFonts w:ascii="Times New Roman" w:hAnsi="Times New Roman" w:cs="Times New Roman"/>
        </w:rPr>
      </w:pPr>
      <w:r w:rsidRPr="00A023A5">
        <w:rPr>
          <w:rStyle w:val="Strong"/>
          <w:rFonts w:ascii="Times New Roman" w:hAnsi="Times New Roman" w:cs="Times New Roman"/>
        </w:rPr>
        <w:t>Moderator</w:t>
      </w:r>
      <w:r w:rsidRPr="00A023A5">
        <w:rPr>
          <w:rFonts w:ascii="Times New Roman" w:hAnsi="Times New Roman" w:cs="Times New Roman"/>
        </w:rPr>
        <w:t>: Oversees the review process and ensures that it stays on track.</w:t>
      </w:r>
    </w:p>
    <w:p w14:paraId="3C9456DF" w14:textId="77777777" w:rsidR="001379BE" w:rsidRPr="00A023A5" w:rsidRDefault="001379BE" w:rsidP="00A023A5">
      <w:pPr>
        <w:numPr>
          <w:ilvl w:val="1"/>
          <w:numId w:val="319"/>
        </w:numPr>
        <w:spacing w:before="100" w:beforeAutospacing="1" w:after="100" w:afterAutospacing="1" w:line="276" w:lineRule="auto"/>
        <w:rPr>
          <w:rFonts w:ascii="Times New Roman" w:hAnsi="Times New Roman" w:cs="Times New Roman"/>
        </w:rPr>
      </w:pPr>
      <w:r w:rsidRPr="00A023A5">
        <w:rPr>
          <w:rStyle w:val="Strong"/>
          <w:rFonts w:ascii="Times New Roman" w:hAnsi="Times New Roman" w:cs="Times New Roman"/>
        </w:rPr>
        <w:t>Author</w:t>
      </w:r>
      <w:r w:rsidRPr="00A023A5">
        <w:rPr>
          <w:rFonts w:ascii="Times New Roman" w:hAnsi="Times New Roman" w:cs="Times New Roman"/>
        </w:rPr>
        <w:t>: Presents the artifact being reviewed and provides clarification when necessary.</w:t>
      </w:r>
    </w:p>
    <w:p w14:paraId="21D58301" w14:textId="77777777" w:rsidR="001379BE" w:rsidRPr="00A023A5" w:rsidRDefault="001379BE" w:rsidP="00A023A5">
      <w:pPr>
        <w:numPr>
          <w:ilvl w:val="1"/>
          <w:numId w:val="319"/>
        </w:numPr>
        <w:spacing w:before="100" w:beforeAutospacing="1" w:after="100" w:afterAutospacing="1" w:line="276" w:lineRule="auto"/>
        <w:rPr>
          <w:rFonts w:ascii="Times New Roman" w:hAnsi="Times New Roman" w:cs="Times New Roman"/>
        </w:rPr>
      </w:pPr>
      <w:r w:rsidRPr="00A023A5">
        <w:rPr>
          <w:rStyle w:val="Strong"/>
          <w:rFonts w:ascii="Times New Roman" w:hAnsi="Times New Roman" w:cs="Times New Roman"/>
        </w:rPr>
        <w:t>Reviewers</w:t>
      </w:r>
      <w:r w:rsidRPr="00A023A5">
        <w:rPr>
          <w:rFonts w:ascii="Times New Roman" w:hAnsi="Times New Roman" w:cs="Times New Roman"/>
        </w:rPr>
        <w:t>: Examine the artifact in detail to identify defects, inconsistencies, or areas for improvement.</w:t>
      </w:r>
    </w:p>
    <w:p w14:paraId="170F769C" w14:textId="77777777" w:rsidR="001379BE" w:rsidRPr="00A023A5" w:rsidRDefault="001379BE" w:rsidP="00A023A5">
      <w:pPr>
        <w:numPr>
          <w:ilvl w:val="1"/>
          <w:numId w:val="319"/>
        </w:numPr>
        <w:spacing w:before="100" w:beforeAutospacing="1" w:after="100" w:afterAutospacing="1" w:line="276" w:lineRule="auto"/>
        <w:rPr>
          <w:rFonts w:ascii="Times New Roman" w:hAnsi="Times New Roman" w:cs="Times New Roman"/>
        </w:rPr>
      </w:pPr>
      <w:r w:rsidRPr="00A023A5">
        <w:rPr>
          <w:rStyle w:val="Strong"/>
          <w:rFonts w:ascii="Times New Roman" w:hAnsi="Times New Roman" w:cs="Times New Roman"/>
        </w:rPr>
        <w:t>Recorder/Scribe</w:t>
      </w:r>
      <w:r w:rsidRPr="00A023A5">
        <w:rPr>
          <w:rFonts w:ascii="Times New Roman" w:hAnsi="Times New Roman" w:cs="Times New Roman"/>
        </w:rPr>
        <w:t>: Documents the findings, including defects, suggestions, and actions to be taken.</w:t>
      </w:r>
    </w:p>
    <w:p w14:paraId="47460FD2"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Formal Documentation</w:t>
      </w:r>
      <w:r w:rsidRPr="00A023A5">
        <w:t>: The results of the review are documented, including the defects found, decisions made, and follow-up actions required. This documentation provides traceability and ensures that issues are addressed.</w:t>
      </w:r>
    </w:p>
    <w:p w14:paraId="65D9BA43"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Checklist-Based</w:t>
      </w:r>
      <w:r w:rsidRPr="00A023A5">
        <w:t>: Many FTRs use checklists to ensure that the review covers all relevant aspects, such as functionality, performance, maintainability, and compliance with standards.</w:t>
      </w:r>
    </w:p>
    <w:p w14:paraId="6CCB8769" w14:textId="77777777" w:rsidR="001379BE" w:rsidRPr="00A023A5" w:rsidRDefault="001379BE" w:rsidP="00A023A5">
      <w:pPr>
        <w:pStyle w:val="NormalWeb"/>
        <w:numPr>
          <w:ilvl w:val="0"/>
          <w:numId w:val="319"/>
        </w:numPr>
        <w:spacing w:before="100" w:beforeAutospacing="1" w:after="100" w:afterAutospacing="1" w:line="276" w:lineRule="auto"/>
      </w:pPr>
      <w:r w:rsidRPr="00A023A5">
        <w:rPr>
          <w:rStyle w:val="Strong"/>
        </w:rPr>
        <w:t>Follow-Up</w:t>
      </w:r>
      <w:r w:rsidRPr="00A023A5">
        <w:t>: After the review, a follow-up process ensures that defects identified during the review are corrected and verified.</w:t>
      </w:r>
    </w:p>
    <w:p w14:paraId="5716B6A3" w14:textId="055D9B16" w:rsidR="001379BE" w:rsidRPr="005E65FF" w:rsidRDefault="001379BE" w:rsidP="00A023A5">
      <w:pPr>
        <w:pStyle w:val="Heading3"/>
        <w:spacing w:line="276" w:lineRule="auto"/>
        <w:rPr>
          <w:rFonts w:ascii="Times New Roman" w:hAnsi="Times New Roman" w:cs="Times New Roman"/>
          <w:b/>
          <w:bCs/>
          <w:color w:val="auto"/>
          <w:sz w:val="24"/>
          <w:szCs w:val="24"/>
        </w:rPr>
      </w:pPr>
      <w:r w:rsidRPr="005E65FF">
        <w:rPr>
          <w:rFonts w:ascii="Times New Roman" w:hAnsi="Times New Roman" w:cs="Times New Roman"/>
          <w:b/>
          <w:bCs/>
          <w:color w:val="auto"/>
          <w:sz w:val="24"/>
          <w:szCs w:val="24"/>
        </w:rPr>
        <w:t>FTR</w:t>
      </w:r>
      <w:r w:rsidR="005E65FF">
        <w:rPr>
          <w:rFonts w:ascii="Times New Roman" w:hAnsi="Times New Roman" w:cs="Times New Roman"/>
          <w:b/>
          <w:bCs/>
          <w:color w:val="auto"/>
          <w:sz w:val="24"/>
          <w:szCs w:val="24"/>
        </w:rPr>
        <w:t xml:space="preserve"> Steps</w:t>
      </w:r>
      <w:r w:rsidRPr="005E65FF">
        <w:rPr>
          <w:rFonts w:ascii="Times New Roman" w:hAnsi="Times New Roman" w:cs="Times New Roman"/>
          <w:b/>
          <w:bCs/>
          <w:color w:val="auto"/>
          <w:sz w:val="24"/>
          <w:szCs w:val="24"/>
        </w:rPr>
        <w:t>:</w:t>
      </w:r>
    </w:p>
    <w:p w14:paraId="1D696FD9" w14:textId="77777777" w:rsidR="001379BE" w:rsidRPr="00A023A5" w:rsidRDefault="001379BE" w:rsidP="00A023A5">
      <w:pPr>
        <w:pStyle w:val="NormalWeb"/>
        <w:numPr>
          <w:ilvl w:val="0"/>
          <w:numId w:val="320"/>
        </w:numPr>
        <w:spacing w:before="100" w:beforeAutospacing="1" w:after="100" w:afterAutospacing="1" w:line="276" w:lineRule="auto"/>
      </w:pPr>
      <w:r w:rsidRPr="00A023A5">
        <w:rPr>
          <w:rStyle w:val="Strong"/>
        </w:rPr>
        <w:t>Planning</w:t>
      </w:r>
      <w:r w:rsidRPr="00A023A5">
        <w:t>:</w:t>
      </w:r>
    </w:p>
    <w:p w14:paraId="70F48922"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artifact (e.g., code, design, or requirement document) is selected for review.</w:t>
      </w:r>
    </w:p>
    <w:p w14:paraId="703DCB1E"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Reviewers are identified, and a meeting is scheduled.</w:t>
      </w:r>
    </w:p>
    <w:p w14:paraId="0DA64226"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author of the artifact prepares it for review, ensuring all relevant documentation is available.</w:t>
      </w:r>
    </w:p>
    <w:p w14:paraId="3E447635" w14:textId="77777777" w:rsidR="001379BE" w:rsidRPr="00A023A5" w:rsidRDefault="001379BE" w:rsidP="00A023A5">
      <w:pPr>
        <w:pStyle w:val="NormalWeb"/>
        <w:numPr>
          <w:ilvl w:val="0"/>
          <w:numId w:val="320"/>
        </w:numPr>
        <w:spacing w:before="100" w:beforeAutospacing="1" w:after="100" w:afterAutospacing="1" w:line="276" w:lineRule="auto"/>
      </w:pPr>
      <w:r w:rsidRPr="00A023A5">
        <w:rPr>
          <w:rStyle w:val="Strong"/>
        </w:rPr>
        <w:t>Preparation</w:t>
      </w:r>
      <w:r w:rsidRPr="00A023A5">
        <w:t>:</w:t>
      </w:r>
    </w:p>
    <w:p w14:paraId="6377B741"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lastRenderedPageBreak/>
        <w:t>Reviewers receive the artifact in advance and prepare by studying it thoroughly. They may use checklists to focus on specific aspects.</w:t>
      </w:r>
    </w:p>
    <w:p w14:paraId="02BE16F4"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Reviewers note down potential issues, questions, and defects ahead of the meeting.</w:t>
      </w:r>
    </w:p>
    <w:p w14:paraId="5183360D" w14:textId="77777777" w:rsidR="001379BE" w:rsidRPr="00A023A5" w:rsidRDefault="001379BE" w:rsidP="00A023A5">
      <w:pPr>
        <w:pStyle w:val="NormalWeb"/>
        <w:numPr>
          <w:ilvl w:val="0"/>
          <w:numId w:val="320"/>
        </w:numPr>
        <w:spacing w:before="100" w:beforeAutospacing="1" w:after="100" w:afterAutospacing="1" w:line="276" w:lineRule="auto"/>
      </w:pPr>
      <w:r w:rsidRPr="00A023A5">
        <w:rPr>
          <w:rStyle w:val="Strong"/>
        </w:rPr>
        <w:t>Review Meeting</w:t>
      </w:r>
      <w:r w:rsidRPr="00A023A5">
        <w:t>:</w:t>
      </w:r>
    </w:p>
    <w:p w14:paraId="31BD7F65"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review meeting is held, where the artifact is presented, and each reviewer discusses their findings.</w:t>
      </w:r>
    </w:p>
    <w:p w14:paraId="4DCD1B09"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moderator ensures that the meeting remains focused and productive.</w:t>
      </w:r>
    </w:p>
    <w:p w14:paraId="5092FDD6"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Defects, suggestions, and areas for improvement are documented by the recorder.</w:t>
      </w:r>
    </w:p>
    <w:p w14:paraId="3220E537" w14:textId="77777777" w:rsidR="001379BE" w:rsidRPr="00A023A5" w:rsidRDefault="001379BE" w:rsidP="00A023A5">
      <w:pPr>
        <w:pStyle w:val="NormalWeb"/>
        <w:numPr>
          <w:ilvl w:val="0"/>
          <w:numId w:val="320"/>
        </w:numPr>
        <w:spacing w:before="100" w:beforeAutospacing="1" w:after="100" w:afterAutospacing="1" w:line="276" w:lineRule="auto"/>
      </w:pPr>
      <w:r w:rsidRPr="00A023A5">
        <w:rPr>
          <w:rStyle w:val="Strong"/>
        </w:rPr>
        <w:t>Recording Results</w:t>
      </w:r>
      <w:r w:rsidRPr="00A023A5">
        <w:t>:</w:t>
      </w:r>
    </w:p>
    <w:p w14:paraId="33064D17"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findings from the review are formally recorded, typically including defect logs, issues raised, and any decisions made during the review.</w:t>
      </w:r>
    </w:p>
    <w:p w14:paraId="13C84A98"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Each defect or suggestion is categorized based on severity and priority.</w:t>
      </w:r>
    </w:p>
    <w:p w14:paraId="05E25787" w14:textId="77777777" w:rsidR="001379BE" w:rsidRPr="00A023A5" w:rsidRDefault="001379BE" w:rsidP="00A023A5">
      <w:pPr>
        <w:pStyle w:val="NormalWeb"/>
        <w:numPr>
          <w:ilvl w:val="0"/>
          <w:numId w:val="320"/>
        </w:numPr>
        <w:spacing w:before="100" w:beforeAutospacing="1" w:after="100" w:afterAutospacing="1" w:line="276" w:lineRule="auto"/>
      </w:pPr>
      <w:r w:rsidRPr="00A023A5">
        <w:rPr>
          <w:rStyle w:val="Strong"/>
        </w:rPr>
        <w:t>Rework and Follow-Up</w:t>
      </w:r>
      <w:r w:rsidRPr="00A023A5">
        <w:t>:</w:t>
      </w:r>
    </w:p>
    <w:p w14:paraId="57449342"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author makes the necessary corrections based on the feedback provided during the review.</w:t>
      </w:r>
    </w:p>
    <w:p w14:paraId="7CD2342C" w14:textId="77777777" w:rsidR="001379BE" w:rsidRPr="00A023A5" w:rsidRDefault="001379BE" w:rsidP="00A023A5">
      <w:pPr>
        <w:numPr>
          <w:ilvl w:val="1"/>
          <w:numId w:val="320"/>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A follow-up review may be scheduled to verify that the corrections have been made and that no new defects were introduced.</w:t>
      </w:r>
    </w:p>
    <w:p w14:paraId="27287D16" w14:textId="6EA095F5" w:rsidR="001379BE" w:rsidRPr="00DD70C2" w:rsidRDefault="001379BE" w:rsidP="00A023A5">
      <w:pPr>
        <w:pStyle w:val="Heading3"/>
        <w:spacing w:line="276" w:lineRule="auto"/>
        <w:rPr>
          <w:rFonts w:ascii="Times New Roman" w:hAnsi="Times New Roman" w:cs="Times New Roman"/>
          <w:b/>
          <w:bCs/>
          <w:color w:val="auto"/>
          <w:sz w:val="24"/>
          <w:szCs w:val="24"/>
        </w:rPr>
      </w:pPr>
      <w:r w:rsidRPr="00DD70C2">
        <w:rPr>
          <w:rFonts w:ascii="Times New Roman" w:hAnsi="Times New Roman" w:cs="Times New Roman"/>
          <w:b/>
          <w:bCs/>
          <w:color w:val="auto"/>
          <w:sz w:val="24"/>
          <w:szCs w:val="24"/>
        </w:rPr>
        <w:t>Significance of FTR</w:t>
      </w:r>
      <w:r w:rsidR="00DD70C2" w:rsidRPr="00DD70C2">
        <w:rPr>
          <w:rFonts w:ascii="Times New Roman" w:hAnsi="Times New Roman" w:cs="Times New Roman"/>
          <w:b/>
          <w:bCs/>
          <w:color w:val="auto"/>
          <w:sz w:val="24"/>
          <w:szCs w:val="24"/>
        </w:rPr>
        <w:t xml:space="preserve">s in </w:t>
      </w:r>
      <w:r w:rsidRPr="00DD70C2">
        <w:rPr>
          <w:rFonts w:ascii="Times New Roman" w:hAnsi="Times New Roman" w:cs="Times New Roman"/>
          <w:b/>
          <w:bCs/>
          <w:color w:val="auto"/>
          <w:sz w:val="24"/>
          <w:szCs w:val="24"/>
        </w:rPr>
        <w:t>SQ</w:t>
      </w:r>
      <w:r w:rsidR="00DD70C2" w:rsidRPr="00DD70C2">
        <w:rPr>
          <w:rFonts w:ascii="Times New Roman" w:hAnsi="Times New Roman" w:cs="Times New Roman"/>
          <w:b/>
          <w:bCs/>
          <w:color w:val="auto"/>
          <w:sz w:val="24"/>
          <w:szCs w:val="24"/>
        </w:rPr>
        <w:t>A</w:t>
      </w:r>
      <w:r w:rsidRPr="00DD70C2">
        <w:rPr>
          <w:rFonts w:ascii="Times New Roman" w:hAnsi="Times New Roman" w:cs="Times New Roman"/>
          <w:b/>
          <w:bCs/>
          <w:color w:val="auto"/>
          <w:sz w:val="24"/>
          <w:szCs w:val="24"/>
        </w:rPr>
        <w:t>:</w:t>
      </w:r>
    </w:p>
    <w:p w14:paraId="57538DA2"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Early Detection of Defects</w:t>
      </w:r>
      <w:r w:rsidRPr="00A023A5">
        <w:t>:</w:t>
      </w:r>
    </w:p>
    <w:p w14:paraId="3B6D551F"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enable the team to detect defects early in the development lifecycle (e.g., in design or code), preventing them from progressing to later stages where they would be more costly to fix.</w:t>
      </w:r>
    </w:p>
    <w:p w14:paraId="6C6754DC"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By catching defects early, FTRs significantly reduce the time and effort needed for debugging and rework.</w:t>
      </w:r>
    </w:p>
    <w:p w14:paraId="532F6A84"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Improving Software Quality</w:t>
      </w:r>
      <w:r w:rsidRPr="00A023A5">
        <w:t>:</w:t>
      </w:r>
    </w:p>
    <w:p w14:paraId="5D1627B0"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By involving experts and peers in the review process, FTRs ensure that the software meets high standards of quality. Reviewers provide different perspectives, which helps identify potential issues that the author may have missed.</w:t>
      </w:r>
    </w:p>
    <w:p w14:paraId="35FD6DB2"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help improve the overall design, functionality, and maintainability of the software, leading to higher-quality products.</w:t>
      </w:r>
    </w:p>
    <w:p w14:paraId="56660893"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Ensuring Compliance with Standards</w:t>
      </w:r>
      <w:r w:rsidRPr="00A023A5">
        <w:t>:</w:t>
      </w:r>
    </w:p>
    <w:p w14:paraId="2363D11C"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ensure that the software product adheres to organizational and industry standards, such as coding guidelines, security practices, and architectural design principles.</w:t>
      </w:r>
    </w:p>
    <w:p w14:paraId="4759F39E"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structured review process enforces discipline and standardization, reducing variability in the quality of different components.</w:t>
      </w:r>
    </w:p>
    <w:p w14:paraId="60E3C312"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Risk Mitigation</w:t>
      </w:r>
      <w:r w:rsidRPr="00A023A5">
        <w:t>:</w:t>
      </w:r>
    </w:p>
    <w:p w14:paraId="1CBF7F1B"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reduce the risk of critical defects making it to production by identifying issues at early stages. This is especially important for software used in mission-critical systems (e.g., healthcare, finance, or aerospace), where defects can have severe consequences.</w:t>
      </w:r>
    </w:p>
    <w:p w14:paraId="797BE20E"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They also help uncover potential design flaws or performance bottlenecks that could become major risks if left unresolved.</w:t>
      </w:r>
    </w:p>
    <w:p w14:paraId="209C3C95"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Cost and Time Efficiency</w:t>
      </w:r>
      <w:r w:rsidRPr="00A023A5">
        <w:t>:</w:t>
      </w:r>
    </w:p>
    <w:p w14:paraId="24CCDF98"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Defects found early through FTRs are cheaper and faster to fix compared to those found during testing or after release. Correcting design flaws early, for instance, avoids the need for rework in coding or testing later on.</w:t>
      </w:r>
    </w:p>
    <w:p w14:paraId="62AA9E49"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lastRenderedPageBreak/>
        <w:t>By reducing the need for extensive testing and debugging later in the project, FTRs contribute to shorter development cycles and more predictable project timelines.</w:t>
      </w:r>
    </w:p>
    <w:p w14:paraId="46874F14"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Enhancing Team Communication and Collaboration</w:t>
      </w:r>
      <w:r w:rsidRPr="00A023A5">
        <w:t>:</w:t>
      </w:r>
    </w:p>
    <w:p w14:paraId="4FF19612"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foster better communication and collaboration between team members. Reviewers share their knowledge and expertise, which helps improve the overall competency of the development team.</w:t>
      </w:r>
    </w:p>
    <w:p w14:paraId="02170849"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They also encourage team members to provide constructive feedback and ensure that everyone is aligned with project goals and quality standards.</w:t>
      </w:r>
    </w:p>
    <w:p w14:paraId="48A58088"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Documentation and Traceability</w:t>
      </w:r>
      <w:r w:rsidRPr="00A023A5">
        <w:t>:</w:t>
      </w:r>
    </w:p>
    <w:p w14:paraId="1040BB1A"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produce detailed documentation of issues identified, decisions made, and corrective actions taken. This documentation provides traceability, ensuring that the development process is transparent and auditable.</w:t>
      </w:r>
    </w:p>
    <w:p w14:paraId="1E5688D3"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documented feedback from reviews can be used as a reference for future projects, improving the organization’s knowledge base and process maturity.</w:t>
      </w:r>
    </w:p>
    <w:p w14:paraId="78CBB8DA"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Improving Process Efficiency</w:t>
      </w:r>
      <w:r w:rsidRPr="00A023A5">
        <w:t>:</w:t>
      </w:r>
    </w:p>
    <w:p w14:paraId="3A7F77DC"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Regularly conducted FTRs help identify patterns of recurring defects or process inefficiencies, enabling teams to refine their development and testing processes.</w:t>
      </w:r>
    </w:p>
    <w:p w14:paraId="472605B8"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The feedback gathered from reviews helps improve both individual skills and the overall software development process, contributing to continuous improvement in quality.</w:t>
      </w:r>
    </w:p>
    <w:p w14:paraId="18B632AC" w14:textId="77777777" w:rsidR="001379BE" w:rsidRPr="00A023A5" w:rsidRDefault="001379BE" w:rsidP="00A023A5">
      <w:pPr>
        <w:pStyle w:val="NormalWeb"/>
        <w:numPr>
          <w:ilvl w:val="0"/>
          <w:numId w:val="321"/>
        </w:numPr>
        <w:spacing w:before="100" w:beforeAutospacing="1" w:after="100" w:afterAutospacing="1" w:line="276" w:lineRule="auto"/>
      </w:pPr>
      <w:r w:rsidRPr="00A023A5">
        <w:rPr>
          <w:rStyle w:val="Strong"/>
        </w:rPr>
        <w:t>Promoting Best Practices and Code Consistency</w:t>
      </w:r>
      <w:r w:rsidRPr="00A023A5">
        <w:t>:</w:t>
      </w:r>
    </w:p>
    <w:p w14:paraId="20C2A742"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FTRs promote adherence to best practices in coding, design, and testing, ensuring consistency across the software.</w:t>
      </w:r>
    </w:p>
    <w:p w14:paraId="66976059" w14:textId="77777777" w:rsidR="001379BE" w:rsidRPr="00A023A5" w:rsidRDefault="001379BE" w:rsidP="00A023A5">
      <w:pPr>
        <w:numPr>
          <w:ilvl w:val="1"/>
          <w:numId w:val="321"/>
        </w:numPr>
        <w:spacing w:before="100" w:beforeAutospacing="1" w:after="100" w:afterAutospacing="1" w:line="276" w:lineRule="auto"/>
        <w:rPr>
          <w:rFonts w:ascii="Times New Roman" w:hAnsi="Times New Roman" w:cs="Times New Roman"/>
        </w:rPr>
      </w:pPr>
      <w:r w:rsidRPr="00A023A5">
        <w:rPr>
          <w:rFonts w:ascii="Times New Roman" w:hAnsi="Times New Roman" w:cs="Times New Roman"/>
        </w:rPr>
        <w:t>Reviewers ensure that the software follows the established guidelines, reducing the risk of introducing technical debt or poor-quality code that would be hard to maintain or scale.</w:t>
      </w:r>
    </w:p>
    <w:p w14:paraId="58581A36" w14:textId="77777777" w:rsidR="001379BE" w:rsidRPr="00182EDD" w:rsidRDefault="001379BE" w:rsidP="001379BE">
      <w:pPr>
        <w:ind w:left="720"/>
        <w:jc w:val="both"/>
        <w:rPr>
          <w:rFonts w:ascii="Times New Roman" w:hAnsi="Times New Roman" w:cs="Times New Roman"/>
        </w:rPr>
      </w:pPr>
    </w:p>
    <w:p w14:paraId="46F26854" w14:textId="74C030C5" w:rsidR="00023668" w:rsidRPr="00DD70C2" w:rsidRDefault="00DD70C2" w:rsidP="00DD70C2">
      <w:pPr>
        <w:jc w:val="both"/>
        <w:rPr>
          <w:rFonts w:ascii="Times New Roman" w:hAnsi="Times New Roman" w:cs="Times New Roman"/>
          <w:b/>
          <w:bCs/>
          <w:sz w:val="28"/>
          <w:szCs w:val="28"/>
        </w:rPr>
      </w:pPr>
      <w:r w:rsidRPr="00DD70C2">
        <w:rPr>
          <w:rFonts w:ascii="Times New Roman" w:hAnsi="Times New Roman" w:cs="Times New Roman"/>
          <w:b/>
          <w:bCs/>
          <w:sz w:val="28"/>
          <w:szCs w:val="28"/>
        </w:rPr>
        <w:t xml:space="preserve">Q) </w:t>
      </w:r>
      <w:r w:rsidR="00023668" w:rsidRPr="00DD70C2">
        <w:rPr>
          <w:rFonts w:ascii="Times New Roman" w:hAnsi="Times New Roman" w:cs="Times New Roman"/>
          <w:b/>
          <w:bCs/>
          <w:sz w:val="28"/>
          <w:szCs w:val="28"/>
        </w:rPr>
        <w:t>Discuss formal approaches to Software Quality Assurance (SQA).</w:t>
      </w:r>
    </w:p>
    <w:p w14:paraId="5C9928C5" w14:textId="47A4ACD4" w:rsidR="001379BE" w:rsidRPr="00DD70C2" w:rsidRDefault="001379BE" w:rsidP="00DD70C2">
      <w:pPr>
        <w:pStyle w:val="NormalWeb"/>
        <w:spacing w:line="276" w:lineRule="auto"/>
      </w:pPr>
      <w:r w:rsidRPr="00DD70C2">
        <w:rPr>
          <w:rStyle w:val="Strong"/>
          <w:b w:val="0"/>
          <w:bCs w:val="0"/>
        </w:rPr>
        <w:t>Formal approaches to Software Quality Assurance (SQA)</w:t>
      </w:r>
      <w:r w:rsidRPr="00DD70C2">
        <w:t xml:space="preserve"> involve the use of rigorous, structured methodologies, mathematical models, and formal processes to ensure the quality of software products.</w:t>
      </w:r>
      <w:r w:rsidR="00DD70C2">
        <w:br/>
      </w:r>
      <w:r w:rsidRPr="00DD70C2">
        <w:t>These approaches emphasize precise, predictable, and repeatable practices for developing, testing, and verifying software.</w:t>
      </w:r>
      <w:r w:rsidR="00DD70C2">
        <w:br/>
      </w:r>
      <w:r w:rsidRPr="00DD70C2">
        <w:t>The goal is to enhance the reliability, security, and overall quality of software systems, particularly in critical applications where failures can have significant consequences.</w:t>
      </w:r>
    </w:p>
    <w:p w14:paraId="626BF210"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1. </w:t>
      </w:r>
      <w:r w:rsidRPr="00DD70C2">
        <w:rPr>
          <w:rStyle w:val="Strong"/>
          <w:rFonts w:ascii="Times New Roman" w:hAnsi="Times New Roman" w:cs="Times New Roman"/>
          <w:color w:val="auto"/>
          <w:sz w:val="24"/>
          <w:szCs w:val="24"/>
        </w:rPr>
        <w:t>Formal Methods</w:t>
      </w:r>
    </w:p>
    <w:p w14:paraId="62324346" w14:textId="77777777" w:rsidR="001379BE" w:rsidRPr="00DD70C2" w:rsidRDefault="001379BE" w:rsidP="00DD70C2">
      <w:pPr>
        <w:numPr>
          <w:ilvl w:val="0"/>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Formal methods refer to mathematically based techniques used for specifying, developing, and verifying software systems. They involve creating formal specifications of the system’s behavior and using mathematical proofs to ensure the correctness of these specifications.</w:t>
      </w:r>
    </w:p>
    <w:p w14:paraId="3D4BD11C" w14:textId="77777777" w:rsidR="001379BE" w:rsidRPr="00DD70C2" w:rsidRDefault="001379BE" w:rsidP="00DD70C2">
      <w:pPr>
        <w:numPr>
          <w:ilvl w:val="0"/>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Techniques</w:t>
      </w:r>
      <w:r w:rsidRPr="00DD70C2">
        <w:rPr>
          <w:rFonts w:ascii="Times New Roman" w:hAnsi="Times New Roman" w:cs="Times New Roman"/>
        </w:rPr>
        <w:t>:</w:t>
      </w:r>
    </w:p>
    <w:p w14:paraId="20A2029B"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Formal Specification Languages</w:t>
      </w:r>
      <w:r w:rsidRPr="00DD70C2">
        <w:rPr>
          <w:rFonts w:ascii="Times New Roman" w:hAnsi="Times New Roman" w:cs="Times New Roman"/>
        </w:rPr>
        <w:t>: Languages like Z, B-Method, VDM (Vienna Development Method), and Alloy are used to describe software systems’ expected behavior in a formal, mathematical manner.</w:t>
      </w:r>
    </w:p>
    <w:p w14:paraId="024AA936"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Model Checking</w:t>
      </w:r>
      <w:r w:rsidRPr="00DD70C2">
        <w:rPr>
          <w:rFonts w:ascii="Times New Roman" w:hAnsi="Times New Roman" w:cs="Times New Roman"/>
        </w:rPr>
        <w:t>: This technique involves verifying that a model of the system satisfies certain specifications or properties (e.g., safety, liveness). Tools like SPIN and NuSMV can automatically check models against specifications.</w:t>
      </w:r>
    </w:p>
    <w:p w14:paraId="054A393D"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Theorem Proving</w:t>
      </w:r>
      <w:r w:rsidRPr="00DD70C2">
        <w:rPr>
          <w:rFonts w:ascii="Times New Roman" w:hAnsi="Times New Roman" w:cs="Times New Roman"/>
        </w:rPr>
        <w:t>: In theorem proving, logical proofs are used to verify that the software satisfies its formal specification. Tools like Coq, Isabelle, and PVS assist in this process.</w:t>
      </w:r>
    </w:p>
    <w:p w14:paraId="0B828A9E" w14:textId="77777777" w:rsidR="001379BE" w:rsidRPr="00DD70C2" w:rsidRDefault="001379BE" w:rsidP="00DD70C2">
      <w:pPr>
        <w:numPr>
          <w:ilvl w:val="0"/>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lastRenderedPageBreak/>
        <w:t>Advantages</w:t>
      </w:r>
      <w:r w:rsidRPr="00DD70C2">
        <w:rPr>
          <w:rFonts w:ascii="Times New Roman" w:hAnsi="Times New Roman" w:cs="Times New Roman"/>
        </w:rPr>
        <w:t>:</w:t>
      </w:r>
    </w:p>
    <w:p w14:paraId="2A0C9560"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Provides mathematically rigorous guarantees about software correctness.</w:t>
      </w:r>
    </w:p>
    <w:p w14:paraId="3FCB411F"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Helps identify and prevent defects early in the development lifecycle, particularly in high-assurance systems (e.g., aerospace, medical, or financial systems).</w:t>
      </w:r>
    </w:p>
    <w:p w14:paraId="738E0C83"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Reduces ambiguity in specifications, ensuring that all stakeholders have a clear understanding of the system’s behavior.</w:t>
      </w:r>
    </w:p>
    <w:p w14:paraId="2B82FE05" w14:textId="77777777" w:rsidR="001379BE" w:rsidRPr="00DD70C2" w:rsidRDefault="001379BE" w:rsidP="00DD70C2">
      <w:pPr>
        <w:numPr>
          <w:ilvl w:val="0"/>
          <w:numId w:val="322"/>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5B57C62E"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Formal methods can be time-consuming and require specialized expertise in mathematical modeling.</w:t>
      </w:r>
    </w:p>
    <w:p w14:paraId="515AADAC"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Scaling formal methods to large, complex systems can be difficult.</w:t>
      </w:r>
    </w:p>
    <w:p w14:paraId="1EC58CF5" w14:textId="77777777" w:rsidR="001379BE" w:rsidRPr="00DD70C2" w:rsidRDefault="001379BE" w:rsidP="00DD70C2">
      <w:pPr>
        <w:numPr>
          <w:ilvl w:val="1"/>
          <w:numId w:val="322"/>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Adoption is more common in safety-critical industries due to the cost and complexity of applying these methods.</w:t>
      </w:r>
    </w:p>
    <w:p w14:paraId="1BBD54F1"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2. </w:t>
      </w:r>
      <w:r w:rsidRPr="00DD70C2">
        <w:rPr>
          <w:rStyle w:val="Strong"/>
          <w:rFonts w:ascii="Times New Roman" w:hAnsi="Times New Roman" w:cs="Times New Roman"/>
          <w:color w:val="auto"/>
          <w:sz w:val="24"/>
          <w:szCs w:val="24"/>
        </w:rPr>
        <w:t>Standards-Based SQA Approaches</w:t>
      </w:r>
    </w:p>
    <w:p w14:paraId="49707565" w14:textId="77777777" w:rsidR="001379BE" w:rsidRPr="00DD70C2" w:rsidRDefault="001379BE" w:rsidP="00DD70C2">
      <w:pPr>
        <w:numPr>
          <w:ilvl w:val="0"/>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Standards-based approaches use established quality standards and models to guide the software development process, ensuring consistency, compliance, and continuous improvement. These standards are typically set by international organizations or industry bodies and provide a formalized structure for SQA.</w:t>
      </w:r>
    </w:p>
    <w:p w14:paraId="7A548758" w14:textId="77777777" w:rsidR="001379BE" w:rsidRPr="00DD70C2" w:rsidRDefault="001379BE" w:rsidP="00DD70C2">
      <w:pPr>
        <w:numPr>
          <w:ilvl w:val="0"/>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Popular Standards</w:t>
      </w:r>
      <w:r w:rsidRPr="00DD70C2">
        <w:rPr>
          <w:rFonts w:ascii="Times New Roman" w:hAnsi="Times New Roman" w:cs="Times New Roman"/>
        </w:rPr>
        <w:t>:</w:t>
      </w:r>
    </w:p>
    <w:p w14:paraId="17D92B24"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ISO/IEC 9126</w:t>
      </w:r>
      <w:r w:rsidRPr="00DD70C2">
        <w:rPr>
          <w:rFonts w:ascii="Times New Roman" w:hAnsi="Times New Roman" w:cs="Times New Roman"/>
        </w:rPr>
        <w:t xml:space="preserve"> (now replaced by ISO/IEC 25010): This standard defines software quality models with characteristics such as functionality, reliability, usability, efficiency, maintainability, and portability.</w:t>
      </w:r>
    </w:p>
    <w:p w14:paraId="0158B469"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ISO/IEC 12207</w:t>
      </w:r>
      <w:r w:rsidRPr="00DD70C2">
        <w:rPr>
          <w:rFonts w:ascii="Times New Roman" w:hAnsi="Times New Roman" w:cs="Times New Roman"/>
        </w:rPr>
        <w:t>: A standard that defines processes for the software lifecycle, including development, maintenance, and quality assurance activities.</w:t>
      </w:r>
    </w:p>
    <w:p w14:paraId="430DD9B1"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ISO 9001</w:t>
      </w:r>
      <w:r w:rsidRPr="00DD70C2">
        <w:rPr>
          <w:rFonts w:ascii="Times New Roman" w:hAnsi="Times New Roman" w:cs="Times New Roman"/>
        </w:rPr>
        <w:t>: Although not specific to software, ISO 9001 establishes a framework for a quality management system (QMS), emphasizing process improvement, defect reduction, and customer satisfaction.</w:t>
      </w:r>
    </w:p>
    <w:p w14:paraId="056521F7"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CMMI (Capability Maturity Model Integration)</w:t>
      </w:r>
      <w:r w:rsidRPr="00DD70C2">
        <w:rPr>
          <w:rFonts w:ascii="Times New Roman" w:hAnsi="Times New Roman" w:cs="Times New Roman"/>
        </w:rPr>
        <w:t>: A process improvement framework that helps organizations improve their software development processes across different levels of maturity, from initial (ad-hoc) to optimized processes.</w:t>
      </w:r>
    </w:p>
    <w:p w14:paraId="13D4A453" w14:textId="77777777" w:rsidR="001379BE" w:rsidRPr="00DD70C2" w:rsidRDefault="001379BE" w:rsidP="00DD70C2">
      <w:pPr>
        <w:numPr>
          <w:ilvl w:val="0"/>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Advantages</w:t>
      </w:r>
      <w:r w:rsidRPr="00DD70C2">
        <w:rPr>
          <w:rFonts w:ascii="Times New Roman" w:hAnsi="Times New Roman" w:cs="Times New Roman"/>
        </w:rPr>
        <w:t>:</w:t>
      </w:r>
    </w:p>
    <w:p w14:paraId="5FB0C257"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Standards ensure that software quality assurance activities are well-structured, repeatable, and consistent.</w:t>
      </w:r>
    </w:p>
    <w:p w14:paraId="1B1C7AAB"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Certification to international standards like ISO 9001 or CMMI can provide a competitive advantage and demonstrate a commitment to quality.</w:t>
      </w:r>
    </w:p>
    <w:p w14:paraId="2E9ABDA6"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Encourages continuous process improvement.</w:t>
      </w:r>
    </w:p>
    <w:p w14:paraId="016A66BF" w14:textId="77777777" w:rsidR="001379BE" w:rsidRPr="00DD70C2" w:rsidRDefault="001379BE" w:rsidP="00DD70C2">
      <w:pPr>
        <w:numPr>
          <w:ilvl w:val="0"/>
          <w:numId w:val="323"/>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69F44DE7"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Implementing and maintaining compliance with standards can be resource-intensive and costly.</w:t>
      </w:r>
    </w:p>
    <w:p w14:paraId="5C5D90AD" w14:textId="77777777" w:rsidR="001379BE" w:rsidRPr="00DD70C2" w:rsidRDefault="001379BE" w:rsidP="00DD70C2">
      <w:pPr>
        <w:numPr>
          <w:ilvl w:val="1"/>
          <w:numId w:val="323"/>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Standards can be seen as overly bureaucratic if not adapted to the specific needs of the project or organization.</w:t>
      </w:r>
    </w:p>
    <w:p w14:paraId="0C842886"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3. </w:t>
      </w:r>
      <w:r w:rsidRPr="00DD70C2">
        <w:rPr>
          <w:rStyle w:val="Strong"/>
          <w:rFonts w:ascii="Times New Roman" w:hAnsi="Times New Roman" w:cs="Times New Roman"/>
          <w:color w:val="auto"/>
          <w:sz w:val="24"/>
          <w:szCs w:val="24"/>
        </w:rPr>
        <w:t>Six Sigma</w:t>
      </w:r>
    </w:p>
    <w:p w14:paraId="451350D4" w14:textId="77777777" w:rsidR="001379BE" w:rsidRPr="00DD70C2" w:rsidRDefault="001379BE" w:rsidP="00DD70C2">
      <w:pPr>
        <w:numPr>
          <w:ilvl w:val="0"/>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Six Sigma is a data-driven process improvement methodology that aims to reduce defects and variability in processes. In software development, it focuses on improving software quality by using statistical analysis to identify and eliminate defects.</w:t>
      </w:r>
    </w:p>
    <w:p w14:paraId="1110BF0B" w14:textId="77777777" w:rsidR="001379BE" w:rsidRPr="00DD70C2" w:rsidRDefault="001379BE" w:rsidP="00DD70C2">
      <w:pPr>
        <w:numPr>
          <w:ilvl w:val="0"/>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Key Concepts</w:t>
      </w:r>
      <w:r w:rsidRPr="00DD70C2">
        <w:rPr>
          <w:rFonts w:ascii="Times New Roman" w:hAnsi="Times New Roman" w:cs="Times New Roman"/>
        </w:rPr>
        <w:t>:</w:t>
      </w:r>
    </w:p>
    <w:p w14:paraId="4A7DBD4C"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lastRenderedPageBreak/>
        <w:t>DMAIC</w:t>
      </w:r>
      <w:r w:rsidRPr="00DD70C2">
        <w:rPr>
          <w:rFonts w:ascii="Times New Roman" w:hAnsi="Times New Roman" w:cs="Times New Roman"/>
        </w:rPr>
        <w:t xml:space="preserve"> (Define, Measure, Analyze, Improve, Control): A structured process improvement cycle used to enhance existing processes.</w:t>
      </w:r>
    </w:p>
    <w:p w14:paraId="54D3DE35"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Defect Reduction</w:t>
      </w:r>
      <w:r w:rsidRPr="00DD70C2">
        <w:rPr>
          <w:rFonts w:ascii="Times New Roman" w:hAnsi="Times New Roman" w:cs="Times New Roman"/>
        </w:rPr>
        <w:t>: Six Sigma seeks to reduce defects to fewer than 3.4 defects per million opportunities, emphasizing near-perfect software quality.</w:t>
      </w:r>
    </w:p>
    <w:p w14:paraId="5F0069AC"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Statistical Process Control (SPC)</w:t>
      </w:r>
      <w:r w:rsidRPr="00DD70C2">
        <w:rPr>
          <w:rFonts w:ascii="Times New Roman" w:hAnsi="Times New Roman" w:cs="Times New Roman"/>
        </w:rPr>
        <w:t>: Used to monitor and control software development processes using statistical methods, ensuring that processes are within acceptable limits.</w:t>
      </w:r>
    </w:p>
    <w:p w14:paraId="2DE2E432" w14:textId="77777777" w:rsidR="001379BE" w:rsidRPr="00DD70C2" w:rsidRDefault="001379BE" w:rsidP="00DD70C2">
      <w:pPr>
        <w:numPr>
          <w:ilvl w:val="0"/>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Advantages</w:t>
      </w:r>
      <w:r w:rsidRPr="00DD70C2">
        <w:rPr>
          <w:rFonts w:ascii="Times New Roman" w:hAnsi="Times New Roman" w:cs="Times New Roman"/>
        </w:rPr>
        <w:t>:</w:t>
      </w:r>
    </w:p>
    <w:p w14:paraId="74591D8A"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Provides a quantitative and data-driven approach to improving software quality.</w:t>
      </w:r>
    </w:p>
    <w:p w14:paraId="19CF2CFF"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Focuses on defect prevention, process improvement, and reducing rework, leading to cost savings.</w:t>
      </w:r>
    </w:p>
    <w:p w14:paraId="3BFE01D6"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Encourages a culture of continuous improvement and quality awareness within the organization.</w:t>
      </w:r>
    </w:p>
    <w:p w14:paraId="1A99485C" w14:textId="77777777" w:rsidR="001379BE" w:rsidRPr="00DD70C2" w:rsidRDefault="001379BE" w:rsidP="00DD70C2">
      <w:pPr>
        <w:numPr>
          <w:ilvl w:val="0"/>
          <w:numId w:val="324"/>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0579AE31"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Six Sigma requires extensive training (e.g., Green Belt, Black Belt) and a commitment to process improvement at all levels of the organization.</w:t>
      </w:r>
    </w:p>
    <w:p w14:paraId="281C4D31" w14:textId="77777777" w:rsidR="001379BE" w:rsidRPr="00DD70C2" w:rsidRDefault="001379BE" w:rsidP="00DD70C2">
      <w:pPr>
        <w:numPr>
          <w:ilvl w:val="1"/>
          <w:numId w:val="324"/>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Not always easily applicable to the creative and iterative aspects of software development, such as in Agile environments.</w:t>
      </w:r>
    </w:p>
    <w:p w14:paraId="60CA1DE6"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4. </w:t>
      </w:r>
      <w:r w:rsidRPr="00DD70C2">
        <w:rPr>
          <w:rStyle w:val="Strong"/>
          <w:rFonts w:ascii="Times New Roman" w:hAnsi="Times New Roman" w:cs="Times New Roman"/>
          <w:color w:val="auto"/>
          <w:sz w:val="24"/>
          <w:szCs w:val="24"/>
        </w:rPr>
        <w:t>Software Inspections and Formal Technical Reviews (FTR)</w:t>
      </w:r>
    </w:p>
    <w:p w14:paraId="44E9FD3C" w14:textId="77777777" w:rsidR="001379BE" w:rsidRPr="00DD70C2" w:rsidRDefault="001379BE" w:rsidP="00DD70C2">
      <w:pPr>
        <w:numPr>
          <w:ilvl w:val="0"/>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Software inspections and formal technical reviews (FTRs) are systematic and structured processes for identifying defects in software artifacts (e.g., code, design, or documentation) early in the development lifecycle. These reviews follow predefined procedures and involve multiple stakeholders to ensure thoroughness.</w:t>
      </w:r>
    </w:p>
    <w:p w14:paraId="5FA4CA3A" w14:textId="77777777" w:rsidR="001379BE" w:rsidRPr="00DD70C2" w:rsidRDefault="001379BE" w:rsidP="00DD70C2">
      <w:pPr>
        <w:numPr>
          <w:ilvl w:val="0"/>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Key Techniques</w:t>
      </w:r>
      <w:r w:rsidRPr="00DD70C2">
        <w:rPr>
          <w:rFonts w:ascii="Times New Roman" w:hAnsi="Times New Roman" w:cs="Times New Roman"/>
        </w:rPr>
        <w:t>:</w:t>
      </w:r>
    </w:p>
    <w:p w14:paraId="4FEEEE55"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Code Inspections</w:t>
      </w:r>
      <w:r w:rsidRPr="00DD70C2">
        <w:rPr>
          <w:rFonts w:ascii="Times New Roman" w:hAnsi="Times New Roman" w:cs="Times New Roman"/>
        </w:rPr>
        <w:t>: Formal reviews of source code by peers to identify defects, security vulnerabilities, and compliance with coding standards.</w:t>
      </w:r>
    </w:p>
    <w:p w14:paraId="1C3A15DD"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Design Inspections</w:t>
      </w:r>
      <w:r w:rsidRPr="00DD70C2">
        <w:rPr>
          <w:rFonts w:ascii="Times New Roman" w:hAnsi="Times New Roman" w:cs="Times New Roman"/>
        </w:rPr>
        <w:t>: Structured reviews of design documents to ensure they meet functional and non-functional requirements.</w:t>
      </w:r>
    </w:p>
    <w:p w14:paraId="7B6570BC"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Requirements Reviews</w:t>
      </w:r>
      <w:r w:rsidRPr="00DD70C2">
        <w:rPr>
          <w:rFonts w:ascii="Times New Roman" w:hAnsi="Times New Roman" w:cs="Times New Roman"/>
        </w:rPr>
        <w:t>: Formal evaluations of software requirements to ensure clarity, completeness, and testability.</w:t>
      </w:r>
    </w:p>
    <w:p w14:paraId="7DA2D800" w14:textId="77777777" w:rsidR="001379BE" w:rsidRPr="00DD70C2" w:rsidRDefault="001379BE" w:rsidP="00DD70C2">
      <w:pPr>
        <w:numPr>
          <w:ilvl w:val="0"/>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Advantages</w:t>
      </w:r>
      <w:r w:rsidRPr="00DD70C2">
        <w:rPr>
          <w:rFonts w:ascii="Times New Roman" w:hAnsi="Times New Roman" w:cs="Times New Roman"/>
        </w:rPr>
        <w:t>:</w:t>
      </w:r>
    </w:p>
    <w:p w14:paraId="6B457401"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Detects defects early, reducing the cost and effort required to fix them later in the development cycle.</w:t>
      </w:r>
    </w:p>
    <w:p w14:paraId="62803BE1"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Improves team collaboration and fosters a shared understanding of quality standards.</w:t>
      </w:r>
    </w:p>
    <w:p w14:paraId="6C8607C5"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Produces formal documentation and traceability for defect identification and resolution.</w:t>
      </w:r>
    </w:p>
    <w:p w14:paraId="6CE4F305" w14:textId="77777777" w:rsidR="001379BE" w:rsidRPr="00DD70C2" w:rsidRDefault="001379BE" w:rsidP="00DD70C2">
      <w:pPr>
        <w:numPr>
          <w:ilvl w:val="0"/>
          <w:numId w:val="325"/>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264BFABB"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Time-consuming, as formal reviews require preparation, meetings, and follow-up actions.</w:t>
      </w:r>
    </w:p>
    <w:p w14:paraId="4BDEB1C6" w14:textId="77777777" w:rsidR="001379BE" w:rsidRPr="00DD70C2" w:rsidRDefault="001379BE" w:rsidP="00DD70C2">
      <w:pPr>
        <w:numPr>
          <w:ilvl w:val="1"/>
          <w:numId w:val="325"/>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Requires strong discipline and coordination to be effective.</w:t>
      </w:r>
    </w:p>
    <w:p w14:paraId="3956CA9A"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5. </w:t>
      </w:r>
      <w:r w:rsidRPr="00DD70C2">
        <w:rPr>
          <w:rStyle w:val="Strong"/>
          <w:rFonts w:ascii="Times New Roman" w:hAnsi="Times New Roman" w:cs="Times New Roman"/>
          <w:color w:val="auto"/>
          <w:sz w:val="24"/>
          <w:szCs w:val="24"/>
        </w:rPr>
        <w:t>Automated Formal Verification</w:t>
      </w:r>
    </w:p>
    <w:p w14:paraId="51A74F56" w14:textId="77777777" w:rsidR="001379BE" w:rsidRPr="00DD70C2" w:rsidRDefault="001379BE" w:rsidP="00DD70C2">
      <w:pPr>
        <w:numPr>
          <w:ilvl w:val="0"/>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Automated formal verification uses tools and algorithms to automatically verify that the software satisfies its formal specifications. This approach is often applied to safety-critical systems where human error during manual testing could lead to catastrophic failures.</w:t>
      </w:r>
    </w:p>
    <w:p w14:paraId="1A9B6478" w14:textId="77777777" w:rsidR="001379BE" w:rsidRPr="00DD70C2" w:rsidRDefault="001379BE" w:rsidP="00DD70C2">
      <w:pPr>
        <w:numPr>
          <w:ilvl w:val="0"/>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Techniques</w:t>
      </w:r>
      <w:r w:rsidRPr="00DD70C2">
        <w:rPr>
          <w:rFonts w:ascii="Times New Roman" w:hAnsi="Times New Roman" w:cs="Times New Roman"/>
        </w:rPr>
        <w:t>:</w:t>
      </w:r>
    </w:p>
    <w:p w14:paraId="566A1B58"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Model Checking</w:t>
      </w:r>
      <w:r w:rsidRPr="00DD70C2">
        <w:rPr>
          <w:rFonts w:ascii="Times New Roman" w:hAnsi="Times New Roman" w:cs="Times New Roman"/>
        </w:rPr>
        <w:t>: Automatically explores all possible states of a system to ensure it meets its specifications. It is particularly useful for verifying concurrent systems and complex state-based behavior.</w:t>
      </w:r>
    </w:p>
    <w:p w14:paraId="3FA7F14F"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lastRenderedPageBreak/>
        <w:t>Abstract Interpretation</w:t>
      </w:r>
      <w:r w:rsidRPr="00DD70C2">
        <w:rPr>
          <w:rFonts w:ascii="Times New Roman" w:hAnsi="Times New Roman" w:cs="Times New Roman"/>
        </w:rPr>
        <w:t>: Analyzes code to approximate the behavior of a program and detect potential errors like buffer overflows, deadlocks, or data races.</w:t>
      </w:r>
    </w:p>
    <w:p w14:paraId="28E14495"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Symbolic Execution</w:t>
      </w:r>
      <w:r w:rsidRPr="00DD70C2">
        <w:rPr>
          <w:rFonts w:ascii="Times New Roman" w:hAnsi="Times New Roman" w:cs="Times New Roman"/>
        </w:rPr>
        <w:t>: Simulates the execution of a program with symbolic values rather than concrete inputs, allowing the tool to explore multiple execution paths simultaneously.</w:t>
      </w:r>
    </w:p>
    <w:p w14:paraId="6510DCA5" w14:textId="77777777" w:rsidR="001379BE" w:rsidRPr="00DD70C2" w:rsidRDefault="001379BE" w:rsidP="00DD70C2">
      <w:pPr>
        <w:numPr>
          <w:ilvl w:val="0"/>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Advantages</w:t>
      </w:r>
      <w:r w:rsidRPr="00DD70C2">
        <w:rPr>
          <w:rFonts w:ascii="Times New Roman" w:hAnsi="Times New Roman" w:cs="Times New Roman"/>
        </w:rPr>
        <w:t>:</w:t>
      </w:r>
    </w:p>
    <w:p w14:paraId="52EDA1F2"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Provides exhaustive coverage, checking all possible states or inputs for correctness.</w:t>
      </w:r>
    </w:p>
    <w:p w14:paraId="016AB25C"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Can automatically verify properties that might be missed by human testers or traditional testing methods.</w:t>
      </w:r>
    </w:p>
    <w:p w14:paraId="7549270B"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Particularly effective in detecting concurrency issues, which are often difficult to identify with manual testing.</w:t>
      </w:r>
    </w:p>
    <w:p w14:paraId="126BD6F9" w14:textId="77777777" w:rsidR="001379BE" w:rsidRPr="00DD70C2" w:rsidRDefault="001379BE" w:rsidP="00DD70C2">
      <w:pPr>
        <w:numPr>
          <w:ilvl w:val="0"/>
          <w:numId w:val="326"/>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4E22C4C8"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Tools for automated formal verification can be complex and require specialized expertise.</w:t>
      </w:r>
    </w:p>
    <w:p w14:paraId="26E3FA95"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Can be computationally expensive, especially for large systems with many states or inputs.</w:t>
      </w:r>
    </w:p>
    <w:p w14:paraId="1310FC60" w14:textId="77777777" w:rsidR="001379BE" w:rsidRPr="00DD70C2" w:rsidRDefault="001379BE" w:rsidP="00DD70C2">
      <w:pPr>
        <w:numPr>
          <w:ilvl w:val="1"/>
          <w:numId w:val="326"/>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Not always applicable to all types of software systems, particularly those with complex, real-time behaviors.</w:t>
      </w:r>
    </w:p>
    <w:p w14:paraId="0DAEA4FA" w14:textId="77777777" w:rsidR="001379BE" w:rsidRPr="00DD70C2" w:rsidRDefault="001379BE" w:rsidP="00DD70C2">
      <w:pPr>
        <w:pStyle w:val="Heading3"/>
        <w:spacing w:line="276" w:lineRule="auto"/>
        <w:rPr>
          <w:rFonts w:ascii="Times New Roman" w:hAnsi="Times New Roman" w:cs="Times New Roman"/>
          <w:color w:val="auto"/>
          <w:sz w:val="24"/>
          <w:szCs w:val="24"/>
        </w:rPr>
      </w:pPr>
      <w:r w:rsidRPr="00DD70C2">
        <w:rPr>
          <w:rFonts w:ascii="Times New Roman" w:hAnsi="Times New Roman" w:cs="Times New Roman"/>
          <w:color w:val="auto"/>
          <w:sz w:val="24"/>
          <w:szCs w:val="24"/>
        </w:rPr>
        <w:t xml:space="preserve">6. </w:t>
      </w:r>
      <w:r w:rsidRPr="00DD70C2">
        <w:rPr>
          <w:rStyle w:val="Strong"/>
          <w:rFonts w:ascii="Times New Roman" w:hAnsi="Times New Roman" w:cs="Times New Roman"/>
          <w:color w:val="auto"/>
          <w:sz w:val="24"/>
          <w:szCs w:val="24"/>
        </w:rPr>
        <w:t>Test-Driven Development (TDD)</w:t>
      </w:r>
    </w:p>
    <w:p w14:paraId="7FFBC3D6" w14:textId="77777777" w:rsidR="001379BE" w:rsidRPr="00DD70C2" w:rsidRDefault="001379BE" w:rsidP="00DD70C2">
      <w:pPr>
        <w:numPr>
          <w:ilvl w:val="0"/>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Definition</w:t>
      </w:r>
      <w:r w:rsidRPr="00DD70C2">
        <w:rPr>
          <w:rFonts w:ascii="Times New Roman" w:hAnsi="Times New Roman" w:cs="Times New Roman"/>
        </w:rPr>
        <w:t>: Test-Driven Development (TDD) is a formalized software development approach in which tests are written before the actual code is developed. The code is then written to pass the predefined tests, ensuring that every piece of functionality is tested from the outset.</w:t>
      </w:r>
    </w:p>
    <w:p w14:paraId="7894F1B5" w14:textId="77777777" w:rsidR="001379BE" w:rsidRPr="00DD70C2" w:rsidRDefault="001379BE" w:rsidP="00DD70C2">
      <w:pPr>
        <w:numPr>
          <w:ilvl w:val="0"/>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Key Concepts</w:t>
      </w:r>
      <w:r w:rsidRPr="00DD70C2">
        <w:rPr>
          <w:rFonts w:ascii="Times New Roman" w:hAnsi="Times New Roman" w:cs="Times New Roman"/>
        </w:rPr>
        <w:t>:</w:t>
      </w:r>
    </w:p>
    <w:p w14:paraId="0509AE75"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Red-Green-Refactor</w:t>
      </w:r>
      <w:r w:rsidRPr="00DD70C2">
        <w:rPr>
          <w:rFonts w:ascii="Times New Roman" w:hAnsi="Times New Roman" w:cs="Times New Roman"/>
        </w:rPr>
        <w:t>: The TDD cycle involves writing a failing test (red), writing code to pass the test (green), and then refactoring the code for optimization and readability.</w:t>
      </w:r>
    </w:p>
    <w:p w14:paraId="5F76822A"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Continuous Testing</w:t>
      </w:r>
      <w:r w:rsidRPr="00DD70C2">
        <w:rPr>
          <w:rFonts w:ascii="Times New Roman" w:hAnsi="Times New Roman" w:cs="Times New Roman"/>
        </w:rPr>
        <w:t>: TDD emphasizes the importance of frequent, automated testing throughout the development lifecycle.</w:t>
      </w:r>
    </w:p>
    <w:p w14:paraId="606C5FEB" w14:textId="77777777" w:rsidR="001379BE" w:rsidRPr="00DD70C2" w:rsidRDefault="001379BE" w:rsidP="00DD70C2">
      <w:pPr>
        <w:numPr>
          <w:ilvl w:val="0"/>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Advantages</w:t>
      </w:r>
      <w:r w:rsidRPr="00DD70C2">
        <w:rPr>
          <w:rFonts w:ascii="Times New Roman" w:hAnsi="Times New Roman" w:cs="Times New Roman"/>
        </w:rPr>
        <w:t>:</w:t>
      </w:r>
    </w:p>
    <w:p w14:paraId="38A8B255"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Ensures that code is tested from the very beginning, reducing the likelihood of defects in production.</w:t>
      </w:r>
    </w:p>
    <w:p w14:paraId="3ACE394D"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Produces better-designed, modular, and maintainable code because the code is continuously tested and refactored.</w:t>
      </w:r>
    </w:p>
    <w:p w14:paraId="14791152"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Enhances test coverage, particularly unit tests, which improves overall software quality.</w:t>
      </w:r>
    </w:p>
    <w:p w14:paraId="039A422C" w14:textId="77777777" w:rsidR="001379BE" w:rsidRPr="00DD70C2" w:rsidRDefault="001379BE" w:rsidP="00DD70C2">
      <w:pPr>
        <w:numPr>
          <w:ilvl w:val="0"/>
          <w:numId w:val="327"/>
        </w:numPr>
        <w:spacing w:before="100" w:beforeAutospacing="1" w:after="100" w:afterAutospacing="1" w:line="276" w:lineRule="auto"/>
        <w:rPr>
          <w:rFonts w:ascii="Times New Roman" w:hAnsi="Times New Roman" w:cs="Times New Roman"/>
        </w:rPr>
      </w:pPr>
      <w:r w:rsidRPr="00DD70C2">
        <w:rPr>
          <w:rStyle w:val="Strong"/>
          <w:rFonts w:ascii="Times New Roman" w:hAnsi="Times New Roman" w:cs="Times New Roman"/>
        </w:rPr>
        <w:t>Challenges</w:t>
      </w:r>
      <w:r w:rsidRPr="00DD70C2">
        <w:rPr>
          <w:rFonts w:ascii="Times New Roman" w:hAnsi="Times New Roman" w:cs="Times New Roman"/>
        </w:rPr>
        <w:t>:</w:t>
      </w:r>
    </w:p>
    <w:p w14:paraId="4FE93B1F"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TDD requires discipline and can slow down the development process initially, as developers must spend time writing tests.</w:t>
      </w:r>
    </w:p>
    <w:p w14:paraId="418DE363"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Not always well-suited to complex systems or large legacy codebases where writing tests before coding may not be feasible.</w:t>
      </w:r>
    </w:p>
    <w:p w14:paraId="7B591F9C" w14:textId="77777777" w:rsidR="001379BE" w:rsidRPr="00DD70C2" w:rsidRDefault="001379BE" w:rsidP="00DD70C2">
      <w:pPr>
        <w:numPr>
          <w:ilvl w:val="1"/>
          <w:numId w:val="327"/>
        </w:numPr>
        <w:spacing w:before="100" w:beforeAutospacing="1" w:after="100" w:afterAutospacing="1" w:line="276" w:lineRule="auto"/>
        <w:rPr>
          <w:rFonts w:ascii="Times New Roman" w:hAnsi="Times New Roman" w:cs="Times New Roman"/>
        </w:rPr>
      </w:pPr>
      <w:r w:rsidRPr="00DD70C2">
        <w:rPr>
          <w:rFonts w:ascii="Times New Roman" w:hAnsi="Times New Roman" w:cs="Times New Roman"/>
        </w:rPr>
        <w:t>Requires developers to have strong testing skills and an understanding of test automation tools.</w:t>
      </w:r>
    </w:p>
    <w:p w14:paraId="251E8AED" w14:textId="77777777" w:rsidR="001379BE" w:rsidRPr="00182EDD" w:rsidRDefault="001379BE" w:rsidP="001379BE">
      <w:pPr>
        <w:ind w:left="720"/>
        <w:jc w:val="both"/>
        <w:rPr>
          <w:rFonts w:ascii="Times New Roman" w:hAnsi="Times New Roman" w:cs="Times New Roman"/>
        </w:rPr>
      </w:pPr>
    </w:p>
    <w:p w14:paraId="041F6F6E" w14:textId="77777777" w:rsidR="00D24EF4" w:rsidRDefault="00D24EF4">
      <w:pPr>
        <w:rPr>
          <w:rFonts w:ascii="Times New Roman" w:hAnsi="Times New Roman" w:cs="Times New Roman"/>
        </w:rPr>
      </w:pPr>
      <w:r>
        <w:rPr>
          <w:rFonts w:ascii="Times New Roman" w:hAnsi="Times New Roman" w:cs="Times New Roman"/>
        </w:rPr>
        <w:br w:type="page"/>
      </w:r>
    </w:p>
    <w:p w14:paraId="1FC46544" w14:textId="28CFA9C0" w:rsidR="00023668" w:rsidRPr="00D24EF4" w:rsidRDefault="00D24EF4" w:rsidP="00D24EF4">
      <w:pPr>
        <w:jc w:val="both"/>
        <w:rPr>
          <w:rFonts w:ascii="Times New Roman" w:hAnsi="Times New Roman" w:cs="Times New Roman"/>
          <w:b/>
          <w:bCs/>
          <w:sz w:val="28"/>
          <w:szCs w:val="28"/>
        </w:rPr>
      </w:pPr>
      <w:r w:rsidRPr="00D24EF4">
        <w:rPr>
          <w:rFonts w:ascii="Times New Roman" w:hAnsi="Times New Roman" w:cs="Times New Roman"/>
          <w:b/>
          <w:bCs/>
          <w:sz w:val="28"/>
          <w:szCs w:val="28"/>
        </w:rPr>
        <w:lastRenderedPageBreak/>
        <w:t xml:space="preserve">Q) </w:t>
      </w:r>
      <w:r w:rsidR="00023668" w:rsidRPr="00D24EF4">
        <w:rPr>
          <w:rFonts w:ascii="Times New Roman" w:hAnsi="Times New Roman" w:cs="Times New Roman"/>
          <w:b/>
          <w:bCs/>
          <w:sz w:val="28"/>
          <w:szCs w:val="28"/>
        </w:rPr>
        <w:t>What is Statistical Quality Assurance (SQA), and how is it applied in software development?</w:t>
      </w:r>
    </w:p>
    <w:p w14:paraId="23B5EF3D" w14:textId="77777777" w:rsidR="001379BE" w:rsidRPr="00D24EF4" w:rsidRDefault="001379BE" w:rsidP="00AA2E1F">
      <w:pPr>
        <w:pStyle w:val="NormalWeb"/>
        <w:spacing w:line="276" w:lineRule="auto"/>
      </w:pPr>
      <w:r w:rsidRPr="00D24EF4">
        <w:rPr>
          <w:rStyle w:val="Strong"/>
        </w:rPr>
        <w:t>Statistical Quality Assurance (SQA)</w:t>
      </w:r>
      <w:r w:rsidRPr="00D24EF4">
        <w:t xml:space="preserve"> is a data-driven approach to monitoring and improving the quality of software by applying statistical methods and techniques to analyze defects, measure process performance, and identify areas for improvement. SQA emphasizes the use of statistical data to make informed decisions about software quality and process optimization, ensuring that the software development process remains under control and delivers a high-quality product.</w:t>
      </w:r>
    </w:p>
    <w:p w14:paraId="15A7B31B" w14:textId="77777777" w:rsidR="001379BE" w:rsidRPr="00D24EF4" w:rsidRDefault="001379BE" w:rsidP="00AA2E1F">
      <w:pPr>
        <w:pStyle w:val="NormalWeb"/>
        <w:spacing w:line="276" w:lineRule="auto"/>
      </w:pPr>
      <w:r w:rsidRPr="00D24EF4">
        <w:t>In SQA, data collected from software development activities (such as defects, code metrics, or process performance) is analyzed to identify trends, variations, and potential risks. Statistical tools, such as control charts, histograms, and regression analysis, are used to understand and predict software quality, enabling proactive defect prevention and continuous process improvement.</w:t>
      </w:r>
    </w:p>
    <w:p w14:paraId="1699B94F" w14:textId="77777777" w:rsidR="00D57F13" w:rsidRDefault="00D57F13" w:rsidP="00AA2E1F">
      <w:pPr>
        <w:pStyle w:val="Heading3"/>
        <w:spacing w:line="276" w:lineRule="auto"/>
        <w:rPr>
          <w:rStyle w:val="Strong"/>
          <w:rFonts w:ascii="Times New Roman" w:hAnsi="Times New Roman" w:cs="Times New Roman"/>
          <w:b w:val="0"/>
          <w:bCs w:val="0"/>
          <w:color w:val="auto"/>
          <w:sz w:val="24"/>
          <w:szCs w:val="24"/>
        </w:rPr>
      </w:pPr>
    </w:p>
    <w:p w14:paraId="5D8ED245" w14:textId="4561856A" w:rsidR="001379BE" w:rsidRPr="00D57F13" w:rsidRDefault="00D57F13" w:rsidP="00AA2E1F">
      <w:pPr>
        <w:pStyle w:val="Heading3"/>
        <w:spacing w:line="276" w:lineRule="auto"/>
        <w:rPr>
          <w:rFonts w:ascii="Times New Roman" w:hAnsi="Times New Roman" w:cs="Times New Roman"/>
          <w:color w:val="auto"/>
          <w:sz w:val="24"/>
          <w:szCs w:val="24"/>
        </w:rPr>
      </w:pPr>
      <w:r>
        <w:rPr>
          <w:rStyle w:val="Strong"/>
          <w:rFonts w:ascii="Times New Roman" w:hAnsi="Times New Roman" w:cs="Times New Roman"/>
          <w:color w:val="auto"/>
          <w:sz w:val="24"/>
          <w:szCs w:val="24"/>
        </w:rPr>
        <w:t xml:space="preserve">Key </w:t>
      </w:r>
      <w:r w:rsidR="001379BE" w:rsidRPr="00D57F13">
        <w:rPr>
          <w:rStyle w:val="Strong"/>
          <w:rFonts w:ascii="Times New Roman" w:hAnsi="Times New Roman" w:cs="Times New Roman"/>
          <w:color w:val="auto"/>
          <w:sz w:val="24"/>
          <w:szCs w:val="24"/>
        </w:rPr>
        <w:t>Concepts of Statistical Quality Assurance (SQA):</w:t>
      </w:r>
    </w:p>
    <w:p w14:paraId="7CCB4FB1" w14:textId="105C8326"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Statistical Process Control (SPC)</w:t>
      </w:r>
      <w:r w:rsidRPr="00D24EF4">
        <w:t>:</w:t>
      </w:r>
      <w:r w:rsidR="00AA2E1F">
        <w:t xml:space="preserve"> </w:t>
      </w:r>
      <w:r w:rsidRPr="00AA2E1F">
        <w:t>A method used to monitor and control a process using statistical methods. In software development, SPC helps measure and control the variability in processes such as coding, testing, and defect resolution. Control charts are commonly used to track process performance and ensure it remains within acceptable limits.</w:t>
      </w:r>
    </w:p>
    <w:p w14:paraId="5DD22A55" w14:textId="0E993751"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Defect Metrics</w:t>
      </w:r>
      <w:r w:rsidRPr="00D24EF4">
        <w:t>:</w:t>
      </w:r>
      <w:r w:rsidR="00AA2E1F">
        <w:t xml:space="preserve"> </w:t>
      </w:r>
      <w:r w:rsidRPr="00AA2E1F">
        <w:t>Statistical data on software defects is collected and analyzed to measure defect density, defect removal efficiency, and defect trends. This helps identify the most problematic areas of the software and prioritize efforts to improve quality.</w:t>
      </w:r>
    </w:p>
    <w:p w14:paraId="6CC4CE16" w14:textId="1F2670E6"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Pareto Analysis</w:t>
      </w:r>
      <w:r w:rsidRPr="00D24EF4">
        <w:t>:</w:t>
      </w:r>
      <w:r w:rsidR="00AA2E1F">
        <w:t xml:space="preserve"> </w:t>
      </w:r>
      <w:r w:rsidRPr="00AA2E1F">
        <w:t>This principle (the 80/20 rule) is applied in SQA to focus on the most significant causes of defects. It helps prioritize corrective actions by identifying the most frequent or critical types of defects, which often account for a large portion of the overall issues.</w:t>
      </w:r>
    </w:p>
    <w:p w14:paraId="3C93AFFD" w14:textId="151437BB"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Six Sigma</w:t>
      </w:r>
      <w:r w:rsidRPr="00D24EF4">
        <w:t>:</w:t>
      </w:r>
      <w:r w:rsidR="00AA2E1F">
        <w:t xml:space="preserve"> </w:t>
      </w:r>
      <w:r w:rsidRPr="00AA2E1F">
        <w:t>Six Sigma is a statistical methodology applied in SQA to reduce defects and improve process efficiency. It uses statistical techniques to achieve near-perfect software quality, aiming for fewer than 3.4 defects per million opportunities. Six Sigma methodologies, such as DMAIC (Define, Measure, Analyze, Improve, Control), help guide quality improvement projects.</w:t>
      </w:r>
    </w:p>
    <w:p w14:paraId="2CD98AC3" w14:textId="7DA02C18"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Control Charts</w:t>
      </w:r>
      <w:r w:rsidRPr="00D24EF4">
        <w:t>:</w:t>
      </w:r>
      <w:r w:rsidR="00AA2E1F">
        <w:t xml:space="preserve"> </w:t>
      </w:r>
      <w:r w:rsidRPr="00AA2E1F">
        <w:t>These are graphical tools used to track a software process over time and detect any variations that may indicate potential problems. Control charts help distinguish between common cause variations (normal variations) and special cause variations (unexpected issues) that require corrective actions.</w:t>
      </w:r>
    </w:p>
    <w:p w14:paraId="7E243BE4" w14:textId="1D710B55"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Process Capability Metrics</w:t>
      </w:r>
      <w:r w:rsidRPr="00D24EF4">
        <w:t>:</w:t>
      </w:r>
      <w:r w:rsidR="00AA2E1F">
        <w:t xml:space="preserve"> </w:t>
      </w:r>
      <w:r w:rsidRPr="00AA2E1F">
        <w:t>Process capability metrics, such as Cp and Cpk, are used to measure how well a software process is performing relative to its specified limits. This helps assess whether a process is capable of producing high-quality software consistently.</w:t>
      </w:r>
    </w:p>
    <w:p w14:paraId="494F2557" w14:textId="07D142BC" w:rsidR="001379BE" w:rsidRPr="00AA2E1F" w:rsidRDefault="001379BE" w:rsidP="00AA2E1F">
      <w:pPr>
        <w:pStyle w:val="NormalWeb"/>
        <w:numPr>
          <w:ilvl w:val="0"/>
          <w:numId w:val="328"/>
        </w:numPr>
        <w:spacing w:before="100" w:beforeAutospacing="1" w:after="100" w:afterAutospacing="1" w:line="276" w:lineRule="auto"/>
      </w:pPr>
      <w:r w:rsidRPr="00D24EF4">
        <w:rPr>
          <w:rStyle w:val="Strong"/>
        </w:rPr>
        <w:t>Regression Analysis</w:t>
      </w:r>
      <w:r w:rsidRPr="00D24EF4">
        <w:t>:</w:t>
      </w:r>
      <w:r w:rsidR="00AA2E1F">
        <w:t xml:space="preserve"> </w:t>
      </w:r>
      <w:r w:rsidRPr="00AA2E1F">
        <w:t>Regression analysis is a statistical tool used to identify relationships between different variables, such as the number of defects and development time, or code complexity and defect rates. This analysis helps predict outcomes and optimize software development processes.</w:t>
      </w:r>
    </w:p>
    <w:p w14:paraId="6A076862" w14:textId="77777777" w:rsidR="00AA2E1F" w:rsidRDefault="00AA2E1F" w:rsidP="00AA2E1F">
      <w:pPr>
        <w:pStyle w:val="Heading3"/>
        <w:spacing w:line="276" w:lineRule="auto"/>
        <w:rPr>
          <w:rStyle w:val="Strong"/>
          <w:rFonts w:ascii="Times New Roman" w:hAnsi="Times New Roman" w:cs="Times New Roman"/>
          <w:color w:val="auto"/>
          <w:sz w:val="24"/>
          <w:szCs w:val="24"/>
        </w:rPr>
      </w:pPr>
    </w:p>
    <w:p w14:paraId="7C586740" w14:textId="393C64B3"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Style w:val="Strong"/>
          <w:rFonts w:ascii="Times New Roman" w:hAnsi="Times New Roman" w:cs="Times New Roman"/>
          <w:color w:val="auto"/>
          <w:sz w:val="24"/>
          <w:szCs w:val="24"/>
        </w:rPr>
        <w:t>Application</w:t>
      </w:r>
      <w:r w:rsidR="00AA2E1F">
        <w:rPr>
          <w:rStyle w:val="Strong"/>
          <w:rFonts w:ascii="Times New Roman" w:hAnsi="Times New Roman" w:cs="Times New Roman"/>
          <w:color w:val="auto"/>
          <w:sz w:val="24"/>
          <w:szCs w:val="24"/>
        </w:rPr>
        <w:t>s</w:t>
      </w:r>
      <w:r w:rsidRPr="00AA2E1F">
        <w:rPr>
          <w:rStyle w:val="Strong"/>
          <w:rFonts w:ascii="Times New Roman" w:hAnsi="Times New Roman" w:cs="Times New Roman"/>
          <w:color w:val="auto"/>
          <w:sz w:val="24"/>
          <w:szCs w:val="24"/>
        </w:rPr>
        <w:t xml:space="preserve"> of Statistical Quality Assurance (SQA) in Software Development:</w:t>
      </w:r>
    </w:p>
    <w:p w14:paraId="667DEAA0" w14:textId="77777777" w:rsidR="001379BE" w:rsidRPr="00D24EF4" w:rsidRDefault="001379BE" w:rsidP="00AA2E1F">
      <w:pPr>
        <w:pStyle w:val="NormalWeb"/>
        <w:spacing w:line="276" w:lineRule="auto"/>
      </w:pPr>
      <w:r w:rsidRPr="00D24EF4">
        <w:t>SQA is applied at various stages of software development to ensure the quality of both the process and the product. Here’s how SQA is integrated into different phases of the software development lifecycle:</w:t>
      </w:r>
    </w:p>
    <w:p w14:paraId="079ED704" w14:textId="77777777"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Fonts w:ascii="Times New Roman" w:hAnsi="Times New Roman" w:cs="Times New Roman"/>
          <w:color w:val="auto"/>
          <w:sz w:val="24"/>
          <w:szCs w:val="24"/>
        </w:rPr>
        <w:lastRenderedPageBreak/>
        <w:t xml:space="preserve">1. </w:t>
      </w:r>
      <w:r w:rsidRPr="00AA2E1F">
        <w:rPr>
          <w:rStyle w:val="Strong"/>
          <w:rFonts w:ascii="Times New Roman" w:hAnsi="Times New Roman" w:cs="Times New Roman"/>
          <w:color w:val="auto"/>
          <w:sz w:val="24"/>
          <w:szCs w:val="24"/>
        </w:rPr>
        <w:t>Requirement Analysis and Planning</w:t>
      </w:r>
    </w:p>
    <w:p w14:paraId="73AB7497" w14:textId="77777777" w:rsidR="001379BE" w:rsidRPr="00D24EF4" w:rsidRDefault="001379BE" w:rsidP="00AA2E1F">
      <w:pPr>
        <w:numPr>
          <w:ilvl w:val="0"/>
          <w:numId w:val="329"/>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Data Collection</w:t>
      </w:r>
      <w:r w:rsidRPr="00D24EF4">
        <w:rPr>
          <w:rFonts w:ascii="Times New Roman" w:hAnsi="Times New Roman" w:cs="Times New Roman"/>
        </w:rPr>
        <w:t>: At the initial stages of the project, historical data from previous projects is analyzed to estimate effort, cost, and potential risk areas. Statistical models are used to predict the likelihood of defects based on similar past projects.</w:t>
      </w:r>
    </w:p>
    <w:p w14:paraId="13A4B148" w14:textId="77777777" w:rsidR="001379BE" w:rsidRPr="00D24EF4" w:rsidRDefault="001379BE" w:rsidP="00AA2E1F">
      <w:pPr>
        <w:numPr>
          <w:ilvl w:val="0"/>
          <w:numId w:val="329"/>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Goal Setting</w:t>
      </w:r>
      <w:r w:rsidRPr="00D24EF4">
        <w:rPr>
          <w:rFonts w:ascii="Times New Roman" w:hAnsi="Times New Roman" w:cs="Times New Roman"/>
        </w:rPr>
        <w:t>: SQA sets quality goals based on statistical analysis. For example, defect density limits or performance benchmarks are defined using historical data and industry standards.</w:t>
      </w:r>
    </w:p>
    <w:p w14:paraId="3031C457" w14:textId="77777777"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Fonts w:ascii="Times New Roman" w:hAnsi="Times New Roman" w:cs="Times New Roman"/>
          <w:color w:val="auto"/>
          <w:sz w:val="24"/>
          <w:szCs w:val="24"/>
        </w:rPr>
        <w:t xml:space="preserve">2. </w:t>
      </w:r>
      <w:r w:rsidRPr="00AA2E1F">
        <w:rPr>
          <w:rStyle w:val="Strong"/>
          <w:rFonts w:ascii="Times New Roman" w:hAnsi="Times New Roman" w:cs="Times New Roman"/>
          <w:color w:val="auto"/>
          <w:sz w:val="24"/>
          <w:szCs w:val="24"/>
        </w:rPr>
        <w:t>Design and Development</w:t>
      </w:r>
    </w:p>
    <w:p w14:paraId="00460564" w14:textId="77777777" w:rsidR="001379BE" w:rsidRPr="00D24EF4" w:rsidRDefault="001379BE" w:rsidP="00AA2E1F">
      <w:pPr>
        <w:numPr>
          <w:ilvl w:val="0"/>
          <w:numId w:val="330"/>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Statistical Process Control (SPC)</w:t>
      </w:r>
      <w:r w:rsidRPr="00D24EF4">
        <w:rPr>
          <w:rFonts w:ascii="Times New Roman" w:hAnsi="Times New Roman" w:cs="Times New Roman"/>
        </w:rPr>
        <w:t>: During the coding phase, SPC is applied to monitor code quality and process variations. Metrics such as code complexity, churn rate, and code review outcomes are tracked to detect early signs of potential defects.</w:t>
      </w:r>
    </w:p>
    <w:p w14:paraId="19498142" w14:textId="77777777" w:rsidR="001379BE" w:rsidRPr="00D24EF4" w:rsidRDefault="001379BE" w:rsidP="00AA2E1F">
      <w:pPr>
        <w:numPr>
          <w:ilvl w:val="0"/>
          <w:numId w:val="330"/>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Defect Prediction Models</w:t>
      </w:r>
      <w:r w:rsidRPr="00D24EF4">
        <w:rPr>
          <w:rFonts w:ascii="Times New Roman" w:hAnsi="Times New Roman" w:cs="Times New Roman"/>
        </w:rPr>
        <w:t>: Statistical models, such as regression models or machine learning algorithms, are used to predict areas of the codebase that are more likely to have defects. These models help focus testing efforts on high-risk areas.</w:t>
      </w:r>
    </w:p>
    <w:p w14:paraId="33F06FBC" w14:textId="77777777"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Fonts w:ascii="Times New Roman" w:hAnsi="Times New Roman" w:cs="Times New Roman"/>
          <w:color w:val="auto"/>
          <w:sz w:val="24"/>
          <w:szCs w:val="24"/>
        </w:rPr>
        <w:t xml:space="preserve">3. </w:t>
      </w:r>
      <w:r w:rsidRPr="00AA2E1F">
        <w:rPr>
          <w:rStyle w:val="Strong"/>
          <w:rFonts w:ascii="Times New Roman" w:hAnsi="Times New Roman" w:cs="Times New Roman"/>
          <w:color w:val="auto"/>
          <w:sz w:val="24"/>
          <w:szCs w:val="24"/>
        </w:rPr>
        <w:t>Testing</w:t>
      </w:r>
    </w:p>
    <w:p w14:paraId="29FB4E54" w14:textId="77777777" w:rsidR="001379BE" w:rsidRPr="00D24EF4" w:rsidRDefault="001379BE" w:rsidP="00AA2E1F">
      <w:pPr>
        <w:numPr>
          <w:ilvl w:val="0"/>
          <w:numId w:val="331"/>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Defect Metrics and Pareto Analysis</w:t>
      </w:r>
      <w:r w:rsidRPr="00D24EF4">
        <w:rPr>
          <w:rFonts w:ascii="Times New Roman" w:hAnsi="Times New Roman" w:cs="Times New Roman"/>
        </w:rPr>
        <w:t>: Defect data is collected during testing, and statistical methods such as Pareto analysis are applied to focus on the most significant defects. Defect density (defects per thousand lines of code) is monitored to assess software quality.</w:t>
      </w:r>
    </w:p>
    <w:p w14:paraId="28F8C010" w14:textId="77777777" w:rsidR="001379BE" w:rsidRPr="00D24EF4" w:rsidRDefault="001379BE" w:rsidP="00AA2E1F">
      <w:pPr>
        <w:numPr>
          <w:ilvl w:val="0"/>
          <w:numId w:val="331"/>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Control Charts</w:t>
      </w:r>
      <w:r w:rsidRPr="00D24EF4">
        <w:rPr>
          <w:rFonts w:ascii="Times New Roman" w:hAnsi="Times New Roman" w:cs="Times New Roman"/>
        </w:rPr>
        <w:t>: Control charts are used during testing to monitor the number of defects detected over time. If defect rates exceed predefined limits, corrective actions are taken to improve the process.</w:t>
      </w:r>
    </w:p>
    <w:p w14:paraId="69ECED97" w14:textId="77777777" w:rsidR="001379BE" w:rsidRPr="00D24EF4" w:rsidRDefault="001379BE" w:rsidP="00AA2E1F">
      <w:pPr>
        <w:numPr>
          <w:ilvl w:val="0"/>
          <w:numId w:val="331"/>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Defect Removal Efficiency (DRE)</w:t>
      </w:r>
      <w:r w:rsidRPr="00D24EF4">
        <w:rPr>
          <w:rFonts w:ascii="Times New Roman" w:hAnsi="Times New Roman" w:cs="Times New Roman"/>
        </w:rPr>
        <w:t>: This metric measures the percentage of defects that are detected and fixed before the software is released. Statistical analysis of DRE helps assess the effectiveness of the testing process.</w:t>
      </w:r>
    </w:p>
    <w:p w14:paraId="4163BA82" w14:textId="77777777"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Fonts w:ascii="Times New Roman" w:hAnsi="Times New Roman" w:cs="Times New Roman"/>
          <w:color w:val="auto"/>
          <w:sz w:val="24"/>
          <w:szCs w:val="24"/>
        </w:rPr>
        <w:t xml:space="preserve">4. </w:t>
      </w:r>
      <w:r w:rsidRPr="00AA2E1F">
        <w:rPr>
          <w:rStyle w:val="Strong"/>
          <w:rFonts w:ascii="Times New Roman" w:hAnsi="Times New Roman" w:cs="Times New Roman"/>
          <w:color w:val="auto"/>
          <w:sz w:val="24"/>
          <w:szCs w:val="24"/>
        </w:rPr>
        <w:t>Release and Maintenance</w:t>
      </w:r>
    </w:p>
    <w:p w14:paraId="29F6E259" w14:textId="77777777" w:rsidR="001379BE" w:rsidRPr="00D24EF4" w:rsidRDefault="001379BE" w:rsidP="00AA2E1F">
      <w:pPr>
        <w:numPr>
          <w:ilvl w:val="0"/>
          <w:numId w:val="332"/>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Reliability Growth Models</w:t>
      </w:r>
      <w:r w:rsidRPr="00D24EF4">
        <w:rPr>
          <w:rFonts w:ascii="Times New Roman" w:hAnsi="Times New Roman" w:cs="Times New Roman"/>
        </w:rPr>
        <w:t>: These statistical models are used to predict software reliability and the number of defects expected to be found after release. Based on this analysis, decisions are made about whether the software is ready for release or needs further testing.</w:t>
      </w:r>
    </w:p>
    <w:p w14:paraId="7F5630FE" w14:textId="77777777" w:rsidR="001379BE" w:rsidRPr="00D24EF4" w:rsidRDefault="001379BE" w:rsidP="00AA2E1F">
      <w:pPr>
        <w:numPr>
          <w:ilvl w:val="0"/>
          <w:numId w:val="332"/>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Post-Release Monitoring</w:t>
      </w:r>
      <w:r w:rsidRPr="00D24EF4">
        <w:rPr>
          <w:rFonts w:ascii="Times New Roman" w:hAnsi="Times New Roman" w:cs="Times New Roman"/>
        </w:rPr>
        <w:t>: After the software is released, defect data from users is collected and analyzed. Statistical tools are used to identify trends in user-reported defects, enabling the development team to prioritize fixes and maintenance efforts.</w:t>
      </w:r>
    </w:p>
    <w:p w14:paraId="21B12636" w14:textId="77777777" w:rsidR="00AA2E1F" w:rsidRDefault="00AA2E1F" w:rsidP="00AA2E1F">
      <w:pPr>
        <w:pStyle w:val="Heading3"/>
        <w:spacing w:line="276" w:lineRule="auto"/>
        <w:rPr>
          <w:rStyle w:val="Strong"/>
          <w:rFonts w:ascii="Times New Roman" w:hAnsi="Times New Roman" w:cs="Times New Roman"/>
          <w:b w:val="0"/>
          <w:bCs w:val="0"/>
          <w:color w:val="auto"/>
          <w:sz w:val="24"/>
          <w:szCs w:val="24"/>
        </w:rPr>
      </w:pPr>
    </w:p>
    <w:p w14:paraId="28A2771D" w14:textId="078558ED"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Style w:val="Strong"/>
          <w:rFonts w:ascii="Times New Roman" w:hAnsi="Times New Roman" w:cs="Times New Roman"/>
          <w:color w:val="auto"/>
          <w:sz w:val="24"/>
          <w:szCs w:val="24"/>
        </w:rPr>
        <w:t>Common Tools Used in Statistical Quality Assurance (SQA):</w:t>
      </w:r>
    </w:p>
    <w:p w14:paraId="7BC04A4E"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Control Charts</w:t>
      </w:r>
      <w:r w:rsidRPr="00D24EF4">
        <w:rPr>
          <w:rFonts w:ascii="Times New Roman" w:hAnsi="Times New Roman" w:cs="Times New Roman"/>
        </w:rPr>
        <w:t>: Used to monitor software processes and detect variations that could indicate quality problems.</w:t>
      </w:r>
    </w:p>
    <w:p w14:paraId="1AEF8A13"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Pareto Diagrams</w:t>
      </w:r>
      <w:r w:rsidRPr="00D24EF4">
        <w:rPr>
          <w:rFonts w:ascii="Times New Roman" w:hAnsi="Times New Roman" w:cs="Times New Roman"/>
        </w:rPr>
        <w:t>: Help prioritize defect fixes by identifying the most frequent or impactful types of defects.</w:t>
      </w:r>
    </w:p>
    <w:p w14:paraId="7290B891"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Histograms</w:t>
      </w:r>
      <w:r w:rsidRPr="00D24EF4">
        <w:rPr>
          <w:rFonts w:ascii="Times New Roman" w:hAnsi="Times New Roman" w:cs="Times New Roman"/>
        </w:rPr>
        <w:t>: Show the distribution of defect data, such as the frequency of defects in different modules or areas of the software.</w:t>
      </w:r>
    </w:p>
    <w:p w14:paraId="35057F53"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Scatter Diagrams</w:t>
      </w:r>
      <w:r w:rsidRPr="00D24EF4">
        <w:rPr>
          <w:rFonts w:ascii="Times New Roman" w:hAnsi="Times New Roman" w:cs="Times New Roman"/>
        </w:rPr>
        <w:t>: Used to show relationships between variables, such as defect rates and code complexity.</w:t>
      </w:r>
    </w:p>
    <w:p w14:paraId="2EF25551"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lastRenderedPageBreak/>
        <w:t>Run Charts</w:t>
      </w:r>
      <w:r w:rsidRPr="00D24EF4">
        <w:rPr>
          <w:rFonts w:ascii="Times New Roman" w:hAnsi="Times New Roman" w:cs="Times New Roman"/>
        </w:rPr>
        <w:t>: Plot data over time to identify trends, such as defect rates across different phases of development.</w:t>
      </w:r>
    </w:p>
    <w:p w14:paraId="21BFC6D0" w14:textId="77777777" w:rsidR="001379BE" w:rsidRPr="00D24EF4" w:rsidRDefault="001379BE" w:rsidP="00AA2E1F">
      <w:pPr>
        <w:numPr>
          <w:ilvl w:val="0"/>
          <w:numId w:val="333"/>
        </w:numPr>
        <w:spacing w:before="100" w:beforeAutospacing="1" w:after="100" w:afterAutospacing="1" w:line="276" w:lineRule="auto"/>
        <w:rPr>
          <w:rFonts w:ascii="Times New Roman" w:hAnsi="Times New Roman" w:cs="Times New Roman"/>
        </w:rPr>
      </w:pPr>
      <w:r w:rsidRPr="00D24EF4">
        <w:rPr>
          <w:rStyle w:val="Strong"/>
          <w:rFonts w:ascii="Times New Roman" w:hAnsi="Times New Roman" w:cs="Times New Roman"/>
        </w:rPr>
        <w:t>Regression Analysis</w:t>
      </w:r>
      <w:r w:rsidRPr="00D24EF4">
        <w:rPr>
          <w:rFonts w:ascii="Times New Roman" w:hAnsi="Times New Roman" w:cs="Times New Roman"/>
        </w:rPr>
        <w:t>: Used to predict future software quality trends based on historical data.</w:t>
      </w:r>
    </w:p>
    <w:p w14:paraId="22DCB12A" w14:textId="77777777" w:rsidR="00AA2E1F" w:rsidRDefault="00AA2E1F" w:rsidP="00AA2E1F">
      <w:pPr>
        <w:pStyle w:val="Heading3"/>
        <w:spacing w:line="276" w:lineRule="auto"/>
        <w:rPr>
          <w:rStyle w:val="Strong"/>
          <w:rFonts w:ascii="Times New Roman" w:hAnsi="Times New Roman" w:cs="Times New Roman"/>
          <w:color w:val="auto"/>
          <w:sz w:val="24"/>
          <w:szCs w:val="24"/>
        </w:rPr>
      </w:pPr>
    </w:p>
    <w:p w14:paraId="553AF0DA" w14:textId="618E1586"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Style w:val="Strong"/>
          <w:rFonts w:ascii="Times New Roman" w:hAnsi="Times New Roman" w:cs="Times New Roman"/>
          <w:color w:val="auto"/>
          <w:sz w:val="24"/>
          <w:szCs w:val="24"/>
        </w:rPr>
        <w:t>Benefits of Applying Statistical Quality Assurance (SQA) in Software Development:</w:t>
      </w:r>
    </w:p>
    <w:p w14:paraId="3E4FA376" w14:textId="616E5A61"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Improved Decision Making</w:t>
      </w:r>
      <w:r w:rsidRPr="00D24EF4">
        <w:t>:</w:t>
      </w:r>
      <w:r w:rsidR="00AA2E1F">
        <w:t xml:space="preserve"> </w:t>
      </w:r>
      <w:r w:rsidRPr="00AA2E1F">
        <w:t>SQA provides a data-driven foundation for decision-making. By using statistical analysis, teams can predict potential issues, optimize testing efforts, and allocate resources effectively.</w:t>
      </w:r>
    </w:p>
    <w:p w14:paraId="5466DC3E" w14:textId="589951EE"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Proactive Defect Detection</w:t>
      </w:r>
      <w:r w:rsidRPr="00D24EF4">
        <w:t>:</w:t>
      </w:r>
      <w:r w:rsidR="00AA2E1F">
        <w:t xml:space="preserve"> </w:t>
      </w:r>
      <w:r w:rsidRPr="00AA2E1F">
        <w:t>Instead of waiting for defects to manifest, statistical methods help identify patterns and trends in the data, allowing for proactive defect detection and prevention.</w:t>
      </w:r>
    </w:p>
    <w:p w14:paraId="1419F80E" w14:textId="50D889AE"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Process Control and Improvement</w:t>
      </w:r>
      <w:r w:rsidRPr="00D24EF4">
        <w:t>:</w:t>
      </w:r>
      <w:r w:rsidR="00AA2E1F">
        <w:t xml:space="preserve"> </w:t>
      </w:r>
      <w:r w:rsidRPr="00AA2E1F">
        <w:t>SQA helps maintain control over the software development process by tracking key metrics and ensuring they stay within predefined control limits. If any anomalies are detected, corrective actions can be taken promptly.</w:t>
      </w:r>
    </w:p>
    <w:p w14:paraId="20F53B14" w14:textId="523DCF07"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Risk Mitigation</w:t>
      </w:r>
      <w:r w:rsidRPr="00D24EF4">
        <w:t>:</w:t>
      </w:r>
      <w:r w:rsidR="00AA2E1F">
        <w:t xml:space="preserve"> </w:t>
      </w:r>
      <w:r w:rsidRPr="00AA2E1F">
        <w:t>SQA helps identify high-risk areas in the software and the development process, enabling teams to focus on these areas to mitigate risks before they escalate into larger problems.</w:t>
      </w:r>
    </w:p>
    <w:p w14:paraId="383212E0" w14:textId="7CA9FEED"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Cost Reduction</w:t>
      </w:r>
      <w:r w:rsidRPr="00D24EF4">
        <w:t>:</w:t>
      </w:r>
      <w:r w:rsidR="00AA2E1F">
        <w:t xml:space="preserve"> </w:t>
      </w:r>
      <w:r w:rsidRPr="00AA2E1F">
        <w:t>By identifying and addressing defects earlier in the software development lifecycle through statistical analysis, SQA reduces the cost of rework, debugging, and maintenance. This leads to more efficient and predictable project timelines.</w:t>
      </w:r>
    </w:p>
    <w:p w14:paraId="61ADA4D3" w14:textId="5B5D7465" w:rsidR="001379BE" w:rsidRPr="00AA2E1F" w:rsidRDefault="001379BE" w:rsidP="00AA2E1F">
      <w:pPr>
        <w:pStyle w:val="NormalWeb"/>
        <w:numPr>
          <w:ilvl w:val="0"/>
          <w:numId w:val="334"/>
        </w:numPr>
        <w:spacing w:before="100" w:beforeAutospacing="1" w:after="100" w:afterAutospacing="1" w:line="276" w:lineRule="auto"/>
      </w:pPr>
      <w:r w:rsidRPr="00D24EF4">
        <w:rPr>
          <w:rStyle w:val="Strong"/>
        </w:rPr>
        <w:t>Continuous Process Improvement</w:t>
      </w:r>
      <w:r w:rsidRPr="00D24EF4">
        <w:t>:</w:t>
      </w:r>
      <w:r w:rsidR="00AA2E1F">
        <w:t xml:space="preserve"> </w:t>
      </w:r>
      <w:r w:rsidRPr="00AA2E1F">
        <w:t>SQA enables continuous monitoring and improvement of development processes. By analyzing data from past projects, teams can identify process inefficiencies and implement improvements to enhance overall software quality.</w:t>
      </w:r>
    </w:p>
    <w:p w14:paraId="5E466D7C" w14:textId="77777777" w:rsidR="00AA2E1F" w:rsidRDefault="00AA2E1F" w:rsidP="00AA2E1F">
      <w:pPr>
        <w:pStyle w:val="Heading3"/>
        <w:spacing w:line="276" w:lineRule="auto"/>
        <w:rPr>
          <w:rStyle w:val="Strong"/>
          <w:rFonts w:ascii="Times New Roman" w:hAnsi="Times New Roman" w:cs="Times New Roman"/>
          <w:color w:val="auto"/>
          <w:sz w:val="24"/>
          <w:szCs w:val="24"/>
        </w:rPr>
      </w:pPr>
    </w:p>
    <w:p w14:paraId="5D992943" w14:textId="55B6BB90" w:rsidR="001379BE" w:rsidRPr="00AA2E1F" w:rsidRDefault="001379BE" w:rsidP="00AA2E1F">
      <w:pPr>
        <w:pStyle w:val="Heading3"/>
        <w:spacing w:line="276" w:lineRule="auto"/>
        <w:rPr>
          <w:rFonts w:ascii="Times New Roman" w:hAnsi="Times New Roman" w:cs="Times New Roman"/>
          <w:color w:val="auto"/>
          <w:sz w:val="24"/>
          <w:szCs w:val="24"/>
        </w:rPr>
      </w:pPr>
      <w:r w:rsidRPr="00AA2E1F">
        <w:rPr>
          <w:rStyle w:val="Strong"/>
          <w:rFonts w:ascii="Times New Roman" w:hAnsi="Times New Roman" w:cs="Times New Roman"/>
          <w:color w:val="auto"/>
          <w:sz w:val="24"/>
          <w:szCs w:val="24"/>
        </w:rPr>
        <w:t>Challenges of Statistical Quality Assurance (SQA) in Software Development:</w:t>
      </w:r>
    </w:p>
    <w:p w14:paraId="02D937D2" w14:textId="159D7C50" w:rsidR="001379BE" w:rsidRPr="00AA2E1F" w:rsidRDefault="001379BE" w:rsidP="00AA2E1F">
      <w:pPr>
        <w:pStyle w:val="NormalWeb"/>
        <w:numPr>
          <w:ilvl w:val="0"/>
          <w:numId w:val="335"/>
        </w:numPr>
        <w:spacing w:before="100" w:beforeAutospacing="1" w:after="100" w:afterAutospacing="1" w:line="276" w:lineRule="auto"/>
      </w:pPr>
      <w:r w:rsidRPr="00D24EF4">
        <w:rPr>
          <w:rStyle w:val="Strong"/>
        </w:rPr>
        <w:t>Data Collection</w:t>
      </w:r>
      <w:r w:rsidRPr="00D24EF4">
        <w:t>:</w:t>
      </w:r>
      <w:r w:rsidR="00AA2E1F">
        <w:t xml:space="preserve"> </w:t>
      </w:r>
      <w:r w:rsidRPr="00AA2E1F">
        <w:t>Collecting accurate and relevant data is essential for effective SQA. Incomplete or inconsistent data can lead to unreliable results.</w:t>
      </w:r>
    </w:p>
    <w:p w14:paraId="2E514143" w14:textId="73CB2BB0" w:rsidR="001379BE" w:rsidRPr="00AA2E1F" w:rsidRDefault="001379BE" w:rsidP="00AA2E1F">
      <w:pPr>
        <w:pStyle w:val="NormalWeb"/>
        <w:numPr>
          <w:ilvl w:val="0"/>
          <w:numId w:val="335"/>
        </w:numPr>
        <w:spacing w:before="100" w:beforeAutospacing="1" w:after="100" w:afterAutospacing="1" w:line="276" w:lineRule="auto"/>
      </w:pPr>
      <w:r w:rsidRPr="00D24EF4">
        <w:rPr>
          <w:rStyle w:val="Strong"/>
        </w:rPr>
        <w:t>Complexity of Statistical Models</w:t>
      </w:r>
      <w:r w:rsidRPr="00D24EF4">
        <w:t>:</w:t>
      </w:r>
      <w:r w:rsidR="00AA2E1F">
        <w:t xml:space="preserve"> </w:t>
      </w:r>
      <w:r w:rsidRPr="00AA2E1F">
        <w:t>Applying advanced statistical methods such as regression analysis or Six Sigma requires expertise and may be challenging for teams without the necessary training or resources.</w:t>
      </w:r>
    </w:p>
    <w:p w14:paraId="31F45429" w14:textId="387518AE" w:rsidR="001379BE" w:rsidRPr="00AA2E1F" w:rsidRDefault="001379BE" w:rsidP="00AA2E1F">
      <w:pPr>
        <w:pStyle w:val="NormalWeb"/>
        <w:numPr>
          <w:ilvl w:val="0"/>
          <w:numId w:val="335"/>
        </w:numPr>
        <w:spacing w:before="100" w:beforeAutospacing="1" w:after="100" w:afterAutospacing="1" w:line="276" w:lineRule="auto"/>
      </w:pPr>
      <w:r w:rsidRPr="00D24EF4">
        <w:rPr>
          <w:rStyle w:val="Strong"/>
        </w:rPr>
        <w:t>Adapting to Agile and DevOps Environments</w:t>
      </w:r>
      <w:r w:rsidRPr="00D24EF4">
        <w:t>:</w:t>
      </w:r>
      <w:r w:rsidR="00AA2E1F">
        <w:t xml:space="preserve"> </w:t>
      </w:r>
      <w:r w:rsidRPr="00AA2E1F">
        <w:t>SQA may be harder to apply in fast-paced development environments such as Agile and DevOps, where frequent releases and iterative changes require quicker, more flexible quality assurance processes.</w:t>
      </w:r>
    </w:p>
    <w:p w14:paraId="0780D049" w14:textId="3DB64775" w:rsidR="001379BE" w:rsidRPr="00AA2E1F" w:rsidRDefault="001379BE" w:rsidP="00AA2E1F">
      <w:pPr>
        <w:pStyle w:val="NormalWeb"/>
        <w:numPr>
          <w:ilvl w:val="0"/>
          <w:numId w:val="335"/>
        </w:numPr>
        <w:spacing w:before="100" w:beforeAutospacing="1" w:after="100" w:afterAutospacing="1" w:line="276" w:lineRule="auto"/>
      </w:pPr>
      <w:r w:rsidRPr="00D24EF4">
        <w:rPr>
          <w:rStyle w:val="Strong"/>
        </w:rPr>
        <w:t>Overhead Costs</w:t>
      </w:r>
      <w:r w:rsidRPr="00D24EF4">
        <w:t>:</w:t>
      </w:r>
      <w:r w:rsidR="00AA2E1F">
        <w:t xml:space="preserve"> </w:t>
      </w:r>
      <w:r w:rsidRPr="00AA2E1F">
        <w:t>Implementing SQA can add overhead costs to a project, particularly in terms of training, tool acquisition, and data collection.</w:t>
      </w:r>
    </w:p>
    <w:p w14:paraId="73C33B09" w14:textId="77777777" w:rsidR="001379BE" w:rsidRPr="00182EDD" w:rsidRDefault="001379BE" w:rsidP="001379BE">
      <w:pPr>
        <w:pStyle w:val="ListParagraph"/>
        <w:ind w:left="1440"/>
        <w:jc w:val="both"/>
        <w:rPr>
          <w:rFonts w:ascii="Times New Roman" w:hAnsi="Times New Roman" w:cs="Times New Roman"/>
        </w:rPr>
      </w:pPr>
    </w:p>
    <w:p w14:paraId="78AED978" w14:textId="77777777" w:rsidR="00B9497E" w:rsidRDefault="00B9497E">
      <w:pPr>
        <w:rPr>
          <w:rFonts w:ascii="Times New Roman" w:hAnsi="Times New Roman" w:cs="Times New Roman"/>
        </w:rPr>
      </w:pPr>
      <w:r>
        <w:rPr>
          <w:rFonts w:ascii="Times New Roman" w:hAnsi="Times New Roman" w:cs="Times New Roman"/>
        </w:rPr>
        <w:br w:type="page"/>
      </w:r>
    </w:p>
    <w:p w14:paraId="23BCC327" w14:textId="51961183" w:rsidR="00023668" w:rsidRPr="00B9497E" w:rsidRDefault="00B9497E" w:rsidP="00B9497E">
      <w:pPr>
        <w:jc w:val="both"/>
        <w:rPr>
          <w:rFonts w:ascii="Times New Roman" w:hAnsi="Times New Roman" w:cs="Times New Roman"/>
          <w:b/>
          <w:bCs/>
          <w:sz w:val="28"/>
          <w:szCs w:val="28"/>
        </w:rPr>
      </w:pPr>
      <w:r w:rsidRPr="00B9497E">
        <w:rPr>
          <w:rFonts w:ascii="Times New Roman" w:hAnsi="Times New Roman" w:cs="Times New Roman"/>
          <w:b/>
          <w:bCs/>
          <w:sz w:val="28"/>
          <w:szCs w:val="28"/>
        </w:rPr>
        <w:lastRenderedPageBreak/>
        <w:t xml:space="preserve">Q) </w:t>
      </w:r>
      <w:r w:rsidR="00023668" w:rsidRPr="00B9497E">
        <w:rPr>
          <w:rFonts w:ascii="Times New Roman" w:hAnsi="Times New Roman" w:cs="Times New Roman"/>
          <w:b/>
          <w:bCs/>
          <w:sz w:val="28"/>
          <w:szCs w:val="28"/>
        </w:rPr>
        <w:t>Define software reliability and explain how it contributes to software quality.</w:t>
      </w:r>
    </w:p>
    <w:p w14:paraId="1ECEEAA5" w14:textId="77777777" w:rsidR="001379BE" w:rsidRPr="00B929A6" w:rsidRDefault="001379BE" w:rsidP="00B929A6">
      <w:pPr>
        <w:pStyle w:val="NormalWeb"/>
        <w:spacing w:line="276" w:lineRule="auto"/>
      </w:pPr>
      <w:r w:rsidRPr="00B929A6">
        <w:rPr>
          <w:rStyle w:val="Strong"/>
        </w:rPr>
        <w:t>Software reliability</w:t>
      </w:r>
      <w:r w:rsidRPr="00B929A6">
        <w:t xml:space="preserve"> is the probability that a software system will function without failure under specified conditions for a given period of time. It is a critical attribute of software quality, reflecting the software’s ability to consistently perform its intended functions and meet user expectations. In simpler terms, software reliability refers to the dependability of a software system over time, especially in terms of its performance and correctness.</w:t>
      </w:r>
    </w:p>
    <w:p w14:paraId="030C6F92" w14:textId="77777777" w:rsidR="001379BE" w:rsidRPr="00B929A6" w:rsidRDefault="001379BE" w:rsidP="00B929A6">
      <w:pPr>
        <w:pStyle w:val="NormalWeb"/>
        <w:spacing w:line="276" w:lineRule="auto"/>
      </w:pPr>
      <w:r w:rsidRPr="00B929A6">
        <w:t>Software reliability is often quantified using metrics such as mean time to failure (MTTF), mean time between failures (MTBF), and failure rate, and it directly relates to how often and under what conditions software encounters errors or malfunctions.</w:t>
      </w:r>
    </w:p>
    <w:p w14:paraId="780135DA" w14:textId="77777777" w:rsidR="00B929A6" w:rsidRDefault="00B929A6" w:rsidP="00B929A6">
      <w:pPr>
        <w:pStyle w:val="Heading3"/>
        <w:spacing w:line="276" w:lineRule="auto"/>
        <w:rPr>
          <w:rStyle w:val="Strong"/>
          <w:rFonts w:ascii="Times New Roman" w:hAnsi="Times New Roman" w:cs="Times New Roman"/>
          <w:color w:val="auto"/>
          <w:sz w:val="24"/>
          <w:szCs w:val="24"/>
        </w:rPr>
      </w:pPr>
    </w:p>
    <w:p w14:paraId="0F20ED4A" w14:textId="61042B62"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Style w:val="Strong"/>
          <w:rFonts w:ascii="Times New Roman" w:hAnsi="Times New Roman" w:cs="Times New Roman"/>
          <w:color w:val="auto"/>
          <w:sz w:val="24"/>
          <w:szCs w:val="24"/>
        </w:rPr>
        <w:t>Key Attributes of Software Reliability:</w:t>
      </w:r>
    </w:p>
    <w:p w14:paraId="7D3BDAAA" w14:textId="77777777" w:rsidR="001379BE" w:rsidRPr="00B929A6" w:rsidRDefault="001379BE" w:rsidP="00B929A6">
      <w:pPr>
        <w:pStyle w:val="NormalWeb"/>
        <w:numPr>
          <w:ilvl w:val="0"/>
          <w:numId w:val="336"/>
        </w:numPr>
        <w:spacing w:before="100" w:beforeAutospacing="1" w:after="100" w:afterAutospacing="1" w:line="276" w:lineRule="auto"/>
      </w:pPr>
      <w:r w:rsidRPr="00B929A6">
        <w:rPr>
          <w:rStyle w:val="Strong"/>
        </w:rPr>
        <w:t>Fault-Free Operation</w:t>
      </w:r>
      <w:r w:rsidRPr="00B929A6">
        <w:t>: Software reliability ensures that the software operates without unexpected errors or crashes during its specified operational conditions.</w:t>
      </w:r>
    </w:p>
    <w:p w14:paraId="7C40B818" w14:textId="77777777" w:rsidR="001379BE" w:rsidRPr="00B929A6" w:rsidRDefault="001379BE" w:rsidP="00B929A6">
      <w:pPr>
        <w:pStyle w:val="NormalWeb"/>
        <w:numPr>
          <w:ilvl w:val="0"/>
          <w:numId w:val="336"/>
        </w:numPr>
        <w:spacing w:before="100" w:beforeAutospacing="1" w:after="100" w:afterAutospacing="1" w:line="276" w:lineRule="auto"/>
      </w:pPr>
      <w:r w:rsidRPr="00B929A6">
        <w:rPr>
          <w:rStyle w:val="Strong"/>
        </w:rPr>
        <w:t>Consistency</w:t>
      </w:r>
      <w:r w:rsidRPr="00B929A6">
        <w:t>: Reliable software produces consistent results across different executions under the same conditions, without significant degradation in performance or accuracy.</w:t>
      </w:r>
    </w:p>
    <w:p w14:paraId="59E37929" w14:textId="77777777" w:rsidR="001379BE" w:rsidRPr="00B929A6" w:rsidRDefault="001379BE" w:rsidP="00B929A6">
      <w:pPr>
        <w:pStyle w:val="NormalWeb"/>
        <w:numPr>
          <w:ilvl w:val="0"/>
          <w:numId w:val="336"/>
        </w:numPr>
        <w:spacing w:before="100" w:beforeAutospacing="1" w:after="100" w:afterAutospacing="1" w:line="276" w:lineRule="auto"/>
      </w:pPr>
      <w:r w:rsidRPr="00B929A6">
        <w:rPr>
          <w:rStyle w:val="Strong"/>
        </w:rPr>
        <w:t>Availability</w:t>
      </w:r>
      <w:r w:rsidRPr="00B929A6">
        <w:t>: The software is available for use when required, implying that it minimizes downtime and maximizes uptime, particularly in mission-critical systems.</w:t>
      </w:r>
    </w:p>
    <w:p w14:paraId="06AC1142" w14:textId="77777777" w:rsidR="001379BE" w:rsidRPr="00B929A6" w:rsidRDefault="001379BE" w:rsidP="00B929A6">
      <w:pPr>
        <w:pStyle w:val="NormalWeb"/>
        <w:numPr>
          <w:ilvl w:val="0"/>
          <w:numId w:val="336"/>
        </w:numPr>
        <w:spacing w:before="100" w:beforeAutospacing="1" w:after="100" w:afterAutospacing="1" w:line="276" w:lineRule="auto"/>
      </w:pPr>
      <w:r w:rsidRPr="00B929A6">
        <w:rPr>
          <w:rStyle w:val="Strong"/>
        </w:rPr>
        <w:t>Robustness</w:t>
      </w:r>
      <w:r w:rsidRPr="00B929A6">
        <w:t>: Reliable software can handle unexpected conditions (e.g., incorrect inputs, high load, hardware issues) gracefully without leading to crashes or critical failures.</w:t>
      </w:r>
    </w:p>
    <w:p w14:paraId="427015E1" w14:textId="77777777" w:rsidR="00B929A6" w:rsidRDefault="00B929A6" w:rsidP="00B929A6">
      <w:pPr>
        <w:pStyle w:val="Heading3"/>
        <w:spacing w:line="276" w:lineRule="auto"/>
        <w:rPr>
          <w:rStyle w:val="Strong"/>
          <w:rFonts w:ascii="Times New Roman" w:hAnsi="Times New Roman" w:cs="Times New Roman"/>
          <w:color w:val="auto"/>
          <w:sz w:val="24"/>
          <w:szCs w:val="24"/>
        </w:rPr>
      </w:pPr>
    </w:p>
    <w:p w14:paraId="121ED204" w14:textId="28B853B5"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Style w:val="Strong"/>
          <w:rFonts w:ascii="Times New Roman" w:hAnsi="Times New Roman" w:cs="Times New Roman"/>
          <w:color w:val="auto"/>
          <w:sz w:val="24"/>
          <w:szCs w:val="24"/>
        </w:rPr>
        <w:t>Contribution of Software Reliability to Software Quality:</w:t>
      </w:r>
    </w:p>
    <w:p w14:paraId="436BB068" w14:textId="77777777" w:rsidR="001379BE" w:rsidRPr="00B929A6" w:rsidRDefault="001379BE" w:rsidP="00B929A6">
      <w:pPr>
        <w:pStyle w:val="NormalWeb"/>
        <w:spacing w:line="276" w:lineRule="auto"/>
      </w:pPr>
      <w:r w:rsidRPr="00B929A6">
        <w:t>Software reliability plays a crucial role in contributing to the overall quality of a software product. Below are several ways in which software reliability enhances software quality:</w:t>
      </w:r>
    </w:p>
    <w:p w14:paraId="155B4E2A"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1. </w:t>
      </w:r>
      <w:r w:rsidRPr="00B929A6">
        <w:rPr>
          <w:rStyle w:val="Strong"/>
          <w:rFonts w:ascii="Times New Roman" w:hAnsi="Times New Roman" w:cs="Times New Roman"/>
          <w:color w:val="auto"/>
          <w:sz w:val="24"/>
          <w:szCs w:val="24"/>
        </w:rPr>
        <w:t>Enhanced User Satisfaction and Trust</w:t>
      </w:r>
    </w:p>
    <w:p w14:paraId="6AD26690" w14:textId="77777777" w:rsidR="001379BE" w:rsidRPr="00B929A6" w:rsidRDefault="001379BE" w:rsidP="00B929A6">
      <w:pPr>
        <w:numPr>
          <w:ilvl w:val="0"/>
          <w:numId w:val="337"/>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Reliable software provides a consistent and dependable user experience, which is key to user satisfaction. Users expect software to function without crashes or errors, and reliability helps build trust in the software’s performance.</w:t>
      </w:r>
    </w:p>
    <w:p w14:paraId="24B5A331" w14:textId="77777777" w:rsidR="001379BE" w:rsidRPr="00B929A6" w:rsidRDefault="001379BE" w:rsidP="00B929A6">
      <w:pPr>
        <w:numPr>
          <w:ilvl w:val="0"/>
          <w:numId w:val="337"/>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A financial application that reliably processes transactions without errors or downtime ensures users can confidently perform critical tasks, contributing to user trust and long-term usage.</w:t>
      </w:r>
    </w:p>
    <w:p w14:paraId="67425275"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2. </w:t>
      </w:r>
      <w:r w:rsidRPr="00B929A6">
        <w:rPr>
          <w:rStyle w:val="Strong"/>
          <w:rFonts w:ascii="Times New Roman" w:hAnsi="Times New Roman" w:cs="Times New Roman"/>
          <w:color w:val="auto"/>
          <w:sz w:val="24"/>
          <w:szCs w:val="24"/>
        </w:rPr>
        <w:t>Reduced System Failures</w:t>
      </w:r>
    </w:p>
    <w:p w14:paraId="76625387" w14:textId="77777777" w:rsidR="001379BE" w:rsidRPr="00B929A6" w:rsidRDefault="001379BE" w:rsidP="00B929A6">
      <w:pPr>
        <w:numPr>
          <w:ilvl w:val="0"/>
          <w:numId w:val="338"/>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Reliable software minimizes the frequency and severity of system failures. Fewer failures mean fewer disruptions to the user, which in turn enhances overall software quality and user experience.</w:t>
      </w:r>
    </w:p>
    <w:p w14:paraId="352B5A01" w14:textId="77777777" w:rsidR="001379BE" w:rsidRPr="00B929A6" w:rsidRDefault="001379BE" w:rsidP="00B929A6">
      <w:pPr>
        <w:numPr>
          <w:ilvl w:val="0"/>
          <w:numId w:val="338"/>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In aviation systems, high software reliability is essential to prevent catastrophic failures that could lead to safety risks. Reliable systems ensure the continuous operation of key functions without failure, contributing to the safety and robustness of the entire system.</w:t>
      </w:r>
    </w:p>
    <w:p w14:paraId="5B28AADC"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lastRenderedPageBreak/>
        <w:t xml:space="preserve">3. </w:t>
      </w:r>
      <w:r w:rsidRPr="00B929A6">
        <w:rPr>
          <w:rStyle w:val="Strong"/>
          <w:rFonts w:ascii="Times New Roman" w:hAnsi="Times New Roman" w:cs="Times New Roman"/>
          <w:color w:val="auto"/>
          <w:sz w:val="24"/>
          <w:szCs w:val="24"/>
        </w:rPr>
        <w:t>Improved Performance and Efficiency</w:t>
      </w:r>
    </w:p>
    <w:p w14:paraId="422F933D" w14:textId="77777777" w:rsidR="001379BE" w:rsidRPr="00B929A6" w:rsidRDefault="001379BE" w:rsidP="00B929A6">
      <w:pPr>
        <w:numPr>
          <w:ilvl w:val="0"/>
          <w:numId w:val="339"/>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Reliable software ensures that performance remains stable over time. This leads to fewer disruptions, lower resource consumption for maintenance, and optimized system performance.</w:t>
      </w:r>
    </w:p>
    <w:p w14:paraId="3630526B" w14:textId="77777777" w:rsidR="001379BE" w:rsidRPr="00B929A6" w:rsidRDefault="001379BE" w:rsidP="00B929A6">
      <w:pPr>
        <w:numPr>
          <w:ilvl w:val="0"/>
          <w:numId w:val="339"/>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A reliable database management system (DBMS) consistently processes large volumes of data without performance degradation or crashes, ensuring efficiency and quick response times for users.</w:t>
      </w:r>
    </w:p>
    <w:p w14:paraId="76D6A2BE"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4. </w:t>
      </w:r>
      <w:r w:rsidRPr="00B929A6">
        <w:rPr>
          <w:rStyle w:val="Strong"/>
          <w:rFonts w:ascii="Times New Roman" w:hAnsi="Times New Roman" w:cs="Times New Roman"/>
          <w:color w:val="auto"/>
          <w:sz w:val="24"/>
          <w:szCs w:val="24"/>
        </w:rPr>
        <w:t>Cost Savings in Maintenance and Support</w:t>
      </w:r>
    </w:p>
    <w:p w14:paraId="232E44FE" w14:textId="77777777" w:rsidR="001379BE" w:rsidRPr="00B929A6" w:rsidRDefault="001379BE" w:rsidP="00B929A6">
      <w:pPr>
        <w:numPr>
          <w:ilvl w:val="0"/>
          <w:numId w:val="340"/>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Highly reliable software reduces the frequency of defects and errors that need to be corrected post-release. This decreases the need for frequent updates, patches, or maintenance, ultimately lowering the cost of maintaining and supporting the software.</w:t>
      </w:r>
    </w:p>
    <w:p w14:paraId="41198264" w14:textId="77777777" w:rsidR="001379BE" w:rsidRPr="00B929A6" w:rsidRDefault="001379BE" w:rsidP="00B929A6">
      <w:pPr>
        <w:numPr>
          <w:ilvl w:val="0"/>
          <w:numId w:val="340"/>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Enterprise-level software with high reliability requires fewer emergency patches or fixes, reducing both the direct costs of maintenance and the indirect costs of system downtime and user dissatisfaction.</w:t>
      </w:r>
    </w:p>
    <w:p w14:paraId="0AAC0010"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5. </w:t>
      </w:r>
      <w:r w:rsidRPr="00B929A6">
        <w:rPr>
          <w:rStyle w:val="Strong"/>
          <w:rFonts w:ascii="Times New Roman" w:hAnsi="Times New Roman" w:cs="Times New Roman"/>
          <w:color w:val="auto"/>
          <w:sz w:val="24"/>
          <w:szCs w:val="24"/>
        </w:rPr>
        <w:t>Improved Safety and Risk Mitigation</w:t>
      </w:r>
    </w:p>
    <w:p w14:paraId="038B0F1A" w14:textId="77777777" w:rsidR="001379BE" w:rsidRPr="00B929A6" w:rsidRDefault="001379BE" w:rsidP="00B929A6">
      <w:pPr>
        <w:numPr>
          <w:ilvl w:val="0"/>
          <w:numId w:val="341"/>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In critical systems such as healthcare, aerospace, or defense, software reliability directly affects safety. Reliable software ensures that these systems operate safely and without failure, mitigating the risk of errors that could lead to harmful or dangerous outcomes.</w:t>
      </w:r>
    </w:p>
    <w:p w14:paraId="08CF0F26" w14:textId="77777777" w:rsidR="001379BE" w:rsidRPr="00B929A6" w:rsidRDefault="001379BE" w:rsidP="00B929A6">
      <w:pPr>
        <w:numPr>
          <w:ilvl w:val="0"/>
          <w:numId w:val="341"/>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Medical devices, such as insulin pumps or heart monitors, rely on highly reliable software to ensure patient safety. Failures in these systems could result in life-threatening situations, making reliability a crucial quality aspect.</w:t>
      </w:r>
    </w:p>
    <w:p w14:paraId="0A84C8D9"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6. </w:t>
      </w:r>
      <w:r w:rsidRPr="00B929A6">
        <w:rPr>
          <w:rStyle w:val="Strong"/>
          <w:rFonts w:ascii="Times New Roman" w:hAnsi="Times New Roman" w:cs="Times New Roman"/>
          <w:color w:val="auto"/>
          <w:sz w:val="24"/>
          <w:szCs w:val="24"/>
        </w:rPr>
        <w:t>Minimization of Downtime</w:t>
      </w:r>
    </w:p>
    <w:p w14:paraId="2319EE79" w14:textId="77777777" w:rsidR="001379BE" w:rsidRPr="00B929A6" w:rsidRDefault="001379BE" w:rsidP="00B929A6">
      <w:pPr>
        <w:numPr>
          <w:ilvl w:val="0"/>
          <w:numId w:val="342"/>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Reliable software has minimal downtime, ensuring that it is available when needed. This is especially important for business-critical applications where downtime can result in lost revenue, productivity, or customer trust.</w:t>
      </w:r>
    </w:p>
    <w:p w14:paraId="34DE4FEE" w14:textId="77777777" w:rsidR="001379BE" w:rsidRPr="00B929A6" w:rsidRDefault="001379BE" w:rsidP="00B929A6">
      <w:pPr>
        <w:numPr>
          <w:ilvl w:val="0"/>
          <w:numId w:val="342"/>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E-commerce platforms need to maintain high reliability to ensure constant availability, especially during high-traffic periods like sales events. Reliable software minimizes downtime, preventing revenue loss and maintaining customer trust.</w:t>
      </w:r>
    </w:p>
    <w:p w14:paraId="4FAD2B3C"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7. </w:t>
      </w:r>
      <w:r w:rsidRPr="00B929A6">
        <w:rPr>
          <w:rStyle w:val="Strong"/>
          <w:rFonts w:ascii="Times New Roman" w:hAnsi="Times New Roman" w:cs="Times New Roman"/>
          <w:color w:val="auto"/>
          <w:sz w:val="24"/>
          <w:szCs w:val="24"/>
        </w:rPr>
        <w:t>Longevity of Software</w:t>
      </w:r>
    </w:p>
    <w:p w14:paraId="41608B77" w14:textId="77777777" w:rsidR="001379BE" w:rsidRPr="00B929A6" w:rsidRDefault="001379BE" w:rsidP="00B929A6">
      <w:pPr>
        <w:numPr>
          <w:ilvl w:val="0"/>
          <w:numId w:val="343"/>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Reliable software tends to have a longer lifespan because it requires fewer modifications to fix bugs or prevent failures. This contributes to the overall quality of the software by reducing the need for frequent updates and allowing it to remain in use for longer periods without significant issues.</w:t>
      </w:r>
    </w:p>
    <w:p w14:paraId="2FD338EF" w14:textId="77777777" w:rsidR="001379BE" w:rsidRPr="00B929A6" w:rsidRDefault="001379BE" w:rsidP="00B929A6">
      <w:pPr>
        <w:numPr>
          <w:ilvl w:val="0"/>
          <w:numId w:val="343"/>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Legacy systems that were designed with high reliability in mind are often still in use decades later, as they provide consistent functionality with minimal maintenance.</w:t>
      </w:r>
    </w:p>
    <w:p w14:paraId="553C0775"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8. </w:t>
      </w:r>
      <w:r w:rsidRPr="00B929A6">
        <w:rPr>
          <w:rStyle w:val="Strong"/>
          <w:rFonts w:ascii="Times New Roman" w:hAnsi="Times New Roman" w:cs="Times New Roman"/>
          <w:color w:val="auto"/>
          <w:sz w:val="24"/>
          <w:szCs w:val="24"/>
        </w:rPr>
        <w:t>Contributes to Compliance with Standards</w:t>
      </w:r>
    </w:p>
    <w:p w14:paraId="7AF6FD26" w14:textId="77777777" w:rsidR="001379BE" w:rsidRPr="00B929A6" w:rsidRDefault="001379BE" w:rsidP="00B929A6">
      <w:pPr>
        <w:numPr>
          <w:ilvl w:val="0"/>
          <w:numId w:val="344"/>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xml:space="preserve">: Many industries have strict regulatory standards regarding software reliability, especially in sectors such as healthcare, aerospace, automotive, and finance. Meeting these reliability </w:t>
      </w:r>
      <w:r w:rsidRPr="00B929A6">
        <w:rPr>
          <w:rFonts w:ascii="Times New Roman" w:hAnsi="Times New Roman" w:cs="Times New Roman"/>
        </w:rPr>
        <w:lastRenderedPageBreak/>
        <w:t>requirements is essential to achieving regulatory compliance, which is a critical aspect of software quality.</w:t>
      </w:r>
    </w:p>
    <w:p w14:paraId="705A9F5A" w14:textId="77777777" w:rsidR="001379BE" w:rsidRPr="00B929A6" w:rsidRDefault="001379BE" w:rsidP="00B929A6">
      <w:pPr>
        <w:numPr>
          <w:ilvl w:val="0"/>
          <w:numId w:val="344"/>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Automotive software must comply with standards such as ISO 26262 for functional safety. High software reliability is a key part of meeting these safety standards and delivering a quality product.</w:t>
      </w:r>
    </w:p>
    <w:p w14:paraId="5FA025F9"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9. </w:t>
      </w:r>
      <w:r w:rsidRPr="00B929A6">
        <w:rPr>
          <w:rStyle w:val="Strong"/>
          <w:rFonts w:ascii="Times New Roman" w:hAnsi="Times New Roman" w:cs="Times New Roman"/>
          <w:color w:val="auto"/>
          <w:sz w:val="24"/>
          <w:szCs w:val="24"/>
        </w:rPr>
        <w:t>Prevents Rework and Improves Development Efficiency</w:t>
      </w:r>
    </w:p>
    <w:p w14:paraId="1DDD990D" w14:textId="77777777" w:rsidR="001379BE" w:rsidRPr="00B929A6" w:rsidRDefault="001379BE" w:rsidP="00B929A6">
      <w:pPr>
        <w:numPr>
          <w:ilvl w:val="0"/>
          <w:numId w:val="345"/>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When software is reliable, fewer defects are found after deployment, reducing the need for rework. This improves the development team’s efficiency and ensures that development cycles can focus on new features rather than constantly fixing old problems.</w:t>
      </w:r>
    </w:p>
    <w:p w14:paraId="59454829" w14:textId="77777777" w:rsidR="001379BE" w:rsidRPr="00B929A6" w:rsidRDefault="001379BE" w:rsidP="00B929A6">
      <w:pPr>
        <w:numPr>
          <w:ilvl w:val="0"/>
          <w:numId w:val="345"/>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Reliable software reduces the burden on development teams by lowering the volume of bug reports or issues to address, allowing them to focus on improving and enhancing the software rather than constant firefighting.</w:t>
      </w:r>
    </w:p>
    <w:p w14:paraId="51EE2ED3" w14:textId="77777777" w:rsidR="001379BE" w:rsidRPr="00B929A6" w:rsidRDefault="001379BE" w:rsidP="00B929A6">
      <w:pPr>
        <w:pStyle w:val="Heading3"/>
        <w:spacing w:line="276" w:lineRule="auto"/>
        <w:rPr>
          <w:rFonts w:ascii="Times New Roman" w:hAnsi="Times New Roman" w:cs="Times New Roman"/>
          <w:color w:val="auto"/>
          <w:sz w:val="24"/>
          <w:szCs w:val="24"/>
        </w:rPr>
      </w:pPr>
      <w:r w:rsidRPr="00B929A6">
        <w:rPr>
          <w:rFonts w:ascii="Times New Roman" w:hAnsi="Times New Roman" w:cs="Times New Roman"/>
          <w:color w:val="auto"/>
          <w:sz w:val="24"/>
          <w:szCs w:val="24"/>
        </w:rPr>
        <w:t xml:space="preserve">10. </w:t>
      </w:r>
      <w:r w:rsidRPr="00B929A6">
        <w:rPr>
          <w:rStyle w:val="Strong"/>
          <w:rFonts w:ascii="Times New Roman" w:hAnsi="Times New Roman" w:cs="Times New Roman"/>
          <w:color w:val="auto"/>
          <w:sz w:val="24"/>
          <w:szCs w:val="24"/>
        </w:rPr>
        <w:t>Improves Reputation and Customer Retention</w:t>
      </w:r>
    </w:p>
    <w:p w14:paraId="39873E01" w14:textId="77777777" w:rsidR="001379BE" w:rsidRPr="00B929A6" w:rsidRDefault="001379BE" w:rsidP="00B929A6">
      <w:pPr>
        <w:numPr>
          <w:ilvl w:val="0"/>
          <w:numId w:val="346"/>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Impact on Quality</w:t>
      </w:r>
      <w:r w:rsidRPr="00B929A6">
        <w:rPr>
          <w:rFonts w:ascii="Times New Roman" w:hAnsi="Times New Roman" w:cs="Times New Roman"/>
        </w:rPr>
        <w:t>: Reliability directly influences the software’s reputation in the market. Software that consistently works as expected is more likely to attract and retain customers, improving brand loyalty and the product’s standing in the marketplace.</w:t>
      </w:r>
    </w:p>
    <w:p w14:paraId="14626EAE" w14:textId="77777777" w:rsidR="001379BE" w:rsidRPr="00B929A6" w:rsidRDefault="001379BE" w:rsidP="00B929A6">
      <w:pPr>
        <w:numPr>
          <w:ilvl w:val="0"/>
          <w:numId w:val="346"/>
        </w:numPr>
        <w:spacing w:before="100" w:beforeAutospacing="1" w:after="100" w:afterAutospacing="1" w:line="276" w:lineRule="auto"/>
        <w:rPr>
          <w:rFonts w:ascii="Times New Roman" w:hAnsi="Times New Roman" w:cs="Times New Roman"/>
        </w:rPr>
      </w:pPr>
      <w:r w:rsidRPr="00B929A6">
        <w:rPr>
          <w:rStyle w:val="Strong"/>
          <w:rFonts w:ascii="Times New Roman" w:hAnsi="Times New Roman" w:cs="Times New Roman"/>
        </w:rPr>
        <w:t>Example</w:t>
      </w:r>
      <w:r w:rsidRPr="00B929A6">
        <w:rPr>
          <w:rFonts w:ascii="Times New Roman" w:hAnsi="Times New Roman" w:cs="Times New Roman"/>
        </w:rPr>
        <w:t>: Reliable mobile apps that never crash and consistently deliver a smooth user experience are more likely to retain users, garner positive reviews, and attract new customers.</w:t>
      </w:r>
    </w:p>
    <w:p w14:paraId="1F3CB32C" w14:textId="77777777" w:rsidR="001379BE" w:rsidRPr="00182EDD" w:rsidRDefault="001379BE" w:rsidP="001379BE">
      <w:pPr>
        <w:ind w:left="720"/>
        <w:jc w:val="both"/>
        <w:rPr>
          <w:rFonts w:ascii="Times New Roman" w:hAnsi="Times New Roman" w:cs="Times New Roman"/>
        </w:rPr>
      </w:pPr>
    </w:p>
    <w:p w14:paraId="76B26E08" w14:textId="78424A34" w:rsidR="00023668" w:rsidRPr="00252ADB" w:rsidRDefault="00252ADB" w:rsidP="00252ADB">
      <w:pPr>
        <w:jc w:val="both"/>
        <w:rPr>
          <w:rFonts w:ascii="Times New Roman" w:hAnsi="Times New Roman" w:cs="Times New Roman"/>
          <w:b/>
          <w:bCs/>
          <w:sz w:val="28"/>
          <w:szCs w:val="28"/>
        </w:rPr>
      </w:pPr>
      <w:r w:rsidRPr="00252ADB">
        <w:rPr>
          <w:rFonts w:ascii="Times New Roman" w:hAnsi="Times New Roman" w:cs="Times New Roman"/>
          <w:b/>
          <w:bCs/>
          <w:sz w:val="28"/>
          <w:szCs w:val="28"/>
        </w:rPr>
        <w:t xml:space="preserve">Q) </w:t>
      </w:r>
      <w:r w:rsidR="00023668" w:rsidRPr="00252ADB">
        <w:rPr>
          <w:rFonts w:ascii="Times New Roman" w:hAnsi="Times New Roman" w:cs="Times New Roman"/>
          <w:b/>
          <w:bCs/>
          <w:sz w:val="28"/>
          <w:szCs w:val="28"/>
        </w:rPr>
        <w:t>Explain how Software Quality Assurance (SQA) activities help improve overall software quality.</w:t>
      </w:r>
    </w:p>
    <w:p w14:paraId="36341AF3" w14:textId="05DF5981" w:rsidR="001379BE" w:rsidRPr="00252ADB" w:rsidRDefault="001379BE" w:rsidP="00252ADB">
      <w:pPr>
        <w:pStyle w:val="NormalWeb"/>
        <w:spacing w:line="276" w:lineRule="auto"/>
      </w:pPr>
      <w:r w:rsidRPr="00252ADB">
        <w:rPr>
          <w:rStyle w:val="Strong"/>
        </w:rPr>
        <w:t>Software Quality Assurance (SQA)</w:t>
      </w:r>
      <w:r w:rsidRPr="00252ADB">
        <w:t xml:space="preserve"> activities play a crucial role in improving the overall software quality by establishing processes, monitoring their execution, and ensuring that the final software product meets the desired standards and requirements. SQA is a continuous process that spans the entire software development lifecycle, encompassing preventive, corrective, and evaluative actions to deliver a high-quality product. </w:t>
      </w:r>
    </w:p>
    <w:p w14:paraId="07FAA171"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1. </w:t>
      </w:r>
      <w:r w:rsidRPr="00252ADB">
        <w:rPr>
          <w:rStyle w:val="Strong"/>
          <w:rFonts w:ascii="Times New Roman" w:hAnsi="Times New Roman" w:cs="Times New Roman"/>
          <w:color w:val="auto"/>
          <w:sz w:val="24"/>
          <w:szCs w:val="24"/>
        </w:rPr>
        <w:t>Defect Prevention and Early Detection</w:t>
      </w:r>
    </w:p>
    <w:p w14:paraId="35101244" w14:textId="77777777" w:rsidR="001379BE" w:rsidRPr="00252ADB" w:rsidRDefault="001379BE" w:rsidP="00252ADB">
      <w:pPr>
        <w:numPr>
          <w:ilvl w:val="0"/>
          <w:numId w:val="34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activities such as code reviews, design inspections, and static code analysis focus on identifying defects early in the development process before they escalate into larger problems. This not only reduces the overall number of defects but also minimizes the cost and effort required to fix them.</w:t>
      </w:r>
    </w:p>
    <w:p w14:paraId="4499869B" w14:textId="77777777" w:rsidR="001379BE" w:rsidRPr="00252ADB" w:rsidRDefault="001379BE" w:rsidP="00252ADB">
      <w:pPr>
        <w:numPr>
          <w:ilvl w:val="0"/>
          <w:numId w:val="34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Early detection and prevention of defects prevent issues from propagating to later stages of development, improving the quality of the software and reducing the need for costly rework.</w:t>
      </w:r>
    </w:p>
    <w:p w14:paraId="50CDC239" w14:textId="77777777" w:rsidR="001379BE" w:rsidRPr="00252ADB" w:rsidRDefault="001379BE" w:rsidP="00252ADB">
      <w:pPr>
        <w:numPr>
          <w:ilvl w:val="0"/>
          <w:numId w:val="34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A requirements review during the early phase of the project can detect ambiguities or contradictions, ensuring that the development team builds software that meets the correct specifications.</w:t>
      </w:r>
    </w:p>
    <w:p w14:paraId="00A0DD5A"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lastRenderedPageBreak/>
        <w:t xml:space="preserve">2. </w:t>
      </w:r>
      <w:r w:rsidRPr="00252ADB">
        <w:rPr>
          <w:rStyle w:val="Strong"/>
          <w:rFonts w:ascii="Times New Roman" w:hAnsi="Times New Roman" w:cs="Times New Roman"/>
          <w:color w:val="auto"/>
          <w:sz w:val="24"/>
          <w:szCs w:val="24"/>
        </w:rPr>
        <w:t>Improvement of Development Processes</w:t>
      </w:r>
    </w:p>
    <w:p w14:paraId="3658749A" w14:textId="77777777" w:rsidR="001379BE" w:rsidRPr="00252ADB" w:rsidRDefault="001379BE" w:rsidP="00252ADB">
      <w:pPr>
        <w:numPr>
          <w:ilvl w:val="0"/>
          <w:numId w:val="348"/>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involves monitoring, measuring, and improving software development processes by adhering to established standards such as ISO 9001, CMMI, or Six Sigma. This ensures that all processes involved in software development are optimized for quality and efficiency.</w:t>
      </w:r>
    </w:p>
    <w:p w14:paraId="7A7E068B" w14:textId="77777777" w:rsidR="001379BE" w:rsidRPr="00252ADB" w:rsidRDefault="001379BE" w:rsidP="00252ADB">
      <w:pPr>
        <w:numPr>
          <w:ilvl w:val="0"/>
          <w:numId w:val="348"/>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By focusing on process improvement, SQA ensures that software is developed using best practices, reducing the likelihood of defects and inefficiencies in the development process.</w:t>
      </w:r>
    </w:p>
    <w:p w14:paraId="4FCDFC8E" w14:textId="77777777" w:rsidR="001379BE" w:rsidRPr="00252ADB" w:rsidRDefault="001379BE" w:rsidP="00252ADB">
      <w:pPr>
        <w:numPr>
          <w:ilvl w:val="0"/>
          <w:numId w:val="348"/>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Implementing process metrics and using continuous feedback allows teams to identify bottlenecks, such as slow testing cycles or poorly defined requirements, and take corrective actions to improve process efficiency.</w:t>
      </w:r>
    </w:p>
    <w:p w14:paraId="2C5EA961"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3. </w:t>
      </w:r>
      <w:r w:rsidRPr="00252ADB">
        <w:rPr>
          <w:rStyle w:val="Strong"/>
          <w:rFonts w:ascii="Times New Roman" w:hAnsi="Times New Roman" w:cs="Times New Roman"/>
          <w:color w:val="auto"/>
          <w:sz w:val="24"/>
          <w:szCs w:val="24"/>
        </w:rPr>
        <w:t>Systematic Testing and Validation</w:t>
      </w:r>
    </w:p>
    <w:p w14:paraId="4694C741" w14:textId="77777777" w:rsidR="001379BE" w:rsidRPr="00252ADB" w:rsidRDefault="001379BE" w:rsidP="00252ADB">
      <w:pPr>
        <w:numPr>
          <w:ilvl w:val="0"/>
          <w:numId w:val="349"/>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ensures that testing is conducted systematically, covering functional, performance, security, usability, and other non-functional aspects of the software. Testing activities include unit testing, integration testing, system testing, and user acceptance testing.</w:t>
      </w:r>
    </w:p>
    <w:p w14:paraId="54ACDA5C" w14:textId="77777777" w:rsidR="001379BE" w:rsidRPr="00252ADB" w:rsidRDefault="001379BE" w:rsidP="00252ADB">
      <w:pPr>
        <w:numPr>
          <w:ilvl w:val="0"/>
          <w:numId w:val="349"/>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Thorough testing ensures that the software behaves as expected under various conditions, reducing the likelihood of defects reaching end users. It validates both functional correctness and performance under expected workloads.</w:t>
      </w:r>
    </w:p>
    <w:p w14:paraId="0641DBC9" w14:textId="77777777" w:rsidR="001379BE" w:rsidRPr="00252ADB" w:rsidRDefault="001379BE" w:rsidP="00252ADB">
      <w:pPr>
        <w:numPr>
          <w:ilvl w:val="0"/>
          <w:numId w:val="349"/>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Automated regression testing ensures that new features or changes do not break existing functionality, maintaining software stability over multiple iterations.</w:t>
      </w:r>
    </w:p>
    <w:p w14:paraId="279951C3"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4. </w:t>
      </w:r>
      <w:r w:rsidRPr="00252ADB">
        <w:rPr>
          <w:rStyle w:val="Strong"/>
          <w:rFonts w:ascii="Times New Roman" w:hAnsi="Times New Roman" w:cs="Times New Roman"/>
          <w:color w:val="auto"/>
          <w:sz w:val="24"/>
          <w:szCs w:val="24"/>
        </w:rPr>
        <w:t>Continuous Monitoring and Control</w:t>
      </w:r>
    </w:p>
    <w:p w14:paraId="3FE271F8" w14:textId="77777777" w:rsidR="001379BE" w:rsidRPr="00252ADB" w:rsidRDefault="001379BE" w:rsidP="00252ADB">
      <w:pPr>
        <w:numPr>
          <w:ilvl w:val="0"/>
          <w:numId w:val="350"/>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activities involve continuous monitoring of software quality metrics and performance indicators throughout the development lifecycle. Tools like dashboards, control charts, and metrics analysis are used to ensure the software development process remains on track.</w:t>
      </w:r>
    </w:p>
    <w:p w14:paraId="6D3AFF8C" w14:textId="77777777" w:rsidR="001379BE" w:rsidRPr="00252ADB" w:rsidRDefault="001379BE" w:rsidP="00252ADB">
      <w:pPr>
        <w:numPr>
          <w:ilvl w:val="0"/>
          <w:numId w:val="350"/>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By continuously tracking metrics such as defect density, code coverage, and failure rates, SQA helps identify potential quality issues early and take corrective action before they impact the final product.</w:t>
      </w:r>
    </w:p>
    <w:p w14:paraId="0B6A9081" w14:textId="77777777" w:rsidR="001379BE" w:rsidRPr="00252ADB" w:rsidRDefault="001379BE" w:rsidP="00252ADB">
      <w:pPr>
        <w:numPr>
          <w:ilvl w:val="0"/>
          <w:numId w:val="350"/>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Tracking code complexity metrics can help identify modules that are prone to defects, allowing teams to refactor or strengthen testing in those areas.</w:t>
      </w:r>
    </w:p>
    <w:p w14:paraId="1236550C"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5. </w:t>
      </w:r>
      <w:r w:rsidRPr="00252ADB">
        <w:rPr>
          <w:rStyle w:val="Strong"/>
          <w:rFonts w:ascii="Times New Roman" w:hAnsi="Times New Roman" w:cs="Times New Roman"/>
          <w:color w:val="auto"/>
          <w:sz w:val="24"/>
          <w:szCs w:val="24"/>
        </w:rPr>
        <w:t>Adherence to Standards and Best Practices</w:t>
      </w:r>
    </w:p>
    <w:p w14:paraId="496958F8" w14:textId="77777777" w:rsidR="001379BE" w:rsidRPr="00252ADB" w:rsidRDefault="001379BE" w:rsidP="00252ADB">
      <w:pPr>
        <w:numPr>
          <w:ilvl w:val="0"/>
          <w:numId w:val="351"/>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ensures that development teams adhere to industry standards, coding guidelines, and best practices, which are essential for producing maintainable, scalable, and high-performance software.</w:t>
      </w:r>
    </w:p>
    <w:p w14:paraId="6986F0FE" w14:textId="77777777" w:rsidR="001379BE" w:rsidRPr="00252ADB" w:rsidRDefault="001379BE" w:rsidP="00252ADB">
      <w:pPr>
        <w:numPr>
          <w:ilvl w:val="0"/>
          <w:numId w:val="351"/>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Adhering to standards and best practices ensures consistent code quality across the development team, minimizes technical debt, and improves maintainability, reducing the likelihood of defects.</w:t>
      </w:r>
    </w:p>
    <w:p w14:paraId="78D82460" w14:textId="77777777" w:rsidR="001379BE" w:rsidRPr="00252ADB" w:rsidRDefault="001379BE" w:rsidP="00252ADB">
      <w:pPr>
        <w:numPr>
          <w:ilvl w:val="0"/>
          <w:numId w:val="351"/>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Following security standards such as OWASP ensures that security vulnerabilities are minimized, leading to more secure and reliable software.</w:t>
      </w:r>
    </w:p>
    <w:p w14:paraId="16F86A7E"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6. </w:t>
      </w:r>
      <w:r w:rsidRPr="00252ADB">
        <w:rPr>
          <w:rStyle w:val="Strong"/>
          <w:rFonts w:ascii="Times New Roman" w:hAnsi="Times New Roman" w:cs="Times New Roman"/>
          <w:color w:val="auto"/>
          <w:sz w:val="24"/>
          <w:szCs w:val="24"/>
        </w:rPr>
        <w:t>Formal Reviews and Inspections</w:t>
      </w:r>
    </w:p>
    <w:p w14:paraId="531A21BD" w14:textId="77777777" w:rsidR="001379BE" w:rsidRPr="00252ADB" w:rsidRDefault="001379BE" w:rsidP="00252ADB">
      <w:pPr>
        <w:numPr>
          <w:ilvl w:val="0"/>
          <w:numId w:val="352"/>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includes structured reviews and inspections of various software artifacts, such as requirements, design, and code. These formal reviews help identify defects early and ensure that the software aligns with its intended design and requirements.</w:t>
      </w:r>
    </w:p>
    <w:p w14:paraId="2C8D31D1" w14:textId="77777777" w:rsidR="001379BE" w:rsidRPr="00252ADB" w:rsidRDefault="001379BE" w:rsidP="00252ADB">
      <w:pPr>
        <w:numPr>
          <w:ilvl w:val="0"/>
          <w:numId w:val="352"/>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lastRenderedPageBreak/>
        <w:t>Impact on Quality</w:t>
      </w:r>
      <w:r w:rsidRPr="00252ADB">
        <w:rPr>
          <w:rFonts w:ascii="Times New Roman" w:hAnsi="Times New Roman" w:cs="Times New Roman"/>
        </w:rPr>
        <w:t>: Formal inspections reduce the number of defects in the final product, ensuring that software quality is built into the development process from the beginning.</w:t>
      </w:r>
    </w:p>
    <w:p w14:paraId="3FBCF6D1" w14:textId="77777777" w:rsidR="001379BE" w:rsidRPr="00252ADB" w:rsidRDefault="001379BE" w:rsidP="00252ADB">
      <w:pPr>
        <w:numPr>
          <w:ilvl w:val="0"/>
          <w:numId w:val="352"/>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A design review helps uncover design flaws, such as scalability or security issues, that might not be evident during coding, preventing potential performance problems in production.</w:t>
      </w:r>
    </w:p>
    <w:p w14:paraId="4F558C3D"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7. </w:t>
      </w:r>
      <w:r w:rsidRPr="00252ADB">
        <w:rPr>
          <w:rStyle w:val="Strong"/>
          <w:rFonts w:ascii="Times New Roman" w:hAnsi="Times New Roman" w:cs="Times New Roman"/>
          <w:color w:val="auto"/>
          <w:sz w:val="24"/>
          <w:szCs w:val="24"/>
        </w:rPr>
        <w:t>Defect Management and Tracking</w:t>
      </w:r>
    </w:p>
    <w:p w14:paraId="1FF1D19C" w14:textId="77777777" w:rsidR="001379BE" w:rsidRPr="00252ADB" w:rsidRDefault="001379BE" w:rsidP="00252ADB">
      <w:pPr>
        <w:numPr>
          <w:ilvl w:val="0"/>
          <w:numId w:val="353"/>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involves establishing defect management processes that track, categorize, and prioritize defects based on severity and impact. Defect tracking systems (e.g., JIRA, Bugzilla) ensure that defects are logged, monitored, and resolved systematically.</w:t>
      </w:r>
    </w:p>
    <w:p w14:paraId="1B031229" w14:textId="77777777" w:rsidR="001379BE" w:rsidRPr="00252ADB" w:rsidRDefault="001379BE" w:rsidP="00252ADB">
      <w:pPr>
        <w:numPr>
          <w:ilvl w:val="0"/>
          <w:numId w:val="353"/>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Defect management ensures that no defects are overlooked or ignored, prioritizing fixes based on their impact on the system’s functionality and performance. It also helps analyze root causes of defects, leading to continuous improvement in development practices.</w:t>
      </w:r>
    </w:p>
    <w:p w14:paraId="5FDC631E" w14:textId="77777777" w:rsidR="001379BE" w:rsidRPr="00252ADB" w:rsidRDefault="001379BE" w:rsidP="00252ADB">
      <w:pPr>
        <w:numPr>
          <w:ilvl w:val="0"/>
          <w:numId w:val="353"/>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Identifying recurring defects in a particular module can highlight underlying issues, leading to targeted improvements in that area of the code.</w:t>
      </w:r>
    </w:p>
    <w:p w14:paraId="24D366E4"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8. </w:t>
      </w:r>
      <w:r w:rsidRPr="00252ADB">
        <w:rPr>
          <w:rStyle w:val="Strong"/>
          <w:rFonts w:ascii="Times New Roman" w:hAnsi="Times New Roman" w:cs="Times New Roman"/>
          <w:color w:val="auto"/>
          <w:sz w:val="24"/>
          <w:szCs w:val="24"/>
        </w:rPr>
        <w:t>Automation of Testing and Quality Processes</w:t>
      </w:r>
    </w:p>
    <w:p w14:paraId="5D1F0F5E" w14:textId="77777777" w:rsidR="001379BE" w:rsidRPr="00252ADB" w:rsidRDefault="001379BE" w:rsidP="00252ADB">
      <w:pPr>
        <w:numPr>
          <w:ilvl w:val="0"/>
          <w:numId w:val="354"/>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promotes the use of automation tools for testing and process monitoring. Automated testing (e.g., for regression, performance, and security) improves the consistency and speed of test execution while reducing the chances of human error.</w:t>
      </w:r>
    </w:p>
    <w:p w14:paraId="0B9D817D" w14:textId="77777777" w:rsidR="001379BE" w:rsidRPr="00252ADB" w:rsidRDefault="001379BE" w:rsidP="00252ADB">
      <w:pPr>
        <w:numPr>
          <w:ilvl w:val="0"/>
          <w:numId w:val="354"/>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Automation enables faster, more comprehensive testing, increasing the likelihood of detecting defects early while reducing the manual effort involved in testing.</w:t>
      </w:r>
    </w:p>
    <w:p w14:paraId="347D40F3" w14:textId="77777777" w:rsidR="001379BE" w:rsidRPr="00252ADB" w:rsidRDefault="001379BE" w:rsidP="00252ADB">
      <w:pPr>
        <w:numPr>
          <w:ilvl w:val="0"/>
          <w:numId w:val="354"/>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Continuous Integration (CI) pipelines automatically run test suites whenever new code is integrated, ensuring that every change is tested before it is merged into the main codebase.</w:t>
      </w:r>
    </w:p>
    <w:p w14:paraId="44316805"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9. </w:t>
      </w:r>
      <w:r w:rsidRPr="00252ADB">
        <w:rPr>
          <w:rStyle w:val="Strong"/>
          <w:rFonts w:ascii="Times New Roman" w:hAnsi="Times New Roman" w:cs="Times New Roman"/>
          <w:color w:val="auto"/>
          <w:sz w:val="24"/>
          <w:szCs w:val="24"/>
        </w:rPr>
        <w:t>Risk Management</w:t>
      </w:r>
    </w:p>
    <w:p w14:paraId="36705512" w14:textId="77777777" w:rsidR="001379BE" w:rsidRPr="00252ADB" w:rsidRDefault="001379BE" w:rsidP="00252ADB">
      <w:pPr>
        <w:numPr>
          <w:ilvl w:val="0"/>
          <w:numId w:val="355"/>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includes risk management activities that identify potential risks (such as missed deadlines, poor quality, or high defect rates) and develop mitigation strategies to minimize their impact on the project.</w:t>
      </w:r>
    </w:p>
    <w:p w14:paraId="0E7C516F" w14:textId="77777777" w:rsidR="001379BE" w:rsidRPr="00252ADB" w:rsidRDefault="001379BE" w:rsidP="00252ADB">
      <w:pPr>
        <w:numPr>
          <w:ilvl w:val="0"/>
          <w:numId w:val="355"/>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By proactively identifying and managing risks, SQA helps prevent defects from reaching the end product and ensures that high-priority issues are addressed before they become critical.</w:t>
      </w:r>
    </w:p>
    <w:p w14:paraId="524CC426" w14:textId="77777777" w:rsidR="001379BE" w:rsidRPr="00252ADB" w:rsidRDefault="001379BE" w:rsidP="00252ADB">
      <w:pPr>
        <w:numPr>
          <w:ilvl w:val="0"/>
          <w:numId w:val="355"/>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Identifying high-risk areas of the software (e.g., modules with high complexity) allows for more targeted testing and reviews, reducing the chance of undetected defects in these areas.</w:t>
      </w:r>
    </w:p>
    <w:p w14:paraId="660DC1D1"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t xml:space="preserve">10. </w:t>
      </w:r>
      <w:r w:rsidRPr="00252ADB">
        <w:rPr>
          <w:rStyle w:val="Strong"/>
          <w:rFonts w:ascii="Times New Roman" w:hAnsi="Times New Roman" w:cs="Times New Roman"/>
          <w:color w:val="auto"/>
          <w:sz w:val="24"/>
          <w:szCs w:val="24"/>
        </w:rPr>
        <w:t>Continuous Process Improvement (CPI)</w:t>
      </w:r>
    </w:p>
    <w:p w14:paraId="38D14ADD" w14:textId="77777777" w:rsidR="001379BE" w:rsidRPr="00252ADB" w:rsidRDefault="001379BE" w:rsidP="00252ADB">
      <w:pPr>
        <w:numPr>
          <w:ilvl w:val="0"/>
          <w:numId w:val="356"/>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xml:space="preserve">: SQA emphasizes continuous improvement of both processes and products by regularly reviewing quality metrics, learning from past experiences, and making adjustments to prevent future defects. Process improvement models like </w:t>
      </w:r>
      <w:r w:rsidRPr="00252ADB">
        <w:rPr>
          <w:rStyle w:val="Strong"/>
          <w:rFonts w:ascii="Times New Roman" w:hAnsi="Times New Roman" w:cs="Times New Roman"/>
        </w:rPr>
        <w:t>CMMI</w:t>
      </w:r>
      <w:r w:rsidRPr="00252ADB">
        <w:rPr>
          <w:rFonts w:ascii="Times New Roman" w:hAnsi="Times New Roman" w:cs="Times New Roman"/>
        </w:rPr>
        <w:t xml:space="preserve"> and </w:t>
      </w:r>
      <w:r w:rsidRPr="00252ADB">
        <w:rPr>
          <w:rStyle w:val="Strong"/>
          <w:rFonts w:ascii="Times New Roman" w:hAnsi="Times New Roman" w:cs="Times New Roman"/>
        </w:rPr>
        <w:t>Six Sigma</w:t>
      </w:r>
      <w:r w:rsidRPr="00252ADB">
        <w:rPr>
          <w:rFonts w:ascii="Times New Roman" w:hAnsi="Times New Roman" w:cs="Times New Roman"/>
        </w:rPr>
        <w:t xml:space="preserve"> help guide organizations in optimizing their quality management systems.</w:t>
      </w:r>
    </w:p>
    <w:p w14:paraId="5031D541" w14:textId="77777777" w:rsidR="001379BE" w:rsidRPr="00252ADB" w:rsidRDefault="001379BE" w:rsidP="00252ADB">
      <w:pPr>
        <w:numPr>
          <w:ilvl w:val="0"/>
          <w:numId w:val="356"/>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Continuous process improvement ensures that software development practices evolve over time, resulting in higher-quality products, fewer defects, and more efficient processes.</w:t>
      </w:r>
    </w:p>
    <w:p w14:paraId="22CEF7B5" w14:textId="77777777" w:rsidR="001379BE" w:rsidRPr="00252ADB" w:rsidRDefault="001379BE" w:rsidP="00252ADB">
      <w:pPr>
        <w:numPr>
          <w:ilvl w:val="0"/>
          <w:numId w:val="356"/>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Analyzing metrics such as defect density and defect removal efficiency helps teams refine their testing strategies, improve test coverage, and ultimately produce more reliable software.</w:t>
      </w:r>
    </w:p>
    <w:p w14:paraId="79018D1A" w14:textId="77777777" w:rsidR="001379BE" w:rsidRPr="00252ADB" w:rsidRDefault="001379BE" w:rsidP="00252ADB">
      <w:pPr>
        <w:pStyle w:val="Heading3"/>
        <w:spacing w:line="276" w:lineRule="auto"/>
        <w:rPr>
          <w:rFonts w:ascii="Times New Roman" w:hAnsi="Times New Roman" w:cs="Times New Roman"/>
          <w:color w:val="auto"/>
          <w:sz w:val="24"/>
          <w:szCs w:val="24"/>
        </w:rPr>
      </w:pPr>
      <w:r w:rsidRPr="00252ADB">
        <w:rPr>
          <w:rFonts w:ascii="Times New Roman" w:hAnsi="Times New Roman" w:cs="Times New Roman"/>
          <w:color w:val="auto"/>
          <w:sz w:val="24"/>
          <w:szCs w:val="24"/>
        </w:rPr>
        <w:lastRenderedPageBreak/>
        <w:t xml:space="preserve">11. </w:t>
      </w:r>
      <w:r w:rsidRPr="00252ADB">
        <w:rPr>
          <w:rStyle w:val="Strong"/>
          <w:rFonts w:ascii="Times New Roman" w:hAnsi="Times New Roman" w:cs="Times New Roman"/>
          <w:color w:val="auto"/>
          <w:sz w:val="24"/>
          <w:szCs w:val="24"/>
        </w:rPr>
        <w:t>Training and Skill Development</w:t>
      </w:r>
    </w:p>
    <w:p w14:paraId="4B8F210C" w14:textId="77777777" w:rsidR="001379BE" w:rsidRPr="00252ADB" w:rsidRDefault="001379BE" w:rsidP="00252ADB">
      <w:pPr>
        <w:numPr>
          <w:ilvl w:val="0"/>
          <w:numId w:val="35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How it helps</w:t>
      </w:r>
      <w:r w:rsidRPr="00252ADB">
        <w:rPr>
          <w:rFonts w:ascii="Times New Roman" w:hAnsi="Times New Roman" w:cs="Times New Roman"/>
        </w:rPr>
        <w:t>: SQA includes activities that ensure development and testing teams are trained in best practices, quality tools, and new technologies. This ensures that the team has the necessary skills to produce high-quality software.</w:t>
      </w:r>
    </w:p>
    <w:p w14:paraId="4CF393EA" w14:textId="77777777" w:rsidR="001379BE" w:rsidRPr="00252ADB" w:rsidRDefault="001379BE" w:rsidP="00252ADB">
      <w:pPr>
        <w:numPr>
          <w:ilvl w:val="0"/>
          <w:numId w:val="35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Impact on Quality</w:t>
      </w:r>
      <w:r w:rsidRPr="00252ADB">
        <w:rPr>
          <w:rFonts w:ascii="Times New Roman" w:hAnsi="Times New Roman" w:cs="Times New Roman"/>
        </w:rPr>
        <w:t>: A well-trained team is more capable of producing high-quality software, as they can apply the right tools, techniques, and processes to identify and address quality issues early.</w:t>
      </w:r>
    </w:p>
    <w:p w14:paraId="377E4795" w14:textId="77777777" w:rsidR="001379BE" w:rsidRPr="00252ADB" w:rsidRDefault="001379BE" w:rsidP="00252ADB">
      <w:pPr>
        <w:numPr>
          <w:ilvl w:val="0"/>
          <w:numId w:val="357"/>
        </w:numPr>
        <w:spacing w:before="100" w:beforeAutospacing="1" w:after="100" w:afterAutospacing="1" w:line="276" w:lineRule="auto"/>
        <w:rPr>
          <w:rFonts w:ascii="Times New Roman" w:hAnsi="Times New Roman" w:cs="Times New Roman"/>
        </w:rPr>
      </w:pPr>
      <w:r w:rsidRPr="00252ADB">
        <w:rPr>
          <w:rStyle w:val="Strong"/>
          <w:rFonts w:ascii="Times New Roman" w:hAnsi="Times New Roman" w:cs="Times New Roman"/>
        </w:rPr>
        <w:t>Example</w:t>
      </w:r>
      <w:r w:rsidRPr="00252ADB">
        <w:rPr>
          <w:rFonts w:ascii="Times New Roman" w:hAnsi="Times New Roman" w:cs="Times New Roman"/>
        </w:rPr>
        <w:t>: Training developers on secure coding practices reduces the likelihood of introducing security vulnerabilities into the codebase.</w:t>
      </w:r>
    </w:p>
    <w:p w14:paraId="028CF53A" w14:textId="77777777" w:rsidR="001379BE" w:rsidRPr="00182EDD" w:rsidRDefault="001379BE" w:rsidP="001379BE">
      <w:pPr>
        <w:pStyle w:val="ListParagraph"/>
        <w:jc w:val="both"/>
        <w:rPr>
          <w:rFonts w:ascii="Times New Roman" w:hAnsi="Times New Roman" w:cs="Times New Roman"/>
        </w:rPr>
      </w:pPr>
    </w:p>
    <w:p w14:paraId="74A85A3B" w14:textId="6EF82B43" w:rsidR="00023668" w:rsidRPr="008119C3" w:rsidRDefault="00023668" w:rsidP="00023668">
      <w:pPr>
        <w:jc w:val="both"/>
        <w:rPr>
          <w:rFonts w:ascii="Times New Roman" w:hAnsi="Times New Roman" w:cs="Times New Roman"/>
          <w:sz w:val="32"/>
          <w:szCs w:val="32"/>
          <w:u w:val="single"/>
        </w:rPr>
      </w:pPr>
      <w:r w:rsidRPr="008119C3">
        <w:rPr>
          <w:rFonts w:ascii="Times New Roman" w:hAnsi="Times New Roman" w:cs="Times New Roman"/>
          <w:sz w:val="32"/>
          <w:szCs w:val="32"/>
          <w:u w:val="single"/>
        </w:rPr>
        <w:t>ISO 9000 Quality Standards and Six Sigma</w:t>
      </w:r>
    </w:p>
    <w:p w14:paraId="799A710F" w14:textId="10159789" w:rsidR="00023668" w:rsidRPr="002D7C85" w:rsidRDefault="002D7C85" w:rsidP="002D7C85">
      <w:pPr>
        <w:jc w:val="both"/>
        <w:rPr>
          <w:rFonts w:ascii="Times New Roman" w:hAnsi="Times New Roman" w:cs="Times New Roman"/>
          <w:b/>
          <w:bCs/>
          <w:sz w:val="28"/>
          <w:szCs w:val="28"/>
        </w:rPr>
      </w:pPr>
      <w:r w:rsidRPr="002D7C85">
        <w:rPr>
          <w:rFonts w:ascii="Times New Roman" w:hAnsi="Times New Roman" w:cs="Times New Roman"/>
          <w:b/>
          <w:bCs/>
          <w:sz w:val="28"/>
          <w:szCs w:val="28"/>
        </w:rPr>
        <w:t xml:space="preserve">Q) </w:t>
      </w:r>
      <w:r w:rsidR="00023668" w:rsidRPr="002D7C85">
        <w:rPr>
          <w:rFonts w:ascii="Times New Roman" w:hAnsi="Times New Roman" w:cs="Times New Roman"/>
          <w:b/>
          <w:bCs/>
          <w:sz w:val="28"/>
          <w:szCs w:val="28"/>
        </w:rPr>
        <w:t>What are the ISO 9000 Quality Standards, and why are they important in software development?</w:t>
      </w:r>
    </w:p>
    <w:p w14:paraId="009FC118" w14:textId="3F46087D" w:rsidR="00FE09EB" w:rsidRPr="005F1927" w:rsidRDefault="00FE09EB" w:rsidP="005F1927">
      <w:pPr>
        <w:pStyle w:val="NormalWeb"/>
        <w:spacing w:line="276" w:lineRule="auto"/>
      </w:pPr>
      <w:r w:rsidRPr="005F1927">
        <w:t xml:space="preserve">The </w:t>
      </w:r>
      <w:r w:rsidRPr="005F1927">
        <w:rPr>
          <w:rStyle w:val="Strong"/>
        </w:rPr>
        <w:t>ISO 9000</w:t>
      </w:r>
      <w:r w:rsidRPr="005F1927">
        <w:t xml:space="preserve"> series is a set of international standards for quality management systems (QMS) that provide a framework for organizations to ensure they meet customer and regulatory requirements while continuously improving processes.</w:t>
      </w:r>
      <w:r w:rsidR="00B64D44">
        <w:br/>
      </w:r>
      <w:r w:rsidRPr="005F1927">
        <w:t>These standards, developed by the International Organization for Standardization (ISO), are applicable across industries, including software development, and focus on improving the effectiveness and efficiency of organizational processes to deliver consistent quality.</w:t>
      </w:r>
    </w:p>
    <w:p w14:paraId="54F8488D" w14:textId="77777777" w:rsidR="00B64D44" w:rsidRDefault="00B64D44" w:rsidP="005F1927">
      <w:pPr>
        <w:pStyle w:val="NormalWeb"/>
        <w:spacing w:line="276" w:lineRule="auto"/>
      </w:pPr>
    </w:p>
    <w:p w14:paraId="0BBF5D96" w14:textId="00D3B5F6" w:rsidR="00FE09EB" w:rsidRPr="005F1927" w:rsidRDefault="00FE09EB" w:rsidP="005F1927">
      <w:pPr>
        <w:pStyle w:val="NormalWeb"/>
        <w:spacing w:line="276" w:lineRule="auto"/>
      </w:pPr>
      <w:r w:rsidRPr="005F1927">
        <w:t>The ISO 9000 family includes several key standards:</w:t>
      </w:r>
    </w:p>
    <w:p w14:paraId="4775E8E2" w14:textId="77777777" w:rsidR="00FE09EB" w:rsidRPr="005F1927" w:rsidRDefault="00FE09EB" w:rsidP="005F1927">
      <w:pPr>
        <w:pStyle w:val="NormalWeb"/>
        <w:numPr>
          <w:ilvl w:val="0"/>
          <w:numId w:val="358"/>
        </w:numPr>
        <w:spacing w:before="100" w:beforeAutospacing="1" w:after="100" w:afterAutospacing="1" w:line="276" w:lineRule="auto"/>
      </w:pPr>
      <w:r w:rsidRPr="005F1927">
        <w:rPr>
          <w:rStyle w:val="Strong"/>
        </w:rPr>
        <w:t>ISO 9000</w:t>
      </w:r>
      <w:r w:rsidRPr="005F1927">
        <w:t>: Provides the fundamentals and vocabulary of quality management systems. It defines the concepts and terminology used in the other standards within the ISO 9000 family.</w:t>
      </w:r>
    </w:p>
    <w:p w14:paraId="1173FD95" w14:textId="77777777" w:rsidR="00FE09EB" w:rsidRPr="005F1927" w:rsidRDefault="00FE09EB" w:rsidP="005F1927">
      <w:pPr>
        <w:pStyle w:val="NormalWeb"/>
        <w:numPr>
          <w:ilvl w:val="0"/>
          <w:numId w:val="358"/>
        </w:numPr>
        <w:spacing w:before="100" w:beforeAutospacing="1" w:after="100" w:afterAutospacing="1" w:line="276" w:lineRule="auto"/>
      </w:pPr>
      <w:r w:rsidRPr="005F1927">
        <w:rPr>
          <w:rStyle w:val="Strong"/>
        </w:rPr>
        <w:t>ISO 9001</w:t>
      </w:r>
      <w:r w:rsidRPr="005F1927">
        <w:t>: Specifies the requirements for a quality management system that an organization must fulfill to demonstrate its ability to consistently provide products and services that meet customer and regulatory requirements. It also focuses on process improvement, defect reduction, and customer satisfaction.</w:t>
      </w:r>
    </w:p>
    <w:p w14:paraId="29D40643" w14:textId="77777777" w:rsidR="00FE09EB" w:rsidRPr="005F1927" w:rsidRDefault="00FE09EB" w:rsidP="005F1927">
      <w:pPr>
        <w:pStyle w:val="NormalWeb"/>
        <w:numPr>
          <w:ilvl w:val="0"/>
          <w:numId w:val="358"/>
        </w:numPr>
        <w:spacing w:before="100" w:beforeAutospacing="1" w:after="100" w:afterAutospacing="1" w:line="276" w:lineRule="auto"/>
      </w:pPr>
      <w:r w:rsidRPr="005F1927">
        <w:rPr>
          <w:rStyle w:val="Strong"/>
        </w:rPr>
        <w:t>ISO 9004</w:t>
      </w:r>
      <w:r w:rsidRPr="005F1927">
        <w:t>: Provides guidelines for performance improvement. It focuses on the long-term success of an organization by addressing broader quality management objectives.</w:t>
      </w:r>
    </w:p>
    <w:p w14:paraId="4600F69B" w14:textId="77777777" w:rsidR="00FE09EB" w:rsidRPr="005F1927" w:rsidRDefault="00FE09EB" w:rsidP="005F1927">
      <w:pPr>
        <w:pStyle w:val="NormalWeb"/>
        <w:numPr>
          <w:ilvl w:val="0"/>
          <w:numId w:val="358"/>
        </w:numPr>
        <w:spacing w:before="100" w:beforeAutospacing="1" w:after="100" w:afterAutospacing="1" w:line="276" w:lineRule="auto"/>
      </w:pPr>
      <w:r w:rsidRPr="005F1927">
        <w:rPr>
          <w:rStyle w:val="Strong"/>
        </w:rPr>
        <w:t>ISO 19011</w:t>
      </w:r>
      <w:r w:rsidRPr="005F1927">
        <w:t>: Offers guidelines for auditing management systems, which are important for ensuring compliance with the requirements outlined in ISO 9001.</w:t>
      </w:r>
    </w:p>
    <w:p w14:paraId="2E016FFA" w14:textId="77777777" w:rsidR="00FE09EB" w:rsidRPr="005F1927" w:rsidRDefault="00FE09EB" w:rsidP="005F1927">
      <w:pPr>
        <w:pStyle w:val="NormalWeb"/>
        <w:spacing w:line="276" w:lineRule="auto"/>
      </w:pPr>
      <w:r w:rsidRPr="005F1927">
        <w:t xml:space="preserve">Among these, </w:t>
      </w:r>
      <w:r w:rsidRPr="005F1927">
        <w:rPr>
          <w:rStyle w:val="Strong"/>
        </w:rPr>
        <w:t>ISO 9001</w:t>
      </w:r>
      <w:r w:rsidRPr="005F1927">
        <w:t xml:space="preserve"> is the most widely implemented standard and is often used as the basis for certification. In software development, ISO 9001 is adapted to fit the specific needs of software quality assurance, guiding organizations to maintain consistent processes that produce high-quality software.</w:t>
      </w:r>
    </w:p>
    <w:p w14:paraId="6DEB8ED7" w14:textId="77777777" w:rsidR="00B64D44" w:rsidRDefault="00B64D44" w:rsidP="005F1927">
      <w:pPr>
        <w:pStyle w:val="Heading3"/>
        <w:spacing w:line="276" w:lineRule="auto"/>
        <w:rPr>
          <w:rStyle w:val="Strong"/>
          <w:rFonts w:ascii="Times New Roman" w:hAnsi="Times New Roman" w:cs="Times New Roman"/>
          <w:b w:val="0"/>
          <w:bCs w:val="0"/>
          <w:color w:val="auto"/>
          <w:sz w:val="24"/>
          <w:szCs w:val="24"/>
        </w:rPr>
      </w:pPr>
    </w:p>
    <w:p w14:paraId="0831913B" w14:textId="4EE2CD51"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Style w:val="Strong"/>
          <w:rFonts w:ascii="Times New Roman" w:hAnsi="Times New Roman" w:cs="Times New Roman"/>
          <w:color w:val="auto"/>
          <w:sz w:val="24"/>
          <w:szCs w:val="24"/>
        </w:rPr>
        <w:t>Principles of ISO 9001 Quality Management Systems:</w:t>
      </w:r>
    </w:p>
    <w:p w14:paraId="5B0F1076"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Customer Focus</w:t>
      </w:r>
      <w:r w:rsidRPr="005F1927">
        <w:t>: Understanding and meeting customer requirements is the top priority. This includes delivering products and services that meet customer expectations and enhance customer satisfaction.</w:t>
      </w:r>
    </w:p>
    <w:p w14:paraId="6BF76418"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Leadership</w:t>
      </w:r>
      <w:r w:rsidRPr="005F1927">
        <w:t>: Leadership establishes the direction and purpose of the organization, creating an environment that fosters involvement, alignment, and shared objectives.</w:t>
      </w:r>
    </w:p>
    <w:p w14:paraId="0CC7D5C6"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lastRenderedPageBreak/>
        <w:t>Engagement of People</w:t>
      </w:r>
      <w:r w:rsidRPr="005F1927">
        <w:t>: Ensuring that all people in the organization are involved, competent, empowered, and engaged in achieving quality goals.</w:t>
      </w:r>
    </w:p>
    <w:p w14:paraId="6960B384"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Process Approach</w:t>
      </w:r>
      <w:r w:rsidRPr="005F1927">
        <w:t>: Managing activities as interrelated processes that function as a cohesive system contributes to the effectiveness and efficiency of the organization.</w:t>
      </w:r>
    </w:p>
    <w:p w14:paraId="3DD3BDB3"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Improvement</w:t>
      </w:r>
      <w:r w:rsidRPr="005F1927">
        <w:t>: Continuous improvement of products, services, and processes is a key goal to enhance performance and adaptability.</w:t>
      </w:r>
    </w:p>
    <w:p w14:paraId="7F214155"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Evidence-Based Decision Making</w:t>
      </w:r>
      <w:r w:rsidRPr="005F1927">
        <w:t>: Making decisions based on data and analysis ensures effective decision-making and minimizes risks.</w:t>
      </w:r>
    </w:p>
    <w:p w14:paraId="39D45AC2" w14:textId="77777777" w:rsidR="00FE09EB" w:rsidRPr="005F1927" w:rsidRDefault="00FE09EB" w:rsidP="005F1927">
      <w:pPr>
        <w:pStyle w:val="NormalWeb"/>
        <w:numPr>
          <w:ilvl w:val="0"/>
          <w:numId w:val="359"/>
        </w:numPr>
        <w:spacing w:before="100" w:beforeAutospacing="1" w:after="100" w:afterAutospacing="1" w:line="276" w:lineRule="auto"/>
      </w:pPr>
      <w:r w:rsidRPr="005F1927">
        <w:rPr>
          <w:rStyle w:val="Strong"/>
        </w:rPr>
        <w:t>Relationship Management</w:t>
      </w:r>
      <w:r w:rsidRPr="005F1927">
        <w:t>: Managing relationships with stakeholders (including customers, suppliers, and employees) improves collaboration, trust, and performance.</w:t>
      </w:r>
    </w:p>
    <w:p w14:paraId="61C49DB3" w14:textId="77777777" w:rsidR="00B64D44" w:rsidRDefault="00B64D44" w:rsidP="005F1927">
      <w:pPr>
        <w:pStyle w:val="Heading3"/>
        <w:spacing w:line="276" w:lineRule="auto"/>
        <w:rPr>
          <w:rStyle w:val="Strong"/>
          <w:rFonts w:ascii="Times New Roman" w:hAnsi="Times New Roman" w:cs="Times New Roman"/>
          <w:b w:val="0"/>
          <w:bCs w:val="0"/>
          <w:color w:val="auto"/>
          <w:sz w:val="24"/>
          <w:szCs w:val="24"/>
        </w:rPr>
      </w:pPr>
    </w:p>
    <w:p w14:paraId="22AA8824" w14:textId="4172877D"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Style w:val="Strong"/>
          <w:rFonts w:ascii="Times New Roman" w:hAnsi="Times New Roman" w:cs="Times New Roman"/>
          <w:color w:val="auto"/>
          <w:sz w:val="24"/>
          <w:szCs w:val="24"/>
        </w:rPr>
        <w:t>Importance of ISO 9000 in Software Development:</w:t>
      </w:r>
    </w:p>
    <w:p w14:paraId="36B137D6"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1. </w:t>
      </w:r>
      <w:r w:rsidRPr="00B64D44">
        <w:rPr>
          <w:rStyle w:val="Strong"/>
          <w:rFonts w:ascii="Times New Roman" w:hAnsi="Times New Roman" w:cs="Times New Roman"/>
          <w:color w:val="auto"/>
          <w:sz w:val="24"/>
          <w:szCs w:val="24"/>
        </w:rPr>
        <w:t>Ensures Consistency and Standardization in Processes</w:t>
      </w:r>
    </w:p>
    <w:p w14:paraId="47B7DF2A" w14:textId="77777777" w:rsidR="00FE09EB" w:rsidRPr="005F1927" w:rsidRDefault="00FE09EB" w:rsidP="005F1927">
      <w:pPr>
        <w:numPr>
          <w:ilvl w:val="0"/>
          <w:numId w:val="360"/>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provides a structured framework for software development organizations to create and maintain consistent processes across projects. This helps in ensuring uniformity in software development activities such as coding, testing, documentation, and release management.</w:t>
      </w:r>
    </w:p>
    <w:p w14:paraId="73F9379B" w14:textId="77777777" w:rsidR="00FE09EB" w:rsidRPr="005F1927" w:rsidRDefault="00FE09EB" w:rsidP="005F1927">
      <w:pPr>
        <w:numPr>
          <w:ilvl w:val="0"/>
          <w:numId w:val="360"/>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Following ISO 9001 standards ensures that every software product developed by an organization goes through the same rigorous process of requirements gathering, design, development, testing, and delivery, which leads to higher reliability and predictability.</w:t>
      </w:r>
    </w:p>
    <w:p w14:paraId="3AD71DFC"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2. </w:t>
      </w:r>
      <w:r w:rsidRPr="00B64D44">
        <w:rPr>
          <w:rStyle w:val="Strong"/>
          <w:rFonts w:ascii="Times New Roman" w:hAnsi="Times New Roman" w:cs="Times New Roman"/>
          <w:color w:val="auto"/>
          <w:sz w:val="24"/>
          <w:szCs w:val="24"/>
        </w:rPr>
        <w:t>Improves Product Quality and Reduces Defects</w:t>
      </w:r>
    </w:p>
    <w:p w14:paraId="69A61CF1" w14:textId="77777777" w:rsidR="00FE09EB" w:rsidRPr="005F1927" w:rsidRDefault="00FE09EB" w:rsidP="005F1927">
      <w:pPr>
        <w:numPr>
          <w:ilvl w:val="0"/>
          <w:numId w:val="361"/>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The ISO 9000 standards emphasize a process-driven approach that helps identify and address defects early in the software development lifecycle. By focusing on quality at every step, organizations can reduce the number of defects and improve the final product.</w:t>
      </w:r>
    </w:p>
    <w:p w14:paraId="24B145EF" w14:textId="77777777" w:rsidR="00FE09EB" w:rsidRPr="005F1927" w:rsidRDefault="00FE09EB" w:rsidP="005F1927">
      <w:pPr>
        <w:numPr>
          <w:ilvl w:val="0"/>
          <w:numId w:val="361"/>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Regular audits and reviews mandated by ISO 9001 help ensure that quality checks are performed consistently, reducing the likelihood of defects slipping through the process.</w:t>
      </w:r>
    </w:p>
    <w:p w14:paraId="3FD4A962"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3. </w:t>
      </w:r>
      <w:r w:rsidRPr="00B64D44">
        <w:rPr>
          <w:rStyle w:val="Strong"/>
          <w:rFonts w:ascii="Times New Roman" w:hAnsi="Times New Roman" w:cs="Times New Roman"/>
          <w:color w:val="auto"/>
          <w:sz w:val="24"/>
          <w:szCs w:val="24"/>
        </w:rPr>
        <w:t>Increases Customer Satisfaction</w:t>
      </w:r>
    </w:p>
    <w:p w14:paraId="5C72D9FC" w14:textId="77777777" w:rsidR="00FE09EB" w:rsidRPr="005F1927" w:rsidRDefault="00FE09EB" w:rsidP="005F1927">
      <w:pPr>
        <w:numPr>
          <w:ilvl w:val="0"/>
          <w:numId w:val="362"/>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Customer satisfaction is one of the central goals of ISO 9001. By focusing on understanding and meeting customer needs, software organizations can deliver products that meet or exceed customer expectations.</w:t>
      </w:r>
    </w:p>
    <w:p w14:paraId="3D217A07" w14:textId="77777777" w:rsidR="00FE09EB" w:rsidRPr="005F1927" w:rsidRDefault="00FE09EB" w:rsidP="005F1927">
      <w:pPr>
        <w:numPr>
          <w:ilvl w:val="0"/>
          <w:numId w:val="362"/>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Software projects following ISO 9001 guidelines typically involve continuous feedback loops with customers, ensuring that the product evolves according to customer requirements and feedback, leading to better alignment with client needs.</w:t>
      </w:r>
    </w:p>
    <w:p w14:paraId="48534472"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4. </w:t>
      </w:r>
      <w:r w:rsidRPr="00B64D44">
        <w:rPr>
          <w:rStyle w:val="Strong"/>
          <w:rFonts w:ascii="Times New Roman" w:hAnsi="Times New Roman" w:cs="Times New Roman"/>
          <w:color w:val="auto"/>
          <w:sz w:val="24"/>
          <w:szCs w:val="24"/>
        </w:rPr>
        <w:t>Facilitates Continuous Improvement</w:t>
      </w:r>
    </w:p>
    <w:p w14:paraId="3D75A474" w14:textId="77777777" w:rsidR="00FE09EB" w:rsidRPr="005F1927" w:rsidRDefault="00FE09EB" w:rsidP="005F1927">
      <w:pPr>
        <w:numPr>
          <w:ilvl w:val="0"/>
          <w:numId w:val="363"/>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emphasizes the need for continuous improvement through regular audits, data collection, and process reviews. This enables software development organizations to identify areas of weakness and implement corrective actions.</w:t>
      </w:r>
    </w:p>
    <w:p w14:paraId="6532C437" w14:textId="77777777" w:rsidR="00FE09EB" w:rsidRPr="005F1927" w:rsidRDefault="00FE09EB" w:rsidP="005F1927">
      <w:pPr>
        <w:numPr>
          <w:ilvl w:val="0"/>
          <w:numId w:val="363"/>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Organizations certified under ISO 9001 often establish quality metrics and monitor them over time to identify opportunities for improving development processes, such as reducing defect density, enhancing testing practices, or shortening release cycles.</w:t>
      </w:r>
    </w:p>
    <w:p w14:paraId="679E5628"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lastRenderedPageBreak/>
        <w:t xml:space="preserve">5. </w:t>
      </w:r>
      <w:r w:rsidRPr="00B64D44">
        <w:rPr>
          <w:rStyle w:val="Strong"/>
          <w:rFonts w:ascii="Times New Roman" w:hAnsi="Times New Roman" w:cs="Times New Roman"/>
          <w:color w:val="auto"/>
          <w:sz w:val="24"/>
          <w:szCs w:val="24"/>
        </w:rPr>
        <w:t>Enhances Risk Management</w:t>
      </w:r>
    </w:p>
    <w:p w14:paraId="405C371D" w14:textId="77777777" w:rsidR="00FE09EB" w:rsidRPr="005F1927" w:rsidRDefault="00FE09EB" w:rsidP="005F1927">
      <w:pPr>
        <w:numPr>
          <w:ilvl w:val="0"/>
          <w:numId w:val="364"/>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includes risk-based thinking, which encourages organizations to anticipate, evaluate, and mitigate risks associated with software development. This proactive approach helps prevent issues from becoming critical failures.</w:t>
      </w:r>
    </w:p>
    <w:p w14:paraId="2CBB33AB" w14:textId="77777777" w:rsidR="00FE09EB" w:rsidRPr="005F1927" w:rsidRDefault="00FE09EB" w:rsidP="005F1927">
      <w:pPr>
        <w:numPr>
          <w:ilvl w:val="0"/>
          <w:numId w:val="364"/>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By implementing risk management practices, such as failure mode and effects analysis (FMEA), software organizations can identify potential risks (e.g., security vulnerabilities or scalability issues) early in the development process and take measures to address them.</w:t>
      </w:r>
    </w:p>
    <w:p w14:paraId="24BA02AF"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6. </w:t>
      </w:r>
      <w:r w:rsidRPr="00B64D44">
        <w:rPr>
          <w:rStyle w:val="Strong"/>
          <w:rFonts w:ascii="Times New Roman" w:hAnsi="Times New Roman" w:cs="Times New Roman"/>
          <w:color w:val="auto"/>
          <w:sz w:val="24"/>
          <w:szCs w:val="24"/>
        </w:rPr>
        <w:t>Fosters Better Documentation and Traceability</w:t>
      </w:r>
    </w:p>
    <w:p w14:paraId="0F05CC11" w14:textId="77777777" w:rsidR="00FE09EB" w:rsidRPr="005F1927" w:rsidRDefault="00FE09EB" w:rsidP="005F1927">
      <w:pPr>
        <w:numPr>
          <w:ilvl w:val="0"/>
          <w:numId w:val="365"/>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promotes clear, organized, and well-documented processes. Documentation ensures that software requirements, designs, test plans, and code changes are traceable throughout the development lifecycle.</w:t>
      </w:r>
    </w:p>
    <w:p w14:paraId="6C726F81" w14:textId="77777777" w:rsidR="00FE09EB" w:rsidRPr="005F1927" w:rsidRDefault="00FE09EB" w:rsidP="005F1927">
      <w:pPr>
        <w:numPr>
          <w:ilvl w:val="0"/>
          <w:numId w:val="365"/>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Having proper documentation makes it easier for development teams to track changes, address bugs, and ensure that all aspects of the software are aligned with the requirements. It also helps in regulatory compliance for industries that require detailed software documentation.</w:t>
      </w:r>
    </w:p>
    <w:p w14:paraId="7D2CA511"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7. </w:t>
      </w:r>
      <w:r w:rsidRPr="00B64D44">
        <w:rPr>
          <w:rStyle w:val="Strong"/>
          <w:rFonts w:ascii="Times New Roman" w:hAnsi="Times New Roman" w:cs="Times New Roman"/>
          <w:color w:val="auto"/>
          <w:sz w:val="24"/>
          <w:szCs w:val="24"/>
        </w:rPr>
        <w:t>Increases Market Competitiveness</w:t>
      </w:r>
    </w:p>
    <w:p w14:paraId="34C56B19" w14:textId="77777777" w:rsidR="00FE09EB" w:rsidRPr="005F1927" w:rsidRDefault="00FE09EB" w:rsidP="005F1927">
      <w:pPr>
        <w:numPr>
          <w:ilvl w:val="0"/>
          <w:numId w:val="366"/>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Achieving ISO 9001 certification is often seen as a mark of quality and reliability. Many customers, especially in industries such as aerospace, defense, and healthcare, require ISO 9001 certification from their suppliers. Having this certification can give software organizations a competitive edge in the marketplace.</w:t>
      </w:r>
    </w:p>
    <w:p w14:paraId="14AA638B" w14:textId="77777777" w:rsidR="00FE09EB" w:rsidRPr="005F1927" w:rsidRDefault="00FE09EB" w:rsidP="005F1927">
      <w:pPr>
        <w:numPr>
          <w:ilvl w:val="0"/>
          <w:numId w:val="366"/>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Software companies that have ISO 9001 certification can attract clients who value high-quality software and adherence to industry standards, thereby increasing business opportunities.</w:t>
      </w:r>
    </w:p>
    <w:p w14:paraId="67B98D95"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8. </w:t>
      </w:r>
      <w:r w:rsidRPr="00B64D44">
        <w:rPr>
          <w:rStyle w:val="Strong"/>
          <w:rFonts w:ascii="Times New Roman" w:hAnsi="Times New Roman" w:cs="Times New Roman"/>
          <w:color w:val="auto"/>
          <w:sz w:val="24"/>
          <w:szCs w:val="24"/>
        </w:rPr>
        <w:t>Improves Supplier and Vendor Relationships</w:t>
      </w:r>
    </w:p>
    <w:p w14:paraId="54796EE9" w14:textId="77777777" w:rsidR="00FE09EB" w:rsidRPr="005F1927" w:rsidRDefault="00FE09EB" w:rsidP="005F1927">
      <w:pPr>
        <w:numPr>
          <w:ilvl w:val="0"/>
          <w:numId w:val="367"/>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emphasizes relationship management, including managing interactions with suppliers and third-party vendors. For software development, this ensures that external libraries, components, or outsourced services meet the required quality standards.</w:t>
      </w:r>
    </w:p>
    <w:p w14:paraId="51A0BC0E" w14:textId="77777777" w:rsidR="00FE09EB" w:rsidRPr="005F1927" w:rsidRDefault="00FE09EB" w:rsidP="005F1927">
      <w:pPr>
        <w:numPr>
          <w:ilvl w:val="0"/>
          <w:numId w:val="367"/>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Organizations that adhere to ISO 9001 will regularly evaluate the quality of code or services provided by third-party vendors, ensuring that they meet the organization’s quality expectations.</w:t>
      </w:r>
    </w:p>
    <w:p w14:paraId="1E5B5601"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t xml:space="preserve">9. </w:t>
      </w:r>
      <w:r w:rsidRPr="00B64D44">
        <w:rPr>
          <w:rStyle w:val="Strong"/>
          <w:rFonts w:ascii="Times New Roman" w:hAnsi="Times New Roman" w:cs="Times New Roman"/>
          <w:color w:val="auto"/>
          <w:sz w:val="24"/>
          <w:szCs w:val="24"/>
        </w:rPr>
        <w:t>Supports Compliance with Regulatory Requirements</w:t>
      </w:r>
    </w:p>
    <w:p w14:paraId="30FF33F0" w14:textId="77777777" w:rsidR="00FE09EB" w:rsidRPr="005F1927" w:rsidRDefault="00FE09EB" w:rsidP="005F1927">
      <w:pPr>
        <w:numPr>
          <w:ilvl w:val="0"/>
          <w:numId w:val="368"/>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Many software development projects, particularly in regulated industries such as healthcare, automotive, and finance, require compliance with strict regulatory standards. ISO 9001 can serve as a foundation for meeting these compliance requirements.</w:t>
      </w:r>
    </w:p>
    <w:p w14:paraId="49785448" w14:textId="77777777" w:rsidR="00FE09EB" w:rsidRPr="005F1927" w:rsidRDefault="00FE09EB" w:rsidP="005F1927">
      <w:pPr>
        <w:numPr>
          <w:ilvl w:val="0"/>
          <w:numId w:val="368"/>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A healthcare software development company may use ISO 9001 processes to ensure that their software complies with regulatory standards like HIPAA or FDA requirements, reducing the risk of non-compliance penalties.</w:t>
      </w:r>
    </w:p>
    <w:p w14:paraId="28461CAF" w14:textId="77777777" w:rsidR="00FE09EB" w:rsidRPr="00B64D44" w:rsidRDefault="00FE09EB" w:rsidP="005F1927">
      <w:pPr>
        <w:pStyle w:val="Heading3"/>
        <w:spacing w:line="276" w:lineRule="auto"/>
        <w:rPr>
          <w:rFonts w:ascii="Times New Roman" w:hAnsi="Times New Roman" w:cs="Times New Roman"/>
          <w:color w:val="auto"/>
          <w:sz w:val="24"/>
          <w:szCs w:val="24"/>
        </w:rPr>
      </w:pPr>
      <w:r w:rsidRPr="00B64D44">
        <w:rPr>
          <w:rFonts w:ascii="Times New Roman" w:hAnsi="Times New Roman" w:cs="Times New Roman"/>
          <w:color w:val="auto"/>
          <w:sz w:val="24"/>
          <w:szCs w:val="24"/>
        </w:rPr>
        <w:lastRenderedPageBreak/>
        <w:t xml:space="preserve">10. </w:t>
      </w:r>
      <w:r w:rsidRPr="00B64D44">
        <w:rPr>
          <w:rStyle w:val="Strong"/>
          <w:rFonts w:ascii="Times New Roman" w:hAnsi="Times New Roman" w:cs="Times New Roman"/>
          <w:color w:val="auto"/>
          <w:sz w:val="24"/>
          <w:szCs w:val="24"/>
        </w:rPr>
        <w:t>Boosts Employee Engagement and Responsibility</w:t>
      </w:r>
    </w:p>
    <w:p w14:paraId="24C726D7" w14:textId="77777777" w:rsidR="00FE09EB" w:rsidRPr="005F1927" w:rsidRDefault="00FE09EB" w:rsidP="005F1927">
      <w:pPr>
        <w:numPr>
          <w:ilvl w:val="0"/>
          <w:numId w:val="369"/>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Why it's important</w:t>
      </w:r>
      <w:r w:rsidRPr="005F1927">
        <w:rPr>
          <w:rFonts w:ascii="Times New Roman" w:hAnsi="Times New Roman" w:cs="Times New Roman"/>
        </w:rPr>
        <w:t>: ISO 9001 promotes employee engagement by encouraging responsibility and ownership over quality. When employees are involved in process improvement and are aware of quality objectives, they are more likely to be committed to achieving high-quality outcomes.</w:t>
      </w:r>
    </w:p>
    <w:p w14:paraId="0729C19A" w14:textId="77777777" w:rsidR="00FE09EB" w:rsidRPr="005F1927" w:rsidRDefault="00FE09EB" w:rsidP="005F1927">
      <w:pPr>
        <w:numPr>
          <w:ilvl w:val="0"/>
          <w:numId w:val="369"/>
        </w:numPr>
        <w:spacing w:before="100" w:beforeAutospacing="1" w:after="100" w:afterAutospacing="1" w:line="276" w:lineRule="auto"/>
        <w:rPr>
          <w:rFonts w:ascii="Times New Roman" w:hAnsi="Times New Roman" w:cs="Times New Roman"/>
        </w:rPr>
      </w:pPr>
      <w:r w:rsidRPr="005F1927">
        <w:rPr>
          <w:rStyle w:val="Strong"/>
          <w:rFonts w:ascii="Times New Roman" w:hAnsi="Times New Roman" w:cs="Times New Roman"/>
        </w:rPr>
        <w:t>Example</w:t>
      </w:r>
      <w:r w:rsidRPr="005F1927">
        <w:rPr>
          <w:rFonts w:ascii="Times New Roman" w:hAnsi="Times New Roman" w:cs="Times New Roman"/>
        </w:rPr>
        <w:t>: In a software development organization, developers and testers will have clear quality objectives and standards to meet, encouraging them to take ownership of the quality of their work, leading to more consistent and reliable software products</w:t>
      </w:r>
    </w:p>
    <w:p w14:paraId="67F4ECF6" w14:textId="77777777" w:rsidR="001379BE" w:rsidRPr="00182EDD" w:rsidRDefault="001379BE" w:rsidP="001379BE">
      <w:pPr>
        <w:pStyle w:val="ListParagraph"/>
        <w:jc w:val="both"/>
        <w:rPr>
          <w:rFonts w:ascii="Times New Roman" w:hAnsi="Times New Roman" w:cs="Times New Roman"/>
        </w:rPr>
      </w:pPr>
    </w:p>
    <w:p w14:paraId="3A33862A" w14:textId="22EA7568" w:rsidR="00023668" w:rsidRPr="00B64D44" w:rsidRDefault="00B64D44" w:rsidP="00B64D44">
      <w:pPr>
        <w:jc w:val="both"/>
        <w:rPr>
          <w:rFonts w:ascii="Times New Roman" w:hAnsi="Times New Roman" w:cs="Times New Roman"/>
          <w:b/>
          <w:bCs/>
          <w:sz w:val="28"/>
          <w:szCs w:val="28"/>
        </w:rPr>
      </w:pPr>
      <w:r w:rsidRPr="00B64D44">
        <w:rPr>
          <w:rFonts w:ascii="Times New Roman" w:hAnsi="Times New Roman" w:cs="Times New Roman"/>
          <w:b/>
          <w:bCs/>
          <w:sz w:val="28"/>
          <w:szCs w:val="28"/>
        </w:rPr>
        <w:t xml:space="preserve">Q) </w:t>
      </w:r>
      <w:r w:rsidR="00023668" w:rsidRPr="00B64D44">
        <w:rPr>
          <w:rFonts w:ascii="Times New Roman" w:hAnsi="Times New Roman" w:cs="Times New Roman"/>
          <w:b/>
          <w:bCs/>
          <w:sz w:val="28"/>
          <w:szCs w:val="28"/>
        </w:rPr>
        <w:t>Explain the key components of an SQA Plan.</w:t>
      </w:r>
    </w:p>
    <w:p w14:paraId="65AEC934" w14:textId="77777777" w:rsidR="00FE09EB" w:rsidRPr="00B64D44" w:rsidRDefault="00FE09EB" w:rsidP="00B64D44">
      <w:pPr>
        <w:pStyle w:val="NormalWeb"/>
        <w:spacing w:line="276" w:lineRule="auto"/>
      </w:pPr>
      <w:r w:rsidRPr="00B64D44">
        <w:t xml:space="preserve">A </w:t>
      </w:r>
      <w:r w:rsidRPr="00B64D44">
        <w:rPr>
          <w:rStyle w:val="Strong"/>
        </w:rPr>
        <w:t>Software Quality Assurance (SQA) Plan</w:t>
      </w:r>
      <w:r w:rsidRPr="00B64D44">
        <w:t xml:space="preserve"> is a document that outlines the procedures, activities, roles, and responsibilities necessary to ensure the quality of a software product during its development and lifecycle. The SQA plan serves as a roadmap for managing and controlling software quality, defining how quality goals will be achieved and how defects will be identified, tracked, and resolved. It provides a structured approach to ensure that the software meets both customer and regulatory requirements.</w:t>
      </w:r>
    </w:p>
    <w:p w14:paraId="7D69C8D2" w14:textId="77777777" w:rsidR="00FE09EB" w:rsidRPr="008022A1" w:rsidRDefault="00FE09EB" w:rsidP="00B64D44">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Key Components of an SQA Plan:</w:t>
      </w:r>
    </w:p>
    <w:p w14:paraId="5E4A26EF"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Introduction and Overview</w:t>
      </w:r>
    </w:p>
    <w:p w14:paraId="5DC48866"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This section provides a high-level description of the project, its objectives, and the role of the SQA plan in ensuring software quality. It defines the scope of the plan and its intended audience.</w:t>
      </w:r>
    </w:p>
    <w:p w14:paraId="57B18845"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50C5A964"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Project overview and goals.</w:t>
      </w:r>
    </w:p>
    <w:p w14:paraId="4A003180"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Purpose of the SQA plan.</w:t>
      </w:r>
    </w:p>
    <w:p w14:paraId="0477E2FB"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Scope of quality assurance activities.</w:t>
      </w:r>
    </w:p>
    <w:p w14:paraId="064B64B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Target audience (e.g., project managers, developers, testers).</w:t>
      </w:r>
    </w:p>
    <w:p w14:paraId="15649149"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Reference Documents</w:t>
      </w:r>
    </w:p>
    <w:p w14:paraId="4E266334"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This section lists all the documents, standards, guidelines, and reference materials that are relevant to the SQA plan.</w:t>
      </w:r>
    </w:p>
    <w:p w14:paraId="31B898E2"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11CDEB86"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References to software requirements specifications, design documents, coding standards, organizational quality policies, and industry regulations.</w:t>
      </w:r>
    </w:p>
    <w:p w14:paraId="23D129DB"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Relevant ISO standards (e.g., ISO 9001, ISO/IEC 25010), coding standards, and test plans.</w:t>
      </w:r>
    </w:p>
    <w:p w14:paraId="2A3F768D"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Management and Organization</w:t>
      </w:r>
    </w:p>
    <w:p w14:paraId="5FB3B758"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Defines the organizational structure for the project’s quality assurance activities, including roles, responsibilities, and reporting relationships.</w:t>
      </w:r>
    </w:p>
    <w:p w14:paraId="0C8D86AF"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2C74A7A4"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SQA Team Structure</w:t>
      </w:r>
      <w:r w:rsidRPr="00B64D44">
        <w:rPr>
          <w:rFonts w:ascii="Times New Roman" w:hAnsi="Times New Roman" w:cs="Times New Roman"/>
        </w:rPr>
        <w:t>: Description of the roles and responsibilities of team members involved in quality assurance (e.g., SQA Manager, Test Engineers, Auditors).</w:t>
      </w:r>
    </w:p>
    <w:p w14:paraId="124FFDAC"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Responsibilities</w:t>
      </w:r>
      <w:r w:rsidRPr="00B64D44">
        <w:rPr>
          <w:rFonts w:ascii="Times New Roman" w:hAnsi="Times New Roman" w:cs="Times New Roman"/>
        </w:rPr>
        <w:t>: Outlines the specific tasks assigned to each role, such as performing reviews, conducting audits, or ensuring adherence to quality processes.</w:t>
      </w:r>
    </w:p>
    <w:p w14:paraId="21C360B7"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Reporting Structure</w:t>
      </w:r>
      <w:r w:rsidRPr="00B64D44">
        <w:rPr>
          <w:rFonts w:ascii="Times New Roman" w:hAnsi="Times New Roman" w:cs="Times New Roman"/>
        </w:rPr>
        <w:t>: Details on how quality issues and progress will be reported to stakeholders and management.</w:t>
      </w:r>
    </w:p>
    <w:p w14:paraId="5F620CEB"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SQA Goals and Objectives</w:t>
      </w:r>
    </w:p>
    <w:p w14:paraId="4F96754D"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Specifies the quality objectives and key goals of the SQA plan.</w:t>
      </w:r>
    </w:p>
    <w:p w14:paraId="5A1EF452"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lastRenderedPageBreak/>
        <w:t>Content</w:t>
      </w:r>
      <w:r w:rsidRPr="00B64D44">
        <w:rPr>
          <w:rFonts w:ascii="Times New Roman" w:hAnsi="Times New Roman" w:cs="Times New Roman"/>
        </w:rPr>
        <w:t>:</w:t>
      </w:r>
    </w:p>
    <w:p w14:paraId="708FD676"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Clear and measurable quality objectives (e.g., achieving a specific defect density, meeting performance benchmarks).</w:t>
      </w:r>
    </w:p>
    <w:p w14:paraId="5923638D"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Criteria for success (e.g., passing all critical test cases, achieving required performance under specified load conditions).</w:t>
      </w:r>
    </w:p>
    <w:p w14:paraId="3DAF0DA3"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Fonts w:ascii="Times New Roman" w:hAnsi="Times New Roman" w:cs="Times New Roman"/>
        </w:rPr>
        <w:t>Alignment with customer expectations, regulatory requirements, and industry standards.</w:t>
      </w:r>
    </w:p>
    <w:p w14:paraId="7FAAF1E4"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Standards, Practices, and Procedures</w:t>
      </w:r>
    </w:p>
    <w:p w14:paraId="5C0EA333"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Defines the quality standards, guidelines, practices, and procedures that will be followed during the software development lifecycle.</w:t>
      </w:r>
    </w:p>
    <w:p w14:paraId="3897C09B"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30C4D56C"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Coding Standards</w:t>
      </w:r>
      <w:r w:rsidRPr="00B64D44">
        <w:rPr>
          <w:rFonts w:ascii="Times New Roman" w:hAnsi="Times New Roman" w:cs="Times New Roman"/>
        </w:rPr>
        <w:t>: Guidelines for writing clean, maintainable, and secure code (e.g., use of naming conventions, commenting standards).</w:t>
      </w:r>
    </w:p>
    <w:p w14:paraId="0A3C6548"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Design Guidelines</w:t>
      </w:r>
      <w:r w:rsidRPr="00B64D44">
        <w:rPr>
          <w:rFonts w:ascii="Times New Roman" w:hAnsi="Times New Roman" w:cs="Times New Roman"/>
        </w:rPr>
        <w:t>: Standards for software architecture, modularity, scalability, and design patterns.</w:t>
      </w:r>
    </w:p>
    <w:p w14:paraId="4A0634DA"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Testing Practices</w:t>
      </w:r>
      <w:r w:rsidRPr="00B64D44">
        <w:rPr>
          <w:rFonts w:ascii="Times New Roman" w:hAnsi="Times New Roman" w:cs="Times New Roman"/>
        </w:rPr>
        <w:t>: Processes for conducting various types of testing, including unit, integration, system, regression, performance, and security testing.</w:t>
      </w:r>
    </w:p>
    <w:p w14:paraId="6B2663C9"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Configuration Management</w:t>
      </w:r>
      <w:r w:rsidRPr="00B64D44">
        <w:rPr>
          <w:rFonts w:ascii="Times New Roman" w:hAnsi="Times New Roman" w:cs="Times New Roman"/>
        </w:rPr>
        <w:t>: Procedures for version control, change management, and maintaining software builds.</w:t>
      </w:r>
    </w:p>
    <w:p w14:paraId="3ACF18FF"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SQA Tasks and Activities</w:t>
      </w:r>
    </w:p>
    <w:p w14:paraId="35FEB598"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Describes the specific quality assurance activities that will be performed throughout the software development lifecycle (SDLC).</w:t>
      </w:r>
    </w:p>
    <w:p w14:paraId="07896296"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3C97CA37"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Requirements Review</w:t>
      </w:r>
      <w:r w:rsidRPr="00B64D44">
        <w:rPr>
          <w:rFonts w:ascii="Times New Roman" w:hAnsi="Times New Roman" w:cs="Times New Roman"/>
        </w:rPr>
        <w:t>: Ensuring that the software requirements are clear, complete, and testable.</w:t>
      </w:r>
    </w:p>
    <w:p w14:paraId="263582E3"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Design Reviews and Inspections</w:t>
      </w:r>
      <w:r w:rsidRPr="00B64D44">
        <w:rPr>
          <w:rFonts w:ascii="Times New Roman" w:hAnsi="Times New Roman" w:cs="Times New Roman"/>
        </w:rPr>
        <w:t>: Conducting formal reviews to ensure the design aligns with functional and non-functional requirements.</w:t>
      </w:r>
    </w:p>
    <w:p w14:paraId="6DEB0F4F"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Code Reviews and Inspections</w:t>
      </w:r>
      <w:r w:rsidRPr="00B64D44">
        <w:rPr>
          <w:rFonts w:ascii="Times New Roman" w:hAnsi="Times New Roman" w:cs="Times New Roman"/>
        </w:rPr>
        <w:t>: Performing peer reviews and automated checks to detect defects early in the development process.</w:t>
      </w:r>
    </w:p>
    <w:p w14:paraId="6DB74986"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Testing</w:t>
      </w:r>
      <w:r w:rsidRPr="00B64D44">
        <w:rPr>
          <w:rFonts w:ascii="Times New Roman" w:hAnsi="Times New Roman" w:cs="Times New Roman"/>
        </w:rPr>
        <w:t>: Defining the testing strategy, including automated testing, manual testing, and continuous testing in CI/CD pipelines.</w:t>
      </w:r>
    </w:p>
    <w:p w14:paraId="2B8C9563"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Metrics Collection and Analysis</w:t>
      </w:r>
      <w:r w:rsidRPr="00B64D44">
        <w:rPr>
          <w:rFonts w:ascii="Times New Roman" w:hAnsi="Times New Roman" w:cs="Times New Roman"/>
        </w:rPr>
        <w:t>: Identifying key metrics (e.g., defect density, test coverage, failure rate) that will be used to assess software quality.</w:t>
      </w:r>
    </w:p>
    <w:p w14:paraId="4B4BCC9C"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Audits and Process Monitoring</w:t>
      </w:r>
      <w:r w:rsidRPr="00B64D44">
        <w:rPr>
          <w:rFonts w:ascii="Times New Roman" w:hAnsi="Times New Roman" w:cs="Times New Roman"/>
        </w:rPr>
        <w:t>: Regular audits of the development and testing processes to ensure adherence to established quality standards.</w:t>
      </w:r>
    </w:p>
    <w:p w14:paraId="35F547C0"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Tools, Technologies, and Resources</w:t>
      </w:r>
    </w:p>
    <w:p w14:paraId="1DCE6ABE"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Identifies the tools, technologies, and resources that will be used to support quality assurance activities.</w:t>
      </w:r>
    </w:p>
    <w:p w14:paraId="12E1B446"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77CD8C36"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Testing Tools</w:t>
      </w:r>
      <w:r w:rsidRPr="00B64D44">
        <w:rPr>
          <w:rFonts w:ascii="Times New Roman" w:hAnsi="Times New Roman" w:cs="Times New Roman"/>
        </w:rPr>
        <w:t>: Automated testing frameworks, performance testing tools, security testing tools (e.g., Selenium, JUnit, LoadRunner).</w:t>
      </w:r>
    </w:p>
    <w:p w14:paraId="2388E8F5"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Configuration Management Tools</w:t>
      </w:r>
      <w:r w:rsidRPr="00B64D44">
        <w:rPr>
          <w:rFonts w:ascii="Times New Roman" w:hAnsi="Times New Roman" w:cs="Times New Roman"/>
        </w:rPr>
        <w:t>: Version control and CI/CD tools (e.g., Git, Jenkins).</w:t>
      </w:r>
    </w:p>
    <w:p w14:paraId="565DC3DD"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Issue and Defect Tracking</w:t>
      </w:r>
      <w:r w:rsidRPr="00B64D44">
        <w:rPr>
          <w:rFonts w:ascii="Times New Roman" w:hAnsi="Times New Roman" w:cs="Times New Roman"/>
        </w:rPr>
        <w:t>: Tools used to log and manage defects and issues (e.g., JIRA, Bugzilla).</w:t>
      </w:r>
    </w:p>
    <w:p w14:paraId="662FCC5A"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Resources</w:t>
      </w:r>
      <w:r w:rsidRPr="00B64D44">
        <w:rPr>
          <w:rFonts w:ascii="Times New Roman" w:hAnsi="Times New Roman" w:cs="Times New Roman"/>
        </w:rPr>
        <w:t>: Personnel, hardware, software, and testing environments required for executing quality assurance tasks.</w:t>
      </w:r>
    </w:p>
    <w:p w14:paraId="52BF7515"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Schedule and Milestones</w:t>
      </w:r>
    </w:p>
    <w:p w14:paraId="15FB7F0C"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lastRenderedPageBreak/>
        <w:t>Purpose</w:t>
      </w:r>
      <w:r w:rsidRPr="00B64D44">
        <w:rPr>
          <w:rFonts w:ascii="Times New Roman" w:hAnsi="Times New Roman" w:cs="Times New Roman"/>
        </w:rPr>
        <w:t>: Provides a timeline for SQA activities and defines key milestones that need to be achieved.</w:t>
      </w:r>
    </w:p>
    <w:p w14:paraId="6C45AFB8"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4873272B"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Activity Schedule</w:t>
      </w:r>
      <w:r w:rsidRPr="00B64D44">
        <w:rPr>
          <w:rFonts w:ascii="Times New Roman" w:hAnsi="Times New Roman" w:cs="Times New Roman"/>
        </w:rPr>
        <w:t>: A detailed timeline that outlines when each SQA activity (e.g., reviews, audits, testing phases) will occur in relation to the project timeline.</w:t>
      </w:r>
    </w:p>
    <w:p w14:paraId="04B28A3F"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Milestones</w:t>
      </w:r>
      <w:r w:rsidRPr="00B64D44">
        <w:rPr>
          <w:rFonts w:ascii="Times New Roman" w:hAnsi="Times New Roman" w:cs="Times New Roman"/>
        </w:rPr>
        <w:t>: Key deliverables or checkpoints (e.g., completion of design review, release of beta version, completion of testing) that will be used to monitor progress.</w:t>
      </w:r>
    </w:p>
    <w:p w14:paraId="506E3C65"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Risk Management and Mitigation</w:t>
      </w:r>
    </w:p>
    <w:p w14:paraId="300FE0A9"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Identifies potential risks related to software quality and defines mitigation strategies to address these risks.</w:t>
      </w:r>
    </w:p>
    <w:p w14:paraId="6C2A716F"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334E9873"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Risk Identification</w:t>
      </w:r>
      <w:r w:rsidRPr="00B64D44">
        <w:rPr>
          <w:rFonts w:ascii="Times New Roman" w:hAnsi="Times New Roman" w:cs="Times New Roman"/>
        </w:rPr>
        <w:t>: List of potential risks, such as unclear requirements, resource limitations, or tight deadlines.</w:t>
      </w:r>
    </w:p>
    <w:p w14:paraId="693B479F"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Risk Mitigation Plan</w:t>
      </w:r>
      <w:r w:rsidRPr="00B64D44">
        <w:rPr>
          <w:rFonts w:ascii="Times New Roman" w:hAnsi="Times New Roman" w:cs="Times New Roman"/>
        </w:rPr>
        <w:t>: Actions to mitigate identified risks (e.g., additional testing for high-risk components, involving key stakeholders in early reviews).</w:t>
      </w:r>
    </w:p>
    <w:p w14:paraId="2237826B"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Contingency Plan</w:t>
      </w:r>
      <w:r w:rsidRPr="00B64D44">
        <w:rPr>
          <w:rFonts w:ascii="Times New Roman" w:hAnsi="Times New Roman" w:cs="Times New Roman"/>
        </w:rPr>
        <w:t>: Steps to be taken if a risk materializes (e.g., reworking components, allocating additional resources).</w:t>
      </w:r>
    </w:p>
    <w:p w14:paraId="46930CAD"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Defect Management Process</w:t>
      </w:r>
    </w:p>
    <w:p w14:paraId="125A1F78"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Describes the process for identifying, documenting, tracking, and resolving defects.</w:t>
      </w:r>
    </w:p>
    <w:p w14:paraId="2675F12C"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15B1EFC4"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Defect Identification</w:t>
      </w:r>
      <w:r w:rsidRPr="00B64D44">
        <w:rPr>
          <w:rFonts w:ascii="Times New Roman" w:hAnsi="Times New Roman" w:cs="Times New Roman"/>
        </w:rPr>
        <w:t>: Procedures for logging defects, including the type of information that should be recorded (e.g., severity, priority, steps to reproduce).</w:t>
      </w:r>
    </w:p>
    <w:p w14:paraId="6647F051"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Defect Tracking</w:t>
      </w:r>
      <w:r w:rsidRPr="00B64D44">
        <w:rPr>
          <w:rFonts w:ascii="Times New Roman" w:hAnsi="Times New Roman" w:cs="Times New Roman"/>
        </w:rPr>
        <w:t>: Workflow for managing defects, from identification to resolution and verification.</w:t>
      </w:r>
    </w:p>
    <w:p w14:paraId="70DB4384"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Metrics and Reports</w:t>
      </w:r>
      <w:r w:rsidRPr="00B64D44">
        <w:rPr>
          <w:rFonts w:ascii="Times New Roman" w:hAnsi="Times New Roman" w:cs="Times New Roman"/>
        </w:rPr>
        <w:t>: Metrics used to track defect trends, such as defect density, defect age, and defect closure rate.</w:t>
      </w:r>
    </w:p>
    <w:p w14:paraId="26BA14F8"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Priority and Severity Levels</w:t>
      </w:r>
      <w:r w:rsidRPr="00B64D44">
        <w:rPr>
          <w:rFonts w:ascii="Times New Roman" w:hAnsi="Times New Roman" w:cs="Times New Roman"/>
        </w:rPr>
        <w:t>: Criteria for classifying defects (e.g., critical, major, minor) and the associated action plans.</w:t>
      </w:r>
    </w:p>
    <w:p w14:paraId="4BC324DE"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Metrics, Monitoring, and Reporting</w:t>
      </w:r>
    </w:p>
    <w:p w14:paraId="186A2A06"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Defines the key metrics that will be used to measure and monitor the quality of the software and the effectiveness of SQA activities.</w:t>
      </w:r>
    </w:p>
    <w:p w14:paraId="3BDAE5B2"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57AABC5F"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Quality Metrics</w:t>
      </w:r>
      <w:r w:rsidRPr="00B64D44">
        <w:rPr>
          <w:rFonts w:ascii="Times New Roman" w:hAnsi="Times New Roman" w:cs="Times New Roman"/>
        </w:rPr>
        <w:t>: Metrics such as test coverage, defect density, mean time to failure (MTTF), mean time to repair (MTTR), and customer-reported issues.</w:t>
      </w:r>
    </w:p>
    <w:p w14:paraId="4C097921"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Data Collection</w:t>
      </w:r>
      <w:r w:rsidRPr="00B64D44">
        <w:rPr>
          <w:rFonts w:ascii="Times New Roman" w:hAnsi="Times New Roman" w:cs="Times New Roman"/>
        </w:rPr>
        <w:t>: How metrics will be collected, tracked, and analyzed.</w:t>
      </w:r>
    </w:p>
    <w:p w14:paraId="2278C10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Reporting Structure</w:t>
      </w:r>
      <w:r w:rsidRPr="00B64D44">
        <w:rPr>
          <w:rFonts w:ascii="Times New Roman" w:hAnsi="Times New Roman" w:cs="Times New Roman"/>
        </w:rPr>
        <w:t>: Format and frequency of quality reports (e.g., weekly status reports, milestone reviews) to be shared with stakeholders.</w:t>
      </w:r>
    </w:p>
    <w:p w14:paraId="0D92F64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Trend Analysis</w:t>
      </w:r>
      <w:r w:rsidRPr="00B64D44">
        <w:rPr>
          <w:rFonts w:ascii="Times New Roman" w:hAnsi="Times New Roman" w:cs="Times New Roman"/>
        </w:rPr>
        <w:t>: Continuous monitoring of trends in quality metrics to identify potential areas for improvement or concern.</w:t>
      </w:r>
    </w:p>
    <w:p w14:paraId="59FFB4FF"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Training and Skill Development</w:t>
      </w:r>
    </w:p>
    <w:p w14:paraId="41CF9059"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Ensures that all team members involved in software development and testing are adequately trained in the necessary quality assurance practices, tools, and technologies.</w:t>
      </w:r>
    </w:p>
    <w:p w14:paraId="52E18DE2"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320CF1F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Training Plan</w:t>
      </w:r>
      <w:r w:rsidRPr="00B64D44">
        <w:rPr>
          <w:rFonts w:ascii="Times New Roman" w:hAnsi="Times New Roman" w:cs="Times New Roman"/>
        </w:rPr>
        <w:t>: Training programs or workshops on SQA tools, processes, and best practices.</w:t>
      </w:r>
    </w:p>
    <w:p w14:paraId="35AC5D6A"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Skill Requirements</w:t>
      </w:r>
      <w:r w:rsidRPr="00B64D44">
        <w:rPr>
          <w:rFonts w:ascii="Times New Roman" w:hAnsi="Times New Roman" w:cs="Times New Roman"/>
        </w:rPr>
        <w:t>: Necessary competencies and skills required for executing quality assurance tasks.</w:t>
      </w:r>
    </w:p>
    <w:p w14:paraId="30887191"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lastRenderedPageBreak/>
        <w:t>Continuous Learning</w:t>
      </w:r>
      <w:r w:rsidRPr="00B64D44">
        <w:rPr>
          <w:rFonts w:ascii="Times New Roman" w:hAnsi="Times New Roman" w:cs="Times New Roman"/>
        </w:rPr>
        <w:t>: Encouraging ongoing learning and professional development to keep the team updated on new tools and methodologies.</w:t>
      </w:r>
    </w:p>
    <w:p w14:paraId="7D799B24"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Review and Audit Procedures</w:t>
      </w:r>
    </w:p>
    <w:p w14:paraId="3D41C19E"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Defines the process for conducting formal reviews and audits of the software and development process.</w:t>
      </w:r>
    </w:p>
    <w:p w14:paraId="1EADA8E3"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0734C1D1"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Review Types</w:t>
      </w:r>
      <w:r w:rsidRPr="00B64D44">
        <w:rPr>
          <w:rFonts w:ascii="Times New Roman" w:hAnsi="Times New Roman" w:cs="Times New Roman"/>
        </w:rPr>
        <w:t>: Specification of the types of reviews (e.g., code reviews, design inspections) and who will be involved.</w:t>
      </w:r>
    </w:p>
    <w:p w14:paraId="0DFC2EF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Audit Schedule</w:t>
      </w:r>
      <w:r w:rsidRPr="00B64D44">
        <w:rPr>
          <w:rFonts w:ascii="Times New Roman" w:hAnsi="Times New Roman" w:cs="Times New Roman"/>
        </w:rPr>
        <w:t>: Timetable for internal or external audits to ensure compliance with quality processes and standards.</w:t>
      </w:r>
    </w:p>
    <w:p w14:paraId="1EA3855E"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Documentation</w:t>
      </w:r>
      <w:r w:rsidRPr="00B64D44">
        <w:rPr>
          <w:rFonts w:ascii="Times New Roman" w:hAnsi="Times New Roman" w:cs="Times New Roman"/>
        </w:rPr>
        <w:t>: Ensuring that all findings from reviews and audits are documented and addressed.</w:t>
      </w:r>
    </w:p>
    <w:p w14:paraId="02401861"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Process Improvement</w:t>
      </w:r>
    </w:p>
    <w:p w14:paraId="6FF401AD"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Describes the mechanisms for continuous process improvement based on feedback, audit results, and lessons learned.</w:t>
      </w:r>
    </w:p>
    <w:p w14:paraId="7EF12BC7"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052971A6"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Feedback Loop</w:t>
      </w:r>
      <w:r w:rsidRPr="00B64D44">
        <w:rPr>
          <w:rFonts w:ascii="Times New Roman" w:hAnsi="Times New Roman" w:cs="Times New Roman"/>
        </w:rPr>
        <w:t>: How feedback from testing, reviews, and audits will be used to improve future processes.</w:t>
      </w:r>
    </w:p>
    <w:p w14:paraId="21F9A6A1"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Corrective Actions</w:t>
      </w:r>
      <w:r w:rsidRPr="00B64D44">
        <w:rPr>
          <w:rFonts w:ascii="Times New Roman" w:hAnsi="Times New Roman" w:cs="Times New Roman"/>
        </w:rPr>
        <w:t>: Plans for addressing process deficiencies and implementing improvements to avoid repeating the same mistakes.</w:t>
      </w:r>
    </w:p>
    <w:p w14:paraId="017A203F" w14:textId="77777777" w:rsidR="00FE09EB" w:rsidRPr="00B64D44" w:rsidRDefault="00FE09EB" w:rsidP="00B64D44">
      <w:pPr>
        <w:pStyle w:val="NormalWeb"/>
        <w:numPr>
          <w:ilvl w:val="0"/>
          <w:numId w:val="370"/>
        </w:numPr>
        <w:spacing w:before="100" w:beforeAutospacing="1" w:after="100" w:afterAutospacing="1" w:line="276" w:lineRule="auto"/>
      </w:pPr>
      <w:r w:rsidRPr="00B64D44">
        <w:rPr>
          <w:rStyle w:val="Strong"/>
        </w:rPr>
        <w:t>Acceptance Criteria</w:t>
      </w:r>
    </w:p>
    <w:p w14:paraId="4533B560"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Purpose</w:t>
      </w:r>
      <w:r w:rsidRPr="00B64D44">
        <w:rPr>
          <w:rFonts w:ascii="Times New Roman" w:hAnsi="Times New Roman" w:cs="Times New Roman"/>
        </w:rPr>
        <w:t>: Defines the criteria for determining whether the software meets quality standards and is ready for release.</w:t>
      </w:r>
    </w:p>
    <w:p w14:paraId="6BC20F52" w14:textId="77777777" w:rsidR="00FE09EB" w:rsidRPr="00B64D44" w:rsidRDefault="00FE09EB" w:rsidP="00B64D44">
      <w:pPr>
        <w:numPr>
          <w:ilvl w:val="1"/>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Content</w:t>
      </w:r>
      <w:r w:rsidRPr="00B64D44">
        <w:rPr>
          <w:rFonts w:ascii="Times New Roman" w:hAnsi="Times New Roman" w:cs="Times New Roman"/>
        </w:rPr>
        <w:t>:</w:t>
      </w:r>
    </w:p>
    <w:p w14:paraId="0ED2B43A"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Functional Criteria</w:t>
      </w:r>
      <w:r w:rsidRPr="00B64D44">
        <w:rPr>
          <w:rFonts w:ascii="Times New Roman" w:hAnsi="Times New Roman" w:cs="Times New Roman"/>
        </w:rPr>
        <w:t>: Requirements for functional completeness and correctness.</w:t>
      </w:r>
    </w:p>
    <w:p w14:paraId="4458DD3A"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Non-Functional Criteria</w:t>
      </w:r>
      <w:r w:rsidRPr="00B64D44">
        <w:rPr>
          <w:rFonts w:ascii="Times New Roman" w:hAnsi="Times New Roman" w:cs="Times New Roman"/>
        </w:rPr>
        <w:t>: Performance, security, usability, and reliability standards that must be met.</w:t>
      </w:r>
    </w:p>
    <w:p w14:paraId="202BD0D7" w14:textId="77777777" w:rsidR="00FE09EB" w:rsidRPr="00B64D44" w:rsidRDefault="00FE09EB" w:rsidP="00B64D44">
      <w:pPr>
        <w:numPr>
          <w:ilvl w:val="2"/>
          <w:numId w:val="370"/>
        </w:numPr>
        <w:spacing w:before="100" w:beforeAutospacing="1" w:after="100" w:afterAutospacing="1" w:line="276" w:lineRule="auto"/>
        <w:rPr>
          <w:rFonts w:ascii="Times New Roman" w:hAnsi="Times New Roman" w:cs="Times New Roman"/>
        </w:rPr>
      </w:pPr>
      <w:r w:rsidRPr="00B64D44">
        <w:rPr>
          <w:rStyle w:val="Strong"/>
          <w:rFonts w:ascii="Times New Roman" w:hAnsi="Times New Roman" w:cs="Times New Roman"/>
        </w:rPr>
        <w:t>Customer Acceptance</w:t>
      </w:r>
      <w:r w:rsidRPr="00B64D44">
        <w:rPr>
          <w:rFonts w:ascii="Times New Roman" w:hAnsi="Times New Roman" w:cs="Times New Roman"/>
        </w:rPr>
        <w:t>: Criteria for customer sign-off, including the resolution of critical defects and completion of testing.</w:t>
      </w:r>
    </w:p>
    <w:p w14:paraId="4BF7889E" w14:textId="77777777" w:rsidR="00FE09EB" w:rsidRPr="00182EDD" w:rsidRDefault="00FE09EB" w:rsidP="00FE09EB">
      <w:pPr>
        <w:ind w:left="720"/>
        <w:jc w:val="both"/>
        <w:rPr>
          <w:rFonts w:ascii="Times New Roman" w:hAnsi="Times New Roman" w:cs="Times New Roman"/>
        </w:rPr>
      </w:pPr>
    </w:p>
    <w:p w14:paraId="7240FE4C" w14:textId="6E99261D" w:rsidR="00023668" w:rsidRPr="00B64D44" w:rsidRDefault="00B64D44" w:rsidP="00B64D44">
      <w:pPr>
        <w:jc w:val="both"/>
        <w:rPr>
          <w:rFonts w:ascii="Times New Roman" w:hAnsi="Times New Roman" w:cs="Times New Roman"/>
          <w:b/>
          <w:bCs/>
          <w:sz w:val="28"/>
          <w:szCs w:val="28"/>
        </w:rPr>
      </w:pPr>
      <w:r w:rsidRPr="00B64D44">
        <w:rPr>
          <w:rFonts w:ascii="Times New Roman" w:hAnsi="Times New Roman" w:cs="Times New Roman"/>
          <w:b/>
          <w:bCs/>
          <w:sz w:val="28"/>
          <w:szCs w:val="28"/>
        </w:rPr>
        <w:t xml:space="preserve">Q) </w:t>
      </w:r>
      <w:r w:rsidR="00023668" w:rsidRPr="00B64D44">
        <w:rPr>
          <w:rFonts w:ascii="Times New Roman" w:hAnsi="Times New Roman" w:cs="Times New Roman"/>
          <w:b/>
          <w:bCs/>
          <w:sz w:val="28"/>
          <w:szCs w:val="28"/>
        </w:rPr>
        <w:t>What is Six Sigma, and how does it relate to software quality improvement?</w:t>
      </w:r>
    </w:p>
    <w:p w14:paraId="403C90DE" w14:textId="77777777" w:rsidR="00FE09EB" w:rsidRPr="008022A1" w:rsidRDefault="00FE09EB" w:rsidP="008022A1">
      <w:pPr>
        <w:pStyle w:val="NormalWeb"/>
        <w:spacing w:line="276" w:lineRule="auto"/>
      </w:pPr>
      <w:r w:rsidRPr="008022A1">
        <w:rPr>
          <w:rStyle w:val="Strong"/>
        </w:rPr>
        <w:t>Six Sigma</w:t>
      </w:r>
      <w:r w:rsidRPr="008022A1">
        <w:t xml:space="preserve"> is a data-driven, disciplined methodology for improving processes by systematically identifying and eliminating defects or variations. It aims to achieve near-perfect quality, striving for no more than </w:t>
      </w:r>
      <w:r w:rsidRPr="008022A1">
        <w:rPr>
          <w:rStyle w:val="Strong"/>
        </w:rPr>
        <w:t>3.4 defects per million opportunities</w:t>
      </w:r>
      <w:r w:rsidRPr="008022A1">
        <w:t xml:space="preserve"> (DPMO). The term "Six Sigma" refers to six standard deviations between the mean of a process and the nearest specification limit, meaning that the process is so well controlled that the likelihood of a defect is extremely low.</w:t>
      </w:r>
    </w:p>
    <w:p w14:paraId="6E8E686A" w14:textId="77777777" w:rsidR="00FE09EB" w:rsidRPr="008022A1" w:rsidRDefault="00FE09EB" w:rsidP="008022A1">
      <w:pPr>
        <w:pStyle w:val="NormalWeb"/>
        <w:spacing w:line="276" w:lineRule="auto"/>
      </w:pPr>
      <w:r w:rsidRPr="008022A1">
        <w:t xml:space="preserve">Developed by </w:t>
      </w:r>
      <w:r w:rsidRPr="008022A1">
        <w:rPr>
          <w:rStyle w:val="Strong"/>
        </w:rPr>
        <w:t>Motorola</w:t>
      </w:r>
      <w:r w:rsidRPr="008022A1">
        <w:t xml:space="preserve"> in the 1980s and popularized by companies like </w:t>
      </w:r>
      <w:r w:rsidRPr="008022A1">
        <w:rPr>
          <w:rStyle w:val="Strong"/>
        </w:rPr>
        <w:t>General Electric</w:t>
      </w:r>
      <w:r w:rsidRPr="008022A1">
        <w:t xml:space="preserve">, Six Sigma has evolved into a comprehensive framework that uses statistical tools and methods to improve business processes, including software development. Six Sigma applies a structured problem-solving process known as </w:t>
      </w:r>
      <w:r w:rsidRPr="008022A1">
        <w:rPr>
          <w:rStyle w:val="Strong"/>
        </w:rPr>
        <w:t>DMAIC</w:t>
      </w:r>
      <w:r w:rsidRPr="008022A1">
        <w:t xml:space="preserve"> (Define, Measure, Analyze, Improve, Control) and utilizes statistical analysis to make data-driven decisions that lead to process optimization and defect reduction.</w:t>
      </w:r>
    </w:p>
    <w:p w14:paraId="57DAEAFA" w14:textId="77777777" w:rsidR="008022A1" w:rsidRDefault="008022A1" w:rsidP="008022A1">
      <w:pPr>
        <w:pStyle w:val="Heading3"/>
        <w:spacing w:line="276" w:lineRule="auto"/>
        <w:rPr>
          <w:rStyle w:val="Strong"/>
          <w:rFonts w:ascii="Times New Roman" w:hAnsi="Times New Roman" w:cs="Times New Roman"/>
          <w:color w:val="auto"/>
          <w:sz w:val="24"/>
          <w:szCs w:val="24"/>
        </w:rPr>
      </w:pPr>
    </w:p>
    <w:p w14:paraId="6848AD8E" w14:textId="465C23EC" w:rsidR="00FE09EB" w:rsidRPr="008022A1" w:rsidRDefault="00FE09EB" w:rsidP="008022A1">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Key Concepts of Six Sigma</w:t>
      </w:r>
      <w:r w:rsidRPr="008022A1">
        <w:rPr>
          <w:rFonts w:ascii="Times New Roman" w:hAnsi="Times New Roman" w:cs="Times New Roman"/>
          <w:color w:val="auto"/>
          <w:sz w:val="24"/>
          <w:szCs w:val="24"/>
        </w:rPr>
        <w:t>:</w:t>
      </w:r>
    </w:p>
    <w:p w14:paraId="473714F3" w14:textId="77777777" w:rsidR="00FE09EB" w:rsidRPr="008022A1" w:rsidRDefault="00FE09EB" w:rsidP="008022A1">
      <w:pPr>
        <w:numPr>
          <w:ilvl w:val="0"/>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Defect</w:t>
      </w:r>
      <w:r w:rsidRPr="008022A1">
        <w:rPr>
          <w:rFonts w:ascii="Times New Roman" w:hAnsi="Times New Roman" w:cs="Times New Roman"/>
        </w:rPr>
        <w:t>: Any event or condition in a process that does not meet customer expectations or requirements.</w:t>
      </w:r>
    </w:p>
    <w:p w14:paraId="272B8B7D" w14:textId="77777777" w:rsidR="00FE09EB" w:rsidRPr="008022A1" w:rsidRDefault="00FE09EB" w:rsidP="008022A1">
      <w:pPr>
        <w:numPr>
          <w:ilvl w:val="0"/>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Variation</w:t>
      </w:r>
      <w:r w:rsidRPr="008022A1">
        <w:rPr>
          <w:rFonts w:ascii="Times New Roman" w:hAnsi="Times New Roman" w:cs="Times New Roman"/>
        </w:rPr>
        <w:t>: The difference in process output that can lead to inconsistencies or defects.</w:t>
      </w:r>
    </w:p>
    <w:p w14:paraId="4C9312C0" w14:textId="77777777" w:rsidR="00FE09EB" w:rsidRPr="008022A1" w:rsidRDefault="00FE09EB" w:rsidP="008022A1">
      <w:pPr>
        <w:numPr>
          <w:ilvl w:val="0"/>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DMAIC</w:t>
      </w:r>
      <w:r w:rsidRPr="008022A1">
        <w:rPr>
          <w:rFonts w:ascii="Times New Roman" w:hAnsi="Times New Roman" w:cs="Times New Roman"/>
        </w:rPr>
        <w:t>: A structured methodology for improving existing processes.</w:t>
      </w:r>
    </w:p>
    <w:p w14:paraId="41432F82" w14:textId="77777777" w:rsidR="00FE09EB" w:rsidRPr="008022A1" w:rsidRDefault="00FE09EB" w:rsidP="008022A1">
      <w:pPr>
        <w:numPr>
          <w:ilvl w:val="1"/>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Define</w:t>
      </w:r>
      <w:r w:rsidRPr="008022A1">
        <w:rPr>
          <w:rFonts w:ascii="Times New Roman" w:hAnsi="Times New Roman" w:cs="Times New Roman"/>
        </w:rPr>
        <w:t>: Identify the problem, customer requirements, and project goals.</w:t>
      </w:r>
    </w:p>
    <w:p w14:paraId="49826D4F" w14:textId="77777777" w:rsidR="00FE09EB" w:rsidRPr="008022A1" w:rsidRDefault="00FE09EB" w:rsidP="008022A1">
      <w:pPr>
        <w:numPr>
          <w:ilvl w:val="1"/>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Measure</w:t>
      </w:r>
      <w:r w:rsidRPr="008022A1">
        <w:rPr>
          <w:rFonts w:ascii="Times New Roman" w:hAnsi="Times New Roman" w:cs="Times New Roman"/>
        </w:rPr>
        <w:t>: Collect data to measure the current performance of the process.</w:t>
      </w:r>
    </w:p>
    <w:p w14:paraId="2BA85CCC" w14:textId="77777777" w:rsidR="00FE09EB" w:rsidRPr="008022A1" w:rsidRDefault="00FE09EB" w:rsidP="008022A1">
      <w:pPr>
        <w:numPr>
          <w:ilvl w:val="1"/>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Analyze</w:t>
      </w:r>
      <w:r w:rsidRPr="008022A1">
        <w:rPr>
          <w:rFonts w:ascii="Times New Roman" w:hAnsi="Times New Roman" w:cs="Times New Roman"/>
        </w:rPr>
        <w:t>: Use data analysis to identify the root causes of defects or variations.</w:t>
      </w:r>
    </w:p>
    <w:p w14:paraId="74FCC391" w14:textId="77777777" w:rsidR="00FE09EB" w:rsidRPr="008022A1" w:rsidRDefault="00FE09EB" w:rsidP="008022A1">
      <w:pPr>
        <w:numPr>
          <w:ilvl w:val="1"/>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Improve</w:t>
      </w:r>
      <w:r w:rsidRPr="008022A1">
        <w:rPr>
          <w:rFonts w:ascii="Times New Roman" w:hAnsi="Times New Roman" w:cs="Times New Roman"/>
        </w:rPr>
        <w:t>: Develop and implement solutions to eliminate defects or improve the process.</w:t>
      </w:r>
    </w:p>
    <w:p w14:paraId="1FE77A21" w14:textId="77777777" w:rsidR="00FE09EB" w:rsidRPr="008022A1" w:rsidRDefault="00FE09EB" w:rsidP="008022A1">
      <w:pPr>
        <w:numPr>
          <w:ilvl w:val="1"/>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Control</w:t>
      </w:r>
      <w:r w:rsidRPr="008022A1">
        <w:rPr>
          <w:rFonts w:ascii="Times New Roman" w:hAnsi="Times New Roman" w:cs="Times New Roman"/>
        </w:rPr>
        <w:t>: Monitor the improvements to ensure that the process remains stable and defect-free.</w:t>
      </w:r>
    </w:p>
    <w:p w14:paraId="0E44FF8F" w14:textId="77777777" w:rsidR="00FE09EB" w:rsidRPr="008022A1" w:rsidRDefault="00FE09EB" w:rsidP="008022A1">
      <w:pPr>
        <w:numPr>
          <w:ilvl w:val="0"/>
          <w:numId w:val="371"/>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Continuous Improvement</w:t>
      </w:r>
      <w:r w:rsidRPr="008022A1">
        <w:rPr>
          <w:rFonts w:ascii="Times New Roman" w:hAnsi="Times New Roman" w:cs="Times New Roman"/>
        </w:rPr>
        <w:t>: A focus on constantly refining and optimizing processes for ongoing quality improvement.</w:t>
      </w:r>
    </w:p>
    <w:p w14:paraId="3249700B" w14:textId="77777777" w:rsidR="008022A1" w:rsidRDefault="008022A1" w:rsidP="008022A1">
      <w:pPr>
        <w:pStyle w:val="Heading3"/>
        <w:spacing w:line="276" w:lineRule="auto"/>
        <w:rPr>
          <w:rStyle w:val="Strong"/>
          <w:rFonts w:ascii="Times New Roman" w:hAnsi="Times New Roman" w:cs="Times New Roman"/>
          <w:color w:val="auto"/>
          <w:sz w:val="24"/>
          <w:szCs w:val="24"/>
        </w:rPr>
      </w:pPr>
    </w:p>
    <w:p w14:paraId="080CD3F0" w14:textId="0C299518" w:rsidR="00FE09EB" w:rsidRPr="008022A1" w:rsidRDefault="00FE09EB" w:rsidP="008022A1">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Six Sigma in Software Development</w:t>
      </w:r>
      <w:r w:rsidRPr="008022A1">
        <w:rPr>
          <w:rFonts w:ascii="Times New Roman" w:hAnsi="Times New Roman" w:cs="Times New Roman"/>
          <w:color w:val="auto"/>
          <w:sz w:val="24"/>
          <w:szCs w:val="24"/>
        </w:rPr>
        <w:t>:</w:t>
      </w:r>
    </w:p>
    <w:p w14:paraId="6F2B607F" w14:textId="77777777" w:rsidR="00FE09EB" w:rsidRPr="008022A1" w:rsidRDefault="00FE09EB" w:rsidP="008022A1">
      <w:pPr>
        <w:pStyle w:val="NormalWeb"/>
        <w:spacing w:line="276" w:lineRule="auto"/>
      </w:pPr>
      <w:r w:rsidRPr="008022A1">
        <w:t xml:space="preserve">While Six Sigma was originally applied to manufacturing, its principles and tools have been adapted for use in software development. In the context of </w:t>
      </w:r>
      <w:r w:rsidRPr="008022A1">
        <w:rPr>
          <w:rStyle w:val="Strong"/>
        </w:rPr>
        <w:t>software quality improvement</w:t>
      </w:r>
      <w:r w:rsidRPr="008022A1">
        <w:t>, Six Sigma focuses on reducing defects, improving processes, and enhancing customer satisfaction by ensuring that software meets performance and quality standards.</w:t>
      </w:r>
    </w:p>
    <w:p w14:paraId="127ACD7B" w14:textId="77777777" w:rsidR="008022A1" w:rsidRDefault="008022A1" w:rsidP="008022A1">
      <w:pPr>
        <w:pStyle w:val="Heading3"/>
        <w:spacing w:line="276" w:lineRule="auto"/>
        <w:rPr>
          <w:rStyle w:val="Strong"/>
          <w:rFonts w:ascii="Times New Roman" w:hAnsi="Times New Roman" w:cs="Times New Roman"/>
          <w:color w:val="auto"/>
          <w:sz w:val="24"/>
          <w:szCs w:val="24"/>
        </w:rPr>
      </w:pPr>
    </w:p>
    <w:p w14:paraId="6E21DED2" w14:textId="0B673C23" w:rsidR="00FE09EB" w:rsidRPr="008022A1" w:rsidRDefault="00FE09EB" w:rsidP="008022A1">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How Six Sigma Relates to Software Quality Improvement:</w:t>
      </w:r>
    </w:p>
    <w:p w14:paraId="246E13B4"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Defect Reduction and Prevention</w:t>
      </w:r>
    </w:p>
    <w:p w14:paraId="2DF6AC25"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Six Sigma aims to reduce the number of defects in software products by identifying root causes of defects and eliminating process variations. Defects in software can include bugs, incorrect requirements implementation, or system failures.</w:t>
      </w:r>
    </w:p>
    <w:p w14:paraId="6B36D36B"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By minimizing defects, Six Sigma ensures that the software is more reliable, stable, and aligns with user requirements. It enhances software performance and reduces the likelihood of post-release bugs or failures.</w:t>
      </w:r>
    </w:p>
    <w:p w14:paraId="315990C1"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In a software project, Six Sigma might be used to reduce the number of customer-reported bugs by analyzing defect trends during development and refining testing processes to catch defects earlier.</w:t>
      </w:r>
    </w:p>
    <w:p w14:paraId="541310B5"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Improving Process Efficiency</w:t>
      </w:r>
    </w:p>
    <w:p w14:paraId="7A74CC5D"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Six Sigma’s data-driven approach identifies inefficiencies in the software development lifecycle (SDLC) such as delays in testing, bottlenecks in code reviews, or inefficient workflows. By applying the DMAIC framework, these inefficiencies can be addressed systematically.</w:t>
      </w:r>
    </w:p>
    <w:p w14:paraId="6DD0F91A"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By improving process efficiency, Six Sigma enhances the speed and consistency of software development, leading to higher-quality products delivered within shorter timeframes. It also ensures that resources are used optimally, reducing costs.</w:t>
      </w:r>
    </w:p>
    <w:p w14:paraId="04F15B40"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Six Sigma tools like value stream mapping can be used to identify delays in the software testing phase, leading to improved test automation and faster feedback loops.</w:t>
      </w:r>
    </w:p>
    <w:p w14:paraId="3A466304"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Data-Driven Decision Making</w:t>
      </w:r>
    </w:p>
    <w:p w14:paraId="39517635"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lastRenderedPageBreak/>
        <w:t>How it works</w:t>
      </w:r>
      <w:r w:rsidRPr="008022A1">
        <w:rPr>
          <w:rFonts w:ascii="Times New Roman" w:hAnsi="Times New Roman" w:cs="Times New Roman"/>
        </w:rPr>
        <w:t>: Six Sigma emphasizes making decisions based on empirical data rather than assumptions. Statistical tools and techniques (e.g., regression analysis, control charts, hypothesis testing) are used to evaluate process performance and identify areas for improvement.</w:t>
      </w:r>
    </w:p>
    <w:p w14:paraId="05309C5C"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Data-driven decision-making helps in objectively evaluating software quality and process performance, leading to better prioritization of tasks, resource allocation, and defect-fixing efforts. It reduces the risks of subjective decision-making and increases the accuracy of quality improvement efforts.</w:t>
      </w:r>
    </w:p>
    <w:p w14:paraId="34EB2561"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Using statistical analysis to track defect density over time can reveal patterns or trends, enabling teams to target specific areas of the software that require more attention.</w:t>
      </w:r>
    </w:p>
    <w:p w14:paraId="3C05B74E"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Customer Satisfaction Focus</w:t>
      </w:r>
    </w:p>
    <w:p w14:paraId="42560699"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xml:space="preserve">: Six Sigma places a strong emphasis on understanding customer requirements and expectations (often called </w:t>
      </w:r>
      <w:r w:rsidRPr="008022A1">
        <w:rPr>
          <w:rStyle w:val="Strong"/>
          <w:rFonts w:ascii="Times New Roman" w:hAnsi="Times New Roman" w:cs="Times New Roman"/>
        </w:rPr>
        <w:t>Critical to Quality</w:t>
      </w:r>
      <w:r w:rsidRPr="008022A1">
        <w:rPr>
          <w:rFonts w:ascii="Times New Roman" w:hAnsi="Times New Roman" w:cs="Times New Roman"/>
        </w:rPr>
        <w:t>, or CTQ). In software development, this means ensuring that the software meets both functional and non-functional requirements such as performance, usability, and security.</w:t>
      </w:r>
    </w:p>
    <w:p w14:paraId="7947FE8F"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By focusing on customer needs, Six Sigma ensures that the software delivers value to the end user. This leads to higher customer satisfaction, fewer complaints, and better alignment between the software product and the business objectives.</w:t>
      </w:r>
    </w:p>
    <w:p w14:paraId="59FDB221"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Six Sigma might be used to improve user experience (UX) by analyzing customer feedback, identifying usability issues, and redesigning the user interface (UI) to enhance user satisfaction.</w:t>
      </w:r>
    </w:p>
    <w:p w14:paraId="74A77154"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Continuous Process Improvement (CPI)</w:t>
      </w:r>
    </w:p>
    <w:p w14:paraId="56B39F72"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xml:space="preserve">: Six Sigma is built on the principle of </w:t>
      </w:r>
      <w:r w:rsidRPr="008022A1">
        <w:rPr>
          <w:rStyle w:val="Strong"/>
          <w:rFonts w:ascii="Times New Roman" w:hAnsi="Times New Roman" w:cs="Times New Roman"/>
        </w:rPr>
        <w:t>continuous improvement</w:t>
      </w:r>
      <w:r w:rsidRPr="008022A1">
        <w:rPr>
          <w:rFonts w:ascii="Times New Roman" w:hAnsi="Times New Roman" w:cs="Times New Roman"/>
        </w:rPr>
        <w:t>, which aligns with software development methodologies like Agile and DevOps. It encourages teams to constantly assess and refine their development processes to achieve higher levels of quality and performance.</w:t>
      </w:r>
    </w:p>
    <w:p w14:paraId="43F8C309"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Continuous process improvement helps teams stay agile and adaptable, improving software quality over time. It fosters a culture of innovation and encourages teams to proactively address quality issues rather than waiting for defects to occur.</w:t>
      </w:r>
    </w:p>
    <w:p w14:paraId="395F1C51"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In an Agile environment, Six Sigma can be integrated into the retrospective phase of a sprint to identify inefficiencies and defects that need to be addressed in future iterations.</w:t>
      </w:r>
    </w:p>
    <w:p w14:paraId="10CE266C"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Reducing Process Variability</w:t>
      </w:r>
    </w:p>
    <w:p w14:paraId="4FA4AC4A"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Six Sigma focuses on minimizing variability in processes, which is one of the primary sources of defects. In software development, variability can come from inconsistent coding practices, varying levels of testing coverage, or unclear requirements.</w:t>
      </w:r>
    </w:p>
    <w:p w14:paraId="7B726F6A"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By standardizing processes and reducing variability, Six Sigma ensures that software development is predictable, consistent, and less prone to errors. This helps in delivering software that is of uniform quality across different releases and environments.</w:t>
      </w:r>
    </w:p>
    <w:p w14:paraId="70294238"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Implementing standardized coding practices and conducting regular code reviews can reduce variability in code quality, leading to fewer defects in the final product.</w:t>
      </w:r>
    </w:p>
    <w:p w14:paraId="79DE6357"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Risk Management</w:t>
      </w:r>
    </w:p>
    <w:p w14:paraId="6395EA54"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xml:space="preserve">: Six Sigma helps in identifying potential risks (such as defects or process inefficiencies) early in the development lifecycle and applying preventive measures to control them. The </w:t>
      </w:r>
      <w:r w:rsidRPr="008022A1">
        <w:rPr>
          <w:rStyle w:val="Strong"/>
          <w:rFonts w:ascii="Times New Roman" w:hAnsi="Times New Roman" w:cs="Times New Roman"/>
        </w:rPr>
        <w:t>Failure Mode and Effects Analysis (FMEA)</w:t>
      </w:r>
      <w:r w:rsidRPr="008022A1">
        <w:rPr>
          <w:rFonts w:ascii="Times New Roman" w:hAnsi="Times New Roman" w:cs="Times New Roman"/>
        </w:rPr>
        <w:t xml:space="preserve"> tool is commonly used to assess risks and their impact on software quality.</w:t>
      </w:r>
    </w:p>
    <w:p w14:paraId="094B7DBF"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Effective risk management helps prevent costly failures and ensures that software quality issues are addressed proactively. This reduces the likelihood of critical defects making it to production.</w:t>
      </w:r>
    </w:p>
    <w:p w14:paraId="3023CB13"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lastRenderedPageBreak/>
        <w:t>Example</w:t>
      </w:r>
      <w:r w:rsidRPr="008022A1">
        <w:rPr>
          <w:rFonts w:ascii="Times New Roman" w:hAnsi="Times New Roman" w:cs="Times New Roman"/>
        </w:rPr>
        <w:t>: Using FMEA, a development team might identify potential performance issues with a new feature and allocate additional resources to performance testing to mitigate the risk.</w:t>
      </w:r>
    </w:p>
    <w:p w14:paraId="683264B4" w14:textId="77777777" w:rsidR="00FE09EB" w:rsidRPr="008022A1" w:rsidRDefault="00FE09EB" w:rsidP="008022A1">
      <w:pPr>
        <w:pStyle w:val="NormalWeb"/>
        <w:numPr>
          <w:ilvl w:val="0"/>
          <w:numId w:val="372"/>
        </w:numPr>
        <w:spacing w:before="100" w:beforeAutospacing="1" w:after="100" w:afterAutospacing="1" w:line="276" w:lineRule="auto"/>
      </w:pPr>
      <w:r w:rsidRPr="008022A1">
        <w:rPr>
          <w:rStyle w:val="Strong"/>
        </w:rPr>
        <w:t>Measuring Software Quality with Metrics</w:t>
      </w:r>
    </w:p>
    <w:p w14:paraId="704E2E32"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How it works</w:t>
      </w:r>
      <w:r w:rsidRPr="008022A1">
        <w:rPr>
          <w:rFonts w:ascii="Times New Roman" w:hAnsi="Times New Roman" w:cs="Times New Roman"/>
        </w:rPr>
        <w:t>: Six Sigma employs a range of metrics to assess and improve quality, such as defect density, defect removal efficiency (DRE), mean time to failure (MTTF), and code complexity. These metrics are used to track progress, identify areas for improvement, and ensure that the software meets quality targets.</w:t>
      </w:r>
    </w:p>
    <w:p w14:paraId="024F2815"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Impact on Quality</w:t>
      </w:r>
      <w:r w:rsidRPr="008022A1">
        <w:rPr>
          <w:rFonts w:ascii="Times New Roman" w:hAnsi="Times New Roman" w:cs="Times New Roman"/>
        </w:rPr>
        <w:t>: By continuously monitoring these metrics, teams can make informed decisions about where to focus their quality improvement efforts, ensuring that the final product meets both internal and customer-defined quality standards.</w:t>
      </w:r>
    </w:p>
    <w:p w14:paraId="31C1611B" w14:textId="77777777" w:rsidR="00FE09EB" w:rsidRPr="008022A1" w:rsidRDefault="00FE09EB" w:rsidP="008022A1">
      <w:pPr>
        <w:numPr>
          <w:ilvl w:val="1"/>
          <w:numId w:val="372"/>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Example</w:t>
      </w:r>
      <w:r w:rsidRPr="008022A1">
        <w:rPr>
          <w:rFonts w:ascii="Times New Roman" w:hAnsi="Times New Roman" w:cs="Times New Roman"/>
        </w:rPr>
        <w:t>: Tracking defect removal efficiency (DRE) throughout the development process helps the team gauge the effectiveness of their testing practices and make necessary adjustments.</w:t>
      </w:r>
    </w:p>
    <w:p w14:paraId="408D64F7" w14:textId="77777777" w:rsidR="008022A1" w:rsidRDefault="008022A1" w:rsidP="008022A1">
      <w:pPr>
        <w:pStyle w:val="Heading3"/>
        <w:spacing w:line="276" w:lineRule="auto"/>
        <w:rPr>
          <w:rStyle w:val="Strong"/>
          <w:rFonts w:ascii="Times New Roman" w:hAnsi="Times New Roman" w:cs="Times New Roman"/>
          <w:color w:val="auto"/>
          <w:sz w:val="24"/>
          <w:szCs w:val="24"/>
        </w:rPr>
      </w:pPr>
    </w:p>
    <w:p w14:paraId="62B71A7B" w14:textId="5A350F00" w:rsidR="00FE09EB" w:rsidRPr="008022A1" w:rsidRDefault="00FE09EB" w:rsidP="008022A1">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Common Six Sigma Tools in Software Development</w:t>
      </w:r>
      <w:r w:rsidRPr="008022A1">
        <w:rPr>
          <w:rFonts w:ascii="Times New Roman" w:hAnsi="Times New Roman" w:cs="Times New Roman"/>
          <w:color w:val="auto"/>
          <w:sz w:val="24"/>
          <w:szCs w:val="24"/>
        </w:rPr>
        <w:t>:</w:t>
      </w:r>
    </w:p>
    <w:p w14:paraId="257FD114" w14:textId="77777777" w:rsidR="00FE09EB" w:rsidRPr="008022A1" w:rsidRDefault="00FE09EB" w:rsidP="008022A1">
      <w:pPr>
        <w:numPr>
          <w:ilvl w:val="0"/>
          <w:numId w:val="373"/>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Control Charts</w:t>
      </w:r>
      <w:r w:rsidRPr="008022A1">
        <w:rPr>
          <w:rFonts w:ascii="Times New Roman" w:hAnsi="Times New Roman" w:cs="Times New Roman"/>
        </w:rPr>
        <w:t>: Used to monitor process performance and detect any deviations from expected behavior.</w:t>
      </w:r>
    </w:p>
    <w:p w14:paraId="3384B16D" w14:textId="77777777" w:rsidR="00FE09EB" w:rsidRPr="008022A1" w:rsidRDefault="00FE09EB" w:rsidP="008022A1">
      <w:pPr>
        <w:numPr>
          <w:ilvl w:val="0"/>
          <w:numId w:val="373"/>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Pareto Analysis</w:t>
      </w:r>
      <w:r w:rsidRPr="008022A1">
        <w:rPr>
          <w:rFonts w:ascii="Times New Roman" w:hAnsi="Times New Roman" w:cs="Times New Roman"/>
        </w:rPr>
        <w:t>: Helps prioritize issues by identifying the most frequent or impactful defects.</w:t>
      </w:r>
    </w:p>
    <w:p w14:paraId="04976F2E" w14:textId="77777777" w:rsidR="00FE09EB" w:rsidRPr="008022A1" w:rsidRDefault="00FE09EB" w:rsidP="008022A1">
      <w:pPr>
        <w:numPr>
          <w:ilvl w:val="0"/>
          <w:numId w:val="373"/>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Fishbone Diagrams (Ishikawa)</w:t>
      </w:r>
      <w:r w:rsidRPr="008022A1">
        <w:rPr>
          <w:rFonts w:ascii="Times New Roman" w:hAnsi="Times New Roman" w:cs="Times New Roman"/>
        </w:rPr>
        <w:t>: Used to identify root causes of defects or issues in the development process.</w:t>
      </w:r>
    </w:p>
    <w:p w14:paraId="4090DD40" w14:textId="77777777" w:rsidR="00FE09EB" w:rsidRPr="008022A1" w:rsidRDefault="00FE09EB" w:rsidP="008022A1">
      <w:pPr>
        <w:numPr>
          <w:ilvl w:val="0"/>
          <w:numId w:val="373"/>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Value Stream Mapping</w:t>
      </w:r>
      <w:r w:rsidRPr="008022A1">
        <w:rPr>
          <w:rFonts w:ascii="Times New Roman" w:hAnsi="Times New Roman" w:cs="Times New Roman"/>
        </w:rPr>
        <w:t>: Helps visualize and improve workflows, identifying bottlenecks and inefficiencies.</w:t>
      </w:r>
    </w:p>
    <w:p w14:paraId="1084BA2B" w14:textId="77777777" w:rsidR="00FE09EB" w:rsidRPr="008022A1" w:rsidRDefault="00FE09EB" w:rsidP="008022A1">
      <w:pPr>
        <w:numPr>
          <w:ilvl w:val="0"/>
          <w:numId w:val="373"/>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FMEA (Failure Mode and Effects Analysis)</w:t>
      </w:r>
      <w:r w:rsidRPr="008022A1">
        <w:rPr>
          <w:rFonts w:ascii="Times New Roman" w:hAnsi="Times New Roman" w:cs="Times New Roman"/>
        </w:rPr>
        <w:t>: Identifies potential failure points in the software development process and assesses their impact.</w:t>
      </w:r>
    </w:p>
    <w:p w14:paraId="5F04E794" w14:textId="77777777" w:rsidR="008022A1" w:rsidRDefault="008022A1" w:rsidP="008022A1">
      <w:pPr>
        <w:pStyle w:val="Heading3"/>
        <w:spacing w:line="276" w:lineRule="auto"/>
        <w:rPr>
          <w:rStyle w:val="Strong"/>
          <w:rFonts w:ascii="Times New Roman" w:hAnsi="Times New Roman" w:cs="Times New Roman"/>
          <w:color w:val="auto"/>
          <w:sz w:val="24"/>
          <w:szCs w:val="24"/>
        </w:rPr>
      </w:pPr>
    </w:p>
    <w:p w14:paraId="4EE6B5E6" w14:textId="1251966F" w:rsidR="00FE09EB" w:rsidRPr="008022A1" w:rsidRDefault="00FE09EB" w:rsidP="008022A1">
      <w:pPr>
        <w:pStyle w:val="Heading3"/>
        <w:spacing w:line="276" w:lineRule="auto"/>
        <w:rPr>
          <w:rFonts w:ascii="Times New Roman" w:hAnsi="Times New Roman" w:cs="Times New Roman"/>
          <w:color w:val="auto"/>
          <w:sz w:val="24"/>
          <w:szCs w:val="24"/>
        </w:rPr>
      </w:pPr>
      <w:r w:rsidRPr="008022A1">
        <w:rPr>
          <w:rStyle w:val="Strong"/>
          <w:rFonts w:ascii="Times New Roman" w:hAnsi="Times New Roman" w:cs="Times New Roman"/>
          <w:color w:val="auto"/>
          <w:sz w:val="24"/>
          <w:szCs w:val="24"/>
        </w:rPr>
        <w:t>Benefits of Using Six Sigma in Software Development</w:t>
      </w:r>
      <w:r w:rsidRPr="008022A1">
        <w:rPr>
          <w:rFonts w:ascii="Times New Roman" w:hAnsi="Times New Roman" w:cs="Times New Roman"/>
          <w:color w:val="auto"/>
          <w:sz w:val="24"/>
          <w:szCs w:val="24"/>
        </w:rPr>
        <w:t>:</w:t>
      </w:r>
    </w:p>
    <w:p w14:paraId="03DD0DD4" w14:textId="77777777" w:rsidR="00FE09EB" w:rsidRPr="008022A1" w:rsidRDefault="00FE09EB" w:rsidP="008022A1">
      <w:pPr>
        <w:numPr>
          <w:ilvl w:val="0"/>
          <w:numId w:val="374"/>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Fewer defects</w:t>
      </w:r>
      <w:r w:rsidRPr="008022A1">
        <w:rPr>
          <w:rFonts w:ascii="Times New Roman" w:hAnsi="Times New Roman" w:cs="Times New Roman"/>
        </w:rPr>
        <w:t>: Six Sigma’s focus on reducing variation and eliminating defects results in more stable, reliable software products.</w:t>
      </w:r>
    </w:p>
    <w:p w14:paraId="52682640" w14:textId="77777777" w:rsidR="00FE09EB" w:rsidRPr="008022A1" w:rsidRDefault="00FE09EB" w:rsidP="008022A1">
      <w:pPr>
        <w:numPr>
          <w:ilvl w:val="0"/>
          <w:numId w:val="374"/>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Improved efficiency</w:t>
      </w:r>
      <w:r w:rsidRPr="008022A1">
        <w:rPr>
          <w:rFonts w:ascii="Times New Roman" w:hAnsi="Times New Roman" w:cs="Times New Roman"/>
        </w:rPr>
        <w:t>: By optimizing processes, Six Sigma helps streamline software development, reducing costs and improving time-to-market.</w:t>
      </w:r>
    </w:p>
    <w:p w14:paraId="009053D9" w14:textId="77777777" w:rsidR="00FE09EB" w:rsidRPr="008022A1" w:rsidRDefault="00FE09EB" w:rsidP="008022A1">
      <w:pPr>
        <w:numPr>
          <w:ilvl w:val="0"/>
          <w:numId w:val="374"/>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Higher customer satisfaction</w:t>
      </w:r>
      <w:r w:rsidRPr="008022A1">
        <w:rPr>
          <w:rFonts w:ascii="Times New Roman" w:hAnsi="Times New Roman" w:cs="Times New Roman"/>
        </w:rPr>
        <w:t>: A focus on meeting customer needs ensures that the final product aligns with user expectations, leading to higher satisfaction and fewer post-release issues.</w:t>
      </w:r>
    </w:p>
    <w:p w14:paraId="3BED6334" w14:textId="77777777" w:rsidR="00FE09EB" w:rsidRPr="008022A1" w:rsidRDefault="00FE09EB" w:rsidP="008022A1">
      <w:pPr>
        <w:numPr>
          <w:ilvl w:val="0"/>
          <w:numId w:val="374"/>
        </w:numPr>
        <w:spacing w:before="100" w:beforeAutospacing="1" w:after="100" w:afterAutospacing="1" w:line="276" w:lineRule="auto"/>
        <w:rPr>
          <w:rFonts w:ascii="Times New Roman" w:hAnsi="Times New Roman" w:cs="Times New Roman"/>
        </w:rPr>
      </w:pPr>
      <w:r w:rsidRPr="008022A1">
        <w:rPr>
          <w:rStyle w:val="Strong"/>
          <w:rFonts w:ascii="Times New Roman" w:hAnsi="Times New Roman" w:cs="Times New Roman"/>
        </w:rPr>
        <w:t>Data-driven improvements</w:t>
      </w:r>
      <w:r w:rsidRPr="008022A1">
        <w:rPr>
          <w:rFonts w:ascii="Times New Roman" w:hAnsi="Times New Roman" w:cs="Times New Roman"/>
        </w:rPr>
        <w:t>: Six Sigma’s reliance on statistical data leads to more accurate, informed decision-making, resulting in more effective quality improvements</w:t>
      </w:r>
    </w:p>
    <w:p w14:paraId="1D03A4A6" w14:textId="77777777" w:rsidR="00FE09EB" w:rsidRPr="00182EDD" w:rsidRDefault="00FE09EB" w:rsidP="00FE09EB">
      <w:pPr>
        <w:ind w:left="720"/>
        <w:jc w:val="both"/>
        <w:rPr>
          <w:rFonts w:ascii="Times New Roman" w:hAnsi="Times New Roman" w:cs="Times New Roman"/>
        </w:rPr>
      </w:pPr>
    </w:p>
    <w:p w14:paraId="073A0CA1" w14:textId="77777777" w:rsidR="005C4D67" w:rsidRDefault="005C4D67">
      <w:pPr>
        <w:rPr>
          <w:rFonts w:ascii="Times New Roman" w:hAnsi="Times New Roman" w:cs="Times New Roman"/>
          <w:b/>
          <w:bCs/>
          <w:sz w:val="28"/>
          <w:szCs w:val="28"/>
        </w:rPr>
      </w:pPr>
      <w:r>
        <w:rPr>
          <w:rFonts w:ascii="Times New Roman" w:hAnsi="Times New Roman" w:cs="Times New Roman"/>
          <w:b/>
          <w:bCs/>
          <w:sz w:val="28"/>
          <w:szCs w:val="28"/>
        </w:rPr>
        <w:br w:type="page"/>
      </w:r>
    </w:p>
    <w:p w14:paraId="2FD042AE" w14:textId="3936D299" w:rsidR="00023668" w:rsidRPr="008022A1" w:rsidRDefault="008022A1" w:rsidP="008022A1">
      <w:pPr>
        <w:jc w:val="both"/>
        <w:rPr>
          <w:rFonts w:ascii="Times New Roman" w:hAnsi="Times New Roman" w:cs="Times New Roman"/>
          <w:b/>
          <w:bCs/>
          <w:sz w:val="28"/>
          <w:szCs w:val="28"/>
        </w:rPr>
      </w:pPr>
      <w:r w:rsidRPr="008022A1">
        <w:rPr>
          <w:rFonts w:ascii="Times New Roman" w:hAnsi="Times New Roman" w:cs="Times New Roman"/>
          <w:b/>
          <w:bCs/>
          <w:sz w:val="28"/>
          <w:szCs w:val="28"/>
        </w:rPr>
        <w:lastRenderedPageBreak/>
        <w:t xml:space="preserve">Q) </w:t>
      </w:r>
      <w:r w:rsidR="00023668" w:rsidRPr="008022A1">
        <w:rPr>
          <w:rFonts w:ascii="Times New Roman" w:hAnsi="Times New Roman" w:cs="Times New Roman"/>
          <w:b/>
          <w:bCs/>
          <w:sz w:val="28"/>
          <w:szCs w:val="28"/>
        </w:rPr>
        <w:t>How do informal reviews differ from formal reviews in the context of SQA?</w:t>
      </w:r>
    </w:p>
    <w:p w14:paraId="4898EFA7" w14:textId="77777777" w:rsidR="00FE09EB" w:rsidRPr="005C4D67" w:rsidRDefault="00FE09EB" w:rsidP="005C4D67">
      <w:pPr>
        <w:pStyle w:val="NormalWeb"/>
        <w:spacing w:line="276" w:lineRule="auto"/>
      </w:pPr>
      <w:r w:rsidRPr="005C4D67">
        <w:t xml:space="preserve">In the context of </w:t>
      </w:r>
      <w:r w:rsidRPr="005C4D67">
        <w:rPr>
          <w:rStyle w:val="Strong"/>
        </w:rPr>
        <w:t>Software Quality Assurance (SQA)</w:t>
      </w:r>
      <w:r w:rsidRPr="005C4D67">
        <w:t xml:space="preserve">, both </w:t>
      </w:r>
      <w:r w:rsidRPr="005C4D67">
        <w:rPr>
          <w:rStyle w:val="Strong"/>
        </w:rPr>
        <w:t>informal reviews</w:t>
      </w:r>
      <w:r w:rsidRPr="005C4D67">
        <w:t xml:space="preserve"> and </w:t>
      </w:r>
      <w:r w:rsidRPr="005C4D67">
        <w:rPr>
          <w:rStyle w:val="Strong"/>
        </w:rPr>
        <w:t>formal reviews</w:t>
      </w:r>
      <w:r w:rsidRPr="005C4D67">
        <w:t xml:space="preserve"> are essential activities aimed at improving software quality by identifying defects, inconsistencies, or areas for improvement at various stages of the software development lifecycle. However, they differ significantly in their structure, process, and objectives. Below is a detailed comparison of informal and formal reviews:</w:t>
      </w:r>
    </w:p>
    <w:p w14:paraId="2E2EBB4D"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1. </w:t>
      </w:r>
      <w:r w:rsidRPr="005C4D67">
        <w:rPr>
          <w:rStyle w:val="Strong"/>
          <w:rFonts w:ascii="Times New Roman" w:hAnsi="Times New Roman" w:cs="Times New Roman"/>
          <w:color w:val="auto"/>
          <w:sz w:val="24"/>
          <w:szCs w:val="24"/>
        </w:rPr>
        <w:t>Purpose and Objectives</w:t>
      </w:r>
    </w:p>
    <w:p w14:paraId="51D44673" w14:textId="77777777" w:rsidR="00FE09EB" w:rsidRPr="005C4D67" w:rsidRDefault="00FE09EB" w:rsidP="005C4D67">
      <w:pPr>
        <w:pStyle w:val="NormalWeb"/>
        <w:numPr>
          <w:ilvl w:val="0"/>
          <w:numId w:val="375"/>
        </w:numPr>
        <w:spacing w:before="100" w:beforeAutospacing="1" w:after="100" w:afterAutospacing="1" w:line="276" w:lineRule="auto"/>
      </w:pPr>
      <w:r w:rsidRPr="005C4D67">
        <w:rPr>
          <w:rStyle w:val="Strong"/>
        </w:rPr>
        <w:t>Informal Reviews</w:t>
      </w:r>
      <w:r w:rsidRPr="005C4D67">
        <w:t>:</w:t>
      </w:r>
    </w:p>
    <w:p w14:paraId="579F7C92" w14:textId="7777777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Purpose</w:t>
      </w:r>
      <w:r w:rsidRPr="005C4D67">
        <w:rPr>
          <w:rFonts w:ascii="Times New Roman" w:hAnsi="Times New Roman" w:cs="Times New Roman"/>
        </w:rPr>
        <w:t>: To provide quick, ad-hoc feedback on software artifacts (such as code, design, or documentation) without requiring a structured process.</w:t>
      </w:r>
    </w:p>
    <w:p w14:paraId="1C7AE23B" w14:textId="7777777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Objectives</w:t>
      </w:r>
      <w:r w:rsidRPr="005C4D67">
        <w:rPr>
          <w:rFonts w:ascii="Times New Roman" w:hAnsi="Times New Roman" w:cs="Times New Roman"/>
        </w:rPr>
        <w:t>: Primarily to detect obvious defects, share knowledge, and get early feedback. Informal reviews are often used to improve work before formal reviews or to quickly resolve minor issues.</w:t>
      </w:r>
    </w:p>
    <w:p w14:paraId="3145A835" w14:textId="671380A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Focus</w:t>
      </w:r>
      <w:r w:rsidRPr="005C4D67">
        <w:rPr>
          <w:rFonts w:ascii="Times New Roman" w:hAnsi="Times New Roman" w:cs="Times New Roman"/>
        </w:rPr>
        <w:t>: Typically</w:t>
      </w:r>
      <w:r w:rsidR="005C4D67">
        <w:rPr>
          <w:rFonts w:ascii="Times New Roman" w:hAnsi="Times New Roman" w:cs="Times New Roman"/>
        </w:rPr>
        <w:t>,</w:t>
      </w:r>
      <w:r w:rsidRPr="005C4D67">
        <w:rPr>
          <w:rFonts w:ascii="Times New Roman" w:hAnsi="Times New Roman" w:cs="Times New Roman"/>
        </w:rPr>
        <w:t xml:space="preserve"> on early detection of minor defects or issues without a rigorous process. It can be used to brainstorm solutions or clarify ambiguities.</w:t>
      </w:r>
    </w:p>
    <w:p w14:paraId="5852CAA0" w14:textId="77777777" w:rsidR="00FE09EB" w:rsidRPr="005C4D67" w:rsidRDefault="00FE09EB" w:rsidP="005C4D67">
      <w:pPr>
        <w:pStyle w:val="NormalWeb"/>
        <w:numPr>
          <w:ilvl w:val="0"/>
          <w:numId w:val="375"/>
        </w:numPr>
        <w:spacing w:before="100" w:beforeAutospacing="1" w:after="100" w:afterAutospacing="1" w:line="276" w:lineRule="auto"/>
      </w:pPr>
      <w:r w:rsidRPr="005C4D67">
        <w:rPr>
          <w:rStyle w:val="Strong"/>
        </w:rPr>
        <w:t>Formal Reviews</w:t>
      </w:r>
      <w:r w:rsidRPr="005C4D67">
        <w:t>:</w:t>
      </w:r>
    </w:p>
    <w:p w14:paraId="7B344000" w14:textId="7777777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Purpose</w:t>
      </w:r>
      <w:r w:rsidRPr="005C4D67">
        <w:rPr>
          <w:rFonts w:ascii="Times New Roman" w:hAnsi="Times New Roman" w:cs="Times New Roman"/>
        </w:rPr>
        <w:t>: To conduct a thorough, systematic evaluation of software artifacts with predefined objectives and procedures, ensuring that the work meets specific quality standards.</w:t>
      </w:r>
    </w:p>
    <w:p w14:paraId="1E884513" w14:textId="7777777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Objectives</w:t>
      </w:r>
      <w:r w:rsidRPr="005C4D67">
        <w:rPr>
          <w:rFonts w:ascii="Times New Roman" w:hAnsi="Times New Roman" w:cs="Times New Roman"/>
        </w:rPr>
        <w:t>: To identify critical defects, ensure compliance with standards, and formally document the findings for accountability. Formal reviews aim to provide in-depth evaluation and risk mitigation.</w:t>
      </w:r>
    </w:p>
    <w:p w14:paraId="6CCEB427" w14:textId="77777777" w:rsidR="00FE09EB" w:rsidRPr="005C4D67" w:rsidRDefault="00FE09EB" w:rsidP="005C4D67">
      <w:pPr>
        <w:numPr>
          <w:ilvl w:val="1"/>
          <w:numId w:val="375"/>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Focus</w:t>
      </w:r>
      <w:r w:rsidRPr="005C4D67">
        <w:rPr>
          <w:rFonts w:ascii="Times New Roman" w:hAnsi="Times New Roman" w:cs="Times New Roman"/>
        </w:rPr>
        <w:t>: Usually on compliance with standards, functional correctness, security, performance, and overall quality.</w:t>
      </w:r>
    </w:p>
    <w:p w14:paraId="50E23C98"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2. </w:t>
      </w:r>
      <w:r w:rsidRPr="005C4D67">
        <w:rPr>
          <w:rStyle w:val="Strong"/>
          <w:rFonts w:ascii="Times New Roman" w:hAnsi="Times New Roman" w:cs="Times New Roman"/>
          <w:color w:val="auto"/>
          <w:sz w:val="24"/>
          <w:szCs w:val="24"/>
        </w:rPr>
        <w:t>Structure and Process</w:t>
      </w:r>
    </w:p>
    <w:p w14:paraId="123B79F3" w14:textId="77777777" w:rsidR="00FE09EB" w:rsidRPr="005C4D67" w:rsidRDefault="00FE09EB" w:rsidP="005C4D67">
      <w:pPr>
        <w:numPr>
          <w:ilvl w:val="0"/>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Informal Reviews</w:t>
      </w:r>
      <w:r w:rsidRPr="005C4D67">
        <w:rPr>
          <w:rFonts w:ascii="Times New Roman" w:hAnsi="Times New Roman" w:cs="Times New Roman"/>
        </w:rPr>
        <w:t>:</w:t>
      </w:r>
    </w:p>
    <w:p w14:paraId="0EC213E1"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Process</w:t>
      </w:r>
      <w:r w:rsidRPr="005C4D67">
        <w:rPr>
          <w:rFonts w:ascii="Times New Roman" w:hAnsi="Times New Roman" w:cs="Times New Roman"/>
        </w:rPr>
        <w:t>: Informal reviews are loosely structured and ad-hoc in nature. They do not follow a specific, predefined process or documentation. Typically, a developer might ask a peer to review a piece of code or design quickly and provide immediate feedback.</w:t>
      </w:r>
    </w:p>
    <w:p w14:paraId="468165D8"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Examples</w:t>
      </w:r>
      <w:r w:rsidRPr="005C4D67">
        <w:rPr>
          <w:rFonts w:ascii="Times New Roman" w:hAnsi="Times New Roman" w:cs="Times New Roman"/>
        </w:rPr>
        <w:t>: Walkthroughs, pair programming, casual discussions, or "over-the-shoulder" reviews.</w:t>
      </w:r>
    </w:p>
    <w:p w14:paraId="6D2CF7C4"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Documentation</w:t>
      </w:r>
      <w:r w:rsidRPr="005C4D67">
        <w:rPr>
          <w:rFonts w:ascii="Times New Roman" w:hAnsi="Times New Roman" w:cs="Times New Roman"/>
        </w:rPr>
        <w:t>: Little to no formal documentation. Feedback is often verbal or may be captured in notes or comments but is not formally recorded.</w:t>
      </w:r>
    </w:p>
    <w:p w14:paraId="712A1469"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Participants</w:t>
      </w:r>
      <w:r w:rsidRPr="005C4D67">
        <w:rPr>
          <w:rFonts w:ascii="Times New Roman" w:hAnsi="Times New Roman" w:cs="Times New Roman"/>
        </w:rPr>
        <w:t>: Usually a small group, often just the author and one or two colleagues. Participants are typically peers or other team members.</w:t>
      </w:r>
    </w:p>
    <w:p w14:paraId="765DE3DF" w14:textId="77777777" w:rsidR="00FE09EB" w:rsidRPr="005C4D67" w:rsidRDefault="00FE09EB" w:rsidP="005C4D67">
      <w:pPr>
        <w:numPr>
          <w:ilvl w:val="0"/>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Formal Reviews</w:t>
      </w:r>
      <w:r w:rsidRPr="005C4D67">
        <w:rPr>
          <w:rFonts w:ascii="Times New Roman" w:hAnsi="Times New Roman" w:cs="Times New Roman"/>
        </w:rPr>
        <w:t>:</w:t>
      </w:r>
    </w:p>
    <w:p w14:paraId="0AFBD93A"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Process</w:t>
      </w:r>
      <w:r w:rsidRPr="005C4D67">
        <w:rPr>
          <w:rFonts w:ascii="Times New Roman" w:hAnsi="Times New Roman" w:cs="Times New Roman"/>
        </w:rPr>
        <w:t>: Highly structured and follows a well-defined, documented process with specific stages like planning, preparation, meeting, review, and follow-up. Formal reviews include predefined roles and checklists.</w:t>
      </w:r>
    </w:p>
    <w:p w14:paraId="7AC9393E"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Examples</w:t>
      </w:r>
      <w:r w:rsidRPr="005C4D67">
        <w:rPr>
          <w:rFonts w:ascii="Times New Roman" w:hAnsi="Times New Roman" w:cs="Times New Roman"/>
        </w:rPr>
        <w:t>: Inspections, audits, formal technical reviews (FTR), or walkthroughs with a formal process.</w:t>
      </w:r>
    </w:p>
    <w:p w14:paraId="14A6020D"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Documentation</w:t>
      </w:r>
      <w:r w:rsidRPr="005C4D67">
        <w:rPr>
          <w:rFonts w:ascii="Times New Roman" w:hAnsi="Times New Roman" w:cs="Times New Roman"/>
        </w:rPr>
        <w:t>: Extensive documentation, including review reports, defect logs, meeting minutes, and action items. Each step is formally tracked for accountability.</w:t>
      </w:r>
    </w:p>
    <w:p w14:paraId="3FA97062" w14:textId="77777777" w:rsidR="00FE09EB" w:rsidRPr="005C4D67" w:rsidRDefault="00FE09EB" w:rsidP="005C4D67">
      <w:pPr>
        <w:numPr>
          <w:ilvl w:val="1"/>
          <w:numId w:val="376"/>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Participants</w:t>
      </w:r>
      <w:r w:rsidRPr="005C4D67">
        <w:rPr>
          <w:rFonts w:ascii="Times New Roman" w:hAnsi="Times New Roman" w:cs="Times New Roman"/>
        </w:rPr>
        <w:t>: Involves a formal team that includes a moderator, reviewers, the author, and a recorder. Participants are assigned specific roles, and the review is planned well in advance.</w:t>
      </w:r>
    </w:p>
    <w:p w14:paraId="62493A43"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lastRenderedPageBreak/>
        <w:t xml:space="preserve">3. </w:t>
      </w:r>
      <w:r w:rsidRPr="005C4D67">
        <w:rPr>
          <w:rStyle w:val="Strong"/>
          <w:rFonts w:ascii="Times New Roman" w:hAnsi="Times New Roman" w:cs="Times New Roman"/>
          <w:color w:val="auto"/>
          <w:sz w:val="24"/>
          <w:szCs w:val="24"/>
        </w:rPr>
        <w:t>Roles and Responsibilities</w:t>
      </w:r>
    </w:p>
    <w:p w14:paraId="2E4D144D" w14:textId="77777777" w:rsidR="00FE09EB" w:rsidRPr="005C4D67" w:rsidRDefault="00FE09EB" w:rsidP="005C4D67">
      <w:pPr>
        <w:pStyle w:val="NormalWeb"/>
        <w:numPr>
          <w:ilvl w:val="0"/>
          <w:numId w:val="377"/>
        </w:numPr>
        <w:spacing w:before="100" w:beforeAutospacing="1" w:after="100" w:afterAutospacing="1" w:line="276" w:lineRule="auto"/>
      </w:pPr>
      <w:r w:rsidRPr="005C4D67">
        <w:rPr>
          <w:rStyle w:val="Strong"/>
        </w:rPr>
        <w:t>Informal Reviews</w:t>
      </w:r>
      <w:r w:rsidRPr="005C4D67">
        <w:t>:</w:t>
      </w:r>
    </w:p>
    <w:p w14:paraId="5E10A064" w14:textId="77777777" w:rsidR="00FE09EB" w:rsidRPr="005C4D67" w:rsidRDefault="00FE09EB" w:rsidP="005C4D67">
      <w:pPr>
        <w:numPr>
          <w:ilvl w:val="1"/>
          <w:numId w:val="377"/>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Roles</w:t>
      </w:r>
      <w:r w:rsidRPr="005C4D67">
        <w:rPr>
          <w:rFonts w:ascii="Times New Roman" w:hAnsi="Times New Roman" w:cs="Times New Roman"/>
        </w:rPr>
        <w:t>: There are typically no formally assigned roles. The author of the artifact might ask a peer or a small group for feedback. No formal moderator or recorder is involved.</w:t>
      </w:r>
    </w:p>
    <w:p w14:paraId="3EE6150A" w14:textId="77777777" w:rsidR="00FE09EB" w:rsidRPr="005C4D67" w:rsidRDefault="00FE09EB" w:rsidP="005C4D67">
      <w:pPr>
        <w:numPr>
          <w:ilvl w:val="1"/>
          <w:numId w:val="377"/>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Responsibilities</w:t>
      </w:r>
      <w:r w:rsidRPr="005C4D67">
        <w:rPr>
          <w:rFonts w:ascii="Times New Roman" w:hAnsi="Times New Roman" w:cs="Times New Roman"/>
        </w:rPr>
        <w:t>: The focus is on providing constructive feedback or suggestions quickly. Responsibilities are often flexible and not predefined.</w:t>
      </w:r>
    </w:p>
    <w:p w14:paraId="1BC1EC03" w14:textId="77777777" w:rsidR="00FE09EB" w:rsidRPr="005C4D67" w:rsidRDefault="00FE09EB" w:rsidP="005C4D67">
      <w:pPr>
        <w:pStyle w:val="NormalWeb"/>
        <w:numPr>
          <w:ilvl w:val="0"/>
          <w:numId w:val="377"/>
        </w:numPr>
        <w:spacing w:before="100" w:beforeAutospacing="1" w:after="100" w:afterAutospacing="1" w:line="276" w:lineRule="auto"/>
      </w:pPr>
      <w:r w:rsidRPr="005C4D67">
        <w:rPr>
          <w:rStyle w:val="Strong"/>
        </w:rPr>
        <w:t>Formal Reviews</w:t>
      </w:r>
      <w:r w:rsidRPr="005C4D67">
        <w:t>:</w:t>
      </w:r>
    </w:p>
    <w:p w14:paraId="7987FE96" w14:textId="77777777" w:rsidR="00FE09EB" w:rsidRPr="005C4D67" w:rsidRDefault="00FE09EB" w:rsidP="005C4D67">
      <w:pPr>
        <w:numPr>
          <w:ilvl w:val="1"/>
          <w:numId w:val="377"/>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Roles</w:t>
      </w:r>
      <w:r w:rsidRPr="005C4D67">
        <w:rPr>
          <w:rFonts w:ascii="Times New Roman" w:hAnsi="Times New Roman" w:cs="Times New Roman"/>
        </w:rPr>
        <w:t xml:space="preserve">: Defined roles are assigned, including a </w:t>
      </w:r>
      <w:r w:rsidRPr="005C4D67">
        <w:rPr>
          <w:rStyle w:val="Strong"/>
          <w:rFonts w:ascii="Times New Roman" w:hAnsi="Times New Roman" w:cs="Times New Roman"/>
        </w:rPr>
        <w:t>moderator</w:t>
      </w:r>
      <w:r w:rsidRPr="005C4D67">
        <w:rPr>
          <w:rFonts w:ascii="Times New Roman" w:hAnsi="Times New Roman" w:cs="Times New Roman"/>
        </w:rPr>
        <w:t xml:space="preserve"> (to lead the review), </w:t>
      </w:r>
      <w:r w:rsidRPr="005C4D67">
        <w:rPr>
          <w:rStyle w:val="Strong"/>
          <w:rFonts w:ascii="Times New Roman" w:hAnsi="Times New Roman" w:cs="Times New Roman"/>
        </w:rPr>
        <w:t>reviewers</w:t>
      </w:r>
      <w:r w:rsidRPr="005C4D67">
        <w:rPr>
          <w:rFonts w:ascii="Times New Roman" w:hAnsi="Times New Roman" w:cs="Times New Roman"/>
        </w:rPr>
        <w:t xml:space="preserve"> (to inspect the artifact), the </w:t>
      </w:r>
      <w:r w:rsidRPr="005C4D67">
        <w:rPr>
          <w:rStyle w:val="Strong"/>
          <w:rFonts w:ascii="Times New Roman" w:hAnsi="Times New Roman" w:cs="Times New Roman"/>
        </w:rPr>
        <w:t>author</w:t>
      </w:r>
      <w:r w:rsidRPr="005C4D67">
        <w:rPr>
          <w:rFonts w:ascii="Times New Roman" w:hAnsi="Times New Roman" w:cs="Times New Roman"/>
        </w:rPr>
        <w:t xml:space="preserve"> (to present the artifact and respond to questions), and a </w:t>
      </w:r>
      <w:r w:rsidRPr="005C4D67">
        <w:rPr>
          <w:rStyle w:val="Strong"/>
          <w:rFonts w:ascii="Times New Roman" w:hAnsi="Times New Roman" w:cs="Times New Roman"/>
        </w:rPr>
        <w:t>recorder/scribe</w:t>
      </w:r>
      <w:r w:rsidRPr="005C4D67">
        <w:rPr>
          <w:rFonts w:ascii="Times New Roman" w:hAnsi="Times New Roman" w:cs="Times New Roman"/>
        </w:rPr>
        <w:t xml:space="preserve"> (to document findings).</w:t>
      </w:r>
    </w:p>
    <w:p w14:paraId="713EB5FA" w14:textId="77777777" w:rsidR="00FE09EB" w:rsidRPr="005C4D67" w:rsidRDefault="00FE09EB" w:rsidP="005C4D67">
      <w:pPr>
        <w:numPr>
          <w:ilvl w:val="1"/>
          <w:numId w:val="377"/>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Responsibilities</w:t>
      </w:r>
      <w:r w:rsidRPr="005C4D67">
        <w:rPr>
          <w:rFonts w:ascii="Times New Roman" w:hAnsi="Times New Roman" w:cs="Times New Roman"/>
        </w:rPr>
        <w:t>: Each participant has a clear role and responsibility. For example, the moderator ensures the review stays on track, and the reviewers follow predefined checklists to identify issues systematically.</w:t>
      </w:r>
    </w:p>
    <w:p w14:paraId="0DD830D5"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4. </w:t>
      </w:r>
      <w:r w:rsidRPr="005C4D67">
        <w:rPr>
          <w:rStyle w:val="Strong"/>
          <w:rFonts w:ascii="Times New Roman" w:hAnsi="Times New Roman" w:cs="Times New Roman"/>
          <w:color w:val="auto"/>
          <w:sz w:val="24"/>
          <w:szCs w:val="24"/>
        </w:rPr>
        <w:t>Degree of Formality</w:t>
      </w:r>
    </w:p>
    <w:p w14:paraId="39D61C58" w14:textId="77777777" w:rsidR="00FE09EB" w:rsidRPr="005C4D67" w:rsidRDefault="00FE09EB" w:rsidP="005C4D67">
      <w:pPr>
        <w:pStyle w:val="NormalWeb"/>
        <w:numPr>
          <w:ilvl w:val="0"/>
          <w:numId w:val="378"/>
        </w:numPr>
        <w:spacing w:before="100" w:beforeAutospacing="1" w:after="100" w:afterAutospacing="1" w:line="276" w:lineRule="auto"/>
      </w:pPr>
      <w:r w:rsidRPr="005C4D67">
        <w:rPr>
          <w:rStyle w:val="Strong"/>
        </w:rPr>
        <w:t>Informal Reviews</w:t>
      </w:r>
      <w:r w:rsidRPr="005C4D67">
        <w:t>:</w:t>
      </w:r>
    </w:p>
    <w:p w14:paraId="660A21F3" w14:textId="77777777" w:rsidR="00FE09EB" w:rsidRPr="005C4D67" w:rsidRDefault="00FE09EB" w:rsidP="005C4D67">
      <w:pPr>
        <w:numPr>
          <w:ilvl w:val="1"/>
          <w:numId w:val="378"/>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Formality</w:t>
      </w:r>
      <w:r w:rsidRPr="005C4D67">
        <w:rPr>
          <w:rFonts w:ascii="Times New Roman" w:hAnsi="Times New Roman" w:cs="Times New Roman"/>
        </w:rPr>
        <w:t>: Very low formality. Reviews are flexible and can happen anytime during development, often without scheduling.</w:t>
      </w:r>
    </w:p>
    <w:p w14:paraId="2DC55A25" w14:textId="77777777" w:rsidR="00FE09EB" w:rsidRPr="005C4D67" w:rsidRDefault="00FE09EB" w:rsidP="005C4D67">
      <w:pPr>
        <w:numPr>
          <w:ilvl w:val="1"/>
          <w:numId w:val="378"/>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Environment</w:t>
      </w:r>
      <w:r w:rsidRPr="005C4D67">
        <w:rPr>
          <w:rFonts w:ascii="Times New Roman" w:hAnsi="Times New Roman" w:cs="Times New Roman"/>
        </w:rPr>
        <w:t>: Casual, with open communication. Often happens on-the-fly during normal work activities.</w:t>
      </w:r>
    </w:p>
    <w:p w14:paraId="07200261" w14:textId="77777777" w:rsidR="00FE09EB" w:rsidRPr="005C4D67" w:rsidRDefault="00FE09EB" w:rsidP="005C4D67">
      <w:pPr>
        <w:pStyle w:val="NormalWeb"/>
        <w:numPr>
          <w:ilvl w:val="0"/>
          <w:numId w:val="378"/>
        </w:numPr>
        <w:spacing w:before="100" w:beforeAutospacing="1" w:after="100" w:afterAutospacing="1" w:line="276" w:lineRule="auto"/>
      </w:pPr>
      <w:r w:rsidRPr="005C4D67">
        <w:rPr>
          <w:rStyle w:val="Strong"/>
        </w:rPr>
        <w:t>Formal Reviews</w:t>
      </w:r>
      <w:r w:rsidRPr="005C4D67">
        <w:t>:</w:t>
      </w:r>
    </w:p>
    <w:p w14:paraId="7207FAE8" w14:textId="77777777" w:rsidR="00FE09EB" w:rsidRPr="005C4D67" w:rsidRDefault="00FE09EB" w:rsidP="005C4D67">
      <w:pPr>
        <w:numPr>
          <w:ilvl w:val="1"/>
          <w:numId w:val="378"/>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Formality</w:t>
      </w:r>
      <w:r w:rsidRPr="005C4D67">
        <w:rPr>
          <w:rFonts w:ascii="Times New Roman" w:hAnsi="Times New Roman" w:cs="Times New Roman"/>
        </w:rPr>
        <w:t>: Highly formal with strict adherence to a documented procedure. Meetings are planned in advance, and review activities are meticulously recorded.</w:t>
      </w:r>
    </w:p>
    <w:p w14:paraId="373194E9" w14:textId="77777777" w:rsidR="00FE09EB" w:rsidRPr="005C4D67" w:rsidRDefault="00FE09EB" w:rsidP="005C4D67">
      <w:pPr>
        <w:numPr>
          <w:ilvl w:val="1"/>
          <w:numId w:val="378"/>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Environment</w:t>
      </w:r>
      <w:r w:rsidRPr="005C4D67">
        <w:rPr>
          <w:rFonts w:ascii="Times New Roman" w:hAnsi="Times New Roman" w:cs="Times New Roman"/>
        </w:rPr>
        <w:t>: Structured and formal, often in a meeting setting with a specific agenda and objectives. The review process is governed by predefined rules.</w:t>
      </w:r>
    </w:p>
    <w:p w14:paraId="042A8797"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5. </w:t>
      </w:r>
      <w:r w:rsidRPr="005C4D67">
        <w:rPr>
          <w:rStyle w:val="Strong"/>
          <w:rFonts w:ascii="Times New Roman" w:hAnsi="Times New Roman" w:cs="Times New Roman"/>
          <w:color w:val="auto"/>
          <w:sz w:val="24"/>
          <w:szCs w:val="24"/>
        </w:rPr>
        <w:t>Documentation and Record Keeping</w:t>
      </w:r>
    </w:p>
    <w:p w14:paraId="6EA05045" w14:textId="77777777" w:rsidR="00FE09EB" w:rsidRPr="005C4D67" w:rsidRDefault="00FE09EB" w:rsidP="005C4D67">
      <w:pPr>
        <w:pStyle w:val="NormalWeb"/>
        <w:numPr>
          <w:ilvl w:val="0"/>
          <w:numId w:val="379"/>
        </w:numPr>
        <w:spacing w:before="100" w:beforeAutospacing="1" w:after="100" w:afterAutospacing="1" w:line="276" w:lineRule="auto"/>
      </w:pPr>
      <w:r w:rsidRPr="005C4D67">
        <w:rPr>
          <w:rStyle w:val="Strong"/>
        </w:rPr>
        <w:t>Informal Reviews</w:t>
      </w:r>
      <w:r w:rsidRPr="005C4D67">
        <w:t>:</w:t>
      </w:r>
    </w:p>
    <w:p w14:paraId="17344B8C" w14:textId="77777777" w:rsidR="00FE09EB" w:rsidRPr="005C4D67" w:rsidRDefault="00FE09EB" w:rsidP="005C4D67">
      <w:pPr>
        <w:numPr>
          <w:ilvl w:val="1"/>
          <w:numId w:val="379"/>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Documentation</w:t>
      </w:r>
      <w:r w:rsidRPr="005C4D67">
        <w:rPr>
          <w:rFonts w:ascii="Times New Roman" w:hAnsi="Times New Roman" w:cs="Times New Roman"/>
        </w:rPr>
        <w:t>: Minimal or no formal documentation. Feedback is often verbal, and if recorded, it is usually through informal notes or comments directly on the artifact.</w:t>
      </w:r>
    </w:p>
    <w:p w14:paraId="4C4303AA" w14:textId="77777777" w:rsidR="00FE09EB" w:rsidRPr="005C4D67" w:rsidRDefault="00FE09EB" w:rsidP="005C4D67">
      <w:pPr>
        <w:numPr>
          <w:ilvl w:val="1"/>
          <w:numId w:val="379"/>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Record Keeping</w:t>
      </w:r>
      <w:r w:rsidRPr="005C4D67">
        <w:rPr>
          <w:rFonts w:ascii="Times New Roman" w:hAnsi="Times New Roman" w:cs="Times New Roman"/>
        </w:rPr>
        <w:t>: Little to no formal record-keeping is involved. There may not be any logs or reports generated after the review.</w:t>
      </w:r>
    </w:p>
    <w:p w14:paraId="41F06760" w14:textId="77777777" w:rsidR="00FE09EB" w:rsidRPr="005C4D67" w:rsidRDefault="00FE09EB" w:rsidP="005C4D67">
      <w:pPr>
        <w:pStyle w:val="NormalWeb"/>
        <w:numPr>
          <w:ilvl w:val="0"/>
          <w:numId w:val="379"/>
        </w:numPr>
        <w:spacing w:before="100" w:beforeAutospacing="1" w:after="100" w:afterAutospacing="1" w:line="276" w:lineRule="auto"/>
      </w:pPr>
      <w:r w:rsidRPr="005C4D67">
        <w:rPr>
          <w:rStyle w:val="Strong"/>
        </w:rPr>
        <w:t>Formal Reviews</w:t>
      </w:r>
      <w:r w:rsidRPr="005C4D67">
        <w:t>:</w:t>
      </w:r>
    </w:p>
    <w:p w14:paraId="3EBAA6D1" w14:textId="77777777" w:rsidR="00FE09EB" w:rsidRPr="005C4D67" w:rsidRDefault="00FE09EB" w:rsidP="005C4D67">
      <w:pPr>
        <w:numPr>
          <w:ilvl w:val="1"/>
          <w:numId w:val="379"/>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Documentation</w:t>
      </w:r>
      <w:r w:rsidRPr="005C4D67">
        <w:rPr>
          <w:rFonts w:ascii="Times New Roman" w:hAnsi="Times New Roman" w:cs="Times New Roman"/>
        </w:rPr>
        <w:t>: Comprehensive documentation is required, including meeting minutes, defect lists, and follow-up actions. Defects and suggestions are logged in a formal report for tracking and resolution.</w:t>
      </w:r>
    </w:p>
    <w:p w14:paraId="199E6AB5" w14:textId="77777777" w:rsidR="00FE09EB" w:rsidRPr="005C4D67" w:rsidRDefault="00FE09EB" w:rsidP="005C4D67">
      <w:pPr>
        <w:numPr>
          <w:ilvl w:val="1"/>
          <w:numId w:val="379"/>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Record Keeping</w:t>
      </w:r>
      <w:r w:rsidRPr="005C4D67">
        <w:rPr>
          <w:rFonts w:ascii="Times New Roman" w:hAnsi="Times New Roman" w:cs="Times New Roman"/>
        </w:rPr>
        <w:t>: All review outcomes are formally recorded, and the documentation is retained for audit purposes or future reference.</w:t>
      </w:r>
    </w:p>
    <w:p w14:paraId="6D705FDE"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6. </w:t>
      </w:r>
      <w:r w:rsidRPr="005C4D67">
        <w:rPr>
          <w:rStyle w:val="Strong"/>
          <w:rFonts w:ascii="Times New Roman" w:hAnsi="Times New Roman" w:cs="Times New Roman"/>
          <w:color w:val="auto"/>
          <w:sz w:val="24"/>
          <w:szCs w:val="24"/>
        </w:rPr>
        <w:t>Timing and Frequency</w:t>
      </w:r>
    </w:p>
    <w:p w14:paraId="0B1AB7BF" w14:textId="77777777" w:rsidR="00FE09EB" w:rsidRPr="005C4D67" w:rsidRDefault="00FE09EB" w:rsidP="005C4D67">
      <w:pPr>
        <w:pStyle w:val="NormalWeb"/>
        <w:numPr>
          <w:ilvl w:val="0"/>
          <w:numId w:val="380"/>
        </w:numPr>
        <w:spacing w:before="100" w:beforeAutospacing="1" w:after="100" w:afterAutospacing="1" w:line="276" w:lineRule="auto"/>
      </w:pPr>
      <w:r w:rsidRPr="005C4D67">
        <w:rPr>
          <w:rStyle w:val="Strong"/>
        </w:rPr>
        <w:t>Informal Reviews</w:t>
      </w:r>
      <w:r w:rsidRPr="005C4D67">
        <w:t>:</w:t>
      </w:r>
    </w:p>
    <w:p w14:paraId="1B07C3AD" w14:textId="77777777" w:rsidR="00FE09EB" w:rsidRPr="005C4D67" w:rsidRDefault="00FE09EB" w:rsidP="005C4D67">
      <w:pPr>
        <w:numPr>
          <w:ilvl w:val="1"/>
          <w:numId w:val="380"/>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Timing</w:t>
      </w:r>
      <w:r w:rsidRPr="005C4D67">
        <w:rPr>
          <w:rFonts w:ascii="Times New Roman" w:hAnsi="Times New Roman" w:cs="Times New Roman"/>
        </w:rPr>
        <w:t>: Informal reviews can happen at any time during development. They are often conducted on-demand, whenever a team member needs quick feedback or assistance.</w:t>
      </w:r>
    </w:p>
    <w:p w14:paraId="13EA7A8C" w14:textId="77777777" w:rsidR="00FE09EB" w:rsidRPr="005C4D67" w:rsidRDefault="00FE09EB" w:rsidP="005C4D67">
      <w:pPr>
        <w:numPr>
          <w:ilvl w:val="1"/>
          <w:numId w:val="380"/>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Frequency</w:t>
      </w:r>
      <w:r w:rsidRPr="005C4D67">
        <w:rPr>
          <w:rFonts w:ascii="Times New Roman" w:hAnsi="Times New Roman" w:cs="Times New Roman"/>
        </w:rPr>
        <w:t>: Frequent but ad-hoc. Informal reviews can occur as often as necessary without formal scheduling.</w:t>
      </w:r>
    </w:p>
    <w:p w14:paraId="256C1744" w14:textId="77777777" w:rsidR="00FE09EB" w:rsidRPr="005C4D67" w:rsidRDefault="00FE09EB" w:rsidP="005C4D67">
      <w:pPr>
        <w:pStyle w:val="NormalWeb"/>
        <w:numPr>
          <w:ilvl w:val="0"/>
          <w:numId w:val="380"/>
        </w:numPr>
        <w:spacing w:before="100" w:beforeAutospacing="1" w:after="100" w:afterAutospacing="1" w:line="276" w:lineRule="auto"/>
      </w:pPr>
      <w:r w:rsidRPr="005C4D67">
        <w:rPr>
          <w:rStyle w:val="Strong"/>
        </w:rPr>
        <w:lastRenderedPageBreak/>
        <w:t>Formal Reviews</w:t>
      </w:r>
      <w:r w:rsidRPr="005C4D67">
        <w:t>:</w:t>
      </w:r>
    </w:p>
    <w:p w14:paraId="3EC54D57" w14:textId="77777777" w:rsidR="00FE09EB" w:rsidRPr="005C4D67" w:rsidRDefault="00FE09EB" w:rsidP="005C4D67">
      <w:pPr>
        <w:numPr>
          <w:ilvl w:val="1"/>
          <w:numId w:val="380"/>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Timing</w:t>
      </w:r>
      <w:r w:rsidRPr="005C4D67">
        <w:rPr>
          <w:rFonts w:ascii="Times New Roman" w:hAnsi="Times New Roman" w:cs="Times New Roman"/>
        </w:rPr>
        <w:t>: Typically scheduled at critical milestones or predefined stages in the software development lifecycle, such as after the completion of requirements, design, or coding phases.</w:t>
      </w:r>
    </w:p>
    <w:p w14:paraId="3234E0F1" w14:textId="77777777" w:rsidR="00FE09EB" w:rsidRPr="005C4D67" w:rsidRDefault="00FE09EB" w:rsidP="005C4D67">
      <w:pPr>
        <w:numPr>
          <w:ilvl w:val="1"/>
          <w:numId w:val="380"/>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Frequency</w:t>
      </w:r>
      <w:r w:rsidRPr="005C4D67">
        <w:rPr>
          <w:rFonts w:ascii="Times New Roman" w:hAnsi="Times New Roman" w:cs="Times New Roman"/>
        </w:rPr>
        <w:t>: Less frequent compared to informal reviews. Formal reviews are planned and occur at major checkpoints in the project timeline.</w:t>
      </w:r>
    </w:p>
    <w:p w14:paraId="31A64B54"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7. </w:t>
      </w:r>
      <w:r w:rsidRPr="005C4D67">
        <w:rPr>
          <w:rStyle w:val="Strong"/>
          <w:rFonts w:ascii="Times New Roman" w:hAnsi="Times New Roman" w:cs="Times New Roman"/>
          <w:color w:val="auto"/>
          <w:sz w:val="24"/>
          <w:szCs w:val="24"/>
        </w:rPr>
        <w:t>Focus and Depth of Review</w:t>
      </w:r>
    </w:p>
    <w:p w14:paraId="53A49DD2" w14:textId="77777777" w:rsidR="00FE09EB" w:rsidRPr="005C4D67" w:rsidRDefault="00FE09EB" w:rsidP="005C4D67">
      <w:pPr>
        <w:pStyle w:val="NormalWeb"/>
        <w:numPr>
          <w:ilvl w:val="0"/>
          <w:numId w:val="381"/>
        </w:numPr>
        <w:spacing w:before="100" w:beforeAutospacing="1" w:after="100" w:afterAutospacing="1" w:line="276" w:lineRule="auto"/>
      </w:pPr>
      <w:r w:rsidRPr="005C4D67">
        <w:rPr>
          <w:rStyle w:val="Strong"/>
        </w:rPr>
        <w:t>Informal Reviews</w:t>
      </w:r>
      <w:r w:rsidRPr="005C4D67">
        <w:t>:</w:t>
      </w:r>
    </w:p>
    <w:p w14:paraId="6D4765FE" w14:textId="77777777" w:rsidR="00FE09EB" w:rsidRPr="005C4D67" w:rsidRDefault="00FE09EB" w:rsidP="005C4D67">
      <w:pPr>
        <w:numPr>
          <w:ilvl w:val="1"/>
          <w:numId w:val="381"/>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Focus</w:t>
      </w:r>
      <w:r w:rsidRPr="005C4D67">
        <w:rPr>
          <w:rFonts w:ascii="Times New Roman" w:hAnsi="Times New Roman" w:cs="Times New Roman"/>
        </w:rPr>
        <w:t>: The focus is generally on providing quick feedback or resolving immediate issues. Informal reviews are often not comprehensive but focus on specific areas that need attention.</w:t>
      </w:r>
    </w:p>
    <w:p w14:paraId="67209FE8" w14:textId="77777777" w:rsidR="00FE09EB" w:rsidRPr="005C4D67" w:rsidRDefault="00FE09EB" w:rsidP="005C4D67">
      <w:pPr>
        <w:numPr>
          <w:ilvl w:val="1"/>
          <w:numId w:val="381"/>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Depth</w:t>
      </w:r>
      <w:r w:rsidRPr="005C4D67">
        <w:rPr>
          <w:rFonts w:ascii="Times New Roman" w:hAnsi="Times New Roman" w:cs="Times New Roman"/>
        </w:rPr>
        <w:t>: Typically superficial, focusing on obvious issues without going into deep analysis or formal evaluation.</w:t>
      </w:r>
    </w:p>
    <w:p w14:paraId="69A37101" w14:textId="77777777" w:rsidR="00FE09EB" w:rsidRPr="005C4D67" w:rsidRDefault="00FE09EB" w:rsidP="005C4D67">
      <w:pPr>
        <w:pStyle w:val="NormalWeb"/>
        <w:numPr>
          <w:ilvl w:val="0"/>
          <w:numId w:val="381"/>
        </w:numPr>
        <w:spacing w:before="100" w:beforeAutospacing="1" w:after="100" w:afterAutospacing="1" w:line="276" w:lineRule="auto"/>
      </w:pPr>
      <w:r w:rsidRPr="005C4D67">
        <w:rPr>
          <w:rStyle w:val="Strong"/>
        </w:rPr>
        <w:t>Formal Reviews</w:t>
      </w:r>
      <w:r w:rsidRPr="005C4D67">
        <w:t>:</w:t>
      </w:r>
    </w:p>
    <w:p w14:paraId="3E331884" w14:textId="77777777" w:rsidR="00FE09EB" w:rsidRPr="005C4D67" w:rsidRDefault="00FE09EB" w:rsidP="005C4D67">
      <w:pPr>
        <w:numPr>
          <w:ilvl w:val="1"/>
          <w:numId w:val="381"/>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Focus</w:t>
      </w:r>
      <w:r w:rsidRPr="005C4D67">
        <w:rPr>
          <w:rFonts w:ascii="Times New Roman" w:hAnsi="Times New Roman" w:cs="Times New Roman"/>
        </w:rPr>
        <w:t>: Comprehensive and systematic evaluation of the entire artifact, covering multiple aspects such as functionality, compliance, performance, security, and adherence to standards.</w:t>
      </w:r>
    </w:p>
    <w:p w14:paraId="49406209" w14:textId="77777777" w:rsidR="00FE09EB" w:rsidRPr="005C4D67" w:rsidRDefault="00FE09EB" w:rsidP="005C4D67">
      <w:pPr>
        <w:numPr>
          <w:ilvl w:val="1"/>
          <w:numId w:val="381"/>
        </w:numPr>
        <w:spacing w:before="100" w:beforeAutospacing="1" w:after="100" w:afterAutospacing="1" w:line="276" w:lineRule="auto"/>
        <w:rPr>
          <w:rFonts w:ascii="Times New Roman" w:hAnsi="Times New Roman" w:cs="Times New Roman"/>
        </w:rPr>
      </w:pPr>
      <w:r w:rsidRPr="005C4D67">
        <w:rPr>
          <w:rStyle w:val="Strong"/>
          <w:rFonts w:ascii="Times New Roman" w:hAnsi="Times New Roman" w:cs="Times New Roman"/>
        </w:rPr>
        <w:t>Depth</w:t>
      </w:r>
      <w:r w:rsidRPr="005C4D67">
        <w:rPr>
          <w:rFonts w:ascii="Times New Roman" w:hAnsi="Times New Roman" w:cs="Times New Roman"/>
        </w:rPr>
        <w:t>: In-depth, covering all areas defined in the review scope. Formal reviews are thorough and aim to identify as many defects as possible.</w:t>
      </w:r>
    </w:p>
    <w:p w14:paraId="45FDC431" w14:textId="77777777" w:rsidR="00FE09EB" w:rsidRPr="005C4D67" w:rsidRDefault="00FE09EB" w:rsidP="005C4D67">
      <w:pPr>
        <w:pStyle w:val="Heading3"/>
        <w:spacing w:line="276" w:lineRule="auto"/>
        <w:rPr>
          <w:rFonts w:ascii="Times New Roman" w:hAnsi="Times New Roman" w:cs="Times New Roman"/>
          <w:color w:val="auto"/>
          <w:sz w:val="24"/>
          <w:szCs w:val="24"/>
        </w:rPr>
      </w:pPr>
      <w:r w:rsidRPr="005C4D67">
        <w:rPr>
          <w:rFonts w:ascii="Times New Roman" w:hAnsi="Times New Roman" w:cs="Times New Roman"/>
          <w:color w:val="auto"/>
          <w:sz w:val="24"/>
          <w:szCs w:val="24"/>
        </w:rPr>
        <w:t xml:space="preserve">8. </w:t>
      </w:r>
      <w:r w:rsidRPr="005C4D67">
        <w:rPr>
          <w:rStyle w:val="Strong"/>
          <w:rFonts w:ascii="Times New Roman" w:hAnsi="Times New Roman" w:cs="Times New Roman"/>
          <w:color w:val="auto"/>
          <w:sz w:val="24"/>
          <w:szCs w:val="24"/>
        </w:rPr>
        <w:t>Examples</w:t>
      </w:r>
    </w:p>
    <w:p w14:paraId="335C6C3C" w14:textId="77777777" w:rsidR="00FE09EB" w:rsidRPr="005C4D67" w:rsidRDefault="00FE09EB" w:rsidP="005C4D67">
      <w:pPr>
        <w:pStyle w:val="NormalWeb"/>
        <w:numPr>
          <w:ilvl w:val="0"/>
          <w:numId w:val="382"/>
        </w:numPr>
        <w:spacing w:before="100" w:beforeAutospacing="1" w:after="100" w:afterAutospacing="1" w:line="276" w:lineRule="auto"/>
      </w:pPr>
      <w:r w:rsidRPr="005C4D67">
        <w:rPr>
          <w:rStyle w:val="Strong"/>
        </w:rPr>
        <w:t>Informal Reviews</w:t>
      </w:r>
      <w:r w:rsidRPr="005C4D67">
        <w:t>:</w:t>
      </w:r>
    </w:p>
    <w:p w14:paraId="7BB10ADE"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A developer casually asks a colleague to look at a new piece of code to get feedback.</w:t>
      </w:r>
    </w:p>
    <w:p w14:paraId="51FAD504"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 xml:space="preserve">A pair of developers engage in </w:t>
      </w:r>
      <w:r w:rsidRPr="005C4D67">
        <w:rPr>
          <w:rStyle w:val="Strong"/>
          <w:rFonts w:ascii="Times New Roman" w:hAnsi="Times New Roman" w:cs="Times New Roman"/>
        </w:rPr>
        <w:t>pair programming</w:t>
      </w:r>
      <w:r w:rsidRPr="005C4D67">
        <w:rPr>
          <w:rFonts w:ascii="Times New Roman" w:hAnsi="Times New Roman" w:cs="Times New Roman"/>
        </w:rPr>
        <w:t>, where one writes code while the other reviews it in real-time.</w:t>
      </w:r>
    </w:p>
    <w:p w14:paraId="1ECAE9B9"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A small group discusses a design proposal casually, without scheduling a formal meeting.</w:t>
      </w:r>
    </w:p>
    <w:p w14:paraId="69752DEE" w14:textId="77777777" w:rsidR="00FE09EB" w:rsidRPr="005C4D67" w:rsidRDefault="00FE09EB" w:rsidP="005C4D67">
      <w:pPr>
        <w:pStyle w:val="NormalWeb"/>
        <w:numPr>
          <w:ilvl w:val="0"/>
          <w:numId w:val="382"/>
        </w:numPr>
        <w:spacing w:before="100" w:beforeAutospacing="1" w:after="100" w:afterAutospacing="1" w:line="276" w:lineRule="auto"/>
      </w:pPr>
      <w:r w:rsidRPr="005C4D67">
        <w:rPr>
          <w:rStyle w:val="Strong"/>
        </w:rPr>
        <w:t>Formal Reviews</w:t>
      </w:r>
      <w:r w:rsidRPr="005C4D67">
        <w:t>:</w:t>
      </w:r>
    </w:p>
    <w:p w14:paraId="4F6FE77D"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 xml:space="preserve">A </w:t>
      </w:r>
      <w:r w:rsidRPr="005C4D67">
        <w:rPr>
          <w:rStyle w:val="Strong"/>
          <w:rFonts w:ascii="Times New Roman" w:hAnsi="Times New Roman" w:cs="Times New Roman"/>
        </w:rPr>
        <w:t>formal code inspection</w:t>
      </w:r>
      <w:r w:rsidRPr="005C4D67">
        <w:rPr>
          <w:rFonts w:ascii="Times New Roman" w:hAnsi="Times New Roman" w:cs="Times New Roman"/>
        </w:rPr>
        <w:t xml:space="preserve"> where multiple reviewers use a checklist to systematically review code for adherence to coding standards and identify defects.</w:t>
      </w:r>
    </w:p>
    <w:p w14:paraId="1310930F"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 xml:space="preserve">A </w:t>
      </w:r>
      <w:r w:rsidRPr="005C4D67">
        <w:rPr>
          <w:rStyle w:val="Strong"/>
          <w:rFonts w:ascii="Times New Roman" w:hAnsi="Times New Roman" w:cs="Times New Roman"/>
        </w:rPr>
        <w:t>formal design review</w:t>
      </w:r>
      <w:r w:rsidRPr="005C4D67">
        <w:rPr>
          <w:rFonts w:ascii="Times New Roman" w:hAnsi="Times New Roman" w:cs="Times New Roman"/>
        </w:rPr>
        <w:t xml:space="preserve"> where team members evaluate software architecture to ensure it meets performance, scalability, and security requirements.</w:t>
      </w:r>
    </w:p>
    <w:p w14:paraId="7DE66875" w14:textId="77777777" w:rsidR="00FE09EB" w:rsidRPr="005C4D67" w:rsidRDefault="00FE09EB" w:rsidP="005C4D67">
      <w:pPr>
        <w:numPr>
          <w:ilvl w:val="1"/>
          <w:numId w:val="382"/>
        </w:numPr>
        <w:spacing w:before="100" w:beforeAutospacing="1" w:after="100" w:afterAutospacing="1" w:line="276" w:lineRule="auto"/>
        <w:rPr>
          <w:rFonts w:ascii="Times New Roman" w:hAnsi="Times New Roman" w:cs="Times New Roman"/>
        </w:rPr>
      </w:pPr>
      <w:r w:rsidRPr="005C4D67">
        <w:rPr>
          <w:rFonts w:ascii="Times New Roman" w:hAnsi="Times New Roman" w:cs="Times New Roman"/>
        </w:rPr>
        <w:t xml:space="preserve">An </w:t>
      </w:r>
      <w:r w:rsidRPr="005C4D67">
        <w:rPr>
          <w:rStyle w:val="Strong"/>
          <w:rFonts w:ascii="Times New Roman" w:hAnsi="Times New Roman" w:cs="Times New Roman"/>
        </w:rPr>
        <w:t>audit</w:t>
      </w:r>
      <w:r w:rsidRPr="005C4D67">
        <w:rPr>
          <w:rFonts w:ascii="Times New Roman" w:hAnsi="Times New Roman" w:cs="Times New Roman"/>
        </w:rPr>
        <w:t xml:space="preserve"> or </w:t>
      </w:r>
      <w:r w:rsidRPr="005C4D67">
        <w:rPr>
          <w:rStyle w:val="Strong"/>
          <w:rFonts w:ascii="Times New Roman" w:hAnsi="Times New Roman" w:cs="Times New Roman"/>
        </w:rPr>
        <w:t>walkthrough</w:t>
      </w:r>
      <w:r w:rsidRPr="005C4D67">
        <w:rPr>
          <w:rFonts w:ascii="Times New Roman" w:hAnsi="Times New Roman" w:cs="Times New Roman"/>
        </w:rPr>
        <w:t xml:space="preserve"> scheduled as part of the project’s compliance with ISO standards or regulatory requirements.</w:t>
      </w:r>
    </w:p>
    <w:p w14:paraId="0B4251AF" w14:textId="7666F6B5" w:rsidR="00FE09EB" w:rsidRPr="005C4D67" w:rsidRDefault="00FE09EB" w:rsidP="005C4D67">
      <w:pPr>
        <w:pStyle w:val="Heading3"/>
        <w:spacing w:line="276" w:lineRule="auto"/>
        <w:rPr>
          <w:rFonts w:ascii="Times New Roman" w:hAnsi="Times New Roman" w:cs="Times New Roman"/>
          <w:color w:val="auto"/>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3808"/>
        <w:gridCol w:w="5099"/>
      </w:tblGrid>
      <w:tr w:rsidR="00182EDD" w:rsidRPr="005C4D67" w14:paraId="3F3BF557" w14:textId="77777777" w:rsidTr="00410A87">
        <w:trPr>
          <w:tblHeader/>
          <w:tblCellSpacing w:w="15" w:type="dxa"/>
        </w:trPr>
        <w:tc>
          <w:tcPr>
            <w:tcW w:w="0" w:type="auto"/>
            <w:vAlign w:val="center"/>
            <w:hideMark/>
          </w:tcPr>
          <w:p w14:paraId="0A445FC0" w14:textId="77777777" w:rsidR="00FE09EB" w:rsidRPr="005C4D67" w:rsidRDefault="00FE09EB" w:rsidP="005C4D67">
            <w:pPr>
              <w:spacing w:line="276" w:lineRule="auto"/>
              <w:jc w:val="center"/>
              <w:rPr>
                <w:rFonts w:ascii="Times New Roman" w:hAnsi="Times New Roman" w:cs="Times New Roman"/>
                <w:b/>
                <w:bCs/>
              </w:rPr>
            </w:pPr>
            <w:r w:rsidRPr="005C4D67">
              <w:rPr>
                <w:rStyle w:val="Strong"/>
                <w:rFonts w:ascii="Times New Roman" w:hAnsi="Times New Roman" w:cs="Times New Roman"/>
              </w:rPr>
              <w:t>Aspect</w:t>
            </w:r>
          </w:p>
        </w:tc>
        <w:tc>
          <w:tcPr>
            <w:tcW w:w="0" w:type="auto"/>
            <w:vAlign w:val="center"/>
            <w:hideMark/>
          </w:tcPr>
          <w:p w14:paraId="7C19EC90" w14:textId="77777777" w:rsidR="00FE09EB" w:rsidRPr="005C4D67" w:rsidRDefault="00FE09EB" w:rsidP="005C4D67">
            <w:pPr>
              <w:spacing w:line="276" w:lineRule="auto"/>
              <w:jc w:val="center"/>
              <w:rPr>
                <w:rFonts w:ascii="Times New Roman" w:hAnsi="Times New Roman" w:cs="Times New Roman"/>
                <w:b/>
                <w:bCs/>
              </w:rPr>
            </w:pPr>
            <w:r w:rsidRPr="005C4D67">
              <w:rPr>
                <w:rStyle w:val="Strong"/>
                <w:rFonts w:ascii="Times New Roman" w:hAnsi="Times New Roman" w:cs="Times New Roman"/>
              </w:rPr>
              <w:t>Informal Reviews</w:t>
            </w:r>
          </w:p>
        </w:tc>
        <w:tc>
          <w:tcPr>
            <w:tcW w:w="0" w:type="auto"/>
            <w:vAlign w:val="center"/>
            <w:hideMark/>
          </w:tcPr>
          <w:p w14:paraId="099549C6" w14:textId="77777777" w:rsidR="00FE09EB" w:rsidRPr="005C4D67" w:rsidRDefault="00FE09EB" w:rsidP="005C4D67">
            <w:pPr>
              <w:spacing w:line="276" w:lineRule="auto"/>
              <w:jc w:val="center"/>
              <w:rPr>
                <w:rFonts w:ascii="Times New Roman" w:hAnsi="Times New Roman" w:cs="Times New Roman"/>
                <w:b/>
                <w:bCs/>
              </w:rPr>
            </w:pPr>
            <w:r w:rsidRPr="005C4D67">
              <w:rPr>
                <w:rStyle w:val="Strong"/>
                <w:rFonts w:ascii="Times New Roman" w:hAnsi="Times New Roman" w:cs="Times New Roman"/>
              </w:rPr>
              <w:t>Formal Reviews</w:t>
            </w:r>
          </w:p>
        </w:tc>
      </w:tr>
      <w:tr w:rsidR="00182EDD" w:rsidRPr="005C4D67" w14:paraId="3420A0F2" w14:textId="77777777" w:rsidTr="00410A87">
        <w:trPr>
          <w:tblCellSpacing w:w="15" w:type="dxa"/>
        </w:trPr>
        <w:tc>
          <w:tcPr>
            <w:tcW w:w="0" w:type="auto"/>
            <w:vAlign w:val="center"/>
            <w:hideMark/>
          </w:tcPr>
          <w:p w14:paraId="7A3FDE39"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Purpose</w:t>
            </w:r>
          </w:p>
        </w:tc>
        <w:tc>
          <w:tcPr>
            <w:tcW w:w="0" w:type="auto"/>
            <w:vAlign w:val="center"/>
            <w:hideMark/>
          </w:tcPr>
          <w:p w14:paraId="7F3D25D1"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Quick feedback, minor issue detection</w:t>
            </w:r>
          </w:p>
        </w:tc>
        <w:tc>
          <w:tcPr>
            <w:tcW w:w="0" w:type="auto"/>
            <w:vAlign w:val="center"/>
            <w:hideMark/>
          </w:tcPr>
          <w:p w14:paraId="67E0BF88"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Comprehensive evaluation, defect detection, compliance</w:t>
            </w:r>
          </w:p>
        </w:tc>
      </w:tr>
      <w:tr w:rsidR="00182EDD" w:rsidRPr="005C4D67" w14:paraId="0C9F226B" w14:textId="77777777" w:rsidTr="00410A87">
        <w:trPr>
          <w:tblCellSpacing w:w="15" w:type="dxa"/>
        </w:trPr>
        <w:tc>
          <w:tcPr>
            <w:tcW w:w="0" w:type="auto"/>
            <w:vAlign w:val="center"/>
            <w:hideMark/>
          </w:tcPr>
          <w:p w14:paraId="62CB23E7"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Structure</w:t>
            </w:r>
          </w:p>
        </w:tc>
        <w:tc>
          <w:tcPr>
            <w:tcW w:w="0" w:type="auto"/>
            <w:vAlign w:val="center"/>
            <w:hideMark/>
          </w:tcPr>
          <w:p w14:paraId="262D3368"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Loosely structured, ad-hoc</w:t>
            </w:r>
          </w:p>
        </w:tc>
        <w:tc>
          <w:tcPr>
            <w:tcW w:w="0" w:type="auto"/>
            <w:vAlign w:val="center"/>
            <w:hideMark/>
          </w:tcPr>
          <w:p w14:paraId="2F19D222"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Highly structured, follows a formal process</w:t>
            </w:r>
          </w:p>
        </w:tc>
      </w:tr>
      <w:tr w:rsidR="00182EDD" w:rsidRPr="005C4D67" w14:paraId="4E0AC2C4" w14:textId="77777777" w:rsidTr="00410A87">
        <w:trPr>
          <w:tblCellSpacing w:w="15" w:type="dxa"/>
        </w:trPr>
        <w:tc>
          <w:tcPr>
            <w:tcW w:w="0" w:type="auto"/>
            <w:vAlign w:val="center"/>
            <w:hideMark/>
          </w:tcPr>
          <w:p w14:paraId="4FF821F6"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Roles</w:t>
            </w:r>
          </w:p>
        </w:tc>
        <w:tc>
          <w:tcPr>
            <w:tcW w:w="0" w:type="auto"/>
            <w:vAlign w:val="center"/>
            <w:hideMark/>
          </w:tcPr>
          <w:p w14:paraId="7D3BB1F4"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No predefined roles</w:t>
            </w:r>
          </w:p>
        </w:tc>
        <w:tc>
          <w:tcPr>
            <w:tcW w:w="0" w:type="auto"/>
            <w:vAlign w:val="center"/>
            <w:hideMark/>
          </w:tcPr>
          <w:p w14:paraId="7626EACD"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Defined roles (e.g., moderator, reviewers, recorder)</w:t>
            </w:r>
          </w:p>
        </w:tc>
      </w:tr>
      <w:tr w:rsidR="00182EDD" w:rsidRPr="005C4D67" w14:paraId="5B797CFD" w14:textId="77777777" w:rsidTr="00410A87">
        <w:trPr>
          <w:tblCellSpacing w:w="15" w:type="dxa"/>
        </w:trPr>
        <w:tc>
          <w:tcPr>
            <w:tcW w:w="0" w:type="auto"/>
            <w:vAlign w:val="center"/>
            <w:hideMark/>
          </w:tcPr>
          <w:p w14:paraId="0DDEC2A1"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Documentation</w:t>
            </w:r>
          </w:p>
        </w:tc>
        <w:tc>
          <w:tcPr>
            <w:tcW w:w="0" w:type="auto"/>
            <w:vAlign w:val="center"/>
            <w:hideMark/>
          </w:tcPr>
          <w:p w14:paraId="35DD63C5"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Minimal or none</w:t>
            </w:r>
          </w:p>
        </w:tc>
        <w:tc>
          <w:tcPr>
            <w:tcW w:w="0" w:type="auto"/>
            <w:vAlign w:val="center"/>
            <w:hideMark/>
          </w:tcPr>
          <w:p w14:paraId="094948C6"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Comprehensive documentation (defect logs, meeting minutes)</w:t>
            </w:r>
          </w:p>
        </w:tc>
      </w:tr>
      <w:tr w:rsidR="00182EDD" w:rsidRPr="005C4D67" w14:paraId="7BB1C24F" w14:textId="77777777" w:rsidTr="00410A87">
        <w:trPr>
          <w:tblCellSpacing w:w="15" w:type="dxa"/>
        </w:trPr>
        <w:tc>
          <w:tcPr>
            <w:tcW w:w="0" w:type="auto"/>
            <w:vAlign w:val="center"/>
            <w:hideMark/>
          </w:tcPr>
          <w:p w14:paraId="5EBCE46E"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Process</w:t>
            </w:r>
          </w:p>
        </w:tc>
        <w:tc>
          <w:tcPr>
            <w:tcW w:w="0" w:type="auto"/>
            <w:vAlign w:val="center"/>
            <w:hideMark/>
          </w:tcPr>
          <w:p w14:paraId="0F9426BB"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Casual, flexible, on-demand</w:t>
            </w:r>
          </w:p>
        </w:tc>
        <w:tc>
          <w:tcPr>
            <w:tcW w:w="0" w:type="auto"/>
            <w:vAlign w:val="center"/>
            <w:hideMark/>
          </w:tcPr>
          <w:p w14:paraId="419E9472"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Predefined, scheduled, and structured</w:t>
            </w:r>
          </w:p>
        </w:tc>
      </w:tr>
      <w:tr w:rsidR="00182EDD" w:rsidRPr="005C4D67" w14:paraId="5EB930B1" w14:textId="77777777" w:rsidTr="00410A87">
        <w:trPr>
          <w:tblCellSpacing w:w="15" w:type="dxa"/>
        </w:trPr>
        <w:tc>
          <w:tcPr>
            <w:tcW w:w="0" w:type="auto"/>
            <w:vAlign w:val="center"/>
            <w:hideMark/>
          </w:tcPr>
          <w:p w14:paraId="6D785C4A"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lastRenderedPageBreak/>
              <w:t>Focus</w:t>
            </w:r>
          </w:p>
        </w:tc>
        <w:tc>
          <w:tcPr>
            <w:tcW w:w="0" w:type="auto"/>
            <w:vAlign w:val="center"/>
            <w:hideMark/>
          </w:tcPr>
          <w:p w14:paraId="3D796C02"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Specific issues or quick feedback</w:t>
            </w:r>
          </w:p>
        </w:tc>
        <w:tc>
          <w:tcPr>
            <w:tcW w:w="0" w:type="auto"/>
            <w:vAlign w:val="center"/>
            <w:hideMark/>
          </w:tcPr>
          <w:p w14:paraId="76315C91"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Thorough and comprehensive review</w:t>
            </w:r>
          </w:p>
        </w:tc>
      </w:tr>
      <w:tr w:rsidR="00182EDD" w:rsidRPr="005C4D67" w14:paraId="43A87499" w14:textId="77777777" w:rsidTr="00410A87">
        <w:trPr>
          <w:tblCellSpacing w:w="15" w:type="dxa"/>
        </w:trPr>
        <w:tc>
          <w:tcPr>
            <w:tcW w:w="0" w:type="auto"/>
            <w:vAlign w:val="center"/>
            <w:hideMark/>
          </w:tcPr>
          <w:p w14:paraId="018DE69F"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Frequency</w:t>
            </w:r>
          </w:p>
        </w:tc>
        <w:tc>
          <w:tcPr>
            <w:tcW w:w="0" w:type="auto"/>
            <w:vAlign w:val="center"/>
            <w:hideMark/>
          </w:tcPr>
          <w:p w14:paraId="3BD51FF4"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Frequent, as needed</w:t>
            </w:r>
          </w:p>
        </w:tc>
        <w:tc>
          <w:tcPr>
            <w:tcW w:w="0" w:type="auto"/>
            <w:vAlign w:val="center"/>
            <w:hideMark/>
          </w:tcPr>
          <w:p w14:paraId="7A37A456"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Less frequent, tied to project milestones</w:t>
            </w:r>
          </w:p>
        </w:tc>
      </w:tr>
      <w:tr w:rsidR="00182EDD" w:rsidRPr="005C4D67" w14:paraId="039908F4" w14:textId="77777777" w:rsidTr="00410A87">
        <w:trPr>
          <w:tblCellSpacing w:w="15" w:type="dxa"/>
        </w:trPr>
        <w:tc>
          <w:tcPr>
            <w:tcW w:w="0" w:type="auto"/>
            <w:vAlign w:val="center"/>
            <w:hideMark/>
          </w:tcPr>
          <w:p w14:paraId="308DE714" w14:textId="77777777" w:rsidR="00FE09EB" w:rsidRPr="005C4D67" w:rsidRDefault="00FE09EB" w:rsidP="005C4D67">
            <w:pPr>
              <w:spacing w:line="276" w:lineRule="auto"/>
              <w:rPr>
                <w:rFonts w:ascii="Times New Roman" w:hAnsi="Times New Roman" w:cs="Times New Roman"/>
              </w:rPr>
            </w:pPr>
            <w:r w:rsidRPr="005C4D67">
              <w:rPr>
                <w:rStyle w:val="Strong"/>
                <w:rFonts w:ascii="Times New Roman" w:hAnsi="Times New Roman" w:cs="Times New Roman"/>
              </w:rPr>
              <w:t>Examples</w:t>
            </w:r>
          </w:p>
        </w:tc>
        <w:tc>
          <w:tcPr>
            <w:tcW w:w="0" w:type="auto"/>
            <w:vAlign w:val="center"/>
            <w:hideMark/>
          </w:tcPr>
          <w:p w14:paraId="4EE6A768"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Pair programming, over-the-shoulder reviews</w:t>
            </w:r>
          </w:p>
        </w:tc>
        <w:tc>
          <w:tcPr>
            <w:tcW w:w="0" w:type="auto"/>
            <w:vAlign w:val="center"/>
            <w:hideMark/>
          </w:tcPr>
          <w:p w14:paraId="01B12304" w14:textId="77777777" w:rsidR="00FE09EB" w:rsidRPr="005C4D67" w:rsidRDefault="00FE09EB" w:rsidP="005C4D67">
            <w:pPr>
              <w:spacing w:line="276" w:lineRule="auto"/>
              <w:rPr>
                <w:rFonts w:ascii="Times New Roman" w:hAnsi="Times New Roman" w:cs="Times New Roman"/>
              </w:rPr>
            </w:pPr>
            <w:r w:rsidRPr="005C4D67">
              <w:rPr>
                <w:rFonts w:ascii="Times New Roman" w:hAnsi="Times New Roman" w:cs="Times New Roman"/>
              </w:rPr>
              <w:t>Inspections, formal technical reviews (FTRs), audits</w:t>
            </w:r>
          </w:p>
        </w:tc>
      </w:tr>
    </w:tbl>
    <w:p w14:paraId="20F92A79" w14:textId="77777777" w:rsidR="00FE09EB" w:rsidRPr="00182EDD" w:rsidRDefault="00FE09EB" w:rsidP="00FE09EB">
      <w:pPr>
        <w:pStyle w:val="ListParagraph"/>
        <w:jc w:val="both"/>
        <w:rPr>
          <w:rFonts w:ascii="Times New Roman" w:hAnsi="Times New Roman" w:cs="Times New Roman"/>
        </w:rPr>
      </w:pPr>
    </w:p>
    <w:p w14:paraId="6D524447" w14:textId="77777777" w:rsidR="005C4D67" w:rsidRDefault="005C4D67" w:rsidP="005C4D67">
      <w:pPr>
        <w:jc w:val="both"/>
        <w:rPr>
          <w:rFonts w:ascii="Times New Roman" w:hAnsi="Times New Roman" w:cs="Times New Roman"/>
        </w:rPr>
      </w:pPr>
    </w:p>
    <w:p w14:paraId="11DF266A" w14:textId="2A3A0B2B" w:rsidR="00023668" w:rsidRPr="005C4D67" w:rsidRDefault="005C4D67" w:rsidP="005C4D67">
      <w:pPr>
        <w:jc w:val="both"/>
        <w:rPr>
          <w:rFonts w:ascii="Times New Roman" w:hAnsi="Times New Roman" w:cs="Times New Roman"/>
          <w:b/>
          <w:bCs/>
          <w:sz w:val="28"/>
          <w:szCs w:val="28"/>
        </w:rPr>
      </w:pPr>
      <w:r w:rsidRPr="005C4D67">
        <w:rPr>
          <w:rFonts w:ascii="Times New Roman" w:hAnsi="Times New Roman" w:cs="Times New Roman"/>
          <w:b/>
          <w:bCs/>
          <w:sz w:val="28"/>
          <w:szCs w:val="28"/>
        </w:rPr>
        <w:t xml:space="preserve">Q) </w:t>
      </w:r>
      <w:r w:rsidR="00023668" w:rsidRPr="005C4D67">
        <w:rPr>
          <w:rFonts w:ascii="Times New Roman" w:hAnsi="Times New Roman" w:cs="Times New Roman"/>
          <w:b/>
          <w:bCs/>
          <w:sz w:val="28"/>
          <w:szCs w:val="28"/>
        </w:rPr>
        <w:t>Discuss the importance of adhering to ISO 9000 Quality Standards in software development.</w:t>
      </w:r>
    </w:p>
    <w:p w14:paraId="38D15928" w14:textId="48C16794" w:rsidR="009E14B8" w:rsidRPr="00626AC1" w:rsidRDefault="009E14B8" w:rsidP="00626AC1">
      <w:pPr>
        <w:pStyle w:val="NormalWeb"/>
        <w:spacing w:line="276" w:lineRule="auto"/>
      </w:pPr>
      <w:r w:rsidRPr="00626AC1">
        <w:t xml:space="preserve">The </w:t>
      </w:r>
      <w:r w:rsidRPr="00626AC1">
        <w:rPr>
          <w:rStyle w:val="Strong"/>
        </w:rPr>
        <w:t>ISO 9000 family</w:t>
      </w:r>
      <w:r w:rsidRPr="00626AC1">
        <w:t xml:space="preserve"> of quality management standards, particularly </w:t>
      </w:r>
      <w:r w:rsidRPr="00626AC1">
        <w:rPr>
          <w:rStyle w:val="Strong"/>
        </w:rPr>
        <w:t>ISO 9001</w:t>
      </w:r>
      <w:r w:rsidRPr="00626AC1">
        <w:t>, provides a framework for ensuring consistent quality in processes and products across various industries, including software development. Adherence to ISO 9000 standards in software development is critical for organizations that want to ensure high-quality software products, optimize their development processes, and meet customer and regulatory requirements.</w:t>
      </w:r>
      <w:r w:rsidR="00626AC1">
        <w:br/>
      </w:r>
      <w:r w:rsidRPr="00626AC1">
        <w:t>The implementation of these standards leads to more efficient, reliable, and high-performing software while enhancing customer satisfaction and fostering a culture of continuous improvement.</w:t>
      </w:r>
    </w:p>
    <w:p w14:paraId="52562EE8" w14:textId="77777777" w:rsidR="009E14B8" w:rsidRPr="00626AC1" w:rsidRDefault="009E14B8" w:rsidP="00626AC1">
      <w:pPr>
        <w:pStyle w:val="NormalWeb"/>
        <w:spacing w:line="276" w:lineRule="auto"/>
      </w:pPr>
      <w:r w:rsidRPr="00626AC1">
        <w:t>Below are the key reasons why adhering to ISO 9000 standards is essential in software development:</w:t>
      </w:r>
    </w:p>
    <w:p w14:paraId="4F52547F"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1. </w:t>
      </w:r>
      <w:r w:rsidRPr="00626AC1">
        <w:rPr>
          <w:rStyle w:val="Strong"/>
          <w:rFonts w:ascii="Times New Roman" w:hAnsi="Times New Roman" w:cs="Times New Roman"/>
          <w:color w:val="auto"/>
          <w:sz w:val="24"/>
          <w:szCs w:val="24"/>
        </w:rPr>
        <w:t>Improved Process Efficiency and Consistency</w:t>
      </w:r>
    </w:p>
    <w:p w14:paraId="24805A4A" w14:textId="77777777" w:rsidR="009E14B8" w:rsidRPr="00626AC1" w:rsidRDefault="009E14B8" w:rsidP="00626AC1">
      <w:pPr>
        <w:numPr>
          <w:ilvl w:val="0"/>
          <w:numId w:val="38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9000 emphasizes the importance of standardized processes and procedures. In software development, this means establishing consistent practices across coding, testing, and deployment.</w:t>
      </w:r>
    </w:p>
    <w:p w14:paraId="6B148DAA" w14:textId="77777777" w:rsidR="009E14B8" w:rsidRPr="00626AC1" w:rsidRDefault="009E14B8" w:rsidP="00626AC1">
      <w:pPr>
        <w:numPr>
          <w:ilvl w:val="0"/>
          <w:numId w:val="38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Consistent processes reduce variability and inefficiencies, leading to predictable, high-quality outputs. Standardization helps teams follow clear, documented workflows, making software development more efficient and reducing the risk of errors or delays.</w:t>
      </w:r>
    </w:p>
    <w:p w14:paraId="0E8BA939" w14:textId="77777777" w:rsidR="009E14B8" w:rsidRPr="00626AC1" w:rsidRDefault="009E14B8" w:rsidP="00626AC1">
      <w:pPr>
        <w:numPr>
          <w:ilvl w:val="0"/>
          <w:numId w:val="38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 software development team that follows ISO 9001 guidelines will establish formal processes for requirements gathering, code reviews, and testing, ensuring that every team member adheres to the same quality practices.</w:t>
      </w:r>
    </w:p>
    <w:p w14:paraId="1EE7A9EE"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2. </w:t>
      </w:r>
      <w:r w:rsidRPr="00626AC1">
        <w:rPr>
          <w:rStyle w:val="Strong"/>
          <w:rFonts w:ascii="Times New Roman" w:hAnsi="Times New Roman" w:cs="Times New Roman"/>
          <w:color w:val="auto"/>
          <w:sz w:val="24"/>
          <w:szCs w:val="24"/>
        </w:rPr>
        <w:t>Enhanced Product Quality and Reliability</w:t>
      </w:r>
    </w:p>
    <w:p w14:paraId="386EC81C" w14:textId="77777777" w:rsidR="009E14B8" w:rsidRPr="00626AC1" w:rsidRDefault="009E14B8" w:rsidP="00626AC1">
      <w:pPr>
        <w:numPr>
          <w:ilvl w:val="0"/>
          <w:numId w:val="38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The ISO 9000 standards, particularly ISO 9001, focus on meeting customer and regulatory requirements through process improvement and defect prevention. By following these standards, software teams can ensure that their product is reliable, free from critical defects, and functions as intended.</w:t>
      </w:r>
    </w:p>
    <w:p w14:paraId="0CFF99F0" w14:textId="77777777" w:rsidR="009E14B8" w:rsidRPr="00626AC1" w:rsidRDefault="009E14B8" w:rsidP="00626AC1">
      <w:pPr>
        <w:numPr>
          <w:ilvl w:val="0"/>
          <w:numId w:val="38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Delivering high-quality, reliable software is critical for customer satisfaction and long-term success. Adhering to ISO 9000 standards ensures that quality is built into the software from the beginning, rather than relying on post-release fixes.</w:t>
      </w:r>
    </w:p>
    <w:p w14:paraId="44C155C4" w14:textId="77777777" w:rsidR="009E14B8" w:rsidRPr="00626AC1" w:rsidRDefault="009E14B8" w:rsidP="00626AC1">
      <w:pPr>
        <w:numPr>
          <w:ilvl w:val="0"/>
          <w:numId w:val="38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Through continuous testing and quality checks throughout the software development lifecycle, organizations can identify and fix issues early, resulting in more stable and reliable software releases.</w:t>
      </w:r>
    </w:p>
    <w:p w14:paraId="48042847"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lastRenderedPageBreak/>
        <w:t xml:space="preserve">3. </w:t>
      </w:r>
      <w:r w:rsidRPr="00626AC1">
        <w:rPr>
          <w:rStyle w:val="Strong"/>
          <w:rFonts w:ascii="Times New Roman" w:hAnsi="Times New Roman" w:cs="Times New Roman"/>
          <w:color w:val="auto"/>
          <w:sz w:val="24"/>
          <w:szCs w:val="24"/>
        </w:rPr>
        <w:t>Customer Satisfaction and Trust</w:t>
      </w:r>
    </w:p>
    <w:p w14:paraId="628A1118" w14:textId="77777777" w:rsidR="009E14B8" w:rsidRPr="00626AC1" w:rsidRDefault="009E14B8" w:rsidP="00626AC1">
      <w:pPr>
        <w:numPr>
          <w:ilvl w:val="0"/>
          <w:numId w:val="38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is designed with a strong customer focus, ensuring that the final product meets customer expectations and requirements. Regular feedback loops and continuous improvement practices help organizations respond to customer needs effectively.</w:t>
      </w:r>
    </w:p>
    <w:p w14:paraId="65BEB5BC" w14:textId="77777777" w:rsidR="009E14B8" w:rsidRPr="00626AC1" w:rsidRDefault="009E14B8" w:rsidP="00626AC1">
      <w:pPr>
        <w:numPr>
          <w:ilvl w:val="0"/>
          <w:numId w:val="38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High customer satisfaction leads to stronger customer loyalty, repeat business, and a positive reputation in the marketplace. Following ISO standards demonstrates to clients that the organization is committed to delivering high-quality software and can be trusted to meet their needs.</w:t>
      </w:r>
    </w:p>
    <w:p w14:paraId="604EDC57" w14:textId="77777777" w:rsidR="009E14B8" w:rsidRPr="00626AC1" w:rsidRDefault="009E14B8" w:rsidP="00626AC1">
      <w:pPr>
        <w:numPr>
          <w:ilvl w:val="0"/>
          <w:numId w:val="38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 software company following ISO 9001 might engage customers early in the development process to ensure that requirements are fully understood and implemented correctly. This reduces the likelihood of misalignment between the product and customer expectations.</w:t>
      </w:r>
    </w:p>
    <w:p w14:paraId="4C67D6C9"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4. </w:t>
      </w:r>
      <w:r w:rsidRPr="00626AC1">
        <w:rPr>
          <w:rStyle w:val="Strong"/>
          <w:rFonts w:ascii="Times New Roman" w:hAnsi="Times New Roman" w:cs="Times New Roman"/>
          <w:color w:val="auto"/>
          <w:sz w:val="24"/>
          <w:szCs w:val="24"/>
        </w:rPr>
        <w:t>Risk Management and Defect Prevention</w:t>
      </w:r>
    </w:p>
    <w:p w14:paraId="46A7CD69" w14:textId="77777777" w:rsidR="009E14B8" w:rsidRPr="00626AC1" w:rsidRDefault="009E14B8" w:rsidP="00626AC1">
      <w:pPr>
        <w:numPr>
          <w:ilvl w:val="0"/>
          <w:numId w:val="38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includes provisions for risk management, requiring organizations to identify potential risks to product quality and take steps to mitigate them. In software development, this translates to proactively managing risks related to defects, performance issues, security vulnerabilities, or project delays.</w:t>
      </w:r>
    </w:p>
    <w:p w14:paraId="2E8020AB" w14:textId="77777777" w:rsidR="009E14B8" w:rsidRPr="00626AC1" w:rsidRDefault="009E14B8" w:rsidP="00626AC1">
      <w:pPr>
        <w:numPr>
          <w:ilvl w:val="0"/>
          <w:numId w:val="38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Effective risk management minimizes the chances of critical failures, security breaches, or product recalls. By identifying risks early and addressing them systematically, organizations can avoid costly fixes or reputational damage later in the development cycle.</w:t>
      </w:r>
    </w:p>
    <w:p w14:paraId="04720CB4" w14:textId="77777777" w:rsidR="009E14B8" w:rsidRPr="00626AC1" w:rsidRDefault="009E14B8" w:rsidP="00626AC1">
      <w:pPr>
        <w:numPr>
          <w:ilvl w:val="0"/>
          <w:numId w:val="38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 software project might use failure mode and effects analysis (FMEA), as suggested by ISO 9001, to identify potential risks related to software performance and implement mitigation strategies, such as additional performance testing or security audits.</w:t>
      </w:r>
    </w:p>
    <w:p w14:paraId="265DFAEE"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5. </w:t>
      </w:r>
      <w:r w:rsidRPr="00626AC1">
        <w:rPr>
          <w:rStyle w:val="Strong"/>
          <w:rFonts w:ascii="Times New Roman" w:hAnsi="Times New Roman" w:cs="Times New Roman"/>
          <w:color w:val="auto"/>
          <w:sz w:val="24"/>
          <w:szCs w:val="24"/>
        </w:rPr>
        <w:t>Facilitates Continuous Improvement</w:t>
      </w:r>
    </w:p>
    <w:p w14:paraId="7E70565F" w14:textId="77777777" w:rsidR="009E14B8" w:rsidRPr="00626AC1" w:rsidRDefault="009E14B8" w:rsidP="00626AC1">
      <w:pPr>
        <w:numPr>
          <w:ilvl w:val="0"/>
          <w:numId w:val="38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9000 standards encourage a culture of continuous improvement through regular process audits, quality assessments, and corrective actions. This ensures that software development processes are regularly reviewed and refined to enhance efficiency and effectiveness.</w:t>
      </w:r>
    </w:p>
    <w:p w14:paraId="36AE7984" w14:textId="77777777" w:rsidR="009E14B8" w:rsidRPr="00626AC1" w:rsidRDefault="009E14B8" w:rsidP="00626AC1">
      <w:pPr>
        <w:numPr>
          <w:ilvl w:val="0"/>
          <w:numId w:val="38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Continuous improvement leads to better software quality over time, reduces development costs, and ensures that the organization stays competitive by adapting to new challenges and technologies.</w:t>
      </w:r>
    </w:p>
    <w:p w14:paraId="5E78924B" w14:textId="77777777" w:rsidR="009E14B8" w:rsidRPr="00626AC1" w:rsidRDefault="009E14B8" w:rsidP="00626AC1">
      <w:pPr>
        <w:numPr>
          <w:ilvl w:val="0"/>
          <w:numId w:val="38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An organization adhering to ISO 9001 may implement a continuous feedback loop that reviews metrics like defect density, development time, and customer feedback after each software release, leading to process adjustments and quality enhancements in future projects.</w:t>
      </w:r>
    </w:p>
    <w:p w14:paraId="5291432D"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6. </w:t>
      </w:r>
      <w:r w:rsidRPr="00626AC1">
        <w:rPr>
          <w:rStyle w:val="Strong"/>
          <w:rFonts w:ascii="Times New Roman" w:hAnsi="Times New Roman" w:cs="Times New Roman"/>
          <w:color w:val="auto"/>
          <w:sz w:val="24"/>
          <w:szCs w:val="24"/>
        </w:rPr>
        <w:t>Compliance with Regulatory and Industry Standards</w:t>
      </w:r>
    </w:p>
    <w:p w14:paraId="29CAFFD3" w14:textId="77777777" w:rsidR="009E14B8" w:rsidRPr="00626AC1" w:rsidRDefault="009E14B8" w:rsidP="00626AC1">
      <w:pPr>
        <w:numPr>
          <w:ilvl w:val="0"/>
          <w:numId w:val="38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Many industries, particularly those that develop critical systems (e.g., healthcare, aerospace, finance), have strict regulatory and compliance requirements. ISO 9000 standards provide a framework for ensuring that software development processes meet these regulatory and legal obligations.</w:t>
      </w:r>
    </w:p>
    <w:p w14:paraId="6BC4F966" w14:textId="77777777" w:rsidR="009E14B8" w:rsidRPr="00626AC1" w:rsidRDefault="009E14B8" w:rsidP="00626AC1">
      <w:pPr>
        <w:numPr>
          <w:ilvl w:val="0"/>
          <w:numId w:val="38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Compliance with industry standards and regulations is crucial for avoiding legal penalties, maintaining certifications, and ensuring market access. By adhering to ISO standards, organizations can meet regulatory requirements more easily.</w:t>
      </w:r>
    </w:p>
    <w:p w14:paraId="7EA09D49" w14:textId="77777777" w:rsidR="009E14B8" w:rsidRPr="00626AC1" w:rsidRDefault="009E14B8" w:rsidP="00626AC1">
      <w:pPr>
        <w:numPr>
          <w:ilvl w:val="0"/>
          <w:numId w:val="38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lastRenderedPageBreak/>
        <w:t>Example</w:t>
      </w:r>
      <w:r w:rsidRPr="00626AC1">
        <w:rPr>
          <w:rFonts w:ascii="Times New Roman" w:hAnsi="Times New Roman" w:cs="Times New Roman"/>
        </w:rPr>
        <w:t>: In the medical software industry, ISO 9001 helps ensure that the software development process complies with regulatory standards like FDA or ISO 13485 (specific to medical devices), enabling the software to be certified for use in healthcare environments.</w:t>
      </w:r>
    </w:p>
    <w:p w14:paraId="72BEF4A0"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7. </w:t>
      </w:r>
      <w:r w:rsidRPr="00626AC1">
        <w:rPr>
          <w:rStyle w:val="Strong"/>
          <w:rFonts w:ascii="Times New Roman" w:hAnsi="Times New Roman" w:cs="Times New Roman"/>
          <w:color w:val="auto"/>
          <w:sz w:val="24"/>
          <w:szCs w:val="24"/>
        </w:rPr>
        <w:t>Increased Market Competitiveness</w:t>
      </w:r>
    </w:p>
    <w:p w14:paraId="22BB88C0" w14:textId="77777777" w:rsidR="009E14B8" w:rsidRPr="00626AC1" w:rsidRDefault="009E14B8" w:rsidP="00626AC1">
      <w:pPr>
        <w:numPr>
          <w:ilvl w:val="0"/>
          <w:numId w:val="38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9000 certification is often seen as a mark of quality and reliability. Achieving ISO 9001 certification can give organizations a competitive edge in the marketplace by demonstrating their commitment to high standards and customer satisfaction.</w:t>
      </w:r>
    </w:p>
    <w:p w14:paraId="0F79F383" w14:textId="77777777" w:rsidR="009E14B8" w:rsidRPr="00626AC1" w:rsidRDefault="009E14B8" w:rsidP="00626AC1">
      <w:pPr>
        <w:numPr>
          <w:ilvl w:val="0"/>
          <w:numId w:val="38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Many customers and partners require or prefer ISO-certified organizations, particularly in industries where quality and reliability are critical. ISO certification opens doors to new business opportunities and strengthens the company’s reputation.</w:t>
      </w:r>
    </w:p>
    <w:p w14:paraId="547FA030" w14:textId="77777777" w:rsidR="009E14B8" w:rsidRPr="00626AC1" w:rsidRDefault="009E14B8" w:rsidP="00626AC1">
      <w:pPr>
        <w:numPr>
          <w:ilvl w:val="0"/>
          <w:numId w:val="38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 software company seeking contracts with large corporations or government agencies may find that ISO 9001 certification is a prerequisite for bidding on projects, giving them a competitive advantage over non-certified competitors.</w:t>
      </w:r>
    </w:p>
    <w:p w14:paraId="3F3122BC"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8. </w:t>
      </w:r>
      <w:r w:rsidRPr="00626AC1">
        <w:rPr>
          <w:rStyle w:val="Strong"/>
          <w:rFonts w:ascii="Times New Roman" w:hAnsi="Times New Roman" w:cs="Times New Roman"/>
          <w:color w:val="auto"/>
          <w:sz w:val="24"/>
          <w:szCs w:val="24"/>
        </w:rPr>
        <w:t>Improved Communication and Documentation</w:t>
      </w:r>
    </w:p>
    <w:p w14:paraId="5B0E6335" w14:textId="77777777" w:rsidR="009E14B8" w:rsidRPr="00626AC1" w:rsidRDefault="009E14B8" w:rsidP="00626AC1">
      <w:pPr>
        <w:numPr>
          <w:ilvl w:val="0"/>
          <w:numId w:val="39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emphasizes the importance of well-documented processes, procedures, and workflows. Proper documentation ensures that everyone in the organization is aligned on quality objectives, roles, and responsibilities.</w:t>
      </w:r>
    </w:p>
    <w:p w14:paraId="5200CB15" w14:textId="77777777" w:rsidR="009E14B8" w:rsidRPr="00626AC1" w:rsidRDefault="009E14B8" w:rsidP="00626AC1">
      <w:pPr>
        <w:numPr>
          <w:ilvl w:val="0"/>
          <w:numId w:val="39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Clear documentation leads to better communication, smoother project execution, and easier onboarding for new team members. It also improves traceability, making it easier to track changes, identify defects, and audit processes.</w:t>
      </w:r>
    </w:p>
    <w:p w14:paraId="037BD4E0" w14:textId="77777777" w:rsidR="009E14B8" w:rsidRPr="00626AC1" w:rsidRDefault="009E14B8" w:rsidP="00626AC1">
      <w:pPr>
        <w:numPr>
          <w:ilvl w:val="0"/>
          <w:numId w:val="39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By maintaining detailed documentation of coding standards, testing protocols, and configuration management processes, a software development team can ensure that their work is consistent, and new team members can quickly adapt to established workflows.</w:t>
      </w:r>
    </w:p>
    <w:p w14:paraId="40A24C99"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9. </w:t>
      </w:r>
      <w:r w:rsidRPr="00626AC1">
        <w:rPr>
          <w:rStyle w:val="Strong"/>
          <w:rFonts w:ascii="Times New Roman" w:hAnsi="Times New Roman" w:cs="Times New Roman"/>
          <w:color w:val="auto"/>
          <w:sz w:val="24"/>
          <w:szCs w:val="24"/>
        </w:rPr>
        <w:t>Effective Supplier and Vendor Management</w:t>
      </w:r>
    </w:p>
    <w:p w14:paraId="2D615E67" w14:textId="77777777" w:rsidR="009E14B8" w:rsidRPr="00626AC1" w:rsidRDefault="009E14B8" w:rsidP="00626AC1">
      <w:pPr>
        <w:numPr>
          <w:ilvl w:val="0"/>
          <w:numId w:val="39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includes guidelines for managing external suppliers and partners, ensuring that third-party components or services meet the organization’s quality standards.</w:t>
      </w:r>
    </w:p>
    <w:p w14:paraId="0B6F6093" w14:textId="77777777" w:rsidR="009E14B8" w:rsidRPr="00626AC1" w:rsidRDefault="009E14B8" w:rsidP="00626AC1">
      <w:pPr>
        <w:numPr>
          <w:ilvl w:val="0"/>
          <w:numId w:val="39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In software development, many projects rely on external libraries, tools, or development services. Ensuring that these external elements meet high-quality standards is crucial to the overall quality of the final product.</w:t>
      </w:r>
    </w:p>
    <w:p w14:paraId="4AD8A1FF" w14:textId="77777777" w:rsidR="009E14B8" w:rsidRPr="00626AC1" w:rsidRDefault="009E14B8" w:rsidP="00626AC1">
      <w:pPr>
        <w:numPr>
          <w:ilvl w:val="0"/>
          <w:numId w:val="39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 software company following ISO 9001 might implement a supplier audit process to ensure that third-party vendors meet performance and security requirements before integrating their components into the software.</w:t>
      </w:r>
    </w:p>
    <w:p w14:paraId="73CB8F1F"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10. </w:t>
      </w:r>
      <w:r w:rsidRPr="00626AC1">
        <w:rPr>
          <w:rStyle w:val="Strong"/>
          <w:rFonts w:ascii="Times New Roman" w:hAnsi="Times New Roman" w:cs="Times New Roman"/>
          <w:color w:val="auto"/>
          <w:sz w:val="24"/>
          <w:szCs w:val="24"/>
        </w:rPr>
        <w:t>Effective Use of Metrics and Quality Measurement</w:t>
      </w:r>
    </w:p>
    <w:p w14:paraId="633E9025" w14:textId="77777777" w:rsidR="009E14B8" w:rsidRPr="00626AC1" w:rsidRDefault="009E14B8" w:rsidP="00626AC1">
      <w:pPr>
        <w:numPr>
          <w:ilvl w:val="0"/>
          <w:numId w:val="39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encourages organizations to use metrics and data to measure process performance and product quality. This involves setting measurable quality objectives, collecting data, and using it to assess whether goals are being met.</w:t>
      </w:r>
    </w:p>
    <w:p w14:paraId="722CCD41" w14:textId="77777777" w:rsidR="009E14B8" w:rsidRPr="00626AC1" w:rsidRDefault="009E14B8" w:rsidP="00626AC1">
      <w:pPr>
        <w:numPr>
          <w:ilvl w:val="0"/>
          <w:numId w:val="39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Measuring key performance indicators (KPIs) such as defect density, customer-reported issues, and time-to-market allows organizations to monitor progress and make informed decisions about where to focus quality improvement efforts.</w:t>
      </w:r>
    </w:p>
    <w:p w14:paraId="3BCB3372" w14:textId="77777777" w:rsidR="009E14B8" w:rsidRPr="00626AC1" w:rsidRDefault="009E14B8" w:rsidP="00626AC1">
      <w:pPr>
        <w:numPr>
          <w:ilvl w:val="0"/>
          <w:numId w:val="39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lastRenderedPageBreak/>
        <w:t>Example</w:t>
      </w:r>
      <w:r w:rsidRPr="00626AC1">
        <w:rPr>
          <w:rFonts w:ascii="Times New Roman" w:hAnsi="Times New Roman" w:cs="Times New Roman"/>
        </w:rPr>
        <w:t>: By tracking defect rates during different stages of the development process, a software company can identify areas that require more rigorous testing or process improvement, ultimately enhancing software quality.</w:t>
      </w:r>
    </w:p>
    <w:p w14:paraId="7D816790"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11. </w:t>
      </w:r>
      <w:r w:rsidRPr="00626AC1">
        <w:rPr>
          <w:rStyle w:val="Strong"/>
          <w:rFonts w:ascii="Times New Roman" w:hAnsi="Times New Roman" w:cs="Times New Roman"/>
          <w:color w:val="auto"/>
          <w:sz w:val="24"/>
          <w:szCs w:val="24"/>
        </w:rPr>
        <w:t>Clear Role Definitions and Accountability</w:t>
      </w:r>
    </w:p>
    <w:p w14:paraId="686F06A2" w14:textId="77777777" w:rsidR="009E14B8" w:rsidRPr="00626AC1" w:rsidRDefault="009E14B8" w:rsidP="00626AC1">
      <w:pPr>
        <w:numPr>
          <w:ilvl w:val="0"/>
          <w:numId w:val="39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ISO 9001 emphasizes well-defined roles, responsibilities, and accountability in quality management. This ensures that all team members understand their role in maintaining software quality.</w:t>
      </w:r>
    </w:p>
    <w:p w14:paraId="065E507E" w14:textId="77777777" w:rsidR="009E14B8" w:rsidRPr="00626AC1" w:rsidRDefault="009E14B8" w:rsidP="00626AC1">
      <w:pPr>
        <w:numPr>
          <w:ilvl w:val="0"/>
          <w:numId w:val="39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Why it's important</w:t>
      </w:r>
      <w:r w:rsidRPr="00626AC1">
        <w:rPr>
          <w:rFonts w:ascii="Times New Roman" w:hAnsi="Times New Roman" w:cs="Times New Roman"/>
        </w:rPr>
        <w:t>: Clear role definitions help prevent miscommunication and confusion, ensuring that quality assurance tasks are performed consistently and effectively throughout the development process.</w:t>
      </w:r>
    </w:p>
    <w:p w14:paraId="6B42AADE" w14:textId="77777777" w:rsidR="009E14B8" w:rsidRPr="00626AC1" w:rsidRDefault="009E14B8" w:rsidP="00626AC1">
      <w:pPr>
        <w:numPr>
          <w:ilvl w:val="0"/>
          <w:numId w:val="39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In an ISO 9001-compliant software development team, roles such as developers, testers, quality assurance (QA) managers, and project leads are clearly defined, and each role is accountable for specific quality outcomes, such as defect identification or process audits.</w:t>
      </w:r>
    </w:p>
    <w:p w14:paraId="77A1F038" w14:textId="77777777" w:rsidR="00FE09EB" w:rsidRPr="00182EDD" w:rsidRDefault="00FE09EB" w:rsidP="00FE09EB">
      <w:pPr>
        <w:pStyle w:val="ListParagraph"/>
        <w:ind w:left="1440"/>
        <w:jc w:val="both"/>
        <w:rPr>
          <w:rFonts w:ascii="Times New Roman" w:hAnsi="Times New Roman" w:cs="Times New Roman"/>
        </w:rPr>
      </w:pPr>
    </w:p>
    <w:p w14:paraId="1A899200" w14:textId="5530B5A9" w:rsidR="00023668" w:rsidRPr="00626AC1" w:rsidRDefault="00626AC1" w:rsidP="00626AC1">
      <w:pPr>
        <w:jc w:val="both"/>
        <w:rPr>
          <w:rFonts w:ascii="Times New Roman" w:hAnsi="Times New Roman" w:cs="Times New Roman"/>
          <w:b/>
          <w:bCs/>
          <w:sz w:val="28"/>
          <w:szCs w:val="28"/>
        </w:rPr>
      </w:pPr>
      <w:r w:rsidRPr="00626AC1">
        <w:rPr>
          <w:rFonts w:ascii="Times New Roman" w:hAnsi="Times New Roman" w:cs="Times New Roman"/>
          <w:b/>
          <w:bCs/>
          <w:sz w:val="28"/>
          <w:szCs w:val="28"/>
        </w:rPr>
        <w:t xml:space="preserve">Q) </w:t>
      </w:r>
      <w:r w:rsidR="00023668" w:rsidRPr="00626AC1">
        <w:rPr>
          <w:rFonts w:ascii="Times New Roman" w:hAnsi="Times New Roman" w:cs="Times New Roman"/>
          <w:b/>
          <w:bCs/>
          <w:sz w:val="28"/>
          <w:szCs w:val="28"/>
        </w:rPr>
        <w:t>What are the key objectives of Six Sigma in improving software processes?</w:t>
      </w:r>
    </w:p>
    <w:p w14:paraId="2AB2D501" w14:textId="77777777" w:rsidR="009E14B8" w:rsidRPr="00626AC1" w:rsidRDefault="009E14B8" w:rsidP="00626AC1">
      <w:pPr>
        <w:pStyle w:val="NormalWeb"/>
        <w:spacing w:line="276" w:lineRule="auto"/>
      </w:pPr>
      <w:r w:rsidRPr="00626AC1">
        <w:t xml:space="preserve">The key objectives of </w:t>
      </w:r>
      <w:r w:rsidRPr="00626AC1">
        <w:rPr>
          <w:rStyle w:val="Strong"/>
        </w:rPr>
        <w:t>Six Sigma</w:t>
      </w:r>
      <w:r w:rsidRPr="00626AC1">
        <w:t xml:space="preserve"> in improving software processes revolve around reducing defects, improving efficiency, and enhancing overall software quality. Six Sigma applies a data-driven, structured approach to analyze, measure, and optimize software development processes to achieve near-perfect quality. The primary goal is to ensure that software meets customer expectations while minimizing defects and variability in the process.</w:t>
      </w:r>
    </w:p>
    <w:p w14:paraId="54724555"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1. </w:t>
      </w:r>
      <w:r w:rsidRPr="00626AC1">
        <w:rPr>
          <w:rStyle w:val="Strong"/>
          <w:rFonts w:ascii="Times New Roman" w:hAnsi="Times New Roman" w:cs="Times New Roman"/>
          <w:color w:val="auto"/>
          <w:sz w:val="24"/>
          <w:szCs w:val="24"/>
        </w:rPr>
        <w:t>Defect Reduction</w:t>
      </w:r>
    </w:p>
    <w:p w14:paraId="3EDA9EA7" w14:textId="77777777" w:rsidR="009E14B8" w:rsidRPr="00626AC1" w:rsidRDefault="009E14B8" w:rsidP="00626AC1">
      <w:pPr>
        <w:numPr>
          <w:ilvl w:val="0"/>
          <w:numId w:val="39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Minimize the number of defects in the software by systematically identifying and eliminating root causes of defects.</w:t>
      </w:r>
    </w:p>
    <w:p w14:paraId="64053F2A" w14:textId="77777777" w:rsidR="009E14B8" w:rsidRPr="00626AC1" w:rsidRDefault="009E14B8" w:rsidP="00626AC1">
      <w:pPr>
        <w:numPr>
          <w:ilvl w:val="0"/>
          <w:numId w:val="39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Defects in software can include bugs, performance issues, security vulnerabilities, or unmet customer requirements. By focusing on reducing defects, Six Sigma improves the reliability, performance, and overall quality of software.</w:t>
      </w:r>
    </w:p>
    <w:p w14:paraId="38550793" w14:textId="77777777" w:rsidR="009E14B8" w:rsidRPr="00626AC1" w:rsidRDefault="009E14B8" w:rsidP="00626AC1">
      <w:pPr>
        <w:numPr>
          <w:ilvl w:val="0"/>
          <w:numId w:val="394"/>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Six Sigma helps identify areas of code with frequent defects, leading to targeted improvements in coding standards and testing practices, thus reducing bug occurrences in future releases.</w:t>
      </w:r>
    </w:p>
    <w:p w14:paraId="311059A9"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2. </w:t>
      </w:r>
      <w:r w:rsidRPr="00626AC1">
        <w:rPr>
          <w:rStyle w:val="Strong"/>
          <w:rFonts w:ascii="Times New Roman" w:hAnsi="Times New Roman" w:cs="Times New Roman"/>
          <w:color w:val="auto"/>
          <w:sz w:val="24"/>
          <w:szCs w:val="24"/>
        </w:rPr>
        <w:t>Process Variability Reduction</w:t>
      </w:r>
    </w:p>
    <w:p w14:paraId="5B4C7844" w14:textId="77777777" w:rsidR="009E14B8" w:rsidRPr="00626AC1" w:rsidRDefault="009E14B8" w:rsidP="00626AC1">
      <w:pPr>
        <w:numPr>
          <w:ilvl w:val="0"/>
          <w:numId w:val="39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Reduce variability in the software development process to ensure more consistent and predictable outcomes.</w:t>
      </w:r>
    </w:p>
    <w:p w14:paraId="1FAEBAAC" w14:textId="77777777" w:rsidR="009E14B8" w:rsidRPr="00626AC1" w:rsidRDefault="009E14B8" w:rsidP="00626AC1">
      <w:pPr>
        <w:numPr>
          <w:ilvl w:val="0"/>
          <w:numId w:val="39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Variability in processes, such as coding practices, testing, or requirement gathering, can lead to inconsistent quality. By minimizing this variability, Six Sigma ensures that the software produced is more uniform and meets defined standards.</w:t>
      </w:r>
    </w:p>
    <w:p w14:paraId="0D3C1687" w14:textId="77777777" w:rsidR="009E14B8" w:rsidRPr="00626AC1" w:rsidRDefault="009E14B8" w:rsidP="00626AC1">
      <w:pPr>
        <w:numPr>
          <w:ilvl w:val="0"/>
          <w:numId w:val="395"/>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By standardizing code reviews and testing procedures, Six Sigma reduces discrepancies in quality across different teams, ensuring consistent output across development cycles.</w:t>
      </w:r>
    </w:p>
    <w:p w14:paraId="5538FBCE"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lastRenderedPageBreak/>
        <w:t xml:space="preserve">3. </w:t>
      </w:r>
      <w:r w:rsidRPr="00626AC1">
        <w:rPr>
          <w:rStyle w:val="Strong"/>
          <w:rFonts w:ascii="Times New Roman" w:hAnsi="Times New Roman" w:cs="Times New Roman"/>
          <w:color w:val="auto"/>
          <w:sz w:val="24"/>
          <w:szCs w:val="24"/>
        </w:rPr>
        <w:t>Process Efficiency and Optimization</w:t>
      </w:r>
    </w:p>
    <w:p w14:paraId="0620E19C" w14:textId="77777777" w:rsidR="009E14B8" w:rsidRPr="00626AC1" w:rsidRDefault="009E14B8" w:rsidP="00626AC1">
      <w:pPr>
        <w:numPr>
          <w:ilvl w:val="0"/>
          <w:numId w:val="39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Improve the efficiency of software development processes by eliminating waste, reducing rework, and streamlining workflows.</w:t>
      </w:r>
    </w:p>
    <w:p w14:paraId="367BD3FF" w14:textId="77777777" w:rsidR="009E14B8" w:rsidRPr="00626AC1" w:rsidRDefault="009E14B8" w:rsidP="00626AC1">
      <w:pPr>
        <w:numPr>
          <w:ilvl w:val="0"/>
          <w:numId w:val="39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Inefficient processes in software development, such as slow testing cycles or unnecessary rework, can lead to delays, increased costs, and reduced productivity. Six Sigma focuses on optimizing these processes to enhance development speed without compromising quality.</w:t>
      </w:r>
    </w:p>
    <w:p w14:paraId="4780AB90" w14:textId="77777777" w:rsidR="009E14B8" w:rsidRPr="00626AC1" w:rsidRDefault="009E14B8" w:rsidP="00626AC1">
      <w:pPr>
        <w:numPr>
          <w:ilvl w:val="0"/>
          <w:numId w:val="396"/>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By analyzing the software development lifecycle (SDLC), Six Sigma can help identify bottlenecks such as redundant manual testing, which could be replaced with automated testing for faster feedback.</w:t>
      </w:r>
    </w:p>
    <w:p w14:paraId="2E42898E"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4. </w:t>
      </w:r>
      <w:r w:rsidRPr="00626AC1">
        <w:rPr>
          <w:rStyle w:val="Strong"/>
          <w:rFonts w:ascii="Times New Roman" w:hAnsi="Times New Roman" w:cs="Times New Roman"/>
          <w:color w:val="auto"/>
          <w:sz w:val="24"/>
          <w:szCs w:val="24"/>
        </w:rPr>
        <w:t>Customer Satisfaction Improvement</w:t>
      </w:r>
    </w:p>
    <w:p w14:paraId="49A3E90C" w14:textId="77777777" w:rsidR="009E14B8" w:rsidRPr="00626AC1" w:rsidRDefault="009E14B8" w:rsidP="00626AC1">
      <w:pPr>
        <w:numPr>
          <w:ilvl w:val="0"/>
          <w:numId w:val="39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Ensure that software meets or exceeds customer expectations by aligning development processes with customer requirements and improving product quality.</w:t>
      </w:r>
    </w:p>
    <w:p w14:paraId="303050BF" w14:textId="77777777" w:rsidR="009E14B8" w:rsidRPr="00626AC1" w:rsidRDefault="009E14B8" w:rsidP="00626AC1">
      <w:pPr>
        <w:numPr>
          <w:ilvl w:val="0"/>
          <w:numId w:val="39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By focusing on the customer’s needs and critical-to-quality (CTQ) characteristics, Six Sigma ensures that the software delivers functionality, performance, and usability that satisfy end-user expectations.</w:t>
      </w:r>
    </w:p>
    <w:p w14:paraId="48966BA1" w14:textId="77777777" w:rsidR="009E14B8" w:rsidRPr="00626AC1" w:rsidRDefault="009E14B8" w:rsidP="00626AC1">
      <w:pPr>
        <w:numPr>
          <w:ilvl w:val="0"/>
          <w:numId w:val="397"/>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Six Sigma might use customer feedback and defect analysis to improve user interface design, leading to a more intuitive product and higher customer satisfaction.</w:t>
      </w:r>
    </w:p>
    <w:p w14:paraId="4DABDAD3"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5. </w:t>
      </w:r>
      <w:r w:rsidRPr="00626AC1">
        <w:rPr>
          <w:rStyle w:val="Strong"/>
          <w:rFonts w:ascii="Times New Roman" w:hAnsi="Times New Roman" w:cs="Times New Roman"/>
          <w:color w:val="auto"/>
          <w:sz w:val="24"/>
          <w:szCs w:val="24"/>
        </w:rPr>
        <w:t>Data-Driven Decision Making</w:t>
      </w:r>
    </w:p>
    <w:p w14:paraId="54F6BA9A" w14:textId="77777777" w:rsidR="009E14B8" w:rsidRPr="00626AC1" w:rsidRDefault="009E14B8" w:rsidP="00626AC1">
      <w:pPr>
        <w:numPr>
          <w:ilvl w:val="0"/>
          <w:numId w:val="39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Use statistical analysis and data to guide decision-making processes and improvements in software development.</w:t>
      </w:r>
    </w:p>
    <w:p w14:paraId="186179A5" w14:textId="77777777" w:rsidR="009E14B8" w:rsidRPr="00626AC1" w:rsidRDefault="009E14B8" w:rsidP="00626AC1">
      <w:pPr>
        <w:numPr>
          <w:ilvl w:val="0"/>
          <w:numId w:val="39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Six Sigma relies on the collection and analysis of data (such as defect rates, cycle times, or performance metrics) to identify areas of improvement. This ensures that decisions are based on empirical evidence rather than assumptions.</w:t>
      </w:r>
    </w:p>
    <w:p w14:paraId="6E845E4B" w14:textId="77777777" w:rsidR="009E14B8" w:rsidRPr="00626AC1" w:rsidRDefault="009E14B8" w:rsidP="00626AC1">
      <w:pPr>
        <w:numPr>
          <w:ilvl w:val="0"/>
          <w:numId w:val="398"/>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Statistical analysis of defect density can highlight specific modules or features that require more rigorous testing or development focus, leading to targeted quality improvements.</w:t>
      </w:r>
    </w:p>
    <w:p w14:paraId="67225BA7"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6. </w:t>
      </w:r>
      <w:r w:rsidRPr="00626AC1">
        <w:rPr>
          <w:rStyle w:val="Strong"/>
          <w:rFonts w:ascii="Times New Roman" w:hAnsi="Times New Roman" w:cs="Times New Roman"/>
          <w:color w:val="auto"/>
          <w:sz w:val="24"/>
          <w:szCs w:val="24"/>
        </w:rPr>
        <w:t>Continuous Improvement</w:t>
      </w:r>
    </w:p>
    <w:p w14:paraId="2C2311FA" w14:textId="77777777" w:rsidR="009E14B8" w:rsidRPr="00626AC1" w:rsidRDefault="009E14B8" w:rsidP="00626AC1">
      <w:pPr>
        <w:numPr>
          <w:ilvl w:val="0"/>
          <w:numId w:val="39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Foster a culture of continuous improvement within the software development organization by regularly assessing and refining processes.</w:t>
      </w:r>
    </w:p>
    <w:p w14:paraId="58756468" w14:textId="77777777" w:rsidR="009E14B8" w:rsidRPr="00626AC1" w:rsidRDefault="009E14B8" w:rsidP="00626AC1">
      <w:pPr>
        <w:numPr>
          <w:ilvl w:val="0"/>
          <w:numId w:val="39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Six Sigma encourages teams to continually evaluate and enhance their software development processes, ensuring that they remain efficient and effective over time. This leads to ongoing improvements in software quality and development productivity.</w:t>
      </w:r>
    </w:p>
    <w:p w14:paraId="2A99D9A7" w14:textId="77777777" w:rsidR="009E14B8" w:rsidRPr="00626AC1" w:rsidRDefault="009E14B8" w:rsidP="00626AC1">
      <w:pPr>
        <w:numPr>
          <w:ilvl w:val="0"/>
          <w:numId w:val="399"/>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After every release, the development team reviews performance metrics and identifies areas for improvement, such as better defect tracking or improved test coverage, which leads to better outcomes in future releases.</w:t>
      </w:r>
    </w:p>
    <w:p w14:paraId="6B3F9669"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7. </w:t>
      </w:r>
      <w:r w:rsidRPr="00626AC1">
        <w:rPr>
          <w:rStyle w:val="Strong"/>
          <w:rFonts w:ascii="Times New Roman" w:hAnsi="Times New Roman" w:cs="Times New Roman"/>
          <w:color w:val="auto"/>
          <w:sz w:val="24"/>
          <w:szCs w:val="24"/>
        </w:rPr>
        <w:t>Risk Reduction</w:t>
      </w:r>
    </w:p>
    <w:p w14:paraId="017A2393" w14:textId="77777777" w:rsidR="009E14B8" w:rsidRPr="00626AC1" w:rsidRDefault="009E14B8" w:rsidP="00626AC1">
      <w:pPr>
        <w:numPr>
          <w:ilvl w:val="0"/>
          <w:numId w:val="40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Identify and mitigate risks in the software development process to minimize the impact of defects, delays, or failures.</w:t>
      </w:r>
    </w:p>
    <w:p w14:paraId="45B36165" w14:textId="77777777" w:rsidR="009E14B8" w:rsidRPr="00626AC1" w:rsidRDefault="009E14B8" w:rsidP="00626AC1">
      <w:pPr>
        <w:numPr>
          <w:ilvl w:val="0"/>
          <w:numId w:val="40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Six Sigma helps to anticipate potential risks (such as coding errors, integration issues, or performance bottlenecks) early in the development cycle and implement corrective measures to prevent them from affecting the final product.</w:t>
      </w:r>
    </w:p>
    <w:p w14:paraId="0DAC32DE" w14:textId="77777777" w:rsidR="009E14B8" w:rsidRPr="00626AC1" w:rsidRDefault="009E14B8" w:rsidP="00626AC1">
      <w:pPr>
        <w:numPr>
          <w:ilvl w:val="0"/>
          <w:numId w:val="400"/>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lastRenderedPageBreak/>
        <w:t>Example</w:t>
      </w:r>
      <w:r w:rsidRPr="00626AC1">
        <w:rPr>
          <w:rFonts w:ascii="Times New Roman" w:hAnsi="Times New Roman" w:cs="Times New Roman"/>
        </w:rPr>
        <w:t>: Using tools like Failure Mode and Effects Analysis (FMEA), Six Sigma can identify high-risk areas in the software and ensure additional testing or resources are allocated to mitigate potential failures.</w:t>
      </w:r>
    </w:p>
    <w:p w14:paraId="22281F0E"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8. </w:t>
      </w:r>
      <w:r w:rsidRPr="00626AC1">
        <w:rPr>
          <w:rStyle w:val="Strong"/>
          <w:rFonts w:ascii="Times New Roman" w:hAnsi="Times New Roman" w:cs="Times New Roman"/>
          <w:color w:val="auto"/>
          <w:sz w:val="24"/>
          <w:szCs w:val="24"/>
        </w:rPr>
        <w:t>Cost Reduction</w:t>
      </w:r>
    </w:p>
    <w:p w14:paraId="783C1C99" w14:textId="77777777" w:rsidR="009E14B8" w:rsidRPr="00626AC1" w:rsidRDefault="009E14B8" w:rsidP="00626AC1">
      <w:pPr>
        <w:numPr>
          <w:ilvl w:val="0"/>
          <w:numId w:val="40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Reduce the overall cost of software development by minimizing rework, reducing defects, and improving process efficiency.</w:t>
      </w:r>
    </w:p>
    <w:p w14:paraId="3522027C" w14:textId="77777777" w:rsidR="009E14B8" w:rsidRPr="00626AC1" w:rsidRDefault="009E14B8" w:rsidP="00626AC1">
      <w:pPr>
        <w:numPr>
          <w:ilvl w:val="0"/>
          <w:numId w:val="40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Software development costs can escalate due to poor-quality code, rework, delays, and inefficient processes. Six Sigma’s focus on defect reduction, process optimization, and early risk detection helps lower development and maintenance costs.</w:t>
      </w:r>
    </w:p>
    <w:p w14:paraId="74C60DE9" w14:textId="77777777" w:rsidR="009E14B8" w:rsidRPr="00626AC1" w:rsidRDefault="009E14B8" w:rsidP="00626AC1">
      <w:pPr>
        <w:numPr>
          <w:ilvl w:val="0"/>
          <w:numId w:val="401"/>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By improving defect detection early in the SDLC (such as during unit testing), Six Sigma reduces the cost of fixing bugs, which are typically much more expensive to fix in later stages like integration or after deployment.</w:t>
      </w:r>
    </w:p>
    <w:p w14:paraId="6D108CB1"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9. </w:t>
      </w:r>
      <w:r w:rsidRPr="00626AC1">
        <w:rPr>
          <w:rStyle w:val="Strong"/>
          <w:rFonts w:ascii="Times New Roman" w:hAnsi="Times New Roman" w:cs="Times New Roman"/>
          <w:color w:val="auto"/>
          <w:sz w:val="24"/>
          <w:szCs w:val="24"/>
        </w:rPr>
        <w:t>Enhancing Collaboration and Communication</w:t>
      </w:r>
    </w:p>
    <w:p w14:paraId="2EF2559E" w14:textId="77777777" w:rsidR="009E14B8" w:rsidRPr="00626AC1" w:rsidRDefault="009E14B8" w:rsidP="00626AC1">
      <w:pPr>
        <w:numPr>
          <w:ilvl w:val="0"/>
          <w:numId w:val="40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Improve collaboration and communication among teams involved in the software development process.</w:t>
      </w:r>
    </w:p>
    <w:p w14:paraId="21CB56DB" w14:textId="77777777" w:rsidR="009E14B8" w:rsidRPr="00626AC1" w:rsidRDefault="009E14B8" w:rsidP="00626AC1">
      <w:pPr>
        <w:numPr>
          <w:ilvl w:val="0"/>
          <w:numId w:val="40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By standardizing processes and using common tools for measuring quality, Six Sigma encourages better collaboration between developers, testers, and project managers, ensuring that everyone is aligned toward the same quality goals.</w:t>
      </w:r>
    </w:p>
    <w:p w14:paraId="10CFDBD7" w14:textId="77777777" w:rsidR="009E14B8" w:rsidRPr="00626AC1" w:rsidRDefault="009E14B8" w:rsidP="00626AC1">
      <w:pPr>
        <w:numPr>
          <w:ilvl w:val="0"/>
          <w:numId w:val="402"/>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Example</w:t>
      </w:r>
      <w:r w:rsidRPr="00626AC1">
        <w:rPr>
          <w:rFonts w:ascii="Times New Roman" w:hAnsi="Times New Roman" w:cs="Times New Roman"/>
        </w:rPr>
        <w:t>: Six Sigma might introduce standardized reporting and dashboards for defect tracking, enabling different teams to quickly identify and address quality issues collaboratively.</w:t>
      </w:r>
    </w:p>
    <w:p w14:paraId="11317723" w14:textId="77777777" w:rsidR="009E14B8" w:rsidRPr="00626AC1" w:rsidRDefault="009E14B8" w:rsidP="00626AC1">
      <w:pPr>
        <w:pStyle w:val="Heading3"/>
        <w:spacing w:line="276" w:lineRule="auto"/>
        <w:rPr>
          <w:rFonts w:ascii="Times New Roman" w:hAnsi="Times New Roman" w:cs="Times New Roman"/>
          <w:color w:val="auto"/>
          <w:sz w:val="24"/>
          <w:szCs w:val="24"/>
        </w:rPr>
      </w:pPr>
      <w:r w:rsidRPr="00626AC1">
        <w:rPr>
          <w:rFonts w:ascii="Times New Roman" w:hAnsi="Times New Roman" w:cs="Times New Roman"/>
          <w:color w:val="auto"/>
          <w:sz w:val="24"/>
          <w:szCs w:val="24"/>
        </w:rPr>
        <w:t xml:space="preserve">10. </w:t>
      </w:r>
      <w:r w:rsidRPr="00626AC1">
        <w:rPr>
          <w:rStyle w:val="Strong"/>
          <w:rFonts w:ascii="Times New Roman" w:hAnsi="Times New Roman" w:cs="Times New Roman"/>
          <w:color w:val="auto"/>
          <w:sz w:val="24"/>
          <w:szCs w:val="24"/>
        </w:rPr>
        <w:t>Improving Testing Effectiveness</w:t>
      </w:r>
    </w:p>
    <w:p w14:paraId="31B43DC0" w14:textId="77777777" w:rsidR="009E14B8" w:rsidRPr="00626AC1" w:rsidRDefault="009E14B8" w:rsidP="00626AC1">
      <w:pPr>
        <w:numPr>
          <w:ilvl w:val="0"/>
          <w:numId w:val="40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Objective</w:t>
      </w:r>
      <w:r w:rsidRPr="00626AC1">
        <w:rPr>
          <w:rFonts w:ascii="Times New Roman" w:hAnsi="Times New Roman" w:cs="Times New Roman"/>
        </w:rPr>
        <w:t>: Increase the effectiveness of testing by focusing on high-risk areas and using data to prioritize testing efforts.</w:t>
      </w:r>
    </w:p>
    <w:p w14:paraId="6AB1C5E4" w14:textId="77777777" w:rsidR="009E14B8" w:rsidRPr="00626AC1" w:rsidRDefault="009E14B8" w:rsidP="00626AC1">
      <w:pPr>
        <w:numPr>
          <w:ilvl w:val="0"/>
          <w:numId w:val="403"/>
        </w:numPr>
        <w:spacing w:before="100" w:beforeAutospacing="1" w:after="100" w:afterAutospacing="1" w:line="276" w:lineRule="auto"/>
        <w:rPr>
          <w:rFonts w:ascii="Times New Roman" w:hAnsi="Times New Roman" w:cs="Times New Roman"/>
        </w:rPr>
      </w:pPr>
      <w:r w:rsidRPr="00626AC1">
        <w:rPr>
          <w:rStyle w:val="Strong"/>
          <w:rFonts w:ascii="Times New Roman" w:hAnsi="Times New Roman" w:cs="Times New Roman"/>
        </w:rPr>
        <w:t>How it helps</w:t>
      </w:r>
      <w:r w:rsidRPr="00626AC1">
        <w:rPr>
          <w:rFonts w:ascii="Times New Roman" w:hAnsi="Times New Roman" w:cs="Times New Roman"/>
        </w:rPr>
        <w:t>: Six Sigma ensures that testing is more focused, systematic, and aligned with business needs. By using metrics like defect density or failure rate, it prioritizes testing in the areas that are most likely to fail or have the highest customer impact.</w:t>
      </w:r>
    </w:p>
    <w:p w14:paraId="41019F2F" w14:textId="77777777" w:rsidR="009E14B8" w:rsidRPr="00182EDD" w:rsidRDefault="009E14B8" w:rsidP="00626AC1">
      <w:pPr>
        <w:numPr>
          <w:ilvl w:val="0"/>
          <w:numId w:val="403"/>
        </w:numPr>
        <w:spacing w:before="100" w:beforeAutospacing="1" w:after="100" w:afterAutospacing="1" w:line="276" w:lineRule="auto"/>
      </w:pPr>
      <w:r w:rsidRPr="00626AC1">
        <w:rPr>
          <w:rStyle w:val="Strong"/>
          <w:rFonts w:ascii="Times New Roman" w:hAnsi="Times New Roman" w:cs="Times New Roman"/>
        </w:rPr>
        <w:t>Example</w:t>
      </w:r>
      <w:r w:rsidRPr="00626AC1">
        <w:rPr>
          <w:rFonts w:ascii="Times New Roman" w:hAnsi="Times New Roman" w:cs="Times New Roman"/>
        </w:rPr>
        <w:t>: Based on historical defect data, Six Sigma helps testing teams concentrate more on modules or features that are prone to bugs, ensuring higher-quality software releases</w:t>
      </w:r>
    </w:p>
    <w:p w14:paraId="7644A25E" w14:textId="77777777" w:rsidR="009E14B8" w:rsidRPr="00182EDD" w:rsidRDefault="009E14B8" w:rsidP="009E14B8">
      <w:pPr>
        <w:pStyle w:val="ListParagraph"/>
        <w:jc w:val="both"/>
        <w:rPr>
          <w:rFonts w:ascii="Times New Roman" w:hAnsi="Times New Roman" w:cs="Times New Roman"/>
        </w:rPr>
      </w:pPr>
    </w:p>
    <w:p w14:paraId="40785658" w14:textId="77777777" w:rsidR="005C1DCC" w:rsidRDefault="005C1DCC">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4215D740" w14:textId="38BCDD08" w:rsidR="00023668" w:rsidRPr="00634A27" w:rsidRDefault="00023668" w:rsidP="00023668">
      <w:pPr>
        <w:jc w:val="both"/>
        <w:rPr>
          <w:rFonts w:ascii="Times New Roman" w:hAnsi="Times New Roman" w:cs="Times New Roman"/>
          <w:sz w:val="32"/>
          <w:szCs w:val="32"/>
          <w:u w:val="single"/>
        </w:rPr>
      </w:pPr>
      <w:r w:rsidRPr="00634A27">
        <w:rPr>
          <w:rFonts w:ascii="Times New Roman" w:hAnsi="Times New Roman" w:cs="Times New Roman"/>
          <w:sz w:val="32"/>
          <w:szCs w:val="32"/>
          <w:u w:val="single"/>
        </w:rPr>
        <w:lastRenderedPageBreak/>
        <w:t>Quality Improvement</w:t>
      </w:r>
    </w:p>
    <w:p w14:paraId="5AEF89B1" w14:textId="07608B9D" w:rsidR="00023668" w:rsidRPr="005C1DCC" w:rsidRDefault="005C1DCC" w:rsidP="005C1DCC">
      <w:pPr>
        <w:jc w:val="both"/>
        <w:rPr>
          <w:rFonts w:ascii="Times New Roman" w:hAnsi="Times New Roman" w:cs="Times New Roman"/>
          <w:b/>
          <w:bCs/>
          <w:sz w:val="28"/>
          <w:szCs w:val="28"/>
        </w:rPr>
      </w:pPr>
      <w:r w:rsidRPr="005C1DCC">
        <w:rPr>
          <w:rFonts w:ascii="Times New Roman" w:hAnsi="Times New Roman" w:cs="Times New Roman"/>
          <w:b/>
          <w:bCs/>
          <w:sz w:val="28"/>
          <w:szCs w:val="28"/>
        </w:rPr>
        <w:t xml:space="preserve">Q) </w:t>
      </w:r>
      <w:r w:rsidR="00023668" w:rsidRPr="005C1DCC">
        <w:rPr>
          <w:rFonts w:ascii="Times New Roman" w:hAnsi="Times New Roman" w:cs="Times New Roman"/>
          <w:b/>
          <w:bCs/>
          <w:sz w:val="28"/>
          <w:szCs w:val="28"/>
        </w:rPr>
        <w:t>Explain the role of Pareto Diagrams in quality improvement.</w:t>
      </w:r>
    </w:p>
    <w:p w14:paraId="45B2496E" w14:textId="77777777" w:rsidR="009E14B8" w:rsidRPr="005C1DCC" w:rsidRDefault="009E14B8" w:rsidP="005C1DCC">
      <w:pPr>
        <w:pStyle w:val="NormalWeb"/>
        <w:spacing w:line="276" w:lineRule="auto"/>
      </w:pPr>
      <w:r w:rsidRPr="005C1DCC">
        <w:t xml:space="preserve">A </w:t>
      </w:r>
      <w:r w:rsidRPr="005C1DCC">
        <w:rPr>
          <w:rStyle w:val="Strong"/>
        </w:rPr>
        <w:t>Pareto Diagram</w:t>
      </w:r>
      <w:r w:rsidRPr="005C1DCC">
        <w:t xml:space="preserve">, also known as a </w:t>
      </w:r>
      <w:r w:rsidRPr="005C1DCC">
        <w:rPr>
          <w:rStyle w:val="Strong"/>
        </w:rPr>
        <w:t>Pareto Chart</w:t>
      </w:r>
      <w:r w:rsidRPr="005C1DCC">
        <w:t xml:space="preserve">, is a bar graph that helps visualize the relative importance of different causes of problems or defects in a process. It is based on the </w:t>
      </w:r>
      <w:r w:rsidRPr="005C1DCC">
        <w:rPr>
          <w:rStyle w:val="Strong"/>
        </w:rPr>
        <w:t>Pareto Principle</w:t>
      </w:r>
      <w:r w:rsidRPr="005C1DCC">
        <w:t xml:space="preserve">, often called the </w:t>
      </w:r>
      <w:r w:rsidRPr="005C1DCC">
        <w:rPr>
          <w:rStyle w:val="Strong"/>
        </w:rPr>
        <w:t>80/20 rule</w:t>
      </w:r>
      <w:r w:rsidRPr="005C1DCC">
        <w:t>, which states that roughly 80% of problems are often caused by 20% of the issues. In quality improvement, the Pareto Diagram helps teams focus on the most critical factors that contribute to defects or inefficiencies, enabling them to prioritize improvement efforts for maximum impact.</w:t>
      </w:r>
    </w:p>
    <w:p w14:paraId="161A2122" w14:textId="77777777" w:rsidR="00AE1A77" w:rsidRDefault="00AE1A77" w:rsidP="005C1DCC">
      <w:pPr>
        <w:pStyle w:val="Heading3"/>
        <w:spacing w:line="276" w:lineRule="auto"/>
        <w:rPr>
          <w:rStyle w:val="Strong"/>
          <w:rFonts w:ascii="Times New Roman" w:hAnsi="Times New Roman" w:cs="Times New Roman"/>
          <w:color w:val="auto"/>
          <w:sz w:val="24"/>
          <w:szCs w:val="24"/>
        </w:rPr>
      </w:pPr>
    </w:p>
    <w:p w14:paraId="63B7E98F" w14:textId="6DEF72F5" w:rsidR="009E14B8" w:rsidRPr="005C1DCC" w:rsidRDefault="009E14B8" w:rsidP="005C1DCC">
      <w:pPr>
        <w:pStyle w:val="Heading3"/>
        <w:spacing w:line="276" w:lineRule="auto"/>
        <w:rPr>
          <w:rFonts w:ascii="Times New Roman" w:hAnsi="Times New Roman" w:cs="Times New Roman"/>
          <w:color w:val="auto"/>
          <w:sz w:val="24"/>
          <w:szCs w:val="24"/>
        </w:rPr>
      </w:pPr>
      <w:r w:rsidRPr="005C1DCC">
        <w:rPr>
          <w:rStyle w:val="Strong"/>
          <w:rFonts w:ascii="Times New Roman" w:hAnsi="Times New Roman" w:cs="Times New Roman"/>
          <w:color w:val="auto"/>
          <w:sz w:val="24"/>
          <w:szCs w:val="24"/>
        </w:rPr>
        <w:t>How Pareto Diagrams Work:</w:t>
      </w:r>
    </w:p>
    <w:p w14:paraId="218802AB" w14:textId="77777777" w:rsidR="009E14B8" w:rsidRPr="005C1DCC" w:rsidRDefault="009E14B8" w:rsidP="005C1DCC">
      <w:pPr>
        <w:numPr>
          <w:ilvl w:val="0"/>
          <w:numId w:val="404"/>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Bars Represent Causes</w:t>
      </w:r>
      <w:r w:rsidRPr="005C1DCC">
        <w:rPr>
          <w:rFonts w:ascii="Times New Roman" w:hAnsi="Times New Roman" w:cs="Times New Roman"/>
        </w:rPr>
        <w:t>: The diagram displays the causes of defects or problems as bars, ordered from the most significant to the least significant. Each bar represents a specific cause, such as a type of defect or source of error.</w:t>
      </w:r>
    </w:p>
    <w:p w14:paraId="79DB2D4A" w14:textId="77777777" w:rsidR="009E14B8" w:rsidRPr="005C1DCC" w:rsidRDefault="009E14B8" w:rsidP="005C1DCC">
      <w:pPr>
        <w:numPr>
          <w:ilvl w:val="0"/>
          <w:numId w:val="404"/>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Cumulative Line</w:t>
      </w:r>
      <w:r w:rsidRPr="005C1DCC">
        <w:rPr>
          <w:rFonts w:ascii="Times New Roman" w:hAnsi="Times New Roman" w:cs="Times New Roman"/>
        </w:rPr>
        <w:t>: A line graph is plotted on top of the bars, representing the cumulative percentage of the total defects or problems caused by the issues on the x-axis. This allows teams to quickly identify the few causes that contribute to the majority of defects.</w:t>
      </w:r>
    </w:p>
    <w:p w14:paraId="67FCF27C" w14:textId="77777777" w:rsidR="00AE1A77" w:rsidRDefault="00AE1A77" w:rsidP="005C1DCC">
      <w:pPr>
        <w:pStyle w:val="Heading3"/>
        <w:spacing w:line="276" w:lineRule="auto"/>
        <w:rPr>
          <w:rStyle w:val="Strong"/>
          <w:rFonts w:ascii="Times New Roman" w:hAnsi="Times New Roman" w:cs="Times New Roman"/>
          <w:color w:val="auto"/>
          <w:sz w:val="24"/>
          <w:szCs w:val="24"/>
        </w:rPr>
      </w:pPr>
    </w:p>
    <w:p w14:paraId="6865618C" w14:textId="54F22186" w:rsidR="009E14B8" w:rsidRPr="005C1DCC" w:rsidRDefault="009E14B8" w:rsidP="005C1DCC">
      <w:pPr>
        <w:pStyle w:val="Heading3"/>
        <w:spacing w:line="276" w:lineRule="auto"/>
        <w:rPr>
          <w:rFonts w:ascii="Times New Roman" w:hAnsi="Times New Roman" w:cs="Times New Roman"/>
          <w:color w:val="auto"/>
          <w:sz w:val="24"/>
          <w:szCs w:val="24"/>
        </w:rPr>
      </w:pPr>
      <w:r w:rsidRPr="005C1DCC">
        <w:rPr>
          <w:rStyle w:val="Strong"/>
          <w:rFonts w:ascii="Times New Roman" w:hAnsi="Times New Roman" w:cs="Times New Roman"/>
          <w:color w:val="auto"/>
          <w:sz w:val="24"/>
          <w:szCs w:val="24"/>
        </w:rPr>
        <w:t>Role of Pareto Diagrams in Quality Improvement:</w:t>
      </w:r>
    </w:p>
    <w:p w14:paraId="145C26D5" w14:textId="77777777" w:rsidR="009E14B8" w:rsidRPr="005C1DCC" w:rsidRDefault="009E14B8" w:rsidP="005C1DCC">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1. </w:t>
      </w:r>
      <w:r w:rsidRPr="005C1DCC">
        <w:rPr>
          <w:rStyle w:val="Strong"/>
          <w:rFonts w:ascii="Times New Roman" w:hAnsi="Times New Roman" w:cs="Times New Roman"/>
          <w:i w:val="0"/>
          <w:iCs w:val="0"/>
          <w:color w:val="auto"/>
        </w:rPr>
        <w:t>Prioritizing Problem Areas</w:t>
      </w:r>
    </w:p>
    <w:p w14:paraId="2E4A6D3B" w14:textId="77777777" w:rsidR="009E14B8" w:rsidRPr="005C1DCC" w:rsidRDefault="009E14B8" w:rsidP="005C1DCC">
      <w:pPr>
        <w:numPr>
          <w:ilvl w:val="0"/>
          <w:numId w:val="405"/>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A Pareto Diagram identifies the most frequent or impactful causes of defects, errors, or inefficiencies, helping teams prioritize which problems to address first.</w:t>
      </w:r>
    </w:p>
    <w:p w14:paraId="784D3E95" w14:textId="77777777" w:rsidR="009E14B8" w:rsidRPr="005C1DCC" w:rsidRDefault="009E14B8" w:rsidP="005C1DCC">
      <w:pPr>
        <w:numPr>
          <w:ilvl w:val="0"/>
          <w:numId w:val="405"/>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By focusing on the most significant contributors to defects (the "vital few"), teams can make targeted improvements that will have the greatest impact on overall quality. This ensures that resources are allocated effectively to resolve critical issues.</w:t>
      </w:r>
    </w:p>
    <w:p w14:paraId="4666C547" w14:textId="77777777" w:rsidR="009E14B8" w:rsidRPr="005C1DCC" w:rsidRDefault="009E14B8" w:rsidP="005C1DCC">
      <w:pPr>
        <w:numPr>
          <w:ilvl w:val="0"/>
          <w:numId w:val="405"/>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In a software project, a Pareto Diagram could show that 80% of bugs are caused by only 20% of the modules, allowing the development team to focus their debugging and testing efforts on those high-priority areas.</w:t>
      </w:r>
    </w:p>
    <w:p w14:paraId="6FAB050A" w14:textId="77777777" w:rsidR="009E14B8" w:rsidRPr="005C1DCC" w:rsidRDefault="009E14B8" w:rsidP="005C1DCC">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2. </w:t>
      </w:r>
      <w:r w:rsidRPr="005C1DCC">
        <w:rPr>
          <w:rStyle w:val="Strong"/>
          <w:rFonts w:ascii="Times New Roman" w:hAnsi="Times New Roman" w:cs="Times New Roman"/>
          <w:i w:val="0"/>
          <w:iCs w:val="0"/>
          <w:color w:val="auto"/>
        </w:rPr>
        <w:t>Visualizing Data for Decision Making</w:t>
      </w:r>
    </w:p>
    <w:p w14:paraId="0EED3F15" w14:textId="77777777" w:rsidR="009E14B8" w:rsidRPr="005C1DCC" w:rsidRDefault="009E14B8" w:rsidP="005C1DCC">
      <w:pPr>
        <w:numPr>
          <w:ilvl w:val="0"/>
          <w:numId w:val="406"/>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Pareto Diagrams provide a clear and easy-to-understand visual representation of data, making it easier for teams to analyze and interpret defect or problem data.</w:t>
      </w:r>
    </w:p>
    <w:p w14:paraId="3E99B237" w14:textId="77777777" w:rsidR="009E14B8" w:rsidRPr="005C1DCC" w:rsidRDefault="009E14B8" w:rsidP="005C1DCC">
      <w:pPr>
        <w:numPr>
          <w:ilvl w:val="0"/>
          <w:numId w:val="406"/>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Visualizing data in a Pareto Diagram simplifies decision-making, enabling stakeholders to see where the most significant improvements can be made and align on a shared understanding of the most critical issues.</w:t>
      </w:r>
    </w:p>
    <w:p w14:paraId="2956BA8E" w14:textId="77777777" w:rsidR="009E14B8" w:rsidRPr="005C1DCC" w:rsidRDefault="009E14B8" w:rsidP="005C1DCC">
      <w:pPr>
        <w:numPr>
          <w:ilvl w:val="0"/>
          <w:numId w:val="406"/>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In a manufacturing environment, a Pareto Diagram might show that most product defects are caused by just a few production stages, helping managers focus on those specific stages to reduce overall defects.</w:t>
      </w:r>
    </w:p>
    <w:p w14:paraId="7F3F9381" w14:textId="77777777" w:rsidR="009E14B8" w:rsidRPr="005C1DCC" w:rsidRDefault="009E14B8" w:rsidP="005C1DCC">
      <w:pPr>
        <w:spacing w:line="276" w:lineRule="auto"/>
        <w:ind w:left="720"/>
        <w:jc w:val="both"/>
        <w:rPr>
          <w:rFonts w:ascii="Times New Roman" w:hAnsi="Times New Roman" w:cs="Times New Roman"/>
        </w:rPr>
      </w:pPr>
    </w:p>
    <w:p w14:paraId="4CC37108" w14:textId="77777777" w:rsidR="00135CD1" w:rsidRDefault="00135CD1">
      <w:pPr>
        <w:rPr>
          <w:rFonts w:ascii="Times New Roman" w:hAnsi="Times New Roman" w:cs="Times New Roman"/>
          <w:b/>
          <w:bCs/>
          <w:sz w:val="28"/>
          <w:szCs w:val="28"/>
        </w:rPr>
      </w:pPr>
      <w:r>
        <w:rPr>
          <w:rFonts w:ascii="Times New Roman" w:hAnsi="Times New Roman" w:cs="Times New Roman"/>
          <w:b/>
          <w:bCs/>
          <w:sz w:val="28"/>
          <w:szCs w:val="28"/>
        </w:rPr>
        <w:br w:type="page"/>
      </w:r>
    </w:p>
    <w:p w14:paraId="450AA55D" w14:textId="3CC42B71" w:rsidR="00023668" w:rsidRPr="005C1DCC" w:rsidRDefault="005C1DCC" w:rsidP="005C1DCC">
      <w:pPr>
        <w:spacing w:line="276" w:lineRule="auto"/>
        <w:jc w:val="both"/>
        <w:rPr>
          <w:rFonts w:ascii="Times New Roman" w:hAnsi="Times New Roman" w:cs="Times New Roman"/>
          <w:b/>
          <w:bCs/>
          <w:sz w:val="28"/>
          <w:szCs w:val="28"/>
        </w:rPr>
      </w:pPr>
      <w:r w:rsidRPr="005C1DCC">
        <w:rPr>
          <w:rFonts w:ascii="Times New Roman" w:hAnsi="Times New Roman" w:cs="Times New Roman"/>
          <w:b/>
          <w:bCs/>
          <w:sz w:val="28"/>
          <w:szCs w:val="28"/>
        </w:rPr>
        <w:lastRenderedPageBreak/>
        <w:t xml:space="preserve">Q) </w:t>
      </w:r>
      <w:r w:rsidR="00023668" w:rsidRPr="005C1DCC">
        <w:rPr>
          <w:rFonts w:ascii="Times New Roman" w:hAnsi="Times New Roman" w:cs="Times New Roman"/>
          <w:b/>
          <w:bCs/>
          <w:sz w:val="28"/>
          <w:szCs w:val="28"/>
        </w:rPr>
        <w:t>What is a Cause-effect Diagram, and how is it used in software quality improvement?</w:t>
      </w:r>
    </w:p>
    <w:p w14:paraId="18726E5A" w14:textId="77777777" w:rsidR="009E14B8" w:rsidRPr="005C1DCC" w:rsidRDefault="009E14B8" w:rsidP="00135CD1">
      <w:pPr>
        <w:pStyle w:val="NormalWeb"/>
        <w:spacing w:line="276" w:lineRule="auto"/>
      </w:pPr>
      <w:r w:rsidRPr="005C1DCC">
        <w:t xml:space="preserve">A </w:t>
      </w:r>
      <w:r w:rsidRPr="005C1DCC">
        <w:rPr>
          <w:rStyle w:val="Strong"/>
        </w:rPr>
        <w:t>Cause-and-Effect Diagram</w:t>
      </w:r>
      <w:r w:rsidRPr="005C1DCC">
        <w:t xml:space="preserve">, also known as a </w:t>
      </w:r>
      <w:r w:rsidRPr="005C1DCC">
        <w:rPr>
          <w:rStyle w:val="Strong"/>
        </w:rPr>
        <w:t>Fishbone Diagram</w:t>
      </w:r>
      <w:r w:rsidRPr="005C1DCC">
        <w:t xml:space="preserve"> or </w:t>
      </w:r>
      <w:r w:rsidRPr="005C1DCC">
        <w:rPr>
          <w:rStyle w:val="Strong"/>
        </w:rPr>
        <w:t>Ishikawa Diagram</w:t>
      </w:r>
      <w:r w:rsidRPr="005C1DCC">
        <w:t xml:space="preserve"> (named after its creator, Dr. Kaoru Ishikawa), is a visual tool used to systematically identify, explore, and analyze the root causes of a specific problem or effect. The diagram looks like the skeleton of a fish, with the problem (effect) at the "head" and various potential causes branching out from the "spine."</w:t>
      </w:r>
    </w:p>
    <w:p w14:paraId="7900427E" w14:textId="77777777" w:rsidR="009E14B8" w:rsidRPr="005C1DCC" w:rsidRDefault="009E14B8" w:rsidP="00135CD1">
      <w:pPr>
        <w:pStyle w:val="NormalWeb"/>
        <w:spacing w:line="276" w:lineRule="auto"/>
      </w:pPr>
      <w:r w:rsidRPr="005C1DCC">
        <w:t xml:space="preserve">In the context of </w:t>
      </w:r>
      <w:r w:rsidRPr="005C1DCC">
        <w:rPr>
          <w:rStyle w:val="Strong"/>
        </w:rPr>
        <w:t>software quality improvement</w:t>
      </w:r>
      <w:r w:rsidRPr="005C1DCC">
        <w:t>, a Cause-and-Effect Diagram helps teams identify the underlying causes of defects, errors, or inefficiencies in the software development process. By using this diagram, teams can explore all possible factors contributing to a problem, which aids in root cause analysis and the formulation of corrective actions.</w:t>
      </w:r>
    </w:p>
    <w:p w14:paraId="5C68CF9A" w14:textId="77777777" w:rsidR="005C1DCC" w:rsidRDefault="005C1DCC" w:rsidP="00135CD1">
      <w:pPr>
        <w:pStyle w:val="Heading3"/>
        <w:spacing w:line="276" w:lineRule="auto"/>
        <w:rPr>
          <w:rStyle w:val="Strong"/>
          <w:rFonts w:ascii="Times New Roman" w:hAnsi="Times New Roman" w:cs="Times New Roman"/>
          <w:color w:val="auto"/>
          <w:sz w:val="24"/>
          <w:szCs w:val="24"/>
        </w:rPr>
      </w:pPr>
    </w:p>
    <w:p w14:paraId="1A03C6C6" w14:textId="3B8AF1BE" w:rsidR="009E14B8" w:rsidRPr="005C1DCC" w:rsidRDefault="009E14B8" w:rsidP="00135CD1">
      <w:pPr>
        <w:pStyle w:val="Heading3"/>
        <w:spacing w:line="276" w:lineRule="auto"/>
        <w:rPr>
          <w:rFonts w:ascii="Times New Roman" w:hAnsi="Times New Roman" w:cs="Times New Roman"/>
          <w:color w:val="auto"/>
          <w:sz w:val="24"/>
          <w:szCs w:val="24"/>
        </w:rPr>
      </w:pPr>
      <w:r w:rsidRPr="005C1DCC">
        <w:rPr>
          <w:rStyle w:val="Strong"/>
          <w:rFonts w:ascii="Times New Roman" w:hAnsi="Times New Roman" w:cs="Times New Roman"/>
          <w:color w:val="auto"/>
          <w:sz w:val="24"/>
          <w:szCs w:val="24"/>
        </w:rPr>
        <w:t>Components of a Cause-and-Effect Diagram:</w:t>
      </w:r>
    </w:p>
    <w:p w14:paraId="1DED5C18" w14:textId="77777777" w:rsidR="009E14B8" w:rsidRPr="005C1DCC" w:rsidRDefault="009E14B8" w:rsidP="00135CD1">
      <w:pPr>
        <w:numPr>
          <w:ilvl w:val="0"/>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The Effect</w:t>
      </w:r>
      <w:r w:rsidRPr="005C1DCC">
        <w:rPr>
          <w:rFonts w:ascii="Times New Roman" w:hAnsi="Times New Roman" w:cs="Times New Roman"/>
        </w:rPr>
        <w:t>: The problem or outcome being examined (e.g., a software defect, performance issue, or customer complaint) is written at the head of the diagram.</w:t>
      </w:r>
    </w:p>
    <w:p w14:paraId="35F2C71B" w14:textId="77777777" w:rsidR="009E14B8" w:rsidRPr="005C1DCC" w:rsidRDefault="009E14B8" w:rsidP="00135CD1">
      <w:pPr>
        <w:numPr>
          <w:ilvl w:val="0"/>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Major Categories of Causes</w:t>
      </w:r>
      <w:r w:rsidRPr="005C1DCC">
        <w:rPr>
          <w:rFonts w:ascii="Times New Roman" w:hAnsi="Times New Roman" w:cs="Times New Roman"/>
        </w:rPr>
        <w:t>: These are the broad categories of potential causes that contribute to the problem. In software development, common categories include:</w:t>
      </w:r>
    </w:p>
    <w:p w14:paraId="3DCD2E1A" w14:textId="77777777" w:rsidR="009E14B8" w:rsidRPr="005C1DCC" w:rsidRDefault="009E14B8" w:rsidP="00135CD1">
      <w:pPr>
        <w:numPr>
          <w:ilvl w:val="1"/>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People</w:t>
      </w:r>
      <w:r w:rsidRPr="005C1DCC">
        <w:rPr>
          <w:rFonts w:ascii="Times New Roman" w:hAnsi="Times New Roman" w:cs="Times New Roman"/>
        </w:rPr>
        <w:t>: Issues related to developers, testers, and stakeholders (e.g., lack of training, miscommunication, human errors).</w:t>
      </w:r>
    </w:p>
    <w:p w14:paraId="036E6661" w14:textId="77777777" w:rsidR="009E14B8" w:rsidRPr="005C1DCC" w:rsidRDefault="009E14B8" w:rsidP="00135CD1">
      <w:pPr>
        <w:numPr>
          <w:ilvl w:val="1"/>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Processes</w:t>
      </w:r>
      <w:r w:rsidRPr="005C1DCC">
        <w:rPr>
          <w:rFonts w:ascii="Times New Roman" w:hAnsi="Times New Roman" w:cs="Times New Roman"/>
        </w:rPr>
        <w:t>: Problems related to the methodologies, workflows, or procedures followed during software development (e.g., inadequate testing, unclear requirements).</w:t>
      </w:r>
    </w:p>
    <w:p w14:paraId="3D5A3CED" w14:textId="77777777" w:rsidR="009E14B8" w:rsidRPr="005C1DCC" w:rsidRDefault="009E14B8" w:rsidP="00135CD1">
      <w:pPr>
        <w:numPr>
          <w:ilvl w:val="1"/>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Technology/Tools</w:t>
      </w:r>
      <w:r w:rsidRPr="005C1DCC">
        <w:rPr>
          <w:rFonts w:ascii="Times New Roman" w:hAnsi="Times New Roman" w:cs="Times New Roman"/>
        </w:rPr>
        <w:t>: Issues with the tools, platforms, or technologies used (e.g., outdated software, poor tool integration).</w:t>
      </w:r>
    </w:p>
    <w:p w14:paraId="49E037F3" w14:textId="77777777" w:rsidR="009E14B8" w:rsidRPr="005C1DCC" w:rsidRDefault="009E14B8" w:rsidP="00135CD1">
      <w:pPr>
        <w:numPr>
          <w:ilvl w:val="1"/>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Environment</w:t>
      </w:r>
      <w:r w:rsidRPr="005C1DCC">
        <w:rPr>
          <w:rFonts w:ascii="Times New Roman" w:hAnsi="Times New Roman" w:cs="Times New Roman"/>
        </w:rPr>
        <w:t>: External factors such as work culture, team dynamics, or infrastructure (e.g., poor collaboration, insufficient resources).</w:t>
      </w:r>
    </w:p>
    <w:p w14:paraId="39CF35AD" w14:textId="77777777" w:rsidR="009E14B8" w:rsidRPr="005C1DCC" w:rsidRDefault="009E14B8" w:rsidP="00135CD1">
      <w:pPr>
        <w:numPr>
          <w:ilvl w:val="0"/>
          <w:numId w:val="407"/>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Branches of Causes</w:t>
      </w:r>
      <w:r w:rsidRPr="005C1DCC">
        <w:rPr>
          <w:rFonts w:ascii="Times New Roman" w:hAnsi="Times New Roman" w:cs="Times New Roman"/>
        </w:rPr>
        <w:t>: Within each category, potential causes of the problem are listed as branches off the spine. For example, under "People," causes might include "lack of training" or "poor communication."</w:t>
      </w:r>
    </w:p>
    <w:p w14:paraId="04A4A642" w14:textId="77777777" w:rsidR="005C1DCC" w:rsidRDefault="005C1DCC" w:rsidP="00135CD1">
      <w:pPr>
        <w:pStyle w:val="Heading3"/>
        <w:spacing w:line="276" w:lineRule="auto"/>
        <w:rPr>
          <w:rStyle w:val="Strong"/>
          <w:rFonts w:ascii="Times New Roman" w:hAnsi="Times New Roman" w:cs="Times New Roman"/>
          <w:color w:val="auto"/>
          <w:sz w:val="24"/>
          <w:szCs w:val="24"/>
        </w:rPr>
      </w:pPr>
    </w:p>
    <w:p w14:paraId="5D4B03DD" w14:textId="7D78215B" w:rsidR="009E14B8" w:rsidRPr="005C1DCC" w:rsidRDefault="009E14B8" w:rsidP="00135CD1">
      <w:pPr>
        <w:pStyle w:val="Heading3"/>
        <w:spacing w:line="276" w:lineRule="auto"/>
        <w:rPr>
          <w:rFonts w:ascii="Times New Roman" w:hAnsi="Times New Roman" w:cs="Times New Roman"/>
          <w:color w:val="auto"/>
          <w:sz w:val="24"/>
          <w:szCs w:val="24"/>
        </w:rPr>
      </w:pPr>
      <w:r w:rsidRPr="005C1DCC">
        <w:rPr>
          <w:rStyle w:val="Strong"/>
          <w:rFonts w:ascii="Times New Roman" w:hAnsi="Times New Roman" w:cs="Times New Roman"/>
          <w:color w:val="auto"/>
          <w:sz w:val="24"/>
          <w:szCs w:val="24"/>
        </w:rPr>
        <w:t>How a Cause-and-Effect Diagram is Used in Software Quality Improvement:</w:t>
      </w:r>
    </w:p>
    <w:p w14:paraId="21E02335" w14:textId="77777777" w:rsidR="009E14B8" w:rsidRPr="005C1DCC" w:rsidRDefault="009E14B8" w:rsidP="00135CD1">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1. </w:t>
      </w:r>
      <w:r w:rsidRPr="005C1DCC">
        <w:rPr>
          <w:rStyle w:val="Strong"/>
          <w:rFonts w:ascii="Times New Roman" w:hAnsi="Times New Roman" w:cs="Times New Roman"/>
          <w:i w:val="0"/>
          <w:iCs w:val="0"/>
          <w:color w:val="auto"/>
        </w:rPr>
        <w:t>Root Cause Analysis</w:t>
      </w:r>
    </w:p>
    <w:p w14:paraId="2EB36DA4" w14:textId="77777777" w:rsidR="009E14B8" w:rsidRPr="005C1DCC" w:rsidRDefault="009E14B8" w:rsidP="00135CD1">
      <w:pPr>
        <w:numPr>
          <w:ilvl w:val="0"/>
          <w:numId w:val="408"/>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xml:space="preserve">: The Cause-and-Effect Diagram is primarily used to perform </w:t>
      </w:r>
      <w:r w:rsidRPr="005C1DCC">
        <w:rPr>
          <w:rStyle w:val="Strong"/>
          <w:rFonts w:ascii="Times New Roman" w:hAnsi="Times New Roman" w:cs="Times New Roman"/>
        </w:rPr>
        <w:t>root cause analysis</w:t>
      </w:r>
      <w:r w:rsidRPr="005C1DCC">
        <w:rPr>
          <w:rFonts w:ascii="Times New Roman" w:hAnsi="Times New Roman" w:cs="Times New Roman"/>
        </w:rPr>
        <w:t>, helping teams systematically explore all possible causes of a software quality issue. This approach ensures that the true root causes of defects or inefficiencies are identified rather than addressing only the symptoms.</w:t>
      </w:r>
    </w:p>
    <w:p w14:paraId="3481E7B3" w14:textId="77777777" w:rsidR="009E14B8" w:rsidRPr="005C1DCC" w:rsidRDefault="009E14B8" w:rsidP="00135CD1">
      <w:pPr>
        <w:numPr>
          <w:ilvl w:val="0"/>
          <w:numId w:val="408"/>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Understanding and addressing the root cause of a problem prevents it from recurring, leading to more sustainable quality improvements.</w:t>
      </w:r>
    </w:p>
    <w:p w14:paraId="76A27D90" w14:textId="77777777" w:rsidR="009E14B8" w:rsidRPr="005C1DCC" w:rsidRDefault="009E14B8" w:rsidP="00135CD1">
      <w:pPr>
        <w:numPr>
          <w:ilvl w:val="0"/>
          <w:numId w:val="408"/>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If a software team encounters frequent performance issues, a Cause-and-Effect Diagram can help them explore whether the problem is due to poor code optimization, server configuration issues, or inefficient database queries.</w:t>
      </w:r>
    </w:p>
    <w:p w14:paraId="52B7FEB6" w14:textId="77777777" w:rsidR="009E14B8" w:rsidRPr="005C1DCC" w:rsidRDefault="009E14B8" w:rsidP="00135CD1">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lastRenderedPageBreak/>
        <w:t xml:space="preserve">2. </w:t>
      </w:r>
      <w:r w:rsidRPr="005C1DCC">
        <w:rPr>
          <w:rStyle w:val="Strong"/>
          <w:rFonts w:ascii="Times New Roman" w:hAnsi="Times New Roman" w:cs="Times New Roman"/>
          <w:i w:val="0"/>
          <w:iCs w:val="0"/>
          <w:color w:val="auto"/>
        </w:rPr>
        <w:t>Brainstorming and Collaboration</w:t>
      </w:r>
    </w:p>
    <w:p w14:paraId="77B380A1" w14:textId="77777777" w:rsidR="009E14B8" w:rsidRPr="005C1DCC" w:rsidRDefault="009E14B8" w:rsidP="00135CD1">
      <w:pPr>
        <w:numPr>
          <w:ilvl w:val="0"/>
          <w:numId w:val="409"/>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Teams use the Cause-and-Effect Diagram during brainstorming sessions to ensure that all potential causes of a problem are considered. By visually organizing the causes, it encourages team members from different disciplines (developers, testers, managers) to collaborate and contribute their perspectives.</w:t>
      </w:r>
    </w:p>
    <w:p w14:paraId="3C5A8BA3" w14:textId="77777777" w:rsidR="009E14B8" w:rsidRPr="005C1DCC" w:rsidRDefault="009E14B8" w:rsidP="00135CD1">
      <w:pPr>
        <w:numPr>
          <w:ilvl w:val="0"/>
          <w:numId w:val="409"/>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Involving a diverse set of team members helps ensure that all aspects of the problem are covered, leading to more comprehensive solutions.</w:t>
      </w:r>
    </w:p>
    <w:p w14:paraId="78ABBC76" w14:textId="77777777" w:rsidR="009E14B8" w:rsidRPr="005C1DCC" w:rsidRDefault="009E14B8" w:rsidP="00135CD1">
      <w:pPr>
        <w:numPr>
          <w:ilvl w:val="0"/>
          <w:numId w:val="409"/>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A development team experiencing high bug rates in a new release might use a Cause-and-Effect Diagram in a meeting with testers and product managers to identify potential causes such as rushed deadlines, unclear requirements, or insufficient test coverage.</w:t>
      </w:r>
    </w:p>
    <w:p w14:paraId="6F69E94F" w14:textId="77777777" w:rsidR="009E14B8" w:rsidRPr="005C1DCC" w:rsidRDefault="009E14B8" w:rsidP="00135CD1">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3. </w:t>
      </w:r>
      <w:r w:rsidRPr="005C1DCC">
        <w:rPr>
          <w:rStyle w:val="Strong"/>
          <w:rFonts w:ascii="Times New Roman" w:hAnsi="Times New Roman" w:cs="Times New Roman"/>
          <w:i w:val="0"/>
          <w:iCs w:val="0"/>
          <w:color w:val="auto"/>
        </w:rPr>
        <w:t>Identifying Patterns and Relationships</w:t>
      </w:r>
    </w:p>
    <w:p w14:paraId="4D287203" w14:textId="77777777" w:rsidR="009E14B8" w:rsidRPr="005C1DCC" w:rsidRDefault="009E14B8" w:rsidP="00135CD1">
      <w:pPr>
        <w:numPr>
          <w:ilvl w:val="0"/>
          <w:numId w:val="410"/>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The diagram helps teams identify patterns or relationships between causes that may not be immediately obvious. Some causes may interact with others, amplifying the problem.</w:t>
      </w:r>
    </w:p>
    <w:p w14:paraId="23AAAFBD" w14:textId="77777777" w:rsidR="009E14B8" w:rsidRPr="005C1DCC" w:rsidRDefault="009E14B8" w:rsidP="00135CD1">
      <w:pPr>
        <w:numPr>
          <w:ilvl w:val="0"/>
          <w:numId w:val="410"/>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By visualizing these relationships, teams can develop more effective solutions that address multiple root causes simultaneously.</w:t>
      </w:r>
    </w:p>
    <w:p w14:paraId="6624A68C" w14:textId="77777777" w:rsidR="009E14B8" w:rsidRPr="005C1DCC" w:rsidRDefault="009E14B8" w:rsidP="00135CD1">
      <w:pPr>
        <w:numPr>
          <w:ilvl w:val="0"/>
          <w:numId w:val="410"/>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If a project consistently falls behind schedule, a Cause-and-Effect Diagram might reveal that the root cause is not just "poor estimation" but also a combination of "unclear requirements" and "frequent scope changes."</w:t>
      </w:r>
    </w:p>
    <w:p w14:paraId="27162E3D" w14:textId="77777777" w:rsidR="009E14B8" w:rsidRPr="005C1DCC" w:rsidRDefault="009E14B8" w:rsidP="00135CD1">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4. </w:t>
      </w:r>
      <w:r w:rsidRPr="005C1DCC">
        <w:rPr>
          <w:rStyle w:val="Strong"/>
          <w:rFonts w:ascii="Times New Roman" w:hAnsi="Times New Roman" w:cs="Times New Roman"/>
          <w:i w:val="0"/>
          <w:iCs w:val="0"/>
          <w:color w:val="auto"/>
        </w:rPr>
        <w:t>Prioritizing Causes for Resolution</w:t>
      </w:r>
    </w:p>
    <w:p w14:paraId="18F8AAC9" w14:textId="77777777" w:rsidR="009E14B8" w:rsidRPr="005C1DCC" w:rsidRDefault="009E14B8" w:rsidP="00135CD1">
      <w:pPr>
        <w:numPr>
          <w:ilvl w:val="0"/>
          <w:numId w:val="411"/>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Once all possible causes are identified, the Cause-and-Effect Diagram can help prioritize which causes to address first, based on their likelihood and impact. Teams can use this prioritization to focus on the most critical issues for quality improvement.</w:t>
      </w:r>
    </w:p>
    <w:p w14:paraId="16BCA595" w14:textId="77777777" w:rsidR="009E14B8" w:rsidRPr="005C1DCC" w:rsidRDefault="009E14B8" w:rsidP="00135CD1">
      <w:pPr>
        <w:numPr>
          <w:ilvl w:val="0"/>
          <w:numId w:val="411"/>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By focusing on high-impact causes, teams can resolve the most significant contributors to the problem, leading to faster and more noticeable quality improvements.</w:t>
      </w:r>
    </w:p>
    <w:p w14:paraId="5E290052" w14:textId="77777777" w:rsidR="009E14B8" w:rsidRPr="005C1DCC" w:rsidRDefault="009E14B8" w:rsidP="00135CD1">
      <w:pPr>
        <w:numPr>
          <w:ilvl w:val="0"/>
          <w:numId w:val="411"/>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If a team identifies several causes for low software performance, such as inefficient algorithms, high memory usage, and network latency, they might prioritize addressing inefficient algorithms first as it has the highest impact.</w:t>
      </w:r>
    </w:p>
    <w:p w14:paraId="65FE36A8" w14:textId="77777777" w:rsidR="009E14B8" w:rsidRPr="005C1DCC" w:rsidRDefault="009E14B8" w:rsidP="00135CD1">
      <w:pPr>
        <w:pStyle w:val="Heading4"/>
        <w:spacing w:line="276" w:lineRule="auto"/>
        <w:rPr>
          <w:rFonts w:ascii="Times New Roman" w:hAnsi="Times New Roman" w:cs="Times New Roman"/>
          <w:i w:val="0"/>
          <w:iCs w:val="0"/>
          <w:color w:val="auto"/>
        </w:rPr>
      </w:pPr>
      <w:r w:rsidRPr="005C1DCC">
        <w:rPr>
          <w:rFonts w:ascii="Times New Roman" w:hAnsi="Times New Roman" w:cs="Times New Roman"/>
          <w:i w:val="0"/>
          <w:iCs w:val="0"/>
          <w:color w:val="auto"/>
        </w:rPr>
        <w:t xml:space="preserve">5. </w:t>
      </w:r>
      <w:r w:rsidRPr="005C1DCC">
        <w:rPr>
          <w:rStyle w:val="Strong"/>
          <w:rFonts w:ascii="Times New Roman" w:hAnsi="Times New Roman" w:cs="Times New Roman"/>
          <w:i w:val="0"/>
          <w:iCs w:val="0"/>
          <w:color w:val="auto"/>
        </w:rPr>
        <w:t>Supporting Continuous Improvement (CPI)</w:t>
      </w:r>
    </w:p>
    <w:p w14:paraId="6483C84F" w14:textId="77777777" w:rsidR="009E14B8" w:rsidRPr="005C1DCC" w:rsidRDefault="009E14B8" w:rsidP="00135CD1">
      <w:pPr>
        <w:numPr>
          <w:ilvl w:val="0"/>
          <w:numId w:val="412"/>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How it helps</w:t>
      </w:r>
      <w:r w:rsidRPr="005C1DCC">
        <w:rPr>
          <w:rFonts w:ascii="Times New Roman" w:hAnsi="Times New Roman" w:cs="Times New Roman"/>
        </w:rPr>
        <w:t xml:space="preserve">: The Cause-and-Effect Diagram is an essential tool for </w:t>
      </w:r>
      <w:r w:rsidRPr="005C1DCC">
        <w:rPr>
          <w:rStyle w:val="Strong"/>
          <w:rFonts w:ascii="Times New Roman" w:hAnsi="Times New Roman" w:cs="Times New Roman"/>
        </w:rPr>
        <w:t>continuous process improvement (CPI)</w:t>
      </w:r>
      <w:r w:rsidRPr="005C1DCC">
        <w:rPr>
          <w:rFonts w:ascii="Times New Roman" w:hAnsi="Times New Roman" w:cs="Times New Roman"/>
        </w:rPr>
        <w:t xml:space="preserve"> in software development. By using it regularly to identify and solve new issues, teams can continuously refine their processes to enhance software quality.</w:t>
      </w:r>
    </w:p>
    <w:p w14:paraId="2EA87384" w14:textId="77777777" w:rsidR="009E14B8" w:rsidRPr="005C1DCC" w:rsidRDefault="009E14B8" w:rsidP="00135CD1">
      <w:pPr>
        <w:numPr>
          <w:ilvl w:val="0"/>
          <w:numId w:val="412"/>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Why it’s important</w:t>
      </w:r>
      <w:r w:rsidRPr="005C1DCC">
        <w:rPr>
          <w:rFonts w:ascii="Times New Roman" w:hAnsi="Times New Roman" w:cs="Times New Roman"/>
        </w:rPr>
        <w:t>: Continuous improvement is key to maintaining high-quality standards in software development. The diagram helps identify new areas for improvement as the project evolves or new problems arise.</w:t>
      </w:r>
    </w:p>
    <w:p w14:paraId="0F644940" w14:textId="77777777" w:rsidR="009E14B8" w:rsidRPr="005C1DCC" w:rsidRDefault="009E14B8" w:rsidP="00135CD1">
      <w:pPr>
        <w:numPr>
          <w:ilvl w:val="0"/>
          <w:numId w:val="412"/>
        </w:numPr>
        <w:spacing w:before="100" w:beforeAutospacing="1" w:after="100" w:afterAutospacing="1" w:line="276" w:lineRule="auto"/>
        <w:rPr>
          <w:rFonts w:ascii="Times New Roman" w:hAnsi="Times New Roman" w:cs="Times New Roman"/>
        </w:rPr>
      </w:pPr>
      <w:r w:rsidRPr="005C1DCC">
        <w:rPr>
          <w:rStyle w:val="Strong"/>
          <w:rFonts w:ascii="Times New Roman" w:hAnsi="Times New Roman" w:cs="Times New Roman"/>
        </w:rPr>
        <w:t>Example</w:t>
      </w:r>
      <w:r w:rsidRPr="005C1DCC">
        <w:rPr>
          <w:rFonts w:ascii="Times New Roman" w:hAnsi="Times New Roman" w:cs="Times New Roman"/>
        </w:rPr>
        <w:t>: After resolving one issue (e.g., poor performance), a team can use a Cause-and-Effect Diagram to investigate other aspects of quality, such as improving security or usability.</w:t>
      </w:r>
    </w:p>
    <w:p w14:paraId="155ADBDE" w14:textId="77777777" w:rsidR="009E14B8" w:rsidRPr="00182EDD" w:rsidRDefault="009E14B8" w:rsidP="009E14B8">
      <w:pPr>
        <w:pStyle w:val="z-BottomofForm"/>
        <w:jc w:val="left"/>
        <w:rPr>
          <w:sz w:val="24"/>
          <w:szCs w:val="24"/>
        </w:rPr>
      </w:pPr>
      <w:r w:rsidRPr="00182EDD">
        <w:rPr>
          <w:sz w:val="24"/>
          <w:szCs w:val="24"/>
        </w:rPr>
        <w:t>Bottom of Form</w:t>
      </w:r>
    </w:p>
    <w:p w14:paraId="59B18F4A" w14:textId="77777777" w:rsidR="009E14B8" w:rsidRPr="00182EDD" w:rsidRDefault="009E14B8" w:rsidP="009E14B8">
      <w:pPr>
        <w:jc w:val="both"/>
        <w:rPr>
          <w:rFonts w:ascii="Times New Roman" w:hAnsi="Times New Roman" w:cs="Times New Roman"/>
        </w:rPr>
      </w:pPr>
    </w:p>
    <w:p w14:paraId="3A66FAED" w14:textId="77777777" w:rsidR="00247D40" w:rsidRDefault="00247D40">
      <w:pPr>
        <w:rPr>
          <w:rFonts w:ascii="Times New Roman" w:hAnsi="Times New Roman" w:cs="Times New Roman"/>
        </w:rPr>
      </w:pPr>
      <w:r>
        <w:rPr>
          <w:rFonts w:ascii="Times New Roman" w:hAnsi="Times New Roman" w:cs="Times New Roman"/>
        </w:rPr>
        <w:br w:type="page"/>
      </w:r>
    </w:p>
    <w:p w14:paraId="0BD2FA34" w14:textId="5BCE8471" w:rsidR="00023668" w:rsidRPr="00247D40" w:rsidRDefault="00247D40" w:rsidP="00247D40">
      <w:pPr>
        <w:jc w:val="both"/>
        <w:rPr>
          <w:rFonts w:ascii="Times New Roman" w:hAnsi="Times New Roman" w:cs="Times New Roman"/>
          <w:b/>
          <w:bCs/>
          <w:sz w:val="28"/>
          <w:szCs w:val="28"/>
        </w:rPr>
      </w:pPr>
      <w:r w:rsidRPr="00247D40">
        <w:rPr>
          <w:rFonts w:ascii="Times New Roman" w:hAnsi="Times New Roman" w:cs="Times New Roman"/>
          <w:b/>
          <w:bCs/>
          <w:sz w:val="28"/>
          <w:szCs w:val="28"/>
        </w:rPr>
        <w:lastRenderedPageBreak/>
        <w:t xml:space="preserve">Q) </w:t>
      </w:r>
      <w:r w:rsidR="00023668" w:rsidRPr="00247D40">
        <w:rPr>
          <w:rFonts w:ascii="Times New Roman" w:hAnsi="Times New Roman" w:cs="Times New Roman"/>
          <w:b/>
          <w:bCs/>
          <w:sz w:val="28"/>
          <w:szCs w:val="28"/>
        </w:rPr>
        <w:t>Define Scatter Diagrams and explain their role in identifying quality issues.</w:t>
      </w:r>
    </w:p>
    <w:p w14:paraId="0F140554" w14:textId="77777777" w:rsidR="009E14B8" w:rsidRPr="00247D40" w:rsidRDefault="009E14B8" w:rsidP="00247D40">
      <w:pPr>
        <w:pStyle w:val="NormalWeb"/>
        <w:spacing w:line="276" w:lineRule="auto"/>
      </w:pPr>
      <w:r w:rsidRPr="00247D40">
        <w:t xml:space="preserve">A </w:t>
      </w:r>
      <w:r w:rsidRPr="00247D40">
        <w:rPr>
          <w:rStyle w:val="Strong"/>
        </w:rPr>
        <w:t>Scatter Diagram</w:t>
      </w:r>
      <w:r w:rsidRPr="00247D40">
        <w:t xml:space="preserve">, also known as a </w:t>
      </w:r>
      <w:r w:rsidRPr="00247D40">
        <w:rPr>
          <w:rStyle w:val="Strong"/>
        </w:rPr>
        <w:t>Scatter Plot</w:t>
      </w:r>
      <w:r w:rsidRPr="00247D40">
        <w:t xml:space="preserve"> or </w:t>
      </w:r>
      <w:r w:rsidRPr="00247D40">
        <w:rPr>
          <w:rStyle w:val="Strong"/>
        </w:rPr>
        <w:t>Scatter Graph</w:t>
      </w:r>
      <w:r w:rsidRPr="00247D40">
        <w:t>, is a graphical tool used to visualize the relationship between two variables. It consists of points plotted on a two-dimensional grid, where each point represents a pair of values for the two variables being compared. By examining the pattern of the points, teams can identify correlations or trends that indicate whether changes in one variable are associated with changes in the other.</w:t>
      </w:r>
    </w:p>
    <w:p w14:paraId="0E1D330C" w14:textId="77777777" w:rsidR="009E14B8" w:rsidRPr="00247D40" w:rsidRDefault="009E14B8" w:rsidP="00247D40">
      <w:pPr>
        <w:pStyle w:val="NormalWeb"/>
        <w:spacing w:line="276" w:lineRule="auto"/>
      </w:pPr>
      <w:r w:rsidRPr="00247D40">
        <w:t xml:space="preserve">In </w:t>
      </w:r>
      <w:r w:rsidRPr="00247D40">
        <w:rPr>
          <w:rStyle w:val="Strong"/>
        </w:rPr>
        <w:t>quality improvement</w:t>
      </w:r>
      <w:r w:rsidRPr="00247D40">
        <w:t>, Scatter Diagrams are commonly used to identify potential relationships between factors that may be contributing to quality issues. For example, they can help determine if there is a connection between defect rates and factors such as code complexity, testing time, or team experience.</w:t>
      </w:r>
    </w:p>
    <w:p w14:paraId="27B2865F" w14:textId="77777777" w:rsidR="00247D40" w:rsidRDefault="00247D40" w:rsidP="00247D40">
      <w:pPr>
        <w:pStyle w:val="Heading3"/>
        <w:spacing w:line="276" w:lineRule="auto"/>
        <w:rPr>
          <w:rStyle w:val="Strong"/>
          <w:rFonts w:ascii="Times New Roman" w:hAnsi="Times New Roman" w:cs="Times New Roman"/>
          <w:color w:val="auto"/>
          <w:sz w:val="24"/>
          <w:szCs w:val="24"/>
        </w:rPr>
      </w:pPr>
    </w:p>
    <w:p w14:paraId="113C0A6F" w14:textId="2511673E" w:rsidR="009E14B8" w:rsidRPr="00247D40" w:rsidRDefault="009E14B8" w:rsidP="00247D40">
      <w:pPr>
        <w:pStyle w:val="Heading3"/>
        <w:spacing w:line="276" w:lineRule="auto"/>
        <w:rPr>
          <w:rFonts w:ascii="Times New Roman" w:hAnsi="Times New Roman" w:cs="Times New Roman"/>
          <w:color w:val="auto"/>
          <w:sz w:val="24"/>
          <w:szCs w:val="24"/>
        </w:rPr>
      </w:pPr>
      <w:r w:rsidRPr="00247D40">
        <w:rPr>
          <w:rStyle w:val="Strong"/>
          <w:rFonts w:ascii="Times New Roman" w:hAnsi="Times New Roman" w:cs="Times New Roman"/>
          <w:color w:val="auto"/>
          <w:sz w:val="24"/>
          <w:szCs w:val="24"/>
        </w:rPr>
        <w:t>Key Elements of a Scatter Diagram:</w:t>
      </w:r>
    </w:p>
    <w:p w14:paraId="47690B35" w14:textId="77777777" w:rsidR="009E14B8" w:rsidRPr="00247D40" w:rsidRDefault="009E14B8" w:rsidP="00247D40">
      <w:pPr>
        <w:numPr>
          <w:ilvl w:val="0"/>
          <w:numId w:val="413"/>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X-axis (Independent Variable)</w:t>
      </w:r>
      <w:r w:rsidRPr="00247D40">
        <w:rPr>
          <w:rFonts w:ascii="Times New Roman" w:hAnsi="Times New Roman" w:cs="Times New Roman"/>
        </w:rPr>
        <w:t>: The factor that is being manipulated or observed for its influence on another factor (e.g., development time, code complexity).</w:t>
      </w:r>
    </w:p>
    <w:p w14:paraId="23DFC3A7" w14:textId="77777777" w:rsidR="009E14B8" w:rsidRPr="00247D40" w:rsidRDefault="009E14B8" w:rsidP="00247D40">
      <w:pPr>
        <w:numPr>
          <w:ilvl w:val="0"/>
          <w:numId w:val="413"/>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Y-axis (Dependent Variable)</w:t>
      </w:r>
      <w:r w:rsidRPr="00247D40">
        <w:rPr>
          <w:rFonts w:ascii="Times New Roman" w:hAnsi="Times New Roman" w:cs="Times New Roman"/>
        </w:rPr>
        <w:t>: The outcome or result being measured (e.g., number of defects, performance score).</w:t>
      </w:r>
    </w:p>
    <w:p w14:paraId="5A619783" w14:textId="77777777" w:rsidR="009E14B8" w:rsidRPr="00247D40" w:rsidRDefault="009E14B8" w:rsidP="00247D40">
      <w:pPr>
        <w:numPr>
          <w:ilvl w:val="0"/>
          <w:numId w:val="413"/>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Data Points</w:t>
      </w:r>
      <w:r w:rsidRPr="00247D40">
        <w:rPr>
          <w:rFonts w:ascii="Times New Roman" w:hAnsi="Times New Roman" w:cs="Times New Roman"/>
        </w:rPr>
        <w:t>: Each point represents a pair of values corresponding to the two variables.</w:t>
      </w:r>
    </w:p>
    <w:p w14:paraId="6CFE5F1E" w14:textId="77777777" w:rsidR="009E14B8" w:rsidRPr="00247D40" w:rsidRDefault="009E14B8" w:rsidP="00247D40">
      <w:pPr>
        <w:numPr>
          <w:ilvl w:val="0"/>
          <w:numId w:val="413"/>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Correlation Pattern</w:t>
      </w:r>
      <w:r w:rsidRPr="00247D40">
        <w:rPr>
          <w:rFonts w:ascii="Times New Roman" w:hAnsi="Times New Roman" w:cs="Times New Roman"/>
        </w:rPr>
        <w:t>: The pattern of the data points can indicate the type of relationship (if any) between the variables, such as positive correlation, negative correlation, or no correlation.</w:t>
      </w:r>
    </w:p>
    <w:p w14:paraId="2E26E44F" w14:textId="77777777" w:rsidR="00247D40" w:rsidRDefault="00247D40" w:rsidP="00247D40">
      <w:pPr>
        <w:pStyle w:val="Heading3"/>
        <w:spacing w:line="276" w:lineRule="auto"/>
        <w:rPr>
          <w:rStyle w:val="Strong"/>
          <w:rFonts w:ascii="Times New Roman" w:hAnsi="Times New Roman" w:cs="Times New Roman"/>
          <w:color w:val="auto"/>
          <w:sz w:val="24"/>
          <w:szCs w:val="24"/>
        </w:rPr>
      </w:pPr>
    </w:p>
    <w:p w14:paraId="7593FCA1" w14:textId="223A3599" w:rsidR="009E14B8" w:rsidRPr="00247D40" w:rsidRDefault="009E14B8" w:rsidP="00247D40">
      <w:pPr>
        <w:pStyle w:val="Heading3"/>
        <w:spacing w:line="276" w:lineRule="auto"/>
        <w:rPr>
          <w:rFonts w:ascii="Times New Roman" w:hAnsi="Times New Roman" w:cs="Times New Roman"/>
          <w:color w:val="auto"/>
          <w:sz w:val="24"/>
          <w:szCs w:val="24"/>
        </w:rPr>
      </w:pPr>
      <w:r w:rsidRPr="00247D40">
        <w:rPr>
          <w:rStyle w:val="Strong"/>
          <w:rFonts w:ascii="Times New Roman" w:hAnsi="Times New Roman" w:cs="Times New Roman"/>
          <w:color w:val="auto"/>
          <w:sz w:val="24"/>
          <w:szCs w:val="24"/>
        </w:rPr>
        <w:t>Types of Correlation in a Scatter Diagram:</w:t>
      </w:r>
    </w:p>
    <w:p w14:paraId="494F9AB5" w14:textId="77777777" w:rsidR="009E14B8" w:rsidRPr="00247D40" w:rsidRDefault="009E14B8" w:rsidP="00247D40">
      <w:pPr>
        <w:numPr>
          <w:ilvl w:val="0"/>
          <w:numId w:val="414"/>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Positive Correlation</w:t>
      </w:r>
      <w:r w:rsidRPr="00247D40">
        <w:rPr>
          <w:rFonts w:ascii="Times New Roman" w:hAnsi="Times New Roman" w:cs="Times New Roman"/>
        </w:rPr>
        <w:t>: As the independent variable increases, the dependent variable also increases. For example, if code complexity increases, defect rates may also increase.</w:t>
      </w:r>
    </w:p>
    <w:p w14:paraId="0DEEF317" w14:textId="77777777" w:rsidR="009E14B8" w:rsidRPr="00247D40" w:rsidRDefault="009E14B8" w:rsidP="00247D40">
      <w:pPr>
        <w:numPr>
          <w:ilvl w:val="0"/>
          <w:numId w:val="414"/>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Negative Correlation</w:t>
      </w:r>
      <w:r w:rsidRPr="00247D40">
        <w:rPr>
          <w:rFonts w:ascii="Times New Roman" w:hAnsi="Times New Roman" w:cs="Times New Roman"/>
        </w:rPr>
        <w:t>: As the independent variable increases, the dependent variable decreases. For example, as time spent on code reviews increases, the number of defects might decrease.</w:t>
      </w:r>
    </w:p>
    <w:p w14:paraId="22F06AF6" w14:textId="77777777" w:rsidR="009E14B8" w:rsidRPr="00247D40" w:rsidRDefault="009E14B8" w:rsidP="00247D40">
      <w:pPr>
        <w:numPr>
          <w:ilvl w:val="0"/>
          <w:numId w:val="414"/>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No Correlation</w:t>
      </w:r>
      <w:r w:rsidRPr="00247D40">
        <w:rPr>
          <w:rFonts w:ascii="Times New Roman" w:hAnsi="Times New Roman" w:cs="Times New Roman"/>
        </w:rPr>
        <w:t>: The variables do not show any discernible pattern or relationship. For example, there may be no clear connection between the developer's years of experience and the number of bugs introduced.</w:t>
      </w:r>
    </w:p>
    <w:p w14:paraId="56053E77" w14:textId="77777777" w:rsidR="00247D40" w:rsidRDefault="00247D40" w:rsidP="00247D40">
      <w:pPr>
        <w:pStyle w:val="Heading3"/>
        <w:spacing w:line="276" w:lineRule="auto"/>
        <w:rPr>
          <w:rStyle w:val="Strong"/>
          <w:rFonts w:ascii="Times New Roman" w:hAnsi="Times New Roman" w:cs="Times New Roman"/>
          <w:color w:val="auto"/>
          <w:sz w:val="24"/>
          <w:szCs w:val="24"/>
        </w:rPr>
      </w:pPr>
    </w:p>
    <w:p w14:paraId="7C441C48" w14:textId="1E37996A" w:rsidR="009E14B8" w:rsidRPr="00247D40" w:rsidRDefault="009E14B8" w:rsidP="00247D40">
      <w:pPr>
        <w:pStyle w:val="Heading3"/>
        <w:spacing w:line="276" w:lineRule="auto"/>
        <w:rPr>
          <w:rFonts w:ascii="Times New Roman" w:hAnsi="Times New Roman" w:cs="Times New Roman"/>
          <w:color w:val="auto"/>
          <w:sz w:val="24"/>
          <w:szCs w:val="24"/>
        </w:rPr>
      </w:pPr>
      <w:r w:rsidRPr="00247D40">
        <w:rPr>
          <w:rStyle w:val="Strong"/>
          <w:rFonts w:ascii="Times New Roman" w:hAnsi="Times New Roman" w:cs="Times New Roman"/>
          <w:color w:val="auto"/>
          <w:sz w:val="24"/>
          <w:szCs w:val="24"/>
        </w:rPr>
        <w:t>Role of Scatter Diagrams in Identifying Quality Issues:</w:t>
      </w:r>
    </w:p>
    <w:p w14:paraId="5BFDE9D8" w14:textId="77777777"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t xml:space="preserve">1. </w:t>
      </w:r>
      <w:r w:rsidRPr="00247D40">
        <w:rPr>
          <w:rStyle w:val="Strong"/>
          <w:rFonts w:ascii="Times New Roman" w:hAnsi="Times New Roman" w:cs="Times New Roman"/>
          <w:i w:val="0"/>
          <w:iCs w:val="0"/>
          <w:color w:val="auto"/>
        </w:rPr>
        <w:t>Identifying Correlations Between Variables</w:t>
      </w:r>
    </w:p>
    <w:p w14:paraId="3700EEB1" w14:textId="77777777" w:rsidR="009E14B8" w:rsidRPr="00247D40" w:rsidRDefault="009E14B8" w:rsidP="00247D40">
      <w:pPr>
        <w:numPr>
          <w:ilvl w:val="0"/>
          <w:numId w:val="415"/>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Scatter Diagrams are used to detect correlations between different variables, helping teams understand how one factor affects another. In software development, this can help identify factors contributing to defects or performance issues.</w:t>
      </w:r>
    </w:p>
    <w:p w14:paraId="39D1D35E" w14:textId="77777777" w:rsidR="009E14B8" w:rsidRPr="00247D40" w:rsidRDefault="009E14B8" w:rsidP="00247D40">
      <w:pPr>
        <w:numPr>
          <w:ilvl w:val="0"/>
          <w:numId w:val="415"/>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Identifying correlations enables teams to focus on key factors that influence software quality, allowing for targeted improvements.</w:t>
      </w:r>
    </w:p>
    <w:p w14:paraId="41A69989" w14:textId="77777777" w:rsidR="009E14B8" w:rsidRPr="00247D40" w:rsidRDefault="009E14B8" w:rsidP="00247D40">
      <w:pPr>
        <w:numPr>
          <w:ilvl w:val="0"/>
          <w:numId w:val="415"/>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A Scatter Diagram could be used to examine the relationship between </w:t>
      </w:r>
      <w:r w:rsidRPr="00247D40">
        <w:rPr>
          <w:rStyle w:val="Strong"/>
          <w:rFonts w:ascii="Times New Roman" w:hAnsi="Times New Roman" w:cs="Times New Roman"/>
        </w:rPr>
        <w:t>code complexity</w:t>
      </w:r>
      <w:r w:rsidRPr="00247D40">
        <w:rPr>
          <w:rFonts w:ascii="Times New Roman" w:hAnsi="Times New Roman" w:cs="Times New Roman"/>
        </w:rPr>
        <w:t xml:space="preserve"> and </w:t>
      </w:r>
      <w:r w:rsidRPr="00247D40">
        <w:rPr>
          <w:rStyle w:val="Strong"/>
          <w:rFonts w:ascii="Times New Roman" w:hAnsi="Times New Roman" w:cs="Times New Roman"/>
        </w:rPr>
        <w:t>defect rates</w:t>
      </w:r>
      <w:r w:rsidRPr="00247D40">
        <w:rPr>
          <w:rFonts w:ascii="Times New Roman" w:hAnsi="Times New Roman" w:cs="Times New Roman"/>
        </w:rPr>
        <w:t>. If a positive correlation is observed, it indicates that as code complexity increases, defects also increase, highlighting areas of focus for simplifying the code or increasing testing.</w:t>
      </w:r>
    </w:p>
    <w:p w14:paraId="2F5CF530" w14:textId="77777777"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lastRenderedPageBreak/>
        <w:t xml:space="preserve">2. </w:t>
      </w:r>
      <w:r w:rsidRPr="00247D40">
        <w:rPr>
          <w:rStyle w:val="Strong"/>
          <w:rFonts w:ascii="Times New Roman" w:hAnsi="Times New Roman" w:cs="Times New Roman"/>
          <w:i w:val="0"/>
          <w:iCs w:val="0"/>
          <w:color w:val="auto"/>
        </w:rPr>
        <w:t>Root Cause Analysis</w:t>
      </w:r>
    </w:p>
    <w:p w14:paraId="1C36F2CE" w14:textId="77777777" w:rsidR="009E14B8" w:rsidRPr="00247D40" w:rsidRDefault="009E14B8" w:rsidP="00247D40">
      <w:pPr>
        <w:numPr>
          <w:ilvl w:val="0"/>
          <w:numId w:val="416"/>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xml:space="preserve">: Scatter Diagrams aid in </w:t>
      </w:r>
      <w:r w:rsidRPr="00247D40">
        <w:rPr>
          <w:rStyle w:val="Strong"/>
          <w:rFonts w:ascii="Times New Roman" w:hAnsi="Times New Roman" w:cs="Times New Roman"/>
        </w:rPr>
        <w:t>root cause analysis</w:t>
      </w:r>
      <w:r w:rsidRPr="00247D40">
        <w:rPr>
          <w:rFonts w:ascii="Times New Roman" w:hAnsi="Times New Roman" w:cs="Times New Roman"/>
        </w:rPr>
        <w:t xml:space="preserve"> by showing how potential causes (such as insufficient testing or high workload) may be influencing a quality issue (such as high defect rates or slow performance).</w:t>
      </w:r>
    </w:p>
    <w:p w14:paraId="030D7D71" w14:textId="77777777" w:rsidR="009E14B8" w:rsidRPr="00247D40" w:rsidRDefault="009E14B8" w:rsidP="00247D40">
      <w:pPr>
        <w:numPr>
          <w:ilvl w:val="0"/>
          <w:numId w:val="416"/>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Understanding the root cause of an issue allows teams to implement more effective corrective actions, addressing the underlying problem rather than just treating the symptoms.</w:t>
      </w:r>
    </w:p>
    <w:p w14:paraId="3791F8CC" w14:textId="77777777" w:rsidR="009E14B8" w:rsidRPr="00247D40" w:rsidRDefault="009E14B8" w:rsidP="00247D40">
      <w:pPr>
        <w:numPr>
          <w:ilvl w:val="0"/>
          <w:numId w:val="416"/>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A team experiencing frequent software crashes could use a Scatter Diagram to examine the relationship between </w:t>
      </w:r>
      <w:r w:rsidRPr="00247D40">
        <w:rPr>
          <w:rStyle w:val="Strong"/>
          <w:rFonts w:ascii="Times New Roman" w:hAnsi="Times New Roman" w:cs="Times New Roman"/>
        </w:rPr>
        <w:t>memory usage</w:t>
      </w:r>
      <w:r w:rsidRPr="00247D40">
        <w:rPr>
          <w:rFonts w:ascii="Times New Roman" w:hAnsi="Times New Roman" w:cs="Times New Roman"/>
        </w:rPr>
        <w:t xml:space="preserve"> and </w:t>
      </w:r>
      <w:r w:rsidRPr="00247D40">
        <w:rPr>
          <w:rStyle w:val="Strong"/>
          <w:rFonts w:ascii="Times New Roman" w:hAnsi="Times New Roman" w:cs="Times New Roman"/>
        </w:rPr>
        <w:t>system crashes</w:t>
      </w:r>
      <w:r w:rsidRPr="00247D40">
        <w:rPr>
          <w:rFonts w:ascii="Times New Roman" w:hAnsi="Times New Roman" w:cs="Times New Roman"/>
        </w:rPr>
        <w:t>. A clear correlation might indicate that high memory usage is the root cause, leading the team to focus on optimizing memory management.</w:t>
      </w:r>
    </w:p>
    <w:p w14:paraId="76026C0C" w14:textId="77777777"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t xml:space="preserve">3. </w:t>
      </w:r>
      <w:r w:rsidRPr="00247D40">
        <w:rPr>
          <w:rStyle w:val="Strong"/>
          <w:rFonts w:ascii="Times New Roman" w:hAnsi="Times New Roman" w:cs="Times New Roman"/>
          <w:i w:val="0"/>
          <w:iCs w:val="0"/>
          <w:color w:val="auto"/>
        </w:rPr>
        <w:t>Testing Hypotheses About Process Improvement</w:t>
      </w:r>
    </w:p>
    <w:p w14:paraId="55F7F335" w14:textId="77777777" w:rsidR="009E14B8" w:rsidRPr="00247D40" w:rsidRDefault="009E14B8" w:rsidP="00247D40">
      <w:pPr>
        <w:numPr>
          <w:ilvl w:val="0"/>
          <w:numId w:val="417"/>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Scatter Diagrams allow teams to test hypotheses about potential process improvements. By comparing variables before and after changes are made, teams can visualize whether the improvement had the intended effect.</w:t>
      </w:r>
    </w:p>
    <w:p w14:paraId="243A12FE" w14:textId="77777777" w:rsidR="009E14B8" w:rsidRPr="00247D40" w:rsidRDefault="009E14B8" w:rsidP="00247D40">
      <w:pPr>
        <w:numPr>
          <w:ilvl w:val="0"/>
          <w:numId w:val="417"/>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This visual feedback helps teams validate whether their process changes (e.g., adding more test cases or increasing peer review time) are positively impacting software quality.</w:t>
      </w:r>
    </w:p>
    <w:p w14:paraId="62F772D6" w14:textId="77777777" w:rsidR="009E14B8" w:rsidRPr="00247D40" w:rsidRDefault="009E14B8" w:rsidP="00247D40">
      <w:pPr>
        <w:numPr>
          <w:ilvl w:val="0"/>
          <w:numId w:val="417"/>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A team might hypothesize that increasing </w:t>
      </w:r>
      <w:r w:rsidRPr="00247D40">
        <w:rPr>
          <w:rStyle w:val="Strong"/>
          <w:rFonts w:ascii="Times New Roman" w:hAnsi="Times New Roman" w:cs="Times New Roman"/>
        </w:rPr>
        <w:t>unit test coverage</w:t>
      </w:r>
      <w:r w:rsidRPr="00247D40">
        <w:rPr>
          <w:rFonts w:ascii="Times New Roman" w:hAnsi="Times New Roman" w:cs="Times New Roman"/>
        </w:rPr>
        <w:t xml:space="preserve"> will reduce </w:t>
      </w:r>
      <w:r w:rsidRPr="00247D40">
        <w:rPr>
          <w:rStyle w:val="Strong"/>
          <w:rFonts w:ascii="Times New Roman" w:hAnsi="Times New Roman" w:cs="Times New Roman"/>
        </w:rPr>
        <w:t>post-release defects</w:t>
      </w:r>
      <w:r w:rsidRPr="00247D40">
        <w:rPr>
          <w:rFonts w:ascii="Times New Roman" w:hAnsi="Times New Roman" w:cs="Times New Roman"/>
        </w:rPr>
        <w:t>. A Scatter Diagram showing the relationship between these two variables over time can help confirm whether the increased test coverage is indeed reducing defects.</w:t>
      </w:r>
    </w:p>
    <w:p w14:paraId="49FD7068" w14:textId="5410A931"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t xml:space="preserve">4. </w:t>
      </w:r>
      <w:r w:rsidRPr="00247D40">
        <w:rPr>
          <w:rStyle w:val="Strong"/>
          <w:rFonts w:ascii="Times New Roman" w:hAnsi="Times New Roman" w:cs="Times New Roman"/>
          <w:i w:val="0"/>
          <w:iCs w:val="0"/>
          <w:color w:val="auto"/>
        </w:rPr>
        <w:t>Supporting Decision-Making with Data</w:t>
      </w:r>
    </w:p>
    <w:p w14:paraId="1ACE1881" w14:textId="77777777" w:rsidR="009E14B8" w:rsidRPr="00247D40" w:rsidRDefault="009E14B8" w:rsidP="00247D40">
      <w:pPr>
        <w:numPr>
          <w:ilvl w:val="0"/>
          <w:numId w:val="418"/>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Scatter Diagrams provide a visual, data-driven basis for decision-making. Teams can use these diagrams to support their conclusions with empirical evidence, rather than relying on assumptions.</w:t>
      </w:r>
    </w:p>
    <w:p w14:paraId="6F8ED4B8" w14:textId="77777777" w:rsidR="009E14B8" w:rsidRPr="00247D40" w:rsidRDefault="009E14B8" w:rsidP="00247D40">
      <w:pPr>
        <w:numPr>
          <w:ilvl w:val="0"/>
          <w:numId w:val="418"/>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Making decisions based on data ensures that quality improvement efforts are targeted and effective, reducing wasted effort and improving outcomes.</w:t>
      </w:r>
    </w:p>
    <w:p w14:paraId="5583781A" w14:textId="77777777" w:rsidR="009E14B8" w:rsidRPr="00247D40" w:rsidRDefault="009E14B8" w:rsidP="00247D40">
      <w:pPr>
        <w:numPr>
          <w:ilvl w:val="0"/>
          <w:numId w:val="418"/>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If a Scatter Diagram shows a strong correlation between </w:t>
      </w:r>
      <w:r w:rsidRPr="00247D40">
        <w:rPr>
          <w:rStyle w:val="Strong"/>
          <w:rFonts w:ascii="Times New Roman" w:hAnsi="Times New Roman" w:cs="Times New Roman"/>
        </w:rPr>
        <w:t>developer workload</w:t>
      </w:r>
      <w:r w:rsidRPr="00247D40">
        <w:rPr>
          <w:rFonts w:ascii="Times New Roman" w:hAnsi="Times New Roman" w:cs="Times New Roman"/>
        </w:rPr>
        <w:t xml:space="preserve"> and </w:t>
      </w:r>
      <w:r w:rsidRPr="00247D40">
        <w:rPr>
          <w:rStyle w:val="Strong"/>
          <w:rFonts w:ascii="Times New Roman" w:hAnsi="Times New Roman" w:cs="Times New Roman"/>
        </w:rPr>
        <w:t>defects introduced</w:t>
      </w:r>
      <w:r w:rsidRPr="00247D40">
        <w:rPr>
          <w:rFonts w:ascii="Times New Roman" w:hAnsi="Times New Roman" w:cs="Times New Roman"/>
        </w:rPr>
        <w:t>, the team might decide to reduce the workload or redistribute tasks to lower the defect rate.</w:t>
      </w:r>
    </w:p>
    <w:p w14:paraId="2FA34E98" w14:textId="77777777"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t xml:space="preserve">5. </w:t>
      </w:r>
      <w:r w:rsidRPr="00247D40">
        <w:rPr>
          <w:rStyle w:val="Strong"/>
          <w:rFonts w:ascii="Times New Roman" w:hAnsi="Times New Roman" w:cs="Times New Roman"/>
          <w:i w:val="0"/>
          <w:iCs w:val="0"/>
          <w:color w:val="auto"/>
        </w:rPr>
        <w:t>Identifying Process Inefficiencies</w:t>
      </w:r>
    </w:p>
    <w:p w14:paraId="270AEC32" w14:textId="77777777" w:rsidR="009E14B8" w:rsidRPr="00247D40" w:rsidRDefault="009E14B8" w:rsidP="00247D40">
      <w:pPr>
        <w:numPr>
          <w:ilvl w:val="0"/>
          <w:numId w:val="419"/>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By comparing process variables (e.g., time spent in code reviews, testing hours) with quality metrics (e.g., defect density, customer-reported issues), Scatter Diagrams can reveal inefficiencies in the software development process.</w:t>
      </w:r>
    </w:p>
    <w:p w14:paraId="6913FEDF" w14:textId="77777777" w:rsidR="009E14B8" w:rsidRPr="00247D40" w:rsidRDefault="009E14B8" w:rsidP="00247D40">
      <w:pPr>
        <w:numPr>
          <w:ilvl w:val="0"/>
          <w:numId w:val="419"/>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Identifying inefficiencies helps teams optimize their workflows and focus on areas that will yield the greatest improvement in quality.</w:t>
      </w:r>
    </w:p>
    <w:p w14:paraId="3F25A081" w14:textId="77777777" w:rsidR="009E14B8" w:rsidRPr="00247D40" w:rsidRDefault="009E14B8" w:rsidP="00247D40">
      <w:pPr>
        <w:numPr>
          <w:ilvl w:val="0"/>
          <w:numId w:val="419"/>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A Scatter Diagram could show the relationship between </w:t>
      </w:r>
      <w:r w:rsidRPr="00247D40">
        <w:rPr>
          <w:rStyle w:val="Strong"/>
          <w:rFonts w:ascii="Times New Roman" w:hAnsi="Times New Roman" w:cs="Times New Roman"/>
        </w:rPr>
        <w:t>time spent on code reviews</w:t>
      </w:r>
      <w:r w:rsidRPr="00247D40">
        <w:rPr>
          <w:rFonts w:ascii="Times New Roman" w:hAnsi="Times New Roman" w:cs="Times New Roman"/>
        </w:rPr>
        <w:t xml:space="preserve"> and </w:t>
      </w:r>
      <w:r w:rsidRPr="00247D40">
        <w:rPr>
          <w:rStyle w:val="Strong"/>
          <w:rFonts w:ascii="Times New Roman" w:hAnsi="Times New Roman" w:cs="Times New Roman"/>
        </w:rPr>
        <w:t>defect density</w:t>
      </w:r>
      <w:r w:rsidRPr="00247D40">
        <w:rPr>
          <w:rFonts w:ascii="Times New Roman" w:hAnsi="Times New Roman" w:cs="Times New Roman"/>
        </w:rPr>
        <w:t>. If little to no correlation is found, the team might decide to refine the code review process for better quality outcomes.</w:t>
      </w:r>
    </w:p>
    <w:p w14:paraId="218B597F" w14:textId="77777777" w:rsidR="009E14B8" w:rsidRPr="00247D40" w:rsidRDefault="009E14B8" w:rsidP="00247D40">
      <w:pPr>
        <w:pStyle w:val="Heading4"/>
        <w:spacing w:line="276" w:lineRule="auto"/>
        <w:rPr>
          <w:rFonts w:ascii="Times New Roman" w:hAnsi="Times New Roman" w:cs="Times New Roman"/>
          <w:i w:val="0"/>
          <w:iCs w:val="0"/>
          <w:color w:val="auto"/>
        </w:rPr>
      </w:pPr>
      <w:r w:rsidRPr="00247D40">
        <w:rPr>
          <w:rFonts w:ascii="Times New Roman" w:hAnsi="Times New Roman" w:cs="Times New Roman"/>
          <w:i w:val="0"/>
          <w:iCs w:val="0"/>
          <w:color w:val="auto"/>
        </w:rPr>
        <w:lastRenderedPageBreak/>
        <w:t xml:space="preserve">6. </w:t>
      </w:r>
      <w:r w:rsidRPr="00247D40">
        <w:rPr>
          <w:rStyle w:val="Strong"/>
          <w:rFonts w:ascii="Times New Roman" w:hAnsi="Times New Roman" w:cs="Times New Roman"/>
          <w:i w:val="0"/>
          <w:iCs w:val="0"/>
          <w:color w:val="auto"/>
        </w:rPr>
        <w:t>Monitoring Quality Over Time</w:t>
      </w:r>
    </w:p>
    <w:p w14:paraId="79F50E70" w14:textId="77777777" w:rsidR="009E14B8" w:rsidRPr="00247D40" w:rsidRDefault="009E14B8" w:rsidP="00247D40">
      <w:pPr>
        <w:numPr>
          <w:ilvl w:val="0"/>
          <w:numId w:val="420"/>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How it helps</w:t>
      </w:r>
      <w:r w:rsidRPr="00247D40">
        <w:rPr>
          <w:rFonts w:ascii="Times New Roman" w:hAnsi="Times New Roman" w:cs="Times New Roman"/>
        </w:rPr>
        <w:t>: Scatter Diagrams can be used to monitor the impact of quality improvement initiatives over time. By tracking variables such as the number of tests conducted versus the number of defects, teams can assess whether quality is improving or stagnating.</w:t>
      </w:r>
    </w:p>
    <w:p w14:paraId="4937CC75" w14:textId="77777777" w:rsidR="009E14B8" w:rsidRPr="00247D40" w:rsidRDefault="009E14B8" w:rsidP="00247D40">
      <w:pPr>
        <w:numPr>
          <w:ilvl w:val="0"/>
          <w:numId w:val="420"/>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Why it’s important</w:t>
      </w:r>
      <w:r w:rsidRPr="00247D40">
        <w:rPr>
          <w:rFonts w:ascii="Times New Roman" w:hAnsi="Times New Roman" w:cs="Times New Roman"/>
        </w:rPr>
        <w:t>: Continuous monitoring ensures that quality improvement initiatives are effective and provides insights into areas that may require further attention.</w:t>
      </w:r>
    </w:p>
    <w:p w14:paraId="7CAB8263" w14:textId="77777777" w:rsidR="009E14B8" w:rsidRPr="00247D40" w:rsidRDefault="009E14B8" w:rsidP="00247D40">
      <w:pPr>
        <w:numPr>
          <w:ilvl w:val="0"/>
          <w:numId w:val="420"/>
        </w:numPr>
        <w:spacing w:before="100" w:beforeAutospacing="1" w:after="100" w:afterAutospacing="1" w:line="276" w:lineRule="auto"/>
        <w:rPr>
          <w:rFonts w:ascii="Times New Roman" w:hAnsi="Times New Roman" w:cs="Times New Roman"/>
        </w:rPr>
      </w:pPr>
      <w:r w:rsidRPr="00247D40">
        <w:rPr>
          <w:rStyle w:val="Strong"/>
          <w:rFonts w:ascii="Times New Roman" w:hAnsi="Times New Roman" w:cs="Times New Roman"/>
        </w:rPr>
        <w:t>Example</w:t>
      </w:r>
      <w:r w:rsidRPr="00247D40">
        <w:rPr>
          <w:rFonts w:ascii="Times New Roman" w:hAnsi="Times New Roman" w:cs="Times New Roman"/>
        </w:rPr>
        <w:t xml:space="preserve">: After implementing a new automated testing tool, a team could use a Scatter Diagram to track the </w:t>
      </w:r>
      <w:r w:rsidRPr="00247D40">
        <w:rPr>
          <w:rStyle w:val="Strong"/>
          <w:rFonts w:ascii="Times New Roman" w:hAnsi="Times New Roman" w:cs="Times New Roman"/>
        </w:rPr>
        <w:t>number of automated tests executed</w:t>
      </w:r>
      <w:r w:rsidRPr="00247D40">
        <w:rPr>
          <w:rFonts w:ascii="Times New Roman" w:hAnsi="Times New Roman" w:cs="Times New Roman"/>
        </w:rPr>
        <w:t xml:space="preserve"> against the </w:t>
      </w:r>
      <w:r w:rsidRPr="00247D40">
        <w:rPr>
          <w:rStyle w:val="Strong"/>
          <w:rFonts w:ascii="Times New Roman" w:hAnsi="Times New Roman" w:cs="Times New Roman"/>
        </w:rPr>
        <w:t>number of defects found in production</w:t>
      </w:r>
      <w:r w:rsidRPr="00247D40">
        <w:rPr>
          <w:rFonts w:ascii="Times New Roman" w:hAnsi="Times New Roman" w:cs="Times New Roman"/>
        </w:rPr>
        <w:t xml:space="preserve"> to evaluate the tool’s effectiveness in reducing post-release bugs.</w:t>
      </w:r>
    </w:p>
    <w:p w14:paraId="031665CF" w14:textId="77777777" w:rsidR="00247D40" w:rsidRDefault="00247D40" w:rsidP="00247D40">
      <w:pPr>
        <w:jc w:val="both"/>
        <w:rPr>
          <w:rFonts w:ascii="Times New Roman" w:hAnsi="Times New Roman" w:cs="Times New Roman"/>
        </w:rPr>
      </w:pPr>
    </w:p>
    <w:p w14:paraId="5AB600A8" w14:textId="7FD00B41" w:rsidR="00023668" w:rsidRPr="00247D40" w:rsidRDefault="00247D40" w:rsidP="00247D40">
      <w:pPr>
        <w:jc w:val="both"/>
        <w:rPr>
          <w:rFonts w:ascii="Times New Roman" w:hAnsi="Times New Roman" w:cs="Times New Roman"/>
          <w:b/>
          <w:bCs/>
          <w:sz w:val="28"/>
          <w:szCs w:val="28"/>
        </w:rPr>
      </w:pPr>
      <w:r w:rsidRPr="00247D40">
        <w:rPr>
          <w:rFonts w:ascii="Times New Roman" w:hAnsi="Times New Roman" w:cs="Times New Roman"/>
          <w:b/>
          <w:bCs/>
          <w:sz w:val="28"/>
          <w:szCs w:val="28"/>
        </w:rPr>
        <w:t xml:space="preserve">Q) </w:t>
      </w:r>
      <w:r w:rsidR="00023668" w:rsidRPr="00247D40">
        <w:rPr>
          <w:rFonts w:ascii="Times New Roman" w:hAnsi="Times New Roman" w:cs="Times New Roman"/>
          <w:b/>
          <w:bCs/>
          <w:sz w:val="28"/>
          <w:szCs w:val="28"/>
        </w:rPr>
        <w:t>What is a Run Chart, and how does it help in tracking software quality over time?</w:t>
      </w:r>
    </w:p>
    <w:p w14:paraId="34DC5E45" w14:textId="77777777" w:rsidR="009E14B8" w:rsidRPr="00735AD7" w:rsidRDefault="009E14B8" w:rsidP="00735AD7">
      <w:pPr>
        <w:pStyle w:val="NormalWeb"/>
        <w:spacing w:line="276" w:lineRule="auto"/>
      </w:pPr>
      <w:r w:rsidRPr="00735AD7">
        <w:t xml:space="preserve">A </w:t>
      </w:r>
      <w:r w:rsidRPr="00735AD7">
        <w:rPr>
          <w:rStyle w:val="Strong"/>
        </w:rPr>
        <w:t>Run Chart</w:t>
      </w:r>
      <w:r w:rsidRPr="00735AD7">
        <w:t xml:space="preserve"> is a simple line graph that displays data points in time sequence, allowing teams to observe trends, patterns, or variations over time. It is primarily used to monitor the performance of a process or system and to detect any changes in behavior or performance that might indicate issues or improvements. In software development, a Run Chart helps track key quality metrics—such as defect counts, response times, or code coverage—over time, providing a visual representation of how the software quality evolves.</w:t>
      </w:r>
    </w:p>
    <w:p w14:paraId="44141D01" w14:textId="77777777" w:rsidR="00735AD7" w:rsidRDefault="00735AD7" w:rsidP="00735AD7">
      <w:pPr>
        <w:pStyle w:val="Heading3"/>
        <w:spacing w:line="276" w:lineRule="auto"/>
        <w:rPr>
          <w:rStyle w:val="Strong"/>
          <w:rFonts w:ascii="Times New Roman" w:hAnsi="Times New Roman" w:cs="Times New Roman"/>
          <w:color w:val="auto"/>
          <w:sz w:val="24"/>
          <w:szCs w:val="24"/>
        </w:rPr>
      </w:pPr>
    </w:p>
    <w:p w14:paraId="05194A79" w14:textId="128CF15C" w:rsidR="009E14B8" w:rsidRPr="00735AD7" w:rsidRDefault="009E14B8" w:rsidP="00735AD7">
      <w:pPr>
        <w:pStyle w:val="Heading3"/>
        <w:spacing w:line="276" w:lineRule="auto"/>
        <w:rPr>
          <w:rFonts w:ascii="Times New Roman" w:hAnsi="Times New Roman" w:cs="Times New Roman"/>
          <w:color w:val="auto"/>
          <w:sz w:val="24"/>
          <w:szCs w:val="24"/>
        </w:rPr>
      </w:pPr>
      <w:r w:rsidRPr="00735AD7">
        <w:rPr>
          <w:rStyle w:val="Strong"/>
          <w:rFonts w:ascii="Times New Roman" w:hAnsi="Times New Roman" w:cs="Times New Roman"/>
          <w:color w:val="auto"/>
          <w:sz w:val="24"/>
          <w:szCs w:val="24"/>
        </w:rPr>
        <w:t>Key Components of a Run Chart:</w:t>
      </w:r>
    </w:p>
    <w:p w14:paraId="364AA96C" w14:textId="77777777" w:rsidR="009E14B8" w:rsidRPr="00735AD7" w:rsidRDefault="009E14B8" w:rsidP="00735AD7">
      <w:pPr>
        <w:numPr>
          <w:ilvl w:val="0"/>
          <w:numId w:val="421"/>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X-axis (Time)</w:t>
      </w:r>
      <w:r w:rsidRPr="00735AD7">
        <w:rPr>
          <w:rFonts w:ascii="Times New Roman" w:hAnsi="Times New Roman" w:cs="Times New Roman"/>
        </w:rPr>
        <w:t>: Represents the time intervals (e.g., days, weeks, sprints) over which data is collected.</w:t>
      </w:r>
    </w:p>
    <w:p w14:paraId="6952672E" w14:textId="77777777" w:rsidR="009E14B8" w:rsidRPr="00735AD7" w:rsidRDefault="009E14B8" w:rsidP="00735AD7">
      <w:pPr>
        <w:numPr>
          <w:ilvl w:val="0"/>
          <w:numId w:val="421"/>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Y-axis (Metric)</w:t>
      </w:r>
      <w:r w:rsidRPr="00735AD7">
        <w:rPr>
          <w:rFonts w:ascii="Times New Roman" w:hAnsi="Times New Roman" w:cs="Times New Roman"/>
        </w:rPr>
        <w:t>: Represents the variable being measured (e.g., number of defects, response time, test pass rate).</w:t>
      </w:r>
    </w:p>
    <w:p w14:paraId="194D2C7A" w14:textId="77777777" w:rsidR="009E14B8" w:rsidRPr="00735AD7" w:rsidRDefault="009E14B8" w:rsidP="00735AD7">
      <w:pPr>
        <w:numPr>
          <w:ilvl w:val="0"/>
          <w:numId w:val="421"/>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Data Points</w:t>
      </w:r>
      <w:r w:rsidRPr="00735AD7">
        <w:rPr>
          <w:rFonts w:ascii="Times New Roman" w:hAnsi="Times New Roman" w:cs="Times New Roman"/>
        </w:rPr>
        <w:t>: Each point on the chart represents the value of the variable at a specific time.</w:t>
      </w:r>
    </w:p>
    <w:p w14:paraId="40AFF2DA" w14:textId="77777777" w:rsidR="009E14B8" w:rsidRPr="00735AD7" w:rsidRDefault="009E14B8" w:rsidP="00735AD7">
      <w:pPr>
        <w:numPr>
          <w:ilvl w:val="0"/>
          <w:numId w:val="421"/>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Line Connecting Data Points</w:t>
      </w:r>
      <w:r w:rsidRPr="00735AD7">
        <w:rPr>
          <w:rFonts w:ascii="Times New Roman" w:hAnsi="Times New Roman" w:cs="Times New Roman"/>
        </w:rPr>
        <w:t>: The line connecting the data points shows the trend or variation in the data over time.</w:t>
      </w:r>
    </w:p>
    <w:p w14:paraId="688A0920" w14:textId="77777777" w:rsidR="00735AD7" w:rsidRDefault="00735AD7" w:rsidP="00735AD7">
      <w:pPr>
        <w:pStyle w:val="Heading3"/>
        <w:spacing w:line="276" w:lineRule="auto"/>
        <w:rPr>
          <w:rStyle w:val="Strong"/>
          <w:rFonts w:ascii="Times New Roman" w:hAnsi="Times New Roman" w:cs="Times New Roman"/>
          <w:color w:val="auto"/>
          <w:sz w:val="24"/>
          <w:szCs w:val="24"/>
        </w:rPr>
      </w:pPr>
    </w:p>
    <w:p w14:paraId="39046751" w14:textId="6D8D8090" w:rsidR="009E14B8" w:rsidRPr="00735AD7" w:rsidRDefault="009E14B8" w:rsidP="00735AD7">
      <w:pPr>
        <w:pStyle w:val="Heading3"/>
        <w:spacing w:line="276" w:lineRule="auto"/>
        <w:rPr>
          <w:rFonts w:ascii="Times New Roman" w:hAnsi="Times New Roman" w:cs="Times New Roman"/>
          <w:color w:val="auto"/>
          <w:sz w:val="24"/>
          <w:szCs w:val="24"/>
        </w:rPr>
      </w:pPr>
      <w:r w:rsidRPr="00735AD7">
        <w:rPr>
          <w:rStyle w:val="Strong"/>
          <w:rFonts w:ascii="Times New Roman" w:hAnsi="Times New Roman" w:cs="Times New Roman"/>
          <w:color w:val="auto"/>
          <w:sz w:val="24"/>
          <w:szCs w:val="24"/>
        </w:rPr>
        <w:t>How Run Charts Help Track Software Quality Over Time:</w:t>
      </w:r>
    </w:p>
    <w:p w14:paraId="78FC6B42"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t xml:space="preserve">1. </w:t>
      </w:r>
      <w:r w:rsidRPr="00735AD7">
        <w:rPr>
          <w:rStyle w:val="Strong"/>
          <w:rFonts w:ascii="Times New Roman" w:hAnsi="Times New Roman" w:cs="Times New Roman"/>
          <w:i w:val="0"/>
          <w:iCs w:val="0"/>
          <w:color w:val="auto"/>
        </w:rPr>
        <w:t>Monitoring Trends and Performance</w:t>
      </w:r>
    </w:p>
    <w:p w14:paraId="06ABC535" w14:textId="77777777" w:rsidR="009E14B8" w:rsidRPr="00735AD7" w:rsidRDefault="009E14B8" w:rsidP="00735AD7">
      <w:pPr>
        <w:numPr>
          <w:ilvl w:val="0"/>
          <w:numId w:val="422"/>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A Run Chart allows teams to track changes in software quality metrics (such as defect rates, performance times, or feature delivery) over time, revealing trends such as improvements, declines, or fluctuations in performance.</w:t>
      </w:r>
    </w:p>
    <w:p w14:paraId="06B92A0B" w14:textId="77777777" w:rsidR="009E14B8" w:rsidRPr="00735AD7" w:rsidRDefault="009E14B8" w:rsidP="00735AD7">
      <w:pPr>
        <w:numPr>
          <w:ilvl w:val="0"/>
          <w:numId w:val="422"/>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By tracking trends, teams can identify whether quality is improving, remaining stable, or deteriorating, and take action accordingly. It helps assess the impact of changes, such as the introduction of new tools or process adjustments.</w:t>
      </w:r>
    </w:p>
    <w:p w14:paraId="088EACC9" w14:textId="77777777" w:rsidR="009E14B8" w:rsidRPr="00735AD7" w:rsidRDefault="009E14B8" w:rsidP="00735AD7">
      <w:pPr>
        <w:numPr>
          <w:ilvl w:val="0"/>
          <w:numId w:val="422"/>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Example</w:t>
      </w:r>
      <w:r w:rsidRPr="00735AD7">
        <w:rPr>
          <w:rFonts w:ascii="Times New Roman" w:hAnsi="Times New Roman" w:cs="Times New Roman"/>
        </w:rPr>
        <w:t xml:space="preserve">: A team could use a Run Chart to monitor the </w:t>
      </w:r>
      <w:r w:rsidRPr="00735AD7">
        <w:rPr>
          <w:rStyle w:val="Strong"/>
          <w:rFonts w:ascii="Times New Roman" w:hAnsi="Times New Roman" w:cs="Times New Roman"/>
        </w:rPr>
        <w:t>number of defects reported</w:t>
      </w:r>
      <w:r w:rsidRPr="00735AD7">
        <w:rPr>
          <w:rFonts w:ascii="Times New Roman" w:hAnsi="Times New Roman" w:cs="Times New Roman"/>
        </w:rPr>
        <w:t xml:space="preserve"> during each sprint. If the chart shows a downward trend, it indicates an improvement in software quality, while an upward trend suggests increasing issues that need attention.</w:t>
      </w:r>
    </w:p>
    <w:p w14:paraId="648744C1"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t xml:space="preserve">2. </w:t>
      </w:r>
      <w:r w:rsidRPr="00735AD7">
        <w:rPr>
          <w:rStyle w:val="Strong"/>
          <w:rFonts w:ascii="Times New Roman" w:hAnsi="Times New Roman" w:cs="Times New Roman"/>
          <w:i w:val="0"/>
          <w:iCs w:val="0"/>
          <w:color w:val="auto"/>
        </w:rPr>
        <w:t>Identifying Patterns of Variation</w:t>
      </w:r>
    </w:p>
    <w:p w14:paraId="3465809F" w14:textId="77777777" w:rsidR="009E14B8" w:rsidRPr="00735AD7" w:rsidRDefault="009E14B8" w:rsidP="00735AD7">
      <w:pPr>
        <w:numPr>
          <w:ilvl w:val="0"/>
          <w:numId w:val="423"/>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Run Charts help identify patterns of variation in software quality metrics. There are two types of variation:</w:t>
      </w:r>
    </w:p>
    <w:p w14:paraId="35042BCE" w14:textId="77777777" w:rsidR="009E14B8" w:rsidRPr="00735AD7" w:rsidRDefault="009E14B8" w:rsidP="00735AD7">
      <w:pPr>
        <w:numPr>
          <w:ilvl w:val="1"/>
          <w:numId w:val="423"/>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lastRenderedPageBreak/>
        <w:t>Common cause variation</w:t>
      </w:r>
      <w:r w:rsidRPr="00735AD7">
        <w:rPr>
          <w:rFonts w:ascii="Times New Roman" w:hAnsi="Times New Roman" w:cs="Times New Roman"/>
        </w:rPr>
        <w:t>: Normal fluctuations in performance due to inherent process characteristics.</w:t>
      </w:r>
    </w:p>
    <w:p w14:paraId="7C1141B8" w14:textId="77777777" w:rsidR="009E14B8" w:rsidRPr="00735AD7" w:rsidRDefault="009E14B8" w:rsidP="00735AD7">
      <w:pPr>
        <w:numPr>
          <w:ilvl w:val="1"/>
          <w:numId w:val="423"/>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Special cause variation</w:t>
      </w:r>
      <w:r w:rsidRPr="00735AD7">
        <w:rPr>
          <w:rFonts w:ascii="Times New Roman" w:hAnsi="Times New Roman" w:cs="Times New Roman"/>
        </w:rPr>
        <w:t>: Unusual deviations caused by specific events or changes (e.g., a system upgrade or a new development tool).</w:t>
      </w:r>
    </w:p>
    <w:p w14:paraId="3D131F6A" w14:textId="77777777" w:rsidR="009E14B8" w:rsidRPr="00735AD7" w:rsidRDefault="009E14B8" w:rsidP="00735AD7">
      <w:pPr>
        <w:numPr>
          <w:ilvl w:val="0"/>
          <w:numId w:val="423"/>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Identifying patterns of variation helps teams understand whether changes in quality are due to normal fluctuations or specific causes. Addressing special cause variations promptly helps prevent further quality deterioration.</w:t>
      </w:r>
    </w:p>
    <w:p w14:paraId="21A8EAD2" w14:textId="77777777" w:rsidR="009E14B8" w:rsidRPr="00735AD7" w:rsidRDefault="009E14B8" w:rsidP="00735AD7">
      <w:pPr>
        <w:numPr>
          <w:ilvl w:val="0"/>
          <w:numId w:val="423"/>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Example</w:t>
      </w:r>
      <w:r w:rsidRPr="00735AD7">
        <w:rPr>
          <w:rFonts w:ascii="Times New Roman" w:hAnsi="Times New Roman" w:cs="Times New Roman"/>
        </w:rPr>
        <w:t xml:space="preserve">: A Run Chart tracking </w:t>
      </w:r>
      <w:r w:rsidRPr="00735AD7">
        <w:rPr>
          <w:rStyle w:val="Strong"/>
          <w:rFonts w:ascii="Times New Roman" w:hAnsi="Times New Roman" w:cs="Times New Roman"/>
        </w:rPr>
        <w:t>system response time</w:t>
      </w:r>
      <w:r w:rsidRPr="00735AD7">
        <w:rPr>
          <w:rFonts w:ascii="Times New Roman" w:hAnsi="Times New Roman" w:cs="Times New Roman"/>
        </w:rPr>
        <w:t xml:space="preserve"> may show occasional spikes. The team can investigate whether these spikes are due to a special cause, such as server overload during a product launch, and take corrective measures to mitigate them.</w:t>
      </w:r>
    </w:p>
    <w:p w14:paraId="68452E70"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t xml:space="preserve">3. </w:t>
      </w:r>
      <w:r w:rsidRPr="00735AD7">
        <w:rPr>
          <w:rStyle w:val="Strong"/>
          <w:rFonts w:ascii="Times New Roman" w:hAnsi="Times New Roman" w:cs="Times New Roman"/>
          <w:i w:val="0"/>
          <w:iCs w:val="0"/>
          <w:color w:val="auto"/>
        </w:rPr>
        <w:t>Evaluating the Impact of Process Changes</w:t>
      </w:r>
    </w:p>
    <w:p w14:paraId="411368B6" w14:textId="77777777" w:rsidR="009E14B8" w:rsidRPr="00735AD7" w:rsidRDefault="009E14B8" w:rsidP="00735AD7">
      <w:pPr>
        <w:numPr>
          <w:ilvl w:val="0"/>
          <w:numId w:val="424"/>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When teams implement new development processes, tools, or testing strategies, a Run Chart can be used to monitor the impact of those changes over time. The chart shows whether the changes lead to improvements, remain neutral, or cause new issues.</w:t>
      </w:r>
    </w:p>
    <w:p w14:paraId="20A4E8C8" w14:textId="77777777" w:rsidR="009E14B8" w:rsidRPr="00735AD7" w:rsidRDefault="009E14B8" w:rsidP="00735AD7">
      <w:pPr>
        <w:numPr>
          <w:ilvl w:val="0"/>
          <w:numId w:val="424"/>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Continuous improvement is a core principle of software development, and Run Charts provide a straightforward way to evaluate whether process changes are achieving the desired results.</w:t>
      </w:r>
    </w:p>
    <w:p w14:paraId="71831240" w14:textId="77777777" w:rsidR="009E14B8" w:rsidRPr="00735AD7" w:rsidRDefault="009E14B8" w:rsidP="00735AD7">
      <w:pPr>
        <w:numPr>
          <w:ilvl w:val="0"/>
          <w:numId w:val="424"/>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Example</w:t>
      </w:r>
      <w:r w:rsidRPr="00735AD7">
        <w:rPr>
          <w:rFonts w:ascii="Times New Roman" w:hAnsi="Times New Roman" w:cs="Times New Roman"/>
        </w:rPr>
        <w:t xml:space="preserve">: After introducing a </w:t>
      </w:r>
      <w:r w:rsidRPr="00735AD7">
        <w:rPr>
          <w:rStyle w:val="Strong"/>
          <w:rFonts w:ascii="Times New Roman" w:hAnsi="Times New Roman" w:cs="Times New Roman"/>
        </w:rPr>
        <w:t>test automation tool</w:t>
      </w:r>
      <w:r w:rsidRPr="00735AD7">
        <w:rPr>
          <w:rFonts w:ascii="Times New Roman" w:hAnsi="Times New Roman" w:cs="Times New Roman"/>
        </w:rPr>
        <w:t xml:space="preserve">, a team can use a Run Chart to track the </w:t>
      </w:r>
      <w:r w:rsidRPr="00735AD7">
        <w:rPr>
          <w:rStyle w:val="Strong"/>
          <w:rFonts w:ascii="Times New Roman" w:hAnsi="Times New Roman" w:cs="Times New Roman"/>
        </w:rPr>
        <w:t>number of test cases passed</w:t>
      </w:r>
      <w:r w:rsidRPr="00735AD7">
        <w:rPr>
          <w:rFonts w:ascii="Times New Roman" w:hAnsi="Times New Roman" w:cs="Times New Roman"/>
        </w:rPr>
        <w:t xml:space="preserve"> over several releases. A consistent increase in the pass rate would indicate that the automation tool is improving test coverage and software reliability.</w:t>
      </w:r>
    </w:p>
    <w:p w14:paraId="4C601A09"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t xml:space="preserve">4. </w:t>
      </w:r>
      <w:r w:rsidRPr="00735AD7">
        <w:rPr>
          <w:rStyle w:val="Strong"/>
          <w:rFonts w:ascii="Times New Roman" w:hAnsi="Times New Roman" w:cs="Times New Roman"/>
          <w:i w:val="0"/>
          <w:iCs w:val="0"/>
          <w:color w:val="auto"/>
        </w:rPr>
        <w:t>Tracking Software Quality Metrics Over Time</w:t>
      </w:r>
    </w:p>
    <w:p w14:paraId="1DD39D9E" w14:textId="77777777" w:rsidR="009E14B8" w:rsidRPr="00735AD7" w:rsidRDefault="009E14B8" w:rsidP="00735AD7">
      <w:pPr>
        <w:numPr>
          <w:ilvl w:val="0"/>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Run Charts are ideal for tracking a wide range of software quality metrics, such as:</w:t>
      </w:r>
    </w:p>
    <w:p w14:paraId="5A5281C6" w14:textId="77777777" w:rsidR="009E14B8" w:rsidRPr="00735AD7" w:rsidRDefault="009E14B8" w:rsidP="00735AD7">
      <w:pPr>
        <w:numPr>
          <w:ilvl w:val="1"/>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Defect rates</w:t>
      </w:r>
      <w:r w:rsidRPr="00735AD7">
        <w:rPr>
          <w:rFonts w:ascii="Times New Roman" w:hAnsi="Times New Roman" w:cs="Times New Roman"/>
        </w:rPr>
        <w:t>: The number of bugs or defects found in each testing cycle or release.</w:t>
      </w:r>
    </w:p>
    <w:p w14:paraId="2A497ECB" w14:textId="77777777" w:rsidR="009E14B8" w:rsidRPr="00735AD7" w:rsidRDefault="009E14B8" w:rsidP="00735AD7">
      <w:pPr>
        <w:numPr>
          <w:ilvl w:val="1"/>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Code coverage</w:t>
      </w:r>
      <w:r w:rsidRPr="00735AD7">
        <w:rPr>
          <w:rFonts w:ascii="Times New Roman" w:hAnsi="Times New Roman" w:cs="Times New Roman"/>
        </w:rPr>
        <w:t>: The percentage of code covered by automated tests over time.</w:t>
      </w:r>
    </w:p>
    <w:p w14:paraId="609200DE" w14:textId="77777777" w:rsidR="009E14B8" w:rsidRPr="00735AD7" w:rsidRDefault="009E14B8" w:rsidP="00735AD7">
      <w:pPr>
        <w:numPr>
          <w:ilvl w:val="1"/>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Performance metrics</w:t>
      </w:r>
      <w:r w:rsidRPr="00735AD7">
        <w:rPr>
          <w:rFonts w:ascii="Times New Roman" w:hAnsi="Times New Roman" w:cs="Times New Roman"/>
        </w:rPr>
        <w:t>: Metrics like response time, memory usage, or load times.</w:t>
      </w:r>
    </w:p>
    <w:p w14:paraId="5C383DA8" w14:textId="77777777" w:rsidR="009E14B8" w:rsidRPr="00735AD7" w:rsidRDefault="009E14B8" w:rsidP="00735AD7">
      <w:pPr>
        <w:numPr>
          <w:ilvl w:val="1"/>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Customer-reported issues</w:t>
      </w:r>
      <w:r w:rsidRPr="00735AD7">
        <w:rPr>
          <w:rFonts w:ascii="Times New Roman" w:hAnsi="Times New Roman" w:cs="Times New Roman"/>
        </w:rPr>
        <w:t>: The number of issues reported by users after each release.</w:t>
      </w:r>
    </w:p>
    <w:p w14:paraId="74A23D48" w14:textId="77777777" w:rsidR="009E14B8" w:rsidRPr="00735AD7" w:rsidRDefault="009E14B8" w:rsidP="00735AD7">
      <w:pPr>
        <w:numPr>
          <w:ilvl w:val="0"/>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Tracking these metrics visually over time helps teams detect issues early, identify areas for improvement, and make data-driven decisions about resource allocation and process adjustments.</w:t>
      </w:r>
    </w:p>
    <w:p w14:paraId="0F15D88A" w14:textId="77777777" w:rsidR="009E14B8" w:rsidRPr="00735AD7" w:rsidRDefault="009E14B8" w:rsidP="00735AD7">
      <w:pPr>
        <w:numPr>
          <w:ilvl w:val="0"/>
          <w:numId w:val="425"/>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Example</w:t>
      </w:r>
      <w:r w:rsidRPr="00735AD7">
        <w:rPr>
          <w:rFonts w:ascii="Times New Roman" w:hAnsi="Times New Roman" w:cs="Times New Roman"/>
        </w:rPr>
        <w:t xml:space="preserve">: A team might track the </w:t>
      </w:r>
      <w:r w:rsidRPr="00735AD7">
        <w:rPr>
          <w:rStyle w:val="Strong"/>
          <w:rFonts w:ascii="Times New Roman" w:hAnsi="Times New Roman" w:cs="Times New Roman"/>
        </w:rPr>
        <w:t>defect density</w:t>
      </w:r>
      <w:r w:rsidRPr="00735AD7">
        <w:rPr>
          <w:rFonts w:ascii="Times New Roman" w:hAnsi="Times New Roman" w:cs="Times New Roman"/>
        </w:rPr>
        <w:t xml:space="preserve"> over several iterations to determine whether recent improvements in testing have effectively reduced the number of defects in the final product.</w:t>
      </w:r>
    </w:p>
    <w:p w14:paraId="5420D077"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t xml:space="preserve">5. </w:t>
      </w:r>
      <w:r w:rsidRPr="00735AD7">
        <w:rPr>
          <w:rStyle w:val="Strong"/>
          <w:rFonts w:ascii="Times New Roman" w:hAnsi="Times New Roman" w:cs="Times New Roman"/>
          <w:i w:val="0"/>
          <w:iCs w:val="0"/>
          <w:color w:val="auto"/>
        </w:rPr>
        <w:t>Identifying Early Warning Signs</w:t>
      </w:r>
    </w:p>
    <w:p w14:paraId="09EA5720" w14:textId="77777777" w:rsidR="009E14B8" w:rsidRPr="00735AD7" w:rsidRDefault="009E14B8" w:rsidP="00735AD7">
      <w:pPr>
        <w:numPr>
          <w:ilvl w:val="0"/>
          <w:numId w:val="426"/>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A Run Chart can serve as an early warning system by showing deviations or unusual trends that may indicate underlying problems with software quality. Spikes or dips in the data may signal the need for further investigation.</w:t>
      </w:r>
    </w:p>
    <w:p w14:paraId="7E1D1DB2" w14:textId="77777777" w:rsidR="009E14B8" w:rsidRPr="00735AD7" w:rsidRDefault="009E14B8" w:rsidP="00735AD7">
      <w:pPr>
        <w:numPr>
          <w:ilvl w:val="0"/>
          <w:numId w:val="426"/>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Detecting issues early allows teams to take proactive steps to prevent them from escalating into major problems or affecting the final release.</w:t>
      </w:r>
    </w:p>
    <w:p w14:paraId="3E0922E9" w14:textId="77777777" w:rsidR="009E14B8" w:rsidRPr="00735AD7" w:rsidRDefault="009E14B8" w:rsidP="00735AD7">
      <w:pPr>
        <w:numPr>
          <w:ilvl w:val="0"/>
          <w:numId w:val="426"/>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Example</w:t>
      </w:r>
      <w:r w:rsidRPr="00735AD7">
        <w:rPr>
          <w:rFonts w:ascii="Times New Roman" w:hAnsi="Times New Roman" w:cs="Times New Roman"/>
        </w:rPr>
        <w:t xml:space="preserve">: A sudden spike in </w:t>
      </w:r>
      <w:r w:rsidRPr="00735AD7">
        <w:rPr>
          <w:rStyle w:val="Strong"/>
          <w:rFonts w:ascii="Times New Roman" w:hAnsi="Times New Roman" w:cs="Times New Roman"/>
        </w:rPr>
        <w:t>customer-reported defects</w:t>
      </w:r>
      <w:r w:rsidRPr="00735AD7">
        <w:rPr>
          <w:rFonts w:ascii="Times New Roman" w:hAnsi="Times New Roman" w:cs="Times New Roman"/>
        </w:rPr>
        <w:t xml:space="preserve"> shown on a Run Chart could prompt the team to investigate a recent feature release that may have introduced unintended bugs.</w:t>
      </w:r>
    </w:p>
    <w:p w14:paraId="7F8D1830" w14:textId="77777777" w:rsidR="009E14B8" w:rsidRPr="00735AD7" w:rsidRDefault="009E14B8" w:rsidP="00735AD7">
      <w:pPr>
        <w:pStyle w:val="Heading4"/>
        <w:spacing w:line="276" w:lineRule="auto"/>
        <w:rPr>
          <w:rFonts w:ascii="Times New Roman" w:hAnsi="Times New Roman" w:cs="Times New Roman"/>
          <w:i w:val="0"/>
          <w:iCs w:val="0"/>
          <w:color w:val="auto"/>
        </w:rPr>
      </w:pPr>
      <w:r w:rsidRPr="00735AD7">
        <w:rPr>
          <w:rFonts w:ascii="Times New Roman" w:hAnsi="Times New Roman" w:cs="Times New Roman"/>
          <w:i w:val="0"/>
          <w:iCs w:val="0"/>
          <w:color w:val="auto"/>
        </w:rPr>
        <w:lastRenderedPageBreak/>
        <w:t xml:space="preserve">6. </w:t>
      </w:r>
      <w:r w:rsidRPr="00735AD7">
        <w:rPr>
          <w:rStyle w:val="Strong"/>
          <w:rFonts w:ascii="Times New Roman" w:hAnsi="Times New Roman" w:cs="Times New Roman"/>
          <w:i w:val="0"/>
          <w:iCs w:val="0"/>
          <w:color w:val="auto"/>
        </w:rPr>
        <w:t>Facilitating Continuous Improvement</w:t>
      </w:r>
    </w:p>
    <w:p w14:paraId="62E5D795" w14:textId="77777777" w:rsidR="009E14B8" w:rsidRPr="00735AD7" w:rsidRDefault="009E14B8" w:rsidP="00735AD7">
      <w:pPr>
        <w:numPr>
          <w:ilvl w:val="0"/>
          <w:numId w:val="427"/>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How it helps</w:t>
      </w:r>
      <w:r w:rsidRPr="00735AD7">
        <w:rPr>
          <w:rFonts w:ascii="Times New Roman" w:hAnsi="Times New Roman" w:cs="Times New Roman"/>
        </w:rPr>
        <w:t xml:space="preserve">: Run Charts encourage a culture of </w:t>
      </w:r>
      <w:r w:rsidRPr="00735AD7">
        <w:rPr>
          <w:rStyle w:val="Strong"/>
          <w:rFonts w:ascii="Times New Roman" w:hAnsi="Times New Roman" w:cs="Times New Roman"/>
        </w:rPr>
        <w:t>continuous improvement</w:t>
      </w:r>
      <w:r w:rsidRPr="00735AD7">
        <w:rPr>
          <w:rFonts w:ascii="Times New Roman" w:hAnsi="Times New Roman" w:cs="Times New Roman"/>
        </w:rPr>
        <w:t xml:space="preserve"> by providing a way to visually monitor and assess the progress of quality initiatives over time. Teams can track metrics before and after process changes to see whether the changes have a positive effect.</w:t>
      </w:r>
    </w:p>
    <w:p w14:paraId="268C4992" w14:textId="77777777" w:rsidR="009E14B8" w:rsidRPr="00735AD7" w:rsidRDefault="009E14B8" w:rsidP="00735AD7">
      <w:pPr>
        <w:numPr>
          <w:ilvl w:val="0"/>
          <w:numId w:val="427"/>
        </w:numPr>
        <w:spacing w:before="100" w:beforeAutospacing="1" w:after="100" w:afterAutospacing="1" w:line="276" w:lineRule="auto"/>
        <w:rPr>
          <w:rFonts w:ascii="Times New Roman" w:hAnsi="Times New Roman" w:cs="Times New Roman"/>
        </w:rPr>
      </w:pPr>
      <w:r w:rsidRPr="00735AD7">
        <w:rPr>
          <w:rStyle w:val="Strong"/>
          <w:rFonts w:ascii="Times New Roman" w:hAnsi="Times New Roman" w:cs="Times New Roman"/>
        </w:rPr>
        <w:t>Why it’s important</w:t>
      </w:r>
      <w:r w:rsidRPr="00735AD7">
        <w:rPr>
          <w:rFonts w:ascii="Times New Roman" w:hAnsi="Times New Roman" w:cs="Times New Roman"/>
        </w:rPr>
        <w:t>: Continuous monitoring ensures that quality improvement efforts are on track and helps teams identify areas that require further refinement.</w:t>
      </w:r>
    </w:p>
    <w:p w14:paraId="6EEF22BA" w14:textId="77777777" w:rsidR="009E14B8" w:rsidRPr="00182EDD" w:rsidRDefault="009E14B8" w:rsidP="00735AD7">
      <w:pPr>
        <w:numPr>
          <w:ilvl w:val="0"/>
          <w:numId w:val="427"/>
        </w:numPr>
        <w:spacing w:before="100" w:beforeAutospacing="1" w:after="100" w:afterAutospacing="1" w:line="276" w:lineRule="auto"/>
      </w:pPr>
      <w:r w:rsidRPr="00735AD7">
        <w:rPr>
          <w:rStyle w:val="Strong"/>
          <w:rFonts w:ascii="Times New Roman" w:hAnsi="Times New Roman" w:cs="Times New Roman"/>
        </w:rPr>
        <w:t>Example</w:t>
      </w:r>
      <w:r w:rsidRPr="00735AD7">
        <w:rPr>
          <w:rFonts w:ascii="Times New Roman" w:hAnsi="Times New Roman" w:cs="Times New Roman"/>
        </w:rPr>
        <w:t xml:space="preserve">: After implementing a new </w:t>
      </w:r>
      <w:r w:rsidRPr="00735AD7">
        <w:rPr>
          <w:rStyle w:val="Strong"/>
          <w:rFonts w:ascii="Times New Roman" w:hAnsi="Times New Roman" w:cs="Times New Roman"/>
        </w:rPr>
        <w:t>code review process</w:t>
      </w:r>
      <w:r w:rsidRPr="00735AD7">
        <w:rPr>
          <w:rFonts w:ascii="Times New Roman" w:hAnsi="Times New Roman" w:cs="Times New Roman"/>
        </w:rPr>
        <w:t xml:space="preserve">, a Run Chart tracking the </w:t>
      </w:r>
      <w:r w:rsidRPr="00735AD7">
        <w:rPr>
          <w:rStyle w:val="Strong"/>
          <w:rFonts w:ascii="Times New Roman" w:hAnsi="Times New Roman" w:cs="Times New Roman"/>
        </w:rPr>
        <w:t>number of defects found per code review</w:t>
      </w:r>
      <w:r w:rsidRPr="00735AD7">
        <w:rPr>
          <w:rFonts w:ascii="Times New Roman" w:hAnsi="Times New Roman" w:cs="Times New Roman"/>
        </w:rPr>
        <w:t xml:space="preserve"> can help determine whether the new process is leading to fewer defects being introduced into the codebase.</w:t>
      </w:r>
    </w:p>
    <w:p w14:paraId="67143EB7" w14:textId="77777777" w:rsidR="009E14B8" w:rsidRPr="00182EDD" w:rsidRDefault="009E14B8" w:rsidP="009E14B8">
      <w:pPr>
        <w:ind w:left="720"/>
        <w:jc w:val="both"/>
        <w:rPr>
          <w:rFonts w:ascii="Times New Roman" w:hAnsi="Times New Roman" w:cs="Times New Roman"/>
        </w:rPr>
      </w:pPr>
    </w:p>
    <w:p w14:paraId="0EB6EA25" w14:textId="48187535" w:rsidR="00023668" w:rsidRPr="00484466" w:rsidRDefault="00484466" w:rsidP="00484466">
      <w:pPr>
        <w:jc w:val="both"/>
        <w:rPr>
          <w:rFonts w:ascii="Times New Roman" w:hAnsi="Times New Roman" w:cs="Times New Roman"/>
          <w:b/>
          <w:bCs/>
          <w:sz w:val="28"/>
          <w:szCs w:val="28"/>
        </w:rPr>
      </w:pPr>
      <w:r w:rsidRPr="00484466">
        <w:rPr>
          <w:rFonts w:ascii="Times New Roman" w:hAnsi="Times New Roman" w:cs="Times New Roman"/>
          <w:b/>
          <w:bCs/>
          <w:sz w:val="28"/>
          <w:szCs w:val="28"/>
        </w:rPr>
        <w:t xml:space="preserve">Q) </w:t>
      </w:r>
      <w:r w:rsidR="00023668" w:rsidRPr="00484466">
        <w:rPr>
          <w:rFonts w:ascii="Times New Roman" w:hAnsi="Times New Roman" w:cs="Times New Roman"/>
          <w:b/>
          <w:bCs/>
          <w:sz w:val="28"/>
          <w:szCs w:val="28"/>
        </w:rPr>
        <w:t>Explain the significance of quality improvement tools like Pareto and Cause-effect Diagrams in decision-making.</w:t>
      </w:r>
    </w:p>
    <w:p w14:paraId="54DA23BD" w14:textId="77777777" w:rsidR="009E14B8" w:rsidRPr="00484466" w:rsidRDefault="009E14B8" w:rsidP="00484466">
      <w:pPr>
        <w:pStyle w:val="NormalWeb"/>
        <w:spacing w:line="276" w:lineRule="auto"/>
      </w:pPr>
      <w:r w:rsidRPr="00484466">
        <w:t xml:space="preserve">Quality improvement tools such as </w:t>
      </w:r>
      <w:r w:rsidRPr="00484466">
        <w:rPr>
          <w:rStyle w:val="Strong"/>
        </w:rPr>
        <w:t>Pareto Diagrams</w:t>
      </w:r>
      <w:r w:rsidRPr="00484466">
        <w:t xml:space="preserve"> and </w:t>
      </w:r>
      <w:r w:rsidRPr="00484466">
        <w:rPr>
          <w:rStyle w:val="Strong"/>
        </w:rPr>
        <w:t>Cause-and-Effect Diagrams</w:t>
      </w:r>
      <w:r w:rsidRPr="00484466">
        <w:t xml:space="preserve"> play a critical role in structured, data-driven decision-making, especially in the context of </w:t>
      </w:r>
      <w:r w:rsidRPr="00484466">
        <w:rPr>
          <w:rStyle w:val="Strong"/>
        </w:rPr>
        <w:t>software development</w:t>
      </w:r>
      <w:r w:rsidRPr="00484466">
        <w:t xml:space="preserve"> and other process-driven industries. These tools help teams systematically identify, prioritize, and address quality issues, leading to informed decisions that improve product quality and process efficiency.</w:t>
      </w:r>
    </w:p>
    <w:p w14:paraId="6114F080" w14:textId="77777777" w:rsidR="009E14B8" w:rsidRPr="00484466" w:rsidRDefault="009E14B8" w:rsidP="00484466">
      <w:pPr>
        <w:pStyle w:val="Heading3"/>
        <w:spacing w:line="276" w:lineRule="auto"/>
        <w:rPr>
          <w:rFonts w:ascii="Times New Roman" w:hAnsi="Times New Roman" w:cs="Times New Roman"/>
          <w:color w:val="auto"/>
          <w:sz w:val="24"/>
          <w:szCs w:val="24"/>
        </w:rPr>
      </w:pPr>
      <w:r w:rsidRPr="00484466">
        <w:rPr>
          <w:rFonts w:ascii="Times New Roman" w:hAnsi="Times New Roman" w:cs="Times New Roman"/>
          <w:color w:val="auto"/>
          <w:sz w:val="24"/>
          <w:szCs w:val="24"/>
        </w:rPr>
        <w:t xml:space="preserve">1. </w:t>
      </w:r>
      <w:r w:rsidRPr="00484466">
        <w:rPr>
          <w:rStyle w:val="Strong"/>
          <w:rFonts w:ascii="Times New Roman" w:hAnsi="Times New Roman" w:cs="Times New Roman"/>
          <w:color w:val="auto"/>
          <w:sz w:val="24"/>
          <w:szCs w:val="24"/>
        </w:rPr>
        <w:t>Identifying Key Issues and Prioritization (Pareto Diagram)</w:t>
      </w:r>
    </w:p>
    <w:p w14:paraId="7B5B59AE" w14:textId="77777777" w:rsidR="009E14B8" w:rsidRPr="00484466" w:rsidRDefault="009E14B8" w:rsidP="00484466">
      <w:pPr>
        <w:numPr>
          <w:ilvl w:val="0"/>
          <w:numId w:val="428"/>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Purpose</w:t>
      </w:r>
      <w:r w:rsidRPr="00484466">
        <w:rPr>
          <w:rFonts w:ascii="Times New Roman" w:hAnsi="Times New Roman" w:cs="Times New Roman"/>
        </w:rPr>
        <w:t xml:space="preserve">: The </w:t>
      </w:r>
      <w:r w:rsidRPr="00484466">
        <w:rPr>
          <w:rStyle w:val="Strong"/>
          <w:rFonts w:ascii="Times New Roman" w:hAnsi="Times New Roman" w:cs="Times New Roman"/>
        </w:rPr>
        <w:t>Pareto Diagram</w:t>
      </w:r>
      <w:r w:rsidRPr="00484466">
        <w:rPr>
          <w:rFonts w:ascii="Times New Roman" w:hAnsi="Times New Roman" w:cs="Times New Roman"/>
        </w:rPr>
        <w:t xml:space="preserve"> is based on the </w:t>
      </w:r>
      <w:r w:rsidRPr="00484466">
        <w:rPr>
          <w:rStyle w:val="Strong"/>
          <w:rFonts w:ascii="Times New Roman" w:hAnsi="Times New Roman" w:cs="Times New Roman"/>
        </w:rPr>
        <w:t>Pareto Principle</w:t>
      </w:r>
      <w:r w:rsidRPr="00484466">
        <w:rPr>
          <w:rFonts w:ascii="Times New Roman" w:hAnsi="Times New Roman" w:cs="Times New Roman"/>
        </w:rPr>
        <w:t xml:space="preserve"> (80/20 rule), which suggests that roughly 80% of problems are caused by 20% of the causes. The diagram helps visually prioritize issues by displaying them in descending order of frequency or significance, allowing teams to focus on the most critical factors.</w:t>
      </w:r>
    </w:p>
    <w:p w14:paraId="7A8C59B9" w14:textId="77777777" w:rsidR="009E14B8" w:rsidRPr="00484466" w:rsidRDefault="009E14B8" w:rsidP="00484466">
      <w:pPr>
        <w:numPr>
          <w:ilvl w:val="0"/>
          <w:numId w:val="428"/>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How it aids decision-making</w:t>
      </w:r>
      <w:r w:rsidRPr="00484466">
        <w:rPr>
          <w:rFonts w:ascii="Times New Roman" w:hAnsi="Times New Roman" w:cs="Times New Roman"/>
        </w:rPr>
        <w:t>:</w:t>
      </w:r>
    </w:p>
    <w:p w14:paraId="755B1599" w14:textId="77777777" w:rsidR="009E14B8" w:rsidRPr="00484466" w:rsidRDefault="009E14B8" w:rsidP="00484466">
      <w:pPr>
        <w:numPr>
          <w:ilvl w:val="1"/>
          <w:numId w:val="428"/>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Focus on High-Impact Areas</w:t>
      </w:r>
      <w:r w:rsidRPr="00484466">
        <w:rPr>
          <w:rFonts w:ascii="Times New Roman" w:hAnsi="Times New Roman" w:cs="Times New Roman"/>
        </w:rPr>
        <w:t>: The Pareto Diagram helps decision-makers focus on the "vital few" issues that are responsible for most of the problems, ensuring resources are used effectively to solve the most impactful issues.</w:t>
      </w:r>
    </w:p>
    <w:p w14:paraId="4258977A" w14:textId="77777777" w:rsidR="009E14B8" w:rsidRPr="00484466" w:rsidRDefault="009E14B8" w:rsidP="00484466">
      <w:pPr>
        <w:numPr>
          <w:ilvl w:val="1"/>
          <w:numId w:val="428"/>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Efficient Resource Allocation</w:t>
      </w:r>
      <w:r w:rsidRPr="00484466">
        <w:rPr>
          <w:rFonts w:ascii="Times New Roman" w:hAnsi="Times New Roman" w:cs="Times New Roman"/>
        </w:rPr>
        <w:t>: By identifying the most frequent causes of defects or inefficiencies, teams can allocate their efforts and resources more effectively. This helps avoid wasting time on less significant issues and ensures that solutions will have the maximum impact on quality improvement.</w:t>
      </w:r>
    </w:p>
    <w:p w14:paraId="5BB7F7C3" w14:textId="77777777" w:rsidR="009E14B8" w:rsidRPr="00484466" w:rsidRDefault="009E14B8" w:rsidP="00484466">
      <w:pPr>
        <w:numPr>
          <w:ilvl w:val="1"/>
          <w:numId w:val="428"/>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Example</w:t>
      </w:r>
      <w:r w:rsidRPr="00484466">
        <w:rPr>
          <w:rFonts w:ascii="Times New Roman" w:hAnsi="Times New Roman" w:cs="Times New Roman"/>
        </w:rPr>
        <w:t>: In software development, a Pareto Diagram might show that 80% of bugs are caused by 20% of the modules. The development team can then focus their debugging and testing efforts on those specific modules, leading to faster and more effective defect resolution.</w:t>
      </w:r>
    </w:p>
    <w:p w14:paraId="3BA8E8E1" w14:textId="77777777" w:rsidR="009E14B8" w:rsidRPr="00484466" w:rsidRDefault="009E14B8" w:rsidP="00484466">
      <w:pPr>
        <w:pStyle w:val="Heading3"/>
        <w:spacing w:line="276" w:lineRule="auto"/>
        <w:rPr>
          <w:rFonts w:ascii="Times New Roman" w:hAnsi="Times New Roman" w:cs="Times New Roman"/>
          <w:color w:val="auto"/>
          <w:sz w:val="24"/>
          <w:szCs w:val="24"/>
        </w:rPr>
      </w:pPr>
      <w:r w:rsidRPr="00484466">
        <w:rPr>
          <w:rFonts w:ascii="Times New Roman" w:hAnsi="Times New Roman" w:cs="Times New Roman"/>
          <w:color w:val="auto"/>
          <w:sz w:val="24"/>
          <w:szCs w:val="24"/>
        </w:rPr>
        <w:t xml:space="preserve">2. </w:t>
      </w:r>
      <w:r w:rsidRPr="00484466">
        <w:rPr>
          <w:rStyle w:val="Strong"/>
          <w:rFonts w:ascii="Times New Roman" w:hAnsi="Times New Roman" w:cs="Times New Roman"/>
          <w:color w:val="auto"/>
          <w:sz w:val="24"/>
          <w:szCs w:val="24"/>
        </w:rPr>
        <w:t>Systematic Problem-Solving and Root Cause Analysis (Cause-and-Effect Diagram)</w:t>
      </w:r>
    </w:p>
    <w:p w14:paraId="59FACEF0" w14:textId="77777777" w:rsidR="009E14B8" w:rsidRPr="00484466" w:rsidRDefault="009E14B8" w:rsidP="00484466">
      <w:pPr>
        <w:numPr>
          <w:ilvl w:val="0"/>
          <w:numId w:val="429"/>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Purpose</w:t>
      </w:r>
      <w:r w:rsidRPr="00484466">
        <w:rPr>
          <w:rFonts w:ascii="Times New Roman" w:hAnsi="Times New Roman" w:cs="Times New Roman"/>
        </w:rPr>
        <w:t xml:space="preserve">: The </w:t>
      </w:r>
      <w:r w:rsidRPr="00484466">
        <w:rPr>
          <w:rStyle w:val="Strong"/>
          <w:rFonts w:ascii="Times New Roman" w:hAnsi="Times New Roman" w:cs="Times New Roman"/>
        </w:rPr>
        <w:t>Cause-and-Effect Diagram</w:t>
      </w:r>
      <w:r w:rsidRPr="00484466">
        <w:rPr>
          <w:rFonts w:ascii="Times New Roman" w:hAnsi="Times New Roman" w:cs="Times New Roman"/>
        </w:rPr>
        <w:t xml:space="preserve"> (also known as a Fishbone or Ishikawa Diagram) is used to systematically explore all potential causes of a problem, helping teams identify root causes rather than addressing only the symptoms. It visually organizes contributing factors into categories, such as people, processes, tools, and environment, enabling a comprehensive view of the problem.</w:t>
      </w:r>
    </w:p>
    <w:p w14:paraId="05E1A6CE" w14:textId="77777777" w:rsidR="009E14B8" w:rsidRPr="00484466" w:rsidRDefault="009E14B8" w:rsidP="00484466">
      <w:pPr>
        <w:numPr>
          <w:ilvl w:val="0"/>
          <w:numId w:val="429"/>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How it aids decision-making</w:t>
      </w:r>
      <w:r w:rsidRPr="00484466">
        <w:rPr>
          <w:rFonts w:ascii="Times New Roman" w:hAnsi="Times New Roman" w:cs="Times New Roman"/>
        </w:rPr>
        <w:t>:</w:t>
      </w:r>
    </w:p>
    <w:p w14:paraId="3CC8E99A" w14:textId="77777777" w:rsidR="009E14B8" w:rsidRPr="00484466" w:rsidRDefault="009E14B8" w:rsidP="00484466">
      <w:pPr>
        <w:numPr>
          <w:ilvl w:val="1"/>
          <w:numId w:val="429"/>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Structured Approach to Root Cause Analysis</w:t>
      </w:r>
      <w:r w:rsidRPr="00484466">
        <w:rPr>
          <w:rFonts w:ascii="Times New Roman" w:hAnsi="Times New Roman" w:cs="Times New Roman"/>
        </w:rPr>
        <w:t xml:space="preserve">: The Cause-and-Effect Diagram provides a clear framework for teams to brainstorm and organize potential causes of an issue. It helps </w:t>
      </w:r>
      <w:r w:rsidRPr="00484466">
        <w:rPr>
          <w:rFonts w:ascii="Times New Roman" w:hAnsi="Times New Roman" w:cs="Times New Roman"/>
        </w:rPr>
        <w:lastRenderedPageBreak/>
        <w:t>avoid jumping to conclusions by encouraging decision-makers to consider all relevant factors.</w:t>
      </w:r>
    </w:p>
    <w:p w14:paraId="02B69EB4" w14:textId="77777777" w:rsidR="009E14B8" w:rsidRPr="00484466" w:rsidRDefault="009E14B8" w:rsidP="00484466">
      <w:pPr>
        <w:numPr>
          <w:ilvl w:val="1"/>
          <w:numId w:val="429"/>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Preventing Recurring Issues</w:t>
      </w:r>
      <w:r w:rsidRPr="00484466">
        <w:rPr>
          <w:rFonts w:ascii="Times New Roman" w:hAnsi="Times New Roman" w:cs="Times New Roman"/>
        </w:rPr>
        <w:t>: By identifying the root cause of a problem, the diagram helps decision-makers implement long-term solutions rather than temporary fixes, reducing the likelihood of the issue recurring.</w:t>
      </w:r>
    </w:p>
    <w:p w14:paraId="32F30621" w14:textId="77777777" w:rsidR="009E14B8" w:rsidRPr="00484466" w:rsidRDefault="009E14B8" w:rsidP="00484466">
      <w:pPr>
        <w:numPr>
          <w:ilvl w:val="1"/>
          <w:numId w:val="429"/>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Example</w:t>
      </w:r>
      <w:r w:rsidRPr="00484466">
        <w:rPr>
          <w:rFonts w:ascii="Times New Roman" w:hAnsi="Times New Roman" w:cs="Times New Roman"/>
        </w:rPr>
        <w:t>: If a software team is experiencing frequent crashes in their application, they can use a Cause-and-Effect Diagram to explore potential causes like code quality, system performance, memory usage, or external integrations. By identifying the root cause, the team can implement targeted fixes that prevent further crashes.</w:t>
      </w:r>
    </w:p>
    <w:p w14:paraId="303EF64F" w14:textId="77777777" w:rsidR="009E14B8" w:rsidRPr="00484466" w:rsidRDefault="009E14B8" w:rsidP="00484466">
      <w:pPr>
        <w:pStyle w:val="Heading3"/>
        <w:spacing w:line="276" w:lineRule="auto"/>
        <w:rPr>
          <w:rFonts w:ascii="Times New Roman" w:hAnsi="Times New Roman" w:cs="Times New Roman"/>
          <w:color w:val="auto"/>
          <w:sz w:val="24"/>
          <w:szCs w:val="24"/>
        </w:rPr>
      </w:pPr>
      <w:r w:rsidRPr="00484466">
        <w:rPr>
          <w:rFonts w:ascii="Times New Roman" w:hAnsi="Times New Roman" w:cs="Times New Roman"/>
          <w:color w:val="auto"/>
          <w:sz w:val="24"/>
          <w:szCs w:val="24"/>
        </w:rPr>
        <w:t xml:space="preserve">3. </w:t>
      </w:r>
      <w:r w:rsidRPr="00484466">
        <w:rPr>
          <w:rStyle w:val="Strong"/>
          <w:rFonts w:ascii="Times New Roman" w:hAnsi="Times New Roman" w:cs="Times New Roman"/>
          <w:color w:val="auto"/>
          <w:sz w:val="24"/>
          <w:szCs w:val="24"/>
        </w:rPr>
        <w:t>Data-Driven and Objective Decision-Making</w:t>
      </w:r>
    </w:p>
    <w:p w14:paraId="7A7C08C4" w14:textId="77777777" w:rsidR="009E14B8" w:rsidRPr="00484466" w:rsidRDefault="009E14B8" w:rsidP="00484466">
      <w:pPr>
        <w:numPr>
          <w:ilvl w:val="0"/>
          <w:numId w:val="430"/>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How it helps</w:t>
      </w:r>
      <w:r w:rsidRPr="00484466">
        <w:rPr>
          <w:rFonts w:ascii="Times New Roman" w:hAnsi="Times New Roman" w:cs="Times New Roman"/>
        </w:rPr>
        <w:t>: Both the Pareto and Cause-and-Effect Diagrams rely on data and structured analysis, making the decision-making process more objective and evidence-based. This minimizes the risk of subjective or emotion-driven decisions, ensuring that solutions are grounded in real data.</w:t>
      </w:r>
    </w:p>
    <w:p w14:paraId="03693FC4" w14:textId="77777777" w:rsidR="009E14B8" w:rsidRPr="00484466" w:rsidRDefault="009E14B8" w:rsidP="00484466">
      <w:pPr>
        <w:numPr>
          <w:ilvl w:val="0"/>
          <w:numId w:val="430"/>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Why it's important</w:t>
      </w:r>
      <w:r w:rsidRPr="00484466">
        <w:rPr>
          <w:rFonts w:ascii="Times New Roman" w:hAnsi="Times New Roman" w:cs="Times New Roman"/>
        </w:rPr>
        <w:t>: Data-driven decision-making ensures that teams are addressing the actual causes of quality issues, rather than making assumptions. This leads to more effective, reliable solutions and improves overall decision accuracy.</w:t>
      </w:r>
    </w:p>
    <w:p w14:paraId="77BFFFB7" w14:textId="77777777" w:rsidR="009E14B8" w:rsidRPr="00484466" w:rsidRDefault="009E14B8" w:rsidP="00484466">
      <w:pPr>
        <w:numPr>
          <w:ilvl w:val="0"/>
          <w:numId w:val="430"/>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Example</w:t>
      </w:r>
      <w:r w:rsidRPr="00484466">
        <w:rPr>
          <w:rFonts w:ascii="Times New Roman" w:hAnsi="Times New Roman" w:cs="Times New Roman"/>
        </w:rPr>
        <w:t>: A Pareto Diagram tracking software defects by module can clearly show which modules need the most attention, rather than relying on developers' assumptions or anecdotal evidence.</w:t>
      </w:r>
    </w:p>
    <w:p w14:paraId="1BC2148E" w14:textId="77777777" w:rsidR="009E14B8" w:rsidRPr="00484466" w:rsidRDefault="009E14B8" w:rsidP="00484466">
      <w:pPr>
        <w:pStyle w:val="Heading3"/>
        <w:spacing w:line="276" w:lineRule="auto"/>
        <w:rPr>
          <w:rFonts w:ascii="Times New Roman" w:hAnsi="Times New Roman" w:cs="Times New Roman"/>
          <w:color w:val="auto"/>
          <w:sz w:val="24"/>
          <w:szCs w:val="24"/>
        </w:rPr>
      </w:pPr>
      <w:r w:rsidRPr="00484466">
        <w:rPr>
          <w:rFonts w:ascii="Times New Roman" w:hAnsi="Times New Roman" w:cs="Times New Roman"/>
          <w:color w:val="auto"/>
          <w:sz w:val="24"/>
          <w:szCs w:val="24"/>
        </w:rPr>
        <w:t xml:space="preserve">4. </w:t>
      </w:r>
      <w:r w:rsidRPr="00484466">
        <w:rPr>
          <w:rStyle w:val="Strong"/>
          <w:rFonts w:ascii="Times New Roman" w:hAnsi="Times New Roman" w:cs="Times New Roman"/>
          <w:color w:val="auto"/>
          <w:sz w:val="24"/>
          <w:szCs w:val="24"/>
        </w:rPr>
        <w:t>Facilitating Collaboration and Communication</w:t>
      </w:r>
    </w:p>
    <w:p w14:paraId="7F9B55D6" w14:textId="77777777" w:rsidR="009E14B8" w:rsidRPr="00484466" w:rsidRDefault="009E14B8" w:rsidP="00484466">
      <w:pPr>
        <w:numPr>
          <w:ilvl w:val="0"/>
          <w:numId w:val="431"/>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How it helps</w:t>
      </w:r>
      <w:r w:rsidRPr="00484466">
        <w:rPr>
          <w:rFonts w:ascii="Times New Roman" w:hAnsi="Times New Roman" w:cs="Times New Roman"/>
        </w:rPr>
        <w:t>: These quality improvement tools provide a visual, easy-to-understand representation of complex data, making them useful for fostering collaboration across teams. They encourage team members from different departments or disciplines to participate in problem-solving efforts and provide input.</w:t>
      </w:r>
    </w:p>
    <w:p w14:paraId="0538F32C" w14:textId="77777777" w:rsidR="009E14B8" w:rsidRPr="00484466" w:rsidRDefault="009E14B8" w:rsidP="00484466">
      <w:pPr>
        <w:numPr>
          <w:ilvl w:val="0"/>
          <w:numId w:val="431"/>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Why it's important</w:t>
      </w:r>
      <w:r w:rsidRPr="00484466">
        <w:rPr>
          <w:rFonts w:ascii="Times New Roman" w:hAnsi="Times New Roman" w:cs="Times New Roman"/>
        </w:rPr>
        <w:t>: Collaboration improves the quality of decision-making by bringing in diverse perspectives, ensuring that all aspects of a problem are considered. Additionally, clear communication through visual tools helps align teams on priorities and actions.</w:t>
      </w:r>
    </w:p>
    <w:p w14:paraId="74D59F58" w14:textId="77777777" w:rsidR="009E14B8" w:rsidRPr="00484466" w:rsidRDefault="009E14B8" w:rsidP="00484466">
      <w:pPr>
        <w:numPr>
          <w:ilvl w:val="0"/>
          <w:numId w:val="431"/>
        </w:numPr>
        <w:spacing w:before="100" w:beforeAutospacing="1" w:after="100" w:afterAutospacing="1" w:line="276" w:lineRule="auto"/>
        <w:rPr>
          <w:rFonts w:ascii="Times New Roman" w:hAnsi="Times New Roman" w:cs="Times New Roman"/>
        </w:rPr>
      </w:pPr>
      <w:r w:rsidRPr="00484466">
        <w:rPr>
          <w:rStyle w:val="Strong"/>
          <w:rFonts w:ascii="Times New Roman" w:hAnsi="Times New Roman" w:cs="Times New Roman"/>
        </w:rPr>
        <w:t>Example</w:t>
      </w:r>
      <w:r w:rsidRPr="00484466">
        <w:rPr>
          <w:rFonts w:ascii="Times New Roman" w:hAnsi="Times New Roman" w:cs="Times New Roman"/>
        </w:rPr>
        <w:t>: In a cross-functional meeting, a Cause-and-Effect Diagram can help developers, testers, and project managers collaborate to identify the root causes of a production issue, allowing for a more comprehensive solution.</w:t>
      </w:r>
    </w:p>
    <w:p w14:paraId="424EF44C" w14:textId="77777777" w:rsidR="009E14B8" w:rsidRPr="00182EDD" w:rsidRDefault="009E14B8" w:rsidP="009E14B8">
      <w:pPr>
        <w:pStyle w:val="ListParagraph"/>
        <w:jc w:val="both"/>
        <w:rPr>
          <w:rFonts w:ascii="Times New Roman" w:hAnsi="Times New Roman" w:cs="Times New Roman"/>
        </w:rPr>
      </w:pPr>
    </w:p>
    <w:p w14:paraId="64189061" w14:textId="77777777" w:rsidR="009C6B84" w:rsidRDefault="009C6B84">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69FECEDD" w14:textId="2A7BA292" w:rsidR="00023668" w:rsidRPr="009C6B84" w:rsidRDefault="00023668" w:rsidP="00023668">
      <w:pPr>
        <w:jc w:val="both"/>
        <w:rPr>
          <w:rFonts w:ascii="Times New Roman" w:hAnsi="Times New Roman" w:cs="Times New Roman"/>
          <w:sz w:val="32"/>
          <w:szCs w:val="32"/>
          <w:u w:val="single"/>
        </w:rPr>
      </w:pPr>
      <w:r w:rsidRPr="009C6B84">
        <w:rPr>
          <w:rFonts w:ascii="Times New Roman" w:hAnsi="Times New Roman" w:cs="Times New Roman"/>
          <w:sz w:val="32"/>
          <w:szCs w:val="32"/>
          <w:u w:val="single"/>
        </w:rPr>
        <w:lastRenderedPageBreak/>
        <w:t>Quality Costs</w:t>
      </w:r>
    </w:p>
    <w:p w14:paraId="6F52EA85" w14:textId="49995D50" w:rsidR="00023668" w:rsidRPr="009C6B84" w:rsidRDefault="009C6B84" w:rsidP="009C6B84">
      <w:pPr>
        <w:jc w:val="both"/>
        <w:rPr>
          <w:rFonts w:ascii="Times New Roman" w:hAnsi="Times New Roman" w:cs="Times New Roman"/>
          <w:b/>
          <w:bCs/>
          <w:sz w:val="28"/>
          <w:szCs w:val="28"/>
        </w:rPr>
      </w:pPr>
      <w:r w:rsidRPr="009C6B84">
        <w:rPr>
          <w:rFonts w:ascii="Times New Roman" w:hAnsi="Times New Roman" w:cs="Times New Roman"/>
          <w:b/>
          <w:bCs/>
          <w:sz w:val="28"/>
          <w:szCs w:val="28"/>
        </w:rPr>
        <w:t xml:space="preserve">Q) </w:t>
      </w:r>
      <w:r w:rsidR="00023668" w:rsidRPr="009C6B84">
        <w:rPr>
          <w:rFonts w:ascii="Times New Roman" w:hAnsi="Times New Roman" w:cs="Times New Roman"/>
          <w:b/>
          <w:bCs/>
          <w:sz w:val="28"/>
          <w:szCs w:val="28"/>
        </w:rPr>
        <w:t>Define quality costs and explain their importance in software quality management.</w:t>
      </w:r>
    </w:p>
    <w:p w14:paraId="0C24C8A3" w14:textId="77777777" w:rsidR="009E14B8" w:rsidRPr="009C6B84" w:rsidRDefault="009E14B8" w:rsidP="009C6B84">
      <w:pPr>
        <w:pStyle w:val="NormalWeb"/>
        <w:spacing w:line="276" w:lineRule="auto"/>
      </w:pPr>
      <w:r w:rsidRPr="009C6B84">
        <w:rPr>
          <w:rStyle w:val="Strong"/>
        </w:rPr>
        <w:t>Quality costs</w:t>
      </w:r>
      <w:r w:rsidRPr="009C6B84">
        <w:t xml:space="preserve">, also known as </w:t>
      </w:r>
      <w:r w:rsidRPr="009C6B84">
        <w:rPr>
          <w:rStyle w:val="Strong"/>
        </w:rPr>
        <w:t>costs of quality (COQ)</w:t>
      </w:r>
      <w:r w:rsidRPr="009C6B84">
        <w:t xml:space="preserve">, refer to the total expenses associated with ensuring that a product or service meets quality standards, as well as the costs incurred from failing to meet those standards. In the context of </w:t>
      </w:r>
      <w:r w:rsidRPr="009C6B84">
        <w:rPr>
          <w:rStyle w:val="Strong"/>
        </w:rPr>
        <w:t>software quality management</w:t>
      </w:r>
      <w:r w:rsidRPr="009C6B84">
        <w:t>, quality costs encompass all efforts made to prevent defects, detect defects before delivery, and the costs associated with defects that escape detection and are found in the delivered product.</w:t>
      </w:r>
    </w:p>
    <w:p w14:paraId="541129BF" w14:textId="77777777" w:rsidR="009C6B84" w:rsidRDefault="009C6B84" w:rsidP="009C6B84">
      <w:pPr>
        <w:pStyle w:val="NormalWeb"/>
        <w:spacing w:line="276" w:lineRule="auto"/>
        <w:rPr>
          <w:b/>
          <w:bCs/>
        </w:rPr>
      </w:pPr>
    </w:p>
    <w:p w14:paraId="7A31DEF1" w14:textId="156B6512" w:rsidR="009E14B8" w:rsidRPr="009C6B84" w:rsidRDefault="009E14B8" w:rsidP="009C6B84">
      <w:pPr>
        <w:pStyle w:val="NormalWeb"/>
        <w:spacing w:line="276" w:lineRule="auto"/>
        <w:rPr>
          <w:b/>
          <w:bCs/>
        </w:rPr>
      </w:pPr>
      <w:r w:rsidRPr="009C6B84">
        <w:rPr>
          <w:b/>
          <w:bCs/>
        </w:rPr>
        <w:t>Quality costs are typically categorized into four types:</w:t>
      </w:r>
    </w:p>
    <w:p w14:paraId="6642B990" w14:textId="77777777" w:rsidR="009E14B8" w:rsidRPr="009C6B84" w:rsidRDefault="009E14B8" w:rsidP="009C6B84">
      <w:pPr>
        <w:numPr>
          <w:ilvl w:val="0"/>
          <w:numId w:val="432"/>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Prevention Costs</w:t>
      </w:r>
      <w:r w:rsidRPr="009C6B84">
        <w:rPr>
          <w:rFonts w:ascii="Times New Roman" w:hAnsi="Times New Roman" w:cs="Times New Roman"/>
        </w:rPr>
        <w:t>: Expenses incurred to prevent defects or problems from occurring during the software development process.</w:t>
      </w:r>
    </w:p>
    <w:p w14:paraId="28D5A673" w14:textId="77777777" w:rsidR="009E14B8" w:rsidRPr="009C6B84" w:rsidRDefault="009E14B8" w:rsidP="009C6B84">
      <w:pPr>
        <w:numPr>
          <w:ilvl w:val="0"/>
          <w:numId w:val="432"/>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Appraisal Costs</w:t>
      </w:r>
      <w:r w:rsidRPr="009C6B84">
        <w:rPr>
          <w:rFonts w:ascii="Times New Roman" w:hAnsi="Times New Roman" w:cs="Times New Roman"/>
        </w:rPr>
        <w:t>: Costs associated with detecting and correcting defects before the software is delivered to the customer.</w:t>
      </w:r>
    </w:p>
    <w:p w14:paraId="275F5B27" w14:textId="77777777" w:rsidR="009E14B8" w:rsidRPr="009C6B84" w:rsidRDefault="009E14B8" w:rsidP="009C6B84">
      <w:pPr>
        <w:numPr>
          <w:ilvl w:val="0"/>
          <w:numId w:val="432"/>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Internal Failure Costs</w:t>
      </w:r>
      <w:r w:rsidRPr="009C6B84">
        <w:rPr>
          <w:rFonts w:ascii="Times New Roman" w:hAnsi="Times New Roman" w:cs="Times New Roman"/>
        </w:rPr>
        <w:t>: Costs resulting from defects found before the product is delivered to the customer.</w:t>
      </w:r>
    </w:p>
    <w:p w14:paraId="1038A4B0" w14:textId="77777777" w:rsidR="009E14B8" w:rsidRPr="009C6B84" w:rsidRDefault="009E14B8" w:rsidP="009C6B84">
      <w:pPr>
        <w:numPr>
          <w:ilvl w:val="0"/>
          <w:numId w:val="432"/>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External Failure Costs</w:t>
      </w:r>
      <w:r w:rsidRPr="009C6B84">
        <w:rPr>
          <w:rFonts w:ascii="Times New Roman" w:hAnsi="Times New Roman" w:cs="Times New Roman"/>
        </w:rPr>
        <w:t>: Costs incurred when defects are found after the software has been delivered to the customer, including customer dissatisfaction and reputational damage.</w:t>
      </w:r>
    </w:p>
    <w:p w14:paraId="36772FA4" w14:textId="77777777" w:rsidR="009C6B84" w:rsidRDefault="009C6B84" w:rsidP="009C6B84">
      <w:pPr>
        <w:pStyle w:val="Heading3"/>
        <w:spacing w:line="276" w:lineRule="auto"/>
        <w:rPr>
          <w:rStyle w:val="Strong"/>
          <w:rFonts w:ascii="Times New Roman" w:hAnsi="Times New Roman" w:cs="Times New Roman"/>
          <w:color w:val="auto"/>
          <w:sz w:val="24"/>
          <w:szCs w:val="24"/>
        </w:rPr>
      </w:pPr>
    </w:p>
    <w:p w14:paraId="6812AC48" w14:textId="3F122737" w:rsidR="009E14B8" w:rsidRPr="009C6B84" w:rsidRDefault="009E14B8" w:rsidP="009C6B84">
      <w:pPr>
        <w:pStyle w:val="Heading3"/>
        <w:spacing w:line="276" w:lineRule="auto"/>
        <w:rPr>
          <w:rFonts w:ascii="Times New Roman" w:hAnsi="Times New Roman" w:cs="Times New Roman"/>
          <w:color w:val="auto"/>
          <w:sz w:val="24"/>
          <w:szCs w:val="24"/>
        </w:rPr>
      </w:pPr>
      <w:r w:rsidRPr="009C6B84">
        <w:rPr>
          <w:rStyle w:val="Strong"/>
          <w:rFonts w:ascii="Times New Roman" w:hAnsi="Times New Roman" w:cs="Times New Roman"/>
          <w:color w:val="auto"/>
          <w:sz w:val="24"/>
          <w:szCs w:val="24"/>
        </w:rPr>
        <w:t>Categories of Quality Costs in Software Development:</w:t>
      </w:r>
    </w:p>
    <w:p w14:paraId="2F6836C6"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1. </w:t>
      </w:r>
      <w:r w:rsidRPr="009C6B84">
        <w:rPr>
          <w:rStyle w:val="Strong"/>
          <w:rFonts w:ascii="Times New Roman" w:hAnsi="Times New Roman" w:cs="Times New Roman"/>
          <w:i w:val="0"/>
          <w:iCs w:val="0"/>
          <w:color w:val="auto"/>
        </w:rPr>
        <w:t>Prevention Costs</w:t>
      </w:r>
    </w:p>
    <w:p w14:paraId="4C0A23FE" w14:textId="77777777" w:rsidR="009E14B8" w:rsidRPr="009C6B84" w:rsidRDefault="009E14B8" w:rsidP="009C6B84">
      <w:pPr>
        <w:numPr>
          <w:ilvl w:val="0"/>
          <w:numId w:val="433"/>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Definition</w:t>
      </w:r>
      <w:r w:rsidRPr="009C6B84">
        <w:rPr>
          <w:rFonts w:ascii="Times New Roman" w:hAnsi="Times New Roman" w:cs="Times New Roman"/>
        </w:rPr>
        <w:t>: These are the costs associated with activities that prevent software defects and improve product quality during the development lifecycle.</w:t>
      </w:r>
    </w:p>
    <w:p w14:paraId="3C13ADDA" w14:textId="77777777" w:rsidR="009E14B8" w:rsidRPr="009C6B84" w:rsidRDefault="009E14B8" w:rsidP="009C6B84">
      <w:pPr>
        <w:numPr>
          <w:ilvl w:val="0"/>
          <w:numId w:val="433"/>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Examples</w:t>
      </w:r>
      <w:r w:rsidRPr="009C6B84">
        <w:rPr>
          <w:rFonts w:ascii="Times New Roman" w:hAnsi="Times New Roman" w:cs="Times New Roman"/>
        </w:rPr>
        <w:t>:</w:t>
      </w:r>
    </w:p>
    <w:p w14:paraId="5A015138" w14:textId="77777777" w:rsidR="009E14B8" w:rsidRPr="009C6B84" w:rsidRDefault="009E14B8" w:rsidP="009C6B84">
      <w:pPr>
        <w:numPr>
          <w:ilvl w:val="1"/>
          <w:numId w:val="433"/>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Investment in training for developers and testers.</w:t>
      </w:r>
    </w:p>
    <w:p w14:paraId="7F95C70D" w14:textId="77777777" w:rsidR="009E14B8" w:rsidRPr="009C6B84" w:rsidRDefault="009E14B8" w:rsidP="009C6B84">
      <w:pPr>
        <w:numPr>
          <w:ilvl w:val="1"/>
          <w:numId w:val="433"/>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Implementation of coding standards and guidelines.</w:t>
      </w:r>
    </w:p>
    <w:p w14:paraId="30024BA3" w14:textId="77777777" w:rsidR="009E14B8" w:rsidRPr="009C6B84" w:rsidRDefault="009E14B8" w:rsidP="009C6B84">
      <w:pPr>
        <w:numPr>
          <w:ilvl w:val="1"/>
          <w:numId w:val="433"/>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Quality planning and review processes.</w:t>
      </w:r>
    </w:p>
    <w:p w14:paraId="631C8740" w14:textId="77777777" w:rsidR="009E14B8" w:rsidRPr="009C6B84" w:rsidRDefault="009E14B8" w:rsidP="009C6B84">
      <w:pPr>
        <w:numPr>
          <w:ilvl w:val="1"/>
          <w:numId w:val="433"/>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Time and resources spent on proper requirement gathering and documentation.</w:t>
      </w:r>
    </w:p>
    <w:p w14:paraId="587D96B0" w14:textId="77777777" w:rsidR="009E14B8" w:rsidRPr="009C6B84" w:rsidRDefault="009E14B8" w:rsidP="009C6B84">
      <w:pPr>
        <w:numPr>
          <w:ilvl w:val="1"/>
          <w:numId w:val="433"/>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Implementing test automation frameworks.</w:t>
      </w:r>
    </w:p>
    <w:p w14:paraId="650AC21D" w14:textId="77777777" w:rsidR="009E14B8" w:rsidRPr="009C6B84" w:rsidRDefault="009E14B8" w:rsidP="009C6B84">
      <w:pPr>
        <w:numPr>
          <w:ilvl w:val="0"/>
          <w:numId w:val="433"/>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Importance</w:t>
      </w:r>
      <w:r w:rsidRPr="009C6B84">
        <w:rPr>
          <w:rFonts w:ascii="Times New Roman" w:hAnsi="Times New Roman" w:cs="Times New Roman"/>
        </w:rPr>
        <w:t>: Prevention costs are investments in proactive measures to ensure defects do not occur. Higher prevention costs often result in lower internal and external failure costs, as they reduce the likelihood of defects slipping through the development process.</w:t>
      </w:r>
    </w:p>
    <w:p w14:paraId="68C5CD1E"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2. </w:t>
      </w:r>
      <w:r w:rsidRPr="009C6B84">
        <w:rPr>
          <w:rStyle w:val="Strong"/>
          <w:rFonts w:ascii="Times New Roman" w:hAnsi="Times New Roman" w:cs="Times New Roman"/>
          <w:i w:val="0"/>
          <w:iCs w:val="0"/>
          <w:color w:val="auto"/>
        </w:rPr>
        <w:t>Appraisal Costs</w:t>
      </w:r>
    </w:p>
    <w:p w14:paraId="075AD809" w14:textId="77777777" w:rsidR="009E14B8" w:rsidRPr="009C6B84" w:rsidRDefault="009E14B8" w:rsidP="009C6B84">
      <w:pPr>
        <w:numPr>
          <w:ilvl w:val="0"/>
          <w:numId w:val="434"/>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Definition</w:t>
      </w:r>
      <w:r w:rsidRPr="009C6B84">
        <w:rPr>
          <w:rFonts w:ascii="Times New Roman" w:hAnsi="Times New Roman" w:cs="Times New Roman"/>
        </w:rPr>
        <w:t>: These are the costs of activities related to evaluating and testing the software to detect defects before it reaches the customer.</w:t>
      </w:r>
    </w:p>
    <w:p w14:paraId="431E8678" w14:textId="77777777" w:rsidR="009E14B8" w:rsidRPr="009C6B84" w:rsidRDefault="009E14B8" w:rsidP="009C6B84">
      <w:pPr>
        <w:numPr>
          <w:ilvl w:val="0"/>
          <w:numId w:val="434"/>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Examples</w:t>
      </w:r>
      <w:r w:rsidRPr="009C6B84">
        <w:rPr>
          <w:rFonts w:ascii="Times New Roman" w:hAnsi="Times New Roman" w:cs="Times New Roman"/>
        </w:rPr>
        <w:t>:</w:t>
      </w:r>
    </w:p>
    <w:p w14:paraId="05198217" w14:textId="77777777" w:rsidR="009E14B8" w:rsidRPr="009C6B84" w:rsidRDefault="009E14B8" w:rsidP="009C6B84">
      <w:pPr>
        <w:numPr>
          <w:ilvl w:val="1"/>
          <w:numId w:val="434"/>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Code reviews and inspections.</w:t>
      </w:r>
    </w:p>
    <w:p w14:paraId="3EA04D53" w14:textId="77777777" w:rsidR="009E14B8" w:rsidRPr="009C6B84" w:rsidRDefault="009E14B8" w:rsidP="009C6B84">
      <w:pPr>
        <w:numPr>
          <w:ilvl w:val="1"/>
          <w:numId w:val="434"/>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Software testing (unit, integration, system, and regression testing).</w:t>
      </w:r>
    </w:p>
    <w:p w14:paraId="26C33FFF" w14:textId="77777777" w:rsidR="009E14B8" w:rsidRPr="009C6B84" w:rsidRDefault="009E14B8" w:rsidP="009C6B84">
      <w:pPr>
        <w:numPr>
          <w:ilvl w:val="1"/>
          <w:numId w:val="434"/>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Quality audits and peer reviews.</w:t>
      </w:r>
    </w:p>
    <w:p w14:paraId="2B7AE11F" w14:textId="77777777" w:rsidR="009E14B8" w:rsidRPr="009C6B84" w:rsidRDefault="009E14B8" w:rsidP="009C6B84">
      <w:pPr>
        <w:numPr>
          <w:ilvl w:val="1"/>
          <w:numId w:val="434"/>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Test case development and execution.</w:t>
      </w:r>
    </w:p>
    <w:p w14:paraId="241B20AE" w14:textId="77777777" w:rsidR="009E14B8" w:rsidRPr="009C6B84" w:rsidRDefault="009E14B8" w:rsidP="009C6B84">
      <w:pPr>
        <w:numPr>
          <w:ilvl w:val="1"/>
          <w:numId w:val="434"/>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Tools and infrastructure for automated testing.</w:t>
      </w:r>
    </w:p>
    <w:p w14:paraId="3FC17273" w14:textId="77777777" w:rsidR="009E14B8" w:rsidRPr="009C6B84" w:rsidRDefault="009E14B8" w:rsidP="009C6B84">
      <w:pPr>
        <w:numPr>
          <w:ilvl w:val="0"/>
          <w:numId w:val="434"/>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lastRenderedPageBreak/>
        <w:t>Importance</w:t>
      </w:r>
      <w:r w:rsidRPr="009C6B84">
        <w:rPr>
          <w:rFonts w:ascii="Times New Roman" w:hAnsi="Times New Roman" w:cs="Times New Roman"/>
        </w:rPr>
        <w:t>: Appraisal costs ensure that defects are caught early in the development lifecycle. Detecting defects before software is delivered to the customer is significantly cheaper than correcting them after release. Appraisal activities improve the overall reliability and performance of the software.</w:t>
      </w:r>
    </w:p>
    <w:p w14:paraId="7B508B4D"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3. </w:t>
      </w:r>
      <w:r w:rsidRPr="009C6B84">
        <w:rPr>
          <w:rStyle w:val="Strong"/>
          <w:rFonts w:ascii="Times New Roman" w:hAnsi="Times New Roman" w:cs="Times New Roman"/>
          <w:i w:val="0"/>
          <w:iCs w:val="0"/>
          <w:color w:val="auto"/>
        </w:rPr>
        <w:t>Internal Failure Costs</w:t>
      </w:r>
    </w:p>
    <w:p w14:paraId="5BFD0DE5" w14:textId="77777777" w:rsidR="009E14B8" w:rsidRPr="009C6B84" w:rsidRDefault="009E14B8" w:rsidP="009C6B84">
      <w:pPr>
        <w:numPr>
          <w:ilvl w:val="0"/>
          <w:numId w:val="435"/>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Definition</w:t>
      </w:r>
      <w:r w:rsidRPr="009C6B84">
        <w:rPr>
          <w:rFonts w:ascii="Times New Roman" w:hAnsi="Times New Roman" w:cs="Times New Roman"/>
        </w:rPr>
        <w:t>: These are costs incurred to correct defects that are found before the software is delivered to the customer.</w:t>
      </w:r>
    </w:p>
    <w:p w14:paraId="160AED06" w14:textId="77777777" w:rsidR="009E14B8" w:rsidRPr="009C6B84" w:rsidRDefault="009E14B8" w:rsidP="009C6B84">
      <w:pPr>
        <w:numPr>
          <w:ilvl w:val="0"/>
          <w:numId w:val="435"/>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Examples</w:t>
      </w:r>
      <w:r w:rsidRPr="009C6B84">
        <w:rPr>
          <w:rFonts w:ascii="Times New Roman" w:hAnsi="Times New Roman" w:cs="Times New Roman"/>
        </w:rPr>
        <w:t>:</w:t>
      </w:r>
    </w:p>
    <w:p w14:paraId="3C33C90F" w14:textId="77777777" w:rsidR="009E14B8" w:rsidRPr="009C6B84" w:rsidRDefault="009E14B8" w:rsidP="009C6B84">
      <w:pPr>
        <w:numPr>
          <w:ilvl w:val="1"/>
          <w:numId w:val="435"/>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Rework or fixing bugs identified during testing.</w:t>
      </w:r>
    </w:p>
    <w:p w14:paraId="29B52209" w14:textId="77777777" w:rsidR="009E14B8" w:rsidRPr="009C6B84" w:rsidRDefault="009E14B8" w:rsidP="009C6B84">
      <w:pPr>
        <w:numPr>
          <w:ilvl w:val="1"/>
          <w:numId w:val="435"/>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Debugging and troubleshooting.</w:t>
      </w:r>
    </w:p>
    <w:p w14:paraId="24E78817" w14:textId="77777777" w:rsidR="009E14B8" w:rsidRPr="009C6B84" w:rsidRDefault="009E14B8" w:rsidP="009C6B84">
      <w:pPr>
        <w:numPr>
          <w:ilvl w:val="1"/>
          <w:numId w:val="435"/>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Time spent re-implementing features.</w:t>
      </w:r>
    </w:p>
    <w:p w14:paraId="615CA582" w14:textId="77777777" w:rsidR="009E14B8" w:rsidRPr="009C6B84" w:rsidRDefault="009E14B8" w:rsidP="009C6B84">
      <w:pPr>
        <w:numPr>
          <w:ilvl w:val="1"/>
          <w:numId w:val="435"/>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Retesting or regression testing after fixing defects.</w:t>
      </w:r>
    </w:p>
    <w:p w14:paraId="3A464D2F" w14:textId="77777777" w:rsidR="009E14B8" w:rsidRPr="009C6B84" w:rsidRDefault="009E14B8" w:rsidP="009C6B84">
      <w:pPr>
        <w:numPr>
          <w:ilvl w:val="0"/>
          <w:numId w:val="435"/>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Importance</w:t>
      </w:r>
      <w:r w:rsidRPr="009C6B84">
        <w:rPr>
          <w:rFonts w:ascii="Times New Roman" w:hAnsi="Times New Roman" w:cs="Times New Roman"/>
        </w:rPr>
        <w:t>: Internal failure costs arise from problems that are detected before the product is released. While they are unavoidable to some extent, higher prevention and appraisal efforts can minimize internal failure costs. Keeping these costs under control is essential for reducing project delays and controlling development costs.</w:t>
      </w:r>
    </w:p>
    <w:p w14:paraId="360BDF90"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4. </w:t>
      </w:r>
      <w:r w:rsidRPr="009C6B84">
        <w:rPr>
          <w:rStyle w:val="Strong"/>
          <w:rFonts w:ascii="Times New Roman" w:hAnsi="Times New Roman" w:cs="Times New Roman"/>
          <w:i w:val="0"/>
          <w:iCs w:val="0"/>
          <w:color w:val="auto"/>
        </w:rPr>
        <w:t>External Failure Costs</w:t>
      </w:r>
    </w:p>
    <w:p w14:paraId="008C68D7" w14:textId="77777777" w:rsidR="009E14B8" w:rsidRPr="009C6B84" w:rsidRDefault="009E14B8" w:rsidP="009C6B84">
      <w:pPr>
        <w:numPr>
          <w:ilvl w:val="0"/>
          <w:numId w:val="436"/>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Definition</w:t>
      </w:r>
      <w:r w:rsidRPr="009C6B84">
        <w:rPr>
          <w:rFonts w:ascii="Times New Roman" w:hAnsi="Times New Roman" w:cs="Times New Roman"/>
        </w:rPr>
        <w:t>: These are costs incurred after the software is delivered to the customer when defects or issues are identified in the field.</w:t>
      </w:r>
    </w:p>
    <w:p w14:paraId="259EA532" w14:textId="77777777" w:rsidR="009E14B8" w:rsidRPr="009C6B84" w:rsidRDefault="009E14B8" w:rsidP="009C6B84">
      <w:pPr>
        <w:numPr>
          <w:ilvl w:val="0"/>
          <w:numId w:val="436"/>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Examples</w:t>
      </w:r>
      <w:r w:rsidRPr="009C6B84">
        <w:rPr>
          <w:rFonts w:ascii="Times New Roman" w:hAnsi="Times New Roman" w:cs="Times New Roman"/>
        </w:rPr>
        <w:t>:</w:t>
      </w:r>
    </w:p>
    <w:p w14:paraId="523445A2" w14:textId="77777777" w:rsidR="009E14B8" w:rsidRPr="009C6B84" w:rsidRDefault="009E14B8" w:rsidP="009C6B84">
      <w:pPr>
        <w:numPr>
          <w:ilvl w:val="1"/>
          <w:numId w:val="436"/>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Costs of fixing bugs reported by customers.</w:t>
      </w:r>
    </w:p>
    <w:p w14:paraId="3A602E5B" w14:textId="77777777" w:rsidR="009E14B8" w:rsidRPr="009C6B84" w:rsidRDefault="009E14B8" w:rsidP="009C6B84">
      <w:pPr>
        <w:numPr>
          <w:ilvl w:val="1"/>
          <w:numId w:val="436"/>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Support and maintenance costs due to software issues.</w:t>
      </w:r>
    </w:p>
    <w:p w14:paraId="16DF3AC5" w14:textId="77777777" w:rsidR="009E14B8" w:rsidRPr="009C6B84" w:rsidRDefault="009E14B8" w:rsidP="009C6B84">
      <w:pPr>
        <w:numPr>
          <w:ilvl w:val="1"/>
          <w:numId w:val="436"/>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Legal fees or penalties for failing to meet contractual requirements or regulatory standards.</w:t>
      </w:r>
    </w:p>
    <w:p w14:paraId="0CDE45A7" w14:textId="77777777" w:rsidR="009E14B8" w:rsidRPr="009C6B84" w:rsidRDefault="009E14B8" w:rsidP="009C6B84">
      <w:pPr>
        <w:numPr>
          <w:ilvl w:val="1"/>
          <w:numId w:val="436"/>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Customer complaints, loss of customer trust, and potential loss of future business.</w:t>
      </w:r>
    </w:p>
    <w:p w14:paraId="4622BFFB" w14:textId="77777777" w:rsidR="009E14B8" w:rsidRPr="009C6B84" w:rsidRDefault="009E14B8" w:rsidP="009C6B84">
      <w:pPr>
        <w:numPr>
          <w:ilvl w:val="1"/>
          <w:numId w:val="436"/>
        </w:numPr>
        <w:spacing w:before="100" w:beforeAutospacing="1" w:after="100" w:afterAutospacing="1" w:line="276" w:lineRule="auto"/>
        <w:rPr>
          <w:rFonts w:ascii="Times New Roman" w:hAnsi="Times New Roman" w:cs="Times New Roman"/>
        </w:rPr>
      </w:pPr>
      <w:r w:rsidRPr="009C6B84">
        <w:rPr>
          <w:rFonts w:ascii="Times New Roman" w:hAnsi="Times New Roman" w:cs="Times New Roman"/>
        </w:rPr>
        <w:t>Reputational damage and negative public relations.</w:t>
      </w:r>
    </w:p>
    <w:p w14:paraId="3E2BCF62" w14:textId="77777777" w:rsidR="009E14B8" w:rsidRPr="009C6B84" w:rsidRDefault="009E14B8" w:rsidP="009C6B84">
      <w:pPr>
        <w:numPr>
          <w:ilvl w:val="0"/>
          <w:numId w:val="436"/>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Importance</w:t>
      </w:r>
      <w:r w:rsidRPr="009C6B84">
        <w:rPr>
          <w:rFonts w:ascii="Times New Roman" w:hAnsi="Times New Roman" w:cs="Times New Roman"/>
        </w:rPr>
        <w:t>: External failure costs are typically the most expensive and damaging category of quality costs. Not only do they result in direct financial losses, but they also harm customer satisfaction, leading to potential business losses. Focusing on prevention and appraisal can significantly reduce external failure costs.</w:t>
      </w:r>
    </w:p>
    <w:p w14:paraId="7D2993A5" w14:textId="77777777" w:rsidR="009C6B84" w:rsidRDefault="009C6B84" w:rsidP="009C6B84">
      <w:pPr>
        <w:pStyle w:val="Heading3"/>
        <w:spacing w:line="276" w:lineRule="auto"/>
        <w:rPr>
          <w:rStyle w:val="Strong"/>
          <w:rFonts w:ascii="Times New Roman" w:hAnsi="Times New Roman" w:cs="Times New Roman"/>
          <w:color w:val="auto"/>
          <w:sz w:val="24"/>
          <w:szCs w:val="24"/>
        </w:rPr>
      </w:pPr>
    </w:p>
    <w:p w14:paraId="31BFBC38" w14:textId="36F55779" w:rsidR="009E14B8" w:rsidRPr="009C6B84" w:rsidRDefault="009E14B8" w:rsidP="009C6B84">
      <w:pPr>
        <w:pStyle w:val="Heading3"/>
        <w:spacing w:line="276" w:lineRule="auto"/>
        <w:rPr>
          <w:rFonts w:ascii="Times New Roman" w:hAnsi="Times New Roman" w:cs="Times New Roman"/>
          <w:color w:val="auto"/>
          <w:sz w:val="24"/>
          <w:szCs w:val="24"/>
        </w:rPr>
      </w:pPr>
      <w:r w:rsidRPr="009C6B84">
        <w:rPr>
          <w:rStyle w:val="Strong"/>
          <w:rFonts w:ascii="Times New Roman" w:hAnsi="Times New Roman" w:cs="Times New Roman"/>
          <w:color w:val="auto"/>
          <w:sz w:val="24"/>
          <w:szCs w:val="24"/>
        </w:rPr>
        <w:t>Importance of Quality Costs in Software Quality Management</w:t>
      </w:r>
    </w:p>
    <w:p w14:paraId="23A46D1D" w14:textId="77777777" w:rsidR="009E14B8" w:rsidRPr="009C6B84" w:rsidRDefault="009E14B8" w:rsidP="009C6B84">
      <w:pPr>
        <w:pStyle w:val="NormalWeb"/>
        <w:spacing w:line="276" w:lineRule="auto"/>
      </w:pPr>
      <w:r w:rsidRPr="009C6B84">
        <w:t>Understanding and managing quality costs is critical to achieving a balance between delivering high-quality software and optimizing the cost of production. Proper management of these costs leads to improved customer satisfaction, reduced overall development costs, and the long-term success of software projects.</w:t>
      </w:r>
    </w:p>
    <w:p w14:paraId="75FAB0EC"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1. </w:t>
      </w:r>
      <w:r w:rsidRPr="009C6B84">
        <w:rPr>
          <w:rStyle w:val="Strong"/>
          <w:rFonts w:ascii="Times New Roman" w:hAnsi="Times New Roman" w:cs="Times New Roman"/>
          <w:i w:val="0"/>
          <w:iCs w:val="0"/>
          <w:color w:val="auto"/>
        </w:rPr>
        <w:t>Optimizing Cost Efficiency</w:t>
      </w:r>
    </w:p>
    <w:p w14:paraId="2D624133" w14:textId="77777777" w:rsidR="009E14B8" w:rsidRPr="009C6B84" w:rsidRDefault="009E14B8" w:rsidP="009C6B84">
      <w:pPr>
        <w:numPr>
          <w:ilvl w:val="0"/>
          <w:numId w:val="437"/>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Why it’s important</w:t>
      </w:r>
      <w:r w:rsidRPr="009C6B84">
        <w:rPr>
          <w:rFonts w:ascii="Times New Roman" w:hAnsi="Times New Roman" w:cs="Times New Roman"/>
        </w:rPr>
        <w:t>: Quality costs provide a clear understanding of where resources are being allocated. By analyzing these costs, software teams can strike the right balance between investing in preventive measures (e.g., training, better requirements gathering) and minimizing costly rework or customer dissatisfaction later on.</w:t>
      </w:r>
    </w:p>
    <w:p w14:paraId="2D6C17EC" w14:textId="77777777" w:rsidR="009E14B8" w:rsidRPr="009C6B84" w:rsidRDefault="009E14B8" w:rsidP="009C6B84">
      <w:pPr>
        <w:numPr>
          <w:ilvl w:val="0"/>
          <w:numId w:val="437"/>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w:t>
      </w:r>
      <w:r w:rsidRPr="009C6B84">
        <w:rPr>
          <w:rFonts w:ascii="Times New Roman" w:hAnsi="Times New Roman" w:cs="Times New Roman"/>
        </w:rPr>
        <w:t>: Investing in robust automated testing frameworks (appraisal cost) might increase upfront expenses but will reduce the need for extensive manual testing and catch defects earlier, minimizing internal and external failure costs.</w:t>
      </w:r>
    </w:p>
    <w:p w14:paraId="26DE7CC5"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lastRenderedPageBreak/>
        <w:t xml:space="preserve">2. </w:t>
      </w:r>
      <w:r w:rsidRPr="009C6B84">
        <w:rPr>
          <w:rStyle w:val="Strong"/>
          <w:rFonts w:ascii="Times New Roman" w:hAnsi="Times New Roman" w:cs="Times New Roman"/>
          <w:i w:val="0"/>
          <w:iCs w:val="0"/>
          <w:color w:val="auto"/>
        </w:rPr>
        <w:t>Improving Software Quality</w:t>
      </w:r>
    </w:p>
    <w:p w14:paraId="406568B5" w14:textId="77777777" w:rsidR="009E14B8" w:rsidRPr="009C6B84" w:rsidRDefault="009E14B8" w:rsidP="009C6B84">
      <w:pPr>
        <w:numPr>
          <w:ilvl w:val="0"/>
          <w:numId w:val="438"/>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Why it’s important</w:t>
      </w:r>
      <w:r w:rsidRPr="009C6B84">
        <w:rPr>
          <w:rFonts w:ascii="Times New Roman" w:hAnsi="Times New Roman" w:cs="Times New Roman"/>
        </w:rPr>
        <w:t>: Understanding quality costs helps organizations focus on preventive actions and early defect detection, leading to a significant improvement in overall software quality. Reducing defects before they reach production improves the reliability, performance, and usability of the software.</w:t>
      </w:r>
    </w:p>
    <w:p w14:paraId="0D6ECB1D" w14:textId="77777777" w:rsidR="009E14B8" w:rsidRPr="009C6B84" w:rsidRDefault="009E14B8" w:rsidP="009C6B84">
      <w:pPr>
        <w:numPr>
          <w:ilvl w:val="0"/>
          <w:numId w:val="438"/>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w:t>
      </w:r>
      <w:r w:rsidRPr="009C6B84">
        <w:rPr>
          <w:rFonts w:ascii="Times New Roman" w:hAnsi="Times New Roman" w:cs="Times New Roman"/>
        </w:rPr>
        <w:t>: Conducting regular code reviews (appraisal cost) leads to improved code quality, reducing internal failure costs associated with rework and defect fixes.</w:t>
      </w:r>
    </w:p>
    <w:p w14:paraId="6E72C577"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3. </w:t>
      </w:r>
      <w:r w:rsidRPr="009C6B84">
        <w:rPr>
          <w:rStyle w:val="Strong"/>
          <w:rFonts w:ascii="Times New Roman" w:hAnsi="Times New Roman" w:cs="Times New Roman"/>
          <w:i w:val="0"/>
          <w:iCs w:val="0"/>
          <w:color w:val="auto"/>
        </w:rPr>
        <w:t>Reducing External Failures and Customer Dissatisfaction</w:t>
      </w:r>
    </w:p>
    <w:p w14:paraId="440E4D55" w14:textId="77777777" w:rsidR="009E14B8" w:rsidRPr="009C6B84" w:rsidRDefault="009E14B8" w:rsidP="009C6B84">
      <w:pPr>
        <w:numPr>
          <w:ilvl w:val="0"/>
          <w:numId w:val="439"/>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Why it’s important</w:t>
      </w:r>
      <w:r w:rsidRPr="009C6B84">
        <w:rPr>
          <w:rFonts w:ascii="Times New Roman" w:hAnsi="Times New Roman" w:cs="Times New Roman"/>
        </w:rPr>
        <w:t>: External failure costs can be extremely high, both in terms of financial losses and damage to a company’s reputation. By investing in prevention and appraisal activities, organizations can reduce the likelihood of defects reaching customers, thereby minimizing costly external failures.</w:t>
      </w:r>
    </w:p>
    <w:p w14:paraId="73B98D51" w14:textId="77777777" w:rsidR="009E14B8" w:rsidRPr="009C6B84" w:rsidRDefault="009E14B8" w:rsidP="009C6B84">
      <w:pPr>
        <w:numPr>
          <w:ilvl w:val="0"/>
          <w:numId w:val="439"/>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w:t>
      </w:r>
      <w:r w:rsidRPr="009C6B84">
        <w:rPr>
          <w:rFonts w:ascii="Times New Roman" w:hAnsi="Times New Roman" w:cs="Times New Roman"/>
        </w:rPr>
        <w:t>: A software company that frequently delivers buggy software to customers may lose contracts and face reputational harm. Implementing stronger testing processes and requirement validations can prevent such issues, reducing customer complaints and support costs.</w:t>
      </w:r>
    </w:p>
    <w:p w14:paraId="306F5BA8"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4. </w:t>
      </w:r>
      <w:r w:rsidRPr="009C6B84">
        <w:rPr>
          <w:rStyle w:val="Strong"/>
          <w:rFonts w:ascii="Times New Roman" w:hAnsi="Times New Roman" w:cs="Times New Roman"/>
          <w:i w:val="0"/>
          <w:iCs w:val="0"/>
          <w:color w:val="auto"/>
        </w:rPr>
        <w:t>Aligning with Long-Term Business Goals</w:t>
      </w:r>
    </w:p>
    <w:p w14:paraId="3B1BFFFE" w14:textId="77777777" w:rsidR="009E14B8" w:rsidRPr="009C6B84" w:rsidRDefault="009E14B8" w:rsidP="009C6B84">
      <w:pPr>
        <w:numPr>
          <w:ilvl w:val="0"/>
          <w:numId w:val="440"/>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Why it’s important</w:t>
      </w:r>
      <w:r w:rsidRPr="009C6B84">
        <w:rPr>
          <w:rFonts w:ascii="Times New Roman" w:hAnsi="Times New Roman" w:cs="Times New Roman"/>
        </w:rPr>
        <w:t>: Quality cost analysis aligns software development practices with long-term business goals by focusing on customer satisfaction, reduced operational costs, and continuous improvement. Reducing external failure costs not only improves profitability but also builds trust with customers and leads to sustained business growth.</w:t>
      </w:r>
    </w:p>
    <w:p w14:paraId="3C388373" w14:textId="77777777" w:rsidR="009E14B8" w:rsidRPr="009C6B84" w:rsidRDefault="009E14B8" w:rsidP="009C6B84">
      <w:pPr>
        <w:numPr>
          <w:ilvl w:val="0"/>
          <w:numId w:val="440"/>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Example</w:t>
      </w:r>
      <w:r w:rsidRPr="009C6B84">
        <w:rPr>
          <w:rFonts w:ascii="Times New Roman" w:hAnsi="Times New Roman" w:cs="Times New Roman"/>
        </w:rPr>
        <w:t>: By maintaining a focus on quality through prevention and appraisal, a software company can avoid costly rework, late-stage bug fixes, and post-release patches, ensuring more reliable project delivery and stronger client relationships.</w:t>
      </w:r>
    </w:p>
    <w:p w14:paraId="5F1793E3" w14:textId="77777777" w:rsidR="009E14B8" w:rsidRPr="009C6B84" w:rsidRDefault="009E14B8" w:rsidP="009C6B84">
      <w:pPr>
        <w:pStyle w:val="Heading4"/>
        <w:spacing w:line="276" w:lineRule="auto"/>
        <w:rPr>
          <w:rFonts w:ascii="Times New Roman" w:hAnsi="Times New Roman" w:cs="Times New Roman"/>
          <w:i w:val="0"/>
          <w:iCs w:val="0"/>
          <w:color w:val="auto"/>
        </w:rPr>
      </w:pPr>
      <w:r w:rsidRPr="009C6B84">
        <w:rPr>
          <w:rFonts w:ascii="Times New Roman" w:hAnsi="Times New Roman" w:cs="Times New Roman"/>
          <w:i w:val="0"/>
          <w:iCs w:val="0"/>
          <w:color w:val="auto"/>
        </w:rPr>
        <w:t xml:space="preserve">5. </w:t>
      </w:r>
      <w:r w:rsidRPr="009C6B84">
        <w:rPr>
          <w:rStyle w:val="Strong"/>
          <w:rFonts w:ascii="Times New Roman" w:hAnsi="Times New Roman" w:cs="Times New Roman"/>
          <w:i w:val="0"/>
          <w:iCs w:val="0"/>
          <w:color w:val="auto"/>
        </w:rPr>
        <w:t>Informed Decision-Making</w:t>
      </w:r>
    </w:p>
    <w:p w14:paraId="269165C0" w14:textId="77777777" w:rsidR="009E14B8" w:rsidRPr="009C6B84" w:rsidRDefault="009E14B8" w:rsidP="009C6B84">
      <w:pPr>
        <w:numPr>
          <w:ilvl w:val="0"/>
          <w:numId w:val="441"/>
        </w:numPr>
        <w:spacing w:before="100" w:beforeAutospacing="1" w:after="100" w:afterAutospacing="1" w:line="276" w:lineRule="auto"/>
        <w:rPr>
          <w:rFonts w:ascii="Times New Roman" w:hAnsi="Times New Roman" w:cs="Times New Roman"/>
        </w:rPr>
      </w:pPr>
      <w:r w:rsidRPr="009C6B84">
        <w:rPr>
          <w:rStyle w:val="Strong"/>
          <w:rFonts w:ascii="Times New Roman" w:hAnsi="Times New Roman" w:cs="Times New Roman"/>
        </w:rPr>
        <w:t>Why it’s important</w:t>
      </w:r>
      <w:r w:rsidRPr="009C6B84">
        <w:rPr>
          <w:rFonts w:ascii="Times New Roman" w:hAnsi="Times New Roman" w:cs="Times New Roman"/>
        </w:rPr>
        <w:t>: Quality cost data provides decision-makers with a clear picture of where to allocate resources. This enables them to make informed decisions about where to invest in process improvements, training, or technology to optimize software quality and minimize costs.</w:t>
      </w:r>
    </w:p>
    <w:p w14:paraId="07F610B3" w14:textId="77777777" w:rsidR="009C6B84" w:rsidRDefault="009C6B84" w:rsidP="009C6B84">
      <w:pPr>
        <w:jc w:val="both"/>
        <w:rPr>
          <w:rFonts w:ascii="Times New Roman" w:hAnsi="Times New Roman" w:cs="Times New Roman"/>
        </w:rPr>
      </w:pPr>
    </w:p>
    <w:p w14:paraId="32F93B03" w14:textId="5B522E29" w:rsidR="00023668" w:rsidRPr="009C6B84" w:rsidRDefault="009C6B84" w:rsidP="009C6B84">
      <w:pPr>
        <w:jc w:val="both"/>
        <w:rPr>
          <w:rFonts w:ascii="Times New Roman" w:hAnsi="Times New Roman" w:cs="Times New Roman"/>
          <w:b/>
          <w:bCs/>
          <w:sz w:val="28"/>
          <w:szCs w:val="28"/>
        </w:rPr>
      </w:pPr>
      <w:r w:rsidRPr="009C6B84">
        <w:rPr>
          <w:rFonts w:ascii="Times New Roman" w:hAnsi="Times New Roman" w:cs="Times New Roman"/>
          <w:b/>
          <w:bCs/>
          <w:sz w:val="28"/>
          <w:szCs w:val="28"/>
        </w:rPr>
        <w:t xml:space="preserve">Q) </w:t>
      </w:r>
      <w:r w:rsidR="00023668" w:rsidRPr="009C6B84">
        <w:rPr>
          <w:rFonts w:ascii="Times New Roman" w:hAnsi="Times New Roman" w:cs="Times New Roman"/>
          <w:b/>
          <w:bCs/>
          <w:sz w:val="28"/>
          <w:szCs w:val="28"/>
        </w:rPr>
        <w:t>What are the different types of quality costs? Provide a brief explanation of each.</w:t>
      </w:r>
    </w:p>
    <w:p w14:paraId="1E59A7C7" w14:textId="77777777" w:rsidR="009E14B8" w:rsidRPr="006C3488" w:rsidRDefault="009E14B8" w:rsidP="006C3488">
      <w:pPr>
        <w:pStyle w:val="NormalWeb"/>
        <w:spacing w:line="276" w:lineRule="auto"/>
      </w:pPr>
      <w:r w:rsidRPr="006C3488">
        <w:t xml:space="preserve">The </w:t>
      </w:r>
      <w:r w:rsidRPr="006C3488">
        <w:rPr>
          <w:rStyle w:val="Strong"/>
        </w:rPr>
        <w:t>different types of quality costs</w:t>
      </w:r>
      <w:r w:rsidRPr="006C3488">
        <w:t xml:space="preserve"> are typically classified into four categories: </w:t>
      </w:r>
      <w:r w:rsidRPr="006C3488">
        <w:rPr>
          <w:rStyle w:val="Strong"/>
        </w:rPr>
        <w:t>Prevention Costs</w:t>
      </w:r>
      <w:r w:rsidRPr="006C3488">
        <w:t xml:space="preserve">, </w:t>
      </w:r>
      <w:r w:rsidRPr="006C3488">
        <w:rPr>
          <w:rStyle w:val="Strong"/>
        </w:rPr>
        <w:t>Appraisal Costs</w:t>
      </w:r>
      <w:r w:rsidRPr="006C3488">
        <w:t xml:space="preserve">, </w:t>
      </w:r>
      <w:r w:rsidRPr="006C3488">
        <w:rPr>
          <w:rStyle w:val="Strong"/>
        </w:rPr>
        <w:t>Internal Failure Costs</w:t>
      </w:r>
      <w:r w:rsidRPr="006C3488">
        <w:t xml:space="preserve">, and </w:t>
      </w:r>
      <w:r w:rsidRPr="006C3488">
        <w:rPr>
          <w:rStyle w:val="Strong"/>
        </w:rPr>
        <w:t>External Failure Costs</w:t>
      </w:r>
      <w:r w:rsidRPr="006C3488">
        <w:t>. These categories help organizations understand the financial impact of maintaining and improving quality, as well as the cost of not meeting quality standards.</w:t>
      </w:r>
    </w:p>
    <w:p w14:paraId="70862DEB"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1. </w:t>
      </w:r>
      <w:r w:rsidRPr="006C3488">
        <w:rPr>
          <w:rStyle w:val="Strong"/>
          <w:rFonts w:ascii="Times New Roman" w:hAnsi="Times New Roman" w:cs="Times New Roman"/>
          <w:color w:val="auto"/>
          <w:sz w:val="24"/>
          <w:szCs w:val="24"/>
        </w:rPr>
        <w:t>Prevention Costs</w:t>
      </w:r>
    </w:p>
    <w:p w14:paraId="669C8C27" w14:textId="77777777" w:rsidR="009E14B8" w:rsidRPr="006C3488" w:rsidRDefault="009E14B8" w:rsidP="006C3488">
      <w:pPr>
        <w:numPr>
          <w:ilvl w:val="0"/>
          <w:numId w:val="442"/>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Definition</w:t>
      </w:r>
      <w:r w:rsidRPr="006C3488">
        <w:rPr>
          <w:rFonts w:ascii="Times New Roman" w:hAnsi="Times New Roman" w:cs="Times New Roman"/>
        </w:rPr>
        <w:t>: These are costs incurred to prevent defects or errors from occurring during the software development process. Prevention costs involve investments in activities and processes aimed at avoiding the introduction of defects and ensuring that the product meets quality standards from the outset.</w:t>
      </w:r>
    </w:p>
    <w:p w14:paraId="1EB990B5" w14:textId="77777777" w:rsidR="009E14B8" w:rsidRPr="006C3488" w:rsidRDefault="009E14B8" w:rsidP="006C3488">
      <w:pPr>
        <w:numPr>
          <w:ilvl w:val="0"/>
          <w:numId w:val="442"/>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Examples</w:t>
      </w:r>
      <w:r w:rsidRPr="006C3488">
        <w:rPr>
          <w:rFonts w:ascii="Times New Roman" w:hAnsi="Times New Roman" w:cs="Times New Roman"/>
        </w:rPr>
        <w:t>:</w:t>
      </w:r>
    </w:p>
    <w:p w14:paraId="4FF12FBE" w14:textId="77777777" w:rsidR="009E14B8" w:rsidRPr="006C3488" w:rsidRDefault="009E14B8" w:rsidP="006C3488">
      <w:pPr>
        <w:numPr>
          <w:ilvl w:val="1"/>
          <w:numId w:val="442"/>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lastRenderedPageBreak/>
        <w:t>Training developers and testers in quality practices.</w:t>
      </w:r>
    </w:p>
    <w:p w14:paraId="72C16A81" w14:textId="77777777" w:rsidR="009E14B8" w:rsidRPr="006C3488" w:rsidRDefault="009E14B8" w:rsidP="006C3488">
      <w:pPr>
        <w:numPr>
          <w:ilvl w:val="1"/>
          <w:numId w:val="442"/>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Implementing coding standards and quality guidelines.</w:t>
      </w:r>
    </w:p>
    <w:p w14:paraId="011FD8F1" w14:textId="77777777" w:rsidR="009E14B8" w:rsidRPr="006C3488" w:rsidRDefault="009E14B8" w:rsidP="006C3488">
      <w:pPr>
        <w:numPr>
          <w:ilvl w:val="1"/>
          <w:numId w:val="442"/>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Investing in test automation tools and frameworks.</w:t>
      </w:r>
    </w:p>
    <w:p w14:paraId="3DD2559D" w14:textId="77777777" w:rsidR="009E14B8" w:rsidRPr="006C3488" w:rsidRDefault="009E14B8" w:rsidP="006C3488">
      <w:pPr>
        <w:numPr>
          <w:ilvl w:val="1"/>
          <w:numId w:val="442"/>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Conducting proper requirement gathering and specification validation.</w:t>
      </w:r>
    </w:p>
    <w:p w14:paraId="492B4D7D" w14:textId="77777777" w:rsidR="009E14B8" w:rsidRPr="006C3488" w:rsidRDefault="009E14B8" w:rsidP="006C3488">
      <w:pPr>
        <w:numPr>
          <w:ilvl w:val="1"/>
          <w:numId w:val="442"/>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Performing quality planning and risk analysis early in the project lifecycle.</w:t>
      </w:r>
    </w:p>
    <w:p w14:paraId="1D489778" w14:textId="77777777" w:rsidR="009E14B8" w:rsidRPr="006C3488" w:rsidRDefault="009E14B8" w:rsidP="006C3488">
      <w:pPr>
        <w:numPr>
          <w:ilvl w:val="0"/>
          <w:numId w:val="442"/>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Purpose</w:t>
      </w:r>
      <w:r w:rsidRPr="006C3488">
        <w:rPr>
          <w:rFonts w:ascii="Times New Roman" w:hAnsi="Times New Roman" w:cs="Times New Roman"/>
        </w:rPr>
        <w:t>: To avoid defects before they occur, thereby reducing the need for rework and the likelihood of costly defects reaching customers.</w:t>
      </w:r>
    </w:p>
    <w:p w14:paraId="04E78F05"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2. </w:t>
      </w:r>
      <w:r w:rsidRPr="006C3488">
        <w:rPr>
          <w:rStyle w:val="Strong"/>
          <w:rFonts w:ascii="Times New Roman" w:hAnsi="Times New Roman" w:cs="Times New Roman"/>
          <w:color w:val="auto"/>
          <w:sz w:val="24"/>
          <w:szCs w:val="24"/>
        </w:rPr>
        <w:t>Appraisal Costs</w:t>
      </w:r>
    </w:p>
    <w:p w14:paraId="42665DAD" w14:textId="77777777" w:rsidR="009E14B8" w:rsidRPr="006C3488" w:rsidRDefault="009E14B8" w:rsidP="006C3488">
      <w:pPr>
        <w:numPr>
          <w:ilvl w:val="0"/>
          <w:numId w:val="443"/>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Definition</w:t>
      </w:r>
      <w:r w:rsidRPr="006C3488">
        <w:rPr>
          <w:rFonts w:ascii="Times New Roman" w:hAnsi="Times New Roman" w:cs="Times New Roman"/>
        </w:rPr>
        <w:t>: These are costs associated with detecting and evaluating defects before the software is delivered to the customer. Appraisal costs are incurred through testing, inspections, and audits that verify whether the product meets quality standards.</w:t>
      </w:r>
    </w:p>
    <w:p w14:paraId="6C248BCA" w14:textId="77777777" w:rsidR="009E14B8" w:rsidRPr="006C3488" w:rsidRDefault="009E14B8" w:rsidP="006C3488">
      <w:pPr>
        <w:numPr>
          <w:ilvl w:val="0"/>
          <w:numId w:val="443"/>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Examples</w:t>
      </w:r>
      <w:r w:rsidRPr="006C3488">
        <w:rPr>
          <w:rFonts w:ascii="Times New Roman" w:hAnsi="Times New Roman" w:cs="Times New Roman"/>
        </w:rPr>
        <w:t>:</w:t>
      </w:r>
    </w:p>
    <w:p w14:paraId="5113AB55" w14:textId="77777777" w:rsidR="009E14B8" w:rsidRPr="006C3488" w:rsidRDefault="009E14B8" w:rsidP="006C3488">
      <w:pPr>
        <w:numPr>
          <w:ilvl w:val="1"/>
          <w:numId w:val="443"/>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Conducting various types of testing (e.g., unit, integration, system, and acceptance testing).</w:t>
      </w:r>
    </w:p>
    <w:p w14:paraId="7AA0CBE5" w14:textId="77777777" w:rsidR="009E14B8" w:rsidRPr="006C3488" w:rsidRDefault="009E14B8" w:rsidP="006C3488">
      <w:pPr>
        <w:numPr>
          <w:ilvl w:val="1"/>
          <w:numId w:val="443"/>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Code reviews, design reviews, and inspections.</w:t>
      </w:r>
    </w:p>
    <w:p w14:paraId="05BAFF3D" w14:textId="77777777" w:rsidR="009E14B8" w:rsidRPr="006C3488" w:rsidRDefault="009E14B8" w:rsidP="006C3488">
      <w:pPr>
        <w:numPr>
          <w:ilvl w:val="1"/>
          <w:numId w:val="443"/>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Quality audits to ensure compliance with coding and development standards.</w:t>
      </w:r>
    </w:p>
    <w:p w14:paraId="71DE8220" w14:textId="77777777" w:rsidR="009E14B8" w:rsidRPr="006C3488" w:rsidRDefault="009E14B8" w:rsidP="006C3488">
      <w:pPr>
        <w:numPr>
          <w:ilvl w:val="1"/>
          <w:numId w:val="443"/>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Test case creation, test execution, and regression testing.</w:t>
      </w:r>
    </w:p>
    <w:p w14:paraId="003303F5" w14:textId="77777777" w:rsidR="009E14B8" w:rsidRPr="006C3488" w:rsidRDefault="009E14B8" w:rsidP="006C3488">
      <w:pPr>
        <w:numPr>
          <w:ilvl w:val="1"/>
          <w:numId w:val="443"/>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Maintaining tools and infrastructure for automated testing.</w:t>
      </w:r>
    </w:p>
    <w:p w14:paraId="402B8B12" w14:textId="77777777" w:rsidR="009E14B8" w:rsidRPr="006C3488" w:rsidRDefault="009E14B8" w:rsidP="006C3488">
      <w:pPr>
        <w:numPr>
          <w:ilvl w:val="0"/>
          <w:numId w:val="443"/>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Purpose</w:t>
      </w:r>
      <w:r w:rsidRPr="006C3488">
        <w:rPr>
          <w:rFonts w:ascii="Times New Roman" w:hAnsi="Times New Roman" w:cs="Times New Roman"/>
        </w:rPr>
        <w:t>: To identify and correct defects before they reach the customer, ensuring a higher-quality product and minimizing post-release issues.</w:t>
      </w:r>
    </w:p>
    <w:p w14:paraId="61830CCD"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3. </w:t>
      </w:r>
      <w:r w:rsidRPr="006C3488">
        <w:rPr>
          <w:rStyle w:val="Strong"/>
          <w:rFonts w:ascii="Times New Roman" w:hAnsi="Times New Roman" w:cs="Times New Roman"/>
          <w:color w:val="auto"/>
          <w:sz w:val="24"/>
          <w:szCs w:val="24"/>
        </w:rPr>
        <w:t>Internal Failure Costs</w:t>
      </w:r>
    </w:p>
    <w:p w14:paraId="7B8F05D6" w14:textId="77777777" w:rsidR="009E14B8" w:rsidRPr="006C3488" w:rsidRDefault="009E14B8" w:rsidP="006C3488">
      <w:pPr>
        <w:numPr>
          <w:ilvl w:val="0"/>
          <w:numId w:val="444"/>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Definition</w:t>
      </w:r>
      <w:r w:rsidRPr="006C3488">
        <w:rPr>
          <w:rFonts w:ascii="Times New Roman" w:hAnsi="Times New Roman" w:cs="Times New Roman"/>
        </w:rPr>
        <w:t>: These are costs that arise from defects or issues identified before the software is delivered to the customer. Internal failure costs occur when defects are found during testing or quality assurance activities, and resources are spent fixing these problems before release.</w:t>
      </w:r>
    </w:p>
    <w:p w14:paraId="38DFDC20" w14:textId="77777777" w:rsidR="009E14B8" w:rsidRPr="006C3488" w:rsidRDefault="009E14B8" w:rsidP="006C3488">
      <w:pPr>
        <w:numPr>
          <w:ilvl w:val="0"/>
          <w:numId w:val="444"/>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Examples</w:t>
      </w:r>
      <w:r w:rsidRPr="006C3488">
        <w:rPr>
          <w:rFonts w:ascii="Times New Roman" w:hAnsi="Times New Roman" w:cs="Times New Roman"/>
        </w:rPr>
        <w:t>:</w:t>
      </w:r>
    </w:p>
    <w:p w14:paraId="7F0C9B5A" w14:textId="77777777" w:rsidR="009E14B8" w:rsidRPr="006C3488" w:rsidRDefault="009E14B8" w:rsidP="006C3488">
      <w:pPr>
        <w:numPr>
          <w:ilvl w:val="1"/>
          <w:numId w:val="444"/>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Rework or refactoring of code to fix defects found during testing.</w:t>
      </w:r>
    </w:p>
    <w:p w14:paraId="21B0C2D5" w14:textId="77777777" w:rsidR="009E14B8" w:rsidRPr="006C3488" w:rsidRDefault="009E14B8" w:rsidP="006C3488">
      <w:pPr>
        <w:numPr>
          <w:ilvl w:val="1"/>
          <w:numId w:val="444"/>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Debugging and troubleshooting issues detected by developers or testers.</w:t>
      </w:r>
    </w:p>
    <w:p w14:paraId="152F3807" w14:textId="77777777" w:rsidR="009E14B8" w:rsidRPr="006C3488" w:rsidRDefault="009E14B8" w:rsidP="006C3488">
      <w:pPr>
        <w:numPr>
          <w:ilvl w:val="1"/>
          <w:numId w:val="444"/>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Retesting after bugs are fixed to ensure quality.</w:t>
      </w:r>
    </w:p>
    <w:p w14:paraId="4F85256E" w14:textId="77777777" w:rsidR="009E14B8" w:rsidRPr="006C3488" w:rsidRDefault="009E14B8" w:rsidP="006C3488">
      <w:pPr>
        <w:numPr>
          <w:ilvl w:val="1"/>
          <w:numId w:val="444"/>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Time spent investigating and resolving defects in pre-release builds.</w:t>
      </w:r>
    </w:p>
    <w:p w14:paraId="41F9D257" w14:textId="77777777" w:rsidR="009E14B8" w:rsidRPr="006C3488" w:rsidRDefault="009E14B8" w:rsidP="006C3488">
      <w:pPr>
        <w:numPr>
          <w:ilvl w:val="1"/>
          <w:numId w:val="444"/>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Delays in project timelines due to defects that require significant rework.</w:t>
      </w:r>
    </w:p>
    <w:p w14:paraId="2807243B" w14:textId="77777777" w:rsidR="009E14B8" w:rsidRPr="006C3488" w:rsidRDefault="009E14B8" w:rsidP="006C3488">
      <w:pPr>
        <w:numPr>
          <w:ilvl w:val="0"/>
          <w:numId w:val="444"/>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Purpose</w:t>
      </w:r>
      <w:r w:rsidRPr="006C3488">
        <w:rPr>
          <w:rFonts w:ascii="Times New Roman" w:hAnsi="Times New Roman" w:cs="Times New Roman"/>
        </w:rPr>
        <w:t>: To correct defects identified before release, minimizing the impact on customers and reducing external failure costs.</w:t>
      </w:r>
    </w:p>
    <w:p w14:paraId="3505AFFE"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4. </w:t>
      </w:r>
      <w:r w:rsidRPr="006C3488">
        <w:rPr>
          <w:rStyle w:val="Strong"/>
          <w:rFonts w:ascii="Times New Roman" w:hAnsi="Times New Roman" w:cs="Times New Roman"/>
          <w:color w:val="auto"/>
          <w:sz w:val="24"/>
          <w:szCs w:val="24"/>
        </w:rPr>
        <w:t>External Failure Costs</w:t>
      </w:r>
    </w:p>
    <w:p w14:paraId="363D84D5" w14:textId="77777777" w:rsidR="009E14B8" w:rsidRPr="006C3488" w:rsidRDefault="009E14B8" w:rsidP="006C3488">
      <w:pPr>
        <w:numPr>
          <w:ilvl w:val="0"/>
          <w:numId w:val="445"/>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Definition</w:t>
      </w:r>
      <w:r w:rsidRPr="006C3488">
        <w:rPr>
          <w:rFonts w:ascii="Times New Roman" w:hAnsi="Times New Roman" w:cs="Times New Roman"/>
        </w:rPr>
        <w:t>: These are costs incurred after the software has been delivered to the customer, when defects or issues are discovered in production. External failure costs include the resources needed to fix these defects as well as the costs of customer dissatisfaction and reputational damage.</w:t>
      </w:r>
    </w:p>
    <w:p w14:paraId="711DA5E2" w14:textId="77777777" w:rsidR="009E14B8" w:rsidRPr="006C3488" w:rsidRDefault="009E14B8" w:rsidP="006C3488">
      <w:pPr>
        <w:numPr>
          <w:ilvl w:val="0"/>
          <w:numId w:val="445"/>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Examples</w:t>
      </w:r>
      <w:r w:rsidRPr="006C3488">
        <w:rPr>
          <w:rFonts w:ascii="Times New Roman" w:hAnsi="Times New Roman" w:cs="Times New Roman"/>
        </w:rPr>
        <w:t>:</w:t>
      </w:r>
    </w:p>
    <w:p w14:paraId="1971CC62" w14:textId="77777777" w:rsidR="009E14B8" w:rsidRPr="006C3488" w:rsidRDefault="009E14B8" w:rsidP="006C3488">
      <w:pPr>
        <w:numPr>
          <w:ilvl w:val="1"/>
          <w:numId w:val="445"/>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Customer support and troubleshooting costs due to defects in the software.</w:t>
      </w:r>
    </w:p>
    <w:p w14:paraId="3DBA9A0D" w14:textId="77777777" w:rsidR="009E14B8" w:rsidRPr="006C3488" w:rsidRDefault="009E14B8" w:rsidP="006C3488">
      <w:pPr>
        <w:numPr>
          <w:ilvl w:val="1"/>
          <w:numId w:val="445"/>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Maintenance and patching to fix bugs reported by users.</w:t>
      </w:r>
    </w:p>
    <w:p w14:paraId="3AB4C561" w14:textId="77777777" w:rsidR="009E14B8" w:rsidRPr="006C3488" w:rsidRDefault="009E14B8" w:rsidP="006C3488">
      <w:pPr>
        <w:numPr>
          <w:ilvl w:val="1"/>
          <w:numId w:val="445"/>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Warranty claims or financial penalties for not meeting contractual requirements.</w:t>
      </w:r>
    </w:p>
    <w:p w14:paraId="44050037" w14:textId="77777777" w:rsidR="009E14B8" w:rsidRPr="006C3488" w:rsidRDefault="009E14B8" w:rsidP="006C3488">
      <w:pPr>
        <w:numPr>
          <w:ilvl w:val="1"/>
          <w:numId w:val="445"/>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Loss of customer trust, potential business, and damage to the company’s reputation.</w:t>
      </w:r>
    </w:p>
    <w:p w14:paraId="0EE61FFD" w14:textId="77777777" w:rsidR="009E14B8" w:rsidRPr="006C3488" w:rsidRDefault="009E14B8" w:rsidP="006C3488">
      <w:pPr>
        <w:numPr>
          <w:ilvl w:val="1"/>
          <w:numId w:val="445"/>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Legal costs for non-compliance with industry regulations.</w:t>
      </w:r>
    </w:p>
    <w:p w14:paraId="2D65F6DE" w14:textId="77777777" w:rsidR="009E14B8" w:rsidRPr="006C3488" w:rsidRDefault="009E14B8" w:rsidP="006C3488">
      <w:pPr>
        <w:numPr>
          <w:ilvl w:val="0"/>
          <w:numId w:val="445"/>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lastRenderedPageBreak/>
        <w:t>Purpose</w:t>
      </w:r>
      <w:r w:rsidRPr="006C3488">
        <w:rPr>
          <w:rFonts w:ascii="Times New Roman" w:hAnsi="Times New Roman" w:cs="Times New Roman"/>
        </w:rPr>
        <w:t>: These costs arise when defects are found by the customer, resulting in expensive fixes, customer dissatisfaction, and potential business losses. The goal is to minimize external failure costs by focusing on prevention and early defect detection.</w:t>
      </w:r>
    </w:p>
    <w:p w14:paraId="3BBC60D7" w14:textId="77777777" w:rsidR="009E14B8" w:rsidRPr="00182EDD" w:rsidRDefault="009E14B8" w:rsidP="009E14B8">
      <w:pPr>
        <w:pStyle w:val="ListParagraph"/>
        <w:jc w:val="both"/>
        <w:rPr>
          <w:rFonts w:ascii="Times New Roman" w:hAnsi="Times New Roman" w:cs="Times New Roman"/>
        </w:rPr>
      </w:pPr>
    </w:p>
    <w:p w14:paraId="44DBE8CE" w14:textId="1EDF4C38" w:rsidR="00023668" w:rsidRPr="006C3488" w:rsidRDefault="006C3488" w:rsidP="006C3488">
      <w:pPr>
        <w:rPr>
          <w:rFonts w:ascii="Times New Roman" w:hAnsi="Times New Roman" w:cs="Times New Roman"/>
          <w:b/>
          <w:bCs/>
          <w:sz w:val="28"/>
          <w:szCs w:val="28"/>
        </w:rPr>
      </w:pPr>
      <w:r w:rsidRPr="006C3488">
        <w:rPr>
          <w:rFonts w:ascii="Times New Roman" w:hAnsi="Times New Roman" w:cs="Times New Roman"/>
          <w:b/>
          <w:bCs/>
          <w:sz w:val="28"/>
          <w:szCs w:val="28"/>
        </w:rPr>
        <w:t xml:space="preserve"> Q) </w:t>
      </w:r>
      <w:r w:rsidR="00023668" w:rsidRPr="006C3488">
        <w:rPr>
          <w:rFonts w:ascii="Times New Roman" w:hAnsi="Times New Roman" w:cs="Times New Roman"/>
          <w:b/>
          <w:bCs/>
          <w:sz w:val="28"/>
          <w:szCs w:val="28"/>
        </w:rPr>
        <w:t>How is quality cost measurement done, and why is it important for software development?</w:t>
      </w:r>
    </w:p>
    <w:p w14:paraId="7824B738" w14:textId="77777777" w:rsidR="009E14B8" w:rsidRPr="006C3488" w:rsidRDefault="009E14B8" w:rsidP="006C3488">
      <w:pPr>
        <w:pStyle w:val="NormalWeb"/>
        <w:spacing w:line="276" w:lineRule="auto"/>
      </w:pPr>
      <w:r w:rsidRPr="006C3488">
        <w:t>Quality cost measurement involves identifying, categorizing, and tracking the costs associated with maintaining and improving software quality, as well as the costs incurred when quality standards are not met. This process helps organizations understand where resources are being allocated to quality-related activities and where potential savings or improvements can be made.</w:t>
      </w:r>
    </w:p>
    <w:p w14:paraId="7754FD60" w14:textId="77777777" w:rsidR="006C3488" w:rsidRDefault="006C3488" w:rsidP="006C3488">
      <w:pPr>
        <w:pStyle w:val="NormalWeb"/>
        <w:spacing w:line="276" w:lineRule="auto"/>
      </w:pPr>
    </w:p>
    <w:p w14:paraId="3395CC97" w14:textId="286CF739" w:rsidR="009E14B8" w:rsidRPr="006C3488" w:rsidRDefault="009E14B8" w:rsidP="006C3488">
      <w:pPr>
        <w:pStyle w:val="NormalWeb"/>
        <w:spacing w:line="276" w:lineRule="auto"/>
      </w:pPr>
      <w:r w:rsidRPr="006C3488">
        <w:t>The quality cost measurement process typically involves the following steps:</w:t>
      </w:r>
    </w:p>
    <w:p w14:paraId="14D69067"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1. Identifying Quality Cost Categories</w:t>
      </w:r>
    </w:p>
    <w:p w14:paraId="066E8734" w14:textId="77777777" w:rsidR="009E14B8" w:rsidRPr="006C3488" w:rsidRDefault="009E14B8" w:rsidP="006C3488">
      <w:pPr>
        <w:pStyle w:val="NormalWeb"/>
        <w:spacing w:line="276" w:lineRule="auto"/>
      </w:pPr>
      <w:r w:rsidRPr="006C3488">
        <w:t>The first step in measuring quality costs is to classify them into the four standard categories:</w:t>
      </w:r>
    </w:p>
    <w:p w14:paraId="594589D1" w14:textId="77777777" w:rsidR="009E14B8" w:rsidRPr="006C3488" w:rsidRDefault="009E14B8" w:rsidP="006C3488">
      <w:pPr>
        <w:numPr>
          <w:ilvl w:val="0"/>
          <w:numId w:val="44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Prevention Costs</w:t>
      </w:r>
    </w:p>
    <w:p w14:paraId="5BC4EC0B" w14:textId="77777777" w:rsidR="009E14B8" w:rsidRPr="006C3488" w:rsidRDefault="009E14B8" w:rsidP="006C3488">
      <w:pPr>
        <w:numPr>
          <w:ilvl w:val="0"/>
          <w:numId w:val="44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Appraisal Costs</w:t>
      </w:r>
    </w:p>
    <w:p w14:paraId="2CA04906" w14:textId="77777777" w:rsidR="009E14B8" w:rsidRPr="006C3488" w:rsidRDefault="009E14B8" w:rsidP="006C3488">
      <w:pPr>
        <w:numPr>
          <w:ilvl w:val="0"/>
          <w:numId w:val="44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Internal Failure Costs</w:t>
      </w:r>
    </w:p>
    <w:p w14:paraId="1C1E3BA8" w14:textId="77777777" w:rsidR="009E14B8" w:rsidRPr="006C3488" w:rsidRDefault="009E14B8" w:rsidP="006C3488">
      <w:pPr>
        <w:numPr>
          <w:ilvl w:val="0"/>
          <w:numId w:val="44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External Failure Costs</w:t>
      </w:r>
    </w:p>
    <w:p w14:paraId="4EE352A7" w14:textId="77777777" w:rsidR="009E14B8" w:rsidRDefault="009E14B8" w:rsidP="006C3488">
      <w:pPr>
        <w:pStyle w:val="NormalWeb"/>
        <w:spacing w:line="276" w:lineRule="auto"/>
      </w:pPr>
      <w:r w:rsidRPr="006C3488">
        <w:t>Each category captures a specific aspect of the quality process, from preventing defects to the costs associated with fixing defects found after release. These costs can be tracked through project management tools, defect tracking systems, or financial management systems.</w:t>
      </w:r>
    </w:p>
    <w:p w14:paraId="0C2ED566" w14:textId="77777777" w:rsidR="006C3488" w:rsidRPr="006C3488" w:rsidRDefault="006C3488" w:rsidP="006C3488">
      <w:pPr>
        <w:pStyle w:val="NormalWeb"/>
        <w:spacing w:line="276" w:lineRule="auto"/>
      </w:pPr>
    </w:p>
    <w:p w14:paraId="01E6BA79"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2. Collecting Data</w:t>
      </w:r>
    </w:p>
    <w:p w14:paraId="0B8C535B" w14:textId="77777777" w:rsidR="009E14B8" w:rsidRPr="006C3488" w:rsidRDefault="009E14B8" w:rsidP="006C3488">
      <w:pPr>
        <w:pStyle w:val="NormalWeb"/>
        <w:spacing w:line="276" w:lineRule="auto"/>
      </w:pPr>
      <w:r w:rsidRPr="006C3488">
        <w:t>Once the categories are defined, organizations need to collect data on each type of cost. This can include:</w:t>
      </w:r>
    </w:p>
    <w:p w14:paraId="216681A9" w14:textId="77777777" w:rsidR="009E14B8" w:rsidRPr="006C3488" w:rsidRDefault="009E14B8" w:rsidP="006C3488">
      <w:pPr>
        <w:numPr>
          <w:ilvl w:val="0"/>
          <w:numId w:val="447"/>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Prevention Costs</w:t>
      </w:r>
      <w:r w:rsidRPr="006C3488">
        <w:rPr>
          <w:rFonts w:ascii="Times New Roman" w:hAnsi="Times New Roman" w:cs="Times New Roman"/>
        </w:rPr>
        <w:t>: Investment in quality training, tools, and planning.</w:t>
      </w:r>
    </w:p>
    <w:p w14:paraId="7488F252" w14:textId="77777777" w:rsidR="009E14B8" w:rsidRPr="006C3488" w:rsidRDefault="009E14B8" w:rsidP="006C3488">
      <w:pPr>
        <w:numPr>
          <w:ilvl w:val="0"/>
          <w:numId w:val="447"/>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Appraisal Costs</w:t>
      </w:r>
      <w:r w:rsidRPr="006C3488">
        <w:rPr>
          <w:rFonts w:ascii="Times New Roman" w:hAnsi="Times New Roman" w:cs="Times New Roman"/>
        </w:rPr>
        <w:t>: Time and resources spent on testing, code reviews, and quality audits.</w:t>
      </w:r>
    </w:p>
    <w:p w14:paraId="44C51EC0" w14:textId="77777777" w:rsidR="009E14B8" w:rsidRPr="006C3488" w:rsidRDefault="009E14B8" w:rsidP="006C3488">
      <w:pPr>
        <w:numPr>
          <w:ilvl w:val="0"/>
          <w:numId w:val="447"/>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Internal Failure Costs</w:t>
      </w:r>
      <w:r w:rsidRPr="006C3488">
        <w:rPr>
          <w:rFonts w:ascii="Times New Roman" w:hAnsi="Times New Roman" w:cs="Times New Roman"/>
        </w:rPr>
        <w:t>: Resources used for defect rework, debugging, and retesting.</w:t>
      </w:r>
    </w:p>
    <w:p w14:paraId="59397DA5" w14:textId="77777777" w:rsidR="009E14B8" w:rsidRPr="006C3488" w:rsidRDefault="009E14B8" w:rsidP="006C3488">
      <w:pPr>
        <w:numPr>
          <w:ilvl w:val="0"/>
          <w:numId w:val="447"/>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External Failure Costs</w:t>
      </w:r>
      <w:r w:rsidRPr="006C3488">
        <w:rPr>
          <w:rFonts w:ascii="Times New Roman" w:hAnsi="Times New Roman" w:cs="Times New Roman"/>
        </w:rPr>
        <w:t>: Post-release maintenance, customer support, and reputation management.</w:t>
      </w:r>
    </w:p>
    <w:p w14:paraId="0D96113D" w14:textId="77777777" w:rsidR="009E14B8" w:rsidRDefault="009E14B8" w:rsidP="006C3488">
      <w:pPr>
        <w:pStyle w:val="NormalWeb"/>
        <w:spacing w:line="276" w:lineRule="auto"/>
      </w:pPr>
      <w:r w:rsidRPr="006C3488">
        <w:t>Data can be collected from time-tracking tools, financial records, bug-tracking systems, or project management platforms.</w:t>
      </w:r>
    </w:p>
    <w:p w14:paraId="31A42325" w14:textId="77777777" w:rsidR="006C3488" w:rsidRPr="006C3488" w:rsidRDefault="006C3488" w:rsidP="006C3488">
      <w:pPr>
        <w:pStyle w:val="NormalWeb"/>
        <w:spacing w:line="276" w:lineRule="auto"/>
      </w:pPr>
    </w:p>
    <w:p w14:paraId="51201305"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3. Quantifying Each Cost</w:t>
      </w:r>
    </w:p>
    <w:p w14:paraId="56869A0E" w14:textId="77777777" w:rsidR="009E14B8" w:rsidRPr="006C3488" w:rsidRDefault="009E14B8" w:rsidP="006C3488">
      <w:pPr>
        <w:pStyle w:val="NormalWeb"/>
        <w:spacing w:line="276" w:lineRule="auto"/>
      </w:pPr>
      <w:r w:rsidRPr="006C3488">
        <w:t>Each quality cost is then quantified in monetary terms to understand the financial impact. For example:</w:t>
      </w:r>
    </w:p>
    <w:p w14:paraId="04D0F2DE" w14:textId="77777777" w:rsidR="009E14B8" w:rsidRPr="006C3488" w:rsidRDefault="009E14B8" w:rsidP="006C3488">
      <w:pPr>
        <w:numPr>
          <w:ilvl w:val="0"/>
          <w:numId w:val="448"/>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Prevention and appraisal costs</w:t>
      </w:r>
      <w:r w:rsidRPr="006C3488">
        <w:rPr>
          <w:rFonts w:ascii="Times New Roman" w:hAnsi="Times New Roman" w:cs="Times New Roman"/>
        </w:rPr>
        <w:t xml:space="preserve"> can be quantified by measuring the hours spent on training, the cost of tools, or the time spent on quality audits.</w:t>
      </w:r>
    </w:p>
    <w:p w14:paraId="5F01D1B7" w14:textId="77777777" w:rsidR="009E14B8" w:rsidRPr="006C3488" w:rsidRDefault="009E14B8" w:rsidP="006C3488">
      <w:pPr>
        <w:numPr>
          <w:ilvl w:val="0"/>
          <w:numId w:val="448"/>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Internal failure costs</w:t>
      </w:r>
      <w:r w:rsidRPr="006C3488">
        <w:rPr>
          <w:rFonts w:ascii="Times New Roman" w:hAnsi="Times New Roman" w:cs="Times New Roman"/>
        </w:rPr>
        <w:t xml:space="preserve"> can be measured by tracking the time spent fixing bugs, delayed timelines, and retesting efforts.</w:t>
      </w:r>
    </w:p>
    <w:p w14:paraId="63D7339E" w14:textId="77777777" w:rsidR="009E14B8" w:rsidRPr="006C3488" w:rsidRDefault="009E14B8" w:rsidP="006C3488">
      <w:pPr>
        <w:numPr>
          <w:ilvl w:val="0"/>
          <w:numId w:val="448"/>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lastRenderedPageBreak/>
        <w:t>External failure costs</w:t>
      </w:r>
      <w:r w:rsidRPr="006C3488">
        <w:rPr>
          <w:rFonts w:ascii="Times New Roman" w:hAnsi="Times New Roman" w:cs="Times New Roman"/>
        </w:rPr>
        <w:t xml:space="preserve"> include post-release bug fixes, customer support hours, legal fees, and potential revenue loss from dissatisfied customers.</w:t>
      </w:r>
    </w:p>
    <w:p w14:paraId="51E421F1"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4. Tracking Costs Over Time</w:t>
      </w:r>
    </w:p>
    <w:p w14:paraId="37F709D2" w14:textId="77777777" w:rsidR="009E14B8" w:rsidRDefault="009E14B8" w:rsidP="006C3488">
      <w:pPr>
        <w:pStyle w:val="NormalWeb"/>
        <w:spacing w:line="276" w:lineRule="auto"/>
      </w:pPr>
      <w:r w:rsidRPr="006C3488">
        <w:t>Quality costs should be measured continuously throughout the software development lifecycle. Organizations can track these costs during each project phase—such as design, coding, testing, and post-release maintenance—by monitoring the impact of quality activities on development costs, timelines, and defect rates.</w:t>
      </w:r>
    </w:p>
    <w:p w14:paraId="6EC01BBE" w14:textId="77777777" w:rsidR="006C3488" w:rsidRPr="006C3488" w:rsidRDefault="006C3488" w:rsidP="006C3488">
      <w:pPr>
        <w:pStyle w:val="NormalWeb"/>
        <w:spacing w:line="276" w:lineRule="auto"/>
      </w:pPr>
    </w:p>
    <w:p w14:paraId="1B408D04"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5. Analyzing and Interpreting Data</w:t>
      </w:r>
    </w:p>
    <w:p w14:paraId="166E901F" w14:textId="77777777" w:rsidR="009E14B8" w:rsidRPr="006C3488" w:rsidRDefault="009E14B8" w:rsidP="006C3488">
      <w:pPr>
        <w:pStyle w:val="NormalWeb"/>
        <w:spacing w:line="276" w:lineRule="auto"/>
      </w:pPr>
      <w:r w:rsidRPr="006C3488">
        <w:t>Once the costs are measured, organizations analyze the data to determine trends or patterns. This analysis helps identify:</w:t>
      </w:r>
    </w:p>
    <w:p w14:paraId="2A9BBB8C" w14:textId="77777777" w:rsidR="009E14B8" w:rsidRPr="006C3488" w:rsidRDefault="009E14B8" w:rsidP="006C3488">
      <w:pPr>
        <w:numPr>
          <w:ilvl w:val="0"/>
          <w:numId w:val="449"/>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The effectiveness of prevention and appraisal activities in reducing internal and external failure costs.</w:t>
      </w:r>
    </w:p>
    <w:p w14:paraId="3376ABDF" w14:textId="77777777" w:rsidR="009E14B8" w:rsidRPr="006C3488" w:rsidRDefault="009E14B8" w:rsidP="006C3488">
      <w:pPr>
        <w:numPr>
          <w:ilvl w:val="0"/>
          <w:numId w:val="449"/>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Areas where more resources should be allocated (e.g., training or process improvement).</w:t>
      </w:r>
    </w:p>
    <w:p w14:paraId="6AAC64D3" w14:textId="77777777" w:rsidR="009E14B8" w:rsidRPr="006C3488" w:rsidRDefault="009E14B8" w:rsidP="006C3488">
      <w:pPr>
        <w:numPr>
          <w:ilvl w:val="0"/>
          <w:numId w:val="449"/>
        </w:numPr>
        <w:spacing w:before="100" w:beforeAutospacing="1" w:after="100" w:afterAutospacing="1" w:line="276" w:lineRule="auto"/>
        <w:rPr>
          <w:rFonts w:ascii="Times New Roman" w:hAnsi="Times New Roman" w:cs="Times New Roman"/>
        </w:rPr>
      </w:pPr>
      <w:r w:rsidRPr="006C3488">
        <w:rPr>
          <w:rFonts w:ascii="Times New Roman" w:hAnsi="Times New Roman" w:cs="Times New Roman"/>
        </w:rPr>
        <w:t>The impact of quality costs on overall project timelines, budgets, and profitability.</w:t>
      </w:r>
    </w:p>
    <w:p w14:paraId="72A4D22F"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6. Calculating Total Cost of Quality (COQ)</w:t>
      </w:r>
    </w:p>
    <w:p w14:paraId="3820459E" w14:textId="77777777" w:rsidR="009E14B8" w:rsidRPr="006C3488" w:rsidRDefault="009E14B8" w:rsidP="006C3488">
      <w:pPr>
        <w:pStyle w:val="NormalWeb"/>
        <w:spacing w:line="276" w:lineRule="auto"/>
      </w:pPr>
      <w:r w:rsidRPr="006C3488">
        <w:t xml:space="preserve">The </w:t>
      </w:r>
      <w:r w:rsidRPr="006C3488">
        <w:rPr>
          <w:rStyle w:val="Strong"/>
        </w:rPr>
        <w:t>Total Cost of Quality (COQ)</w:t>
      </w:r>
      <w:r w:rsidRPr="006C3488">
        <w:t xml:space="preserve"> is calculated by summing up all the costs across the four categories. The formula is:</w:t>
      </w:r>
    </w:p>
    <w:p w14:paraId="7A32B763" w14:textId="77777777" w:rsidR="009E14B8" w:rsidRPr="006C3488" w:rsidRDefault="009E14B8" w:rsidP="006C3488">
      <w:pPr>
        <w:pStyle w:val="HTMLPreformatted"/>
        <w:spacing w:line="276" w:lineRule="auto"/>
        <w:rPr>
          <w:rStyle w:val="HTMLCode"/>
          <w:rFonts w:ascii="JetBrains Mono" w:eastAsiaTheme="majorEastAsia" w:hAnsi="JetBrains Mono" w:cs="JetBrains Mono"/>
          <w:color w:val="FF0000"/>
          <w:sz w:val="22"/>
          <w:szCs w:val="22"/>
        </w:rPr>
      </w:pPr>
      <w:r w:rsidRPr="006C3488">
        <w:rPr>
          <w:rStyle w:val="hljs-variable"/>
          <w:rFonts w:ascii="JetBrains Mono" w:eastAsiaTheme="majorEastAsia" w:hAnsi="JetBrains Mono" w:cs="JetBrains Mono"/>
          <w:color w:val="FF0000"/>
          <w:sz w:val="22"/>
          <w:szCs w:val="22"/>
        </w:rPr>
        <w:t>COQ</w:t>
      </w:r>
      <w:r w:rsidRPr="006C3488">
        <w:rPr>
          <w:rStyle w:val="HTMLCode"/>
          <w:rFonts w:ascii="JetBrains Mono" w:eastAsiaTheme="majorEastAsia" w:hAnsi="JetBrains Mono" w:cs="JetBrains Mono"/>
          <w:color w:val="FF0000"/>
          <w:sz w:val="22"/>
          <w:szCs w:val="22"/>
        </w:rPr>
        <w:t xml:space="preserve"> </w:t>
      </w:r>
      <w:r w:rsidRPr="006C3488">
        <w:rPr>
          <w:rStyle w:val="hljs-operator"/>
          <w:rFonts w:ascii="JetBrains Mono" w:eastAsiaTheme="majorEastAsia" w:hAnsi="JetBrains Mono" w:cs="JetBrains Mono"/>
          <w:color w:val="FF0000"/>
          <w:sz w:val="22"/>
          <w:szCs w:val="22"/>
        </w:rPr>
        <w:t>=</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Prevention</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Costs</w:t>
      </w:r>
      <w:r w:rsidRPr="006C3488">
        <w:rPr>
          <w:rStyle w:val="HTMLCode"/>
          <w:rFonts w:ascii="JetBrains Mono" w:eastAsiaTheme="majorEastAsia" w:hAnsi="JetBrains Mono" w:cs="JetBrains Mono"/>
          <w:color w:val="FF0000"/>
          <w:sz w:val="22"/>
          <w:szCs w:val="22"/>
        </w:rPr>
        <w:t xml:space="preserve"> </w:t>
      </w:r>
      <w:r w:rsidRPr="006C3488">
        <w:rPr>
          <w:rStyle w:val="hljs-operator"/>
          <w:rFonts w:ascii="JetBrains Mono" w:eastAsiaTheme="majorEastAsia" w:hAnsi="JetBrains Mono" w:cs="JetBrains Mono"/>
          <w:color w:val="FF0000"/>
          <w:sz w:val="22"/>
          <w:szCs w:val="22"/>
        </w:rPr>
        <w:t>+</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Appraisal</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Costs</w:t>
      </w:r>
      <w:r w:rsidRPr="006C3488">
        <w:rPr>
          <w:rStyle w:val="HTMLCode"/>
          <w:rFonts w:ascii="JetBrains Mono" w:eastAsiaTheme="majorEastAsia" w:hAnsi="JetBrains Mono" w:cs="JetBrains Mono"/>
          <w:color w:val="FF0000"/>
          <w:sz w:val="22"/>
          <w:szCs w:val="22"/>
        </w:rPr>
        <w:t xml:space="preserve"> </w:t>
      </w:r>
      <w:r w:rsidRPr="006C3488">
        <w:rPr>
          <w:rStyle w:val="hljs-operator"/>
          <w:rFonts w:ascii="JetBrains Mono" w:eastAsiaTheme="majorEastAsia" w:hAnsi="JetBrains Mono" w:cs="JetBrains Mono"/>
          <w:color w:val="FF0000"/>
          <w:sz w:val="22"/>
          <w:szCs w:val="22"/>
        </w:rPr>
        <w:t>+</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Internal</w:t>
      </w:r>
      <w:r w:rsidRPr="006C3488">
        <w:rPr>
          <w:rStyle w:val="HTMLCode"/>
          <w:rFonts w:ascii="JetBrains Mono" w:eastAsiaTheme="majorEastAsia" w:hAnsi="JetBrains Mono" w:cs="JetBrains Mono"/>
          <w:color w:val="FF0000"/>
          <w:sz w:val="22"/>
          <w:szCs w:val="22"/>
        </w:rPr>
        <w:t xml:space="preserve"> </w:t>
      </w:r>
      <w:r w:rsidRPr="006C3488">
        <w:rPr>
          <w:rStyle w:val="hljs-builtin"/>
          <w:rFonts w:ascii="JetBrains Mono" w:eastAsiaTheme="majorEastAsia" w:hAnsi="JetBrains Mono" w:cs="JetBrains Mono"/>
          <w:color w:val="FF0000"/>
          <w:sz w:val="22"/>
          <w:szCs w:val="22"/>
        </w:rPr>
        <w:t>Failure</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Costs</w:t>
      </w:r>
      <w:r w:rsidRPr="006C3488">
        <w:rPr>
          <w:rStyle w:val="HTMLCode"/>
          <w:rFonts w:ascii="JetBrains Mono" w:eastAsiaTheme="majorEastAsia" w:hAnsi="JetBrains Mono" w:cs="JetBrains Mono"/>
          <w:color w:val="FF0000"/>
          <w:sz w:val="22"/>
          <w:szCs w:val="22"/>
        </w:rPr>
        <w:t xml:space="preserve"> </w:t>
      </w:r>
      <w:r w:rsidRPr="006C3488">
        <w:rPr>
          <w:rStyle w:val="hljs-operator"/>
          <w:rFonts w:ascii="JetBrains Mono" w:eastAsiaTheme="majorEastAsia" w:hAnsi="JetBrains Mono" w:cs="JetBrains Mono"/>
          <w:color w:val="FF0000"/>
          <w:sz w:val="22"/>
          <w:szCs w:val="22"/>
        </w:rPr>
        <w:t>+</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External</w:t>
      </w:r>
      <w:r w:rsidRPr="006C3488">
        <w:rPr>
          <w:rStyle w:val="HTMLCode"/>
          <w:rFonts w:ascii="JetBrains Mono" w:eastAsiaTheme="majorEastAsia" w:hAnsi="JetBrains Mono" w:cs="JetBrains Mono"/>
          <w:color w:val="FF0000"/>
          <w:sz w:val="22"/>
          <w:szCs w:val="22"/>
        </w:rPr>
        <w:t xml:space="preserve"> </w:t>
      </w:r>
      <w:r w:rsidRPr="006C3488">
        <w:rPr>
          <w:rStyle w:val="hljs-builtin"/>
          <w:rFonts w:ascii="JetBrains Mono" w:eastAsiaTheme="majorEastAsia" w:hAnsi="JetBrains Mono" w:cs="JetBrains Mono"/>
          <w:color w:val="FF0000"/>
          <w:sz w:val="22"/>
          <w:szCs w:val="22"/>
        </w:rPr>
        <w:t>Failure</w:t>
      </w:r>
      <w:r w:rsidRPr="006C3488">
        <w:rPr>
          <w:rStyle w:val="HTMLCode"/>
          <w:rFonts w:ascii="JetBrains Mono" w:eastAsiaTheme="majorEastAsia" w:hAnsi="JetBrains Mono" w:cs="JetBrains Mono"/>
          <w:color w:val="FF0000"/>
          <w:sz w:val="22"/>
          <w:szCs w:val="22"/>
        </w:rPr>
        <w:t xml:space="preserve"> </w:t>
      </w:r>
      <w:r w:rsidRPr="006C3488">
        <w:rPr>
          <w:rStyle w:val="hljs-variable"/>
          <w:rFonts w:ascii="JetBrains Mono" w:eastAsiaTheme="majorEastAsia" w:hAnsi="JetBrains Mono" w:cs="JetBrains Mono"/>
          <w:color w:val="FF0000"/>
          <w:sz w:val="22"/>
          <w:szCs w:val="22"/>
        </w:rPr>
        <w:t>Costs</w:t>
      </w:r>
    </w:p>
    <w:p w14:paraId="06B24AF4" w14:textId="77777777" w:rsidR="009E14B8" w:rsidRPr="006C3488" w:rsidRDefault="009E14B8" w:rsidP="006C3488">
      <w:pPr>
        <w:pStyle w:val="NormalWeb"/>
        <w:spacing w:line="276" w:lineRule="auto"/>
      </w:pPr>
      <w:r w:rsidRPr="006C3488">
        <w:t>By analyzing the COQ, organizations can assess the balance between the investments in preventive measures and the costs of failures, both internal and external.</w:t>
      </w:r>
    </w:p>
    <w:p w14:paraId="00F21B08" w14:textId="12894A82" w:rsidR="009E14B8" w:rsidRPr="00182EDD" w:rsidRDefault="009E14B8" w:rsidP="009E14B8"/>
    <w:p w14:paraId="6303B1B5"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Style w:val="Strong"/>
          <w:rFonts w:ascii="Times New Roman" w:hAnsi="Times New Roman" w:cs="Times New Roman"/>
          <w:color w:val="auto"/>
          <w:sz w:val="24"/>
          <w:szCs w:val="24"/>
        </w:rPr>
        <w:t>Why is Quality Cost Measurement Important for Software Development?</w:t>
      </w:r>
    </w:p>
    <w:p w14:paraId="1FC5689D"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1. </w:t>
      </w:r>
      <w:r w:rsidRPr="006C3488">
        <w:rPr>
          <w:rStyle w:val="Strong"/>
          <w:rFonts w:ascii="Times New Roman" w:hAnsi="Times New Roman" w:cs="Times New Roman"/>
          <w:color w:val="auto"/>
          <w:sz w:val="24"/>
          <w:szCs w:val="24"/>
        </w:rPr>
        <w:t>Optimizing Resource Allocation</w:t>
      </w:r>
    </w:p>
    <w:p w14:paraId="734B17A3" w14:textId="77777777" w:rsidR="009E14B8" w:rsidRPr="006C3488" w:rsidRDefault="009E14B8" w:rsidP="006C3488">
      <w:pPr>
        <w:numPr>
          <w:ilvl w:val="0"/>
          <w:numId w:val="450"/>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By measuring quality costs, organizations can allocate resources more effectively. For example, if data shows high external failure costs, more resources can be invested in preventive measures like developer training or better testing frameworks to reduce costly post-release defects.</w:t>
      </w:r>
    </w:p>
    <w:p w14:paraId="22D6C8CB" w14:textId="77777777" w:rsidR="009E14B8" w:rsidRPr="006C3488" w:rsidRDefault="009E14B8" w:rsidP="006C3488">
      <w:pPr>
        <w:numPr>
          <w:ilvl w:val="0"/>
          <w:numId w:val="450"/>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Better resource allocation leads to more efficient processes, reduced defects, and overall cost savings in the long run.</w:t>
      </w:r>
    </w:p>
    <w:p w14:paraId="24E1E1E6"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2. </w:t>
      </w:r>
      <w:r w:rsidRPr="006C3488">
        <w:rPr>
          <w:rStyle w:val="Strong"/>
          <w:rFonts w:ascii="Times New Roman" w:hAnsi="Times New Roman" w:cs="Times New Roman"/>
          <w:color w:val="auto"/>
          <w:sz w:val="24"/>
          <w:szCs w:val="24"/>
        </w:rPr>
        <w:t>Reducing Failure Costs</w:t>
      </w:r>
    </w:p>
    <w:p w14:paraId="08A3F958" w14:textId="77777777" w:rsidR="009E14B8" w:rsidRPr="006C3488" w:rsidRDefault="009E14B8" w:rsidP="006C3488">
      <w:pPr>
        <w:numPr>
          <w:ilvl w:val="0"/>
          <w:numId w:val="451"/>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External failure costs (such as customer complaints, patches, and support) are typically much higher than prevention and appraisal costs. Measuring quality costs helps identify how much of the budget is spent on fixing issues after release, allowing teams to shift focus toward prevention.</w:t>
      </w:r>
    </w:p>
    <w:p w14:paraId="15A14EB5" w14:textId="77777777" w:rsidR="009E14B8" w:rsidRPr="006C3488" w:rsidRDefault="009E14B8" w:rsidP="006C3488">
      <w:pPr>
        <w:numPr>
          <w:ilvl w:val="0"/>
          <w:numId w:val="451"/>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Reducing external failure costs improves customer satisfaction, protects the company’s reputation, and saves time and money by preventing costly post-release fixes.</w:t>
      </w:r>
    </w:p>
    <w:p w14:paraId="68552FE5"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lastRenderedPageBreak/>
        <w:t xml:space="preserve">3. </w:t>
      </w:r>
      <w:r w:rsidRPr="006C3488">
        <w:rPr>
          <w:rStyle w:val="Strong"/>
          <w:rFonts w:ascii="Times New Roman" w:hAnsi="Times New Roman" w:cs="Times New Roman"/>
          <w:color w:val="auto"/>
          <w:sz w:val="24"/>
          <w:szCs w:val="24"/>
        </w:rPr>
        <w:t>Improving Software Quality</w:t>
      </w:r>
    </w:p>
    <w:p w14:paraId="271B6299" w14:textId="77777777" w:rsidR="009E14B8" w:rsidRPr="006C3488" w:rsidRDefault="009E14B8" w:rsidP="006C3488">
      <w:pPr>
        <w:numPr>
          <w:ilvl w:val="0"/>
          <w:numId w:val="452"/>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By understanding where defects are introduced in the development process and how much it costs to fix them, organizations can focus on improving the processes that lead to high-quality software. Prevention and appraisal activities can be optimized to ensure fewer defects are introduced.</w:t>
      </w:r>
    </w:p>
    <w:p w14:paraId="60A24B77" w14:textId="77777777" w:rsidR="009E14B8" w:rsidRPr="006C3488" w:rsidRDefault="009E14B8" w:rsidP="006C3488">
      <w:pPr>
        <w:numPr>
          <w:ilvl w:val="0"/>
          <w:numId w:val="452"/>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Improved software quality results in fewer defects, better customer satisfaction, and a more reliable product.</w:t>
      </w:r>
    </w:p>
    <w:p w14:paraId="4D3603CC"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4. </w:t>
      </w:r>
      <w:r w:rsidRPr="006C3488">
        <w:rPr>
          <w:rStyle w:val="Strong"/>
          <w:rFonts w:ascii="Times New Roman" w:hAnsi="Times New Roman" w:cs="Times New Roman"/>
          <w:color w:val="auto"/>
          <w:sz w:val="24"/>
          <w:szCs w:val="24"/>
        </w:rPr>
        <w:t>Supporting Continuous Improvement</w:t>
      </w:r>
    </w:p>
    <w:p w14:paraId="2C3C94B5" w14:textId="77777777" w:rsidR="009E14B8" w:rsidRPr="006C3488" w:rsidRDefault="009E14B8" w:rsidP="006C3488">
      <w:pPr>
        <w:numPr>
          <w:ilvl w:val="0"/>
          <w:numId w:val="453"/>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Continuous monitoring of quality costs provides a feedback loop that supports continuous process improvement. Organizations can track the impact of quality improvement initiatives, such as better code reviews or automated testing, on overall quality costs.</w:t>
      </w:r>
    </w:p>
    <w:p w14:paraId="2B21B74D" w14:textId="77777777" w:rsidR="009E14B8" w:rsidRPr="006C3488" w:rsidRDefault="009E14B8" w:rsidP="006C3488">
      <w:pPr>
        <w:numPr>
          <w:ilvl w:val="0"/>
          <w:numId w:val="453"/>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Continuous improvement efforts help maintain a high standard of software quality over time while reducing costs.</w:t>
      </w:r>
    </w:p>
    <w:p w14:paraId="4781CCC1"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5. </w:t>
      </w:r>
      <w:r w:rsidRPr="006C3488">
        <w:rPr>
          <w:rStyle w:val="Strong"/>
          <w:rFonts w:ascii="Times New Roman" w:hAnsi="Times New Roman" w:cs="Times New Roman"/>
          <w:color w:val="auto"/>
          <w:sz w:val="24"/>
          <w:szCs w:val="24"/>
        </w:rPr>
        <w:t>Justifying Investments in Quality Assurance</w:t>
      </w:r>
    </w:p>
    <w:p w14:paraId="5998E267" w14:textId="77777777" w:rsidR="009E14B8" w:rsidRPr="006C3488" w:rsidRDefault="009E14B8" w:rsidP="006C3488">
      <w:pPr>
        <w:numPr>
          <w:ilvl w:val="0"/>
          <w:numId w:val="454"/>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Quality cost measurement provides concrete data that can be used to justify investments in quality assurance (QA) activities, tools, and personnel. It allows managers to demonstrate the ROI of initiatives like automated testing or code review practices by showing how they reduce internal and external failure costs.</w:t>
      </w:r>
    </w:p>
    <w:p w14:paraId="59325E89" w14:textId="77777777" w:rsidR="009E14B8" w:rsidRPr="006C3488" w:rsidRDefault="009E14B8" w:rsidP="006C3488">
      <w:pPr>
        <w:numPr>
          <w:ilvl w:val="0"/>
          <w:numId w:val="454"/>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By making the case for investment in quality improvement, organizations can build more efficient, effective development processes.</w:t>
      </w:r>
    </w:p>
    <w:p w14:paraId="7C6194CB"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6. </w:t>
      </w:r>
      <w:r w:rsidRPr="006C3488">
        <w:rPr>
          <w:rStyle w:val="Strong"/>
          <w:rFonts w:ascii="Times New Roman" w:hAnsi="Times New Roman" w:cs="Times New Roman"/>
          <w:color w:val="auto"/>
          <w:sz w:val="24"/>
          <w:szCs w:val="24"/>
        </w:rPr>
        <w:t>Ensuring Customer Satisfaction</w:t>
      </w:r>
    </w:p>
    <w:p w14:paraId="46962695" w14:textId="77777777" w:rsidR="009E14B8" w:rsidRPr="006C3488" w:rsidRDefault="009E14B8" w:rsidP="006C3488">
      <w:pPr>
        <w:numPr>
          <w:ilvl w:val="0"/>
          <w:numId w:val="455"/>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By reducing external failure costs and focusing on producing high-quality software, organizations minimize the likelihood of customer dissatisfaction. Post-release defects and failures can damage a company’s reputation, lose customers, and lead to costly maintenance.</w:t>
      </w:r>
    </w:p>
    <w:p w14:paraId="0952FF45" w14:textId="77777777" w:rsidR="009E14B8" w:rsidRPr="006C3488" w:rsidRDefault="009E14B8" w:rsidP="006C3488">
      <w:pPr>
        <w:numPr>
          <w:ilvl w:val="0"/>
          <w:numId w:val="455"/>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High-quality software leads to better customer retention, reduced support costs, and increased profitability.</w:t>
      </w:r>
    </w:p>
    <w:p w14:paraId="5017A513" w14:textId="77777777" w:rsidR="009E14B8" w:rsidRPr="006C3488" w:rsidRDefault="009E14B8" w:rsidP="006C3488">
      <w:pPr>
        <w:pStyle w:val="Heading3"/>
        <w:spacing w:line="276" w:lineRule="auto"/>
        <w:rPr>
          <w:rFonts w:ascii="Times New Roman" w:hAnsi="Times New Roman" w:cs="Times New Roman"/>
          <w:color w:val="auto"/>
          <w:sz w:val="24"/>
          <w:szCs w:val="24"/>
        </w:rPr>
      </w:pPr>
      <w:r w:rsidRPr="006C3488">
        <w:rPr>
          <w:rFonts w:ascii="Times New Roman" w:hAnsi="Times New Roman" w:cs="Times New Roman"/>
          <w:color w:val="auto"/>
          <w:sz w:val="24"/>
          <w:szCs w:val="24"/>
        </w:rPr>
        <w:t xml:space="preserve">7. </w:t>
      </w:r>
      <w:r w:rsidRPr="006C3488">
        <w:rPr>
          <w:rStyle w:val="Strong"/>
          <w:rFonts w:ascii="Times New Roman" w:hAnsi="Times New Roman" w:cs="Times New Roman"/>
          <w:color w:val="auto"/>
          <w:sz w:val="24"/>
          <w:szCs w:val="24"/>
        </w:rPr>
        <w:t>Minimizing Delays and Rework</w:t>
      </w:r>
    </w:p>
    <w:p w14:paraId="3624ADC8" w14:textId="77777777" w:rsidR="009E14B8" w:rsidRPr="006C3488" w:rsidRDefault="009E14B8" w:rsidP="006C3488">
      <w:pPr>
        <w:numPr>
          <w:ilvl w:val="0"/>
          <w:numId w:val="45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Why it's important</w:t>
      </w:r>
      <w:r w:rsidRPr="006C3488">
        <w:rPr>
          <w:rFonts w:ascii="Times New Roman" w:hAnsi="Times New Roman" w:cs="Times New Roman"/>
        </w:rPr>
        <w:t>: Internal failure costs, such as rework, debugging, and fixing defects found during development, can delay project timelines. By measuring these costs, organizations can identify areas where rework is happening most frequently and take preventive actions.</w:t>
      </w:r>
    </w:p>
    <w:p w14:paraId="382BB05E" w14:textId="77777777" w:rsidR="009E14B8" w:rsidRPr="006C3488" w:rsidRDefault="009E14B8" w:rsidP="006C3488">
      <w:pPr>
        <w:numPr>
          <w:ilvl w:val="0"/>
          <w:numId w:val="456"/>
        </w:numPr>
        <w:spacing w:before="100" w:beforeAutospacing="1" w:after="100" w:afterAutospacing="1" w:line="276" w:lineRule="auto"/>
        <w:rPr>
          <w:rFonts w:ascii="Times New Roman" w:hAnsi="Times New Roman" w:cs="Times New Roman"/>
        </w:rPr>
      </w:pPr>
      <w:r w:rsidRPr="006C3488">
        <w:rPr>
          <w:rStyle w:val="Strong"/>
          <w:rFonts w:ascii="Times New Roman" w:hAnsi="Times New Roman" w:cs="Times New Roman"/>
        </w:rPr>
        <w:t>Impact</w:t>
      </w:r>
      <w:r w:rsidRPr="006C3488">
        <w:rPr>
          <w:rFonts w:ascii="Times New Roman" w:hAnsi="Times New Roman" w:cs="Times New Roman"/>
        </w:rPr>
        <w:t>: Minimizing rework reduces delays, keeps projects on schedule, and ensures that resources are used more effectively.</w:t>
      </w:r>
    </w:p>
    <w:p w14:paraId="7F19D066" w14:textId="77777777" w:rsidR="009E14B8" w:rsidRPr="00182EDD" w:rsidRDefault="009E14B8" w:rsidP="009E14B8">
      <w:pPr>
        <w:pStyle w:val="ListParagraph"/>
        <w:jc w:val="both"/>
        <w:rPr>
          <w:rFonts w:ascii="Times New Roman" w:hAnsi="Times New Roman" w:cs="Times New Roman"/>
        </w:rPr>
      </w:pPr>
    </w:p>
    <w:p w14:paraId="13C22411" w14:textId="77777777" w:rsidR="00021C5F" w:rsidRDefault="00021C5F">
      <w:pPr>
        <w:rPr>
          <w:rFonts w:ascii="Times New Roman" w:hAnsi="Times New Roman" w:cs="Times New Roman"/>
        </w:rPr>
      </w:pPr>
      <w:r>
        <w:rPr>
          <w:rFonts w:ascii="Times New Roman" w:hAnsi="Times New Roman" w:cs="Times New Roman"/>
        </w:rPr>
        <w:br w:type="page"/>
      </w:r>
    </w:p>
    <w:p w14:paraId="1C5CD97C" w14:textId="16A0D08D" w:rsidR="00816B8C" w:rsidRPr="00021C5F" w:rsidRDefault="00021C5F" w:rsidP="00021C5F">
      <w:pPr>
        <w:jc w:val="both"/>
        <w:rPr>
          <w:rFonts w:ascii="Times New Roman" w:hAnsi="Times New Roman" w:cs="Times New Roman"/>
          <w:b/>
          <w:bCs/>
          <w:sz w:val="28"/>
          <w:szCs w:val="28"/>
        </w:rPr>
      </w:pPr>
      <w:r w:rsidRPr="00021C5F">
        <w:rPr>
          <w:rFonts w:ascii="Times New Roman" w:hAnsi="Times New Roman" w:cs="Times New Roman"/>
          <w:b/>
          <w:bCs/>
          <w:sz w:val="28"/>
          <w:szCs w:val="28"/>
        </w:rPr>
        <w:lastRenderedPageBreak/>
        <w:t xml:space="preserve">Q) </w:t>
      </w:r>
      <w:r w:rsidR="00023668" w:rsidRPr="00021C5F">
        <w:rPr>
          <w:rFonts w:ascii="Times New Roman" w:hAnsi="Times New Roman" w:cs="Times New Roman"/>
          <w:b/>
          <w:bCs/>
          <w:sz w:val="28"/>
          <w:szCs w:val="28"/>
        </w:rPr>
        <w:t>Discuss how quality costs can be utilized for decision-making in software projects.</w:t>
      </w:r>
    </w:p>
    <w:p w14:paraId="31102A69" w14:textId="33DBFF67" w:rsidR="009E14B8" w:rsidRPr="00021C5F" w:rsidRDefault="009E14B8" w:rsidP="00021C5F">
      <w:pPr>
        <w:pStyle w:val="NormalWeb"/>
        <w:spacing w:line="276" w:lineRule="auto"/>
      </w:pPr>
      <w:r w:rsidRPr="00021C5F">
        <w:rPr>
          <w:rStyle w:val="Strong"/>
        </w:rPr>
        <w:t>Quality costs</w:t>
      </w:r>
      <w:r w:rsidRPr="00021C5F">
        <w:t xml:space="preserve"> play a critical role in </w:t>
      </w:r>
      <w:r w:rsidRPr="00021C5F">
        <w:rPr>
          <w:rStyle w:val="Strong"/>
        </w:rPr>
        <w:t>decision-making</w:t>
      </w:r>
      <w:r w:rsidRPr="00021C5F">
        <w:t xml:space="preserve"> for software projects by providing detailed insights into how resources are being allocated toward quality assurance and how much is being spent on correcting defects. By analyzing these costs, project managers and decision-makers can make informed choices to improve the efficiency, effectiveness, and quality of software development processes.</w:t>
      </w:r>
      <w:r w:rsidR="00BE184F">
        <w:br/>
      </w:r>
      <w:r w:rsidRPr="00021C5F">
        <w:t>Utilizing quality costs for decision-making helps in balancing investments in prevention and appraisal activities against the costs of internal and external failures.</w:t>
      </w:r>
    </w:p>
    <w:p w14:paraId="5437D91B" w14:textId="77777777" w:rsidR="009E14B8" w:rsidRPr="00021C5F" w:rsidRDefault="009E14B8" w:rsidP="00021C5F">
      <w:pPr>
        <w:pStyle w:val="NormalWeb"/>
        <w:spacing w:line="276" w:lineRule="auto"/>
      </w:pPr>
      <w:r w:rsidRPr="00021C5F">
        <w:t xml:space="preserve">Here’s how </w:t>
      </w:r>
      <w:r w:rsidRPr="00021C5F">
        <w:rPr>
          <w:rStyle w:val="Strong"/>
        </w:rPr>
        <w:t>quality costs</w:t>
      </w:r>
      <w:r w:rsidRPr="00021C5F">
        <w:t xml:space="preserve"> can be used for effective decision-making in software projects:</w:t>
      </w:r>
    </w:p>
    <w:p w14:paraId="7D90CE47"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1. </w:t>
      </w:r>
      <w:r w:rsidRPr="00021C5F">
        <w:rPr>
          <w:rStyle w:val="Strong"/>
          <w:rFonts w:ascii="Times New Roman" w:hAnsi="Times New Roman" w:cs="Times New Roman"/>
          <w:color w:val="auto"/>
          <w:sz w:val="24"/>
          <w:szCs w:val="24"/>
        </w:rPr>
        <w:t>Balancing Prevention and Failure Costs</w:t>
      </w:r>
    </w:p>
    <w:p w14:paraId="37466218" w14:textId="77777777" w:rsidR="009E14B8" w:rsidRPr="00021C5F" w:rsidRDefault="009E14B8" w:rsidP="00021C5F">
      <w:pPr>
        <w:numPr>
          <w:ilvl w:val="0"/>
          <w:numId w:val="457"/>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xml:space="preserve">: Quality cost data helps teams understand the trade-offs between investing in </w:t>
      </w:r>
      <w:r w:rsidRPr="00021C5F">
        <w:rPr>
          <w:rStyle w:val="Strong"/>
          <w:rFonts w:ascii="Times New Roman" w:hAnsi="Times New Roman" w:cs="Times New Roman"/>
        </w:rPr>
        <w:t>prevention</w:t>
      </w:r>
      <w:r w:rsidRPr="00021C5F">
        <w:rPr>
          <w:rFonts w:ascii="Times New Roman" w:hAnsi="Times New Roman" w:cs="Times New Roman"/>
        </w:rPr>
        <w:t xml:space="preserve"> and </w:t>
      </w:r>
      <w:r w:rsidRPr="00021C5F">
        <w:rPr>
          <w:rStyle w:val="Strong"/>
          <w:rFonts w:ascii="Times New Roman" w:hAnsi="Times New Roman" w:cs="Times New Roman"/>
        </w:rPr>
        <w:t>appraisal</w:t>
      </w:r>
      <w:r w:rsidRPr="00021C5F">
        <w:rPr>
          <w:rFonts w:ascii="Times New Roman" w:hAnsi="Times New Roman" w:cs="Times New Roman"/>
        </w:rPr>
        <w:t xml:space="preserve"> activities versus paying for </w:t>
      </w:r>
      <w:r w:rsidRPr="00021C5F">
        <w:rPr>
          <w:rStyle w:val="Strong"/>
          <w:rFonts w:ascii="Times New Roman" w:hAnsi="Times New Roman" w:cs="Times New Roman"/>
        </w:rPr>
        <w:t>internal</w:t>
      </w:r>
      <w:r w:rsidRPr="00021C5F">
        <w:rPr>
          <w:rFonts w:ascii="Times New Roman" w:hAnsi="Times New Roman" w:cs="Times New Roman"/>
        </w:rPr>
        <w:t xml:space="preserve"> and </w:t>
      </w:r>
      <w:r w:rsidRPr="00021C5F">
        <w:rPr>
          <w:rStyle w:val="Strong"/>
          <w:rFonts w:ascii="Times New Roman" w:hAnsi="Times New Roman" w:cs="Times New Roman"/>
        </w:rPr>
        <w:t>external failure</w:t>
      </w:r>
      <w:r w:rsidRPr="00021C5F">
        <w:rPr>
          <w:rFonts w:ascii="Times New Roman" w:hAnsi="Times New Roman" w:cs="Times New Roman"/>
        </w:rPr>
        <w:t xml:space="preserve"> costs. The goal is to minimize overall costs by finding the optimal level of investment in quality activities.</w:t>
      </w:r>
    </w:p>
    <w:p w14:paraId="222E0691" w14:textId="77777777" w:rsidR="009E14B8" w:rsidRPr="00021C5F" w:rsidRDefault="009E14B8" w:rsidP="00021C5F">
      <w:pPr>
        <w:numPr>
          <w:ilvl w:val="0"/>
          <w:numId w:val="457"/>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xml:space="preserve">: If a project incurs high </w:t>
      </w:r>
      <w:r w:rsidRPr="00021C5F">
        <w:rPr>
          <w:rStyle w:val="Strong"/>
          <w:rFonts w:ascii="Times New Roman" w:hAnsi="Times New Roman" w:cs="Times New Roman"/>
        </w:rPr>
        <w:t>external failure costs</w:t>
      </w:r>
      <w:r w:rsidRPr="00021C5F">
        <w:rPr>
          <w:rFonts w:ascii="Times New Roman" w:hAnsi="Times New Roman" w:cs="Times New Roman"/>
        </w:rPr>
        <w:t xml:space="preserve"> (e.g., customer-reported defects), the data may suggest that more investment is needed in </w:t>
      </w:r>
      <w:r w:rsidRPr="00021C5F">
        <w:rPr>
          <w:rStyle w:val="Strong"/>
          <w:rFonts w:ascii="Times New Roman" w:hAnsi="Times New Roman" w:cs="Times New Roman"/>
        </w:rPr>
        <w:t>prevention</w:t>
      </w:r>
      <w:r w:rsidRPr="00021C5F">
        <w:rPr>
          <w:rFonts w:ascii="Times New Roman" w:hAnsi="Times New Roman" w:cs="Times New Roman"/>
        </w:rPr>
        <w:t xml:space="preserve"> activities, such as developer training or enhanced testing, to avoid these costly post-release fixes.</w:t>
      </w:r>
    </w:p>
    <w:p w14:paraId="5ABEA5F7" w14:textId="77777777" w:rsidR="009E14B8" w:rsidRPr="00021C5F" w:rsidRDefault="009E14B8" w:rsidP="00021C5F">
      <w:pPr>
        <w:numPr>
          <w:ilvl w:val="0"/>
          <w:numId w:val="457"/>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A project manager might decide to increase investment in automated testing or code reviews to prevent defects from reaching customers, reducing costly rework and customer dissatisfaction.</w:t>
      </w:r>
    </w:p>
    <w:p w14:paraId="5EF1E4E6"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2. </w:t>
      </w:r>
      <w:r w:rsidRPr="00021C5F">
        <w:rPr>
          <w:rStyle w:val="Strong"/>
          <w:rFonts w:ascii="Times New Roman" w:hAnsi="Times New Roman" w:cs="Times New Roman"/>
          <w:color w:val="auto"/>
          <w:sz w:val="24"/>
          <w:szCs w:val="24"/>
        </w:rPr>
        <w:t>Justifying Investments in Quality Improvement</w:t>
      </w:r>
    </w:p>
    <w:p w14:paraId="00E7222D" w14:textId="77777777" w:rsidR="009E14B8" w:rsidRPr="00021C5F" w:rsidRDefault="009E14B8" w:rsidP="00021C5F">
      <w:pPr>
        <w:numPr>
          <w:ilvl w:val="0"/>
          <w:numId w:val="458"/>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xml:space="preserve">: Measuring quality costs provides a data-driven basis for justifying the </w:t>
      </w:r>
      <w:r w:rsidRPr="00021C5F">
        <w:rPr>
          <w:rStyle w:val="Strong"/>
          <w:rFonts w:ascii="Times New Roman" w:hAnsi="Times New Roman" w:cs="Times New Roman"/>
        </w:rPr>
        <w:t>investment</w:t>
      </w:r>
      <w:r w:rsidRPr="00021C5F">
        <w:rPr>
          <w:rFonts w:ascii="Times New Roman" w:hAnsi="Times New Roman" w:cs="Times New Roman"/>
        </w:rPr>
        <w:t xml:space="preserve"> in quality improvement initiatives such as test automation, better tools, or additional personnel for quality assurance (QA).</w:t>
      </w:r>
    </w:p>
    <w:p w14:paraId="3E16CAED" w14:textId="77777777" w:rsidR="009E14B8" w:rsidRPr="00021C5F" w:rsidRDefault="009E14B8" w:rsidP="00021C5F">
      <w:pPr>
        <w:numPr>
          <w:ilvl w:val="0"/>
          <w:numId w:val="458"/>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xml:space="preserve">: If high </w:t>
      </w:r>
      <w:r w:rsidRPr="00021C5F">
        <w:rPr>
          <w:rStyle w:val="Strong"/>
          <w:rFonts w:ascii="Times New Roman" w:hAnsi="Times New Roman" w:cs="Times New Roman"/>
        </w:rPr>
        <w:t>internal failure costs</w:t>
      </w:r>
      <w:r w:rsidRPr="00021C5F">
        <w:rPr>
          <w:rFonts w:ascii="Times New Roman" w:hAnsi="Times New Roman" w:cs="Times New Roman"/>
        </w:rPr>
        <w:t xml:space="preserve"> are identified due to extensive debugging and rework, it might justify investing in an automated testing framework or allocating more resources to early testing efforts.</w:t>
      </w:r>
    </w:p>
    <w:p w14:paraId="0B73B0E1" w14:textId="77777777" w:rsidR="009E14B8" w:rsidRPr="00021C5F" w:rsidRDefault="009E14B8" w:rsidP="00021C5F">
      <w:pPr>
        <w:numPr>
          <w:ilvl w:val="0"/>
          <w:numId w:val="458"/>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A decision-maker could approve a budget for new testing tools or hiring additional QA personnel, demonstrating how these investments will lower internal failure costs in future projects by catching defects earlier.</w:t>
      </w:r>
    </w:p>
    <w:p w14:paraId="70557151"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3. </w:t>
      </w:r>
      <w:r w:rsidRPr="00021C5F">
        <w:rPr>
          <w:rStyle w:val="Strong"/>
          <w:rFonts w:ascii="Times New Roman" w:hAnsi="Times New Roman" w:cs="Times New Roman"/>
          <w:color w:val="auto"/>
          <w:sz w:val="24"/>
          <w:szCs w:val="24"/>
        </w:rPr>
        <w:t>Setting Priorities for Process Improvement</w:t>
      </w:r>
    </w:p>
    <w:p w14:paraId="18E91881" w14:textId="77777777" w:rsidR="009E14B8" w:rsidRPr="00021C5F" w:rsidRDefault="009E14B8" w:rsidP="00021C5F">
      <w:pPr>
        <w:numPr>
          <w:ilvl w:val="0"/>
          <w:numId w:val="459"/>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xml:space="preserve">: Quality cost data helps identify </w:t>
      </w:r>
      <w:r w:rsidRPr="00021C5F">
        <w:rPr>
          <w:rStyle w:val="Strong"/>
          <w:rFonts w:ascii="Times New Roman" w:hAnsi="Times New Roman" w:cs="Times New Roman"/>
        </w:rPr>
        <w:t>process inefficiencies</w:t>
      </w:r>
      <w:r w:rsidRPr="00021C5F">
        <w:rPr>
          <w:rFonts w:ascii="Times New Roman" w:hAnsi="Times New Roman" w:cs="Times New Roman"/>
        </w:rPr>
        <w:t xml:space="preserve"> that lead to defects or rework, allowing teams to prioritize the areas that require improvement.</w:t>
      </w:r>
    </w:p>
    <w:p w14:paraId="415DCBE1" w14:textId="77777777" w:rsidR="009E14B8" w:rsidRPr="00021C5F" w:rsidRDefault="009E14B8" w:rsidP="00021C5F">
      <w:pPr>
        <w:numPr>
          <w:ilvl w:val="0"/>
          <w:numId w:val="459"/>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If analysis shows that a significant amount of rework (internal failure cost) stems from unclear requirements, the team may prioritize investing in better requirement-gathering practices, such as more detailed specification reviews or involving end-users earlier in the process.</w:t>
      </w:r>
    </w:p>
    <w:p w14:paraId="4663475C" w14:textId="77777777" w:rsidR="009E14B8" w:rsidRPr="00021C5F" w:rsidRDefault="009E14B8" w:rsidP="00021C5F">
      <w:pPr>
        <w:numPr>
          <w:ilvl w:val="0"/>
          <w:numId w:val="459"/>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A project manager might prioritize improving the requirements management process by incorporating more stakeholder input upfront to prevent miscommunication and downstream defects.</w:t>
      </w:r>
    </w:p>
    <w:p w14:paraId="69B57F58"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4. </w:t>
      </w:r>
      <w:r w:rsidRPr="00021C5F">
        <w:rPr>
          <w:rStyle w:val="Strong"/>
          <w:rFonts w:ascii="Times New Roman" w:hAnsi="Times New Roman" w:cs="Times New Roman"/>
          <w:color w:val="auto"/>
          <w:sz w:val="24"/>
          <w:szCs w:val="24"/>
        </w:rPr>
        <w:t>Reducing External Failure Costs</w:t>
      </w:r>
    </w:p>
    <w:p w14:paraId="72E33486" w14:textId="77777777" w:rsidR="009E14B8" w:rsidRPr="00021C5F" w:rsidRDefault="009E14B8" w:rsidP="00021C5F">
      <w:pPr>
        <w:numPr>
          <w:ilvl w:val="0"/>
          <w:numId w:val="460"/>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xml:space="preserve">: High </w:t>
      </w:r>
      <w:r w:rsidRPr="00021C5F">
        <w:rPr>
          <w:rStyle w:val="Strong"/>
          <w:rFonts w:ascii="Times New Roman" w:hAnsi="Times New Roman" w:cs="Times New Roman"/>
        </w:rPr>
        <w:t>external failure costs</w:t>
      </w:r>
      <w:r w:rsidRPr="00021C5F">
        <w:rPr>
          <w:rFonts w:ascii="Times New Roman" w:hAnsi="Times New Roman" w:cs="Times New Roman"/>
        </w:rPr>
        <w:t xml:space="preserve">—such as costs related to customer support, post-release bug fixes, and reputational damage—indicate that insufficient quality control is being exercised </w:t>
      </w:r>
      <w:r w:rsidRPr="00021C5F">
        <w:rPr>
          <w:rFonts w:ascii="Times New Roman" w:hAnsi="Times New Roman" w:cs="Times New Roman"/>
        </w:rPr>
        <w:lastRenderedPageBreak/>
        <w:t xml:space="preserve">during the development phase. Quality cost analysis can highlight the need for </w:t>
      </w:r>
      <w:r w:rsidRPr="00021C5F">
        <w:rPr>
          <w:rStyle w:val="Strong"/>
          <w:rFonts w:ascii="Times New Roman" w:hAnsi="Times New Roman" w:cs="Times New Roman"/>
        </w:rPr>
        <w:t>early defect detection</w:t>
      </w:r>
      <w:r w:rsidRPr="00021C5F">
        <w:rPr>
          <w:rFonts w:ascii="Times New Roman" w:hAnsi="Times New Roman" w:cs="Times New Roman"/>
        </w:rPr>
        <w:t>.</w:t>
      </w:r>
    </w:p>
    <w:p w14:paraId="1162E58E" w14:textId="77777777" w:rsidR="009E14B8" w:rsidRPr="00021C5F" w:rsidRDefault="009E14B8" w:rsidP="00021C5F">
      <w:pPr>
        <w:numPr>
          <w:ilvl w:val="0"/>
          <w:numId w:val="460"/>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xml:space="preserve">: If data shows a high volume of post-release defects, the decision might be to increase the scope of </w:t>
      </w:r>
      <w:r w:rsidRPr="00021C5F">
        <w:rPr>
          <w:rStyle w:val="Strong"/>
          <w:rFonts w:ascii="Times New Roman" w:hAnsi="Times New Roman" w:cs="Times New Roman"/>
        </w:rPr>
        <w:t>appraisal activities</w:t>
      </w:r>
      <w:r w:rsidRPr="00021C5F">
        <w:rPr>
          <w:rFonts w:ascii="Times New Roman" w:hAnsi="Times New Roman" w:cs="Times New Roman"/>
        </w:rPr>
        <w:t xml:space="preserve"> (e.g., more rigorous testing or additional code reviews) to catch defects earlier.</w:t>
      </w:r>
    </w:p>
    <w:p w14:paraId="1A0D2938" w14:textId="77777777" w:rsidR="009E14B8" w:rsidRPr="00021C5F" w:rsidRDefault="009E14B8" w:rsidP="00021C5F">
      <w:pPr>
        <w:numPr>
          <w:ilvl w:val="0"/>
          <w:numId w:val="460"/>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xml:space="preserve">: The project team may decide to implement </w:t>
      </w:r>
      <w:r w:rsidRPr="00021C5F">
        <w:rPr>
          <w:rStyle w:val="Strong"/>
          <w:rFonts w:ascii="Times New Roman" w:hAnsi="Times New Roman" w:cs="Times New Roman"/>
        </w:rPr>
        <w:t>continuous integration (CI)</w:t>
      </w:r>
      <w:r w:rsidRPr="00021C5F">
        <w:rPr>
          <w:rFonts w:ascii="Times New Roman" w:hAnsi="Times New Roman" w:cs="Times New Roman"/>
        </w:rPr>
        <w:t xml:space="preserve"> and </w:t>
      </w:r>
      <w:r w:rsidRPr="00021C5F">
        <w:rPr>
          <w:rStyle w:val="Strong"/>
          <w:rFonts w:ascii="Times New Roman" w:hAnsi="Times New Roman" w:cs="Times New Roman"/>
        </w:rPr>
        <w:t>automated testing</w:t>
      </w:r>
      <w:r w:rsidRPr="00021C5F">
        <w:rPr>
          <w:rFonts w:ascii="Times New Roman" w:hAnsi="Times New Roman" w:cs="Times New Roman"/>
        </w:rPr>
        <w:t xml:space="preserve"> in their development pipeline, ensuring that defects are detected as early as possible, reducing the likelihood of costly fixes after release.</w:t>
      </w:r>
    </w:p>
    <w:p w14:paraId="05F2F867"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5. </w:t>
      </w:r>
      <w:r w:rsidRPr="00021C5F">
        <w:rPr>
          <w:rStyle w:val="Strong"/>
          <w:rFonts w:ascii="Times New Roman" w:hAnsi="Times New Roman" w:cs="Times New Roman"/>
          <w:color w:val="auto"/>
          <w:sz w:val="24"/>
          <w:szCs w:val="24"/>
        </w:rPr>
        <w:t>Improving Customer Satisfaction</w:t>
      </w:r>
    </w:p>
    <w:p w14:paraId="55303D97" w14:textId="77777777" w:rsidR="009E14B8" w:rsidRPr="00021C5F" w:rsidRDefault="009E14B8" w:rsidP="00021C5F">
      <w:pPr>
        <w:numPr>
          <w:ilvl w:val="0"/>
          <w:numId w:val="461"/>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xml:space="preserve">: Reducing </w:t>
      </w:r>
      <w:r w:rsidRPr="00021C5F">
        <w:rPr>
          <w:rStyle w:val="Strong"/>
          <w:rFonts w:ascii="Times New Roman" w:hAnsi="Times New Roman" w:cs="Times New Roman"/>
        </w:rPr>
        <w:t>external failure costs</w:t>
      </w:r>
      <w:r w:rsidRPr="00021C5F">
        <w:rPr>
          <w:rFonts w:ascii="Times New Roman" w:hAnsi="Times New Roman" w:cs="Times New Roman"/>
        </w:rPr>
        <w:t xml:space="preserve"> directly impacts </w:t>
      </w:r>
      <w:r w:rsidRPr="00021C5F">
        <w:rPr>
          <w:rStyle w:val="Strong"/>
          <w:rFonts w:ascii="Times New Roman" w:hAnsi="Times New Roman" w:cs="Times New Roman"/>
        </w:rPr>
        <w:t>customer satisfaction</w:t>
      </w:r>
      <w:r w:rsidRPr="00021C5F">
        <w:rPr>
          <w:rFonts w:ascii="Times New Roman" w:hAnsi="Times New Roman" w:cs="Times New Roman"/>
        </w:rPr>
        <w:t>. Quality cost data can be used to make decisions about enhancing customer experiences by reducing bugs, improving performance, and ensuring that the software meets customer expectations upon delivery.</w:t>
      </w:r>
    </w:p>
    <w:p w14:paraId="36B7B035" w14:textId="77777777" w:rsidR="009E14B8" w:rsidRPr="00021C5F" w:rsidRDefault="009E14B8" w:rsidP="00021C5F">
      <w:pPr>
        <w:numPr>
          <w:ilvl w:val="0"/>
          <w:numId w:val="461"/>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A project experiencing frequent customer complaints due to poor software performance may use quality cost data to identify where additional testing or performance tuning is required.</w:t>
      </w:r>
    </w:p>
    <w:p w14:paraId="3FEFBFBD" w14:textId="77777777" w:rsidR="009E14B8" w:rsidRPr="00021C5F" w:rsidRDefault="009E14B8" w:rsidP="00021C5F">
      <w:pPr>
        <w:numPr>
          <w:ilvl w:val="0"/>
          <w:numId w:val="461"/>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xml:space="preserve">: The team might allocate more resources toward </w:t>
      </w:r>
      <w:r w:rsidRPr="00021C5F">
        <w:rPr>
          <w:rStyle w:val="Strong"/>
          <w:rFonts w:ascii="Times New Roman" w:hAnsi="Times New Roman" w:cs="Times New Roman"/>
        </w:rPr>
        <w:t>load testing</w:t>
      </w:r>
      <w:r w:rsidRPr="00021C5F">
        <w:rPr>
          <w:rFonts w:ascii="Times New Roman" w:hAnsi="Times New Roman" w:cs="Times New Roman"/>
        </w:rPr>
        <w:t xml:space="preserve"> or </w:t>
      </w:r>
      <w:r w:rsidRPr="00021C5F">
        <w:rPr>
          <w:rStyle w:val="Strong"/>
          <w:rFonts w:ascii="Times New Roman" w:hAnsi="Times New Roman" w:cs="Times New Roman"/>
        </w:rPr>
        <w:t>user acceptance testing (UAT)</w:t>
      </w:r>
      <w:r w:rsidRPr="00021C5F">
        <w:rPr>
          <w:rFonts w:ascii="Times New Roman" w:hAnsi="Times New Roman" w:cs="Times New Roman"/>
        </w:rPr>
        <w:t>, ensuring that performance issues are resolved before the software reaches the customer.</w:t>
      </w:r>
    </w:p>
    <w:p w14:paraId="6B9B915F" w14:textId="77777777" w:rsidR="009E14B8" w:rsidRPr="00021C5F" w:rsidRDefault="009E14B8" w:rsidP="00021C5F">
      <w:pPr>
        <w:pStyle w:val="Heading3"/>
        <w:spacing w:line="276" w:lineRule="auto"/>
        <w:rPr>
          <w:rFonts w:ascii="Times New Roman" w:hAnsi="Times New Roman" w:cs="Times New Roman"/>
          <w:color w:val="auto"/>
          <w:sz w:val="24"/>
          <w:szCs w:val="24"/>
        </w:rPr>
      </w:pPr>
      <w:r w:rsidRPr="00021C5F">
        <w:rPr>
          <w:rFonts w:ascii="Times New Roman" w:hAnsi="Times New Roman" w:cs="Times New Roman"/>
          <w:color w:val="auto"/>
          <w:sz w:val="24"/>
          <w:szCs w:val="24"/>
        </w:rPr>
        <w:t xml:space="preserve">6. </w:t>
      </w:r>
      <w:r w:rsidRPr="00021C5F">
        <w:rPr>
          <w:rStyle w:val="Strong"/>
          <w:rFonts w:ascii="Times New Roman" w:hAnsi="Times New Roman" w:cs="Times New Roman"/>
          <w:color w:val="auto"/>
          <w:sz w:val="24"/>
          <w:szCs w:val="24"/>
        </w:rPr>
        <w:t>Evaluating the Impact of Quality Initiatives</w:t>
      </w:r>
    </w:p>
    <w:p w14:paraId="4A24CFF0" w14:textId="77777777" w:rsidR="009E14B8" w:rsidRPr="00021C5F" w:rsidRDefault="009E14B8" w:rsidP="00021C5F">
      <w:pPr>
        <w:numPr>
          <w:ilvl w:val="0"/>
          <w:numId w:val="462"/>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How it helps</w:t>
      </w:r>
      <w:r w:rsidRPr="00021C5F">
        <w:rPr>
          <w:rFonts w:ascii="Times New Roman" w:hAnsi="Times New Roman" w:cs="Times New Roman"/>
        </w:rPr>
        <w:t>: After implementing new quality initiatives (such as adopting a new testing tool or enforcing stricter code review policies), quality cost measurement allows teams to assess whether these initiatives are reducing defect rates and lowering internal or external failure costs.</w:t>
      </w:r>
    </w:p>
    <w:p w14:paraId="014A0FB8" w14:textId="77777777" w:rsidR="009E14B8" w:rsidRPr="00021C5F" w:rsidRDefault="009E14B8" w:rsidP="00021C5F">
      <w:pPr>
        <w:numPr>
          <w:ilvl w:val="0"/>
          <w:numId w:val="462"/>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Example</w:t>
      </w:r>
      <w:r w:rsidRPr="00021C5F">
        <w:rPr>
          <w:rFonts w:ascii="Times New Roman" w:hAnsi="Times New Roman" w:cs="Times New Roman"/>
        </w:rPr>
        <w:t xml:space="preserve">: If the implementation of </w:t>
      </w:r>
      <w:r w:rsidRPr="00021C5F">
        <w:rPr>
          <w:rStyle w:val="Strong"/>
          <w:rFonts w:ascii="Times New Roman" w:hAnsi="Times New Roman" w:cs="Times New Roman"/>
        </w:rPr>
        <w:t>automated testing</w:t>
      </w:r>
      <w:r w:rsidRPr="00021C5F">
        <w:rPr>
          <w:rFonts w:ascii="Times New Roman" w:hAnsi="Times New Roman" w:cs="Times New Roman"/>
        </w:rPr>
        <w:t xml:space="preserve"> leads to a reduction in internal failure costs (e.g., fewer defects found during manual testing), the team can evaluate whether the investment in automation is paying off.</w:t>
      </w:r>
    </w:p>
    <w:p w14:paraId="1149BE0B" w14:textId="77777777" w:rsidR="009E14B8" w:rsidRPr="00021C5F" w:rsidRDefault="009E14B8" w:rsidP="00021C5F">
      <w:pPr>
        <w:numPr>
          <w:ilvl w:val="0"/>
          <w:numId w:val="462"/>
        </w:numPr>
        <w:spacing w:before="100" w:beforeAutospacing="1" w:after="100" w:afterAutospacing="1" w:line="276" w:lineRule="auto"/>
        <w:rPr>
          <w:rFonts w:ascii="Times New Roman" w:hAnsi="Times New Roman" w:cs="Times New Roman"/>
        </w:rPr>
      </w:pPr>
      <w:r w:rsidRPr="00021C5F">
        <w:rPr>
          <w:rStyle w:val="Strong"/>
          <w:rFonts w:ascii="Times New Roman" w:hAnsi="Times New Roman" w:cs="Times New Roman"/>
        </w:rPr>
        <w:t>Decision</w:t>
      </w:r>
      <w:r w:rsidRPr="00021C5F">
        <w:rPr>
          <w:rFonts w:ascii="Times New Roman" w:hAnsi="Times New Roman" w:cs="Times New Roman"/>
        </w:rPr>
        <w:t>: Based on the positive results, decision-makers may choose to further expand automated testing efforts, roll o</w:t>
      </w:r>
    </w:p>
    <w:p w14:paraId="550C6850" w14:textId="77777777" w:rsidR="00AD02E9" w:rsidRPr="00182EDD" w:rsidRDefault="00AD02E9" w:rsidP="009E14B8">
      <w:pPr>
        <w:ind w:left="720"/>
        <w:jc w:val="both"/>
        <w:rPr>
          <w:rFonts w:ascii="Times New Roman" w:hAnsi="Times New Roman" w:cs="Times New Roman"/>
        </w:rPr>
      </w:pPr>
    </w:p>
    <w:p w14:paraId="580AB2DE" w14:textId="77777777" w:rsidR="00AD02E9" w:rsidRPr="00182EDD" w:rsidRDefault="00AD02E9">
      <w:pPr>
        <w:rPr>
          <w:rFonts w:ascii="Times New Roman" w:hAnsi="Times New Roman" w:cs="Times New Roman"/>
        </w:rPr>
      </w:pPr>
      <w:r w:rsidRPr="00182EDD">
        <w:rPr>
          <w:rFonts w:ascii="Times New Roman" w:hAnsi="Times New Roman" w:cs="Times New Roman"/>
        </w:rPr>
        <w:br w:type="page"/>
      </w:r>
    </w:p>
    <w:p w14:paraId="5C22FD9D" w14:textId="71A2397F" w:rsidR="00C80679" w:rsidRDefault="00C80679" w:rsidP="00C8067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MIXED BAG</w:t>
      </w:r>
    </w:p>
    <w:p w14:paraId="45685BDB" w14:textId="77777777" w:rsidR="00C80679" w:rsidRPr="00D04847" w:rsidRDefault="00C80679" w:rsidP="00C80679">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5FAF99ED" w14:textId="08C92081"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Define a walkthrough in software development and its purpose in the testing process.</w:t>
      </w:r>
    </w:p>
    <w:p w14:paraId="6EB0F329"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What are the fundamentals of software testing? Explain its basic principles.</w:t>
      </w:r>
    </w:p>
    <w:p w14:paraId="156D5279"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Define a test case and explain its significance in software testing.</w:t>
      </w:r>
    </w:p>
    <w:p w14:paraId="1E01B910"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What is White Box Testing? </w:t>
      </w:r>
    </w:p>
    <w:p w14:paraId="43254AC4"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Briefly describe White box testing key types.</w:t>
      </w:r>
    </w:p>
    <w:p w14:paraId="08B224A3"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Define Black Box Testing and discuss two types of Black Box Testing.</w:t>
      </w:r>
    </w:p>
    <w:p w14:paraId="3534361D"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How do White Box Testing and Black Box Testing differ in approach and purpose?</w:t>
      </w:r>
    </w:p>
    <w:p w14:paraId="2F0CD984"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Why verification is important in the context of SDLC.</w:t>
      </w:r>
    </w:p>
    <w:p w14:paraId="1B0174C6"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Explain how Validation is different from Verification in software testing.</w:t>
      </w:r>
    </w:p>
    <w:p w14:paraId="21E97EE9"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Differentiate between Quality Assurance (QA) and Quality Control (QC)</w:t>
      </w:r>
    </w:p>
    <w:p w14:paraId="15B68637"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Define a software defect and explain its impact on the development process. </w:t>
      </w:r>
    </w:p>
    <w:p w14:paraId="1647B018"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What are the key components of an effective defect report?</w:t>
      </w:r>
    </w:p>
    <w:p w14:paraId="573B4077"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Provide an example of a scenario where Complexity Metrics are used.</w:t>
      </w:r>
    </w:p>
    <w:p w14:paraId="1724F478"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What is a strategic approach to software testing, and why is it important? </w:t>
      </w:r>
    </w:p>
    <w:p w14:paraId="7FC34DE5"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Explain the significance of a phased approach in software testing. </w:t>
      </w:r>
    </w:p>
    <w:p w14:paraId="02905423"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Define quality costs and explain their importance in software quality management</w:t>
      </w:r>
    </w:p>
    <w:p w14:paraId="75F8859F"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Define software quality and explain its importance in software development. </w:t>
      </w:r>
    </w:p>
    <w:p w14:paraId="5A2B2CD5"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Define Formal Technical Reviews (FTR) and explain their significance in SQA.</w:t>
      </w:r>
    </w:p>
    <w:p w14:paraId="4563D2E7" w14:textId="77777777" w:rsidR="00B20E22" w:rsidRPr="00B20E22"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What is the purpose of software reviews, and how do they help in quality assurance?</w:t>
      </w:r>
    </w:p>
    <w:p w14:paraId="691F13AF" w14:textId="219EB47F" w:rsidR="00C80679" w:rsidRPr="00C80679" w:rsidRDefault="00B20E22" w:rsidP="00B20E22">
      <w:pPr>
        <w:pStyle w:val="ListParagraph"/>
        <w:numPr>
          <w:ilvl w:val="0"/>
          <w:numId w:val="519"/>
        </w:numPr>
        <w:jc w:val="both"/>
        <w:rPr>
          <w:rFonts w:ascii="Times New Roman" w:hAnsi="Times New Roman" w:cs="Times New Roman"/>
        </w:rPr>
      </w:pPr>
      <w:r w:rsidRPr="00B20E22">
        <w:rPr>
          <w:rFonts w:ascii="Times New Roman" w:hAnsi="Times New Roman" w:cs="Times New Roman"/>
        </w:rPr>
        <w:t xml:space="preserve">What are the key objectives of Six Sigma in improving software processes? </w:t>
      </w:r>
      <w:r w:rsidR="00C80679" w:rsidRPr="00C80679">
        <w:rPr>
          <w:rFonts w:ascii="Times New Roman" w:hAnsi="Times New Roman" w:cs="Times New Roman"/>
          <w:sz w:val="32"/>
          <w:szCs w:val="32"/>
          <w:u w:val="single"/>
        </w:rPr>
        <w:br w:type="page"/>
      </w:r>
    </w:p>
    <w:p w14:paraId="1AD0ED0E" w14:textId="2B126E58" w:rsidR="00C80679" w:rsidRPr="00C80679" w:rsidRDefault="00C80679" w:rsidP="00AD02E9">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Unit 1</w:t>
      </w:r>
    </w:p>
    <w:p w14:paraId="2B20A72C" w14:textId="186B55B4" w:rsidR="00AD02E9" w:rsidRPr="00C80679" w:rsidRDefault="00C80679" w:rsidP="00C80679">
      <w:pPr>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Define a walkthrough in software development and its purpose in the testing process.</w:t>
      </w:r>
    </w:p>
    <w:p w14:paraId="1EBA1735" w14:textId="4617E2FD" w:rsidR="009E14B8" w:rsidRPr="00C80679" w:rsidRDefault="009E14B8" w:rsidP="00C80679">
      <w:pPr>
        <w:pStyle w:val="NormalWeb"/>
        <w:spacing w:line="276" w:lineRule="auto"/>
      </w:pPr>
      <w:r w:rsidRPr="00C80679">
        <w:t xml:space="preserve">A </w:t>
      </w:r>
      <w:r w:rsidRPr="00C80679">
        <w:rPr>
          <w:rStyle w:val="Emphasis"/>
          <w:i w:val="0"/>
          <w:iCs w:val="0"/>
        </w:rPr>
        <w:t>walkthrough</w:t>
      </w:r>
      <w:r w:rsidRPr="00C80679">
        <w:t xml:space="preserve"> in software development is a review process where a group of peers (including developers, testers, and sometimes other stakeholders) go through a piece of software or its documentation to identify issues, inconsistencies, or areas for improvement.</w:t>
      </w:r>
      <w:r w:rsidR="00C80679">
        <w:br/>
      </w:r>
      <w:r w:rsidRPr="00C80679">
        <w:t>The objective of the walkthrough is not to fix problems but to examine the software with a critical eye and gather feedback for further refinements.</w:t>
      </w:r>
    </w:p>
    <w:p w14:paraId="64190606" w14:textId="77777777" w:rsidR="009E14B8" w:rsidRPr="00C80679" w:rsidRDefault="009E14B8" w:rsidP="00C80679">
      <w:pPr>
        <w:pStyle w:val="Heading3"/>
        <w:spacing w:line="276" w:lineRule="auto"/>
        <w:rPr>
          <w:rFonts w:ascii="Times New Roman" w:hAnsi="Times New Roman" w:cs="Times New Roman"/>
          <w:b/>
          <w:bCs/>
          <w:color w:val="auto"/>
          <w:sz w:val="24"/>
          <w:szCs w:val="24"/>
        </w:rPr>
      </w:pPr>
      <w:r w:rsidRPr="00C80679">
        <w:rPr>
          <w:rFonts w:ascii="Times New Roman" w:hAnsi="Times New Roman" w:cs="Times New Roman"/>
          <w:b/>
          <w:bCs/>
          <w:color w:val="auto"/>
          <w:sz w:val="24"/>
          <w:szCs w:val="24"/>
        </w:rPr>
        <w:t>Purpose in the Testing Process:</w:t>
      </w:r>
    </w:p>
    <w:p w14:paraId="2F08EFBE" w14:textId="77777777" w:rsidR="009E14B8" w:rsidRPr="00C80679" w:rsidRDefault="009E14B8" w:rsidP="00C80679">
      <w:pPr>
        <w:numPr>
          <w:ilvl w:val="0"/>
          <w:numId w:val="46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Early Detection of Issues</w:t>
      </w:r>
      <w:r w:rsidRPr="00C80679">
        <w:rPr>
          <w:rFonts w:ascii="Times New Roman" w:hAnsi="Times New Roman" w:cs="Times New Roman"/>
        </w:rPr>
        <w:t>: Walkthroughs help in identifying defects early in the software development life cycle, especially in design, requirements, and coding stages.</w:t>
      </w:r>
    </w:p>
    <w:p w14:paraId="04E22485" w14:textId="77777777" w:rsidR="009E14B8" w:rsidRPr="00C80679" w:rsidRDefault="009E14B8" w:rsidP="00C80679">
      <w:pPr>
        <w:numPr>
          <w:ilvl w:val="0"/>
          <w:numId w:val="46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Improvement of Software Quality</w:t>
      </w:r>
      <w:r w:rsidRPr="00C80679">
        <w:rPr>
          <w:rFonts w:ascii="Times New Roman" w:hAnsi="Times New Roman" w:cs="Times New Roman"/>
        </w:rPr>
        <w:t>: By getting multiple perspectives, the overall quality of the product is improved, as diverse inputs can lead to better solutions and fewer errors later on.</w:t>
      </w:r>
    </w:p>
    <w:p w14:paraId="729FA348" w14:textId="77777777" w:rsidR="009E14B8" w:rsidRPr="00C80679" w:rsidRDefault="009E14B8" w:rsidP="00C80679">
      <w:pPr>
        <w:numPr>
          <w:ilvl w:val="0"/>
          <w:numId w:val="46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Knowledge Sharing</w:t>
      </w:r>
      <w:r w:rsidRPr="00C80679">
        <w:rPr>
          <w:rFonts w:ascii="Times New Roman" w:hAnsi="Times New Roman" w:cs="Times New Roman"/>
        </w:rPr>
        <w:t>: Walkthroughs provide a platform for team members to discuss their understanding of the system, ensuring that everyone is on the same page.</w:t>
      </w:r>
    </w:p>
    <w:p w14:paraId="7147FE5C" w14:textId="77777777" w:rsidR="009E14B8" w:rsidRPr="00C80679" w:rsidRDefault="009E14B8" w:rsidP="00C80679">
      <w:pPr>
        <w:numPr>
          <w:ilvl w:val="0"/>
          <w:numId w:val="46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Clarification of Requirements</w:t>
      </w:r>
      <w:r w:rsidRPr="00C80679">
        <w:rPr>
          <w:rFonts w:ascii="Times New Roman" w:hAnsi="Times New Roman" w:cs="Times New Roman"/>
        </w:rPr>
        <w:t>: Walkthroughs can help clarify ambiguities or misunderstandings in requirements or design documents before formal testing begins.</w:t>
      </w:r>
    </w:p>
    <w:p w14:paraId="71F5FD57" w14:textId="77777777" w:rsidR="009E14B8" w:rsidRPr="00C80679" w:rsidRDefault="009E14B8" w:rsidP="00C80679">
      <w:pPr>
        <w:numPr>
          <w:ilvl w:val="0"/>
          <w:numId w:val="46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Cost Efficiency</w:t>
      </w:r>
      <w:r w:rsidRPr="00C80679">
        <w:rPr>
          <w:rFonts w:ascii="Times New Roman" w:hAnsi="Times New Roman" w:cs="Times New Roman"/>
        </w:rPr>
        <w:t>: Catching errors early in the process through walkthroughs is more cost-effective than fixing them in later stages of development or after deployment.</w:t>
      </w:r>
    </w:p>
    <w:p w14:paraId="0504DE6E" w14:textId="77777777" w:rsidR="009E14B8" w:rsidRPr="00C80679" w:rsidRDefault="009E14B8" w:rsidP="00C80679">
      <w:pPr>
        <w:pStyle w:val="NormalWeb"/>
        <w:spacing w:line="276" w:lineRule="auto"/>
      </w:pPr>
      <w:r w:rsidRPr="00C80679">
        <w:t>Overall, walkthroughs contribute to the robustness of software by identifying potential issues at an early stage and ensuring that the project is progressing in the right direction.</w:t>
      </w:r>
    </w:p>
    <w:p w14:paraId="26D5E420" w14:textId="77777777" w:rsidR="009E14B8" w:rsidRPr="00182EDD" w:rsidRDefault="009E14B8" w:rsidP="009E14B8">
      <w:pPr>
        <w:ind w:left="720"/>
        <w:jc w:val="both"/>
        <w:rPr>
          <w:rFonts w:ascii="Times New Roman" w:hAnsi="Times New Roman" w:cs="Times New Roman"/>
        </w:rPr>
      </w:pPr>
    </w:p>
    <w:p w14:paraId="4D9958E9" w14:textId="77777777" w:rsidR="00C8067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Pr="00C80679">
        <w:rPr>
          <w:rFonts w:ascii="Times New Roman" w:hAnsi="Times New Roman" w:cs="Times New Roman"/>
          <w:b/>
          <w:bCs/>
          <w:sz w:val="28"/>
          <w:szCs w:val="28"/>
        </w:rPr>
        <w:t>What are the fundamentals of software testing? Explain its basic principles.</w:t>
      </w:r>
    </w:p>
    <w:p w14:paraId="58D74E9B" w14:textId="77777777" w:rsidR="00FE04DA" w:rsidRPr="00C80679" w:rsidRDefault="00FE04DA" w:rsidP="00C80679">
      <w:pPr>
        <w:pStyle w:val="NormalWeb"/>
        <w:spacing w:line="276" w:lineRule="auto"/>
      </w:pPr>
      <w:r w:rsidRPr="00C80679">
        <w:t>Software testing is a process used to evaluate the functionality of a software application with the intent to find bugs, verify that the software behaves as expected, and ensure that the system meets the specified requirements. Testing is essential to delivering a high-quality product and is performed at various stages of the software development life cycle.</w:t>
      </w:r>
    </w:p>
    <w:p w14:paraId="499612B8" w14:textId="77777777" w:rsidR="00C80679" w:rsidRPr="00C80679" w:rsidRDefault="00C80679" w:rsidP="00C80679">
      <w:pPr>
        <w:pStyle w:val="Heading3"/>
        <w:spacing w:line="276" w:lineRule="auto"/>
        <w:rPr>
          <w:rFonts w:ascii="Times New Roman" w:hAnsi="Times New Roman" w:cs="Times New Roman"/>
          <w:color w:val="auto"/>
          <w:sz w:val="24"/>
          <w:szCs w:val="24"/>
        </w:rPr>
      </w:pPr>
    </w:p>
    <w:p w14:paraId="56EF6354" w14:textId="5EE9C777" w:rsidR="00FE04DA" w:rsidRPr="00C80679" w:rsidRDefault="00FE04DA" w:rsidP="00C80679">
      <w:pPr>
        <w:pStyle w:val="Heading3"/>
        <w:spacing w:line="276" w:lineRule="auto"/>
        <w:rPr>
          <w:rFonts w:ascii="Times New Roman" w:hAnsi="Times New Roman" w:cs="Times New Roman"/>
          <w:b/>
          <w:bCs/>
          <w:color w:val="auto"/>
          <w:sz w:val="24"/>
          <w:szCs w:val="24"/>
        </w:rPr>
      </w:pPr>
      <w:r w:rsidRPr="00C80679">
        <w:rPr>
          <w:rFonts w:ascii="Times New Roman" w:hAnsi="Times New Roman" w:cs="Times New Roman"/>
          <w:b/>
          <w:bCs/>
          <w:color w:val="auto"/>
          <w:sz w:val="24"/>
          <w:szCs w:val="24"/>
        </w:rPr>
        <w:t>Basic Principles of Software Testing</w:t>
      </w:r>
    </w:p>
    <w:p w14:paraId="38C2713F"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Testing Shows the Presence of Defects</w:t>
      </w:r>
      <w:r w:rsidRPr="00C80679">
        <w:br/>
        <w:t>The primary objective of testing is to find defects. Testing can reveal the presence of errors, but it cannot prove the absence of defects entirely. Even after extensive testing, the software may still contain undiscovered bugs.</w:t>
      </w:r>
    </w:p>
    <w:p w14:paraId="167F4EAA"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Exhaustive Testing is Impossible</w:t>
      </w:r>
      <w:r w:rsidRPr="00C80679">
        <w:br/>
        <w:t>Testing every possible input combination and scenario is infeasible for anything but the most trivial applications. Instead, testers focus on strategically selected inputs, paths, and conditions based on priorities, risk, and coverage.</w:t>
      </w:r>
    </w:p>
    <w:p w14:paraId="2CF97BE4"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Early Testing</w:t>
      </w:r>
      <w:r w:rsidRPr="00C80679">
        <w:br/>
        <w:t>Testing activities should begin as early as possible in the software development life cycle. Early testing, particularly during the requirement and design phases (static testing), can help catch defects before they propagate further into the system, reducing the cost of fixing them.</w:t>
      </w:r>
    </w:p>
    <w:p w14:paraId="7A12B324"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lastRenderedPageBreak/>
        <w:t>Defect Clustering</w:t>
      </w:r>
      <w:r w:rsidRPr="00C80679">
        <w:br/>
        <w:t>According to the Pareto Principle (80/20 rule), a large portion of the defects are typically found in a small portion of the system's components. This suggests that testing efforts should focus more on those modules or areas that have historically shown more issues.</w:t>
      </w:r>
    </w:p>
    <w:p w14:paraId="3A6F59B3"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Pesticide Paradox</w:t>
      </w:r>
      <w:r w:rsidRPr="00C80679">
        <w:br/>
        <w:t>Running the same tests repeatedly will eventually no longer find new defects. To overcome this, it is necessary to regularly review and update test cases, introducing new approaches to cover untested areas and find more defects.</w:t>
      </w:r>
    </w:p>
    <w:p w14:paraId="5CD0F7F9"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Testing is Context-Dependent</w:t>
      </w:r>
      <w:r w:rsidRPr="00C80679">
        <w:br/>
        <w:t>Different software systems require different types of testing, strategies, and techniques. For instance, an e-commerce application would need rigorous usability and performance testing, while a financial application might focus more on security and accuracy.</w:t>
      </w:r>
    </w:p>
    <w:p w14:paraId="57C60464" w14:textId="77777777" w:rsidR="00FE04DA" w:rsidRPr="00C80679" w:rsidRDefault="00FE04DA" w:rsidP="00C80679">
      <w:pPr>
        <w:pStyle w:val="NormalWeb"/>
        <w:numPr>
          <w:ilvl w:val="0"/>
          <w:numId w:val="464"/>
        </w:numPr>
        <w:spacing w:before="100" w:beforeAutospacing="1" w:after="100" w:afterAutospacing="1" w:line="276" w:lineRule="auto"/>
      </w:pPr>
      <w:r w:rsidRPr="00C80679">
        <w:rPr>
          <w:rStyle w:val="Strong"/>
        </w:rPr>
        <w:t>Absence-of-Errors Fallacy</w:t>
      </w:r>
      <w:r w:rsidRPr="00C80679">
        <w:br/>
        <w:t>Finding and fixing defects doesn’t matter if the software doesn’t meet user requirements. Even if no bugs are found in testing, the product may still fail if it doesn’t satisfy the user’s needs or solve the correct problem. Thus, validating that the product does what it’s supposed to do is just as important as verifying its correctness.</w:t>
      </w:r>
    </w:p>
    <w:p w14:paraId="62A3509C" w14:textId="77777777" w:rsidR="009E14B8" w:rsidRPr="00182EDD" w:rsidRDefault="009E14B8" w:rsidP="009E14B8">
      <w:pPr>
        <w:pStyle w:val="ListParagraph"/>
        <w:jc w:val="both"/>
        <w:rPr>
          <w:rFonts w:ascii="Times New Roman" w:hAnsi="Times New Roman" w:cs="Times New Roman"/>
        </w:rPr>
      </w:pPr>
    </w:p>
    <w:p w14:paraId="2E585A2C" w14:textId="2C52E174"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Define a test case and explain its significance in software testing.</w:t>
      </w:r>
    </w:p>
    <w:p w14:paraId="166337E1" w14:textId="77777777" w:rsidR="00FE04DA" w:rsidRPr="00C80679" w:rsidRDefault="00FE04DA" w:rsidP="00C80679">
      <w:pPr>
        <w:pStyle w:val="NormalWeb"/>
        <w:spacing w:line="276" w:lineRule="auto"/>
      </w:pPr>
      <w:r w:rsidRPr="00C80679">
        <w:t xml:space="preserve">A </w:t>
      </w:r>
      <w:r w:rsidRPr="00C80679">
        <w:rPr>
          <w:rStyle w:val="Strong"/>
        </w:rPr>
        <w:t>test case</w:t>
      </w:r>
      <w:r w:rsidRPr="00C80679">
        <w:t xml:space="preserve"> is a specific set of conditions or variables under which a tester will determine whether a software application or system behaves as expected. It includes a defined set of inputs, execution steps, and expected outcomes designed to verify that a particular feature, function, or part of the system works correctly.</w:t>
      </w:r>
    </w:p>
    <w:p w14:paraId="1B4AA349" w14:textId="77777777" w:rsidR="00C80679" w:rsidRPr="00C80679" w:rsidRDefault="00C80679" w:rsidP="00C80679">
      <w:pPr>
        <w:pStyle w:val="Heading3"/>
        <w:spacing w:line="276" w:lineRule="auto"/>
        <w:rPr>
          <w:rStyle w:val="Strong"/>
          <w:rFonts w:ascii="Times New Roman" w:hAnsi="Times New Roman" w:cs="Times New Roman"/>
          <w:b w:val="0"/>
          <w:bCs w:val="0"/>
          <w:color w:val="auto"/>
          <w:sz w:val="24"/>
          <w:szCs w:val="24"/>
        </w:rPr>
      </w:pPr>
    </w:p>
    <w:p w14:paraId="77638289" w14:textId="62F9915E"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Components of a Test Case:</w:t>
      </w:r>
    </w:p>
    <w:p w14:paraId="3F93ACC4"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Test Case ID</w:t>
      </w:r>
      <w:r w:rsidRPr="00C80679">
        <w:rPr>
          <w:rFonts w:ascii="Times New Roman" w:hAnsi="Times New Roman" w:cs="Times New Roman"/>
        </w:rPr>
        <w:t>: A unique identifier for the test case.</w:t>
      </w:r>
    </w:p>
    <w:p w14:paraId="1F57C3BB"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Test Description</w:t>
      </w:r>
      <w:r w:rsidRPr="00C80679">
        <w:rPr>
          <w:rFonts w:ascii="Times New Roman" w:hAnsi="Times New Roman" w:cs="Times New Roman"/>
        </w:rPr>
        <w:t>: A brief description of what is being tested.</w:t>
      </w:r>
    </w:p>
    <w:p w14:paraId="04FC9F53"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Preconditions</w:t>
      </w:r>
      <w:r w:rsidRPr="00C80679">
        <w:rPr>
          <w:rFonts w:ascii="Times New Roman" w:hAnsi="Times New Roman" w:cs="Times New Roman"/>
        </w:rPr>
        <w:t>: Any conditions that must be met before the test can be executed (e.g., user logged in, certain data available).</w:t>
      </w:r>
    </w:p>
    <w:p w14:paraId="6A78E414"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Test Steps</w:t>
      </w:r>
      <w:r w:rsidRPr="00C80679">
        <w:rPr>
          <w:rFonts w:ascii="Times New Roman" w:hAnsi="Times New Roman" w:cs="Times New Roman"/>
        </w:rPr>
        <w:t>: Step-by-step instructions on how to execute the test.</w:t>
      </w:r>
    </w:p>
    <w:p w14:paraId="3AD2C48F"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Test Data</w:t>
      </w:r>
      <w:r w:rsidRPr="00C80679">
        <w:rPr>
          <w:rFonts w:ascii="Times New Roman" w:hAnsi="Times New Roman" w:cs="Times New Roman"/>
        </w:rPr>
        <w:t>: Specific input values to be used during the test.</w:t>
      </w:r>
    </w:p>
    <w:p w14:paraId="42CB6E00"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Expected Result</w:t>
      </w:r>
      <w:r w:rsidRPr="00C80679">
        <w:rPr>
          <w:rFonts w:ascii="Times New Roman" w:hAnsi="Times New Roman" w:cs="Times New Roman"/>
        </w:rPr>
        <w:t>: The outcome expected from the system if it functions correctly.</w:t>
      </w:r>
    </w:p>
    <w:p w14:paraId="1147DDDB"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Actual Result</w:t>
      </w:r>
      <w:r w:rsidRPr="00C80679">
        <w:rPr>
          <w:rFonts w:ascii="Times New Roman" w:hAnsi="Times New Roman" w:cs="Times New Roman"/>
        </w:rPr>
        <w:t>: The actual outcome observed during testing.</w:t>
      </w:r>
    </w:p>
    <w:p w14:paraId="0D16C499"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Postconditions</w:t>
      </w:r>
      <w:r w:rsidRPr="00C80679">
        <w:rPr>
          <w:rFonts w:ascii="Times New Roman" w:hAnsi="Times New Roman" w:cs="Times New Roman"/>
        </w:rPr>
        <w:t>: Any actions or cleanup steps needed after executing the test.</w:t>
      </w:r>
    </w:p>
    <w:p w14:paraId="3D80D13D" w14:textId="77777777" w:rsidR="00FE04DA" w:rsidRPr="00C80679" w:rsidRDefault="00FE04DA" w:rsidP="00C80679">
      <w:pPr>
        <w:numPr>
          <w:ilvl w:val="0"/>
          <w:numId w:val="465"/>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Pass/Fail Criteria</w:t>
      </w:r>
      <w:r w:rsidRPr="00C80679">
        <w:rPr>
          <w:rFonts w:ascii="Times New Roman" w:hAnsi="Times New Roman" w:cs="Times New Roman"/>
        </w:rPr>
        <w:t>: Whether the test passed or failed based on a comparison between the expected and actual results.</w:t>
      </w:r>
    </w:p>
    <w:p w14:paraId="1F058C6C"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11E7D8B8" w14:textId="2E2A121C"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Significance of a Test Case in Software Testing:</w:t>
      </w:r>
    </w:p>
    <w:p w14:paraId="0671D03B"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Clarity and Structure</w:t>
      </w:r>
      <w:r w:rsidRPr="00C80679">
        <w:t>: A well-documented test case provides clear and structured instructions for testers to follow, ensuring consistency and repeatability during testing.</w:t>
      </w:r>
    </w:p>
    <w:p w14:paraId="574E228D"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Traceability</w:t>
      </w:r>
      <w:r w:rsidRPr="00C80679">
        <w:t>: Test cases link back to specific requirements or user stories, ensuring that each aspect of the software is tested and that testing coverage is comprehensive.</w:t>
      </w:r>
    </w:p>
    <w:p w14:paraId="6B90611F"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lastRenderedPageBreak/>
        <w:t>Verification of Requirements</w:t>
      </w:r>
      <w:r w:rsidRPr="00C80679">
        <w:t>: Test cases are directly tied to verifying whether the software meets its functional and non-functional requirements, helping ensure the system behaves as intended.</w:t>
      </w:r>
    </w:p>
    <w:p w14:paraId="1CEAE3AA"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Efficient Bug Identification</w:t>
      </w:r>
      <w:r w:rsidRPr="00C80679">
        <w:t>: Test cases help in systematically identifying defects by testing various inputs and conditions. This makes it easier to pinpoint what went wrong when a defect is found.</w:t>
      </w:r>
    </w:p>
    <w:p w14:paraId="7A2CBEE8"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Regression Testing</w:t>
      </w:r>
      <w:r w:rsidRPr="00C80679">
        <w:t>: Test cases can be reused for future regression testing. When the software is updated, these existing test cases can verify that changes have not introduced new bugs.</w:t>
      </w:r>
    </w:p>
    <w:p w14:paraId="21A4B56E"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Communication Tool</w:t>
      </w:r>
      <w:r w:rsidRPr="00C80679">
        <w:t>: Test cases serve as a point of communication between developers, testers, and stakeholders by providing a common understanding of what is being tested and how.</w:t>
      </w:r>
    </w:p>
    <w:p w14:paraId="46D10D36" w14:textId="77777777" w:rsidR="00FE04DA" w:rsidRPr="00C80679" w:rsidRDefault="00FE04DA" w:rsidP="00C80679">
      <w:pPr>
        <w:pStyle w:val="NormalWeb"/>
        <w:numPr>
          <w:ilvl w:val="0"/>
          <w:numId w:val="466"/>
        </w:numPr>
        <w:spacing w:before="100" w:beforeAutospacing="1" w:after="100" w:afterAutospacing="1" w:line="276" w:lineRule="auto"/>
      </w:pPr>
      <w:r w:rsidRPr="00C80679">
        <w:rPr>
          <w:rStyle w:val="Strong"/>
        </w:rPr>
        <w:t>Documentation</w:t>
      </w:r>
      <w:r w:rsidRPr="00C80679">
        <w:t>: Test cases act as a record of what has been tested, allowing for better accountability and documentation, especially during audits or reviews.</w:t>
      </w:r>
    </w:p>
    <w:p w14:paraId="5CF498B2" w14:textId="77777777" w:rsidR="00FE04DA" w:rsidRPr="00182EDD" w:rsidRDefault="00FE04DA" w:rsidP="00FE04DA">
      <w:pPr>
        <w:pStyle w:val="z-TopofForm"/>
        <w:jc w:val="left"/>
        <w:rPr>
          <w:sz w:val="24"/>
          <w:szCs w:val="24"/>
        </w:rPr>
      </w:pPr>
      <w:r w:rsidRPr="00182EDD">
        <w:rPr>
          <w:sz w:val="24"/>
          <w:szCs w:val="24"/>
        </w:rPr>
        <w:t>Top of Form</w:t>
      </w:r>
    </w:p>
    <w:p w14:paraId="2E92DAD4" w14:textId="77777777" w:rsidR="00FE04DA" w:rsidRPr="00182EDD" w:rsidRDefault="00FE04DA" w:rsidP="00FE04DA">
      <w:pPr>
        <w:pStyle w:val="z-BottomofForm"/>
        <w:jc w:val="left"/>
        <w:rPr>
          <w:sz w:val="24"/>
          <w:szCs w:val="24"/>
        </w:rPr>
      </w:pPr>
      <w:r w:rsidRPr="00182EDD">
        <w:rPr>
          <w:sz w:val="24"/>
          <w:szCs w:val="24"/>
        </w:rPr>
        <w:t>Bottom of Form</w:t>
      </w:r>
    </w:p>
    <w:p w14:paraId="52E1BBA6" w14:textId="77777777" w:rsidR="00FE04DA" w:rsidRPr="00182EDD" w:rsidRDefault="00FE04DA" w:rsidP="00FE04DA">
      <w:pPr>
        <w:jc w:val="both"/>
        <w:rPr>
          <w:rFonts w:ascii="Times New Roman" w:hAnsi="Times New Roman" w:cs="Times New Roman"/>
        </w:rPr>
      </w:pPr>
    </w:p>
    <w:p w14:paraId="38E8B7D5" w14:textId="4F755018"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 xml:space="preserve">What is White Box Testing? </w:t>
      </w:r>
    </w:p>
    <w:p w14:paraId="22E5BE7F" w14:textId="77777777" w:rsidR="00FE04DA" w:rsidRPr="00C80679" w:rsidRDefault="00FE04DA" w:rsidP="00C80679">
      <w:pPr>
        <w:pStyle w:val="NormalWeb"/>
        <w:spacing w:line="276" w:lineRule="auto"/>
      </w:pPr>
      <w:r w:rsidRPr="00C80679">
        <w:rPr>
          <w:rStyle w:val="Strong"/>
        </w:rPr>
        <w:t>White Box Testing</w:t>
      </w:r>
      <w:r w:rsidRPr="00C80679">
        <w:t xml:space="preserve">, also known as </w:t>
      </w:r>
      <w:r w:rsidRPr="00C80679">
        <w:rPr>
          <w:rStyle w:val="Strong"/>
        </w:rPr>
        <w:t>Clear Box Testing</w:t>
      </w:r>
      <w:r w:rsidRPr="00C80679">
        <w:t xml:space="preserve">, </w:t>
      </w:r>
      <w:r w:rsidRPr="00C80679">
        <w:rPr>
          <w:rStyle w:val="Strong"/>
        </w:rPr>
        <w:t>Glass Box Testing</w:t>
      </w:r>
      <w:r w:rsidRPr="00C80679">
        <w:t xml:space="preserve">, or </w:t>
      </w:r>
      <w:r w:rsidRPr="00C80679">
        <w:rPr>
          <w:rStyle w:val="Strong"/>
        </w:rPr>
        <w:t>Structural Testing</w:t>
      </w:r>
      <w:r w:rsidRPr="00C80679">
        <w:t>, is a software testing technique where the internal structure, design, and implementation of the software are fully known and utilized by the tester. In this testing approach, the tester has access to the source code and uses that knowledge to design test cases that cover different paths, conditions, and scenarios within the software.</w:t>
      </w:r>
    </w:p>
    <w:p w14:paraId="0B583E09"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62C9D910" w14:textId="433CB77E"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Key Characteristics of White Box Testing:</w:t>
      </w:r>
    </w:p>
    <w:p w14:paraId="74992D3A" w14:textId="77777777" w:rsidR="00FE04DA" w:rsidRPr="00C80679" w:rsidRDefault="00FE04DA" w:rsidP="00C80679">
      <w:pPr>
        <w:numPr>
          <w:ilvl w:val="0"/>
          <w:numId w:val="467"/>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Internal Knowledge</w:t>
      </w:r>
      <w:r w:rsidRPr="00C80679">
        <w:rPr>
          <w:rFonts w:ascii="Times New Roman" w:hAnsi="Times New Roman" w:cs="Times New Roman"/>
        </w:rPr>
        <w:t>: The tester has complete visibility of the code, algorithms, internal logic, and data flow.</w:t>
      </w:r>
    </w:p>
    <w:p w14:paraId="3368F1EC" w14:textId="77777777" w:rsidR="00FE04DA" w:rsidRPr="00C80679" w:rsidRDefault="00FE04DA" w:rsidP="00C80679">
      <w:pPr>
        <w:numPr>
          <w:ilvl w:val="0"/>
          <w:numId w:val="467"/>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Code-Level Testing</w:t>
      </w:r>
      <w:r w:rsidRPr="00C80679">
        <w:rPr>
          <w:rFonts w:ascii="Times New Roman" w:hAnsi="Times New Roman" w:cs="Times New Roman"/>
        </w:rPr>
        <w:t>: The focus is on the code itself, covering paths, conditions, loops, and branches to ensure they all behave as expected.</w:t>
      </w:r>
    </w:p>
    <w:p w14:paraId="5C15BB48" w14:textId="77777777" w:rsidR="00FE04DA" w:rsidRPr="00C80679" w:rsidRDefault="00FE04DA" w:rsidP="00C80679">
      <w:pPr>
        <w:numPr>
          <w:ilvl w:val="0"/>
          <w:numId w:val="467"/>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Performed by Developers</w:t>
      </w:r>
      <w:r w:rsidRPr="00C80679">
        <w:rPr>
          <w:rFonts w:ascii="Times New Roman" w:hAnsi="Times New Roman" w:cs="Times New Roman"/>
        </w:rPr>
        <w:t>: Since this testing involves detailed knowledge of the code, it is usually performed by developers or specialized testers who understand the codebase.</w:t>
      </w:r>
    </w:p>
    <w:p w14:paraId="4F030DFE"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48BE9D1C" w14:textId="165827FF"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Types of White Box Testing:</w:t>
      </w:r>
    </w:p>
    <w:p w14:paraId="539E20D9" w14:textId="77777777" w:rsidR="00FE04DA" w:rsidRPr="00C80679" w:rsidRDefault="00FE04DA" w:rsidP="00C80679">
      <w:pPr>
        <w:numPr>
          <w:ilvl w:val="0"/>
          <w:numId w:val="46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Unit Testing</w:t>
      </w:r>
      <w:r w:rsidRPr="00C80679">
        <w:rPr>
          <w:rFonts w:ascii="Times New Roman" w:hAnsi="Times New Roman" w:cs="Times New Roman"/>
        </w:rPr>
        <w:t>: Testing individual components or modules to verify that they work as expected.</w:t>
      </w:r>
    </w:p>
    <w:p w14:paraId="745F1153" w14:textId="77777777" w:rsidR="00FE04DA" w:rsidRPr="00C80679" w:rsidRDefault="00FE04DA" w:rsidP="00C80679">
      <w:pPr>
        <w:numPr>
          <w:ilvl w:val="0"/>
          <w:numId w:val="46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Integration Testing</w:t>
      </w:r>
      <w:r w:rsidRPr="00C80679">
        <w:rPr>
          <w:rFonts w:ascii="Times New Roman" w:hAnsi="Times New Roman" w:cs="Times New Roman"/>
        </w:rPr>
        <w:t>: Ensuring that different units or modules work together as intended when integrated.</w:t>
      </w:r>
    </w:p>
    <w:p w14:paraId="7E289DF3" w14:textId="77777777" w:rsidR="00FE04DA" w:rsidRPr="00C80679" w:rsidRDefault="00FE04DA" w:rsidP="00C80679">
      <w:pPr>
        <w:numPr>
          <w:ilvl w:val="0"/>
          <w:numId w:val="46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Code Coverage Testing</w:t>
      </w:r>
      <w:r w:rsidRPr="00C80679">
        <w:rPr>
          <w:rFonts w:ascii="Times New Roman" w:hAnsi="Times New Roman" w:cs="Times New Roman"/>
        </w:rPr>
        <w:t>: Ensuring that every line, condition, and decision in the code is executed at least once through test cases.</w:t>
      </w:r>
    </w:p>
    <w:p w14:paraId="77407CC5" w14:textId="77777777" w:rsidR="00FE04DA" w:rsidRPr="00C80679" w:rsidRDefault="00FE04DA" w:rsidP="00C80679">
      <w:pPr>
        <w:numPr>
          <w:ilvl w:val="0"/>
          <w:numId w:val="46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Control Flow Testing</w:t>
      </w:r>
      <w:r w:rsidRPr="00C80679">
        <w:rPr>
          <w:rFonts w:ascii="Times New Roman" w:hAnsi="Times New Roman" w:cs="Times New Roman"/>
        </w:rPr>
        <w:t>: Examining the control flow of the program (like loops, branches, and decisions).</w:t>
      </w:r>
    </w:p>
    <w:p w14:paraId="7FFF7764" w14:textId="77777777" w:rsidR="00FE04DA" w:rsidRPr="00C80679" w:rsidRDefault="00FE04DA" w:rsidP="00C80679">
      <w:pPr>
        <w:numPr>
          <w:ilvl w:val="0"/>
          <w:numId w:val="46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Data Flow Testing</w:t>
      </w:r>
      <w:r w:rsidRPr="00C80679">
        <w:rPr>
          <w:rFonts w:ascii="Times New Roman" w:hAnsi="Times New Roman" w:cs="Times New Roman"/>
        </w:rPr>
        <w:t>: Testing the flow of data through the code, checking how variables are initialized, used, and altered.</w:t>
      </w:r>
    </w:p>
    <w:p w14:paraId="431BA365"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069431D7" w14:textId="786B2FF4"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Advantages of White Box Testing:</w:t>
      </w:r>
    </w:p>
    <w:p w14:paraId="7E48B7FA" w14:textId="77777777" w:rsidR="00FE04DA" w:rsidRPr="00C80679" w:rsidRDefault="00FE04DA" w:rsidP="00C80679">
      <w:pPr>
        <w:numPr>
          <w:ilvl w:val="0"/>
          <w:numId w:val="46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Thorough Testing</w:t>
      </w:r>
      <w:r w:rsidRPr="00C80679">
        <w:rPr>
          <w:rFonts w:ascii="Times New Roman" w:hAnsi="Times New Roman" w:cs="Times New Roman"/>
        </w:rPr>
        <w:t>: Since it uses internal knowledge of the code, it is possible to test all execution paths, conditions, and statements.</w:t>
      </w:r>
    </w:p>
    <w:p w14:paraId="46C6FED6" w14:textId="77777777" w:rsidR="00FE04DA" w:rsidRPr="00C80679" w:rsidRDefault="00FE04DA" w:rsidP="00C80679">
      <w:pPr>
        <w:numPr>
          <w:ilvl w:val="0"/>
          <w:numId w:val="46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lastRenderedPageBreak/>
        <w:t>Early Defect Detection</w:t>
      </w:r>
      <w:r w:rsidRPr="00C80679">
        <w:rPr>
          <w:rFonts w:ascii="Times New Roman" w:hAnsi="Times New Roman" w:cs="Times New Roman"/>
        </w:rPr>
        <w:t>: White box testing helps in identifying defects early in the development cycle, such as logic errors, hidden bugs, and security vulnerabilities.</w:t>
      </w:r>
    </w:p>
    <w:p w14:paraId="5B2B2BE3" w14:textId="77777777" w:rsidR="00FE04DA" w:rsidRPr="00C80679" w:rsidRDefault="00FE04DA" w:rsidP="00C80679">
      <w:pPr>
        <w:numPr>
          <w:ilvl w:val="0"/>
          <w:numId w:val="46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Optimization</w:t>
      </w:r>
      <w:r w:rsidRPr="00C80679">
        <w:rPr>
          <w:rFonts w:ascii="Times New Roman" w:hAnsi="Times New Roman" w:cs="Times New Roman"/>
        </w:rPr>
        <w:t>: It can help identify areas of code that can be optimized for performance.</w:t>
      </w:r>
    </w:p>
    <w:p w14:paraId="223F7CA2" w14:textId="77777777" w:rsidR="00FE04DA" w:rsidRPr="00C80679" w:rsidRDefault="00FE04DA" w:rsidP="00C80679">
      <w:pPr>
        <w:numPr>
          <w:ilvl w:val="0"/>
          <w:numId w:val="46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Code Coverage</w:t>
      </w:r>
      <w:r w:rsidRPr="00C80679">
        <w:rPr>
          <w:rFonts w:ascii="Times New Roman" w:hAnsi="Times New Roman" w:cs="Times New Roman"/>
        </w:rPr>
        <w:t>: White box testing ensures high code coverage, increasing the likelihood of finding hidden errors.</w:t>
      </w:r>
    </w:p>
    <w:p w14:paraId="5BDE40DC"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789D0C2B" w14:textId="4C9DC6BE"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Disadvantages of White Box Testing:</w:t>
      </w:r>
    </w:p>
    <w:p w14:paraId="3BE8CC1A" w14:textId="77777777" w:rsidR="00FE04DA" w:rsidRPr="00C80679" w:rsidRDefault="00FE04DA" w:rsidP="00C80679">
      <w:pPr>
        <w:numPr>
          <w:ilvl w:val="0"/>
          <w:numId w:val="47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Requires Programming Knowledge</w:t>
      </w:r>
      <w:r w:rsidRPr="00C80679">
        <w:rPr>
          <w:rFonts w:ascii="Times New Roman" w:hAnsi="Times New Roman" w:cs="Times New Roman"/>
        </w:rPr>
        <w:t>: Testers need a deep understanding of the code and programming concepts, which can make white box testing time-consuming and resource-intensive.</w:t>
      </w:r>
    </w:p>
    <w:p w14:paraId="6CEACC4C" w14:textId="77777777" w:rsidR="00FE04DA" w:rsidRPr="00C80679" w:rsidRDefault="00FE04DA" w:rsidP="00C80679">
      <w:pPr>
        <w:numPr>
          <w:ilvl w:val="0"/>
          <w:numId w:val="47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Expensive for Large Systems</w:t>
      </w:r>
      <w:r w:rsidRPr="00C80679">
        <w:rPr>
          <w:rFonts w:ascii="Times New Roman" w:hAnsi="Times New Roman" w:cs="Times New Roman"/>
        </w:rPr>
        <w:t>: It can be costly to perform white box testing for large, complex systems due to the extensive analysis of all code paths.</w:t>
      </w:r>
    </w:p>
    <w:p w14:paraId="06AC6B0F" w14:textId="77777777" w:rsidR="00FE04DA" w:rsidRPr="00C80679" w:rsidRDefault="00FE04DA" w:rsidP="00C80679">
      <w:pPr>
        <w:numPr>
          <w:ilvl w:val="0"/>
          <w:numId w:val="47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Inability to Simulate User Behavior</w:t>
      </w:r>
      <w:r w:rsidRPr="00C80679">
        <w:rPr>
          <w:rFonts w:ascii="Times New Roman" w:hAnsi="Times New Roman" w:cs="Times New Roman"/>
        </w:rPr>
        <w:t>: Since white box testing focuses on the internal structure of the application, it may miss issues related to user experience or interface functionality.</w:t>
      </w:r>
    </w:p>
    <w:p w14:paraId="1F93E436" w14:textId="77777777" w:rsidR="00FE04DA" w:rsidRPr="00182EDD" w:rsidRDefault="00FE04DA" w:rsidP="00FE04DA">
      <w:pPr>
        <w:pStyle w:val="ListParagraph"/>
        <w:jc w:val="both"/>
        <w:rPr>
          <w:rFonts w:ascii="Times New Roman" w:hAnsi="Times New Roman" w:cs="Times New Roman"/>
        </w:rPr>
      </w:pPr>
    </w:p>
    <w:p w14:paraId="07A6A338" w14:textId="3A1D4A8D"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Briefly describe White box testing key types.</w:t>
      </w:r>
    </w:p>
    <w:p w14:paraId="3724EEB4" w14:textId="77777777" w:rsidR="00FE04DA" w:rsidRPr="00C80679" w:rsidRDefault="00FE04DA" w:rsidP="00C80679">
      <w:pPr>
        <w:pStyle w:val="NormalWeb"/>
        <w:spacing w:line="276" w:lineRule="auto"/>
      </w:pPr>
      <w:r w:rsidRPr="00C80679">
        <w:t>White box testing encompasses various methods aimed at testing the internal structure, logic, and functionality of the code. Below are the key types of white box testing:</w:t>
      </w:r>
    </w:p>
    <w:p w14:paraId="1EE65239" w14:textId="77777777" w:rsidR="00FE04DA" w:rsidRPr="00C80679" w:rsidRDefault="00FE04DA" w:rsidP="00C80679">
      <w:pPr>
        <w:pStyle w:val="NormalWeb"/>
        <w:numPr>
          <w:ilvl w:val="0"/>
          <w:numId w:val="471"/>
        </w:numPr>
        <w:spacing w:before="100" w:beforeAutospacing="1" w:after="100" w:afterAutospacing="1" w:line="276" w:lineRule="auto"/>
      </w:pPr>
      <w:r w:rsidRPr="00C80679">
        <w:rPr>
          <w:rStyle w:val="Strong"/>
        </w:rPr>
        <w:t>Unit Testing</w:t>
      </w:r>
    </w:p>
    <w:p w14:paraId="04ED1E97"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Unit testing involves testing individual components, functions, or methods of the code in isolation to ensure they work as intended.</w:t>
      </w:r>
    </w:p>
    <w:p w14:paraId="17BB3E15"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Verify the correctness of small, self-contained units of code.</w:t>
      </w:r>
    </w:p>
    <w:p w14:paraId="05495A17"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Performed by</w:t>
      </w:r>
      <w:r w:rsidRPr="00C80679">
        <w:rPr>
          <w:rFonts w:ascii="Times New Roman" w:hAnsi="Times New Roman" w:cs="Times New Roman"/>
        </w:rPr>
        <w:t>: Developers, as they have intimate knowledge of the code.</w:t>
      </w:r>
    </w:p>
    <w:p w14:paraId="6A11C925" w14:textId="77777777" w:rsidR="00FE04DA" w:rsidRPr="00C80679" w:rsidRDefault="00FE04DA" w:rsidP="00C80679">
      <w:pPr>
        <w:pStyle w:val="NormalWeb"/>
        <w:numPr>
          <w:ilvl w:val="0"/>
          <w:numId w:val="471"/>
        </w:numPr>
        <w:spacing w:before="100" w:beforeAutospacing="1" w:after="100" w:afterAutospacing="1" w:line="276" w:lineRule="auto"/>
      </w:pPr>
      <w:r w:rsidRPr="00C80679">
        <w:rPr>
          <w:rStyle w:val="Strong"/>
        </w:rPr>
        <w:t>Integration Testing</w:t>
      </w:r>
    </w:p>
    <w:p w14:paraId="475E7166"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This tests how different units or modules interact with each other after integration.</w:t>
      </w:r>
    </w:p>
    <w:p w14:paraId="0D31318C"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that units work together correctly and data flows smoothly between them.</w:t>
      </w:r>
    </w:p>
    <w:p w14:paraId="33467305"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Focus Areas</w:t>
      </w:r>
      <w:r w:rsidRPr="00C80679">
        <w:rPr>
          <w:rFonts w:ascii="Times New Roman" w:hAnsi="Times New Roman" w:cs="Times New Roman"/>
        </w:rPr>
        <w:t>: Interface testing, data communication, and interdependencies between modules.</w:t>
      </w:r>
    </w:p>
    <w:p w14:paraId="30B75245" w14:textId="77777777" w:rsidR="00FE04DA" w:rsidRPr="00C80679" w:rsidRDefault="00FE04DA" w:rsidP="00C80679">
      <w:pPr>
        <w:pStyle w:val="NormalWeb"/>
        <w:numPr>
          <w:ilvl w:val="0"/>
          <w:numId w:val="471"/>
        </w:numPr>
        <w:spacing w:before="100" w:beforeAutospacing="1" w:after="100" w:afterAutospacing="1" w:line="276" w:lineRule="auto"/>
      </w:pPr>
      <w:r w:rsidRPr="00C80679">
        <w:rPr>
          <w:rStyle w:val="Strong"/>
        </w:rPr>
        <w:t>Code Coverage Testing</w:t>
      </w:r>
    </w:p>
    <w:p w14:paraId="03DBF78A"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This testing measures the extent to which the source code is executed by test cases.</w:t>
      </w:r>
    </w:p>
    <w:p w14:paraId="28B40DC6"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that every line, branch, condition, and decision point is covered at least once during testing.</w:t>
      </w:r>
    </w:p>
    <w:p w14:paraId="1E8137F4"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Common Techniques</w:t>
      </w:r>
      <w:r w:rsidRPr="00C80679">
        <w:rPr>
          <w:rFonts w:ascii="Times New Roman" w:hAnsi="Times New Roman" w:cs="Times New Roman"/>
        </w:rPr>
        <w:t>:</w:t>
      </w:r>
    </w:p>
    <w:p w14:paraId="5E4C4901" w14:textId="77777777" w:rsidR="00FE04DA" w:rsidRPr="00C80679" w:rsidRDefault="00FE04DA" w:rsidP="00C80679">
      <w:pPr>
        <w:numPr>
          <w:ilvl w:val="2"/>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Statement Coverage</w:t>
      </w:r>
      <w:r w:rsidRPr="00C80679">
        <w:rPr>
          <w:rFonts w:ascii="Times New Roman" w:hAnsi="Times New Roman" w:cs="Times New Roman"/>
        </w:rPr>
        <w:t>: Ensures every statement in the code is executed.</w:t>
      </w:r>
    </w:p>
    <w:p w14:paraId="2F99A280" w14:textId="77777777" w:rsidR="00FE04DA" w:rsidRPr="00C80679" w:rsidRDefault="00FE04DA" w:rsidP="00C80679">
      <w:pPr>
        <w:numPr>
          <w:ilvl w:val="2"/>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Branch Coverage</w:t>
      </w:r>
      <w:r w:rsidRPr="00C80679">
        <w:rPr>
          <w:rFonts w:ascii="Times New Roman" w:hAnsi="Times New Roman" w:cs="Times New Roman"/>
        </w:rPr>
        <w:t xml:space="preserve">: Ensures that every possible branch (like </w:t>
      </w:r>
      <w:r w:rsidRPr="00C80679">
        <w:rPr>
          <w:rStyle w:val="HTMLCode"/>
          <w:rFonts w:ascii="Times New Roman" w:eastAsiaTheme="majorEastAsia" w:hAnsi="Times New Roman" w:cs="Times New Roman"/>
          <w:sz w:val="24"/>
          <w:szCs w:val="24"/>
        </w:rPr>
        <w:t>if</w:t>
      </w:r>
      <w:r w:rsidRPr="00C80679">
        <w:rPr>
          <w:rFonts w:ascii="Times New Roman" w:hAnsi="Times New Roman" w:cs="Times New Roman"/>
        </w:rPr>
        <w:t xml:space="preserve"> and </w:t>
      </w:r>
      <w:r w:rsidRPr="00C80679">
        <w:rPr>
          <w:rStyle w:val="HTMLCode"/>
          <w:rFonts w:ascii="Times New Roman" w:eastAsiaTheme="majorEastAsia" w:hAnsi="Times New Roman" w:cs="Times New Roman"/>
          <w:sz w:val="24"/>
          <w:szCs w:val="24"/>
        </w:rPr>
        <w:t>else</w:t>
      </w:r>
      <w:r w:rsidRPr="00C80679">
        <w:rPr>
          <w:rFonts w:ascii="Times New Roman" w:hAnsi="Times New Roman" w:cs="Times New Roman"/>
        </w:rPr>
        <w:t>) is tested.</w:t>
      </w:r>
    </w:p>
    <w:p w14:paraId="33FBDAFF" w14:textId="77777777" w:rsidR="00FE04DA" w:rsidRPr="00C80679" w:rsidRDefault="00FE04DA" w:rsidP="00C80679">
      <w:pPr>
        <w:numPr>
          <w:ilvl w:val="2"/>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Condition Coverage</w:t>
      </w:r>
      <w:r w:rsidRPr="00C80679">
        <w:rPr>
          <w:rFonts w:ascii="Times New Roman" w:hAnsi="Times New Roman" w:cs="Times New Roman"/>
        </w:rPr>
        <w:t xml:space="preserve">: Ensures all logical conditions (e.g., </w:t>
      </w:r>
      <w:r w:rsidRPr="00C80679">
        <w:rPr>
          <w:rStyle w:val="HTMLCode"/>
          <w:rFonts w:ascii="Times New Roman" w:eastAsiaTheme="majorEastAsia" w:hAnsi="Times New Roman" w:cs="Times New Roman"/>
          <w:sz w:val="24"/>
          <w:szCs w:val="24"/>
        </w:rPr>
        <w:t>true</w:t>
      </w:r>
      <w:r w:rsidRPr="00C80679">
        <w:rPr>
          <w:rFonts w:ascii="Times New Roman" w:hAnsi="Times New Roman" w:cs="Times New Roman"/>
        </w:rPr>
        <w:t xml:space="preserve"> and </w:t>
      </w:r>
      <w:r w:rsidRPr="00C80679">
        <w:rPr>
          <w:rStyle w:val="HTMLCode"/>
          <w:rFonts w:ascii="Times New Roman" w:eastAsiaTheme="majorEastAsia" w:hAnsi="Times New Roman" w:cs="Times New Roman"/>
          <w:sz w:val="24"/>
          <w:szCs w:val="24"/>
        </w:rPr>
        <w:t>false</w:t>
      </w:r>
      <w:r w:rsidRPr="00C80679">
        <w:rPr>
          <w:rFonts w:ascii="Times New Roman" w:hAnsi="Times New Roman" w:cs="Times New Roman"/>
        </w:rPr>
        <w:t xml:space="preserve"> evaluations) are tested.</w:t>
      </w:r>
    </w:p>
    <w:p w14:paraId="600D41F3" w14:textId="77777777" w:rsidR="00FE04DA" w:rsidRPr="00C80679" w:rsidRDefault="00FE04DA" w:rsidP="00C80679">
      <w:pPr>
        <w:pStyle w:val="NormalWeb"/>
        <w:numPr>
          <w:ilvl w:val="0"/>
          <w:numId w:val="471"/>
        </w:numPr>
        <w:spacing w:before="100" w:beforeAutospacing="1" w:after="100" w:afterAutospacing="1" w:line="276" w:lineRule="auto"/>
      </w:pPr>
      <w:r w:rsidRPr="00C80679">
        <w:rPr>
          <w:rStyle w:val="Strong"/>
        </w:rPr>
        <w:t>Control Flow Testing</w:t>
      </w:r>
    </w:p>
    <w:p w14:paraId="77A7F4E5"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Focuses on the flow of the program's execution paths, such as loops, decisions, and branches.</w:t>
      </w:r>
    </w:p>
    <w:p w14:paraId="016AEB6F"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Verify that all possible paths in the code are covered, including edge cases like infinite loops and unreachable code.</w:t>
      </w:r>
    </w:p>
    <w:p w14:paraId="7DD6A6B6"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lastRenderedPageBreak/>
        <w:t>Focus Areas</w:t>
      </w:r>
      <w:r w:rsidRPr="00C80679">
        <w:rPr>
          <w:rFonts w:ascii="Times New Roman" w:hAnsi="Times New Roman" w:cs="Times New Roman"/>
        </w:rPr>
        <w:t>: Branching structures (</w:t>
      </w:r>
      <w:r w:rsidRPr="00C80679">
        <w:rPr>
          <w:rStyle w:val="HTMLCode"/>
          <w:rFonts w:ascii="Times New Roman" w:eastAsiaTheme="majorEastAsia" w:hAnsi="Times New Roman" w:cs="Times New Roman"/>
          <w:sz w:val="24"/>
          <w:szCs w:val="24"/>
        </w:rPr>
        <w:t>if-else</w:t>
      </w:r>
      <w:r w:rsidRPr="00C80679">
        <w:rPr>
          <w:rFonts w:ascii="Times New Roman" w:hAnsi="Times New Roman" w:cs="Times New Roman"/>
        </w:rPr>
        <w:t xml:space="preserve">, </w:t>
      </w:r>
      <w:r w:rsidRPr="00C80679">
        <w:rPr>
          <w:rStyle w:val="HTMLCode"/>
          <w:rFonts w:ascii="Times New Roman" w:eastAsiaTheme="majorEastAsia" w:hAnsi="Times New Roman" w:cs="Times New Roman"/>
          <w:sz w:val="24"/>
          <w:szCs w:val="24"/>
        </w:rPr>
        <w:t>for</w:t>
      </w:r>
      <w:r w:rsidRPr="00C80679">
        <w:rPr>
          <w:rFonts w:ascii="Times New Roman" w:hAnsi="Times New Roman" w:cs="Times New Roman"/>
        </w:rPr>
        <w:t xml:space="preserve">, </w:t>
      </w:r>
      <w:r w:rsidRPr="00C80679">
        <w:rPr>
          <w:rStyle w:val="HTMLCode"/>
          <w:rFonts w:ascii="Times New Roman" w:eastAsiaTheme="majorEastAsia" w:hAnsi="Times New Roman" w:cs="Times New Roman"/>
          <w:sz w:val="24"/>
          <w:szCs w:val="24"/>
        </w:rPr>
        <w:t>while</w:t>
      </w:r>
      <w:r w:rsidRPr="00C80679">
        <w:rPr>
          <w:rFonts w:ascii="Times New Roman" w:hAnsi="Times New Roman" w:cs="Times New Roman"/>
        </w:rPr>
        <w:t xml:space="preserve"> loops), and the sequence of operations.</w:t>
      </w:r>
    </w:p>
    <w:p w14:paraId="2EC68676" w14:textId="77777777" w:rsidR="00FE04DA" w:rsidRPr="00C80679" w:rsidRDefault="00FE04DA" w:rsidP="00C80679">
      <w:pPr>
        <w:pStyle w:val="NormalWeb"/>
        <w:numPr>
          <w:ilvl w:val="0"/>
          <w:numId w:val="471"/>
        </w:numPr>
        <w:spacing w:before="100" w:beforeAutospacing="1" w:after="100" w:afterAutospacing="1" w:line="276" w:lineRule="auto"/>
      </w:pPr>
      <w:r w:rsidRPr="00C80679">
        <w:rPr>
          <w:rStyle w:val="Strong"/>
        </w:rPr>
        <w:t>Data Flow Testing</w:t>
      </w:r>
    </w:p>
    <w:p w14:paraId="112122EE"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Analyzes how data moves through the program by tracking the variables' use, initialization, and updates.</w:t>
      </w:r>
    </w:p>
    <w:p w14:paraId="3F45B191"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that variables are properly initialized before use and are modified correctly throughout their life cycle.</w:t>
      </w:r>
    </w:p>
    <w:p w14:paraId="6FB9EED9" w14:textId="77777777" w:rsidR="00FE04DA" w:rsidRPr="00C80679" w:rsidRDefault="00FE04DA" w:rsidP="00C80679">
      <w:pPr>
        <w:numPr>
          <w:ilvl w:val="1"/>
          <w:numId w:val="47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Focus Areas</w:t>
      </w:r>
      <w:r w:rsidRPr="00C80679">
        <w:rPr>
          <w:rFonts w:ascii="Times New Roman" w:hAnsi="Times New Roman" w:cs="Times New Roman"/>
        </w:rPr>
        <w:t>: Variable declarations, assignments, and data propagation through the program.</w:t>
      </w:r>
    </w:p>
    <w:p w14:paraId="4B0CFF9B" w14:textId="77777777" w:rsidR="00FE04DA" w:rsidRPr="00182EDD" w:rsidRDefault="00FE04DA" w:rsidP="00FE04DA">
      <w:pPr>
        <w:pStyle w:val="ListParagraph"/>
        <w:jc w:val="both"/>
        <w:rPr>
          <w:rFonts w:ascii="Times New Roman" w:hAnsi="Times New Roman" w:cs="Times New Roman"/>
        </w:rPr>
      </w:pPr>
    </w:p>
    <w:p w14:paraId="4CB6B20D" w14:textId="7764DB94"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Define Black Box Testing and discuss two types of Black Box Testing.</w:t>
      </w:r>
    </w:p>
    <w:p w14:paraId="0F274726" w14:textId="77777777" w:rsidR="00FE04DA" w:rsidRPr="00C80679" w:rsidRDefault="00FE04DA" w:rsidP="00C80679">
      <w:pPr>
        <w:pStyle w:val="NormalWeb"/>
        <w:spacing w:line="276" w:lineRule="auto"/>
      </w:pPr>
      <w:r w:rsidRPr="00C80679">
        <w:rPr>
          <w:rStyle w:val="Strong"/>
        </w:rPr>
        <w:t>Black Box Testing</w:t>
      </w:r>
      <w:r w:rsidRPr="00C80679">
        <w:t xml:space="preserve"> is a software testing method where the tester evaluates the functionality of an application without having any knowledge of its internal structure, code, or implementation. The focus is entirely on verifying that the system works as expected by providing inputs and examining the outputs. Testers treat the software as a "black box," and the internal workings are hidden from them.</w:t>
      </w:r>
    </w:p>
    <w:p w14:paraId="77267C29"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70E1318D" w14:textId="162DD3E4"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Two Types of Black Box Testing:</w:t>
      </w:r>
    </w:p>
    <w:p w14:paraId="0A36E9A2" w14:textId="77777777" w:rsidR="00FE04DA" w:rsidRPr="00C80679" w:rsidRDefault="00FE04DA" w:rsidP="00C80679">
      <w:pPr>
        <w:pStyle w:val="NormalWeb"/>
        <w:numPr>
          <w:ilvl w:val="0"/>
          <w:numId w:val="472"/>
        </w:numPr>
        <w:spacing w:before="100" w:beforeAutospacing="1" w:after="100" w:afterAutospacing="1" w:line="276" w:lineRule="auto"/>
      </w:pPr>
      <w:r w:rsidRPr="00C80679">
        <w:rPr>
          <w:rStyle w:val="Strong"/>
        </w:rPr>
        <w:t>Functional Testing</w:t>
      </w:r>
    </w:p>
    <w:p w14:paraId="77ADA59E"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Functional testing focuses on verifying that the software behaves according to the specified functional requirements. Testers provide inputs to the system and validate the output against the expected results without knowing the underlying code.</w:t>
      </w:r>
    </w:p>
    <w:p w14:paraId="5BB7A053"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that each function of the software works correctly in terms of user requirements.</w:t>
      </w:r>
    </w:p>
    <w:p w14:paraId="2E8E68CB"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Example</w:t>
      </w:r>
      <w:r w:rsidRPr="00C80679">
        <w:rPr>
          <w:rFonts w:ascii="Times New Roman" w:hAnsi="Times New Roman" w:cs="Times New Roman"/>
        </w:rPr>
        <w:t>: Testing a login function where the tester checks whether entering valid credentials grants access and invalid credentials prevent access.</w:t>
      </w:r>
    </w:p>
    <w:p w14:paraId="28570904"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Techniques Used</w:t>
      </w:r>
      <w:r w:rsidRPr="00C80679">
        <w:rPr>
          <w:rFonts w:ascii="Times New Roman" w:hAnsi="Times New Roman" w:cs="Times New Roman"/>
        </w:rPr>
        <w:t>:</w:t>
      </w:r>
    </w:p>
    <w:p w14:paraId="2E01AD0E" w14:textId="77777777" w:rsidR="00FE04DA" w:rsidRPr="00C80679" w:rsidRDefault="00FE04DA" w:rsidP="00C80679">
      <w:pPr>
        <w:numPr>
          <w:ilvl w:val="2"/>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Equivalence Partitioning</w:t>
      </w:r>
      <w:r w:rsidRPr="00C80679">
        <w:rPr>
          <w:rFonts w:ascii="Times New Roman" w:hAnsi="Times New Roman" w:cs="Times New Roman"/>
        </w:rPr>
        <w:t>: Dividing input data into valid and invalid partitions and testing only one representative from each partition.</w:t>
      </w:r>
    </w:p>
    <w:p w14:paraId="1158BA52" w14:textId="77777777" w:rsidR="00FE04DA" w:rsidRPr="00C80679" w:rsidRDefault="00FE04DA" w:rsidP="00C80679">
      <w:pPr>
        <w:numPr>
          <w:ilvl w:val="2"/>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Boundary Value Analysis</w:t>
      </w:r>
      <w:r w:rsidRPr="00C80679">
        <w:rPr>
          <w:rFonts w:ascii="Times New Roman" w:hAnsi="Times New Roman" w:cs="Times New Roman"/>
        </w:rPr>
        <w:t>: Testing the values at the boundaries (just above and below) of input ranges.</w:t>
      </w:r>
    </w:p>
    <w:p w14:paraId="13F0932A" w14:textId="77777777" w:rsidR="00FE04DA" w:rsidRPr="00C80679" w:rsidRDefault="00FE04DA" w:rsidP="00C80679">
      <w:pPr>
        <w:pStyle w:val="NormalWeb"/>
        <w:numPr>
          <w:ilvl w:val="0"/>
          <w:numId w:val="472"/>
        </w:numPr>
        <w:spacing w:before="100" w:beforeAutospacing="1" w:after="100" w:afterAutospacing="1" w:line="276" w:lineRule="auto"/>
      </w:pPr>
      <w:r w:rsidRPr="00C80679">
        <w:rPr>
          <w:rStyle w:val="Strong"/>
        </w:rPr>
        <w:t>Non-Functional Testing</w:t>
      </w:r>
    </w:p>
    <w:p w14:paraId="0F4A6EA7"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Description</w:t>
      </w:r>
      <w:r w:rsidRPr="00C80679">
        <w:rPr>
          <w:rFonts w:ascii="Times New Roman" w:hAnsi="Times New Roman" w:cs="Times New Roman"/>
        </w:rPr>
        <w:t>: Non-functional testing evaluates aspects of the system that are not related to specific functions but deal with how the system operates. This includes testing performance, security, usability, scalability, and other quality attributes.</w:t>
      </w:r>
    </w:p>
    <w:p w14:paraId="3583BF94"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that the software meets performance standards and user experience expectations.</w:t>
      </w:r>
    </w:p>
    <w:p w14:paraId="1A59727A"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Example</w:t>
      </w:r>
      <w:r w:rsidRPr="00C80679">
        <w:rPr>
          <w:rFonts w:ascii="Times New Roman" w:hAnsi="Times New Roman" w:cs="Times New Roman"/>
        </w:rPr>
        <w:t>: Testing how fast a web application responds under different levels of user traffic, or checking how secure the system is against unauthorized access.</w:t>
      </w:r>
    </w:p>
    <w:p w14:paraId="74896066" w14:textId="77777777" w:rsidR="00FE04DA" w:rsidRPr="00C80679" w:rsidRDefault="00FE04DA" w:rsidP="00C80679">
      <w:pPr>
        <w:numPr>
          <w:ilvl w:val="1"/>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Types of Non-Functional Testing</w:t>
      </w:r>
      <w:r w:rsidRPr="00C80679">
        <w:rPr>
          <w:rFonts w:ascii="Times New Roman" w:hAnsi="Times New Roman" w:cs="Times New Roman"/>
        </w:rPr>
        <w:t>:</w:t>
      </w:r>
    </w:p>
    <w:p w14:paraId="55441E17" w14:textId="77777777" w:rsidR="00FE04DA" w:rsidRPr="00C80679" w:rsidRDefault="00FE04DA" w:rsidP="00C80679">
      <w:pPr>
        <w:numPr>
          <w:ilvl w:val="2"/>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Performance Testing</w:t>
      </w:r>
      <w:r w:rsidRPr="00C80679">
        <w:rPr>
          <w:rFonts w:ascii="Times New Roman" w:hAnsi="Times New Roman" w:cs="Times New Roman"/>
        </w:rPr>
        <w:t>: Measures the responsiveness, stability, and speed of the application under different conditions.</w:t>
      </w:r>
    </w:p>
    <w:p w14:paraId="31434E12" w14:textId="77777777" w:rsidR="00FE04DA" w:rsidRPr="00C80679" w:rsidRDefault="00FE04DA" w:rsidP="00C80679">
      <w:pPr>
        <w:numPr>
          <w:ilvl w:val="2"/>
          <w:numId w:val="47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Security Testing</w:t>
      </w:r>
      <w:r w:rsidRPr="00C80679">
        <w:rPr>
          <w:rFonts w:ascii="Times New Roman" w:hAnsi="Times New Roman" w:cs="Times New Roman"/>
        </w:rPr>
        <w:t>: Assesses the system’s defenses against attacks like unauthorized access, data breaches, and vulnerabilities.</w:t>
      </w:r>
    </w:p>
    <w:p w14:paraId="7E16C9B9" w14:textId="77777777" w:rsidR="00FE04DA" w:rsidRPr="00182EDD" w:rsidRDefault="00FE04DA" w:rsidP="00FE04DA">
      <w:pPr>
        <w:pStyle w:val="ListParagraph"/>
        <w:jc w:val="both"/>
        <w:rPr>
          <w:rFonts w:ascii="Times New Roman" w:hAnsi="Times New Roman" w:cs="Times New Roman"/>
        </w:rPr>
      </w:pPr>
    </w:p>
    <w:p w14:paraId="0B96E726" w14:textId="77777777" w:rsidR="00C80679" w:rsidRDefault="00C80679">
      <w:pPr>
        <w:rPr>
          <w:rFonts w:ascii="Times New Roman" w:hAnsi="Times New Roman" w:cs="Times New Roman"/>
        </w:rPr>
      </w:pPr>
      <w:r>
        <w:rPr>
          <w:rFonts w:ascii="Times New Roman" w:hAnsi="Times New Roman" w:cs="Times New Roman"/>
        </w:rPr>
        <w:br w:type="page"/>
      </w:r>
    </w:p>
    <w:p w14:paraId="4B45BF75" w14:textId="0535CB5F"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lastRenderedPageBreak/>
        <w:t xml:space="preserve">Q) </w:t>
      </w:r>
      <w:r w:rsidR="00AD02E9" w:rsidRPr="00C80679">
        <w:rPr>
          <w:rFonts w:ascii="Times New Roman" w:hAnsi="Times New Roman" w:cs="Times New Roman"/>
          <w:b/>
          <w:bCs/>
          <w:sz w:val="28"/>
          <w:szCs w:val="28"/>
        </w:rPr>
        <w:t>How do White Box Testing and Black Box Testing differ in approach and purpose?</w:t>
      </w:r>
    </w:p>
    <w:p w14:paraId="125E3CA9" w14:textId="77777777" w:rsidR="00FE04DA" w:rsidRPr="00C80679" w:rsidRDefault="00FE04DA" w:rsidP="00C80679">
      <w:pPr>
        <w:pStyle w:val="NormalWeb"/>
        <w:spacing w:line="276" w:lineRule="auto"/>
      </w:pPr>
      <w:r w:rsidRPr="00C80679">
        <w:t>White Box Testing and Black Box Testing are two fundamental approaches in software testing, differing significantly in their approach, purpose, and scope. Here’s a breakdown of how they differ:</w:t>
      </w:r>
    </w:p>
    <w:p w14:paraId="4449C861"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1. Approach:</w:t>
      </w:r>
    </w:p>
    <w:p w14:paraId="5D9918CA" w14:textId="77777777" w:rsidR="00FE04DA" w:rsidRPr="00C80679" w:rsidRDefault="00FE04DA" w:rsidP="00C80679">
      <w:pPr>
        <w:numPr>
          <w:ilvl w:val="0"/>
          <w:numId w:val="47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White Box Testing</w:t>
      </w:r>
      <w:r w:rsidRPr="00C80679">
        <w:rPr>
          <w:rFonts w:ascii="Times New Roman" w:hAnsi="Times New Roman" w:cs="Times New Roman"/>
        </w:rPr>
        <w:t>:</w:t>
      </w:r>
    </w:p>
    <w:p w14:paraId="5558D845"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Involves testing the internal structure, logic, and code of the software.</w:t>
      </w:r>
    </w:p>
    <w:p w14:paraId="4C6DB591"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Testers have full knowledge of the code and can analyze its paths, algorithms, and data flow.</w:t>
      </w:r>
    </w:p>
    <w:p w14:paraId="27DB6819"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Focuses on testing specific internal components like functions, loops, and conditions.</w:t>
      </w:r>
    </w:p>
    <w:p w14:paraId="27355A8E"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Requires programming skills and a deep understanding of the codebase.</w:t>
      </w:r>
    </w:p>
    <w:p w14:paraId="44DFBA66" w14:textId="77777777" w:rsidR="00FE04DA" w:rsidRPr="00C80679" w:rsidRDefault="00FE04DA" w:rsidP="00C80679">
      <w:pPr>
        <w:numPr>
          <w:ilvl w:val="0"/>
          <w:numId w:val="47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Black Box Testing</w:t>
      </w:r>
      <w:r w:rsidRPr="00C80679">
        <w:rPr>
          <w:rFonts w:ascii="Times New Roman" w:hAnsi="Times New Roman" w:cs="Times New Roman"/>
        </w:rPr>
        <w:t>:</w:t>
      </w:r>
    </w:p>
    <w:p w14:paraId="55FEB977"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Focuses on testing the functionality of the software without any knowledge of its internal workings.</w:t>
      </w:r>
    </w:p>
    <w:p w14:paraId="281DDEFA"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Testers interact with the system through the user interface or API, providing inputs and verifying outputs.</w:t>
      </w:r>
    </w:p>
    <w:p w14:paraId="1CFFE102"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Concentrates on verifying that the software behaves as expected in response to various inputs.</w:t>
      </w:r>
    </w:p>
    <w:p w14:paraId="1F67C872" w14:textId="77777777" w:rsidR="00FE04DA" w:rsidRPr="00C80679" w:rsidRDefault="00FE04DA" w:rsidP="00C80679">
      <w:pPr>
        <w:numPr>
          <w:ilvl w:val="1"/>
          <w:numId w:val="47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Does not require knowledge of the code but relies on understanding requirements and use cases.</w:t>
      </w:r>
    </w:p>
    <w:p w14:paraId="6B817229"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2. Purpose:</w:t>
      </w:r>
    </w:p>
    <w:p w14:paraId="60058A4D" w14:textId="77777777" w:rsidR="00FE04DA" w:rsidRPr="00C80679" w:rsidRDefault="00FE04DA" w:rsidP="00C80679">
      <w:pPr>
        <w:pStyle w:val="NormalWeb"/>
        <w:numPr>
          <w:ilvl w:val="0"/>
          <w:numId w:val="474"/>
        </w:numPr>
        <w:spacing w:before="100" w:beforeAutospacing="1" w:after="100" w:afterAutospacing="1" w:line="276" w:lineRule="auto"/>
      </w:pPr>
      <w:r w:rsidRPr="00C80679">
        <w:rPr>
          <w:rStyle w:val="Strong"/>
        </w:rPr>
        <w:t>White Box Testing</w:t>
      </w:r>
      <w:r w:rsidRPr="00C80679">
        <w:t>:</w:t>
      </w:r>
    </w:p>
    <w:p w14:paraId="4F978C1B"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Ensure the internal logic, code structure, and data flow are correct and functioning efficiently.</w:t>
      </w:r>
    </w:p>
    <w:p w14:paraId="03E6C360"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Helps identify defects at the code level, such as incorrect loops, broken paths, or inefficient algorithms.</w:t>
      </w:r>
    </w:p>
    <w:p w14:paraId="46E1EC00"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Focus</w:t>
      </w:r>
      <w:r w:rsidRPr="00C80679">
        <w:rPr>
          <w:rFonts w:ascii="Times New Roman" w:hAnsi="Times New Roman" w:cs="Times New Roman"/>
        </w:rPr>
        <w:t>: Code correctness, path coverage, and finding hidden errors that might not be visible to users.</w:t>
      </w:r>
    </w:p>
    <w:p w14:paraId="6427A9B1" w14:textId="77777777" w:rsidR="00FE04DA" w:rsidRPr="00C80679" w:rsidRDefault="00FE04DA" w:rsidP="00C80679">
      <w:pPr>
        <w:pStyle w:val="NormalWeb"/>
        <w:numPr>
          <w:ilvl w:val="0"/>
          <w:numId w:val="474"/>
        </w:numPr>
        <w:spacing w:before="100" w:beforeAutospacing="1" w:after="100" w:afterAutospacing="1" w:line="276" w:lineRule="auto"/>
      </w:pPr>
      <w:r w:rsidRPr="00C80679">
        <w:rPr>
          <w:rStyle w:val="Strong"/>
        </w:rPr>
        <w:t>Black Box Testing</w:t>
      </w:r>
      <w:r w:rsidRPr="00C80679">
        <w:t>:</w:t>
      </w:r>
    </w:p>
    <w:p w14:paraId="60A5E881"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Objective</w:t>
      </w:r>
      <w:r w:rsidRPr="00C80679">
        <w:rPr>
          <w:rFonts w:ascii="Times New Roman" w:hAnsi="Times New Roman" w:cs="Times New Roman"/>
        </w:rPr>
        <w:t>: Verify that the system functions as per user requirements and provides expected results.</w:t>
      </w:r>
    </w:p>
    <w:p w14:paraId="57D58AB5"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Helps ensure that the software meets functional and non-functional requirements (e.g., performance, usability).</w:t>
      </w:r>
    </w:p>
    <w:p w14:paraId="36372689" w14:textId="77777777" w:rsidR="00FE04DA" w:rsidRPr="00C80679" w:rsidRDefault="00FE04DA" w:rsidP="00C80679">
      <w:pPr>
        <w:numPr>
          <w:ilvl w:val="1"/>
          <w:numId w:val="47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Focus</w:t>
      </w:r>
      <w:r w:rsidRPr="00C80679">
        <w:rPr>
          <w:rFonts w:ascii="Times New Roman" w:hAnsi="Times New Roman" w:cs="Times New Roman"/>
        </w:rPr>
        <w:t>: Behavior of the system, user experience, and how the application responds to different inputs.</w:t>
      </w:r>
    </w:p>
    <w:p w14:paraId="7CCE1501"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3. Test Design:</w:t>
      </w:r>
    </w:p>
    <w:p w14:paraId="0908D342" w14:textId="77777777" w:rsidR="00FE04DA" w:rsidRPr="00C80679" w:rsidRDefault="00FE04DA" w:rsidP="00C80679">
      <w:pPr>
        <w:pStyle w:val="NormalWeb"/>
        <w:numPr>
          <w:ilvl w:val="0"/>
          <w:numId w:val="475"/>
        </w:numPr>
        <w:spacing w:before="100" w:beforeAutospacing="1" w:after="100" w:afterAutospacing="1" w:line="276" w:lineRule="auto"/>
      </w:pPr>
      <w:r w:rsidRPr="00C80679">
        <w:rPr>
          <w:rStyle w:val="Strong"/>
        </w:rPr>
        <w:t>White Box Testing</w:t>
      </w:r>
      <w:r w:rsidRPr="00C80679">
        <w:t>:</w:t>
      </w:r>
    </w:p>
    <w:p w14:paraId="329D4340" w14:textId="77777777" w:rsidR="00FE04DA" w:rsidRPr="00C80679" w:rsidRDefault="00FE04DA" w:rsidP="00C80679">
      <w:pPr>
        <w:numPr>
          <w:ilvl w:val="1"/>
          <w:numId w:val="475"/>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Test cases are designed based on knowledge of the code’s structure and specific implementation details (e.g., loops, paths, conditions).</w:t>
      </w:r>
    </w:p>
    <w:p w14:paraId="5629B189" w14:textId="77777777" w:rsidR="00FE04DA" w:rsidRPr="00C80679" w:rsidRDefault="00FE04DA" w:rsidP="00C80679">
      <w:pPr>
        <w:numPr>
          <w:ilvl w:val="1"/>
          <w:numId w:val="475"/>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Common techniques: Code coverage, path testing, control flow testing, data flow testing.</w:t>
      </w:r>
    </w:p>
    <w:p w14:paraId="188CB2F5" w14:textId="77777777" w:rsidR="00FE04DA" w:rsidRPr="00C80679" w:rsidRDefault="00FE04DA" w:rsidP="00C80679">
      <w:pPr>
        <w:pStyle w:val="NormalWeb"/>
        <w:numPr>
          <w:ilvl w:val="0"/>
          <w:numId w:val="475"/>
        </w:numPr>
        <w:spacing w:before="100" w:beforeAutospacing="1" w:after="100" w:afterAutospacing="1" w:line="276" w:lineRule="auto"/>
      </w:pPr>
      <w:r w:rsidRPr="00C80679">
        <w:rPr>
          <w:rStyle w:val="Strong"/>
        </w:rPr>
        <w:t>Black Box Testing</w:t>
      </w:r>
      <w:r w:rsidRPr="00C80679">
        <w:t>:</w:t>
      </w:r>
    </w:p>
    <w:p w14:paraId="68BA20D7" w14:textId="77777777" w:rsidR="00FE04DA" w:rsidRPr="00C80679" w:rsidRDefault="00FE04DA" w:rsidP="00C80679">
      <w:pPr>
        <w:numPr>
          <w:ilvl w:val="1"/>
          <w:numId w:val="475"/>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Test cases are designed based on software requirements and specifications.</w:t>
      </w:r>
    </w:p>
    <w:p w14:paraId="478ACF04" w14:textId="77777777" w:rsidR="00FE04DA" w:rsidRPr="00C80679" w:rsidRDefault="00FE04DA" w:rsidP="00C80679">
      <w:pPr>
        <w:numPr>
          <w:ilvl w:val="1"/>
          <w:numId w:val="475"/>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Common techniques: Equivalence partitioning, boundary value analysis, decision tables, and state transition testing.</w:t>
      </w:r>
    </w:p>
    <w:p w14:paraId="3334B069"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lastRenderedPageBreak/>
        <w:t>4. Performed By:</w:t>
      </w:r>
    </w:p>
    <w:p w14:paraId="19075401" w14:textId="15C00F7F" w:rsidR="00FE04DA" w:rsidRPr="00C80679" w:rsidRDefault="00FE04DA" w:rsidP="00C80679">
      <w:pPr>
        <w:pStyle w:val="NormalWeb"/>
        <w:numPr>
          <w:ilvl w:val="0"/>
          <w:numId w:val="476"/>
        </w:numPr>
        <w:spacing w:before="100" w:beforeAutospacing="1" w:after="100" w:afterAutospacing="1" w:line="276" w:lineRule="auto"/>
      </w:pPr>
      <w:r w:rsidRPr="00C80679">
        <w:rPr>
          <w:rStyle w:val="Strong"/>
        </w:rPr>
        <w:t>White Box Testing</w:t>
      </w:r>
      <w:r w:rsidRPr="00C80679">
        <w:t>:</w:t>
      </w:r>
      <w:r w:rsidR="00C80679">
        <w:t xml:space="preserve"> </w:t>
      </w:r>
      <w:r w:rsidRPr="00C80679">
        <w:t>Typically performed by developers or testers with strong programming skills since it requires deep understanding of the code.</w:t>
      </w:r>
    </w:p>
    <w:p w14:paraId="12E9D1BF" w14:textId="2DE26B2B" w:rsidR="00FE04DA" w:rsidRPr="00C80679" w:rsidRDefault="00FE04DA" w:rsidP="00C80679">
      <w:pPr>
        <w:pStyle w:val="NormalWeb"/>
        <w:numPr>
          <w:ilvl w:val="0"/>
          <w:numId w:val="476"/>
        </w:numPr>
        <w:spacing w:before="100" w:beforeAutospacing="1" w:after="100" w:afterAutospacing="1" w:line="276" w:lineRule="auto"/>
      </w:pPr>
      <w:r w:rsidRPr="00C80679">
        <w:rPr>
          <w:rStyle w:val="Strong"/>
        </w:rPr>
        <w:t>Black Box Testing</w:t>
      </w:r>
      <w:r w:rsidRPr="00C80679">
        <w:t>:</w:t>
      </w:r>
      <w:r w:rsidR="00C80679">
        <w:t xml:space="preserve"> </w:t>
      </w:r>
      <w:r w:rsidRPr="00C80679">
        <w:t>Often performed by testers, quality assurance engineers, or end-users with minimal or no knowledge of the internal code but expertise in requirements and user experience.</w:t>
      </w:r>
    </w:p>
    <w:p w14:paraId="2F2044CF"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5. Example:</w:t>
      </w:r>
    </w:p>
    <w:p w14:paraId="0A57272E" w14:textId="78928494" w:rsidR="00FE04DA" w:rsidRPr="00C80679" w:rsidRDefault="00FE04DA" w:rsidP="00C80679">
      <w:pPr>
        <w:pStyle w:val="NormalWeb"/>
        <w:numPr>
          <w:ilvl w:val="0"/>
          <w:numId w:val="477"/>
        </w:numPr>
        <w:spacing w:before="100" w:beforeAutospacing="1" w:after="100" w:afterAutospacing="1" w:line="276" w:lineRule="auto"/>
      </w:pPr>
      <w:r w:rsidRPr="00C80679">
        <w:rPr>
          <w:rStyle w:val="Strong"/>
        </w:rPr>
        <w:t>White Box Testin</w:t>
      </w:r>
      <w:r w:rsidR="00C80679">
        <w:rPr>
          <w:rStyle w:val="Strong"/>
        </w:rPr>
        <w:t>g</w:t>
      </w:r>
      <w:r w:rsidRPr="00C80679">
        <w:t>:</w:t>
      </w:r>
      <w:r w:rsidR="00C80679">
        <w:t xml:space="preserve"> </w:t>
      </w:r>
      <w:r w:rsidRPr="00C80679">
        <w:t>Testing a sorting algorithm by checking whether every possible path and condition in the code executes correctly, ensuring the algorithm sorts data accurately under various scenarios.</w:t>
      </w:r>
    </w:p>
    <w:p w14:paraId="6AF1E37A" w14:textId="35D210AF" w:rsidR="00FE04DA" w:rsidRPr="00C80679" w:rsidRDefault="00FE04DA" w:rsidP="00C80679">
      <w:pPr>
        <w:pStyle w:val="NormalWeb"/>
        <w:numPr>
          <w:ilvl w:val="0"/>
          <w:numId w:val="477"/>
        </w:numPr>
        <w:spacing w:before="100" w:beforeAutospacing="1" w:after="100" w:afterAutospacing="1" w:line="276" w:lineRule="auto"/>
      </w:pPr>
      <w:r w:rsidRPr="00C80679">
        <w:rPr>
          <w:rStyle w:val="Strong"/>
        </w:rPr>
        <w:t>Black Box Testing</w:t>
      </w:r>
      <w:r w:rsidRPr="00C80679">
        <w:t>:</w:t>
      </w:r>
      <w:r w:rsidR="00C80679">
        <w:t xml:space="preserve"> </w:t>
      </w:r>
      <w:r w:rsidRPr="00C80679">
        <w:t>Testing the login functionality by entering various sets of valid and invalid usernames and passwords to verify whether the system behaves correctly for each case without looking at the underlying authentication code.</w:t>
      </w:r>
    </w:p>
    <w:p w14:paraId="5CB0A06D"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6. Scope:</w:t>
      </w:r>
    </w:p>
    <w:p w14:paraId="58D53275" w14:textId="428586AC" w:rsidR="00FE04DA" w:rsidRPr="00C80679" w:rsidRDefault="00FE04DA" w:rsidP="00C80679">
      <w:pPr>
        <w:numPr>
          <w:ilvl w:val="0"/>
          <w:numId w:val="47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White Box Testing</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Focuses on code-level coverage, ensuring that the internal workings of the software are correct and efficient.</w:t>
      </w:r>
    </w:p>
    <w:p w14:paraId="6EB832B4" w14:textId="72269402" w:rsidR="00FE04DA" w:rsidRPr="00C80679" w:rsidRDefault="00FE04DA" w:rsidP="00C80679">
      <w:pPr>
        <w:numPr>
          <w:ilvl w:val="0"/>
          <w:numId w:val="478"/>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Black Box Testing</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Focuses on validating end-to-end functionality and ensuring that the system meets both user expectations and requirements.</w:t>
      </w:r>
    </w:p>
    <w:p w14:paraId="2B7E09AB" w14:textId="77777777" w:rsidR="00FE04DA" w:rsidRPr="00182EDD" w:rsidRDefault="00FE04DA" w:rsidP="00FE04DA">
      <w:pPr>
        <w:ind w:left="720"/>
        <w:jc w:val="both"/>
        <w:rPr>
          <w:rFonts w:ascii="Times New Roman" w:hAnsi="Times New Roman" w:cs="Times New Roman"/>
        </w:rPr>
      </w:pPr>
    </w:p>
    <w:p w14:paraId="1D45BCB7" w14:textId="7346A743"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Why verification is important in the context of SDLC.</w:t>
      </w:r>
    </w:p>
    <w:p w14:paraId="2ADCB14E" w14:textId="77777777" w:rsidR="00FE04DA" w:rsidRPr="00C80679" w:rsidRDefault="00FE04DA" w:rsidP="00C80679">
      <w:pPr>
        <w:pStyle w:val="NormalWeb"/>
        <w:spacing w:line="276" w:lineRule="auto"/>
      </w:pPr>
      <w:r w:rsidRPr="00C80679">
        <w:rPr>
          <w:rStyle w:val="Strong"/>
        </w:rPr>
        <w:t>Verification</w:t>
      </w:r>
      <w:r w:rsidRPr="00C80679">
        <w:t xml:space="preserve"> is a critical phase in the Software Development Life Cycle (SDLC) that ensures the software product is being built correctly in accordance with the defined specifications, requirements, and design. The goal of verification is to confirm that the software is meeting all necessary standards and is being developed according to the planned processes.</w:t>
      </w:r>
    </w:p>
    <w:p w14:paraId="280AF323" w14:textId="77777777" w:rsidR="00C80679" w:rsidRDefault="00C80679" w:rsidP="00C80679">
      <w:pPr>
        <w:pStyle w:val="Heading3"/>
        <w:spacing w:line="276" w:lineRule="auto"/>
        <w:rPr>
          <w:rStyle w:val="Strong"/>
          <w:rFonts w:ascii="Times New Roman" w:hAnsi="Times New Roman" w:cs="Times New Roman"/>
          <w:color w:val="auto"/>
          <w:sz w:val="24"/>
          <w:szCs w:val="24"/>
        </w:rPr>
      </w:pPr>
    </w:p>
    <w:p w14:paraId="6F8AC052" w14:textId="105500C3"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Reasons Why Verification is Important:</w:t>
      </w:r>
    </w:p>
    <w:p w14:paraId="3900F277" w14:textId="77777777" w:rsidR="00FE04DA" w:rsidRPr="00C80679" w:rsidRDefault="00FE04DA" w:rsidP="00C80679">
      <w:pPr>
        <w:pStyle w:val="NormalWeb"/>
        <w:numPr>
          <w:ilvl w:val="0"/>
          <w:numId w:val="479"/>
        </w:numPr>
        <w:spacing w:before="100" w:beforeAutospacing="1" w:after="100" w:afterAutospacing="1" w:line="276" w:lineRule="auto"/>
      </w:pPr>
      <w:r w:rsidRPr="00C80679">
        <w:rPr>
          <w:rStyle w:val="Strong"/>
        </w:rPr>
        <w:t>Ensures Alignment with Requirements</w:t>
      </w:r>
    </w:p>
    <w:p w14:paraId="74628FA0"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Purpose</w:t>
      </w:r>
      <w:r w:rsidRPr="00C80679">
        <w:rPr>
          <w:rFonts w:ascii="Times New Roman" w:hAnsi="Times New Roman" w:cs="Times New Roman"/>
        </w:rPr>
        <w:t>: Verification ensures that the software being developed meets the initial requirements and design specifications laid out by stakeholders.</w:t>
      </w:r>
    </w:p>
    <w:p w14:paraId="042CE983"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Importance</w:t>
      </w:r>
      <w:r w:rsidRPr="00C80679">
        <w:rPr>
          <w:rFonts w:ascii="Times New Roman" w:hAnsi="Times New Roman" w:cs="Times New Roman"/>
        </w:rPr>
        <w:t>: By verifying each stage of development, teams can ensure that the product is on track and that no requirement has been misunderstood or overlooked. This reduces the risk of producing software that does not meet user needs.</w:t>
      </w:r>
    </w:p>
    <w:p w14:paraId="4A06E7C8" w14:textId="77777777" w:rsidR="00FE04DA" w:rsidRPr="00C80679" w:rsidRDefault="00FE04DA" w:rsidP="00C80679">
      <w:pPr>
        <w:pStyle w:val="NormalWeb"/>
        <w:numPr>
          <w:ilvl w:val="0"/>
          <w:numId w:val="479"/>
        </w:numPr>
        <w:spacing w:before="100" w:beforeAutospacing="1" w:after="100" w:afterAutospacing="1" w:line="276" w:lineRule="auto"/>
      </w:pPr>
      <w:r w:rsidRPr="00C80679">
        <w:rPr>
          <w:rStyle w:val="Strong"/>
        </w:rPr>
        <w:t>Early Defect Detection</w:t>
      </w:r>
    </w:p>
    <w:p w14:paraId="05F6CF68"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Purpose</w:t>
      </w:r>
      <w:r w:rsidRPr="00C80679">
        <w:rPr>
          <w:rFonts w:ascii="Times New Roman" w:hAnsi="Times New Roman" w:cs="Times New Roman"/>
        </w:rPr>
        <w:t>: Verification activities like code reviews, design reviews, and inspections are performed early in the SDLC to catch defects at the earliest possible stage.</w:t>
      </w:r>
    </w:p>
    <w:p w14:paraId="687F83E6"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Importance</w:t>
      </w:r>
      <w:r w:rsidRPr="00C80679">
        <w:rPr>
          <w:rFonts w:ascii="Times New Roman" w:hAnsi="Times New Roman" w:cs="Times New Roman"/>
        </w:rPr>
        <w:t>: Detecting and fixing defects early in the development process is far more cost-effective than finding them later, such as during testing or after deployment. It also helps in maintaining the overall quality of the product.</w:t>
      </w:r>
    </w:p>
    <w:p w14:paraId="7EF3F474" w14:textId="77777777" w:rsidR="00FE04DA" w:rsidRPr="00C80679" w:rsidRDefault="00FE04DA" w:rsidP="00C80679">
      <w:pPr>
        <w:pStyle w:val="NormalWeb"/>
        <w:numPr>
          <w:ilvl w:val="0"/>
          <w:numId w:val="479"/>
        </w:numPr>
        <w:spacing w:before="100" w:beforeAutospacing="1" w:after="100" w:afterAutospacing="1" w:line="276" w:lineRule="auto"/>
      </w:pPr>
      <w:r w:rsidRPr="00C80679">
        <w:rPr>
          <w:rStyle w:val="Strong"/>
        </w:rPr>
        <w:t>Improves Software Quality</w:t>
      </w:r>
    </w:p>
    <w:p w14:paraId="6FF6078A"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Purpose</w:t>
      </w:r>
      <w:r w:rsidRPr="00C80679">
        <w:rPr>
          <w:rFonts w:ascii="Times New Roman" w:hAnsi="Times New Roman" w:cs="Times New Roman"/>
        </w:rPr>
        <w:t>: By rigorously verifying design documents, code, and other deliverables, the overall quality of the software is enhanced.</w:t>
      </w:r>
    </w:p>
    <w:p w14:paraId="4C8C2DA5"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lastRenderedPageBreak/>
        <w:t>Importance</w:t>
      </w:r>
      <w:r w:rsidRPr="00C80679">
        <w:rPr>
          <w:rFonts w:ascii="Times New Roman" w:hAnsi="Times New Roman" w:cs="Times New Roman"/>
        </w:rPr>
        <w:t>: High-quality software is essential for ensuring that the final product is reliable, efficient, and maintainable, which in turn improves user satisfaction and reduces the likelihood of costly maintenance in the future.</w:t>
      </w:r>
    </w:p>
    <w:p w14:paraId="38BFFE2A" w14:textId="77777777" w:rsidR="00FE04DA" w:rsidRPr="00C80679" w:rsidRDefault="00FE04DA" w:rsidP="00C80679">
      <w:pPr>
        <w:pStyle w:val="NormalWeb"/>
        <w:numPr>
          <w:ilvl w:val="0"/>
          <w:numId w:val="479"/>
        </w:numPr>
        <w:spacing w:before="100" w:beforeAutospacing="1" w:after="100" w:afterAutospacing="1" w:line="276" w:lineRule="auto"/>
      </w:pPr>
      <w:r w:rsidRPr="00C80679">
        <w:rPr>
          <w:rStyle w:val="Strong"/>
        </w:rPr>
        <w:t>Prevents Scope Creep</w:t>
      </w:r>
    </w:p>
    <w:p w14:paraId="38866853"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Purpose</w:t>
      </w:r>
      <w:r w:rsidRPr="00C80679">
        <w:rPr>
          <w:rFonts w:ascii="Times New Roman" w:hAnsi="Times New Roman" w:cs="Times New Roman"/>
        </w:rPr>
        <w:t>: Verification processes ensure that each phase of development adheres strictly to the agreed-upon scope and requirements.</w:t>
      </w:r>
    </w:p>
    <w:p w14:paraId="175D148B"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Importance</w:t>
      </w:r>
      <w:r w:rsidRPr="00C80679">
        <w:rPr>
          <w:rFonts w:ascii="Times New Roman" w:hAnsi="Times New Roman" w:cs="Times New Roman"/>
        </w:rPr>
        <w:t>: This helps avoid scope creep, where additional features or requirements are unintentionally introduced, which can delay the project or lead to increased costs.</w:t>
      </w:r>
    </w:p>
    <w:p w14:paraId="68E9CA8C" w14:textId="77777777" w:rsidR="00FE04DA" w:rsidRPr="00C80679" w:rsidRDefault="00FE04DA" w:rsidP="00C80679">
      <w:pPr>
        <w:pStyle w:val="NormalWeb"/>
        <w:numPr>
          <w:ilvl w:val="0"/>
          <w:numId w:val="479"/>
        </w:numPr>
        <w:spacing w:before="100" w:beforeAutospacing="1" w:after="100" w:afterAutospacing="1" w:line="276" w:lineRule="auto"/>
      </w:pPr>
      <w:r w:rsidRPr="00C80679">
        <w:rPr>
          <w:rStyle w:val="Strong"/>
        </w:rPr>
        <w:t>Reduces Risk</w:t>
      </w:r>
    </w:p>
    <w:p w14:paraId="6C0C4395"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Purpose</w:t>
      </w:r>
      <w:r w:rsidRPr="00C80679">
        <w:rPr>
          <w:rFonts w:ascii="Times New Roman" w:hAnsi="Times New Roman" w:cs="Times New Roman"/>
        </w:rPr>
        <w:t>: Verification helps mitigate risks associated with development by ensuring that the product is being built correctly at each phase of the SDLC.</w:t>
      </w:r>
    </w:p>
    <w:p w14:paraId="2D89AC75" w14:textId="77777777" w:rsidR="00FE04DA" w:rsidRPr="00C80679" w:rsidRDefault="00FE04DA" w:rsidP="00C80679">
      <w:pPr>
        <w:numPr>
          <w:ilvl w:val="1"/>
          <w:numId w:val="479"/>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Importance</w:t>
      </w:r>
      <w:r w:rsidRPr="00C80679">
        <w:rPr>
          <w:rFonts w:ascii="Times New Roman" w:hAnsi="Times New Roman" w:cs="Times New Roman"/>
        </w:rPr>
        <w:t>: It minimizes the risk of delivering a faulty product by identifying potential issues in design, architecture, and code early on, thus reducing the risk of project failure.</w:t>
      </w:r>
    </w:p>
    <w:p w14:paraId="15A9CBC3" w14:textId="77777777" w:rsidR="00FE04DA" w:rsidRPr="00182EDD" w:rsidRDefault="00FE04DA" w:rsidP="00FE04DA">
      <w:pPr>
        <w:pStyle w:val="ListParagraph"/>
        <w:jc w:val="both"/>
        <w:rPr>
          <w:rFonts w:ascii="Times New Roman" w:hAnsi="Times New Roman" w:cs="Times New Roman"/>
        </w:rPr>
      </w:pPr>
    </w:p>
    <w:p w14:paraId="2DFAC7B7" w14:textId="2C86C266" w:rsidR="00AD02E9" w:rsidRPr="00C80679" w:rsidRDefault="00C80679" w:rsidP="00C80679">
      <w:pPr>
        <w:jc w:val="both"/>
        <w:rPr>
          <w:rFonts w:ascii="Times New Roman" w:hAnsi="Times New Roman" w:cs="Times New Roman"/>
          <w:b/>
          <w:bCs/>
          <w:sz w:val="28"/>
          <w:szCs w:val="28"/>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Explain how Validation is different from Verification in software testing.</w:t>
      </w:r>
    </w:p>
    <w:p w14:paraId="28CDA109" w14:textId="77777777" w:rsidR="00FE04DA" w:rsidRPr="00C80679" w:rsidRDefault="00FE04DA" w:rsidP="00C80679">
      <w:pPr>
        <w:pStyle w:val="NormalWeb"/>
        <w:spacing w:line="276" w:lineRule="auto"/>
      </w:pPr>
      <w:r w:rsidRPr="00C80679">
        <w:rPr>
          <w:rStyle w:val="Strong"/>
        </w:rPr>
        <w:t>Verification</w:t>
      </w:r>
      <w:r w:rsidRPr="00C80679">
        <w:t xml:space="preserve"> and </w:t>
      </w:r>
      <w:r w:rsidRPr="00C80679">
        <w:rPr>
          <w:rStyle w:val="Strong"/>
        </w:rPr>
        <w:t>Validation</w:t>
      </w:r>
      <w:r w:rsidRPr="00C80679">
        <w:t xml:space="preserve"> are two distinct processes in software testing that serve complementary purposes. Both are crucial for ensuring the quality of software, but they focus on different aspects of the development process.</w:t>
      </w:r>
    </w:p>
    <w:p w14:paraId="73A79907"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1. Definition:</w:t>
      </w:r>
    </w:p>
    <w:p w14:paraId="35AF18AF" w14:textId="7E485C18" w:rsidR="00FE04DA" w:rsidRPr="00C80679" w:rsidRDefault="00FE04DA" w:rsidP="00C80679">
      <w:pPr>
        <w:numPr>
          <w:ilvl w:val="0"/>
          <w:numId w:val="48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Verification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It is the process of evaluating whether the software is being built according to the specified requirements, design documents, and standards. It ensures that the product is being developed correctly.</w:t>
      </w:r>
    </w:p>
    <w:p w14:paraId="1952CD84" w14:textId="77777777" w:rsidR="00FE04DA" w:rsidRPr="00C80679" w:rsidRDefault="00FE04DA" w:rsidP="00C80679">
      <w:pPr>
        <w:numPr>
          <w:ilvl w:val="1"/>
          <w:numId w:val="48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Key Question</w:t>
      </w:r>
      <w:r w:rsidRPr="00C80679">
        <w:rPr>
          <w:rFonts w:ascii="Times New Roman" w:hAnsi="Times New Roman" w:cs="Times New Roman"/>
        </w:rPr>
        <w:t xml:space="preserve">: Are we building the product </w:t>
      </w:r>
      <w:r w:rsidRPr="00C80679">
        <w:rPr>
          <w:rStyle w:val="Strong"/>
          <w:rFonts w:ascii="Times New Roman" w:hAnsi="Times New Roman" w:cs="Times New Roman"/>
        </w:rPr>
        <w:t>right</w:t>
      </w:r>
      <w:r w:rsidRPr="00C80679">
        <w:rPr>
          <w:rFonts w:ascii="Times New Roman" w:hAnsi="Times New Roman" w:cs="Times New Roman"/>
        </w:rPr>
        <w:t>?</w:t>
      </w:r>
    </w:p>
    <w:p w14:paraId="3DCD1A0A" w14:textId="5BB48DD9" w:rsidR="00FE04DA" w:rsidRPr="00C80679" w:rsidRDefault="00FE04DA" w:rsidP="00C80679">
      <w:pPr>
        <w:numPr>
          <w:ilvl w:val="0"/>
          <w:numId w:val="48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Validation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It is the process of evaluating whether the software product meets the user's needs and requirements. Validation ensures that the product performs its intended function in real-world scenarios.</w:t>
      </w:r>
    </w:p>
    <w:p w14:paraId="006CCA5A" w14:textId="77777777" w:rsidR="00FE04DA" w:rsidRPr="00C80679" w:rsidRDefault="00FE04DA" w:rsidP="00C80679">
      <w:pPr>
        <w:numPr>
          <w:ilvl w:val="1"/>
          <w:numId w:val="480"/>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Key Question</w:t>
      </w:r>
      <w:r w:rsidRPr="00C80679">
        <w:rPr>
          <w:rFonts w:ascii="Times New Roman" w:hAnsi="Times New Roman" w:cs="Times New Roman"/>
        </w:rPr>
        <w:t xml:space="preserve">: Are we building the </w:t>
      </w:r>
      <w:r w:rsidRPr="00C80679">
        <w:rPr>
          <w:rStyle w:val="Strong"/>
          <w:rFonts w:ascii="Times New Roman" w:hAnsi="Times New Roman" w:cs="Times New Roman"/>
        </w:rPr>
        <w:t>right</w:t>
      </w:r>
      <w:r w:rsidRPr="00C80679">
        <w:rPr>
          <w:rFonts w:ascii="Times New Roman" w:hAnsi="Times New Roman" w:cs="Times New Roman"/>
        </w:rPr>
        <w:t xml:space="preserve"> product?</w:t>
      </w:r>
    </w:p>
    <w:p w14:paraId="689B9491"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2. Focus:</w:t>
      </w:r>
    </w:p>
    <w:p w14:paraId="06861564" w14:textId="421DF7BE" w:rsidR="00FE04DA" w:rsidRPr="00C80679" w:rsidRDefault="00FE04DA" w:rsidP="00C80679">
      <w:pPr>
        <w:numPr>
          <w:ilvl w:val="0"/>
          <w:numId w:val="48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Verification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Focuses on the internal processes of software development, ensuring that each step in the development life cycle (e.g., design, coding) follows established procedures and meets specifications.</w:t>
      </w:r>
    </w:p>
    <w:p w14:paraId="56D68DB3" w14:textId="77D9EC49" w:rsidR="00FE04DA" w:rsidRPr="00C80679" w:rsidRDefault="00FE04DA" w:rsidP="00C80679">
      <w:pPr>
        <w:numPr>
          <w:ilvl w:val="0"/>
          <w:numId w:val="481"/>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Validation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Focuses on the product’s external behavior and functionality, checking if it fulfills the intended purpose and meets user expectations in the actual environment.</w:t>
      </w:r>
    </w:p>
    <w:p w14:paraId="0006E3C6"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3. Timing:</w:t>
      </w:r>
    </w:p>
    <w:p w14:paraId="39E2593E" w14:textId="2A4FC794" w:rsidR="00FE04DA" w:rsidRPr="00C80679" w:rsidRDefault="00FE04DA" w:rsidP="00C80679">
      <w:pPr>
        <w:numPr>
          <w:ilvl w:val="0"/>
          <w:numId w:val="48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Verification</w:t>
      </w:r>
      <w:r w:rsidRPr="00C80679">
        <w:rPr>
          <w:rFonts w:ascii="Times New Roman" w:hAnsi="Times New Roman" w:cs="Times New Roman"/>
        </w:rPr>
        <w:t>:</w:t>
      </w:r>
      <w:r w:rsidR="00C80679">
        <w:rPr>
          <w:rFonts w:ascii="Times New Roman" w:hAnsi="Times New Roman" w:cs="Times New Roman"/>
        </w:rPr>
        <w:t xml:space="preserve"> </w:t>
      </w:r>
      <w:r w:rsidRPr="00C80679">
        <w:rPr>
          <w:rStyle w:val="Strong"/>
          <w:rFonts w:ascii="Times New Roman" w:hAnsi="Times New Roman" w:cs="Times New Roman"/>
          <w:b w:val="0"/>
          <w:bCs w:val="0"/>
        </w:rPr>
        <w:t>Occurs early</w:t>
      </w:r>
      <w:r w:rsidRPr="00C80679">
        <w:rPr>
          <w:rFonts w:ascii="Times New Roman" w:hAnsi="Times New Roman" w:cs="Times New Roman"/>
        </w:rPr>
        <w:t xml:space="preserve"> in the software development life cycle (SDLC), often during the design and development phases. It involves reviews, inspections, and walk-throughs.</w:t>
      </w:r>
    </w:p>
    <w:p w14:paraId="2FA5E512" w14:textId="188D6898" w:rsidR="00FE04DA" w:rsidRPr="00C80679" w:rsidRDefault="00FE04DA" w:rsidP="00C80679">
      <w:pPr>
        <w:numPr>
          <w:ilvl w:val="0"/>
          <w:numId w:val="482"/>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Validation</w:t>
      </w:r>
      <w:r w:rsidRPr="00C80679">
        <w:rPr>
          <w:rFonts w:ascii="Times New Roman" w:hAnsi="Times New Roman" w:cs="Times New Roman"/>
        </w:rPr>
        <w:t>:</w:t>
      </w:r>
      <w:r w:rsidR="00C80679">
        <w:rPr>
          <w:rFonts w:ascii="Times New Roman" w:hAnsi="Times New Roman" w:cs="Times New Roman"/>
        </w:rPr>
        <w:t xml:space="preserve"> </w:t>
      </w:r>
      <w:r w:rsidRPr="00C80679">
        <w:rPr>
          <w:rStyle w:val="Strong"/>
          <w:rFonts w:ascii="Times New Roman" w:hAnsi="Times New Roman" w:cs="Times New Roman"/>
          <w:b w:val="0"/>
          <w:bCs w:val="0"/>
        </w:rPr>
        <w:t>Occurs later</w:t>
      </w:r>
      <w:r w:rsidRPr="00C80679">
        <w:rPr>
          <w:rFonts w:ascii="Times New Roman" w:hAnsi="Times New Roman" w:cs="Times New Roman"/>
        </w:rPr>
        <w:t>, typically after the software has been developed and is close to or in a working state. It involves executing the software and testing it in a real-world environment.</w:t>
      </w:r>
    </w:p>
    <w:p w14:paraId="0A51C241"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lastRenderedPageBreak/>
        <w:t>4. Methods/Techniques:</w:t>
      </w:r>
    </w:p>
    <w:p w14:paraId="51B5CAA9" w14:textId="77777777" w:rsidR="00C80679" w:rsidRDefault="00FE04DA" w:rsidP="00C80679">
      <w:pPr>
        <w:numPr>
          <w:ilvl w:val="0"/>
          <w:numId w:val="48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Verification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Involves static testing techniques that do not require executing the code, such as:</w:t>
      </w:r>
    </w:p>
    <w:p w14:paraId="62B57468"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Design Reviews</w:t>
      </w:r>
    </w:p>
    <w:p w14:paraId="245187DB"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Code Inspections</w:t>
      </w:r>
    </w:p>
    <w:p w14:paraId="0DFEB1A4"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Walkthroughs</w:t>
      </w:r>
    </w:p>
    <w:p w14:paraId="7C362B0D" w14:textId="19C0A174" w:rsidR="00FE04DA" w:rsidRP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Static Analysis</w:t>
      </w:r>
    </w:p>
    <w:p w14:paraId="40223E51" w14:textId="77777777" w:rsidR="00C80679" w:rsidRDefault="00FE04DA" w:rsidP="00C80679">
      <w:pPr>
        <w:numPr>
          <w:ilvl w:val="0"/>
          <w:numId w:val="483"/>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Validation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Involves dynamic testing techniques that require executing the software, such as:</w:t>
      </w:r>
    </w:p>
    <w:p w14:paraId="58C1CE86"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Functional Testing</w:t>
      </w:r>
    </w:p>
    <w:p w14:paraId="49944DFA"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System Testing</w:t>
      </w:r>
    </w:p>
    <w:p w14:paraId="734CFBE0" w14:textId="77777777" w:rsid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User Acceptance Testing (UAT)</w:t>
      </w:r>
    </w:p>
    <w:p w14:paraId="73F37F6E" w14:textId="20583744" w:rsidR="00FE04DA" w:rsidRPr="00C80679" w:rsidRDefault="00FE04DA" w:rsidP="00C80679">
      <w:pPr>
        <w:numPr>
          <w:ilvl w:val="1"/>
          <w:numId w:val="483"/>
        </w:numPr>
        <w:spacing w:before="100" w:beforeAutospacing="1" w:after="100" w:afterAutospacing="1" w:line="276" w:lineRule="auto"/>
        <w:rPr>
          <w:rFonts w:ascii="Times New Roman" w:hAnsi="Times New Roman" w:cs="Times New Roman"/>
        </w:rPr>
      </w:pPr>
      <w:r w:rsidRPr="00C80679">
        <w:rPr>
          <w:rFonts w:ascii="Times New Roman" w:hAnsi="Times New Roman" w:cs="Times New Roman"/>
        </w:rPr>
        <w:t>Performance Testing</w:t>
      </w:r>
    </w:p>
    <w:p w14:paraId="5F6C8CCE"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5. Purpose:</w:t>
      </w:r>
    </w:p>
    <w:p w14:paraId="7C97EF60" w14:textId="039AEA8D" w:rsidR="00FE04DA" w:rsidRPr="00C80679" w:rsidRDefault="00FE04DA" w:rsidP="00C80679">
      <w:pPr>
        <w:numPr>
          <w:ilvl w:val="0"/>
          <w:numId w:val="48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Verification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To ensure that the software conforms to specifications and standards, catching issues early in the development process.</w:t>
      </w:r>
    </w:p>
    <w:p w14:paraId="54F6A910" w14:textId="777DE98D" w:rsidR="00FE04DA" w:rsidRPr="00C80679" w:rsidRDefault="00FE04DA" w:rsidP="00C80679">
      <w:pPr>
        <w:numPr>
          <w:ilvl w:val="0"/>
          <w:numId w:val="484"/>
        </w:numPr>
        <w:spacing w:before="100" w:beforeAutospacing="1" w:after="100" w:afterAutospacing="1" w:line="276" w:lineRule="auto"/>
        <w:rPr>
          <w:rFonts w:ascii="Times New Roman" w:hAnsi="Times New Roman" w:cs="Times New Roman"/>
        </w:rPr>
      </w:pPr>
      <w:r w:rsidRPr="00C80679">
        <w:rPr>
          <w:rStyle w:val="Strong"/>
          <w:rFonts w:ascii="Times New Roman" w:hAnsi="Times New Roman" w:cs="Times New Roman"/>
        </w:rPr>
        <w:t>Validation</w:t>
      </w:r>
      <w:r w:rsidRPr="00C80679">
        <w:rPr>
          <w:rFonts w:ascii="Times New Roman" w:hAnsi="Times New Roman" w:cs="Times New Roman"/>
        </w:rPr>
        <w:t>:</w:t>
      </w:r>
      <w:r w:rsidR="00C80679">
        <w:rPr>
          <w:rFonts w:ascii="Times New Roman" w:hAnsi="Times New Roman" w:cs="Times New Roman"/>
        </w:rPr>
        <w:t xml:space="preserve"> </w:t>
      </w:r>
      <w:r w:rsidRPr="00C80679">
        <w:rPr>
          <w:rFonts w:ascii="Times New Roman" w:hAnsi="Times New Roman" w:cs="Times New Roman"/>
        </w:rPr>
        <w:t>To ensure that the final software product meets user needs and business requirements, confirming that it works correctly in the intended environment.</w:t>
      </w:r>
    </w:p>
    <w:p w14:paraId="6F23051B" w14:textId="77777777" w:rsidR="00C80679" w:rsidRDefault="00C80679" w:rsidP="00C80679">
      <w:pPr>
        <w:jc w:val="both"/>
        <w:rPr>
          <w:rFonts w:ascii="Times New Roman" w:hAnsi="Times New Roman" w:cs="Times New Roman"/>
        </w:rPr>
      </w:pPr>
    </w:p>
    <w:p w14:paraId="13B2EE19" w14:textId="438636FB" w:rsidR="00FE04DA" w:rsidRPr="00C80679" w:rsidRDefault="00C80679" w:rsidP="00C80679">
      <w:pPr>
        <w:jc w:val="both"/>
        <w:rPr>
          <w:rFonts w:ascii="Times New Roman" w:hAnsi="Times New Roman" w:cs="Times New Roman"/>
        </w:rPr>
      </w:pPr>
      <w:r w:rsidRPr="00C80679">
        <w:rPr>
          <w:rFonts w:ascii="Times New Roman" w:hAnsi="Times New Roman" w:cs="Times New Roman"/>
          <w:b/>
          <w:bCs/>
          <w:sz w:val="28"/>
          <w:szCs w:val="28"/>
        </w:rPr>
        <w:t xml:space="preserve">Q) </w:t>
      </w:r>
      <w:r w:rsidR="00AD02E9" w:rsidRPr="00C80679">
        <w:rPr>
          <w:rFonts w:ascii="Times New Roman" w:hAnsi="Times New Roman" w:cs="Times New Roman"/>
          <w:b/>
          <w:bCs/>
          <w:sz w:val="28"/>
          <w:szCs w:val="28"/>
        </w:rPr>
        <w:t>Differentiate between Quality Assurance (QA) and Quality Control (QC)</w:t>
      </w:r>
      <w:r w:rsidR="00FE04DA" w:rsidRPr="00C80679">
        <w:rPr>
          <w:rFonts w:ascii="Times New Roman" w:hAnsi="Times New Roman" w:cs="Times New Roman"/>
        </w:rPr>
        <w:t xml:space="preserve"> </w:t>
      </w:r>
    </w:p>
    <w:p w14:paraId="5264E2CA"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1. Definition:</w:t>
      </w:r>
    </w:p>
    <w:p w14:paraId="035D3195" w14:textId="042587D7" w:rsidR="00FE04DA" w:rsidRPr="00C80679" w:rsidRDefault="00FE04DA" w:rsidP="00C80679">
      <w:pPr>
        <w:pStyle w:val="NormalWeb"/>
        <w:numPr>
          <w:ilvl w:val="0"/>
          <w:numId w:val="485"/>
        </w:numPr>
        <w:spacing w:before="100" w:beforeAutospacing="1" w:after="100" w:afterAutospacing="1" w:line="276" w:lineRule="auto"/>
      </w:pPr>
      <w:r w:rsidRPr="00C80679">
        <w:rPr>
          <w:rStyle w:val="Strong"/>
        </w:rPr>
        <w:t>Quality Assurance (QA)</w:t>
      </w:r>
      <w:r w:rsidRPr="00C80679">
        <w:t>:</w:t>
      </w:r>
      <w:r w:rsidR="00C80679">
        <w:t xml:space="preserve"> </w:t>
      </w:r>
      <w:r w:rsidRPr="00C80679">
        <w:t>QA is a proactive process that focuses on establishing standards, processes, and procedures to ensure that the product being developed meets the required quality levels. It involves planning and systematic activities aimed at preventing defects before they occur. QA is process-oriented.</w:t>
      </w:r>
    </w:p>
    <w:p w14:paraId="2943DE92" w14:textId="5613914E" w:rsidR="00FE04DA" w:rsidRPr="00C80679" w:rsidRDefault="00FE04DA" w:rsidP="00C80679">
      <w:pPr>
        <w:pStyle w:val="NormalWeb"/>
        <w:numPr>
          <w:ilvl w:val="0"/>
          <w:numId w:val="485"/>
        </w:numPr>
        <w:spacing w:before="100" w:beforeAutospacing="1" w:after="100" w:afterAutospacing="1" w:line="276" w:lineRule="auto"/>
      </w:pPr>
      <w:r w:rsidRPr="00C80679">
        <w:rPr>
          <w:rStyle w:val="Strong"/>
        </w:rPr>
        <w:t>Quality Control (QC)</w:t>
      </w:r>
      <w:r w:rsidRPr="00C80679">
        <w:t>:</w:t>
      </w:r>
      <w:r w:rsidR="00C80679">
        <w:t xml:space="preserve"> </w:t>
      </w:r>
      <w:r w:rsidRPr="00C80679">
        <w:t>QC is a reactive process that involves monitoring and inspecting the final product to ensure that it meets the required quality standards. QC focuses on identifying and fixing defects in the product. It is product-oriented and happens after development.</w:t>
      </w:r>
    </w:p>
    <w:p w14:paraId="2BBE5EC8"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2. Focus:</w:t>
      </w:r>
    </w:p>
    <w:p w14:paraId="75AF2250" w14:textId="68185771" w:rsidR="00FE04DA" w:rsidRPr="00C80679" w:rsidRDefault="00FE04DA" w:rsidP="00C80679">
      <w:pPr>
        <w:pStyle w:val="NormalWeb"/>
        <w:numPr>
          <w:ilvl w:val="0"/>
          <w:numId w:val="486"/>
        </w:numPr>
        <w:spacing w:before="100" w:beforeAutospacing="1" w:after="100" w:afterAutospacing="1" w:line="276" w:lineRule="auto"/>
      </w:pPr>
      <w:r w:rsidRPr="00C80679">
        <w:rPr>
          <w:rStyle w:val="Strong"/>
        </w:rPr>
        <w:t>QA</w:t>
      </w:r>
      <w:r w:rsidRPr="00C80679">
        <w:t>:</w:t>
      </w:r>
      <w:r w:rsidR="00C80679">
        <w:t xml:space="preserve"> </w:t>
      </w:r>
      <w:r w:rsidRPr="00C80679">
        <w:t xml:space="preserve">Focuses on improving and optimizing the </w:t>
      </w:r>
      <w:r w:rsidRPr="00C80679">
        <w:rPr>
          <w:rStyle w:val="Strong"/>
        </w:rPr>
        <w:t>processes</w:t>
      </w:r>
      <w:r w:rsidRPr="00C80679">
        <w:t xml:space="preserve"> used to create the product.</w:t>
      </w:r>
      <w:r w:rsidR="00C80679">
        <w:t xml:space="preserve"> </w:t>
      </w:r>
      <w:r w:rsidRPr="00C80679">
        <w:t>The goal is to ensure that the right processes are in place to produce a high-quality product.</w:t>
      </w:r>
    </w:p>
    <w:p w14:paraId="4AC429C4" w14:textId="268011E9" w:rsidR="00FE04DA" w:rsidRPr="00C80679" w:rsidRDefault="00FE04DA" w:rsidP="00C80679">
      <w:pPr>
        <w:pStyle w:val="NormalWeb"/>
        <w:numPr>
          <w:ilvl w:val="0"/>
          <w:numId w:val="486"/>
        </w:numPr>
        <w:spacing w:before="100" w:beforeAutospacing="1" w:after="100" w:afterAutospacing="1" w:line="276" w:lineRule="auto"/>
      </w:pPr>
      <w:r w:rsidRPr="00C80679">
        <w:rPr>
          <w:rStyle w:val="Strong"/>
        </w:rPr>
        <w:t>QC</w:t>
      </w:r>
      <w:r w:rsidRPr="00C80679">
        <w:t>:</w:t>
      </w:r>
      <w:r w:rsidR="00C80679">
        <w:t xml:space="preserve"> </w:t>
      </w:r>
      <w:r w:rsidRPr="00C80679">
        <w:t xml:space="preserve">Focuses on the </w:t>
      </w:r>
      <w:r w:rsidRPr="00C80679">
        <w:rPr>
          <w:rStyle w:val="Strong"/>
        </w:rPr>
        <w:t>end product</w:t>
      </w:r>
      <w:r w:rsidRPr="00C80679">
        <w:t xml:space="preserve"> to ensure it meets the required standards and specifications.</w:t>
      </w:r>
      <w:r w:rsidR="00C80679">
        <w:t xml:space="preserve"> </w:t>
      </w:r>
      <w:r w:rsidRPr="00C80679">
        <w:t>The goal is to identify and correct defects in the product itself.</w:t>
      </w:r>
    </w:p>
    <w:p w14:paraId="62830EE8"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3. Approach:</w:t>
      </w:r>
    </w:p>
    <w:p w14:paraId="5F0F20DB" w14:textId="7EF46A22" w:rsidR="00FE04DA" w:rsidRPr="00C80679" w:rsidRDefault="00FE04DA" w:rsidP="00C80679">
      <w:pPr>
        <w:pStyle w:val="NormalWeb"/>
        <w:numPr>
          <w:ilvl w:val="0"/>
          <w:numId w:val="487"/>
        </w:numPr>
        <w:spacing w:before="100" w:beforeAutospacing="1" w:after="100" w:afterAutospacing="1" w:line="276" w:lineRule="auto"/>
      </w:pPr>
      <w:r w:rsidRPr="00C80679">
        <w:rPr>
          <w:rStyle w:val="Strong"/>
        </w:rPr>
        <w:t>QA</w:t>
      </w:r>
      <w:r w:rsidRPr="00C80679">
        <w:t>:</w:t>
      </w:r>
      <w:r w:rsidR="00C80679">
        <w:t xml:space="preserve"> </w:t>
      </w:r>
      <w:r w:rsidRPr="00C80679">
        <w:rPr>
          <w:rStyle w:val="Strong"/>
          <w:b w:val="0"/>
          <w:bCs w:val="0"/>
        </w:rPr>
        <w:t>Proactive</w:t>
      </w:r>
      <w:r w:rsidR="00C80679">
        <w:t>,</w:t>
      </w:r>
      <w:r w:rsidRPr="00C80679">
        <w:t xml:space="preserve"> QA is performed throughout the software development life cycle to prevent defects from being introduced in the first place.</w:t>
      </w:r>
      <w:r w:rsidR="00C80679">
        <w:t xml:space="preserve"> </w:t>
      </w:r>
      <w:r w:rsidRPr="00C80679">
        <w:t>Involves defining processes, standards, and guidelines to ensure high-quality development.</w:t>
      </w:r>
    </w:p>
    <w:p w14:paraId="1461481F" w14:textId="10105B36" w:rsidR="00FE04DA" w:rsidRPr="00C80679" w:rsidRDefault="00FE04DA" w:rsidP="00C80679">
      <w:pPr>
        <w:pStyle w:val="NormalWeb"/>
        <w:numPr>
          <w:ilvl w:val="0"/>
          <w:numId w:val="487"/>
        </w:numPr>
        <w:spacing w:before="100" w:beforeAutospacing="1" w:after="100" w:afterAutospacing="1" w:line="276" w:lineRule="auto"/>
      </w:pPr>
      <w:r w:rsidRPr="00C80679">
        <w:rPr>
          <w:rStyle w:val="Strong"/>
        </w:rPr>
        <w:t>QC</w:t>
      </w:r>
      <w:r w:rsidRPr="00C80679">
        <w:t>:</w:t>
      </w:r>
      <w:r w:rsidR="00C80679">
        <w:t xml:space="preserve"> </w:t>
      </w:r>
      <w:r w:rsidRPr="00C80679">
        <w:rPr>
          <w:rStyle w:val="Strong"/>
          <w:b w:val="0"/>
          <w:bCs w:val="0"/>
        </w:rPr>
        <w:t>Reactive</w:t>
      </w:r>
      <w:r w:rsidR="00C80679">
        <w:t>,</w:t>
      </w:r>
      <w:r w:rsidRPr="00C80679">
        <w:t xml:space="preserve"> QC is performed after the software has been developed or during the final stages to detect and correct defects.</w:t>
      </w:r>
      <w:r w:rsidR="00C80679">
        <w:t xml:space="preserve"> </w:t>
      </w:r>
      <w:r w:rsidRPr="00C80679">
        <w:t>It involves testing, reviewing, and inspecting the product to ensure quality.</w:t>
      </w:r>
    </w:p>
    <w:p w14:paraId="731896EA"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lastRenderedPageBreak/>
        <w:t>4. Methods:</w:t>
      </w:r>
    </w:p>
    <w:p w14:paraId="452BBBFC" w14:textId="77777777" w:rsidR="00C80679" w:rsidRDefault="00FE04DA" w:rsidP="00C80679">
      <w:pPr>
        <w:pStyle w:val="NormalWeb"/>
        <w:numPr>
          <w:ilvl w:val="0"/>
          <w:numId w:val="488"/>
        </w:numPr>
        <w:spacing w:before="100" w:beforeAutospacing="1" w:after="100" w:afterAutospacing="1" w:line="276" w:lineRule="auto"/>
      </w:pPr>
      <w:r w:rsidRPr="00C80679">
        <w:rPr>
          <w:rStyle w:val="Strong"/>
        </w:rPr>
        <w:t>QA</w:t>
      </w:r>
      <w:r w:rsidRPr="00C80679">
        <w:t>:</w:t>
      </w:r>
      <w:r w:rsidR="00C80679">
        <w:t xml:space="preserve"> </w:t>
      </w:r>
      <w:r w:rsidRPr="00C80679">
        <w:t>Process-oriented methods such as:</w:t>
      </w:r>
    </w:p>
    <w:p w14:paraId="0AE917CA" w14:textId="77777777" w:rsidR="00C80679" w:rsidRDefault="00FE04DA" w:rsidP="00C80679">
      <w:pPr>
        <w:pStyle w:val="NormalWeb"/>
        <w:numPr>
          <w:ilvl w:val="1"/>
          <w:numId w:val="488"/>
        </w:numPr>
        <w:spacing w:before="100" w:beforeAutospacing="1" w:after="100" w:afterAutospacing="1" w:line="276" w:lineRule="auto"/>
      </w:pPr>
      <w:r w:rsidRPr="00C80679">
        <w:t>Process audits</w:t>
      </w:r>
    </w:p>
    <w:p w14:paraId="6F786893" w14:textId="77777777" w:rsidR="00C80679" w:rsidRDefault="00FE04DA" w:rsidP="00C80679">
      <w:pPr>
        <w:pStyle w:val="NormalWeb"/>
        <w:numPr>
          <w:ilvl w:val="1"/>
          <w:numId w:val="488"/>
        </w:numPr>
        <w:spacing w:before="100" w:beforeAutospacing="1" w:after="100" w:afterAutospacing="1" w:line="276" w:lineRule="auto"/>
      </w:pPr>
      <w:r w:rsidRPr="00C80679">
        <w:t>Defining development standards and guidelines</w:t>
      </w:r>
    </w:p>
    <w:p w14:paraId="4D7F91CB" w14:textId="77777777" w:rsidR="00C80679" w:rsidRDefault="00FE04DA" w:rsidP="00C80679">
      <w:pPr>
        <w:pStyle w:val="NormalWeb"/>
        <w:numPr>
          <w:ilvl w:val="1"/>
          <w:numId w:val="488"/>
        </w:numPr>
        <w:spacing w:before="100" w:beforeAutospacing="1" w:after="100" w:afterAutospacing="1" w:line="276" w:lineRule="auto"/>
      </w:pPr>
      <w:r w:rsidRPr="00C80679">
        <w:t>Process documentation and reviews</w:t>
      </w:r>
    </w:p>
    <w:p w14:paraId="2D421E2A" w14:textId="659CDAB7" w:rsidR="00FE04DA" w:rsidRPr="00C80679" w:rsidRDefault="00FE04DA" w:rsidP="00C80679">
      <w:pPr>
        <w:pStyle w:val="NormalWeb"/>
        <w:numPr>
          <w:ilvl w:val="1"/>
          <w:numId w:val="488"/>
        </w:numPr>
        <w:spacing w:before="100" w:beforeAutospacing="1" w:after="100" w:afterAutospacing="1" w:line="276" w:lineRule="auto"/>
      </w:pPr>
      <w:r w:rsidRPr="00C80679">
        <w:t>Training and process improvement activities</w:t>
      </w:r>
    </w:p>
    <w:p w14:paraId="08E3CC2B" w14:textId="77777777" w:rsidR="00C80679" w:rsidRDefault="00FE04DA" w:rsidP="00C80679">
      <w:pPr>
        <w:pStyle w:val="NormalWeb"/>
        <w:numPr>
          <w:ilvl w:val="0"/>
          <w:numId w:val="488"/>
        </w:numPr>
        <w:spacing w:before="100" w:beforeAutospacing="1" w:after="100" w:afterAutospacing="1" w:line="276" w:lineRule="auto"/>
      </w:pPr>
      <w:r w:rsidRPr="00C80679">
        <w:rPr>
          <w:rStyle w:val="Strong"/>
        </w:rPr>
        <w:t>QC</w:t>
      </w:r>
      <w:r w:rsidRPr="00C80679">
        <w:t>:</w:t>
      </w:r>
      <w:r w:rsidR="00C80679">
        <w:t xml:space="preserve"> </w:t>
      </w:r>
      <w:r w:rsidRPr="00C80679">
        <w:t>Product-oriented methods such as:</w:t>
      </w:r>
    </w:p>
    <w:p w14:paraId="242856E8" w14:textId="77777777" w:rsidR="00C80679" w:rsidRDefault="00FE04DA" w:rsidP="00C80679">
      <w:pPr>
        <w:pStyle w:val="NormalWeb"/>
        <w:numPr>
          <w:ilvl w:val="1"/>
          <w:numId w:val="488"/>
        </w:numPr>
        <w:spacing w:before="100" w:beforeAutospacing="1" w:after="100" w:afterAutospacing="1" w:line="276" w:lineRule="auto"/>
      </w:pPr>
      <w:r w:rsidRPr="00C80679">
        <w:t>Functional testing (unit, integration, system)</w:t>
      </w:r>
    </w:p>
    <w:p w14:paraId="12A2802A" w14:textId="77777777" w:rsidR="00C80679" w:rsidRDefault="00FE04DA" w:rsidP="00C80679">
      <w:pPr>
        <w:pStyle w:val="NormalWeb"/>
        <w:numPr>
          <w:ilvl w:val="1"/>
          <w:numId w:val="488"/>
        </w:numPr>
        <w:spacing w:before="100" w:beforeAutospacing="1" w:after="100" w:afterAutospacing="1" w:line="276" w:lineRule="auto"/>
      </w:pPr>
      <w:r w:rsidRPr="00C80679">
        <w:t>Non-functional testing (performance, security, usability)</w:t>
      </w:r>
    </w:p>
    <w:p w14:paraId="3BBB397C" w14:textId="77777777" w:rsidR="00C80679" w:rsidRDefault="00FE04DA" w:rsidP="00C80679">
      <w:pPr>
        <w:pStyle w:val="NormalWeb"/>
        <w:numPr>
          <w:ilvl w:val="1"/>
          <w:numId w:val="488"/>
        </w:numPr>
        <w:spacing w:before="100" w:beforeAutospacing="1" w:after="100" w:afterAutospacing="1" w:line="276" w:lineRule="auto"/>
      </w:pPr>
      <w:r w:rsidRPr="00C80679">
        <w:t>Inspection and code review</w:t>
      </w:r>
    </w:p>
    <w:p w14:paraId="1B7BC43B" w14:textId="58AE8F45" w:rsidR="00FE04DA" w:rsidRPr="00C80679" w:rsidRDefault="00FE04DA" w:rsidP="00C80679">
      <w:pPr>
        <w:pStyle w:val="NormalWeb"/>
        <w:numPr>
          <w:ilvl w:val="1"/>
          <w:numId w:val="488"/>
        </w:numPr>
        <w:spacing w:before="100" w:beforeAutospacing="1" w:after="100" w:afterAutospacing="1" w:line="276" w:lineRule="auto"/>
      </w:pPr>
      <w:r w:rsidRPr="00C80679">
        <w:t>Defect tracking and correction</w:t>
      </w:r>
    </w:p>
    <w:p w14:paraId="7623D1B7" w14:textId="77777777" w:rsidR="00FE04DA" w:rsidRPr="00C80679" w:rsidRDefault="00FE04DA" w:rsidP="00C80679">
      <w:pPr>
        <w:pStyle w:val="Heading3"/>
        <w:spacing w:line="276" w:lineRule="auto"/>
        <w:rPr>
          <w:rFonts w:ascii="Times New Roman" w:hAnsi="Times New Roman" w:cs="Times New Roman"/>
          <w:color w:val="auto"/>
          <w:sz w:val="24"/>
          <w:szCs w:val="24"/>
        </w:rPr>
      </w:pPr>
      <w:r w:rsidRPr="00C80679">
        <w:rPr>
          <w:rStyle w:val="Strong"/>
          <w:rFonts w:ascii="Times New Roman" w:hAnsi="Times New Roman" w:cs="Times New Roman"/>
          <w:color w:val="auto"/>
          <w:sz w:val="24"/>
          <w:szCs w:val="24"/>
        </w:rPr>
        <w:t>5. Goal:</w:t>
      </w:r>
    </w:p>
    <w:p w14:paraId="13E680EB" w14:textId="44D115DC" w:rsidR="00FE04DA" w:rsidRPr="00C80679" w:rsidRDefault="00FE04DA" w:rsidP="00C80679">
      <w:pPr>
        <w:pStyle w:val="NormalWeb"/>
        <w:numPr>
          <w:ilvl w:val="0"/>
          <w:numId w:val="489"/>
        </w:numPr>
        <w:spacing w:before="100" w:beforeAutospacing="1" w:after="100" w:afterAutospacing="1" w:line="276" w:lineRule="auto"/>
      </w:pPr>
      <w:r w:rsidRPr="00C80679">
        <w:rPr>
          <w:rStyle w:val="Strong"/>
        </w:rPr>
        <w:t>QA</w:t>
      </w:r>
      <w:r w:rsidRPr="00C80679">
        <w:t>:</w:t>
      </w:r>
      <w:r w:rsidR="00C80679">
        <w:t xml:space="preserve"> </w:t>
      </w:r>
      <w:r w:rsidRPr="00C80679">
        <w:rPr>
          <w:rStyle w:val="Strong"/>
          <w:b w:val="0"/>
          <w:bCs w:val="0"/>
        </w:rPr>
        <w:t>Prevent defects</w:t>
      </w:r>
      <w:r w:rsidRPr="00C80679">
        <w:t xml:space="preserve"> by improving the processes that lead to the development of the software.</w:t>
      </w:r>
      <w:r w:rsidR="00C80679">
        <w:t xml:space="preserve"> </w:t>
      </w:r>
      <w:r w:rsidRPr="00C80679">
        <w:t>Ensure that the development team follows defined standards and procedures to maintain quality.</w:t>
      </w:r>
    </w:p>
    <w:p w14:paraId="4F743B23" w14:textId="28BBBD41" w:rsidR="00FE04DA" w:rsidRPr="00C80679" w:rsidRDefault="00FE04DA" w:rsidP="00C80679">
      <w:pPr>
        <w:pStyle w:val="NormalWeb"/>
        <w:numPr>
          <w:ilvl w:val="0"/>
          <w:numId w:val="489"/>
        </w:numPr>
        <w:spacing w:before="100" w:beforeAutospacing="1" w:after="100" w:afterAutospacing="1" w:line="276" w:lineRule="auto"/>
      </w:pPr>
      <w:r w:rsidRPr="00C80679">
        <w:rPr>
          <w:rStyle w:val="Strong"/>
        </w:rPr>
        <w:t>QC</w:t>
      </w:r>
      <w:r w:rsidRPr="00C80679">
        <w:t>:</w:t>
      </w:r>
      <w:r w:rsidR="00C80679">
        <w:t xml:space="preserve"> </w:t>
      </w:r>
      <w:r w:rsidRPr="00C80679">
        <w:rPr>
          <w:rStyle w:val="Strong"/>
          <w:b w:val="0"/>
          <w:bCs w:val="0"/>
        </w:rPr>
        <w:t>Detect defects</w:t>
      </w:r>
      <w:r w:rsidRPr="00C80679">
        <w:t xml:space="preserve"> in the product and ensure they are addressed before the product is released.</w:t>
      </w:r>
      <w:r w:rsidR="00C80679">
        <w:t xml:space="preserve"> </w:t>
      </w:r>
      <w:r w:rsidRPr="00C80679">
        <w:t>Ensure that the software works as expected and meets the customer’s requirements.</w:t>
      </w:r>
    </w:p>
    <w:p w14:paraId="390D8C20" w14:textId="77777777" w:rsidR="00FE04DA" w:rsidRDefault="00FE04DA" w:rsidP="00AA1A8A">
      <w:pPr>
        <w:jc w:val="both"/>
        <w:rPr>
          <w:rFonts w:ascii="Times New Roman" w:hAnsi="Times New Roman" w:cs="Times New Roman"/>
        </w:rPr>
      </w:pPr>
    </w:p>
    <w:p w14:paraId="4B30E33B" w14:textId="77777777" w:rsidR="00B20E22" w:rsidRPr="00AA1A8A" w:rsidRDefault="00B20E22" w:rsidP="00B20E22">
      <w:pPr>
        <w:jc w:val="both"/>
        <w:rPr>
          <w:rFonts w:ascii="Times New Roman" w:hAnsi="Times New Roman" w:cs="Times New Roman"/>
          <w:sz w:val="32"/>
          <w:szCs w:val="32"/>
          <w:u w:val="single"/>
        </w:rPr>
      </w:pPr>
      <w:r>
        <w:rPr>
          <w:rFonts w:ascii="Times New Roman" w:hAnsi="Times New Roman" w:cs="Times New Roman"/>
          <w:sz w:val="32"/>
          <w:szCs w:val="32"/>
          <w:u w:val="single"/>
        </w:rPr>
        <w:t>Unit 2</w:t>
      </w:r>
    </w:p>
    <w:p w14:paraId="57C57C5E" w14:textId="69D90D67" w:rsidR="00AD02E9" w:rsidRPr="00AA1A8A" w:rsidRDefault="00AA1A8A" w:rsidP="00AA1A8A">
      <w:pPr>
        <w:jc w:val="both"/>
        <w:rPr>
          <w:rFonts w:ascii="Times New Roman" w:hAnsi="Times New Roman" w:cs="Times New Roman"/>
          <w:b/>
          <w:bCs/>
          <w:sz w:val="28"/>
          <w:szCs w:val="28"/>
        </w:rPr>
      </w:pPr>
      <w:r w:rsidRPr="00AA1A8A">
        <w:rPr>
          <w:rFonts w:ascii="Times New Roman" w:hAnsi="Times New Roman" w:cs="Times New Roman"/>
          <w:b/>
          <w:bCs/>
          <w:sz w:val="28"/>
          <w:szCs w:val="28"/>
        </w:rPr>
        <w:t xml:space="preserve">Q) </w:t>
      </w:r>
      <w:r w:rsidR="00AD02E9" w:rsidRPr="00AA1A8A">
        <w:rPr>
          <w:rFonts w:ascii="Times New Roman" w:hAnsi="Times New Roman" w:cs="Times New Roman"/>
          <w:b/>
          <w:bCs/>
          <w:sz w:val="28"/>
          <w:szCs w:val="28"/>
        </w:rPr>
        <w:t>Define a software defect and explain its impact on the development process.</w:t>
      </w:r>
      <w:r w:rsidR="00FE04DA" w:rsidRPr="00AA1A8A">
        <w:rPr>
          <w:rFonts w:ascii="Times New Roman" w:hAnsi="Times New Roman" w:cs="Times New Roman"/>
          <w:b/>
          <w:bCs/>
          <w:sz w:val="28"/>
          <w:szCs w:val="28"/>
        </w:rPr>
        <w:t xml:space="preserve"> </w:t>
      </w:r>
    </w:p>
    <w:p w14:paraId="3090EDBE" w14:textId="6B8BB6CE" w:rsidR="00FE04DA" w:rsidRPr="00AA1A8A" w:rsidRDefault="00FE04DA" w:rsidP="00AA1A8A">
      <w:pPr>
        <w:pStyle w:val="NormalWeb"/>
        <w:spacing w:line="276" w:lineRule="auto"/>
      </w:pPr>
      <w:r w:rsidRPr="00AA1A8A">
        <w:t xml:space="preserve">A </w:t>
      </w:r>
      <w:r w:rsidRPr="00AA1A8A">
        <w:rPr>
          <w:rStyle w:val="Strong"/>
        </w:rPr>
        <w:t>software defect</w:t>
      </w:r>
      <w:r w:rsidRPr="00AA1A8A">
        <w:t xml:space="preserve">, often referred to as a </w:t>
      </w:r>
      <w:r w:rsidRPr="00AA1A8A">
        <w:rPr>
          <w:rStyle w:val="Strong"/>
        </w:rPr>
        <w:t>bug</w:t>
      </w:r>
      <w:r w:rsidRPr="00AA1A8A">
        <w:t>, is an error, flaw, or fault in a software application that causes it to produce incorrect or unexpected results, or to behave in unintended ways.</w:t>
      </w:r>
      <w:r w:rsidR="00AA1A8A">
        <w:br/>
      </w:r>
      <w:r w:rsidRPr="00AA1A8A">
        <w:t>Defects occur when there is a discrepancy between the actual behavior of the software and the expected behavior as defined by the requirements or specifications.</w:t>
      </w:r>
      <w:r w:rsidR="00AA1A8A">
        <w:br/>
      </w:r>
      <w:r w:rsidRPr="00AA1A8A">
        <w:t>These defects can arise from various sources, including errors in design, coding, or implementation.</w:t>
      </w:r>
    </w:p>
    <w:p w14:paraId="54430E70" w14:textId="77777777" w:rsidR="00AA1A8A" w:rsidRDefault="00AA1A8A" w:rsidP="00AA1A8A">
      <w:pPr>
        <w:pStyle w:val="Heading3"/>
        <w:spacing w:line="276" w:lineRule="auto"/>
        <w:rPr>
          <w:rStyle w:val="Strong"/>
          <w:rFonts w:ascii="Times New Roman" w:hAnsi="Times New Roman" w:cs="Times New Roman"/>
          <w:color w:val="auto"/>
          <w:sz w:val="24"/>
          <w:szCs w:val="24"/>
        </w:rPr>
      </w:pPr>
    </w:p>
    <w:p w14:paraId="42FD6D23" w14:textId="2D5295A1"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Style w:val="Strong"/>
          <w:rFonts w:ascii="Times New Roman" w:hAnsi="Times New Roman" w:cs="Times New Roman"/>
          <w:color w:val="auto"/>
          <w:sz w:val="24"/>
          <w:szCs w:val="24"/>
        </w:rPr>
        <w:t>Types of Software Defects:</w:t>
      </w:r>
    </w:p>
    <w:p w14:paraId="0F50ACC3" w14:textId="77777777" w:rsidR="00FE04DA" w:rsidRPr="00AA1A8A" w:rsidRDefault="00FE04DA" w:rsidP="00AA1A8A">
      <w:pPr>
        <w:numPr>
          <w:ilvl w:val="0"/>
          <w:numId w:val="490"/>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Functional Defects</w:t>
      </w:r>
      <w:r w:rsidRPr="00AA1A8A">
        <w:rPr>
          <w:rFonts w:ascii="Times New Roman" w:hAnsi="Times New Roman" w:cs="Times New Roman"/>
        </w:rPr>
        <w:t>: The software does not perform the intended function or behavior as specified in the requirements.</w:t>
      </w:r>
    </w:p>
    <w:p w14:paraId="25006E89" w14:textId="77777777" w:rsidR="00FE04DA" w:rsidRPr="00AA1A8A" w:rsidRDefault="00FE04DA" w:rsidP="00AA1A8A">
      <w:pPr>
        <w:numPr>
          <w:ilvl w:val="0"/>
          <w:numId w:val="490"/>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Performance Defects</w:t>
      </w:r>
      <w:r w:rsidRPr="00AA1A8A">
        <w:rPr>
          <w:rFonts w:ascii="Times New Roman" w:hAnsi="Times New Roman" w:cs="Times New Roman"/>
        </w:rPr>
        <w:t>: The software does not meet performance criteria, such as speed, scalability, or efficiency.</w:t>
      </w:r>
    </w:p>
    <w:p w14:paraId="1C9D525E" w14:textId="77777777" w:rsidR="00FE04DA" w:rsidRPr="00AA1A8A" w:rsidRDefault="00FE04DA" w:rsidP="00AA1A8A">
      <w:pPr>
        <w:numPr>
          <w:ilvl w:val="0"/>
          <w:numId w:val="490"/>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Usability Defects</w:t>
      </w:r>
      <w:r w:rsidRPr="00AA1A8A">
        <w:rPr>
          <w:rFonts w:ascii="Times New Roman" w:hAnsi="Times New Roman" w:cs="Times New Roman"/>
        </w:rPr>
        <w:t>: The user interface or user experience of the software is confusing, inconsistent, or difficult to use.</w:t>
      </w:r>
    </w:p>
    <w:p w14:paraId="5A6D9665" w14:textId="77777777" w:rsidR="00FE04DA" w:rsidRPr="00AA1A8A" w:rsidRDefault="00FE04DA" w:rsidP="00AA1A8A">
      <w:pPr>
        <w:numPr>
          <w:ilvl w:val="0"/>
          <w:numId w:val="490"/>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Compatibility Defects</w:t>
      </w:r>
      <w:r w:rsidRPr="00AA1A8A">
        <w:rPr>
          <w:rFonts w:ascii="Times New Roman" w:hAnsi="Times New Roman" w:cs="Times New Roman"/>
        </w:rPr>
        <w:t>: The software does not function correctly across different hardware, operating systems, or browsers.</w:t>
      </w:r>
    </w:p>
    <w:p w14:paraId="392F8E03" w14:textId="77777777" w:rsidR="00FE04DA" w:rsidRPr="00AA1A8A" w:rsidRDefault="00FE04DA" w:rsidP="00AA1A8A">
      <w:pPr>
        <w:numPr>
          <w:ilvl w:val="0"/>
          <w:numId w:val="490"/>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Security Defects</w:t>
      </w:r>
      <w:r w:rsidRPr="00AA1A8A">
        <w:rPr>
          <w:rFonts w:ascii="Times New Roman" w:hAnsi="Times New Roman" w:cs="Times New Roman"/>
        </w:rPr>
        <w:t>: Vulnerabilities in the software that can be exploited by attackers, leading to security breaches.</w:t>
      </w:r>
    </w:p>
    <w:p w14:paraId="1311CF83" w14:textId="77777777" w:rsidR="00AA1A8A" w:rsidRDefault="00AA1A8A" w:rsidP="00AA1A8A">
      <w:pPr>
        <w:pStyle w:val="Heading3"/>
        <w:spacing w:line="276" w:lineRule="auto"/>
        <w:rPr>
          <w:rStyle w:val="Strong"/>
          <w:rFonts w:ascii="Times New Roman" w:hAnsi="Times New Roman" w:cs="Times New Roman"/>
          <w:color w:val="auto"/>
          <w:sz w:val="24"/>
          <w:szCs w:val="24"/>
        </w:rPr>
      </w:pPr>
    </w:p>
    <w:p w14:paraId="7067E373" w14:textId="56A1AA5F"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Style w:val="Strong"/>
          <w:rFonts w:ascii="Times New Roman" w:hAnsi="Times New Roman" w:cs="Times New Roman"/>
          <w:color w:val="auto"/>
          <w:sz w:val="24"/>
          <w:szCs w:val="24"/>
        </w:rPr>
        <w:t>Impact of Software Defects on the Development Process</w:t>
      </w:r>
    </w:p>
    <w:p w14:paraId="5C8DB53A" w14:textId="77777777" w:rsidR="00FE04DA" w:rsidRPr="00AA1A8A" w:rsidRDefault="00FE04DA" w:rsidP="00AA1A8A">
      <w:pPr>
        <w:pStyle w:val="NormalWeb"/>
        <w:numPr>
          <w:ilvl w:val="0"/>
          <w:numId w:val="491"/>
        </w:numPr>
        <w:spacing w:before="100" w:beforeAutospacing="1" w:after="100" w:afterAutospacing="1" w:line="276" w:lineRule="auto"/>
      </w:pPr>
      <w:r w:rsidRPr="00AA1A8A">
        <w:rPr>
          <w:rStyle w:val="Strong"/>
        </w:rPr>
        <w:t>Increased Development Costs</w:t>
      </w:r>
    </w:p>
    <w:p w14:paraId="436E550D"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Impact</w:t>
      </w:r>
      <w:r w:rsidRPr="00AA1A8A">
        <w:rPr>
          <w:rFonts w:ascii="Times New Roman" w:hAnsi="Times New Roman" w:cs="Times New Roman"/>
        </w:rPr>
        <w:t>: The cost of fixing a defect increases significantly as the software progresses through the development life cycle. A defect identified in the later stages (e.g., during system testing or after deployment) is much more expensive to fix than one identified during design or coding.</w:t>
      </w:r>
    </w:p>
    <w:p w14:paraId="7AC1AB89"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Example</w:t>
      </w:r>
      <w:r w:rsidRPr="00AA1A8A">
        <w:rPr>
          <w:rFonts w:ascii="Times New Roman" w:hAnsi="Times New Roman" w:cs="Times New Roman"/>
        </w:rPr>
        <w:t>: If a design flaw is not detected until the testing phase, it may require substantial rework, causing delays and additional costs.</w:t>
      </w:r>
    </w:p>
    <w:p w14:paraId="72DEA279" w14:textId="77777777" w:rsidR="00FE04DA" w:rsidRPr="00AA1A8A" w:rsidRDefault="00FE04DA" w:rsidP="00AA1A8A">
      <w:pPr>
        <w:pStyle w:val="NormalWeb"/>
        <w:numPr>
          <w:ilvl w:val="0"/>
          <w:numId w:val="491"/>
        </w:numPr>
        <w:spacing w:before="100" w:beforeAutospacing="1" w:after="100" w:afterAutospacing="1" w:line="276" w:lineRule="auto"/>
      </w:pPr>
      <w:r w:rsidRPr="00AA1A8A">
        <w:rPr>
          <w:rStyle w:val="Strong"/>
        </w:rPr>
        <w:t>Delays in Project Timeline</w:t>
      </w:r>
    </w:p>
    <w:p w14:paraId="620BF7F6"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Impact</w:t>
      </w:r>
      <w:r w:rsidRPr="00AA1A8A">
        <w:rPr>
          <w:rFonts w:ascii="Times New Roman" w:hAnsi="Times New Roman" w:cs="Times New Roman"/>
        </w:rPr>
        <w:t>: Defects, especially critical ones, can lead to delays in project schedules. Time must be allocated to identify, fix, and retest the issue, pushing back the release date of the software.</w:t>
      </w:r>
    </w:p>
    <w:p w14:paraId="003489E3"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Example</w:t>
      </w:r>
      <w:r w:rsidRPr="00AA1A8A">
        <w:rPr>
          <w:rFonts w:ascii="Times New Roman" w:hAnsi="Times New Roman" w:cs="Times New Roman"/>
        </w:rPr>
        <w:t>: A critical defect found just before release may require several days or even weeks to address, causing a significant delay in the product launch.</w:t>
      </w:r>
    </w:p>
    <w:p w14:paraId="7A9A840E" w14:textId="77777777" w:rsidR="00FE04DA" w:rsidRPr="00AA1A8A" w:rsidRDefault="00FE04DA" w:rsidP="00AA1A8A">
      <w:pPr>
        <w:pStyle w:val="NormalWeb"/>
        <w:numPr>
          <w:ilvl w:val="0"/>
          <w:numId w:val="491"/>
        </w:numPr>
        <w:spacing w:before="100" w:beforeAutospacing="1" w:after="100" w:afterAutospacing="1" w:line="276" w:lineRule="auto"/>
      </w:pPr>
      <w:r w:rsidRPr="00AA1A8A">
        <w:rPr>
          <w:rStyle w:val="Strong"/>
        </w:rPr>
        <w:t>Reduced Software Quality</w:t>
      </w:r>
    </w:p>
    <w:p w14:paraId="14C90EF1"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Impact</w:t>
      </w:r>
      <w:r w:rsidRPr="00AA1A8A">
        <w:rPr>
          <w:rFonts w:ascii="Times New Roman" w:hAnsi="Times New Roman" w:cs="Times New Roman"/>
        </w:rPr>
        <w:t>: Unresolved or unnoticed defects degrade the quality of the software, leading to poor performance, unreliability, or usability issues. This can result in negative customer experiences and poor reviews.</w:t>
      </w:r>
    </w:p>
    <w:p w14:paraId="004EED2D"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Example</w:t>
      </w:r>
      <w:r w:rsidRPr="00AA1A8A">
        <w:rPr>
          <w:rFonts w:ascii="Times New Roman" w:hAnsi="Times New Roman" w:cs="Times New Roman"/>
        </w:rPr>
        <w:t>: A performance-related defect could cause the software to slow down significantly, frustrating users and leading to dissatisfaction with the product.</w:t>
      </w:r>
    </w:p>
    <w:p w14:paraId="6EED7E9C" w14:textId="77777777" w:rsidR="00FE04DA" w:rsidRPr="00AA1A8A" w:rsidRDefault="00FE04DA" w:rsidP="00AA1A8A">
      <w:pPr>
        <w:pStyle w:val="NormalWeb"/>
        <w:numPr>
          <w:ilvl w:val="0"/>
          <w:numId w:val="491"/>
        </w:numPr>
        <w:spacing w:before="100" w:beforeAutospacing="1" w:after="100" w:afterAutospacing="1" w:line="276" w:lineRule="auto"/>
      </w:pPr>
      <w:r w:rsidRPr="00AA1A8A">
        <w:rPr>
          <w:rStyle w:val="Strong"/>
        </w:rPr>
        <w:t>Customer Dissatisfaction and Loss of Trust</w:t>
      </w:r>
    </w:p>
    <w:p w14:paraId="281F0768" w14:textId="77777777" w:rsidR="00FE04DA" w:rsidRPr="00AA1A8A" w:rsidRDefault="00FE04DA" w:rsidP="00AA1A8A">
      <w:pPr>
        <w:numPr>
          <w:ilvl w:val="1"/>
          <w:numId w:val="491"/>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Impact</w:t>
      </w:r>
      <w:r w:rsidRPr="00AA1A8A">
        <w:rPr>
          <w:rFonts w:ascii="Times New Roman" w:hAnsi="Times New Roman" w:cs="Times New Roman"/>
        </w:rPr>
        <w:t>: Defects that reach production and affect end-users can lead to customer dissatisfaction, damage to the company’s reputation, and loss of business. This is particularly critical for software systems used in high-stakes environments like finance, healthcare, or aviation.</w:t>
      </w:r>
    </w:p>
    <w:p w14:paraId="496BF5D3" w14:textId="77777777" w:rsidR="00FE04DA" w:rsidRPr="00182EDD" w:rsidRDefault="00FE04DA" w:rsidP="00FE04DA">
      <w:pPr>
        <w:ind w:left="720"/>
        <w:jc w:val="both"/>
        <w:rPr>
          <w:rFonts w:ascii="Times New Roman" w:hAnsi="Times New Roman" w:cs="Times New Roman"/>
        </w:rPr>
      </w:pPr>
    </w:p>
    <w:p w14:paraId="4DC27FB6" w14:textId="22F7FB3A" w:rsidR="00AD02E9" w:rsidRPr="00AA1A8A" w:rsidRDefault="00AA1A8A" w:rsidP="00AA1A8A">
      <w:pPr>
        <w:jc w:val="both"/>
        <w:rPr>
          <w:rFonts w:ascii="Times New Roman" w:hAnsi="Times New Roman" w:cs="Times New Roman"/>
          <w:b/>
          <w:bCs/>
          <w:sz w:val="28"/>
          <w:szCs w:val="28"/>
        </w:rPr>
      </w:pPr>
      <w:r w:rsidRPr="00AA1A8A">
        <w:rPr>
          <w:rFonts w:ascii="Times New Roman" w:hAnsi="Times New Roman" w:cs="Times New Roman"/>
          <w:b/>
          <w:bCs/>
          <w:sz w:val="28"/>
          <w:szCs w:val="28"/>
        </w:rPr>
        <w:t xml:space="preserve">Q) </w:t>
      </w:r>
      <w:r w:rsidR="00AD02E9" w:rsidRPr="00AA1A8A">
        <w:rPr>
          <w:rFonts w:ascii="Times New Roman" w:hAnsi="Times New Roman" w:cs="Times New Roman"/>
          <w:b/>
          <w:bCs/>
          <w:sz w:val="28"/>
          <w:szCs w:val="28"/>
        </w:rPr>
        <w:t>What are the key components of an effective defect report?</w:t>
      </w:r>
    </w:p>
    <w:p w14:paraId="667C0BE3" w14:textId="12DE3508" w:rsidR="00FE04DA" w:rsidRPr="00AA1A8A" w:rsidRDefault="00FE04DA" w:rsidP="00AA1A8A">
      <w:pPr>
        <w:pStyle w:val="NormalWeb"/>
        <w:spacing w:line="276" w:lineRule="auto"/>
      </w:pPr>
      <w:r w:rsidRPr="00AA1A8A">
        <w:t>An effective defect report provides clear, detailed information about the defect, making it easy for developers to reproduce, diagnose, and fix the issue. A well-written defect report ensures that the problem is communicated clearly, reducing the time spent on back-and-forth clarification. Below are the key components of an effective defect report:</w:t>
      </w:r>
    </w:p>
    <w:p w14:paraId="3FE10431" w14:textId="77777777"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Fonts w:ascii="Times New Roman" w:hAnsi="Times New Roman" w:cs="Times New Roman"/>
          <w:color w:val="auto"/>
          <w:sz w:val="24"/>
          <w:szCs w:val="24"/>
        </w:rPr>
        <w:t xml:space="preserve">1. </w:t>
      </w:r>
      <w:r w:rsidRPr="00AA1A8A">
        <w:rPr>
          <w:rStyle w:val="Strong"/>
          <w:rFonts w:ascii="Times New Roman" w:hAnsi="Times New Roman" w:cs="Times New Roman"/>
          <w:color w:val="auto"/>
          <w:sz w:val="24"/>
          <w:szCs w:val="24"/>
        </w:rPr>
        <w:t>Defect ID</w:t>
      </w:r>
    </w:p>
    <w:p w14:paraId="366AA7E3" w14:textId="77777777" w:rsidR="00FE04DA" w:rsidRPr="00AA1A8A" w:rsidRDefault="00FE04DA" w:rsidP="00AA1A8A">
      <w:pPr>
        <w:numPr>
          <w:ilvl w:val="0"/>
          <w:numId w:val="492"/>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A unique identifier for the defect report, typically auto-generated by the defect tracking system.</w:t>
      </w:r>
    </w:p>
    <w:p w14:paraId="34B7925F" w14:textId="77777777" w:rsidR="00FE04DA" w:rsidRPr="00AA1A8A" w:rsidRDefault="00FE04DA" w:rsidP="00AA1A8A">
      <w:pPr>
        <w:numPr>
          <w:ilvl w:val="0"/>
          <w:numId w:val="492"/>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Purpose</w:t>
      </w:r>
      <w:r w:rsidRPr="00AA1A8A">
        <w:rPr>
          <w:rFonts w:ascii="Times New Roman" w:hAnsi="Times New Roman" w:cs="Times New Roman"/>
        </w:rPr>
        <w:t>: Helps in tracking the defect through its lifecycle and facilitates easy reference.</w:t>
      </w:r>
    </w:p>
    <w:p w14:paraId="0177175D" w14:textId="77777777"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Fonts w:ascii="Times New Roman" w:hAnsi="Times New Roman" w:cs="Times New Roman"/>
          <w:color w:val="auto"/>
          <w:sz w:val="24"/>
          <w:szCs w:val="24"/>
        </w:rPr>
        <w:t xml:space="preserve">2. </w:t>
      </w:r>
      <w:r w:rsidRPr="00AA1A8A">
        <w:rPr>
          <w:rStyle w:val="Strong"/>
          <w:rFonts w:ascii="Times New Roman" w:hAnsi="Times New Roman" w:cs="Times New Roman"/>
          <w:color w:val="auto"/>
          <w:sz w:val="24"/>
          <w:szCs w:val="24"/>
        </w:rPr>
        <w:t>Summary/Title</w:t>
      </w:r>
    </w:p>
    <w:p w14:paraId="50C7FDE3" w14:textId="77777777" w:rsidR="00FE04DA" w:rsidRPr="00AA1A8A" w:rsidRDefault="00FE04DA" w:rsidP="00AA1A8A">
      <w:pPr>
        <w:numPr>
          <w:ilvl w:val="0"/>
          <w:numId w:val="493"/>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A brief and descriptive title summarizing the defect.</w:t>
      </w:r>
    </w:p>
    <w:p w14:paraId="2363C2A9" w14:textId="77777777" w:rsidR="00FE04DA" w:rsidRPr="00AA1A8A" w:rsidRDefault="00FE04DA" w:rsidP="00AA1A8A">
      <w:pPr>
        <w:numPr>
          <w:ilvl w:val="0"/>
          <w:numId w:val="493"/>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Example</w:t>
      </w:r>
      <w:r w:rsidRPr="00AA1A8A">
        <w:rPr>
          <w:rFonts w:ascii="Times New Roman" w:hAnsi="Times New Roman" w:cs="Times New Roman"/>
        </w:rPr>
        <w:t>: "Login page crashes when entering special characters in the password field."</w:t>
      </w:r>
    </w:p>
    <w:p w14:paraId="452FA07D" w14:textId="77777777" w:rsidR="00FE04DA" w:rsidRPr="00AA1A8A" w:rsidRDefault="00FE04DA" w:rsidP="00AA1A8A">
      <w:pPr>
        <w:numPr>
          <w:ilvl w:val="0"/>
          <w:numId w:val="493"/>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Purpose</w:t>
      </w:r>
      <w:r w:rsidRPr="00AA1A8A">
        <w:rPr>
          <w:rFonts w:ascii="Times New Roman" w:hAnsi="Times New Roman" w:cs="Times New Roman"/>
        </w:rPr>
        <w:t>: Gives a quick overview of the defect and makes it easy to identify.</w:t>
      </w:r>
    </w:p>
    <w:p w14:paraId="4F2CC61C" w14:textId="77777777"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Fonts w:ascii="Times New Roman" w:hAnsi="Times New Roman" w:cs="Times New Roman"/>
          <w:color w:val="auto"/>
          <w:sz w:val="24"/>
          <w:szCs w:val="24"/>
        </w:rPr>
        <w:lastRenderedPageBreak/>
        <w:t xml:space="preserve">3. </w:t>
      </w:r>
      <w:r w:rsidRPr="00AA1A8A">
        <w:rPr>
          <w:rStyle w:val="Strong"/>
          <w:rFonts w:ascii="Times New Roman" w:hAnsi="Times New Roman" w:cs="Times New Roman"/>
          <w:color w:val="auto"/>
          <w:sz w:val="24"/>
          <w:szCs w:val="24"/>
        </w:rPr>
        <w:t>Description</w:t>
      </w:r>
    </w:p>
    <w:p w14:paraId="03B8ECD4" w14:textId="77777777" w:rsidR="00FE04DA" w:rsidRPr="00AA1A8A" w:rsidRDefault="00FE04DA" w:rsidP="00AA1A8A">
      <w:pPr>
        <w:numPr>
          <w:ilvl w:val="0"/>
          <w:numId w:val="494"/>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A detailed explanation of the defect, including what went wrong, the expected behavior, and why the defect is problematic.</w:t>
      </w:r>
    </w:p>
    <w:p w14:paraId="68622D85" w14:textId="77777777" w:rsidR="00FE04DA" w:rsidRPr="00AA1A8A" w:rsidRDefault="00FE04DA" w:rsidP="00AA1A8A">
      <w:pPr>
        <w:numPr>
          <w:ilvl w:val="0"/>
          <w:numId w:val="494"/>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Components</w:t>
      </w:r>
      <w:r w:rsidRPr="00AA1A8A">
        <w:rPr>
          <w:rFonts w:ascii="Times New Roman" w:hAnsi="Times New Roman" w:cs="Times New Roman"/>
        </w:rPr>
        <w:t>:</w:t>
      </w:r>
    </w:p>
    <w:p w14:paraId="1979437A" w14:textId="77777777" w:rsidR="00FE04DA" w:rsidRPr="00AA1A8A" w:rsidRDefault="00FE04DA" w:rsidP="00AA1A8A">
      <w:pPr>
        <w:numPr>
          <w:ilvl w:val="1"/>
          <w:numId w:val="494"/>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Observed behavior</w:t>
      </w:r>
      <w:r w:rsidRPr="00AA1A8A">
        <w:rPr>
          <w:rFonts w:ascii="Times New Roman" w:hAnsi="Times New Roman" w:cs="Times New Roman"/>
        </w:rPr>
        <w:t>: What actually happened in the system.</w:t>
      </w:r>
    </w:p>
    <w:p w14:paraId="5C1E51F8" w14:textId="77777777" w:rsidR="00FE04DA" w:rsidRPr="00AA1A8A" w:rsidRDefault="00FE04DA" w:rsidP="00AA1A8A">
      <w:pPr>
        <w:numPr>
          <w:ilvl w:val="1"/>
          <w:numId w:val="494"/>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Expected behavior</w:t>
      </w:r>
      <w:r w:rsidRPr="00AA1A8A">
        <w:rPr>
          <w:rFonts w:ascii="Times New Roman" w:hAnsi="Times New Roman" w:cs="Times New Roman"/>
        </w:rPr>
        <w:t>: What should have happened according to the specification.</w:t>
      </w:r>
    </w:p>
    <w:p w14:paraId="123B8F35" w14:textId="77777777" w:rsidR="00FE04DA" w:rsidRPr="00AA1A8A" w:rsidRDefault="00FE04DA" w:rsidP="00AA1A8A">
      <w:pPr>
        <w:numPr>
          <w:ilvl w:val="0"/>
          <w:numId w:val="494"/>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Purpose</w:t>
      </w:r>
      <w:r w:rsidRPr="00AA1A8A">
        <w:rPr>
          <w:rFonts w:ascii="Times New Roman" w:hAnsi="Times New Roman" w:cs="Times New Roman"/>
        </w:rPr>
        <w:t>: Provides sufficient context for understanding the nature of the issue.</w:t>
      </w:r>
    </w:p>
    <w:p w14:paraId="11F19E40" w14:textId="77777777"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Fonts w:ascii="Times New Roman" w:hAnsi="Times New Roman" w:cs="Times New Roman"/>
          <w:color w:val="auto"/>
          <w:sz w:val="24"/>
          <w:szCs w:val="24"/>
        </w:rPr>
        <w:t xml:space="preserve">4. </w:t>
      </w:r>
      <w:r w:rsidRPr="00AA1A8A">
        <w:rPr>
          <w:rStyle w:val="Strong"/>
          <w:rFonts w:ascii="Times New Roman" w:hAnsi="Times New Roman" w:cs="Times New Roman"/>
          <w:color w:val="auto"/>
          <w:sz w:val="24"/>
          <w:szCs w:val="24"/>
        </w:rPr>
        <w:t>Steps to Reproduce</w:t>
      </w:r>
    </w:p>
    <w:p w14:paraId="7D50C75A" w14:textId="77777777" w:rsidR="00FE04DA" w:rsidRPr="00AA1A8A" w:rsidRDefault="00FE04DA" w:rsidP="00AA1A8A">
      <w:pPr>
        <w:numPr>
          <w:ilvl w:val="0"/>
          <w:numId w:val="495"/>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A clear, step-by-step list that explains how to replicate the defect.</w:t>
      </w:r>
    </w:p>
    <w:p w14:paraId="1EFCBA30" w14:textId="77777777" w:rsidR="00FE04DA" w:rsidRPr="00AA1A8A" w:rsidRDefault="00FE04DA" w:rsidP="00AA1A8A">
      <w:pPr>
        <w:numPr>
          <w:ilvl w:val="0"/>
          <w:numId w:val="495"/>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Example</w:t>
      </w:r>
      <w:r w:rsidRPr="00AA1A8A">
        <w:rPr>
          <w:rFonts w:ascii="Times New Roman" w:hAnsi="Times New Roman" w:cs="Times New Roman"/>
        </w:rPr>
        <w:t>:</w:t>
      </w:r>
    </w:p>
    <w:p w14:paraId="607F8BE4" w14:textId="77777777" w:rsidR="00FE04DA" w:rsidRPr="00AA1A8A" w:rsidRDefault="00FE04DA" w:rsidP="00AA1A8A">
      <w:pPr>
        <w:numPr>
          <w:ilvl w:val="1"/>
          <w:numId w:val="495"/>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Navigate to the login page.</w:t>
      </w:r>
    </w:p>
    <w:p w14:paraId="18269C79" w14:textId="77777777" w:rsidR="00FE04DA" w:rsidRPr="00AA1A8A" w:rsidRDefault="00FE04DA" w:rsidP="00AA1A8A">
      <w:pPr>
        <w:numPr>
          <w:ilvl w:val="1"/>
          <w:numId w:val="495"/>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Enter a valid username.</w:t>
      </w:r>
    </w:p>
    <w:p w14:paraId="1C4D7DFD" w14:textId="77777777" w:rsidR="00FE04DA" w:rsidRPr="00AA1A8A" w:rsidRDefault="00FE04DA" w:rsidP="00AA1A8A">
      <w:pPr>
        <w:numPr>
          <w:ilvl w:val="1"/>
          <w:numId w:val="495"/>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 xml:space="preserve">Enter special characters (e.g., </w:t>
      </w:r>
      <w:r w:rsidRPr="00AA1A8A">
        <w:rPr>
          <w:rStyle w:val="HTMLCode"/>
          <w:rFonts w:ascii="Times New Roman" w:eastAsiaTheme="majorEastAsia" w:hAnsi="Times New Roman" w:cs="Times New Roman"/>
          <w:sz w:val="24"/>
          <w:szCs w:val="24"/>
        </w:rPr>
        <w:t>!@#$%</w:t>
      </w:r>
      <w:r w:rsidRPr="00AA1A8A">
        <w:rPr>
          <w:rFonts w:ascii="Times New Roman" w:hAnsi="Times New Roman" w:cs="Times New Roman"/>
        </w:rPr>
        <w:t>) in the password field.</w:t>
      </w:r>
    </w:p>
    <w:p w14:paraId="63E716F1" w14:textId="77777777" w:rsidR="00FE04DA" w:rsidRPr="00AA1A8A" w:rsidRDefault="00FE04DA" w:rsidP="00AA1A8A">
      <w:pPr>
        <w:numPr>
          <w:ilvl w:val="1"/>
          <w:numId w:val="495"/>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Click the "Login" button.</w:t>
      </w:r>
    </w:p>
    <w:p w14:paraId="3368190F" w14:textId="77777777" w:rsidR="00FE04DA" w:rsidRPr="00AA1A8A" w:rsidRDefault="00FE04DA" w:rsidP="00AA1A8A">
      <w:pPr>
        <w:numPr>
          <w:ilvl w:val="0"/>
          <w:numId w:val="495"/>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Purpose</w:t>
      </w:r>
      <w:r w:rsidRPr="00AA1A8A">
        <w:rPr>
          <w:rFonts w:ascii="Times New Roman" w:hAnsi="Times New Roman" w:cs="Times New Roman"/>
        </w:rPr>
        <w:t>: Ensures that developers and testers can easily reproduce the defect, which is critical for diagnosis and resolution.</w:t>
      </w:r>
    </w:p>
    <w:p w14:paraId="3B961171" w14:textId="77777777" w:rsidR="00FE04DA" w:rsidRPr="00AA1A8A" w:rsidRDefault="00FE04DA" w:rsidP="00AA1A8A">
      <w:pPr>
        <w:pStyle w:val="Heading3"/>
        <w:spacing w:line="276" w:lineRule="auto"/>
        <w:rPr>
          <w:rFonts w:ascii="Times New Roman" w:hAnsi="Times New Roman" w:cs="Times New Roman"/>
          <w:color w:val="auto"/>
          <w:sz w:val="24"/>
          <w:szCs w:val="24"/>
        </w:rPr>
      </w:pPr>
      <w:r w:rsidRPr="00AA1A8A">
        <w:rPr>
          <w:rFonts w:ascii="Times New Roman" w:hAnsi="Times New Roman" w:cs="Times New Roman"/>
          <w:color w:val="auto"/>
          <w:sz w:val="24"/>
          <w:szCs w:val="24"/>
        </w:rPr>
        <w:t xml:space="preserve">5. </w:t>
      </w:r>
      <w:r w:rsidRPr="00AA1A8A">
        <w:rPr>
          <w:rStyle w:val="Strong"/>
          <w:rFonts w:ascii="Times New Roman" w:hAnsi="Times New Roman" w:cs="Times New Roman"/>
          <w:color w:val="auto"/>
          <w:sz w:val="24"/>
          <w:szCs w:val="24"/>
        </w:rPr>
        <w:t>Severity</w:t>
      </w:r>
    </w:p>
    <w:p w14:paraId="0727F059" w14:textId="77777777" w:rsidR="00FE04DA" w:rsidRPr="00AA1A8A" w:rsidRDefault="00FE04DA" w:rsidP="00AA1A8A">
      <w:pPr>
        <w:numPr>
          <w:ilvl w:val="0"/>
          <w:numId w:val="496"/>
        </w:numPr>
        <w:spacing w:before="100" w:beforeAutospacing="1" w:after="100" w:afterAutospacing="1" w:line="276" w:lineRule="auto"/>
        <w:rPr>
          <w:rFonts w:ascii="Times New Roman" w:hAnsi="Times New Roman" w:cs="Times New Roman"/>
        </w:rPr>
      </w:pPr>
      <w:r w:rsidRPr="00AA1A8A">
        <w:rPr>
          <w:rFonts w:ascii="Times New Roman" w:hAnsi="Times New Roman" w:cs="Times New Roman"/>
        </w:rPr>
        <w:t>Indicates the impact of the defect on the system. Common severity levels include:</w:t>
      </w:r>
    </w:p>
    <w:p w14:paraId="223C4712" w14:textId="77777777" w:rsidR="00FE04DA" w:rsidRPr="00AA1A8A" w:rsidRDefault="00FE04DA" w:rsidP="00AA1A8A">
      <w:pPr>
        <w:numPr>
          <w:ilvl w:val="1"/>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Blocker</w:t>
      </w:r>
      <w:r w:rsidRPr="00AA1A8A">
        <w:rPr>
          <w:rFonts w:ascii="Times New Roman" w:hAnsi="Times New Roman" w:cs="Times New Roman"/>
        </w:rPr>
        <w:t>: Prevents further testing or development.</w:t>
      </w:r>
    </w:p>
    <w:p w14:paraId="7D7F54FA" w14:textId="77777777" w:rsidR="00FE04DA" w:rsidRPr="00AA1A8A" w:rsidRDefault="00FE04DA" w:rsidP="00AA1A8A">
      <w:pPr>
        <w:numPr>
          <w:ilvl w:val="1"/>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Critical</w:t>
      </w:r>
      <w:r w:rsidRPr="00AA1A8A">
        <w:rPr>
          <w:rFonts w:ascii="Times New Roman" w:hAnsi="Times New Roman" w:cs="Times New Roman"/>
        </w:rPr>
        <w:t>: Major functionality is broken or system crashes.</w:t>
      </w:r>
    </w:p>
    <w:p w14:paraId="18EBFA0D" w14:textId="77777777" w:rsidR="00FE04DA" w:rsidRPr="00AA1A8A" w:rsidRDefault="00FE04DA" w:rsidP="00AA1A8A">
      <w:pPr>
        <w:numPr>
          <w:ilvl w:val="1"/>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Major</w:t>
      </w:r>
      <w:r w:rsidRPr="00AA1A8A">
        <w:rPr>
          <w:rFonts w:ascii="Times New Roman" w:hAnsi="Times New Roman" w:cs="Times New Roman"/>
        </w:rPr>
        <w:t>: Significant impact, but the system is still usable.</w:t>
      </w:r>
    </w:p>
    <w:p w14:paraId="2FE488AF" w14:textId="77777777" w:rsidR="00FE04DA" w:rsidRPr="00AA1A8A" w:rsidRDefault="00FE04DA" w:rsidP="00AA1A8A">
      <w:pPr>
        <w:numPr>
          <w:ilvl w:val="1"/>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Minor</w:t>
      </w:r>
      <w:r w:rsidRPr="00AA1A8A">
        <w:rPr>
          <w:rFonts w:ascii="Times New Roman" w:hAnsi="Times New Roman" w:cs="Times New Roman"/>
        </w:rPr>
        <w:t>: Small defect with low impact.</w:t>
      </w:r>
    </w:p>
    <w:p w14:paraId="6D5C71BF" w14:textId="77777777" w:rsidR="00FE04DA" w:rsidRPr="00AA1A8A" w:rsidRDefault="00FE04DA" w:rsidP="00AA1A8A">
      <w:pPr>
        <w:numPr>
          <w:ilvl w:val="1"/>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Trivial</w:t>
      </w:r>
      <w:r w:rsidRPr="00AA1A8A">
        <w:rPr>
          <w:rFonts w:ascii="Times New Roman" w:hAnsi="Times New Roman" w:cs="Times New Roman"/>
        </w:rPr>
        <w:t>: Cosmetic or very low impact.</w:t>
      </w:r>
    </w:p>
    <w:p w14:paraId="0E8493DE" w14:textId="77777777" w:rsidR="00FE04DA" w:rsidRPr="00AA1A8A" w:rsidRDefault="00FE04DA" w:rsidP="00AA1A8A">
      <w:pPr>
        <w:numPr>
          <w:ilvl w:val="0"/>
          <w:numId w:val="496"/>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Purpose</w:t>
      </w:r>
      <w:r w:rsidRPr="00AA1A8A">
        <w:rPr>
          <w:rFonts w:ascii="Times New Roman" w:hAnsi="Times New Roman" w:cs="Times New Roman"/>
        </w:rPr>
        <w:t>: Helps prioritize defect resolution based on its impact on the software.</w:t>
      </w:r>
    </w:p>
    <w:p w14:paraId="62E83972" w14:textId="77777777" w:rsidR="00AA1A8A" w:rsidRDefault="00AA1A8A" w:rsidP="00AA1A8A">
      <w:pPr>
        <w:jc w:val="both"/>
        <w:rPr>
          <w:rFonts w:ascii="Times New Roman" w:hAnsi="Times New Roman" w:cs="Times New Roman"/>
        </w:rPr>
      </w:pPr>
    </w:p>
    <w:p w14:paraId="08BA5934" w14:textId="77777777" w:rsidR="00AA1A8A" w:rsidRDefault="00AA1A8A" w:rsidP="00AA1A8A">
      <w:pPr>
        <w:jc w:val="both"/>
        <w:rPr>
          <w:rFonts w:ascii="Times New Roman" w:hAnsi="Times New Roman" w:cs="Times New Roman"/>
        </w:rPr>
      </w:pPr>
    </w:p>
    <w:p w14:paraId="0F295948" w14:textId="50F449E8" w:rsidR="00AD02E9" w:rsidRPr="00AA1A8A" w:rsidRDefault="00AA1A8A" w:rsidP="00AA1A8A">
      <w:pPr>
        <w:jc w:val="both"/>
        <w:rPr>
          <w:rFonts w:ascii="Times New Roman" w:hAnsi="Times New Roman" w:cs="Times New Roman"/>
          <w:b/>
          <w:bCs/>
          <w:sz w:val="28"/>
          <w:szCs w:val="28"/>
        </w:rPr>
      </w:pPr>
      <w:r w:rsidRPr="00AA1A8A">
        <w:rPr>
          <w:rFonts w:ascii="Times New Roman" w:hAnsi="Times New Roman" w:cs="Times New Roman"/>
          <w:b/>
          <w:bCs/>
          <w:sz w:val="28"/>
          <w:szCs w:val="28"/>
        </w:rPr>
        <w:t xml:space="preserve">Q) </w:t>
      </w:r>
      <w:r w:rsidR="00AD02E9" w:rsidRPr="00AA1A8A">
        <w:rPr>
          <w:rFonts w:ascii="Times New Roman" w:hAnsi="Times New Roman" w:cs="Times New Roman"/>
          <w:b/>
          <w:bCs/>
          <w:sz w:val="28"/>
          <w:szCs w:val="28"/>
        </w:rPr>
        <w:t>Provide an example of a scenario where Complexity Metrics are used.</w:t>
      </w:r>
    </w:p>
    <w:p w14:paraId="47F69987" w14:textId="77777777" w:rsidR="005947F3" w:rsidRPr="00AA1A8A" w:rsidRDefault="005947F3" w:rsidP="00AA1A8A">
      <w:pPr>
        <w:pStyle w:val="NormalWeb"/>
        <w:spacing w:line="276" w:lineRule="auto"/>
      </w:pPr>
      <w:r w:rsidRPr="00AA1A8A">
        <w:rPr>
          <w:rStyle w:val="Strong"/>
        </w:rPr>
        <w:t>Scenario: Developing a Large-Scale Banking Application</w:t>
      </w:r>
    </w:p>
    <w:p w14:paraId="5A6CA768" w14:textId="36792054" w:rsidR="005947F3" w:rsidRPr="00AA1A8A" w:rsidRDefault="005947F3" w:rsidP="00AA1A8A">
      <w:pPr>
        <w:pStyle w:val="NormalWeb"/>
        <w:spacing w:line="276" w:lineRule="auto"/>
      </w:pPr>
      <w:r w:rsidRPr="00AA1A8A">
        <w:t>A financial institution is developing a large-scale banking application that includes several modules like account management, transactions, customer support, loan processing, and security features.</w:t>
      </w:r>
      <w:r w:rsidR="00AA1A8A">
        <w:br/>
      </w:r>
      <w:r w:rsidRPr="00AA1A8A">
        <w:t>The development team wants to ensure that the code is maintainable, scalable, and efficient while minimizing bugs.</w:t>
      </w:r>
      <w:r w:rsidR="00AA1A8A">
        <w:br/>
      </w:r>
      <w:r w:rsidRPr="00AA1A8A">
        <w:t xml:space="preserve">To achieve this, the team decides to use </w:t>
      </w:r>
      <w:r w:rsidRPr="00AA1A8A">
        <w:rPr>
          <w:rStyle w:val="Strong"/>
          <w:b w:val="0"/>
          <w:bCs w:val="0"/>
        </w:rPr>
        <w:t>complexity metrics</w:t>
      </w:r>
      <w:r w:rsidRPr="00AA1A8A">
        <w:t xml:space="preserve"> to assess the code's quality and ensure it remains easy to manage as the system grows.</w:t>
      </w:r>
    </w:p>
    <w:p w14:paraId="155F390B" w14:textId="73E1A920" w:rsidR="005947F3" w:rsidRPr="00AA1A8A" w:rsidRDefault="005947F3" w:rsidP="00AA1A8A">
      <w:pPr>
        <w:spacing w:line="276" w:lineRule="auto"/>
        <w:rPr>
          <w:rFonts w:ascii="Times New Roman" w:hAnsi="Times New Roman" w:cs="Times New Roman"/>
        </w:rPr>
      </w:pPr>
    </w:p>
    <w:p w14:paraId="011C22EE" w14:textId="77777777" w:rsidR="005947F3" w:rsidRPr="00AA1A8A" w:rsidRDefault="005947F3" w:rsidP="00AA1A8A">
      <w:pPr>
        <w:pStyle w:val="Heading3"/>
        <w:spacing w:line="276" w:lineRule="auto"/>
        <w:rPr>
          <w:rFonts w:ascii="Times New Roman" w:hAnsi="Times New Roman" w:cs="Times New Roman"/>
          <w:color w:val="auto"/>
          <w:sz w:val="24"/>
          <w:szCs w:val="24"/>
        </w:rPr>
      </w:pPr>
      <w:r w:rsidRPr="00AA1A8A">
        <w:rPr>
          <w:rStyle w:val="Strong"/>
          <w:rFonts w:ascii="Times New Roman" w:hAnsi="Times New Roman" w:cs="Times New Roman"/>
          <w:color w:val="auto"/>
          <w:sz w:val="24"/>
          <w:szCs w:val="24"/>
        </w:rPr>
        <w:t>How Complexity Metrics Are Used:</w:t>
      </w:r>
    </w:p>
    <w:p w14:paraId="2F74C653" w14:textId="77777777" w:rsidR="005947F3" w:rsidRPr="00AA1A8A" w:rsidRDefault="005947F3" w:rsidP="00AA1A8A">
      <w:pPr>
        <w:pStyle w:val="NormalWeb"/>
        <w:numPr>
          <w:ilvl w:val="0"/>
          <w:numId w:val="497"/>
        </w:numPr>
        <w:spacing w:before="100" w:beforeAutospacing="1" w:after="100" w:afterAutospacing="1" w:line="276" w:lineRule="auto"/>
      </w:pPr>
      <w:r w:rsidRPr="00AA1A8A">
        <w:rPr>
          <w:rStyle w:val="Strong"/>
        </w:rPr>
        <w:t>Cyclomatic Complexity</w:t>
      </w:r>
    </w:p>
    <w:p w14:paraId="2DE92B08"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lastRenderedPageBreak/>
        <w:t>What It Measures</w:t>
      </w:r>
      <w:r w:rsidRPr="00AA1A8A">
        <w:rPr>
          <w:rFonts w:ascii="Times New Roman" w:hAnsi="Times New Roman" w:cs="Times New Roman"/>
        </w:rPr>
        <w:t xml:space="preserve">: Cyclomatic complexity measures the number of linearly independent paths through the code. This metric helps identify complex and potentially error-prone areas of the code, especially in conditional logic (like loops, </w:t>
      </w:r>
      <w:r w:rsidRPr="00AA1A8A">
        <w:rPr>
          <w:rStyle w:val="HTMLCode"/>
          <w:rFonts w:ascii="Times New Roman" w:eastAsiaTheme="majorEastAsia" w:hAnsi="Times New Roman" w:cs="Times New Roman"/>
          <w:sz w:val="24"/>
          <w:szCs w:val="24"/>
        </w:rPr>
        <w:t>if-else</w:t>
      </w:r>
      <w:r w:rsidRPr="00AA1A8A">
        <w:rPr>
          <w:rFonts w:ascii="Times New Roman" w:hAnsi="Times New Roman" w:cs="Times New Roman"/>
        </w:rPr>
        <w:t xml:space="preserve"> statements, or switches).</w:t>
      </w:r>
    </w:p>
    <w:p w14:paraId="65249ED1"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Scenario Example</w:t>
      </w:r>
      <w:r w:rsidRPr="00AA1A8A">
        <w:rPr>
          <w:rFonts w:ascii="Times New Roman" w:hAnsi="Times New Roman" w:cs="Times New Roman"/>
        </w:rPr>
        <w:t>: The banking application’s loan processing module includes multiple conditions for eligibility based on credit scores, income, and loan type. The cyclomatic complexity is calculated for each function in this module to ensure the logic is not too convoluted.</w:t>
      </w:r>
    </w:p>
    <w:p w14:paraId="48EDB65E"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Use</w:t>
      </w:r>
      <w:r w:rsidRPr="00AA1A8A">
        <w:rPr>
          <w:rFonts w:ascii="Times New Roman" w:hAnsi="Times New Roman" w:cs="Times New Roman"/>
        </w:rPr>
        <w:t>: A function with a high cyclomatic complexity (e.g., more than 10 paths) signals the need for refactoring to make the code more modular and maintainable, reducing the chances of bugs and simplifying future updates.</w:t>
      </w:r>
    </w:p>
    <w:p w14:paraId="627A0EA9" w14:textId="77777777" w:rsidR="005947F3" w:rsidRPr="00AA1A8A" w:rsidRDefault="005947F3" w:rsidP="00AA1A8A">
      <w:pPr>
        <w:pStyle w:val="NormalWeb"/>
        <w:numPr>
          <w:ilvl w:val="0"/>
          <w:numId w:val="497"/>
        </w:numPr>
        <w:spacing w:before="100" w:beforeAutospacing="1" w:after="100" w:afterAutospacing="1" w:line="276" w:lineRule="auto"/>
      </w:pPr>
      <w:r w:rsidRPr="00AA1A8A">
        <w:rPr>
          <w:rStyle w:val="Strong"/>
        </w:rPr>
        <w:t>Halstead Metrics</w:t>
      </w:r>
    </w:p>
    <w:p w14:paraId="7F91536A"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Measures</w:t>
      </w:r>
      <w:r w:rsidRPr="00AA1A8A">
        <w:rPr>
          <w:rFonts w:ascii="Times New Roman" w:hAnsi="Times New Roman" w:cs="Times New Roman"/>
        </w:rPr>
        <w:t>: Halstead metrics measure the complexity based on the number of operators and operands in the code. It provides insights into code size, difficulty, effort, and potential defects.</w:t>
      </w:r>
    </w:p>
    <w:p w14:paraId="053A0A8A"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Scenario Example</w:t>
      </w:r>
      <w:r w:rsidRPr="00AA1A8A">
        <w:rPr>
          <w:rFonts w:ascii="Times New Roman" w:hAnsi="Times New Roman" w:cs="Times New Roman"/>
        </w:rPr>
        <w:t>: The account management module has multiple mathematical operations, such as interest calculation and transaction fee deductions. By calculating Halstead metrics, the team can quantify how difficult the code is to understand and maintain.</w:t>
      </w:r>
    </w:p>
    <w:p w14:paraId="1EB2FB85"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Use</w:t>
      </w:r>
      <w:r w:rsidRPr="00AA1A8A">
        <w:rPr>
          <w:rFonts w:ascii="Times New Roman" w:hAnsi="Times New Roman" w:cs="Times New Roman"/>
        </w:rPr>
        <w:t>: High values in Halstead complexity (especially difficulty and effort) suggest that certain parts of the module are overly complex and may require simplification or more detailed documentation to make future maintenance easier.</w:t>
      </w:r>
    </w:p>
    <w:p w14:paraId="5367D74F" w14:textId="77777777" w:rsidR="005947F3" w:rsidRPr="00AA1A8A" w:rsidRDefault="005947F3" w:rsidP="00AA1A8A">
      <w:pPr>
        <w:pStyle w:val="NormalWeb"/>
        <w:numPr>
          <w:ilvl w:val="0"/>
          <w:numId w:val="497"/>
        </w:numPr>
        <w:spacing w:before="100" w:beforeAutospacing="1" w:after="100" w:afterAutospacing="1" w:line="276" w:lineRule="auto"/>
      </w:pPr>
      <w:r w:rsidRPr="00AA1A8A">
        <w:rPr>
          <w:rStyle w:val="Strong"/>
        </w:rPr>
        <w:t>Maintainability Index</w:t>
      </w:r>
    </w:p>
    <w:p w14:paraId="51BBE22A"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Measures</w:t>
      </w:r>
      <w:r w:rsidRPr="00AA1A8A">
        <w:rPr>
          <w:rFonts w:ascii="Times New Roman" w:hAnsi="Times New Roman" w:cs="Times New Roman"/>
        </w:rPr>
        <w:t>: Maintainability index is a composite metric that takes into account factors like cyclomatic complexity, lines of code, and Halstead metrics. It provides an overall score that indicates how easy the code is to maintain.</w:t>
      </w:r>
    </w:p>
    <w:p w14:paraId="2FE057C0"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Scenario Example</w:t>
      </w:r>
      <w:r w:rsidRPr="00AA1A8A">
        <w:rPr>
          <w:rFonts w:ascii="Times New Roman" w:hAnsi="Times New Roman" w:cs="Times New Roman"/>
        </w:rPr>
        <w:t>: For each module in the banking application (e.g., customer support or security), the maintainability index is calculated after each major update or code review. This ensures that the code remains easy to maintain as new features are added.</w:t>
      </w:r>
    </w:p>
    <w:p w14:paraId="4C932935"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Use</w:t>
      </w:r>
      <w:r w:rsidRPr="00AA1A8A">
        <w:rPr>
          <w:rFonts w:ascii="Times New Roman" w:hAnsi="Times New Roman" w:cs="Times New Roman"/>
        </w:rPr>
        <w:t>: If the maintainability index for the loan processing module drops below a certain threshold, the development team schedules refactoring or code review sessions to improve maintainability before continuing with new feature development.</w:t>
      </w:r>
    </w:p>
    <w:p w14:paraId="44A0A288" w14:textId="77777777" w:rsidR="005947F3" w:rsidRPr="00AA1A8A" w:rsidRDefault="005947F3" w:rsidP="00AA1A8A">
      <w:pPr>
        <w:pStyle w:val="NormalWeb"/>
        <w:numPr>
          <w:ilvl w:val="0"/>
          <w:numId w:val="497"/>
        </w:numPr>
        <w:spacing w:before="100" w:beforeAutospacing="1" w:after="100" w:afterAutospacing="1" w:line="276" w:lineRule="auto"/>
      </w:pPr>
      <w:r w:rsidRPr="00AA1A8A">
        <w:rPr>
          <w:rStyle w:val="Strong"/>
        </w:rPr>
        <w:t>Code Coverage and Test Complexity</w:t>
      </w:r>
    </w:p>
    <w:p w14:paraId="618811CC"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Measures</w:t>
      </w:r>
      <w:r w:rsidRPr="00AA1A8A">
        <w:rPr>
          <w:rFonts w:ascii="Times New Roman" w:hAnsi="Times New Roman" w:cs="Times New Roman"/>
        </w:rPr>
        <w:t>: This metric focuses on ensuring the code is well-covered by automated tests, particularly in complex areas.</w:t>
      </w:r>
    </w:p>
    <w:p w14:paraId="3C1FA982"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Scenario Example</w:t>
      </w:r>
      <w:r w:rsidRPr="00AA1A8A">
        <w:rPr>
          <w:rFonts w:ascii="Times New Roman" w:hAnsi="Times New Roman" w:cs="Times New Roman"/>
        </w:rPr>
        <w:t>: The security module of the banking application includes encryption, authentication, and authorization logic. Given the critical nature of this module, the team measures the complexity and coverage of test cases to ensure that all complex paths are well-tested.</w:t>
      </w:r>
    </w:p>
    <w:p w14:paraId="25B6B75F" w14:textId="77777777" w:rsidR="005947F3" w:rsidRPr="00AA1A8A" w:rsidRDefault="005947F3" w:rsidP="00AA1A8A">
      <w:pPr>
        <w:numPr>
          <w:ilvl w:val="1"/>
          <w:numId w:val="497"/>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Use</w:t>
      </w:r>
      <w:r w:rsidRPr="00AA1A8A">
        <w:rPr>
          <w:rFonts w:ascii="Times New Roman" w:hAnsi="Times New Roman" w:cs="Times New Roman"/>
        </w:rPr>
        <w:t>: High complexity in security algorithms may require additional unit tests, integration tests, or stress tests to reduce the likelihood of security breaches.</w:t>
      </w:r>
    </w:p>
    <w:p w14:paraId="6DA57480" w14:textId="77777777" w:rsidR="005947F3" w:rsidRPr="00182EDD" w:rsidRDefault="005947F3" w:rsidP="005947F3">
      <w:pPr>
        <w:pStyle w:val="ListParagraph"/>
        <w:jc w:val="both"/>
        <w:rPr>
          <w:rFonts w:ascii="Times New Roman" w:hAnsi="Times New Roman" w:cs="Times New Roman"/>
        </w:rPr>
      </w:pPr>
    </w:p>
    <w:p w14:paraId="7F734D27" w14:textId="77777777" w:rsidR="005947F3" w:rsidRPr="00182EDD" w:rsidRDefault="005947F3" w:rsidP="005947F3">
      <w:pPr>
        <w:ind w:left="720"/>
        <w:jc w:val="both"/>
        <w:rPr>
          <w:rFonts w:ascii="Times New Roman" w:hAnsi="Times New Roman" w:cs="Times New Roman"/>
        </w:rPr>
      </w:pPr>
    </w:p>
    <w:p w14:paraId="65E9AAB1" w14:textId="77777777" w:rsidR="00AA1A8A" w:rsidRDefault="00AA1A8A">
      <w:pPr>
        <w:rPr>
          <w:rFonts w:ascii="Times New Roman" w:hAnsi="Times New Roman" w:cs="Times New Roman"/>
        </w:rPr>
      </w:pPr>
      <w:r>
        <w:rPr>
          <w:rFonts w:ascii="Times New Roman" w:hAnsi="Times New Roman" w:cs="Times New Roman"/>
        </w:rPr>
        <w:br w:type="page"/>
      </w:r>
    </w:p>
    <w:p w14:paraId="0563DEB6" w14:textId="68036940" w:rsidR="00AD02E9" w:rsidRPr="00AA1A8A" w:rsidRDefault="00AA1A8A" w:rsidP="00AA1A8A">
      <w:pPr>
        <w:jc w:val="both"/>
        <w:rPr>
          <w:rFonts w:ascii="Times New Roman" w:hAnsi="Times New Roman" w:cs="Times New Roman"/>
          <w:b/>
          <w:bCs/>
          <w:sz w:val="28"/>
          <w:szCs w:val="28"/>
        </w:rPr>
      </w:pPr>
      <w:r w:rsidRPr="00AA1A8A">
        <w:rPr>
          <w:rFonts w:ascii="Times New Roman" w:hAnsi="Times New Roman" w:cs="Times New Roman"/>
          <w:b/>
          <w:bCs/>
          <w:sz w:val="28"/>
          <w:szCs w:val="28"/>
        </w:rPr>
        <w:lastRenderedPageBreak/>
        <w:t xml:space="preserve">Q) </w:t>
      </w:r>
      <w:r w:rsidR="00AD02E9" w:rsidRPr="00AA1A8A">
        <w:rPr>
          <w:rFonts w:ascii="Times New Roman" w:hAnsi="Times New Roman" w:cs="Times New Roman"/>
          <w:b/>
          <w:bCs/>
          <w:sz w:val="28"/>
          <w:szCs w:val="28"/>
        </w:rPr>
        <w:t>What is a strategic approach to software testing, and why is it important?</w:t>
      </w:r>
      <w:r w:rsidR="005947F3" w:rsidRPr="00AA1A8A">
        <w:rPr>
          <w:rFonts w:ascii="Times New Roman" w:hAnsi="Times New Roman" w:cs="Times New Roman"/>
          <w:b/>
          <w:bCs/>
          <w:sz w:val="28"/>
          <w:szCs w:val="28"/>
        </w:rPr>
        <w:t xml:space="preserve"> </w:t>
      </w:r>
    </w:p>
    <w:p w14:paraId="00A093E0" w14:textId="77777777" w:rsidR="005947F3" w:rsidRPr="00AA1A8A" w:rsidRDefault="005947F3" w:rsidP="00AA1A8A">
      <w:pPr>
        <w:pStyle w:val="NormalWeb"/>
        <w:spacing w:line="276" w:lineRule="auto"/>
      </w:pPr>
      <w:r w:rsidRPr="00AA1A8A">
        <w:t xml:space="preserve">A </w:t>
      </w:r>
      <w:r w:rsidRPr="00AA1A8A">
        <w:rPr>
          <w:rStyle w:val="Strong"/>
        </w:rPr>
        <w:t>strategic approach to software testing</w:t>
      </w:r>
      <w:r w:rsidRPr="00AA1A8A">
        <w:t xml:space="preserve"> involves a planned, systematic process designed to optimize the quality and efficiency of testing activities. It focuses on defining clear objectives, using appropriate testing methodologies, and applying the right resources and tools throughout the software development life cycle (SDLC) to ensure that the product meets both functional and non-functional requirements.</w:t>
      </w:r>
    </w:p>
    <w:p w14:paraId="2B55B871" w14:textId="77777777" w:rsidR="005947F3" w:rsidRPr="00AA1A8A" w:rsidRDefault="005947F3" w:rsidP="00AA1A8A">
      <w:pPr>
        <w:pStyle w:val="NormalWeb"/>
        <w:spacing w:line="276" w:lineRule="auto"/>
      </w:pPr>
      <w:r w:rsidRPr="00AA1A8A">
        <w:t xml:space="preserve">A strategic approach ensures that testing is not an afterthought but an integral part of the development process. It involves creating a </w:t>
      </w:r>
      <w:r w:rsidRPr="00AA1A8A">
        <w:rPr>
          <w:rStyle w:val="Strong"/>
        </w:rPr>
        <w:t>test plan</w:t>
      </w:r>
      <w:r w:rsidRPr="00AA1A8A">
        <w:t xml:space="preserve">, choosing the </w:t>
      </w:r>
      <w:r w:rsidRPr="00AA1A8A">
        <w:rPr>
          <w:rStyle w:val="Strong"/>
        </w:rPr>
        <w:t>right testing techniques</w:t>
      </w:r>
      <w:r w:rsidRPr="00AA1A8A">
        <w:t xml:space="preserve"> (e.g., manual vs. automated testing), prioritizing </w:t>
      </w:r>
      <w:r w:rsidRPr="00AA1A8A">
        <w:rPr>
          <w:rStyle w:val="Strong"/>
        </w:rPr>
        <w:t>test cases</w:t>
      </w:r>
      <w:r w:rsidRPr="00AA1A8A">
        <w:t xml:space="preserve"> based on risk, and coordinating testing efforts with development and business goals.</w:t>
      </w:r>
    </w:p>
    <w:p w14:paraId="15087A3D" w14:textId="77777777" w:rsidR="00AA1A8A" w:rsidRDefault="00AA1A8A" w:rsidP="00AA1A8A">
      <w:pPr>
        <w:pStyle w:val="Heading3"/>
        <w:spacing w:line="276" w:lineRule="auto"/>
        <w:rPr>
          <w:rStyle w:val="Strong"/>
          <w:rFonts w:ascii="Times New Roman" w:hAnsi="Times New Roman" w:cs="Times New Roman"/>
          <w:color w:val="auto"/>
          <w:sz w:val="24"/>
          <w:szCs w:val="24"/>
        </w:rPr>
      </w:pPr>
    </w:p>
    <w:p w14:paraId="12918625" w14:textId="410918C8" w:rsidR="005947F3" w:rsidRPr="00AA1A8A" w:rsidRDefault="005947F3" w:rsidP="00AA1A8A">
      <w:pPr>
        <w:pStyle w:val="Heading3"/>
        <w:spacing w:line="276" w:lineRule="auto"/>
        <w:rPr>
          <w:rFonts w:ascii="Times New Roman" w:hAnsi="Times New Roman" w:cs="Times New Roman"/>
          <w:color w:val="auto"/>
          <w:sz w:val="24"/>
          <w:szCs w:val="24"/>
        </w:rPr>
      </w:pPr>
      <w:r w:rsidRPr="00AA1A8A">
        <w:rPr>
          <w:rStyle w:val="Strong"/>
          <w:rFonts w:ascii="Times New Roman" w:hAnsi="Times New Roman" w:cs="Times New Roman"/>
          <w:color w:val="auto"/>
          <w:sz w:val="24"/>
          <w:szCs w:val="24"/>
        </w:rPr>
        <w:t>Key Elements of a Strategic Approach to Software Testing:</w:t>
      </w:r>
    </w:p>
    <w:p w14:paraId="73D3F62B" w14:textId="77777777" w:rsidR="005947F3" w:rsidRPr="00AA1A8A" w:rsidRDefault="005947F3" w:rsidP="00AA1A8A">
      <w:pPr>
        <w:pStyle w:val="NormalWeb"/>
        <w:numPr>
          <w:ilvl w:val="0"/>
          <w:numId w:val="498"/>
        </w:numPr>
        <w:spacing w:before="100" w:beforeAutospacing="1" w:after="100" w:afterAutospacing="1" w:line="276" w:lineRule="auto"/>
      </w:pPr>
      <w:r w:rsidRPr="00AA1A8A">
        <w:rPr>
          <w:rStyle w:val="Strong"/>
        </w:rPr>
        <w:t>Test Planning</w:t>
      </w:r>
    </w:p>
    <w:p w14:paraId="2597C513"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Involves</w:t>
      </w:r>
      <w:r w:rsidRPr="00AA1A8A">
        <w:rPr>
          <w:rFonts w:ascii="Times New Roman" w:hAnsi="Times New Roman" w:cs="Times New Roman"/>
        </w:rPr>
        <w:t>: Defining the scope, objectives, timeline, resources, and types of testing required. The test plan outlines the overall strategy and prioritization of features based on business needs.</w:t>
      </w:r>
    </w:p>
    <w:p w14:paraId="4A7025EB"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Why It's Important</w:t>
      </w:r>
      <w:r w:rsidRPr="00AA1A8A">
        <w:rPr>
          <w:rFonts w:ascii="Times New Roman" w:hAnsi="Times New Roman" w:cs="Times New Roman"/>
        </w:rPr>
        <w:t>: A well-documented plan ensures that the testing process is structured, and all stakeholders understand the goals and expectations.</w:t>
      </w:r>
    </w:p>
    <w:p w14:paraId="4B6B952B" w14:textId="77777777" w:rsidR="005947F3" w:rsidRPr="00AA1A8A" w:rsidRDefault="005947F3" w:rsidP="00AA1A8A">
      <w:pPr>
        <w:pStyle w:val="NormalWeb"/>
        <w:numPr>
          <w:ilvl w:val="0"/>
          <w:numId w:val="498"/>
        </w:numPr>
        <w:spacing w:before="100" w:beforeAutospacing="1" w:after="100" w:afterAutospacing="1" w:line="276" w:lineRule="auto"/>
      </w:pPr>
      <w:r w:rsidRPr="00AA1A8A">
        <w:rPr>
          <w:rStyle w:val="Strong"/>
        </w:rPr>
        <w:t>Risk-Based Testing</w:t>
      </w:r>
    </w:p>
    <w:p w14:paraId="79466291"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Involves</w:t>
      </w:r>
      <w:r w:rsidRPr="00AA1A8A">
        <w:rPr>
          <w:rFonts w:ascii="Times New Roman" w:hAnsi="Times New Roman" w:cs="Times New Roman"/>
        </w:rPr>
        <w:t>: Identifying and focusing on the most critical areas of the application that are likely to impact the business if they fail. Testing efforts are prioritized based on risk assessment, such as potential failures, performance bottlenecks, or security vulnerabilities.</w:t>
      </w:r>
    </w:p>
    <w:p w14:paraId="1C404D9D"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Why It's Important</w:t>
      </w:r>
      <w:r w:rsidRPr="00AA1A8A">
        <w:rPr>
          <w:rFonts w:ascii="Times New Roman" w:hAnsi="Times New Roman" w:cs="Times New Roman"/>
        </w:rPr>
        <w:t>: Helps optimize resources by concentrating on high-risk areas, reducing the likelihood of critical failures in production.</w:t>
      </w:r>
    </w:p>
    <w:p w14:paraId="69EE3A1A" w14:textId="77777777" w:rsidR="005947F3" w:rsidRPr="00AA1A8A" w:rsidRDefault="005947F3" w:rsidP="00AA1A8A">
      <w:pPr>
        <w:pStyle w:val="NormalWeb"/>
        <w:numPr>
          <w:ilvl w:val="0"/>
          <w:numId w:val="498"/>
        </w:numPr>
        <w:spacing w:before="100" w:beforeAutospacing="1" w:after="100" w:afterAutospacing="1" w:line="276" w:lineRule="auto"/>
      </w:pPr>
      <w:r w:rsidRPr="00AA1A8A">
        <w:rPr>
          <w:rStyle w:val="Strong"/>
        </w:rPr>
        <w:t>Testing Integration Throughout the SDLC (Shift Left Testing)</w:t>
      </w:r>
    </w:p>
    <w:p w14:paraId="7337EEE1"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Involves</w:t>
      </w:r>
      <w:r w:rsidRPr="00AA1A8A">
        <w:rPr>
          <w:rFonts w:ascii="Times New Roman" w:hAnsi="Times New Roman" w:cs="Times New Roman"/>
        </w:rPr>
        <w:t>: Incorporating testing early in the development process, such as during requirements gathering, design, and coding phases. Testing activities are integrated with development processes (e.g., continuous integration and delivery).</w:t>
      </w:r>
    </w:p>
    <w:p w14:paraId="43D41C1C"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Why It's Important</w:t>
      </w:r>
      <w:r w:rsidRPr="00AA1A8A">
        <w:rPr>
          <w:rFonts w:ascii="Times New Roman" w:hAnsi="Times New Roman" w:cs="Times New Roman"/>
        </w:rPr>
        <w:t>: Early testing helps catch defects when they are cheaper and easier to fix, preventing costly rework later in the development cycle.</w:t>
      </w:r>
    </w:p>
    <w:p w14:paraId="3B472714" w14:textId="77777777" w:rsidR="005947F3" w:rsidRPr="00AA1A8A" w:rsidRDefault="005947F3" w:rsidP="00AA1A8A">
      <w:pPr>
        <w:pStyle w:val="NormalWeb"/>
        <w:numPr>
          <w:ilvl w:val="0"/>
          <w:numId w:val="498"/>
        </w:numPr>
        <w:spacing w:before="100" w:beforeAutospacing="1" w:after="100" w:afterAutospacing="1" w:line="276" w:lineRule="auto"/>
      </w:pPr>
      <w:r w:rsidRPr="00AA1A8A">
        <w:rPr>
          <w:rStyle w:val="Strong"/>
        </w:rPr>
        <w:t>Use of Test Automation</w:t>
      </w:r>
    </w:p>
    <w:p w14:paraId="33B2F9FE"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Involves</w:t>
      </w:r>
      <w:r w:rsidRPr="00AA1A8A">
        <w:rPr>
          <w:rFonts w:ascii="Times New Roman" w:hAnsi="Times New Roman" w:cs="Times New Roman"/>
        </w:rPr>
        <w:t>: Automating repetitive test cases (e.g., regression tests, unit tests, and performance tests) to improve efficiency and ensure that critical areas are tested continuously with every code change.</w:t>
      </w:r>
    </w:p>
    <w:p w14:paraId="742D42F0"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Why It's Important</w:t>
      </w:r>
      <w:r w:rsidRPr="00AA1A8A">
        <w:rPr>
          <w:rFonts w:ascii="Times New Roman" w:hAnsi="Times New Roman" w:cs="Times New Roman"/>
        </w:rPr>
        <w:t>: Automation reduces the time required for manual testing, improves accuracy, and provides quick feedback to developers, leading to faster releases with fewer bugs.</w:t>
      </w:r>
    </w:p>
    <w:p w14:paraId="076DDDD6" w14:textId="77777777" w:rsidR="005947F3" w:rsidRPr="00AA1A8A" w:rsidRDefault="005947F3" w:rsidP="00AA1A8A">
      <w:pPr>
        <w:pStyle w:val="NormalWeb"/>
        <w:numPr>
          <w:ilvl w:val="0"/>
          <w:numId w:val="498"/>
        </w:numPr>
        <w:spacing w:before="100" w:beforeAutospacing="1" w:after="100" w:afterAutospacing="1" w:line="276" w:lineRule="auto"/>
      </w:pPr>
      <w:r w:rsidRPr="00AA1A8A">
        <w:rPr>
          <w:rStyle w:val="Strong"/>
        </w:rPr>
        <w:t>Combination of Different Testing Types</w:t>
      </w:r>
    </w:p>
    <w:p w14:paraId="1CE41CE8"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What It Involves</w:t>
      </w:r>
      <w:r w:rsidRPr="00AA1A8A">
        <w:rPr>
          <w:rFonts w:ascii="Times New Roman" w:hAnsi="Times New Roman" w:cs="Times New Roman"/>
        </w:rPr>
        <w:t>: Using various testing types, such as functional testing, non-functional testing (e.g., performance, security), exploratory testing, and user acceptance testing (UAT).</w:t>
      </w:r>
    </w:p>
    <w:p w14:paraId="7635B2AA" w14:textId="77777777" w:rsidR="005947F3" w:rsidRPr="00AA1A8A" w:rsidRDefault="005947F3" w:rsidP="00AA1A8A">
      <w:pPr>
        <w:numPr>
          <w:ilvl w:val="1"/>
          <w:numId w:val="498"/>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Why It's Important</w:t>
      </w:r>
      <w:r w:rsidRPr="00AA1A8A">
        <w:rPr>
          <w:rFonts w:ascii="Times New Roman" w:hAnsi="Times New Roman" w:cs="Times New Roman"/>
        </w:rPr>
        <w:t>: Ensures that all aspects of the software are thoroughly tested, from functionality to performance, usability, and security, leading to a well-rounded quality assurance process.</w:t>
      </w:r>
    </w:p>
    <w:p w14:paraId="589632E7" w14:textId="77777777" w:rsidR="00AA1A8A" w:rsidRDefault="00AA1A8A">
      <w:pPr>
        <w:rPr>
          <w:rFonts w:ascii="Times New Roman" w:hAnsi="Times New Roman" w:cs="Times New Roman"/>
        </w:rPr>
      </w:pPr>
      <w:r>
        <w:rPr>
          <w:rFonts w:ascii="Times New Roman" w:hAnsi="Times New Roman" w:cs="Times New Roman"/>
        </w:rPr>
        <w:br w:type="page"/>
      </w:r>
    </w:p>
    <w:p w14:paraId="0514216B" w14:textId="039562F0" w:rsidR="00AD02E9" w:rsidRPr="00AA1A8A" w:rsidRDefault="00AA1A8A" w:rsidP="00AA1A8A">
      <w:pPr>
        <w:spacing w:line="276" w:lineRule="auto"/>
        <w:rPr>
          <w:rFonts w:ascii="Times New Roman" w:hAnsi="Times New Roman" w:cs="Times New Roman"/>
          <w:b/>
          <w:bCs/>
          <w:sz w:val="28"/>
          <w:szCs w:val="28"/>
        </w:rPr>
      </w:pPr>
      <w:r w:rsidRPr="00AA1A8A">
        <w:rPr>
          <w:rFonts w:ascii="Times New Roman" w:hAnsi="Times New Roman" w:cs="Times New Roman"/>
          <w:b/>
          <w:bCs/>
          <w:sz w:val="28"/>
          <w:szCs w:val="28"/>
        </w:rPr>
        <w:lastRenderedPageBreak/>
        <w:t xml:space="preserve">Q) </w:t>
      </w:r>
      <w:r w:rsidR="00AD02E9" w:rsidRPr="00AA1A8A">
        <w:rPr>
          <w:rFonts w:ascii="Times New Roman" w:hAnsi="Times New Roman" w:cs="Times New Roman"/>
          <w:b/>
          <w:bCs/>
          <w:sz w:val="28"/>
          <w:szCs w:val="28"/>
        </w:rPr>
        <w:t xml:space="preserve">Explain the significance of a phased approach in software testing. </w:t>
      </w:r>
    </w:p>
    <w:p w14:paraId="2E64369D" w14:textId="685DD5CF" w:rsidR="00247AA0" w:rsidRPr="00AA1A8A" w:rsidRDefault="00247AA0" w:rsidP="00AA1A8A">
      <w:pPr>
        <w:pStyle w:val="NormalWeb"/>
        <w:spacing w:line="276" w:lineRule="auto"/>
      </w:pPr>
      <w:r w:rsidRPr="00AA1A8A">
        <w:t xml:space="preserve">A </w:t>
      </w:r>
      <w:r w:rsidRPr="00AA1A8A">
        <w:rPr>
          <w:rStyle w:val="Strong"/>
        </w:rPr>
        <w:t>phased approach</w:t>
      </w:r>
      <w:r w:rsidRPr="00AA1A8A">
        <w:t xml:space="preserve"> in software testing refers to organizing the testing process into sequential stages, with each phase focusing on specific aspects of the software.</w:t>
      </w:r>
      <w:r w:rsidR="00AA1A8A">
        <w:br/>
      </w:r>
      <w:r w:rsidRPr="00AA1A8A">
        <w:t>This structured method ensures that software testing is systematic, comprehensive, and aligned with the overall software development life cycle (SDLC).</w:t>
      </w:r>
      <w:r w:rsidR="00AA1A8A">
        <w:br/>
      </w:r>
      <w:r w:rsidRPr="00AA1A8A">
        <w:t>The phased approach allows testers to progressively validate the software's functionality, performance, and quality, ensuring that defects are identified and addressed at each stage before moving to the next.</w:t>
      </w:r>
    </w:p>
    <w:p w14:paraId="36C5B5C1" w14:textId="77777777" w:rsidR="00AA1A8A" w:rsidRDefault="00AA1A8A" w:rsidP="00AA1A8A">
      <w:pPr>
        <w:pStyle w:val="Heading3"/>
        <w:spacing w:line="276" w:lineRule="auto"/>
        <w:rPr>
          <w:rStyle w:val="Strong"/>
          <w:rFonts w:ascii="Times New Roman" w:hAnsi="Times New Roman" w:cs="Times New Roman"/>
          <w:color w:val="auto"/>
          <w:sz w:val="24"/>
          <w:szCs w:val="24"/>
        </w:rPr>
      </w:pPr>
    </w:p>
    <w:p w14:paraId="558FE267" w14:textId="7E30F220" w:rsidR="00247AA0" w:rsidRPr="00AA1A8A" w:rsidRDefault="00247AA0" w:rsidP="00AA1A8A">
      <w:pPr>
        <w:pStyle w:val="Heading3"/>
        <w:spacing w:line="276" w:lineRule="auto"/>
        <w:rPr>
          <w:rFonts w:ascii="Times New Roman" w:hAnsi="Times New Roman" w:cs="Times New Roman"/>
          <w:color w:val="auto"/>
          <w:sz w:val="24"/>
          <w:szCs w:val="24"/>
        </w:rPr>
      </w:pPr>
      <w:r w:rsidRPr="00AA1A8A">
        <w:rPr>
          <w:rStyle w:val="Strong"/>
          <w:rFonts w:ascii="Times New Roman" w:hAnsi="Times New Roman" w:cs="Times New Roman"/>
          <w:color w:val="auto"/>
          <w:sz w:val="24"/>
          <w:szCs w:val="24"/>
        </w:rPr>
        <w:t>Key Phases in a Phased Testing Approach:</w:t>
      </w:r>
    </w:p>
    <w:p w14:paraId="0BED5A32" w14:textId="77777777" w:rsidR="00247AA0" w:rsidRPr="00AA1A8A" w:rsidRDefault="00247AA0" w:rsidP="00AA1A8A">
      <w:pPr>
        <w:pStyle w:val="NormalWeb"/>
        <w:numPr>
          <w:ilvl w:val="0"/>
          <w:numId w:val="499"/>
        </w:numPr>
        <w:spacing w:before="100" w:beforeAutospacing="1" w:after="100" w:afterAutospacing="1" w:line="276" w:lineRule="auto"/>
      </w:pPr>
      <w:r w:rsidRPr="00AA1A8A">
        <w:rPr>
          <w:rStyle w:val="Strong"/>
        </w:rPr>
        <w:t>Requirement Analysis/Planning Phase</w:t>
      </w:r>
    </w:p>
    <w:p w14:paraId="2BA9DC4C"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Description</w:t>
      </w:r>
      <w:r w:rsidRPr="00AA1A8A">
        <w:rPr>
          <w:rFonts w:ascii="Times New Roman" w:hAnsi="Times New Roman" w:cs="Times New Roman"/>
        </w:rPr>
        <w:t>: During this phase, the testing team analyzes the software requirements and develops a test plan. This includes defining the scope, objectives, resources, tools, and schedule for testing.</w:t>
      </w:r>
    </w:p>
    <w:p w14:paraId="2E7528ED"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Significance</w:t>
      </w:r>
      <w:r w:rsidRPr="00AA1A8A">
        <w:rPr>
          <w:rFonts w:ascii="Times New Roman" w:hAnsi="Times New Roman" w:cs="Times New Roman"/>
        </w:rPr>
        <w:t>: Ensures that the testing team understands the project's requirements and can plan test cases accordingly. Clear planning helps avoid gaps in testing coverage and ensures alignment with project goals.</w:t>
      </w:r>
    </w:p>
    <w:p w14:paraId="5FAFD35A" w14:textId="77777777" w:rsidR="00247AA0" w:rsidRPr="00AA1A8A" w:rsidRDefault="00247AA0" w:rsidP="00AA1A8A">
      <w:pPr>
        <w:pStyle w:val="NormalWeb"/>
        <w:numPr>
          <w:ilvl w:val="0"/>
          <w:numId w:val="499"/>
        </w:numPr>
        <w:spacing w:before="100" w:beforeAutospacing="1" w:after="100" w:afterAutospacing="1" w:line="276" w:lineRule="auto"/>
      </w:pPr>
      <w:r w:rsidRPr="00AA1A8A">
        <w:rPr>
          <w:rStyle w:val="Strong"/>
        </w:rPr>
        <w:t>Test Design Phase</w:t>
      </w:r>
    </w:p>
    <w:p w14:paraId="774C19EE"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Description</w:t>
      </w:r>
      <w:r w:rsidRPr="00AA1A8A">
        <w:rPr>
          <w:rFonts w:ascii="Times New Roman" w:hAnsi="Times New Roman" w:cs="Times New Roman"/>
        </w:rPr>
        <w:t>: In this phase, test cases, test scenarios, and test data are designed based on the requirements. The test environment is set up, and testing tools are configured.</w:t>
      </w:r>
    </w:p>
    <w:p w14:paraId="3D8BB16D"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Significance</w:t>
      </w:r>
      <w:r w:rsidRPr="00AA1A8A">
        <w:rPr>
          <w:rFonts w:ascii="Times New Roman" w:hAnsi="Times New Roman" w:cs="Times New Roman"/>
        </w:rPr>
        <w:t>: Proper test design ensures that test cases are well-structured and aligned with both functional and non-functional requirements, leading to more effective defect detection.</w:t>
      </w:r>
    </w:p>
    <w:p w14:paraId="33228714" w14:textId="77777777" w:rsidR="00247AA0" w:rsidRPr="00AA1A8A" w:rsidRDefault="00247AA0" w:rsidP="00AA1A8A">
      <w:pPr>
        <w:pStyle w:val="NormalWeb"/>
        <w:numPr>
          <w:ilvl w:val="0"/>
          <w:numId w:val="499"/>
        </w:numPr>
        <w:spacing w:before="100" w:beforeAutospacing="1" w:after="100" w:afterAutospacing="1" w:line="276" w:lineRule="auto"/>
      </w:pPr>
      <w:r w:rsidRPr="00AA1A8A">
        <w:rPr>
          <w:rStyle w:val="Strong"/>
        </w:rPr>
        <w:t>Unit Testing Phase</w:t>
      </w:r>
    </w:p>
    <w:p w14:paraId="4EA4D3FF"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Description</w:t>
      </w:r>
      <w:r w:rsidRPr="00AA1A8A">
        <w:rPr>
          <w:rFonts w:ascii="Times New Roman" w:hAnsi="Times New Roman" w:cs="Times New Roman"/>
        </w:rPr>
        <w:t>: Individual components or modules of the software are tested in isolation to verify that they work as expected.</w:t>
      </w:r>
    </w:p>
    <w:p w14:paraId="2465AD4A"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Significance</w:t>
      </w:r>
      <w:r w:rsidRPr="00AA1A8A">
        <w:rPr>
          <w:rFonts w:ascii="Times New Roman" w:hAnsi="Times New Roman" w:cs="Times New Roman"/>
        </w:rPr>
        <w:t>: Detects defects early in the development cycle. Since developers focus on small, isolated pieces of code, they can quickly identify and fix issues before they propagate to higher levels.</w:t>
      </w:r>
    </w:p>
    <w:p w14:paraId="6BB5A694" w14:textId="77777777" w:rsidR="00247AA0" w:rsidRPr="00AA1A8A" w:rsidRDefault="00247AA0" w:rsidP="00AA1A8A">
      <w:pPr>
        <w:pStyle w:val="NormalWeb"/>
        <w:numPr>
          <w:ilvl w:val="0"/>
          <w:numId w:val="499"/>
        </w:numPr>
        <w:spacing w:before="100" w:beforeAutospacing="1" w:after="100" w:afterAutospacing="1" w:line="276" w:lineRule="auto"/>
      </w:pPr>
      <w:r w:rsidRPr="00AA1A8A">
        <w:rPr>
          <w:rStyle w:val="Strong"/>
        </w:rPr>
        <w:t>Integration Testing Phase</w:t>
      </w:r>
    </w:p>
    <w:p w14:paraId="32C46C89"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Description</w:t>
      </w:r>
      <w:r w:rsidRPr="00AA1A8A">
        <w:rPr>
          <w:rFonts w:ascii="Times New Roman" w:hAnsi="Times New Roman" w:cs="Times New Roman"/>
        </w:rPr>
        <w:t>: In this phase, the interaction between different modules or components is tested to ensure they work together correctly.</w:t>
      </w:r>
    </w:p>
    <w:p w14:paraId="3484857C"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Significance</w:t>
      </w:r>
      <w:r w:rsidRPr="00AA1A8A">
        <w:rPr>
          <w:rFonts w:ascii="Times New Roman" w:hAnsi="Times New Roman" w:cs="Times New Roman"/>
        </w:rPr>
        <w:t>: Ensures that integrated components function correctly and data flows between them as expected, which is essential for the system's overall functionality.</w:t>
      </w:r>
    </w:p>
    <w:p w14:paraId="5B01A4FC" w14:textId="77777777" w:rsidR="00247AA0" w:rsidRPr="00AA1A8A" w:rsidRDefault="00247AA0" w:rsidP="00AA1A8A">
      <w:pPr>
        <w:pStyle w:val="NormalWeb"/>
        <w:numPr>
          <w:ilvl w:val="0"/>
          <w:numId w:val="499"/>
        </w:numPr>
        <w:spacing w:before="100" w:beforeAutospacing="1" w:after="100" w:afterAutospacing="1" w:line="276" w:lineRule="auto"/>
      </w:pPr>
      <w:r w:rsidRPr="00AA1A8A">
        <w:rPr>
          <w:rStyle w:val="Strong"/>
        </w:rPr>
        <w:t>System Testing Phase</w:t>
      </w:r>
    </w:p>
    <w:p w14:paraId="69234790"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Description</w:t>
      </w:r>
      <w:r w:rsidRPr="00AA1A8A">
        <w:rPr>
          <w:rFonts w:ascii="Times New Roman" w:hAnsi="Times New Roman" w:cs="Times New Roman"/>
        </w:rPr>
        <w:t>: The complete system is tested as a whole, including its functionality, performance, and security, to ensure it meets the specified requirements.</w:t>
      </w:r>
    </w:p>
    <w:p w14:paraId="097D4E5C" w14:textId="77777777" w:rsidR="00247AA0" w:rsidRPr="00AA1A8A" w:rsidRDefault="00247AA0" w:rsidP="00AA1A8A">
      <w:pPr>
        <w:numPr>
          <w:ilvl w:val="1"/>
          <w:numId w:val="499"/>
        </w:numPr>
        <w:spacing w:before="100" w:beforeAutospacing="1" w:after="100" w:afterAutospacing="1" w:line="276" w:lineRule="auto"/>
        <w:rPr>
          <w:rFonts w:ascii="Times New Roman" w:hAnsi="Times New Roman" w:cs="Times New Roman"/>
        </w:rPr>
      </w:pPr>
      <w:r w:rsidRPr="00AA1A8A">
        <w:rPr>
          <w:rStyle w:val="Strong"/>
          <w:rFonts w:ascii="Times New Roman" w:hAnsi="Times New Roman" w:cs="Times New Roman"/>
        </w:rPr>
        <w:t>Significance</w:t>
      </w:r>
      <w:r w:rsidRPr="00AA1A8A">
        <w:rPr>
          <w:rFonts w:ascii="Times New Roman" w:hAnsi="Times New Roman" w:cs="Times New Roman"/>
        </w:rPr>
        <w:t>: Validates that the entire system behaves as expected in a production-like environment. This phase identifies issues that may have been missed in earlier phases, such as system-wide defects or performance bottlenecks.</w:t>
      </w:r>
    </w:p>
    <w:p w14:paraId="2733DA3E" w14:textId="77777777" w:rsidR="005947F3" w:rsidRPr="00182EDD" w:rsidRDefault="005947F3" w:rsidP="005947F3">
      <w:pPr>
        <w:pStyle w:val="ListParagraph"/>
        <w:jc w:val="both"/>
        <w:rPr>
          <w:rFonts w:ascii="Times New Roman" w:hAnsi="Times New Roman" w:cs="Times New Roman"/>
        </w:rPr>
      </w:pPr>
    </w:p>
    <w:p w14:paraId="1D002EFA" w14:textId="77777777" w:rsidR="00AA1A8A" w:rsidRDefault="00AA1A8A">
      <w:pPr>
        <w:rPr>
          <w:rFonts w:ascii="Times New Roman" w:hAnsi="Times New Roman" w:cs="Times New Roman"/>
        </w:rPr>
      </w:pPr>
      <w:r>
        <w:rPr>
          <w:rFonts w:ascii="Times New Roman" w:hAnsi="Times New Roman" w:cs="Times New Roman"/>
        </w:rPr>
        <w:br w:type="page"/>
      </w:r>
    </w:p>
    <w:p w14:paraId="53D1C4DE" w14:textId="56B37BE2" w:rsidR="00B20E22" w:rsidRPr="00B20E22" w:rsidRDefault="00B20E22" w:rsidP="00AA1A8A">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Unit </w:t>
      </w:r>
      <w:r>
        <w:rPr>
          <w:rFonts w:ascii="Times New Roman" w:hAnsi="Times New Roman" w:cs="Times New Roman"/>
          <w:sz w:val="32"/>
          <w:szCs w:val="32"/>
          <w:u w:val="single"/>
        </w:rPr>
        <w:t>3</w:t>
      </w:r>
    </w:p>
    <w:p w14:paraId="0B48468E" w14:textId="29238C80" w:rsidR="00AD02E9" w:rsidRPr="00AA1A8A" w:rsidRDefault="00AA1A8A" w:rsidP="00B20E22">
      <w:pPr>
        <w:rPr>
          <w:rFonts w:ascii="Times New Roman" w:hAnsi="Times New Roman" w:cs="Times New Roman"/>
          <w:b/>
          <w:bCs/>
          <w:sz w:val="28"/>
          <w:szCs w:val="28"/>
        </w:rPr>
      </w:pPr>
      <w:r w:rsidRPr="00AA1A8A">
        <w:rPr>
          <w:rFonts w:ascii="Times New Roman" w:hAnsi="Times New Roman" w:cs="Times New Roman"/>
          <w:b/>
          <w:bCs/>
          <w:sz w:val="28"/>
          <w:szCs w:val="28"/>
        </w:rPr>
        <w:t xml:space="preserve">Q) </w:t>
      </w:r>
      <w:r w:rsidR="00AD02E9" w:rsidRPr="00AA1A8A">
        <w:rPr>
          <w:rFonts w:ascii="Times New Roman" w:hAnsi="Times New Roman" w:cs="Times New Roman"/>
          <w:b/>
          <w:bCs/>
          <w:sz w:val="28"/>
          <w:szCs w:val="28"/>
        </w:rPr>
        <w:t>Define quality costs and explain their importance in software quality management</w:t>
      </w:r>
    </w:p>
    <w:p w14:paraId="75BCBDF6" w14:textId="77777777" w:rsidR="00247AA0" w:rsidRPr="00B20E22" w:rsidRDefault="00247AA0" w:rsidP="00B20E22">
      <w:pPr>
        <w:pStyle w:val="NormalWeb"/>
        <w:spacing w:line="276" w:lineRule="auto"/>
      </w:pPr>
      <w:r w:rsidRPr="00B20E22">
        <w:rPr>
          <w:rStyle w:val="Strong"/>
        </w:rPr>
        <w:t>Quality costs</w:t>
      </w:r>
      <w:r w:rsidRPr="00B20E22">
        <w:t xml:space="preserve">, also known as the </w:t>
      </w:r>
      <w:r w:rsidRPr="00B20E22">
        <w:rPr>
          <w:rStyle w:val="Strong"/>
        </w:rPr>
        <w:t>cost of quality (CoQ)</w:t>
      </w:r>
      <w:r w:rsidRPr="00B20E22">
        <w:t xml:space="preserve">, refer to the total cost incurred to prevent, detect, and address defects in a software product. These costs are typically divided into two main categories: </w:t>
      </w:r>
      <w:r w:rsidRPr="00B20E22">
        <w:rPr>
          <w:rStyle w:val="Strong"/>
        </w:rPr>
        <w:t>costs of conformance</w:t>
      </w:r>
      <w:r w:rsidRPr="00B20E22">
        <w:t xml:space="preserve"> (preventing defects) and </w:t>
      </w:r>
      <w:r w:rsidRPr="00B20E22">
        <w:rPr>
          <w:rStyle w:val="Strong"/>
        </w:rPr>
        <w:t>costs of non-conformance</w:t>
      </w:r>
      <w:r w:rsidRPr="00B20E22">
        <w:t xml:space="preserve"> (fixing defects). Managing these costs effectively is a key aspect of ensuring high-quality software while minimizing financial impacts.</w:t>
      </w:r>
    </w:p>
    <w:p w14:paraId="2EA8AB79" w14:textId="77777777" w:rsidR="00B20E22" w:rsidRDefault="00B20E22" w:rsidP="00B20E22">
      <w:pPr>
        <w:pStyle w:val="Heading3"/>
        <w:spacing w:line="276" w:lineRule="auto"/>
        <w:rPr>
          <w:rStyle w:val="Strong"/>
          <w:rFonts w:ascii="Times New Roman" w:hAnsi="Times New Roman" w:cs="Times New Roman"/>
          <w:color w:val="auto"/>
          <w:sz w:val="24"/>
          <w:szCs w:val="24"/>
        </w:rPr>
      </w:pPr>
    </w:p>
    <w:p w14:paraId="64D078C8" w14:textId="76F84CD6"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Categories of Quality Costs:</w:t>
      </w:r>
    </w:p>
    <w:p w14:paraId="2CB67895" w14:textId="77777777" w:rsidR="00247AA0" w:rsidRPr="00B20E22" w:rsidRDefault="00247AA0" w:rsidP="00B20E22">
      <w:pPr>
        <w:pStyle w:val="NormalWeb"/>
        <w:numPr>
          <w:ilvl w:val="0"/>
          <w:numId w:val="500"/>
        </w:numPr>
        <w:spacing w:before="100" w:beforeAutospacing="1" w:after="100" w:afterAutospacing="1" w:line="276" w:lineRule="auto"/>
      </w:pPr>
      <w:r w:rsidRPr="00B20E22">
        <w:rPr>
          <w:rStyle w:val="Strong"/>
        </w:rPr>
        <w:t>Cost of Conformance</w:t>
      </w:r>
      <w:r w:rsidRPr="00B20E22">
        <w:br/>
        <w:t>These are the costs associated with ensuring that the software meets quality standards and preventing defects from occurring in the first place. This includes:</w:t>
      </w:r>
    </w:p>
    <w:p w14:paraId="6F3CC37E" w14:textId="77777777" w:rsidR="00247AA0" w:rsidRPr="00B20E22" w:rsidRDefault="00247AA0" w:rsidP="00B20E22">
      <w:pPr>
        <w:numPr>
          <w:ilvl w:val="1"/>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Prevention Costs</w:t>
      </w:r>
      <w:r w:rsidRPr="00B20E22">
        <w:rPr>
          <w:rFonts w:ascii="Times New Roman" w:hAnsi="Times New Roman" w:cs="Times New Roman"/>
        </w:rPr>
        <w:t>: Costs incurred to prevent defects from being introduced into the product.</w:t>
      </w:r>
    </w:p>
    <w:p w14:paraId="0924B109" w14:textId="77777777" w:rsidR="00247AA0" w:rsidRPr="00B20E22" w:rsidRDefault="00247AA0" w:rsidP="00B20E22">
      <w:pPr>
        <w:numPr>
          <w:ilvl w:val="2"/>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Examples</w:t>
      </w:r>
      <w:r w:rsidRPr="00B20E22">
        <w:rPr>
          <w:rFonts w:ascii="Times New Roman" w:hAnsi="Times New Roman" w:cs="Times New Roman"/>
        </w:rPr>
        <w:t>:</w:t>
      </w:r>
    </w:p>
    <w:p w14:paraId="5FA86E46"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Training developers and testers on quality standards.</w:t>
      </w:r>
    </w:p>
    <w:p w14:paraId="5B9B629F"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Investing in tools for automated testing.</w:t>
      </w:r>
    </w:p>
    <w:p w14:paraId="73235CE1"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Creating robust test plans and procedures.</w:t>
      </w:r>
    </w:p>
    <w:p w14:paraId="2EAF0BE4" w14:textId="77777777" w:rsidR="00247AA0" w:rsidRPr="00B20E22" w:rsidRDefault="00247AA0" w:rsidP="00B20E22">
      <w:pPr>
        <w:numPr>
          <w:ilvl w:val="1"/>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Appraisal Costs</w:t>
      </w:r>
      <w:r w:rsidRPr="00B20E22">
        <w:rPr>
          <w:rFonts w:ascii="Times New Roman" w:hAnsi="Times New Roman" w:cs="Times New Roman"/>
        </w:rPr>
        <w:t>: Costs related to evaluating the product during development to ensure quality.</w:t>
      </w:r>
    </w:p>
    <w:p w14:paraId="0C67EFE4" w14:textId="77777777" w:rsidR="00247AA0" w:rsidRPr="00B20E22" w:rsidRDefault="00247AA0" w:rsidP="00B20E22">
      <w:pPr>
        <w:numPr>
          <w:ilvl w:val="2"/>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Examples</w:t>
      </w:r>
      <w:r w:rsidRPr="00B20E22">
        <w:rPr>
          <w:rFonts w:ascii="Times New Roman" w:hAnsi="Times New Roman" w:cs="Times New Roman"/>
        </w:rPr>
        <w:t>:</w:t>
      </w:r>
    </w:p>
    <w:p w14:paraId="0A6AAAF0"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Costs of code reviews, inspections, and audits.</w:t>
      </w:r>
    </w:p>
    <w:p w14:paraId="392C7A00"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Testing and validation activities, such as functional and non-functional testing.</w:t>
      </w:r>
    </w:p>
    <w:p w14:paraId="7A513068"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Setting up test environments and maintaining testing infrastructure.</w:t>
      </w:r>
    </w:p>
    <w:p w14:paraId="17BB00E4" w14:textId="77777777" w:rsidR="00247AA0" w:rsidRPr="00B20E22" w:rsidRDefault="00247AA0" w:rsidP="00B20E22">
      <w:pPr>
        <w:pStyle w:val="NormalWeb"/>
        <w:numPr>
          <w:ilvl w:val="0"/>
          <w:numId w:val="500"/>
        </w:numPr>
        <w:spacing w:before="100" w:beforeAutospacing="1" w:after="100" w:afterAutospacing="1" w:line="276" w:lineRule="auto"/>
      </w:pPr>
      <w:r w:rsidRPr="00B20E22">
        <w:rPr>
          <w:rStyle w:val="Strong"/>
        </w:rPr>
        <w:t>Cost of Non-Conformance</w:t>
      </w:r>
      <w:r w:rsidRPr="00B20E22">
        <w:br/>
        <w:t>These are the costs incurred due to defects in the software, both before and after release. This includes:</w:t>
      </w:r>
    </w:p>
    <w:p w14:paraId="7C1DEF16" w14:textId="77777777" w:rsidR="00247AA0" w:rsidRPr="00B20E22" w:rsidRDefault="00247AA0" w:rsidP="00B20E22">
      <w:pPr>
        <w:numPr>
          <w:ilvl w:val="1"/>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Internal Failure Costs</w:t>
      </w:r>
      <w:r w:rsidRPr="00B20E22">
        <w:rPr>
          <w:rFonts w:ascii="Times New Roman" w:hAnsi="Times New Roman" w:cs="Times New Roman"/>
        </w:rPr>
        <w:t>: Costs incurred when defects are detected before the product is released to customers.</w:t>
      </w:r>
    </w:p>
    <w:p w14:paraId="236A0B0A" w14:textId="77777777" w:rsidR="00247AA0" w:rsidRPr="00B20E22" w:rsidRDefault="00247AA0" w:rsidP="00B20E22">
      <w:pPr>
        <w:numPr>
          <w:ilvl w:val="2"/>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Examples</w:t>
      </w:r>
      <w:r w:rsidRPr="00B20E22">
        <w:rPr>
          <w:rFonts w:ascii="Times New Roman" w:hAnsi="Times New Roman" w:cs="Times New Roman"/>
        </w:rPr>
        <w:t>:</w:t>
      </w:r>
    </w:p>
    <w:p w14:paraId="363655C6"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Rework due to failed tests or code defects.</w:t>
      </w:r>
    </w:p>
    <w:p w14:paraId="5D857048"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Time spent fixing bugs during development or testing phases.</w:t>
      </w:r>
    </w:p>
    <w:p w14:paraId="633174D0"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Delays in project timelines due to defect resolution.</w:t>
      </w:r>
    </w:p>
    <w:p w14:paraId="7B5B36A9" w14:textId="77777777" w:rsidR="00247AA0" w:rsidRPr="00B20E22" w:rsidRDefault="00247AA0" w:rsidP="00B20E22">
      <w:pPr>
        <w:numPr>
          <w:ilvl w:val="1"/>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External Failure Costs</w:t>
      </w:r>
      <w:r w:rsidRPr="00B20E22">
        <w:rPr>
          <w:rFonts w:ascii="Times New Roman" w:hAnsi="Times New Roman" w:cs="Times New Roman"/>
        </w:rPr>
        <w:t>: Costs incurred when defects are found after the product has been released to customers.</w:t>
      </w:r>
    </w:p>
    <w:p w14:paraId="754CEF32" w14:textId="77777777" w:rsidR="00247AA0" w:rsidRPr="00B20E22" w:rsidRDefault="00247AA0" w:rsidP="00B20E22">
      <w:pPr>
        <w:numPr>
          <w:ilvl w:val="2"/>
          <w:numId w:val="50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Examples</w:t>
      </w:r>
      <w:r w:rsidRPr="00B20E22">
        <w:rPr>
          <w:rFonts w:ascii="Times New Roman" w:hAnsi="Times New Roman" w:cs="Times New Roman"/>
        </w:rPr>
        <w:t>:</w:t>
      </w:r>
    </w:p>
    <w:p w14:paraId="23815078"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Customer support and issue resolution.</w:t>
      </w:r>
    </w:p>
    <w:p w14:paraId="32F8D673"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Patches and updates to fix bugs in production.</w:t>
      </w:r>
    </w:p>
    <w:p w14:paraId="0F47BEDD" w14:textId="77777777"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Legal liabilities, penalties, or loss of business due to critical system failures.</w:t>
      </w:r>
    </w:p>
    <w:p w14:paraId="0326C638" w14:textId="16B35001" w:rsidR="00247AA0" w:rsidRPr="00B20E22" w:rsidRDefault="00247AA0" w:rsidP="00B20E22">
      <w:pPr>
        <w:numPr>
          <w:ilvl w:val="3"/>
          <w:numId w:val="500"/>
        </w:numPr>
        <w:spacing w:before="100" w:beforeAutospacing="1" w:after="100" w:afterAutospacing="1" w:line="276" w:lineRule="auto"/>
        <w:rPr>
          <w:rFonts w:ascii="Times New Roman" w:hAnsi="Times New Roman" w:cs="Times New Roman"/>
        </w:rPr>
      </w:pPr>
      <w:r w:rsidRPr="00B20E22">
        <w:rPr>
          <w:rFonts w:ascii="Times New Roman" w:hAnsi="Times New Roman" w:cs="Times New Roman"/>
        </w:rPr>
        <w:t>Negative brand reputation or customer dissatisfaction.</w:t>
      </w:r>
    </w:p>
    <w:p w14:paraId="3E0F95F2" w14:textId="77777777" w:rsidR="00B20E22" w:rsidRDefault="00B20E22" w:rsidP="00B20E22">
      <w:pPr>
        <w:pStyle w:val="Heading3"/>
        <w:spacing w:line="276" w:lineRule="auto"/>
        <w:rPr>
          <w:rStyle w:val="Strong"/>
          <w:rFonts w:ascii="Times New Roman" w:hAnsi="Times New Roman" w:cs="Times New Roman"/>
          <w:color w:val="auto"/>
          <w:sz w:val="24"/>
          <w:szCs w:val="24"/>
        </w:rPr>
      </w:pPr>
    </w:p>
    <w:p w14:paraId="018F0586" w14:textId="7810F839"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Importance of Quality Costs in Software Quality Management</w:t>
      </w:r>
    </w:p>
    <w:p w14:paraId="66D39B7A" w14:textId="77777777" w:rsidR="00247AA0" w:rsidRPr="00B20E22" w:rsidRDefault="00247AA0" w:rsidP="00B20E22">
      <w:pPr>
        <w:pStyle w:val="NormalWeb"/>
        <w:numPr>
          <w:ilvl w:val="0"/>
          <w:numId w:val="501"/>
        </w:numPr>
        <w:spacing w:before="100" w:beforeAutospacing="1" w:after="100" w:afterAutospacing="1" w:line="276" w:lineRule="auto"/>
      </w:pPr>
      <w:r w:rsidRPr="00B20E22">
        <w:rPr>
          <w:rStyle w:val="Strong"/>
        </w:rPr>
        <w:t>Balancing Cost and Quality</w:t>
      </w:r>
    </w:p>
    <w:p w14:paraId="5F009831"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Why It Matters</w:t>
      </w:r>
      <w:r w:rsidRPr="00B20E22">
        <w:rPr>
          <w:rFonts w:ascii="Times New Roman" w:hAnsi="Times New Roman" w:cs="Times New Roman"/>
        </w:rPr>
        <w:t>: Quality management aims to strike the right balance between prevention/appraisal costs and failure costs. Investing too little in conformance (preventive measures) can lead to high failure costs later, while investing too much may result in unnecessary spending.</w:t>
      </w:r>
    </w:p>
    <w:p w14:paraId="34DB66B8"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Investing in automated testing early in development may increase initial costs but will reduce the number of bugs found during later testing phases, leading to long-term savings.</w:t>
      </w:r>
    </w:p>
    <w:p w14:paraId="60006F4B" w14:textId="77777777" w:rsidR="00247AA0" w:rsidRPr="00B20E22" w:rsidRDefault="00247AA0" w:rsidP="00B20E22">
      <w:pPr>
        <w:pStyle w:val="NormalWeb"/>
        <w:numPr>
          <w:ilvl w:val="0"/>
          <w:numId w:val="501"/>
        </w:numPr>
        <w:spacing w:before="100" w:beforeAutospacing="1" w:after="100" w:afterAutospacing="1" w:line="276" w:lineRule="auto"/>
      </w:pPr>
      <w:r w:rsidRPr="00B20E22">
        <w:rPr>
          <w:rStyle w:val="Strong"/>
        </w:rPr>
        <w:t>Identifying Areas for Improvement</w:t>
      </w:r>
    </w:p>
    <w:p w14:paraId="0BBA70E8"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Understanding the breakdown of quality costs helps software organizations identify which areas (e.g., testing, training, or defect prevention) need improvement to reduce overall costs.</w:t>
      </w:r>
    </w:p>
    <w:p w14:paraId="0A8A33E6"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company may realize that its internal failure costs are high due to frequent rework, indicating a need for better prevention measures, such as improved coding standards or better training for developers.</w:t>
      </w:r>
    </w:p>
    <w:p w14:paraId="72F5BA32" w14:textId="77777777" w:rsidR="00247AA0" w:rsidRPr="00B20E22" w:rsidRDefault="00247AA0" w:rsidP="00B20E22">
      <w:pPr>
        <w:pStyle w:val="NormalWeb"/>
        <w:numPr>
          <w:ilvl w:val="0"/>
          <w:numId w:val="501"/>
        </w:numPr>
        <w:spacing w:before="100" w:beforeAutospacing="1" w:after="100" w:afterAutospacing="1" w:line="276" w:lineRule="auto"/>
      </w:pPr>
      <w:r w:rsidRPr="00B20E22">
        <w:rPr>
          <w:rStyle w:val="Strong"/>
        </w:rPr>
        <w:t>Reducing Costs of Non-Conformance</w:t>
      </w:r>
    </w:p>
    <w:p w14:paraId="57F5007B"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Addressing quality defects after software has been released (external failure costs) can be extremely expensive and damaging to a company's reputation. By focusing on prevention and early defect detection, businesses can significantly reduce these costs.</w:t>
      </w:r>
    </w:p>
    <w:p w14:paraId="6D20534F"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Catching defects during internal testing prevents costly fixes and customer dissatisfaction post-release, helping the company maintain a positive reputation.</w:t>
      </w:r>
    </w:p>
    <w:p w14:paraId="0C28FBBB" w14:textId="77777777" w:rsidR="00247AA0" w:rsidRPr="00B20E22" w:rsidRDefault="00247AA0" w:rsidP="00B20E22">
      <w:pPr>
        <w:pStyle w:val="NormalWeb"/>
        <w:numPr>
          <w:ilvl w:val="0"/>
          <w:numId w:val="501"/>
        </w:numPr>
        <w:spacing w:before="100" w:beforeAutospacing="1" w:after="100" w:afterAutospacing="1" w:line="276" w:lineRule="auto"/>
      </w:pPr>
      <w:r w:rsidRPr="00B20E22">
        <w:rPr>
          <w:rStyle w:val="Strong"/>
        </w:rPr>
        <w:t>Improving Customer Satisfaction</w:t>
      </w:r>
    </w:p>
    <w:p w14:paraId="1B4DFC7E" w14:textId="77777777" w:rsidR="00247AA0" w:rsidRPr="00B20E22" w:rsidRDefault="00247AA0" w:rsidP="00B20E22">
      <w:pPr>
        <w:numPr>
          <w:ilvl w:val="1"/>
          <w:numId w:val="50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Reducing external failure costs by preventing defects in the released product results in higher-quality software and fewer bugs for end users. This leads to increased customer satisfaction, better reviews, and customer loyalty.</w:t>
      </w:r>
    </w:p>
    <w:p w14:paraId="19DC3329" w14:textId="77777777" w:rsidR="00247AA0" w:rsidRPr="00182EDD" w:rsidRDefault="00247AA0" w:rsidP="00B20E22">
      <w:pPr>
        <w:numPr>
          <w:ilvl w:val="1"/>
          <w:numId w:val="501"/>
        </w:numPr>
        <w:spacing w:before="100" w:beforeAutospacing="1" w:after="100" w:afterAutospacing="1" w:line="276" w:lineRule="auto"/>
      </w:pPr>
      <w:r w:rsidRPr="00B20E22">
        <w:rPr>
          <w:rStyle w:val="Strong"/>
          <w:rFonts w:ascii="Times New Roman" w:hAnsi="Times New Roman" w:cs="Times New Roman"/>
        </w:rPr>
        <w:t>Example</w:t>
      </w:r>
      <w:r w:rsidRPr="00B20E22">
        <w:rPr>
          <w:rFonts w:ascii="Times New Roman" w:hAnsi="Times New Roman" w:cs="Times New Roman"/>
        </w:rPr>
        <w:t>: If a software application consistently performs well without critical bugs, customers will be more likely to trust and recommend the product.</w:t>
      </w:r>
    </w:p>
    <w:p w14:paraId="3BF69490" w14:textId="77777777" w:rsidR="00B20E22" w:rsidRDefault="00B20E22" w:rsidP="00B20E22">
      <w:pPr>
        <w:jc w:val="both"/>
        <w:rPr>
          <w:rFonts w:ascii="Times New Roman" w:hAnsi="Times New Roman" w:cs="Times New Roman"/>
        </w:rPr>
      </w:pPr>
    </w:p>
    <w:p w14:paraId="2FA36704" w14:textId="54FAFE32" w:rsidR="00AD02E9" w:rsidRPr="00B20E22" w:rsidRDefault="00B20E22" w:rsidP="00B20E22">
      <w:pPr>
        <w:jc w:val="both"/>
        <w:rPr>
          <w:rFonts w:ascii="Times New Roman" w:hAnsi="Times New Roman" w:cs="Times New Roman"/>
          <w:b/>
          <w:bCs/>
          <w:sz w:val="28"/>
          <w:szCs w:val="28"/>
        </w:rPr>
      </w:pPr>
      <w:r w:rsidRPr="00B20E22">
        <w:rPr>
          <w:rFonts w:ascii="Times New Roman" w:hAnsi="Times New Roman" w:cs="Times New Roman"/>
          <w:b/>
          <w:bCs/>
          <w:sz w:val="28"/>
          <w:szCs w:val="28"/>
        </w:rPr>
        <w:t xml:space="preserve">Q) </w:t>
      </w:r>
      <w:r w:rsidR="00AD02E9" w:rsidRPr="00B20E22">
        <w:rPr>
          <w:rFonts w:ascii="Times New Roman" w:hAnsi="Times New Roman" w:cs="Times New Roman"/>
          <w:b/>
          <w:bCs/>
          <w:sz w:val="28"/>
          <w:szCs w:val="28"/>
        </w:rPr>
        <w:t>Define software quality and explain its importance in software development.</w:t>
      </w:r>
      <w:r w:rsidR="00247AA0" w:rsidRPr="00B20E22">
        <w:rPr>
          <w:rFonts w:ascii="Times New Roman" w:hAnsi="Times New Roman" w:cs="Times New Roman"/>
          <w:b/>
          <w:bCs/>
          <w:sz w:val="28"/>
          <w:szCs w:val="28"/>
        </w:rPr>
        <w:t xml:space="preserve"> </w:t>
      </w:r>
    </w:p>
    <w:p w14:paraId="6F7DBD06" w14:textId="77777777" w:rsidR="00B20E22" w:rsidRDefault="00247AA0" w:rsidP="00B20E22">
      <w:pPr>
        <w:pStyle w:val="NormalWeb"/>
        <w:spacing w:line="276" w:lineRule="auto"/>
      </w:pPr>
      <w:r w:rsidRPr="00B20E22">
        <w:rPr>
          <w:rStyle w:val="Strong"/>
        </w:rPr>
        <w:t>Software quality</w:t>
      </w:r>
      <w:r w:rsidRPr="00B20E22">
        <w:t xml:space="preserve"> refers to the degree to which a software product meets specified requirements, satisfies user expectations, and performs reliably in real-world conditions.</w:t>
      </w:r>
    </w:p>
    <w:p w14:paraId="4D72C250" w14:textId="3F2E54F3" w:rsidR="00247AA0" w:rsidRPr="00B20E22" w:rsidRDefault="00247AA0" w:rsidP="00B20E22">
      <w:pPr>
        <w:pStyle w:val="NormalWeb"/>
        <w:spacing w:line="276" w:lineRule="auto"/>
      </w:pPr>
      <w:r w:rsidRPr="00B20E22">
        <w:t>It encompasses several attributes, including functionality, performance, reliability, usability, maintainability, security, and portability. High-quality software should be free from defects, easy to maintain, and should fulfill its intended purpose while providing a good user experience.</w:t>
      </w:r>
    </w:p>
    <w:p w14:paraId="65082F9D" w14:textId="77777777" w:rsidR="00B20E22" w:rsidRDefault="00B20E22" w:rsidP="00B20E22">
      <w:pPr>
        <w:pStyle w:val="Heading3"/>
        <w:spacing w:line="276" w:lineRule="auto"/>
        <w:rPr>
          <w:rStyle w:val="Strong"/>
          <w:rFonts w:ascii="Times New Roman" w:hAnsi="Times New Roman" w:cs="Times New Roman"/>
          <w:color w:val="auto"/>
          <w:sz w:val="24"/>
          <w:szCs w:val="24"/>
        </w:rPr>
      </w:pPr>
    </w:p>
    <w:p w14:paraId="46954523" w14:textId="11EDA60E"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Key Attributes of Software Quality:</w:t>
      </w:r>
    </w:p>
    <w:p w14:paraId="678A33E4"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Functionality</w:t>
      </w:r>
      <w:r w:rsidRPr="00B20E22">
        <w:rPr>
          <w:rFonts w:ascii="Times New Roman" w:hAnsi="Times New Roman" w:cs="Times New Roman"/>
        </w:rPr>
        <w:t>: The software correctly performs the tasks and functions as intended.</w:t>
      </w:r>
    </w:p>
    <w:p w14:paraId="3BF5AC69"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Reliability</w:t>
      </w:r>
      <w:r w:rsidRPr="00B20E22">
        <w:rPr>
          <w:rFonts w:ascii="Times New Roman" w:hAnsi="Times New Roman" w:cs="Times New Roman"/>
        </w:rPr>
        <w:t>: The software operates consistently and performs well under various conditions without unexpected failures.</w:t>
      </w:r>
    </w:p>
    <w:p w14:paraId="5AE41847"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Usability</w:t>
      </w:r>
      <w:r w:rsidRPr="00B20E22">
        <w:rPr>
          <w:rFonts w:ascii="Times New Roman" w:hAnsi="Times New Roman" w:cs="Times New Roman"/>
        </w:rPr>
        <w:t>: The software is easy to use, intuitive, and provides a positive user experience.</w:t>
      </w:r>
    </w:p>
    <w:p w14:paraId="7B84375A"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Performance Efficiency</w:t>
      </w:r>
      <w:r w:rsidRPr="00B20E22">
        <w:rPr>
          <w:rFonts w:ascii="Times New Roman" w:hAnsi="Times New Roman" w:cs="Times New Roman"/>
        </w:rPr>
        <w:t>: The software responds quickly and uses system resources optimally, ensuring good performance even under heavy loads.</w:t>
      </w:r>
    </w:p>
    <w:p w14:paraId="1A4C768D"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Maintainability</w:t>
      </w:r>
      <w:r w:rsidRPr="00B20E22">
        <w:rPr>
          <w:rFonts w:ascii="Times New Roman" w:hAnsi="Times New Roman" w:cs="Times New Roman"/>
        </w:rPr>
        <w:t>: The software can be easily updated, modified, or extended as new requirements or bugs arise.</w:t>
      </w:r>
    </w:p>
    <w:p w14:paraId="026CC6A2"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Security</w:t>
      </w:r>
      <w:r w:rsidRPr="00B20E22">
        <w:rPr>
          <w:rFonts w:ascii="Times New Roman" w:hAnsi="Times New Roman" w:cs="Times New Roman"/>
        </w:rPr>
        <w:t>: The software protects against unauthorized access and data breaches, ensuring user data integrity and privacy.</w:t>
      </w:r>
    </w:p>
    <w:p w14:paraId="220CEC4D" w14:textId="77777777" w:rsidR="00247AA0" w:rsidRPr="00B20E22" w:rsidRDefault="00247AA0" w:rsidP="00B20E22">
      <w:pPr>
        <w:numPr>
          <w:ilvl w:val="0"/>
          <w:numId w:val="50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Portability</w:t>
      </w:r>
      <w:r w:rsidRPr="00B20E22">
        <w:rPr>
          <w:rFonts w:ascii="Times New Roman" w:hAnsi="Times New Roman" w:cs="Times New Roman"/>
        </w:rPr>
        <w:t>: The software can be used across various platforms and environments with minimal changes.</w:t>
      </w:r>
    </w:p>
    <w:p w14:paraId="64D20955" w14:textId="64C919BF" w:rsidR="00247AA0" w:rsidRPr="00B20E22" w:rsidRDefault="00247AA0" w:rsidP="00B20E22">
      <w:pPr>
        <w:spacing w:after="0" w:line="276" w:lineRule="auto"/>
        <w:rPr>
          <w:rFonts w:ascii="Times New Roman" w:hAnsi="Times New Roman" w:cs="Times New Roman"/>
        </w:rPr>
      </w:pPr>
    </w:p>
    <w:p w14:paraId="68BCFE08"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Importance of Software Quality in Software Development</w:t>
      </w:r>
    </w:p>
    <w:p w14:paraId="356A7849" w14:textId="77777777" w:rsidR="00247AA0" w:rsidRPr="00B20E22" w:rsidRDefault="00247AA0" w:rsidP="00B20E22">
      <w:pPr>
        <w:pStyle w:val="NormalWeb"/>
        <w:numPr>
          <w:ilvl w:val="0"/>
          <w:numId w:val="503"/>
        </w:numPr>
        <w:spacing w:before="100" w:beforeAutospacing="1" w:after="100" w:afterAutospacing="1" w:line="276" w:lineRule="auto"/>
      </w:pPr>
      <w:r w:rsidRPr="00B20E22">
        <w:rPr>
          <w:rStyle w:val="Strong"/>
        </w:rPr>
        <w:t>Customer Satisfaction</w:t>
      </w:r>
    </w:p>
    <w:p w14:paraId="50955A44"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High-quality software ensures that the product meets user needs and expectations, resulting in higher customer satisfaction. Satisfied customers are more likely to continue using the product, recommend it to others, and provide positive reviews.</w:t>
      </w:r>
    </w:p>
    <w:p w14:paraId="0CB4C310"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mobile app that performs smoothly and meets all user requirements is more likely to receive high ratings in app stores, increasing customer retention.</w:t>
      </w:r>
    </w:p>
    <w:p w14:paraId="0DAC06EC" w14:textId="77777777" w:rsidR="00247AA0" w:rsidRPr="00B20E22" w:rsidRDefault="00247AA0" w:rsidP="00B20E22">
      <w:pPr>
        <w:pStyle w:val="NormalWeb"/>
        <w:numPr>
          <w:ilvl w:val="0"/>
          <w:numId w:val="503"/>
        </w:numPr>
        <w:spacing w:before="100" w:beforeAutospacing="1" w:after="100" w:afterAutospacing="1" w:line="276" w:lineRule="auto"/>
      </w:pPr>
      <w:r w:rsidRPr="00B20E22">
        <w:rPr>
          <w:rStyle w:val="Strong"/>
        </w:rPr>
        <w:t>Reduced Maintenance and Support Costs</w:t>
      </w:r>
    </w:p>
    <w:p w14:paraId="1B923180"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High-quality software with fewer defects requires less maintenance, resulting in lower support costs over time. If a product is built with quality in mind, fewer bugs will surface after release, reducing the need for frequent patches and customer support interventions.</w:t>
      </w:r>
    </w:p>
    <w:p w14:paraId="5281C3F4"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stable enterprise software solution that experiences minimal downtime reduces the need for ongoing technical support, saving the company money and resources.</w:t>
      </w:r>
    </w:p>
    <w:p w14:paraId="57475A48" w14:textId="77777777" w:rsidR="00247AA0" w:rsidRPr="00B20E22" w:rsidRDefault="00247AA0" w:rsidP="00B20E22">
      <w:pPr>
        <w:pStyle w:val="NormalWeb"/>
        <w:numPr>
          <w:ilvl w:val="0"/>
          <w:numId w:val="503"/>
        </w:numPr>
        <w:spacing w:before="100" w:beforeAutospacing="1" w:after="100" w:afterAutospacing="1" w:line="276" w:lineRule="auto"/>
      </w:pPr>
      <w:r w:rsidRPr="00B20E22">
        <w:rPr>
          <w:rStyle w:val="Strong"/>
        </w:rPr>
        <w:t>Improved Reliability and Performance</w:t>
      </w:r>
    </w:p>
    <w:p w14:paraId="675F528C"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High-quality software operates reliably and efficiently under different conditions. It is less prone to crashes, errors, or slowdowns, which is crucial for mission-critical systems in industries such as finance, healthcare, and aviation.</w:t>
      </w:r>
    </w:p>
    <w:p w14:paraId="4EEEAF42"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In banking applications, software quality ensures reliable transaction processing and data accuracy, which is critical for maintaining customer trust and compliance with regulations.</w:t>
      </w:r>
    </w:p>
    <w:p w14:paraId="35C64E1E" w14:textId="77777777" w:rsidR="00247AA0" w:rsidRPr="00B20E22" w:rsidRDefault="00247AA0" w:rsidP="00B20E22">
      <w:pPr>
        <w:pStyle w:val="NormalWeb"/>
        <w:numPr>
          <w:ilvl w:val="0"/>
          <w:numId w:val="503"/>
        </w:numPr>
        <w:spacing w:before="100" w:beforeAutospacing="1" w:after="100" w:afterAutospacing="1" w:line="276" w:lineRule="auto"/>
      </w:pPr>
      <w:r w:rsidRPr="00B20E22">
        <w:rPr>
          <w:rStyle w:val="Strong"/>
        </w:rPr>
        <w:t>Faster Time to Market</w:t>
      </w:r>
    </w:p>
    <w:p w14:paraId="13AFB842"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Investing in software quality from the beginning helps prevent issues from accumulating and causing delays later in the development process. A focus on quality ensures that the software can be delivered on time, with fewer delays caused by rework or defect resolution.</w:t>
      </w:r>
    </w:p>
    <w:p w14:paraId="573C69E8"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development team that practices test-driven development and continuous integration can detect and resolve issues early, leading to faster and smoother releases.</w:t>
      </w:r>
    </w:p>
    <w:p w14:paraId="43B7D062" w14:textId="77777777" w:rsidR="00247AA0" w:rsidRPr="00B20E22" w:rsidRDefault="00247AA0" w:rsidP="00B20E22">
      <w:pPr>
        <w:pStyle w:val="NormalWeb"/>
        <w:numPr>
          <w:ilvl w:val="0"/>
          <w:numId w:val="503"/>
        </w:numPr>
        <w:spacing w:before="100" w:beforeAutospacing="1" w:after="100" w:afterAutospacing="1" w:line="276" w:lineRule="auto"/>
      </w:pPr>
      <w:r w:rsidRPr="00B20E22">
        <w:rPr>
          <w:rStyle w:val="Strong"/>
        </w:rPr>
        <w:t>Enhanced Reputation and Competitive Advantage</w:t>
      </w:r>
    </w:p>
    <w:p w14:paraId="7DC2170A"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High-quality software enhances a company's reputation by delivering reliable, user-friendly, and secure products. Companies known for producing high-quality software gain a competitive edge and attract more customers in a crowded marketplace.</w:t>
      </w:r>
    </w:p>
    <w:p w14:paraId="19FAD9DD" w14:textId="77777777" w:rsidR="00247AA0" w:rsidRPr="00B20E22" w:rsidRDefault="00247AA0" w:rsidP="00B20E22">
      <w:pPr>
        <w:numPr>
          <w:ilvl w:val="1"/>
          <w:numId w:val="50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Companies like Apple and Google have built strong reputations for software quality, which contributes to their brand loyalty and market dominance</w:t>
      </w:r>
    </w:p>
    <w:p w14:paraId="41E19586" w14:textId="77777777" w:rsidR="00B20E22" w:rsidRDefault="00B20E22">
      <w:pPr>
        <w:rPr>
          <w:rFonts w:ascii="Times New Roman" w:hAnsi="Times New Roman" w:cs="Times New Roman"/>
        </w:rPr>
      </w:pPr>
      <w:r>
        <w:rPr>
          <w:rFonts w:ascii="Times New Roman" w:hAnsi="Times New Roman" w:cs="Times New Roman"/>
        </w:rPr>
        <w:br w:type="page"/>
      </w:r>
    </w:p>
    <w:p w14:paraId="4784B73F" w14:textId="467CAFAF" w:rsidR="00AD02E9" w:rsidRPr="00B20E22" w:rsidRDefault="00B20E22" w:rsidP="00B20E22">
      <w:pPr>
        <w:jc w:val="both"/>
        <w:rPr>
          <w:rFonts w:ascii="Times New Roman" w:hAnsi="Times New Roman" w:cs="Times New Roman"/>
          <w:b/>
          <w:bCs/>
          <w:sz w:val="28"/>
          <w:szCs w:val="28"/>
        </w:rPr>
      </w:pPr>
      <w:r w:rsidRPr="00B20E22">
        <w:rPr>
          <w:rFonts w:ascii="Times New Roman" w:hAnsi="Times New Roman" w:cs="Times New Roman"/>
          <w:b/>
          <w:bCs/>
          <w:sz w:val="28"/>
          <w:szCs w:val="28"/>
        </w:rPr>
        <w:lastRenderedPageBreak/>
        <w:t xml:space="preserve">Q) </w:t>
      </w:r>
      <w:r w:rsidR="00AD02E9" w:rsidRPr="00B20E22">
        <w:rPr>
          <w:rFonts w:ascii="Times New Roman" w:hAnsi="Times New Roman" w:cs="Times New Roman"/>
          <w:b/>
          <w:bCs/>
          <w:sz w:val="28"/>
          <w:szCs w:val="28"/>
        </w:rPr>
        <w:t>Define Formal Technical Reviews (FTR) and explain their significance in SQA.</w:t>
      </w:r>
    </w:p>
    <w:p w14:paraId="6B1972EC" w14:textId="77777777" w:rsidR="00247AA0" w:rsidRPr="00B20E22" w:rsidRDefault="00247AA0" w:rsidP="00B20E22">
      <w:pPr>
        <w:pStyle w:val="NormalWeb"/>
        <w:spacing w:line="276" w:lineRule="auto"/>
      </w:pPr>
      <w:r w:rsidRPr="00B20E22">
        <w:t xml:space="preserve">A </w:t>
      </w:r>
      <w:r w:rsidRPr="00B20E22">
        <w:rPr>
          <w:rStyle w:val="Strong"/>
        </w:rPr>
        <w:t>Formal Technical Review (FTR)</w:t>
      </w:r>
      <w:r w:rsidRPr="00B20E22">
        <w:t xml:space="preserve"> is a structured process used to evaluate the quality and correctness of software products (e.g., design documents, code, test plans) during the development lifecycle. FTRs are conducted by a group of peers or technical experts who examine the software product to identify defects, ensure compliance with standards, and verify that the software meets its intended requirements.</w:t>
      </w:r>
    </w:p>
    <w:p w14:paraId="4A5AC204" w14:textId="77777777" w:rsidR="00247AA0" w:rsidRPr="00B20E22" w:rsidRDefault="00247AA0" w:rsidP="00B20E22">
      <w:pPr>
        <w:pStyle w:val="NormalWeb"/>
        <w:spacing w:line="276" w:lineRule="auto"/>
      </w:pPr>
      <w:r w:rsidRPr="00B20E22">
        <w:t xml:space="preserve">FTRs are formal, documented processes that follow a defined procedure, with specific roles such as the </w:t>
      </w:r>
      <w:r w:rsidRPr="00B20E22">
        <w:rPr>
          <w:rStyle w:val="Strong"/>
        </w:rPr>
        <w:t>author</w:t>
      </w:r>
      <w:r w:rsidRPr="00B20E22">
        <w:t xml:space="preserve"> (creator of the product being reviewed), </w:t>
      </w:r>
      <w:r w:rsidRPr="00B20E22">
        <w:rPr>
          <w:rStyle w:val="Strong"/>
        </w:rPr>
        <w:t>reviewers</w:t>
      </w:r>
      <w:r w:rsidRPr="00B20E22">
        <w:t xml:space="preserve"> (peers who evaluate the product), and a </w:t>
      </w:r>
      <w:r w:rsidRPr="00B20E22">
        <w:rPr>
          <w:rStyle w:val="Strong"/>
        </w:rPr>
        <w:t>moderator</w:t>
      </w:r>
      <w:r w:rsidRPr="00B20E22">
        <w:t xml:space="preserve"> (who facilitates the review). The outcome of the review includes feedback, identified defects, and recommendations for improvement.</w:t>
      </w:r>
    </w:p>
    <w:p w14:paraId="4DCEFABC" w14:textId="77777777" w:rsidR="00B20E22" w:rsidRDefault="00B20E22" w:rsidP="00B20E22">
      <w:pPr>
        <w:pStyle w:val="Heading3"/>
        <w:spacing w:line="276" w:lineRule="auto"/>
        <w:rPr>
          <w:rStyle w:val="Strong"/>
          <w:rFonts w:ascii="Times New Roman" w:hAnsi="Times New Roman" w:cs="Times New Roman"/>
          <w:color w:val="auto"/>
          <w:sz w:val="24"/>
          <w:szCs w:val="24"/>
        </w:rPr>
      </w:pPr>
    </w:p>
    <w:p w14:paraId="16D1FE14" w14:textId="2B21E15A"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Key Types of Formal Technical Reviews:</w:t>
      </w:r>
    </w:p>
    <w:p w14:paraId="110D0AF4" w14:textId="77777777" w:rsidR="00247AA0" w:rsidRPr="00B20E22" w:rsidRDefault="00247AA0" w:rsidP="00B20E22">
      <w:pPr>
        <w:numPr>
          <w:ilvl w:val="0"/>
          <w:numId w:val="504"/>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Inspections</w:t>
      </w:r>
      <w:r w:rsidRPr="00B20E22">
        <w:rPr>
          <w:rFonts w:ascii="Times New Roman" w:hAnsi="Times New Roman" w:cs="Times New Roman"/>
        </w:rPr>
        <w:t>: A thorough and formal review focused on defect detection.</w:t>
      </w:r>
    </w:p>
    <w:p w14:paraId="3C69E345" w14:textId="77777777" w:rsidR="00247AA0" w:rsidRPr="00B20E22" w:rsidRDefault="00247AA0" w:rsidP="00B20E22">
      <w:pPr>
        <w:numPr>
          <w:ilvl w:val="0"/>
          <w:numId w:val="504"/>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Walkthroughs</w:t>
      </w:r>
      <w:r w:rsidRPr="00B20E22">
        <w:rPr>
          <w:rFonts w:ascii="Times New Roman" w:hAnsi="Times New Roman" w:cs="Times New Roman"/>
        </w:rPr>
        <w:t>: A review where the author presents the work product to the team for feedback.</w:t>
      </w:r>
    </w:p>
    <w:p w14:paraId="4540A37C" w14:textId="77777777" w:rsidR="00247AA0" w:rsidRPr="00B20E22" w:rsidRDefault="00247AA0" w:rsidP="00B20E22">
      <w:pPr>
        <w:numPr>
          <w:ilvl w:val="0"/>
          <w:numId w:val="504"/>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Code Reviews</w:t>
      </w:r>
      <w:r w:rsidRPr="00B20E22">
        <w:rPr>
          <w:rFonts w:ascii="Times New Roman" w:hAnsi="Times New Roman" w:cs="Times New Roman"/>
        </w:rPr>
        <w:t>: A peer review of source code to find logic errors, ensure coding standards, and optimize performance.</w:t>
      </w:r>
    </w:p>
    <w:p w14:paraId="5BCCA895" w14:textId="2C4627DC" w:rsidR="00247AA0" w:rsidRPr="00B20E22" w:rsidRDefault="00247AA0" w:rsidP="00B20E22">
      <w:pPr>
        <w:spacing w:after="0" w:line="276" w:lineRule="auto"/>
        <w:rPr>
          <w:rFonts w:ascii="Times New Roman" w:hAnsi="Times New Roman" w:cs="Times New Roman"/>
        </w:rPr>
      </w:pPr>
    </w:p>
    <w:p w14:paraId="556C427B"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Significance of Formal Technical Reviews in Software Quality Assurance (SQA)</w:t>
      </w:r>
    </w:p>
    <w:p w14:paraId="353F472B" w14:textId="77777777" w:rsidR="00247AA0" w:rsidRPr="00B20E22" w:rsidRDefault="00247AA0" w:rsidP="00B20E22">
      <w:pPr>
        <w:pStyle w:val="NormalWeb"/>
        <w:numPr>
          <w:ilvl w:val="0"/>
          <w:numId w:val="505"/>
        </w:numPr>
        <w:spacing w:before="100" w:beforeAutospacing="1" w:after="100" w:afterAutospacing="1" w:line="276" w:lineRule="auto"/>
      </w:pPr>
      <w:r w:rsidRPr="00B20E22">
        <w:rPr>
          <w:rStyle w:val="Strong"/>
        </w:rPr>
        <w:t>Early Detection of Defects</w:t>
      </w:r>
    </w:p>
    <w:p w14:paraId="579A1855"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FTRs help identify defects early in the software development process, often before any code is executed. By reviewing artifacts like requirements, design, and code, defects can be caught and corrected before they become costly issues in later stages of development.</w:t>
      </w:r>
    </w:p>
    <w:p w14:paraId="4DA45B4E"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design document with ambiguous requirements may lead to misunderstandings in coding. FTRs allow the team to spot and resolve such ambiguities before implementation begins.</w:t>
      </w:r>
    </w:p>
    <w:p w14:paraId="354FA4CA" w14:textId="77777777" w:rsidR="00247AA0" w:rsidRPr="00B20E22" w:rsidRDefault="00247AA0" w:rsidP="00B20E22">
      <w:pPr>
        <w:pStyle w:val="NormalWeb"/>
        <w:numPr>
          <w:ilvl w:val="0"/>
          <w:numId w:val="505"/>
        </w:numPr>
        <w:spacing w:before="100" w:beforeAutospacing="1" w:after="100" w:afterAutospacing="1" w:line="276" w:lineRule="auto"/>
      </w:pPr>
      <w:r w:rsidRPr="00B20E22">
        <w:rPr>
          <w:rStyle w:val="Strong"/>
        </w:rPr>
        <w:t>Improves Software Quality</w:t>
      </w:r>
    </w:p>
    <w:p w14:paraId="4B71B0F9"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FTRs ensure that software products meet quality standards at each stage of development. By reviewing technical artifacts thoroughly, the process helps enforce high-quality standards, reducing the number of defects that make it to later phases.</w:t>
      </w:r>
    </w:p>
    <w:p w14:paraId="639F2742"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code review can uncover performance issues, adherence to best coding practices, and security vulnerabilities, leading to a more robust and efficient software product.</w:t>
      </w:r>
    </w:p>
    <w:p w14:paraId="6BB1F0E8" w14:textId="77777777" w:rsidR="00247AA0" w:rsidRPr="00B20E22" w:rsidRDefault="00247AA0" w:rsidP="00B20E22">
      <w:pPr>
        <w:pStyle w:val="NormalWeb"/>
        <w:numPr>
          <w:ilvl w:val="0"/>
          <w:numId w:val="505"/>
        </w:numPr>
        <w:spacing w:before="100" w:beforeAutospacing="1" w:after="100" w:afterAutospacing="1" w:line="276" w:lineRule="auto"/>
      </w:pPr>
      <w:r w:rsidRPr="00B20E22">
        <w:rPr>
          <w:rStyle w:val="Strong"/>
        </w:rPr>
        <w:t>Ensures Compliance with Standards and Guidelines</w:t>
      </w:r>
    </w:p>
    <w:p w14:paraId="2473DDA2"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FTRs check for adherence to organizational, industry, or project-specific standards and guidelines. This ensures that the software product not only meets functional requirements but also complies with security, performance, and regulatory standards.</w:t>
      </w:r>
    </w:p>
    <w:p w14:paraId="0C0A5251"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During a code review, reviewers ensure that the software follows the company’s security policies, such as encryption standards or authentication protocols, thus preventing non-compliance issues.</w:t>
      </w:r>
    </w:p>
    <w:p w14:paraId="0304A554" w14:textId="77777777" w:rsidR="00247AA0" w:rsidRPr="00B20E22" w:rsidRDefault="00247AA0" w:rsidP="00B20E22">
      <w:pPr>
        <w:pStyle w:val="NormalWeb"/>
        <w:numPr>
          <w:ilvl w:val="0"/>
          <w:numId w:val="505"/>
        </w:numPr>
        <w:spacing w:before="100" w:beforeAutospacing="1" w:after="100" w:afterAutospacing="1" w:line="276" w:lineRule="auto"/>
      </w:pPr>
      <w:r w:rsidRPr="00B20E22">
        <w:rPr>
          <w:rStyle w:val="Strong"/>
        </w:rPr>
        <w:t>Enhances Team Collaboration and Knowledge Sharing</w:t>
      </w:r>
    </w:p>
    <w:p w14:paraId="644727F5"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Why It Matters</w:t>
      </w:r>
      <w:r w:rsidRPr="00B20E22">
        <w:rPr>
          <w:rFonts w:ascii="Times New Roman" w:hAnsi="Times New Roman" w:cs="Times New Roman"/>
        </w:rPr>
        <w:t>: FTRs foster collaboration and knowledge sharing among team members, as they provide a platform for discussing design decisions, coding practices, and potential improvements. This helps team members learn from each other and improves overall development practices.</w:t>
      </w:r>
    </w:p>
    <w:p w14:paraId="18D4D4CD" w14:textId="77777777" w:rsidR="00247AA0" w:rsidRPr="00B20E22" w:rsidRDefault="00247AA0" w:rsidP="00B20E22">
      <w:pPr>
        <w:numPr>
          <w:ilvl w:val="1"/>
          <w:numId w:val="505"/>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Example</w:t>
      </w:r>
      <w:r w:rsidRPr="00B20E22">
        <w:rPr>
          <w:rFonts w:ascii="Times New Roman" w:hAnsi="Times New Roman" w:cs="Times New Roman"/>
        </w:rPr>
        <w:t>: A junior developer can benefit from feedback provided by more experienced peers during a code review, which improves their understanding of best practices and coding standards.</w:t>
      </w:r>
    </w:p>
    <w:p w14:paraId="37F46B14" w14:textId="77777777" w:rsidR="00247AA0" w:rsidRPr="00182EDD" w:rsidRDefault="00247AA0" w:rsidP="00247AA0">
      <w:pPr>
        <w:pStyle w:val="ListParagraph"/>
        <w:jc w:val="both"/>
        <w:rPr>
          <w:rFonts w:ascii="Times New Roman" w:hAnsi="Times New Roman" w:cs="Times New Roman"/>
        </w:rPr>
      </w:pPr>
    </w:p>
    <w:p w14:paraId="00D2F6C7" w14:textId="6EE5F988" w:rsidR="00247AA0" w:rsidRPr="00B20E22" w:rsidRDefault="00B20E22" w:rsidP="00B20E22">
      <w:pPr>
        <w:jc w:val="both"/>
        <w:rPr>
          <w:rFonts w:ascii="Times New Roman" w:hAnsi="Times New Roman" w:cs="Times New Roman"/>
          <w:b/>
          <w:bCs/>
          <w:sz w:val="28"/>
          <w:szCs w:val="28"/>
        </w:rPr>
      </w:pPr>
      <w:r w:rsidRPr="00B20E22">
        <w:rPr>
          <w:rFonts w:ascii="Times New Roman" w:hAnsi="Times New Roman" w:cs="Times New Roman"/>
          <w:b/>
          <w:bCs/>
          <w:sz w:val="28"/>
          <w:szCs w:val="28"/>
        </w:rPr>
        <w:t xml:space="preserve">Q) </w:t>
      </w:r>
      <w:r w:rsidR="00AD02E9" w:rsidRPr="00B20E22">
        <w:rPr>
          <w:rFonts w:ascii="Times New Roman" w:hAnsi="Times New Roman" w:cs="Times New Roman"/>
          <w:b/>
          <w:bCs/>
          <w:sz w:val="28"/>
          <w:szCs w:val="28"/>
        </w:rPr>
        <w:t>What is the purpose of software reviews, and how do they help in quality assurance?</w:t>
      </w:r>
    </w:p>
    <w:p w14:paraId="3851E62B" w14:textId="52315FBD" w:rsidR="00247AA0" w:rsidRPr="00B20E22" w:rsidRDefault="00247AA0" w:rsidP="00B20E22">
      <w:pPr>
        <w:pStyle w:val="NormalWeb"/>
        <w:spacing w:line="276" w:lineRule="auto"/>
      </w:pPr>
      <w:r w:rsidRPr="00B20E22">
        <w:t xml:space="preserve">The primary purpose of </w:t>
      </w:r>
      <w:r w:rsidRPr="00B20E22">
        <w:rPr>
          <w:rStyle w:val="Strong"/>
        </w:rPr>
        <w:t>software reviews</w:t>
      </w:r>
      <w:r w:rsidRPr="00B20E22">
        <w:t xml:space="preserve"> is to assess the quality, correctness, and completeness of various software artifacts (such as requirements, design documents, code, test cases, and user manuals) during the software development life cycle (SDLC).</w:t>
      </w:r>
      <w:r w:rsidR="00B20E22">
        <w:br/>
      </w:r>
      <w:r w:rsidRPr="00B20E22">
        <w:t>Software reviews help in identifying defects, inconsistencies, and areas for improvement before the software is tested or deployed, thus preventing issues from reaching later stages of development or production.</w:t>
      </w:r>
    </w:p>
    <w:p w14:paraId="38F7CA1A" w14:textId="77777777" w:rsidR="00247AA0" w:rsidRPr="00B20E22" w:rsidRDefault="00247AA0" w:rsidP="00B20E22">
      <w:pPr>
        <w:pStyle w:val="NormalWeb"/>
        <w:spacing w:line="276" w:lineRule="auto"/>
      </w:pPr>
      <w:r w:rsidRPr="00B20E22">
        <w:t>Software reviews are a proactive approach to ensuring that the software development process is on track and that the product meets the required standards, specifications, and customer expectations. Reviews also foster collaboration, promote knowledge sharing, and encourage the application of best practices across the team.</w:t>
      </w:r>
    </w:p>
    <w:p w14:paraId="108A6BF4" w14:textId="77777777" w:rsidR="00B20E22" w:rsidRDefault="00B20E22" w:rsidP="00B20E22">
      <w:pPr>
        <w:pStyle w:val="Heading3"/>
        <w:spacing w:line="276" w:lineRule="auto"/>
        <w:rPr>
          <w:rStyle w:val="Strong"/>
          <w:rFonts w:ascii="Times New Roman" w:hAnsi="Times New Roman" w:cs="Times New Roman"/>
          <w:color w:val="auto"/>
          <w:sz w:val="24"/>
          <w:szCs w:val="24"/>
        </w:rPr>
      </w:pPr>
    </w:p>
    <w:p w14:paraId="15111B85" w14:textId="7B128522"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Types of Software Reviews:</w:t>
      </w:r>
    </w:p>
    <w:p w14:paraId="4C596926" w14:textId="77777777" w:rsidR="00247AA0" w:rsidRPr="00B20E22" w:rsidRDefault="00247AA0" w:rsidP="00B20E22">
      <w:pPr>
        <w:numPr>
          <w:ilvl w:val="0"/>
          <w:numId w:val="506"/>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Formal Technical Reviews (FTR)</w:t>
      </w:r>
      <w:r w:rsidRPr="00B20E22">
        <w:rPr>
          <w:rFonts w:ascii="Times New Roman" w:hAnsi="Times New Roman" w:cs="Times New Roman"/>
        </w:rPr>
        <w:t>: A structured, formal review process focused on defect detection, often involving peer evaluation.</w:t>
      </w:r>
    </w:p>
    <w:p w14:paraId="1D23BA9D" w14:textId="77777777" w:rsidR="00247AA0" w:rsidRPr="00B20E22" w:rsidRDefault="00247AA0" w:rsidP="00B20E22">
      <w:pPr>
        <w:numPr>
          <w:ilvl w:val="0"/>
          <w:numId w:val="506"/>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Peer Reviews</w:t>
      </w:r>
      <w:r w:rsidRPr="00B20E22">
        <w:rPr>
          <w:rFonts w:ascii="Times New Roman" w:hAnsi="Times New Roman" w:cs="Times New Roman"/>
        </w:rPr>
        <w:t>: A less formal review where team members examine each other’s work for issues, following guidelines but without the strict formality of FTRs.</w:t>
      </w:r>
    </w:p>
    <w:p w14:paraId="7EBACA69" w14:textId="77777777" w:rsidR="00247AA0" w:rsidRPr="00B20E22" w:rsidRDefault="00247AA0" w:rsidP="00B20E22">
      <w:pPr>
        <w:numPr>
          <w:ilvl w:val="0"/>
          <w:numId w:val="506"/>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Code Reviews</w:t>
      </w:r>
      <w:r w:rsidRPr="00B20E22">
        <w:rPr>
          <w:rFonts w:ascii="Times New Roman" w:hAnsi="Times New Roman" w:cs="Times New Roman"/>
        </w:rPr>
        <w:t>: An inspection of source code to check for logic errors, adherence to coding standards, security vulnerabilities, and performance optimizations.</w:t>
      </w:r>
    </w:p>
    <w:p w14:paraId="5EF412E2" w14:textId="77777777" w:rsidR="00247AA0" w:rsidRPr="00B20E22" w:rsidRDefault="00247AA0" w:rsidP="00B20E22">
      <w:pPr>
        <w:numPr>
          <w:ilvl w:val="0"/>
          <w:numId w:val="506"/>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Walkthroughs</w:t>
      </w:r>
      <w:r w:rsidRPr="00B20E22">
        <w:rPr>
          <w:rFonts w:ascii="Times New Roman" w:hAnsi="Times New Roman" w:cs="Times New Roman"/>
        </w:rPr>
        <w:t>: A step-by-step presentation of the software artifact by the author, intended for feedback and suggestions.</w:t>
      </w:r>
    </w:p>
    <w:p w14:paraId="548541F1" w14:textId="77777777" w:rsidR="00247AA0" w:rsidRPr="00B20E22" w:rsidRDefault="00247AA0" w:rsidP="00B20E22">
      <w:pPr>
        <w:numPr>
          <w:ilvl w:val="0"/>
          <w:numId w:val="506"/>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Inspections</w:t>
      </w:r>
      <w:r w:rsidRPr="00B20E22">
        <w:rPr>
          <w:rFonts w:ascii="Times New Roman" w:hAnsi="Times New Roman" w:cs="Times New Roman"/>
        </w:rPr>
        <w:t>: A highly structured review process where participants inspect the artifact for defects, followed by a formal documentation of findings.</w:t>
      </w:r>
    </w:p>
    <w:p w14:paraId="173F8C3A" w14:textId="4FEEFE5E" w:rsidR="00247AA0" w:rsidRPr="00B20E22" w:rsidRDefault="00247AA0" w:rsidP="00B20E22">
      <w:pPr>
        <w:spacing w:after="0" w:line="276" w:lineRule="auto"/>
        <w:rPr>
          <w:rFonts w:ascii="Times New Roman" w:hAnsi="Times New Roman" w:cs="Times New Roman"/>
        </w:rPr>
      </w:pPr>
    </w:p>
    <w:p w14:paraId="7BF34018"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Style w:val="Strong"/>
          <w:rFonts w:ascii="Times New Roman" w:hAnsi="Times New Roman" w:cs="Times New Roman"/>
          <w:color w:val="auto"/>
          <w:sz w:val="24"/>
          <w:szCs w:val="24"/>
        </w:rPr>
        <w:t>How Software Reviews Help in Quality Assurance</w:t>
      </w:r>
    </w:p>
    <w:p w14:paraId="3DEECD4F"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Early Detection of Defects</w:t>
      </w:r>
    </w:p>
    <w:p w14:paraId="0D471B75"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allow defects to be identified at the early stages of the development process (e.g., during design or coding), before the software reaches testing or production phases.</w:t>
      </w:r>
    </w:p>
    <w:p w14:paraId="7BF4FD1D"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Importance</w:t>
      </w:r>
      <w:r w:rsidRPr="00B20E22">
        <w:rPr>
          <w:rFonts w:ascii="Times New Roman" w:hAnsi="Times New Roman" w:cs="Times New Roman"/>
        </w:rPr>
        <w:t>: Catching defects early is cost-effective and prevents them from escalating into larger, more complex issues that could affect the software’s functionality or performance.</w:t>
      </w:r>
    </w:p>
    <w:p w14:paraId="009F48C9"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During a design review, a flaw in the system architecture can be identified and corrected before development begins, saving time and rework effort later.</w:t>
      </w:r>
    </w:p>
    <w:p w14:paraId="79B7F53F"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Improvement in Software Quality</w:t>
      </w:r>
    </w:p>
    <w:p w14:paraId="214874DD"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improve the quality of software artifacts by ensuring they adhere to standards, best practices, and specifications.</w:t>
      </w:r>
    </w:p>
    <w:p w14:paraId="73B814C7"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Importance</w:t>
      </w:r>
      <w:r w:rsidRPr="00B20E22">
        <w:rPr>
          <w:rFonts w:ascii="Times New Roman" w:hAnsi="Times New Roman" w:cs="Times New Roman"/>
        </w:rPr>
        <w:t>: Consistent reviews at different stages (requirements, design, code, etc.) contribute to building higher-quality software that meets customer expectations and reduces the likelihood of post-release defects.</w:t>
      </w:r>
    </w:p>
    <w:p w14:paraId="780215F8"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Example</w:t>
      </w:r>
      <w:r w:rsidRPr="00B20E22">
        <w:rPr>
          <w:rFonts w:ascii="Times New Roman" w:hAnsi="Times New Roman" w:cs="Times New Roman"/>
        </w:rPr>
        <w:t>: A peer review of code might reveal suboptimal practices or areas for performance improvement, leading to cleaner, more maintainable code.</w:t>
      </w:r>
    </w:p>
    <w:p w14:paraId="0311B8B8"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Verification of Compliance with Standards</w:t>
      </w:r>
    </w:p>
    <w:p w14:paraId="59E8146D"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ensure that software products comply with internal development standards, industry best practices, and regulatory requirements (if applicable).</w:t>
      </w:r>
    </w:p>
    <w:p w14:paraId="37649289"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Importance</w:t>
      </w:r>
      <w:r w:rsidRPr="00B20E22">
        <w:rPr>
          <w:rFonts w:ascii="Times New Roman" w:hAnsi="Times New Roman" w:cs="Times New Roman"/>
        </w:rPr>
        <w:t>: Adherence to standards ensures that the software is built according to specifications, is maintainable, and meets legal or industry requirements.</w:t>
      </w:r>
    </w:p>
    <w:p w14:paraId="285662B2"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code review can ensure that security standards such as proper encryption practices are followed, reducing vulnerabilities.</w:t>
      </w:r>
    </w:p>
    <w:p w14:paraId="151500BD"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Knowledge Sharing and Collaboration</w:t>
      </w:r>
    </w:p>
    <w:p w14:paraId="61C9FD5E"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foster collaboration among team members by encouraging open discussion and knowledge sharing.</w:t>
      </w:r>
    </w:p>
    <w:p w14:paraId="1D09ED85"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Importance</w:t>
      </w:r>
      <w:r w:rsidRPr="00B20E22">
        <w:rPr>
          <w:rFonts w:ascii="Times New Roman" w:hAnsi="Times New Roman" w:cs="Times New Roman"/>
        </w:rPr>
        <w:t>: More experienced team members can share best practices and feedback with less experienced developers, improving the overall skill level of the team and promoting better coding and design habits.</w:t>
      </w:r>
    </w:p>
    <w:p w14:paraId="20E9D026"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walkthrough where the author presents a new module allows others to provide suggestions and learn from the approach, enhancing team-wide understanding of the project.</w:t>
      </w:r>
    </w:p>
    <w:p w14:paraId="44E30A8F"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Risk Mitigation</w:t>
      </w:r>
    </w:p>
    <w:p w14:paraId="5518F819"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help identify potential risks (e.g., design flaws, coding inefficiencies, or security vulnerabilities) that could result in significant problems later in the SDLC.</w:t>
      </w:r>
    </w:p>
    <w:p w14:paraId="39F2C35B"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Importance</w:t>
      </w:r>
      <w:r w:rsidRPr="00B20E22">
        <w:rPr>
          <w:rFonts w:ascii="Times New Roman" w:hAnsi="Times New Roman" w:cs="Times New Roman"/>
        </w:rPr>
        <w:t>: By proactively identifying and addressing these risks, reviews minimize the chance of critical defects reaching production, where the cost of fixing them would be much higher.</w:t>
      </w:r>
    </w:p>
    <w:p w14:paraId="313D3F98"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A design review can highlight scalability issues that could affect the system’s ability to handle future traffic growth, allowing the team to adjust the design early.</w:t>
      </w:r>
    </w:p>
    <w:p w14:paraId="15BD7347" w14:textId="77777777" w:rsidR="00247AA0" w:rsidRPr="00B20E22" w:rsidRDefault="00247AA0" w:rsidP="00B20E22">
      <w:pPr>
        <w:pStyle w:val="NormalWeb"/>
        <w:numPr>
          <w:ilvl w:val="0"/>
          <w:numId w:val="507"/>
        </w:numPr>
        <w:spacing w:before="100" w:beforeAutospacing="1" w:after="100" w:afterAutospacing="1" w:line="276" w:lineRule="auto"/>
      </w:pPr>
      <w:r w:rsidRPr="00B20E22">
        <w:rPr>
          <w:rStyle w:val="Strong"/>
        </w:rPr>
        <w:t>Ensuring Requirement Alignment</w:t>
      </w:r>
    </w:p>
    <w:p w14:paraId="1FFC2218" w14:textId="77777777" w:rsidR="00247AA0" w:rsidRPr="00B20E22" w:rsidRDefault="00247AA0" w:rsidP="00B20E22">
      <w:pPr>
        <w:numPr>
          <w:ilvl w:val="1"/>
          <w:numId w:val="507"/>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Purpose</w:t>
      </w:r>
      <w:r w:rsidRPr="00B20E22">
        <w:rPr>
          <w:rFonts w:ascii="Times New Roman" w:hAnsi="Times New Roman" w:cs="Times New Roman"/>
        </w:rPr>
        <w:t>: Reviews verify that software artifacts align with the original requirements and specifications, ensuring that the team builds the correct product.</w:t>
      </w:r>
    </w:p>
    <w:p w14:paraId="26B4A825" w14:textId="77777777" w:rsidR="00247AA0" w:rsidRPr="00182EDD" w:rsidRDefault="00247AA0" w:rsidP="00B20E22">
      <w:pPr>
        <w:numPr>
          <w:ilvl w:val="1"/>
          <w:numId w:val="507"/>
        </w:numPr>
        <w:spacing w:before="100" w:beforeAutospacing="1" w:after="100" w:afterAutospacing="1" w:line="276" w:lineRule="auto"/>
      </w:pPr>
      <w:r w:rsidRPr="00B20E22">
        <w:rPr>
          <w:rStyle w:val="Strong"/>
          <w:rFonts w:ascii="Times New Roman" w:hAnsi="Times New Roman" w:cs="Times New Roman"/>
        </w:rPr>
        <w:t>Importance</w:t>
      </w:r>
      <w:r w:rsidRPr="00B20E22">
        <w:rPr>
          <w:rFonts w:ascii="Times New Roman" w:hAnsi="Times New Roman" w:cs="Times New Roman"/>
        </w:rPr>
        <w:t>: Ensuring alignment with requirements prevents the development of unnecessary features or missing</w:t>
      </w:r>
    </w:p>
    <w:p w14:paraId="7BA35A78" w14:textId="77777777" w:rsidR="00247AA0" w:rsidRPr="00182EDD" w:rsidRDefault="00247AA0" w:rsidP="00247AA0">
      <w:pPr>
        <w:pStyle w:val="z-TopofForm"/>
        <w:jc w:val="left"/>
        <w:rPr>
          <w:sz w:val="24"/>
          <w:szCs w:val="24"/>
        </w:rPr>
      </w:pPr>
      <w:r w:rsidRPr="00182EDD">
        <w:rPr>
          <w:sz w:val="24"/>
          <w:szCs w:val="24"/>
        </w:rPr>
        <w:t>Top of Form</w:t>
      </w:r>
    </w:p>
    <w:p w14:paraId="44D2B54A" w14:textId="77777777" w:rsidR="00247AA0" w:rsidRPr="00182EDD" w:rsidRDefault="00247AA0" w:rsidP="00247AA0">
      <w:pPr>
        <w:pStyle w:val="z-BottomofForm"/>
        <w:rPr>
          <w:sz w:val="24"/>
          <w:szCs w:val="24"/>
        </w:rPr>
      </w:pPr>
      <w:r w:rsidRPr="00182EDD">
        <w:rPr>
          <w:sz w:val="24"/>
          <w:szCs w:val="24"/>
        </w:rPr>
        <w:t>Bottom of Form</w:t>
      </w:r>
    </w:p>
    <w:p w14:paraId="6281AFEC" w14:textId="77777777" w:rsidR="00AD02E9" w:rsidRPr="00182EDD" w:rsidRDefault="00AD02E9" w:rsidP="00247AA0">
      <w:pPr>
        <w:ind w:left="720"/>
        <w:jc w:val="both"/>
        <w:rPr>
          <w:rFonts w:ascii="Times New Roman" w:hAnsi="Times New Roman" w:cs="Times New Roman"/>
        </w:rPr>
      </w:pPr>
    </w:p>
    <w:p w14:paraId="2446DAFC" w14:textId="06C084F1" w:rsidR="00AD02E9" w:rsidRPr="00B20E22" w:rsidRDefault="00B20E22" w:rsidP="00B20E22">
      <w:pPr>
        <w:jc w:val="both"/>
        <w:rPr>
          <w:rFonts w:ascii="Times New Roman" w:hAnsi="Times New Roman" w:cs="Times New Roman"/>
          <w:b/>
          <w:bCs/>
          <w:sz w:val="28"/>
          <w:szCs w:val="28"/>
        </w:rPr>
      </w:pPr>
      <w:r w:rsidRPr="00B20E22">
        <w:rPr>
          <w:rFonts w:ascii="Times New Roman" w:hAnsi="Times New Roman" w:cs="Times New Roman"/>
          <w:b/>
          <w:bCs/>
          <w:sz w:val="28"/>
          <w:szCs w:val="28"/>
        </w:rPr>
        <w:t xml:space="preserve">Q) </w:t>
      </w:r>
      <w:r w:rsidR="00AD02E9" w:rsidRPr="00B20E22">
        <w:rPr>
          <w:rFonts w:ascii="Times New Roman" w:hAnsi="Times New Roman" w:cs="Times New Roman"/>
          <w:b/>
          <w:bCs/>
          <w:sz w:val="28"/>
          <w:szCs w:val="28"/>
        </w:rPr>
        <w:t xml:space="preserve">What are the key objectives of Six Sigma in improving software processes? </w:t>
      </w:r>
    </w:p>
    <w:p w14:paraId="6DE1B758" w14:textId="502C3F69" w:rsidR="00247AA0" w:rsidRPr="00B20E22" w:rsidRDefault="00247AA0" w:rsidP="00B20E22">
      <w:pPr>
        <w:pStyle w:val="NormalWeb"/>
        <w:spacing w:line="276" w:lineRule="auto"/>
      </w:pPr>
      <w:r w:rsidRPr="00B20E22">
        <w:rPr>
          <w:rStyle w:val="Strong"/>
        </w:rPr>
        <w:t>Six Sigma</w:t>
      </w:r>
      <w:r w:rsidRPr="00B20E22">
        <w:t xml:space="preserve"> is a data-driven, systematic approach used to improve processes by identifying and eliminating defects, reducing variability, and ensuring process efficiency.</w:t>
      </w:r>
      <w:r w:rsidR="00B20E22">
        <w:br/>
      </w:r>
      <w:r w:rsidRPr="00B20E22">
        <w:t xml:space="preserve">In the context of </w:t>
      </w:r>
      <w:r w:rsidRPr="00B20E22">
        <w:rPr>
          <w:rStyle w:val="Strong"/>
        </w:rPr>
        <w:t>software development and processes</w:t>
      </w:r>
      <w:r w:rsidRPr="00B20E22">
        <w:t>, Six Sigma focuses on improving quality, enhancing customer satisfaction, and optimizing the development lifecycle by minimizing defects and ensuring consistency.</w:t>
      </w:r>
      <w:r w:rsidR="00B20E22">
        <w:br/>
      </w:r>
      <w:r w:rsidRPr="00B20E22">
        <w:t xml:space="preserve">The main methodology followed in Six Sigma is </w:t>
      </w:r>
      <w:r w:rsidRPr="00B20E22">
        <w:rPr>
          <w:rStyle w:val="Strong"/>
        </w:rPr>
        <w:t>DMAIC</w:t>
      </w:r>
      <w:r w:rsidRPr="00B20E22">
        <w:t xml:space="preserve"> (Define, Measure, Analyze, Improve, and Control), which helps in continuous process improvement.</w:t>
      </w:r>
    </w:p>
    <w:p w14:paraId="62118F79"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1. </w:t>
      </w:r>
      <w:r w:rsidRPr="00B20E22">
        <w:rPr>
          <w:rStyle w:val="Strong"/>
          <w:rFonts w:ascii="Times New Roman" w:hAnsi="Times New Roman" w:cs="Times New Roman"/>
          <w:color w:val="auto"/>
          <w:sz w:val="24"/>
          <w:szCs w:val="24"/>
        </w:rPr>
        <w:t>Reducing Defects and Improving Software Quality</w:t>
      </w:r>
    </w:p>
    <w:p w14:paraId="56BA0C51" w14:textId="77777777" w:rsidR="00247AA0" w:rsidRPr="00B20E22" w:rsidRDefault="00247AA0" w:rsidP="00B20E22">
      <w:pPr>
        <w:numPr>
          <w:ilvl w:val="0"/>
          <w:numId w:val="508"/>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Minimize the number of defects or bugs in the software by identifying and eliminating the root causes of errors.</w:t>
      </w:r>
    </w:p>
    <w:p w14:paraId="3A7766D4" w14:textId="77777777" w:rsidR="00247AA0" w:rsidRPr="00B20E22" w:rsidRDefault="00247AA0" w:rsidP="00B20E22">
      <w:pPr>
        <w:numPr>
          <w:ilvl w:val="0"/>
          <w:numId w:val="508"/>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Six Sigma techniques focus on detecting and reducing variations in the software development process. By addressing the root causes of defects, the software quality improves, leading to fewer bugs and reduced rework.</w:t>
      </w:r>
    </w:p>
    <w:p w14:paraId="11B09FF8" w14:textId="77777777" w:rsidR="00247AA0" w:rsidRPr="00B20E22" w:rsidRDefault="00247AA0" w:rsidP="00B20E22">
      <w:pPr>
        <w:numPr>
          <w:ilvl w:val="0"/>
          <w:numId w:val="508"/>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Example</w:t>
      </w:r>
      <w:r w:rsidRPr="00B20E22">
        <w:rPr>
          <w:rFonts w:ascii="Times New Roman" w:hAnsi="Times New Roman" w:cs="Times New Roman"/>
        </w:rPr>
        <w:t>: Analyzing the source of frequent defects in a specific module and implementing process changes to avoid similar issues in the future.</w:t>
      </w:r>
    </w:p>
    <w:p w14:paraId="3FF5B57A"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2. </w:t>
      </w:r>
      <w:r w:rsidRPr="00B20E22">
        <w:rPr>
          <w:rStyle w:val="Strong"/>
          <w:rFonts w:ascii="Times New Roman" w:hAnsi="Times New Roman" w:cs="Times New Roman"/>
          <w:color w:val="auto"/>
          <w:sz w:val="24"/>
          <w:szCs w:val="24"/>
        </w:rPr>
        <w:t>Enhancing Customer Satisfaction</w:t>
      </w:r>
    </w:p>
    <w:p w14:paraId="503FCEA1" w14:textId="77777777" w:rsidR="00247AA0" w:rsidRPr="00B20E22" w:rsidRDefault="00247AA0" w:rsidP="00B20E22">
      <w:pPr>
        <w:numPr>
          <w:ilvl w:val="0"/>
          <w:numId w:val="509"/>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Ensure that the software meets customer expectations in terms of functionality, performance, and reliability.</w:t>
      </w:r>
    </w:p>
    <w:p w14:paraId="3AE6D101" w14:textId="77777777" w:rsidR="00247AA0" w:rsidRPr="00B20E22" w:rsidRDefault="00247AA0" w:rsidP="00B20E22">
      <w:pPr>
        <w:numPr>
          <w:ilvl w:val="0"/>
          <w:numId w:val="509"/>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Six Sigma ensures that software development processes are aligned with customer requirements. By delivering software that meets or exceeds customer expectations, Six Sigma improves overall satisfaction.</w:t>
      </w:r>
    </w:p>
    <w:p w14:paraId="43ECD706" w14:textId="77777777" w:rsidR="00247AA0" w:rsidRPr="00B20E22" w:rsidRDefault="00247AA0" w:rsidP="00B20E22">
      <w:pPr>
        <w:numPr>
          <w:ilvl w:val="0"/>
          <w:numId w:val="509"/>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By applying Six Sigma tools to gather customer feedback early in the development process, software teams can better align product features with user needs.</w:t>
      </w:r>
    </w:p>
    <w:p w14:paraId="7001DBD7"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3. </w:t>
      </w:r>
      <w:r w:rsidRPr="00B20E22">
        <w:rPr>
          <w:rStyle w:val="Strong"/>
          <w:rFonts w:ascii="Times New Roman" w:hAnsi="Times New Roman" w:cs="Times New Roman"/>
          <w:color w:val="auto"/>
          <w:sz w:val="24"/>
          <w:szCs w:val="24"/>
        </w:rPr>
        <w:t>Optimizing Development Efficiency</w:t>
      </w:r>
    </w:p>
    <w:p w14:paraId="125BBF12" w14:textId="77777777" w:rsidR="00247AA0" w:rsidRPr="00B20E22" w:rsidRDefault="00247AA0" w:rsidP="00B20E22">
      <w:pPr>
        <w:numPr>
          <w:ilvl w:val="0"/>
          <w:numId w:val="51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Streamline the software development process to improve productivity and reduce waste (e.g., rework, redundant activities, waiting times).</w:t>
      </w:r>
    </w:p>
    <w:p w14:paraId="64BDC1AB" w14:textId="77777777" w:rsidR="00247AA0" w:rsidRPr="00B20E22" w:rsidRDefault="00247AA0" w:rsidP="00B20E22">
      <w:pPr>
        <w:numPr>
          <w:ilvl w:val="0"/>
          <w:numId w:val="51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Six Sigma helps identify inefficiencies in the development process, such as bottlenecks or redundant steps, and optimizes them to ensure faster development cycles and more efficient resource utilization.</w:t>
      </w:r>
    </w:p>
    <w:p w14:paraId="5EBBBCCC" w14:textId="77777777" w:rsidR="00247AA0" w:rsidRPr="00B20E22" w:rsidRDefault="00247AA0" w:rsidP="00B20E22">
      <w:pPr>
        <w:numPr>
          <w:ilvl w:val="0"/>
          <w:numId w:val="510"/>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Implementing process improvements to reduce the time it takes to run unit tests, thus speeding up the overall development cycle.</w:t>
      </w:r>
    </w:p>
    <w:p w14:paraId="6346CBBA"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4. </w:t>
      </w:r>
      <w:r w:rsidRPr="00B20E22">
        <w:rPr>
          <w:rStyle w:val="Strong"/>
          <w:rFonts w:ascii="Times New Roman" w:hAnsi="Times New Roman" w:cs="Times New Roman"/>
          <w:color w:val="auto"/>
          <w:sz w:val="24"/>
          <w:szCs w:val="24"/>
        </w:rPr>
        <w:t>Reducing Variability in Software Processes</w:t>
      </w:r>
    </w:p>
    <w:p w14:paraId="2E0294CF" w14:textId="77777777" w:rsidR="00247AA0" w:rsidRPr="00B20E22" w:rsidRDefault="00247AA0" w:rsidP="00B20E22">
      <w:pPr>
        <w:numPr>
          <w:ilvl w:val="0"/>
          <w:numId w:val="51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Ensure consistency in the software development process by reducing variations in output quality, performance, and process execution.</w:t>
      </w:r>
    </w:p>
    <w:p w14:paraId="341394CE" w14:textId="77777777" w:rsidR="00247AA0" w:rsidRPr="00B20E22" w:rsidRDefault="00247AA0" w:rsidP="00B20E22">
      <w:pPr>
        <w:numPr>
          <w:ilvl w:val="0"/>
          <w:numId w:val="51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Variability in software development can lead to unpredictable outcomes, with some projects producing high-quality results while others struggle. Six Sigma aims to standardize processes to reduce such variability, ensuring consistent and predictable results.</w:t>
      </w:r>
    </w:p>
    <w:p w14:paraId="6E4060E0" w14:textId="77777777" w:rsidR="00247AA0" w:rsidRPr="00B20E22" w:rsidRDefault="00247AA0" w:rsidP="00B20E22">
      <w:pPr>
        <w:numPr>
          <w:ilvl w:val="0"/>
          <w:numId w:val="511"/>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Standardizing code review processes across teams to ensure that all code meets the same quality standards.</w:t>
      </w:r>
    </w:p>
    <w:p w14:paraId="36D15A80"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5. </w:t>
      </w:r>
      <w:r w:rsidRPr="00B20E22">
        <w:rPr>
          <w:rStyle w:val="Strong"/>
          <w:rFonts w:ascii="Times New Roman" w:hAnsi="Times New Roman" w:cs="Times New Roman"/>
          <w:color w:val="auto"/>
          <w:sz w:val="24"/>
          <w:szCs w:val="24"/>
        </w:rPr>
        <w:t>Improving Process Control and Stability</w:t>
      </w:r>
    </w:p>
    <w:p w14:paraId="1889B459" w14:textId="77777777" w:rsidR="00247AA0" w:rsidRPr="00B20E22" w:rsidRDefault="00247AA0" w:rsidP="00B20E22">
      <w:pPr>
        <w:numPr>
          <w:ilvl w:val="0"/>
          <w:numId w:val="51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Maintain process stability and control to ensure that the software development process consistently produces high-quality outputs.</w:t>
      </w:r>
    </w:p>
    <w:p w14:paraId="75D8779F" w14:textId="77777777" w:rsidR="00247AA0" w:rsidRPr="00B20E22" w:rsidRDefault="00247AA0" w:rsidP="00B20E22">
      <w:pPr>
        <w:numPr>
          <w:ilvl w:val="0"/>
          <w:numId w:val="51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By implementing control mechanisms, Six Sigma ensures that once improvements are made to a process, they are sustained over time. This helps in maintaining a stable process that consistently produces high-quality software.</w:t>
      </w:r>
    </w:p>
    <w:p w14:paraId="0C71FEEF" w14:textId="77777777" w:rsidR="00247AA0" w:rsidRPr="00B20E22" w:rsidRDefault="00247AA0" w:rsidP="00B20E22">
      <w:pPr>
        <w:numPr>
          <w:ilvl w:val="0"/>
          <w:numId w:val="512"/>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Example</w:t>
      </w:r>
      <w:r w:rsidRPr="00B20E22">
        <w:rPr>
          <w:rFonts w:ascii="Times New Roman" w:hAnsi="Times New Roman" w:cs="Times New Roman"/>
        </w:rPr>
        <w:t>: Using Six Sigma control charts to monitor key process indicators (e.g., defect density or cycle time) and ensuring the process stays within acceptable limits.</w:t>
      </w:r>
    </w:p>
    <w:p w14:paraId="0C4DC728" w14:textId="77777777" w:rsidR="00247AA0" w:rsidRPr="00B20E22" w:rsidRDefault="00247AA0" w:rsidP="00B20E22">
      <w:pPr>
        <w:pStyle w:val="Heading3"/>
        <w:spacing w:line="276" w:lineRule="auto"/>
        <w:rPr>
          <w:rFonts w:ascii="Times New Roman" w:hAnsi="Times New Roman" w:cs="Times New Roman"/>
          <w:color w:val="auto"/>
          <w:sz w:val="24"/>
          <w:szCs w:val="24"/>
        </w:rPr>
      </w:pPr>
      <w:r w:rsidRPr="00B20E22">
        <w:rPr>
          <w:rFonts w:ascii="Times New Roman" w:hAnsi="Times New Roman" w:cs="Times New Roman"/>
          <w:color w:val="auto"/>
          <w:sz w:val="24"/>
          <w:szCs w:val="24"/>
        </w:rPr>
        <w:t xml:space="preserve">6. </w:t>
      </w:r>
      <w:r w:rsidRPr="00B20E22">
        <w:rPr>
          <w:rStyle w:val="Strong"/>
          <w:rFonts w:ascii="Times New Roman" w:hAnsi="Times New Roman" w:cs="Times New Roman"/>
          <w:color w:val="auto"/>
          <w:sz w:val="24"/>
          <w:szCs w:val="24"/>
        </w:rPr>
        <w:t>Data-Driven Decision Making</w:t>
      </w:r>
    </w:p>
    <w:p w14:paraId="1EDE0314" w14:textId="77777777" w:rsidR="00247AA0" w:rsidRPr="00B20E22" w:rsidRDefault="00247AA0" w:rsidP="00B20E22">
      <w:pPr>
        <w:numPr>
          <w:ilvl w:val="0"/>
          <w:numId w:val="51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Objective</w:t>
      </w:r>
      <w:r w:rsidRPr="00B20E22">
        <w:rPr>
          <w:rFonts w:ascii="Times New Roman" w:hAnsi="Times New Roman" w:cs="Times New Roman"/>
        </w:rPr>
        <w:t>: Use data and statistical analysis to make informed decisions about process improvements.</w:t>
      </w:r>
    </w:p>
    <w:p w14:paraId="4628DCEC" w14:textId="77777777" w:rsidR="00247AA0" w:rsidRPr="00B20E22" w:rsidRDefault="00247AA0" w:rsidP="00B20E22">
      <w:pPr>
        <w:numPr>
          <w:ilvl w:val="0"/>
          <w:numId w:val="51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t>How It Helps</w:t>
      </w:r>
      <w:r w:rsidRPr="00B20E22">
        <w:rPr>
          <w:rFonts w:ascii="Times New Roman" w:hAnsi="Times New Roman" w:cs="Times New Roman"/>
        </w:rPr>
        <w:t>: Six Sigma emphasizes the importance of data in understanding process performance. By analyzing metrics such as defect rates, customer feedback, and process times, organizations can make more accurate decisions to enhance process efficiency and quality.</w:t>
      </w:r>
    </w:p>
    <w:p w14:paraId="5863D347" w14:textId="30DB3816" w:rsidR="00AD02E9" w:rsidRPr="00B20E22" w:rsidRDefault="00247AA0" w:rsidP="00B20E22">
      <w:pPr>
        <w:numPr>
          <w:ilvl w:val="0"/>
          <w:numId w:val="513"/>
        </w:numPr>
        <w:spacing w:before="100" w:beforeAutospacing="1" w:after="100" w:afterAutospacing="1" w:line="276" w:lineRule="auto"/>
        <w:rPr>
          <w:rFonts w:ascii="Times New Roman" w:hAnsi="Times New Roman" w:cs="Times New Roman"/>
        </w:rPr>
      </w:pPr>
      <w:r w:rsidRPr="00B20E22">
        <w:rPr>
          <w:rStyle w:val="Strong"/>
          <w:rFonts w:ascii="Times New Roman" w:hAnsi="Times New Roman" w:cs="Times New Roman"/>
        </w:rPr>
        <w:lastRenderedPageBreak/>
        <w:t>Example</w:t>
      </w:r>
      <w:r w:rsidRPr="00B20E22">
        <w:rPr>
          <w:rFonts w:ascii="Times New Roman" w:hAnsi="Times New Roman" w:cs="Times New Roman"/>
        </w:rPr>
        <w:t>: Using statistical analysis to identify the root cause of a recurring defect and implementing a solution based on the data-driven findings</w:t>
      </w:r>
      <w:r w:rsidR="00B20E22">
        <w:t>.</w:t>
      </w:r>
    </w:p>
    <w:sectPr w:rsidR="00AD02E9" w:rsidRPr="00B20E22" w:rsidSect="0002366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A65"/>
    <w:multiLevelType w:val="multilevel"/>
    <w:tmpl w:val="FF76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5A57"/>
    <w:multiLevelType w:val="multilevel"/>
    <w:tmpl w:val="025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6F15"/>
    <w:multiLevelType w:val="multilevel"/>
    <w:tmpl w:val="AC1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C471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F6F1E"/>
    <w:multiLevelType w:val="multilevel"/>
    <w:tmpl w:val="58B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706AB"/>
    <w:multiLevelType w:val="multilevel"/>
    <w:tmpl w:val="D9E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92BB4"/>
    <w:multiLevelType w:val="multilevel"/>
    <w:tmpl w:val="C63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12E19"/>
    <w:multiLevelType w:val="multilevel"/>
    <w:tmpl w:val="54B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62DA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147599"/>
    <w:multiLevelType w:val="multilevel"/>
    <w:tmpl w:val="9878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62CD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B54D7"/>
    <w:multiLevelType w:val="multilevel"/>
    <w:tmpl w:val="241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07959"/>
    <w:multiLevelType w:val="multilevel"/>
    <w:tmpl w:val="2FE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2582D"/>
    <w:multiLevelType w:val="multilevel"/>
    <w:tmpl w:val="EF8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946BA"/>
    <w:multiLevelType w:val="multilevel"/>
    <w:tmpl w:val="24A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1F5D48"/>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A32F5C"/>
    <w:multiLevelType w:val="multilevel"/>
    <w:tmpl w:val="1DC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A319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BD118B"/>
    <w:multiLevelType w:val="multilevel"/>
    <w:tmpl w:val="622C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15F6C"/>
    <w:multiLevelType w:val="multilevel"/>
    <w:tmpl w:val="F0B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174FB"/>
    <w:multiLevelType w:val="multilevel"/>
    <w:tmpl w:val="18F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9D3444"/>
    <w:multiLevelType w:val="multilevel"/>
    <w:tmpl w:val="B62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F734B2"/>
    <w:multiLevelType w:val="multilevel"/>
    <w:tmpl w:val="BCE4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F31F3"/>
    <w:multiLevelType w:val="multilevel"/>
    <w:tmpl w:val="C6D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7C0B88"/>
    <w:multiLevelType w:val="multilevel"/>
    <w:tmpl w:val="FFE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7E55D5"/>
    <w:multiLevelType w:val="multilevel"/>
    <w:tmpl w:val="38E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35F37"/>
    <w:multiLevelType w:val="multilevel"/>
    <w:tmpl w:val="1D8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FB0CA1"/>
    <w:multiLevelType w:val="multilevel"/>
    <w:tmpl w:val="553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0946A6"/>
    <w:multiLevelType w:val="multilevel"/>
    <w:tmpl w:val="1CE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186F6F"/>
    <w:multiLevelType w:val="multilevel"/>
    <w:tmpl w:val="91E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A6AD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AE03BA"/>
    <w:multiLevelType w:val="multilevel"/>
    <w:tmpl w:val="37B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F348CB"/>
    <w:multiLevelType w:val="multilevel"/>
    <w:tmpl w:val="A3C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FD58E0"/>
    <w:multiLevelType w:val="multilevel"/>
    <w:tmpl w:val="9D96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10227C"/>
    <w:multiLevelType w:val="multilevel"/>
    <w:tmpl w:val="4AA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4B0B74"/>
    <w:multiLevelType w:val="multilevel"/>
    <w:tmpl w:val="0D3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4D371A"/>
    <w:multiLevelType w:val="multilevel"/>
    <w:tmpl w:val="62E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742E95"/>
    <w:multiLevelType w:val="multilevel"/>
    <w:tmpl w:val="83D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B7DB7"/>
    <w:multiLevelType w:val="multilevel"/>
    <w:tmpl w:val="75FA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111839"/>
    <w:multiLevelType w:val="multilevel"/>
    <w:tmpl w:val="0A1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891646"/>
    <w:multiLevelType w:val="multilevel"/>
    <w:tmpl w:val="441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E84D67"/>
    <w:multiLevelType w:val="multilevel"/>
    <w:tmpl w:val="43B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2273E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3C591F"/>
    <w:multiLevelType w:val="multilevel"/>
    <w:tmpl w:val="7BA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F47E4"/>
    <w:multiLevelType w:val="multilevel"/>
    <w:tmpl w:val="721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FB759F"/>
    <w:multiLevelType w:val="multilevel"/>
    <w:tmpl w:val="625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B84F86"/>
    <w:multiLevelType w:val="multilevel"/>
    <w:tmpl w:val="1FE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DC19C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EC114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EE5107"/>
    <w:multiLevelType w:val="multilevel"/>
    <w:tmpl w:val="6B5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07F9B"/>
    <w:multiLevelType w:val="multilevel"/>
    <w:tmpl w:val="71C0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106808"/>
    <w:multiLevelType w:val="multilevel"/>
    <w:tmpl w:val="7E9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5B20A2"/>
    <w:multiLevelType w:val="multilevel"/>
    <w:tmpl w:val="346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5E1AEB"/>
    <w:multiLevelType w:val="multilevel"/>
    <w:tmpl w:val="BE7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A4265D"/>
    <w:multiLevelType w:val="multilevel"/>
    <w:tmpl w:val="D0D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A431F7"/>
    <w:multiLevelType w:val="multilevel"/>
    <w:tmpl w:val="FC0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A2C70"/>
    <w:multiLevelType w:val="multilevel"/>
    <w:tmpl w:val="EBD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191E32"/>
    <w:multiLevelType w:val="multilevel"/>
    <w:tmpl w:val="2BB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6468FA"/>
    <w:multiLevelType w:val="multilevel"/>
    <w:tmpl w:val="1F8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6B65E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A64349"/>
    <w:multiLevelType w:val="multilevel"/>
    <w:tmpl w:val="051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BB5F36"/>
    <w:multiLevelType w:val="multilevel"/>
    <w:tmpl w:val="EEE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45385"/>
    <w:multiLevelType w:val="multilevel"/>
    <w:tmpl w:val="D76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A4004"/>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3F35A8"/>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505660"/>
    <w:multiLevelType w:val="multilevel"/>
    <w:tmpl w:val="DFF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AE5F79"/>
    <w:multiLevelType w:val="multilevel"/>
    <w:tmpl w:val="E6A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8338BE"/>
    <w:multiLevelType w:val="multilevel"/>
    <w:tmpl w:val="0E5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A30DF1"/>
    <w:multiLevelType w:val="multilevel"/>
    <w:tmpl w:val="0FF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69356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CB7F46"/>
    <w:multiLevelType w:val="multilevel"/>
    <w:tmpl w:val="FFCC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DA2B20"/>
    <w:multiLevelType w:val="multilevel"/>
    <w:tmpl w:val="3F88B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DA32E9"/>
    <w:multiLevelType w:val="multilevel"/>
    <w:tmpl w:val="9B9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F1261B"/>
    <w:multiLevelType w:val="multilevel"/>
    <w:tmpl w:val="2DA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577134"/>
    <w:multiLevelType w:val="multilevel"/>
    <w:tmpl w:val="E7924E0A"/>
    <w:lvl w:ilvl="0">
      <w:start w:val="1"/>
      <w:numFmt w:val="decimal"/>
      <w:lvlText w:val="%1."/>
      <w:lvlJc w:val="left"/>
      <w:pPr>
        <w:tabs>
          <w:tab w:val="num" w:pos="720"/>
        </w:tabs>
        <w:ind w:left="720" w:hanging="360"/>
      </w:pPr>
    </w:lvl>
    <w:lvl w:ilvl="1">
      <w:start w:val="17"/>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7151AD"/>
    <w:multiLevelType w:val="multilevel"/>
    <w:tmpl w:val="516CE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B458A0"/>
    <w:multiLevelType w:val="multilevel"/>
    <w:tmpl w:val="899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E53CD3"/>
    <w:multiLevelType w:val="multilevel"/>
    <w:tmpl w:val="61F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2B26BF"/>
    <w:multiLevelType w:val="multilevel"/>
    <w:tmpl w:val="388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7D7F9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93571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CA0FFD"/>
    <w:multiLevelType w:val="multilevel"/>
    <w:tmpl w:val="1B30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350554"/>
    <w:multiLevelType w:val="multilevel"/>
    <w:tmpl w:val="3B1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4456F4"/>
    <w:multiLevelType w:val="multilevel"/>
    <w:tmpl w:val="317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462B69"/>
    <w:multiLevelType w:val="multilevel"/>
    <w:tmpl w:val="28EA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DC13B3"/>
    <w:multiLevelType w:val="multilevel"/>
    <w:tmpl w:val="DAE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070130"/>
    <w:multiLevelType w:val="multilevel"/>
    <w:tmpl w:val="9A44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2212C6"/>
    <w:multiLevelType w:val="multilevel"/>
    <w:tmpl w:val="C8B6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D3DC5"/>
    <w:multiLevelType w:val="multilevel"/>
    <w:tmpl w:val="E544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DE3243"/>
    <w:multiLevelType w:val="multilevel"/>
    <w:tmpl w:val="01E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E95584"/>
    <w:multiLevelType w:val="multilevel"/>
    <w:tmpl w:val="D40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EA0FBC"/>
    <w:multiLevelType w:val="multilevel"/>
    <w:tmpl w:val="9E7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F41983"/>
    <w:multiLevelType w:val="multilevel"/>
    <w:tmpl w:val="D01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0E728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9C4084"/>
    <w:multiLevelType w:val="multilevel"/>
    <w:tmpl w:val="96F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CA0C47"/>
    <w:multiLevelType w:val="multilevel"/>
    <w:tmpl w:val="631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0560F1"/>
    <w:multiLevelType w:val="multilevel"/>
    <w:tmpl w:val="9F06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2249C4"/>
    <w:multiLevelType w:val="multilevel"/>
    <w:tmpl w:val="36A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266749"/>
    <w:multiLevelType w:val="multilevel"/>
    <w:tmpl w:val="5B9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3A5DD8"/>
    <w:multiLevelType w:val="multilevel"/>
    <w:tmpl w:val="FED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432A18"/>
    <w:multiLevelType w:val="multilevel"/>
    <w:tmpl w:val="49C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51609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863A0D"/>
    <w:multiLevelType w:val="hybridMultilevel"/>
    <w:tmpl w:val="2C285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16BB4598"/>
    <w:multiLevelType w:val="multilevel"/>
    <w:tmpl w:val="17C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A7132C"/>
    <w:multiLevelType w:val="multilevel"/>
    <w:tmpl w:val="8C1CB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19373C"/>
    <w:multiLevelType w:val="multilevel"/>
    <w:tmpl w:val="6D9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3732AB"/>
    <w:multiLevelType w:val="multilevel"/>
    <w:tmpl w:val="FB5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466F23"/>
    <w:multiLevelType w:val="multilevel"/>
    <w:tmpl w:val="B7385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57765"/>
    <w:multiLevelType w:val="multilevel"/>
    <w:tmpl w:val="604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96450C"/>
    <w:multiLevelType w:val="multilevel"/>
    <w:tmpl w:val="3F1C6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A10D1"/>
    <w:multiLevelType w:val="multilevel"/>
    <w:tmpl w:val="B7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ED43F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950612"/>
    <w:multiLevelType w:val="multilevel"/>
    <w:tmpl w:val="2434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B5480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ABF46B9"/>
    <w:multiLevelType w:val="multilevel"/>
    <w:tmpl w:val="D65C2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AC36FA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0003AC"/>
    <w:multiLevelType w:val="multilevel"/>
    <w:tmpl w:val="33A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414B93"/>
    <w:multiLevelType w:val="multilevel"/>
    <w:tmpl w:val="3C6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7C2676"/>
    <w:multiLevelType w:val="multilevel"/>
    <w:tmpl w:val="5B3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565D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896F32"/>
    <w:multiLevelType w:val="multilevel"/>
    <w:tmpl w:val="3400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96680C"/>
    <w:multiLevelType w:val="multilevel"/>
    <w:tmpl w:val="B16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A36040"/>
    <w:multiLevelType w:val="multilevel"/>
    <w:tmpl w:val="6A9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B1589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F4637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632176"/>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6F45E8"/>
    <w:multiLevelType w:val="multilevel"/>
    <w:tmpl w:val="35E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EA21AA"/>
    <w:multiLevelType w:val="multilevel"/>
    <w:tmpl w:val="755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F979DE"/>
    <w:multiLevelType w:val="multilevel"/>
    <w:tmpl w:val="1E6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523426"/>
    <w:multiLevelType w:val="multilevel"/>
    <w:tmpl w:val="97D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7B5967"/>
    <w:multiLevelType w:val="hybridMultilevel"/>
    <w:tmpl w:val="2C28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08718E4"/>
    <w:multiLevelType w:val="multilevel"/>
    <w:tmpl w:val="1DD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906ED1"/>
    <w:multiLevelType w:val="multilevel"/>
    <w:tmpl w:val="372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A1041B"/>
    <w:multiLevelType w:val="multilevel"/>
    <w:tmpl w:val="7F2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E352A7"/>
    <w:multiLevelType w:val="multilevel"/>
    <w:tmpl w:val="32C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F8776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0E48CE"/>
    <w:multiLevelType w:val="multilevel"/>
    <w:tmpl w:val="B486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7113A1"/>
    <w:multiLevelType w:val="multilevel"/>
    <w:tmpl w:val="890E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0B2F5E"/>
    <w:multiLevelType w:val="multilevel"/>
    <w:tmpl w:val="AC5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1819F5"/>
    <w:multiLevelType w:val="multilevel"/>
    <w:tmpl w:val="FB56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861668"/>
    <w:multiLevelType w:val="multilevel"/>
    <w:tmpl w:val="777E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BC3DA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2C22A11"/>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2D1619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FC4DCA"/>
    <w:multiLevelType w:val="multilevel"/>
    <w:tmpl w:val="112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F27BA"/>
    <w:multiLevelType w:val="multilevel"/>
    <w:tmpl w:val="791C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E96742"/>
    <w:multiLevelType w:val="multilevel"/>
    <w:tmpl w:val="1A5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FD47CF"/>
    <w:multiLevelType w:val="multilevel"/>
    <w:tmpl w:val="34C4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644D8B"/>
    <w:multiLevelType w:val="multilevel"/>
    <w:tmpl w:val="2EE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724A3F"/>
    <w:multiLevelType w:val="multilevel"/>
    <w:tmpl w:val="3F9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776E91"/>
    <w:multiLevelType w:val="multilevel"/>
    <w:tmpl w:val="F94E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876641"/>
    <w:multiLevelType w:val="multilevel"/>
    <w:tmpl w:val="507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095D06"/>
    <w:multiLevelType w:val="multilevel"/>
    <w:tmpl w:val="FB34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4B4EE9"/>
    <w:multiLevelType w:val="multilevel"/>
    <w:tmpl w:val="320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6123CD"/>
    <w:multiLevelType w:val="multilevel"/>
    <w:tmpl w:val="592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A25CD0"/>
    <w:multiLevelType w:val="multilevel"/>
    <w:tmpl w:val="B96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A6757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BB1DC2"/>
    <w:multiLevelType w:val="multilevel"/>
    <w:tmpl w:val="C182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CC27BA"/>
    <w:multiLevelType w:val="multilevel"/>
    <w:tmpl w:val="A76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6FA025A"/>
    <w:multiLevelType w:val="multilevel"/>
    <w:tmpl w:val="E1C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201F5D"/>
    <w:multiLevelType w:val="multilevel"/>
    <w:tmpl w:val="E38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54058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E23D75"/>
    <w:multiLevelType w:val="multilevel"/>
    <w:tmpl w:val="DEF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F81EA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82B2CA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8591B33"/>
    <w:multiLevelType w:val="multilevel"/>
    <w:tmpl w:val="2DCE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741A7F"/>
    <w:multiLevelType w:val="multilevel"/>
    <w:tmpl w:val="4D36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2B00DE"/>
    <w:multiLevelType w:val="multilevel"/>
    <w:tmpl w:val="E66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3040D6"/>
    <w:multiLevelType w:val="multilevel"/>
    <w:tmpl w:val="08C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6C5E65"/>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2637C8"/>
    <w:multiLevelType w:val="multilevel"/>
    <w:tmpl w:val="799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BB7AA1"/>
    <w:multiLevelType w:val="multilevel"/>
    <w:tmpl w:val="66EC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C04C5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AC0514F"/>
    <w:multiLevelType w:val="multilevel"/>
    <w:tmpl w:val="31EC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297B0F"/>
    <w:multiLevelType w:val="multilevel"/>
    <w:tmpl w:val="8D4A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6E442C"/>
    <w:multiLevelType w:val="multilevel"/>
    <w:tmpl w:val="246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C9057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BF10369"/>
    <w:multiLevelType w:val="multilevel"/>
    <w:tmpl w:val="E814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31151E"/>
    <w:multiLevelType w:val="multilevel"/>
    <w:tmpl w:val="9C9E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3A584F"/>
    <w:multiLevelType w:val="multilevel"/>
    <w:tmpl w:val="4104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590410"/>
    <w:multiLevelType w:val="multilevel"/>
    <w:tmpl w:val="2E9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92295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E63542"/>
    <w:multiLevelType w:val="multilevel"/>
    <w:tmpl w:val="C70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1666B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D32087D"/>
    <w:multiLevelType w:val="multilevel"/>
    <w:tmpl w:val="A7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513ED5"/>
    <w:multiLevelType w:val="multilevel"/>
    <w:tmpl w:val="4FD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8F75B4"/>
    <w:multiLevelType w:val="multilevel"/>
    <w:tmpl w:val="7E8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006D78"/>
    <w:multiLevelType w:val="multilevel"/>
    <w:tmpl w:val="DD7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4711C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E7509C5"/>
    <w:multiLevelType w:val="multilevel"/>
    <w:tmpl w:val="FA6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982B08"/>
    <w:multiLevelType w:val="multilevel"/>
    <w:tmpl w:val="1AA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78408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A5184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3F201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07A711C"/>
    <w:multiLevelType w:val="multilevel"/>
    <w:tmpl w:val="2FC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7E210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957EEE"/>
    <w:multiLevelType w:val="multilevel"/>
    <w:tmpl w:val="773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CD552C"/>
    <w:multiLevelType w:val="multilevel"/>
    <w:tmpl w:val="7460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FB4AF3"/>
    <w:multiLevelType w:val="multilevel"/>
    <w:tmpl w:val="002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0679D9"/>
    <w:multiLevelType w:val="multilevel"/>
    <w:tmpl w:val="8EB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1E1658"/>
    <w:multiLevelType w:val="multilevel"/>
    <w:tmpl w:val="C9E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66510B"/>
    <w:multiLevelType w:val="multilevel"/>
    <w:tmpl w:val="9A34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85046D"/>
    <w:multiLevelType w:val="multilevel"/>
    <w:tmpl w:val="FD0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B06B22"/>
    <w:multiLevelType w:val="multilevel"/>
    <w:tmpl w:val="815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FA1176"/>
    <w:multiLevelType w:val="multilevel"/>
    <w:tmpl w:val="1B6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564C7"/>
    <w:multiLevelType w:val="multilevel"/>
    <w:tmpl w:val="C5A0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2C7D1D"/>
    <w:multiLevelType w:val="multilevel"/>
    <w:tmpl w:val="269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7F7302"/>
    <w:multiLevelType w:val="multilevel"/>
    <w:tmpl w:val="B6A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ED6B2A"/>
    <w:multiLevelType w:val="multilevel"/>
    <w:tmpl w:val="0962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F638FE"/>
    <w:multiLevelType w:val="multilevel"/>
    <w:tmpl w:val="3DC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613E40"/>
    <w:multiLevelType w:val="multilevel"/>
    <w:tmpl w:val="D718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3806C91"/>
    <w:multiLevelType w:val="multilevel"/>
    <w:tmpl w:val="6DF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836F43"/>
    <w:multiLevelType w:val="multilevel"/>
    <w:tmpl w:val="5AF6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DF42B1"/>
    <w:multiLevelType w:val="multilevel"/>
    <w:tmpl w:val="A32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03241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9D3642"/>
    <w:multiLevelType w:val="multilevel"/>
    <w:tmpl w:val="6252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C8117F"/>
    <w:multiLevelType w:val="multilevel"/>
    <w:tmpl w:val="DC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023D26"/>
    <w:multiLevelType w:val="multilevel"/>
    <w:tmpl w:val="49A47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0E1587"/>
    <w:multiLevelType w:val="multilevel"/>
    <w:tmpl w:val="270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181DBB"/>
    <w:multiLevelType w:val="multilevel"/>
    <w:tmpl w:val="667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2334CC"/>
    <w:multiLevelType w:val="multilevel"/>
    <w:tmpl w:val="7F42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553B66"/>
    <w:multiLevelType w:val="multilevel"/>
    <w:tmpl w:val="E23C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5C56F3"/>
    <w:multiLevelType w:val="multilevel"/>
    <w:tmpl w:val="FE8E5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8730A1"/>
    <w:multiLevelType w:val="multilevel"/>
    <w:tmpl w:val="A4F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901AE2"/>
    <w:multiLevelType w:val="multilevel"/>
    <w:tmpl w:val="111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9D7DD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B40A87"/>
    <w:multiLevelType w:val="multilevel"/>
    <w:tmpl w:val="273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CB790F"/>
    <w:multiLevelType w:val="multilevel"/>
    <w:tmpl w:val="F7EA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D15A05"/>
    <w:multiLevelType w:val="multilevel"/>
    <w:tmpl w:val="74E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040015"/>
    <w:multiLevelType w:val="multilevel"/>
    <w:tmpl w:val="8BD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6482F2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675611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6797CAE"/>
    <w:multiLevelType w:val="multilevel"/>
    <w:tmpl w:val="07DA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81378D"/>
    <w:multiLevelType w:val="multilevel"/>
    <w:tmpl w:val="D7F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B33009"/>
    <w:multiLevelType w:val="multilevel"/>
    <w:tmpl w:val="1C126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E413B6"/>
    <w:multiLevelType w:val="multilevel"/>
    <w:tmpl w:val="B40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EF111B"/>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80971AA"/>
    <w:multiLevelType w:val="multilevel"/>
    <w:tmpl w:val="A2B2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23673A"/>
    <w:multiLevelType w:val="multilevel"/>
    <w:tmpl w:val="E086FDBC"/>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39" w15:restartNumberingAfterBreak="0">
    <w:nsid w:val="389B413C"/>
    <w:multiLevelType w:val="multilevel"/>
    <w:tmpl w:val="D9F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A42A0C"/>
    <w:multiLevelType w:val="multilevel"/>
    <w:tmpl w:val="971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87277B"/>
    <w:multiLevelType w:val="multilevel"/>
    <w:tmpl w:val="8B3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0224E4"/>
    <w:multiLevelType w:val="multilevel"/>
    <w:tmpl w:val="F042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1F799E"/>
    <w:multiLevelType w:val="multilevel"/>
    <w:tmpl w:val="0A8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8E249E"/>
    <w:multiLevelType w:val="multilevel"/>
    <w:tmpl w:val="0652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C3795E"/>
    <w:multiLevelType w:val="multilevel"/>
    <w:tmpl w:val="C030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DB364B"/>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EA634C"/>
    <w:multiLevelType w:val="multilevel"/>
    <w:tmpl w:val="53A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770700"/>
    <w:multiLevelType w:val="multilevel"/>
    <w:tmpl w:val="703C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DE0685"/>
    <w:multiLevelType w:val="multilevel"/>
    <w:tmpl w:val="B6F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F31C8A"/>
    <w:multiLevelType w:val="multilevel"/>
    <w:tmpl w:val="0E3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1119D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C2179D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C5B20C9"/>
    <w:multiLevelType w:val="multilevel"/>
    <w:tmpl w:val="E29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CC2459"/>
    <w:multiLevelType w:val="multilevel"/>
    <w:tmpl w:val="601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CF23F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CFA7A66"/>
    <w:multiLevelType w:val="multilevel"/>
    <w:tmpl w:val="DFA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5C3050"/>
    <w:multiLevelType w:val="multilevel"/>
    <w:tmpl w:val="34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8965B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DC742E3"/>
    <w:multiLevelType w:val="multilevel"/>
    <w:tmpl w:val="9756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F64297"/>
    <w:multiLevelType w:val="multilevel"/>
    <w:tmpl w:val="A78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2F4813"/>
    <w:multiLevelType w:val="multilevel"/>
    <w:tmpl w:val="6ED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410346"/>
    <w:multiLevelType w:val="multilevel"/>
    <w:tmpl w:val="9A1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713D7E"/>
    <w:multiLevelType w:val="multilevel"/>
    <w:tmpl w:val="B97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7A133F"/>
    <w:multiLevelType w:val="multilevel"/>
    <w:tmpl w:val="262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81139C"/>
    <w:multiLevelType w:val="multilevel"/>
    <w:tmpl w:val="DAB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E91781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F3057B8"/>
    <w:multiLevelType w:val="multilevel"/>
    <w:tmpl w:val="123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4C017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FAC642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FC3506E"/>
    <w:multiLevelType w:val="multilevel"/>
    <w:tmpl w:val="A2D4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0541F7A"/>
    <w:multiLevelType w:val="multilevel"/>
    <w:tmpl w:val="79A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2272C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13F3CF4"/>
    <w:multiLevelType w:val="multilevel"/>
    <w:tmpl w:val="59B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4776E6"/>
    <w:multiLevelType w:val="multilevel"/>
    <w:tmpl w:val="40C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6C15E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187250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1F17A5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27D0568"/>
    <w:multiLevelType w:val="multilevel"/>
    <w:tmpl w:val="508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000A35"/>
    <w:multiLevelType w:val="multilevel"/>
    <w:tmpl w:val="78D6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7A65F7"/>
    <w:multiLevelType w:val="multilevel"/>
    <w:tmpl w:val="078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930DC8"/>
    <w:multiLevelType w:val="multilevel"/>
    <w:tmpl w:val="B89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AD76EE"/>
    <w:multiLevelType w:val="multilevel"/>
    <w:tmpl w:val="BA3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495975"/>
    <w:multiLevelType w:val="multilevel"/>
    <w:tmpl w:val="50F4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8725E8"/>
    <w:multiLevelType w:val="multilevel"/>
    <w:tmpl w:val="F0A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AA6938"/>
    <w:multiLevelType w:val="multilevel"/>
    <w:tmpl w:val="C59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C629E3"/>
    <w:multiLevelType w:val="multilevel"/>
    <w:tmpl w:val="56F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980ECD"/>
    <w:multiLevelType w:val="multilevel"/>
    <w:tmpl w:val="16D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155B25"/>
    <w:multiLevelType w:val="multilevel"/>
    <w:tmpl w:val="CB4A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3777B1"/>
    <w:multiLevelType w:val="multilevel"/>
    <w:tmpl w:val="0228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63A5326"/>
    <w:multiLevelType w:val="multilevel"/>
    <w:tmpl w:val="4E2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7424F7"/>
    <w:multiLevelType w:val="multilevel"/>
    <w:tmpl w:val="A4A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7D7F10"/>
    <w:multiLevelType w:val="multilevel"/>
    <w:tmpl w:val="CBD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221E50"/>
    <w:multiLevelType w:val="multilevel"/>
    <w:tmpl w:val="4B3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7B35CF9"/>
    <w:multiLevelType w:val="multilevel"/>
    <w:tmpl w:val="ED6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CF2327"/>
    <w:multiLevelType w:val="hybridMultilevel"/>
    <w:tmpl w:val="8F66CBA8"/>
    <w:lvl w:ilvl="0" w:tplc="B504EE9C">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48047F0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8620D8A"/>
    <w:multiLevelType w:val="multilevel"/>
    <w:tmpl w:val="545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AC26A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B214B2"/>
    <w:multiLevelType w:val="multilevel"/>
    <w:tmpl w:val="6CB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1E5317"/>
    <w:multiLevelType w:val="multilevel"/>
    <w:tmpl w:val="A0E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684E84"/>
    <w:multiLevelType w:val="multilevel"/>
    <w:tmpl w:val="CF32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7678F6"/>
    <w:multiLevelType w:val="multilevel"/>
    <w:tmpl w:val="A05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980D9C"/>
    <w:multiLevelType w:val="multilevel"/>
    <w:tmpl w:val="B894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4748B8"/>
    <w:multiLevelType w:val="multilevel"/>
    <w:tmpl w:val="00CA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4E4F7E"/>
    <w:multiLevelType w:val="multilevel"/>
    <w:tmpl w:val="DBC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5A2D87"/>
    <w:multiLevelType w:val="multilevel"/>
    <w:tmpl w:val="B860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AB12A57"/>
    <w:multiLevelType w:val="multilevel"/>
    <w:tmpl w:val="001E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E577EC"/>
    <w:multiLevelType w:val="multilevel"/>
    <w:tmpl w:val="C9A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762403"/>
    <w:multiLevelType w:val="multilevel"/>
    <w:tmpl w:val="A30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8D1AE8"/>
    <w:multiLevelType w:val="multilevel"/>
    <w:tmpl w:val="CEB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8F021C"/>
    <w:multiLevelType w:val="multilevel"/>
    <w:tmpl w:val="48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9D0B9B"/>
    <w:multiLevelType w:val="multilevel"/>
    <w:tmpl w:val="B9B4E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AC3860"/>
    <w:multiLevelType w:val="multilevel"/>
    <w:tmpl w:val="EBD6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BB5134C"/>
    <w:multiLevelType w:val="multilevel"/>
    <w:tmpl w:val="01C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BEA12D1"/>
    <w:multiLevelType w:val="multilevel"/>
    <w:tmpl w:val="249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C337624"/>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C3A000E"/>
    <w:multiLevelType w:val="multilevel"/>
    <w:tmpl w:val="857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090822"/>
    <w:multiLevelType w:val="multilevel"/>
    <w:tmpl w:val="431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D28444C"/>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DB846C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E317948"/>
    <w:multiLevelType w:val="multilevel"/>
    <w:tmpl w:val="027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37573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E625558"/>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E893579"/>
    <w:multiLevelType w:val="multilevel"/>
    <w:tmpl w:val="39E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EA00EC6"/>
    <w:multiLevelType w:val="multilevel"/>
    <w:tmpl w:val="C3F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EAC5042"/>
    <w:multiLevelType w:val="multilevel"/>
    <w:tmpl w:val="629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AF4E2B"/>
    <w:multiLevelType w:val="multilevel"/>
    <w:tmpl w:val="38E8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0A7C5D"/>
    <w:multiLevelType w:val="multilevel"/>
    <w:tmpl w:val="A1B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5540BF"/>
    <w:multiLevelType w:val="multilevel"/>
    <w:tmpl w:val="60D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85605A"/>
    <w:multiLevelType w:val="multilevel"/>
    <w:tmpl w:val="438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8859F1"/>
    <w:multiLevelType w:val="multilevel"/>
    <w:tmpl w:val="69C2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9D6E3B"/>
    <w:multiLevelType w:val="multilevel"/>
    <w:tmpl w:val="529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1D3ECC"/>
    <w:multiLevelType w:val="multilevel"/>
    <w:tmpl w:val="95C2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410F07"/>
    <w:multiLevelType w:val="multilevel"/>
    <w:tmpl w:val="791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842601"/>
    <w:multiLevelType w:val="multilevel"/>
    <w:tmpl w:val="658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283FAA"/>
    <w:multiLevelType w:val="multilevel"/>
    <w:tmpl w:val="430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2B317D"/>
    <w:multiLevelType w:val="multilevel"/>
    <w:tmpl w:val="82A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BF542C"/>
    <w:multiLevelType w:val="multilevel"/>
    <w:tmpl w:val="D1C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2DC7914"/>
    <w:multiLevelType w:val="multilevel"/>
    <w:tmpl w:val="694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22764E"/>
    <w:multiLevelType w:val="multilevel"/>
    <w:tmpl w:val="9F6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693ADC"/>
    <w:multiLevelType w:val="multilevel"/>
    <w:tmpl w:val="811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3CD397D"/>
    <w:multiLevelType w:val="multilevel"/>
    <w:tmpl w:val="68CA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CF7362"/>
    <w:multiLevelType w:val="multilevel"/>
    <w:tmpl w:val="73F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3F107E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43070A5"/>
    <w:multiLevelType w:val="multilevel"/>
    <w:tmpl w:val="9004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656212"/>
    <w:multiLevelType w:val="multilevel"/>
    <w:tmpl w:val="0B1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70016F"/>
    <w:multiLevelType w:val="multilevel"/>
    <w:tmpl w:val="77A2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754D4B"/>
    <w:multiLevelType w:val="multilevel"/>
    <w:tmpl w:val="1CA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99260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992920"/>
    <w:multiLevelType w:val="multilevel"/>
    <w:tmpl w:val="C36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B153CF"/>
    <w:multiLevelType w:val="multilevel"/>
    <w:tmpl w:val="C56A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534628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58E782B"/>
    <w:multiLevelType w:val="multilevel"/>
    <w:tmpl w:val="A02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0D04AD"/>
    <w:multiLevelType w:val="multilevel"/>
    <w:tmpl w:val="091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135FCA"/>
    <w:multiLevelType w:val="multilevel"/>
    <w:tmpl w:val="3874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1E7F73"/>
    <w:multiLevelType w:val="multilevel"/>
    <w:tmpl w:val="7F04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703489"/>
    <w:multiLevelType w:val="multilevel"/>
    <w:tmpl w:val="37B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7623D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7A9287B"/>
    <w:multiLevelType w:val="multilevel"/>
    <w:tmpl w:val="635A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C0294B"/>
    <w:multiLevelType w:val="multilevel"/>
    <w:tmpl w:val="D09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7E248D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8883376"/>
    <w:multiLevelType w:val="multilevel"/>
    <w:tmpl w:val="DA5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94661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8AC10C3"/>
    <w:multiLevelType w:val="multilevel"/>
    <w:tmpl w:val="8828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C36FF1"/>
    <w:multiLevelType w:val="multilevel"/>
    <w:tmpl w:val="6A7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C54B19"/>
    <w:multiLevelType w:val="multilevel"/>
    <w:tmpl w:val="91F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513A1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956018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98F01E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9CB0A8E"/>
    <w:multiLevelType w:val="multilevel"/>
    <w:tmpl w:val="4CB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A594D67"/>
    <w:multiLevelType w:val="multilevel"/>
    <w:tmpl w:val="43D4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6A6F3B"/>
    <w:multiLevelType w:val="multilevel"/>
    <w:tmpl w:val="0B3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AC20BDD"/>
    <w:multiLevelType w:val="multilevel"/>
    <w:tmpl w:val="A71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D158B2"/>
    <w:multiLevelType w:val="multilevel"/>
    <w:tmpl w:val="DFA0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D26BD2"/>
    <w:multiLevelType w:val="multilevel"/>
    <w:tmpl w:val="6F68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2A115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B9D5696"/>
    <w:multiLevelType w:val="multilevel"/>
    <w:tmpl w:val="1EF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C685849"/>
    <w:multiLevelType w:val="multilevel"/>
    <w:tmpl w:val="58E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9D2FD6"/>
    <w:multiLevelType w:val="multilevel"/>
    <w:tmpl w:val="B2D6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1D66A8"/>
    <w:multiLevelType w:val="multilevel"/>
    <w:tmpl w:val="2E8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253179"/>
    <w:multiLevelType w:val="multilevel"/>
    <w:tmpl w:val="63F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A97288"/>
    <w:multiLevelType w:val="multilevel"/>
    <w:tmpl w:val="5AE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E145F6F"/>
    <w:multiLevelType w:val="multilevel"/>
    <w:tmpl w:val="E828087C"/>
    <w:lvl w:ilvl="0">
      <w:start w:val="1"/>
      <w:numFmt w:val="decimal"/>
      <w:lvlText w:val="%1."/>
      <w:lvlJc w:val="left"/>
      <w:pPr>
        <w:tabs>
          <w:tab w:val="num" w:pos="720"/>
        </w:tabs>
        <w:ind w:left="720" w:hanging="360"/>
      </w:pPr>
      <w:rPr>
        <w:rFonts w:hint="default"/>
        <w:sz w:val="24"/>
        <w:szCs w:val="32"/>
      </w:rPr>
    </w:lvl>
    <w:lvl w:ilvl="1">
      <w:start w:val="17"/>
      <w:numFmt w:val="upp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84" w15:restartNumberingAfterBreak="0">
    <w:nsid w:val="5E8852C9"/>
    <w:multiLevelType w:val="multilevel"/>
    <w:tmpl w:val="654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E9A021F"/>
    <w:multiLevelType w:val="multilevel"/>
    <w:tmpl w:val="181C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EA120B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FDC389D"/>
    <w:multiLevelType w:val="multilevel"/>
    <w:tmpl w:val="183A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1C6200"/>
    <w:multiLevelType w:val="multilevel"/>
    <w:tmpl w:val="E044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04749A8"/>
    <w:multiLevelType w:val="multilevel"/>
    <w:tmpl w:val="DC1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07B23D4"/>
    <w:multiLevelType w:val="multilevel"/>
    <w:tmpl w:val="6B9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09626A7"/>
    <w:multiLevelType w:val="multilevel"/>
    <w:tmpl w:val="03D6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09E545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0C0700B"/>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0CB0499"/>
    <w:multiLevelType w:val="multilevel"/>
    <w:tmpl w:val="130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281368"/>
    <w:multiLevelType w:val="hybridMultilevel"/>
    <w:tmpl w:val="C3E481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1925FA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19265CF"/>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1CB6CCA"/>
    <w:multiLevelType w:val="multilevel"/>
    <w:tmpl w:val="A4C8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21A4740"/>
    <w:multiLevelType w:val="multilevel"/>
    <w:tmpl w:val="27E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22B4668"/>
    <w:multiLevelType w:val="multilevel"/>
    <w:tmpl w:val="73D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24672D8"/>
    <w:multiLevelType w:val="multilevel"/>
    <w:tmpl w:val="35CE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29D6285"/>
    <w:multiLevelType w:val="multilevel"/>
    <w:tmpl w:val="882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2E238DB"/>
    <w:multiLevelType w:val="multilevel"/>
    <w:tmpl w:val="C4F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2E64CDD"/>
    <w:multiLevelType w:val="multilevel"/>
    <w:tmpl w:val="1DF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36A24C0"/>
    <w:multiLevelType w:val="multilevel"/>
    <w:tmpl w:val="20E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3B55BF3"/>
    <w:multiLevelType w:val="multilevel"/>
    <w:tmpl w:val="96C4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3FE5E4A"/>
    <w:multiLevelType w:val="multilevel"/>
    <w:tmpl w:val="EB28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5274738"/>
    <w:multiLevelType w:val="multilevel"/>
    <w:tmpl w:val="E0BE6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52926A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374234"/>
    <w:multiLevelType w:val="multilevel"/>
    <w:tmpl w:val="0166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54560A7"/>
    <w:multiLevelType w:val="multilevel"/>
    <w:tmpl w:val="66B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5B3321"/>
    <w:multiLevelType w:val="multilevel"/>
    <w:tmpl w:val="888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047ABC"/>
    <w:multiLevelType w:val="multilevel"/>
    <w:tmpl w:val="B29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6273047"/>
    <w:multiLevelType w:val="multilevel"/>
    <w:tmpl w:val="A28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3F2F5B"/>
    <w:multiLevelType w:val="multilevel"/>
    <w:tmpl w:val="E93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7655012"/>
    <w:multiLevelType w:val="multilevel"/>
    <w:tmpl w:val="F7F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D21E33"/>
    <w:multiLevelType w:val="multilevel"/>
    <w:tmpl w:val="7C5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501506"/>
    <w:multiLevelType w:val="multilevel"/>
    <w:tmpl w:val="85F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F43415"/>
    <w:multiLevelType w:val="multilevel"/>
    <w:tmpl w:val="7A6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77379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9A07512"/>
    <w:multiLevelType w:val="multilevel"/>
    <w:tmpl w:val="2D3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BC1680"/>
    <w:multiLevelType w:val="multilevel"/>
    <w:tmpl w:val="C7827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BD3FA8"/>
    <w:multiLevelType w:val="multilevel"/>
    <w:tmpl w:val="B6E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E667A7"/>
    <w:multiLevelType w:val="multilevel"/>
    <w:tmpl w:val="6DE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5767FC"/>
    <w:multiLevelType w:val="multilevel"/>
    <w:tmpl w:val="0B3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A743119"/>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B5277F1"/>
    <w:multiLevelType w:val="multilevel"/>
    <w:tmpl w:val="584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B7A7746"/>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B9510DA"/>
    <w:multiLevelType w:val="multilevel"/>
    <w:tmpl w:val="64F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BA43597"/>
    <w:multiLevelType w:val="multilevel"/>
    <w:tmpl w:val="373A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BA73EBA"/>
    <w:multiLevelType w:val="multilevel"/>
    <w:tmpl w:val="616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BE1E0F"/>
    <w:multiLevelType w:val="multilevel"/>
    <w:tmpl w:val="9E8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BF8557D"/>
    <w:multiLevelType w:val="multilevel"/>
    <w:tmpl w:val="DF9A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100128"/>
    <w:multiLevelType w:val="multilevel"/>
    <w:tmpl w:val="265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C415090"/>
    <w:multiLevelType w:val="multilevel"/>
    <w:tmpl w:val="FAA8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DE3C5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D1A505A"/>
    <w:multiLevelType w:val="multilevel"/>
    <w:tmpl w:val="AF9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BD29C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EC440A"/>
    <w:multiLevelType w:val="multilevel"/>
    <w:tmpl w:val="0DF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E050E0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EB736DB"/>
    <w:multiLevelType w:val="multilevel"/>
    <w:tmpl w:val="609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F1709E9"/>
    <w:multiLevelType w:val="multilevel"/>
    <w:tmpl w:val="D328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1D6928"/>
    <w:multiLevelType w:val="multilevel"/>
    <w:tmpl w:val="DA2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7076AD"/>
    <w:multiLevelType w:val="multilevel"/>
    <w:tmpl w:val="2EE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876BD6"/>
    <w:multiLevelType w:val="multilevel"/>
    <w:tmpl w:val="7DE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880DEA"/>
    <w:multiLevelType w:val="multilevel"/>
    <w:tmpl w:val="1CA8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BF4C7E"/>
    <w:multiLevelType w:val="multilevel"/>
    <w:tmpl w:val="A8E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C76D42"/>
    <w:multiLevelType w:val="multilevel"/>
    <w:tmpl w:val="99BA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0025EA5"/>
    <w:multiLevelType w:val="multilevel"/>
    <w:tmpl w:val="E086FDBC"/>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50" w15:restartNumberingAfterBreak="0">
    <w:nsid w:val="704D7B64"/>
    <w:multiLevelType w:val="multilevel"/>
    <w:tmpl w:val="D93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5A71D7"/>
    <w:multiLevelType w:val="multilevel"/>
    <w:tmpl w:val="0CC2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0A704CE"/>
    <w:multiLevelType w:val="multilevel"/>
    <w:tmpl w:val="0D1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0CC0285"/>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0E6724E"/>
    <w:multiLevelType w:val="multilevel"/>
    <w:tmpl w:val="E54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F831B1"/>
    <w:multiLevelType w:val="multilevel"/>
    <w:tmpl w:val="039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8B3A79"/>
    <w:multiLevelType w:val="multilevel"/>
    <w:tmpl w:val="E51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9B155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19C2CCD"/>
    <w:multiLevelType w:val="multilevel"/>
    <w:tmpl w:val="E3D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1D83BC4"/>
    <w:multiLevelType w:val="multilevel"/>
    <w:tmpl w:val="14B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25502E"/>
    <w:multiLevelType w:val="multilevel"/>
    <w:tmpl w:val="8902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24F1ECD"/>
    <w:multiLevelType w:val="multilevel"/>
    <w:tmpl w:val="BCA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29518D8"/>
    <w:multiLevelType w:val="multilevel"/>
    <w:tmpl w:val="81B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E32E3D"/>
    <w:multiLevelType w:val="multilevel"/>
    <w:tmpl w:val="2A42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F73C3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3427131"/>
    <w:multiLevelType w:val="multilevel"/>
    <w:tmpl w:val="55D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351382B"/>
    <w:multiLevelType w:val="multilevel"/>
    <w:tmpl w:val="3772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35B4B86"/>
    <w:multiLevelType w:val="multilevel"/>
    <w:tmpl w:val="14B2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775B99"/>
    <w:multiLevelType w:val="multilevel"/>
    <w:tmpl w:val="6EFA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781900"/>
    <w:multiLevelType w:val="multilevel"/>
    <w:tmpl w:val="755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8D3571"/>
    <w:multiLevelType w:val="multilevel"/>
    <w:tmpl w:val="F5F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3AF4798"/>
    <w:multiLevelType w:val="multilevel"/>
    <w:tmpl w:val="BBB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4320530"/>
    <w:multiLevelType w:val="multilevel"/>
    <w:tmpl w:val="7198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9B365C"/>
    <w:multiLevelType w:val="multilevel"/>
    <w:tmpl w:val="719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50813F7"/>
    <w:multiLevelType w:val="multilevel"/>
    <w:tmpl w:val="405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53A7DCA"/>
    <w:multiLevelType w:val="multilevel"/>
    <w:tmpl w:val="E31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5BB4C5A"/>
    <w:multiLevelType w:val="multilevel"/>
    <w:tmpl w:val="D7CC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5ED6424"/>
    <w:multiLevelType w:val="multilevel"/>
    <w:tmpl w:val="2C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6032393"/>
    <w:multiLevelType w:val="multilevel"/>
    <w:tmpl w:val="CE0C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A90111"/>
    <w:multiLevelType w:val="multilevel"/>
    <w:tmpl w:val="1B8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6D50F2E"/>
    <w:multiLevelType w:val="multilevel"/>
    <w:tmpl w:val="121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183740"/>
    <w:multiLevelType w:val="multilevel"/>
    <w:tmpl w:val="C85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7317168"/>
    <w:multiLevelType w:val="multilevel"/>
    <w:tmpl w:val="DF5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7430E93"/>
    <w:multiLevelType w:val="multilevel"/>
    <w:tmpl w:val="A7B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74678B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76D501C"/>
    <w:multiLevelType w:val="multilevel"/>
    <w:tmpl w:val="0F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7777257"/>
    <w:multiLevelType w:val="multilevel"/>
    <w:tmpl w:val="84E4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7C04A11"/>
    <w:multiLevelType w:val="multilevel"/>
    <w:tmpl w:val="455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7CA5B2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7EE39B2"/>
    <w:multiLevelType w:val="multilevel"/>
    <w:tmpl w:val="496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8011601"/>
    <w:multiLevelType w:val="multilevel"/>
    <w:tmpl w:val="B99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884299C"/>
    <w:multiLevelType w:val="multilevel"/>
    <w:tmpl w:val="05C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8DF613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9C13B31"/>
    <w:multiLevelType w:val="multilevel"/>
    <w:tmpl w:val="2324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9D825F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9FE4CD1"/>
    <w:multiLevelType w:val="multilevel"/>
    <w:tmpl w:val="70B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A0D0B9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A474C99"/>
    <w:multiLevelType w:val="multilevel"/>
    <w:tmpl w:val="98E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A4F73F7"/>
    <w:multiLevelType w:val="multilevel"/>
    <w:tmpl w:val="50F6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A5F518B"/>
    <w:multiLevelType w:val="multilevel"/>
    <w:tmpl w:val="ED6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A61356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AC41403"/>
    <w:multiLevelType w:val="multilevel"/>
    <w:tmpl w:val="B7B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AD22BE9"/>
    <w:multiLevelType w:val="multilevel"/>
    <w:tmpl w:val="A4F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B1C44AD"/>
    <w:multiLevelType w:val="multilevel"/>
    <w:tmpl w:val="A58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B2B720C"/>
    <w:multiLevelType w:val="multilevel"/>
    <w:tmpl w:val="FB7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B6361EC"/>
    <w:multiLevelType w:val="multilevel"/>
    <w:tmpl w:val="D7E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BBA5A1F"/>
    <w:multiLevelType w:val="multilevel"/>
    <w:tmpl w:val="1C4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BE97DC2"/>
    <w:multiLevelType w:val="hybridMultilevel"/>
    <w:tmpl w:val="FBCC4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C6E5F3F"/>
    <w:multiLevelType w:val="multilevel"/>
    <w:tmpl w:val="599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CBD44BD"/>
    <w:multiLevelType w:val="multilevel"/>
    <w:tmpl w:val="85E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D71383B"/>
    <w:multiLevelType w:val="multilevel"/>
    <w:tmpl w:val="C00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DE513F7"/>
    <w:multiLevelType w:val="multilevel"/>
    <w:tmpl w:val="26C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E2B1810"/>
    <w:multiLevelType w:val="multilevel"/>
    <w:tmpl w:val="C8E0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E333AE7"/>
    <w:multiLevelType w:val="multilevel"/>
    <w:tmpl w:val="F304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F0C4EB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F3A2278"/>
    <w:multiLevelType w:val="multilevel"/>
    <w:tmpl w:val="22B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F8E3392"/>
    <w:multiLevelType w:val="multilevel"/>
    <w:tmpl w:val="6A4A1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FDD0EE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FFC463F"/>
    <w:multiLevelType w:val="multilevel"/>
    <w:tmpl w:val="3B0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641251">
    <w:abstractNumId w:val="74"/>
  </w:num>
  <w:num w:numId="2" w16cid:durableId="411778276">
    <w:abstractNumId w:val="507"/>
  </w:num>
  <w:num w:numId="3" w16cid:durableId="800076919">
    <w:abstractNumId w:val="460"/>
  </w:num>
  <w:num w:numId="4" w16cid:durableId="696394893">
    <w:abstractNumId w:val="289"/>
  </w:num>
  <w:num w:numId="5" w16cid:durableId="1187869778">
    <w:abstractNumId w:val="401"/>
  </w:num>
  <w:num w:numId="6" w16cid:durableId="1956331403">
    <w:abstractNumId w:val="498"/>
  </w:num>
  <w:num w:numId="7" w16cid:durableId="1413426939">
    <w:abstractNumId w:val="64"/>
  </w:num>
  <w:num w:numId="8" w16cid:durableId="1559053891">
    <w:abstractNumId w:val="75"/>
  </w:num>
  <w:num w:numId="9" w16cid:durableId="654919383">
    <w:abstractNumId w:val="114"/>
  </w:num>
  <w:num w:numId="10" w16cid:durableId="1382902949">
    <w:abstractNumId w:val="250"/>
  </w:num>
  <w:num w:numId="11" w16cid:durableId="1092317522">
    <w:abstractNumId w:val="215"/>
  </w:num>
  <w:num w:numId="12" w16cid:durableId="1851406881">
    <w:abstractNumId w:val="94"/>
  </w:num>
  <w:num w:numId="13" w16cid:durableId="792986084">
    <w:abstractNumId w:val="341"/>
  </w:num>
  <w:num w:numId="14" w16cid:durableId="2049989746">
    <w:abstractNumId w:val="227"/>
  </w:num>
  <w:num w:numId="15" w16cid:durableId="1395735271">
    <w:abstractNumId w:val="14"/>
  </w:num>
  <w:num w:numId="16" w16cid:durableId="659969096">
    <w:abstractNumId w:val="178"/>
  </w:num>
  <w:num w:numId="17" w16cid:durableId="528572051">
    <w:abstractNumId w:val="129"/>
  </w:num>
  <w:num w:numId="18" w16cid:durableId="971791117">
    <w:abstractNumId w:val="5"/>
  </w:num>
  <w:num w:numId="19" w16cid:durableId="1579899006">
    <w:abstractNumId w:val="461"/>
  </w:num>
  <w:num w:numId="20" w16cid:durableId="1807119178">
    <w:abstractNumId w:val="33"/>
  </w:num>
  <w:num w:numId="21" w16cid:durableId="1995644008">
    <w:abstractNumId w:val="415"/>
  </w:num>
  <w:num w:numId="22" w16cid:durableId="468941289">
    <w:abstractNumId w:val="351"/>
  </w:num>
  <w:num w:numId="23" w16cid:durableId="1579899920">
    <w:abstractNumId w:val="210"/>
  </w:num>
  <w:num w:numId="24" w16cid:durableId="1484813588">
    <w:abstractNumId w:val="426"/>
  </w:num>
  <w:num w:numId="25" w16cid:durableId="1872762666">
    <w:abstractNumId w:val="236"/>
  </w:num>
  <w:num w:numId="26" w16cid:durableId="485824198">
    <w:abstractNumId w:val="395"/>
  </w:num>
  <w:num w:numId="27" w16cid:durableId="877396631">
    <w:abstractNumId w:val="232"/>
  </w:num>
  <w:num w:numId="28" w16cid:durableId="560990838">
    <w:abstractNumId w:val="78"/>
  </w:num>
  <w:num w:numId="29" w16cid:durableId="1787236976">
    <w:abstractNumId w:val="225"/>
  </w:num>
  <w:num w:numId="30" w16cid:durableId="1631742177">
    <w:abstractNumId w:val="406"/>
  </w:num>
  <w:num w:numId="31" w16cid:durableId="413820630">
    <w:abstractNumId w:val="111"/>
  </w:num>
  <w:num w:numId="32" w16cid:durableId="6517091">
    <w:abstractNumId w:val="502"/>
  </w:num>
  <w:num w:numId="33" w16cid:durableId="680619067">
    <w:abstractNumId w:val="254"/>
  </w:num>
  <w:num w:numId="34" w16cid:durableId="2044206508">
    <w:abstractNumId w:val="188"/>
  </w:num>
  <w:num w:numId="35" w16cid:durableId="1178076440">
    <w:abstractNumId w:val="69"/>
  </w:num>
  <w:num w:numId="36" w16cid:durableId="578171565">
    <w:abstractNumId w:val="183"/>
  </w:num>
  <w:num w:numId="37" w16cid:durableId="1816989091">
    <w:abstractNumId w:val="372"/>
  </w:num>
  <w:num w:numId="38" w16cid:durableId="1681203615">
    <w:abstractNumId w:val="515"/>
  </w:num>
  <w:num w:numId="39" w16cid:durableId="1327200648">
    <w:abstractNumId w:val="276"/>
  </w:num>
  <w:num w:numId="40" w16cid:durableId="2010787760">
    <w:abstractNumId w:val="301"/>
  </w:num>
  <w:num w:numId="41" w16cid:durableId="1141770380">
    <w:abstractNumId w:val="124"/>
  </w:num>
  <w:num w:numId="42" w16cid:durableId="1624851009">
    <w:abstractNumId w:val="11"/>
  </w:num>
  <w:num w:numId="43" w16cid:durableId="1666125078">
    <w:abstractNumId w:val="473"/>
  </w:num>
  <w:num w:numId="44" w16cid:durableId="100104083">
    <w:abstractNumId w:val="258"/>
  </w:num>
  <w:num w:numId="45" w16cid:durableId="12150144">
    <w:abstractNumId w:val="195"/>
  </w:num>
  <w:num w:numId="46" w16cid:durableId="929386879">
    <w:abstractNumId w:val="358"/>
  </w:num>
  <w:num w:numId="47" w16cid:durableId="273172347">
    <w:abstractNumId w:val="256"/>
  </w:num>
  <w:num w:numId="48" w16cid:durableId="648558335">
    <w:abstractNumId w:val="479"/>
  </w:num>
  <w:num w:numId="49" w16cid:durableId="1494881062">
    <w:abstractNumId w:val="221"/>
  </w:num>
  <w:num w:numId="50" w16cid:durableId="2074231280">
    <w:abstractNumId w:val="509"/>
  </w:num>
  <w:num w:numId="51" w16cid:durableId="155459329">
    <w:abstractNumId w:val="150"/>
  </w:num>
  <w:num w:numId="52" w16cid:durableId="261186027">
    <w:abstractNumId w:val="140"/>
  </w:num>
  <w:num w:numId="53" w16cid:durableId="1337927800">
    <w:abstractNumId w:val="355"/>
  </w:num>
  <w:num w:numId="54" w16cid:durableId="24210342">
    <w:abstractNumId w:val="112"/>
  </w:num>
  <w:num w:numId="55" w16cid:durableId="1515804273">
    <w:abstractNumId w:val="174"/>
  </w:num>
  <w:num w:numId="56" w16cid:durableId="720635977">
    <w:abstractNumId w:val="482"/>
  </w:num>
  <w:num w:numId="57" w16cid:durableId="1181237275">
    <w:abstractNumId w:val="109"/>
  </w:num>
  <w:num w:numId="58" w16cid:durableId="483547399">
    <w:abstractNumId w:val="346"/>
  </w:num>
  <w:num w:numId="59" w16cid:durableId="758644922">
    <w:abstractNumId w:val="40"/>
  </w:num>
  <w:num w:numId="60" w16cid:durableId="1669794936">
    <w:abstractNumId w:val="58"/>
  </w:num>
  <w:num w:numId="61" w16cid:durableId="217673688">
    <w:abstractNumId w:val="0"/>
  </w:num>
  <w:num w:numId="62" w16cid:durableId="1867057703">
    <w:abstractNumId w:val="291"/>
  </w:num>
  <w:num w:numId="63" w16cid:durableId="1232083596">
    <w:abstractNumId w:val="73"/>
  </w:num>
  <w:num w:numId="64" w16cid:durableId="1742483234">
    <w:abstractNumId w:val="82"/>
  </w:num>
  <w:num w:numId="65" w16cid:durableId="437722043">
    <w:abstractNumId w:val="320"/>
  </w:num>
  <w:num w:numId="66" w16cid:durableId="243148974">
    <w:abstractNumId w:val="34"/>
  </w:num>
  <w:num w:numId="67" w16cid:durableId="321936338">
    <w:abstractNumId w:val="488"/>
  </w:num>
  <w:num w:numId="68" w16cid:durableId="177544390">
    <w:abstractNumId w:val="380"/>
  </w:num>
  <w:num w:numId="69" w16cid:durableId="837354888">
    <w:abstractNumId w:val="386"/>
  </w:num>
  <w:num w:numId="70" w16cid:durableId="1193887334">
    <w:abstractNumId w:val="309"/>
  </w:num>
  <w:num w:numId="71" w16cid:durableId="1266499020">
    <w:abstractNumId w:val="141"/>
  </w:num>
  <w:num w:numId="72" w16cid:durableId="634526589">
    <w:abstractNumId w:val="396"/>
  </w:num>
  <w:num w:numId="73" w16cid:durableId="1440832072">
    <w:abstractNumId w:val="470"/>
  </w:num>
  <w:num w:numId="74" w16cid:durableId="30232453">
    <w:abstractNumId w:val="29"/>
  </w:num>
  <w:num w:numId="75" w16cid:durableId="1090085206">
    <w:abstractNumId w:val="190"/>
  </w:num>
  <w:num w:numId="76" w16cid:durableId="2144272714">
    <w:abstractNumId w:val="354"/>
  </w:num>
  <w:num w:numId="77" w16cid:durableId="681589366">
    <w:abstractNumId w:val="359"/>
  </w:num>
  <w:num w:numId="78" w16cid:durableId="563876639">
    <w:abstractNumId w:val="326"/>
  </w:num>
  <w:num w:numId="79" w16cid:durableId="2122800585">
    <w:abstractNumId w:val="294"/>
  </w:num>
  <w:num w:numId="80" w16cid:durableId="1112744874">
    <w:abstractNumId w:val="281"/>
  </w:num>
  <w:num w:numId="81" w16cid:durableId="16857242">
    <w:abstractNumId w:val="412"/>
  </w:num>
  <w:num w:numId="82" w16cid:durableId="520557202">
    <w:abstractNumId w:val="296"/>
  </w:num>
  <w:num w:numId="83" w16cid:durableId="1868332712">
    <w:abstractNumId w:val="369"/>
  </w:num>
  <w:num w:numId="84" w16cid:durableId="661740022">
    <w:abstractNumId w:val="62"/>
  </w:num>
  <w:num w:numId="85" w16cid:durableId="1597208133">
    <w:abstractNumId w:val="323"/>
  </w:num>
  <w:num w:numId="86" w16cid:durableId="1676574672">
    <w:abstractNumId w:val="319"/>
  </w:num>
  <w:num w:numId="87" w16cid:durableId="158277100">
    <w:abstractNumId w:val="367"/>
  </w:num>
  <w:num w:numId="88" w16cid:durableId="711270278">
    <w:abstractNumId w:val="101"/>
  </w:num>
  <w:num w:numId="89" w16cid:durableId="1456409417">
    <w:abstractNumId w:val="464"/>
  </w:num>
  <w:num w:numId="90" w16cid:durableId="762989610">
    <w:abstractNumId w:val="418"/>
  </w:num>
  <w:num w:numId="91" w16cid:durableId="479925026">
    <w:abstractNumId w:val="272"/>
  </w:num>
  <w:num w:numId="92" w16cid:durableId="1429304285">
    <w:abstractNumId w:val="251"/>
  </w:num>
  <w:num w:numId="93" w16cid:durableId="1583298930">
    <w:abstractNumId w:val="30"/>
  </w:num>
  <w:num w:numId="94" w16cid:durableId="273096291">
    <w:abstractNumId w:val="494"/>
  </w:num>
  <w:num w:numId="95" w16cid:durableId="1154106658">
    <w:abstractNumId w:val="266"/>
  </w:num>
  <w:num w:numId="96" w16cid:durableId="1708413151">
    <w:abstractNumId w:val="353"/>
  </w:num>
  <w:num w:numId="97" w16cid:durableId="195460917">
    <w:abstractNumId w:val="44"/>
  </w:num>
  <w:num w:numId="98" w16cid:durableId="1513297089">
    <w:abstractNumId w:val="192"/>
  </w:num>
  <w:num w:numId="99" w16cid:durableId="33387304">
    <w:abstractNumId w:val="171"/>
  </w:num>
  <w:num w:numId="100" w16cid:durableId="1546409260">
    <w:abstractNumId w:val="68"/>
  </w:num>
  <w:num w:numId="101" w16cid:durableId="1388532359">
    <w:abstractNumId w:val="175"/>
  </w:num>
  <w:num w:numId="102" w16cid:durableId="397941648">
    <w:abstractNumId w:val="21"/>
  </w:num>
  <w:num w:numId="103" w16cid:durableId="544023654">
    <w:abstractNumId w:val="77"/>
  </w:num>
  <w:num w:numId="104" w16cid:durableId="1115444915">
    <w:abstractNumId w:val="4"/>
  </w:num>
  <w:num w:numId="105" w16cid:durableId="1216622887">
    <w:abstractNumId w:val="407"/>
  </w:num>
  <w:num w:numId="106" w16cid:durableId="1600258910">
    <w:abstractNumId w:val="434"/>
  </w:num>
  <w:num w:numId="107" w16cid:durableId="907039555">
    <w:abstractNumId w:val="89"/>
  </w:num>
  <w:num w:numId="108" w16cid:durableId="1252425276">
    <w:abstractNumId w:val="247"/>
  </w:num>
  <w:num w:numId="109" w16cid:durableId="1426002123">
    <w:abstractNumId w:val="300"/>
  </w:num>
  <w:num w:numId="110" w16cid:durableId="985743244">
    <w:abstractNumId w:val="496"/>
  </w:num>
  <w:num w:numId="111" w16cid:durableId="1658727198">
    <w:abstractNumId w:val="243"/>
  </w:num>
  <w:num w:numId="112" w16cid:durableId="255359654">
    <w:abstractNumId w:val="376"/>
  </w:num>
  <w:num w:numId="113" w16cid:durableId="1727796669">
    <w:abstractNumId w:val="352"/>
  </w:num>
  <w:num w:numId="114" w16cid:durableId="217132271">
    <w:abstractNumId w:val="275"/>
  </w:num>
  <w:num w:numId="115" w16cid:durableId="1678920272">
    <w:abstractNumId w:val="59"/>
  </w:num>
  <w:num w:numId="116" w16cid:durableId="798106601">
    <w:abstractNumId w:val="365"/>
  </w:num>
  <w:num w:numId="117" w16cid:durableId="418991619">
    <w:abstractNumId w:val="310"/>
  </w:num>
  <w:num w:numId="118" w16cid:durableId="982076661">
    <w:abstractNumId w:val="348"/>
  </w:num>
  <w:num w:numId="119" w16cid:durableId="1685208006">
    <w:abstractNumId w:val="116"/>
  </w:num>
  <w:num w:numId="120" w16cid:durableId="597063376">
    <w:abstractNumId w:val="138"/>
  </w:num>
  <w:num w:numId="121" w16cid:durableId="604845487">
    <w:abstractNumId w:val="1"/>
  </w:num>
  <w:num w:numId="122" w16cid:durableId="50083081">
    <w:abstractNumId w:val="118"/>
  </w:num>
  <w:num w:numId="123" w16cid:durableId="825241059">
    <w:abstractNumId w:val="19"/>
  </w:num>
  <w:num w:numId="124" w16cid:durableId="15353495">
    <w:abstractNumId w:val="506"/>
  </w:num>
  <w:num w:numId="125" w16cid:durableId="1363702887">
    <w:abstractNumId w:val="219"/>
  </w:num>
  <w:num w:numId="126" w16cid:durableId="1180045050">
    <w:abstractNumId w:val="312"/>
  </w:num>
  <w:num w:numId="127" w16cid:durableId="911428608">
    <w:abstractNumId w:val="476"/>
  </w:num>
  <w:num w:numId="128" w16cid:durableId="1307708510">
    <w:abstractNumId w:val="387"/>
  </w:num>
  <w:num w:numId="129" w16cid:durableId="730469503">
    <w:abstractNumId w:val="9"/>
  </w:num>
  <w:num w:numId="130" w16cid:durableId="1032460270">
    <w:abstractNumId w:val="410"/>
  </w:num>
  <w:num w:numId="131" w16cid:durableId="1192035867">
    <w:abstractNumId w:val="173"/>
  </w:num>
  <w:num w:numId="132" w16cid:durableId="1567838398">
    <w:abstractNumId w:val="107"/>
  </w:num>
  <w:num w:numId="133" w16cid:durableId="775059444">
    <w:abstractNumId w:val="212"/>
  </w:num>
  <w:num w:numId="134" w16cid:durableId="1037197152">
    <w:abstractNumId w:val="360"/>
  </w:num>
  <w:num w:numId="135" w16cid:durableId="151021398">
    <w:abstractNumId w:val="286"/>
  </w:num>
  <w:num w:numId="136" w16cid:durableId="402141786">
    <w:abstractNumId w:val="151"/>
  </w:num>
  <w:num w:numId="137" w16cid:durableId="384112067">
    <w:abstractNumId w:val="336"/>
  </w:num>
  <w:num w:numId="138" w16cid:durableId="67505077">
    <w:abstractNumId w:val="450"/>
  </w:num>
  <w:num w:numId="139" w16cid:durableId="1799445382">
    <w:abstractNumId w:val="510"/>
  </w:num>
  <w:num w:numId="140" w16cid:durableId="1881162366">
    <w:abstractNumId w:val="297"/>
  </w:num>
  <w:num w:numId="141" w16cid:durableId="923417560">
    <w:abstractNumId w:val="223"/>
  </w:num>
  <w:num w:numId="142" w16cid:durableId="80370403">
    <w:abstractNumId w:val="239"/>
  </w:num>
  <w:num w:numId="143" w16cid:durableId="1201478927">
    <w:abstractNumId w:val="110"/>
  </w:num>
  <w:num w:numId="144" w16cid:durableId="1299148650">
    <w:abstractNumId w:val="123"/>
  </w:num>
  <w:num w:numId="145" w16cid:durableId="436875050">
    <w:abstractNumId w:val="451"/>
  </w:num>
  <w:num w:numId="146" w16cid:durableId="1429109632">
    <w:abstractNumId w:val="147"/>
  </w:num>
  <w:num w:numId="147" w16cid:durableId="692919874">
    <w:abstractNumId w:val="127"/>
  </w:num>
  <w:num w:numId="148" w16cid:durableId="1253320433">
    <w:abstractNumId w:val="273"/>
  </w:num>
  <w:num w:numId="149" w16cid:durableId="297489427">
    <w:abstractNumId w:val="501"/>
  </w:num>
  <w:num w:numId="150" w16cid:durableId="320545241">
    <w:abstractNumId w:val="303"/>
  </w:num>
  <w:num w:numId="151" w16cid:durableId="1275596242">
    <w:abstractNumId w:val="43"/>
  </w:num>
  <w:num w:numId="152" w16cid:durableId="1680812813">
    <w:abstractNumId w:val="327"/>
  </w:num>
  <w:num w:numId="153" w16cid:durableId="152766305">
    <w:abstractNumId w:val="377"/>
  </w:num>
  <w:num w:numId="154" w16cid:durableId="534075269">
    <w:abstractNumId w:val="26"/>
  </w:num>
  <w:num w:numId="155" w16cid:durableId="2044360099">
    <w:abstractNumId w:val="394"/>
  </w:num>
  <w:num w:numId="156" w16cid:durableId="90248572">
    <w:abstractNumId w:val="288"/>
  </w:num>
  <w:num w:numId="157" w16cid:durableId="1084885795">
    <w:abstractNumId w:val="72"/>
  </w:num>
  <w:num w:numId="158" w16cid:durableId="941914708">
    <w:abstractNumId w:val="459"/>
  </w:num>
  <w:num w:numId="159" w16cid:durableId="297926868">
    <w:abstractNumId w:val="37"/>
  </w:num>
  <w:num w:numId="160" w16cid:durableId="1503617230">
    <w:abstractNumId w:val="362"/>
  </w:num>
  <w:num w:numId="161" w16cid:durableId="60255323">
    <w:abstractNumId w:val="32"/>
  </w:num>
  <w:num w:numId="162" w16cid:durableId="180432125">
    <w:abstractNumId w:val="321"/>
  </w:num>
  <w:num w:numId="163" w16cid:durableId="1066730428">
    <w:abstractNumId w:val="471"/>
  </w:num>
  <w:num w:numId="164" w16cid:durableId="1158763726">
    <w:abstractNumId w:val="61"/>
  </w:num>
  <w:num w:numId="165" w16cid:durableId="544290570">
    <w:abstractNumId w:val="424"/>
  </w:num>
  <w:num w:numId="166" w16cid:durableId="74938327">
    <w:abstractNumId w:val="469"/>
  </w:num>
  <w:num w:numId="167" w16cid:durableId="206337118">
    <w:abstractNumId w:val="85"/>
  </w:num>
  <w:num w:numId="168" w16cid:durableId="1536776238">
    <w:abstractNumId w:val="31"/>
  </w:num>
  <w:num w:numId="169" w16cid:durableId="224294006">
    <w:abstractNumId w:val="443"/>
  </w:num>
  <w:num w:numId="170" w16cid:durableId="184290530">
    <w:abstractNumId w:val="350"/>
  </w:num>
  <w:num w:numId="171" w16cid:durableId="1564683068">
    <w:abstractNumId w:val="117"/>
  </w:num>
  <w:num w:numId="172" w16cid:durableId="997341735">
    <w:abstractNumId w:val="106"/>
  </w:num>
  <w:num w:numId="173" w16cid:durableId="1348020097">
    <w:abstractNumId w:val="257"/>
  </w:num>
  <w:num w:numId="174" w16cid:durableId="774788809">
    <w:abstractNumId w:val="344"/>
  </w:num>
  <w:num w:numId="175" w16cid:durableId="253246110">
    <w:abstractNumId w:val="335"/>
  </w:num>
  <w:num w:numId="176" w16cid:durableId="1263028576">
    <w:abstractNumId w:val="46"/>
  </w:num>
  <w:num w:numId="177" w16cid:durableId="1170559261">
    <w:abstractNumId w:val="504"/>
  </w:num>
  <w:num w:numId="178" w16cid:durableId="1400978817">
    <w:abstractNumId w:val="218"/>
  </w:num>
  <w:num w:numId="179" w16cid:durableId="195853117">
    <w:abstractNumId w:val="480"/>
  </w:num>
  <w:num w:numId="180" w16cid:durableId="1624195647">
    <w:abstractNumId w:val="12"/>
  </w:num>
  <w:num w:numId="181" w16cid:durableId="1842574935">
    <w:abstractNumId w:val="500"/>
  </w:num>
  <w:num w:numId="182" w16cid:durableId="218783741">
    <w:abstractNumId w:val="393"/>
  </w:num>
  <w:num w:numId="183" w16cid:durableId="1101603022">
    <w:abstractNumId w:val="499"/>
  </w:num>
  <w:num w:numId="184" w16cid:durableId="1566725412">
    <w:abstractNumId w:val="6"/>
  </w:num>
  <w:num w:numId="185" w16cid:durableId="1753508044">
    <w:abstractNumId w:val="25"/>
  </w:num>
  <w:num w:numId="186" w16cid:durableId="1172914668">
    <w:abstractNumId w:val="435"/>
  </w:num>
  <w:num w:numId="187" w16cid:durableId="2125876826">
    <w:abstractNumId w:val="370"/>
  </w:num>
  <w:num w:numId="188" w16cid:durableId="393771599">
    <w:abstractNumId w:val="155"/>
  </w:num>
  <w:num w:numId="189" w16cid:durableId="1274164591">
    <w:abstractNumId w:val="63"/>
  </w:num>
  <w:num w:numId="190" w16cid:durableId="201748238">
    <w:abstractNumId w:val="185"/>
  </w:num>
  <w:num w:numId="191" w16cid:durableId="659310191">
    <w:abstractNumId w:val="381"/>
  </w:num>
  <w:num w:numId="192" w16cid:durableId="796026431">
    <w:abstractNumId w:val="142"/>
  </w:num>
  <w:num w:numId="193" w16cid:durableId="2064592775">
    <w:abstractNumId w:val="3"/>
  </w:num>
  <w:num w:numId="194" w16cid:durableId="1420057158">
    <w:abstractNumId w:val="80"/>
  </w:num>
  <w:num w:numId="195" w16cid:durableId="218134199">
    <w:abstractNumId w:val="48"/>
  </w:num>
  <w:num w:numId="196" w16cid:durableId="2075884826">
    <w:abstractNumId w:val="87"/>
  </w:num>
  <w:num w:numId="197" w16cid:durableId="1390180117">
    <w:abstractNumId w:val="265"/>
  </w:num>
  <w:num w:numId="198" w16cid:durableId="1166554456">
    <w:abstractNumId w:val="7"/>
  </w:num>
  <w:num w:numId="199" w16cid:durableId="464742883">
    <w:abstractNumId w:val="204"/>
  </w:num>
  <w:num w:numId="200" w16cid:durableId="1155530778">
    <w:abstractNumId w:val="439"/>
  </w:num>
  <w:num w:numId="201" w16cid:durableId="1844735763">
    <w:abstractNumId w:val="200"/>
  </w:num>
  <w:num w:numId="202" w16cid:durableId="1519464376">
    <w:abstractNumId w:val="429"/>
  </w:num>
  <w:num w:numId="203" w16cid:durableId="1462571312">
    <w:abstractNumId w:val="421"/>
  </w:num>
  <w:num w:numId="204" w16cid:durableId="1887521573">
    <w:abstractNumId w:val="259"/>
  </w:num>
  <w:num w:numId="205" w16cid:durableId="1895045710">
    <w:abstractNumId w:val="8"/>
  </w:num>
  <w:num w:numId="206" w16cid:durableId="1702626522">
    <w:abstractNumId w:val="458"/>
  </w:num>
  <w:num w:numId="207" w16cid:durableId="524051795">
    <w:abstractNumId w:val="189"/>
  </w:num>
  <w:num w:numId="208" w16cid:durableId="731468814">
    <w:abstractNumId w:val="285"/>
  </w:num>
  <w:num w:numId="209" w16cid:durableId="375351488">
    <w:abstractNumId w:val="105"/>
  </w:num>
  <w:num w:numId="210" w16cid:durableId="1353217740">
    <w:abstractNumId w:val="419"/>
  </w:num>
  <w:num w:numId="211" w16cid:durableId="2017268948">
    <w:abstractNumId w:val="57"/>
  </w:num>
  <w:num w:numId="212" w16cid:durableId="981545221">
    <w:abstractNumId w:val="263"/>
  </w:num>
  <w:num w:numId="213" w16cid:durableId="1635064709">
    <w:abstractNumId w:val="56"/>
  </w:num>
  <w:num w:numId="214" w16cid:durableId="131796967">
    <w:abstractNumId w:val="441"/>
  </w:num>
  <w:num w:numId="215" w16cid:durableId="2144805309">
    <w:abstractNumId w:val="36"/>
  </w:num>
  <w:num w:numId="216" w16cid:durableId="1536574324">
    <w:abstractNumId w:val="240"/>
  </w:num>
  <w:num w:numId="217" w16cid:durableId="2116629472">
    <w:abstractNumId w:val="299"/>
  </w:num>
  <w:num w:numId="218" w16cid:durableId="472407872">
    <w:abstractNumId w:val="475"/>
  </w:num>
  <w:num w:numId="219" w16cid:durableId="1299454727">
    <w:abstractNumId w:val="168"/>
  </w:num>
  <w:num w:numId="220" w16cid:durableId="1687247368">
    <w:abstractNumId w:val="384"/>
  </w:num>
  <w:num w:numId="221" w16cid:durableId="1550074649">
    <w:abstractNumId w:val="41"/>
  </w:num>
  <w:num w:numId="222" w16cid:durableId="436220906">
    <w:abstractNumId w:val="423"/>
  </w:num>
  <w:num w:numId="223" w16cid:durableId="377438159">
    <w:abstractNumId w:val="338"/>
  </w:num>
  <w:num w:numId="224" w16cid:durableId="726221620">
    <w:abstractNumId w:val="92"/>
  </w:num>
  <w:num w:numId="225" w16cid:durableId="1454059689">
    <w:abstractNumId w:val="317"/>
  </w:num>
  <w:num w:numId="226" w16cid:durableId="23093387">
    <w:abstractNumId w:val="457"/>
  </w:num>
  <w:num w:numId="227" w16cid:durableId="64844428">
    <w:abstractNumId w:val="97"/>
  </w:num>
  <w:num w:numId="228" w16cid:durableId="947275132">
    <w:abstractNumId w:val="436"/>
  </w:num>
  <w:num w:numId="229" w16cid:durableId="1032657280">
    <w:abstractNumId w:val="172"/>
  </w:num>
  <w:num w:numId="230" w16cid:durableId="465857359">
    <w:abstractNumId w:val="282"/>
  </w:num>
  <w:num w:numId="231" w16cid:durableId="1069614421">
    <w:abstractNumId w:val="79"/>
  </w:num>
  <w:num w:numId="232" w16cid:durableId="530845602">
    <w:abstractNumId w:val="252"/>
  </w:num>
  <w:num w:numId="233" w16cid:durableId="936209133">
    <w:abstractNumId w:val="403"/>
  </w:num>
  <w:num w:numId="234" w16cid:durableId="157771399">
    <w:abstractNumId w:val="108"/>
  </w:num>
  <w:num w:numId="235" w16cid:durableId="1183476152">
    <w:abstractNumId w:val="66"/>
  </w:num>
  <w:num w:numId="236" w16cid:durableId="280496107">
    <w:abstractNumId w:val="91"/>
  </w:num>
  <w:num w:numId="237" w16cid:durableId="1827165105">
    <w:abstractNumId w:val="302"/>
  </w:num>
  <w:num w:numId="238" w16cid:durableId="847138419">
    <w:abstractNumId w:val="399"/>
  </w:num>
  <w:num w:numId="239" w16cid:durableId="1261373786">
    <w:abstractNumId w:val="455"/>
  </w:num>
  <w:num w:numId="240" w16cid:durableId="519900549">
    <w:abstractNumId w:val="330"/>
  </w:num>
  <w:num w:numId="241" w16cid:durableId="1805541023">
    <w:abstractNumId w:val="462"/>
  </w:num>
  <w:num w:numId="242" w16cid:durableId="210457124">
    <w:abstractNumId w:val="51"/>
  </w:num>
  <w:num w:numId="243" w16cid:durableId="1486431184">
    <w:abstractNumId w:val="170"/>
  </w:num>
  <w:num w:numId="244" w16cid:durableId="936013253">
    <w:abstractNumId w:val="55"/>
  </w:num>
  <w:num w:numId="245" w16cid:durableId="387412091">
    <w:abstractNumId w:val="408"/>
  </w:num>
  <w:num w:numId="246" w16cid:durableId="834418908">
    <w:abstractNumId w:val="445"/>
  </w:num>
  <w:num w:numId="247" w16cid:durableId="575820408">
    <w:abstractNumId w:val="45"/>
  </w:num>
  <w:num w:numId="248" w16cid:durableId="713886530">
    <w:abstractNumId w:val="404"/>
  </w:num>
  <w:num w:numId="249" w16cid:durableId="194117677">
    <w:abstractNumId w:val="261"/>
  </w:num>
  <w:num w:numId="250" w16cid:durableId="96683191">
    <w:abstractNumId w:val="81"/>
  </w:num>
  <w:num w:numId="251" w16cid:durableId="1122308509">
    <w:abstractNumId w:val="491"/>
  </w:num>
  <w:num w:numId="252" w16cid:durableId="116800321">
    <w:abstractNumId w:val="481"/>
  </w:num>
  <w:num w:numId="253" w16cid:durableId="992680466">
    <w:abstractNumId w:val="508"/>
  </w:num>
  <w:num w:numId="254" w16cid:durableId="2008629763">
    <w:abstractNumId w:val="337"/>
  </w:num>
  <w:num w:numId="255" w16cid:durableId="229852248">
    <w:abstractNumId w:val="149"/>
  </w:num>
  <w:num w:numId="256" w16cid:durableId="193931612">
    <w:abstractNumId w:val="518"/>
  </w:num>
  <w:num w:numId="257" w16cid:durableId="120002285">
    <w:abstractNumId w:val="511"/>
  </w:num>
  <w:num w:numId="258" w16cid:durableId="416485775">
    <w:abstractNumId w:val="432"/>
  </w:num>
  <w:num w:numId="259" w16cid:durableId="1374306360">
    <w:abstractNumId w:val="448"/>
  </w:num>
  <w:num w:numId="260" w16cid:durableId="1633512474">
    <w:abstractNumId w:val="468"/>
  </w:num>
  <w:num w:numId="261" w16cid:durableId="643462815">
    <w:abstractNumId w:val="375"/>
  </w:num>
  <w:num w:numId="262" w16cid:durableId="97802209">
    <w:abstractNumId w:val="242"/>
  </w:num>
  <w:num w:numId="263" w16cid:durableId="1779519932">
    <w:abstractNumId w:val="248"/>
  </w:num>
  <w:num w:numId="264" w16cid:durableId="280918091">
    <w:abstractNumId w:val="486"/>
  </w:num>
  <w:num w:numId="265" w16cid:durableId="491020401">
    <w:abstractNumId w:val="333"/>
  </w:num>
  <w:num w:numId="266" w16cid:durableId="2011642790">
    <w:abstractNumId w:val="137"/>
  </w:num>
  <w:num w:numId="267" w16cid:durableId="333994698">
    <w:abstractNumId w:val="50"/>
  </w:num>
  <w:num w:numId="268" w16cid:durableId="98452294">
    <w:abstractNumId w:val="132"/>
  </w:num>
  <w:num w:numId="269" w16cid:durableId="486673386">
    <w:abstractNumId w:val="364"/>
  </w:num>
  <w:num w:numId="270" w16cid:durableId="194778524">
    <w:abstractNumId w:val="315"/>
  </w:num>
  <w:num w:numId="271" w16cid:durableId="170993615">
    <w:abstractNumId w:val="446"/>
  </w:num>
  <w:num w:numId="272" w16cid:durableId="534075947">
    <w:abstractNumId w:val="332"/>
  </w:num>
  <w:num w:numId="273" w16cid:durableId="758258186">
    <w:abstractNumId w:val="382"/>
  </w:num>
  <w:num w:numId="274" w16cid:durableId="391390267">
    <w:abstractNumId w:val="229"/>
  </w:num>
  <w:num w:numId="275" w16cid:durableId="94252738">
    <w:abstractNumId w:val="159"/>
  </w:num>
  <w:num w:numId="276" w16cid:durableId="1806462454">
    <w:abstractNumId w:val="23"/>
  </w:num>
  <w:num w:numId="277" w16cid:durableId="369502544">
    <w:abstractNumId w:val="53"/>
  </w:num>
  <w:num w:numId="278" w16cid:durableId="1895896455">
    <w:abstractNumId w:val="298"/>
  </w:num>
  <w:num w:numId="279" w16cid:durableId="1638291522">
    <w:abstractNumId w:val="517"/>
  </w:num>
  <w:num w:numId="280" w16cid:durableId="1228879972">
    <w:abstractNumId w:val="420"/>
  </w:num>
  <w:num w:numId="281" w16cid:durableId="314727700">
    <w:abstractNumId w:val="93"/>
  </w:num>
  <w:num w:numId="282" w16cid:durableId="127206842">
    <w:abstractNumId w:val="287"/>
  </w:num>
  <w:num w:numId="283" w16cid:durableId="1925409306">
    <w:abstractNumId w:val="465"/>
  </w:num>
  <w:num w:numId="284" w16cid:durableId="838496173">
    <w:abstractNumId w:val="95"/>
  </w:num>
  <w:num w:numId="285" w16cid:durableId="1044449272">
    <w:abstractNumId w:val="184"/>
  </w:num>
  <w:num w:numId="286" w16cid:durableId="849295913">
    <w:abstractNumId w:val="390"/>
  </w:num>
  <w:num w:numId="287" w16cid:durableId="1726446352">
    <w:abstractNumId w:val="98"/>
  </w:num>
  <w:num w:numId="288" w16cid:durableId="1529490331">
    <w:abstractNumId w:val="154"/>
  </w:num>
  <w:num w:numId="289" w16cid:durableId="1879271649">
    <w:abstractNumId w:val="233"/>
  </w:num>
  <w:num w:numId="290" w16cid:durableId="156457005">
    <w:abstractNumId w:val="417"/>
  </w:num>
  <w:num w:numId="291" w16cid:durableId="661542309">
    <w:abstractNumId w:val="90"/>
  </w:num>
  <w:num w:numId="292" w16cid:durableId="1718045457">
    <w:abstractNumId w:val="182"/>
  </w:num>
  <w:num w:numId="293" w16cid:durableId="947003748">
    <w:abstractNumId w:val="166"/>
  </w:num>
  <w:num w:numId="294" w16cid:durableId="805968592">
    <w:abstractNumId w:val="86"/>
  </w:num>
  <w:num w:numId="295" w16cid:durableId="1801535571">
    <w:abstractNumId w:val="213"/>
  </w:num>
  <w:num w:numId="296" w16cid:durableId="2104178135">
    <w:abstractNumId w:val="205"/>
  </w:num>
  <w:num w:numId="297" w16cid:durableId="1379934496">
    <w:abstractNumId w:val="274"/>
  </w:num>
  <w:num w:numId="298" w16cid:durableId="1597324435">
    <w:abstractNumId w:val="249"/>
  </w:num>
  <w:num w:numId="299" w16cid:durableId="1404645814">
    <w:abstractNumId w:val="477"/>
  </w:num>
  <w:num w:numId="300" w16cid:durableId="1566602241">
    <w:abstractNumId w:val="503"/>
  </w:num>
  <w:num w:numId="301" w16cid:durableId="2031300152">
    <w:abstractNumId w:val="20"/>
  </w:num>
  <w:num w:numId="302" w16cid:durableId="1153568383">
    <w:abstractNumId w:val="133"/>
  </w:num>
  <w:num w:numId="303" w16cid:durableId="1362433386">
    <w:abstractNumId w:val="422"/>
  </w:num>
  <w:num w:numId="304" w16cid:durableId="1645160113">
    <w:abstractNumId w:val="70"/>
  </w:num>
  <w:num w:numId="305" w16cid:durableId="984235894">
    <w:abstractNumId w:val="463"/>
  </w:num>
  <w:num w:numId="306" w16cid:durableId="1182356851">
    <w:abstractNumId w:val="152"/>
  </w:num>
  <w:num w:numId="307" w16cid:durableId="12849292">
    <w:abstractNumId w:val="157"/>
  </w:num>
  <w:num w:numId="308" w16cid:durableId="1592929514">
    <w:abstractNumId w:val="371"/>
  </w:num>
  <w:num w:numId="309" w16cid:durableId="575895467">
    <w:abstractNumId w:val="177"/>
  </w:num>
  <w:num w:numId="310" w16cid:durableId="500698013">
    <w:abstractNumId w:val="398"/>
  </w:num>
  <w:num w:numId="311" w16cid:durableId="1277254720">
    <w:abstractNumId w:val="197"/>
  </w:num>
  <w:num w:numId="312" w16cid:durableId="1659723998">
    <w:abstractNumId w:val="342"/>
  </w:num>
  <w:num w:numId="313" w16cid:durableId="650602812">
    <w:abstractNumId w:val="307"/>
  </w:num>
  <w:num w:numId="314" w16cid:durableId="1800416084">
    <w:abstractNumId w:val="22"/>
  </w:num>
  <w:num w:numId="315" w16cid:durableId="1432698912">
    <w:abstractNumId w:val="84"/>
  </w:num>
  <w:num w:numId="316" w16cid:durableId="1057585448">
    <w:abstractNumId w:val="125"/>
  </w:num>
  <w:num w:numId="317" w16cid:durableId="2073311065">
    <w:abstractNumId w:val="361"/>
  </w:num>
  <w:num w:numId="318" w16cid:durableId="1721901413">
    <w:abstractNumId w:val="440"/>
  </w:num>
  <w:num w:numId="319" w16cid:durableId="974602859">
    <w:abstractNumId w:val="322"/>
  </w:num>
  <w:num w:numId="320" w16cid:durableId="743843001">
    <w:abstractNumId w:val="143"/>
  </w:num>
  <w:num w:numId="321" w16cid:durableId="524294826">
    <w:abstractNumId w:val="484"/>
  </w:num>
  <w:num w:numId="322" w16cid:durableId="1642615082">
    <w:abstractNumId w:val="452"/>
  </w:num>
  <w:num w:numId="323" w16cid:durableId="1246301012">
    <w:abstractNumId w:val="433"/>
  </w:num>
  <w:num w:numId="324" w16cid:durableId="648365187">
    <w:abstractNumId w:val="512"/>
  </w:num>
  <w:num w:numId="325" w16cid:durableId="2098137998">
    <w:abstractNumId w:val="139"/>
  </w:num>
  <w:num w:numId="326" w16cid:durableId="856427755">
    <w:abstractNumId w:val="283"/>
  </w:num>
  <w:num w:numId="327" w16cid:durableId="1123964728">
    <w:abstractNumId w:val="145"/>
  </w:num>
  <w:num w:numId="328" w16cid:durableId="1522815562">
    <w:abstractNumId w:val="409"/>
  </w:num>
  <w:num w:numId="329" w16cid:durableId="616646703">
    <w:abstractNumId w:val="179"/>
  </w:num>
  <w:num w:numId="330" w16cid:durableId="1989747087">
    <w:abstractNumId w:val="253"/>
  </w:num>
  <w:num w:numId="331" w16cid:durableId="632829222">
    <w:abstractNumId w:val="311"/>
  </w:num>
  <w:num w:numId="332" w16cid:durableId="965741477">
    <w:abstractNumId w:val="339"/>
  </w:num>
  <w:num w:numId="333" w16cid:durableId="869688009">
    <w:abstractNumId w:val="42"/>
  </w:num>
  <w:num w:numId="334" w16cid:durableId="1603997824">
    <w:abstractNumId w:val="453"/>
  </w:num>
  <w:num w:numId="335" w16cid:durableId="1974361820">
    <w:abstractNumId w:val="368"/>
  </w:num>
  <w:num w:numId="336" w16cid:durableId="649554078">
    <w:abstractNumId w:val="492"/>
  </w:num>
  <w:num w:numId="337" w16cid:durableId="919483525">
    <w:abstractNumId w:val="279"/>
  </w:num>
  <w:num w:numId="338" w16cid:durableId="1101728053">
    <w:abstractNumId w:val="13"/>
  </w:num>
  <w:num w:numId="339" w16cid:durableId="1837183123">
    <w:abstractNumId w:val="39"/>
  </w:num>
  <w:num w:numId="340" w16cid:durableId="1607426926">
    <w:abstractNumId w:val="153"/>
  </w:num>
  <w:num w:numId="341" w16cid:durableId="1013914551">
    <w:abstractNumId w:val="427"/>
  </w:num>
  <w:num w:numId="342" w16cid:durableId="699168652">
    <w:abstractNumId w:val="211"/>
  </w:num>
  <w:num w:numId="343" w16cid:durableId="967277288">
    <w:abstractNumId w:val="474"/>
  </w:num>
  <w:num w:numId="344" w16cid:durableId="56441851">
    <w:abstractNumId w:val="325"/>
  </w:num>
  <w:num w:numId="345" w16cid:durableId="847601676">
    <w:abstractNumId w:val="483"/>
  </w:num>
  <w:num w:numId="346" w16cid:durableId="1840776550">
    <w:abstractNumId w:val="134"/>
  </w:num>
  <w:num w:numId="347" w16cid:durableId="794103371">
    <w:abstractNumId w:val="237"/>
  </w:num>
  <w:num w:numId="348" w16cid:durableId="860971626">
    <w:abstractNumId w:val="54"/>
  </w:num>
  <w:num w:numId="349" w16cid:durableId="1558590236">
    <w:abstractNumId w:val="144"/>
  </w:num>
  <w:num w:numId="350" w16cid:durableId="43337856">
    <w:abstractNumId w:val="454"/>
  </w:num>
  <w:num w:numId="351" w16cid:durableId="1475754381">
    <w:abstractNumId w:val="447"/>
  </w:num>
  <w:num w:numId="352" w16cid:durableId="1547567802">
    <w:abstractNumId w:val="180"/>
  </w:num>
  <w:num w:numId="353" w16cid:durableId="293294388">
    <w:abstractNumId w:val="318"/>
  </w:num>
  <w:num w:numId="354" w16cid:durableId="382363838">
    <w:abstractNumId w:val="65"/>
  </w:num>
  <w:num w:numId="355" w16cid:durableId="1765686180">
    <w:abstractNumId w:val="264"/>
  </w:num>
  <w:num w:numId="356" w16cid:durableId="361052240">
    <w:abstractNumId w:val="28"/>
  </w:num>
  <w:num w:numId="357" w16cid:durableId="217673207">
    <w:abstractNumId w:val="400"/>
  </w:num>
  <w:num w:numId="358" w16cid:durableId="285354977">
    <w:abstractNumId w:val="181"/>
  </w:num>
  <w:num w:numId="359" w16cid:durableId="2054503699">
    <w:abstractNumId w:val="363"/>
  </w:num>
  <w:num w:numId="360" w16cid:durableId="818112228">
    <w:abstractNumId w:val="495"/>
  </w:num>
  <w:num w:numId="361" w16cid:durableId="1274481286">
    <w:abstractNumId w:val="378"/>
  </w:num>
  <w:num w:numId="362" w16cid:durableId="1142818762">
    <w:abstractNumId w:val="103"/>
  </w:num>
  <w:num w:numId="363" w16cid:durableId="1171681001">
    <w:abstractNumId w:val="122"/>
  </w:num>
  <w:num w:numId="364" w16cid:durableId="1892963896">
    <w:abstractNumId w:val="194"/>
  </w:num>
  <w:num w:numId="365" w16cid:durableId="1392775284">
    <w:abstractNumId w:val="489"/>
  </w:num>
  <w:num w:numId="366" w16cid:durableId="35660796">
    <w:abstractNumId w:val="126"/>
  </w:num>
  <w:num w:numId="367" w16cid:durableId="1026835714">
    <w:abstractNumId w:val="490"/>
  </w:num>
  <w:num w:numId="368" w16cid:durableId="923340495">
    <w:abstractNumId w:val="226"/>
  </w:num>
  <w:num w:numId="369" w16cid:durableId="531921903">
    <w:abstractNumId w:val="431"/>
  </w:num>
  <w:num w:numId="370" w16cid:durableId="1641883027">
    <w:abstractNumId w:val="193"/>
  </w:num>
  <w:num w:numId="371" w16cid:durableId="114520208">
    <w:abstractNumId w:val="214"/>
  </w:num>
  <w:num w:numId="372" w16cid:durableId="970553973">
    <w:abstractNumId w:val="15"/>
  </w:num>
  <w:num w:numId="373" w16cid:durableId="1566792950">
    <w:abstractNumId w:val="316"/>
  </w:num>
  <w:num w:numId="374" w16cid:durableId="18361452">
    <w:abstractNumId w:val="128"/>
  </w:num>
  <w:num w:numId="375" w16cid:durableId="1573197805">
    <w:abstractNumId w:val="430"/>
  </w:num>
  <w:num w:numId="376" w16cid:durableId="551961662">
    <w:abstractNumId w:val="388"/>
  </w:num>
  <w:num w:numId="377" w16cid:durableId="1600288044">
    <w:abstractNumId w:val="313"/>
  </w:num>
  <w:num w:numId="378" w16cid:durableId="1952390821">
    <w:abstractNumId w:val="472"/>
  </w:num>
  <w:num w:numId="379" w16cid:durableId="960496144">
    <w:abstractNumId w:val="220"/>
  </w:num>
  <w:num w:numId="380" w16cid:durableId="1328480853">
    <w:abstractNumId w:val="444"/>
  </w:num>
  <w:num w:numId="381" w16cid:durableId="209339749">
    <w:abstractNumId w:val="513"/>
  </w:num>
  <w:num w:numId="382" w16cid:durableId="1128354512">
    <w:abstractNumId w:val="516"/>
  </w:num>
  <w:num w:numId="383" w16cid:durableId="1381243663">
    <w:abstractNumId w:val="456"/>
  </w:num>
  <w:num w:numId="384" w16cid:durableId="1718700958">
    <w:abstractNumId w:val="328"/>
  </w:num>
  <w:num w:numId="385" w16cid:durableId="2143572418">
    <w:abstractNumId w:val="280"/>
  </w:num>
  <w:num w:numId="386" w16cid:durableId="913244876">
    <w:abstractNumId w:val="267"/>
  </w:num>
  <w:num w:numId="387" w16cid:durableId="2141535499">
    <w:abstractNumId w:val="100"/>
  </w:num>
  <w:num w:numId="388" w16cid:durableId="1123621579">
    <w:abstractNumId w:val="16"/>
  </w:num>
  <w:num w:numId="389" w16cid:durableId="331106840">
    <w:abstractNumId w:val="497"/>
  </w:num>
  <w:num w:numId="390" w16cid:durableId="413669808">
    <w:abstractNumId w:val="198"/>
  </w:num>
  <w:num w:numId="391" w16cid:durableId="1975595525">
    <w:abstractNumId w:val="271"/>
  </w:num>
  <w:num w:numId="392" w16cid:durableId="1481075877">
    <w:abstractNumId w:val="437"/>
  </w:num>
  <w:num w:numId="393" w16cid:durableId="1456021565">
    <w:abstractNumId w:val="206"/>
  </w:num>
  <w:num w:numId="394" w16cid:durableId="2123842874">
    <w:abstractNumId w:val="96"/>
  </w:num>
  <w:num w:numId="395" w16cid:durableId="1937401618">
    <w:abstractNumId w:val="199"/>
  </w:num>
  <w:num w:numId="396" w16cid:durableId="735861266">
    <w:abstractNumId w:val="389"/>
  </w:num>
  <w:num w:numId="397" w16cid:durableId="719551444">
    <w:abstractNumId w:val="76"/>
  </w:num>
  <w:num w:numId="398" w16cid:durableId="443036738">
    <w:abstractNumId w:val="158"/>
  </w:num>
  <w:num w:numId="399" w16cid:durableId="814881664">
    <w:abstractNumId w:val="228"/>
  </w:num>
  <w:num w:numId="400" w16cid:durableId="2041591845">
    <w:abstractNumId w:val="187"/>
  </w:num>
  <w:num w:numId="401" w16cid:durableId="417559152">
    <w:abstractNumId w:val="340"/>
  </w:num>
  <w:num w:numId="402" w16cid:durableId="592519634">
    <w:abstractNumId w:val="201"/>
  </w:num>
  <w:num w:numId="403" w16cid:durableId="1256981735">
    <w:abstractNumId w:val="485"/>
  </w:num>
  <w:num w:numId="404" w16cid:durableId="1513059717">
    <w:abstractNumId w:val="329"/>
  </w:num>
  <w:num w:numId="405" w16cid:durableId="861551283">
    <w:abstractNumId w:val="131"/>
  </w:num>
  <w:num w:numId="406" w16cid:durableId="14037439">
    <w:abstractNumId w:val="160"/>
  </w:num>
  <w:num w:numId="407" w16cid:durableId="125315837">
    <w:abstractNumId w:val="163"/>
  </w:num>
  <w:num w:numId="408" w16cid:durableId="675034367">
    <w:abstractNumId w:val="260"/>
  </w:num>
  <w:num w:numId="409" w16cid:durableId="791633152">
    <w:abstractNumId w:val="83"/>
  </w:num>
  <w:num w:numId="410" w16cid:durableId="1900823993">
    <w:abstractNumId w:val="314"/>
  </w:num>
  <w:num w:numId="411" w16cid:durableId="2051176103">
    <w:abstractNumId w:val="207"/>
  </w:num>
  <w:num w:numId="412" w16cid:durableId="1710303288">
    <w:abstractNumId w:val="366"/>
  </w:num>
  <w:num w:numId="413" w16cid:durableId="1115102315">
    <w:abstractNumId w:val="425"/>
  </w:num>
  <w:num w:numId="414" w16cid:durableId="360715391">
    <w:abstractNumId w:val="246"/>
  </w:num>
  <w:num w:numId="415" w16cid:durableId="1861504978">
    <w:abstractNumId w:val="49"/>
  </w:num>
  <w:num w:numId="416" w16cid:durableId="42756212">
    <w:abstractNumId w:val="203"/>
  </w:num>
  <w:num w:numId="417" w16cid:durableId="585575095">
    <w:abstractNumId w:val="186"/>
  </w:num>
  <w:num w:numId="418" w16cid:durableId="876355618">
    <w:abstractNumId w:val="262"/>
  </w:num>
  <w:num w:numId="419" w16cid:durableId="1612584908">
    <w:abstractNumId w:val="411"/>
  </w:num>
  <w:num w:numId="420" w16cid:durableId="1720860141">
    <w:abstractNumId w:val="235"/>
  </w:num>
  <w:num w:numId="421" w16cid:durableId="772242596">
    <w:abstractNumId w:val="514"/>
  </w:num>
  <w:num w:numId="422" w16cid:durableId="1616400871">
    <w:abstractNumId w:val="284"/>
  </w:num>
  <w:num w:numId="423" w16cid:durableId="1430198515">
    <w:abstractNumId w:val="467"/>
  </w:num>
  <w:num w:numId="424" w16cid:durableId="331378380">
    <w:abstractNumId w:val="202"/>
  </w:num>
  <w:num w:numId="425" w16cid:durableId="1799688125">
    <w:abstractNumId w:val="120"/>
  </w:num>
  <w:num w:numId="426" w16cid:durableId="2058820495">
    <w:abstractNumId w:val="305"/>
  </w:num>
  <w:num w:numId="427" w16cid:durableId="421297900">
    <w:abstractNumId w:val="35"/>
  </w:num>
  <w:num w:numId="428" w16cid:durableId="1641956290">
    <w:abstractNumId w:val="306"/>
  </w:num>
  <w:num w:numId="429" w16cid:durableId="1554078495">
    <w:abstractNumId w:val="165"/>
  </w:num>
  <w:num w:numId="430" w16cid:durableId="1849322816">
    <w:abstractNumId w:val="334"/>
  </w:num>
  <w:num w:numId="431" w16cid:durableId="287128296">
    <w:abstractNumId w:val="121"/>
  </w:num>
  <w:num w:numId="432" w16cid:durableId="1876654648">
    <w:abstractNumId w:val="176"/>
  </w:num>
  <w:num w:numId="433" w16cid:durableId="1347907192">
    <w:abstractNumId w:val="136"/>
  </w:num>
  <w:num w:numId="434" w16cid:durableId="924415927">
    <w:abstractNumId w:val="345"/>
  </w:num>
  <w:num w:numId="435" w16cid:durableId="1828394300">
    <w:abstractNumId w:val="356"/>
  </w:num>
  <w:num w:numId="436" w16cid:durableId="1696036426">
    <w:abstractNumId w:val="208"/>
  </w:num>
  <w:num w:numId="437" w16cid:durableId="1365329755">
    <w:abstractNumId w:val="24"/>
  </w:num>
  <w:num w:numId="438" w16cid:durableId="912352888">
    <w:abstractNumId w:val="357"/>
  </w:num>
  <w:num w:numId="439" w16cid:durableId="420839020">
    <w:abstractNumId w:val="241"/>
  </w:num>
  <w:num w:numId="440" w16cid:durableId="17507832">
    <w:abstractNumId w:val="405"/>
  </w:num>
  <w:num w:numId="441" w16cid:durableId="505246967">
    <w:abstractNumId w:val="167"/>
  </w:num>
  <w:num w:numId="442" w16cid:durableId="652755453">
    <w:abstractNumId w:val="18"/>
  </w:num>
  <w:num w:numId="443" w16cid:durableId="1888374927">
    <w:abstractNumId w:val="270"/>
  </w:num>
  <w:num w:numId="444" w16cid:durableId="1218858127">
    <w:abstractNumId w:val="217"/>
  </w:num>
  <w:num w:numId="445" w16cid:durableId="1080559544">
    <w:abstractNumId w:val="379"/>
  </w:num>
  <w:num w:numId="446" w16cid:durableId="1990203313">
    <w:abstractNumId w:val="99"/>
  </w:num>
  <w:num w:numId="447" w16cid:durableId="1129125495">
    <w:abstractNumId w:val="487"/>
  </w:num>
  <w:num w:numId="448" w16cid:durableId="738137615">
    <w:abstractNumId w:val="67"/>
  </w:num>
  <w:num w:numId="449" w16cid:durableId="876742345">
    <w:abstractNumId w:val="60"/>
  </w:num>
  <w:num w:numId="450" w16cid:durableId="317997167">
    <w:abstractNumId w:val="290"/>
  </w:num>
  <w:num w:numId="451" w16cid:durableId="677581725">
    <w:abstractNumId w:val="308"/>
  </w:num>
  <w:num w:numId="452" w16cid:durableId="2062555874">
    <w:abstractNumId w:val="293"/>
  </w:num>
  <w:num w:numId="453" w16cid:durableId="274680713">
    <w:abstractNumId w:val="414"/>
  </w:num>
  <w:num w:numId="454" w16cid:durableId="38821959">
    <w:abstractNumId w:val="373"/>
  </w:num>
  <w:num w:numId="455" w16cid:durableId="1639384652">
    <w:abstractNumId w:val="505"/>
  </w:num>
  <w:num w:numId="456" w16cid:durableId="1107891699">
    <w:abstractNumId w:val="209"/>
  </w:num>
  <w:num w:numId="457" w16cid:durableId="1679652198">
    <w:abstractNumId w:val="324"/>
  </w:num>
  <w:num w:numId="458" w16cid:durableId="60294214">
    <w:abstractNumId w:val="292"/>
  </w:num>
  <w:num w:numId="459" w16cid:durableId="1653214765">
    <w:abstractNumId w:val="391"/>
  </w:num>
  <w:num w:numId="460" w16cid:durableId="1998993198">
    <w:abstractNumId w:val="146"/>
  </w:num>
  <w:num w:numId="461" w16cid:durableId="1494368714">
    <w:abstractNumId w:val="402"/>
  </w:num>
  <w:num w:numId="462" w16cid:durableId="1623071790">
    <w:abstractNumId w:val="2"/>
  </w:num>
  <w:num w:numId="463" w16cid:durableId="1711759798">
    <w:abstractNumId w:val="162"/>
  </w:num>
  <w:num w:numId="464" w16cid:durableId="997538798">
    <w:abstractNumId w:val="156"/>
  </w:num>
  <w:num w:numId="465" w16cid:durableId="457341781">
    <w:abstractNumId w:val="230"/>
  </w:num>
  <w:num w:numId="466" w16cid:durableId="57174943">
    <w:abstractNumId w:val="268"/>
  </w:num>
  <w:num w:numId="467" w16cid:durableId="1488789795">
    <w:abstractNumId w:val="119"/>
  </w:num>
  <w:num w:numId="468" w16cid:durableId="878976882">
    <w:abstractNumId w:val="47"/>
  </w:num>
  <w:num w:numId="469" w16cid:durableId="1070151631">
    <w:abstractNumId w:val="113"/>
  </w:num>
  <w:num w:numId="470" w16cid:durableId="1786148370">
    <w:abstractNumId w:val="428"/>
  </w:num>
  <w:num w:numId="471" w16cid:durableId="224149986">
    <w:abstractNumId w:val="349"/>
  </w:num>
  <w:num w:numId="472" w16cid:durableId="1590040904">
    <w:abstractNumId w:val="115"/>
  </w:num>
  <w:num w:numId="473" w16cid:durableId="964964441">
    <w:abstractNumId w:val="304"/>
  </w:num>
  <w:num w:numId="474" w16cid:durableId="1477644488">
    <w:abstractNumId w:val="466"/>
  </w:num>
  <w:num w:numId="475" w16cid:durableId="859470298">
    <w:abstractNumId w:val="104"/>
  </w:num>
  <w:num w:numId="476" w16cid:durableId="1309675990">
    <w:abstractNumId w:val="347"/>
  </w:num>
  <w:num w:numId="477" w16cid:durableId="1361978485">
    <w:abstractNumId w:val="88"/>
  </w:num>
  <w:num w:numId="478" w16cid:durableId="1525440396">
    <w:abstractNumId w:val="331"/>
  </w:num>
  <w:num w:numId="479" w16cid:durableId="1341351510">
    <w:abstractNumId w:val="10"/>
  </w:num>
  <w:num w:numId="480" w16cid:durableId="696320510">
    <w:abstractNumId w:val="244"/>
  </w:num>
  <w:num w:numId="481" w16cid:durableId="1384789390">
    <w:abstractNumId w:val="71"/>
  </w:num>
  <w:num w:numId="482" w16cid:durableId="1323120110">
    <w:abstractNumId w:val="493"/>
  </w:num>
  <w:num w:numId="483" w16cid:durableId="1464731009">
    <w:abstractNumId w:val="442"/>
  </w:num>
  <w:num w:numId="484" w16cid:durableId="1149639721">
    <w:abstractNumId w:val="222"/>
  </w:num>
  <w:num w:numId="485" w16cid:durableId="1915240072">
    <w:abstractNumId w:val="27"/>
  </w:num>
  <w:num w:numId="486" w16cid:durableId="564417059">
    <w:abstractNumId w:val="413"/>
  </w:num>
  <w:num w:numId="487" w16cid:durableId="1636832225">
    <w:abstractNumId w:val="374"/>
  </w:num>
  <w:num w:numId="488" w16cid:durableId="1784760255">
    <w:abstractNumId w:val="385"/>
  </w:num>
  <w:num w:numId="489" w16cid:durableId="433325735">
    <w:abstractNumId w:val="38"/>
  </w:num>
  <w:num w:numId="490" w16cid:durableId="163131101">
    <w:abstractNumId w:val="164"/>
  </w:num>
  <w:num w:numId="491" w16cid:durableId="1686784283">
    <w:abstractNumId w:val="269"/>
  </w:num>
  <w:num w:numId="492" w16cid:durableId="1657609956">
    <w:abstractNumId w:val="224"/>
  </w:num>
  <w:num w:numId="493" w16cid:durableId="939265744">
    <w:abstractNumId w:val="196"/>
  </w:num>
  <w:num w:numId="494" w16cid:durableId="290021515">
    <w:abstractNumId w:val="478"/>
  </w:num>
  <w:num w:numId="495" w16cid:durableId="1517577387">
    <w:abstractNumId w:val="234"/>
  </w:num>
  <w:num w:numId="496" w16cid:durableId="585726002">
    <w:abstractNumId w:val="245"/>
  </w:num>
  <w:num w:numId="497" w16cid:durableId="491680666">
    <w:abstractNumId w:val="169"/>
  </w:num>
  <w:num w:numId="498" w16cid:durableId="396977892">
    <w:abstractNumId w:val="161"/>
  </w:num>
  <w:num w:numId="499" w16cid:durableId="1191409448">
    <w:abstractNumId w:val="277"/>
  </w:num>
  <w:num w:numId="500" w16cid:durableId="522717015">
    <w:abstractNumId w:val="255"/>
  </w:num>
  <w:num w:numId="501" w16cid:durableId="1058557869">
    <w:abstractNumId w:val="438"/>
  </w:num>
  <w:num w:numId="502" w16cid:durableId="838618394">
    <w:abstractNumId w:val="397"/>
  </w:num>
  <w:num w:numId="503" w16cid:durableId="1303383702">
    <w:abstractNumId w:val="17"/>
  </w:num>
  <w:num w:numId="504" w16cid:durableId="1189879066">
    <w:abstractNumId w:val="191"/>
  </w:num>
  <w:num w:numId="505" w16cid:durableId="1285382470">
    <w:abstractNumId w:val="135"/>
  </w:num>
  <w:num w:numId="506" w16cid:durableId="1258292112">
    <w:abstractNumId w:val="231"/>
  </w:num>
  <w:num w:numId="507" w16cid:durableId="1623537278">
    <w:abstractNumId w:val="392"/>
  </w:num>
  <w:num w:numId="508" w16cid:durableId="1029525315">
    <w:abstractNumId w:val="343"/>
  </w:num>
  <w:num w:numId="509" w16cid:durableId="1944260129">
    <w:abstractNumId w:val="216"/>
  </w:num>
  <w:num w:numId="510" w16cid:durableId="734595505">
    <w:abstractNumId w:val="416"/>
  </w:num>
  <w:num w:numId="511" w16cid:durableId="2013289930">
    <w:abstractNumId w:val="52"/>
  </w:num>
  <w:num w:numId="512" w16cid:durableId="1131510574">
    <w:abstractNumId w:val="148"/>
  </w:num>
  <w:num w:numId="513" w16cid:durableId="231089529">
    <w:abstractNumId w:val="278"/>
  </w:num>
  <w:num w:numId="514" w16cid:durableId="1375738383">
    <w:abstractNumId w:val="295"/>
  </w:num>
  <w:num w:numId="515" w16cid:durableId="2123840573">
    <w:abstractNumId w:val="130"/>
  </w:num>
  <w:num w:numId="516" w16cid:durableId="1310865634">
    <w:abstractNumId w:val="102"/>
  </w:num>
  <w:num w:numId="517" w16cid:durableId="1351448792">
    <w:abstractNumId w:val="238"/>
  </w:num>
  <w:num w:numId="518" w16cid:durableId="166487002">
    <w:abstractNumId w:val="383"/>
  </w:num>
  <w:num w:numId="519" w16cid:durableId="521214342">
    <w:abstractNumId w:val="449"/>
  </w:num>
  <w:numIdMacAtCleanup w:val="5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3668"/>
    <w:rsid w:val="000014B3"/>
    <w:rsid w:val="000019FA"/>
    <w:rsid w:val="00021C5F"/>
    <w:rsid w:val="00023668"/>
    <w:rsid w:val="00035E42"/>
    <w:rsid w:val="00056E3F"/>
    <w:rsid w:val="00067C46"/>
    <w:rsid w:val="000717B7"/>
    <w:rsid w:val="00086505"/>
    <w:rsid w:val="000A7510"/>
    <w:rsid w:val="000B4F6A"/>
    <w:rsid w:val="000D0D39"/>
    <w:rsid w:val="000D735B"/>
    <w:rsid w:val="000F0BBF"/>
    <w:rsid w:val="000F643B"/>
    <w:rsid w:val="00135CD1"/>
    <w:rsid w:val="001379BE"/>
    <w:rsid w:val="0014500D"/>
    <w:rsid w:val="0014507B"/>
    <w:rsid w:val="00152922"/>
    <w:rsid w:val="00152BD9"/>
    <w:rsid w:val="00153ABA"/>
    <w:rsid w:val="00173482"/>
    <w:rsid w:val="00182EDD"/>
    <w:rsid w:val="00190583"/>
    <w:rsid w:val="00195A3A"/>
    <w:rsid w:val="001D3366"/>
    <w:rsid w:val="002141CE"/>
    <w:rsid w:val="00216B11"/>
    <w:rsid w:val="00247AA0"/>
    <w:rsid w:val="00247D40"/>
    <w:rsid w:val="00252ADB"/>
    <w:rsid w:val="00262651"/>
    <w:rsid w:val="002801A2"/>
    <w:rsid w:val="002B623C"/>
    <w:rsid w:val="002D7C85"/>
    <w:rsid w:val="00317A0E"/>
    <w:rsid w:val="003245D2"/>
    <w:rsid w:val="00334184"/>
    <w:rsid w:val="00345EC7"/>
    <w:rsid w:val="003633A8"/>
    <w:rsid w:val="003875CB"/>
    <w:rsid w:val="0038792B"/>
    <w:rsid w:val="0039342D"/>
    <w:rsid w:val="003A7986"/>
    <w:rsid w:val="003B28CC"/>
    <w:rsid w:val="003C6A09"/>
    <w:rsid w:val="00410A87"/>
    <w:rsid w:val="00410EBB"/>
    <w:rsid w:val="004339F3"/>
    <w:rsid w:val="00444E81"/>
    <w:rsid w:val="004653A0"/>
    <w:rsid w:val="004713E6"/>
    <w:rsid w:val="004725B7"/>
    <w:rsid w:val="00472975"/>
    <w:rsid w:val="00484466"/>
    <w:rsid w:val="004C5BAF"/>
    <w:rsid w:val="004D1904"/>
    <w:rsid w:val="004F0619"/>
    <w:rsid w:val="004F41DF"/>
    <w:rsid w:val="004F60B0"/>
    <w:rsid w:val="005517BF"/>
    <w:rsid w:val="005762F7"/>
    <w:rsid w:val="00582504"/>
    <w:rsid w:val="005843BC"/>
    <w:rsid w:val="0058708C"/>
    <w:rsid w:val="00587D40"/>
    <w:rsid w:val="00593291"/>
    <w:rsid w:val="005947F3"/>
    <w:rsid w:val="00597496"/>
    <w:rsid w:val="005A4865"/>
    <w:rsid w:val="005B139A"/>
    <w:rsid w:val="005C1DCC"/>
    <w:rsid w:val="005C410E"/>
    <w:rsid w:val="005C4D67"/>
    <w:rsid w:val="005D79B6"/>
    <w:rsid w:val="005E65FF"/>
    <w:rsid w:val="005F1927"/>
    <w:rsid w:val="00603F75"/>
    <w:rsid w:val="006045CC"/>
    <w:rsid w:val="00626AC1"/>
    <w:rsid w:val="00634A27"/>
    <w:rsid w:val="00657882"/>
    <w:rsid w:val="006817FF"/>
    <w:rsid w:val="006A091B"/>
    <w:rsid w:val="006C3488"/>
    <w:rsid w:val="006F6C4C"/>
    <w:rsid w:val="00722A9A"/>
    <w:rsid w:val="00731692"/>
    <w:rsid w:val="00735AD7"/>
    <w:rsid w:val="00741DE8"/>
    <w:rsid w:val="00756CBA"/>
    <w:rsid w:val="00763C50"/>
    <w:rsid w:val="00782E16"/>
    <w:rsid w:val="00786E47"/>
    <w:rsid w:val="007A468D"/>
    <w:rsid w:val="007B2C4E"/>
    <w:rsid w:val="007B3373"/>
    <w:rsid w:val="007B7778"/>
    <w:rsid w:val="007C3376"/>
    <w:rsid w:val="007E1B29"/>
    <w:rsid w:val="007E1B90"/>
    <w:rsid w:val="007E2A5E"/>
    <w:rsid w:val="007F3E0D"/>
    <w:rsid w:val="007F3F53"/>
    <w:rsid w:val="008022A1"/>
    <w:rsid w:val="008119C3"/>
    <w:rsid w:val="00816B8C"/>
    <w:rsid w:val="008206B4"/>
    <w:rsid w:val="00824C8B"/>
    <w:rsid w:val="00836207"/>
    <w:rsid w:val="00866A08"/>
    <w:rsid w:val="00876DFD"/>
    <w:rsid w:val="0088133B"/>
    <w:rsid w:val="0088195D"/>
    <w:rsid w:val="00886356"/>
    <w:rsid w:val="00897844"/>
    <w:rsid w:val="008B6B59"/>
    <w:rsid w:val="008D3B51"/>
    <w:rsid w:val="008F4675"/>
    <w:rsid w:val="008F6E59"/>
    <w:rsid w:val="00904078"/>
    <w:rsid w:val="009331A5"/>
    <w:rsid w:val="00954E81"/>
    <w:rsid w:val="00957D73"/>
    <w:rsid w:val="009633B2"/>
    <w:rsid w:val="00974DD8"/>
    <w:rsid w:val="009936AF"/>
    <w:rsid w:val="00997971"/>
    <w:rsid w:val="009B3E19"/>
    <w:rsid w:val="009C6B84"/>
    <w:rsid w:val="009E14B8"/>
    <w:rsid w:val="009E7D38"/>
    <w:rsid w:val="00A023A5"/>
    <w:rsid w:val="00A05C7C"/>
    <w:rsid w:val="00A15EEC"/>
    <w:rsid w:val="00A42999"/>
    <w:rsid w:val="00A56E99"/>
    <w:rsid w:val="00A95695"/>
    <w:rsid w:val="00AA1A8A"/>
    <w:rsid w:val="00AA24C6"/>
    <w:rsid w:val="00AA2E1F"/>
    <w:rsid w:val="00AA6445"/>
    <w:rsid w:val="00AA64F2"/>
    <w:rsid w:val="00AA7F3A"/>
    <w:rsid w:val="00AC3D1C"/>
    <w:rsid w:val="00AC4970"/>
    <w:rsid w:val="00AD02E9"/>
    <w:rsid w:val="00AE1A77"/>
    <w:rsid w:val="00AE274B"/>
    <w:rsid w:val="00AF07BF"/>
    <w:rsid w:val="00B20E22"/>
    <w:rsid w:val="00B51F01"/>
    <w:rsid w:val="00B64D44"/>
    <w:rsid w:val="00B71502"/>
    <w:rsid w:val="00B77C3A"/>
    <w:rsid w:val="00B929A6"/>
    <w:rsid w:val="00B9497E"/>
    <w:rsid w:val="00BA27D1"/>
    <w:rsid w:val="00BA5EDF"/>
    <w:rsid w:val="00BC3317"/>
    <w:rsid w:val="00BE184F"/>
    <w:rsid w:val="00BE2DDE"/>
    <w:rsid w:val="00BF3A28"/>
    <w:rsid w:val="00BF71FA"/>
    <w:rsid w:val="00C003F5"/>
    <w:rsid w:val="00C0064A"/>
    <w:rsid w:val="00C04E2D"/>
    <w:rsid w:val="00C05DE6"/>
    <w:rsid w:val="00C15CE2"/>
    <w:rsid w:val="00C15EE6"/>
    <w:rsid w:val="00C2764A"/>
    <w:rsid w:val="00C3003F"/>
    <w:rsid w:val="00C80679"/>
    <w:rsid w:val="00C84675"/>
    <w:rsid w:val="00C85146"/>
    <w:rsid w:val="00C914AD"/>
    <w:rsid w:val="00C95198"/>
    <w:rsid w:val="00C9773C"/>
    <w:rsid w:val="00CA153B"/>
    <w:rsid w:val="00CA651F"/>
    <w:rsid w:val="00CB3EDE"/>
    <w:rsid w:val="00CC4720"/>
    <w:rsid w:val="00CC6A70"/>
    <w:rsid w:val="00CF3B86"/>
    <w:rsid w:val="00CF47CF"/>
    <w:rsid w:val="00D04847"/>
    <w:rsid w:val="00D24EF4"/>
    <w:rsid w:val="00D30DEE"/>
    <w:rsid w:val="00D53886"/>
    <w:rsid w:val="00D57F13"/>
    <w:rsid w:val="00D6727D"/>
    <w:rsid w:val="00D87169"/>
    <w:rsid w:val="00DB4074"/>
    <w:rsid w:val="00DD088F"/>
    <w:rsid w:val="00DD70C2"/>
    <w:rsid w:val="00DF7E75"/>
    <w:rsid w:val="00E00593"/>
    <w:rsid w:val="00E1308D"/>
    <w:rsid w:val="00E45567"/>
    <w:rsid w:val="00E45C52"/>
    <w:rsid w:val="00E624FC"/>
    <w:rsid w:val="00EB26A0"/>
    <w:rsid w:val="00EB2BC4"/>
    <w:rsid w:val="00EE0A83"/>
    <w:rsid w:val="00EE2A75"/>
    <w:rsid w:val="00EF02F8"/>
    <w:rsid w:val="00EF399E"/>
    <w:rsid w:val="00F05F64"/>
    <w:rsid w:val="00F47F67"/>
    <w:rsid w:val="00F56457"/>
    <w:rsid w:val="00F63EB8"/>
    <w:rsid w:val="00F66EAD"/>
    <w:rsid w:val="00F8010B"/>
    <w:rsid w:val="00F94B03"/>
    <w:rsid w:val="00F96572"/>
    <w:rsid w:val="00FC70E3"/>
    <w:rsid w:val="00FD5BE9"/>
    <w:rsid w:val="00FE04DA"/>
    <w:rsid w:val="00FE09E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D9DC"/>
  <w15:docId w15:val="{B1355857-6DAD-4155-98C9-347A6CFE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E22"/>
    <w:rPr>
      <w:rFonts w:cs="Latha"/>
    </w:rPr>
  </w:style>
  <w:style w:type="paragraph" w:styleId="Heading1">
    <w:name w:val="heading 1"/>
    <w:basedOn w:val="Normal"/>
    <w:next w:val="Normal"/>
    <w:link w:val="Heading1Char"/>
    <w:uiPriority w:val="9"/>
    <w:qFormat/>
    <w:rsid w:val="00023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3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3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668"/>
    <w:rPr>
      <w:rFonts w:eastAsiaTheme="majorEastAsia" w:cstheme="majorBidi"/>
      <w:color w:val="272727" w:themeColor="text1" w:themeTint="D8"/>
    </w:rPr>
  </w:style>
  <w:style w:type="paragraph" w:styleId="Title">
    <w:name w:val="Title"/>
    <w:basedOn w:val="Normal"/>
    <w:next w:val="Normal"/>
    <w:link w:val="TitleChar"/>
    <w:uiPriority w:val="10"/>
    <w:qFormat/>
    <w:rsid w:val="00023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668"/>
    <w:pPr>
      <w:spacing w:before="160"/>
      <w:jc w:val="center"/>
    </w:pPr>
    <w:rPr>
      <w:i/>
      <w:iCs/>
      <w:color w:val="404040" w:themeColor="text1" w:themeTint="BF"/>
    </w:rPr>
  </w:style>
  <w:style w:type="character" w:customStyle="1" w:styleId="QuoteChar">
    <w:name w:val="Quote Char"/>
    <w:basedOn w:val="DefaultParagraphFont"/>
    <w:link w:val="Quote"/>
    <w:uiPriority w:val="29"/>
    <w:rsid w:val="00023668"/>
    <w:rPr>
      <w:rFonts w:cs="Latha"/>
      <w:i/>
      <w:iCs/>
      <w:color w:val="404040" w:themeColor="text1" w:themeTint="BF"/>
    </w:rPr>
  </w:style>
  <w:style w:type="paragraph" w:styleId="ListParagraph">
    <w:name w:val="List Paragraph"/>
    <w:basedOn w:val="Normal"/>
    <w:uiPriority w:val="34"/>
    <w:qFormat/>
    <w:rsid w:val="00023668"/>
    <w:pPr>
      <w:ind w:left="720"/>
      <w:contextualSpacing/>
    </w:pPr>
  </w:style>
  <w:style w:type="character" w:styleId="IntenseEmphasis">
    <w:name w:val="Intense Emphasis"/>
    <w:basedOn w:val="DefaultParagraphFont"/>
    <w:uiPriority w:val="21"/>
    <w:qFormat/>
    <w:rsid w:val="00023668"/>
    <w:rPr>
      <w:i/>
      <w:iCs/>
      <w:color w:val="0F4761" w:themeColor="accent1" w:themeShade="BF"/>
    </w:rPr>
  </w:style>
  <w:style w:type="paragraph" w:styleId="IntenseQuote">
    <w:name w:val="Intense Quote"/>
    <w:basedOn w:val="Normal"/>
    <w:next w:val="Normal"/>
    <w:link w:val="IntenseQuoteChar"/>
    <w:uiPriority w:val="30"/>
    <w:qFormat/>
    <w:rsid w:val="00023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668"/>
    <w:rPr>
      <w:rFonts w:cs="Latha"/>
      <w:i/>
      <w:iCs/>
      <w:color w:val="0F4761" w:themeColor="accent1" w:themeShade="BF"/>
    </w:rPr>
  </w:style>
  <w:style w:type="character" w:styleId="IntenseReference">
    <w:name w:val="Intense Reference"/>
    <w:basedOn w:val="DefaultParagraphFont"/>
    <w:uiPriority w:val="32"/>
    <w:qFormat/>
    <w:rsid w:val="00023668"/>
    <w:rPr>
      <w:b/>
      <w:bCs/>
      <w:smallCaps/>
      <w:color w:val="0F4761" w:themeColor="accent1" w:themeShade="BF"/>
      <w:spacing w:val="5"/>
    </w:rPr>
  </w:style>
  <w:style w:type="paragraph" w:styleId="NormalWeb">
    <w:name w:val="Normal (Web)"/>
    <w:basedOn w:val="Normal"/>
    <w:uiPriority w:val="99"/>
    <w:unhideWhenUsed/>
    <w:rsid w:val="00023668"/>
    <w:rPr>
      <w:rFonts w:ascii="Times New Roman" w:hAnsi="Times New Roman" w:cs="Times New Roman"/>
    </w:rPr>
  </w:style>
  <w:style w:type="character" w:styleId="Strong">
    <w:name w:val="Strong"/>
    <w:basedOn w:val="DefaultParagraphFont"/>
    <w:uiPriority w:val="22"/>
    <w:qFormat/>
    <w:rsid w:val="0058708C"/>
    <w:rPr>
      <w:b/>
      <w:bCs/>
    </w:rPr>
  </w:style>
  <w:style w:type="character" w:styleId="Emphasis">
    <w:name w:val="Emphasis"/>
    <w:basedOn w:val="DefaultParagraphFont"/>
    <w:uiPriority w:val="20"/>
    <w:qFormat/>
    <w:rsid w:val="0058708C"/>
    <w:rPr>
      <w:i/>
      <w:iCs/>
    </w:rPr>
  </w:style>
  <w:style w:type="character" w:customStyle="1" w:styleId="overflow-hidden">
    <w:name w:val="overflow-hidden"/>
    <w:basedOn w:val="DefaultParagraphFont"/>
    <w:rsid w:val="0058708C"/>
  </w:style>
  <w:style w:type="paragraph" w:styleId="z-TopofForm">
    <w:name w:val="HTML Top of Form"/>
    <w:basedOn w:val="Normal"/>
    <w:next w:val="Normal"/>
    <w:link w:val="z-TopofFormChar"/>
    <w:hidden/>
    <w:uiPriority w:val="99"/>
    <w:semiHidden/>
    <w:unhideWhenUsed/>
    <w:rsid w:val="0058708C"/>
    <w:pPr>
      <w:pBdr>
        <w:bottom w:val="single" w:sz="6" w:space="1" w:color="auto"/>
      </w:pBdr>
      <w:spacing w:after="0" w:line="240" w:lineRule="auto"/>
      <w:jc w:val="center"/>
    </w:pPr>
    <w:rPr>
      <w:rFonts w:ascii="Arial" w:eastAsia="Times New Roman" w:hAnsi="Arial" w:cs="Arial"/>
      <w:vanish/>
      <w:kern w:val="0"/>
      <w:sz w:val="16"/>
      <w:szCs w:val="16"/>
      <w:lang w:val="en-US" w:bidi="ar-SA"/>
    </w:rPr>
  </w:style>
  <w:style w:type="character" w:customStyle="1" w:styleId="z-TopofFormChar">
    <w:name w:val="z-Top of Form Char"/>
    <w:basedOn w:val="DefaultParagraphFont"/>
    <w:link w:val="z-TopofForm"/>
    <w:uiPriority w:val="99"/>
    <w:semiHidden/>
    <w:rsid w:val="0058708C"/>
    <w:rPr>
      <w:rFonts w:ascii="Arial" w:eastAsia="Times New Roman" w:hAnsi="Arial" w:cs="Arial"/>
      <w:vanish/>
      <w:kern w:val="0"/>
      <w:sz w:val="16"/>
      <w:szCs w:val="16"/>
      <w:lang w:val="en-US" w:bidi="ar-SA"/>
    </w:rPr>
  </w:style>
  <w:style w:type="paragraph" w:customStyle="1" w:styleId="placeholder">
    <w:name w:val="placeholder"/>
    <w:basedOn w:val="Normal"/>
    <w:rsid w:val="0058708C"/>
    <w:pPr>
      <w:spacing w:before="100" w:beforeAutospacing="1" w:after="100" w:afterAutospacing="1" w:line="240" w:lineRule="auto"/>
    </w:pPr>
    <w:rPr>
      <w:rFonts w:ascii="Times New Roman" w:eastAsia="Times New Roman" w:hAnsi="Times New Roman" w:cs="Times New Roman"/>
      <w:kern w:val="0"/>
      <w:lang w:val="en-US" w:bidi="ar-SA"/>
    </w:rPr>
  </w:style>
  <w:style w:type="paragraph" w:styleId="z-BottomofForm">
    <w:name w:val="HTML Bottom of Form"/>
    <w:basedOn w:val="Normal"/>
    <w:next w:val="Normal"/>
    <w:link w:val="z-BottomofFormChar"/>
    <w:hidden/>
    <w:uiPriority w:val="99"/>
    <w:semiHidden/>
    <w:unhideWhenUsed/>
    <w:rsid w:val="0058708C"/>
    <w:pPr>
      <w:pBdr>
        <w:top w:val="single" w:sz="6" w:space="1" w:color="auto"/>
      </w:pBdr>
      <w:spacing w:after="0" w:line="240" w:lineRule="auto"/>
      <w:jc w:val="center"/>
    </w:pPr>
    <w:rPr>
      <w:rFonts w:ascii="Arial" w:eastAsia="Times New Roman" w:hAnsi="Arial" w:cs="Arial"/>
      <w:vanish/>
      <w:kern w:val="0"/>
      <w:sz w:val="16"/>
      <w:szCs w:val="16"/>
      <w:lang w:val="en-US" w:bidi="ar-SA"/>
    </w:rPr>
  </w:style>
  <w:style w:type="character" w:customStyle="1" w:styleId="z-BottomofFormChar">
    <w:name w:val="z-Bottom of Form Char"/>
    <w:basedOn w:val="DefaultParagraphFont"/>
    <w:link w:val="z-BottomofForm"/>
    <w:uiPriority w:val="99"/>
    <w:semiHidden/>
    <w:rsid w:val="0058708C"/>
    <w:rPr>
      <w:rFonts w:ascii="Arial" w:eastAsia="Times New Roman" w:hAnsi="Arial" w:cs="Arial"/>
      <w:vanish/>
      <w:kern w:val="0"/>
      <w:sz w:val="16"/>
      <w:szCs w:val="16"/>
      <w:lang w:val="en-US" w:bidi="ar-SA"/>
    </w:rPr>
  </w:style>
  <w:style w:type="paragraph" w:styleId="HTMLPreformatted">
    <w:name w:val="HTML Preformatted"/>
    <w:basedOn w:val="Normal"/>
    <w:link w:val="HTMLPreformattedChar"/>
    <w:uiPriority w:val="99"/>
    <w:semiHidden/>
    <w:unhideWhenUsed/>
    <w:rsid w:val="007B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rPr>
  </w:style>
  <w:style w:type="character" w:customStyle="1" w:styleId="HTMLPreformattedChar">
    <w:name w:val="HTML Preformatted Char"/>
    <w:basedOn w:val="DefaultParagraphFont"/>
    <w:link w:val="HTMLPreformatted"/>
    <w:uiPriority w:val="99"/>
    <w:semiHidden/>
    <w:rsid w:val="007B2C4E"/>
    <w:rPr>
      <w:rFonts w:ascii="Courier New" w:eastAsia="Times New Roman" w:hAnsi="Courier New" w:cs="Courier New"/>
      <w:kern w:val="0"/>
      <w:sz w:val="20"/>
      <w:szCs w:val="20"/>
      <w:lang w:val="en-US" w:bidi="ar-SA"/>
    </w:rPr>
  </w:style>
  <w:style w:type="character" w:styleId="HTMLCode">
    <w:name w:val="HTML Code"/>
    <w:basedOn w:val="DefaultParagraphFont"/>
    <w:uiPriority w:val="99"/>
    <w:semiHidden/>
    <w:unhideWhenUsed/>
    <w:rsid w:val="007B2C4E"/>
    <w:rPr>
      <w:rFonts w:ascii="Courier New" w:eastAsia="Times New Roman" w:hAnsi="Courier New" w:cs="Courier New"/>
      <w:sz w:val="20"/>
      <w:szCs w:val="20"/>
    </w:rPr>
  </w:style>
  <w:style w:type="character" w:customStyle="1" w:styleId="hljs-keyword">
    <w:name w:val="hljs-keyword"/>
    <w:basedOn w:val="DefaultParagraphFont"/>
    <w:rsid w:val="007B2C4E"/>
  </w:style>
  <w:style w:type="character" w:customStyle="1" w:styleId="hljs-title">
    <w:name w:val="hljs-title"/>
    <w:basedOn w:val="DefaultParagraphFont"/>
    <w:rsid w:val="007B2C4E"/>
  </w:style>
  <w:style w:type="character" w:customStyle="1" w:styleId="hljs-params">
    <w:name w:val="hljs-params"/>
    <w:basedOn w:val="DefaultParagraphFont"/>
    <w:rsid w:val="007B2C4E"/>
  </w:style>
  <w:style w:type="character" w:customStyle="1" w:styleId="hljs-comment">
    <w:name w:val="hljs-comment"/>
    <w:basedOn w:val="DefaultParagraphFont"/>
    <w:rsid w:val="007B2C4E"/>
  </w:style>
  <w:style w:type="character" w:customStyle="1" w:styleId="hljs-number">
    <w:name w:val="hljs-number"/>
    <w:basedOn w:val="DefaultParagraphFont"/>
    <w:rsid w:val="007B2C4E"/>
  </w:style>
  <w:style w:type="character" w:customStyle="1" w:styleId="katex-mathml">
    <w:name w:val="katex-mathml"/>
    <w:basedOn w:val="DefaultParagraphFont"/>
    <w:rsid w:val="006F6C4C"/>
  </w:style>
  <w:style w:type="character" w:customStyle="1" w:styleId="mord">
    <w:name w:val="mord"/>
    <w:basedOn w:val="DefaultParagraphFont"/>
    <w:rsid w:val="006F6C4C"/>
  </w:style>
  <w:style w:type="character" w:customStyle="1" w:styleId="mrel">
    <w:name w:val="mrel"/>
    <w:basedOn w:val="DefaultParagraphFont"/>
    <w:rsid w:val="006F6C4C"/>
  </w:style>
  <w:style w:type="character" w:customStyle="1" w:styleId="vlist-s">
    <w:name w:val="vlist-s"/>
    <w:basedOn w:val="DefaultParagraphFont"/>
    <w:rsid w:val="006F6C4C"/>
  </w:style>
  <w:style w:type="character" w:customStyle="1" w:styleId="mbin">
    <w:name w:val="mbin"/>
    <w:basedOn w:val="DefaultParagraphFont"/>
    <w:rsid w:val="006F6C4C"/>
  </w:style>
  <w:style w:type="character" w:customStyle="1" w:styleId="mop">
    <w:name w:val="mop"/>
    <w:basedOn w:val="DefaultParagraphFont"/>
    <w:rsid w:val="006F6C4C"/>
  </w:style>
  <w:style w:type="character" w:customStyle="1" w:styleId="mopen">
    <w:name w:val="mopen"/>
    <w:basedOn w:val="DefaultParagraphFont"/>
    <w:rsid w:val="006F6C4C"/>
  </w:style>
  <w:style w:type="character" w:customStyle="1" w:styleId="mclose">
    <w:name w:val="mclose"/>
    <w:basedOn w:val="DefaultParagraphFont"/>
    <w:rsid w:val="006F6C4C"/>
  </w:style>
  <w:style w:type="character" w:customStyle="1" w:styleId="hljs-variable">
    <w:name w:val="hljs-variable"/>
    <w:basedOn w:val="DefaultParagraphFont"/>
    <w:rsid w:val="009E14B8"/>
  </w:style>
  <w:style w:type="character" w:customStyle="1" w:styleId="hljs-operator">
    <w:name w:val="hljs-operator"/>
    <w:basedOn w:val="DefaultParagraphFont"/>
    <w:rsid w:val="009E14B8"/>
  </w:style>
  <w:style w:type="character" w:customStyle="1" w:styleId="hljs-builtin">
    <w:name w:val="hljs-built_in"/>
    <w:basedOn w:val="DefaultParagraphFont"/>
    <w:rsid w:val="009E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277">
      <w:bodyDiv w:val="1"/>
      <w:marLeft w:val="0"/>
      <w:marRight w:val="0"/>
      <w:marTop w:val="0"/>
      <w:marBottom w:val="0"/>
      <w:divBdr>
        <w:top w:val="none" w:sz="0" w:space="0" w:color="auto"/>
        <w:left w:val="none" w:sz="0" w:space="0" w:color="auto"/>
        <w:bottom w:val="none" w:sz="0" w:space="0" w:color="auto"/>
        <w:right w:val="none" w:sz="0" w:space="0" w:color="auto"/>
      </w:divBdr>
    </w:div>
    <w:div w:id="19822134">
      <w:bodyDiv w:val="1"/>
      <w:marLeft w:val="0"/>
      <w:marRight w:val="0"/>
      <w:marTop w:val="0"/>
      <w:marBottom w:val="0"/>
      <w:divBdr>
        <w:top w:val="none" w:sz="0" w:space="0" w:color="auto"/>
        <w:left w:val="none" w:sz="0" w:space="0" w:color="auto"/>
        <w:bottom w:val="none" w:sz="0" w:space="0" w:color="auto"/>
        <w:right w:val="none" w:sz="0" w:space="0" w:color="auto"/>
      </w:divBdr>
      <w:divsChild>
        <w:div w:id="1871722456">
          <w:marLeft w:val="0"/>
          <w:marRight w:val="0"/>
          <w:marTop w:val="0"/>
          <w:marBottom w:val="0"/>
          <w:divBdr>
            <w:top w:val="none" w:sz="0" w:space="0" w:color="auto"/>
            <w:left w:val="none" w:sz="0" w:space="0" w:color="auto"/>
            <w:bottom w:val="none" w:sz="0" w:space="0" w:color="auto"/>
            <w:right w:val="none" w:sz="0" w:space="0" w:color="auto"/>
          </w:divBdr>
          <w:divsChild>
            <w:div w:id="1505634483">
              <w:marLeft w:val="0"/>
              <w:marRight w:val="0"/>
              <w:marTop w:val="0"/>
              <w:marBottom w:val="0"/>
              <w:divBdr>
                <w:top w:val="none" w:sz="0" w:space="0" w:color="auto"/>
                <w:left w:val="none" w:sz="0" w:space="0" w:color="auto"/>
                <w:bottom w:val="none" w:sz="0" w:space="0" w:color="auto"/>
                <w:right w:val="none" w:sz="0" w:space="0" w:color="auto"/>
              </w:divBdr>
              <w:divsChild>
                <w:div w:id="97064056">
                  <w:marLeft w:val="0"/>
                  <w:marRight w:val="0"/>
                  <w:marTop w:val="0"/>
                  <w:marBottom w:val="0"/>
                  <w:divBdr>
                    <w:top w:val="none" w:sz="0" w:space="0" w:color="auto"/>
                    <w:left w:val="none" w:sz="0" w:space="0" w:color="auto"/>
                    <w:bottom w:val="none" w:sz="0" w:space="0" w:color="auto"/>
                    <w:right w:val="none" w:sz="0" w:space="0" w:color="auto"/>
                  </w:divBdr>
                  <w:divsChild>
                    <w:div w:id="1357731085">
                      <w:marLeft w:val="0"/>
                      <w:marRight w:val="0"/>
                      <w:marTop w:val="0"/>
                      <w:marBottom w:val="0"/>
                      <w:divBdr>
                        <w:top w:val="none" w:sz="0" w:space="0" w:color="auto"/>
                        <w:left w:val="none" w:sz="0" w:space="0" w:color="auto"/>
                        <w:bottom w:val="none" w:sz="0" w:space="0" w:color="auto"/>
                        <w:right w:val="none" w:sz="0" w:space="0" w:color="auto"/>
                      </w:divBdr>
                      <w:divsChild>
                        <w:div w:id="846288120">
                          <w:marLeft w:val="0"/>
                          <w:marRight w:val="0"/>
                          <w:marTop w:val="0"/>
                          <w:marBottom w:val="0"/>
                          <w:divBdr>
                            <w:top w:val="none" w:sz="0" w:space="0" w:color="auto"/>
                            <w:left w:val="none" w:sz="0" w:space="0" w:color="auto"/>
                            <w:bottom w:val="none" w:sz="0" w:space="0" w:color="auto"/>
                            <w:right w:val="none" w:sz="0" w:space="0" w:color="auto"/>
                          </w:divBdr>
                          <w:divsChild>
                            <w:div w:id="330912174">
                              <w:marLeft w:val="0"/>
                              <w:marRight w:val="0"/>
                              <w:marTop w:val="0"/>
                              <w:marBottom w:val="0"/>
                              <w:divBdr>
                                <w:top w:val="none" w:sz="0" w:space="0" w:color="auto"/>
                                <w:left w:val="none" w:sz="0" w:space="0" w:color="auto"/>
                                <w:bottom w:val="none" w:sz="0" w:space="0" w:color="auto"/>
                                <w:right w:val="none" w:sz="0" w:space="0" w:color="auto"/>
                              </w:divBdr>
                              <w:divsChild>
                                <w:div w:id="155918679">
                                  <w:marLeft w:val="0"/>
                                  <w:marRight w:val="0"/>
                                  <w:marTop w:val="0"/>
                                  <w:marBottom w:val="0"/>
                                  <w:divBdr>
                                    <w:top w:val="none" w:sz="0" w:space="0" w:color="auto"/>
                                    <w:left w:val="none" w:sz="0" w:space="0" w:color="auto"/>
                                    <w:bottom w:val="none" w:sz="0" w:space="0" w:color="auto"/>
                                    <w:right w:val="none" w:sz="0" w:space="0" w:color="auto"/>
                                  </w:divBdr>
                                  <w:divsChild>
                                    <w:div w:id="1389845067">
                                      <w:marLeft w:val="0"/>
                                      <w:marRight w:val="0"/>
                                      <w:marTop w:val="0"/>
                                      <w:marBottom w:val="0"/>
                                      <w:divBdr>
                                        <w:top w:val="none" w:sz="0" w:space="0" w:color="auto"/>
                                        <w:left w:val="none" w:sz="0" w:space="0" w:color="auto"/>
                                        <w:bottom w:val="none" w:sz="0" w:space="0" w:color="auto"/>
                                        <w:right w:val="none" w:sz="0" w:space="0" w:color="auto"/>
                                      </w:divBdr>
                                      <w:divsChild>
                                        <w:div w:id="1723558311">
                                          <w:marLeft w:val="0"/>
                                          <w:marRight w:val="0"/>
                                          <w:marTop w:val="0"/>
                                          <w:marBottom w:val="0"/>
                                          <w:divBdr>
                                            <w:top w:val="none" w:sz="0" w:space="0" w:color="auto"/>
                                            <w:left w:val="none" w:sz="0" w:space="0" w:color="auto"/>
                                            <w:bottom w:val="none" w:sz="0" w:space="0" w:color="auto"/>
                                            <w:right w:val="none" w:sz="0" w:space="0" w:color="auto"/>
                                          </w:divBdr>
                                          <w:divsChild>
                                            <w:div w:id="1088382492">
                                              <w:marLeft w:val="0"/>
                                              <w:marRight w:val="0"/>
                                              <w:marTop w:val="0"/>
                                              <w:marBottom w:val="0"/>
                                              <w:divBdr>
                                                <w:top w:val="none" w:sz="0" w:space="0" w:color="auto"/>
                                                <w:left w:val="none" w:sz="0" w:space="0" w:color="auto"/>
                                                <w:bottom w:val="none" w:sz="0" w:space="0" w:color="auto"/>
                                                <w:right w:val="none" w:sz="0" w:space="0" w:color="auto"/>
                                              </w:divBdr>
                                              <w:divsChild>
                                                <w:div w:id="953170880">
                                                  <w:marLeft w:val="0"/>
                                                  <w:marRight w:val="0"/>
                                                  <w:marTop w:val="0"/>
                                                  <w:marBottom w:val="0"/>
                                                  <w:divBdr>
                                                    <w:top w:val="none" w:sz="0" w:space="0" w:color="auto"/>
                                                    <w:left w:val="none" w:sz="0" w:space="0" w:color="auto"/>
                                                    <w:bottom w:val="none" w:sz="0" w:space="0" w:color="auto"/>
                                                    <w:right w:val="none" w:sz="0" w:space="0" w:color="auto"/>
                                                  </w:divBdr>
                                                  <w:divsChild>
                                                    <w:div w:id="109132919">
                                                      <w:marLeft w:val="0"/>
                                                      <w:marRight w:val="0"/>
                                                      <w:marTop w:val="0"/>
                                                      <w:marBottom w:val="0"/>
                                                      <w:divBdr>
                                                        <w:top w:val="none" w:sz="0" w:space="0" w:color="auto"/>
                                                        <w:left w:val="none" w:sz="0" w:space="0" w:color="auto"/>
                                                        <w:bottom w:val="none" w:sz="0" w:space="0" w:color="auto"/>
                                                        <w:right w:val="none" w:sz="0" w:space="0" w:color="auto"/>
                                                      </w:divBdr>
                                                      <w:divsChild>
                                                        <w:div w:id="1817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58818">
          <w:marLeft w:val="0"/>
          <w:marRight w:val="0"/>
          <w:marTop w:val="0"/>
          <w:marBottom w:val="0"/>
          <w:divBdr>
            <w:top w:val="none" w:sz="0" w:space="0" w:color="auto"/>
            <w:left w:val="none" w:sz="0" w:space="0" w:color="auto"/>
            <w:bottom w:val="none" w:sz="0" w:space="0" w:color="auto"/>
            <w:right w:val="none" w:sz="0" w:space="0" w:color="auto"/>
          </w:divBdr>
          <w:divsChild>
            <w:div w:id="1398897212">
              <w:marLeft w:val="0"/>
              <w:marRight w:val="0"/>
              <w:marTop w:val="0"/>
              <w:marBottom w:val="0"/>
              <w:divBdr>
                <w:top w:val="none" w:sz="0" w:space="0" w:color="auto"/>
                <w:left w:val="none" w:sz="0" w:space="0" w:color="auto"/>
                <w:bottom w:val="none" w:sz="0" w:space="0" w:color="auto"/>
                <w:right w:val="none" w:sz="0" w:space="0" w:color="auto"/>
              </w:divBdr>
              <w:divsChild>
                <w:div w:id="1929458904">
                  <w:marLeft w:val="0"/>
                  <w:marRight w:val="0"/>
                  <w:marTop w:val="0"/>
                  <w:marBottom w:val="0"/>
                  <w:divBdr>
                    <w:top w:val="none" w:sz="0" w:space="0" w:color="auto"/>
                    <w:left w:val="none" w:sz="0" w:space="0" w:color="auto"/>
                    <w:bottom w:val="none" w:sz="0" w:space="0" w:color="auto"/>
                    <w:right w:val="none" w:sz="0" w:space="0" w:color="auto"/>
                  </w:divBdr>
                  <w:divsChild>
                    <w:div w:id="1147749013">
                      <w:marLeft w:val="0"/>
                      <w:marRight w:val="0"/>
                      <w:marTop w:val="0"/>
                      <w:marBottom w:val="0"/>
                      <w:divBdr>
                        <w:top w:val="none" w:sz="0" w:space="0" w:color="auto"/>
                        <w:left w:val="none" w:sz="0" w:space="0" w:color="auto"/>
                        <w:bottom w:val="none" w:sz="0" w:space="0" w:color="auto"/>
                        <w:right w:val="none" w:sz="0" w:space="0" w:color="auto"/>
                      </w:divBdr>
                      <w:divsChild>
                        <w:div w:id="1831945383">
                          <w:marLeft w:val="0"/>
                          <w:marRight w:val="0"/>
                          <w:marTop w:val="0"/>
                          <w:marBottom w:val="0"/>
                          <w:divBdr>
                            <w:top w:val="none" w:sz="0" w:space="0" w:color="auto"/>
                            <w:left w:val="none" w:sz="0" w:space="0" w:color="auto"/>
                            <w:bottom w:val="none" w:sz="0" w:space="0" w:color="auto"/>
                            <w:right w:val="none" w:sz="0" w:space="0" w:color="auto"/>
                          </w:divBdr>
                          <w:divsChild>
                            <w:div w:id="300381622">
                              <w:marLeft w:val="0"/>
                              <w:marRight w:val="0"/>
                              <w:marTop w:val="0"/>
                              <w:marBottom w:val="0"/>
                              <w:divBdr>
                                <w:top w:val="none" w:sz="0" w:space="0" w:color="auto"/>
                                <w:left w:val="none" w:sz="0" w:space="0" w:color="auto"/>
                                <w:bottom w:val="none" w:sz="0" w:space="0" w:color="auto"/>
                                <w:right w:val="none" w:sz="0" w:space="0" w:color="auto"/>
                              </w:divBdr>
                              <w:divsChild>
                                <w:div w:id="1420372895">
                                  <w:marLeft w:val="0"/>
                                  <w:marRight w:val="0"/>
                                  <w:marTop w:val="0"/>
                                  <w:marBottom w:val="0"/>
                                  <w:divBdr>
                                    <w:top w:val="none" w:sz="0" w:space="0" w:color="auto"/>
                                    <w:left w:val="none" w:sz="0" w:space="0" w:color="auto"/>
                                    <w:bottom w:val="none" w:sz="0" w:space="0" w:color="auto"/>
                                    <w:right w:val="none" w:sz="0" w:space="0" w:color="auto"/>
                                  </w:divBdr>
                                  <w:divsChild>
                                    <w:div w:id="1547450351">
                                      <w:marLeft w:val="0"/>
                                      <w:marRight w:val="0"/>
                                      <w:marTop w:val="0"/>
                                      <w:marBottom w:val="0"/>
                                      <w:divBdr>
                                        <w:top w:val="none" w:sz="0" w:space="0" w:color="auto"/>
                                        <w:left w:val="none" w:sz="0" w:space="0" w:color="auto"/>
                                        <w:bottom w:val="none" w:sz="0" w:space="0" w:color="auto"/>
                                        <w:right w:val="none" w:sz="0" w:space="0" w:color="auto"/>
                                      </w:divBdr>
                                      <w:divsChild>
                                        <w:div w:id="223418409">
                                          <w:marLeft w:val="0"/>
                                          <w:marRight w:val="0"/>
                                          <w:marTop w:val="0"/>
                                          <w:marBottom w:val="0"/>
                                          <w:divBdr>
                                            <w:top w:val="none" w:sz="0" w:space="0" w:color="auto"/>
                                            <w:left w:val="none" w:sz="0" w:space="0" w:color="auto"/>
                                            <w:bottom w:val="none" w:sz="0" w:space="0" w:color="auto"/>
                                            <w:right w:val="none" w:sz="0" w:space="0" w:color="auto"/>
                                          </w:divBdr>
                                          <w:divsChild>
                                            <w:div w:id="342976753">
                                              <w:marLeft w:val="0"/>
                                              <w:marRight w:val="0"/>
                                              <w:marTop w:val="0"/>
                                              <w:marBottom w:val="0"/>
                                              <w:divBdr>
                                                <w:top w:val="none" w:sz="0" w:space="0" w:color="auto"/>
                                                <w:left w:val="none" w:sz="0" w:space="0" w:color="auto"/>
                                                <w:bottom w:val="none" w:sz="0" w:space="0" w:color="auto"/>
                                                <w:right w:val="none" w:sz="0" w:space="0" w:color="auto"/>
                                              </w:divBdr>
                                              <w:divsChild>
                                                <w:div w:id="2142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61717">
      <w:bodyDiv w:val="1"/>
      <w:marLeft w:val="0"/>
      <w:marRight w:val="0"/>
      <w:marTop w:val="0"/>
      <w:marBottom w:val="0"/>
      <w:divBdr>
        <w:top w:val="none" w:sz="0" w:space="0" w:color="auto"/>
        <w:left w:val="none" w:sz="0" w:space="0" w:color="auto"/>
        <w:bottom w:val="none" w:sz="0" w:space="0" w:color="auto"/>
        <w:right w:val="none" w:sz="0" w:space="0" w:color="auto"/>
      </w:divBdr>
    </w:div>
    <w:div w:id="30230948">
      <w:bodyDiv w:val="1"/>
      <w:marLeft w:val="0"/>
      <w:marRight w:val="0"/>
      <w:marTop w:val="0"/>
      <w:marBottom w:val="0"/>
      <w:divBdr>
        <w:top w:val="none" w:sz="0" w:space="0" w:color="auto"/>
        <w:left w:val="none" w:sz="0" w:space="0" w:color="auto"/>
        <w:bottom w:val="none" w:sz="0" w:space="0" w:color="auto"/>
        <w:right w:val="none" w:sz="0" w:space="0" w:color="auto"/>
      </w:divBdr>
    </w:div>
    <w:div w:id="53164282">
      <w:bodyDiv w:val="1"/>
      <w:marLeft w:val="0"/>
      <w:marRight w:val="0"/>
      <w:marTop w:val="0"/>
      <w:marBottom w:val="0"/>
      <w:divBdr>
        <w:top w:val="none" w:sz="0" w:space="0" w:color="auto"/>
        <w:left w:val="none" w:sz="0" w:space="0" w:color="auto"/>
        <w:bottom w:val="none" w:sz="0" w:space="0" w:color="auto"/>
        <w:right w:val="none" w:sz="0" w:space="0" w:color="auto"/>
      </w:divBdr>
    </w:div>
    <w:div w:id="62721395">
      <w:bodyDiv w:val="1"/>
      <w:marLeft w:val="0"/>
      <w:marRight w:val="0"/>
      <w:marTop w:val="0"/>
      <w:marBottom w:val="0"/>
      <w:divBdr>
        <w:top w:val="none" w:sz="0" w:space="0" w:color="auto"/>
        <w:left w:val="none" w:sz="0" w:space="0" w:color="auto"/>
        <w:bottom w:val="none" w:sz="0" w:space="0" w:color="auto"/>
        <w:right w:val="none" w:sz="0" w:space="0" w:color="auto"/>
      </w:divBdr>
    </w:div>
    <w:div w:id="123548719">
      <w:bodyDiv w:val="1"/>
      <w:marLeft w:val="0"/>
      <w:marRight w:val="0"/>
      <w:marTop w:val="0"/>
      <w:marBottom w:val="0"/>
      <w:divBdr>
        <w:top w:val="none" w:sz="0" w:space="0" w:color="auto"/>
        <w:left w:val="none" w:sz="0" w:space="0" w:color="auto"/>
        <w:bottom w:val="none" w:sz="0" w:space="0" w:color="auto"/>
        <w:right w:val="none" w:sz="0" w:space="0" w:color="auto"/>
      </w:divBdr>
    </w:div>
    <w:div w:id="127628493">
      <w:bodyDiv w:val="1"/>
      <w:marLeft w:val="0"/>
      <w:marRight w:val="0"/>
      <w:marTop w:val="0"/>
      <w:marBottom w:val="0"/>
      <w:divBdr>
        <w:top w:val="none" w:sz="0" w:space="0" w:color="auto"/>
        <w:left w:val="none" w:sz="0" w:space="0" w:color="auto"/>
        <w:bottom w:val="none" w:sz="0" w:space="0" w:color="auto"/>
        <w:right w:val="none" w:sz="0" w:space="0" w:color="auto"/>
      </w:divBdr>
    </w:div>
    <w:div w:id="146438304">
      <w:bodyDiv w:val="1"/>
      <w:marLeft w:val="0"/>
      <w:marRight w:val="0"/>
      <w:marTop w:val="0"/>
      <w:marBottom w:val="0"/>
      <w:divBdr>
        <w:top w:val="none" w:sz="0" w:space="0" w:color="auto"/>
        <w:left w:val="none" w:sz="0" w:space="0" w:color="auto"/>
        <w:bottom w:val="none" w:sz="0" w:space="0" w:color="auto"/>
        <w:right w:val="none" w:sz="0" w:space="0" w:color="auto"/>
      </w:divBdr>
    </w:div>
    <w:div w:id="179321985">
      <w:bodyDiv w:val="1"/>
      <w:marLeft w:val="0"/>
      <w:marRight w:val="0"/>
      <w:marTop w:val="0"/>
      <w:marBottom w:val="0"/>
      <w:divBdr>
        <w:top w:val="none" w:sz="0" w:space="0" w:color="auto"/>
        <w:left w:val="none" w:sz="0" w:space="0" w:color="auto"/>
        <w:bottom w:val="none" w:sz="0" w:space="0" w:color="auto"/>
        <w:right w:val="none" w:sz="0" w:space="0" w:color="auto"/>
      </w:divBdr>
    </w:div>
    <w:div w:id="235209372">
      <w:bodyDiv w:val="1"/>
      <w:marLeft w:val="0"/>
      <w:marRight w:val="0"/>
      <w:marTop w:val="0"/>
      <w:marBottom w:val="0"/>
      <w:divBdr>
        <w:top w:val="none" w:sz="0" w:space="0" w:color="auto"/>
        <w:left w:val="none" w:sz="0" w:space="0" w:color="auto"/>
        <w:bottom w:val="none" w:sz="0" w:space="0" w:color="auto"/>
        <w:right w:val="none" w:sz="0" w:space="0" w:color="auto"/>
      </w:divBdr>
    </w:div>
    <w:div w:id="260142563">
      <w:bodyDiv w:val="1"/>
      <w:marLeft w:val="0"/>
      <w:marRight w:val="0"/>
      <w:marTop w:val="0"/>
      <w:marBottom w:val="0"/>
      <w:divBdr>
        <w:top w:val="none" w:sz="0" w:space="0" w:color="auto"/>
        <w:left w:val="none" w:sz="0" w:space="0" w:color="auto"/>
        <w:bottom w:val="none" w:sz="0" w:space="0" w:color="auto"/>
        <w:right w:val="none" w:sz="0" w:space="0" w:color="auto"/>
      </w:divBdr>
    </w:div>
    <w:div w:id="299116477">
      <w:bodyDiv w:val="1"/>
      <w:marLeft w:val="0"/>
      <w:marRight w:val="0"/>
      <w:marTop w:val="0"/>
      <w:marBottom w:val="0"/>
      <w:divBdr>
        <w:top w:val="none" w:sz="0" w:space="0" w:color="auto"/>
        <w:left w:val="none" w:sz="0" w:space="0" w:color="auto"/>
        <w:bottom w:val="none" w:sz="0" w:space="0" w:color="auto"/>
        <w:right w:val="none" w:sz="0" w:space="0" w:color="auto"/>
      </w:divBdr>
    </w:div>
    <w:div w:id="326399664">
      <w:bodyDiv w:val="1"/>
      <w:marLeft w:val="0"/>
      <w:marRight w:val="0"/>
      <w:marTop w:val="0"/>
      <w:marBottom w:val="0"/>
      <w:divBdr>
        <w:top w:val="none" w:sz="0" w:space="0" w:color="auto"/>
        <w:left w:val="none" w:sz="0" w:space="0" w:color="auto"/>
        <w:bottom w:val="none" w:sz="0" w:space="0" w:color="auto"/>
        <w:right w:val="none" w:sz="0" w:space="0" w:color="auto"/>
      </w:divBdr>
    </w:div>
    <w:div w:id="351346813">
      <w:bodyDiv w:val="1"/>
      <w:marLeft w:val="0"/>
      <w:marRight w:val="0"/>
      <w:marTop w:val="0"/>
      <w:marBottom w:val="0"/>
      <w:divBdr>
        <w:top w:val="none" w:sz="0" w:space="0" w:color="auto"/>
        <w:left w:val="none" w:sz="0" w:space="0" w:color="auto"/>
        <w:bottom w:val="none" w:sz="0" w:space="0" w:color="auto"/>
        <w:right w:val="none" w:sz="0" w:space="0" w:color="auto"/>
      </w:divBdr>
    </w:div>
    <w:div w:id="352802829">
      <w:bodyDiv w:val="1"/>
      <w:marLeft w:val="0"/>
      <w:marRight w:val="0"/>
      <w:marTop w:val="0"/>
      <w:marBottom w:val="0"/>
      <w:divBdr>
        <w:top w:val="none" w:sz="0" w:space="0" w:color="auto"/>
        <w:left w:val="none" w:sz="0" w:space="0" w:color="auto"/>
        <w:bottom w:val="none" w:sz="0" w:space="0" w:color="auto"/>
        <w:right w:val="none" w:sz="0" w:space="0" w:color="auto"/>
      </w:divBdr>
    </w:div>
    <w:div w:id="353773589">
      <w:bodyDiv w:val="1"/>
      <w:marLeft w:val="0"/>
      <w:marRight w:val="0"/>
      <w:marTop w:val="0"/>
      <w:marBottom w:val="0"/>
      <w:divBdr>
        <w:top w:val="none" w:sz="0" w:space="0" w:color="auto"/>
        <w:left w:val="none" w:sz="0" w:space="0" w:color="auto"/>
        <w:bottom w:val="none" w:sz="0" w:space="0" w:color="auto"/>
        <w:right w:val="none" w:sz="0" w:space="0" w:color="auto"/>
      </w:divBdr>
    </w:div>
    <w:div w:id="373162940">
      <w:bodyDiv w:val="1"/>
      <w:marLeft w:val="0"/>
      <w:marRight w:val="0"/>
      <w:marTop w:val="0"/>
      <w:marBottom w:val="0"/>
      <w:divBdr>
        <w:top w:val="none" w:sz="0" w:space="0" w:color="auto"/>
        <w:left w:val="none" w:sz="0" w:space="0" w:color="auto"/>
        <w:bottom w:val="none" w:sz="0" w:space="0" w:color="auto"/>
        <w:right w:val="none" w:sz="0" w:space="0" w:color="auto"/>
      </w:divBdr>
    </w:div>
    <w:div w:id="375853820">
      <w:bodyDiv w:val="1"/>
      <w:marLeft w:val="0"/>
      <w:marRight w:val="0"/>
      <w:marTop w:val="0"/>
      <w:marBottom w:val="0"/>
      <w:divBdr>
        <w:top w:val="none" w:sz="0" w:space="0" w:color="auto"/>
        <w:left w:val="none" w:sz="0" w:space="0" w:color="auto"/>
        <w:bottom w:val="none" w:sz="0" w:space="0" w:color="auto"/>
        <w:right w:val="none" w:sz="0" w:space="0" w:color="auto"/>
      </w:divBdr>
    </w:div>
    <w:div w:id="376324026">
      <w:bodyDiv w:val="1"/>
      <w:marLeft w:val="0"/>
      <w:marRight w:val="0"/>
      <w:marTop w:val="0"/>
      <w:marBottom w:val="0"/>
      <w:divBdr>
        <w:top w:val="none" w:sz="0" w:space="0" w:color="auto"/>
        <w:left w:val="none" w:sz="0" w:space="0" w:color="auto"/>
        <w:bottom w:val="none" w:sz="0" w:space="0" w:color="auto"/>
        <w:right w:val="none" w:sz="0" w:space="0" w:color="auto"/>
      </w:divBdr>
    </w:div>
    <w:div w:id="431584067">
      <w:bodyDiv w:val="1"/>
      <w:marLeft w:val="0"/>
      <w:marRight w:val="0"/>
      <w:marTop w:val="0"/>
      <w:marBottom w:val="0"/>
      <w:divBdr>
        <w:top w:val="none" w:sz="0" w:space="0" w:color="auto"/>
        <w:left w:val="none" w:sz="0" w:space="0" w:color="auto"/>
        <w:bottom w:val="none" w:sz="0" w:space="0" w:color="auto"/>
        <w:right w:val="none" w:sz="0" w:space="0" w:color="auto"/>
      </w:divBdr>
    </w:div>
    <w:div w:id="459112247">
      <w:bodyDiv w:val="1"/>
      <w:marLeft w:val="0"/>
      <w:marRight w:val="0"/>
      <w:marTop w:val="0"/>
      <w:marBottom w:val="0"/>
      <w:divBdr>
        <w:top w:val="none" w:sz="0" w:space="0" w:color="auto"/>
        <w:left w:val="none" w:sz="0" w:space="0" w:color="auto"/>
        <w:bottom w:val="none" w:sz="0" w:space="0" w:color="auto"/>
        <w:right w:val="none" w:sz="0" w:space="0" w:color="auto"/>
      </w:divBdr>
    </w:div>
    <w:div w:id="465004033">
      <w:bodyDiv w:val="1"/>
      <w:marLeft w:val="0"/>
      <w:marRight w:val="0"/>
      <w:marTop w:val="0"/>
      <w:marBottom w:val="0"/>
      <w:divBdr>
        <w:top w:val="none" w:sz="0" w:space="0" w:color="auto"/>
        <w:left w:val="none" w:sz="0" w:space="0" w:color="auto"/>
        <w:bottom w:val="none" w:sz="0" w:space="0" w:color="auto"/>
        <w:right w:val="none" w:sz="0" w:space="0" w:color="auto"/>
      </w:divBdr>
    </w:div>
    <w:div w:id="474107408">
      <w:bodyDiv w:val="1"/>
      <w:marLeft w:val="0"/>
      <w:marRight w:val="0"/>
      <w:marTop w:val="0"/>
      <w:marBottom w:val="0"/>
      <w:divBdr>
        <w:top w:val="none" w:sz="0" w:space="0" w:color="auto"/>
        <w:left w:val="none" w:sz="0" w:space="0" w:color="auto"/>
        <w:bottom w:val="none" w:sz="0" w:space="0" w:color="auto"/>
        <w:right w:val="none" w:sz="0" w:space="0" w:color="auto"/>
      </w:divBdr>
    </w:div>
    <w:div w:id="519010792">
      <w:bodyDiv w:val="1"/>
      <w:marLeft w:val="0"/>
      <w:marRight w:val="0"/>
      <w:marTop w:val="0"/>
      <w:marBottom w:val="0"/>
      <w:divBdr>
        <w:top w:val="none" w:sz="0" w:space="0" w:color="auto"/>
        <w:left w:val="none" w:sz="0" w:space="0" w:color="auto"/>
        <w:bottom w:val="none" w:sz="0" w:space="0" w:color="auto"/>
        <w:right w:val="none" w:sz="0" w:space="0" w:color="auto"/>
      </w:divBdr>
    </w:div>
    <w:div w:id="544828820">
      <w:bodyDiv w:val="1"/>
      <w:marLeft w:val="0"/>
      <w:marRight w:val="0"/>
      <w:marTop w:val="0"/>
      <w:marBottom w:val="0"/>
      <w:divBdr>
        <w:top w:val="none" w:sz="0" w:space="0" w:color="auto"/>
        <w:left w:val="none" w:sz="0" w:space="0" w:color="auto"/>
        <w:bottom w:val="none" w:sz="0" w:space="0" w:color="auto"/>
        <w:right w:val="none" w:sz="0" w:space="0" w:color="auto"/>
      </w:divBdr>
    </w:div>
    <w:div w:id="552041851">
      <w:bodyDiv w:val="1"/>
      <w:marLeft w:val="0"/>
      <w:marRight w:val="0"/>
      <w:marTop w:val="0"/>
      <w:marBottom w:val="0"/>
      <w:divBdr>
        <w:top w:val="none" w:sz="0" w:space="0" w:color="auto"/>
        <w:left w:val="none" w:sz="0" w:space="0" w:color="auto"/>
        <w:bottom w:val="none" w:sz="0" w:space="0" w:color="auto"/>
        <w:right w:val="none" w:sz="0" w:space="0" w:color="auto"/>
      </w:divBdr>
    </w:div>
    <w:div w:id="578057248">
      <w:bodyDiv w:val="1"/>
      <w:marLeft w:val="0"/>
      <w:marRight w:val="0"/>
      <w:marTop w:val="0"/>
      <w:marBottom w:val="0"/>
      <w:divBdr>
        <w:top w:val="none" w:sz="0" w:space="0" w:color="auto"/>
        <w:left w:val="none" w:sz="0" w:space="0" w:color="auto"/>
        <w:bottom w:val="none" w:sz="0" w:space="0" w:color="auto"/>
        <w:right w:val="none" w:sz="0" w:space="0" w:color="auto"/>
      </w:divBdr>
    </w:div>
    <w:div w:id="610237638">
      <w:bodyDiv w:val="1"/>
      <w:marLeft w:val="0"/>
      <w:marRight w:val="0"/>
      <w:marTop w:val="0"/>
      <w:marBottom w:val="0"/>
      <w:divBdr>
        <w:top w:val="none" w:sz="0" w:space="0" w:color="auto"/>
        <w:left w:val="none" w:sz="0" w:space="0" w:color="auto"/>
        <w:bottom w:val="none" w:sz="0" w:space="0" w:color="auto"/>
        <w:right w:val="none" w:sz="0" w:space="0" w:color="auto"/>
      </w:divBdr>
    </w:div>
    <w:div w:id="621613886">
      <w:bodyDiv w:val="1"/>
      <w:marLeft w:val="0"/>
      <w:marRight w:val="0"/>
      <w:marTop w:val="0"/>
      <w:marBottom w:val="0"/>
      <w:divBdr>
        <w:top w:val="none" w:sz="0" w:space="0" w:color="auto"/>
        <w:left w:val="none" w:sz="0" w:space="0" w:color="auto"/>
        <w:bottom w:val="none" w:sz="0" w:space="0" w:color="auto"/>
        <w:right w:val="none" w:sz="0" w:space="0" w:color="auto"/>
      </w:divBdr>
      <w:divsChild>
        <w:div w:id="242953613">
          <w:marLeft w:val="0"/>
          <w:marRight w:val="0"/>
          <w:marTop w:val="0"/>
          <w:marBottom w:val="0"/>
          <w:divBdr>
            <w:top w:val="none" w:sz="0" w:space="0" w:color="auto"/>
            <w:left w:val="none" w:sz="0" w:space="0" w:color="auto"/>
            <w:bottom w:val="none" w:sz="0" w:space="0" w:color="auto"/>
            <w:right w:val="none" w:sz="0" w:space="0" w:color="auto"/>
          </w:divBdr>
          <w:divsChild>
            <w:div w:id="2109621157">
              <w:marLeft w:val="0"/>
              <w:marRight w:val="0"/>
              <w:marTop w:val="0"/>
              <w:marBottom w:val="0"/>
              <w:divBdr>
                <w:top w:val="none" w:sz="0" w:space="0" w:color="auto"/>
                <w:left w:val="none" w:sz="0" w:space="0" w:color="auto"/>
                <w:bottom w:val="none" w:sz="0" w:space="0" w:color="auto"/>
                <w:right w:val="none" w:sz="0" w:space="0" w:color="auto"/>
              </w:divBdr>
            </w:div>
            <w:div w:id="131945612">
              <w:marLeft w:val="0"/>
              <w:marRight w:val="0"/>
              <w:marTop w:val="0"/>
              <w:marBottom w:val="0"/>
              <w:divBdr>
                <w:top w:val="none" w:sz="0" w:space="0" w:color="auto"/>
                <w:left w:val="none" w:sz="0" w:space="0" w:color="auto"/>
                <w:bottom w:val="none" w:sz="0" w:space="0" w:color="auto"/>
                <w:right w:val="none" w:sz="0" w:space="0" w:color="auto"/>
              </w:divBdr>
              <w:divsChild>
                <w:div w:id="335688921">
                  <w:marLeft w:val="0"/>
                  <w:marRight w:val="0"/>
                  <w:marTop w:val="0"/>
                  <w:marBottom w:val="0"/>
                  <w:divBdr>
                    <w:top w:val="none" w:sz="0" w:space="0" w:color="auto"/>
                    <w:left w:val="none" w:sz="0" w:space="0" w:color="auto"/>
                    <w:bottom w:val="none" w:sz="0" w:space="0" w:color="auto"/>
                    <w:right w:val="none" w:sz="0" w:space="0" w:color="auto"/>
                  </w:divBdr>
                  <w:divsChild>
                    <w:div w:id="818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719">
              <w:marLeft w:val="0"/>
              <w:marRight w:val="0"/>
              <w:marTop w:val="0"/>
              <w:marBottom w:val="0"/>
              <w:divBdr>
                <w:top w:val="none" w:sz="0" w:space="0" w:color="auto"/>
                <w:left w:val="none" w:sz="0" w:space="0" w:color="auto"/>
                <w:bottom w:val="none" w:sz="0" w:space="0" w:color="auto"/>
                <w:right w:val="none" w:sz="0" w:space="0" w:color="auto"/>
              </w:divBdr>
            </w:div>
          </w:divsChild>
        </w:div>
        <w:div w:id="230584759">
          <w:marLeft w:val="0"/>
          <w:marRight w:val="0"/>
          <w:marTop w:val="0"/>
          <w:marBottom w:val="0"/>
          <w:divBdr>
            <w:top w:val="none" w:sz="0" w:space="0" w:color="auto"/>
            <w:left w:val="none" w:sz="0" w:space="0" w:color="auto"/>
            <w:bottom w:val="none" w:sz="0" w:space="0" w:color="auto"/>
            <w:right w:val="none" w:sz="0" w:space="0" w:color="auto"/>
          </w:divBdr>
          <w:divsChild>
            <w:div w:id="88505388">
              <w:marLeft w:val="0"/>
              <w:marRight w:val="0"/>
              <w:marTop w:val="0"/>
              <w:marBottom w:val="0"/>
              <w:divBdr>
                <w:top w:val="none" w:sz="0" w:space="0" w:color="auto"/>
                <w:left w:val="none" w:sz="0" w:space="0" w:color="auto"/>
                <w:bottom w:val="none" w:sz="0" w:space="0" w:color="auto"/>
                <w:right w:val="none" w:sz="0" w:space="0" w:color="auto"/>
              </w:divBdr>
            </w:div>
            <w:div w:id="977418716">
              <w:marLeft w:val="0"/>
              <w:marRight w:val="0"/>
              <w:marTop w:val="0"/>
              <w:marBottom w:val="0"/>
              <w:divBdr>
                <w:top w:val="none" w:sz="0" w:space="0" w:color="auto"/>
                <w:left w:val="none" w:sz="0" w:space="0" w:color="auto"/>
                <w:bottom w:val="none" w:sz="0" w:space="0" w:color="auto"/>
                <w:right w:val="none" w:sz="0" w:space="0" w:color="auto"/>
              </w:divBdr>
              <w:divsChild>
                <w:div w:id="1762139076">
                  <w:marLeft w:val="0"/>
                  <w:marRight w:val="0"/>
                  <w:marTop w:val="0"/>
                  <w:marBottom w:val="0"/>
                  <w:divBdr>
                    <w:top w:val="none" w:sz="0" w:space="0" w:color="auto"/>
                    <w:left w:val="none" w:sz="0" w:space="0" w:color="auto"/>
                    <w:bottom w:val="none" w:sz="0" w:space="0" w:color="auto"/>
                    <w:right w:val="none" w:sz="0" w:space="0" w:color="auto"/>
                  </w:divBdr>
                  <w:divsChild>
                    <w:div w:id="11049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5201">
      <w:bodyDiv w:val="1"/>
      <w:marLeft w:val="0"/>
      <w:marRight w:val="0"/>
      <w:marTop w:val="0"/>
      <w:marBottom w:val="0"/>
      <w:divBdr>
        <w:top w:val="none" w:sz="0" w:space="0" w:color="auto"/>
        <w:left w:val="none" w:sz="0" w:space="0" w:color="auto"/>
        <w:bottom w:val="none" w:sz="0" w:space="0" w:color="auto"/>
        <w:right w:val="none" w:sz="0" w:space="0" w:color="auto"/>
      </w:divBdr>
    </w:div>
    <w:div w:id="643000221">
      <w:bodyDiv w:val="1"/>
      <w:marLeft w:val="0"/>
      <w:marRight w:val="0"/>
      <w:marTop w:val="0"/>
      <w:marBottom w:val="0"/>
      <w:divBdr>
        <w:top w:val="none" w:sz="0" w:space="0" w:color="auto"/>
        <w:left w:val="none" w:sz="0" w:space="0" w:color="auto"/>
        <w:bottom w:val="none" w:sz="0" w:space="0" w:color="auto"/>
        <w:right w:val="none" w:sz="0" w:space="0" w:color="auto"/>
      </w:divBdr>
    </w:div>
    <w:div w:id="657615315">
      <w:bodyDiv w:val="1"/>
      <w:marLeft w:val="0"/>
      <w:marRight w:val="0"/>
      <w:marTop w:val="0"/>
      <w:marBottom w:val="0"/>
      <w:divBdr>
        <w:top w:val="none" w:sz="0" w:space="0" w:color="auto"/>
        <w:left w:val="none" w:sz="0" w:space="0" w:color="auto"/>
        <w:bottom w:val="none" w:sz="0" w:space="0" w:color="auto"/>
        <w:right w:val="none" w:sz="0" w:space="0" w:color="auto"/>
      </w:divBdr>
    </w:div>
    <w:div w:id="661202877">
      <w:bodyDiv w:val="1"/>
      <w:marLeft w:val="0"/>
      <w:marRight w:val="0"/>
      <w:marTop w:val="0"/>
      <w:marBottom w:val="0"/>
      <w:divBdr>
        <w:top w:val="none" w:sz="0" w:space="0" w:color="auto"/>
        <w:left w:val="none" w:sz="0" w:space="0" w:color="auto"/>
        <w:bottom w:val="none" w:sz="0" w:space="0" w:color="auto"/>
        <w:right w:val="none" w:sz="0" w:space="0" w:color="auto"/>
      </w:divBdr>
    </w:div>
    <w:div w:id="696659683">
      <w:bodyDiv w:val="1"/>
      <w:marLeft w:val="0"/>
      <w:marRight w:val="0"/>
      <w:marTop w:val="0"/>
      <w:marBottom w:val="0"/>
      <w:divBdr>
        <w:top w:val="none" w:sz="0" w:space="0" w:color="auto"/>
        <w:left w:val="none" w:sz="0" w:space="0" w:color="auto"/>
        <w:bottom w:val="none" w:sz="0" w:space="0" w:color="auto"/>
        <w:right w:val="none" w:sz="0" w:space="0" w:color="auto"/>
      </w:divBdr>
    </w:div>
    <w:div w:id="737285946">
      <w:bodyDiv w:val="1"/>
      <w:marLeft w:val="0"/>
      <w:marRight w:val="0"/>
      <w:marTop w:val="0"/>
      <w:marBottom w:val="0"/>
      <w:divBdr>
        <w:top w:val="none" w:sz="0" w:space="0" w:color="auto"/>
        <w:left w:val="none" w:sz="0" w:space="0" w:color="auto"/>
        <w:bottom w:val="none" w:sz="0" w:space="0" w:color="auto"/>
        <w:right w:val="none" w:sz="0" w:space="0" w:color="auto"/>
      </w:divBdr>
    </w:div>
    <w:div w:id="756437995">
      <w:bodyDiv w:val="1"/>
      <w:marLeft w:val="0"/>
      <w:marRight w:val="0"/>
      <w:marTop w:val="0"/>
      <w:marBottom w:val="0"/>
      <w:divBdr>
        <w:top w:val="none" w:sz="0" w:space="0" w:color="auto"/>
        <w:left w:val="none" w:sz="0" w:space="0" w:color="auto"/>
        <w:bottom w:val="none" w:sz="0" w:space="0" w:color="auto"/>
        <w:right w:val="none" w:sz="0" w:space="0" w:color="auto"/>
      </w:divBdr>
      <w:divsChild>
        <w:div w:id="80838373">
          <w:marLeft w:val="0"/>
          <w:marRight w:val="0"/>
          <w:marTop w:val="0"/>
          <w:marBottom w:val="0"/>
          <w:divBdr>
            <w:top w:val="none" w:sz="0" w:space="0" w:color="auto"/>
            <w:left w:val="none" w:sz="0" w:space="0" w:color="auto"/>
            <w:bottom w:val="none" w:sz="0" w:space="0" w:color="auto"/>
            <w:right w:val="none" w:sz="0" w:space="0" w:color="auto"/>
          </w:divBdr>
          <w:divsChild>
            <w:div w:id="383063775">
              <w:marLeft w:val="0"/>
              <w:marRight w:val="0"/>
              <w:marTop w:val="0"/>
              <w:marBottom w:val="0"/>
              <w:divBdr>
                <w:top w:val="none" w:sz="0" w:space="0" w:color="auto"/>
                <w:left w:val="none" w:sz="0" w:space="0" w:color="auto"/>
                <w:bottom w:val="none" w:sz="0" w:space="0" w:color="auto"/>
                <w:right w:val="none" w:sz="0" w:space="0" w:color="auto"/>
              </w:divBdr>
              <w:divsChild>
                <w:div w:id="1450271521">
                  <w:marLeft w:val="0"/>
                  <w:marRight w:val="0"/>
                  <w:marTop w:val="0"/>
                  <w:marBottom w:val="0"/>
                  <w:divBdr>
                    <w:top w:val="none" w:sz="0" w:space="0" w:color="auto"/>
                    <w:left w:val="none" w:sz="0" w:space="0" w:color="auto"/>
                    <w:bottom w:val="none" w:sz="0" w:space="0" w:color="auto"/>
                    <w:right w:val="none" w:sz="0" w:space="0" w:color="auto"/>
                  </w:divBdr>
                  <w:divsChild>
                    <w:div w:id="315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38814">
          <w:marLeft w:val="0"/>
          <w:marRight w:val="0"/>
          <w:marTop w:val="0"/>
          <w:marBottom w:val="0"/>
          <w:divBdr>
            <w:top w:val="none" w:sz="0" w:space="0" w:color="auto"/>
            <w:left w:val="none" w:sz="0" w:space="0" w:color="auto"/>
            <w:bottom w:val="none" w:sz="0" w:space="0" w:color="auto"/>
            <w:right w:val="none" w:sz="0" w:space="0" w:color="auto"/>
          </w:divBdr>
          <w:divsChild>
            <w:div w:id="1190794703">
              <w:marLeft w:val="0"/>
              <w:marRight w:val="0"/>
              <w:marTop w:val="0"/>
              <w:marBottom w:val="0"/>
              <w:divBdr>
                <w:top w:val="none" w:sz="0" w:space="0" w:color="auto"/>
                <w:left w:val="none" w:sz="0" w:space="0" w:color="auto"/>
                <w:bottom w:val="none" w:sz="0" w:space="0" w:color="auto"/>
                <w:right w:val="none" w:sz="0" w:space="0" w:color="auto"/>
              </w:divBdr>
              <w:divsChild>
                <w:div w:id="1828014534">
                  <w:marLeft w:val="0"/>
                  <w:marRight w:val="0"/>
                  <w:marTop w:val="0"/>
                  <w:marBottom w:val="0"/>
                  <w:divBdr>
                    <w:top w:val="none" w:sz="0" w:space="0" w:color="auto"/>
                    <w:left w:val="none" w:sz="0" w:space="0" w:color="auto"/>
                    <w:bottom w:val="none" w:sz="0" w:space="0" w:color="auto"/>
                    <w:right w:val="none" w:sz="0" w:space="0" w:color="auto"/>
                  </w:divBdr>
                  <w:divsChild>
                    <w:div w:id="1421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64895">
      <w:bodyDiv w:val="1"/>
      <w:marLeft w:val="0"/>
      <w:marRight w:val="0"/>
      <w:marTop w:val="0"/>
      <w:marBottom w:val="0"/>
      <w:divBdr>
        <w:top w:val="none" w:sz="0" w:space="0" w:color="auto"/>
        <w:left w:val="none" w:sz="0" w:space="0" w:color="auto"/>
        <w:bottom w:val="none" w:sz="0" w:space="0" w:color="auto"/>
        <w:right w:val="none" w:sz="0" w:space="0" w:color="auto"/>
      </w:divBdr>
    </w:div>
    <w:div w:id="811866363">
      <w:bodyDiv w:val="1"/>
      <w:marLeft w:val="0"/>
      <w:marRight w:val="0"/>
      <w:marTop w:val="0"/>
      <w:marBottom w:val="0"/>
      <w:divBdr>
        <w:top w:val="none" w:sz="0" w:space="0" w:color="auto"/>
        <w:left w:val="none" w:sz="0" w:space="0" w:color="auto"/>
        <w:bottom w:val="none" w:sz="0" w:space="0" w:color="auto"/>
        <w:right w:val="none" w:sz="0" w:space="0" w:color="auto"/>
      </w:divBdr>
      <w:divsChild>
        <w:div w:id="340354053">
          <w:marLeft w:val="0"/>
          <w:marRight w:val="0"/>
          <w:marTop w:val="0"/>
          <w:marBottom w:val="0"/>
          <w:divBdr>
            <w:top w:val="none" w:sz="0" w:space="0" w:color="auto"/>
            <w:left w:val="none" w:sz="0" w:space="0" w:color="auto"/>
            <w:bottom w:val="none" w:sz="0" w:space="0" w:color="auto"/>
            <w:right w:val="none" w:sz="0" w:space="0" w:color="auto"/>
          </w:divBdr>
          <w:divsChild>
            <w:div w:id="345012727">
              <w:marLeft w:val="0"/>
              <w:marRight w:val="0"/>
              <w:marTop w:val="0"/>
              <w:marBottom w:val="0"/>
              <w:divBdr>
                <w:top w:val="none" w:sz="0" w:space="0" w:color="auto"/>
                <w:left w:val="none" w:sz="0" w:space="0" w:color="auto"/>
                <w:bottom w:val="none" w:sz="0" w:space="0" w:color="auto"/>
                <w:right w:val="none" w:sz="0" w:space="0" w:color="auto"/>
              </w:divBdr>
              <w:divsChild>
                <w:div w:id="1351104660">
                  <w:marLeft w:val="0"/>
                  <w:marRight w:val="0"/>
                  <w:marTop w:val="0"/>
                  <w:marBottom w:val="0"/>
                  <w:divBdr>
                    <w:top w:val="none" w:sz="0" w:space="0" w:color="auto"/>
                    <w:left w:val="none" w:sz="0" w:space="0" w:color="auto"/>
                    <w:bottom w:val="none" w:sz="0" w:space="0" w:color="auto"/>
                    <w:right w:val="none" w:sz="0" w:space="0" w:color="auto"/>
                  </w:divBdr>
                  <w:divsChild>
                    <w:div w:id="2065905817">
                      <w:marLeft w:val="0"/>
                      <w:marRight w:val="0"/>
                      <w:marTop w:val="0"/>
                      <w:marBottom w:val="0"/>
                      <w:divBdr>
                        <w:top w:val="none" w:sz="0" w:space="0" w:color="auto"/>
                        <w:left w:val="none" w:sz="0" w:space="0" w:color="auto"/>
                        <w:bottom w:val="none" w:sz="0" w:space="0" w:color="auto"/>
                        <w:right w:val="none" w:sz="0" w:space="0" w:color="auto"/>
                      </w:divBdr>
                      <w:divsChild>
                        <w:div w:id="569779419">
                          <w:marLeft w:val="0"/>
                          <w:marRight w:val="0"/>
                          <w:marTop w:val="0"/>
                          <w:marBottom w:val="0"/>
                          <w:divBdr>
                            <w:top w:val="none" w:sz="0" w:space="0" w:color="auto"/>
                            <w:left w:val="none" w:sz="0" w:space="0" w:color="auto"/>
                            <w:bottom w:val="none" w:sz="0" w:space="0" w:color="auto"/>
                            <w:right w:val="none" w:sz="0" w:space="0" w:color="auto"/>
                          </w:divBdr>
                          <w:divsChild>
                            <w:div w:id="257569299">
                              <w:marLeft w:val="0"/>
                              <w:marRight w:val="0"/>
                              <w:marTop w:val="0"/>
                              <w:marBottom w:val="0"/>
                              <w:divBdr>
                                <w:top w:val="none" w:sz="0" w:space="0" w:color="auto"/>
                                <w:left w:val="none" w:sz="0" w:space="0" w:color="auto"/>
                                <w:bottom w:val="none" w:sz="0" w:space="0" w:color="auto"/>
                                <w:right w:val="none" w:sz="0" w:space="0" w:color="auto"/>
                              </w:divBdr>
                              <w:divsChild>
                                <w:div w:id="1228760213">
                                  <w:marLeft w:val="0"/>
                                  <w:marRight w:val="0"/>
                                  <w:marTop w:val="0"/>
                                  <w:marBottom w:val="0"/>
                                  <w:divBdr>
                                    <w:top w:val="none" w:sz="0" w:space="0" w:color="auto"/>
                                    <w:left w:val="none" w:sz="0" w:space="0" w:color="auto"/>
                                    <w:bottom w:val="none" w:sz="0" w:space="0" w:color="auto"/>
                                    <w:right w:val="none" w:sz="0" w:space="0" w:color="auto"/>
                                  </w:divBdr>
                                  <w:divsChild>
                                    <w:div w:id="907375516">
                                      <w:marLeft w:val="0"/>
                                      <w:marRight w:val="0"/>
                                      <w:marTop w:val="0"/>
                                      <w:marBottom w:val="0"/>
                                      <w:divBdr>
                                        <w:top w:val="none" w:sz="0" w:space="0" w:color="auto"/>
                                        <w:left w:val="none" w:sz="0" w:space="0" w:color="auto"/>
                                        <w:bottom w:val="none" w:sz="0" w:space="0" w:color="auto"/>
                                        <w:right w:val="none" w:sz="0" w:space="0" w:color="auto"/>
                                      </w:divBdr>
                                    </w:div>
                                    <w:div w:id="1212380518">
                                      <w:marLeft w:val="0"/>
                                      <w:marRight w:val="0"/>
                                      <w:marTop w:val="0"/>
                                      <w:marBottom w:val="0"/>
                                      <w:divBdr>
                                        <w:top w:val="none" w:sz="0" w:space="0" w:color="auto"/>
                                        <w:left w:val="none" w:sz="0" w:space="0" w:color="auto"/>
                                        <w:bottom w:val="none" w:sz="0" w:space="0" w:color="auto"/>
                                        <w:right w:val="none" w:sz="0" w:space="0" w:color="auto"/>
                                      </w:divBdr>
                                      <w:divsChild>
                                        <w:div w:id="1164080421">
                                          <w:marLeft w:val="0"/>
                                          <w:marRight w:val="0"/>
                                          <w:marTop w:val="0"/>
                                          <w:marBottom w:val="0"/>
                                          <w:divBdr>
                                            <w:top w:val="none" w:sz="0" w:space="0" w:color="auto"/>
                                            <w:left w:val="none" w:sz="0" w:space="0" w:color="auto"/>
                                            <w:bottom w:val="none" w:sz="0" w:space="0" w:color="auto"/>
                                            <w:right w:val="none" w:sz="0" w:space="0" w:color="auto"/>
                                          </w:divBdr>
                                          <w:divsChild>
                                            <w:div w:id="10737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0799">
      <w:bodyDiv w:val="1"/>
      <w:marLeft w:val="0"/>
      <w:marRight w:val="0"/>
      <w:marTop w:val="0"/>
      <w:marBottom w:val="0"/>
      <w:divBdr>
        <w:top w:val="none" w:sz="0" w:space="0" w:color="auto"/>
        <w:left w:val="none" w:sz="0" w:space="0" w:color="auto"/>
        <w:bottom w:val="none" w:sz="0" w:space="0" w:color="auto"/>
        <w:right w:val="none" w:sz="0" w:space="0" w:color="auto"/>
      </w:divBdr>
      <w:divsChild>
        <w:div w:id="1423724300">
          <w:marLeft w:val="0"/>
          <w:marRight w:val="0"/>
          <w:marTop w:val="0"/>
          <w:marBottom w:val="0"/>
          <w:divBdr>
            <w:top w:val="none" w:sz="0" w:space="0" w:color="auto"/>
            <w:left w:val="none" w:sz="0" w:space="0" w:color="auto"/>
            <w:bottom w:val="none" w:sz="0" w:space="0" w:color="auto"/>
            <w:right w:val="none" w:sz="0" w:space="0" w:color="auto"/>
          </w:divBdr>
          <w:divsChild>
            <w:div w:id="870068346">
              <w:marLeft w:val="0"/>
              <w:marRight w:val="0"/>
              <w:marTop w:val="0"/>
              <w:marBottom w:val="0"/>
              <w:divBdr>
                <w:top w:val="none" w:sz="0" w:space="0" w:color="auto"/>
                <w:left w:val="none" w:sz="0" w:space="0" w:color="auto"/>
                <w:bottom w:val="none" w:sz="0" w:space="0" w:color="auto"/>
                <w:right w:val="none" w:sz="0" w:space="0" w:color="auto"/>
              </w:divBdr>
              <w:divsChild>
                <w:div w:id="1679037219">
                  <w:marLeft w:val="0"/>
                  <w:marRight w:val="0"/>
                  <w:marTop w:val="0"/>
                  <w:marBottom w:val="0"/>
                  <w:divBdr>
                    <w:top w:val="none" w:sz="0" w:space="0" w:color="auto"/>
                    <w:left w:val="none" w:sz="0" w:space="0" w:color="auto"/>
                    <w:bottom w:val="none" w:sz="0" w:space="0" w:color="auto"/>
                    <w:right w:val="none" w:sz="0" w:space="0" w:color="auto"/>
                  </w:divBdr>
                  <w:divsChild>
                    <w:div w:id="2133550680">
                      <w:marLeft w:val="0"/>
                      <w:marRight w:val="0"/>
                      <w:marTop w:val="0"/>
                      <w:marBottom w:val="0"/>
                      <w:divBdr>
                        <w:top w:val="none" w:sz="0" w:space="0" w:color="auto"/>
                        <w:left w:val="none" w:sz="0" w:space="0" w:color="auto"/>
                        <w:bottom w:val="none" w:sz="0" w:space="0" w:color="auto"/>
                        <w:right w:val="none" w:sz="0" w:space="0" w:color="auto"/>
                      </w:divBdr>
                      <w:divsChild>
                        <w:div w:id="1408840184">
                          <w:marLeft w:val="0"/>
                          <w:marRight w:val="0"/>
                          <w:marTop w:val="0"/>
                          <w:marBottom w:val="0"/>
                          <w:divBdr>
                            <w:top w:val="none" w:sz="0" w:space="0" w:color="auto"/>
                            <w:left w:val="none" w:sz="0" w:space="0" w:color="auto"/>
                            <w:bottom w:val="none" w:sz="0" w:space="0" w:color="auto"/>
                            <w:right w:val="none" w:sz="0" w:space="0" w:color="auto"/>
                          </w:divBdr>
                          <w:divsChild>
                            <w:div w:id="2104102722">
                              <w:marLeft w:val="0"/>
                              <w:marRight w:val="0"/>
                              <w:marTop w:val="0"/>
                              <w:marBottom w:val="0"/>
                              <w:divBdr>
                                <w:top w:val="none" w:sz="0" w:space="0" w:color="auto"/>
                                <w:left w:val="none" w:sz="0" w:space="0" w:color="auto"/>
                                <w:bottom w:val="none" w:sz="0" w:space="0" w:color="auto"/>
                                <w:right w:val="none" w:sz="0" w:space="0" w:color="auto"/>
                              </w:divBdr>
                              <w:divsChild>
                                <w:div w:id="281108667">
                                  <w:marLeft w:val="0"/>
                                  <w:marRight w:val="0"/>
                                  <w:marTop w:val="0"/>
                                  <w:marBottom w:val="0"/>
                                  <w:divBdr>
                                    <w:top w:val="none" w:sz="0" w:space="0" w:color="auto"/>
                                    <w:left w:val="none" w:sz="0" w:space="0" w:color="auto"/>
                                    <w:bottom w:val="none" w:sz="0" w:space="0" w:color="auto"/>
                                    <w:right w:val="none" w:sz="0" w:space="0" w:color="auto"/>
                                  </w:divBdr>
                                  <w:divsChild>
                                    <w:div w:id="1327244981">
                                      <w:marLeft w:val="0"/>
                                      <w:marRight w:val="0"/>
                                      <w:marTop w:val="0"/>
                                      <w:marBottom w:val="0"/>
                                      <w:divBdr>
                                        <w:top w:val="none" w:sz="0" w:space="0" w:color="auto"/>
                                        <w:left w:val="none" w:sz="0" w:space="0" w:color="auto"/>
                                        <w:bottom w:val="none" w:sz="0" w:space="0" w:color="auto"/>
                                        <w:right w:val="none" w:sz="0" w:space="0" w:color="auto"/>
                                      </w:divBdr>
                                      <w:divsChild>
                                        <w:div w:id="1343821314">
                                          <w:marLeft w:val="0"/>
                                          <w:marRight w:val="0"/>
                                          <w:marTop w:val="0"/>
                                          <w:marBottom w:val="0"/>
                                          <w:divBdr>
                                            <w:top w:val="none" w:sz="0" w:space="0" w:color="auto"/>
                                            <w:left w:val="none" w:sz="0" w:space="0" w:color="auto"/>
                                            <w:bottom w:val="none" w:sz="0" w:space="0" w:color="auto"/>
                                            <w:right w:val="none" w:sz="0" w:space="0" w:color="auto"/>
                                          </w:divBdr>
                                          <w:divsChild>
                                            <w:div w:id="540752942">
                                              <w:marLeft w:val="0"/>
                                              <w:marRight w:val="0"/>
                                              <w:marTop w:val="0"/>
                                              <w:marBottom w:val="0"/>
                                              <w:divBdr>
                                                <w:top w:val="none" w:sz="0" w:space="0" w:color="auto"/>
                                                <w:left w:val="none" w:sz="0" w:space="0" w:color="auto"/>
                                                <w:bottom w:val="none" w:sz="0" w:space="0" w:color="auto"/>
                                                <w:right w:val="none" w:sz="0" w:space="0" w:color="auto"/>
                                              </w:divBdr>
                                              <w:divsChild>
                                                <w:div w:id="191188464">
                                                  <w:marLeft w:val="0"/>
                                                  <w:marRight w:val="0"/>
                                                  <w:marTop w:val="0"/>
                                                  <w:marBottom w:val="0"/>
                                                  <w:divBdr>
                                                    <w:top w:val="none" w:sz="0" w:space="0" w:color="auto"/>
                                                    <w:left w:val="none" w:sz="0" w:space="0" w:color="auto"/>
                                                    <w:bottom w:val="none" w:sz="0" w:space="0" w:color="auto"/>
                                                    <w:right w:val="none" w:sz="0" w:space="0" w:color="auto"/>
                                                  </w:divBdr>
                                                  <w:divsChild>
                                                    <w:div w:id="400175318">
                                                      <w:marLeft w:val="0"/>
                                                      <w:marRight w:val="0"/>
                                                      <w:marTop w:val="0"/>
                                                      <w:marBottom w:val="0"/>
                                                      <w:divBdr>
                                                        <w:top w:val="none" w:sz="0" w:space="0" w:color="auto"/>
                                                        <w:left w:val="none" w:sz="0" w:space="0" w:color="auto"/>
                                                        <w:bottom w:val="none" w:sz="0" w:space="0" w:color="auto"/>
                                                        <w:right w:val="none" w:sz="0" w:space="0" w:color="auto"/>
                                                      </w:divBdr>
                                                      <w:divsChild>
                                                        <w:div w:id="5225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498575">
          <w:marLeft w:val="0"/>
          <w:marRight w:val="0"/>
          <w:marTop w:val="0"/>
          <w:marBottom w:val="0"/>
          <w:divBdr>
            <w:top w:val="none" w:sz="0" w:space="0" w:color="auto"/>
            <w:left w:val="none" w:sz="0" w:space="0" w:color="auto"/>
            <w:bottom w:val="none" w:sz="0" w:space="0" w:color="auto"/>
            <w:right w:val="none" w:sz="0" w:space="0" w:color="auto"/>
          </w:divBdr>
          <w:divsChild>
            <w:div w:id="2079860784">
              <w:marLeft w:val="0"/>
              <w:marRight w:val="0"/>
              <w:marTop w:val="0"/>
              <w:marBottom w:val="0"/>
              <w:divBdr>
                <w:top w:val="none" w:sz="0" w:space="0" w:color="auto"/>
                <w:left w:val="none" w:sz="0" w:space="0" w:color="auto"/>
                <w:bottom w:val="none" w:sz="0" w:space="0" w:color="auto"/>
                <w:right w:val="none" w:sz="0" w:space="0" w:color="auto"/>
              </w:divBdr>
              <w:divsChild>
                <w:div w:id="1782332764">
                  <w:marLeft w:val="0"/>
                  <w:marRight w:val="0"/>
                  <w:marTop w:val="0"/>
                  <w:marBottom w:val="0"/>
                  <w:divBdr>
                    <w:top w:val="none" w:sz="0" w:space="0" w:color="auto"/>
                    <w:left w:val="none" w:sz="0" w:space="0" w:color="auto"/>
                    <w:bottom w:val="none" w:sz="0" w:space="0" w:color="auto"/>
                    <w:right w:val="none" w:sz="0" w:space="0" w:color="auto"/>
                  </w:divBdr>
                  <w:divsChild>
                    <w:div w:id="2142922502">
                      <w:marLeft w:val="0"/>
                      <w:marRight w:val="0"/>
                      <w:marTop w:val="0"/>
                      <w:marBottom w:val="0"/>
                      <w:divBdr>
                        <w:top w:val="none" w:sz="0" w:space="0" w:color="auto"/>
                        <w:left w:val="none" w:sz="0" w:space="0" w:color="auto"/>
                        <w:bottom w:val="none" w:sz="0" w:space="0" w:color="auto"/>
                        <w:right w:val="none" w:sz="0" w:space="0" w:color="auto"/>
                      </w:divBdr>
                      <w:divsChild>
                        <w:div w:id="1274169122">
                          <w:marLeft w:val="0"/>
                          <w:marRight w:val="0"/>
                          <w:marTop w:val="0"/>
                          <w:marBottom w:val="0"/>
                          <w:divBdr>
                            <w:top w:val="none" w:sz="0" w:space="0" w:color="auto"/>
                            <w:left w:val="none" w:sz="0" w:space="0" w:color="auto"/>
                            <w:bottom w:val="none" w:sz="0" w:space="0" w:color="auto"/>
                            <w:right w:val="none" w:sz="0" w:space="0" w:color="auto"/>
                          </w:divBdr>
                          <w:divsChild>
                            <w:div w:id="1652905435">
                              <w:marLeft w:val="0"/>
                              <w:marRight w:val="0"/>
                              <w:marTop w:val="0"/>
                              <w:marBottom w:val="0"/>
                              <w:divBdr>
                                <w:top w:val="none" w:sz="0" w:space="0" w:color="auto"/>
                                <w:left w:val="none" w:sz="0" w:space="0" w:color="auto"/>
                                <w:bottom w:val="none" w:sz="0" w:space="0" w:color="auto"/>
                                <w:right w:val="none" w:sz="0" w:space="0" w:color="auto"/>
                              </w:divBdr>
                              <w:divsChild>
                                <w:div w:id="1297101480">
                                  <w:marLeft w:val="0"/>
                                  <w:marRight w:val="0"/>
                                  <w:marTop w:val="0"/>
                                  <w:marBottom w:val="0"/>
                                  <w:divBdr>
                                    <w:top w:val="none" w:sz="0" w:space="0" w:color="auto"/>
                                    <w:left w:val="none" w:sz="0" w:space="0" w:color="auto"/>
                                    <w:bottom w:val="none" w:sz="0" w:space="0" w:color="auto"/>
                                    <w:right w:val="none" w:sz="0" w:space="0" w:color="auto"/>
                                  </w:divBdr>
                                  <w:divsChild>
                                    <w:div w:id="2111004507">
                                      <w:marLeft w:val="0"/>
                                      <w:marRight w:val="0"/>
                                      <w:marTop w:val="0"/>
                                      <w:marBottom w:val="0"/>
                                      <w:divBdr>
                                        <w:top w:val="none" w:sz="0" w:space="0" w:color="auto"/>
                                        <w:left w:val="none" w:sz="0" w:space="0" w:color="auto"/>
                                        <w:bottom w:val="none" w:sz="0" w:space="0" w:color="auto"/>
                                        <w:right w:val="none" w:sz="0" w:space="0" w:color="auto"/>
                                      </w:divBdr>
                                      <w:divsChild>
                                        <w:div w:id="305201792">
                                          <w:marLeft w:val="0"/>
                                          <w:marRight w:val="0"/>
                                          <w:marTop w:val="0"/>
                                          <w:marBottom w:val="0"/>
                                          <w:divBdr>
                                            <w:top w:val="none" w:sz="0" w:space="0" w:color="auto"/>
                                            <w:left w:val="none" w:sz="0" w:space="0" w:color="auto"/>
                                            <w:bottom w:val="none" w:sz="0" w:space="0" w:color="auto"/>
                                            <w:right w:val="none" w:sz="0" w:space="0" w:color="auto"/>
                                          </w:divBdr>
                                          <w:divsChild>
                                            <w:div w:id="433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149233">
      <w:bodyDiv w:val="1"/>
      <w:marLeft w:val="0"/>
      <w:marRight w:val="0"/>
      <w:marTop w:val="0"/>
      <w:marBottom w:val="0"/>
      <w:divBdr>
        <w:top w:val="none" w:sz="0" w:space="0" w:color="auto"/>
        <w:left w:val="none" w:sz="0" w:space="0" w:color="auto"/>
        <w:bottom w:val="none" w:sz="0" w:space="0" w:color="auto"/>
        <w:right w:val="none" w:sz="0" w:space="0" w:color="auto"/>
      </w:divBdr>
    </w:div>
    <w:div w:id="860894003">
      <w:bodyDiv w:val="1"/>
      <w:marLeft w:val="0"/>
      <w:marRight w:val="0"/>
      <w:marTop w:val="0"/>
      <w:marBottom w:val="0"/>
      <w:divBdr>
        <w:top w:val="none" w:sz="0" w:space="0" w:color="auto"/>
        <w:left w:val="none" w:sz="0" w:space="0" w:color="auto"/>
        <w:bottom w:val="none" w:sz="0" w:space="0" w:color="auto"/>
        <w:right w:val="none" w:sz="0" w:space="0" w:color="auto"/>
      </w:divBdr>
    </w:div>
    <w:div w:id="862787441">
      <w:bodyDiv w:val="1"/>
      <w:marLeft w:val="0"/>
      <w:marRight w:val="0"/>
      <w:marTop w:val="0"/>
      <w:marBottom w:val="0"/>
      <w:divBdr>
        <w:top w:val="none" w:sz="0" w:space="0" w:color="auto"/>
        <w:left w:val="none" w:sz="0" w:space="0" w:color="auto"/>
        <w:bottom w:val="none" w:sz="0" w:space="0" w:color="auto"/>
        <w:right w:val="none" w:sz="0" w:space="0" w:color="auto"/>
      </w:divBdr>
    </w:div>
    <w:div w:id="907374521">
      <w:bodyDiv w:val="1"/>
      <w:marLeft w:val="0"/>
      <w:marRight w:val="0"/>
      <w:marTop w:val="0"/>
      <w:marBottom w:val="0"/>
      <w:divBdr>
        <w:top w:val="none" w:sz="0" w:space="0" w:color="auto"/>
        <w:left w:val="none" w:sz="0" w:space="0" w:color="auto"/>
        <w:bottom w:val="none" w:sz="0" w:space="0" w:color="auto"/>
        <w:right w:val="none" w:sz="0" w:space="0" w:color="auto"/>
      </w:divBdr>
    </w:div>
    <w:div w:id="986587638">
      <w:bodyDiv w:val="1"/>
      <w:marLeft w:val="0"/>
      <w:marRight w:val="0"/>
      <w:marTop w:val="0"/>
      <w:marBottom w:val="0"/>
      <w:divBdr>
        <w:top w:val="none" w:sz="0" w:space="0" w:color="auto"/>
        <w:left w:val="none" w:sz="0" w:space="0" w:color="auto"/>
        <w:bottom w:val="none" w:sz="0" w:space="0" w:color="auto"/>
        <w:right w:val="none" w:sz="0" w:space="0" w:color="auto"/>
      </w:divBdr>
    </w:div>
    <w:div w:id="989941253">
      <w:bodyDiv w:val="1"/>
      <w:marLeft w:val="0"/>
      <w:marRight w:val="0"/>
      <w:marTop w:val="0"/>
      <w:marBottom w:val="0"/>
      <w:divBdr>
        <w:top w:val="none" w:sz="0" w:space="0" w:color="auto"/>
        <w:left w:val="none" w:sz="0" w:space="0" w:color="auto"/>
        <w:bottom w:val="none" w:sz="0" w:space="0" w:color="auto"/>
        <w:right w:val="none" w:sz="0" w:space="0" w:color="auto"/>
      </w:divBdr>
    </w:div>
    <w:div w:id="995189161">
      <w:bodyDiv w:val="1"/>
      <w:marLeft w:val="0"/>
      <w:marRight w:val="0"/>
      <w:marTop w:val="0"/>
      <w:marBottom w:val="0"/>
      <w:divBdr>
        <w:top w:val="none" w:sz="0" w:space="0" w:color="auto"/>
        <w:left w:val="none" w:sz="0" w:space="0" w:color="auto"/>
        <w:bottom w:val="none" w:sz="0" w:space="0" w:color="auto"/>
        <w:right w:val="none" w:sz="0" w:space="0" w:color="auto"/>
      </w:divBdr>
    </w:div>
    <w:div w:id="1032341914">
      <w:bodyDiv w:val="1"/>
      <w:marLeft w:val="0"/>
      <w:marRight w:val="0"/>
      <w:marTop w:val="0"/>
      <w:marBottom w:val="0"/>
      <w:divBdr>
        <w:top w:val="none" w:sz="0" w:space="0" w:color="auto"/>
        <w:left w:val="none" w:sz="0" w:space="0" w:color="auto"/>
        <w:bottom w:val="none" w:sz="0" w:space="0" w:color="auto"/>
        <w:right w:val="none" w:sz="0" w:space="0" w:color="auto"/>
      </w:divBdr>
    </w:div>
    <w:div w:id="1052576564">
      <w:bodyDiv w:val="1"/>
      <w:marLeft w:val="0"/>
      <w:marRight w:val="0"/>
      <w:marTop w:val="0"/>
      <w:marBottom w:val="0"/>
      <w:divBdr>
        <w:top w:val="none" w:sz="0" w:space="0" w:color="auto"/>
        <w:left w:val="none" w:sz="0" w:space="0" w:color="auto"/>
        <w:bottom w:val="none" w:sz="0" w:space="0" w:color="auto"/>
        <w:right w:val="none" w:sz="0" w:space="0" w:color="auto"/>
      </w:divBdr>
    </w:div>
    <w:div w:id="1076518556">
      <w:bodyDiv w:val="1"/>
      <w:marLeft w:val="0"/>
      <w:marRight w:val="0"/>
      <w:marTop w:val="0"/>
      <w:marBottom w:val="0"/>
      <w:divBdr>
        <w:top w:val="none" w:sz="0" w:space="0" w:color="auto"/>
        <w:left w:val="none" w:sz="0" w:space="0" w:color="auto"/>
        <w:bottom w:val="none" w:sz="0" w:space="0" w:color="auto"/>
        <w:right w:val="none" w:sz="0" w:space="0" w:color="auto"/>
      </w:divBdr>
    </w:div>
    <w:div w:id="1090276103">
      <w:bodyDiv w:val="1"/>
      <w:marLeft w:val="0"/>
      <w:marRight w:val="0"/>
      <w:marTop w:val="0"/>
      <w:marBottom w:val="0"/>
      <w:divBdr>
        <w:top w:val="none" w:sz="0" w:space="0" w:color="auto"/>
        <w:left w:val="none" w:sz="0" w:space="0" w:color="auto"/>
        <w:bottom w:val="none" w:sz="0" w:space="0" w:color="auto"/>
        <w:right w:val="none" w:sz="0" w:space="0" w:color="auto"/>
      </w:divBdr>
    </w:div>
    <w:div w:id="1109275395">
      <w:bodyDiv w:val="1"/>
      <w:marLeft w:val="0"/>
      <w:marRight w:val="0"/>
      <w:marTop w:val="0"/>
      <w:marBottom w:val="0"/>
      <w:divBdr>
        <w:top w:val="none" w:sz="0" w:space="0" w:color="auto"/>
        <w:left w:val="none" w:sz="0" w:space="0" w:color="auto"/>
        <w:bottom w:val="none" w:sz="0" w:space="0" w:color="auto"/>
        <w:right w:val="none" w:sz="0" w:space="0" w:color="auto"/>
      </w:divBdr>
    </w:div>
    <w:div w:id="1122579223">
      <w:bodyDiv w:val="1"/>
      <w:marLeft w:val="0"/>
      <w:marRight w:val="0"/>
      <w:marTop w:val="0"/>
      <w:marBottom w:val="0"/>
      <w:divBdr>
        <w:top w:val="none" w:sz="0" w:space="0" w:color="auto"/>
        <w:left w:val="none" w:sz="0" w:space="0" w:color="auto"/>
        <w:bottom w:val="none" w:sz="0" w:space="0" w:color="auto"/>
        <w:right w:val="none" w:sz="0" w:space="0" w:color="auto"/>
      </w:divBdr>
    </w:div>
    <w:div w:id="1124539879">
      <w:bodyDiv w:val="1"/>
      <w:marLeft w:val="0"/>
      <w:marRight w:val="0"/>
      <w:marTop w:val="0"/>
      <w:marBottom w:val="0"/>
      <w:divBdr>
        <w:top w:val="none" w:sz="0" w:space="0" w:color="auto"/>
        <w:left w:val="none" w:sz="0" w:space="0" w:color="auto"/>
        <w:bottom w:val="none" w:sz="0" w:space="0" w:color="auto"/>
        <w:right w:val="none" w:sz="0" w:space="0" w:color="auto"/>
      </w:divBdr>
    </w:div>
    <w:div w:id="1144276030">
      <w:bodyDiv w:val="1"/>
      <w:marLeft w:val="0"/>
      <w:marRight w:val="0"/>
      <w:marTop w:val="0"/>
      <w:marBottom w:val="0"/>
      <w:divBdr>
        <w:top w:val="none" w:sz="0" w:space="0" w:color="auto"/>
        <w:left w:val="none" w:sz="0" w:space="0" w:color="auto"/>
        <w:bottom w:val="none" w:sz="0" w:space="0" w:color="auto"/>
        <w:right w:val="none" w:sz="0" w:space="0" w:color="auto"/>
      </w:divBdr>
    </w:div>
    <w:div w:id="1151943103">
      <w:bodyDiv w:val="1"/>
      <w:marLeft w:val="0"/>
      <w:marRight w:val="0"/>
      <w:marTop w:val="0"/>
      <w:marBottom w:val="0"/>
      <w:divBdr>
        <w:top w:val="none" w:sz="0" w:space="0" w:color="auto"/>
        <w:left w:val="none" w:sz="0" w:space="0" w:color="auto"/>
        <w:bottom w:val="none" w:sz="0" w:space="0" w:color="auto"/>
        <w:right w:val="none" w:sz="0" w:space="0" w:color="auto"/>
      </w:divBdr>
    </w:div>
    <w:div w:id="1174492950">
      <w:bodyDiv w:val="1"/>
      <w:marLeft w:val="0"/>
      <w:marRight w:val="0"/>
      <w:marTop w:val="0"/>
      <w:marBottom w:val="0"/>
      <w:divBdr>
        <w:top w:val="none" w:sz="0" w:space="0" w:color="auto"/>
        <w:left w:val="none" w:sz="0" w:space="0" w:color="auto"/>
        <w:bottom w:val="none" w:sz="0" w:space="0" w:color="auto"/>
        <w:right w:val="none" w:sz="0" w:space="0" w:color="auto"/>
      </w:divBdr>
    </w:div>
    <w:div w:id="1182738230">
      <w:bodyDiv w:val="1"/>
      <w:marLeft w:val="0"/>
      <w:marRight w:val="0"/>
      <w:marTop w:val="0"/>
      <w:marBottom w:val="0"/>
      <w:divBdr>
        <w:top w:val="none" w:sz="0" w:space="0" w:color="auto"/>
        <w:left w:val="none" w:sz="0" w:space="0" w:color="auto"/>
        <w:bottom w:val="none" w:sz="0" w:space="0" w:color="auto"/>
        <w:right w:val="none" w:sz="0" w:space="0" w:color="auto"/>
      </w:divBdr>
    </w:div>
    <w:div w:id="1200044047">
      <w:bodyDiv w:val="1"/>
      <w:marLeft w:val="0"/>
      <w:marRight w:val="0"/>
      <w:marTop w:val="0"/>
      <w:marBottom w:val="0"/>
      <w:divBdr>
        <w:top w:val="none" w:sz="0" w:space="0" w:color="auto"/>
        <w:left w:val="none" w:sz="0" w:space="0" w:color="auto"/>
        <w:bottom w:val="none" w:sz="0" w:space="0" w:color="auto"/>
        <w:right w:val="none" w:sz="0" w:space="0" w:color="auto"/>
      </w:divBdr>
    </w:div>
    <w:div w:id="1206868896">
      <w:bodyDiv w:val="1"/>
      <w:marLeft w:val="0"/>
      <w:marRight w:val="0"/>
      <w:marTop w:val="0"/>
      <w:marBottom w:val="0"/>
      <w:divBdr>
        <w:top w:val="none" w:sz="0" w:space="0" w:color="auto"/>
        <w:left w:val="none" w:sz="0" w:space="0" w:color="auto"/>
        <w:bottom w:val="none" w:sz="0" w:space="0" w:color="auto"/>
        <w:right w:val="none" w:sz="0" w:space="0" w:color="auto"/>
      </w:divBdr>
    </w:div>
    <w:div w:id="1208446917">
      <w:bodyDiv w:val="1"/>
      <w:marLeft w:val="0"/>
      <w:marRight w:val="0"/>
      <w:marTop w:val="0"/>
      <w:marBottom w:val="0"/>
      <w:divBdr>
        <w:top w:val="none" w:sz="0" w:space="0" w:color="auto"/>
        <w:left w:val="none" w:sz="0" w:space="0" w:color="auto"/>
        <w:bottom w:val="none" w:sz="0" w:space="0" w:color="auto"/>
        <w:right w:val="none" w:sz="0" w:space="0" w:color="auto"/>
      </w:divBdr>
    </w:div>
    <w:div w:id="1215970529">
      <w:bodyDiv w:val="1"/>
      <w:marLeft w:val="0"/>
      <w:marRight w:val="0"/>
      <w:marTop w:val="0"/>
      <w:marBottom w:val="0"/>
      <w:divBdr>
        <w:top w:val="none" w:sz="0" w:space="0" w:color="auto"/>
        <w:left w:val="none" w:sz="0" w:space="0" w:color="auto"/>
        <w:bottom w:val="none" w:sz="0" w:space="0" w:color="auto"/>
        <w:right w:val="none" w:sz="0" w:space="0" w:color="auto"/>
      </w:divBdr>
    </w:div>
    <w:div w:id="1220553375">
      <w:bodyDiv w:val="1"/>
      <w:marLeft w:val="0"/>
      <w:marRight w:val="0"/>
      <w:marTop w:val="0"/>
      <w:marBottom w:val="0"/>
      <w:divBdr>
        <w:top w:val="none" w:sz="0" w:space="0" w:color="auto"/>
        <w:left w:val="none" w:sz="0" w:space="0" w:color="auto"/>
        <w:bottom w:val="none" w:sz="0" w:space="0" w:color="auto"/>
        <w:right w:val="none" w:sz="0" w:space="0" w:color="auto"/>
      </w:divBdr>
      <w:divsChild>
        <w:div w:id="1082486213">
          <w:marLeft w:val="0"/>
          <w:marRight w:val="0"/>
          <w:marTop w:val="0"/>
          <w:marBottom w:val="0"/>
          <w:divBdr>
            <w:top w:val="none" w:sz="0" w:space="0" w:color="auto"/>
            <w:left w:val="none" w:sz="0" w:space="0" w:color="auto"/>
            <w:bottom w:val="none" w:sz="0" w:space="0" w:color="auto"/>
            <w:right w:val="none" w:sz="0" w:space="0" w:color="auto"/>
          </w:divBdr>
          <w:divsChild>
            <w:div w:id="728193616">
              <w:marLeft w:val="0"/>
              <w:marRight w:val="0"/>
              <w:marTop w:val="0"/>
              <w:marBottom w:val="0"/>
              <w:divBdr>
                <w:top w:val="none" w:sz="0" w:space="0" w:color="auto"/>
                <w:left w:val="none" w:sz="0" w:space="0" w:color="auto"/>
                <w:bottom w:val="none" w:sz="0" w:space="0" w:color="auto"/>
                <w:right w:val="none" w:sz="0" w:space="0" w:color="auto"/>
              </w:divBdr>
              <w:divsChild>
                <w:div w:id="1623608643">
                  <w:marLeft w:val="0"/>
                  <w:marRight w:val="0"/>
                  <w:marTop w:val="0"/>
                  <w:marBottom w:val="0"/>
                  <w:divBdr>
                    <w:top w:val="none" w:sz="0" w:space="0" w:color="auto"/>
                    <w:left w:val="none" w:sz="0" w:space="0" w:color="auto"/>
                    <w:bottom w:val="none" w:sz="0" w:space="0" w:color="auto"/>
                    <w:right w:val="none" w:sz="0" w:space="0" w:color="auto"/>
                  </w:divBdr>
                  <w:divsChild>
                    <w:div w:id="2002157423">
                      <w:marLeft w:val="0"/>
                      <w:marRight w:val="0"/>
                      <w:marTop w:val="0"/>
                      <w:marBottom w:val="0"/>
                      <w:divBdr>
                        <w:top w:val="none" w:sz="0" w:space="0" w:color="auto"/>
                        <w:left w:val="none" w:sz="0" w:space="0" w:color="auto"/>
                        <w:bottom w:val="none" w:sz="0" w:space="0" w:color="auto"/>
                        <w:right w:val="none" w:sz="0" w:space="0" w:color="auto"/>
                      </w:divBdr>
                      <w:divsChild>
                        <w:div w:id="313218734">
                          <w:marLeft w:val="0"/>
                          <w:marRight w:val="0"/>
                          <w:marTop w:val="0"/>
                          <w:marBottom w:val="0"/>
                          <w:divBdr>
                            <w:top w:val="none" w:sz="0" w:space="0" w:color="auto"/>
                            <w:left w:val="none" w:sz="0" w:space="0" w:color="auto"/>
                            <w:bottom w:val="none" w:sz="0" w:space="0" w:color="auto"/>
                            <w:right w:val="none" w:sz="0" w:space="0" w:color="auto"/>
                          </w:divBdr>
                          <w:divsChild>
                            <w:div w:id="193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03118">
      <w:bodyDiv w:val="1"/>
      <w:marLeft w:val="0"/>
      <w:marRight w:val="0"/>
      <w:marTop w:val="0"/>
      <w:marBottom w:val="0"/>
      <w:divBdr>
        <w:top w:val="none" w:sz="0" w:space="0" w:color="auto"/>
        <w:left w:val="none" w:sz="0" w:space="0" w:color="auto"/>
        <w:bottom w:val="none" w:sz="0" w:space="0" w:color="auto"/>
        <w:right w:val="none" w:sz="0" w:space="0" w:color="auto"/>
      </w:divBdr>
    </w:div>
    <w:div w:id="1244609221">
      <w:bodyDiv w:val="1"/>
      <w:marLeft w:val="0"/>
      <w:marRight w:val="0"/>
      <w:marTop w:val="0"/>
      <w:marBottom w:val="0"/>
      <w:divBdr>
        <w:top w:val="none" w:sz="0" w:space="0" w:color="auto"/>
        <w:left w:val="none" w:sz="0" w:space="0" w:color="auto"/>
        <w:bottom w:val="none" w:sz="0" w:space="0" w:color="auto"/>
        <w:right w:val="none" w:sz="0" w:space="0" w:color="auto"/>
      </w:divBdr>
    </w:div>
    <w:div w:id="1249657472">
      <w:bodyDiv w:val="1"/>
      <w:marLeft w:val="0"/>
      <w:marRight w:val="0"/>
      <w:marTop w:val="0"/>
      <w:marBottom w:val="0"/>
      <w:divBdr>
        <w:top w:val="none" w:sz="0" w:space="0" w:color="auto"/>
        <w:left w:val="none" w:sz="0" w:space="0" w:color="auto"/>
        <w:bottom w:val="none" w:sz="0" w:space="0" w:color="auto"/>
        <w:right w:val="none" w:sz="0" w:space="0" w:color="auto"/>
      </w:divBdr>
    </w:div>
    <w:div w:id="1260338026">
      <w:bodyDiv w:val="1"/>
      <w:marLeft w:val="0"/>
      <w:marRight w:val="0"/>
      <w:marTop w:val="0"/>
      <w:marBottom w:val="0"/>
      <w:divBdr>
        <w:top w:val="none" w:sz="0" w:space="0" w:color="auto"/>
        <w:left w:val="none" w:sz="0" w:space="0" w:color="auto"/>
        <w:bottom w:val="none" w:sz="0" w:space="0" w:color="auto"/>
        <w:right w:val="none" w:sz="0" w:space="0" w:color="auto"/>
      </w:divBdr>
    </w:div>
    <w:div w:id="1322270644">
      <w:bodyDiv w:val="1"/>
      <w:marLeft w:val="0"/>
      <w:marRight w:val="0"/>
      <w:marTop w:val="0"/>
      <w:marBottom w:val="0"/>
      <w:divBdr>
        <w:top w:val="none" w:sz="0" w:space="0" w:color="auto"/>
        <w:left w:val="none" w:sz="0" w:space="0" w:color="auto"/>
        <w:bottom w:val="none" w:sz="0" w:space="0" w:color="auto"/>
        <w:right w:val="none" w:sz="0" w:space="0" w:color="auto"/>
      </w:divBdr>
    </w:div>
    <w:div w:id="1333025801">
      <w:bodyDiv w:val="1"/>
      <w:marLeft w:val="0"/>
      <w:marRight w:val="0"/>
      <w:marTop w:val="0"/>
      <w:marBottom w:val="0"/>
      <w:divBdr>
        <w:top w:val="none" w:sz="0" w:space="0" w:color="auto"/>
        <w:left w:val="none" w:sz="0" w:space="0" w:color="auto"/>
        <w:bottom w:val="none" w:sz="0" w:space="0" w:color="auto"/>
        <w:right w:val="none" w:sz="0" w:space="0" w:color="auto"/>
      </w:divBdr>
    </w:div>
    <w:div w:id="1360619089">
      <w:bodyDiv w:val="1"/>
      <w:marLeft w:val="0"/>
      <w:marRight w:val="0"/>
      <w:marTop w:val="0"/>
      <w:marBottom w:val="0"/>
      <w:divBdr>
        <w:top w:val="none" w:sz="0" w:space="0" w:color="auto"/>
        <w:left w:val="none" w:sz="0" w:space="0" w:color="auto"/>
        <w:bottom w:val="none" w:sz="0" w:space="0" w:color="auto"/>
        <w:right w:val="none" w:sz="0" w:space="0" w:color="auto"/>
      </w:divBdr>
    </w:div>
    <w:div w:id="1364985781">
      <w:bodyDiv w:val="1"/>
      <w:marLeft w:val="0"/>
      <w:marRight w:val="0"/>
      <w:marTop w:val="0"/>
      <w:marBottom w:val="0"/>
      <w:divBdr>
        <w:top w:val="none" w:sz="0" w:space="0" w:color="auto"/>
        <w:left w:val="none" w:sz="0" w:space="0" w:color="auto"/>
        <w:bottom w:val="none" w:sz="0" w:space="0" w:color="auto"/>
        <w:right w:val="none" w:sz="0" w:space="0" w:color="auto"/>
      </w:divBdr>
    </w:div>
    <w:div w:id="1384863372">
      <w:bodyDiv w:val="1"/>
      <w:marLeft w:val="0"/>
      <w:marRight w:val="0"/>
      <w:marTop w:val="0"/>
      <w:marBottom w:val="0"/>
      <w:divBdr>
        <w:top w:val="none" w:sz="0" w:space="0" w:color="auto"/>
        <w:left w:val="none" w:sz="0" w:space="0" w:color="auto"/>
        <w:bottom w:val="none" w:sz="0" w:space="0" w:color="auto"/>
        <w:right w:val="none" w:sz="0" w:space="0" w:color="auto"/>
      </w:divBdr>
    </w:div>
    <w:div w:id="1407999153">
      <w:bodyDiv w:val="1"/>
      <w:marLeft w:val="0"/>
      <w:marRight w:val="0"/>
      <w:marTop w:val="0"/>
      <w:marBottom w:val="0"/>
      <w:divBdr>
        <w:top w:val="none" w:sz="0" w:space="0" w:color="auto"/>
        <w:left w:val="none" w:sz="0" w:space="0" w:color="auto"/>
        <w:bottom w:val="none" w:sz="0" w:space="0" w:color="auto"/>
        <w:right w:val="none" w:sz="0" w:space="0" w:color="auto"/>
      </w:divBdr>
    </w:div>
    <w:div w:id="1418938256">
      <w:bodyDiv w:val="1"/>
      <w:marLeft w:val="0"/>
      <w:marRight w:val="0"/>
      <w:marTop w:val="0"/>
      <w:marBottom w:val="0"/>
      <w:divBdr>
        <w:top w:val="none" w:sz="0" w:space="0" w:color="auto"/>
        <w:left w:val="none" w:sz="0" w:space="0" w:color="auto"/>
        <w:bottom w:val="none" w:sz="0" w:space="0" w:color="auto"/>
        <w:right w:val="none" w:sz="0" w:space="0" w:color="auto"/>
      </w:divBdr>
      <w:divsChild>
        <w:div w:id="866673764">
          <w:marLeft w:val="0"/>
          <w:marRight w:val="0"/>
          <w:marTop w:val="0"/>
          <w:marBottom w:val="0"/>
          <w:divBdr>
            <w:top w:val="none" w:sz="0" w:space="0" w:color="auto"/>
            <w:left w:val="none" w:sz="0" w:space="0" w:color="auto"/>
            <w:bottom w:val="none" w:sz="0" w:space="0" w:color="auto"/>
            <w:right w:val="none" w:sz="0" w:space="0" w:color="auto"/>
          </w:divBdr>
          <w:divsChild>
            <w:div w:id="181289433">
              <w:marLeft w:val="0"/>
              <w:marRight w:val="0"/>
              <w:marTop w:val="0"/>
              <w:marBottom w:val="0"/>
              <w:divBdr>
                <w:top w:val="none" w:sz="0" w:space="0" w:color="auto"/>
                <w:left w:val="none" w:sz="0" w:space="0" w:color="auto"/>
                <w:bottom w:val="none" w:sz="0" w:space="0" w:color="auto"/>
                <w:right w:val="none" w:sz="0" w:space="0" w:color="auto"/>
              </w:divBdr>
              <w:divsChild>
                <w:div w:id="1317107464">
                  <w:marLeft w:val="0"/>
                  <w:marRight w:val="0"/>
                  <w:marTop w:val="0"/>
                  <w:marBottom w:val="0"/>
                  <w:divBdr>
                    <w:top w:val="none" w:sz="0" w:space="0" w:color="auto"/>
                    <w:left w:val="none" w:sz="0" w:space="0" w:color="auto"/>
                    <w:bottom w:val="none" w:sz="0" w:space="0" w:color="auto"/>
                    <w:right w:val="none" w:sz="0" w:space="0" w:color="auto"/>
                  </w:divBdr>
                  <w:divsChild>
                    <w:div w:id="2058046368">
                      <w:marLeft w:val="0"/>
                      <w:marRight w:val="0"/>
                      <w:marTop w:val="0"/>
                      <w:marBottom w:val="0"/>
                      <w:divBdr>
                        <w:top w:val="none" w:sz="0" w:space="0" w:color="auto"/>
                        <w:left w:val="none" w:sz="0" w:space="0" w:color="auto"/>
                        <w:bottom w:val="none" w:sz="0" w:space="0" w:color="auto"/>
                        <w:right w:val="none" w:sz="0" w:space="0" w:color="auto"/>
                      </w:divBdr>
                      <w:divsChild>
                        <w:div w:id="1468468335">
                          <w:marLeft w:val="0"/>
                          <w:marRight w:val="0"/>
                          <w:marTop w:val="0"/>
                          <w:marBottom w:val="0"/>
                          <w:divBdr>
                            <w:top w:val="none" w:sz="0" w:space="0" w:color="auto"/>
                            <w:left w:val="none" w:sz="0" w:space="0" w:color="auto"/>
                            <w:bottom w:val="none" w:sz="0" w:space="0" w:color="auto"/>
                            <w:right w:val="none" w:sz="0" w:space="0" w:color="auto"/>
                          </w:divBdr>
                          <w:divsChild>
                            <w:div w:id="521549363">
                              <w:marLeft w:val="0"/>
                              <w:marRight w:val="0"/>
                              <w:marTop w:val="0"/>
                              <w:marBottom w:val="0"/>
                              <w:divBdr>
                                <w:top w:val="none" w:sz="0" w:space="0" w:color="auto"/>
                                <w:left w:val="none" w:sz="0" w:space="0" w:color="auto"/>
                                <w:bottom w:val="none" w:sz="0" w:space="0" w:color="auto"/>
                                <w:right w:val="none" w:sz="0" w:space="0" w:color="auto"/>
                              </w:divBdr>
                              <w:divsChild>
                                <w:div w:id="1786851442">
                                  <w:marLeft w:val="0"/>
                                  <w:marRight w:val="0"/>
                                  <w:marTop w:val="0"/>
                                  <w:marBottom w:val="0"/>
                                  <w:divBdr>
                                    <w:top w:val="none" w:sz="0" w:space="0" w:color="auto"/>
                                    <w:left w:val="none" w:sz="0" w:space="0" w:color="auto"/>
                                    <w:bottom w:val="none" w:sz="0" w:space="0" w:color="auto"/>
                                    <w:right w:val="none" w:sz="0" w:space="0" w:color="auto"/>
                                  </w:divBdr>
                                  <w:divsChild>
                                    <w:div w:id="1291667924">
                                      <w:marLeft w:val="0"/>
                                      <w:marRight w:val="0"/>
                                      <w:marTop w:val="0"/>
                                      <w:marBottom w:val="0"/>
                                      <w:divBdr>
                                        <w:top w:val="none" w:sz="0" w:space="0" w:color="auto"/>
                                        <w:left w:val="none" w:sz="0" w:space="0" w:color="auto"/>
                                        <w:bottom w:val="none" w:sz="0" w:space="0" w:color="auto"/>
                                        <w:right w:val="none" w:sz="0" w:space="0" w:color="auto"/>
                                      </w:divBdr>
                                      <w:divsChild>
                                        <w:div w:id="1806240664">
                                          <w:marLeft w:val="0"/>
                                          <w:marRight w:val="0"/>
                                          <w:marTop w:val="0"/>
                                          <w:marBottom w:val="0"/>
                                          <w:divBdr>
                                            <w:top w:val="none" w:sz="0" w:space="0" w:color="auto"/>
                                            <w:left w:val="none" w:sz="0" w:space="0" w:color="auto"/>
                                            <w:bottom w:val="none" w:sz="0" w:space="0" w:color="auto"/>
                                            <w:right w:val="none" w:sz="0" w:space="0" w:color="auto"/>
                                          </w:divBdr>
                                          <w:divsChild>
                                            <w:div w:id="1003313101">
                                              <w:marLeft w:val="0"/>
                                              <w:marRight w:val="0"/>
                                              <w:marTop w:val="0"/>
                                              <w:marBottom w:val="0"/>
                                              <w:divBdr>
                                                <w:top w:val="none" w:sz="0" w:space="0" w:color="auto"/>
                                                <w:left w:val="none" w:sz="0" w:space="0" w:color="auto"/>
                                                <w:bottom w:val="none" w:sz="0" w:space="0" w:color="auto"/>
                                                <w:right w:val="none" w:sz="0" w:space="0" w:color="auto"/>
                                              </w:divBdr>
                                              <w:divsChild>
                                                <w:div w:id="1857575073">
                                                  <w:marLeft w:val="0"/>
                                                  <w:marRight w:val="0"/>
                                                  <w:marTop w:val="0"/>
                                                  <w:marBottom w:val="0"/>
                                                  <w:divBdr>
                                                    <w:top w:val="none" w:sz="0" w:space="0" w:color="auto"/>
                                                    <w:left w:val="none" w:sz="0" w:space="0" w:color="auto"/>
                                                    <w:bottom w:val="none" w:sz="0" w:space="0" w:color="auto"/>
                                                    <w:right w:val="none" w:sz="0" w:space="0" w:color="auto"/>
                                                  </w:divBdr>
                                                  <w:divsChild>
                                                    <w:div w:id="605894352">
                                                      <w:marLeft w:val="0"/>
                                                      <w:marRight w:val="0"/>
                                                      <w:marTop w:val="0"/>
                                                      <w:marBottom w:val="0"/>
                                                      <w:divBdr>
                                                        <w:top w:val="none" w:sz="0" w:space="0" w:color="auto"/>
                                                        <w:left w:val="none" w:sz="0" w:space="0" w:color="auto"/>
                                                        <w:bottom w:val="none" w:sz="0" w:space="0" w:color="auto"/>
                                                        <w:right w:val="none" w:sz="0" w:space="0" w:color="auto"/>
                                                      </w:divBdr>
                                                      <w:divsChild>
                                                        <w:div w:id="17591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545808">
          <w:marLeft w:val="0"/>
          <w:marRight w:val="0"/>
          <w:marTop w:val="0"/>
          <w:marBottom w:val="0"/>
          <w:divBdr>
            <w:top w:val="none" w:sz="0" w:space="0" w:color="auto"/>
            <w:left w:val="none" w:sz="0" w:space="0" w:color="auto"/>
            <w:bottom w:val="none" w:sz="0" w:space="0" w:color="auto"/>
            <w:right w:val="none" w:sz="0" w:space="0" w:color="auto"/>
          </w:divBdr>
          <w:divsChild>
            <w:div w:id="1567883419">
              <w:marLeft w:val="0"/>
              <w:marRight w:val="0"/>
              <w:marTop w:val="0"/>
              <w:marBottom w:val="0"/>
              <w:divBdr>
                <w:top w:val="none" w:sz="0" w:space="0" w:color="auto"/>
                <w:left w:val="none" w:sz="0" w:space="0" w:color="auto"/>
                <w:bottom w:val="none" w:sz="0" w:space="0" w:color="auto"/>
                <w:right w:val="none" w:sz="0" w:space="0" w:color="auto"/>
              </w:divBdr>
              <w:divsChild>
                <w:div w:id="1333071575">
                  <w:marLeft w:val="0"/>
                  <w:marRight w:val="0"/>
                  <w:marTop w:val="0"/>
                  <w:marBottom w:val="0"/>
                  <w:divBdr>
                    <w:top w:val="none" w:sz="0" w:space="0" w:color="auto"/>
                    <w:left w:val="none" w:sz="0" w:space="0" w:color="auto"/>
                    <w:bottom w:val="none" w:sz="0" w:space="0" w:color="auto"/>
                    <w:right w:val="none" w:sz="0" w:space="0" w:color="auto"/>
                  </w:divBdr>
                  <w:divsChild>
                    <w:div w:id="1515345581">
                      <w:marLeft w:val="0"/>
                      <w:marRight w:val="0"/>
                      <w:marTop w:val="0"/>
                      <w:marBottom w:val="0"/>
                      <w:divBdr>
                        <w:top w:val="none" w:sz="0" w:space="0" w:color="auto"/>
                        <w:left w:val="none" w:sz="0" w:space="0" w:color="auto"/>
                        <w:bottom w:val="none" w:sz="0" w:space="0" w:color="auto"/>
                        <w:right w:val="none" w:sz="0" w:space="0" w:color="auto"/>
                      </w:divBdr>
                      <w:divsChild>
                        <w:div w:id="975336665">
                          <w:marLeft w:val="0"/>
                          <w:marRight w:val="0"/>
                          <w:marTop w:val="0"/>
                          <w:marBottom w:val="0"/>
                          <w:divBdr>
                            <w:top w:val="none" w:sz="0" w:space="0" w:color="auto"/>
                            <w:left w:val="none" w:sz="0" w:space="0" w:color="auto"/>
                            <w:bottom w:val="none" w:sz="0" w:space="0" w:color="auto"/>
                            <w:right w:val="none" w:sz="0" w:space="0" w:color="auto"/>
                          </w:divBdr>
                          <w:divsChild>
                            <w:div w:id="1545100272">
                              <w:marLeft w:val="0"/>
                              <w:marRight w:val="0"/>
                              <w:marTop w:val="0"/>
                              <w:marBottom w:val="0"/>
                              <w:divBdr>
                                <w:top w:val="none" w:sz="0" w:space="0" w:color="auto"/>
                                <w:left w:val="none" w:sz="0" w:space="0" w:color="auto"/>
                                <w:bottom w:val="none" w:sz="0" w:space="0" w:color="auto"/>
                                <w:right w:val="none" w:sz="0" w:space="0" w:color="auto"/>
                              </w:divBdr>
                              <w:divsChild>
                                <w:div w:id="1698849708">
                                  <w:marLeft w:val="0"/>
                                  <w:marRight w:val="0"/>
                                  <w:marTop w:val="0"/>
                                  <w:marBottom w:val="0"/>
                                  <w:divBdr>
                                    <w:top w:val="none" w:sz="0" w:space="0" w:color="auto"/>
                                    <w:left w:val="none" w:sz="0" w:space="0" w:color="auto"/>
                                    <w:bottom w:val="none" w:sz="0" w:space="0" w:color="auto"/>
                                    <w:right w:val="none" w:sz="0" w:space="0" w:color="auto"/>
                                  </w:divBdr>
                                  <w:divsChild>
                                    <w:div w:id="243607020">
                                      <w:marLeft w:val="0"/>
                                      <w:marRight w:val="0"/>
                                      <w:marTop w:val="0"/>
                                      <w:marBottom w:val="0"/>
                                      <w:divBdr>
                                        <w:top w:val="none" w:sz="0" w:space="0" w:color="auto"/>
                                        <w:left w:val="none" w:sz="0" w:space="0" w:color="auto"/>
                                        <w:bottom w:val="none" w:sz="0" w:space="0" w:color="auto"/>
                                        <w:right w:val="none" w:sz="0" w:space="0" w:color="auto"/>
                                      </w:divBdr>
                                      <w:divsChild>
                                        <w:div w:id="864638382">
                                          <w:marLeft w:val="0"/>
                                          <w:marRight w:val="0"/>
                                          <w:marTop w:val="0"/>
                                          <w:marBottom w:val="0"/>
                                          <w:divBdr>
                                            <w:top w:val="none" w:sz="0" w:space="0" w:color="auto"/>
                                            <w:left w:val="none" w:sz="0" w:space="0" w:color="auto"/>
                                            <w:bottom w:val="none" w:sz="0" w:space="0" w:color="auto"/>
                                            <w:right w:val="none" w:sz="0" w:space="0" w:color="auto"/>
                                          </w:divBdr>
                                          <w:divsChild>
                                            <w:div w:id="1692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02107">
      <w:bodyDiv w:val="1"/>
      <w:marLeft w:val="0"/>
      <w:marRight w:val="0"/>
      <w:marTop w:val="0"/>
      <w:marBottom w:val="0"/>
      <w:divBdr>
        <w:top w:val="none" w:sz="0" w:space="0" w:color="auto"/>
        <w:left w:val="none" w:sz="0" w:space="0" w:color="auto"/>
        <w:bottom w:val="none" w:sz="0" w:space="0" w:color="auto"/>
        <w:right w:val="none" w:sz="0" w:space="0" w:color="auto"/>
      </w:divBdr>
      <w:divsChild>
        <w:div w:id="772823800">
          <w:marLeft w:val="0"/>
          <w:marRight w:val="0"/>
          <w:marTop w:val="0"/>
          <w:marBottom w:val="0"/>
          <w:divBdr>
            <w:top w:val="none" w:sz="0" w:space="0" w:color="auto"/>
            <w:left w:val="none" w:sz="0" w:space="0" w:color="auto"/>
            <w:bottom w:val="none" w:sz="0" w:space="0" w:color="auto"/>
            <w:right w:val="none" w:sz="0" w:space="0" w:color="auto"/>
          </w:divBdr>
          <w:divsChild>
            <w:div w:id="1866946827">
              <w:marLeft w:val="0"/>
              <w:marRight w:val="0"/>
              <w:marTop w:val="0"/>
              <w:marBottom w:val="0"/>
              <w:divBdr>
                <w:top w:val="none" w:sz="0" w:space="0" w:color="auto"/>
                <w:left w:val="none" w:sz="0" w:space="0" w:color="auto"/>
                <w:bottom w:val="none" w:sz="0" w:space="0" w:color="auto"/>
                <w:right w:val="none" w:sz="0" w:space="0" w:color="auto"/>
              </w:divBdr>
              <w:divsChild>
                <w:div w:id="1316640847">
                  <w:marLeft w:val="0"/>
                  <w:marRight w:val="0"/>
                  <w:marTop w:val="0"/>
                  <w:marBottom w:val="0"/>
                  <w:divBdr>
                    <w:top w:val="none" w:sz="0" w:space="0" w:color="auto"/>
                    <w:left w:val="none" w:sz="0" w:space="0" w:color="auto"/>
                    <w:bottom w:val="none" w:sz="0" w:space="0" w:color="auto"/>
                    <w:right w:val="none" w:sz="0" w:space="0" w:color="auto"/>
                  </w:divBdr>
                  <w:divsChild>
                    <w:div w:id="1589265074">
                      <w:marLeft w:val="0"/>
                      <w:marRight w:val="0"/>
                      <w:marTop w:val="0"/>
                      <w:marBottom w:val="0"/>
                      <w:divBdr>
                        <w:top w:val="none" w:sz="0" w:space="0" w:color="auto"/>
                        <w:left w:val="none" w:sz="0" w:space="0" w:color="auto"/>
                        <w:bottom w:val="none" w:sz="0" w:space="0" w:color="auto"/>
                        <w:right w:val="none" w:sz="0" w:space="0" w:color="auto"/>
                      </w:divBdr>
                      <w:divsChild>
                        <w:div w:id="1743407902">
                          <w:marLeft w:val="0"/>
                          <w:marRight w:val="0"/>
                          <w:marTop w:val="0"/>
                          <w:marBottom w:val="0"/>
                          <w:divBdr>
                            <w:top w:val="none" w:sz="0" w:space="0" w:color="auto"/>
                            <w:left w:val="none" w:sz="0" w:space="0" w:color="auto"/>
                            <w:bottom w:val="none" w:sz="0" w:space="0" w:color="auto"/>
                            <w:right w:val="none" w:sz="0" w:space="0" w:color="auto"/>
                          </w:divBdr>
                          <w:divsChild>
                            <w:div w:id="408231320">
                              <w:marLeft w:val="0"/>
                              <w:marRight w:val="0"/>
                              <w:marTop w:val="0"/>
                              <w:marBottom w:val="0"/>
                              <w:divBdr>
                                <w:top w:val="none" w:sz="0" w:space="0" w:color="auto"/>
                                <w:left w:val="none" w:sz="0" w:space="0" w:color="auto"/>
                                <w:bottom w:val="none" w:sz="0" w:space="0" w:color="auto"/>
                                <w:right w:val="none" w:sz="0" w:space="0" w:color="auto"/>
                              </w:divBdr>
                              <w:divsChild>
                                <w:div w:id="28651651">
                                  <w:marLeft w:val="0"/>
                                  <w:marRight w:val="0"/>
                                  <w:marTop w:val="0"/>
                                  <w:marBottom w:val="0"/>
                                  <w:divBdr>
                                    <w:top w:val="none" w:sz="0" w:space="0" w:color="auto"/>
                                    <w:left w:val="none" w:sz="0" w:space="0" w:color="auto"/>
                                    <w:bottom w:val="none" w:sz="0" w:space="0" w:color="auto"/>
                                    <w:right w:val="none" w:sz="0" w:space="0" w:color="auto"/>
                                  </w:divBdr>
                                  <w:divsChild>
                                    <w:div w:id="681006339">
                                      <w:marLeft w:val="0"/>
                                      <w:marRight w:val="0"/>
                                      <w:marTop w:val="0"/>
                                      <w:marBottom w:val="0"/>
                                      <w:divBdr>
                                        <w:top w:val="none" w:sz="0" w:space="0" w:color="auto"/>
                                        <w:left w:val="none" w:sz="0" w:space="0" w:color="auto"/>
                                        <w:bottom w:val="none" w:sz="0" w:space="0" w:color="auto"/>
                                        <w:right w:val="none" w:sz="0" w:space="0" w:color="auto"/>
                                      </w:divBdr>
                                      <w:divsChild>
                                        <w:div w:id="27687729">
                                          <w:marLeft w:val="0"/>
                                          <w:marRight w:val="0"/>
                                          <w:marTop w:val="0"/>
                                          <w:marBottom w:val="0"/>
                                          <w:divBdr>
                                            <w:top w:val="none" w:sz="0" w:space="0" w:color="auto"/>
                                            <w:left w:val="none" w:sz="0" w:space="0" w:color="auto"/>
                                            <w:bottom w:val="none" w:sz="0" w:space="0" w:color="auto"/>
                                            <w:right w:val="none" w:sz="0" w:space="0" w:color="auto"/>
                                          </w:divBdr>
                                          <w:divsChild>
                                            <w:div w:id="1111510422">
                                              <w:marLeft w:val="0"/>
                                              <w:marRight w:val="0"/>
                                              <w:marTop w:val="0"/>
                                              <w:marBottom w:val="0"/>
                                              <w:divBdr>
                                                <w:top w:val="none" w:sz="0" w:space="0" w:color="auto"/>
                                                <w:left w:val="none" w:sz="0" w:space="0" w:color="auto"/>
                                                <w:bottom w:val="none" w:sz="0" w:space="0" w:color="auto"/>
                                                <w:right w:val="none" w:sz="0" w:space="0" w:color="auto"/>
                                              </w:divBdr>
                                              <w:divsChild>
                                                <w:div w:id="946891778">
                                                  <w:marLeft w:val="0"/>
                                                  <w:marRight w:val="0"/>
                                                  <w:marTop w:val="0"/>
                                                  <w:marBottom w:val="0"/>
                                                  <w:divBdr>
                                                    <w:top w:val="none" w:sz="0" w:space="0" w:color="auto"/>
                                                    <w:left w:val="none" w:sz="0" w:space="0" w:color="auto"/>
                                                    <w:bottom w:val="none" w:sz="0" w:space="0" w:color="auto"/>
                                                    <w:right w:val="none" w:sz="0" w:space="0" w:color="auto"/>
                                                  </w:divBdr>
                                                  <w:divsChild>
                                                    <w:div w:id="1406146853">
                                                      <w:marLeft w:val="0"/>
                                                      <w:marRight w:val="0"/>
                                                      <w:marTop w:val="0"/>
                                                      <w:marBottom w:val="0"/>
                                                      <w:divBdr>
                                                        <w:top w:val="none" w:sz="0" w:space="0" w:color="auto"/>
                                                        <w:left w:val="none" w:sz="0" w:space="0" w:color="auto"/>
                                                        <w:bottom w:val="none" w:sz="0" w:space="0" w:color="auto"/>
                                                        <w:right w:val="none" w:sz="0" w:space="0" w:color="auto"/>
                                                      </w:divBdr>
                                                      <w:divsChild>
                                                        <w:div w:id="1423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783">
                                              <w:marLeft w:val="0"/>
                                              <w:marRight w:val="0"/>
                                              <w:marTop w:val="0"/>
                                              <w:marBottom w:val="0"/>
                                              <w:divBdr>
                                                <w:top w:val="none" w:sz="0" w:space="0" w:color="auto"/>
                                                <w:left w:val="none" w:sz="0" w:space="0" w:color="auto"/>
                                                <w:bottom w:val="none" w:sz="0" w:space="0" w:color="auto"/>
                                                <w:right w:val="none" w:sz="0" w:space="0" w:color="auto"/>
                                              </w:divBdr>
                                              <w:divsChild>
                                                <w:div w:id="566112323">
                                                  <w:marLeft w:val="0"/>
                                                  <w:marRight w:val="0"/>
                                                  <w:marTop w:val="0"/>
                                                  <w:marBottom w:val="0"/>
                                                  <w:divBdr>
                                                    <w:top w:val="none" w:sz="0" w:space="0" w:color="auto"/>
                                                    <w:left w:val="none" w:sz="0" w:space="0" w:color="auto"/>
                                                    <w:bottom w:val="none" w:sz="0" w:space="0" w:color="auto"/>
                                                    <w:right w:val="none" w:sz="0" w:space="0" w:color="auto"/>
                                                  </w:divBdr>
                                                  <w:divsChild>
                                                    <w:div w:id="484131832">
                                                      <w:marLeft w:val="0"/>
                                                      <w:marRight w:val="0"/>
                                                      <w:marTop w:val="0"/>
                                                      <w:marBottom w:val="0"/>
                                                      <w:divBdr>
                                                        <w:top w:val="none" w:sz="0" w:space="0" w:color="auto"/>
                                                        <w:left w:val="none" w:sz="0" w:space="0" w:color="auto"/>
                                                        <w:bottom w:val="none" w:sz="0" w:space="0" w:color="auto"/>
                                                        <w:right w:val="none" w:sz="0" w:space="0" w:color="auto"/>
                                                      </w:divBdr>
                                                      <w:divsChild>
                                                        <w:div w:id="2445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609290">
          <w:marLeft w:val="0"/>
          <w:marRight w:val="0"/>
          <w:marTop w:val="0"/>
          <w:marBottom w:val="0"/>
          <w:divBdr>
            <w:top w:val="none" w:sz="0" w:space="0" w:color="auto"/>
            <w:left w:val="none" w:sz="0" w:space="0" w:color="auto"/>
            <w:bottom w:val="none" w:sz="0" w:space="0" w:color="auto"/>
            <w:right w:val="none" w:sz="0" w:space="0" w:color="auto"/>
          </w:divBdr>
          <w:divsChild>
            <w:div w:id="116217083">
              <w:marLeft w:val="0"/>
              <w:marRight w:val="0"/>
              <w:marTop w:val="0"/>
              <w:marBottom w:val="0"/>
              <w:divBdr>
                <w:top w:val="none" w:sz="0" w:space="0" w:color="auto"/>
                <w:left w:val="none" w:sz="0" w:space="0" w:color="auto"/>
                <w:bottom w:val="none" w:sz="0" w:space="0" w:color="auto"/>
                <w:right w:val="none" w:sz="0" w:space="0" w:color="auto"/>
              </w:divBdr>
              <w:divsChild>
                <w:div w:id="480079920">
                  <w:marLeft w:val="0"/>
                  <w:marRight w:val="0"/>
                  <w:marTop w:val="0"/>
                  <w:marBottom w:val="0"/>
                  <w:divBdr>
                    <w:top w:val="none" w:sz="0" w:space="0" w:color="auto"/>
                    <w:left w:val="none" w:sz="0" w:space="0" w:color="auto"/>
                    <w:bottom w:val="none" w:sz="0" w:space="0" w:color="auto"/>
                    <w:right w:val="none" w:sz="0" w:space="0" w:color="auto"/>
                  </w:divBdr>
                  <w:divsChild>
                    <w:div w:id="1821146241">
                      <w:marLeft w:val="0"/>
                      <w:marRight w:val="0"/>
                      <w:marTop w:val="0"/>
                      <w:marBottom w:val="0"/>
                      <w:divBdr>
                        <w:top w:val="none" w:sz="0" w:space="0" w:color="auto"/>
                        <w:left w:val="none" w:sz="0" w:space="0" w:color="auto"/>
                        <w:bottom w:val="none" w:sz="0" w:space="0" w:color="auto"/>
                        <w:right w:val="none" w:sz="0" w:space="0" w:color="auto"/>
                      </w:divBdr>
                      <w:divsChild>
                        <w:div w:id="314650857">
                          <w:marLeft w:val="0"/>
                          <w:marRight w:val="0"/>
                          <w:marTop w:val="0"/>
                          <w:marBottom w:val="0"/>
                          <w:divBdr>
                            <w:top w:val="none" w:sz="0" w:space="0" w:color="auto"/>
                            <w:left w:val="none" w:sz="0" w:space="0" w:color="auto"/>
                            <w:bottom w:val="none" w:sz="0" w:space="0" w:color="auto"/>
                            <w:right w:val="none" w:sz="0" w:space="0" w:color="auto"/>
                          </w:divBdr>
                          <w:divsChild>
                            <w:div w:id="1208641237">
                              <w:marLeft w:val="0"/>
                              <w:marRight w:val="0"/>
                              <w:marTop w:val="0"/>
                              <w:marBottom w:val="0"/>
                              <w:divBdr>
                                <w:top w:val="none" w:sz="0" w:space="0" w:color="auto"/>
                                <w:left w:val="none" w:sz="0" w:space="0" w:color="auto"/>
                                <w:bottom w:val="none" w:sz="0" w:space="0" w:color="auto"/>
                                <w:right w:val="none" w:sz="0" w:space="0" w:color="auto"/>
                              </w:divBdr>
                              <w:divsChild>
                                <w:div w:id="1155299899">
                                  <w:marLeft w:val="0"/>
                                  <w:marRight w:val="0"/>
                                  <w:marTop w:val="0"/>
                                  <w:marBottom w:val="0"/>
                                  <w:divBdr>
                                    <w:top w:val="none" w:sz="0" w:space="0" w:color="auto"/>
                                    <w:left w:val="none" w:sz="0" w:space="0" w:color="auto"/>
                                    <w:bottom w:val="none" w:sz="0" w:space="0" w:color="auto"/>
                                    <w:right w:val="none" w:sz="0" w:space="0" w:color="auto"/>
                                  </w:divBdr>
                                  <w:divsChild>
                                    <w:div w:id="115757801">
                                      <w:marLeft w:val="0"/>
                                      <w:marRight w:val="0"/>
                                      <w:marTop w:val="0"/>
                                      <w:marBottom w:val="0"/>
                                      <w:divBdr>
                                        <w:top w:val="none" w:sz="0" w:space="0" w:color="auto"/>
                                        <w:left w:val="none" w:sz="0" w:space="0" w:color="auto"/>
                                        <w:bottom w:val="none" w:sz="0" w:space="0" w:color="auto"/>
                                        <w:right w:val="none" w:sz="0" w:space="0" w:color="auto"/>
                                      </w:divBdr>
                                      <w:divsChild>
                                        <w:div w:id="1255280911">
                                          <w:marLeft w:val="0"/>
                                          <w:marRight w:val="0"/>
                                          <w:marTop w:val="0"/>
                                          <w:marBottom w:val="0"/>
                                          <w:divBdr>
                                            <w:top w:val="none" w:sz="0" w:space="0" w:color="auto"/>
                                            <w:left w:val="none" w:sz="0" w:space="0" w:color="auto"/>
                                            <w:bottom w:val="none" w:sz="0" w:space="0" w:color="auto"/>
                                            <w:right w:val="none" w:sz="0" w:space="0" w:color="auto"/>
                                          </w:divBdr>
                                          <w:divsChild>
                                            <w:div w:id="1798797519">
                                              <w:marLeft w:val="0"/>
                                              <w:marRight w:val="0"/>
                                              <w:marTop w:val="0"/>
                                              <w:marBottom w:val="0"/>
                                              <w:divBdr>
                                                <w:top w:val="none" w:sz="0" w:space="0" w:color="auto"/>
                                                <w:left w:val="none" w:sz="0" w:space="0" w:color="auto"/>
                                                <w:bottom w:val="none" w:sz="0" w:space="0" w:color="auto"/>
                                                <w:right w:val="none" w:sz="0" w:space="0" w:color="auto"/>
                                              </w:divBdr>
                                              <w:divsChild>
                                                <w:div w:id="217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845314">
      <w:bodyDiv w:val="1"/>
      <w:marLeft w:val="0"/>
      <w:marRight w:val="0"/>
      <w:marTop w:val="0"/>
      <w:marBottom w:val="0"/>
      <w:divBdr>
        <w:top w:val="none" w:sz="0" w:space="0" w:color="auto"/>
        <w:left w:val="none" w:sz="0" w:space="0" w:color="auto"/>
        <w:bottom w:val="none" w:sz="0" w:space="0" w:color="auto"/>
        <w:right w:val="none" w:sz="0" w:space="0" w:color="auto"/>
      </w:divBdr>
      <w:divsChild>
        <w:div w:id="117458808">
          <w:marLeft w:val="0"/>
          <w:marRight w:val="0"/>
          <w:marTop w:val="0"/>
          <w:marBottom w:val="0"/>
          <w:divBdr>
            <w:top w:val="none" w:sz="0" w:space="0" w:color="auto"/>
            <w:left w:val="none" w:sz="0" w:space="0" w:color="auto"/>
            <w:bottom w:val="none" w:sz="0" w:space="0" w:color="auto"/>
            <w:right w:val="none" w:sz="0" w:space="0" w:color="auto"/>
          </w:divBdr>
          <w:divsChild>
            <w:div w:id="942148842">
              <w:marLeft w:val="0"/>
              <w:marRight w:val="0"/>
              <w:marTop w:val="0"/>
              <w:marBottom w:val="0"/>
              <w:divBdr>
                <w:top w:val="none" w:sz="0" w:space="0" w:color="auto"/>
                <w:left w:val="none" w:sz="0" w:space="0" w:color="auto"/>
                <w:bottom w:val="none" w:sz="0" w:space="0" w:color="auto"/>
                <w:right w:val="none" w:sz="0" w:space="0" w:color="auto"/>
              </w:divBdr>
              <w:divsChild>
                <w:div w:id="1084111701">
                  <w:marLeft w:val="0"/>
                  <w:marRight w:val="0"/>
                  <w:marTop w:val="0"/>
                  <w:marBottom w:val="0"/>
                  <w:divBdr>
                    <w:top w:val="none" w:sz="0" w:space="0" w:color="auto"/>
                    <w:left w:val="none" w:sz="0" w:space="0" w:color="auto"/>
                    <w:bottom w:val="none" w:sz="0" w:space="0" w:color="auto"/>
                    <w:right w:val="none" w:sz="0" w:space="0" w:color="auto"/>
                  </w:divBdr>
                  <w:divsChild>
                    <w:div w:id="1444035606">
                      <w:marLeft w:val="0"/>
                      <w:marRight w:val="0"/>
                      <w:marTop w:val="0"/>
                      <w:marBottom w:val="0"/>
                      <w:divBdr>
                        <w:top w:val="none" w:sz="0" w:space="0" w:color="auto"/>
                        <w:left w:val="none" w:sz="0" w:space="0" w:color="auto"/>
                        <w:bottom w:val="none" w:sz="0" w:space="0" w:color="auto"/>
                        <w:right w:val="none" w:sz="0" w:space="0" w:color="auto"/>
                      </w:divBdr>
                      <w:divsChild>
                        <w:div w:id="423034925">
                          <w:marLeft w:val="0"/>
                          <w:marRight w:val="0"/>
                          <w:marTop w:val="0"/>
                          <w:marBottom w:val="0"/>
                          <w:divBdr>
                            <w:top w:val="none" w:sz="0" w:space="0" w:color="auto"/>
                            <w:left w:val="none" w:sz="0" w:space="0" w:color="auto"/>
                            <w:bottom w:val="none" w:sz="0" w:space="0" w:color="auto"/>
                            <w:right w:val="none" w:sz="0" w:space="0" w:color="auto"/>
                          </w:divBdr>
                          <w:divsChild>
                            <w:div w:id="1734087001">
                              <w:marLeft w:val="0"/>
                              <w:marRight w:val="0"/>
                              <w:marTop w:val="0"/>
                              <w:marBottom w:val="0"/>
                              <w:divBdr>
                                <w:top w:val="none" w:sz="0" w:space="0" w:color="auto"/>
                                <w:left w:val="none" w:sz="0" w:space="0" w:color="auto"/>
                                <w:bottom w:val="none" w:sz="0" w:space="0" w:color="auto"/>
                                <w:right w:val="none" w:sz="0" w:space="0" w:color="auto"/>
                              </w:divBdr>
                              <w:divsChild>
                                <w:div w:id="167914265">
                                  <w:marLeft w:val="0"/>
                                  <w:marRight w:val="0"/>
                                  <w:marTop w:val="0"/>
                                  <w:marBottom w:val="0"/>
                                  <w:divBdr>
                                    <w:top w:val="none" w:sz="0" w:space="0" w:color="auto"/>
                                    <w:left w:val="none" w:sz="0" w:space="0" w:color="auto"/>
                                    <w:bottom w:val="none" w:sz="0" w:space="0" w:color="auto"/>
                                    <w:right w:val="none" w:sz="0" w:space="0" w:color="auto"/>
                                  </w:divBdr>
                                  <w:divsChild>
                                    <w:div w:id="1750728881">
                                      <w:marLeft w:val="0"/>
                                      <w:marRight w:val="0"/>
                                      <w:marTop w:val="0"/>
                                      <w:marBottom w:val="0"/>
                                      <w:divBdr>
                                        <w:top w:val="none" w:sz="0" w:space="0" w:color="auto"/>
                                        <w:left w:val="none" w:sz="0" w:space="0" w:color="auto"/>
                                        <w:bottom w:val="none" w:sz="0" w:space="0" w:color="auto"/>
                                        <w:right w:val="none" w:sz="0" w:space="0" w:color="auto"/>
                                      </w:divBdr>
                                      <w:divsChild>
                                        <w:div w:id="832916361">
                                          <w:marLeft w:val="0"/>
                                          <w:marRight w:val="0"/>
                                          <w:marTop w:val="0"/>
                                          <w:marBottom w:val="0"/>
                                          <w:divBdr>
                                            <w:top w:val="none" w:sz="0" w:space="0" w:color="auto"/>
                                            <w:left w:val="none" w:sz="0" w:space="0" w:color="auto"/>
                                            <w:bottom w:val="none" w:sz="0" w:space="0" w:color="auto"/>
                                            <w:right w:val="none" w:sz="0" w:space="0" w:color="auto"/>
                                          </w:divBdr>
                                          <w:divsChild>
                                            <w:div w:id="691305719">
                                              <w:marLeft w:val="0"/>
                                              <w:marRight w:val="0"/>
                                              <w:marTop w:val="0"/>
                                              <w:marBottom w:val="0"/>
                                              <w:divBdr>
                                                <w:top w:val="none" w:sz="0" w:space="0" w:color="auto"/>
                                                <w:left w:val="none" w:sz="0" w:space="0" w:color="auto"/>
                                                <w:bottom w:val="none" w:sz="0" w:space="0" w:color="auto"/>
                                                <w:right w:val="none" w:sz="0" w:space="0" w:color="auto"/>
                                              </w:divBdr>
                                              <w:divsChild>
                                                <w:div w:id="1432816959">
                                                  <w:marLeft w:val="0"/>
                                                  <w:marRight w:val="0"/>
                                                  <w:marTop w:val="0"/>
                                                  <w:marBottom w:val="0"/>
                                                  <w:divBdr>
                                                    <w:top w:val="none" w:sz="0" w:space="0" w:color="auto"/>
                                                    <w:left w:val="none" w:sz="0" w:space="0" w:color="auto"/>
                                                    <w:bottom w:val="none" w:sz="0" w:space="0" w:color="auto"/>
                                                    <w:right w:val="none" w:sz="0" w:space="0" w:color="auto"/>
                                                  </w:divBdr>
                                                  <w:divsChild>
                                                    <w:div w:id="817696718">
                                                      <w:marLeft w:val="0"/>
                                                      <w:marRight w:val="0"/>
                                                      <w:marTop w:val="0"/>
                                                      <w:marBottom w:val="0"/>
                                                      <w:divBdr>
                                                        <w:top w:val="none" w:sz="0" w:space="0" w:color="auto"/>
                                                        <w:left w:val="none" w:sz="0" w:space="0" w:color="auto"/>
                                                        <w:bottom w:val="none" w:sz="0" w:space="0" w:color="auto"/>
                                                        <w:right w:val="none" w:sz="0" w:space="0" w:color="auto"/>
                                                      </w:divBdr>
                                                      <w:divsChild>
                                                        <w:div w:id="21209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350680">
          <w:marLeft w:val="0"/>
          <w:marRight w:val="0"/>
          <w:marTop w:val="0"/>
          <w:marBottom w:val="0"/>
          <w:divBdr>
            <w:top w:val="none" w:sz="0" w:space="0" w:color="auto"/>
            <w:left w:val="none" w:sz="0" w:space="0" w:color="auto"/>
            <w:bottom w:val="none" w:sz="0" w:space="0" w:color="auto"/>
            <w:right w:val="none" w:sz="0" w:space="0" w:color="auto"/>
          </w:divBdr>
          <w:divsChild>
            <w:div w:id="417092359">
              <w:marLeft w:val="0"/>
              <w:marRight w:val="0"/>
              <w:marTop w:val="0"/>
              <w:marBottom w:val="0"/>
              <w:divBdr>
                <w:top w:val="none" w:sz="0" w:space="0" w:color="auto"/>
                <w:left w:val="none" w:sz="0" w:space="0" w:color="auto"/>
                <w:bottom w:val="none" w:sz="0" w:space="0" w:color="auto"/>
                <w:right w:val="none" w:sz="0" w:space="0" w:color="auto"/>
              </w:divBdr>
              <w:divsChild>
                <w:div w:id="443161536">
                  <w:marLeft w:val="0"/>
                  <w:marRight w:val="0"/>
                  <w:marTop w:val="0"/>
                  <w:marBottom w:val="0"/>
                  <w:divBdr>
                    <w:top w:val="none" w:sz="0" w:space="0" w:color="auto"/>
                    <w:left w:val="none" w:sz="0" w:space="0" w:color="auto"/>
                    <w:bottom w:val="none" w:sz="0" w:space="0" w:color="auto"/>
                    <w:right w:val="none" w:sz="0" w:space="0" w:color="auto"/>
                  </w:divBdr>
                  <w:divsChild>
                    <w:div w:id="1185099893">
                      <w:marLeft w:val="0"/>
                      <w:marRight w:val="0"/>
                      <w:marTop w:val="0"/>
                      <w:marBottom w:val="0"/>
                      <w:divBdr>
                        <w:top w:val="none" w:sz="0" w:space="0" w:color="auto"/>
                        <w:left w:val="none" w:sz="0" w:space="0" w:color="auto"/>
                        <w:bottom w:val="none" w:sz="0" w:space="0" w:color="auto"/>
                        <w:right w:val="none" w:sz="0" w:space="0" w:color="auto"/>
                      </w:divBdr>
                      <w:divsChild>
                        <w:div w:id="33313659">
                          <w:marLeft w:val="0"/>
                          <w:marRight w:val="0"/>
                          <w:marTop w:val="0"/>
                          <w:marBottom w:val="0"/>
                          <w:divBdr>
                            <w:top w:val="none" w:sz="0" w:space="0" w:color="auto"/>
                            <w:left w:val="none" w:sz="0" w:space="0" w:color="auto"/>
                            <w:bottom w:val="none" w:sz="0" w:space="0" w:color="auto"/>
                            <w:right w:val="none" w:sz="0" w:space="0" w:color="auto"/>
                          </w:divBdr>
                          <w:divsChild>
                            <w:div w:id="897977231">
                              <w:marLeft w:val="0"/>
                              <w:marRight w:val="0"/>
                              <w:marTop w:val="0"/>
                              <w:marBottom w:val="0"/>
                              <w:divBdr>
                                <w:top w:val="none" w:sz="0" w:space="0" w:color="auto"/>
                                <w:left w:val="none" w:sz="0" w:space="0" w:color="auto"/>
                                <w:bottom w:val="none" w:sz="0" w:space="0" w:color="auto"/>
                                <w:right w:val="none" w:sz="0" w:space="0" w:color="auto"/>
                              </w:divBdr>
                              <w:divsChild>
                                <w:div w:id="335546146">
                                  <w:marLeft w:val="0"/>
                                  <w:marRight w:val="0"/>
                                  <w:marTop w:val="0"/>
                                  <w:marBottom w:val="0"/>
                                  <w:divBdr>
                                    <w:top w:val="none" w:sz="0" w:space="0" w:color="auto"/>
                                    <w:left w:val="none" w:sz="0" w:space="0" w:color="auto"/>
                                    <w:bottom w:val="none" w:sz="0" w:space="0" w:color="auto"/>
                                    <w:right w:val="none" w:sz="0" w:space="0" w:color="auto"/>
                                  </w:divBdr>
                                  <w:divsChild>
                                    <w:div w:id="1177232811">
                                      <w:marLeft w:val="0"/>
                                      <w:marRight w:val="0"/>
                                      <w:marTop w:val="0"/>
                                      <w:marBottom w:val="0"/>
                                      <w:divBdr>
                                        <w:top w:val="none" w:sz="0" w:space="0" w:color="auto"/>
                                        <w:left w:val="none" w:sz="0" w:space="0" w:color="auto"/>
                                        <w:bottom w:val="none" w:sz="0" w:space="0" w:color="auto"/>
                                        <w:right w:val="none" w:sz="0" w:space="0" w:color="auto"/>
                                      </w:divBdr>
                                      <w:divsChild>
                                        <w:div w:id="453863576">
                                          <w:marLeft w:val="0"/>
                                          <w:marRight w:val="0"/>
                                          <w:marTop w:val="0"/>
                                          <w:marBottom w:val="0"/>
                                          <w:divBdr>
                                            <w:top w:val="none" w:sz="0" w:space="0" w:color="auto"/>
                                            <w:left w:val="none" w:sz="0" w:space="0" w:color="auto"/>
                                            <w:bottom w:val="none" w:sz="0" w:space="0" w:color="auto"/>
                                            <w:right w:val="none" w:sz="0" w:space="0" w:color="auto"/>
                                          </w:divBdr>
                                          <w:divsChild>
                                            <w:div w:id="1946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663838">
      <w:bodyDiv w:val="1"/>
      <w:marLeft w:val="0"/>
      <w:marRight w:val="0"/>
      <w:marTop w:val="0"/>
      <w:marBottom w:val="0"/>
      <w:divBdr>
        <w:top w:val="none" w:sz="0" w:space="0" w:color="auto"/>
        <w:left w:val="none" w:sz="0" w:space="0" w:color="auto"/>
        <w:bottom w:val="none" w:sz="0" w:space="0" w:color="auto"/>
        <w:right w:val="none" w:sz="0" w:space="0" w:color="auto"/>
      </w:divBdr>
      <w:divsChild>
        <w:div w:id="1663196302">
          <w:marLeft w:val="0"/>
          <w:marRight w:val="0"/>
          <w:marTop w:val="0"/>
          <w:marBottom w:val="0"/>
          <w:divBdr>
            <w:top w:val="none" w:sz="0" w:space="0" w:color="auto"/>
            <w:left w:val="none" w:sz="0" w:space="0" w:color="auto"/>
            <w:bottom w:val="none" w:sz="0" w:space="0" w:color="auto"/>
            <w:right w:val="none" w:sz="0" w:space="0" w:color="auto"/>
          </w:divBdr>
          <w:divsChild>
            <w:div w:id="436676733">
              <w:marLeft w:val="0"/>
              <w:marRight w:val="0"/>
              <w:marTop w:val="0"/>
              <w:marBottom w:val="0"/>
              <w:divBdr>
                <w:top w:val="none" w:sz="0" w:space="0" w:color="auto"/>
                <w:left w:val="none" w:sz="0" w:space="0" w:color="auto"/>
                <w:bottom w:val="none" w:sz="0" w:space="0" w:color="auto"/>
                <w:right w:val="none" w:sz="0" w:space="0" w:color="auto"/>
              </w:divBdr>
              <w:divsChild>
                <w:div w:id="1914588082">
                  <w:marLeft w:val="0"/>
                  <w:marRight w:val="0"/>
                  <w:marTop w:val="0"/>
                  <w:marBottom w:val="0"/>
                  <w:divBdr>
                    <w:top w:val="none" w:sz="0" w:space="0" w:color="auto"/>
                    <w:left w:val="none" w:sz="0" w:space="0" w:color="auto"/>
                    <w:bottom w:val="none" w:sz="0" w:space="0" w:color="auto"/>
                    <w:right w:val="none" w:sz="0" w:space="0" w:color="auto"/>
                  </w:divBdr>
                  <w:divsChild>
                    <w:div w:id="1343976275">
                      <w:marLeft w:val="0"/>
                      <w:marRight w:val="0"/>
                      <w:marTop w:val="0"/>
                      <w:marBottom w:val="0"/>
                      <w:divBdr>
                        <w:top w:val="none" w:sz="0" w:space="0" w:color="auto"/>
                        <w:left w:val="none" w:sz="0" w:space="0" w:color="auto"/>
                        <w:bottom w:val="none" w:sz="0" w:space="0" w:color="auto"/>
                        <w:right w:val="none" w:sz="0" w:space="0" w:color="auto"/>
                      </w:divBdr>
                      <w:divsChild>
                        <w:div w:id="1247883786">
                          <w:marLeft w:val="0"/>
                          <w:marRight w:val="0"/>
                          <w:marTop w:val="0"/>
                          <w:marBottom w:val="0"/>
                          <w:divBdr>
                            <w:top w:val="none" w:sz="0" w:space="0" w:color="auto"/>
                            <w:left w:val="none" w:sz="0" w:space="0" w:color="auto"/>
                            <w:bottom w:val="none" w:sz="0" w:space="0" w:color="auto"/>
                            <w:right w:val="none" w:sz="0" w:space="0" w:color="auto"/>
                          </w:divBdr>
                          <w:divsChild>
                            <w:div w:id="747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3605">
      <w:bodyDiv w:val="1"/>
      <w:marLeft w:val="0"/>
      <w:marRight w:val="0"/>
      <w:marTop w:val="0"/>
      <w:marBottom w:val="0"/>
      <w:divBdr>
        <w:top w:val="none" w:sz="0" w:space="0" w:color="auto"/>
        <w:left w:val="none" w:sz="0" w:space="0" w:color="auto"/>
        <w:bottom w:val="none" w:sz="0" w:space="0" w:color="auto"/>
        <w:right w:val="none" w:sz="0" w:space="0" w:color="auto"/>
      </w:divBdr>
    </w:div>
    <w:div w:id="1533616421">
      <w:bodyDiv w:val="1"/>
      <w:marLeft w:val="0"/>
      <w:marRight w:val="0"/>
      <w:marTop w:val="0"/>
      <w:marBottom w:val="0"/>
      <w:divBdr>
        <w:top w:val="none" w:sz="0" w:space="0" w:color="auto"/>
        <w:left w:val="none" w:sz="0" w:space="0" w:color="auto"/>
        <w:bottom w:val="none" w:sz="0" w:space="0" w:color="auto"/>
        <w:right w:val="none" w:sz="0" w:space="0" w:color="auto"/>
      </w:divBdr>
      <w:divsChild>
        <w:div w:id="1809400025">
          <w:marLeft w:val="0"/>
          <w:marRight w:val="0"/>
          <w:marTop w:val="0"/>
          <w:marBottom w:val="0"/>
          <w:divBdr>
            <w:top w:val="none" w:sz="0" w:space="0" w:color="auto"/>
            <w:left w:val="none" w:sz="0" w:space="0" w:color="auto"/>
            <w:bottom w:val="none" w:sz="0" w:space="0" w:color="auto"/>
            <w:right w:val="none" w:sz="0" w:space="0" w:color="auto"/>
          </w:divBdr>
          <w:divsChild>
            <w:div w:id="471992667">
              <w:marLeft w:val="0"/>
              <w:marRight w:val="0"/>
              <w:marTop w:val="0"/>
              <w:marBottom w:val="0"/>
              <w:divBdr>
                <w:top w:val="none" w:sz="0" w:space="0" w:color="auto"/>
                <w:left w:val="none" w:sz="0" w:space="0" w:color="auto"/>
                <w:bottom w:val="none" w:sz="0" w:space="0" w:color="auto"/>
                <w:right w:val="none" w:sz="0" w:space="0" w:color="auto"/>
              </w:divBdr>
              <w:divsChild>
                <w:div w:id="771556329">
                  <w:marLeft w:val="0"/>
                  <w:marRight w:val="0"/>
                  <w:marTop w:val="0"/>
                  <w:marBottom w:val="0"/>
                  <w:divBdr>
                    <w:top w:val="none" w:sz="0" w:space="0" w:color="auto"/>
                    <w:left w:val="none" w:sz="0" w:space="0" w:color="auto"/>
                    <w:bottom w:val="none" w:sz="0" w:space="0" w:color="auto"/>
                    <w:right w:val="none" w:sz="0" w:space="0" w:color="auto"/>
                  </w:divBdr>
                  <w:divsChild>
                    <w:div w:id="1716811358">
                      <w:marLeft w:val="0"/>
                      <w:marRight w:val="0"/>
                      <w:marTop w:val="0"/>
                      <w:marBottom w:val="0"/>
                      <w:divBdr>
                        <w:top w:val="none" w:sz="0" w:space="0" w:color="auto"/>
                        <w:left w:val="none" w:sz="0" w:space="0" w:color="auto"/>
                        <w:bottom w:val="none" w:sz="0" w:space="0" w:color="auto"/>
                        <w:right w:val="none" w:sz="0" w:space="0" w:color="auto"/>
                      </w:divBdr>
                      <w:divsChild>
                        <w:div w:id="307982513">
                          <w:marLeft w:val="0"/>
                          <w:marRight w:val="0"/>
                          <w:marTop w:val="0"/>
                          <w:marBottom w:val="0"/>
                          <w:divBdr>
                            <w:top w:val="none" w:sz="0" w:space="0" w:color="auto"/>
                            <w:left w:val="none" w:sz="0" w:space="0" w:color="auto"/>
                            <w:bottom w:val="none" w:sz="0" w:space="0" w:color="auto"/>
                            <w:right w:val="none" w:sz="0" w:space="0" w:color="auto"/>
                          </w:divBdr>
                          <w:divsChild>
                            <w:div w:id="1056392571">
                              <w:marLeft w:val="0"/>
                              <w:marRight w:val="0"/>
                              <w:marTop w:val="0"/>
                              <w:marBottom w:val="0"/>
                              <w:divBdr>
                                <w:top w:val="none" w:sz="0" w:space="0" w:color="auto"/>
                                <w:left w:val="none" w:sz="0" w:space="0" w:color="auto"/>
                                <w:bottom w:val="none" w:sz="0" w:space="0" w:color="auto"/>
                                <w:right w:val="none" w:sz="0" w:space="0" w:color="auto"/>
                              </w:divBdr>
                              <w:divsChild>
                                <w:div w:id="1892181981">
                                  <w:marLeft w:val="0"/>
                                  <w:marRight w:val="0"/>
                                  <w:marTop w:val="0"/>
                                  <w:marBottom w:val="0"/>
                                  <w:divBdr>
                                    <w:top w:val="none" w:sz="0" w:space="0" w:color="auto"/>
                                    <w:left w:val="none" w:sz="0" w:space="0" w:color="auto"/>
                                    <w:bottom w:val="none" w:sz="0" w:space="0" w:color="auto"/>
                                    <w:right w:val="none" w:sz="0" w:space="0" w:color="auto"/>
                                  </w:divBdr>
                                  <w:divsChild>
                                    <w:div w:id="83959523">
                                      <w:marLeft w:val="0"/>
                                      <w:marRight w:val="0"/>
                                      <w:marTop w:val="0"/>
                                      <w:marBottom w:val="0"/>
                                      <w:divBdr>
                                        <w:top w:val="none" w:sz="0" w:space="0" w:color="auto"/>
                                        <w:left w:val="none" w:sz="0" w:space="0" w:color="auto"/>
                                        <w:bottom w:val="none" w:sz="0" w:space="0" w:color="auto"/>
                                        <w:right w:val="none" w:sz="0" w:space="0" w:color="auto"/>
                                      </w:divBdr>
                                      <w:divsChild>
                                        <w:div w:id="33585010">
                                          <w:marLeft w:val="0"/>
                                          <w:marRight w:val="0"/>
                                          <w:marTop w:val="0"/>
                                          <w:marBottom w:val="0"/>
                                          <w:divBdr>
                                            <w:top w:val="none" w:sz="0" w:space="0" w:color="auto"/>
                                            <w:left w:val="none" w:sz="0" w:space="0" w:color="auto"/>
                                            <w:bottom w:val="none" w:sz="0" w:space="0" w:color="auto"/>
                                            <w:right w:val="none" w:sz="0" w:space="0" w:color="auto"/>
                                          </w:divBdr>
                                          <w:divsChild>
                                            <w:div w:id="852187663">
                                              <w:marLeft w:val="0"/>
                                              <w:marRight w:val="0"/>
                                              <w:marTop w:val="0"/>
                                              <w:marBottom w:val="0"/>
                                              <w:divBdr>
                                                <w:top w:val="none" w:sz="0" w:space="0" w:color="auto"/>
                                                <w:left w:val="none" w:sz="0" w:space="0" w:color="auto"/>
                                                <w:bottom w:val="none" w:sz="0" w:space="0" w:color="auto"/>
                                                <w:right w:val="none" w:sz="0" w:space="0" w:color="auto"/>
                                              </w:divBdr>
                                              <w:divsChild>
                                                <w:div w:id="415439094">
                                                  <w:marLeft w:val="0"/>
                                                  <w:marRight w:val="0"/>
                                                  <w:marTop w:val="0"/>
                                                  <w:marBottom w:val="0"/>
                                                  <w:divBdr>
                                                    <w:top w:val="none" w:sz="0" w:space="0" w:color="auto"/>
                                                    <w:left w:val="none" w:sz="0" w:space="0" w:color="auto"/>
                                                    <w:bottom w:val="none" w:sz="0" w:space="0" w:color="auto"/>
                                                    <w:right w:val="none" w:sz="0" w:space="0" w:color="auto"/>
                                                  </w:divBdr>
                                                  <w:divsChild>
                                                    <w:div w:id="176045464">
                                                      <w:marLeft w:val="0"/>
                                                      <w:marRight w:val="0"/>
                                                      <w:marTop w:val="0"/>
                                                      <w:marBottom w:val="0"/>
                                                      <w:divBdr>
                                                        <w:top w:val="none" w:sz="0" w:space="0" w:color="auto"/>
                                                        <w:left w:val="none" w:sz="0" w:space="0" w:color="auto"/>
                                                        <w:bottom w:val="none" w:sz="0" w:space="0" w:color="auto"/>
                                                        <w:right w:val="none" w:sz="0" w:space="0" w:color="auto"/>
                                                      </w:divBdr>
                                                      <w:divsChild>
                                                        <w:div w:id="74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8682182">
          <w:marLeft w:val="0"/>
          <w:marRight w:val="0"/>
          <w:marTop w:val="0"/>
          <w:marBottom w:val="0"/>
          <w:divBdr>
            <w:top w:val="none" w:sz="0" w:space="0" w:color="auto"/>
            <w:left w:val="none" w:sz="0" w:space="0" w:color="auto"/>
            <w:bottom w:val="none" w:sz="0" w:space="0" w:color="auto"/>
            <w:right w:val="none" w:sz="0" w:space="0" w:color="auto"/>
          </w:divBdr>
          <w:divsChild>
            <w:div w:id="1111825608">
              <w:marLeft w:val="0"/>
              <w:marRight w:val="0"/>
              <w:marTop w:val="0"/>
              <w:marBottom w:val="0"/>
              <w:divBdr>
                <w:top w:val="none" w:sz="0" w:space="0" w:color="auto"/>
                <w:left w:val="none" w:sz="0" w:space="0" w:color="auto"/>
                <w:bottom w:val="none" w:sz="0" w:space="0" w:color="auto"/>
                <w:right w:val="none" w:sz="0" w:space="0" w:color="auto"/>
              </w:divBdr>
              <w:divsChild>
                <w:div w:id="1665009661">
                  <w:marLeft w:val="0"/>
                  <w:marRight w:val="0"/>
                  <w:marTop w:val="0"/>
                  <w:marBottom w:val="0"/>
                  <w:divBdr>
                    <w:top w:val="none" w:sz="0" w:space="0" w:color="auto"/>
                    <w:left w:val="none" w:sz="0" w:space="0" w:color="auto"/>
                    <w:bottom w:val="none" w:sz="0" w:space="0" w:color="auto"/>
                    <w:right w:val="none" w:sz="0" w:space="0" w:color="auto"/>
                  </w:divBdr>
                  <w:divsChild>
                    <w:div w:id="539900808">
                      <w:marLeft w:val="0"/>
                      <w:marRight w:val="0"/>
                      <w:marTop w:val="0"/>
                      <w:marBottom w:val="0"/>
                      <w:divBdr>
                        <w:top w:val="none" w:sz="0" w:space="0" w:color="auto"/>
                        <w:left w:val="none" w:sz="0" w:space="0" w:color="auto"/>
                        <w:bottom w:val="none" w:sz="0" w:space="0" w:color="auto"/>
                        <w:right w:val="none" w:sz="0" w:space="0" w:color="auto"/>
                      </w:divBdr>
                      <w:divsChild>
                        <w:div w:id="1394738364">
                          <w:marLeft w:val="0"/>
                          <w:marRight w:val="0"/>
                          <w:marTop w:val="0"/>
                          <w:marBottom w:val="0"/>
                          <w:divBdr>
                            <w:top w:val="none" w:sz="0" w:space="0" w:color="auto"/>
                            <w:left w:val="none" w:sz="0" w:space="0" w:color="auto"/>
                            <w:bottom w:val="none" w:sz="0" w:space="0" w:color="auto"/>
                            <w:right w:val="none" w:sz="0" w:space="0" w:color="auto"/>
                          </w:divBdr>
                          <w:divsChild>
                            <w:div w:id="595290025">
                              <w:marLeft w:val="0"/>
                              <w:marRight w:val="0"/>
                              <w:marTop w:val="0"/>
                              <w:marBottom w:val="0"/>
                              <w:divBdr>
                                <w:top w:val="none" w:sz="0" w:space="0" w:color="auto"/>
                                <w:left w:val="none" w:sz="0" w:space="0" w:color="auto"/>
                                <w:bottom w:val="none" w:sz="0" w:space="0" w:color="auto"/>
                                <w:right w:val="none" w:sz="0" w:space="0" w:color="auto"/>
                              </w:divBdr>
                              <w:divsChild>
                                <w:div w:id="1599098289">
                                  <w:marLeft w:val="0"/>
                                  <w:marRight w:val="0"/>
                                  <w:marTop w:val="0"/>
                                  <w:marBottom w:val="0"/>
                                  <w:divBdr>
                                    <w:top w:val="none" w:sz="0" w:space="0" w:color="auto"/>
                                    <w:left w:val="none" w:sz="0" w:space="0" w:color="auto"/>
                                    <w:bottom w:val="none" w:sz="0" w:space="0" w:color="auto"/>
                                    <w:right w:val="none" w:sz="0" w:space="0" w:color="auto"/>
                                  </w:divBdr>
                                  <w:divsChild>
                                    <w:div w:id="1773817003">
                                      <w:marLeft w:val="0"/>
                                      <w:marRight w:val="0"/>
                                      <w:marTop w:val="0"/>
                                      <w:marBottom w:val="0"/>
                                      <w:divBdr>
                                        <w:top w:val="none" w:sz="0" w:space="0" w:color="auto"/>
                                        <w:left w:val="none" w:sz="0" w:space="0" w:color="auto"/>
                                        <w:bottom w:val="none" w:sz="0" w:space="0" w:color="auto"/>
                                        <w:right w:val="none" w:sz="0" w:space="0" w:color="auto"/>
                                      </w:divBdr>
                                      <w:divsChild>
                                        <w:div w:id="1534490572">
                                          <w:marLeft w:val="0"/>
                                          <w:marRight w:val="0"/>
                                          <w:marTop w:val="0"/>
                                          <w:marBottom w:val="0"/>
                                          <w:divBdr>
                                            <w:top w:val="none" w:sz="0" w:space="0" w:color="auto"/>
                                            <w:left w:val="none" w:sz="0" w:space="0" w:color="auto"/>
                                            <w:bottom w:val="none" w:sz="0" w:space="0" w:color="auto"/>
                                            <w:right w:val="none" w:sz="0" w:space="0" w:color="auto"/>
                                          </w:divBdr>
                                          <w:divsChild>
                                            <w:div w:id="1056784327">
                                              <w:marLeft w:val="0"/>
                                              <w:marRight w:val="0"/>
                                              <w:marTop w:val="0"/>
                                              <w:marBottom w:val="0"/>
                                              <w:divBdr>
                                                <w:top w:val="none" w:sz="0" w:space="0" w:color="auto"/>
                                                <w:left w:val="none" w:sz="0" w:space="0" w:color="auto"/>
                                                <w:bottom w:val="none" w:sz="0" w:space="0" w:color="auto"/>
                                                <w:right w:val="none" w:sz="0" w:space="0" w:color="auto"/>
                                              </w:divBdr>
                                              <w:divsChild>
                                                <w:div w:id="14941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71658">
                  <w:marLeft w:val="0"/>
                  <w:marRight w:val="0"/>
                  <w:marTop w:val="0"/>
                  <w:marBottom w:val="0"/>
                  <w:divBdr>
                    <w:top w:val="none" w:sz="0" w:space="0" w:color="auto"/>
                    <w:left w:val="none" w:sz="0" w:space="0" w:color="auto"/>
                    <w:bottom w:val="none" w:sz="0" w:space="0" w:color="auto"/>
                    <w:right w:val="none" w:sz="0" w:space="0" w:color="auto"/>
                  </w:divBdr>
                  <w:divsChild>
                    <w:div w:id="1837720233">
                      <w:marLeft w:val="0"/>
                      <w:marRight w:val="0"/>
                      <w:marTop w:val="0"/>
                      <w:marBottom w:val="0"/>
                      <w:divBdr>
                        <w:top w:val="none" w:sz="0" w:space="0" w:color="auto"/>
                        <w:left w:val="none" w:sz="0" w:space="0" w:color="auto"/>
                        <w:bottom w:val="none" w:sz="0" w:space="0" w:color="auto"/>
                        <w:right w:val="none" w:sz="0" w:space="0" w:color="auto"/>
                      </w:divBdr>
                      <w:divsChild>
                        <w:div w:id="19665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62655">
      <w:bodyDiv w:val="1"/>
      <w:marLeft w:val="0"/>
      <w:marRight w:val="0"/>
      <w:marTop w:val="0"/>
      <w:marBottom w:val="0"/>
      <w:divBdr>
        <w:top w:val="none" w:sz="0" w:space="0" w:color="auto"/>
        <w:left w:val="none" w:sz="0" w:space="0" w:color="auto"/>
        <w:bottom w:val="none" w:sz="0" w:space="0" w:color="auto"/>
        <w:right w:val="none" w:sz="0" w:space="0" w:color="auto"/>
      </w:divBdr>
    </w:div>
    <w:div w:id="1544750091">
      <w:bodyDiv w:val="1"/>
      <w:marLeft w:val="0"/>
      <w:marRight w:val="0"/>
      <w:marTop w:val="0"/>
      <w:marBottom w:val="0"/>
      <w:divBdr>
        <w:top w:val="none" w:sz="0" w:space="0" w:color="auto"/>
        <w:left w:val="none" w:sz="0" w:space="0" w:color="auto"/>
        <w:bottom w:val="none" w:sz="0" w:space="0" w:color="auto"/>
        <w:right w:val="none" w:sz="0" w:space="0" w:color="auto"/>
      </w:divBdr>
    </w:div>
    <w:div w:id="1545173151">
      <w:bodyDiv w:val="1"/>
      <w:marLeft w:val="0"/>
      <w:marRight w:val="0"/>
      <w:marTop w:val="0"/>
      <w:marBottom w:val="0"/>
      <w:divBdr>
        <w:top w:val="none" w:sz="0" w:space="0" w:color="auto"/>
        <w:left w:val="none" w:sz="0" w:space="0" w:color="auto"/>
        <w:bottom w:val="none" w:sz="0" w:space="0" w:color="auto"/>
        <w:right w:val="none" w:sz="0" w:space="0" w:color="auto"/>
      </w:divBdr>
      <w:divsChild>
        <w:div w:id="1820228955">
          <w:marLeft w:val="0"/>
          <w:marRight w:val="0"/>
          <w:marTop w:val="0"/>
          <w:marBottom w:val="0"/>
          <w:divBdr>
            <w:top w:val="none" w:sz="0" w:space="0" w:color="auto"/>
            <w:left w:val="none" w:sz="0" w:space="0" w:color="auto"/>
            <w:bottom w:val="none" w:sz="0" w:space="0" w:color="auto"/>
            <w:right w:val="none" w:sz="0" w:space="0" w:color="auto"/>
          </w:divBdr>
          <w:divsChild>
            <w:div w:id="1939681273">
              <w:marLeft w:val="0"/>
              <w:marRight w:val="0"/>
              <w:marTop w:val="0"/>
              <w:marBottom w:val="0"/>
              <w:divBdr>
                <w:top w:val="none" w:sz="0" w:space="0" w:color="auto"/>
                <w:left w:val="none" w:sz="0" w:space="0" w:color="auto"/>
                <w:bottom w:val="none" w:sz="0" w:space="0" w:color="auto"/>
                <w:right w:val="none" w:sz="0" w:space="0" w:color="auto"/>
              </w:divBdr>
              <w:divsChild>
                <w:div w:id="2043312943">
                  <w:marLeft w:val="0"/>
                  <w:marRight w:val="0"/>
                  <w:marTop w:val="0"/>
                  <w:marBottom w:val="0"/>
                  <w:divBdr>
                    <w:top w:val="none" w:sz="0" w:space="0" w:color="auto"/>
                    <w:left w:val="none" w:sz="0" w:space="0" w:color="auto"/>
                    <w:bottom w:val="none" w:sz="0" w:space="0" w:color="auto"/>
                    <w:right w:val="none" w:sz="0" w:space="0" w:color="auto"/>
                  </w:divBdr>
                  <w:divsChild>
                    <w:div w:id="1630015842">
                      <w:marLeft w:val="0"/>
                      <w:marRight w:val="0"/>
                      <w:marTop w:val="0"/>
                      <w:marBottom w:val="0"/>
                      <w:divBdr>
                        <w:top w:val="none" w:sz="0" w:space="0" w:color="auto"/>
                        <w:left w:val="none" w:sz="0" w:space="0" w:color="auto"/>
                        <w:bottom w:val="none" w:sz="0" w:space="0" w:color="auto"/>
                        <w:right w:val="none" w:sz="0" w:space="0" w:color="auto"/>
                      </w:divBdr>
                      <w:divsChild>
                        <w:div w:id="309872804">
                          <w:marLeft w:val="0"/>
                          <w:marRight w:val="0"/>
                          <w:marTop w:val="0"/>
                          <w:marBottom w:val="0"/>
                          <w:divBdr>
                            <w:top w:val="none" w:sz="0" w:space="0" w:color="auto"/>
                            <w:left w:val="none" w:sz="0" w:space="0" w:color="auto"/>
                            <w:bottom w:val="none" w:sz="0" w:space="0" w:color="auto"/>
                            <w:right w:val="none" w:sz="0" w:space="0" w:color="auto"/>
                          </w:divBdr>
                          <w:divsChild>
                            <w:div w:id="1908413772">
                              <w:marLeft w:val="0"/>
                              <w:marRight w:val="0"/>
                              <w:marTop w:val="0"/>
                              <w:marBottom w:val="0"/>
                              <w:divBdr>
                                <w:top w:val="none" w:sz="0" w:space="0" w:color="auto"/>
                                <w:left w:val="none" w:sz="0" w:space="0" w:color="auto"/>
                                <w:bottom w:val="none" w:sz="0" w:space="0" w:color="auto"/>
                                <w:right w:val="none" w:sz="0" w:space="0" w:color="auto"/>
                              </w:divBdr>
                              <w:divsChild>
                                <w:div w:id="1840539374">
                                  <w:marLeft w:val="0"/>
                                  <w:marRight w:val="0"/>
                                  <w:marTop w:val="0"/>
                                  <w:marBottom w:val="0"/>
                                  <w:divBdr>
                                    <w:top w:val="none" w:sz="0" w:space="0" w:color="auto"/>
                                    <w:left w:val="none" w:sz="0" w:space="0" w:color="auto"/>
                                    <w:bottom w:val="none" w:sz="0" w:space="0" w:color="auto"/>
                                    <w:right w:val="none" w:sz="0" w:space="0" w:color="auto"/>
                                  </w:divBdr>
                                  <w:divsChild>
                                    <w:div w:id="13890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9755">
                          <w:marLeft w:val="0"/>
                          <w:marRight w:val="0"/>
                          <w:marTop w:val="0"/>
                          <w:marBottom w:val="0"/>
                          <w:divBdr>
                            <w:top w:val="none" w:sz="0" w:space="0" w:color="auto"/>
                            <w:left w:val="none" w:sz="0" w:space="0" w:color="auto"/>
                            <w:bottom w:val="none" w:sz="0" w:space="0" w:color="auto"/>
                            <w:right w:val="none" w:sz="0" w:space="0" w:color="auto"/>
                          </w:divBdr>
                          <w:divsChild>
                            <w:div w:id="1379742618">
                              <w:marLeft w:val="0"/>
                              <w:marRight w:val="0"/>
                              <w:marTop w:val="0"/>
                              <w:marBottom w:val="0"/>
                              <w:divBdr>
                                <w:top w:val="none" w:sz="0" w:space="0" w:color="auto"/>
                                <w:left w:val="none" w:sz="0" w:space="0" w:color="auto"/>
                                <w:bottom w:val="none" w:sz="0" w:space="0" w:color="auto"/>
                                <w:right w:val="none" w:sz="0" w:space="0" w:color="auto"/>
                              </w:divBdr>
                              <w:divsChild>
                                <w:div w:id="1452166952">
                                  <w:marLeft w:val="0"/>
                                  <w:marRight w:val="0"/>
                                  <w:marTop w:val="0"/>
                                  <w:marBottom w:val="0"/>
                                  <w:divBdr>
                                    <w:top w:val="none" w:sz="0" w:space="0" w:color="auto"/>
                                    <w:left w:val="none" w:sz="0" w:space="0" w:color="auto"/>
                                    <w:bottom w:val="none" w:sz="0" w:space="0" w:color="auto"/>
                                    <w:right w:val="none" w:sz="0" w:space="0" w:color="auto"/>
                                  </w:divBdr>
                                  <w:divsChild>
                                    <w:div w:id="14530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912457">
          <w:marLeft w:val="0"/>
          <w:marRight w:val="0"/>
          <w:marTop w:val="0"/>
          <w:marBottom w:val="0"/>
          <w:divBdr>
            <w:top w:val="none" w:sz="0" w:space="0" w:color="auto"/>
            <w:left w:val="none" w:sz="0" w:space="0" w:color="auto"/>
            <w:bottom w:val="none" w:sz="0" w:space="0" w:color="auto"/>
            <w:right w:val="none" w:sz="0" w:space="0" w:color="auto"/>
          </w:divBdr>
          <w:divsChild>
            <w:div w:id="1704599257">
              <w:marLeft w:val="0"/>
              <w:marRight w:val="0"/>
              <w:marTop w:val="0"/>
              <w:marBottom w:val="0"/>
              <w:divBdr>
                <w:top w:val="none" w:sz="0" w:space="0" w:color="auto"/>
                <w:left w:val="none" w:sz="0" w:space="0" w:color="auto"/>
                <w:bottom w:val="none" w:sz="0" w:space="0" w:color="auto"/>
                <w:right w:val="none" w:sz="0" w:space="0" w:color="auto"/>
              </w:divBdr>
              <w:divsChild>
                <w:div w:id="790637407">
                  <w:marLeft w:val="0"/>
                  <w:marRight w:val="0"/>
                  <w:marTop w:val="0"/>
                  <w:marBottom w:val="0"/>
                  <w:divBdr>
                    <w:top w:val="none" w:sz="0" w:space="0" w:color="auto"/>
                    <w:left w:val="none" w:sz="0" w:space="0" w:color="auto"/>
                    <w:bottom w:val="none" w:sz="0" w:space="0" w:color="auto"/>
                    <w:right w:val="none" w:sz="0" w:space="0" w:color="auto"/>
                  </w:divBdr>
                  <w:divsChild>
                    <w:div w:id="1666013562">
                      <w:marLeft w:val="0"/>
                      <w:marRight w:val="0"/>
                      <w:marTop w:val="0"/>
                      <w:marBottom w:val="0"/>
                      <w:divBdr>
                        <w:top w:val="none" w:sz="0" w:space="0" w:color="auto"/>
                        <w:left w:val="none" w:sz="0" w:space="0" w:color="auto"/>
                        <w:bottom w:val="none" w:sz="0" w:space="0" w:color="auto"/>
                        <w:right w:val="none" w:sz="0" w:space="0" w:color="auto"/>
                      </w:divBdr>
                      <w:divsChild>
                        <w:div w:id="1156189488">
                          <w:marLeft w:val="0"/>
                          <w:marRight w:val="0"/>
                          <w:marTop w:val="0"/>
                          <w:marBottom w:val="0"/>
                          <w:divBdr>
                            <w:top w:val="none" w:sz="0" w:space="0" w:color="auto"/>
                            <w:left w:val="none" w:sz="0" w:space="0" w:color="auto"/>
                            <w:bottom w:val="none" w:sz="0" w:space="0" w:color="auto"/>
                            <w:right w:val="none" w:sz="0" w:space="0" w:color="auto"/>
                          </w:divBdr>
                          <w:divsChild>
                            <w:div w:id="419910163">
                              <w:marLeft w:val="0"/>
                              <w:marRight w:val="0"/>
                              <w:marTop w:val="0"/>
                              <w:marBottom w:val="0"/>
                              <w:divBdr>
                                <w:top w:val="none" w:sz="0" w:space="0" w:color="auto"/>
                                <w:left w:val="none" w:sz="0" w:space="0" w:color="auto"/>
                                <w:bottom w:val="none" w:sz="0" w:space="0" w:color="auto"/>
                                <w:right w:val="none" w:sz="0" w:space="0" w:color="auto"/>
                              </w:divBdr>
                              <w:divsChild>
                                <w:div w:id="1068262267">
                                  <w:marLeft w:val="0"/>
                                  <w:marRight w:val="0"/>
                                  <w:marTop w:val="0"/>
                                  <w:marBottom w:val="0"/>
                                  <w:divBdr>
                                    <w:top w:val="none" w:sz="0" w:space="0" w:color="auto"/>
                                    <w:left w:val="none" w:sz="0" w:space="0" w:color="auto"/>
                                    <w:bottom w:val="none" w:sz="0" w:space="0" w:color="auto"/>
                                    <w:right w:val="none" w:sz="0" w:space="0" w:color="auto"/>
                                  </w:divBdr>
                                  <w:divsChild>
                                    <w:div w:id="2134203080">
                                      <w:marLeft w:val="0"/>
                                      <w:marRight w:val="0"/>
                                      <w:marTop w:val="0"/>
                                      <w:marBottom w:val="0"/>
                                      <w:divBdr>
                                        <w:top w:val="none" w:sz="0" w:space="0" w:color="auto"/>
                                        <w:left w:val="none" w:sz="0" w:space="0" w:color="auto"/>
                                        <w:bottom w:val="none" w:sz="0" w:space="0" w:color="auto"/>
                                        <w:right w:val="none" w:sz="0" w:space="0" w:color="auto"/>
                                      </w:divBdr>
                                      <w:divsChild>
                                        <w:div w:id="862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44145">
          <w:marLeft w:val="0"/>
          <w:marRight w:val="0"/>
          <w:marTop w:val="0"/>
          <w:marBottom w:val="0"/>
          <w:divBdr>
            <w:top w:val="none" w:sz="0" w:space="0" w:color="auto"/>
            <w:left w:val="none" w:sz="0" w:space="0" w:color="auto"/>
            <w:bottom w:val="none" w:sz="0" w:space="0" w:color="auto"/>
            <w:right w:val="none" w:sz="0" w:space="0" w:color="auto"/>
          </w:divBdr>
          <w:divsChild>
            <w:div w:id="1493135180">
              <w:marLeft w:val="0"/>
              <w:marRight w:val="0"/>
              <w:marTop w:val="0"/>
              <w:marBottom w:val="0"/>
              <w:divBdr>
                <w:top w:val="none" w:sz="0" w:space="0" w:color="auto"/>
                <w:left w:val="none" w:sz="0" w:space="0" w:color="auto"/>
                <w:bottom w:val="none" w:sz="0" w:space="0" w:color="auto"/>
                <w:right w:val="none" w:sz="0" w:space="0" w:color="auto"/>
              </w:divBdr>
              <w:divsChild>
                <w:div w:id="1098477404">
                  <w:marLeft w:val="0"/>
                  <w:marRight w:val="0"/>
                  <w:marTop w:val="0"/>
                  <w:marBottom w:val="0"/>
                  <w:divBdr>
                    <w:top w:val="none" w:sz="0" w:space="0" w:color="auto"/>
                    <w:left w:val="none" w:sz="0" w:space="0" w:color="auto"/>
                    <w:bottom w:val="none" w:sz="0" w:space="0" w:color="auto"/>
                    <w:right w:val="none" w:sz="0" w:space="0" w:color="auto"/>
                  </w:divBdr>
                  <w:divsChild>
                    <w:div w:id="1900943790">
                      <w:marLeft w:val="0"/>
                      <w:marRight w:val="0"/>
                      <w:marTop w:val="0"/>
                      <w:marBottom w:val="0"/>
                      <w:divBdr>
                        <w:top w:val="none" w:sz="0" w:space="0" w:color="auto"/>
                        <w:left w:val="none" w:sz="0" w:space="0" w:color="auto"/>
                        <w:bottom w:val="none" w:sz="0" w:space="0" w:color="auto"/>
                        <w:right w:val="none" w:sz="0" w:space="0" w:color="auto"/>
                      </w:divBdr>
                      <w:divsChild>
                        <w:div w:id="1693991597">
                          <w:marLeft w:val="0"/>
                          <w:marRight w:val="0"/>
                          <w:marTop w:val="0"/>
                          <w:marBottom w:val="0"/>
                          <w:divBdr>
                            <w:top w:val="none" w:sz="0" w:space="0" w:color="auto"/>
                            <w:left w:val="none" w:sz="0" w:space="0" w:color="auto"/>
                            <w:bottom w:val="none" w:sz="0" w:space="0" w:color="auto"/>
                            <w:right w:val="none" w:sz="0" w:space="0" w:color="auto"/>
                          </w:divBdr>
                          <w:divsChild>
                            <w:div w:id="1562519027">
                              <w:marLeft w:val="0"/>
                              <w:marRight w:val="0"/>
                              <w:marTop w:val="0"/>
                              <w:marBottom w:val="0"/>
                              <w:divBdr>
                                <w:top w:val="none" w:sz="0" w:space="0" w:color="auto"/>
                                <w:left w:val="none" w:sz="0" w:space="0" w:color="auto"/>
                                <w:bottom w:val="none" w:sz="0" w:space="0" w:color="auto"/>
                                <w:right w:val="none" w:sz="0" w:space="0" w:color="auto"/>
                              </w:divBdr>
                              <w:divsChild>
                                <w:div w:id="14921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8240">
                  <w:marLeft w:val="0"/>
                  <w:marRight w:val="0"/>
                  <w:marTop w:val="0"/>
                  <w:marBottom w:val="0"/>
                  <w:divBdr>
                    <w:top w:val="none" w:sz="0" w:space="0" w:color="auto"/>
                    <w:left w:val="none" w:sz="0" w:space="0" w:color="auto"/>
                    <w:bottom w:val="none" w:sz="0" w:space="0" w:color="auto"/>
                    <w:right w:val="none" w:sz="0" w:space="0" w:color="auto"/>
                  </w:divBdr>
                  <w:divsChild>
                    <w:div w:id="1778133292">
                      <w:marLeft w:val="0"/>
                      <w:marRight w:val="0"/>
                      <w:marTop w:val="0"/>
                      <w:marBottom w:val="0"/>
                      <w:divBdr>
                        <w:top w:val="none" w:sz="0" w:space="0" w:color="auto"/>
                        <w:left w:val="none" w:sz="0" w:space="0" w:color="auto"/>
                        <w:bottom w:val="none" w:sz="0" w:space="0" w:color="auto"/>
                        <w:right w:val="none" w:sz="0" w:space="0" w:color="auto"/>
                      </w:divBdr>
                      <w:divsChild>
                        <w:div w:id="1740320985">
                          <w:marLeft w:val="0"/>
                          <w:marRight w:val="0"/>
                          <w:marTop w:val="0"/>
                          <w:marBottom w:val="0"/>
                          <w:divBdr>
                            <w:top w:val="none" w:sz="0" w:space="0" w:color="auto"/>
                            <w:left w:val="none" w:sz="0" w:space="0" w:color="auto"/>
                            <w:bottom w:val="none" w:sz="0" w:space="0" w:color="auto"/>
                            <w:right w:val="none" w:sz="0" w:space="0" w:color="auto"/>
                          </w:divBdr>
                          <w:divsChild>
                            <w:div w:id="955065336">
                              <w:marLeft w:val="0"/>
                              <w:marRight w:val="0"/>
                              <w:marTop w:val="0"/>
                              <w:marBottom w:val="0"/>
                              <w:divBdr>
                                <w:top w:val="none" w:sz="0" w:space="0" w:color="auto"/>
                                <w:left w:val="none" w:sz="0" w:space="0" w:color="auto"/>
                                <w:bottom w:val="none" w:sz="0" w:space="0" w:color="auto"/>
                                <w:right w:val="none" w:sz="0" w:space="0" w:color="auto"/>
                              </w:divBdr>
                              <w:divsChild>
                                <w:div w:id="606891841">
                                  <w:marLeft w:val="0"/>
                                  <w:marRight w:val="0"/>
                                  <w:marTop w:val="0"/>
                                  <w:marBottom w:val="0"/>
                                  <w:divBdr>
                                    <w:top w:val="none" w:sz="0" w:space="0" w:color="auto"/>
                                    <w:left w:val="none" w:sz="0" w:space="0" w:color="auto"/>
                                    <w:bottom w:val="none" w:sz="0" w:space="0" w:color="auto"/>
                                    <w:right w:val="none" w:sz="0" w:space="0" w:color="auto"/>
                                  </w:divBdr>
                                  <w:divsChild>
                                    <w:div w:id="1237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7120">
                          <w:marLeft w:val="0"/>
                          <w:marRight w:val="0"/>
                          <w:marTop w:val="0"/>
                          <w:marBottom w:val="0"/>
                          <w:divBdr>
                            <w:top w:val="none" w:sz="0" w:space="0" w:color="auto"/>
                            <w:left w:val="none" w:sz="0" w:space="0" w:color="auto"/>
                            <w:bottom w:val="none" w:sz="0" w:space="0" w:color="auto"/>
                            <w:right w:val="none" w:sz="0" w:space="0" w:color="auto"/>
                          </w:divBdr>
                          <w:divsChild>
                            <w:div w:id="1603108595">
                              <w:marLeft w:val="0"/>
                              <w:marRight w:val="0"/>
                              <w:marTop w:val="0"/>
                              <w:marBottom w:val="0"/>
                              <w:divBdr>
                                <w:top w:val="none" w:sz="0" w:space="0" w:color="auto"/>
                                <w:left w:val="none" w:sz="0" w:space="0" w:color="auto"/>
                                <w:bottom w:val="none" w:sz="0" w:space="0" w:color="auto"/>
                                <w:right w:val="none" w:sz="0" w:space="0" w:color="auto"/>
                              </w:divBdr>
                              <w:divsChild>
                                <w:div w:id="1097481800">
                                  <w:marLeft w:val="0"/>
                                  <w:marRight w:val="0"/>
                                  <w:marTop w:val="0"/>
                                  <w:marBottom w:val="0"/>
                                  <w:divBdr>
                                    <w:top w:val="none" w:sz="0" w:space="0" w:color="auto"/>
                                    <w:left w:val="none" w:sz="0" w:space="0" w:color="auto"/>
                                    <w:bottom w:val="none" w:sz="0" w:space="0" w:color="auto"/>
                                    <w:right w:val="none" w:sz="0" w:space="0" w:color="auto"/>
                                  </w:divBdr>
                                  <w:divsChild>
                                    <w:div w:id="350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967">
          <w:marLeft w:val="0"/>
          <w:marRight w:val="0"/>
          <w:marTop w:val="0"/>
          <w:marBottom w:val="0"/>
          <w:divBdr>
            <w:top w:val="none" w:sz="0" w:space="0" w:color="auto"/>
            <w:left w:val="none" w:sz="0" w:space="0" w:color="auto"/>
            <w:bottom w:val="none" w:sz="0" w:space="0" w:color="auto"/>
            <w:right w:val="none" w:sz="0" w:space="0" w:color="auto"/>
          </w:divBdr>
          <w:divsChild>
            <w:div w:id="952204063">
              <w:marLeft w:val="0"/>
              <w:marRight w:val="0"/>
              <w:marTop w:val="0"/>
              <w:marBottom w:val="0"/>
              <w:divBdr>
                <w:top w:val="none" w:sz="0" w:space="0" w:color="auto"/>
                <w:left w:val="none" w:sz="0" w:space="0" w:color="auto"/>
                <w:bottom w:val="none" w:sz="0" w:space="0" w:color="auto"/>
                <w:right w:val="none" w:sz="0" w:space="0" w:color="auto"/>
              </w:divBdr>
              <w:divsChild>
                <w:div w:id="1463620317">
                  <w:marLeft w:val="0"/>
                  <w:marRight w:val="0"/>
                  <w:marTop w:val="0"/>
                  <w:marBottom w:val="0"/>
                  <w:divBdr>
                    <w:top w:val="none" w:sz="0" w:space="0" w:color="auto"/>
                    <w:left w:val="none" w:sz="0" w:space="0" w:color="auto"/>
                    <w:bottom w:val="none" w:sz="0" w:space="0" w:color="auto"/>
                    <w:right w:val="none" w:sz="0" w:space="0" w:color="auto"/>
                  </w:divBdr>
                  <w:divsChild>
                    <w:div w:id="177425906">
                      <w:marLeft w:val="0"/>
                      <w:marRight w:val="0"/>
                      <w:marTop w:val="0"/>
                      <w:marBottom w:val="0"/>
                      <w:divBdr>
                        <w:top w:val="none" w:sz="0" w:space="0" w:color="auto"/>
                        <w:left w:val="none" w:sz="0" w:space="0" w:color="auto"/>
                        <w:bottom w:val="none" w:sz="0" w:space="0" w:color="auto"/>
                        <w:right w:val="none" w:sz="0" w:space="0" w:color="auto"/>
                      </w:divBdr>
                      <w:divsChild>
                        <w:div w:id="1983610822">
                          <w:marLeft w:val="0"/>
                          <w:marRight w:val="0"/>
                          <w:marTop w:val="0"/>
                          <w:marBottom w:val="0"/>
                          <w:divBdr>
                            <w:top w:val="none" w:sz="0" w:space="0" w:color="auto"/>
                            <w:left w:val="none" w:sz="0" w:space="0" w:color="auto"/>
                            <w:bottom w:val="none" w:sz="0" w:space="0" w:color="auto"/>
                            <w:right w:val="none" w:sz="0" w:space="0" w:color="auto"/>
                          </w:divBdr>
                          <w:divsChild>
                            <w:div w:id="1979416521">
                              <w:marLeft w:val="0"/>
                              <w:marRight w:val="0"/>
                              <w:marTop w:val="0"/>
                              <w:marBottom w:val="0"/>
                              <w:divBdr>
                                <w:top w:val="none" w:sz="0" w:space="0" w:color="auto"/>
                                <w:left w:val="none" w:sz="0" w:space="0" w:color="auto"/>
                                <w:bottom w:val="none" w:sz="0" w:space="0" w:color="auto"/>
                                <w:right w:val="none" w:sz="0" w:space="0" w:color="auto"/>
                              </w:divBdr>
                              <w:divsChild>
                                <w:div w:id="157352916">
                                  <w:marLeft w:val="0"/>
                                  <w:marRight w:val="0"/>
                                  <w:marTop w:val="0"/>
                                  <w:marBottom w:val="0"/>
                                  <w:divBdr>
                                    <w:top w:val="none" w:sz="0" w:space="0" w:color="auto"/>
                                    <w:left w:val="none" w:sz="0" w:space="0" w:color="auto"/>
                                    <w:bottom w:val="none" w:sz="0" w:space="0" w:color="auto"/>
                                    <w:right w:val="none" w:sz="0" w:space="0" w:color="auto"/>
                                  </w:divBdr>
                                  <w:divsChild>
                                    <w:div w:id="1042940461">
                                      <w:marLeft w:val="0"/>
                                      <w:marRight w:val="0"/>
                                      <w:marTop w:val="0"/>
                                      <w:marBottom w:val="0"/>
                                      <w:divBdr>
                                        <w:top w:val="none" w:sz="0" w:space="0" w:color="auto"/>
                                        <w:left w:val="none" w:sz="0" w:space="0" w:color="auto"/>
                                        <w:bottom w:val="none" w:sz="0" w:space="0" w:color="auto"/>
                                        <w:right w:val="none" w:sz="0" w:space="0" w:color="auto"/>
                                      </w:divBdr>
                                      <w:divsChild>
                                        <w:div w:id="64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2446">
          <w:marLeft w:val="0"/>
          <w:marRight w:val="0"/>
          <w:marTop w:val="0"/>
          <w:marBottom w:val="0"/>
          <w:divBdr>
            <w:top w:val="none" w:sz="0" w:space="0" w:color="auto"/>
            <w:left w:val="none" w:sz="0" w:space="0" w:color="auto"/>
            <w:bottom w:val="none" w:sz="0" w:space="0" w:color="auto"/>
            <w:right w:val="none" w:sz="0" w:space="0" w:color="auto"/>
          </w:divBdr>
          <w:divsChild>
            <w:div w:id="57486261">
              <w:marLeft w:val="0"/>
              <w:marRight w:val="0"/>
              <w:marTop w:val="0"/>
              <w:marBottom w:val="0"/>
              <w:divBdr>
                <w:top w:val="none" w:sz="0" w:space="0" w:color="auto"/>
                <w:left w:val="none" w:sz="0" w:space="0" w:color="auto"/>
                <w:bottom w:val="none" w:sz="0" w:space="0" w:color="auto"/>
                <w:right w:val="none" w:sz="0" w:space="0" w:color="auto"/>
              </w:divBdr>
              <w:divsChild>
                <w:div w:id="958025208">
                  <w:marLeft w:val="0"/>
                  <w:marRight w:val="0"/>
                  <w:marTop w:val="0"/>
                  <w:marBottom w:val="0"/>
                  <w:divBdr>
                    <w:top w:val="none" w:sz="0" w:space="0" w:color="auto"/>
                    <w:left w:val="none" w:sz="0" w:space="0" w:color="auto"/>
                    <w:bottom w:val="none" w:sz="0" w:space="0" w:color="auto"/>
                    <w:right w:val="none" w:sz="0" w:space="0" w:color="auto"/>
                  </w:divBdr>
                  <w:divsChild>
                    <w:div w:id="994063465">
                      <w:marLeft w:val="0"/>
                      <w:marRight w:val="0"/>
                      <w:marTop w:val="0"/>
                      <w:marBottom w:val="0"/>
                      <w:divBdr>
                        <w:top w:val="none" w:sz="0" w:space="0" w:color="auto"/>
                        <w:left w:val="none" w:sz="0" w:space="0" w:color="auto"/>
                        <w:bottom w:val="none" w:sz="0" w:space="0" w:color="auto"/>
                        <w:right w:val="none" w:sz="0" w:space="0" w:color="auto"/>
                      </w:divBdr>
                      <w:divsChild>
                        <w:div w:id="1669598033">
                          <w:marLeft w:val="0"/>
                          <w:marRight w:val="0"/>
                          <w:marTop w:val="0"/>
                          <w:marBottom w:val="0"/>
                          <w:divBdr>
                            <w:top w:val="none" w:sz="0" w:space="0" w:color="auto"/>
                            <w:left w:val="none" w:sz="0" w:space="0" w:color="auto"/>
                            <w:bottom w:val="none" w:sz="0" w:space="0" w:color="auto"/>
                            <w:right w:val="none" w:sz="0" w:space="0" w:color="auto"/>
                          </w:divBdr>
                          <w:divsChild>
                            <w:div w:id="774446989">
                              <w:marLeft w:val="0"/>
                              <w:marRight w:val="0"/>
                              <w:marTop w:val="0"/>
                              <w:marBottom w:val="0"/>
                              <w:divBdr>
                                <w:top w:val="none" w:sz="0" w:space="0" w:color="auto"/>
                                <w:left w:val="none" w:sz="0" w:space="0" w:color="auto"/>
                                <w:bottom w:val="none" w:sz="0" w:space="0" w:color="auto"/>
                                <w:right w:val="none" w:sz="0" w:space="0" w:color="auto"/>
                              </w:divBdr>
                              <w:divsChild>
                                <w:div w:id="1092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5336">
                  <w:marLeft w:val="0"/>
                  <w:marRight w:val="0"/>
                  <w:marTop w:val="0"/>
                  <w:marBottom w:val="0"/>
                  <w:divBdr>
                    <w:top w:val="none" w:sz="0" w:space="0" w:color="auto"/>
                    <w:left w:val="none" w:sz="0" w:space="0" w:color="auto"/>
                    <w:bottom w:val="none" w:sz="0" w:space="0" w:color="auto"/>
                    <w:right w:val="none" w:sz="0" w:space="0" w:color="auto"/>
                  </w:divBdr>
                  <w:divsChild>
                    <w:div w:id="1543514020">
                      <w:marLeft w:val="0"/>
                      <w:marRight w:val="0"/>
                      <w:marTop w:val="0"/>
                      <w:marBottom w:val="0"/>
                      <w:divBdr>
                        <w:top w:val="none" w:sz="0" w:space="0" w:color="auto"/>
                        <w:left w:val="none" w:sz="0" w:space="0" w:color="auto"/>
                        <w:bottom w:val="none" w:sz="0" w:space="0" w:color="auto"/>
                        <w:right w:val="none" w:sz="0" w:space="0" w:color="auto"/>
                      </w:divBdr>
                      <w:divsChild>
                        <w:div w:id="1036810004">
                          <w:marLeft w:val="0"/>
                          <w:marRight w:val="0"/>
                          <w:marTop w:val="0"/>
                          <w:marBottom w:val="0"/>
                          <w:divBdr>
                            <w:top w:val="none" w:sz="0" w:space="0" w:color="auto"/>
                            <w:left w:val="none" w:sz="0" w:space="0" w:color="auto"/>
                            <w:bottom w:val="none" w:sz="0" w:space="0" w:color="auto"/>
                            <w:right w:val="none" w:sz="0" w:space="0" w:color="auto"/>
                          </w:divBdr>
                          <w:divsChild>
                            <w:div w:id="1194880813">
                              <w:marLeft w:val="0"/>
                              <w:marRight w:val="0"/>
                              <w:marTop w:val="0"/>
                              <w:marBottom w:val="0"/>
                              <w:divBdr>
                                <w:top w:val="none" w:sz="0" w:space="0" w:color="auto"/>
                                <w:left w:val="none" w:sz="0" w:space="0" w:color="auto"/>
                                <w:bottom w:val="none" w:sz="0" w:space="0" w:color="auto"/>
                                <w:right w:val="none" w:sz="0" w:space="0" w:color="auto"/>
                              </w:divBdr>
                              <w:divsChild>
                                <w:div w:id="912398203">
                                  <w:marLeft w:val="0"/>
                                  <w:marRight w:val="0"/>
                                  <w:marTop w:val="0"/>
                                  <w:marBottom w:val="0"/>
                                  <w:divBdr>
                                    <w:top w:val="none" w:sz="0" w:space="0" w:color="auto"/>
                                    <w:left w:val="none" w:sz="0" w:space="0" w:color="auto"/>
                                    <w:bottom w:val="none" w:sz="0" w:space="0" w:color="auto"/>
                                    <w:right w:val="none" w:sz="0" w:space="0" w:color="auto"/>
                                  </w:divBdr>
                                  <w:divsChild>
                                    <w:div w:id="11026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4463">
      <w:bodyDiv w:val="1"/>
      <w:marLeft w:val="0"/>
      <w:marRight w:val="0"/>
      <w:marTop w:val="0"/>
      <w:marBottom w:val="0"/>
      <w:divBdr>
        <w:top w:val="none" w:sz="0" w:space="0" w:color="auto"/>
        <w:left w:val="none" w:sz="0" w:space="0" w:color="auto"/>
        <w:bottom w:val="none" w:sz="0" w:space="0" w:color="auto"/>
        <w:right w:val="none" w:sz="0" w:space="0" w:color="auto"/>
      </w:divBdr>
    </w:div>
    <w:div w:id="1573588754">
      <w:bodyDiv w:val="1"/>
      <w:marLeft w:val="0"/>
      <w:marRight w:val="0"/>
      <w:marTop w:val="0"/>
      <w:marBottom w:val="0"/>
      <w:divBdr>
        <w:top w:val="none" w:sz="0" w:space="0" w:color="auto"/>
        <w:left w:val="none" w:sz="0" w:space="0" w:color="auto"/>
        <w:bottom w:val="none" w:sz="0" w:space="0" w:color="auto"/>
        <w:right w:val="none" w:sz="0" w:space="0" w:color="auto"/>
      </w:divBdr>
    </w:div>
    <w:div w:id="1617908704">
      <w:bodyDiv w:val="1"/>
      <w:marLeft w:val="0"/>
      <w:marRight w:val="0"/>
      <w:marTop w:val="0"/>
      <w:marBottom w:val="0"/>
      <w:divBdr>
        <w:top w:val="none" w:sz="0" w:space="0" w:color="auto"/>
        <w:left w:val="none" w:sz="0" w:space="0" w:color="auto"/>
        <w:bottom w:val="none" w:sz="0" w:space="0" w:color="auto"/>
        <w:right w:val="none" w:sz="0" w:space="0" w:color="auto"/>
      </w:divBdr>
    </w:div>
    <w:div w:id="1639266091">
      <w:bodyDiv w:val="1"/>
      <w:marLeft w:val="0"/>
      <w:marRight w:val="0"/>
      <w:marTop w:val="0"/>
      <w:marBottom w:val="0"/>
      <w:divBdr>
        <w:top w:val="none" w:sz="0" w:space="0" w:color="auto"/>
        <w:left w:val="none" w:sz="0" w:space="0" w:color="auto"/>
        <w:bottom w:val="none" w:sz="0" w:space="0" w:color="auto"/>
        <w:right w:val="none" w:sz="0" w:space="0" w:color="auto"/>
      </w:divBdr>
    </w:div>
    <w:div w:id="1679231064">
      <w:bodyDiv w:val="1"/>
      <w:marLeft w:val="0"/>
      <w:marRight w:val="0"/>
      <w:marTop w:val="0"/>
      <w:marBottom w:val="0"/>
      <w:divBdr>
        <w:top w:val="none" w:sz="0" w:space="0" w:color="auto"/>
        <w:left w:val="none" w:sz="0" w:space="0" w:color="auto"/>
        <w:bottom w:val="none" w:sz="0" w:space="0" w:color="auto"/>
        <w:right w:val="none" w:sz="0" w:space="0" w:color="auto"/>
      </w:divBdr>
    </w:div>
    <w:div w:id="1706439639">
      <w:bodyDiv w:val="1"/>
      <w:marLeft w:val="0"/>
      <w:marRight w:val="0"/>
      <w:marTop w:val="0"/>
      <w:marBottom w:val="0"/>
      <w:divBdr>
        <w:top w:val="none" w:sz="0" w:space="0" w:color="auto"/>
        <w:left w:val="none" w:sz="0" w:space="0" w:color="auto"/>
        <w:bottom w:val="none" w:sz="0" w:space="0" w:color="auto"/>
        <w:right w:val="none" w:sz="0" w:space="0" w:color="auto"/>
      </w:divBdr>
    </w:div>
    <w:div w:id="1719282776">
      <w:bodyDiv w:val="1"/>
      <w:marLeft w:val="0"/>
      <w:marRight w:val="0"/>
      <w:marTop w:val="0"/>
      <w:marBottom w:val="0"/>
      <w:divBdr>
        <w:top w:val="none" w:sz="0" w:space="0" w:color="auto"/>
        <w:left w:val="none" w:sz="0" w:space="0" w:color="auto"/>
        <w:bottom w:val="none" w:sz="0" w:space="0" w:color="auto"/>
        <w:right w:val="none" w:sz="0" w:space="0" w:color="auto"/>
      </w:divBdr>
    </w:div>
    <w:div w:id="1741831679">
      <w:bodyDiv w:val="1"/>
      <w:marLeft w:val="0"/>
      <w:marRight w:val="0"/>
      <w:marTop w:val="0"/>
      <w:marBottom w:val="0"/>
      <w:divBdr>
        <w:top w:val="none" w:sz="0" w:space="0" w:color="auto"/>
        <w:left w:val="none" w:sz="0" w:space="0" w:color="auto"/>
        <w:bottom w:val="none" w:sz="0" w:space="0" w:color="auto"/>
        <w:right w:val="none" w:sz="0" w:space="0" w:color="auto"/>
      </w:divBdr>
    </w:div>
    <w:div w:id="1777823756">
      <w:bodyDiv w:val="1"/>
      <w:marLeft w:val="0"/>
      <w:marRight w:val="0"/>
      <w:marTop w:val="0"/>
      <w:marBottom w:val="0"/>
      <w:divBdr>
        <w:top w:val="none" w:sz="0" w:space="0" w:color="auto"/>
        <w:left w:val="none" w:sz="0" w:space="0" w:color="auto"/>
        <w:bottom w:val="none" w:sz="0" w:space="0" w:color="auto"/>
        <w:right w:val="none" w:sz="0" w:space="0" w:color="auto"/>
      </w:divBdr>
    </w:div>
    <w:div w:id="1782141868">
      <w:bodyDiv w:val="1"/>
      <w:marLeft w:val="0"/>
      <w:marRight w:val="0"/>
      <w:marTop w:val="0"/>
      <w:marBottom w:val="0"/>
      <w:divBdr>
        <w:top w:val="none" w:sz="0" w:space="0" w:color="auto"/>
        <w:left w:val="none" w:sz="0" w:space="0" w:color="auto"/>
        <w:bottom w:val="none" w:sz="0" w:space="0" w:color="auto"/>
        <w:right w:val="none" w:sz="0" w:space="0" w:color="auto"/>
      </w:divBdr>
    </w:div>
    <w:div w:id="1783500299">
      <w:bodyDiv w:val="1"/>
      <w:marLeft w:val="0"/>
      <w:marRight w:val="0"/>
      <w:marTop w:val="0"/>
      <w:marBottom w:val="0"/>
      <w:divBdr>
        <w:top w:val="none" w:sz="0" w:space="0" w:color="auto"/>
        <w:left w:val="none" w:sz="0" w:space="0" w:color="auto"/>
        <w:bottom w:val="none" w:sz="0" w:space="0" w:color="auto"/>
        <w:right w:val="none" w:sz="0" w:space="0" w:color="auto"/>
      </w:divBdr>
    </w:div>
    <w:div w:id="1802577231">
      <w:bodyDiv w:val="1"/>
      <w:marLeft w:val="0"/>
      <w:marRight w:val="0"/>
      <w:marTop w:val="0"/>
      <w:marBottom w:val="0"/>
      <w:divBdr>
        <w:top w:val="none" w:sz="0" w:space="0" w:color="auto"/>
        <w:left w:val="none" w:sz="0" w:space="0" w:color="auto"/>
        <w:bottom w:val="none" w:sz="0" w:space="0" w:color="auto"/>
        <w:right w:val="none" w:sz="0" w:space="0" w:color="auto"/>
      </w:divBdr>
    </w:div>
    <w:div w:id="1803571652">
      <w:bodyDiv w:val="1"/>
      <w:marLeft w:val="0"/>
      <w:marRight w:val="0"/>
      <w:marTop w:val="0"/>
      <w:marBottom w:val="0"/>
      <w:divBdr>
        <w:top w:val="none" w:sz="0" w:space="0" w:color="auto"/>
        <w:left w:val="none" w:sz="0" w:space="0" w:color="auto"/>
        <w:bottom w:val="none" w:sz="0" w:space="0" w:color="auto"/>
        <w:right w:val="none" w:sz="0" w:space="0" w:color="auto"/>
      </w:divBdr>
    </w:div>
    <w:div w:id="1807117215">
      <w:bodyDiv w:val="1"/>
      <w:marLeft w:val="0"/>
      <w:marRight w:val="0"/>
      <w:marTop w:val="0"/>
      <w:marBottom w:val="0"/>
      <w:divBdr>
        <w:top w:val="none" w:sz="0" w:space="0" w:color="auto"/>
        <w:left w:val="none" w:sz="0" w:space="0" w:color="auto"/>
        <w:bottom w:val="none" w:sz="0" w:space="0" w:color="auto"/>
        <w:right w:val="none" w:sz="0" w:space="0" w:color="auto"/>
      </w:divBdr>
    </w:div>
    <w:div w:id="1821265627">
      <w:bodyDiv w:val="1"/>
      <w:marLeft w:val="0"/>
      <w:marRight w:val="0"/>
      <w:marTop w:val="0"/>
      <w:marBottom w:val="0"/>
      <w:divBdr>
        <w:top w:val="none" w:sz="0" w:space="0" w:color="auto"/>
        <w:left w:val="none" w:sz="0" w:space="0" w:color="auto"/>
        <w:bottom w:val="none" w:sz="0" w:space="0" w:color="auto"/>
        <w:right w:val="none" w:sz="0" w:space="0" w:color="auto"/>
      </w:divBdr>
    </w:div>
    <w:div w:id="1825508489">
      <w:bodyDiv w:val="1"/>
      <w:marLeft w:val="0"/>
      <w:marRight w:val="0"/>
      <w:marTop w:val="0"/>
      <w:marBottom w:val="0"/>
      <w:divBdr>
        <w:top w:val="none" w:sz="0" w:space="0" w:color="auto"/>
        <w:left w:val="none" w:sz="0" w:space="0" w:color="auto"/>
        <w:bottom w:val="none" w:sz="0" w:space="0" w:color="auto"/>
        <w:right w:val="none" w:sz="0" w:space="0" w:color="auto"/>
      </w:divBdr>
    </w:div>
    <w:div w:id="1837454360">
      <w:bodyDiv w:val="1"/>
      <w:marLeft w:val="0"/>
      <w:marRight w:val="0"/>
      <w:marTop w:val="0"/>
      <w:marBottom w:val="0"/>
      <w:divBdr>
        <w:top w:val="none" w:sz="0" w:space="0" w:color="auto"/>
        <w:left w:val="none" w:sz="0" w:space="0" w:color="auto"/>
        <w:bottom w:val="none" w:sz="0" w:space="0" w:color="auto"/>
        <w:right w:val="none" w:sz="0" w:space="0" w:color="auto"/>
      </w:divBdr>
      <w:divsChild>
        <w:div w:id="1522890987">
          <w:marLeft w:val="0"/>
          <w:marRight w:val="0"/>
          <w:marTop w:val="0"/>
          <w:marBottom w:val="0"/>
          <w:divBdr>
            <w:top w:val="none" w:sz="0" w:space="0" w:color="auto"/>
            <w:left w:val="none" w:sz="0" w:space="0" w:color="auto"/>
            <w:bottom w:val="none" w:sz="0" w:space="0" w:color="auto"/>
            <w:right w:val="none" w:sz="0" w:space="0" w:color="auto"/>
          </w:divBdr>
          <w:divsChild>
            <w:div w:id="1417555566">
              <w:marLeft w:val="0"/>
              <w:marRight w:val="0"/>
              <w:marTop w:val="0"/>
              <w:marBottom w:val="0"/>
              <w:divBdr>
                <w:top w:val="none" w:sz="0" w:space="0" w:color="auto"/>
                <w:left w:val="none" w:sz="0" w:space="0" w:color="auto"/>
                <w:bottom w:val="none" w:sz="0" w:space="0" w:color="auto"/>
                <w:right w:val="none" w:sz="0" w:space="0" w:color="auto"/>
              </w:divBdr>
              <w:divsChild>
                <w:div w:id="943919311">
                  <w:marLeft w:val="0"/>
                  <w:marRight w:val="0"/>
                  <w:marTop w:val="0"/>
                  <w:marBottom w:val="0"/>
                  <w:divBdr>
                    <w:top w:val="none" w:sz="0" w:space="0" w:color="auto"/>
                    <w:left w:val="none" w:sz="0" w:space="0" w:color="auto"/>
                    <w:bottom w:val="none" w:sz="0" w:space="0" w:color="auto"/>
                    <w:right w:val="none" w:sz="0" w:space="0" w:color="auto"/>
                  </w:divBdr>
                  <w:divsChild>
                    <w:div w:id="932973070">
                      <w:marLeft w:val="0"/>
                      <w:marRight w:val="0"/>
                      <w:marTop w:val="0"/>
                      <w:marBottom w:val="0"/>
                      <w:divBdr>
                        <w:top w:val="none" w:sz="0" w:space="0" w:color="auto"/>
                        <w:left w:val="none" w:sz="0" w:space="0" w:color="auto"/>
                        <w:bottom w:val="none" w:sz="0" w:space="0" w:color="auto"/>
                        <w:right w:val="none" w:sz="0" w:space="0" w:color="auto"/>
                      </w:divBdr>
                      <w:divsChild>
                        <w:div w:id="1099644780">
                          <w:marLeft w:val="0"/>
                          <w:marRight w:val="0"/>
                          <w:marTop w:val="0"/>
                          <w:marBottom w:val="0"/>
                          <w:divBdr>
                            <w:top w:val="none" w:sz="0" w:space="0" w:color="auto"/>
                            <w:left w:val="none" w:sz="0" w:space="0" w:color="auto"/>
                            <w:bottom w:val="none" w:sz="0" w:space="0" w:color="auto"/>
                            <w:right w:val="none" w:sz="0" w:space="0" w:color="auto"/>
                          </w:divBdr>
                          <w:divsChild>
                            <w:div w:id="13270440">
                              <w:marLeft w:val="0"/>
                              <w:marRight w:val="0"/>
                              <w:marTop w:val="0"/>
                              <w:marBottom w:val="0"/>
                              <w:divBdr>
                                <w:top w:val="none" w:sz="0" w:space="0" w:color="auto"/>
                                <w:left w:val="none" w:sz="0" w:space="0" w:color="auto"/>
                                <w:bottom w:val="none" w:sz="0" w:space="0" w:color="auto"/>
                                <w:right w:val="none" w:sz="0" w:space="0" w:color="auto"/>
                              </w:divBdr>
                              <w:divsChild>
                                <w:div w:id="1223561287">
                                  <w:marLeft w:val="0"/>
                                  <w:marRight w:val="0"/>
                                  <w:marTop w:val="0"/>
                                  <w:marBottom w:val="0"/>
                                  <w:divBdr>
                                    <w:top w:val="none" w:sz="0" w:space="0" w:color="auto"/>
                                    <w:left w:val="none" w:sz="0" w:space="0" w:color="auto"/>
                                    <w:bottom w:val="none" w:sz="0" w:space="0" w:color="auto"/>
                                    <w:right w:val="none" w:sz="0" w:space="0" w:color="auto"/>
                                  </w:divBdr>
                                  <w:divsChild>
                                    <w:div w:id="1522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2569">
                          <w:marLeft w:val="0"/>
                          <w:marRight w:val="0"/>
                          <w:marTop w:val="0"/>
                          <w:marBottom w:val="0"/>
                          <w:divBdr>
                            <w:top w:val="none" w:sz="0" w:space="0" w:color="auto"/>
                            <w:left w:val="none" w:sz="0" w:space="0" w:color="auto"/>
                            <w:bottom w:val="none" w:sz="0" w:space="0" w:color="auto"/>
                            <w:right w:val="none" w:sz="0" w:space="0" w:color="auto"/>
                          </w:divBdr>
                          <w:divsChild>
                            <w:div w:id="1546327699">
                              <w:marLeft w:val="0"/>
                              <w:marRight w:val="0"/>
                              <w:marTop w:val="0"/>
                              <w:marBottom w:val="0"/>
                              <w:divBdr>
                                <w:top w:val="none" w:sz="0" w:space="0" w:color="auto"/>
                                <w:left w:val="none" w:sz="0" w:space="0" w:color="auto"/>
                                <w:bottom w:val="none" w:sz="0" w:space="0" w:color="auto"/>
                                <w:right w:val="none" w:sz="0" w:space="0" w:color="auto"/>
                              </w:divBdr>
                              <w:divsChild>
                                <w:div w:id="665087353">
                                  <w:marLeft w:val="0"/>
                                  <w:marRight w:val="0"/>
                                  <w:marTop w:val="0"/>
                                  <w:marBottom w:val="0"/>
                                  <w:divBdr>
                                    <w:top w:val="none" w:sz="0" w:space="0" w:color="auto"/>
                                    <w:left w:val="none" w:sz="0" w:space="0" w:color="auto"/>
                                    <w:bottom w:val="none" w:sz="0" w:space="0" w:color="auto"/>
                                    <w:right w:val="none" w:sz="0" w:space="0" w:color="auto"/>
                                  </w:divBdr>
                                  <w:divsChild>
                                    <w:div w:id="6150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55343">
          <w:marLeft w:val="0"/>
          <w:marRight w:val="0"/>
          <w:marTop w:val="0"/>
          <w:marBottom w:val="0"/>
          <w:divBdr>
            <w:top w:val="none" w:sz="0" w:space="0" w:color="auto"/>
            <w:left w:val="none" w:sz="0" w:space="0" w:color="auto"/>
            <w:bottom w:val="none" w:sz="0" w:space="0" w:color="auto"/>
            <w:right w:val="none" w:sz="0" w:space="0" w:color="auto"/>
          </w:divBdr>
          <w:divsChild>
            <w:div w:id="1997217770">
              <w:marLeft w:val="0"/>
              <w:marRight w:val="0"/>
              <w:marTop w:val="0"/>
              <w:marBottom w:val="0"/>
              <w:divBdr>
                <w:top w:val="none" w:sz="0" w:space="0" w:color="auto"/>
                <w:left w:val="none" w:sz="0" w:space="0" w:color="auto"/>
                <w:bottom w:val="none" w:sz="0" w:space="0" w:color="auto"/>
                <w:right w:val="none" w:sz="0" w:space="0" w:color="auto"/>
              </w:divBdr>
              <w:divsChild>
                <w:div w:id="1077820660">
                  <w:marLeft w:val="0"/>
                  <w:marRight w:val="0"/>
                  <w:marTop w:val="0"/>
                  <w:marBottom w:val="0"/>
                  <w:divBdr>
                    <w:top w:val="none" w:sz="0" w:space="0" w:color="auto"/>
                    <w:left w:val="none" w:sz="0" w:space="0" w:color="auto"/>
                    <w:bottom w:val="none" w:sz="0" w:space="0" w:color="auto"/>
                    <w:right w:val="none" w:sz="0" w:space="0" w:color="auto"/>
                  </w:divBdr>
                  <w:divsChild>
                    <w:div w:id="458033111">
                      <w:marLeft w:val="0"/>
                      <w:marRight w:val="0"/>
                      <w:marTop w:val="0"/>
                      <w:marBottom w:val="0"/>
                      <w:divBdr>
                        <w:top w:val="none" w:sz="0" w:space="0" w:color="auto"/>
                        <w:left w:val="none" w:sz="0" w:space="0" w:color="auto"/>
                        <w:bottom w:val="none" w:sz="0" w:space="0" w:color="auto"/>
                        <w:right w:val="none" w:sz="0" w:space="0" w:color="auto"/>
                      </w:divBdr>
                      <w:divsChild>
                        <w:div w:id="229581487">
                          <w:marLeft w:val="0"/>
                          <w:marRight w:val="0"/>
                          <w:marTop w:val="0"/>
                          <w:marBottom w:val="0"/>
                          <w:divBdr>
                            <w:top w:val="none" w:sz="0" w:space="0" w:color="auto"/>
                            <w:left w:val="none" w:sz="0" w:space="0" w:color="auto"/>
                            <w:bottom w:val="none" w:sz="0" w:space="0" w:color="auto"/>
                            <w:right w:val="none" w:sz="0" w:space="0" w:color="auto"/>
                          </w:divBdr>
                          <w:divsChild>
                            <w:div w:id="532158886">
                              <w:marLeft w:val="0"/>
                              <w:marRight w:val="0"/>
                              <w:marTop w:val="0"/>
                              <w:marBottom w:val="0"/>
                              <w:divBdr>
                                <w:top w:val="none" w:sz="0" w:space="0" w:color="auto"/>
                                <w:left w:val="none" w:sz="0" w:space="0" w:color="auto"/>
                                <w:bottom w:val="none" w:sz="0" w:space="0" w:color="auto"/>
                                <w:right w:val="none" w:sz="0" w:space="0" w:color="auto"/>
                              </w:divBdr>
                              <w:divsChild>
                                <w:div w:id="1960719464">
                                  <w:marLeft w:val="0"/>
                                  <w:marRight w:val="0"/>
                                  <w:marTop w:val="0"/>
                                  <w:marBottom w:val="0"/>
                                  <w:divBdr>
                                    <w:top w:val="none" w:sz="0" w:space="0" w:color="auto"/>
                                    <w:left w:val="none" w:sz="0" w:space="0" w:color="auto"/>
                                    <w:bottom w:val="none" w:sz="0" w:space="0" w:color="auto"/>
                                    <w:right w:val="none" w:sz="0" w:space="0" w:color="auto"/>
                                  </w:divBdr>
                                  <w:divsChild>
                                    <w:div w:id="889152438">
                                      <w:marLeft w:val="0"/>
                                      <w:marRight w:val="0"/>
                                      <w:marTop w:val="0"/>
                                      <w:marBottom w:val="0"/>
                                      <w:divBdr>
                                        <w:top w:val="none" w:sz="0" w:space="0" w:color="auto"/>
                                        <w:left w:val="none" w:sz="0" w:space="0" w:color="auto"/>
                                        <w:bottom w:val="none" w:sz="0" w:space="0" w:color="auto"/>
                                        <w:right w:val="none" w:sz="0" w:space="0" w:color="auto"/>
                                      </w:divBdr>
                                      <w:divsChild>
                                        <w:div w:id="21452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21642">
          <w:marLeft w:val="0"/>
          <w:marRight w:val="0"/>
          <w:marTop w:val="0"/>
          <w:marBottom w:val="0"/>
          <w:divBdr>
            <w:top w:val="none" w:sz="0" w:space="0" w:color="auto"/>
            <w:left w:val="none" w:sz="0" w:space="0" w:color="auto"/>
            <w:bottom w:val="none" w:sz="0" w:space="0" w:color="auto"/>
            <w:right w:val="none" w:sz="0" w:space="0" w:color="auto"/>
          </w:divBdr>
          <w:divsChild>
            <w:div w:id="1299535522">
              <w:marLeft w:val="0"/>
              <w:marRight w:val="0"/>
              <w:marTop w:val="0"/>
              <w:marBottom w:val="0"/>
              <w:divBdr>
                <w:top w:val="none" w:sz="0" w:space="0" w:color="auto"/>
                <w:left w:val="none" w:sz="0" w:space="0" w:color="auto"/>
                <w:bottom w:val="none" w:sz="0" w:space="0" w:color="auto"/>
                <w:right w:val="none" w:sz="0" w:space="0" w:color="auto"/>
              </w:divBdr>
              <w:divsChild>
                <w:div w:id="538854418">
                  <w:marLeft w:val="0"/>
                  <w:marRight w:val="0"/>
                  <w:marTop w:val="0"/>
                  <w:marBottom w:val="0"/>
                  <w:divBdr>
                    <w:top w:val="none" w:sz="0" w:space="0" w:color="auto"/>
                    <w:left w:val="none" w:sz="0" w:space="0" w:color="auto"/>
                    <w:bottom w:val="none" w:sz="0" w:space="0" w:color="auto"/>
                    <w:right w:val="none" w:sz="0" w:space="0" w:color="auto"/>
                  </w:divBdr>
                  <w:divsChild>
                    <w:div w:id="655186688">
                      <w:marLeft w:val="0"/>
                      <w:marRight w:val="0"/>
                      <w:marTop w:val="0"/>
                      <w:marBottom w:val="0"/>
                      <w:divBdr>
                        <w:top w:val="none" w:sz="0" w:space="0" w:color="auto"/>
                        <w:left w:val="none" w:sz="0" w:space="0" w:color="auto"/>
                        <w:bottom w:val="none" w:sz="0" w:space="0" w:color="auto"/>
                        <w:right w:val="none" w:sz="0" w:space="0" w:color="auto"/>
                      </w:divBdr>
                      <w:divsChild>
                        <w:div w:id="1643459238">
                          <w:marLeft w:val="0"/>
                          <w:marRight w:val="0"/>
                          <w:marTop w:val="0"/>
                          <w:marBottom w:val="0"/>
                          <w:divBdr>
                            <w:top w:val="none" w:sz="0" w:space="0" w:color="auto"/>
                            <w:left w:val="none" w:sz="0" w:space="0" w:color="auto"/>
                            <w:bottom w:val="none" w:sz="0" w:space="0" w:color="auto"/>
                            <w:right w:val="none" w:sz="0" w:space="0" w:color="auto"/>
                          </w:divBdr>
                          <w:divsChild>
                            <w:div w:id="2077628180">
                              <w:marLeft w:val="0"/>
                              <w:marRight w:val="0"/>
                              <w:marTop w:val="0"/>
                              <w:marBottom w:val="0"/>
                              <w:divBdr>
                                <w:top w:val="none" w:sz="0" w:space="0" w:color="auto"/>
                                <w:left w:val="none" w:sz="0" w:space="0" w:color="auto"/>
                                <w:bottom w:val="none" w:sz="0" w:space="0" w:color="auto"/>
                                <w:right w:val="none" w:sz="0" w:space="0" w:color="auto"/>
                              </w:divBdr>
                              <w:divsChild>
                                <w:div w:id="1763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8892">
                  <w:marLeft w:val="0"/>
                  <w:marRight w:val="0"/>
                  <w:marTop w:val="0"/>
                  <w:marBottom w:val="0"/>
                  <w:divBdr>
                    <w:top w:val="none" w:sz="0" w:space="0" w:color="auto"/>
                    <w:left w:val="none" w:sz="0" w:space="0" w:color="auto"/>
                    <w:bottom w:val="none" w:sz="0" w:space="0" w:color="auto"/>
                    <w:right w:val="none" w:sz="0" w:space="0" w:color="auto"/>
                  </w:divBdr>
                  <w:divsChild>
                    <w:div w:id="513686790">
                      <w:marLeft w:val="0"/>
                      <w:marRight w:val="0"/>
                      <w:marTop w:val="0"/>
                      <w:marBottom w:val="0"/>
                      <w:divBdr>
                        <w:top w:val="none" w:sz="0" w:space="0" w:color="auto"/>
                        <w:left w:val="none" w:sz="0" w:space="0" w:color="auto"/>
                        <w:bottom w:val="none" w:sz="0" w:space="0" w:color="auto"/>
                        <w:right w:val="none" w:sz="0" w:space="0" w:color="auto"/>
                      </w:divBdr>
                      <w:divsChild>
                        <w:div w:id="1175537806">
                          <w:marLeft w:val="0"/>
                          <w:marRight w:val="0"/>
                          <w:marTop w:val="0"/>
                          <w:marBottom w:val="0"/>
                          <w:divBdr>
                            <w:top w:val="none" w:sz="0" w:space="0" w:color="auto"/>
                            <w:left w:val="none" w:sz="0" w:space="0" w:color="auto"/>
                            <w:bottom w:val="none" w:sz="0" w:space="0" w:color="auto"/>
                            <w:right w:val="none" w:sz="0" w:space="0" w:color="auto"/>
                          </w:divBdr>
                          <w:divsChild>
                            <w:div w:id="322707026">
                              <w:marLeft w:val="0"/>
                              <w:marRight w:val="0"/>
                              <w:marTop w:val="0"/>
                              <w:marBottom w:val="0"/>
                              <w:divBdr>
                                <w:top w:val="none" w:sz="0" w:space="0" w:color="auto"/>
                                <w:left w:val="none" w:sz="0" w:space="0" w:color="auto"/>
                                <w:bottom w:val="none" w:sz="0" w:space="0" w:color="auto"/>
                                <w:right w:val="none" w:sz="0" w:space="0" w:color="auto"/>
                              </w:divBdr>
                              <w:divsChild>
                                <w:div w:id="1034310329">
                                  <w:marLeft w:val="0"/>
                                  <w:marRight w:val="0"/>
                                  <w:marTop w:val="0"/>
                                  <w:marBottom w:val="0"/>
                                  <w:divBdr>
                                    <w:top w:val="none" w:sz="0" w:space="0" w:color="auto"/>
                                    <w:left w:val="none" w:sz="0" w:space="0" w:color="auto"/>
                                    <w:bottom w:val="none" w:sz="0" w:space="0" w:color="auto"/>
                                    <w:right w:val="none" w:sz="0" w:space="0" w:color="auto"/>
                                  </w:divBdr>
                                  <w:divsChild>
                                    <w:div w:id="13145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8391">
                          <w:marLeft w:val="0"/>
                          <w:marRight w:val="0"/>
                          <w:marTop w:val="0"/>
                          <w:marBottom w:val="0"/>
                          <w:divBdr>
                            <w:top w:val="none" w:sz="0" w:space="0" w:color="auto"/>
                            <w:left w:val="none" w:sz="0" w:space="0" w:color="auto"/>
                            <w:bottom w:val="none" w:sz="0" w:space="0" w:color="auto"/>
                            <w:right w:val="none" w:sz="0" w:space="0" w:color="auto"/>
                          </w:divBdr>
                          <w:divsChild>
                            <w:div w:id="490214168">
                              <w:marLeft w:val="0"/>
                              <w:marRight w:val="0"/>
                              <w:marTop w:val="0"/>
                              <w:marBottom w:val="0"/>
                              <w:divBdr>
                                <w:top w:val="none" w:sz="0" w:space="0" w:color="auto"/>
                                <w:left w:val="none" w:sz="0" w:space="0" w:color="auto"/>
                                <w:bottom w:val="none" w:sz="0" w:space="0" w:color="auto"/>
                                <w:right w:val="none" w:sz="0" w:space="0" w:color="auto"/>
                              </w:divBdr>
                              <w:divsChild>
                                <w:div w:id="1188912589">
                                  <w:marLeft w:val="0"/>
                                  <w:marRight w:val="0"/>
                                  <w:marTop w:val="0"/>
                                  <w:marBottom w:val="0"/>
                                  <w:divBdr>
                                    <w:top w:val="none" w:sz="0" w:space="0" w:color="auto"/>
                                    <w:left w:val="none" w:sz="0" w:space="0" w:color="auto"/>
                                    <w:bottom w:val="none" w:sz="0" w:space="0" w:color="auto"/>
                                    <w:right w:val="none" w:sz="0" w:space="0" w:color="auto"/>
                                  </w:divBdr>
                                  <w:divsChild>
                                    <w:div w:id="2394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966">
          <w:marLeft w:val="0"/>
          <w:marRight w:val="0"/>
          <w:marTop w:val="0"/>
          <w:marBottom w:val="0"/>
          <w:divBdr>
            <w:top w:val="none" w:sz="0" w:space="0" w:color="auto"/>
            <w:left w:val="none" w:sz="0" w:space="0" w:color="auto"/>
            <w:bottom w:val="none" w:sz="0" w:space="0" w:color="auto"/>
            <w:right w:val="none" w:sz="0" w:space="0" w:color="auto"/>
          </w:divBdr>
          <w:divsChild>
            <w:div w:id="664358149">
              <w:marLeft w:val="0"/>
              <w:marRight w:val="0"/>
              <w:marTop w:val="0"/>
              <w:marBottom w:val="0"/>
              <w:divBdr>
                <w:top w:val="none" w:sz="0" w:space="0" w:color="auto"/>
                <w:left w:val="none" w:sz="0" w:space="0" w:color="auto"/>
                <w:bottom w:val="none" w:sz="0" w:space="0" w:color="auto"/>
                <w:right w:val="none" w:sz="0" w:space="0" w:color="auto"/>
              </w:divBdr>
              <w:divsChild>
                <w:div w:id="2092391972">
                  <w:marLeft w:val="0"/>
                  <w:marRight w:val="0"/>
                  <w:marTop w:val="0"/>
                  <w:marBottom w:val="0"/>
                  <w:divBdr>
                    <w:top w:val="none" w:sz="0" w:space="0" w:color="auto"/>
                    <w:left w:val="none" w:sz="0" w:space="0" w:color="auto"/>
                    <w:bottom w:val="none" w:sz="0" w:space="0" w:color="auto"/>
                    <w:right w:val="none" w:sz="0" w:space="0" w:color="auto"/>
                  </w:divBdr>
                  <w:divsChild>
                    <w:div w:id="1488475575">
                      <w:marLeft w:val="0"/>
                      <w:marRight w:val="0"/>
                      <w:marTop w:val="0"/>
                      <w:marBottom w:val="0"/>
                      <w:divBdr>
                        <w:top w:val="none" w:sz="0" w:space="0" w:color="auto"/>
                        <w:left w:val="none" w:sz="0" w:space="0" w:color="auto"/>
                        <w:bottom w:val="none" w:sz="0" w:space="0" w:color="auto"/>
                        <w:right w:val="none" w:sz="0" w:space="0" w:color="auto"/>
                      </w:divBdr>
                      <w:divsChild>
                        <w:div w:id="2098551213">
                          <w:marLeft w:val="0"/>
                          <w:marRight w:val="0"/>
                          <w:marTop w:val="0"/>
                          <w:marBottom w:val="0"/>
                          <w:divBdr>
                            <w:top w:val="none" w:sz="0" w:space="0" w:color="auto"/>
                            <w:left w:val="none" w:sz="0" w:space="0" w:color="auto"/>
                            <w:bottom w:val="none" w:sz="0" w:space="0" w:color="auto"/>
                            <w:right w:val="none" w:sz="0" w:space="0" w:color="auto"/>
                          </w:divBdr>
                          <w:divsChild>
                            <w:div w:id="621763567">
                              <w:marLeft w:val="0"/>
                              <w:marRight w:val="0"/>
                              <w:marTop w:val="0"/>
                              <w:marBottom w:val="0"/>
                              <w:divBdr>
                                <w:top w:val="none" w:sz="0" w:space="0" w:color="auto"/>
                                <w:left w:val="none" w:sz="0" w:space="0" w:color="auto"/>
                                <w:bottom w:val="none" w:sz="0" w:space="0" w:color="auto"/>
                                <w:right w:val="none" w:sz="0" w:space="0" w:color="auto"/>
                              </w:divBdr>
                              <w:divsChild>
                                <w:div w:id="1244413720">
                                  <w:marLeft w:val="0"/>
                                  <w:marRight w:val="0"/>
                                  <w:marTop w:val="0"/>
                                  <w:marBottom w:val="0"/>
                                  <w:divBdr>
                                    <w:top w:val="none" w:sz="0" w:space="0" w:color="auto"/>
                                    <w:left w:val="none" w:sz="0" w:space="0" w:color="auto"/>
                                    <w:bottom w:val="none" w:sz="0" w:space="0" w:color="auto"/>
                                    <w:right w:val="none" w:sz="0" w:space="0" w:color="auto"/>
                                  </w:divBdr>
                                  <w:divsChild>
                                    <w:div w:id="507910801">
                                      <w:marLeft w:val="0"/>
                                      <w:marRight w:val="0"/>
                                      <w:marTop w:val="0"/>
                                      <w:marBottom w:val="0"/>
                                      <w:divBdr>
                                        <w:top w:val="none" w:sz="0" w:space="0" w:color="auto"/>
                                        <w:left w:val="none" w:sz="0" w:space="0" w:color="auto"/>
                                        <w:bottom w:val="none" w:sz="0" w:space="0" w:color="auto"/>
                                        <w:right w:val="none" w:sz="0" w:space="0" w:color="auto"/>
                                      </w:divBdr>
                                      <w:divsChild>
                                        <w:div w:id="1976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70391">
          <w:marLeft w:val="0"/>
          <w:marRight w:val="0"/>
          <w:marTop w:val="0"/>
          <w:marBottom w:val="0"/>
          <w:divBdr>
            <w:top w:val="none" w:sz="0" w:space="0" w:color="auto"/>
            <w:left w:val="none" w:sz="0" w:space="0" w:color="auto"/>
            <w:bottom w:val="none" w:sz="0" w:space="0" w:color="auto"/>
            <w:right w:val="none" w:sz="0" w:space="0" w:color="auto"/>
          </w:divBdr>
          <w:divsChild>
            <w:div w:id="1495023363">
              <w:marLeft w:val="0"/>
              <w:marRight w:val="0"/>
              <w:marTop w:val="0"/>
              <w:marBottom w:val="0"/>
              <w:divBdr>
                <w:top w:val="none" w:sz="0" w:space="0" w:color="auto"/>
                <w:left w:val="none" w:sz="0" w:space="0" w:color="auto"/>
                <w:bottom w:val="none" w:sz="0" w:space="0" w:color="auto"/>
                <w:right w:val="none" w:sz="0" w:space="0" w:color="auto"/>
              </w:divBdr>
              <w:divsChild>
                <w:div w:id="1576820702">
                  <w:marLeft w:val="0"/>
                  <w:marRight w:val="0"/>
                  <w:marTop w:val="0"/>
                  <w:marBottom w:val="0"/>
                  <w:divBdr>
                    <w:top w:val="none" w:sz="0" w:space="0" w:color="auto"/>
                    <w:left w:val="none" w:sz="0" w:space="0" w:color="auto"/>
                    <w:bottom w:val="none" w:sz="0" w:space="0" w:color="auto"/>
                    <w:right w:val="none" w:sz="0" w:space="0" w:color="auto"/>
                  </w:divBdr>
                  <w:divsChild>
                    <w:div w:id="103959937">
                      <w:marLeft w:val="0"/>
                      <w:marRight w:val="0"/>
                      <w:marTop w:val="0"/>
                      <w:marBottom w:val="0"/>
                      <w:divBdr>
                        <w:top w:val="none" w:sz="0" w:space="0" w:color="auto"/>
                        <w:left w:val="none" w:sz="0" w:space="0" w:color="auto"/>
                        <w:bottom w:val="none" w:sz="0" w:space="0" w:color="auto"/>
                        <w:right w:val="none" w:sz="0" w:space="0" w:color="auto"/>
                      </w:divBdr>
                      <w:divsChild>
                        <w:div w:id="791478732">
                          <w:marLeft w:val="0"/>
                          <w:marRight w:val="0"/>
                          <w:marTop w:val="0"/>
                          <w:marBottom w:val="0"/>
                          <w:divBdr>
                            <w:top w:val="none" w:sz="0" w:space="0" w:color="auto"/>
                            <w:left w:val="none" w:sz="0" w:space="0" w:color="auto"/>
                            <w:bottom w:val="none" w:sz="0" w:space="0" w:color="auto"/>
                            <w:right w:val="none" w:sz="0" w:space="0" w:color="auto"/>
                          </w:divBdr>
                          <w:divsChild>
                            <w:div w:id="1955095453">
                              <w:marLeft w:val="0"/>
                              <w:marRight w:val="0"/>
                              <w:marTop w:val="0"/>
                              <w:marBottom w:val="0"/>
                              <w:divBdr>
                                <w:top w:val="none" w:sz="0" w:space="0" w:color="auto"/>
                                <w:left w:val="none" w:sz="0" w:space="0" w:color="auto"/>
                                <w:bottom w:val="none" w:sz="0" w:space="0" w:color="auto"/>
                                <w:right w:val="none" w:sz="0" w:space="0" w:color="auto"/>
                              </w:divBdr>
                              <w:divsChild>
                                <w:div w:id="510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8997">
                  <w:marLeft w:val="0"/>
                  <w:marRight w:val="0"/>
                  <w:marTop w:val="0"/>
                  <w:marBottom w:val="0"/>
                  <w:divBdr>
                    <w:top w:val="none" w:sz="0" w:space="0" w:color="auto"/>
                    <w:left w:val="none" w:sz="0" w:space="0" w:color="auto"/>
                    <w:bottom w:val="none" w:sz="0" w:space="0" w:color="auto"/>
                    <w:right w:val="none" w:sz="0" w:space="0" w:color="auto"/>
                  </w:divBdr>
                  <w:divsChild>
                    <w:div w:id="992640319">
                      <w:marLeft w:val="0"/>
                      <w:marRight w:val="0"/>
                      <w:marTop w:val="0"/>
                      <w:marBottom w:val="0"/>
                      <w:divBdr>
                        <w:top w:val="none" w:sz="0" w:space="0" w:color="auto"/>
                        <w:left w:val="none" w:sz="0" w:space="0" w:color="auto"/>
                        <w:bottom w:val="none" w:sz="0" w:space="0" w:color="auto"/>
                        <w:right w:val="none" w:sz="0" w:space="0" w:color="auto"/>
                      </w:divBdr>
                      <w:divsChild>
                        <w:div w:id="1420716304">
                          <w:marLeft w:val="0"/>
                          <w:marRight w:val="0"/>
                          <w:marTop w:val="0"/>
                          <w:marBottom w:val="0"/>
                          <w:divBdr>
                            <w:top w:val="none" w:sz="0" w:space="0" w:color="auto"/>
                            <w:left w:val="none" w:sz="0" w:space="0" w:color="auto"/>
                            <w:bottom w:val="none" w:sz="0" w:space="0" w:color="auto"/>
                            <w:right w:val="none" w:sz="0" w:space="0" w:color="auto"/>
                          </w:divBdr>
                          <w:divsChild>
                            <w:div w:id="1253003405">
                              <w:marLeft w:val="0"/>
                              <w:marRight w:val="0"/>
                              <w:marTop w:val="0"/>
                              <w:marBottom w:val="0"/>
                              <w:divBdr>
                                <w:top w:val="none" w:sz="0" w:space="0" w:color="auto"/>
                                <w:left w:val="none" w:sz="0" w:space="0" w:color="auto"/>
                                <w:bottom w:val="none" w:sz="0" w:space="0" w:color="auto"/>
                                <w:right w:val="none" w:sz="0" w:space="0" w:color="auto"/>
                              </w:divBdr>
                              <w:divsChild>
                                <w:div w:id="2103139960">
                                  <w:marLeft w:val="0"/>
                                  <w:marRight w:val="0"/>
                                  <w:marTop w:val="0"/>
                                  <w:marBottom w:val="0"/>
                                  <w:divBdr>
                                    <w:top w:val="none" w:sz="0" w:space="0" w:color="auto"/>
                                    <w:left w:val="none" w:sz="0" w:space="0" w:color="auto"/>
                                    <w:bottom w:val="none" w:sz="0" w:space="0" w:color="auto"/>
                                    <w:right w:val="none" w:sz="0" w:space="0" w:color="auto"/>
                                  </w:divBdr>
                                  <w:divsChild>
                                    <w:div w:id="20378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08144">
      <w:bodyDiv w:val="1"/>
      <w:marLeft w:val="0"/>
      <w:marRight w:val="0"/>
      <w:marTop w:val="0"/>
      <w:marBottom w:val="0"/>
      <w:divBdr>
        <w:top w:val="none" w:sz="0" w:space="0" w:color="auto"/>
        <w:left w:val="none" w:sz="0" w:space="0" w:color="auto"/>
        <w:bottom w:val="none" w:sz="0" w:space="0" w:color="auto"/>
        <w:right w:val="none" w:sz="0" w:space="0" w:color="auto"/>
      </w:divBdr>
    </w:div>
    <w:div w:id="1868565308">
      <w:bodyDiv w:val="1"/>
      <w:marLeft w:val="0"/>
      <w:marRight w:val="0"/>
      <w:marTop w:val="0"/>
      <w:marBottom w:val="0"/>
      <w:divBdr>
        <w:top w:val="none" w:sz="0" w:space="0" w:color="auto"/>
        <w:left w:val="none" w:sz="0" w:space="0" w:color="auto"/>
        <w:bottom w:val="none" w:sz="0" w:space="0" w:color="auto"/>
        <w:right w:val="none" w:sz="0" w:space="0" w:color="auto"/>
      </w:divBdr>
    </w:div>
    <w:div w:id="1879051061">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37059480">
      <w:bodyDiv w:val="1"/>
      <w:marLeft w:val="0"/>
      <w:marRight w:val="0"/>
      <w:marTop w:val="0"/>
      <w:marBottom w:val="0"/>
      <w:divBdr>
        <w:top w:val="none" w:sz="0" w:space="0" w:color="auto"/>
        <w:left w:val="none" w:sz="0" w:space="0" w:color="auto"/>
        <w:bottom w:val="none" w:sz="0" w:space="0" w:color="auto"/>
        <w:right w:val="none" w:sz="0" w:space="0" w:color="auto"/>
      </w:divBdr>
    </w:div>
    <w:div w:id="1944341553">
      <w:bodyDiv w:val="1"/>
      <w:marLeft w:val="0"/>
      <w:marRight w:val="0"/>
      <w:marTop w:val="0"/>
      <w:marBottom w:val="0"/>
      <w:divBdr>
        <w:top w:val="none" w:sz="0" w:space="0" w:color="auto"/>
        <w:left w:val="none" w:sz="0" w:space="0" w:color="auto"/>
        <w:bottom w:val="none" w:sz="0" w:space="0" w:color="auto"/>
        <w:right w:val="none" w:sz="0" w:space="0" w:color="auto"/>
      </w:divBdr>
    </w:div>
    <w:div w:id="1973057601">
      <w:bodyDiv w:val="1"/>
      <w:marLeft w:val="0"/>
      <w:marRight w:val="0"/>
      <w:marTop w:val="0"/>
      <w:marBottom w:val="0"/>
      <w:divBdr>
        <w:top w:val="none" w:sz="0" w:space="0" w:color="auto"/>
        <w:left w:val="none" w:sz="0" w:space="0" w:color="auto"/>
        <w:bottom w:val="none" w:sz="0" w:space="0" w:color="auto"/>
        <w:right w:val="none" w:sz="0" w:space="0" w:color="auto"/>
      </w:divBdr>
      <w:divsChild>
        <w:div w:id="264965557">
          <w:marLeft w:val="0"/>
          <w:marRight w:val="0"/>
          <w:marTop w:val="0"/>
          <w:marBottom w:val="0"/>
          <w:divBdr>
            <w:top w:val="none" w:sz="0" w:space="0" w:color="auto"/>
            <w:left w:val="none" w:sz="0" w:space="0" w:color="auto"/>
            <w:bottom w:val="none" w:sz="0" w:space="0" w:color="auto"/>
            <w:right w:val="none" w:sz="0" w:space="0" w:color="auto"/>
          </w:divBdr>
          <w:divsChild>
            <w:div w:id="1190728459">
              <w:marLeft w:val="0"/>
              <w:marRight w:val="0"/>
              <w:marTop w:val="0"/>
              <w:marBottom w:val="0"/>
              <w:divBdr>
                <w:top w:val="none" w:sz="0" w:space="0" w:color="auto"/>
                <w:left w:val="none" w:sz="0" w:space="0" w:color="auto"/>
                <w:bottom w:val="none" w:sz="0" w:space="0" w:color="auto"/>
                <w:right w:val="none" w:sz="0" w:space="0" w:color="auto"/>
              </w:divBdr>
              <w:divsChild>
                <w:div w:id="1361513214">
                  <w:marLeft w:val="0"/>
                  <w:marRight w:val="0"/>
                  <w:marTop w:val="0"/>
                  <w:marBottom w:val="0"/>
                  <w:divBdr>
                    <w:top w:val="none" w:sz="0" w:space="0" w:color="auto"/>
                    <w:left w:val="none" w:sz="0" w:space="0" w:color="auto"/>
                    <w:bottom w:val="none" w:sz="0" w:space="0" w:color="auto"/>
                    <w:right w:val="none" w:sz="0" w:space="0" w:color="auto"/>
                  </w:divBdr>
                  <w:divsChild>
                    <w:div w:id="151217415">
                      <w:marLeft w:val="0"/>
                      <w:marRight w:val="0"/>
                      <w:marTop w:val="0"/>
                      <w:marBottom w:val="0"/>
                      <w:divBdr>
                        <w:top w:val="none" w:sz="0" w:space="0" w:color="auto"/>
                        <w:left w:val="none" w:sz="0" w:space="0" w:color="auto"/>
                        <w:bottom w:val="none" w:sz="0" w:space="0" w:color="auto"/>
                        <w:right w:val="none" w:sz="0" w:space="0" w:color="auto"/>
                      </w:divBdr>
                      <w:divsChild>
                        <w:div w:id="935595526">
                          <w:marLeft w:val="0"/>
                          <w:marRight w:val="0"/>
                          <w:marTop w:val="0"/>
                          <w:marBottom w:val="0"/>
                          <w:divBdr>
                            <w:top w:val="none" w:sz="0" w:space="0" w:color="auto"/>
                            <w:left w:val="none" w:sz="0" w:space="0" w:color="auto"/>
                            <w:bottom w:val="none" w:sz="0" w:space="0" w:color="auto"/>
                            <w:right w:val="none" w:sz="0" w:space="0" w:color="auto"/>
                          </w:divBdr>
                          <w:divsChild>
                            <w:div w:id="6512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39218">
      <w:bodyDiv w:val="1"/>
      <w:marLeft w:val="0"/>
      <w:marRight w:val="0"/>
      <w:marTop w:val="0"/>
      <w:marBottom w:val="0"/>
      <w:divBdr>
        <w:top w:val="none" w:sz="0" w:space="0" w:color="auto"/>
        <w:left w:val="none" w:sz="0" w:space="0" w:color="auto"/>
        <w:bottom w:val="none" w:sz="0" w:space="0" w:color="auto"/>
        <w:right w:val="none" w:sz="0" w:space="0" w:color="auto"/>
      </w:divBdr>
    </w:div>
    <w:div w:id="2039772754">
      <w:bodyDiv w:val="1"/>
      <w:marLeft w:val="0"/>
      <w:marRight w:val="0"/>
      <w:marTop w:val="0"/>
      <w:marBottom w:val="0"/>
      <w:divBdr>
        <w:top w:val="none" w:sz="0" w:space="0" w:color="auto"/>
        <w:left w:val="none" w:sz="0" w:space="0" w:color="auto"/>
        <w:bottom w:val="none" w:sz="0" w:space="0" w:color="auto"/>
        <w:right w:val="none" w:sz="0" w:space="0" w:color="auto"/>
      </w:divBdr>
    </w:div>
    <w:div w:id="2043048230">
      <w:bodyDiv w:val="1"/>
      <w:marLeft w:val="0"/>
      <w:marRight w:val="0"/>
      <w:marTop w:val="0"/>
      <w:marBottom w:val="0"/>
      <w:divBdr>
        <w:top w:val="none" w:sz="0" w:space="0" w:color="auto"/>
        <w:left w:val="none" w:sz="0" w:space="0" w:color="auto"/>
        <w:bottom w:val="none" w:sz="0" w:space="0" w:color="auto"/>
        <w:right w:val="none" w:sz="0" w:space="0" w:color="auto"/>
      </w:divBdr>
    </w:div>
    <w:div w:id="2051877148">
      <w:bodyDiv w:val="1"/>
      <w:marLeft w:val="0"/>
      <w:marRight w:val="0"/>
      <w:marTop w:val="0"/>
      <w:marBottom w:val="0"/>
      <w:divBdr>
        <w:top w:val="none" w:sz="0" w:space="0" w:color="auto"/>
        <w:left w:val="none" w:sz="0" w:space="0" w:color="auto"/>
        <w:bottom w:val="none" w:sz="0" w:space="0" w:color="auto"/>
        <w:right w:val="none" w:sz="0" w:space="0" w:color="auto"/>
      </w:divBdr>
    </w:div>
    <w:div w:id="2061584818">
      <w:bodyDiv w:val="1"/>
      <w:marLeft w:val="0"/>
      <w:marRight w:val="0"/>
      <w:marTop w:val="0"/>
      <w:marBottom w:val="0"/>
      <w:divBdr>
        <w:top w:val="none" w:sz="0" w:space="0" w:color="auto"/>
        <w:left w:val="none" w:sz="0" w:space="0" w:color="auto"/>
        <w:bottom w:val="none" w:sz="0" w:space="0" w:color="auto"/>
        <w:right w:val="none" w:sz="0" w:space="0" w:color="auto"/>
      </w:divBdr>
    </w:div>
    <w:div w:id="2071266065">
      <w:bodyDiv w:val="1"/>
      <w:marLeft w:val="0"/>
      <w:marRight w:val="0"/>
      <w:marTop w:val="0"/>
      <w:marBottom w:val="0"/>
      <w:divBdr>
        <w:top w:val="none" w:sz="0" w:space="0" w:color="auto"/>
        <w:left w:val="none" w:sz="0" w:space="0" w:color="auto"/>
        <w:bottom w:val="none" w:sz="0" w:space="0" w:color="auto"/>
        <w:right w:val="none" w:sz="0" w:space="0" w:color="auto"/>
      </w:divBdr>
    </w:div>
    <w:div w:id="2079401090">
      <w:bodyDiv w:val="1"/>
      <w:marLeft w:val="0"/>
      <w:marRight w:val="0"/>
      <w:marTop w:val="0"/>
      <w:marBottom w:val="0"/>
      <w:divBdr>
        <w:top w:val="none" w:sz="0" w:space="0" w:color="auto"/>
        <w:left w:val="none" w:sz="0" w:space="0" w:color="auto"/>
        <w:bottom w:val="none" w:sz="0" w:space="0" w:color="auto"/>
        <w:right w:val="none" w:sz="0" w:space="0" w:color="auto"/>
      </w:divBdr>
    </w:div>
    <w:div w:id="2092189711">
      <w:bodyDiv w:val="1"/>
      <w:marLeft w:val="0"/>
      <w:marRight w:val="0"/>
      <w:marTop w:val="0"/>
      <w:marBottom w:val="0"/>
      <w:divBdr>
        <w:top w:val="none" w:sz="0" w:space="0" w:color="auto"/>
        <w:left w:val="none" w:sz="0" w:space="0" w:color="auto"/>
        <w:bottom w:val="none" w:sz="0" w:space="0" w:color="auto"/>
        <w:right w:val="none" w:sz="0" w:space="0" w:color="auto"/>
      </w:divBdr>
    </w:div>
    <w:div w:id="2095390187">
      <w:bodyDiv w:val="1"/>
      <w:marLeft w:val="0"/>
      <w:marRight w:val="0"/>
      <w:marTop w:val="0"/>
      <w:marBottom w:val="0"/>
      <w:divBdr>
        <w:top w:val="none" w:sz="0" w:space="0" w:color="auto"/>
        <w:left w:val="none" w:sz="0" w:space="0" w:color="auto"/>
        <w:bottom w:val="none" w:sz="0" w:space="0" w:color="auto"/>
        <w:right w:val="none" w:sz="0" w:space="0" w:color="auto"/>
      </w:divBdr>
    </w:div>
    <w:div w:id="2119908035">
      <w:bodyDiv w:val="1"/>
      <w:marLeft w:val="0"/>
      <w:marRight w:val="0"/>
      <w:marTop w:val="0"/>
      <w:marBottom w:val="0"/>
      <w:divBdr>
        <w:top w:val="none" w:sz="0" w:space="0" w:color="auto"/>
        <w:left w:val="none" w:sz="0" w:space="0" w:color="auto"/>
        <w:bottom w:val="none" w:sz="0" w:space="0" w:color="auto"/>
        <w:right w:val="none" w:sz="0" w:space="0" w:color="auto"/>
      </w:divBdr>
    </w:div>
    <w:div w:id="21344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190</Pages>
  <Words>79088</Words>
  <Characters>450807</Characters>
  <Application>Microsoft Office Word</Application>
  <DocSecurity>0</DocSecurity>
  <Lines>3756</Lines>
  <Paragraphs>1057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Devang Thakar</dc:creator>
  <cp:lastModifiedBy>Gaurav Mehra</cp:lastModifiedBy>
  <cp:revision>171</cp:revision>
  <dcterms:created xsi:type="dcterms:W3CDTF">2024-09-22T18:27:00Z</dcterms:created>
  <dcterms:modified xsi:type="dcterms:W3CDTF">2024-10-15T15:03:00Z</dcterms:modified>
</cp:coreProperties>
</file>