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A2DC2" w14:textId="5D83DC1D" w:rsidR="00BC46A3" w:rsidRDefault="00FB6716">
      <w:r>
        <w:t>This is a document</w:t>
      </w:r>
      <w:r w:rsidR="00180F9E">
        <w:t>.</w:t>
      </w:r>
    </w:p>
    <w:p w14:paraId="6AD656B9" w14:textId="35366E17" w:rsidR="00180F9E" w:rsidRDefault="00180F9E">
      <w:r>
        <w:t>Sample text</w:t>
      </w:r>
      <w:r w:rsidR="00537E8F">
        <w:t>, hello world.</w:t>
      </w:r>
    </w:p>
    <w:p w14:paraId="39B5AA8F" w14:textId="3354203F" w:rsidR="00FC0134" w:rsidRDefault="00FC0134">
      <w:r>
        <w:t>123456789</w:t>
      </w:r>
    </w:p>
    <w:sectPr w:rsidR="00FC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B5"/>
    <w:rsid w:val="00180F9E"/>
    <w:rsid w:val="002923B5"/>
    <w:rsid w:val="00537E8F"/>
    <w:rsid w:val="00914794"/>
    <w:rsid w:val="00BC46A3"/>
    <w:rsid w:val="00FB6716"/>
    <w:rsid w:val="00F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0AB2"/>
  <w15:chartTrackingRefBased/>
  <w15:docId w15:val="{8351B7D5-1A66-42BD-B7B7-65C2EE9C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Mehra</dc:creator>
  <cp:keywords/>
  <dc:description/>
  <cp:lastModifiedBy>Gaurav Mehra</cp:lastModifiedBy>
  <cp:revision>6</cp:revision>
  <dcterms:created xsi:type="dcterms:W3CDTF">2025-02-05T02:01:00Z</dcterms:created>
  <dcterms:modified xsi:type="dcterms:W3CDTF">2025-02-05T02:02:00Z</dcterms:modified>
</cp:coreProperties>
</file>