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DRISHTI-VANI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Voice-First Learning Platform for Visually Impaired Students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Complete System Architecture &amp; Technical Design Document</w:t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Drishti-Vani is a MERN-stack web application where visually impaired students can learn NCERT curriculum entirely through natural voice conversation. The system combines a predetermined teaching content pipeline (for speed and determinism) with an on-demand RAG pipeline (for free-form questions), orchestrated through a clean abstraction layer that isolates Vapi (voice) and Qdrant (vector store) behind swappable adapters.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Voice-first: every action is performable via push-to-talk (spacebar 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Deterministic teaching: pre-generated lesson content, not live LLM calls for standard teaching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Grounded answers: all Q&amp;A responses are anchored to NCERT chunk context, not general LLM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Swappable adapters: Vapi and Qdrant logic isolated — replace with 2 file swaps post-hackathon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 tier only: Groq (LLM + vision), Vapi (STT/TTS), Qdrant (vector DB)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1.2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React.js (Vite), TailwindCSS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MongoDB (Atlas free tier)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Qdrant (free cloud or Docker)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Voice Layer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Vapi (STT + TTS only, no agentic mode)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Groq API — LLaMA 3.3 70B for teaching/Q&amp;A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Vision Model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Groq LLaMA 4 Scout (image description)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pdf-parse + sharp (Node.js)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Nodemailer + Gmail SMTP (free)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2. High-Level Architecture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2.1 Three-Pipeline Design</w:t>
      </w:r>
    </w:p>
    <w:p>
      <w:pPr>
        <w:spacing w:after="120"/>
      </w:pPr>
      <w:r>
        <w:rPr>
          <w:sz w:val="22"/>
          <w:szCs w:val="22"/>
        </w:rPr>
        <w:t xml:space="preserve">The system has three distinct processing pipelines: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Pipeline A — Preprocessing / Ingestion (Admin-triggered, runs once)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uploads NCERT PDF via Admin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PDF Parser extracts raw text + images page by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Vision Model (Groq LLaMA 4 Scout) describes every image/diagram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Structural Chunker splits content by NCERT headings/sub-headings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each chunk: Teaching Content Generator (Groq) pre-generates the teacher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each chunk: Quiz Generator (Groq) pre-generates 3 MCQ questions with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chunks + teaching content + quiz content stored in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chunks embedded (text-embedding-3-small via local model or Groq) and stored in Qdrant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Subject/Chapter/Chunk metadata stored in MongoDB for navigation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Pipeline B — Teaching Flow (Real-time, deterministic)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 says 'start science chapter 1' → system fetches pre-generated teaching content from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LLM call needed — content already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Vapi TTS reads the pre-generated teacher script to the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 says 'continue' → progress updated, next chunk fetched and spoken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last chunk → Quiz Flow triggered automatically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Pipeline C — Q&amp;A Flow (Real-time, RAG-based)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 asks any free-form question mid-lesson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Question text sent to Qdrant (via adapter) for semantic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 3 matching chunks retrieved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Groq LLM called with: [system prompt] + [retrieved chunks as context] + [question]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Response spoken via Vapi 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Conversation history updated in MongoDB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3. Complete Directory Structure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drishti-vani/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client/                          # React Frontend (Vite)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public/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src/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├── components/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VoiceButton.jsx      # Push-to-talk spacebar component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ConversationPanel.jsx # Right panel: chat transcript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TextbookPanel.jsx     # Left panel: current chunk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ProgressBar.jsx       # Chapter/chunk progress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QuizOverlay.jsx       # Quiz modal (voice-driven)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└── Dashboard.jsx         # Student progress + AI insights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├── pages/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OnboardingPage.jsx    # New student: name/class/subjects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LearningPage.jsx      # Main teaching interface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DashboardPage.jsx     # Progress dashboard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└── AdminPage.jsx         # Admin portal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├── hooks/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├── useVoice.js           # Vapi adapter hook (STT/TTS)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└── useSession.js         # Session/auth state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├── services/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│   └── api.js                # Axios calls to backend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└── App.jsx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server/                          # Express Backend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adapters/                    ← THE TWO SWAPPABLE FILES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voice.adapter.js         # ALL Vapi logic lives here ONLY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└── vector.adapter.js        # ALL Qdrant logic lives here ONLY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config/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db.js                    # MongoDB connection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└── env.js                   # All env vars in one place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models/                      # Mongoose schemas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Student.js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Subject.js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Chapter.js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Chunk.js                 # Core: text, teaching_script, quiz, image_desc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Progress.js              # Per-student chunk progress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└── Conversation.js          # Session conversation history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routes/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auth.routes.js           # Login, onboarding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session.routes.js        # Start/continue/ask during lesson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quiz.routes.js           # Quiz flow endpoints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progress.routes.js       # Dashboard data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└── admin.routes.js          # PDF upload, ingestion, mail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services/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teaching.service.js      # Fetch pre-generated chunk content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qa.service.js            # RAG pipeline for Q&amp;A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quiz.service.js          # Quiz logic, re-teach on failure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progress.service.js      # Progress tracking + AI insights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ingestion.service.js     # Orchestrates full PDF ingestion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chunker.service.js       # Structural chunking logic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contentgen.service.js    # Pre-generate teaching + quiz content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└── mail.service.js          # Nodemailer report sender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middleware/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auth.middleware.js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└── error.middleware.js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index.js                     # Express entry point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scripts/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ingest.js                    # CLI: node scripts/ingest.js &lt;pdf&gt; &lt;subject&gt; &lt;class&gt;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docs/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Linguistic-Expansion-Route.md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 .env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4. The Two Swappable Adapters</w:t>
      </w:r>
    </w:p>
    <w:p>
      <w:pPr>
        <w:spacing w:after="120"/>
      </w:pPr>
      <w:r>
        <w:rPr>
          <w:sz w:val="22"/>
          <w:szCs w:val="22"/>
        </w:rPr>
        <w:t xml:space="preserve">This is the most architecturally important decision. Every call to Vapi and Qdrant goes through these two files. Nothing else in the codebase imports Vapi or Qdrant SDKs directly.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4.1  server/adapters/voice.adapter.js  (Vapi)</w:t>
      </w:r>
    </w:p>
    <w:p>
      <w:pPr>
        <w:spacing w:after="120"/>
      </w:pPr>
      <w:r>
        <w:rPr>
          <w:sz w:val="22"/>
          <w:szCs w:val="22"/>
        </w:rPr>
        <w:t xml:space="preserve">What this file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Initializes Vapi client with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Exports speakText(text, sessionId) — sends text to Vapi TTS, returns audio stream URL or plays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Exports startListening(sessionId, onTranscript) — starts Vapi STT session, calls onTranscript(text) when speech 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Exports stopListening(sessionId) — ends STT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That is ALL. No routing logic, no LLM calls, just STT and TTS wrappers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To replace Vapi post-hackathon: implement the same 3 exports using ElevenLabs/Deepgram/Web Speech API. Zero changes needed anywhere else.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4.2  server/adapters/vector.adapter.js  (Qdrant)</w:t>
      </w:r>
    </w:p>
    <w:p>
      <w:pPr>
        <w:spacing w:after="120"/>
      </w:pPr>
      <w:r>
        <w:rPr>
          <w:sz w:val="22"/>
          <w:szCs w:val="22"/>
        </w:rPr>
        <w:t xml:space="preserve">What this file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Initializes Qdrant client with URL +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Exports upsertChunk(chunkId, vector, metadata) — stores embedding in Qdrant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Exports searchChunks(queryVector, topK, filter) — returns top K matching chunk IDs +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Exports deleteChunk(chunkId)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Exports ensureCollection(name, vectorSize) — creates collection if not exists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To replace Qdrant post-hackathon: implement the same 4 exports using Pinecone/Weaviate/pgvector. Zero changes needed anywhere else.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5. Module-by-Module Breakdown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5.1 Ingestion Service  (ingestion.service.js)</w:t>
      </w:r>
    </w:p>
    <w:p>
      <w:pPr>
        <w:spacing w:after="120"/>
      </w:pPr>
      <w:r>
        <w:rPr>
          <w:sz w:val="22"/>
          <w:szCs w:val="22"/>
        </w:rPr>
        <w:t xml:space="preserve">Triggered by: Admin portal PDF upload OR CLI command node scripts/ingest.js</w:t>
      </w:r>
    </w:p>
    <w:p>
      <w:pPr>
        <w:spacing w:after="120"/>
      </w:pPr>
      <w:r>
        <w:rPr>
          <w:sz w:val="22"/>
          <w:szCs w:val="22"/>
        </w:rPr>
        <w:t xml:space="preserve">Steps executed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Receive PDF buffer + subject name + class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Call pdf-parse to extract text and page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Extract images using pdf2pic; for each image call Groq LLaMA 4 Scout vision API to generate a description string like: 'Diagram showing a plant cell with labeled parts: cell wall, chloroplast, nucleus...'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Inject image descriptions inline into the text at the correct positions as: [IMAGE: &lt;description&gt;]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Pass enriched text to chunker.service.js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For each chunk returned, call contentgen.service.js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7. Store everything to MongoDB (Subject → Chapter → Chunk documents)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8. Generate embeddings for each chunk text using sentence-transformers via Python subprocess OR Groq embedding endpoint, then call vector.adapter.upsertChunk()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9. Return ingestion summary: X chapters, Y chunks, Z images described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5.2 Chunker Service  (chunker.service.js)</w:t>
      </w:r>
    </w:p>
    <w:p>
      <w:pPr>
        <w:spacing w:after="120"/>
      </w:pPr>
      <w:r>
        <w:rPr>
          <w:sz w:val="22"/>
          <w:szCs w:val="22"/>
        </w:rPr>
        <w:t xml:space="preserve">Strategy: Structural chunking based on NCERT document patterns.</w:t>
      </w:r>
    </w:p>
    <w:p>
      <w:pPr>
        <w:spacing w:after="120"/>
      </w:pPr>
      <w:r>
        <w:rPr>
          <w:sz w:val="22"/>
          <w:szCs w:val="22"/>
        </w:rPr>
        <w:t xml:space="preserve">Detection rules (in order of priority):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Level 1 boundary: Lines matching /^\d+\.\s+[A-Z]/ (NCERT chapter section headers like '2.1 What is Photosynthesis')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Level 2 boundary: Bold lines that are sub-headings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Level 3 boundary: Any [IMAGE: ...] block gets its own mini-chunk appended to its 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chunk size: 150 words (merge tiny chunks with next)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Maximum chunk size: 600 words (split at paragraph boundary)</w:t>
      </w:r>
    </w:p>
    <w:p>
      <w:pPr>
        <w:spacing w:after="120"/>
      </w:pPr>
      <w:r>
        <w:rPr>
          <w:sz w:val="22"/>
          <w:szCs w:val="22"/>
        </w:rPr>
        <w:t xml:space="preserve">Each chunk document stored in MongoDB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chunk_id, subject_id, chapter_id, chunk_index (order within chapter)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raw_text (the original NCERT text + image descriptions)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heading (the section title)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word_count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teaching_script: null (filled by contentgen)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quiz: null (filled by contentgen)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5.3 Content Generation Service  (contentgen.service.js)</w:t>
      </w:r>
    </w:p>
    <w:p>
      <w:pPr>
        <w:spacing w:after="120"/>
      </w:pPr>
      <w:r>
        <w:rPr>
          <w:sz w:val="22"/>
          <w:szCs w:val="22"/>
        </w:rPr>
        <w:t xml:space="preserve">This is the core of why the teaching pipeline is fast and deterministic. Runs once during ingestion, never during live teaching.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For each chunk, makes TWO Groq API calls: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Call 1 — Teaching Script Generation: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prompt: 'You are an NCERT teacher for class {class}. Teach the following content to a blind student using only speech. Be warm, clear, use simple analogies. When you encounter [IMAGE: description], say exactly: In the book, there is a diagram that shows... and describe it naturally. Keep teaching to 3-4 short paragraphs.'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prompt: The raw chunk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 result as chunk.teaching_script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Call 2 — Quiz Generation: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prompt: 'Generate exactly 3 multiple choice questions from this NCERT content for class {class} students. Each question must have 4 options (A, B, C, D) and one correct answer. Return JSON array: [{question, options: {A,B,C,D}, correct_answer, concept_tested}]'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prompt: The raw chunk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Parse JSON, store as chunk.quiz array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5.4 Teaching Service  (teaching.service.js)</w:t>
      </w:r>
    </w:p>
    <w:p>
      <w:pPr>
        <w:spacing w:after="120"/>
      </w:pPr>
      <w:r>
        <w:rPr>
          <w:sz w:val="22"/>
          <w:szCs w:val="22"/>
        </w:rPr>
        <w:t xml:space="preserve">Called during live lessons. Zero LLM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getNextChunk(studentId, subjectId, chapterId) — reads Progress document, returns next chunk index, fetches Chunk from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getChunkContent(chunkId) — returns teaching_script and quiz from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updateProgress(studentId, chunkId) — marks chunk as completed, updates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getResumePoint(studentId, subjectId) — returns last incomplete chunk for resuming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5.5 Q&amp;A Service  (qa.service.js)</w:t>
      </w:r>
    </w:p>
    <w:p>
      <w:pPr>
        <w:spacing w:after="120"/>
      </w:pPr>
      <w:r>
        <w:rPr>
          <w:sz w:val="22"/>
          <w:szCs w:val="22"/>
        </w:rPr>
        <w:t xml:space="preserve">Called only when student asks a free-form question mid-lesson.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Receive question text + current chunk context (subject, chapter, class)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Generate embedding for the question (same embedding model used during ingestion)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Call vector.adapter.searchChunks(embedding, topK=3, filter={subject_id, chapter_id}) — filter keeps answers within the same chapter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Fetch full chunk text for each returned chunk_id from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Build Groq prompt: system='You are an NCERT teacher for class X. Answer ONLY using the provided textbook excerpts. If the answer is not in the excerpts, say I dont know, lets focus on what the book says. Keep the answer simple and short.' + context chunks +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Stream Groq response → send to voice.adapter.speakText()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7. Save exchange to Conversation collection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5.6 Quiz Service  (quiz.service.js)</w:t>
      </w:r>
    </w:p>
    <w:p>
      <w:pPr>
        <w:spacing w:after="120"/>
      </w:pPr>
      <w:r>
        <w:rPr>
          <w:sz w:val="22"/>
          <w:szCs w:val="22"/>
        </w:rPr>
        <w:t xml:space="preserve">Triggered automatically when all chunks in a chapter are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Collects all pre-generated quiz questions for the chapter from MongoDB (3 per chunk × N chunks)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Randomly selects 5 questions for the quiz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Reads question + options via voice.adapter.speakText()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Waits for student voice input — parses 'option A' / 'A' / 'the first one'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Tracks correct/incorrect per concept_tested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all 5: generates result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each concept where student answered wrong 2+ times: calls teaching.service.getChunkContent() for that concept's chunk and re-teaches it before moving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Saves quiz results to Progress document with per-concept breakdown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5.7 Progress Service  (progress.service.js)</w:t>
      </w:r>
    </w:p>
    <w:p>
      <w:pPr>
        <w:spacing w:after="120"/>
      </w:pPr>
      <w:r>
        <w:rPr>
          <w:sz w:val="22"/>
          <w:szCs w:val="22"/>
        </w:rPr>
        <w:t xml:space="preserve">Powers the dashboard. Makes one lightweight Groq call per dashboard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Aggregates: chapters completed, chunks completed, quiz scores per subject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Calculates: weak concepts (concepts with &gt;1 wrong quiz answer)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Makes one Groq call: 'Given this student progress data: {JSON}, write 3 short insights about their learning pattern. Be encouraging. Max 2 sentences each.'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Returns structured dashboard data + AI insights string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5.8 Session Routes  (session.routes.js)</w:t>
      </w:r>
    </w:p>
    <w:p>
      <w:pPr>
        <w:spacing w:after="120"/>
      </w:pPr>
      <w:r>
        <w:rPr>
          <w:sz w:val="22"/>
          <w:szCs w:val="22"/>
        </w:rPr>
        <w:t xml:space="preserve">This is the brain that interprets voice commands and routes to the right service.</w:t>
      </w:r>
    </w:p>
    <w:p>
      <w:pPr>
        <w:spacing w:after="120"/>
      </w:pPr>
      <w:r>
        <w:rPr>
          <w:sz w:val="22"/>
          <w:szCs w:val="22"/>
        </w:rPr>
        <w:t xml:space="preserve">The frontend sends raw transcript text. This route does intent classification: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 Input Pattern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'start [subject] chapter [N]'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teaching.getChunkContent() → speak teaching_script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'continue' / 'next'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teaching.updateProgress() → fetch next chunk → speak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'repeat' / 'say again'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Re-speak current teaching_script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'I want to study [subject]'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teaching.getResumePoint() → navigate to last position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'login' / 'continue as [name]'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 lookup → load student profile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 other question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qa.service.answerQuestion()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'quiz' / 'test me'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quiz.service.startQuiz()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'go to dashboard'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Return dashboard URL signal to frontend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Intent classification is a simple keyword/regex match — no LLM needed for this.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6. Onboarding &amp; Authentication Flow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6.1 New Student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opens → voice.adapter.speakText('Welcome to Drishti-Vani! I am your AI teacher. Are you a new student or would you like to login?')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 says 'new student' or 'I am new' → onboarding 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asks name, class number, preferred subjects (one at a time via voice)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repeats back: 'So your name is [name], you are in class [X], and you want to study [subjects]. Is that correct?'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'yes' → create Student document in MongoDB → navigate to dashboard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6.2 Returning Student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 says 'login' or 'I want to continue' → ask for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Fuzzy name match in MongoDB (no password for simplicity — name + class)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Progress documents → resume from last position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7. MongoDB Data Models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Student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_id, name, class_num, subjects: [String], created_at, last_active 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Subject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_id, name, class_num, chapters: [chapter_id] 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Chapter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_id, subject_id, title, chapter_num, chunk_ids: [chunk_id], total_chunks 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Chunk (the most important model)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_id, chapter_id, subject_id, chunk_index, heading,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raw_text, word_count,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teaching_script: String,         // pre-generated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quiz: [{ question, options:{A,B,C,D}, correct_answer, concept_tested }],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image_descriptions: [String],    // extracted from [IMAGE:...] tags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qdrant_id: String                // corresponding vector ID in Qdrant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Progress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_id, student_id, subject_id, chapter_id,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completed_chunks: [chunk_id],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current_chunk_index: Number,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quiz_results: [{ chunk_id, concept, correct: Boolean, timestamp }],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chapter_completed: Boolean, last_updated 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Conversation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_id, student_id, session_date,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messages: [{ role: 'teacher'|'student', text, timestamp }],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subject_context, chapter_context 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8. Frontend Architecture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8.1 Learning Page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LEFT PANEL (60% width): TextbookPanel — shows current chunk raw_text, highlights current section, image descriptions shown as italic [Diagram: ...]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PANEL (40% width): ConversationPanel — scrolling chat transcript between student and teacher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BOTTOM CENTER: VoiceButton — spacebar held = listening (red pulse), released =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TOP: ProgressBar — shows Chapter X, Chunk Y of Z, percentage complete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8.2 VoiceButton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useEffect listens for keydown/keyup on spacebar globally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hold: calls voice.adapter.startListening() via /api/session/listen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release: sends transcript to /api/session/command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 states: idle (grey), listening (red pulse + 'Listening...'), processing (spinner), speaking (blue wave)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8.3 Dashboard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 cards per subject: chapters done, chunks done, quiz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Weak concepts list: concepts where quiz score &lt; 60%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Insights section: 3 short sentences from progress.service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'Resume Learning' button (voice or click) → navigates to last position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16213E"/>
          <w:sz w:val="28"/>
          <w:szCs w:val="28"/>
        </w:rPr>
        <w:t xml:space="preserve">8.4 Admin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PDF upload form with subject name, class number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Ingestion progress indicator (websocket or polling)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of all ingested subjects/chapters with chunk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Per-student progress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'Send Progress Report' button → POST /api/admin/send-report → emails gauravmishraokok@gmail.com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Delete subject (removes from MongoDB + Qdrant)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9. Complete Voice Command Reference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Student Says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'start science chapter 3'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Fetches pre-generated chunk 0 of chapter 3, speaks teaching 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'continue' / 'next'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Marks current chunk done, loads next chunk, speaks 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'repeat that'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Re-speaks current teaching 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'go back'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Goes to previous chunk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'what does [term] mean?'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Triggers RAG Q&amp;A pipeline with chapter filter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'why does [X] happen?'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Triggers RAG Q&amp;A pipeline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'I choose option B'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Quiz answer — evaluated against correct_answer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'repeat the question'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Re-speaks current quiz question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'repeat the options'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Re-speaks A, B, C, D options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'give me a hint'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Speaks a hint (system removes correct answer, gives clue)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'go to dashboard'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navigates to dashboard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'I want to study maths'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Finds last progress point in maths, resumes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10. Environment Variables (.env)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LLM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GROQ_API_KEY=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GROQ_MODEL=llama-3.3-70b-versatile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GROQ_VISION_MODEL=meta-llama/llama-4-scout-17b-16e-instruct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Voice (Vapi)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VAPI_API_KEY=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VAPI_BASE_URL=https://api.vapi.ai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Vector Store (Qdrant)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QDRANT_URL=https://your-cluster.qdrant.io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QDRANT_API_KEY=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QDRANT_COLLECTION=drishti_vani_chunks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Database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MONGODB_URI=mongodb+srv://...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Email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GMAIL_USER=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GMAIL_APP_PASSWORD=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REPORT_EMAIL=gauravmishraokok@gmail.com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PORT=5000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JWT_SECRET=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11. Admin Ingestion CLI</w:t>
      </w:r>
    </w:p>
    <w:p>
      <w:pPr>
        <w:spacing w:after="120"/>
      </w:pPr>
      <w:r>
        <w:rPr>
          <w:sz w:val="22"/>
          <w:szCs w:val="22"/>
        </w:rPr>
        <w:t xml:space="preserve">For bulk ingestion of all class 6 and 7 NCERT books: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scripts/ingest.js --pdf ./pdfs/class6_science.pdf --subject Science --class 6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scripts/ingest.js --pdf ./pdfs/class6_maths.pdf  --subject Maths   --class 6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scripts/ingest.js --pdf ./pdfs/class7_science.pdf --subject Science --class 7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scripts/ingest.js --pdf ./pdfs/class7_maths.pdf  --subject Maths   --class 7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script calls POST /api/admin/ingest internally — same code path as the UI. Progress is printed to terminal. Expected time: ~5-15 minutes per book depending on Groq rate limits.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12. Full End-to-End Flow: Student Study Session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Here is exactly what happens from app open to lesson completion: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Student opens app in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VoiceButton auto-activates, speakText() says the welcome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Student holds spacebar, says 'I am new, my name is Riya'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Transcript sent to POST /api/auth/onboard → onboarding questions asked sequentially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Student profile created → navigated to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Student holds spacebar, says 'I want to study science chapter 2'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7. POST /api/session/command → intent: START_CHAPTER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8. teaching.service.getChunkContent(chapterId, chunkIndex=0)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9. chunk.teaching_script returned from MongoDB (no LLM call!)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10. voice.adapter.speakText(teaching_script) → Vapi TTS speaks to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11. TextbookPanel updates to show chunk raw_text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12. Student holds spacebar, says 'what is chlorophyll exactly?'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13. POST /api/session/command → intent: QA_QUESTION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14. qa.service: embed question → Qdrant search → fetch chunks → Groq call → speakText()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15. Student holds spacebar, says 'ok continue'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16. Progress updated, chunk 1 marked done, chunk 2 teaching_script spoken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17. After last chunk → quiz.service.startQuiz() → 5 questions spoken one by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18. Student gets 2 wrong → system says 'Let me explain those again'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19. Re-teaches those 2 concepts using teaching_script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20. Progress document updated with quiz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21. Student says 'go to dashboard' → dashboard shows updated progress + AI insights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1A1A2E" w:sz="6" w:space="1"/>
        </w:pBdr>
        <w:spacing w:after="200" w:before="200"/>
      </w:pPr>
    </w:p>
    <w:p>
      <w:pPr>
        <w:pStyle w:val="Heading1"/>
      </w:pPr>
      <w:r>
        <w:rPr>
          <w:b/>
          <w:bCs/>
          <w:color w:val="1A1A2E"/>
          <w:sz w:val="36"/>
          <w:szCs w:val="36"/>
        </w:rPr>
        <w:t xml:space="preserve">13. Hackathon Demo Checklist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Show live ingestion of a custom PDF in the Admin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Demonstrate push-to-talk teaching with pre-generated content (fast, no LLM lag)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 a mid-lesson question — show RAG pipeline activating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a chapter, trigger quiz, get one wrong, show re-teaching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Show dashboard with progress and AI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'Send Report' and show email arriving at gauravmishraokok@gmail.com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Show adapters/voice.adapter.js and adapters/vector.adapter.js — explain the swap story</w:t>
      </w:r>
    </w:p>
    <w:p>
      <w:pPr>
        <w:spacing w:after="120"/>
      </w:pPr>
      <w:r>
        <w:rPr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2026-04-24T09:36:08.060Z</dcterms:created>
  <dcterms:modified xsi:type="dcterms:W3CDTF">2026-04-24T09:36:08.061Z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