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20" w:type="dxa"/>
        <w:tblInd w:w="3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5"/>
        <w:gridCol w:w="7885"/>
      </w:tblGrid>
      <w:tr w:rsidR="00956E96" w14:paraId="63213B0E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360" w:type="dxa"/>
              <w:left w:w="400" w:type="dxa"/>
              <w:bottom w:w="220" w:type="dxa"/>
              <w:right w:w="400" w:type="dxa"/>
            </w:tcMar>
          </w:tcPr>
          <w:p w14:paraId="09857F42" w14:textId="02A4AA43" w:rsidR="00956E96" w:rsidRPr="00865D07" w:rsidRDefault="00085F9F" w:rsidP="00865D07">
            <w:pPr>
              <w:spacing w:after="60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68"/>
                <w:szCs w:val="6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68"/>
                <w:szCs w:val="68"/>
              </w:rPr>
              <w:t>Sakshi Gupta</w:t>
            </w:r>
          </w:p>
          <w:p w14:paraId="616FCA69" w14:textId="49642C44" w:rsidR="00956E96" w:rsidRDefault="003C6073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C9A84C"/>
                <w:sz w:val="28"/>
                <w:szCs w:val="28"/>
              </w:rPr>
              <w:t>Dev</w:t>
            </w:r>
            <w:r w:rsidR="00085F9F">
              <w:rPr>
                <w:rFonts w:ascii="Calibri" w:eastAsia="Calibri" w:hAnsi="Calibri" w:cs="Calibri"/>
                <w:i/>
                <w:iCs/>
                <w:color w:val="C9A84C"/>
                <w:sz w:val="28"/>
                <w:szCs w:val="28"/>
              </w:rPr>
              <w:t>Ops Engineer</w:t>
            </w:r>
          </w:p>
          <w:p w14:paraId="18B50A45" w14:textId="77777777" w:rsidR="00956E96" w:rsidRDefault="00956E96">
            <w:pPr>
              <w:pBdr>
                <w:bottom w:val="single" w:sz="4" w:space="2" w:color="C9A84C"/>
              </w:pBdr>
              <w:spacing w:after="100"/>
              <w:jc w:val="center"/>
            </w:pPr>
          </w:p>
          <w:p w14:paraId="7457B0A9" w14:textId="5ABBDEBF" w:rsidR="00956E96" w:rsidRPr="008603CD" w:rsidRDefault="003950BC">
            <w:pPr>
              <w:spacing w:before="80"/>
              <w:jc w:val="center"/>
              <w:rPr>
                <w:b/>
                <w:bCs/>
              </w:rPr>
            </w:pPr>
            <w:r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>6</w:t>
            </w:r>
            <w:r w:rsidR="003C6073"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 xml:space="preserve"> Years IT Experience</w:t>
            </w:r>
            <w:r w:rsidR="003C6073" w:rsidRPr="008603CD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 xml:space="preserve">   </w:t>
            </w:r>
            <w:r w:rsidR="003C6073" w:rsidRPr="006F55F1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 xml:space="preserve">•   </w:t>
            </w:r>
            <w:r w:rsidR="005538CF" w:rsidRPr="006F55F1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>3</w:t>
            </w:r>
            <w:r w:rsidR="003C6073"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 xml:space="preserve"> Years in DevOps</w:t>
            </w:r>
            <w:r w:rsidR="003C6073" w:rsidRPr="008603CD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 xml:space="preserve">   •   </w:t>
            </w:r>
            <w:proofErr w:type="gramStart"/>
            <w:r w:rsidR="003C6073"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>Azure  |</w:t>
            </w:r>
            <w:proofErr w:type="gramEnd"/>
            <w:r w:rsidR="003C6073"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 xml:space="preserve">  </w:t>
            </w:r>
            <w:proofErr w:type="gramStart"/>
            <w:r w:rsidR="003C6073"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>Terraform  |</w:t>
            </w:r>
            <w:proofErr w:type="gramEnd"/>
            <w:r w:rsidR="003C6073"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 xml:space="preserve">  </w:t>
            </w:r>
            <w:proofErr w:type="gramStart"/>
            <w:r w:rsidR="003C6073"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>Dev</w:t>
            </w:r>
            <w:r w:rsidR="007E0A58"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>O</w:t>
            </w:r>
            <w:r w:rsidR="005538CF"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>ps</w:t>
            </w:r>
            <w:r w:rsidR="003C6073"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 xml:space="preserve">  |</w:t>
            </w:r>
            <w:proofErr w:type="gramEnd"/>
            <w:r w:rsidR="003C6073" w:rsidRPr="008603CD">
              <w:rPr>
                <w:rFonts w:ascii="Calibri" w:eastAsia="Calibri" w:hAnsi="Calibri" w:cs="Calibri"/>
                <w:b/>
                <w:bCs/>
                <w:color w:val="F5E6B8"/>
                <w:sz w:val="22"/>
                <w:szCs w:val="22"/>
              </w:rPr>
              <w:t xml:space="preserve">  CI/CD</w:t>
            </w:r>
          </w:p>
        </w:tc>
      </w:tr>
      <w:tr w:rsidR="00956E96" w14:paraId="78131AC1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F7A"/>
            <w:tcMar>
              <w:top w:w="240" w:type="dxa"/>
              <w:left w:w="220" w:type="dxa"/>
              <w:bottom w:w="480" w:type="dxa"/>
              <w:right w:w="220" w:type="dxa"/>
            </w:tcMar>
          </w:tcPr>
          <w:p w14:paraId="0CE36513" w14:textId="77777777" w:rsidR="00956E96" w:rsidRPr="007E0A58" w:rsidRDefault="003C6073">
            <w:pPr>
              <w:pBdr>
                <w:bottom w:val="single" w:sz="6" w:space="3" w:color="C9A84C"/>
              </w:pBdr>
              <w:spacing w:before="260" w:after="8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CONTACT</w:t>
            </w:r>
          </w:p>
          <w:p w14:paraId="0AA94D57" w14:textId="47DA604C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 xml:space="preserve">Phone: +91 </w:t>
            </w:r>
            <w:r w:rsidR="002E14FD"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7895837390</w:t>
            </w:r>
          </w:p>
          <w:p w14:paraId="1C08C85E" w14:textId="7585EA80" w:rsidR="00956E96" w:rsidRPr="007E0A58" w:rsidRDefault="00F228E0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 xml:space="preserve">Email: </w:t>
            </w:r>
            <w:r w:rsidR="002E14FD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sakshigupta.sg71</w:t>
            </w:r>
            <w:r w:rsidR="003C6073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@gmail.com</w:t>
            </w:r>
          </w:p>
          <w:p w14:paraId="17FB75BF" w14:textId="77777777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Location: Noida, NCR, India</w:t>
            </w:r>
          </w:p>
          <w:p w14:paraId="24E0F1B0" w14:textId="77777777" w:rsidR="00956E96" w:rsidRPr="007E0A58" w:rsidRDefault="003C6073">
            <w:pPr>
              <w:pBdr>
                <w:bottom w:val="single" w:sz="6" w:space="3" w:color="C9A84C"/>
              </w:pBdr>
              <w:spacing w:before="260" w:after="8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CORE SKILLS</w:t>
            </w:r>
          </w:p>
          <w:p w14:paraId="64A4A37C" w14:textId="77777777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Cloud</w:t>
            </w:r>
          </w:p>
          <w:p w14:paraId="1B20AEE1" w14:textId="77777777" w:rsidR="00956E96" w:rsidRPr="007E0A58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Microsoft Azure</w:t>
            </w:r>
          </w:p>
          <w:p w14:paraId="4FE1B79E" w14:textId="77777777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CI / CD</w:t>
            </w:r>
          </w:p>
          <w:p w14:paraId="214E05FC" w14:textId="77777777" w:rsidR="00956E96" w:rsidRPr="007E0A58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Azure Pipelines</w:t>
            </w:r>
          </w:p>
          <w:p w14:paraId="4948695E" w14:textId="77777777" w:rsidR="00956E96" w:rsidRPr="007E0A58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GitHub Actions</w:t>
            </w:r>
          </w:p>
          <w:p w14:paraId="47A198EE" w14:textId="60BFDA12" w:rsidR="00956E96" w:rsidRPr="007E0A58" w:rsidRDefault="003C6073" w:rsidP="0079242C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Azure DevOps</w:t>
            </w:r>
          </w:p>
          <w:p w14:paraId="1D74BE1A" w14:textId="77777777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Infrastructure as Code</w:t>
            </w:r>
          </w:p>
          <w:p w14:paraId="22ADA48B" w14:textId="77777777" w:rsidR="00956E96" w:rsidRPr="007E0A58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Terraform</w:t>
            </w:r>
          </w:p>
          <w:p w14:paraId="138DAB17" w14:textId="77777777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Scripting</w:t>
            </w:r>
          </w:p>
          <w:p w14:paraId="3CE94295" w14:textId="77777777" w:rsidR="00956E96" w:rsidRPr="007E0A58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Bash</w:t>
            </w:r>
          </w:p>
          <w:p w14:paraId="5BAC34EE" w14:textId="77777777" w:rsidR="00956E96" w:rsidRPr="007E0A58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PowerShell</w:t>
            </w:r>
          </w:p>
          <w:p w14:paraId="191F95AE" w14:textId="77777777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Operating Systems</w:t>
            </w:r>
          </w:p>
          <w:p w14:paraId="6BBDF6AC" w14:textId="77777777" w:rsidR="00956E96" w:rsidRPr="007E0A58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Linux (RHEL/CentOS/Ubuntu)</w:t>
            </w:r>
          </w:p>
          <w:p w14:paraId="71AD02BE" w14:textId="77777777" w:rsidR="00956E96" w:rsidRPr="007E0A58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Windows Server</w:t>
            </w:r>
          </w:p>
          <w:p w14:paraId="154F2059" w14:textId="77777777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Identity &amp; Access</w:t>
            </w:r>
          </w:p>
          <w:p w14:paraId="1798AA69" w14:textId="77777777" w:rsidR="00956E96" w:rsidRPr="007E0A58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Microsoft Entra ID</w:t>
            </w:r>
          </w:p>
          <w:p w14:paraId="56CE3AD6" w14:textId="77777777" w:rsidR="00956E96" w:rsidRPr="007E0A58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RBAC &amp; Azure Key Vault</w:t>
            </w:r>
          </w:p>
          <w:p w14:paraId="40B40287" w14:textId="77777777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Version Control</w:t>
            </w:r>
          </w:p>
          <w:p w14:paraId="0F4944E5" w14:textId="5FC73027" w:rsidR="00F228E0" w:rsidRPr="007E0A58" w:rsidRDefault="003C6073" w:rsidP="00797207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Git &amp; GitHub</w:t>
            </w:r>
          </w:p>
          <w:p w14:paraId="08E4CEB3" w14:textId="77777777" w:rsidR="00F228E0" w:rsidRPr="007E0A58" w:rsidRDefault="00F228E0" w:rsidP="00F228E0">
            <w:pPr>
              <w:pStyle w:val="ListParagraph"/>
              <w:spacing w:before="28" w:after="28"/>
              <w:ind w:left="280"/>
              <w:rPr>
                <w:sz w:val="22"/>
                <w:szCs w:val="22"/>
              </w:rPr>
            </w:pPr>
          </w:p>
          <w:p w14:paraId="4CDA63C5" w14:textId="77777777" w:rsidR="00956E96" w:rsidRPr="007E0A58" w:rsidRDefault="003C6073" w:rsidP="00F228E0">
            <w:pPr>
              <w:spacing w:before="28" w:after="28"/>
              <w:ind w:left="8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EDUCATION</w:t>
            </w:r>
          </w:p>
          <w:p w14:paraId="713265FD" w14:textId="1EF74EDF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B.Tech</w:t>
            </w:r>
            <w:r w:rsidR="003749C7"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.</w:t>
            </w:r>
            <w:r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 xml:space="preserve"> — </w:t>
            </w:r>
            <w:r w:rsidR="00572DD5"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Civil Eng</w:t>
            </w:r>
            <w:r w:rsidR="00805F5C"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.</w:t>
            </w:r>
          </w:p>
          <w:p w14:paraId="357F8A8E" w14:textId="4D7C94DF" w:rsidR="00956E96" w:rsidRPr="007E0A58" w:rsidRDefault="00572DD5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KUK</w:t>
            </w:r>
            <w:r w:rsidR="003C6073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 xml:space="preserve"> </w:t>
            </w: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Kurukshetra</w:t>
            </w:r>
            <w:r w:rsidR="003C6073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, 2013</w:t>
            </w:r>
          </w:p>
          <w:p w14:paraId="2569158D" w14:textId="70EDB9A2" w:rsidR="00956E96" w:rsidRPr="007E0A58" w:rsidRDefault="003C6073" w:rsidP="00942F71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First Division — 7</w:t>
            </w:r>
            <w:r w:rsidR="00572DD5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0</w:t>
            </w: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%</w:t>
            </w:r>
          </w:p>
          <w:p w14:paraId="4B6C8249" w14:textId="01A094E6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12th — U.</w:t>
            </w:r>
            <w:r w:rsidR="002149DE"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K</w:t>
            </w:r>
            <w:r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. Board</w:t>
            </w:r>
          </w:p>
          <w:p w14:paraId="4EA49B0C" w14:textId="7FA44081" w:rsidR="00956E96" w:rsidRPr="007E0A58" w:rsidRDefault="00572DD5" w:rsidP="00942F71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Second</w:t>
            </w:r>
            <w:r w:rsidR="003C6073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 xml:space="preserve"> Division — </w:t>
            </w:r>
            <w:r w:rsidR="00805F5C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60</w:t>
            </w:r>
            <w:r w:rsidR="003C6073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%</w:t>
            </w:r>
          </w:p>
          <w:p w14:paraId="1BDD022A" w14:textId="3AF96271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 xml:space="preserve">10th — </w:t>
            </w:r>
            <w:r w:rsidR="002149DE"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U</w:t>
            </w:r>
            <w:r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.</w:t>
            </w:r>
            <w:r w:rsidR="002149DE"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K</w:t>
            </w:r>
            <w:r w:rsidRPr="007E0A58">
              <w:rPr>
                <w:rFonts w:ascii="Calibri" w:eastAsia="Calibri" w:hAnsi="Calibri" w:cs="Calibri"/>
                <w:b/>
                <w:bCs/>
                <w:color w:val="C8D8F0"/>
                <w:sz w:val="22"/>
                <w:szCs w:val="22"/>
              </w:rPr>
              <w:t>. Board</w:t>
            </w:r>
          </w:p>
          <w:p w14:paraId="4CFA4800" w14:textId="6BA311E8" w:rsidR="00956E96" w:rsidRPr="007E0A58" w:rsidRDefault="003C6073" w:rsidP="00942F71">
            <w:pPr>
              <w:spacing w:before="40" w:after="40"/>
              <w:rPr>
                <w:rFonts w:ascii="Calibri" w:eastAsia="Calibri" w:hAnsi="Calibri" w:cs="Calibri"/>
                <w:color w:val="C8D8F0"/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First Division — 7</w:t>
            </w:r>
            <w:r w:rsidR="002149DE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4</w:t>
            </w: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%</w:t>
            </w:r>
          </w:p>
          <w:p w14:paraId="7D0745E7" w14:textId="77777777" w:rsidR="00805F5C" w:rsidRDefault="00805F5C" w:rsidP="00942F71">
            <w:pPr>
              <w:spacing w:before="40" w:after="40"/>
              <w:rPr>
                <w:sz w:val="22"/>
                <w:szCs w:val="22"/>
              </w:rPr>
            </w:pPr>
          </w:p>
          <w:p w14:paraId="4CAA39AF" w14:textId="77777777" w:rsidR="0000493B" w:rsidRDefault="0000493B" w:rsidP="00942F71">
            <w:pPr>
              <w:spacing w:before="40" w:after="40"/>
              <w:rPr>
                <w:sz w:val="22"/>
                <w:szCs w:val="22"/>
              </w:rPr>
            </w:pPr>
          </w:p>
          <w:p w14:paraId="2B074EBB" w14:textId="77777777" w:rsidR="0000493B" w:rsidRPr="007E0A58" w:rsidRDefault="0000493B" w:rsidP="00942F71">
            <w:pPr>
              <w:spacing w:before="40" w:after="40"/>
              <w:rPr>
                <w:sz w:val="22"/>
                <w:szCs w:val="22"/>
              </w:rPr>
            </w:pPr>
          </w:p>
          <w:p w14:paraId="38A910AD" w14:textId="77777777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lastRenderedPageBreak/>
              <w:t>Internship</w:t>
            </w:r>
          </w:p>
          <w:p w14:paraId="48F18D2C" w14:textId="5622F735" w:rsidR="00956E96" w:rsidRPr="007E0A58" w:rsidRDefault="00F31FA2" w:rsidP="0027689B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PWD</w:t>
            </w:r>
            <w:r w:rsidR="003C6073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 xml:space="preserve"> </w:t>
            </w:r>
            <w:r w:rsidR="0027689B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Highway Project</w:t>
            </w:r>
          </w:p>
          <w:p w14:paraId="202544F3" w14:textId="77777777" w:rsidR="00956E96" w:rsidRPr="007E0A58" w:rsidRDefault="003C6073">
            <w:pPr>
              <w:pBdr>
                <w:bottom w:val="single" w:sz="6" w:space="3" w:color="C9A84C"/>
              </w:pBdr>
              <w:spacing w:before="260" w:after="8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PERSONAL</w:t>
            </w:r>
          </w:p>
          <w:p w14:paraId="50D2E36F" w14:textId="761D1264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 xml:space="preserve">Date of Birth: </w:t>
            </w:r>
            <w:r w:rsidR="0027689B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Nov</w:t>
            </w: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 xml:space="preserve"> </w:t>
            </w:r>
            <w:r w:rsidR="00090144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0</w:t>
            </w:r>
            <w:r w:rsidR="0027689B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8</w:t>
            </w: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, 199</w:t>
            </w:r>
            <w:r w:rsidR="0027689B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5</w:t>
            </w:r>
          </w:p>
          <w:p w14:paraId="456C0C44" w14:textId="3D8F760A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 xml:space="preserve">Gender: </w:t>
            </w:r>
            <w:r w:rsidR="00290E69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Fem</w:t>
            </w: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 xml:space="preserve">ale </w:t>
            </w:r>
            <w:r w:rsidR="00A60B9D"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|</w:t>
            </w: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| Married</w:t>
            </w:r>
          </w:p>
          <w:p w14:paraId="5D1F589B" w14:textId="77777777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Languages: English, Hindi</w:t>
            </w:r>
          </w:p>
          <w:p w14:paraId="16970C3A" w14:textId="77777777" w:rsidR="00956E96" w:rsidRPr="007E0A58" w:rsidRDefault="003C6073">
            <w:pPr>
              <w:spacing w:before="40" w:after="40"/>
              <w:rPr>
                <w:sz w:val="22"/>
                <w:szCs w:val="22"/>
              </w:rPr>
            </w:pPr>
            <w:r w:rsidRPr="007E0A58">
              <w:rPr>
                <w:rFonts w:ascii="Calibri" w:eastAsia="Calibri" w:hAnsi="Calibri" w:cs="Calibri"/>
                <w:color w:val="C8D8F0"/>
                <w:sz w:val="22"/>
                <w:szCs w:val="22"/>
              </w:rPr>
              <w:t>Nationality: Indian</w:t>
            </w:r>
          </w:p>
        </w:tc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20" w:type="dxa"/>
              <w:bottom w:w="480" w:type="dxa"/>
              <w:right w:w="200" w:type="dxa"/>
            </w:tcMar>
          </w:tcPr>
          <w:p w14:paraId="3BBCBF59" w14:textId="77777777" w:rsidR="00956E96" w:rsidRPr="007E0A58" w:rsidRDefault="003C6073">
            <w:pPr>
              <w:pBdr>
                <w:bottom w:val="single" w:sz="8" w:space="3" w:color="0D2B55"/>
              </w:pBdr>
              <w:spacing w:before="260" w:after="80"/>
              <w:rPr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0D2B55"/>
                <w:sz w:val="24"/>
                <w:szCs w:val="24"/>
              </w:rPr>
              <w:lastRenderedPageBreak/>
              <w:t>PROFESSIONAL SUMMARY</w:t>
            </w:r>
          </w:p>
          <w:p w14:paraId="490BA076" w14:textId="77777777" w:rsidR="0000493B" w:rsidRDefault="0000493B">
            <w:pPr>
              <w:pBdr>
                <w:bottom w:val="single" w:sz="8" w:space="3" w:color="0D2B55"/>
              </w:pBdr>
              <w:spacing w:before="260" w:after="80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00493B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DevOps Engineer with overall 6 years of IT experience, including 3 years of hands-on experience in Microsoft Azure Cloud and Terraform. Skilled in Infrastructure as Code (</w:t>
            </w:r>
            <w:proofErr w:type="spellStart"/>
            <w:r w:rsidRPr="0000493B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IaC</w:t>
            </w:r>
            <w:proofErr w:type="spellEnd"/>
            <w:r w:rsidRPr="0000493B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), CI/CD pipelines, cloud infrastructure provisioning, deployment automation, and Linux administration. Experienced in managing Azure resources, improving system reliability, and automating deployment processes.</w:t>
            </w:r>
          </w:p>
          <w:p w14:paraId="173C788C" w14:textId="47920D0E" w:rsidR="00956E96" w:rsidRPr="007E0A58" w:rsidRDefault="003C6073">
            <w:pPr>
              <w:pBdr>
                <w:bottom w:val="single" w:sz="8" w:space="3" w:color="0D2B55"/>
              </w:pBdr>
              <w:spacing w:before="260" w:after="80"/>
              <w:rPr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0D2B55"/>
                <w:sz w:val="24"/>
                <w:szCs w:val="24"/>
              </w:rPr>
              <w:t>WORK EXPERIENCE</w:t>
            </w:r>
          </w:p>
          <w:p w14:paraId="05E95B18" w14:textId="38528435" w:rsidR="00956E96" w:rsidRPr="007E0A58" w:rsidRDefault="009A7979">
            <w:pPr>
              <w:spacing w:before="160"/>
              <w:rPr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0D2B55"/>
                <w:sz w:val="24"/>
                <w:szCs w:val="24"/>
              </w:rPr>
              <w:t>Bill Gosling Outsourcing</w:t>
            </w:r>
            <w:r w:rsidR="003C6073" w:rsidRPr="007E0A58">
              <w:rPr>
                <w:rFonts w:ascii="Calibri" w:eastAsia="Calibri" w:hAnsi="Calibri" w:cs="Calibri"/>
                <w:b/>
                <w:bCs/>
                <w:color w:val="0D2B55"/>
                <w:sz w:val="24"/>
                <w:szCs w:val="24"/>
              </w:rPr>
              <w:t xml:space="preserve"> — </w:t>
            </w:r>
            <w:r w:rsidRPr="007E0A58">
              <w:rPr>
                <w:rFonts w:ascii="Calibri" w:eastAsia="Calibri" w:hAnsi="Calibri" w:cs="Calibri"/>
                <w:b/>
                <w:bCs/>
                <w:color w:val="0D2B55"/>
                <w:sz w:val="24"/>
                <w:szCs w:val="24"/>
              </w:rPr>
              <w:t>Gurugram</w:t>
            </w:r>
            <w:r w:rsidR="003C6073" w:rsidRPr="007E0A58">
              <w:rPr>
                <w:rFonts w:ascii="Calibri" w:eastAsia="Calibri" w:hAnsi="Calibri" w:cs="Calibri"/>
                <w:sz w:val="24"/>
                <w:szCs w:val="24"/>
              </w:rPr>
              <w:t xml:space="preserve">   </w:t>
            </w:r>
            <w:r w:rsidR="003C6073" w:rsidRPr="007E0A58">
              <w:rPr>
                <w:rFonts w:ascii="Calibri" w:eastAsia="Calibri" w:hAnsi="Calibri" w:cs="Calibri"/>
                <w:i/>
                <w:iCs/>
                <w:color w:val="4A4A6A"/>
                <w:sz w:val="24"/>
                <w:szCs w:val="24"/>
              </w:rPr>
              <w:t>August 202</w:t>
            </w:r>
            <w:r w:rsidR="00F62D91" w:rsidRPr="007E0A58">
              <w:rPr>
                <w:rFonts w:ascii="Calibri" w:eastAsia="Calibri" w:hAnsi="Calibri" w:cs="Calibri"/>
                <w:i/>
                <w:iCs/>
                <w:color w:val="4A4A6A"/>
                <w:sz w:val="24"/>
                <w:szCs w:val="24"/>
              </w:rPr>
              <w:t>0</w:t>
            </w:r>
            <w:r w:rsidR="003C6073" w:rsidRPr="007E0A58">
              <w:rPr>
                <w:rFonts w:ascii="Calibri" w:eastAsia="Calibri" w:hAnsi="Calibri" w:cs="Calibri"/>
                <w:i/>
                <w:iCs/>
                <w:color w:val="4A4A6A"/>
                <w:sz w:val="24"/>
                <w:szCs w:val="24"/>
              </w:rPr>
              <w:t xml:space="preserve"> – Present</w:t>
            </w:r>
          </w:p>
          <w:p w14:paraId="64585F17" w14:textId="21341724" w:rsidR="00956E96" w:rsidRPr="007E0A58" w:rsidRDefault="003C6073">
            <w:pPr>
              <w:spacing w:before="20" w:after="60"/>
              <w:rPr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C9A84C"/>
                <w:sz w:val="24"/>
                <w:szCs w:val="24"/>
              </w:rPr>
              <w:t>De</w:t>
            </w:r>
            <w:r w:rsidR="00F62D91" w:rsidRPr="007E0A58">
              <w:rPr>
                <w:rFonts w:ascii="Calibri" w:eastAsia="Calibri" w:hAnsi="Calibri" w:cs="Calibri"/>
                <w:b/>
                <w:bCs/>
                <w:color w:val="C9A84C"/>
                <w:sz w:val="24"/>
                <w:szCs w:val="24"/>
              </w:rPr>
              <w:t>vOps Engineer</w:t>
            </w:r>
          </w:p>
          <w:p w14:paraId="1A7AECDE" w14:textId="0A5EFB8B" w:rsidR="004230B0" w:rsidRPr="007E0A58" w:rsidRDefault="004230B0" w:rsidP="004230B0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Experienced in managing and provisioning infrastructure on Microsoft Azure Cloud using Terraform Infrastructure as Code (</w:t>
            </w:r>
            <w:proofErr w:type="spellStart"/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IaC</w:t>
            </w:r>
            <w:proofErr w:type="spellEnd"/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). </w:t>
            </w:r>
          </w:p>
          <w:p w14:paraId="78DDAE20" w14:textId="00B57C44" w:rsidR="004230B0" w:rsidRPr="007E0A58" w:rsidRDefault="004230B0" w:rsidP="004230B0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Hands-on experience with Linux server administration, user management, system monitoring, and troubleshooting. </w:t>
            </w:r>
          </w:p>
          <w:p w14:paraId="6B6E0BA4" w14:textId="49F0C31A" w:rsidR="004230B0" w:rsidRPr="007E0A58" w:rsidRDefault="004230B0" w:rsidP="004230B0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Worked on deployment and management of 3-tier application architecture including Web, Application, and Database layers. </w:t>
            </w:r>
          </w:p>
          <w:p w14:paraId="77C182E4" w14:textId="58CF8D20" w:rsidR="004230B0" w:rsidRPr="007E0A58" w:rsidRDefault="004230B0" w:rsidP="004230B0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Configured and managed middleware servers such as NGINX and Internet Information Services for application hosting and reverse proxy setup. </w:t>
            </w:r>
          </w:p>
          <w:p w14:paraId="55C76FD2" w14:textId="3C8649F5" w:rsidR="004230B0" w:rsidRPr="007E0A58" w:rsidRDefault="004230B0" w:rsidP="004230B0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Experience in creating and managing Azure resources like Virtual Machines, </w:t>
            </w:r>
            <w:proofErr w:type="spellStart"/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VNets</w:t>
            </w:r>
            <w:proofErr w:type="spellEnd"/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, Subnets, Load Balancers, and Storage Accounts. </w:t>
            </w:r>
          </w:p>
          <w:p w14:paraId="5CA89F9E" w14:textId="77777777" w:rsidR="00FA30F6" w:rsidRPr="007E0A58" w:rsidRDefault="004230B0" w:rsidP="004230B0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Knowledge of CI/CD pipeline implementation and deployment automation using DevOps tools.</w:t>
            </w:r>
          </w:p>
          <w:p w14:paraId="4C0067E9" w14:textId="77777777" w:rsidR="00FA30F6" w:rsidRPr="007E0A58" w:rsidRDefault="00FA30F6" w:rsidP="00FA30F6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Provided L1/L2 support for Microsoft Azure infrastructure (VMs, Storage Accounts, </w:t>
            </w:r>
            <w:proofErr w:type="spellStart"/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VNets</w:t>
            </w:r>
            <w:proofErr w:type="spellEnd"/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, Azure AD) within defined SLA timelines.</w:t>
            </w:r>
          </w:p>
          <w:p w14:paraId="469F249E" w14:textId="77777777" w:rsidR="00FA30F6" w:rsidRPr="007E0A58" w:rsidRDefault="00FA30F6" w:rsidP="00FA30F6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Managed user access and identity using Azure Active Directory, including role assignments and permission management.</w:t>
            </w:r>
          </w:p>
          <w:p w14:paraId="3A90B982" w14:textId="77777777" w:rsidR="00141885" w:rsidRPr="007E0A58" w:rsidRDefault="00FA30F6" w:rsidP="00141885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Monitored cloud resources using Azure Monitor and Log Analytics; automated routine tasks with PowerShell and Azure CLI.</w:t>
            </w:r>
          </w:p>
          <w:p w14:paraId="70861D1C" w14:textId="77777777" w:rsidR="00797207" w:rsidRPr="007E0A58" w:rsidRDefault="004230B0" w:rsidP="00797207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Strong understanding of cloud networking, security, scalability, and infrastructure automation best practices.</w:t>
            </w:r>
          </w:p>
          <w:p w14:paraId="49770F72" w14:textId="77777777" w:rsidR="00797207" w:rsidRDefault="00797207" w:rsidP="00797207">
            <w:pPr>
              <w:spacing w:before="35" w:after="35"/>
              <w:rPr>
                <w:sz w:val="24"/>
                <w:szCs w:val="24"/>
              </w:rPr>
            </w:pPr>
          </w:p>
          <w:p w14:paraId="678C92F7" w14:textId="77777777" w:rsidR="008603CD" w:rsidRDefault="008603CD" w:rsidP="00797207">
            <w:pPr>
              <w:spacing w:before="35" w:after="35"/>
              <w:rPr>
                <w:sz w:val="24"/>
                <w:szCs w:val="24"/>
              </w:rPr>
            </w:pPr>
          </w:p>
          <w:p w14:paraId="6BAB9EDB" w14:textId="77777777" w:rsidR="008603CD" w:rsidRDefault="008603CD" w:rsidP="00797207">
            <w:pPr>
              <w:spacing w:before="35" w:after="35"/>
              <w:rPr>
                <w:sz w:val="24"/>
                <w:szCs w:val="24"/>
              </w:rPr>
            </w:pPr>
          </w:p>
          <w:p w14:paraId="65F81412" w14:textId="77777777" w:rsidR="008603CD" w:rsidRDefault="008603CD" w:rsidP="00797207">
            <w:pPr>
              <w:spacing w:before="35" w:after="35"/>
              <w:rPr>
                <w:sz w:val="24"/>
                <w:szCs w:val="24"/>
              </w:rPr>
            </w:pPr>
          </w:p>
          <w:p w14:paraId="623CFD96" w14:textId="77777777" w:rsidR="008603CD" w:rsidRPr="007E0A58" w:rsidRDefault="008603CD" w:rsidP="00797207">
            <w:pPr>
              <w:spacing w:before="35" w:after="35"/>
              <w:rPr>
                <w:sz w:val="24"/>
                <w:szCs w:val="24"/>
              </w:rPr>
            </w:pPr>
          </w:p>
          <w:p w14:paraId="3E453FDC" w14:textId="77777777" w:rsidR="00797207" w:rsidRPr="007E0A58" w:rsidRDefault="00797207" w:rsidP="00797207">
            <w:pPr>
              <w:spacing w:before="35" w:after="35"/>
              <w:rPr>
                <w:sz w:val="24"/>
                <w:szCs w:val="24"/>
              </w:rPr>
            </w:pPr>
          </w:p>
          <w:p w14:paraId="148A48F6" w14:textId="1D9CAF21" w:rsidR="00797207" w:rsidRPr="007E0A58" w:rsidRDefault="00290E69" w:rsidP="00797207">
            <w:pPr>
              <w:spacing w:before="35" w:after="35"/>
              <w:rPr>
                <w:sz w:val="24"/>
                <w:szCs w:val="24"/>
              </w:rPr>
            </w:pPr>
            <w:r w:rsidRPr="007E0A58">
              <w:rPr>
                <w:rFonts w:ascii="Calibri" w:eastAsia="Calibri" w:hAnsi="Calibri" w:cs="Calibri"/>
                <w:b/>
                <w:bCs/>
                <w:color w:val="0D2B55"/>
                <w:sz w:val="24"/>
                <w:szCs w:val="24"/>
              </w:rPr>
              <w:t>GB Web Ventures</w:t>
            </w:r>
            <w:r w:rsidR="003C6073" w:rsidRPr="007E0A58">
              <w:rPr>
                <w:rFonts w:ascii="Calibri" w:eastAsia="Calibri" w:hAnsi="Calibri" w:cs="Calibri"/>
                <w:b/>
                <w:bCs/>
                <w:color w:val="0D2B55"/>
                <w:sz w:val="24"/>
                <w:szCs w:val="24"/>
              </w:rPr>
              <w:t xml:space="preserve"> — </w:t>
            </w:r>
            <w:r w:rsidRPr="007E0A58">
              <w:rPr>
                <w:rFonts w:ascii="Calibri" w:eastAsia="Calibri" w:hAnsi="Calibri" w:cs="Calibri"/>
                <w:b/>
                <w:bCs/>
                <w:color w:val="0D2B55"/>
                <w:sz w:val="24"/>
                <w:szCs w:val="24"/>
              </w:rPr>
              <w:t>Gurugram</w:t>
            </w:r>
            <w:r w:rsidR="003C6073" w:rsidRPr="007E0A58">
              <w:rPr>
                <w:rFonts w:ascii="Calibri" w:eastAsia="Calibri" w:hAnsi="Calibri" w:cs="Calibri"/>
                <w:sz w:val="24"/>
                <w:szCs w:val="24"/>
              </w:rPr>
              <w:t xml:space="preserve">   </w:t>
            </w:r>
            <w:r w:rsidR="003C6073" w:rsidRPr="007E0A58">
              <w:rPr>
                <w:rFonts w:ascii="Calibri" w:eastAsia="Calibri" w:hAnsi="Calibri" w:cs="Calibri"/>
                <w:i/>
                <w:iCs/>
                <w:color w:val="4A4A6A"/>
                <w:sz w:val="24"/>
                <w:szCs w:val="24"/>
              </w:rPr>
              <w:t xml:space="preserve">October 2019 – </w:t>
            </w:r>
            <w:r w:rsidR="00090144" w:rsidRPr="007E0A58">
              <w:rPr>
                <w:rFonts w:ascii="Calibri" w:eastAsia="Calibri" w:hAnsi="Calibri" w:cs="Calibri"/>
                <w:i/>
                <w:iCs/>
                <w:color w:val="4A4A6A"/>
                <w:sz w:val="24"/>
                <w:szCs w:val="24"/>
              </w:rPr>
              <w:t xml:space="preserve">June </w:t>
            </w:r>
            <w:r w:rsidR="003C6073" w:rsidRPr="007E0A58">
              <w:rPr>
                <w:rFonts w:ascii="Calibri" w:eastAsia="Calibri" w:hAnsi="Calibri" w:cs="Calibri"/>
                <w:i/>
                <w:iCs/>
                <w:color w:val="4A4A6A"/>
                <w:sz w:val="24"/>
                <w:szCs w:val="24"/>
              </w:rPr>
              <w:t>202</w:t>
            </w:r>
            <w:r w:rsidR="00090144" w:rsidRPr="007E0A58">
              <w:rPr>
                <w:rFonts w:ascii="Calibri" w:eastAsia="Calibri" w:hAnsi="Calibri" w:cs="Calibri"/>
                <w:i/>
                <w:iCs/>
                <w:color w:val="4A4A6A"/>
                <w:sz w:val="24"/>
                <w:szCs w:val="24"/>
              </w:rPr>
              <w:t>0</w:t>
            </w:r>
          </w:p>
          <w:p w14:paraId="660E6250" w14:textId="061FB717" w:rsidR="00956E96" w:rsidRPr="007E0A58" w:rsidRDefault="004A1117">
            <w:pPr>
              <w:spacing w:before="20" w:after="60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24"/>
                <w:szCs w:val="24"/>
              </w:rPr>
              <w:t>Cloud Support</w:t>
            </w:r>
            <w:r w:rsidR="003C6073" w:rsidRPr="007E0A58">
              <w:rPr>
                <w:rFonts w:ascii="Calibri" w:eastAsia="Calibri" w:hAnsi="Calibri" w:cs="Calibri"/>
                <w:b/>
                <w:bCs/>
                <w:color w:val="C9A84C"/>
                <w:sz w:val="24"/>
                <w:szCs w:val="24"/>
              </w:rPr>
              <w:t xml:space="preserve"> Engineer</w:t>
            </w:r>
          </w:p>
          <w:p w14:paraId="68CEF6E2" w14:textId="4D58490E" w:rsidR="008E080E" w:rsidRPr="008603CD" w:rsidRDefault="008E080E" w:rsidP="008E080E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Monitoring and supporting cloud infrastructure on Microsoft Azure Cloud. </w:t>
            </w:r>
          </w:p>
          <w:p w14:paraId="66E22539" w14:textId="4810F848" w:rsidR="008E080E" w:rsidRPr="008603CD" w:rsidRDefault="008E080E" w:rsidP="008E080E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Creating and managing Virtual Machines, </w:t>
            </w:r>
            <w:proofErr w:type="spellStart"/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VNets</w:t>
            </w:r>
            <w:proofErr w:type="spellEnd"/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, Storage Accounts, and Load Balancers. </w:t>
            </w:r>
          </w:p>
          <w:p w14:paraId="0CBAF5D8" w14:textId="71DA84AE" w:rsidR="008E080E" w:rsidRPr="008603CD" w:rsidRDefault="008E080E" w:rsidP="008E080E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Basic troubleshooting of cloud, server, and network-related issues. </w:t>
            </w:r>
          </w:p>
          <w:p w14:paraId="7B7615CA" w14:textId="68F7C3C2" w:rsidR="008E080E" w:rsidRPr="008603CD" w:rsidRDefault="008E080E" w:rsidP="008E080E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Monitoring server health, resource utilization, and application availability. </w:t>
            </w:r>
          </w:p>
          <w:p w14:paraId="7C2EDAAB" w14:textId="3C4269DE" w:rsidR="008E080E" w:rsidRPr="008603CD" w:rsidRDefault="008E080E" w:rsidP="008E080E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Supporting Linux server administration and routine maintenance tasks. </w:t>
            </w:r>
          </w:p>
          <w:p w14:paraId="2C87CEBA" w14:textId="29220780" w:rsidR="008E080E" w:rsidRPr="008603CD" w:rsidRDefault="008E080E" w:rsidP="008E080E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Assisting in deployment activities and infrastructure provisioning using Terraform. </w:t>
            </w:r>
          </w:p>
          <w:p w14:paraId="7112921B" w14:textId="760011F9" w:rsidR="008E080E" w:rsidRPr="008603CD" w:rsidRDefault="008E080E" w:rsidP="008E080E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Managing user access, permissions, and basic security configurations. </w:t>
            </w:r>
          </w:p>
          <w:p w14:paraId="707BFC28" w14:textId="788E8C70" w:rsidR="008E080E" w:rsidRPr="008603CD" w:rsidRDefault="008E080E" w:rsidP="008E080E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Providing IT support for application, system, and connectivity issues. </w:t>
            </w:r>
          </w:p>
          <w:p w14:paraId="5F858F87" w14:textId="31BBB71C" w:rsidR="008E080E" w:rsidRPr="008603CD" w:rsidRDefault="008E080E" w:rsidP="008E080E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rFonts w:ascii="Calibri" w:eastAsia="Calibri" w:hAnsi="Calibri" w:cs="Calibri"/>
                <w:color w:val="1C1C1C"/>
                <w:sz w:val="24"/>
                <w:szCs w:val="24"/>
              </w:rPr>
            </w:pPr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 xml:space="preserve">Working with middleware technologies like NGINX and Internet Information Services. </w:t>
            </w:r>
          </w:p>
          <w:p w14:paraId="2B1FA53F" w14:textId="4248D59F" w:rsidR="00956E96" w:rsidRPr="007E0A58" w:rsidRDefault="008E080E" w:rsidP="008E080E">
            <w:pPr>
              <w:pStyle w:val="ListParagraph"/>
              <w:numPr>
                <w:ilvl w:val="0"/>
                <w:numId w:val="3"/>
              </w:numPr>
              <w:spacing w:before="35" w:after="35"/>
              <w:rPr>
                <w:sz w:val="24"/>
                <w:szCs w:val="24"/>
              </w:rPr>
            </w:pPr>
            <w:r w:rsidRPr="008603CD">
              <w:rPr>
                <w:rFonts w:ascii="Calibri" w:eastAsia="Calibri" w:hAnsi="Calibri" w:cs="Calibri"/>
                <w:color w:val="1C1C1C"/>
                <w:sz w:val="24"/>
                <w:szCs w:val="24"/>
              </w:rPr>
              <w:t>Coordinating with DevOps and support teams for incident resolution and maintenance activities.</w:t>
            </w:r>
          </w:p>
        </w:tc>
      </w:tr>
    </w:tbl>
    <w:p w14:paraId="0FF65926" w14:textId="77777777" w:rsidR="003C6073" w:rsidRDefault="003C6073"/>
    <w:sectPr w:rsidR="003C6073">
      <w:pgSz w:w="12240" w:h="15840"/>
      <w:pgMar w:top="0" w:right="360" w:bottom="36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225"/>
    <w:multiLevelType w:val="hybridMultilevel"/>
    <w:tmpl w:val="34A025BA"/>
    <w:lvl w:ilvl="0" w:tplc="97089B7C">
      <w:start w:val="1"/>
      <w:numFmt w:val="bullet"/>
      <w:lvlText w:val="▸"/>
      <w:lvlJc w:val="left"/>
      <w:pPr>
        <w:ind w:left="360" w:hanging="260"/>
      </w:pPr>
      <w:rPr>
        <w:rFonts w:ascii="Calibri" w:eastAsia="Calibri" w:hAnsi="Calibri" w:cs="Calibri"/>
        <w:color w:val="C9A84C"/>
        <w:sz w:val="16"/>
        <w:szCs w:val="16"/>
      </w:rPr>
    </w:lvl>
    <w:lvl w:ilvl="1" w:tplc="4CD84D8E">
      <w:numFmt w:val="decimal"/>
      <w:lvlText w:val=""/>
      <w:lvlJc w:val="left"/>
    </w:lvl>
    <w:lvl w:ilvl="2" w:tplc="C1A68878">
      <w:numFmt w:val="decimal"/>
      <w:lvlText w:val=""/>
      <w:lvlJc w:val="left"/>
    </w:lvl>
    <w:lvl w:ilvl="3" w:tplc="0EA07D7E">
      <w:numFmt w:val="decimal"/>
      <w:lvlText w:val=""/>
      <w:lvlJc w:val="left"/>
    </w:lvl>
    <w:lvl w:ilvl="4" w:tplc="C5BC664E">
      <w:numFmt w:val="decimal"/>
      <w:lvlText w:val=""/>
      <w:lvlJc w:val="left"/>
    </w:lvl>
    <w:lvl w:ilvl="5" w:tplc="5C6647FC">
      <w:numFmt w:val="decimal"/>
      <w:lvlText w:val=""/>
      <w:lvlJc w:val="left"/>
    </w:lvl>
    <w:lvl w:ilvl="6" w:tplc="FAB820D2">
      <w:numFmt w:val="decimal"/>
      <w:lvlText w:val=""/>
      <w:lvlJc w:val="left"/>
    </w:lvl>
    <w:lvl w:ilvl="7" w:tplc="86FAAC2C">
      <w:numFmt w:val="decimal"/>
      <w:lvlText w:val=""/>
      <w:lvlJc w:val="left"/>
    </w:lvl>
    <w:lvl w:ilvl="8" w:tplc="8F3433CC">
      <w:numFmt w:val="decimal"/>
      <w:lvlText w:val=""/>
      <w:lvlJc w:val="left"/>
    </w:lvl>
  </w:abstractNum>
  <w:abstractNum w:abstractNumId="1" w15:restartNumberingAfterBreak="0">
    <w:nsid w:val="60E4459A"/>
    <w:multiLevelType w:val="hybridMultilevel"/>
    <w:tmpl w:val="C0EE2470"/>
    <w:lvl w:ilvl="0" w:tplc="466E5B88">
      <w:start w:val="1"/>
      <w:numFmt w:val="bullet"/>
      <w:lvlText w:val="●"/>
      <w:lvlJc w:val="left"/>
      <w:pPr>
        <w:ind w:left="720" w:hanging="360"/>
      </w:pPr>
    </w:lvl>
    <w:lvl w:ilvl="1" w:tplc="DBE68A2A">
      <w:start w:val="1"/>
      <w:numFmt w:val="bullet"/>
      <w:lvlText w:val="○"/>
      <w:lvlJc w:val="left"/>
      <w:pPr>
        <w:ind w:left="1440" w:hanging="360"/>
      </w:pPr>
    </w:lvl>
    <w:lvl w:ilvl="2" w:tplc="101660E6">
      <w:start w:val="1"/>
      <w:numFmt w:val="bullet"/>
      <w:lvlText w:val="■"/>
      <w:lvlJc w:val="left"/>
      <w:pPr>
        <w:ind w:left="2160" w:hanging="360"/>
      </w:pPr>
    </w:lvl>
    <w:lvl w:ilvl="3" w:tplc="E244D324">
      <w:start w:val="1"/>
      <w:numFmt w:val="bullet"/>
      <w:lvlText w:val="●"/>
      <w:lvlJc w:val="left"/>
      <w:pPr>
        <w:ind w:left="2880" w:hanging="360"/>
      </w:pPr>
    </w:lvl>
    <w:lvl w:ilvl="4" w:tplc="B3D0E88A">
      <w:start w:val="1"/>
      <w:numFmt w:val="bullet"/>
      <w:lvlText w:val="○"/>
      <w:lvlJc w:val="left"/>
      <w:pPr>
        <w:ind w:left="3600" w:hanging="360"/>
      </w:pPr>
    </w:lvl>
    <w:lvl w:ilvl="5" w:tplc="8340BF90">
      <w:start w:val="1"/>
      <w:numFmt w:val="bullet"/>
      <w:lvlText w:val="■"/>
      <w:lvlJc w:val="left"/>
      <w:pPr>
        <w:ind w:left="4320" w:hanging="360"/>
      </w:pPr>
    </w:lvl>
    <w:lvl w:ilvl="6" w:tplc="8796FBF4">
      <w:start w:val="1"/>
      <w:numFmt w:val="bullet"/>
      <w:lvlText w:val="●"/>
      <w:lvlJc w:val="left"/>
      <w:pPr>
        <w:ind w:left="5040" w:hanging="360"/>
      </w:pPr>
    </w:lvl>
    <w:lvl w:ilvl="7" w:tplc="70A4CDF6">
      <w:start w:val="1"/>
      <w:numFmt w:val="bullet"/>
      <w:lvlText w:val="●"/>
      <w:lvlJc w:val="left"/>
      <w:pPr>
        <w:ind w:left="5760" w:hanging="360"/>
      </w:pPr>
    </w:lvl>
    <w:lvl w:ilvl="8" w:tplc="0FAA2C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693C67"/>
    <w:multiLevelType w:val="hybridMultilevel"/>
    <w:tmpl w:val="009A59E2"/>
    <w:lvl w:ilvl="0" w:tplc="BB7E6A28">
      <w:start w:val="1"/>
      <w:numFmt w:val="bullet"/>
      <w:lvlText w:val="›"/>
      <w:lvlJc w:val="left"/>
      <w:pPr>
        <w:ind w:left="280" w:hanging="200"/>
      </w:pPr>
      <w:rPr>
        <w:rFonts w:ascii="Calibri" w:eastAsia="Calibri" w:hAnsi="Calibri" w:cs="Calibri"/>
        <w:color w:val="C9A84C"/>
        <w:sz w:val="22"/>
        <w:szCs w:val="22"/>
      </w:rPr>
    </w:lvl>
    <w:lvl w:ilvl="1" w:tplc="F23C79D8">
      <w:numFmt w:val="decimal"/>
      <w:lvlText w:val=""/>
      <w:lvlJc w:val="left"/>
    </w:lvl>
    <w:lvl w:ilvl="2" w:tplc="D09EDEFE">
      <w:numFmt w:val="decimal"/>
      <w:lvlText w:val=""/>
      <w:lvlJc w:val="left"/>
    </w:lvl>
    <w:lvl w:ilvl="3" w:tplc="5EEE61F4">
      <w:numFmt w:val="decimal"/>
      <w:lvlText w:val=""/>
      <w:lvlJc w:val="left"/>
    </w:lvl>
    <w:lvl w:ilvl="4" w:tplc="2D0214B2">
      <w:numFmt w:val="decimal"/>
      <w:lvlText w:val=""/>
      <w:lvlJc w:val="left"/>
    </w:lvl>
    <w:lvl w:ilvl="5" w:tplc="73946D38">
      <w:numFmt w:val="decimal"/>
      <w:lvlText w:val=""/>
      <w:lvlJc w:val="left"/>
    </w:lvl>
    <w:lvl w:ilvl="6" w:tplc="940C04B8">
      <w:numFmt w:val="decimal"/>
      <w:lvlText w:val=""/>
      <w:lvlJc w:val="left"/>
    </w:lvl>
    <w:lvl w:ilvl="7" w:tplc="48DA4D70">
      <w:numFmt w:val="decimal"/>
      <w:lvlText w:val=""/>
      <w:lvlJc w:val="left"/>
    </w:lvl>
    <w:lvl w:ilvl="8" w:tplc="5A9A5056">
      <w:numFmt w:val="decimal"/>
      <w:lvlText w:val=""/>
      <w:lvlJc w:val="left"/>
    </w:lvl>
  </w:abstractNum>
  <w:num w:numId="1" w16cid:durableId="1690990058">
    <w:abstractNumId w:val="1"/>
    <w:lvlOverride w:ilvl="0">
      <w:startOverride w:val="1"/>
    </w:lvlOverride>
  </w:num>
  <w:num w:numId="2" w16cid:durableId="1944335579">
    <w:abstractNumId w:val="2"/>
    <w:lvlOverride w:ilvl="0">
      <w:startOverride w:val="1"/>
    </w:lvlOverride>
  </w:num>
  <w:num w:numId="3" w16cid:durableId="1363818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E96"/>
    <w:rsid w:val="0000493B"/>
    <w:rsid w:val="00016295"/>
    <w:rsid w:val="00085F9F"/>
    <w:rsid w:val="00090144"/>
    <w:rsid w:val="00093A97"/>
    <w:rsid w:val="00141885"/>
    <w:rsid w:val="002112CB"/>
    <w:rsid w:val="002149DE"/>
    <w:rsid w:val="0027689B"/>
    <w:rsid w:val="00290E69"/>
    <w:rsid w:val="002E14FD"/>
    <w:rsid w:val="00367B72"/>
    <w:rsid w:val="003749C7"/>
    <w:rsid w:val="003950BC"/>
    <w:rsid w:val="003C6073"/>
    <w:rsid w:val="004230B0"/>
    <w:rsid w:val="004A1117"/>
    <w:rsid w:val="005538CF"/>
    <w:rsid w:val="00572DD5"/>
    <w:rsid w:val="006F55F1"/>
    <w:rsid w:val="00702540"/>
    <w:rsid w:val="0079242C"/>
    <w:rsid w:val="00797207"/>
    <w:rsid w:val="007E0A58"/>
    <w:rsid w:val="00805F5C"/>
    <w:rsid w:val="008603CD"/>
    <w:rsid w:val="00865D07"/>
    <w:rsid w:val="008E080E"/>
    <w:rsid w:val="00942F71"/>
    <w:rsid w:val="00956E96"/>
    <w:rsid w:val="009A7979"/>
    <w:rsid w:val="00A60B9D"/>
    <w:rsid w:val="00B0111A"/>
    <w:rsid w:val="00B72B12"/>
    <w:rsid w:val="00BA3995"/>
    <w:rsid w:val="00D67C0A"/>
    <w:rsid w:val="00F228E0"/>
    <w:rsid w:val="00F31FA2"/>
    <w:rsid w:val="00F62D91"/>
    <w:rsid w:val="00FA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E3997"/>
  <w15:docId w15:val="{983531FD-FE8F-4313-84AA-38ABA5A4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Sakshi Gupta</cp:lastModifiedBy>
  <cp:revision>35</cp:revision>
  <dcterms:created xsi:type="dcterms:W3CDTF">2026-05-11T17:01:00Z</dcterms:created>
  <dcterms:modified xsi:type="dcterms:W3CDTF">2026-05-13T11:20:00Z</dcterms:modified>
</cp:coreProperties>
</file>