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FA6E6" w14:textId="60ECE0E6" w:rsidR="00C90A15" w:rsidRPr="00172673" w:rsidRDefault="00172673" w:rsidP="00172673">
      <w:pPr>
        <w:pStyle w:val="Title"/>
        <w:pBdr>
          <w:bottom w:val="single" w:sz="6" w:space="1" w:color="auto"/>
        </w:pBdr>
        <w:jc w:val="center"/>
      </w:pPr>
      <w:r w:rsidRPr="00172673">
        <w:t>Sarah and Gaurav’s Wedding Schedule</w:t>
      </w:r>
      <w:r>
        <w:t xml:space="preserve"> </w:t>
      </w:r>
      <w:r>
        <w:sym w:font="Wingdings" w:char="F04A"/>
      </w:r>
      <w:r>
        <w:t xml:space="preserve"> </w:t>
      </w:r>
    </w:p>
    <w:p w14:paraId="1EC4E950" w14:textId="77777777" w:rsidR="00172673" w:rsidRDefault="00172673" w:rsidP="00C90A15"/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1975"/>
        <w:gridCol w:w="4325"/>
        <w:gridCol w:w="3955"/>
        <w:gridCol w:w="4135"/>
      </w:tblGrid>
      <w:tr w:rsidR="00C90A15" w14:paraId="2D0E94FE" w14:textId="77777777" w:rsidTr="00172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4C7956DF" w14:textId="77777777" w:rsidR="00C90A15" w:rsidRDefault="00C90A15" w:rsidP="00C90A15"/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</w:tcPr>
          <w:p w14:paraId="6606810D" w14:textId="57820315" w:rsidR="00C90A15" w:rsidRDefault="00C90A15" w:rsidP="00C90A1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Thursday, 26 June 2025</w:t>
            </w: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2291B9F9" w14:textId="4074AF9D" w:rsidR="00C90A15" w:rsidRDefault="00C90A15" w:rsidP="00C90A1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Friday, 27 June 2025</w:t>
            </w:r>
          </w:p>
        </w:tc>
        <w:tc>
          <w:tcPr>
            <w:tcW w:w="4135" w:type="dxa"/>
            <w:tcBorders>
              <w:left w:val="single" w:sz="4" w:space="0" w:color="auto"/>
            </w:tcBorders>
          </w:tcPr>
          <w:p w14:paraId="371338F0" w14:textId="77777777" w:rsidR="00C90A15" w:rsidRPr="00C90A15" w:rsidRDefault="00C90A15" w:rsidP="00C90A1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Saturday, 28 June 2025</w:t>
            </w:r>
          </w:p>
          <w:p w14:paraId="4B984EA9" w14:textId="77777777" w:rsidR="00C90A15" w:rsidRDefault="00C90A15" w:rsidP="00C90A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A15" w14:paraId="319F7461" w14:textId="77777777" w:rsidTr="00172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272C6AB6" w14:textId="77777777" w:rsidR="00172673" w:rsidRDefault="00172673" w:rsidP="00C90A15">
            <w:pPr>
              <w:rPr>
                <w:b w:val="0"/>
                <w:bCs w:val="0"/>
              </w:rPr>
            </w:pPr>
          </w:p>
          <w:p w14:paraId="2376A7D2" w14:textId="20102A1D" w:rsidR="00C90A15" w:rsidRDefault="00C90A15" w:rsidP="00C90A15">
            <w:r>
              <w:t>Event</w:t>
            </w:r>
            <w:r w:rsidR="00172673">
              <w:t xml:space="preserve"> 1</w:t>
            </w:r>
          </w:p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</w:tcPr>
          <w:p w14:paraId="0BCB705B" w14:textId="77777777" w:rsidR="00172673" w:rsidRDefault="00172673" w:rsidP="00C90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10EB13" w14:textId="6E06893A" w:rsidR="00C90A15" w:rsidRDefault="00C90A15" w:rsidP="00C90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Henna and turmeric</w:t>
            </w: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63656A78" w14:textId="77777777" w:rsidR="00172673" w:rsidRDefault="00172673" w:rsidP="00C90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6EBD5" w14:textId="16A21752" w:rsidR="00C90A15" w:rsidRDefault="00C90A15" w:rsidP="00C90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Wedding ceremony</w:t>
            </w:r>
          </w:p>
        </w:tc>
        <w:tc>
          <w:tcPr>
            <w:tcW w:w="4135" w:type="dxa"/>
            <w:tcBorders>
              <w:left w:val="single" w:sz="4" w:space="0" w:color="auto"/>
            </w:tcBorders>
          </w:tcPr>
          <w:p w14:paraId="0E2391B3" w14:textId="77777777" w:rsidR="00172673" w:rsidRDefault="00172673" w:rsidP="00C90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61F923" w14:textId="44B27AF3" w:rsidR="00C90A15" w:rsidRDefault="00C90A15" w:rsidP="00C90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Brunch reception</w:t>
            </w:r>
          </w:p>
        </w:tc>
      </w:tr>
      <w:tr w:rsidR="00C90A15" w14:paraId="385278FA" w14:textId="77777777" w:rsidTr="00172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4D407DB6" w14:textId="71182DA7" w:rsidR="00C90A15" w:rsidRDefault="00C90A15" w:rsidP="00C90A15">
            <w:r>
              <w:t>Time</w:t>
            </w:r>
          </w:p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</w:tcPr>
          <w:p w14:paraId="3E238C1B" w14:textId="678AA197" w:rsidR="00C90A15" w:rsidRDefault="00C90A15" w:rsidP="00C90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7-10pm</w:t>
            </w: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74C2AB3E" w14:textId="5FC351C1" w:rsidR="00C90A15" w:rsidRDefault="00C90A15" w:rsidP="00C90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11:30am-12pm</w:t>
            </w:r>
          </w:p>
        </w:tc>
        <w:tc>
          <w:tcPr>
            <w:tcW w:w="4135" w:type="dxa"/>
            <w:tcBorders>
              <w:left w:val="single" w:sz="4" w:space="0" w:color="auto"/>
            </w:tcBorders>
          </w:tcPr>
          <w:p w14:paraId="6B3055A5" w14:textId="06A8C3E6" w:rsidR="00C90A15" w:rsidRDefault="00172673" w:rsidP="00C90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11am-2pm</w:t>
            </w:r>
          </w:p>
        </w:tc>
      </w:tr>
      <w:tr w:rsidR="00172673" w14:paraId="14646C4B" w14:textId="77777777" w:rsidTr="00172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4EF7E729" w14:textId="479C43FF" w:rsidR="00172673" w:rsidRDefault="00172673" w:rsidP="00172673">
            <w:r>
              <w:t>Location</w:t>
            </w:r>
          </w:p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</w:tcPr>
          <w:p w14:paraId="465E8009" w14:textId="1D3B8AF9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Gaurav’s parents’ house</w:t>
            </w:r>
          </w:p>
          <w:p w14:paraId="176BEFA8" w14:textId="6529866D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3061 Walnut Ridge Dr, Ann Arbor</w:t>
            </w: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2868D0F0" w14:textId="4B5C1B6B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 Arbor City Hall</w:t>
            </w:r>
          </w:p>
          <w:p w14:paraId="22D5B8C1" w14:textId="4E40D644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301 E. Huron St </w:t>
            </w:r>
          </w:p>
        </w:tc>
        <w:tc>
          <w:tcPr>
            <w:tcW w:w="4135" w:type="dxa"/>
            <w:tcBorders>
              <w:left w:val="single" w:sz="4" w:space="0" w:color="auto"/>
            </w:tcBorders>
          </w:tcPr>
          <w:p w14:paraId="3875B0EF" w14:textId="77777777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Gaurav’s parents’ house</w:t>
            </w:r>
          </w:p>
          <w:p w14:paraId="7C1D8AD8" w14:textId="1611A143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3061 Walnut Ridge Dr, Ann Arbor</w:t>
            </w:r>
          </w:p>
        </w:tc>
      </w:tr>
      <w:tr w:rsidR="00172673" w14:paraId="47C7250E" w14:textId="77777777" w:rsidTr="00172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6B9B3B68" w14:textId="50E96FDE" w:rsidR="00172673" w:rsidRDefault="00172673" w:rsidP="00172673">
            <w:r>
              <w:t>Dress code</w:t>
            </w:r>
          </w:p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</w:tcPr>
          <w:p w14:paraId="3D42ED88" w14:textId="7CADE3B8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Casual</w:t>
            </w: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4B9F51B3" w14:textId="3969EEF0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Semi-formal (but comfortable!)</w:t>
            </w:r>
          </w:p>
        </w:tc>
        <w:tc>
          <w:tcPr>
            <w:tcW w:w="4135" w:type="dxa"/>
            <w:tcBorders>
              <w:left w:val="single" w:sz="4" w:space="0" w:color="auto"/>
            </w:tcBorders>
          </w:tcPr>
          <w:p w14:paraId="3A0E0AF5" w14:textId="557E657F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Casual</w:t>
            </w:r>
          </w:p>
        </w:tc>
      </w:tr>
      <w:tr w:rsidR="00172673" w14:paraId="343A3779" w14:textId="77777777" w:rsidTr="00172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72307E17" w14:textId="7BCF80EA" w:rsidR="00172673" w:rsidRDefault="00172673" w:rsidP="00172673">
            <w:r>
              <w:t># of people</w:t>
            </w:r>
          </w:p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</w:tcPr>
          <w:p w14:paraId="49623842" w14:textId="165AFB39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58151836" w14:textId="1A554C5D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135" w:type="dxa"/>
            <w:tcBorders>
              <w:left w:val="single" w:sz="4" w:space="0" w:color="auto"/>
            </w:tcBorders>
          </w:tcPr>
          <w:p w14:paraId="3C4EC076" w14:textId="3E492F94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172673" w14:paraId="73A62782" w14:textId="77777777" w:rsidTr="00172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bottom w:val="thinThickSmallGap" w:sz="24" w:space="0" w:color="00A46B"/>
              <w:right w:val="single" w:sz="4" w:space="0" w:color="auto"/>
            </w:tcBorders>
          </w:tcPr>
          <w:p w14:paraId="52D4B9F6" w14:textId="10E1844B" w:rsidR="00172673" w:rsidRDefault="00172673" w:rsidP="00172673">
            <w:r>
              <w:t>Transportation</w:t>
            </w:r>
          </w:p>
        </w:tc>
        <w:tc>
          <w:tcPr>
            <w:tcW w:w="4325" w:type="dxa"/>
            <w:tcBorders>
              <w:left w:val="single" w:sz="4" w:space="0" w:color="auto"/>
              <w:bottom w:val="thinThickSmallGap" w:sz="24" w:space="0" w:color="00A46B"/>
              <w:right w:val="single" w:sz="4" w:space="0" w:color="auto"/>
            </w:tcBorders>
          </w:tcPr>
          <w:p w14:paraId="45EEE8D6" w14:textId="02704DE1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Sarah will drive you! </w:t>
            </w:r>
          </w:p>
        </w:tc>
        <w:tc>
          <w:tcPr>
            <w:tcW w:w="3955" w:type="dxa"/>
            <w:tcBorders>
              <w:left w:val="single" w:sz="4" w:space="0" w:color="auto"/>
              <w:bottom w:val="thinThickSmallGap" w:sz="24" w:space="0" w:color="00A46B"/>
              <w:right w:val="single" w:sz="4" w:space="0" w:color="auto"/>
            </w:tcBorders>
          </w:tcPr>
          <w:p w14:paraId="796724BE" w14:textId="6A22B254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Marwa will pick you up</w:t>
            </w:r>
          </w:p>
        </w:tc>
        <w:tc>
          <w:tcPr>
            <w:tcW w:w="4135" w:type="dxa"/>
            <w:tcBorders>
              <w:left w:val="single" w:sz="4" w:space="0" w:color="auto"/>
              <w:bottom w:val="thinThickSmallGap" w:sz="24" w:space="0" w:color="00A46B"/>
            </w:tcBorders>
          </w:tcPr>
          <w:p w14:paraId="04F98669" w14:textId="2584FF29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Marwa or Sarah will drive you</w:t>
            </w:r>
          </w:p>
        </w:tc>
      </w:tr>
      <w:tr w:rsidR="00172673" w14:paraId="686B7544" w14:textId="77777777" w:rsidTr="00172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100E72A4" w14:textId="77777777" w:rsidR="00172673" w:rsidRDefault="00172673" w:rsidP="00172673">
            <w:pPr>
              <w:rPr>
                <w:b w:val="0"/>
                <w:bCs w:val="0"/>
              </w:rPr>
            </w:pPr>
          </w:p>
          <w:p w14:paraId="44C3CFF1" w14:textId="3F6E931C" w:rsidR="00172673" w:rsidRDefault="00172673" w:rsidP="00172673">
            <w:r>
              <w:t>Event</w:t>
            </w:r>
            <w:r>
              <w:t xml:space="preserve"> 2</w:t>
            </w:r>
          </w:p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662453" w14:textId="77777777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0D3854" w14:textId="25CF290A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37D5F2C4" w14:textId="77777777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36B7F2" w14:textId="5C3D5440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 reception</w:t>
            </w:r>
          </w:p>
        </w:tc>
        <w:tc>
          <w:tcPr>
            <w:tcW w:w="4135" w:type="dxa"/>
            <w:tcBorders>
              <w:left w:val="single" w:sz="4" w:space="0" w:color="auto"/>
            </w:tcBorders>
            <w:shd w:val="clear" w:color="auto" w:fill="auto"/>
          </w:tcPr>
          <w:p w14:paraId="54839309" w14:textId="77777777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3B990D" w14:textId="448C46C3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</w:t>
            </w:r>
          </w:p>
        </w:tc>
      </w:tr>
      <w:tr w:rsidR="00172673" w14:paraId="78DFCBED" w14:textId="77777777" w:rsidTr="00172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255CA395" w14:textId="7900D768" w:rsidR="00172673" w:rsidRDefault="00172673" w:rsidP="00172673">
            <w:r>
              <w:t>Time</w:t>
            </w:r>
          </w:p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FC61D2" w14:textId="28F6CAA8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06419533" w14:textId="6ED3AB39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1-4pm</w:t>
            </w:r>
          </w:p>
        </w:tc>
        <w:tc>
          <w:tcPr>
            <w:tcW w:w="4135" w:type="dxa"/>
            <w:tcBorders>
              <w:left w:val="single" w:sz="4" w:space="0" w:color="auto"/>
            </w:tcBorders>
            <w:shd w:val="clear" w:color="auto" w:fill="auto"/>
          </w:tcPr>
          <w:p w14:paraId="1D058C30" w14:textId="4C764498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</w:tc>
      </w:tr>
      <w:tr w:rsidR="00172673" w14:paraId="03BE8DBF" w14:textId="77777777" w:rsidTr="00172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353E2117" w14:textId="3054B69B" w:rsidR="00172673" w:rsidRDefault="00172673" w:rsidP="00172673">
            <w:r>
              <w:t>Location</w:t>
            </w:r>
          </w:p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882D2C" w14:textId="1EC9564A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3F18D05E" w14:textId="54D84DF8" w:rsidR="00172673" w:rsidRDefault="00045B48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 Kim Restaurant</w:t>
            </w:r>
          </w:p>
          <w:p w14:paraId="2239C535" w14:textId="624D0AC7" w:rsidR="00045B48" w:rsidRDefault="00045B48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415 N. 5</w:t>
            </w:r>
            <w:r w:rsidRPr="00045B48">
              <w:rPr>
                <w:vertAlign w:val="superscript"/>
              </w:rPr>
              <w:t>th</w:t>
            </w:r>
            <w:r>
              <w:t xml:space="preserve"> Avenue, Ann Arbor</w:t>
            </w:r>
          </w:p>
        </w:tc>
        <w:tc>
          <w:tcPr>
            <w:tcW w:w="4135" w:type="dxa"/>
            <w:tcBorders>
              <w:left w:val="single" w:sz="4" w:space="0" w:color="auto"/>
            </w:tcBorders>
            <w:shd w:val="clear" w:color="auto" w:fill="auto"/>
          </w:tcPr>
          <w:p w14:paraId="1D4F3C07" w14:textId="703260E5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</w:t>
            </w:r>
          </w:p>
        </w:tc>
      </w:tr>
      <w:tr w:rsidR="00172673" w14:paraId="4B684CF5" w14:textId="77777777" w:rsidTr="00172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3530245A" w14:textId="3CEE1B85" w:rsidR="00172673" w:rsidRDefault="00172673" w:rsidP="00172673">
            <w:r>
              <w:t>Dress code</w:t>
            </w:r>
          </w:p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EF722E" w14:textId="2D0024C2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06FC0E41" w14:textId="335B20DB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Semi-formal (but comfortable!)</w:t>
            </w:r>
          </w:p>
        </w:tc>
        <w:tc>
          <w:tcPr>
            <w:tcW w:w="4135" w:type="dxa"/>
            <w:tcBorders>
              <w:left w:val="single" w:sz="4" w:space="0" w:color="auto"/>
            </w:tcBorders>
            <w:shd w:val="clear" w:color="auto" w:fill="auto"/>
          </w:tcPr>
          <w:p w14:paraId="0EBB884B" w14:textId="57BC1DB0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</w:tc>
      </w:tr>
      <w:tr w:rsidR="00172673" w14:paraId="2AD3A336" w14:textId="77777777" w:rsidTr="00172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3870F395" w14:textId="3C760081" w:rsidR="00172673" w:rsidRDefault="00172673" w:rsidP="00172673">
            <w:r>
              <w:t># of people</w:t>
            </w:r>
          </w:p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3D6E99" w14:textId="798EF213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2FC8CAC2" w14:textId="45915667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135" w:type="dxa"/>
            <w:tcBorders>
              <w:left w:val="single" w:sz="4" w:space="0" w:color="auto"/>
            </w:tcBorders>
            <w:shd w:val="clear" w:color="auto" w:fill="auto"/>
          </w:tcPr>
          <w:p w14:paraId="451752E3" w14:textId="66CBC360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</w:t>
            </w:r>
          </w:p>
        </w:tc>
      </w:tr>
      <w:tr w:rsidR="00172673" w14:paraId="7FC509BC" w14:textId="77777777" w:rsidTr="00172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bottom w:val="thinThickSmallGap" w:sz="24" w:space="0" w:color="00A46B"/>
              <w:right w:val="single" w:sz="4" w:space="0" w:color="auto"/>
            </w:tcBorders>
          </w:tcPr>
          <w:p w14:paraId="73AA757D" w14:textId="0682A5C3" w:rsidR="00172673" w:rsidRDefault="00172673" w:rsidP="00172673">
            <w:r>
              <w:t>Transportation</w:t>
            </w:r>
          </w:p>
        </w:tc>
        <w:tc>
          <w:tcPr>
            <w:tcW w:w="4325" w:type="dxa"/>
            <w:tcBorders>
              <w:left w:val="single" w:sz="4" w:space="0" w:color="auto"/>
              <w:bottom w:val="thinThickSmallGap" w:sz="24" w:space="0" w:color="00A46B"/>
              <w:right w:val="single" w:sz="4" w:space="0" w:color="auto"/>
            </w:tcBorders>
            <w:shd w:val="clear" w:color="auto" w:fill="auto"/>
          </w:tcPr>
          <w:p w14:paraId="6D6A29E1" w14:textId="77777777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  <w:tcBorders>
              <w:left w:val="single" w:sz="4" w:space="0" w:color="auto"/>
              <w:bottom w:val="thinThickSmallGap" w:sz="24" w:space="0" w:color="00A46B"/>
              <w:right w:val="single" w:sz="4" w:space="0" w:color="auto"/>
            </w:tcBorders>
          </w:tcPr>
          <w:p w14:paraId="1CD5851E" w14:textId="17A549FF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Marwa or Sarah will drive you</w:t>
            </w:r>
          </w:p>
        </w:tc>
        <w:tc>
          <w:tcPr>
            <w:tcW w:w="4135" w:type="dxa"/>
            <w:tcBorders>
              <w:left w:val="single" w:sz="4" w:space="0" w:color="auto"/>
              <w:bottom w:val="thinThickSmallGap" w:sz="24" w:space="0" w:color="00A46B"/>
            </w:tcBorders>
            <w:shd w:val="clear" w:color="auto" w:fill="auto"/>
          </w:tcPr>
          <w:p w14:paraId="4660846C" w14:textId="77777777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673" w14:paraId="1464BD24" w14:textId="77777777" w:rsidTr="00172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384A62B4" w14:textId="77777777" w:rsidR="00172673" w:rsidRDefault="00172673" w:rsidP="00172673">
            <w:pPr>
              <w:rPr>
                <w:b w:val="0"/>
                <w:bCs w:val="0"/>
              </w:rPr>
            </w:pPr>
          </w:p>
          <w:p w14:paraId="6E899E9B" w14:textId="56ACA532" w:rsidR="00172673" w:rsidRDefault="00172673" w:rsidP="00172673">
            <w:r>
              <w:t>Event</w:t>
            </w:r>
            <w:r>
              <w:t xml:space="preserve"> 3</w:t>
            </w:r>
          </w:p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247C29" w14:textId="77777777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9687C9" w14:textId="18B970AE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1279DF15" w14:textId="77777777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E3FE04" w14:textId="1BBBE62C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Cutting the cake!</w:t>
            </w:r>
          </w:p>
        </w:tc>
        <w:tc>
          <w:tcPr>
            <w:tcW w:w="4135" w:type="dxa"/>
            <w:tcBorders>
              <w:left w:val="single" w:sz="4" w:space="0" w:color="auto"/>
            </w:tcBorders>
            <w:shd w:val="clear" w:color="auto" w:fill="auto"/>
          </w:tcPr>
          <w:p w14:paraId="28B76E53" w14:textId="77777777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94AAAE" w14:textId="686FEBD6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</w:t>
            </w:r>
          </w:p>
        </w:tc>
      </w:tr>
      <w:tr w:rsidR="00172673" w14:paraId="249F7D5F" w14:textId="77777777" w:rsidTr="00172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2DE28C64" w14:textId="15997982" w:rsidR="00172673" w:rsidRDefault="00172673" w:rsidP="00172673">
            <w:r>
              <w:t>Time</w:t>
            </w:r>
          </w:p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30A008" w14:textId="3BD73B75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4F784C97" w14:textId="02B67917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4-5pm</w:t>
            </w:r>
          </w:p>
        </w:tc>
        <w:tc>
          <w:tcPr>
            <w:tcW w:w="4135" w:type="dxa"/>
            <w:tcBorders>
              <w:left w:val="single" w:sz="4" w:space="0" w:color="auto"/>
            </w:tcBorders>
            <w:shd w:val="clear" w:color="auto" w:fill="auto"/>
          </w:tcPr>
          <w:p w14:paraId="551F1618" w14:textId="5B98988A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</w:tc>
      </w:tr>
      <w:tr w:rsidR="00172673" w14:paraId="7CE94CEB" w14:textId="77777777" w:rsidTr="00172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4706A7AA" w14:textId="1D38D24D" w:rsidR="00172673" w:rsidRDefault="00172673" w:rsidP="00172673">
            <w:r>
              <w:t>Location</w:t>
            </w:r>
          </w:p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5B106E" w14:textId="27E8A246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71922679" w14:textId="1BC887B8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139 Ashley Mews Dr</w:t>
            </w:r>
            <w:r w:rsidR="00D50245">
              <w:t>, Ann Arbor</w:t>
            </w:r>
          </w:p>
        </w:tc>
        <w:tc>
          <w:tcPr>
            <w:tcW w:w="4135" w:type="dxa"/>
            <w:tcBorders>
              <w:left w:val="single" w:sz="4" w:space="0" w:color="auto"/>
            </w:tcBorders>
            <w:shd w:val="clear" w:color="auto" w:fill="auto"/>
          </w:tcPr>
          <w:p w14:paraId="0EDAD9FC" w14:textId="22A62A27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</w:t>
            </w:r>
          </w:p>
        </w:tc>
      </w:tr>
      <w:tr w:rsidR="00172673" w14:paraId="35B5745A" w14:textId="77777777" w:rsidTr="00172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215C49B8" w14:textId="0D3D6482" w:rsidR="00172673" w:rsidRDefault="00172673" w:rsidP="00172673">
            <w:r>
              <w:t>Dress code</w:t>
            </w:r>
          </w:p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84E312" w14:textId="07459178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41081177" w14:textId="7DF07D57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Semi-formal (but comfortable!)</w:t>
            </w:r>
          </w:p>
        </w:tc>
        <w:tc>
          <w:tcPr>
            <w:tcW w:w="4135" w:type="dxa"/>
            <w:tcBorders>
              <w:left w:val="single" w:sz="4" w:space="0" w:color="auto"/>
            </w:tcBorders>
            <w:shd w:val="clear" w:color="auto" w:fill="auto"/>
          </w:tcPr>
          <w:p w14:paraId="6D92D9AB" w14:textId="12EA4B97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</w:t>
            </w:r>
          </w:p>
        </w:tc>
      </w:tr>
      <w:tr w:rsidR="00172673" w14:paraId="449A40E0" w14:textId="77777777" w:rsidTr="00172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6A4AEA40" w14:textId="6CB7A6DE" w:rsidR="00172673" w:rsidRDefault="00172673" w:rsidP="00172673">
            <w:r>
              <w:t># of people</w:t>
            </w:r>
          </w:p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098406" w14:textId="5C897627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</w:t>
            </w: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231AADCD" w14:textId="20869867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135" w:type="dxa"/>
            <w:tcBorders>
              <w:left w:val="single" w:sz="4" w:space="0" w:color="auto"/>
            </w:tcBorders>
            <w:shd w:val="clear" w:color="auto" w:fill="auto"/>
          </w:tcPr>
          <w:p w14:paraId="518A6039" w14:textId="66915FE9" w:rsidR="00172673" w:rsidRDefault="00172673" w:rsidP="0017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–</w:t>
            </w:r>
          </w:p>
        </w:tc>
      </w:tr>
      <w:tr w:rsidR="00172673" w14:paraId="57A91BDF" w14:textId="77777777" w:rsidTr="00172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auto"/>
            </w:tcBorders>
          </w:tcPr>
          <w:p w14:paraId="0621B8D9" w14:textId="5D1DE5A2" w:rsidR="00172673" w:rsidRDefault="00172673" w:rsidP="00172673">
            <w:r>
              <w:t>Transportation</w:t>
            </w:r>
          </w:p>
        </w:tc>
        <w:tc>
          <w:tcPr>
            <w:tcW w:w="4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BD1E9E" w14:textId="77777777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  <w:tcBorders>
              <w:left w:val="single" w:sz="4" w:space="0" w:color="auto"/>
              <w:right w:val="single" w:sz="4" w:space="0" w:color="auto"/>
            </w:tcBorders>
          </w:tcPr>
          <w:p w14:paraId="304C7FAC" w14:textId="5EC4A7DB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Marwa or Sarah will drive you</w:t>
            </w:r>
          </w:p>
        </w:tc>
        <w:tc>
          <w:tcPr>
            <w:tcW w:w="4135" w:type="dxa"/>
            <w:tcBorders>
              <w:left w:val="single" w:sz="4" w:space="0" w:color="auto"/>
            </w:tcBorders>
            <w:shd w:val="clear" w:color="auto" w:fill="auto"/>
          </w:tcPr>
          <w:p w14:paraId="01CAAF06" w14:textId="77777777" w:rsidR="00172673" w:rsidRDefault="00172673" w:rsidP="00172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FD6483" w14:textId="77777777" w:rsidR="00C90A15" w:rsidRDefault="00C90A15" w:rsidP="00C90A15"/>
    <w:p w14:paraId="141C15D8" w14:textId="77777777" w:rsidR="00C90A15" w:rsidRDefault="00C90A15" w:rsidP="00C90A15"/>
    <w:sectPr w:rsidR="00C90A15" w:rsidSect="00C90A1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A9"/>
    <w:rsid w:val="00045B48"/>
    <w:rsid w:val="00172673"/>
    <w:rsid w:val="001A0362"/>
    <w:rsid w:val="0037107D"/>
    <w:rsid w:val="003902B4"/>
    <w:rsid w:val="004261D0"/>
    <w:rsid w:val="0054100A"/>
    <w:rsid w:val="00672E15"/>
    <w:rsid w:val="00C90A15"/>
    <w:rsid w:val="00D50245"/>
    <w:rsid w:val="00EF76A5"/>
    <w:rsid w:val="00F3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A4439"/>
  <w15:chartTrackingRefBased/>
  <w15:docId w15:val="{18E65B2E-9754-2E44-BEC1-E3CD18F3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0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C90A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Bassiouni, Sarah</dc:creator>
  <cp:keywords/>
  <dc:description/>
  <cp:lastModifiedBy>Bassiouni, Sarah</cp:lastModifiedBy>
  <cp:revision>4</cp:revision>
  <cp:lastPrinted>2025-06-20T21:03:00Z</cp:lastPrinted>
  <dcterms:created xsi:type="dcterms:W3CDTF">2025-06-20T20:49:00Z</dcterms:created>
  <dcterms:modified xsi:type="dcterms:W3CDTF">2025-06-20T21:03:00Z</dcterms:modified>
</cp:coreProperties>
</file>