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BB" w:rsidRPr="00AA18BB" w:rsidRDefault="00AA18BB" w:rsidP="00AA18BB">
      <w:pPr>
        <w:jc w:val="both"/>
        <w:rPr>
          <w:b/>
          <w:u w:val="single"/>
        </w:rPr>
      </w:pPr>
      <w:r w:rsidRPr="00AA18BB">
        <w:rPr>
          <w:b/>
          <w:u w:val="single"/>
        </w:rPr>
        <w:t xml:space="preserve">About </w:t>
      </w:r>
      <w:proofErr w:type="spellStart"/>
      <w:r w:rsidRPr="00AA18BB">
        <w:rPr>
          <w:b/>
          <w:u w:val="single"/>
        </w:rPr>
        <w:t>Mirus</w:t>
      </w:r>
      <w:proofErr w:type="spellEnd"/>
      <w:r w:rsidRPr="00AA18BB">
        <w:rPr>
          <w:b/>
          <w:u w:val="single"/>
        </w:rPr>
        <w:t xml:space="preserve"> Solutions</w:t>
      </w:r>
    </w:p>
    <w:p w:rsidR="00AA18BB" w:rsidRPr="00AA18BB" w:rsidRDefault="00AA18BB" w:rsidP="00AA18BB">
      <w:pPr>
        <w:jc w:val="both"/>
      </w:pPr>
      <w:proofErr w:type="spellStart"/>
      <w:r w:rsidRPr="00AA18BB">
        <w:t>Mirus</w:t>
      </w:r>
      <w:proofErr w:type="spellEnd"/>
      <w:r w:rsidRPr="00AA18BB">
        <w:t xml:space="preserve"> Solutions is a leading human capital management firm with clients in Banking, Investment Banking Captive, Consulting and ITES Space. </w:t>
      </w:r>
    </w:p>
    <w:p w:rsidR="00AA18BB" w:rsidRPr="00AA18BB" w:rsidRDefault="00AA18BB" w:rsidP="00AA18BB">
      <w:r w:rsidRPr="00AA18BB">
        <w:t>We are looking for a PHP developer who is dedicated to his craft, writes code that is proud of and can hit the ground running. We need you to write beautiful, fast PHP to a high standard, in a timely and scalable way that improves the code-base of our products in meaningful ways.</w:t>
      </w:r>
    </w:p>
    <w:p w:rsidR="00AA18BB" w:rsidRPr="00AA18BB" w:rsidRDefault="00AA18BB" w:rsidP="00AA18BB">
      <w:r w:rsidRPr="00AA18BB">
        <w:t>You will be a part of a creative team that is responsible for all aspects of the ongoing software development from the initial specification, through to developing, testing and launching.</w:t>
      </w:r>
    </w:p>
    <w:p w:rsidR="00AA18BB" w:rsidRPr="00AA18BB" w:rsidRDefault="00AA18BB" w:rsidP="00AA18BB">
      <w:pPr>
        <w:jc w:val="both"/>
      </w:pPr>
      <w:r w:rsidRPr="00AA18BB">
        <w:rPr>
          <w:b/>
        </w:rPr>
        <w:t>Job Title:</w:t>
      </w:r>
      <w:r w:rsidRPr="00AA18BB">
        <w:t xml:space="preserve">          PHP Developer </w:t>
      </w:r>
    </w:p>
    <w:p w:rsidR="00AA18BB" w:rsidRPr="00AA18BB" w:rsidRDefault="00AA18BB" w:rsidP="00AA18BB">
      <w:pPr>
        <w:jc w:val="both"/>
      </w:pPr>
      <w:r w:rsidRPr="00AA18BB">
        <w:rPr>
          <w:b/>
        </w:rPr>
        <w:t>Location:</w:t>
      </w:r>
      <w:r w:rsidR="00626F1D">
        <w:t xml:space="preserve">          Delhi, </w:t>
      </w:r>
      <w:proofErr w:type="spellStart"/>
      <w:r w:rsidR="00626F1D">
        <w:t>Rajendra</w:t>
      </w:r>
      <w:proofErr w:type="spellEnd"/>
      <w:r w:rsidR="00626F1D">
        <w:t xml:space="preserve"> Place</w:t>
      </w:r>
      <w:bookmarkStart w:id="0" w:name="_GoBack"/>
      <w:bookmarkEnd w:id="0"/>
    </w:p>
    <w:p w:rsidR="00AA18BB" w:rsidRPr="00AA18BB" w:rsidRDefault="00AA18BB" w:rsidP="00AA18BB">
      <w:pPr>
        <w:jc w:val="both"/>
      </w:pPr>
      <w:r w:rsidRPr="00AA18BB">
        <w:rPr>
          <w:b/>
        </w:rPr>
        <w:t xml:space="preserve">Qualifications: </w:t>
      </w:r>
      <w:r w:rsidRPr="00AA18BB">
        <w:t>BS/MS degree in Computer Science, Engineering or a related subject</w:t>
      </w:r>
    </w:p>
    <w:p w:rsidR="00AA18BB" w:rsidRPr="00AA18BB" w:rsidRDefault="00AA18BB" w:rsidP="00AA18BB">
      <w:pPr>
        <w:jc w:val="both"/>
      </w:pPr>
      <w:r w:rsidRPr="00AA18BB">
        <w:rPr>
          <w:b/>
        </w:rPr>
        <w:t>Experience:</w:t>
      </w:r>
      <w:r w:rsidRPr="00AA18BB">
        <w:t xml:space="preserve">      3+ years as a PHP developer  </w:t>
      </w:r>
    </w:p>
    <w:p w:rsidR="00AA18BB" w:rsidRPr="00AA18BB" w:rsidRDefault="00AA18BB" w:rsidP="00AA18BB">
      <w:pPr>
        <w:jc w:val="both"/>
        <w:rPr>
          <w:b/>
          <w:u w:val="single"/>
        </w:rPr>
      </w:pPr>
      <w:r w:rsidRPr="00AA18BB">
        <w:rPr>
          <w:b/>
          <w:u w:val="single"/>
        </w:rPr>
        <w:t>Job Responsibilities:</w:t>
      </w:r>
    </w:p>
    <w:p w:rsidR="00AA18BB" w:rsidRPr="00AA18BB" w:rsidRDefault="00AA18BB" w:rsidP="00AA18BB">
      <w:pPr>
        <w:numPr>
          <w:ilvl w:val="0"/>
          <w:numId w:val="1"/>
        </w:numPr>
      </w:pPr>
      <w:r w:rsidRPr="00AA18BB">
        <w:t>Write “clean”, well designed code</w:t>
      </w:r>
    </w:p>
    <w:p w:rsidR="00AA18BB" w:rsidRPr="00AA18BB" w:rsidRDefault="00AA18BB" w:rsidP="00AA18BB">
      <w:pPr>
        <w:numPr>
          <w:ilvl w:val="0"/>
          <w:numId w:val="1"/>
        </w:numPr>
      </w:pPr>
      <w:r w:rsidRPr="00AA18BB">
        <w:t>Produce detailed specifications</w:t>
      </w:r>
    </w:p>
    <w:p w:rsidR="00AA18BB" w:rsidRPr="00AA18BB" w:rsidRDefault="00AA18BB" w:rsidP="00AA18BB">
      <w:pPr>
        <w:numPr>
          <w:ilvl w:val="0"/>
          <w:numId w:val="1"/>
        </w:numPr>
      </w:pPr>
      <w:r w:rsidRPr="00AA18BB">
        <w:t>Troubleshoot, test and maintain the core product software and databases to ensure strong optimization and functionality</w:t>
      </w:r>
    </w:p>
    <w:p w:rsidR="00AA18BB" w:rsidRPr="00AA18BB" w:rsidRDefault="00AA18BB" w:rsidP="00AA18BB">
      <w:pPr>
        <w:numPr>
          <w:ilvl w:val="0"/>
          <w:numId w:val="1"/>
        </w:numPr>
      </w:pPr>
      <w:r w:rsidRPr="00AA18BB">
        <w:t>Contribute in all phases of the development lifecycle</w:t>
      </w:r>
    </w:p>
    <w:p w:rsidR="00AA18BB" w:rsidRPr="00AA18BB" w:rsidRDefault="00AA18BB" w:rsidP="00AA18BB">
      <w:pPr>
        <w:numPr>
          <w:ilvl w:val="0"/>
          <w:numId w:val="1"/>
        </w:numPr>
      </w:pPr>
      <w:r w:rsidRPr="00AA18BB">
        <w:t>Follow industry best practices</w:t>
      </w:r>
    </w:p>
    <w:p w:rsidR="00AA18BB" w:rsidRPr="00AA18BB" w:rsidRDefault="00AA18BB" w:rsidP="00AA18BB">
      <w:pPr>
        <w:numPr>
          <w:ilvl w:val="0"/>
          <w:numId w:val="1"/>
        </w:numPr>
      </w:pPr>
      <w:r w:rsidRPr="00AA18BB">
        <w:t>Develop and deploy new features to facilitate related procedures and tools if necessary</w:t>
      </w:r>
    </w:p>
    <w:p w:rsidR="00AA18BB" w:rsidRPr="00AA18BB" w:rsidRDefault="00AA18BB" w:rsidP="00AA18BB">
      <w:pPr>
        <w:rPr>
          <w:b/>
          <w:u w:val="single"/>
        </w:rPr>
      </w:pPr>
      <w:r w:rsidRPr="00AA18BB">
        <w:rPr>
          <w:b/>
          <w:u w:val="single"/>
        </w:rPr>
        <w:t>Candidate Specifications</w:t>
      </w:r>
    </w:p>
    <w:p w:rsidR="00AA18BB" w:rsidRPr="00AA18BB" w:rsidRDefault="00AA18BB" w:rsidP="00AA18BB">
      <w:pPr>
        <w:numPr>
          <w:ilvl w:val="0"/>
          <w:numId w:val="2"/>
        </w:numPr>
      </w:pPr>
      <w:r w:rsidRPr="00AA18BB">
        <w:t>Proven software development experience in PHP</w:t>
      </w:r>
    </w:p>
    <w:p w:rsidR="00AA18BB" w:rsidRPr="00AA18BB" w:rsidRDefault="00AA18BB" w:rsidP="00AA18BB">
      <w:pPr>
        <w:numPr>
          <w:ilvl w:val="0"/>
          <w:numId w:val="2"/>
        </w:numPr>
      </w:pPr>
      <w:r w:rsidRPr="00AA18BB">
        <w:t xml:space="preserve">Understanding of open source projects like </w:t>
      </w:r>
      <w:proofErr w:type="spellStart"/>
      <w:r w:rsidRPr="00AA18BB">
        <w:t>Joomla</w:t>
      </w:r>
      <w:proofErr w:type="spellEnd"/>
      <w:r w:rsidRPr="00AA18BB">
        <w:t xml:space="preserve">, Drupal, Wikis, </w:t>
      </w:r>
      <w:proofErr w:type="spellStart"/>
      <w:r w:rsidRPr="00AA18BB">
        <w:t>osCommerce</w:t>
      </w:r>
      <w:proofErr w:type="spellEnd"/>
      <w:r w:rsidRPr="00AA18BB">
        <w:t xml:space="preserve">, </w:t>
      </w:r>
      <w:proofErr w:type="spellStart"/>
      <w:r w:rsidRPr="00AA18BB">
        <w:t>etc</w:t>
      </w:r>
      <w:proofErr w:type="spellEnd"/>
    </w:p>
    <w:p w:rsidR="00AA18BB" w:rsidRPr="00AA18BB" w:rsidRDefault="00AA18BB" w:rsidP="00AA18BB">
      <w:pPr>
        <w:numPr>
          <w:ilvl w:val="0"/>
          <w:numId w:val="2"/>
        </w:numPr>
      </w:pPr>
      <w:r w:rsidRPr="00AA18BB">
        <w:t xml:space="preserve">Demonstrable knowledge of web technologies including HTML, CSS, </w:t>
      </w:r>
      <w:proofErr w:type="spellStart"/>
      <w:r w:rsidRPr="00AA18BB">
        <w:t>Javascript</w:t>
      </w:r>
      <w:proofErr w:type="spellEnd"/>
      <w:r w:rsidRPr="00AA18BB">
        <w:t xml:space="preserve">, AJAX </w:t>
      </w:r>
      <w:proofErr w:type="spellStart"/>
      <w:r w:rsidRPr="00AA18BB">
        <w:t>etc</w:t>
      </w:r>
      <w:proofErr w:type="spellEnd"/>
    </w:p>
    <w:p w:rsidR="00AA18BB" w:rsidRPr="00AA18BB" w:rsidRDefault="00AA18BB" w:rsidP="00AA18BB">
      <w:pPr>
        <w:numPr>
          <w:ilvl w:val="0"/>
          <w:numId w:val="2"/>
        </w:numPr>
      </w:pPr>
      <w:r w:rsidRPr="00AA18BB">
        <w:t>Good knowledge of relational databases, version control tools and of developing web services</w:t>
      </w:r>
    </w:p>
    <w:p w:rsidR="00AA18BB" w:rsidRPr="00AA18BB" w:rsidRDefault="00AA18BB" w:rsidP="00AA18BB">
      <w:pPr>
        <w:numPr>
          <w:ilvl w:val="0"/>
          <w:numId w:val="2"/>
        </w:numPr>
      </w:pPr>
      <w:r w:rsidRPr="00AA18BB">
        <w:t xml:space="preserve">Experience in common third-party APIs (Google, Facebook, </w:t>
      </w:r>
      <w:proofErr w:type="spellStart"/>
      <w:r w:rsidRPr="00AA18BB">
        <w:t>Ebay</w:t>
      </w:r>
      <w:proofErr w:type="spellEnd"/>
      <w:r w:rsidRPr="00AA18BB">
        <w:t xml:space="preserve"> </w:t>
      </w:r>
      <w:proofErr w:type="spellStart"/>
      <w:r w:rsidRPr="00AA18BB">
        <w:t>etc</w:t>
      </w:r>
      <w:proofErr w:type="spellEnd"/>
      <w:r w:rsidRPr="00AA18BB">
        <w:t>)</w:t>
      </w:r>
    </w:p>
    <w:p w:rsidR="00C80CA0" w:rsidRDefault="00AA18BB" w:rsidP="00C80CA0">
      <w:pPr>
        <w:numPr>
          <w:ilvl w:val="0"/>
          <w:numId w:val="2"/>
        </w:numPr>
      </w:pPr>
      <w:r w:rsidRPr="00AA18BB">
        <w:t>Passion for best design and coding practices and a desire to develop new bold ideas</w:t>
      </w:r>
    </w:p>
    <w:p w:rsidR="00C80CA0" w:rsidRDefault="00C80CA0" w:rsidP="00C80CA0">
      <w:pPr>
        <w:rPr>
          <w:b/>
        </w:rPr>
      </w:pPr>
      <w:r>
        <w:rPr>
          <w:b/>
        </w:rPr>
        <w:lastRenderedPageBreak/>
        <w:t xml:space="preserve">Salary: </w:t>
      </w:r>
      <w:r>
        <w:t>As per Industry Standards</w:t>
      </w:r>
    </w:p>
    <w:p w:rsidR="00C80CA0" w:rsidRPr="00C80CA0" w:rsidRDefault="00C80CA0" w:rsidP="00C80CA0">
      <w:pPr>
        <w:rPr>
          <w:b/>
        </w:rPr>
      </w:pPr>
      <w:r w:rsidRPr="00C80CA0">
        <w:rPr>
          <w:b/>
        </w:rPr>
        <w:t>Contact for further details:</w:t>
      </w:r>
    </w:p>
    <w:p w:rsidR="00C80CA0" w:rsidRPr="00C80CA0" w:rsidRDefault="00C80CA0" w:rsidP="00C80CA0">
      <w:r w:rsidRPr="00C80CA0">
        <w:rPr>
          <w:b/>
        </w:rPr>
        <w:t>Name:</w:t>
      </w:r>
      <w:r w:rsidRPr="00C80CA0">
        <w:rPr>
          <w:b/>
        </w:rPr>
        <w:tab/>
      </w:r>
      <w:r>
        <w:t>Sheetal J. Sharma</w:t>
      </w:r>
    </w:p>
    <w:p w:rsidR="00C80CA0" w:rsidRDefault="00C80CA0" w:rsidP="00C80CA0">
      <w:r w:rsidRPr="00C80CA0">
        <w:rPr>
          <w:b/>
        </w:rPr>
        <w:t>Mobile:</w:t>
      </w:r>
      <w:r w:rsidRPr="00C80CA0">
        <w:rPr>
          <w:b/>
        </w:rPr>
        <w:tab/>
      </w:r>
      <w:r>
        <w:t xml:space="preserve">  09818549127      </w:t>
      </w:r>
    </w:p>
    <w:p w:rsidR="00C80CA0" w:rsidRDefault="00C80CA0" w:rsidP="00C80CA0">
      <w:r w:rsidRPr="00C80CA0">
        <w:rPr>
          <w:b/>
        </w:rPr>
        <w:t>Email:</w:t>
      </w:r>
      <w:r>
        <w:t xml:space="preserve"> </w:t>
      </w:r>
      <w:hyperlink r:id="rId6" w:history="1">
        <w:r w:rsidRPr="00D704BD">
          <w:rPr>
            <w:rStyle w:val="Hyperlink"/>
          </w:rPr>
          <w:t>Sheetal.j@triedge.in</w:t>
        </w:r>
      </w:hyperlink>
    </w:p>
    <w:p w:rsidR="00C80CA0" w:rsidRPr="00C80CA0" w:rsidRDefault="00C80CA0" w:rsidP="00C80CA0">
      <w:r w:rsidRPr="00C80CA0">
        <w:rPr>
          <w:b/>
        </w:rPr>
        <w:t>Website:</w:t>
      </w:r>
      <w:r>
        <w:t xml:space="preserve"> </w:t>
      </w:r>
      <w:r w:rsidRPr="00C80CA0">
        <w:t xml:space="preserve"> www.mirus.in</w:t>
      </w:r>
    </w:p>
    <w:p w:rsidR="00C80CA0" w:rsidRPr="00C80CA0" w:rsidRDefault="00C80CA0" w:rsidP="00C80CA0">
      <w:r w:rsidRPr="00C80CA0">
        <w:rPr>
          <w:b/>
        </w:rPr>
        <w:t>Facebook:</w:t>
      </w:r>
      <w:r>
        <w:t xml:space="preserve"> </w:t>
      </w:r>
      <w:r w:rsidRPr="00C80CA0">
        <w:t>https://www.facebook.com/Mirus-Solutions-337184676312896</w:t>
      </w:r>
    </w:p>
    <w:p w:rsidR="00C80CA0" w:rsidRPr="00C80CA0" w:rsidRDefault="00C80CA0" w:rsidP="00C80CA0">
      <w:r w:rsidRPr="00C80CA0">
        <w:rPr>
          <w:b/>
        </w:rPr>
        <w:t>LinkedIn:</w:t>
      </w:r>
      <w:r>
        <w:t xml:space="preserve">  </w:t>
      </w:r>
      <w:r w:rsidRPr="00C80CA0">
        <w:t>https://www.linkedin.com/company/mirus-solutions</w:t>
      </w:r>
    </w:p>
    <w:sectPr w:rsidR="00C80CA0" w:rsidRPr="00C8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416CF"/>
    <w:multiLevelType w:val="multilevel"/>
    <w:tmpl w:val="4CA2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3A099D"/>
    <w:multiLevelType w:val="multilevel"/>
    <w:tmpl w:val="132A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43"/>
    <w:rsid w:val="00002BD8"/>
    <w:rsid w:val="0002275A"/>
    <w:rsid w:val="00031FB3"/>
    <w:rsid w:val="00040A48"/>
    <w:rsid w:val="00050D22"/>
    <w:rsid w:val="00056B6E"/>
    <w:rsid w:val="00081133"/>
    <w:rsid w:val="0008342B"/>
    <w:rsid w:val="0008582C"/>
    <w:rsid w:val="000A028B"/>
    <w:rsid w:val="000A32A1"/>
    <w:rsid w:val="000B3E59"/>
    <w:rsid w:val="000C4F46"/>
    <w:rsid w:val="000D2866"/>
    <w:rsid w:val="000E267E"/>
    <w:rsid w:val="000E7EDC"/>
    <w:rsid w:val="00117AE3"/>
    <w:rsid w:val="0012780C"/>
    <w:rsid w:val="00131B1A"/>
    <w:rsid w:val="0014557D"/>
    <w:rsid w:val="00162278"/>
    <w:rsid w:val="001634AE"/>
    <w:rsid w:val="001636B4"/>
    <w:rsid w:val="00166DD0"/>
    <w:rsid w:val="00171984"/>
    <w:rsid w:val="00171F9F"/>
    <w:rsid w:val="001B3A79"/>
    <w:rsid w:val="001B745D"/>
    <w:rsid w:val="001D0992"/>
    <w:rsid w:val="001E1F00"/>
    <w:rsid w:val="001E6147"/>
    <w:rsid w:val="001F1951"/>
    <w:rsid w:val="001F7A17"/>
    <w:rsid w:val="002041DA"/>
    <w:rsid w:val="002169FB"/>
    <w:rsid w:val="002305B3"/>
    <w:rsid w:val="00245511"/>
    <w:rsid w:val="0025138F"/>
    <w:rsid w:val="00251A02"/>
    <w:rsid w:val="0026114B"/>
    <w:rsid w:val="00273A29"/>
    <w:rsid w:val="002A7599"/>
    <w:rsid w:val="002B10A0"/>
    <w:rsid w:val="002B5DED"/>
    <w:rsid w:val="002C052E"/>
    <w:rsid w:val="002D28CB"/>
    <w:rsid w:val="00303EC8"/>
    <w:rsid w:val="003337CC"/>
    <w:rsid w:val="0034278B"/>
    <w:rsid w:val="00342A51"/>
    <w:rsid w:val="0034786A"/>
    <w:rsid w:val="00355EC3"/>
    <w:rsid w:val="003653A4"/>
    <w:rsid w:val="00385241"/>
    <w:rsid w:val="00392540"/>
    <w:rsid w:val="003A6E51"/>
    <w:rsid w:val="003B06F3"/>
    <w:rsid w:val="003C065B"/>
    <w:rsid w:val="003C3FA4"/>
    <w:rsid w:val="003C7B5C"/>
    <w:rsid w:val="003D2758"/>
    <w:rsid w:val="003E1E6C"/>
    <w:rsid w:val="003E54A2"/>
    <w:rsid w:val="0042240F"/>
    <w:rsid w:val="00424450"/>
    <w:rsid w:val="00433E48"/>
    <w:rsid w:val="00453D42"/>
    <w:rsid w:val="00457972"/>
    <w:rsid w:val="0046397C"/>
    <w:rsid w:val="0046468B"/>
    <w:rsid w:val="00491A14"/>
    <w:rsid w:val="004957BB"/>
    <w:rsid w:val="004C79D8"/>
    <w:rsid w:val="00500A6B"/>
    <w:rsid w:val="00543ED9"/>
    <w:rsid w:val="005441BD"/>
    <w:rsid w:val="0054658B"/>
    <w:rsid w:val="005478D6"/>
    <w:rsid w:val="00564CB1"/>
    <w:rsid w:val="005870B9"/>
    <w:rsid w:val="005B407A"/>
    <w:rsid w:val="005C3829"/>
    <w:rsid w:val="005D61B2"/>
    <w:rsid w:val="005E5243"/>
    <w:rsid w:val="005F3C3F"/>
    <w:rsid w:val="005F6BB9"/>
    <w:rsid w:val="00612222"/>
    <w:rsid w:val="00614C62"/>
    <w:rsid w:val="00622161"/>
    <w:rsid w:val="00626F1D"/>
    <w:rsid w:val="00627013"/>
    <w:rsid w:val="006538F6"/>
    <w:rsid w:val="006549F6"/>
    <w:rsid w:val="006624A1"/>
    <w:rsid w:val="006657D3"/>
    <w:rsid w:val="00665A1F"/>
    <w:rsid w:val="006746A0"/>
    <w:rsid w:val="00685079"/>
    <w:rsid w:val="006965B3"/>
    <w:rsid w:val="006B01F4"/>
    <w:rsid w:val="006E1614"/>
    <w:rsid w:val="006F0B70"/>
    <w:rsid w:val="006F11ED"/>
    <w:rsid w:val="006F244E"/>
    <w:rsid w:val="0070726B"/>
    <w:rsid w:val="007346AA"/>
    <w:rsid w:val="007358D3"/>
    <w:rsid w:val="0073759C"/>
    <w:rsid w:val="0074072C"/>
    <w:rsid w:val="0075687D"/>
    <w:rsid w:val="00766651"/>
    <w:rsid w:val="00767901"/>
    <w:rsid w:val="00787180"/>
    <w:rsid w:val="00791DF7"/>
    <w:rsid w:val="007972E4"/>
    <w:rsid w:val="007B734F"/>
    <w:rsid w:val="007D0893"/>
    <w:rsid w:val="007D26A4"/>
    <w:rsid w:val="007D4C39"/>
    <w:rsid w:val="007F7480"/>
    <w:rsid w:val="00810A42"/>
    <w:rsid w:val="00821272"/>
    <w:rsid w:val="00827658"/>
    <w:rsid w:val="00853660"/>
    <w:rsid w:val="008536F0"/>
    <w:rsid w:val="00864DAA"/>
    <w:rsid w:val="00866FE1"/>
    <w:rsid w:val="0087357D"/>
    <w:rsid w:val="00881412"/>
    <w:rsid w:val="008854C0"/>
    <w:rsid w:val="00886828"/>
    <w:rsid w:val="008A1B8B"/>
    <w:rsid w:val="008A4683"/>
    <w:rsid w:val="008C1311"/>
    <w:rsid w:val="008F06D0"/>
    <w:rsid w:val="00914022"/>
    <w:rsid w:val="0093019D"/>
    <w:rsid w:val="00932215"/>
    <w:rsid w:val="00951B81"/>
    <w:rsid w:val="00964961"/>
    <w:rsid w:val="00990AB7"/>
    <w:rsid w:val="00995C43"/>
    <w:rsid w:val="009B51B0"/>
    <w:rsid w:val="009B5731"/>
    <w:rsid w:val="009C4629"/>
    <w:rsid w:val="009C6212"/>
    <w:rsid w:val="009D3537"/>
    <w:rsid w:val="009D3E0F"/>
    <w:rsid w:val="009E01C5"/>
    <w:rsid w:val="009F2943"/>
    <w:rsid w:val="00A00CFC"/>
    <w:rsid w:val="00A02A77"/>
    <w:rsid w:val="00A060B5"/>
    <w:rsid w:val="00A2628A"/>
    <w:rsid w:val="00A31599"/>
    <w:rsid w:val="00A32E2A"/>
    <w:rsid w:val="00A33C3C"/>
    <w:rsid w:val="00A66F67"/>
    <w:rsid w:val="00A8657D"/>
    <w:rsid w:val="00A86C05"/>
    <w:rsid w:val="00AA18BB"/>
    <w:rsid w:val="00AB05CA"/>
    <w:rsid w:val="00AB160F"/>
    <w:rsid w:val="00AB3247"/>
    <w:rsid w:val="00AB5D6D"/>
    <w:rsid w:val="00AB6CD9"/>
    <w:rsid w:val="00AD1586"/>
    <w:rsid w:val="00AE32AC"/>
    <w:rsid w:val="00AE3FB3"/>
    <w:rsid w:val="00AE721D"/>
    <w:rsid w:val="00AE7522"/>
    <w:rsid w:val="00AF51E7"/>
    <w:rsid w:val="00AF7213"/>
    <w:rsid w:val="00B06003"/>
    <w:rsid w:val="00B069F1"/>
    <w:rsid w:val="00B17AAA"/>
    <w:rsid w:val="00B20065"/>
    <w:rsid w:val="00B21160"/>
    <w:rsid w:val="00B242FC"/>
    <w:rsid w:val="00B30B86"/>
    <w:rsid w:val="00B45D62"/>
    <w:rsid w:val="00B622B7"/>
    <w:rsid w:val="00B623E0"/>
    <w:rsid w:val="00B719A6"/>
    <w:rsid w:val="00B86601"/>
    <w:rsid w:val="00B93C30"/>
    <w:rsid w:val="00BA491C"/>
    <w:rsid w:val="00BA75CE"/>
    <w:rsid w:val="00BA75F0"/>
    <w:rsid w:val="00BD39DB"/>
    <w:rsid w:val="00BE7576"/>
    <w:rsid w:val="00BF3343"/>
    <w:rsid w:val="00C23CBF"/>
    <w:rsid w:val="00C318A8"/>
    <w:rsid w:val="00C373FF"/>
    <w:rsid w:val="00C55273"/>
    <w:rsid w:val="00C60D7C"/>
    <w:rsid w:val="00C80CA0"/>
    <w:rsid w:val="00C91E47"/>
    <w:rsid w:val="00C9317D"/>
    <w:rsid w:val="00CA0FE9"/>
    <w:rsid w:val="00CA5A81"/>
    <w:rsid w:val="00CA66A9"/>
    <w:rsid w:val="00CC0F8E"/>
    <w:rsid w:val="00CD69B2"/>
    <w:rsid w:val="00CF14B4"/>
    <w:rsid w:val="00D128AF"/>
    <w:rsid w:val="00D42E53"/>
    <w:rsid w:val="00D45A13"/>
    <w:rsid w:val="00D55F32"/>
    <w:rsid w:val="00D7080F"/>
    <w:rsid w:val="00D83D07"/>
    <w:rsid w:val="00DA3428"/>
    <w:rsid w:val="00DB5EAA"/>
    <w:rsid w:val="00DD17E5"/>
    <w:rsid w:val="00DF59C3"/>
    <w:rsid w:val="00DF6200"/>
    <w:rsid w:val="00E002B7"/>
    <w:rsid w:val="00E02124"/>
    <w:rsid w:val="00E05AF2"/>
    <w:rsid w:val="00E13C9C"/>
    <w:rsid w:val="00E23E06"/>
    <w:rsid w:val="00E46745"/>
    <w:rsid w:val="00E564FC"/>
    <w:rsid w:val="00E61321"/>
    <w:rsid w:val="00E61B5A"/>
    <w:rsid w:val="00E66B92"/>
    <w:rsid w:val="00E76455"/>
    <w:rsid w:val="00E956EB"/>
    <w:rsid w:val="00E9733F"/>
    <w:rsid w:val="00EA7BBA"/>
    <w:rsid w:val="00EB38FE"/>
    <w:rsid w:val="00EC5E10"/>
    <w:rsid w:val="00ED5310"/>
    <w:rsid w:val="00ED6193"/>
    <w:rsid w:val="00EF3BC5"/>
    <w:rsid w:val="00EF623D"/>
    <w:rsid w:val="00F1079C"/>
    <w:rsid w:val="00F31525"/>
    <w:rsid w:val="00F349C6"/>
    <w:rsid w:val="00F37828"/>
    <w:rsid w:val="00F424C7"/>
    <w:rsid w:val="00F526F3"/>
    <w:rsid w:val="00F651D4"/>
    <w:rsid w:val="00F812A7"/>
    <w:rsid w:val="00F904A2"/>
    <w:rsid w:val="00F907BD"/>
    <w:rsid w:val="00F969DF"/>
    <w:rsid w:val="00FA5EFB"/>
    <w:rsid w:val="00FB4420"/>
    <w:rsid w:val="00FB620F"/>
    <w:rsid w:val="00FC17E4"/>
    <w:rsid w:val="00FC28D5"/>
    <w:rsid w:val="00FD3678"/>
    <w:rsid w:val="00FD5D8E"/>
    <w:rsid w:val="00FD6548"/>
    <w:rsid w:val="00FF279E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C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C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4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etal.j@triedge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304</Words>
  <Characters>1733</Characters>
  <Application>Microsoft Office Word</Application>
  <DocSecurity>0</DocSecurity>
  <Lines>14</Lines>
  <Paragraphs>4</Paragraphs>
  <ScaleCrop>false</ScaleCrop>
  <Company>Microsoft Corporation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Jerath sharma (WBPO - Human Resources)</dc:creator>
  <cp:keywords/>
  <dc:description/>
  <cp:lastModifiedBy>Sheetal Jerath sharma (WBPO - Human Resources)</cp:lastModifiedBy>
  <cp:revision>5</cp:revision>
  <dcterms:created xsi:type="dcterms:W3CDTF">2016-03-23T08:18:00Z</dcterms:created>
  <dcterms:modified xsi:type="dcterms:W3CDTF">2016-03-23T08:53:00Z</dcterms:modified>
</cp:coreProperties>
</file>