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EE" w:rsidRDefault="002B32EE" w:rsidP="002B32EE">
      <w:r>
        <w:t>To,</w:t>
      </w:r>
    </w:p>
    <w:p w:rsidR="002B32EE" w:rsidRPr="002B32EE" w:rsidRDefault="002B32EE" w:rsidP="002B32EE">
      <w:r w:rsidRPr="002B32EE">
        <w:t xml:space="preserve">The Manager,                                                           </w:t>
      </w:r>
      <w:r>
        <w:tab/>
      </w:r>
      <w:r>
        <w:tab/>
      </w:r>
      <w:r>
        <w:tab/>
      </w:r>
      <w:r>
        <w:tab/>
        <w:t>     </w:t>
      </w:r>
      <w:r w:rsidRPr="002B32EE">
        <w:br/>
      </w:r>
      <w:r>
        <w:t>Indian Overseas Bank</w:t>
      </w:r>
      <w:r w:rsidRPr="002B32EE">
        <w:br/>
      </w:r>
      <w:r>
        <w:t>Horticulture Garden, Sec-18, Gurgaon</w:t>
      </w:r>
    </w:p>
    <w:p w:rsidR="002B32EE" w:rsidRP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E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Subject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 -</w:t>
      </w:r>
      <w:r w:rsidRPr="002B32E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Bank Account Statement Request</w:t>
      </w:r>
    </w:p>
    <w:p w:rsid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This letter is to request you to kindly provide the statement of my bank account from </w:t>
      </w:r>
      <w:r w:rsidRPr="002B32EE">
        <w:rPr>
          <w:b/>
        </w:rPr>
        <w:t>24</w:t>
      </w:r>
      <w:r w:rsidRPr="002B32EE">
        <w:rPr>
          <w:b/>
          <w:vertAlign w:val="superscript"/>
        </w:rPr>
        <w:t>th</w:t>
      </w:r>
      <w:r w:rsidRPr="002B32EE">
        <w:rPr>
          <w:b/>
        </w:rPr>
        <w:t xml:space="preserve"> Apr 2015</w:t>
      </w:r>
      <w:r w:rsidRPr="002B32EE">
        <w:t xml:space="preserve"> 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2B32EE">
        <w:rPr>
          <w:b/>
        </w:rPr>
        <w:t>08</w:t>
      </w:r>
      <w:r w:rsidRPr="002B32EE">
        <w:rPr>
          <w:b/>
          <w:vertAlign w:val="superscript"/>
        </w:rPr>
        <w:t>th</w:t>
      </w:r>
      <w:r w:rsidRPr="002B32EE">
        <w:rPr>
          <w:b/>
        </w:rPr>
        <w:t xml:space="preserve"> Jan </w:t>
      </w:r>
      <w:r w:rsidRPr="002B32EE">
        <w:rPr>
          <w:b/>
        </w:rPr>
        <w:t>2016</w:t>
      </w:r>
    </w:p>
    <w:p w:rsidR="002B32EE" w:rsidRP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Kindly, provide me with the bank statement as soon as possible as I have to go through some important tasks. Make the statement provision possible within one week.</w:t>
      </w:r>
    </w:p>
    <w:p w:rsid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It would be a kind 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favour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me. Account title and number is given below. </w:t>
      </w:r>
    </w:p>
    <w:p w:rsid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Account 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Title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 Mr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GAURAV KUMAR </w:t>
      </w:r>
    </w:p>
    <w:p w:rsid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Account</w:t>
      </w:r>
      <w:r>
        <w:t xml:space="preserve"> </w:t>
      </w:r>
      <w:r>
        <w:t>Number:</w:t>
      </w:r>
      <w:r>
        <w:t xml:space="preserve"> 193501000007863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B32EE" w:rsidRP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Yours Truly,</w:t>
      </w:r>
    </w:p>
    <w:p w:rsid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Mr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Gaurav Sharma</w:t>
      </w:r>
    </w:p>
    <w:p w:rsidR="002B32EE" w:rsidRDefault="002B32EE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Date</w:t>
      </w:r>
      <w:r w:rsidR="00225BFD"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: _</w:t>
      </w:r>
      <w:r w:rsidRPr="002B32EE">
        <w:rPr>
          <w:rFonts w:asciiTheme="minorHAnsi" w:eastAsiaTheme="minorHAnsi" w:hAnsiTheme="minorHAnsi" w:cstheme="minorBidi"/>
          <w:sz w:val="22"/>
          <w:szCs w:val="22"/>
          <w:lang w:eastAsia="en-US"/>
        </w:rPr>
        <w:t>_______</w:t>
      </w:r>
    </w:p>
    <w:p w:rsidR="005C0273" w:rsidRPr="002B32EE" w:rsidRDefault="005C0273" w:rsidP="002B32EE">
      <w:pPr>
        <w:pStyle w:val="NormalWeb"/>
        <w:shd w:val="clear" w:color="auto" w:fill="FFFFFF"/>
        <w:spacing w:before="0" w:beforeAutospacing="0" w:after="21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bookmarkEnd w:id="0"/>
    </w:p>
    <w:p w:rsidR="002B32EE" w:rsidRDefault="002B32EE"/>
    <w:sectPr w:rsidR="002B3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EE"/>
    <w:rsid w:val="00225BFD"/>
    <w:rsid w:val="002B32EE"/>
    <w:rsid w:val="005C0273"/>
    <w:rsid w:val="006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32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3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 Plzzz.....</dc:creator>
  <cp:lastModifiedBy>Smile Plzzz.....</cp:lastModifiedBy>
  <cp:revision>3</cp:revision>
  <dcterms:created xsi:type="dcterms:W3CDTF">2016-10-22T13:19:00Z</dcterms:created>
  <dcterms:modified xsi:type="dcterms:W3CDTF">2016-10-22T14:27:00Z</dcterms:modified>
</cp:coreProperties>
</file>