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0"/>
        <w:gridCol w:w="6"/>
      </w:tblGrid>
      <w:tr w:rsidR="00B768C4" w:rsidRPr="00B768C4" w:rsidTr="00B768C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768C4" w:rsidRPr="00B768C4" w:rsidRDefault="00B768C4" w:rsidP="00B768C4">
            <w:pPr>
              <w:spacing w:before="100" w:beforeAutospacing="1" w:after="100" w:afterAutospacing="1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C4">
              <w:rPr>
                <w:rFonts w:ascii="Arial" w:eastAsia="Times New Roman" w:hAnsi="Arial" w:cs="Arial"/>
                <w:b/>
                <w:bCs/>
                <w:color w:val="6C6CFF"/>
                <w:sz w:val="27"/>
                <w:szCs w:val="27"/>
                <w:lang w:eastAsia="en-IN"/>
              </w:rPr>
              <w:t>ABL Software India Pvt Limited is looking for Software Developer Trainees</w:t>
            </w:r>
            <w:r w:rsidRPr="00B768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768C4" w:rsidRPr="00B768C4" w:rsidTr="00B768C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768C4" w:rsidRPr="00B768C4" w:rsidRDefault="00B768C4" w:rsidP="00B7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W w:w="45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23"/>
            </w:tblGrid>
            <w:tr w:rsidR="00B768C4" w:rsidRPr="00B768C4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768C4" w:rsidRPr="00B768C4" w:rsidRDefault="00B768C4" w:rsidP="00B7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B768C4" w:rsidRPr="00B768C4" w:rsidRDefault="00B768C4" w:rsidP="00B7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768C4" w:rsidRPr="00B768C4" w:rsidTr="00B768C4">
        <w:tc>
          <w:tcPr>
            <w:tcW w:w="12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768C4" w:rsidRPr="00B768C4" w:rsidRDefault="00B768C4" w:rsidP="00B768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W w:w="49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0"/>
            </w:tblGrid>
            <w:tr w:rsidR="00B768C4" w:rsidRPr="00B768C4">
              <w:trPr>
                <w:jc w:val="center"/>
              </w:trPr>
              <w:tc>
                <w:tcPr>
                  <w:tcW w:w="4400" w:type="pc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Borders>
                      <w:top w:val="outset" w:sz="6" w:space="0" w:color="FFFFFF"/>
                      <w:left w:val="outset" w:sz="6" w:space="0" w:color="FFFFFF"/>
                      <w:bottom w:val="outset" w:sz="6" w:space="0" w:color="FFFFFF"/>
                      <w:right w:val="outset" w:sz="6" w:space="0" w:color="FFFF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  <w:gridCol w:w="6618"/>
                    <w:gridCol w:w="106"/>
                  </w:tblGrid>
                  <w:tr w:rsidR="00B768C4" w:rsidRPr="00B768C4">
                    <w:trPr>
                      <w:trHeight w:val="30"/>
                    </w:trPr>
                    <w:tc>
                      <w:tcPr>
                        <w:tcW w:w="4150" w:type="pct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D3D3D3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210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>Job Profile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We have urgent </w:t>
                        </w:r>
                        <w:proofErr w:type="spellStart"/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requirment</w:t>
                        </w:r>
                        <w:proofErr w:type="spellEnd"/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of Software Developer Trainees. Candidate should be BCS/ BE/ B.Tech/ MCA with strong knowledge of .Net Technologies, Java/ J2ee, </w:t>
                        </w:r>
                        <w:proofErr w:type="spellStart"/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Php</w:t>
                        </w:r>
                        <w:proofErr w:type="spellEnd"/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and Android. Should have good technical and good communication skills.</w:t>
                        </w: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540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>Specialization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IT-Software, Oracle/Sybase/SQL/DB2, Mobile Technologies, PHP, Internet/E-commerce, Java Technologies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540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 xml:space="preserve">Experience 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0 - 1 </w:t>
                        </w:r>
                        <w:proofErr w:type="spellStart"/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yrs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555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>Location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Noida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180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180" w:lineRule="atLeast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>Qualification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BCA/BCS, B.E./B.Tech, MCA/PGDCA, MCM/MCS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735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>Key Skills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.Net Technologies, Java/ J2ee, </w:t>
                        </w:r>
                        <w:proofErr w:type="spellStart"/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Php</w:t>
                        </w:r>
                        <w:proofErr w:type="spellEnd"/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, Android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15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15" w:lineRule="atLeast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>Company Profile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hideMark/>
                      </w:tcPr>
                      <w:p w:rsidR="00B768C4" w:rsidRPr="00B768C4" w:rsidRDefault="00B768C4" w:rsidP="00B768C4">
                        <w:pPr>
                          <w:spacing w:after="0" w:line="15" w:lineRule="atLeas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ABL Software India Pvt Limited</w:t>
                        </w: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No of Employees - 30</w:t>
                        </w: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Nature of Business:- IT Software</w:t>
                        </w: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435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>Address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75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ABL Software India Pvt Limited, C-43, Sector-65, Noida-201301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480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>Email Address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6F726E" w:rsidP="00B768C4">
                        <w:pPr>
                          <w:spacing w:before="100" w:beforeAutospacing="1" w:after="100" w:afterAutospacing="1" w:line="240" w:lineRule="auto"/>
                          <w:ind w:left="75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hyperlink r:id="rId5" w:history="1">
                          <w:r w:rsidR="00B768C4" w:rsidRPr="00B768C4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arya@ablsoftwareindia.com</w:t>
                          </w:r>
                        </w:hyperlink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495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>Contact Number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75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+91-8826598953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420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>Posting Date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75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8/11/2014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B768C4" w:rsidRPr="00B768C4" w:rsidRDefault="00B768C4" w:rsidP="00B7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B768C4" w:rsidRPr="00B768C4" w:rsidRDefault="00B768C4" w:rsidP="00B7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68C4" w:rsidRPr="00B768C4" w:rsidRDefault="00B768C4" w:rsidP="00B7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545A29" w:rsidRDefault="00545A29"/>
    <w:p w:rsidR="00B768C4" w:rsidRDefault="00B768C4"/>
    <w:p w:rsidR="00B768C4" w:rsidRDefault="00B768C4"/>
    <w:p w:rsidR="00B768C4" w:rsidRDefault="00B768C4"/>
    <w:p w:rsidR="00B768C4" w:rsidRDefault="00B768C4"/>
    <w:p w:rsidR="00B768C4" w:rsidRDefault="00B768C4"/>
    <w:p w:rsidR="00B768C4" w:rsidRDefault="00B768C4"/>
    <w:p w:rsidR="00B768C4" w:rsidRDefault="00B768C4"/>
    <w:p w:rsidR="00B768C4" w:rsidRDefault="00B768C4"/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0"/>
        <w:gridCol w:w="6"/>
      </w:tblGrid>
      <w:tr w:rsidR="00B768C4" w:rsidRPr="00B768C4" w:rsidTr="00B768C4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13"/>
              <w:gridCol w:w="4513"/>
            </w:tblGrid>
            <w:tr w:rsidR="00B768C4" w:rsidRPr="00B768C4" w:rsidTr="006F726E">
              <w:trPr>
                <w:trHeight w:val="900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B80A7"/>
                  <w:vAlign w:val="center"/>
                </w:tcPr>
                <w:p w:rsidR="00B768C4" w:rsidRPr="00B768C4" w:rsidRDefault="00B768C4" w:rsidP="00B7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B80A7"/>
                  <w:vAlign w:val="center"/>
                </w:tcPr>
                <w:p w:rsidR="00B768C4" w:rsidRPr="00B768C4" w:rsidRDefault="00B768C4" w:rsidP="00B768C4">
                  <w:pPr>
                    <w:spacing w:before="100" w:beforeAutospacing="1" w:after="100" w:afterAutospacing="1" w:line="240" w:lineRule="auto"/>
                    <w:ind w:right="300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B768C4" w:rsidRPr="00B768C4" w:rsidRDefault="00B768C4" w:rsidP="00B768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  <w:p w:rsidR="00B768C4" w:rsidRPr="00B768C4" w:rsidRDefault="00B768C4" w:rsidP="00B768C4">
            <w:pPr>
              <w:spacing w:before="100" w:beforeAutospacing="1" w:after="100" w:afterAutospacing="1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768C4">
              <w:rPr>
                <w:rFonts w:ascii="Arial" w:eastAsia="Times New Roman" w:hAnsi="Arial" w:cs="Arial"/>
                <w:b/>
                <w:bCs/>
                <w:color w:val="6C6CFF"/>
                <w:sz w:val="27"/>
                <w:szCs w:val="27"/>
                <w:lang w:eastAsia="en-IN"/>
              </w:rPr>
              <w:t>IndiaMART</w:t>
            </w:r>
            <w:proofErr w:type="spellEnd"/>
            <w:r w:rsidRPr="00B768C4">
              <w:rPr>
                <w:rFonts w:ascii="Arial" w:eastAsia="Times New Roman" w:hAnsi="Arial" w:cs="Arial"/>
                <w:b/>
                <w:bCs/>
                <w:color w:val="6C6CFF"/>
                <w:sz w:val="27"/>
                <w:szCs w:val="27"/>
                <w:lang w:eastAsia="en-IN"/>
              </w:rPr>
              <w:t xml:space="preserve"> </w:t>
            </w:r>
            <w:proofErr w:type="spellStart"/>
            <w:r w:rsidRPr="00B768C4">
              <w:rPr>
                <w:rFonts w:ascii="Arial" w:eastAsia="Times New Roman" w:hAnsi="Arial" w:cs="Arial"/>
                <w:b/>
                <w:bCs/>
                <w:color w:val="6C6CFF"/>
                <w:sz w:val="27"/>
                <w:szCs w:val="27"/>
                <w:lang w:eastAsia="en-IN"/>
              </w:rPr>
              <w:t>InterMESH</w:t>
            </w:r>
            <w:proofErr w:type="spellEnd"/>
            <w:r w:rsidRPr="00B768C4">
              <w:rPr>
                <w:rFonts w:ascii="Arial" w:eastAsia="Times New Roman" w:hAnsi="Arial" w:cs="Arial"/>
                <w:b/>
                <w:bCs/>
                <w:color w:val="6C6CFF"/>
                <w:sz w:val="27"/>
                <w:szCs w:val="27"/>
                <w:lang w:eastAsia="en-IN"/>
              </w:rPr>
              <w:t xml:space="preserve"> Limited is looking for Associate Software Programmer</w:t>
            </w:r>
            <w:r w:rsidRPr="00B768C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B768C4" w:rsidRPr="00B768C4" w:rsidTr="00B768C4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768C4" w:rsidRPr="00B768C4" w:rsidRDefault="00B768C4" w:rsidP="00B7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W w:w="45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23"/>
            </w:tblGrid>
            <w:tr w:rsidR="00B768C4" w:rsidRPr="00B768C4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B768C4" w:rsidRPr="00B768C4" w:rsidRDefault="00B768C4" w:rsidP="00B768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B768C4" w:rsidRPr="00B768C4" w:rsidRDefault="00B768C4" w:rsidP="00B7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768C4" w:rsidRPr="00B768C4" w:rsidTr="00B768C4">
        <w:trPr>
          <w:jc w:val="center"/>
        </w:trPr>
        <w:tc>
          <w:tcPr>
            <w:tcW w:w="12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768C4" w:rsidRPr="00B768C4" w:rsidRDefault="00B768C4" w:rsidP="00B768C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W w:w="49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40"/>
            </w:tblGrid>
            <w:tr w:rsidR="00B768C4" w:rsidRPr="00B768C4">
              <w:trPr>
                <w:jc w:val="center"/>
              </w:trPr>
              <w:tc>
                <w:tcPr>
                  <w:tcW w:w="4400" w:type="pct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Borders>
                      <w:top w:val="outset" w:sz="6" w:space="0" w:color="FFFFFF"/>
                      <w:left w:val="outset" w:sz="6" w:space="0" w:color="FFFFFF"/>
                      <w:bottom w:val="outset" w:sz="6" w:space="0" w:color="FFFFFF"/>
                      <w:right w:val="outset" w:sz="6" w:space="0" w:color="FFFF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  <w:gridCol w:w="6618"/>
                    <w:gridCol w:w="106"/>
                  </w:tblGrid>
                  <w:tr w:rsidR="00B768C4" w:rsidRPr="00B768C4">
                    <w:trPr>
                      <w:trHeight w:val="30"/>
                    </w:trPr>
                    <w:tc>
                      <w:tcPr>
                        <w:tcW w:w="4150" w:type="pct"/>
                        <w:gridSpan w:val="2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D3D3D3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210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>Job Profile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Candidate should be Only BE/ B.Tech (CS/ IT) 2013-2014 </w:t>
                        </w:r>
                        <w:proofErr w:type="spellStart"/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Passout</w:t>
                        </w:r>
                        <w:proofErr w:type="spellEnd"/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. Must have 80% in 10th &amp; 12th Standard (if ICSE/ CBSE board pass out</w:t>
                        </w:r>
                        <w:proofErr w:type="gramStart"/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)&amp;</w:t>
                        </w:r>
                        <w:proofErr w:type="gramEnd"/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75% in 10th &amp; 12th Standard (if state board pass out) 60% &amp; above in B.Tech.</w:t>
                        </w: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 xml:space="preserve">Should have Basic idea of C, C++, </w:t>
                        </w:r>
                        <w:proofErr w:type="gramStart"/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Java</w:t>
                        </w:r>
                        <w:proofErr w:type="gramEnd"/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. </w:t>
                        </w: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 xml:space="preserve">Good programming skills with Basic knowledge of Database. </w:t>
                        </w: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Should have good understanding of computer science fundamentals, Algorithm, Data Structures, problem solving &amp; basic coding.</w:t>
                        </w: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</w: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 xml:space="preserve">Please do not apply if you don't </w:t>
                        </w:r>
                        <w:proofErr w:type="spellStart"/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fulfill</w:t>
                        </w:r>
                        <w:proofErr w:type="spellEnd"/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the criteria.</w:t>
                        </w: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 xml:space="preserve">Share your profiles </w:t>
                        </w:r>
                        <w:r w:rsidRPr="00526DA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bdr w:val="single" w:sz="4" w:space="0" w:color="auto"/>
                            <w:lang w:eastAsia="en-IN"/>
                          </w:rPr>
                          <w:t>with garima.pandey@indiamart.com</w:t>
                        </w: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540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>Specialization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IT-Software, Oracle/Sybase/SQL/DB2, C/C++/VC++/Unix/SDK/VB, Java Technologies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540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 xml:space="preserve">Experience 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0 - 1 </w:t>
                        </w:r>
                        <w:proofErr w:type="spellStart"/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yrs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555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>Location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Noida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180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180" w:lineRule="atLeast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>Qualification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B.E./B.Tech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735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>Key Skills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C, C++, Java, Basic knowledge of Database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15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15" w:lineRule="atLeast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>Company Profile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hideMark/>
                      </w:tcPr>
                      <w:p w:rsidR="00B768C4" w:rsidRPr="00B768C4" w:rsidRDefault="00B768C4" w:rsidP="00B768C4">
                        <w:pPr>
                          <w:spacing w:after="0" w:line="15" w:lineRule="atLeast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IndiaMART.com is India's largest online B2B Marketplace connecting Global BUYERS with SUPPLIERS. It has over 2800 Employees working across more than 60+ Offices Pan India. Its existing investors include Intel Capital and Bennett, Coleman &amp; Co. Limited</w:t>
                        </w: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br/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435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>Address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75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Not Specified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480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>Email Address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6F726E" w:rsidP="00B768C4">
                        <w:pPr>
                          <w:spacing w:before="100" w:beforeAutospacing="1" w:after="100" w:afterAutospacing="1" w:line="240" w:lineRule="auto"/>
                          <w:ind w:left="75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hyperlink r:id="rId6" w:history="1">
                          <w:r w:rsidR="00B768C4" w:rsidRPr="00B768C4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  <w:u w:val="single"/>
                              <w:lang w:eastAsia="en-IN"/>
                            </w:rPr>
                            <w:t>garima.pandey@indiamart.com</w:t>
                          </w:r>
                        </w:hyperlink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495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>Contact Number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75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Not Specified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B768C4" w:rsidRPr="00B768C4">
                    <w:trPr>
                      <w:trHeight w:val="420"/>
                    </w:trPr>
                    <w:tc>
                      <w:tcPr>
                        <w:tcW w:w="100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150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eastAsia="en-IN"/>
                          </w:rPr>
                          <w:t>Posting Date</w:t>
                        </w:r>
                      </w:p>
                    </w:tc>
                    <w:tc>
                      <w:tcPr>
                        <w:tcW w:w="3150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before="100" w:beforeAutospacing="1" w:after="100" w:afterAutospacing="1" w:line="240" w:lineRule="auto"/>
                          <w:ind w:left="75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768C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8/11/2014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68C4" w:rsidRPr="00B768C4" w:rsidRDefault="00B768C4" w:rsidP="00B768C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B768C4" w:rsidRPr="00B768C4" w:rsidRDefault="00B768C4" w:rsidP="00B768C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B768C4" w:rsidRPr="00B768C4" w:rsidRDefault="00B768C4" w:rsidP="00B76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768C4" w:rsidRPr="00B768C4" w:rsidRDefault="00B768C4" w:rsidP="00B768C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768C4" w:rsidRPr="00B768C4" w:rsidRDefault="00B768C4" w:rsidP="00B768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68C4" w:rsidRPr="00B768C4" w:rsidRDefault="00B768C4" w:rsidP="00B768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B768C4" w:rsidRPr="00B76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8C4"/>
    <w:rsid w:val="00526DAD"/>
    <w:rsid w:val="00545A29"/>
    <w:rsid w:val="006F726E"/>
    <w:rsid w:val="00A775CD"/>
    <w:rsid w:val="00B7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6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768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6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768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arima.pandey@indiamart.com" TargetMode="External"/><Relationship Id="rId5" Type="http://schemas.openxmlformats.org/officeDocument/2006/relationships/hyperlink" Target="mailto:arya@ablsoftwareind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 Plzzz.....</dc:creator>
  <cp:lastModifiedBy>Smile Plzzz.....</cp:lastModifiedBy>
  <cp:revision>6</cp:revision>
  <dcterms:created xsi:type="dcterms:W3CDTF">2014-08-11T12:42:00Z</dcterms:created>
  <dcterms:modified xsi:type="dcterms:W3CDTF">2016-08-13T14:08:00Z</dcterms:modified>
</cp:coreProperties>
</file>