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24EA0BC" w14:textId="77777777" w:rsidR="00D81577" w:rsidRDefault="007818B5">
      <w:pPr>
        <w:jc w:val="center"/>
      </w:pPr>
      <w:proofErr w:type="spellStart"/>
      <w:r>
        <w:rPr>
          <w:b/>
          <w:sz w:val="48"/>
          <w:szCs w:val="48"/>
          <w:u w:val="single"/>
        </w:rPr>
        <w:t>BSinCS</w:t>
      </w:r>
      <w:proofErr w:type="spellEnd"/>
      <w:r>
        <w:rPr>
          <w:b/>
          <w:sz w:val="48"/>
          <w:szCs w:val="48"/>
          <w:u w:val="single"/>
        </w:rPr>
        <w:t xml:space="preserve"> To-Do:</w:t>
      </w:r>
    </w:p>
    <w:p w14:paraId="524EA0BD" w14:textId="77777777" w:rsidR="00D81577" w:rsidRDefault="007818B5">
      <w:r>
        <w:rPr>
          <w:sz w:val="24"/>
          <w:szCs w:val="24"/>
        </w:rPr>
        <w:t xml:space="preserve">Tutorial: </w:t>
      </w:r>
      <w:hyperlink r:id="rId5">
        <w:r>
          <w:rPr>
            <w:color w:val="1155CC"/>
            <w:sz w:val="24"/>
            <w:szCs w:val="24"/>
            <w:u w:val="single"/>
          </w:rPr>
          <w:t>http://www.codeproject.com/Articles/819294/WPF-MVVM-step-by-step-Basics-to-Advance-Level</w:t>
        </w:r>
      </w:hyperlink>
    </w:p>
    <w:p w14:paraId="524EA0BE" w14:textId="77777777" w:rsidR="00D81577" w:rsidRDefault="00D81577"/>
    <w:p w14:paraId="524EA0BF" w14:textId="77777777" w:rsidR="00D81577" w:rsidRDefault="007818B5">
      <w:r>
        <w:rPr>
          <w:sz w:val="24"/>
          <w:szCs w:val="24"/>
        </w:rPr>
        <w:t xml:space="preserve">Video: </w:t>
      </w:r>
      <w:hyperlink r:id="rId6">
        <w:r>
          <w:rPr>
            <w:color w:val="1155CC"/>
            <w:sz w:val="24"/>
            <w:szCs w:val="24"/>
            <w:u w:val="single"/>
          </w:rPr>
          <w:t>https://www.youtube.com/watch?v=z5t90kvagTw</w:t>
        </w:r>
      </w:hyperlink>
    </w:p>
    <w:p w14:paraId="524EA0C0" w14:textId="77777777" w:rsidR="00D81577" w:rsidRDefault="00D81577"/>
    <w:p w14:paraId="524EA0C1" w14:textId="77777777" w:rsidR="00D81577" w:rsidRDefault="007818B5">
      <w:pPr>
        <w:numPr>
          <w:ilvl w:val="0"/>
          <w:numId w:val="3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Iteration 1</w:t>
      </w:r>
    </w:p>
    <w:p w14:paraId="524EA0C2" w14:textId="77777777" w:rsidR="00D81577" w:rsidRPr="007818B5" w:rsidRDefault="007818B5">
      <w:pPr>
        <w:ind w:left="720"/>
        <w:rPr>
          <w:color w:val="538135" w:themeColor="accent6" w:themeShade="BF"/>
        </w:rPr>
      </w:pPr>
      <w:r w:rsidRPr="007818B5">
        <w:rPr>
          <w:color w:val="538135" w:themeColor="accent6" w:themeShade="BF"/>
          <w:sz w:val="24"/>
          <w:szCs w:val="24"/>
        </w:rPr>
        <w:t>Show all player’s name on game board (First Name only then can look into images)</w:t>
      </w:r>
    </w:p>
    <w:p w14:paraId="524EA0C3" w14:textId="77777777" w:rsidR="00D81577" w:rsidRPr="007818B5" w:rsidRDefault="007818B5">
      <w:pPr>
        <w:numPr>
          <w:ilvl w:val="2"/>
          <w:numId w:val="3"/>
        </w:numPr>
        <w:ind w:hanging="360"/>
        <w:contextualSpacing/>
        <w:rPr>
          <w:color w:val="538135" w:themeColor="accent6" w:themeShade="BF"/>
          <w:sz w:val="24"/>
          <w:szCs w:val="24"/>
        </w:rPr>
      </w:pPr>
      <w:r w:rsidRPr="007818B5">
        <w:rPr>
          <w:color w:val="538135" w:themeColor="accent6" w:themeShade="BF"/>
          <w:sz w:val="24"/>
          <w:szCs w:val="24"/>
        </w:rPr>
        <w:t>Enter the human player name</w:t>
      </w:r>
    </w:p>
    <w:p w14:paraId="524EA0C4" w14:textId="77777777" w:rsidR="00D81577" w:rsidRPr="007818B5" w:rsidRDefault="007818B5">
      <w:pPr>
        <w:numPr>
          <w:ilvl w:val="2"/>
          <w:numId w:val="3"/>
        </w:numPr>
        <w:ind w:hanging="360"/>
        <w:contextualSpacing/>
        <w:rPr>
          <w:color w:val="538135" w:themeColor="accent6" w:themeShade="BF"/>
          <w:sz w:val="24"/>
          <w:szCs w:val="24"/>
        </w:rPr>
      </w:pPr>
      <w:r w:rsidRPr="007818B5">
        <w:rPr>
          <w:color w:val="538135" w:themeColor="accent6" w:themeShade="BF"/>
          <w:sz w:val="24"/>
          <w:szCs w:val="24"/>
        </w:rPr>
        <w:t>Assign human name to player</w:t>
      </w:r>
    </w:p>
    <w:p w14:paraId="524EA0C5" w14:textId="77777777" w:rsidR="00D81577" w:rsidRPr="007818B5" w:rsidRDefault="007818B5">
      <w:pPr>
        <w:numPr>
          <w:ilvl w:val="2"/>
          <w:numId w:val="3"/>
        </w:numPr>
        <w:ind w:hanging="360"/>
        <w:contextualSpacing/>
        <w:rPr>
          <w:color w:val="538135" w:themeColor="accent6" w:themeShade="BF"/>
          <w:sz w:val="24"/>
          <w:szCs w:val="24"/>
        </w:rPr>
      </w:pPr>
      <w:r w:rsidRPr="007818B5">
        <w:rPr>
          <w:color w:val="538135" w:themeColor="accent6" w:themeShade="BF"/>
          <w:sz w:val="24"/>
          <w:szCs w:val="24"/>
        </w:rPr>
        <w:t>A</w:t>
      </w:r>
      <w:r w:rsidRPr="007818B5">
        <w:rPr>
          <w:color w:val="538135" w:themeColor="accent6" w:themeShade="BF"/>
          <w:sz w:val="24"/>
          <w:szCs w:val="24"/>
        </w:rPr>
        <w:t>ll names should be on same location</w:t>
      </w:r>
    </w:p>
    <w:p w14:paraId="524EA0C6" w14:textId="77777777" w:rsidR="00D81577" w:rsidRPr="007818B5" w:rsidRDefault="007818B5">
      <w:pPr>
        <w:ind w:left="720"/>
        <w:rPr>
          <w:color w:val="538135" w:themeColor="accent6" w:themeShade="BF"/>
        </w:rPr>
      </w:pPr>
      <w:r w:rsidRPr="007818B5">
        <w:rPr>
          <w:color w:val="538135" w:themeColor="accent6" w:themeShade="BF"/>
          <w:sz w:val="24"/>
          <w:szCs w:val="24"/>
        </w:rPr>
        <w:t xml:space="preserve">3 players i.e. 1 human and 2 AI </w:t>
      </w:r>
    </w:p>
    <w:p w14:paraId="524EA0C7" w14:textId="77777777" w:rsidR="00D81577" w:rsidRPr="007818B5" w:rsidRDefault="007818B5">
      <w:pPr>
        <w:ind w:left="720"/>
        <w:rPr>
          <w:color w:val="538135" w:themeColor="accent6" w:themeShade="BF"/>
        </w:rPr>
      </w:pPr>
      <w:r w:rsidRPr="007818B5">
        <w:rPr>
          <w:color w:val="538135" w:themeColor="accent6" w:themeShade="BF"/>
          <w:sz w:val="24"/>
          <w:szCs w:val="24"/>
        </w:rPr>
        <w:t>Move each player along the board</w:t>
      </w:r>
    </w:p>
    <w:p w14:paraId="524EA0C8" w14:textId="77777777" w:rsidR="00D81577" w:rsidRPr="007818B5" w:rsidRDefault="007818B5">
      <w:pPr>
        <w:numPr>
          <w:ilvl w:val="2"/>
          <w:numId w:val="3"/>
        </w:numPr>
        <w:ind w:hanging="360"/>
        <w:contextualSpacing/>
        <w:rPr>
          <w:color w:val="538135" w:themeColor="accent6" w:themeShade="BF"/>
          <w:sz w:val="24"/>
          <w:szCs w:val="24"/>
        </w:rPr>
      </w:pPr>
      <w:r w:rsidRPr="007818B5">
        <w:rPr>
          <w:color w:val="538135" w:themeColor="accent6" w:themeShade="BF"/>
          <w:sz w:val="24"/>
          <w:szCs w:val="24"/>
        </w:rPr>
        <w:t>Start the current location at ECS 308</w:t>
      </w:r>
    </w:p>
    <w:p w14:paraId="524EA0C9" w14:textId="77777777" w:rsidR="00D81577" w:rsidRPr="007818B5" w:rsidRDefault="007818B5">
      <w:pPr>
        <w:numPr>
          <w:ilvl w:val="2"/>
          <w:numId w:val="3"/>
        </w:numPr>
        <w:ind w:hanging="360"/>
        <w:contextualSpacing/>
        <w:rPr>
          <w:color w:val="538135" w:themeColor="accent6" w:themeShade="BF"/>
          <w:sz w:val="24"/>
          <w:szCs w:val="24"/>
        </w:rPr>
      </w:pPr>
      <w:r w:rsidRPr="007818B5">
        <w:rPr>
          <w:color w:val="538135" w:themeColor="accent6" w:themeShade="BF"/>
          <w:sz w:val="24"/>
          <w:szCs w:val="24"/>
        </w:rPr>
        <w:t>Move up to 3 spaces on the board (Use click logic or list logic)</w:t>
      </w:r>
    </w:p>
    <w:p w14:paraId="524EA0CA" w14:textId="77777777" w:rsidR="00D81577" w:rsidRPr="007818B5" w:rsidRDefault="007818B5">
      <w:pPr>
        <w:numPr>
          <w:ilvl w:val="2"/>
          <w:numId w:val="3"/>
        </w:numPr>
        <w:ind w:hanging="360"/>
        <w:contextualSpacing/>
        <w:rPr>
          <w:color w:val="538135" w:themeColor="accent6" w:themeShade="BF"/>
          <w:sz w:val="24"/>
          <w:szCs w:val="24"/>
        </w:rPr>
      </w:pPr>
      <w:r w:rsidRPr="007818B5">
        <w:rPr>
          <w:color w:val="538135" w:themeColor="accent6" w:themeShade="BF"/>
          <w:sz w:val="24"/>
          <w:szCs w:val="24"/>
        </w:rPr>
        <w:t>Erase from current location</w:t>
      </w:r>
    </w:p>
    <w:p w14:paraId="524EA0CB" w14:textId="77777777" w:rsidR="00D81577" w:rsidRPr="007818B5" w:rsidRDefault="007818B5">
      <w:pPr>
        <w:numPr>
          <w:ilvl w:val="2"/>
          <w:numId w:val="3"/>
        </w:numPr>
        <w:ind w:hanging="360"/>
        <w:contextualSpacing/>
        <w:rPr>
          <w:color w:val="538135" w:themeColor="accent6" w:themeShade="BF"/>
          <w:sz w:val="24"/>
          <w:szCs w:val="24"/>
        </w:rPr>
      </w:pPr>
      <w:r w:rsidRPr="007818B5">
        <w:rPr>
          <w:color w:val="538135" w:themeColor="accent6" w:themeShade="BF"/>
          <w:sz w:val="24"/>
          <w:szCs w:val="24"/>
        </w:rPr>
        <w:t>Redraw in new location</w:t>
      </w:r>
    </w:p>
    <w:p w14:paraId="524EA0CC" w14:textId="77777777" w:rsidR="00D81577" w:rsidRPr="007818B5" w:rsidRDefault="007818B5">
      <w:pPr>
        <w:numPr>
          <w:ilvl w:val="2"/>
          <w:numId w:val="3"/>
        </w:numPr>
        <w:ind w:hanging="360"/>
        <w:contextualSpacing/>
        <w:rPr>
          <w:color w:val="538135" w:themeColor="accent6" w:themeShade="BF"/>
          <w:sz w:val="24"/>
          <w:szCs w:val="24"/>
        </w:rPr>
      </w:pPr>
      <w:r w:rsidRPr="007818B5">
        <w:rPr>
          <w:color w:val="538135" w:themeColor="accent6" w:themeShade="BF"/>
          <w:sz w:val="24"/>
          <w:szCs w:val="24"/>
        </w:rPr>
        <w:t>Move on “Move” button click</w:t>
      </w:r>
    </w:p>
    <w:p w14:paraId="524EA0CD" w14:textId="77777777" w:rsidR="00D81577" w:rsidRPr="007818B5" w:rsidRDefault="007818B5">
      <w:pPr>
        <w:numPr>
          <w:ilvl w:val="2"/>
          <w:numId w:val="3"/>
        </w:numPr>
        <w:ind w:hanging="360"/>
        <w:contextualSpacing/>
        <w:rPr>
          <w:color w:val="538135" w:themeColor="accent6" w:themeShade="BF"/>
          <w:sz w:val="24"/>
          <w:szCs w:val="24"/>
        </w:rPr>
      </w:pPr>
      <w:r w:rsidRPr="007818B5">
        <w:rPr>
          <w:color w:val="538135" w:themeColor="accent6" w:themeShade="BF"/>
          <w:sz w:val="24"/>
          <w:szCs w:val="24"/>
        </w:rPr>
        <w:t>Move human player then follow by AI’s</w:t>
      </w:r>
    </w:p>
    <w:p w14:paraId="524EA0CE" w14:textId="77777777" w:rsidR="00D81577" w:rsidRPr="007818B5" w:rsidRDefault="007818B5">
      <w:pPr>
        <w:ind w:left="720"/>
        <w:rPr>
          <w:color w:val="538135" w:themeColor="accent6" w:themeShade="BF"/>
        </w:rPr>
      </w:pPr>
      <w:r w:rsidRPr="007818B5">
        <w:rPr>
          <w:color w:val="538135" w:themeColor="accent6" w:themeShade="BF"/>
          <w:sz w:val="24"/>
          <w:szCs w:val="24"/>
        </w:rPr>
        <w:t>List and display all possible rooms for player in list</w:t>
      </w:r>
    </w:p>
    <w:p w14:paraId="524EA0CF" w14:textId="77777777" w:rsidR="00D81577" w:rsidRPr="007818B5" w:rsidRDefault="007818B5">
      <w:pPr>
        <w:numPr>
          <w:ilvl w:val="2"/>
          <w:numId w:val="3"/>
        </w:numPr>
        <w:ind w:hanging="360"/>
        <w:contextualSpacing/>
        <w:rPr>
          <w:color w:val="538135" w:themeColor="accent6" w:themeShade="BF"/>
          <w:sz w:val="24"/>
          <w:szCs w:val="24"/>
        </w:rPr>
      </w:pPr>
      <w:r w:rsidRPr="007818B5">
        <w:rPr>
          <w:color w:val="538135" w:themeColor="accent6" w:themeShade="BF"/>
          <w:sz w:val="24"/>
          <w:szCs w:val="24"/>
        </w:rPr>
        <w:t>Must be selectable (Clicked and Highlighted)</w:t>
      </w:r>
    </w:p>
    <w:p w14:paraId="524EA0D0" w14:textId="77777777" w:rsidR="00D81577" w:rsidRPr="007818B5" w:rsidRDefault="007818B5">
      <w:pPr>
        <w:numPr>
          <w:ilvl w:val="2"/>
          <w:numId w:val="3"/>
        </w:numPr>
        <w:ind w:hanging="360"/>
        <w:contextualSpacing/>
        <w:rPr>
          <w:color w:val="538135" w:themeColor="accent6" w:themeShade="BF"/>
          <w:sz w:val="24"/>
          <w:szCs w:val="24"/>
        </w:rPr>
      </w:pPr>
      <w:r w:rsidRPr="007818B5">
        <w:rPr>
          <w:color w:val="538135" w:themeColor="accent6" w:themeShade="BF"/>
          <w:sz w:val="24"/>
          <w:szCs w:val="24"/>
        </w:rPr>
        <w:t>Update dynamically when moved from one room to another</w:t>
      </w:r>
      <w:bookmarkStart w:id="0" w:name="_GoBack"/>
      <w:bookmarkEnd w:id="0"/>
    </w:p>
    <w:p w14:paraId="524EA0D1" w14:textId="77777777" w:rsidR="00D81577" w:rsidRPr="007818B5" w:rsidRDefault="007818B5">
      <w:pPr>
        <w:rPr>
          <w:color w:val="538135" w:themeColor="accent6" w:themeShade="BF"/>
        </w:rPr>
      </w:pPr>
      <w:r w:rsidRPr="007818B5">
        <w:rPr>
          <w:color w:val="538135" w:themeColor="accent6" w:themeShade="BF"/>
          <w:sz w:val="24"/>
          <w:szCs w:val="24"/>
        </w:rPr>
        <w:tab/>
        <w:t>Prior game points</w:t>
      </w:r>
    </w:p>
    <w:p w14:paraId="524EA0D2" w14:textId="77777777" w:rsidR="00D81577" w:rsidRDefault="00D81577"/>
    <w:p w14:paraId="524EA0D3" w14:textId="77777777" w:rsidR="00D81577" w:rsidRDefault="007818B5">
      <w:pPr>
        <w:ind w:left="720"/>
      </w:pPr>
      <w:r>
        <w:rPr>
          <w:sz w:val="24"/>
          <w:szCs w:val="24"/>
        </w:rPr>
        <w:t>Create executab</w:t>
      </w:r>
      <w:r>
        <w:rPr>
          <w:sz w:val="24"/>
          <w:szCs w:val="24"/>
        </w:rPr>
        <w:t>le.</w:t>
      </w:r>
    </w:p>
    <w:p w14:paraId="524EA0D4" w14:textId="77777777" w:rsidR="00D81577" w:rsidRDefault="007818B5">
      <w:pPr>
        <w:numPr>
          <w:ilvl w:val="0"/>
          <w:numId w:val="3"/>
        </w:numPr>
        <w:ind w:hanging="360"/>
        <w:contextualSpacing/>
        <w:rPr>
          <w:b/>
          <w:color w:val="6AA84F"/>
          <w:sz w:val="24"/>
          <w:szCs w:val="24"/>
        </w:rPr>
      </w:pPr>
      <w:r>
        <w:rPr>
          <w:b/>
          <w:color w:val="6AA84F"/>
          <w:sz w:val="24"/>
          <w:szCs w:val="24"/>
        </w:rPr>
        <w:t>Iteration 2</w:t>
      </w:r>
    </w:p>
    <w:p w14:paraId="524EA0D5" w14:textId="77777777" w:rsidR="00D81577" w:rsidRDefault="007818B5">
      <w:pPr>
        <w:ind w:left="720"/>
      </w:pPr>
      <w:r>
        <w:rPr>
          <w:color w:val="6AA84F"/>
          <w:sz w:val="24"/>
          <w:szCs w:val="24"/>
        </w:rPr>
        <w:t>Documentation (Due Nov 3)</w:t>
      </w:r>
    </w:p>
    <w:p w14:paraId="524EA0D6" w14:textId="77777777" w:rsidR="00D81577" w:rsidRDefault="007818B5">
      <w:pPr>
        <w:numPr>
          <w:ilvl w:val="2"/>
          <w:numId w:val="3"/>
        </w:numPr>
        <w:ind w:hanging="360"/>
        <w:contextualSpacing/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>Use Case for:</w:t>
      </w:r>
    </w:p>
    <w:p w14:paraId="524EA0D7" w14:textId="77777777" w:rsidR="00D81577" w:rsidRDefault="007818B5">
      <w:pPr>
        <w:numPr>
          <w:ilvl w:val="3"/>
          <w:numId w:val="3"/>
        </w:numPr>
        <w:ind w:hanging="360"/>
        <w:contextualSpacing/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>Taking a turn</w:t>
      </w:r>
    </w:p>
    <w:p w14:paraId="524EA0D8" w14:textId="77777777" w:rsidR="00D81577" w:rsidRDefault="007818B5">
      <w:pPr>
        <w:numPr>
          <w:ilvl w:val="3"/>
          <w:numId w:val="3"/>
        </w:numPr>
        <w:ind w:hanging="360"/>
        <w:contextualSpacing/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>Play a card</w:t>
      </w:r>
    </w:p>
    <w:p w14:paraId="524EA0D9" w14:textId="77777777" w:rsidR="00D81577" w:rsidRDefault="007818B5">
      <w:pPr>
        <w:numPr>
          <w:ilvl w:val="2"/>
          <w:numId w:val="3"/>
        </w:numPr>
        <w:ind w:hanging="360"/>
        <w:contextualSpacing/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>Sequence Diagram for Use Cases</w:t>
      </w:r>
    </w:p>
    <w:p w14:paraId="524EA0DA" w14:textId="77777777" w:rsidR="00D81577" w:rsidRDefault="007818B5">
      <w:pPr>
        <w:numPr>
          <w:ilvl w:val="3"/>
          <w:numId w:val="3"/>
        </w:numPr>
        <w:ind w:hanging="360"/>
        <w:contextualSpacing/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>Taking a turn</w:t>
      </w:r>
    </w:p>
    <w:p w14:paraId="524EA0DB" w14:textId="77777777" w:rsidR="00D81577" w:rsidRDefault="007818B5">
      <w:pPr>
        <w:numPr>
          <w:ilvl w:val="3"/>
          <w:numId w:val="3"/>
        </w:numPr>
        <w:ind w:hanging="360"/>
        <w:contextualSpacing/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>Play a card</w:t>
      </w:r>
    </w:p>
    <w:p w14:paraId="524EA0DC" w14:textId="77777777" w:rsidR="00D81577" w:rsidRDefault="007818B5">
      <w:pPr>
        <w:numPr>
          <w:ilvl w:val="2"/>
          <w:numId w:val="3"/>
        </w:numPr>
        <w:ind w:hanging="360"/>
        <w:contextualSpacing/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>“User Stories” for all 40 freshmen cards</w:t>
      </w:r>
    </w:p>
    <w:p w14:paraId="524EA0DD" w14:textId="77777777" w:rsidR="00D81577" w:rsidRDefault="007818B5">
      <w:pPr>
        <w:ind w:left="720"/>
      </w:pPr>
      <w:r>
        <w:rPr>
          <w:color w:val="6AA84F"/>
          <w:sz w:val="24"/>
          <w:szCs w:val="24"/>
        </w:rPr>
        <w:t>Hand</w:t>
      </w:r>
    </w:p>
    <w:p w14:paraId="524EA0DE" w14:textId="77777777" w:rsidR="00D81577" w:rsidRDefault="007818B5">
      <w:pPr>
        <w:numPr>
          <w:ilvl w:val="2"/>
          <w:numId w:val="3"/>
        </w:numPr>
        <w:ind w:hanging="360"/>
        <w:contextualSpacing/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>Add a 5 game card “Hand” to the Human Player.</w:t>
      </w:r>
    </w:p>
    <w:p w14:paraId="524EA0DF" w14:textId="77777777" w:rsidR="00D81577" w:rsidRDefault="007818B5">
      <w:pPr>
        <w:numPr>
          <w:ilvl w:val="2"/>
          <w:numId w:val="3"/>
        </w:numPr>
        <w:ind w:hanging="360"/>
        <w:contextualSpacing/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>Game card should be maintained in a “Deck”.</w:t>
      </w:r>
    </w:p>
    <w:p w14:paraId="524EA0E0" w14:textId="77777777" w:rsidR="00D81577" w:rsidRDefault="007818B5">
      <w:pPr>
        <w:numPr>
          <w:ilvl w:val="2"/>
          <w:numId w:val="3"/>
        </w:numPr>
        <w:ind w:hanging="360"/>
        <w:contextualSpacing/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 xml:space="preserve">Deck should be </w:t>
      </w:r>
      <w:proofErr w:type="spellStart"/>
      <w:r>
        <w:rPr>
          <w:color w:val="6AA84F"/>
          <w:sz w:val="24"/>
          <w:szCs w:val="24"/>
        </w:rPr>
        <w:t>randomised</w:t>
      </w:r>
      <w:proofErr w:type="spellEnd"/>
      <w:r>
        <w:rPr>
          <w:color w:val="6AA84F"/>
          <w:sz w:val="24"/>
          <w:szCs w:val="24"/>
        </w:rPr>
        <w:t xml:space="preserve"> at the start of the game.</w:t>
      </w:r>
    </w:p>
    <w:p w14:paraId="524EA0E1" w14:textId="77777777" w:rsidR="00D81577" w:rsidRDefault="007818B5">
      <w:pPr>
        <w:numPr>
          <w:ilvl w:val="2"/>
          <w:numId w:val="3"/>
        </w:numPr>
        <w:ind w:hanging="360"/>
        <w:contextualSpacing/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lastRenderedPageBreak/>
        <w:t xml:space="preserve">Deck must be </w:t>
      </w:r>
      <w:proofErr w:type="spellStart"/>
      <w:r>
        <w:rPr>
          <w:color w:val="6AA84F"/>
          <w:sz w:val="24"/>
          <w:szCs w:val="24"/>
        </w:rPr>
        <w:t>randomised</w:t>
      </w:r>
      <w:proofErr w:type="spellEnd"/>
      <w:r>
        <w:rPr>
          <w:color w:val="6AA84F"/>
          <w:sz w:val="24"/>
          <w:szCs w:val="24"/>
        </w:rPr>
        <w:t xml:space="preserve"> at every reshuffle (due to running out of cards).(To be implemented after playing card)</w:t>
      </w:r>
    </w:p>
    <w:p w14:paraId="524EA0E2" w14:textId="77777777" w:rsidR="00D81577" w:rsidRDefault="007818B5">
      <w:pPr>
        <w:ind w:left="720"/>
      </w:pPr>
      <w:r>
        <w:rPr>
          <w:color w:val="6AA84F"/>
          <w:sz w:val="24"/>
          <w:szCs w:val="24"/>
        </w:rPr>
        <w:t>Display game card</w:t>
      </w:r>
    </w:p>
    <w:p w14:paraId="524EA0E3" w14:textId="77777777" w:rsidR="00D81577" w:rsidRDefault="007818B5">
      <w:pPr>
        <w:numPr>
          <w:ilvl w:val="2"/>
          <w:numId w:val="3"/>
        </w:numPr>
        <w:ind w:hanging="360"/>
        <w:contextualSpacing/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>Display cards on control panel</w:t>
      </w:r>
      <w:r>
        <w:rPr>
          <w:color w:val="6AA84F"/>
          <w:sz w:val="24"/>
          <w:szCs w:val="24"/>
        </w:rPr>
        <w:t>. (Need path to be relative)</w:t>
      </w:r>
    </w:p>
    <w:p w14:paraId="524EA0E4" w14:textId="77777777" w:rsidR="00D81577" w:rsidRDefault="007818B5">
      <w:pPr>
        <w:numPr>
          <w:ilvl w:val="2"/>
          <w:numId w:val="3"/>
        </w:numPr>
        <w:ind w:hanging="360"/>
        <w:contextualSpacing/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>Switch card images by clicking on the cards.</w:t>
      </w:r>
    </w:p>
    <w:p w14:paraId="524EA0E5" w14:textId="77777777" w:rsidR="00D81577" w:rsidRDefault="007818B5">
      <w:pPr>
        <w:ind w:left="720"/>
      </w:pPr>
      <w:r>
        <w:rPr>
          <w:color w:val="6AA84F"/>
          <w:sz w:val="24"/>
          <w:szCs w:val="24"/>
        </w:rPr>
        <w:t>“Draw Card” and “Play Card” buttons functionality</w:t>
      </w:r>
    </w:p>
    <w:p w14:paraId="524EA0E6" w14:textId="77777777" w:rsidR="00D81577" w:rsidRDefault="007818B5">
      <w:pPr>
        <w:numPr>
          <w:ilvl w:val="2"/>
          <w:numId w:val="3"/>
        </w:numPr>
        <w:ind w:hanging="360"/>
        <w:contextualSpacing/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>Buttons are active at the start of human player’s turn.</w:t>
      </w:r>
    </w:p>
    <w:p w14:paraId="524EA0E7" w14:textId="77777777" w:rsidR="00D81577" w:rsidRDefault="007818B5">
      <w:pPr>
        <w:numPr>
          <w:ilvl w:val="2"/>
          <w:numId w:val="3"/>
        </w:numPr>
        <w:ind w:hanging="360"/>
        <w:contextualSpacing/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>“Move” and “Play Card” buttons are grayed.</w:t>
      </w:r>
    </w:p>
    <w:p w14:paraId="524EA0E8" w14:textId="77777777" w:rsidR="00D81577" w:rsidRDefault="007818B5">
      <w:pPr>
        <w:numPr>
          <w:ilvl w:val="2"/>
          <w:numId w:val="3"/>
        </w:numPr>
        <w:ind w:hanging="360"/>
        <w:contextualSpacing/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>Upon clicking "Draw Card" the top</w:t>
      </w:r>
      <w:r>
        <w:rPr>
          <w:color w:val="6AA84F"/>
          <w:sz w:val="24"/>
          <w:szCs w:val="24"/>
        </w:rPr>
        <w:t xml:space="preserve"> card in the deck is added to the human player's hand.</w:t>
      </w:r>
    </w:p>
    <w:p w14:paraId="524EA0E9" w14:textId="77777777" w:rsidR="00D81577" w:rsidRDefault="007818B5">
      <w:pPr>
        <w:numPr>
          <w:ilvl w:val="2"/>
          <w:numId w:val="3"/>
        </w:numPr>
        <w:ind w:hanging="360"/>
        <w:contextualSpacing/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>Reset the card display to the first card in player's hand.</w:t>
      </w:r>
    </w:p>
    <w:p w14:paraId="524EA0EA" w14:textId="77777777" w:rsidR="00D81577" w:rsidRDefault="007818B5">
      <w:pPr>
        <w:numPr>
          <w:ilvl w:val="2"/>
          <w:numId w:val="3"/>
        </w:numPr>
        <w:ind w:hanging="360"/>
        <w:contextualSpacing/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>The drawn card is removed from the deck.</w:t>
      </w:r>
    </w:p>
    <w:p w14:paraId="524EA0EB" w14:textId="77777777" w:rsidR="00D81577" w:rsidRDefault="007818B5">
      <w:pPr>
        <w:numPr>
          <w:ilvl w:val="2"/>
          <w:numId w:val="3"/>
        </w:numPr>
        <w:ind w:hanging="360"/>
        <w:contextualSpacing/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>After processing, gray out "Draw Card" button. Enable "Move" and "Play Card" buttons.</w:t>
      </w:r>
    </w:p>
    <w:p w14:paraId="524EA0EC" w14:textId="77777777" w:rsidR="00D81577" w:rsidRDefault="007818B5">
      <w:pPr>
        <w:numPr>
          <w:ilvl w:val="2"/>
          <w:numId w:val="3"/>
        </w:numPr>
        <w:ind w:hanging="360"/>
        <w:contextualSpacing/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>Keep "Play Card</w:t>
      </w:r>
      <w:r>
        <w:rPr>
          <w:color w:val="6AA84F"/>
          <w:sz w:val="24"/>
          <w:szCs w:val="24"/>
        </w:rPr>
        <w:t>" grayed out until a card is drawn. After playing, gray it.</w:t>
      </w:r>
    </w:p>
    <w:p w14:paraId="524EA0ED" w14:textId="77777777" w:rsidR="00D81577" w:rsidRDefault="007818B5">
      <w:pPr>
        <w:ind w:left="720"/>
      </w:pPr>
      <w:r>
        <w:rPr>
          <w:color w:val="6AA84F"/>
          <w:sz w:val="24"/>
          <w:szCs w:val="24"/>
        </w:rPr>
        <w:t>Processing for playing all 40 freshmen cards (filter AI)</w:t>
      </w:r>
    </w:p>
    <w:p w14:paraId="524EA0EE" w14:textId="77777777" w:rsidR="00D81577" w:rsidRDefault="007818B5">
      <w:pPr>
        <w:numPr>
          <w:ilvl w:val="2"/>
          <w:numId w:val="3"/>
        </w:numPr>
        <w:ind w:hanging="360"/>
        <w:contextualSpacing/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 xml:space="preserve">Each card must be a separate class </w:t>
      </w:r>
      <w:r>
        <w:rPr>
          <w:color w:val="6AA84F"/>
          <w:sz w:val="24"/>
          <w:szCs w:val="24"/>
          <w:u w:val="single"/>
        </w:rPr>
        <w:t>derived from a base card class</w:t>
      </w:r>
      <w:r>
        <w:rPr>
          <w:color w:val="6AA84F"/>
          <w:sz w:val="24"/>
          <w:szCs w:val="24"/>
        </w:rPr>
        <w:t>.</w:t>
      </w:r>
    </w:p>
    <w:p w14:paraId="524EA0EF" w14:textId="77777777" w:rsidR="00D81577" w:rsidRDefault="007818B5">
      <w:pPr>
        <w:numPr>
          <w:ilvl w:val="2"/>
          <w:numId w:val="3"/>
        </w:numPr>
        <w:ind w:hanging="360"/>
        <w:contextualSpacing/>
        <w:rPr>
          <w:b/>
          <w:color w:val="6AA84F"/>
          <w:sz w:val="24"/>
          <w:szCs w:val="24"/>
        </w:rPr>
      </w:pPr>
      <w:r>
        <w:rPr>
          <w:b/>
          <w:color w:val="6AA84F"/>
          <w:sz w:val="24"/>
          <w:szCs w:val="24"/>
          <w:u w:val="single"/>
        </w:rPr>
        <w:t>In the base class provide an abstract method called "play". Override "</w:t>
      </w:r>
      <w:r>
        <w:rPr>
          <w:b/>
          <w:color w:val="6AA84F"/>
          <w:sz w:val="24"/>
          <w:szCs w:val="24"/>
          <w:u w:val="single"/>
        </w:rPr>
        <w:t>play" in each card class.</w:t>
      </w:r>
    </w:p>
    <w:p w14:paraId="524EA0F0" w14:textId="77777777" w:rsidR="00D81577" w:rsidRDefault="007818B5">
      <w:pPr>
        <w:numPr>
          <w:ilvl w:val="2"/>
          <w:numId w:val="3"/>
        </w:numPr>
        <w:ind w:hanging="360"/>
        <w:contextualSpacing/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>Discard played card to discard deck.</w:t>
      </w:r>
    </w:p>
    <w:p w14:paraId="524EA0F1" w14:textId="77777777" w:rsidR="00D81577" w:rsidRDefault="007818B5">
      <w:pPr>
        <w:numPr>
          <w:ilvl w:val="2"/>
          <w:numId w:val="3"/>
        </w:numPr>
        <w:ind w:hanging="360"/>
        <w:contextualSpacing/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 xml:space="preserve">-2 for not in room </w:t>
      </w:r>
    </w:p>
    <w:p w14:paraId="524EA0F2" w14:textId="77777777" w:rsidR="00D81577" w:rsidRDefault="007818B5">
      <w:pPr>
        <w:numPr>
          <w:ilvl w:val="2"/>
          <w:numId w:val="3"/>
        </w:numPr>
        <w:ind w:hanging="360"/>
        <w:contextualSpacing/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>allow only given chips to display</w:t>
      </w:r>
    </w:p>
    <w:p w14:paraId="524EA0F3" w14:textId="77777777" w:rsidR="00D81577" w:rsidRDefault="007818B5">
      <w:pPr>
        <w:numPr>
          <w:ilvl w:val="2"/>
          <w:numId w:val="3"/>
        </w:numPr>
        <w:ind w:hanging="360"/>
        <w:contextualSpacing/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 xml:space="preserve">Remove if more than 7 cards in hand </w:t>
      </w:r>
    </w:p>
    <w:p w14:paraId="524EA0F4" w14:textId="77777777" w:rsidR="00D81577" w:rsidRDefault="007818B5">
      <w:pPr>
        <w:ind w:left="720"/>
      </w:pPr>
      <w:r>
        <w:rPr>
          <w:color w:val="6AA84F"/>
          <w:sz w:val="24"/>
          <w:szCs w:val="24"/>
        </w:rPr>
        <w:t>Information Panel</w:t>
      </w:r>
    </w:p>
    <w:p w14:paraId="524EA0F5" w14:textId="77777777" w:rsidR="00D81577" w:rsidRDefault="007818B5">
      <w:pPr>
        <w:numPr>
          <w:ilvl w:val="2"/>
          <w:numId w:val="3"/>
        </w:numPr>
        <w:ind w:hanging="360"/>
        <w:contextualSpacing/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>Add an "Information Panel" (IP) that occupies about 2/3 of the right width and 2/3 o</w:t>
      </w:r>
      <w:r>
        <w:rPr>
          <w:color w:val="6AA84F"/>
          <w:sz w:val="24"/>
          <w:szCs w:val="24"/>
        </w:rPr>
        <w:t>f the top height of the control panel.</w:t>
      </w:r>
    </w:p>
    <w:p w14:paraId="524EA0F6" w14:textId="77777777" w:rsidR="00D81577" w:rsidRDefault="007818B5">
      <w:pPr>
        <w:numPr>
          <w:ilvl w:val="2"/>
          <w:numId w:val="3"/>
        </w:numPr>
        <w:ind w:hanging="360"/>
        <w:contextualSpacing/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>The IP shows:</w:t>
      </w:r>
    </w:p>
    <w:p w14:paraId="524EA0F7" w14:textId="77777777" w:rsidR="00D81577" w:rsidRDefault="007818B5">
      <w:pPr>
        <w:numPr>
          <w:ilvl w:val="3"/>
          <w:numId w:val="3"/>
        </w:numPr>
        <w:ind w:hanging="360"/>
        <w:contextualSpacing/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>Each player's "name", Learning, Craft and Integrity Chip count, and Quality Points horizontally</w:t>
      </w:r>
    </w:p>
    <w:p w14:paraId="524EA0F8" w14:textId="77777777" w:rsidR="00D81577" w:rsidRDefault="007818B5">
      <w:pPr>
        <w:numPr>
          <w:ilvl w:val="3"/>
          <w:numId w:val="3"/>
        </w:numPr>
        <w:ind w:hanging="360"/>
        <w:contextualSpacing/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>"Cards in deck:" and the number of cards remaining in the "deck"</w:t>
      </w:r>
    </w:p>
    <w:p w14:paraId="524EA0F9" w14:textId="77777777" w:rsidR="00D81577" w:rsidRDefault="007818B5">
      <w:pPr>
        <w:numPr>
          <w:ilvl w:val="3"/>
          <w:numId w:val="3"/>
        </w:numPr>
        <w:ind w:hanging="360"/>
        <w:contextualSpacing/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>"Discards out of play:" and count of cards</w:t>
      </w:r>
      <w:r>
        <w:rPr>
          <w:color w:val="6AA84F"/>
          <w:sz w:val="24"/>
          <w:szCs w:val="24"/>
        </w:rPr>
        <w:t xml:space="preserve"> in "discard deck"</w:t>
      </w:r>
    </w:p>
    <w:p w14:paraId="524EA0FA" w14:textId="77777777" w:rsidR="00D81577" w:rsidRDefault="007818B5">
      <w:pPr>
        <w:numPr>
          <w:ilvl w:val="3"/>
          <w:numId w:val="3"/>
        </w:numPr>
        <w:ind w:hanging="360"/>
        <w:contextualSpacing/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 xml:space="preserve">Who is currently playing and what room they are </w:t>
      </w:r>
      <w:proofErr w:type="gramStart"/>
      <w:r>
        <w:rPr>
          <w:color w:val="6AA84F"/>
          <w:sz w:val="24"/>
          <w:szCs w:val="24"/>
        </w:rPr>
        <w:t>in.</w:t>
      </w:r>
      <w:proofErr w:type="gramEnd"/>
    </w:p>
    <w:p w14:paraId="524EA0FB" w14:textId="77777777" w:rsidR="00D81577" w:rsidRDefault="007818B5">
      <w:pPr>
        <w:ind w:left="720"/>
      </w:pPr>
      <w:r>
        <w:rPr>
          <w:color w:val="6AA84F"/>
          <w:sz w:val="24"/>
          <w:szCs w:val="24"/>
        </w:rPr>
        <w:t>Current Play</w:t>
      </w:r>
    </w:p>
    <w:p w14:paraId="524EA0FC" w14:textId="77777777" w:rsidR="00D81577" w:rsidRDefault="007818B5">
      <w:pPr>
        <w:numPr>
          <w:ilvl w:val="2"/>
          <w:numId w:val="3"/>
        </w:numPr>
        <w:ind w:hanging="360"/>
        <w:contextualSpacing/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 xml:space="preserve">Add a "Current Play" (CP) panel </w:t>
      </w:r>
      <w:proofErr w:type="gramStart"/>
      <w:r>
        <w:rPr>
          <w:color w:val="6AA84F"/>
          <w:sz w:val="24"/>
          <w:szCs w:val="24"/>
        </w:rPr>
        <w:t>the occupies</w:t>
      </w:r>
      <w:proofErr w:type="gramEnd"/>
      <w:r>
        <w:rPr>
          <w:color w:val="6AA84F"/>
          <w:sz w:val="24"/>
          <w:szCs w:val="24"/>
        </w:rPr>
        <w:t xml:space="preserve"> about 2/3 of the right width and 1/3 of the bottom height of the control panel.</w:t>
      </w:r>
    </w:p>
    <w:p w14:paraId="524EA0FD" w14:textId="77777777" w:rsidR="00D81577" w:rsidRDefault="007818B5">
      <w:pPr>
        <w:numPr>
          <w:ilvl w:val="2"/>
          <w:numId w:val="3"/>
        </w:numPr>
        <w:spacing w:before="120" w:after="220"/>
        <w:ind w:hanging="360"/>
        <w:contextualSpacing/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>The CP shows "played " ("for" | "failed"</w:t>
      </w:r>
      <w:r>
        <w:rPr>
          <w:color w:val="6AA84F"/>
          <w:sz w:val="24"/>
          <w:szCs w:val="24"/>
        </w:rPr>
        <w:t>) for each card played</w:t>
      </w:r>
    </w:p>
    <w:p w14:paraId="524EA0FE" w14:textId="77777777" w:rsidR="00D81577" w:rsidRDefault="007818B5">
      <w:pPr>
        <w:spacing w:before="120" w:after="220"/>
        <w:ind w:left="1440" w:hanging="360"/>
      </w:pPr>
      <w:r>
        <w:rPr>
          <w:color w:val="6AA84F"/>
          <w:sz w:val="36"/>
          <w:szCs w:val="36"/>
        </w:rPr>
        <w:lastRenderedPageBreak/>
        <w:t>a.</w:t>
      </w:r>
      <w:r>
        <w:rPr>
          <w:color w:val="6AA84F"/>
          <w:sz w:val="36"/>
          <w:szCs w:val="36"/>
        </w:rPr>
        <w:tab/>
      </w:r>
      <w:r>
        <w:rPr>
          <w:i/>
          <w:color w:val="6AA84F"/>
          <w:sz w:val="36"/>
          <w:szCs w:val="36"/>
        </w:rPr>
        <w:t>&lt;Player&gt; "</w:t>
      </w:r>
      <w:proofErr w:type="gramStart"/>
      <w:r>
        <w:rPr>
          <w:i/>
          <w:color w:val="6AA84F"/>
          <w:sz w:val="36"/>
          <w:szCs w:val="36"/>
        </w:rPr>
        <w:t>played "</w:t>
      </w:r>
      <w:proofErr w:type="gramEnd"/>
      <w:r>
        <w:rPr>
          <w:i/>
          <w:color w:val="6AA84F"/>
          <w:sz w:val="36"/>
          <w:szCs w:val="36"/>
        </w:rPr>
        <w:t xml:space="preserve"> &lt;card name&gt; ("for" &lt;reward&gt; | "failed")</w:t>
      </w:r>
      <w:r>
        <w:rPr>
          <w:color w:val="6AA84F"/>
          <w:sz w:val="36"/>
          <w:szCs w:val="36"/>
        </w:rPr>
        <w:t xml:space="preserve"> for each card played</w:t>
      </w:r>
    </w:p>
    <w:p w14:paraId="524EA0FF" w14:textId="77777777" w:rsidR="00D81577" w:rsidRDefault="00D81577">
      <w:pPr>
        <w:spacing w:before="120" w:after="220"/>
        <w:ind w:left="1440"/>
      </w:pPr>
    </w:p>
    <w:p w14:paraId="524EA100" w14:textId="77777777" w:rsidR="00D81577" w:rsidRDefault="007818B5">
      <w:pPr>
        <w:ind w:left="720"/>
      </w:pPr>
      <w:r>
        <w:rPr>
          <w:color w:val="6AA84F"/>
          <w:sz w:val="24"/>
          <w:szCs w:val="24"/>
        </w:rPr>
        <w:t>Move button</w:t>
      </w:r>
    </w:p>
    <w:p w14:paraId="524EA101" w14:textId="77777777" w:rsidR="00D81577" w:rsidRDefault="007818B5">
      <w:pPr>
        <w:numPr>
          <w:ilvl w:val="2"/>
          <w:numId w:val="3"/>
        </w:numPr>
        <w:ind w:hanging="360"/>
        <w:contextualSpacing/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>Keep "Move" button enabled until (and if) player uses all three moves.</w:t>
      </w:r>
    </w:p>
    <w:p w14:paraId="524EA102" w14:textId="77777777" w:rsidR="00D81577" w:rsidRDefault="007818B5">
      <w:pPr>
        <w:numPr>
          <w:ilvl w:val="2"/>
          <w:numId w:val="3"/>
        </w:numPr>
        <w:ind w:hanging="360"/>
        <w:contextualSpacing/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>After that, gray it (disable).</w:t>
      </w:r>
    </w:p>
    <w:p w14:paraId="524EA103" w14:textId="77777777" w:rsidR="00D81577" w:rsidRDefault="007818B5">
      <w:pPr>
        <w:ind w:left="720"/>
      </w:pPr>
      <w:r>
        <w:rPr>
          <w:color w:val="6AA84F"/>
          <w:sz w:val="24"/>
          <w:szCs w:val="24"/>
        </w:rPr>
        <w:t>Add AI Player move and play card fe</w:t>
      </w:r>
      <w:r>
        <w:rPr>
          <w:color w:val="6AA84F"/>
          <w:sz w:val="24"/>
          <w:szCs w:val="24"/>
        </w:rPr>
        <w:t>atures</w:t>
      </w:r>
      <w:proofErr w:type="gramStart"/>
      <w:r>
        <w:rPr>
          <w:color w:val="6AA84F"/>
          <w:sz w:val="24"/>
          <w:szCs w:val="24"/>
        </w:rPr>
        <w:t>.(</w:t>
      </w:r>
      <w:proofErr w:type="gramEnd"/>
      <w:r>
        <w:rPr>
          <w:color w:val="6AA84F"/>
          <w:sz w:val="24"/>
          <w:szCs w:val="24"/>
        </w:rPr>
        <w:t>Add exception for reward selection)</w:t>
      </w:r>
    </w:p>
    <w:p w14:paraId="524EA104" w14:textId="77777777" w:rsidR="00D81577" w:rsidRDefault="007818B5">
      <w:pPr>
        <w:ind w:left="720"/>
      </w:pPr>
      <w:r>
        <w:rPr>
          <w:color w:val="6AA84F"/>
          <w:sz w:val="24"/>
          <w:szCs w:val="24"/>
        </w:rPr>
        <w:t>Add a Dialog for discarding a card from the human player</w:t>
      </w:r>
    </w:p>
    <w:p w14:paraId="524EA105" w14:textId="77777777" w:rsidR="00D81577" w:rsidRDefault="007818B5">
      <w:pPr>
        <w:ind w:left="720"/>
      </w:pPr>
      <w:r>
        <w:rPr>
          <w:color w:val="6AA84F"/>
          <w:sz w:val="24"/>
          <w:szCs w:val="24"/>
        </w:rPr>
        <w:t>Add a Dialog for selecting a Skill Chip</w:t>
      </w:r>
    </w:p>
    <w:p w14:paraId="524EA106" w14:textId="77777777" w:rsidR="00D81577" w:rsidRDefault="007818B5">
      <w:pPr>
        <w:ind w:left="720"/>
      </w:pPr>
      <w:r>
        <w:rPr>
          <w:sz w:val="24"/>
          <w:szCs w:val="24"/>
        </w:rPr>
        <w:t>Optional: Give 5 cards to AI</w:t>
      </w:r>
    </w:p>
    <w:p w14:paraId="524EA107" w14:textId="77777777" w:rsidR="00D81577" w:rsidRDefault="00D81577"/>
    <w:p w14:paraId="524EA108" w14:textId="77777777" w:rsidR="00D81577" w:rsidRDefault="007818B5">
      <w:r>
        <w:rPr>
          <w:color w:val="FF0000"/>
          <w:sz w:val="24"/>
          <w:szCs w:val="24"/>
        </w:rPr>
        <w:t>Iteration 3</w:t>
      </w:r>
    </w:p>
    <w:p w14:paraId="524EA109" w14:textId="77777777" w:rsidR="00D81577" w:rsidRDefault="00D81577"/>
    <w:p w14:paraId="524EA10A" w14:textId="77777777" w:rsidR="00D81577" w:rsidRDefault="007818B5">
      <w:r>
        <w:rPr>
          <w:color w:val="6AA84F"/>
          <w:sz w:val="24"/>
          <w:szCs w:val="24"/>
        </w:rPr>
        <w:t>New Cards Added</w:t>
      </w:r>
    </w:p>
    <w:p w14:paraId="524EA10B" w14:textId="77777777" w:rsidR="00D81577" w:rsidRDefault="00D81577"/>
    <w:p w14:paraId="524EA10C" w14:textId="77777777" w:rsidR="00D81577" w:rsidRDefault="007818B5">
      <w:r>
        <w:rPr>
          <w:color w:val="FF0000"/>
          <w:sz w:val="24"/>
          <w:szCs w:val="24"/>
        </w:rPr>
        <w:t>Documents:</w:t>
      </w:r>
    </w:p>
    <w:p w14:paraId="524EA10D" w14:textId="77777777" w:rsidR="00D81577" w:rsidRDefault="007818B5">
      <w:proofErr w:type="gramStart"/>
      <w:r>
        <w:rPr>
          <w:color w:val="FF0000"/>
          <w:sz w:val="24"/>
          <w:szCs w:val="24"/>
        </w:rPr>
        <w:t>revised</w:t>
      </w:r>
      <w:proofErr w:type="gramEnd"/>
      <w:r>
        <w:rPr>
          <w:color w:val="FF0000"/>
          <w:sz w:val="24"/>
          <w:szCs w:val="24"/>
        </w:rPr>
        <w:t xml:space="preserve"> and updated UML class diagram including all cards</w:t>
      </w:r>
    </w:p>
    <w:p w14:paraId="524EA10E" w14:textId="77777777" w:rsidR="00D81577" w:rsidRDefault="00D81577"/>
    <w:p w14:paraId="524EA10F" w14:textId="77777777" w:rsidR="00D81577" w:rsidRDefault="007818B5">
      <w:r>
        <w:rPr>
          <w:color w:val="6AA84F"/>
          <w:sz w:val="24"/>
          <w:szCs w:val="24"/>
        </w:rPr>
        <w:t>Code tasks:</w:t>
      </w:r>
    </w:p>
    <w:p w14:paraId="524EA110" w14:textId="77777777" w:rsidR="00D81577" w:rsidRDefault="007818B5">
      <w:r>
        <w:rPr>
          <w:color w:val="6AA84F"/>
          <w:sz w:val="24"/>
          <w:szCs w:val="24"/>
        </w:rPr>
        <w:t>Monitor accumulated QP for all players</w:t>
      </w:r>
    </w:p>
    <w:p w14:paraId="524EA111" w14:textId="77777777" w:rsidR="00D81577" w:rsidRDefault="007818B5">
      <w:r>
        <w:rPr>
          <w:color w:val="6AA84F"/>
          <w:sz w:val="24"/>
          <w:szCs w:val="24"/>
        </w:rPr>
        <w:t>When total of QP exceeds 60</w:t>
      </w:r>
      <w:proofErr w:type="gramStart"/>
      <w:r>
        <w:rPr>
          <w:color w:val="6AA84F"/>
          <w:sz w:val="24"/>
          <w:szCs w:val="24"/>
        </w:rPr>
        <w:t>,remove</w:t>
      </w:r>
      <w:proofErr w:type="gramEnd"/>
      <w:r>
        <w:rPr>
          <w:color w:val="6AA84F"/>
          <w:sz w:val="24"/>
          <w:szCs w:val="24"/>
        </w:rPr>
        <w:t xml:space="preserve"> following cards</w:t>
      </w:r>
    </w:p>
    <w:p w14:paraId="524EA112" w14:textId="77777777" w:rsidR="00D81577" w:rsidRDefault="00D81577">
      <w:pPr>
        <w:ind w:left="720"/>
      </w:pPr>
    </w:p>
    <w:p w14:paraId="524EA113" w14:textId="77777777" w:rsidR="00D81577" w:rsidRDefault="007818B5">
      <w:pPr>
        <w:ind w:left="720"/>
      </w:pPr>
      <w:r>
        <w:rPr>
          <w:noProof/>
        </w:rPr>
        <w:drawing>
          <wp:inline distT="114300" distB="114300" distL="114300" distR="114300" wp14:anchorId="524EA12F" wp14:editId="524EA130">
            <wp:extent cx="2814638" cy="2219325"/>
            <wp:effectExtent l="0" t="0" r="0" b="0"/>
            <wp:docPr id="2" name="image03.gif" descr="P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gif" descr="Page 1"/>
                    <pic:cNvPicPr preferRelativeResize="0"/>
                  </pic:nvPicPr>
                  <pic:blipFill>
                    <a:blip r:embed="rId7"/>
                    <a:srcRect l="19511" t="48375" r="39578" b="2250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221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4EA114" w14:textId="77777777" w:rsidR="00D81577" w:rsidRDefault="007818B5">
      <w:r>
        <w:rPr>
          <w:color w:val="6AA84F"/>
          <w:sz w:val="24"/>
          <w:szCs w:val="24"/>
        </w:rPr>
        <w:t>Add cards</w:t>
      </w:r>
    </w:p>
    <w:p w14:paraId="524EA115" w14:textId="77777777" w:rsidR="00D81577" w:rsidRDefault="007818B5">
      <w:r>
        <w:rPr>
          <w:noProof/>
        </w:rPr>
        <w:lastRenderedPageBreak/>
        <w:drawing>
          <wp:inline distT="114300" distB="114300" distL="114300" distR="114300" wp14:anchorId="524EA131" wp14:editId="524EA132">
            <wp:extent cx="3342005" cy="1152525"/>
            <wp:effectExtent l="0" t="0" r="0" b="0"/>
            <wp:docPr id="1" name="image02.gif" descr="P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gif" descr="Page 1"/>
                    <pic:cNvPicPr preferRelativeResize="0"/>
                  </pic:nvPicPr>
                  <pic:blipFill>
                    <a:blip r:embed="rId7"/>
                    <a:srcRect l="15207" t="77125" r="28109" b="7750"/>
                    <a:stretch>
                      <a:fillRect/>
                    </a:stretch>
                  </pic:blipFill>
                  <pic:spPr>
                    <a:xfrm>
                      <a:off x="0" y="0"/>
                      <a:ext cx="334200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4EA116" w14:textId="77777777" w:rsidR="00D81577" w:rsidRDefault="007818B5">
      <w:r>
        <w:rPr>
          <w:color w:val="FF0000"/>
          <w:sz w:val="24"/>
          <w:szCs w:val="24"/>
        </w:rPr>
        <w:tab/>
      </w:r>
      <w:r>
        <w:rPr>
          <w:color w:val="6AA84F"/>
          <w:sz w:val="24"/>
          <w:szCs w:val="24"/>
        </w:rPr>
        <w:t xml:space="preserve">Three other cards involving </w:t>
      </w:r>
      <w:proofErr w:type="spellStart"/>
      <w:r>
        <w:rPr>
          <w:color w:val="6AA84F"/>
          <w:sz w:val="24"/>
          <w:szCs w:val="24"/>
        </w:rPr>
        <w:t>non academic</w:t>
      </w:r>
      <w:proofErr w:type="spellEnd"/>
      <w:r>
        <w:rPr>
          <w:color w:val="6AA84F"/>
          <w:sz w:val="24"/>
          <w:szCs w:val="24"/>
        </w:rPr>
        <w:t xml:space="preserve"> </w:t>
      </w:r>
      <w:proofErr w:type="spellStart"/>
      <w:r>
        <w:rPr>
          <w:color w:val="6AA84F"/>
          <w:sz w:val="24"/>
          <w:szCs w:val="24"/>
        </w:rPr>
        <w:t>behaviour</w:t>
      </w:r>
      <w:proofErr w:type="spellEnd"/>
      <w:r>
        <w:rPr>
          <w:color w:val="6AA84F"/>
          <w:sz w:val="24"/>
          <w:szCs w:val="24"/>
        </w:rPr>
        <w:t xml:space="preserve"> (anywhere on board)</w:t>
      </w:r>
    </w:p>
    <w:p w14:paraId="524EA117" w14:textId="77777777" w:rsidR="00D81577" w:rsidRDefault="007818B5">
      <w:r>
        <w:rPr>
          <w:color w:val="6AA84F"/>
          <w:sz w:val="24"/>
          <w:szCs w:val="24"/>
        </w:rPr>
        <w:t>Before n</w:t>
      </w:r>
      <w:r>
        <w:rPr>
          <w:color w:val="6AA84F"/>
          <w:sz w:val="24"/>
          <w:szCs w:val="24"/>
        </w:rPr>
        <w:t>ext human player’s turn remove all cards from human player’s hand and draw 5 cards from updated card deck</w:t>
      </w:r>
    </w:p>
    <w:p w14:paraId="524EA118" w14:textId="77777777" w:rsidR="00D81577" w:rsidRDefault="007818B5">
      <w:r>
        <w:rPr>
          <w:b/>
          <w:color w:val="6AA84F"/>
          <w:sz w:val="24"/>
          <w:szCs w:val="24"/>
        </w:rPr>
        <w:t>Questions</w:t>
      </w:r>
      <w:r>
        <w:rPr>
          <w:color w:val="6AA84F"/>
          <w:sz w:val="24"/>
          <w:szCs w:val="24"/>
        </w:rPr>
        <w:t>:</w:t>
      </w:r>
    </w:p>
    <w:p w14:paraId="524EA119" w14:textId="77777777" w:rsidR="00D81577" w:rsidRDefault="007818B5">
      <w:pPr>
        <w:numPr>
          <w:ilvl w:val="0"/>
          <w:numId w:val="2"/>
        </w:numPr>
        <w:ind w:hanging="360"/>
        <w:contextualSpacing/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>Are the walkways connecting regions?</w:t>
      </w:r>
    </w:p>
    <w:p w14:paraId="524EA11A" w14:textId="77777777" w:rsidR="00D81577" w:rsidRDefault="007818B5">
      <w:r>
        <w:rPr>
          <w:color w:val="6AA84F"/>
          <w:sz w:val="24"/>
          <w:szCs w:val="24"/>
        </w:rPr>
        <w:tab/>
        <w:t>No. They are just for aesthetic reasons.</w:t>
      </w:r>
    </w:p>
    <w:p w14:paraId="524EA11B" w14:textId="77777777" w:rsidR="00D81577" w:rsidRDefault="00D81577"/>
    <w:p w14:paraId="524EA11C" w14:textId="77777777" w:rsidR="00D81577" w:rsidRDefault="007818B5">
      <w:r>
        <w:rPr>
          <w:b/>
          <w:color w:val="6AA84F"/>
          <w:sz w:val="24"/>
          <w:szCs w:val="24"/>
        </w:rPr>
        <w:t xml:space="preserve">Errors after </w:t>
      </w:r>
      <w:proofErr w:type="gramStart"/>
      <w:r>
        <w:rPr>
          <w:b/>
          <w:color w:val="6AA84F"/>
          <w:sz w:val="24"/>
          <w:szCs w:val="24"/>
        </w:rPr>
        <w:t>Testing :</w:t>
      </w:r>
      <w:proofErr w:type="gramEnd"/>
    </w:p>
    <w:p w14:paraId="524EA11D" w14:textId="77777777" w:rsidR="00D81577" w:rsidRDefault="00D81577"/>
    <w:p w14:paraId="524EA11E" w14:textId="77777777" w:rsidR="00D81577" w:rsidRDefault="007818B5">
      <w:pPr>
        <w:numPr>
          <w:ilvl w:val="0"/>
          <w:numId w:val="1"/>
        </w:numPr>
        <w:ind w:hanging="360"/>
        <w:contextualSpacing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>After 1 turn the rooms accessible to Human player are the rooms that are available to him in South Hall.</w:t>
      </w:r>
    </w:p>
    <w:p w14:paraId="524EA11F" w14:textId="77777777" w:rsidR="00D81577" w:rsidRDefault="007818B5">
      <w:pPr>
        <w:numPr>
          <w:ilvl w:val="0"/>
          <w:numId w:val="1"/>
        </w:numPr>
        <w:ind w:hanging="360"/>
        <w:contextualSpacing/>
        <w:rPr>
          <w:color w:val="38761D"/>
          <w:sz w:val="24"/>
          <w:szCs w:val="24"/>
        </w:rPr>
      </w:pPr>
      <w:r>
        <w:rPr>
          <w:color w:val="38761D"/>
          <w:sz w:val="24"/>
          <w:szCs w:val="24"/>
        </w:rPr>
        <w:t xml:space="preserve">When three of players are in South </w:t>
      </w:r>
      <w:proofErr w:type="spellStart"/>
      <w:r>
        <w:rPr>
          <w:color w:val="38761D"/>
          <w:sz w:val="24"/>
          <w:szCs w:val="24"/>
        </w:rPr>
        <w:t>Hall</w:t>
      </w:r>
      <w:proofErr w:type="gramStart"/>
      <w:r>
        <w:rPr>
          <w:color w:val="38761D"/>
          <w:sz w:val="24"/>
          <w:szCs w:val="24"/>
        </w:rPr>
        <w:t>,last</w:t>
      </w:r>
      <w:proofErr w:type="spellEnd"/>
      <w:proofErr w:type="gramEnd"/>
      <w:r>
        <w:rPr>
          <w:color w:val="38761D"/>
          <w:sz w:val="24"/>
          <w:szCs w:val="24"/>
        </w:rPr>
        <w:t xml:space="preserve"> player is on room line.</w:t>
      </w:r>
    </w:p>
    <w:p w14:paraId="524EA120" w14:textId="77777777" w:rsidR="00D81577" w:rsidRDefault="007818B5">
      <w:pPr>
        <w:numPr>
          <w:ilvl w:val="0"/>
          <w:numId w:val="1"/>
        </w:numPr>
        <w:ind w:hanging="360"/>
        <w:contextualSpacing/>
        <w:rPr>
          <w:color w:val="6AA84F"/>
          <w:sz w:val="24"/>
          <w:szCs w:val="24"/>
        </w:rPr>
      </w:pPr>
      <w:r>
        <w:rPr>
          <w:color w:val="6AA84F"/>
          <w:sz w:val="24"/>
          <w:szCs w:val="24"/>
        </w:rPr>
        <w:t xml:space="preserve">What does keeping card in room mean? </w:t>
      </w:r>
      <w:proofErr w:type="spellStart"/>
      <w:r>
        <w:rPr>
          <w:color w:val="6AA84F"/>
          <w:sz w:val="24"/>
          <w:szCs w:val="24"/>
        </w:rPr>
        <w:t>Pg</w:t>
      </w:r>
      <w:proofErr w:type="spellEnd"/>
      <w:r>
        <w:rPr>
          <w:color w:val="6AA84F"/>
          <w:sz w:val="24"/>
          <w:szCs w:val="24"/>
        </w:rPr>
        <w:t xml:space="preserve"> 4 Goodbye Professor</w:t>
      </w:r>
    </w:p>
    <w:p w14:paraId="524EA121" w14:textId="77777777" w:rsidR="00D81577" w:rsidRDefault="00D81577"/>
    <w:p w14:paraId="524EA122" w14:textId="77777777" w:rsidR="00D81577" w:rsidRDefault="00D81577"/>
    <w:p w14:paraId="524EA123" w14:textId="77777777" w:rsidR="00D81577" w:rsidRDefault="00D81577"/>
    <w:p w14:paraId="524EA124" w14:textId="77777777" w:rsidR="00D81577" w:rsidRDefault="00D81577"/>
    <w:p w14:paraId="524EA125" w14:textId="77777777" w:rsidR="00D81577" w:rsidRDefault="00D81577"/>
    <w:p w14:paraId="524EA126" w14:textId="77777777" w:rsidR="00D81577" w:rsidRDefault="00D81577"/>
    <w:p w14:paraId="524EA127" w14:textId="77777777" w:rsidR="00D81577" w:rsidRDefault="00D81577"/>
    <w:p w14:paraId="524EA128" w14:textId="77777777" w:rsidR="00D81577" w:rsidRDefault="00D81577"/>
    <w:p w14:paraId="524EA129" w14:textId="77777777" w:rsidR="00D81577" w:rsidRDefault="00D81577"/>
    <w:p w14:paraId="524EA12A" w14:textId="77777777" w:rsidR="00D81577" w:rsidRDefault="00D81577"/>
    <w:p w14:paraId="524EA12B" w14:textId="77777777" w:rsidR="00D81577" w:rsidRDefault="00D81577"/>
    <w:p w14:paraId="524EA12C" w14:textId="77777777" w:rsidR="00D81577" w:rsidRDefault="00D81577"/>
    <w:p w14:paraId="524EA12D" w14:textId="77777777" w:rsidR="00D81577" w:rsidRDefault="00D81577"/>
    <w:p w14:paraId="524EA12E" w14:textId="77777777" w:rsidR="00D81577" w:rsidRDefault="00D81577"/>
    <w:sectPr w:rsidR="00D815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65A21"/>
    <w:multiLevelType w:val="multilevel"/>
    <w:tmpl w:val="00A40A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D781C00"/>
    <w:multiLevelType w:val="multilevel"/>
    <w:tmpl w:val="C62E89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42294F4B"/>
    <w:multiLevelType w:val="multilevel"/>
    <w:tmpl w:val="89B2F15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81577"/>
    <w:rsid w:val="001E49F6"/>
    <w:rsid w:val="007818B5"/>
    <w:rsid w:val="00D8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EA0BC"/>
  <w15:docId w15:val="{6A9F32FD-2758-410B-B075-241A767D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5t90kvagTw" TargetMode="External"/><Relationship Id="rId5" Type="http://schemas.openxmlformats.org/officeDocument/2006/relationships/hyperlink" Target="http://www.codeproject.com/Articles/819294/WPF-MVVM-step-by-step-Basics-to-Advance-Leve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627</Words>
  <Characters>3579</Characters>
  <Application>Microsoft Office Word</Application>
  <DocSecurity>0</DocSecurity>
  <Lines>29</Lines>
  <Paragraphs>8</Paragraphs>
  <ScaleCrop>false</ScaleCrop>
  <Company/>
  <LinksUpToDate>false</LinksUpToDate>
  <CharactersWithSpaces>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Gaurav Palande</cp:lastModifiedBy>
  <cp:revision>3</cp:revision>
  <dcterms:created xsi:type="dcterms:W3CDTF">2015-12-15T19:35:00Z</dcterms:created>
  <dcterms:modified xsi:type="dcterms:W3CDTF">2015-12-15T19:40:00Z</dcterms:modified>
</cp:coreProperties>
</file>