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D2A" w:rsidRDefault="00C76581" w:rsidP="00C76581">
      <w:pPr>
        <w:jc w:val="center"/>
        <w:rPr>
          <w:b/>
          <w:sz w:val="56"/>
        </w:rPr>
      </w:pPr>
      <w:r w:rsidRPr="00C76581">
        <w:rPr>
          <w:b/>
          <w:sz w:val="56"/>
        </w:rPr>
        <w:t>Functionalities by Gaurav Palande (Student ID: 014861923)</w:t>
      </w:r>
    </w:p>
    <w:p w:rsidR="00C76581" w:rsidRDefault="00C76581" w:rsidP="00C76581">
      <w:pPr>
        <w:jc w:val="center"/>
        <w:rPr>
          <w:b/>
          <w:sz w:val="56"/>
        </w:rPr>
      </w:pPr>
    </w:p>
    <w:p w:rsidR="00C76581" w:rsidRDefault="00C76581">
      <w:pPr>
        <w:rPr>
          <w:b/>
          <w:sz w:val="56"/>
        </w:rPr>
      </w:pPr>
      <w:r>
        <w:rPr>
          <w:b/>
          <w:sz w:val="56"/>
        </w:rPr>
        <w:br w:type="page"/>
      </w:r>
    </w:p>
    <w:p w:rsidR="00C76581" w:rsidRDefault="00C76581" w:rsidP="00C76581">
      <w:pPr>
        <w:pStyle w:val="ListParagraph"/>
        <w:numPr>
          <w:ilvl w:val="0"/>
          <w:numId w:val="1"/>
        </w:numPr>
        <w:rPr>
          <w:b/>
          <w:sz w:val="32"/>
          <w:u w:val="single"/>
        </w:rPr>
      </w:pPr>
      <w:r w:rsidRPr="00C76581">
        <w:rPr>
          <w:b/>
          <w:sz w:val="32"/>
          <w:u w:val="single"/>
        </w:rPr>
        <w:lastRenderedPageBreak/>
        <w:t>Upload Image Functionality:</w:t>
      </w:r>
    </w:p>
    <w:p w:rsidR="00C76581" w:rsidRPr="00C76581" w:rsidRDefault="00C76581" w:rsidP="00C76581">
      <w:pPr>
        <w:pStyle w:val="ListParagraph"/>
        <w:numPr>
          <w:ilvl w:val="1"/>
          <w:numId w:val="1"/>
        </w:numPr>
        <w:rPr>
          <w:b/>
          <w:sz w:val="32"/>
          <w:u w:val="single"/>
        </w:rPr>
      </w:pPr>
      <w:r>
        <w:rPr>
          <w:b/>
          <w:sz w:val="24"/>
          <w:u w:val="single"/>
        </w:rPr>
        <w:t>Source Code: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AddGame_Click(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 w:rsidRPr="00C76581"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GameDetailLabel.Text = gameImageConfirm.FileName;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C76581">
        <w:rPr>
          <w:rFonts w:ascii="Consolas" w:hAnsi="Consolas" w:cs="Consolas"/>
          <w:color w:val="008000"/>
          <w:sz w:val="19"/>
          <w:szCs w:val="19"/>
          <w:highlight w:val="white"/>
        </w:rPr>
        <w:t>//adding post logic here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(gameImageConfirm.PostedFile !=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fileExt =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System.IO.</w:t>
      </w:r>
      <w:r w:rsidRPr="00C76581">
        <w:rPr>
          <w:rFonts w:ascii="Consolas" w:hAnsi="Consolas" w:cs="Consolas"/>
          <w:color w:val="2B91AF"/>
          <w:sz w:val="19"/>
          <w:szCs w:val="19"/>
          <w:highlight w:val="white"/>
        </w:rPr>
        <w:t>Path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.GetExtension(gameImageConfirm.FileName);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(fileExt == 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".jpeg"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|| fileExt == 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".jpg"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FileName = </w:t>
      </w:r>
      <w:r w:rsidRPr="00C76581">
        <w:rPr>
          <w:rFonts w:ascii="Consolas" w:hAnsi="Consolas" w:cs="Consolas"/>
          <w:color w:val="2B91AF"/>
          <w:sz w:val="19"/>
          <w:szCs w:val="19"/>
          <w:highlight w:val="white"/>
        </w:rPr>
        <w:t>Path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.GetFileName(gameImageConfirm.PostedFile.FileName);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C76581">
        <w:rPr>
          <w:rFonts w:ascii="Consolas" w:hAnsi="Consolas" w:cs="Consolas"/>
          <w:color w:val="008000"/>
          <w:sz w:val="19"/>
          <w:szCs w:val="19"/>
          <w:highlight w:val="white"/>
        </w:rPr>
        <w:t>//Save files to disk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gameImageConfirm.PostedFile.SaveAs(Server.MapPath(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"~/Images/Temporary/"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) + gameImageConfirm.FileName);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GameIcon.ImageUrl = 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"~/Images/Temporary/"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FileName;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imagePathLabel.Text = 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"Upload Images Only!!"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C76581"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 = 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"~/Admin/AddGameConfirm.aspx"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BuildQueryString();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 = s.Replace(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"\n\r"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Response.Redirect(s);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GameIcon_Click(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 w:rsidRPr="00C76581">
        <w:rPr>
          <w:rFonts w:ascii="Consolas" w:hAnsi="Consolas" w:cs="Consolas"/>
          <w:color w:val="2B91AF"/>
          <w:sz w:val="19"/>
          <w:szCs w:val="19"/>
          <w:highlight w:val="white"/>
        </w:rPr>
        <w:t>ImageClickEventArgs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76581" w:rsidRP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C7658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FileName = </w:t>
      </w:r>
      <w:r w:rsidRPr="00C76581">
        <w:rPr>
          <w:rFonts w:ascii="Consolas" w:hAnsi="Consolas" w:cs="Consolas"/>
          <w:color w:val="2B91AF"/>
          <w:sz w:val="19"/>
          <w:szCs w:val="19"/>
          <w:highlight w:val="white"/>
        </w:rPr>
        <w:t>Path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>.GetFileName(gameImageConfirm.PostedFile.FileName);</w:t>
      </w:r>
    </w:p>
    <w:p w:rsidR="00C76581" w:rsidRDefault="00C76581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GameIcon.ImageUrl = </w:t>
      </w:r>
      <w:r w:rsidRPr="00C76581">
        <w:rPr>
          <w:rFonts w:ascii="Consolas" w:hAnsi="Consolas" w:cs="Consolas"/>
          <w:color w:val="A31515"/>
          <w:sz w:val="19"/>
          <w:szCs w:val="19"/>
          <w:highlight w:val="white"/>
        </w:rPr>
        <w:t>"~/Images/Temporary/"</w:t>
      </w:r>
      <w:r w:rsidRPr="00C7658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FileName;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A342D" w:rsidRDefault="003A342D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Default="003A342D" w:rsidP="00C7658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Default="003A342D">
      <w:pP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br w:type="page"/>
      </w:r>
    </w:p>
    <w:p w:rsidR="00C76581" w:rsidRPr="003A342D" w:rsidRDefault="00C76581" w:rsidP="003A342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 w:rsidRPr="003A342D"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lastRenderedPageBreak/>
        <w:t>ScreenShots: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drawing>
          <wp:inline distT="0" distB="0" distL="0" distR="0" wp14:anchorId="38D74254" wp14:editId="3518730C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15-11-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drawing>
          <wp:inline distT="0" distB="0" distL="0" distR="0" wp14:anchorId="4DCF56CB" wp14:editId="2641906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15-11-30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lastRenderedPageBreak/>
        <w:drawing>
          <wp:inline distT="0" distB="0" distL="0" distR="0" wp14:anchorId="6630C8E9" wp14:editId="7898767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15-11-30 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drawing>
          <wp:inline distT="0" distB="0" distL="0" distR="0" wp14:anchorId="5FC093BE" wp14:editId="79F0DC54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15-11-30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42D" w:rsidRDefault="003A342D" w:rsidP="003A342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</w:p>
    <w:p w:rsidR="003A342D" w:rsidRDefault="003A342D" w:rsidP="003A342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</w:p>
    <w:p w:rsidR="003A342D" w:rsidRDefault="003A342D" w:rsidP="003A342D">
      <w:pPr>
        <w:pStyle w:val="ListParagraph"/>
        <w:numPr>
          <w:ilvl w:val="0"/>
          <w:numId w:val="1"/>
        </w:numPr>
        <w:rPr>
          <w:b/>
          <w:sz w:val="32"/>
          <w:u w:val="single"/>
        </w:rPr>
      </w:pPr>
      <w:r w:rsidRPr="00C76581">
        <w:rPr>
          <w:b/>
          <w:sz w:val="32"/>
          <w:u w:val="single"/>
        </w:rPr>
        <w:t>Upload Image Functionality:</w:t>
      </w:r>
    </w:p>
    <w:p w:rsidR="003A342D" w:rsidRPr="003A342D" w:rsidRDefault="003A342D" w:rsidP="003A342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t>Source Code</w:t>
      </w:r>
      <w:r>
        <w:rPr>
          <w:rFonts w:ascii="Consolas" w:hAnsi="Consolas" w:cs="Consolas"/>
          <w:b/>
          <w:color w:val="000000"/>
          <w:sz w:val="24"/>
          <w:szCs w:val="19"/>
          <w:highlight w:val="white"/>
        </w:rPr>
        <w:t>: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SearchButton_Click(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Instantiate Amazon ProductAdvertisingAPI client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AWSECommerceServicePortTypeClient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amazonClient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AWSECommerceServicePortTypeClient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prepare an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request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request.SearchIndex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"VideoGames"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request.Title = TextBox1.Text;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request.ResponseGroup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{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"Small"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itemSearch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itemSearch.Request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[] { request };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itemSearch.AWSAccessKeyId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"AKIAJ2RWGPJUYWJDC2NQ"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itemSearch.AssociateTag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"gauravpalande-20"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send the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ItemSearchResponse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 = amazonClient.ItemSearch(itemSearch);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write out the results from the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response.Items[0].Item)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+=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"Game Title: 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+=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.Format(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"&lt;a href='{0}'&gt;{1}&lt;/a&gt;"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item.DetailPageURL, item.ItemAttributes.Title +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request.SearchIndex +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 not found 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AWSECommerceServicePortTypeClient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amazonClient2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AWSECommerceServicePortTypeClient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prepare an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request2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request2.SearchIndex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"Toys"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request2.Title = TextBox1.Text;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request2.ResponseGroup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{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"Small"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itemSearch2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itemSearch2.Request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[] { request2 };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itemSearch2.AWSAccessKeyId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"AKIAJ2RWGPJUYWJDC2NQ"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itemSearch2.AssociateTag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"gauravpalande-20"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send the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ItemSearchResponse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response2 = amazonClient.ItemSearch(itemSearch2);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write out the results from the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response2.Items[0].Item)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+=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"Toy Title: 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Label2.Text +=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.Format(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"&lt;a href='{0}'&gt;{1}&lt;/a&gt;"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item.DetailPageURL, item.ItemAttributes.Title +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request2.SearchIndex +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 not found 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AWSECommerceServicePortTypeClient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amazonClient3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AWSECommerceServicePortTypeClient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prepare an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request3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request3.SearchIndex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"MobileApps"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request3.Title = TextBox1.Text;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request3.ResponseGroup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{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"Small"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itemSearch3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itemSearch3.Request =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ItemSearchRequest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[] { request3 };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itemSearch3.AWSAccessKeyId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"AKIAJ2RWGPJUYWJDC2NQ"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itemSearch3.AssociateTag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"gauravpalande-20"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send the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ItemSearchResponse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response3 = amazonClient.ItemSearch(itemSearch3);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8000"/>
          <w:sz w:val="19"/>
          <w:szCs w:val="19"/>
          <w:highlight w:val="white"/>
        </w:rPr>
        <w:t>// write out the results from the ItemSearch request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response3.Items[0].Item)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+=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"MobilApp Title: 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+= 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.Format(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"&lt;a href='{0}'&gt;{1}&lt;/a&gt;"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item.DetailPageURL, item.ItemAttributes.Title +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A342D"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 w:rsidRPr="003A342D"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request3.SearchIndex + </w:t>
      </w:r>
      <w:r w:rsidRPr="003A342D">
        <w:rPr>
          <w:rFonts w:ascii="Consolas" w:hAnsi="Consolas" w:cs="Consolas"/>
          <w:color w:val="A31515"/>
          <w:sz w:val="19"/>
          <w:szCs w:val="19"/>
          <w:highlight w:val="white"/>
        </w:rPr>
        <w:t>" not found &lt;br /&gt;"</w:t>
      </w: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342D" w:rsidRP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A342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3A342D" w:rsidRDefault="003A342D" w:rsidP="003A342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</w:p>
    <w:p w:rsidR="003A342D" w:rsidRDefault="003A342D">
      <w:pP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br w:type="page"/>
      </w:r>
    </w:p>
    <w:p w:rsidR="003A342D" w:rsidRPr="00F146E7" w:rsidRDefault="003A342D" w:rsidP="00A6740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 w:rsidRPr="00F146E7"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lastRenderedPageBreak/>
        <w:t>ScreenShots</w:t>
      </w:r>
      <w:r w:rsidRPr="00F146E7">
        <w:rPr>
          <w:rFonts w:ascii="Consolas" w:hAnsi="Consolas" w:cs="Consolas"/>
          <w:b/>
          <w:color w:val="000000"/>
          <w:sz w:val="24"/>
          <w:szCs w:val="19"/>
          <w:highlight w:val="white"/>
        </w:rPr>
        <w:t>:</w:t>
      </w: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5-11-30 (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lastRenderedPageBreak/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5-11-30 (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15-11-30 (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E7" w:rsidRDefault="00F146E7" w:rsidP="00F146E7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>
        <w:rPr>
          <w:rFonts w:ascii="Consolas" w:hAnsi="Consolas" w:cs="Consolas"/>
          <w:b/>
          <w:noProof/>
          <w:color w:val="000000"/>
          <w:sz w:val="24"/>
          <w:szCs w:val="19"/>
          <w:u w:val="single"/>
        </w:rPr>
        <w:lastRenderedPageBreak/>
        <w:drawing>
          <wp:inline distT="0" distB="0" distL="0" distR="0">
            <wp:extent cx="2866667" cy="57428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15-11-30 (7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29" w:rsidRDefault="00A20729">
      <w:pP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br w:type="page"/>
      </w:r>
    </w:p>
    <w:p w:rsidR="00A20729" w:rsidRDefault="00A20729" w:rsidP="00F146E7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19"/>
          <w:highlight w:val="white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lastRenderedPageBreak/>
        <w:t>Web.config: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xml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encoding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utf-8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?&gt;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&lt;!--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For more information on how to configure your ASP.NET application, please visit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http://go.microsoft.com/fwlink/?LinkId=169433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configuration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configSections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&lt;!--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For more information on Entity Framework configuration, visit http://go.microsoft.com/fwlink/?LinkID=237468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entityFramework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System.Data.Entity.Internal.ConfigFile.EntityFrameworkSection, EntityFramework, Version=6.0.0.0, Culture=neutral, PublicKeyToken=b77a5c561934e089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requirePermission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sectionGroup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applicationSettings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System.Configuration.ApplicationSettingsGroup, System, Version=4.0.0.0, Culture=neutral, PublicKeyToken=b77a5c561934e089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InternetGameDatabase.Properties.Settings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System.Configuration.ClientSettingsSection, System, Version=4.0.0.0, Culture=neutral, PublicKeyToken=b77a5c561934e089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requirePermission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sectionGroup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configSections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connectionString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 Source=(LocalDb)\MSSQLLocalDB;AttachDbFilename=|DataDirectory|\aspnet-InternetGameDatabase-20150928123704.mdf;Initial Catalog=aspnet-InternetGameDatabase-20150928123704;Integrated Security=True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providerName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System.Data.SqlClient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&lt;!--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MIKECHECK - adding connection string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GameContext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connectionString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 Source=(LocalDB)\v11.0;AttachDbFileName=|DataDirectory|\igdb.mdf;Integrated Security=True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providerName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System.Data.SqlClient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&lt;!--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MIKECHECK - adding connection string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system.web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authentication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compilation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debug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targetFramework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4.5.2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httpRuntime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targetFramework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4.5.2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pages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bookmarkStart w:id="0" w:name="_GoBack"/>
      <w:bookmarkEnd w:id="0"/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namespaces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System.Web.Optimization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Microsoft.AspNet.Identity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namespaces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controls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Microsoft.AspNet.Web.Optimization.WebForms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Microsoft.AspNet.Web.Optimization.WebForms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tagPrefix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webopt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controls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pages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membership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&lt;!--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   ASP.NET Membership is disabled in this template. Please visit the following link http://go.microsoft.com/fwlink/?LinkId=301889 to learn about the ASP.NET Membership support in this template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clear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membership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profile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&lt;!--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   ASP.NET Membership Profile is disabled in this template. Please visit the following link http://go.microsoft.com/fwlink/?LinkId=301889 to learn about the ASP.NET Membership support in this template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clear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profile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roleManager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&lt;!--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     ASP.NET Membership Role is disabled in this template. Please visit the following link http://go.microsoft.com/fwlink/?LinkId=301889 to learn about the ASP.NET Membership support in this template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clear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roleManager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&lt;!--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If you are deploying to a cloud environment that has multiple web server instances,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you should change session state mode from "InProc" to "Custom". In addition,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change the connection string named "DefaultConnection" to connect to an instance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of SQL Server (including SQL Azure and SQL  Compact) instead of to SQL Server Express.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sessionState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InProc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customProvider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DefaultSessionProvider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DefaultSessionProvider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System.Web.Providers.DefaultSessionStateProvider, System.Web.Providers, Version=2.0.0.0, Culture=neutral, PublicKeyToken=31bf3856ad364e35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connectionStringName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sessionState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system.web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system.webServer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modules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remove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FormsAuthentication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modules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system.webServer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runtime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xmlns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urn:schemas-microsoft-com:asm.v1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assemblyIdentity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Newtonsoft.Json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culture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neutral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publicKeyToken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30ad4fe6b2a6aeed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bindingRedirect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oldVersion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0.0.0.0-6.0.0.0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newVersion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6.0.0.0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assemblyIdentity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WebGrease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culture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neutral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publicKeyToken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bindingRedirect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oldVersion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0.0.0.0-1.5.2.14234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newVersion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1.5.2.14234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assemblyIdentity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EntityFramework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publicKeyToken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b77a5c561934e089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bindingRedirect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oldVersion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0.0.0.0-6.0.0.0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newVersion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6.0.0.0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assemblyIdentity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Microsoft.Owin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culture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neutral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publicKeyToken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bindingRedirect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oldVersion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0.0.0.0-3.0.1.0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newVersion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assemblyIdentity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Microsoft.Owin.Security.OAuth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culture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neutral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publicKeyToken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bindingRedirect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oldVersion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0.0.0.0-3.0.1.0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newVersion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assemblyIdentity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Microsoft.Owin.Security.Cookies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culture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neutral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publicKeyToken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bindingRedirect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oldVersion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0.0.0.0-3.0.1.0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newVersion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assemblyIdentity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Microsoft.Owin.Security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culture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neutral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publicKeyToken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bindingRedirect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oldVersion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0.0.0.0-3.0.1.0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newVersion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3.0.1.0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dependentAssembly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assemblyBinding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runtime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entityFramework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defaultConnectionFactory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System.Data.Entity.Infrastructure.LocalDbConnectionFactory, EntityFramework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parameter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mssqllocaldb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parameters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defaultConnectionFactory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invariantName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System.Data.SqlClient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System.Data.Entity.SqlServer.SqlProviderServices, EntityFramework.SqlServer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providers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entityFramework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system.codedom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compilers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compiler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language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c#;cs;csharp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extension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.cs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Microsoft.CodeDom.Providers.DotNetCompilerPlatform.CSharpCodeProvider, Microsoft.CodeDom.Providers.DotNetCompilerPlatform, Version=1.0.0.0, Culture=neutral, PublicKeyToken=31bf3856ad364e35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warningLevel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compilerOptions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/langversion:6 /nowarn:1659;1699;1701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compiler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language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vb;vbs;visualbasic;vbscript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extension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.vb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Microsoft.CodeDom.Providers.DotNetCompilerPlatform.VBCodeProvider, Microsoft.CodeDom.Providers.DotNetCompilerPlatform, Version=1.0.0.0, Culture=neutral, PublicKeyToken=31bf3856ad364e35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warningLevel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compilerOptions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/langversion:14 /nowarn:41008 /define:_MYTYPE=\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&amp;quot;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Web\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&amp;quot;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/optionInfer+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compilers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system.codedom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applicationSettings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InternetGameDatabase.Properties.Settings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setting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InternetGameDatabase_com_amazon_webservices_AWSECommerceService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serializeAs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https://webservices.amazon.com/onca/soap?Service=AWSECommerceService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setting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InternetGameDatabase.Properties.Settings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applicationSettings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system.serviceModel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extensions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behaviorExtensions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signingBehavior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Amazon.PAAPI.WCF.AmazonSigningBehaviorExtensionElement, Amazon.PAAPI.WCF, Version=1.0.0.0, Culture=neutral, PublicKeyToken=null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behaviorExtensions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extensions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behaviors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endpointBehaviors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behavior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amazonEndpointBehavior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signingBehavior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accessKeyId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AKIAJ2RWGPJUYWJDC2NQ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secretKey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vo/0snq+uGwiRniGU2UNrkUnaVJcFA5tnSKOkS1L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behavior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endpointBehaviors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behaviors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basicHttpBinding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AWSECommerceServiceBindingNoTransport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closeTimeout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00:01:00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openTimeout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00:01:00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receiveTimeout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00:10:00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sendTimeout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00:01:00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allowCookies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bypassProxyOnLocal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hostNameComparisonMode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StrongWildcard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maxBufferPoolSize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524288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maxBufferSize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65536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maxReceivedMessageSize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65536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textEncoding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utf-8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transferMode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Buffered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useDefaultWebProxy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messageEncoding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readerQuotas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maxDepth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32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maxStringContentLength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8192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maxArrayLength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16384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maxBytesPerRead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4096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maxNameTableCharCount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16384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clientCredentialType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proxyCredentialType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realm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clientCredentialType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UserName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algorithmSuite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AWSECommerceServiceBinding6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AWSECommerceServiceBinding7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AWSECommerceServiceBinding8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AWSECommerceServiceBinding9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AWSECommerceServiceBinding10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security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mode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AWSECommerceServiceBinding11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basicHttpBinding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bindings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client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endpoint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address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https://webservices.amazon.com/onca/soap?Service=AWSECommerceService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basicHttpBinding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bindingConfiguration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AWSECommerceServiceBindingTransport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behaviorConfiguration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amazonEndpointBehavior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contract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Amazon.PAAPI.AWSECommerceServicePortType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&lt;!--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&lt;endpoint address="https://webservices.amazon.ca/onca/soap?Service=AWSECommerceService"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bindingConfiguration="AWSECommerceServiceBinding1"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name="AWSECommerceServicePortCA"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address="https://webservices.amazon.cn/onca/soap?Service=AWSECommerceService"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bindingConfiguration="AWSECommerceServiceBinding2"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name="AWSECommerceServicePortCN"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address="https://webservices.amazon.de/onca/soap?Service=AWSECommerceService"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bindingConfiguration="AWSECommerceServiceBinding3"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name="AWSECommerceServicePortDE"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address="https://webservices.amazon.es/onca/soap?Service=AWSECommerceService"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bindingConfiguration="AWSECommerceServiceBinding4"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name="AWSECommerceServicePortES"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address="https://webservices.amazon.fr/onca/soap?Service=AWSECommerceService"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bindingConfiguration="AWSECommerceServiceBinding5"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name="AWSECommerceServicePortFR"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address="https://webservices.amazon.in/onca/soap?Service=AWSECommerceService"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bindingConfiguration="AWSECommerceServiceBinding6"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name="AWSECommerceServicePortIN"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address="https://webservices.amazon.it/onca/soap?Service=AWSECommerceService"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bindingConfiguration="AWSECommerceServiceBinding7"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 xml:space="preserve">        contract="Amazon.PAAPI.AWSECommerceServicePortType" name="AWSECommerceServicePortIT"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address="https://webservices.amazon.co.jp/onca/soap?Service=AWSECommerceService"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bindingConfiguration="AWSECommerceServiceBinding8"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name="AWSECommerceServicePortJP"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address="https://webservices.amazon.co.uk/onca/soap?Service=AWSECommerceService"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bindingConfiguration="AWSECommerceServiceBinding9"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name="AWSECommerceServicePortUK"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&lt;endpoint address="https://webservices.amazon.com/onca/soap?Service=AWSECommerceService"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binding="basicHttpBinding" bindingConfiguration="AWSECommerceServiceBinding10"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contract="Amazon.PAAPI.AWSECommerceServicePortType" name="AWSECommerceServicePortUS" /&gt;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client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system.serviceModel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configuration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19"/>
          <w:highlight w:val="white"/>
        </w:rPr>
      </w:pPr>
      <w:r>
        <w:rPr>
          <w:rFonts w:ascii="Consolas" w:hAnsi="Consolas" w:cs="Consolas"/>
          <w:b/>
          <w:color w:val="000000"/>
          <w:sz w:val="24"/>
          <w:szCs w:val="19"/>
          <w:highlight w:val="white"/>
          <w:u w:val="single"/>
        </w:rPr>
        <w:t>Reference.svcmap: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19"/>
          <w:highlight w:val="white"/>
        </w:rPr>
      </w:pP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xml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encoding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utf-8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?&gt;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ReferenceGroup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xmlns:xsi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http://www.w3.org/2001/XMLSchema-instance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xmlns:xsd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http://www.w3.org/2001/XMLSchema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95eab8c4-b694-4016-934b-ee376b8e4afc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xmlns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urn:schemas-microsoft-com:xml-wcfservicemap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ClientOptions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GenerateAsynchronousMethods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GenerateAsynchronousMethods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GenerateTaskBasedAsynchronousMethod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GenerateTaskBasedAsynchronousMethod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EnableDataBinding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EnableDataBinding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ExcludedTypes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ImportXmlTypes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ImportXmlTypes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GenerateInternalTypes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GenerateInternalTypes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GenerateMessageContracts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GenerateMessageContracts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NamespaceMappings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CollectionMappings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GenerateSerializableTypes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GenerateSerializableTypes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Serializer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Serializer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UseSerializerForFaults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UseSerializerForFaults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ReferenceAllAssemblies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ReferenceAllAssemblies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ReferencedAssemblies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ReferencedDataContractTypes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ServiceContractMappings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ClientOptions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MetadataSources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MetadataSource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Address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https://webservices.amazon.com/AWSECommerceService/AWSECommerceService.wsdl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Protocol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http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SourceId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MetadataSources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Metadata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MetadataFile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FileName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AWSECommerceService.wsdl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MetadataType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Wsdl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636de3c9-0b2c-4758-a47e-9163de88e307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SourceId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SourceUrl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https://webservices.amazon.com/AWSECommerceService/AWSECommerceService.wsdl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Metadata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Extensions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ExtensionFile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FileName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configuration91.svcinfo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configuration91.svcinfo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ExtensionFile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FileName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configuration.svcinfo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configuration.svcinfo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:rsidR="00A20729" w:rsidRDefault="00A20729" w:rsidP="00A20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Extensions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A20729" w:rsidRPr="00A20729" w:rsidRDefault="00A20729" w:rsidP="00A20729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ReferenceGroup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sectPr w:rsidR="00A20729" w:rsidRPr="00A2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107BD"/>
    <w:multiLevelType w:val="hybridMultilevel"/>
    <w:tmpl w:val="8EF86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5EE836">
      <w:start w:val="1"/>
      <w:numFmt w:val="lowerLetter"/>
      <w:lvlText w:val="%2."/>
      <w:lvlJc w:val="left"/>
      <w:pPr>
        <w:ind w:left="1440" w:hanging="360"/>
      </w:pPr>
      <w:rPr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581"/>
    <w:rsid w:val="001835D6"/>
    <w:rsid w:val="003A342D"/>
    <w:rsid w:val="003D1D2A"/>
    <w:rsid w:val="00A20729"/>
    <w:rsid w:val="00C76581"/>
    <w:rsid w:val="00F1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0C022-B776-4E36-8855-B5218266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5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07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7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3082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Palande</dc:creator>
  <cp:keywords/>
  <dc:description/>
  <cp:lastModifiedBy>Gaurav Palande</cp:lastModifiedBy>
  <cp:revision>6</cp:revision>
  <cp:lastPrinted>2015-12-01T16:39:00Z</cp:lastPrinted>
  <dcterms:created xsi:type="dcterms:W3CDTF">2015-12-01T04:40:00Z</dcterms:created>
  <dcterms:modified xsi:type="dcterms:W3CDTF">2015-12-01T22:50:00Z</dcterms:modified>
</cp:coreProperties>
</file>