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97457" w14:textId="5A5E0317" w:rsidR="007B1E1D" w:rsidRDefault="00E22ADD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D98BF" wp14:editId="724C9C1F">
                <wp:simplePos x="0" y="0"/>
                <wp:positionH relativeFrom="margin">
                  <wp:posOffset>3388360</wp:posOffset>
                </wp:positionH>
                <wp:positionV relativeFrom="paragraph">
                  <wp:posOffset>-3810</wp:posOffset>
                </wp:positionV>
                <wp:extent cx="7010400" cy="3312160"/>
                <wp:effectExtent l="0" t="0" r="1905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3312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DDDFA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Methodology</w:t>
                            </w:r>
                          </w:p>
                          <w:p w14:paraId="71B9990F" w14:textId="3480FD40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3 classifiers used</w:t>
                            </w:r>
                            <w:r w:rsidR="00707308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707308"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Decision tree, logistic regression</w:t>
                            </w:r>
                          </w:p>
                          <w:p w14:paraId="7831BB19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Ensemble pipeline</w:t>
                            </w:r>
                          </w:p>
                          <w:p w14:paraId="26E3A897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Other models considered</w:t>
                            </w:r>
                          </w:p>
                          <w:p w14:paraId="06C78219" w14:textId="252EA21A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Hyper-parameter tuning</w:t>
                            </w:r>
                            <w:r w:rsidR="00707308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707308"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criterion="entropy", </w:t>
                            </w:r>
                            <w:proofErr w:type="spellStart"/>
                            <w:r w:rsidR="00707308"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max_depth</w:t>
                            </w:r>
                            <w:proofErr w:type="spellEnd"/>
                            <w:r w:rsidR="00707308" w:rsidRPr="00707308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=12</w:t>
                            </w:r>
                          </w:p>
                          <w:p w14:paraId="2ED6B95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E92458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C81577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904E5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D4948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536A6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256CB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98BF" id="Rectangle 13" o:spid="_x0000_s1026" style="position:absolute;left:0;text-align:left;margin-left:266.8pt;margin-top:-.3pt;width:552pt;height:26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" fillcolor="white [3201]" strokecolor="#aeaaaa [2414]" strokeweight="1pt">
                <v:textbox>
                  <w:txbxContent>
                    <w:p w14:paraId="427DDDFA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Methodology</w:t>
                      </w:r>
                    </w:p>
                    <w:p w14:paraId="71B9990F" w14:textId="3480FD40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3 classifiers used</w:t>
                      </w:r>
                      <w:r w:rsidR="00707308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707308" w:rsidRPr="00707308">
                        <w:rPr>
                          <w:b/>
                          <w:bCs/>
                          <w:sz w:val="20"/>
                          <w:lang w:val="en-US"/>
                        </w:rPr>
                        <w:t>Decision tree, logistic regression</w:t>
                      </w:r>
                    </w:p>
                    <w:p w14:paraId="7831BB19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Ensemble pipeline</w:t>
                      </w:r>
                    </w:p>
                    <w:p w14:paraId="26E3A897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Other models considered</w:t>
                      </w:r>
                    </w:p>
                    <w:p w14:paraId="06C78219" w14:textId="252EA21A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Hyper-parameter tuning</w:t>
                      </w:r>
                      <w:r w:rsidR="00707308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707308" w:rsidRPr="00707308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criterion="entropy", </w:t>
                      </w:r>
                      <w:proofErr w:type="spellStart"/>
                      <w:r w:rsidR="00707308" w:rsidRPr="00707308">
                        <w:rPr>
                          <w:b/>
                          <w:bCs/>
                          <w:sz w:val="20"/>
                          <w:lang w:val="en-US"/>
                        </w:rPr>
                        <w:t>max_depth</w:t>
                      </w:r>
                      <w:proofErr w:type="spellEnd"/>
                      <w:r w:rsidR="00707308" w:rsidRPr="00707308">
                        <w:rPr>
                          <w:b/>
                          <w:bCs/>
                          <w:sz w:val="20"/>
                          <w:lang w:val="en-US"/>
                        </w:rPr>
                        <w:t>=12</w:t>
                      </w:r>
                    </w:p>
                    <w:p w14:paraId="2ED6B95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E92458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C81577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904E5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D4948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5536A6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256CB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B7DB9" wp14:editId="6BB5CF14">
                <wp:simplePos x="0" y="0"/>
                <wp:positionH relativeFrom="margin">
                  <wp:posOffset>-88265</wp:posOffset>
                </wp:positionH>
                <wp:positionV relativeFrom="paragraph">
                  <wp:posOffset>-3810</wp:posOffset>
                </wp:positionV>
                <wp:extent cx="3396615" cy="1079500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15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0DBAE" w14:textId="77777777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669598DB" w14:textId="57252884" w:rsidR="002442EC" w:rsidRPr="002442EC" w:rsidRDefault="00E22ADD" w:rsidP="002442E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</w:t>
                            </w:r>
                            <w:r w:rsidR="002442EC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2442EC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Identify the most relevant demographic attributes and develop a model to predict the items for a user. Check if the new model improved the prediction or not</w:t>
                            </w:r>
                            <w:r w:rsidR="002442EC" w:rsidRPr="002442EC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3C5119E9" w14:textId="7FEDEA6F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Methodology</w:t>
                            </w:r>
                            <w:r w:rsidR="002442EC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</w:p>
                          <w:p w14:paraId="0E5BC52E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1A83EC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E7CC2DD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34C743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1383AD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2AF5D17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C92FBA5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B7DB9" id="Rectangle 8" o:spid="_x0000_s1027" style="position:absolute;left:0;text-align:left;margin-left:-6.95pt;margin-top:-.3pt;width:267.4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" fillcolor="white [3201]" strokecolor="#aeaaaa [2414]" strokeweight="1pt">
                <v:textbox>
                  <w:txbxContent>
                    <w:p w14:paraId="07B0DBAE" w14:textId="77777777"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14:paraId="669598DB" w14:textId="57252884" w:rsidR="002442EC" w:rsidRPr="002442EC" w:rsidRDefault="00E22ADD" w:rsidP="002442E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</w:t>
                      </w:r>
                      <w:r w:rsidR="002442EC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2442EC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>Identify the most relevant demographic attributes and develop a model to predict the items for a user. Check if the new model improved the prediction or not</w:t>
                      </w:r>
                      <w:r w:rsidR="002442EC" w:rsidRPr="002442EC">
                        <w:rPr>
                          <w:sz w:val="20"/>
                          <w:lang w:val="en-US"/>
                        </w:rPr>
                        <w:t>.</w:t>
                      </w:r>
                    </w:p>
                    <w:p w14:paraId="3C5119E9" w14:textId="7FEDEA6F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Methodology</w:t>
                      </w:r>
                      <w:r w:rsidR="002442EC">
                        <w:rPr>
                          <w:sz w:val="20"/>
                          <w:lang w:val="en-US"/>
                        </w:rPr>
                        <w:t xml:space="preserve">- </w:t>
                      </w:r>
                    </w:p>
                    <w:p w14:paraId="0E5BC52E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1A83EC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E7CC2DD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734C743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1383AD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22AF5D17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C92FBA5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811D2C" w14:textId="77777777" w:rsidR="007B1E1D" w:rsidRDefault="007B1E1D" w:rsidP="007B1E1D">
      <w:pPr>
        <w:spacing w:after="0"/>
        <w:jc w:val="right"/>
      </w:pPr>
    </w:p>
    <w:p w14:paraId="6D490CA7" w14:textId="77777777" w:rsidR="007B1E1D" w:rsidRDefault="007B1E1D" w:rsidP="00922209">
      <w:pPr>
        <w:spacing w:after="0"/>
      </w:pPr>
    </w:p>
    <w:p w14:paraId="2677638C" w14:textId="77777777" w:rsidR="00922209" w:rsidRDefault="00922209" w:rsidP="007B1E1D">
      <w:pPr>
        <w:spacing w:after="0"/>
      </w:pPr>
    </w:p>
    <w:p w14:paraId="4D32B585" w14:textId="77777777" w:rsidR="00922209" w:rsidRPr="00922209" w:rsidRDefault="00922209" w:rsidP="00922209"/>
    <w:p w14:paraId="2D6A89FB" w14:textId="77777777" w:rsidR="00922209" w:rsidRPr="00922209" w:rsidRDefault="00E22ADD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0179D" wp14:editId="598B355A">
                <wp:simplePos x="0" y="0"/>
                <wp:positionH relativeFrom="margin">
                  <wp:posOffset>-88265</wp:posOffset>
                </wp:positionH>
                <wp:positionV relativeFrom="paragraph">
                  <wp:posOffset>107950</wp:posOffset>
                </wp:positionV>
                <wp:extent cx="3409950" cy="2724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724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90E6A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</w:p>
                          <w:p w14:paraId="592AE06F" w14:textId="7F74A2BC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How many features</w:t>
                            </w:r>
                            <w:r w:rsidR="00EF5829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EF582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33 features</w:t>
                            </w:r>
                          </w:p>
                          <w:p w14:paraId="5CF0D9B0" w14:textId="7D395364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Size of the dataset</w:t>
                            </w:r>
                            <w:r w:rsidR="00EF5829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EF582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100 000</w:t>
                            </w:r>
                          </w:p>
                          <w:p w14:paraId="1EDC2D33" w14:textId="40A85559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Multiple files</w:t>
                            </w:r>
                            <w:r w:rsidR="00EF5829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EF582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  <w:p w14:paraId="7FBEC574" w14:textId="7635F8F5" w:rsidR="00E22ADD" w:rsidRPr="0074305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  <w:r w:rsidR="0074305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- numerical, categorical, </w:t>
                            </w:r>
                            <w:proofErr w:type="spellStart"/>
                            <w:r w:rsidR="00743059" w:rsidRPr="00743059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DateTime</w:t>
                            </w:r>
                            <w:proofErr w:type="spellEnd"/>
                          </w:p>
                          <w:p w14:paraId="54AA01BA" w14:textId="20D6B421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  <w:r w:rsidR="00743059">
                              <w:rPr>
                                <w:sz w:val="20"/>
                                <w:lang w:val="en-US"/>
                              </w:rPr>
                              <w:t>-</w:t>
                            </w:r>
                            <w:r w:rsidR="001359D0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1359D0" w:rsidRPr="001359D0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imbalanced</w:t>
                            </w:r>
                            <w:r w:rsidR="0074305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9112FE3" w14:textId="502CB529" w:rsidR="00E22ADD" w:rsidRPr="0054049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  <w:r w:rsidR="0054049D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706EEE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6</w:t>
                            </w:r>
                            <w:r w:rsidR="0054049D" w:rsidRPr="0054049D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0-</w:t>
                            </w:r>
                            <w:r w:rsidR="00706EEE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20</w:t>
                            </w:r>
                            <w:r w:rsidR="0054049D" w:rsidRPr="0054049D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-</w:t>
                            </w:r>
                            <w:r w:rsidR="00706EEE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20</w:t>
                            </w:r>
                            <w:r w:rsidR="0054049D" w:rsidRPr="0054049D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percentage</w:t>
                            </w:r>
                          </w:p>
                          <w:p w14:paraId="4366DFD8" w14:textId="1F075802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  <w:r w:rsidR="00727485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72748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Release date has missing data, we removed null values and converted it to years. We have done one-hot encoding for categorical </w:t>
                            </w:r>
                            <w:r w:rsidR="00954561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variables. We had dependent variables as one-hot-encoded, so we have flattened our output variable to single column</w:t>
                            </w:r>
                          </w:p>
                          <w:p w14:paraId="5CA64D2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2EA389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E89E2E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AD1AC7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8D29CE3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2D97EC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CE0F7EC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0179D" id="Rectangle 11" o:spid="_x0000_s1028" style="position:absolute;margin-left:-6.95pt;margin-top:8.5pt;width:268.5pt;height:21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" fillcolor="white [3201]" strokecolor="#aeaaaa [2414]" strokeweight="1pt">
                <v:textbox>
                  <w:txbxContent>
                    <w:p w14:paraId="62790E6A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</w:p>
                    <w:p w14:paraId="592AE06F" w14:textId="7F74A2BC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How many features</w:t>
                      </w:r>
                      <w:r w:rsidR="00EF5829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EF582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>33 features</w:t>
                      </w:r>
                    </w:p>
                    <w:p w14:paraId="5CF0D9B0" w14:textId="7D395364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Size of the dataset</w:t>
                      </w:r>
                      <w:r w:rsidR="00EF5829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EF582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>100 000</w:t>
                      </w:r>
                    </w:p>
                    <w:p w14:paraId="1EDC2D33" w14:textId="40A85559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Multiple files</w:t>
                      </w:r>
                      <w:r w:rsidR="00EF5829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EF582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>3</w:t>
                      </w:r>
                    </w:p>
                    <w:p w14:paraId="7FBEC574" w14:textId="7635F8F5" w:rsidR="00E22ADD" w:rsidRPr="0074305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What kind of data – numerical or character</w:t>
                      </w:r>
                      <w:r w:rsidR="0074305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- numerical, categorical, </w:t>
                      </w:r>
                      <w:proofErr w:type="spellStart"/>
                      <w:r w:rsidR="00743059" w:rsidRPr="00743059">
                        <w:rPr>
                          <w:b/>
                          <w:bCs/>
                          <w:sz w:val="20"/>
                          <w:lang w:val="en-US"/>
                        </w:rPr>
                        <w:t>DateTime</w:t>
                      </w:r>
                      <w:proofErr w:type="spellEnd"/>
                    </w:p>
                    <w:p w14:paraId="54AA01BA" w14:textId="20D6B421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Balanced or imbalanced – what is the distribution</w:t>
                      </w:r>
                      <w:r w:rsidR="00743059">
                        <w:rPr>
                          <w:sz w:val="20"/>
                          <w:lang w:val="en-US"/>
                        </w:rPr>
                        <w:t>-</w:t>
                      </w:r>
                      <w:r w:rsidR="001359D0"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="001359D0" w:rsidRPr="001359D0">
                        <w:rPr>
                          <w:b/>
                          <w:bCs/>
                          <w:sz w:val="20"/>
                          <w:lang w:val="en-US"/>
                        </w:rPr>
                        <w:t>imbalanced</w:t>
                      </w:r>
                      <w:r w:rsidR="00743059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9112FE3" w14:textId="502CB529" w:rsidR="00E22ADD" w:rsidRPr="0054049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Distribution of Training set, validation set, testing set</w:t>
                      </w:r>
                      <w:r w:rsidR="0054049D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706EEE">
                        <w:rPr>
                          <w:b/>
                          <w:bCs/>
                          <w:sz w:val="20"/>
                          <w:lang w:val="en-US"/>
                        </w:rPr>
                        <w:t>6</w:t>
                      </w:r>
                      <w:r w:rsidR="0054049D" w:rsidRPr="0054049D">
                        <w:rPr>
                          <w:b/>
                          <w:bCs/>
                          <w:sz w:val="20"/>
                          <w:lang w:val="en-US"/>
                        </w:rPr>
                        <w:t>0-</w:t>
                      </w:r>
                      <w:r w:rsidR="00706EEE">
                        <w:rPr>
                          <w:b/>
                          <w:bCs/>
                          <w:sz w:val="20"/>
                          <w:lang w:val="en-US"/>
                        </w:rPr>
                        <w:t>20</w:t>
                      </w:r>
                      <w:r w:rsidR="0054049D" w:rsidRPr="0054049D">
                        <w:rPr>
                          <w:b/>
                          <w:bCs/>
                          <w:sz w:val="20"/>
                          <w:lang w:val="en-US"/>
                        </w:rPr>
                        <w:t>-</w:t>
                      </w:r>
                      <w:r w:rsidR="00706EEE">
                        <w:rPr>
                          <w:b/>
                          <w:bCs/>
                          <w:sz w:val="20"/>
                          <w:lang w:val="en-US"/>
                        </w:rPr>
                        <w:t>20</w:t>
                      </w:r>
                      <w:r w:rsidR="0054049D" w:rsidRPr="0054049D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percentage</w:t>
                      </w:r>
                    </w:p>
                    <w:p w14:paraId="4366DFD8" w14:textId="1F075802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Missing data and Preprocessing challenges</w:t>
                      </w:r>
                      <w:r w:rsidR="00727485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727485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Release date has missing data, we removed null values and converted it to years. We have done one-hot encoding for categorical </w:t>
                      </w:r>
                      <w:r w:rsidR="00954561">
                        <w:rPr>
                          <w:b/>
                          <w:bCs/>
                          <w:sz w:val="20"/>
                          <w:lang w:val="en-US"/>
                        </w:rPr>
                        <w:t>variables. We had dependent variables as one-hot-encoded, so we have flattened our output variable to single column</w:t>
                      </w:r>
                    </w:p>
                    <w:p w14:paraId="5CA64D2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2EA389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E89E2E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AD1AC7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8D29CE3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2D97EC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CE0F7EC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3C33C7" w14:textId="77777777" w:rsidR="00922209" w:rsidRPr="00922209" w:rsidRDefault="00922209" w:rsidP="00922209"/>
    <w:p w14:paraId="7F9B5213" w14:textId="77777777" w:rsidR="00922209" w:rsidRPr="00922209" w:rsidRDefault="00922209" w:rsidP="00922209"/>
    <w:p w14:paraId="04A89B9E" w14:textId="77777777" w:rsidR="00922209" w:rsidRPr="00922209" w:rsidRDefault="00922209" w:rsidP="00922209">
      <w:pPr>
        <w:tabs>
          <w:tab w:val="left" w:pos="19320"/>
        </w:tabs>
      </w:pPr>
      <w:r>
        <w:tab/>
      </w:r>
    </w:p>
    <w:p w14:paraId="5366A17D" w14:textId="77777777" w:rsidR="00922209" w:rsidRPr="00922209" w:rsidRDefault="00922209" w:rsidP="00922209"/>
    <w:p w14:paraId="234E0EE1" w14:textId="70DAF409" w:rsidR="002A1D2E" w:rsidRPr="00922209" w:rsidRDefault="00954561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1FB45" wp14:editId="2FF9F78C">
                <wp:simplePos x="0" y="0"/>
                <wp:positionH relativeFrom="margin">
                  <wp:posOffset>-78740</wp:posOffset>
                </wp:positionH>
                <wp:positionV relativeFrom="paragraph">
                  <wp:posOffset>1432559</wp:posOffset>
                </wp:positionV>
                <wp:extent cx="3387090" cy="2562225"/>
                <wp:effectExtent l="0" t="0" r="2286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090" cy="2562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09BB1" w14:textId="77777777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</w:p>
                          <w:p w14:paraId="75318135" w14:textId="0B0BA58F" w:rsidR="00E22ADD" w:rsidRPr="00574A4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-</w:t>
                            </w:r>
                            <w:r w:rsidR="00574A45" w:rsidRPr="00574A4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"movie </w:t>
                            </w:r>
                            <w:proofErr w:type="spellStart"/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id","timestamp</w:t>
                            </w:r>
                            <w:proofErr w:type="spellEnd"/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", "IMDb </w:t>
                            </w:r>
                            <w:proofErr w:type="spellStart"/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URL","video</w:t>
                            </w:r>
                            <w:proofErr w:type="spellEnd"/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release date", "user id",</w:t>
                            </w:r>
                            <w:r w:rsid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 xml:space="preserve"> “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movie title</w:t>
                            </w:r>
                            <w:r w:rsid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”</w:t>
                            </w:r>
                          </w:p>
                          <w:p w14:paraId="0736B908" w14:textId="4067397D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  <w:r w:rsidR="00574A45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converted release date to years</w:t>
                            </w:r>
                          </w:p>
                          <w:p w14:paraId="596520C7" w14:textId="2AAFCD59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  <w:r w:rsidR="00574A45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Not needed</w:t>
                            </w:r>
                          </w:p>
                          <w:p w14:paraId="17A746F7" w14:textId="4DB1CF9F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  <w:r w:rsidR="00574A45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r w:rsidR="00574A45" w:rsidRPr="00574A45">
                              <w:rPr>
                                <w:b/>
                                <w:bCs/>
                                <w:sz w:val="20"/>
                                <w:lang w:val="en-US"/>
                              </w:rPr>
                              <w:t>Not needed</w:t>
                            </w:r>
                          </w:p>
                          <w:p w14:paraId="075A2EF3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29C7E31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60AA45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7117F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B26015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1D0CA6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7B226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E4C5E8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FB45" id="Rectangle 12" o:spid="_x0000_s1029" style="position:absolute;margin-left:-6.2pt;margin-top:112.8pt;width:266.7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" fillcolor="white [3201]" strokecolor="#aeaaaa [2414]" strokeweight="1pt">
                <v:textbox>
                  <w:txbxContent>
                    <w:p w14:paraId="01109BB1" w14:textId="77777777"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</w:p>
                    <w:p w14:paraId="75318135" w14:textId="0B0BA58F" w:rsidR="00E22ADD" w:rsidRPr="00574A4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b/>
                          <w:bCs/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-</w:t>
                      </w:r>
                      <w:r w:rsidR="00574A45" w:rsidRPr="00574A45">
                        <w:rPr>
                          <w:b/>
                          <w:bCs/>
                        </w:rPr>
                        <w:t xml:space="preserve"> 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"movie </w:t>
                      </w:r>
                      <w:proofErr w:type="spellStart"/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id","timestamp</w:t>
                      </w:r>
                      <w:proofErr w:type="spellEnd"/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", "IMDb </w:t>
                      </w:r>
                      <w:proofErr w:type="spellStart"/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URL","video</w:t>
                      </w:r>
                      <w:proofErr w:type="spellEnd"/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release date", "user id",</w:t>
                      </w:r>
                      <w:r w:rsidR="00574A45">
                        <w:rPr>
                          <w:b/>
                          <w:bCs/>
                          <w:sz w:val="20"/>
                          <w:lang w:val="en-US"/>
                        </w:rPr>
                        <w:t xml:space="preserve"> “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movie title</w:t>
                      </w:r>
                      <w:r w:rsidR="00574A45">
                        <w:rPr>
                          <w:b/>
                          <w:bCs/>
                          <w:sz w:val="20"/>
                          <w:lang w:val="en-US"/>
                        </w:rPr>
                        <w:t>”</w:t>
                      </w:r>
                    </w:p>
                    <w:p w14:paraId="0736B908" w14:textId="4067397D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  <w:r w:rsidR="00574A45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converted release date to years</w:t>
                      </w:r>
                    </w:p>
                    <w:p w14:paraId="596520C7" w14:textId="2AAFCD59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  <w:r w:rsidR="00574A45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Not needed</w:t>
                      </w:r>
                    </w:p>
                    <w:p w14:paraId="17A746F7" w14:textId="4DB1CF9F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  <w:r w:rsidR="00574A45">
                        <w:rPr>
                          <w:sz w:val="20"/>
                          <w:lang w:val="en-US"/>
                        </w:rPr>
                        <w:t xml:space="preserve">- </w:t>
                      </w:r>
                      <w:r w:rsidR="00574A45" w:rsidRPr="00574A45">
                        <w:rPr>
                          <w:b/>
                          <w:bCs/>
                          <w:sz w:val="20"/>
                          <w:lang w:val="en-US"/>
                        </w:rPr>
                        <w:t>Not needed</w:t>
                      </w:r>
                    </w:p>
                    <w:p w14:paraId="075A2EF3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29C7E31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460AA45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3B7117F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CB26015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21D0CA6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F7B226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1E4C5E8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6555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4DAE5" wp14:editId="70DC7A3B">
                <wp:simplePos x="0" y="0"/>
                <wp:positionH relativeFrom="margin">
                  <wp:posOffset>3397885</wp:posOffset>
                </wp:positionH>
                <wp:positionV relativeFrom="paragraph">
                  <wp:posOffset>927735</wp:posOffset>
                </wp:positionV>
                <wp:extent cx="7000875" cy="3049905"/>
                <wp:effectExtent l="0" t="0" r="2857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3049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9FFA" w14:textId="77777777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Results</w:t>
                            </w:r>
                          </w:p>
                          <w:p w14:paraId="0E94EB6D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Table for the evaluation metric for each ML technique used</w:t>
                            </w:r>
                          </w:p>
                          <w:p w14:paraId="02187185" w14:textId="77777777" w:rsidR="00E22ADD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Plot of the curves </w:t>
                            </w:r>
                          </w:p>
                          <w:p w14:paraId="7EC7A247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Conclusion</w:t>
                            </w:r>
                          </w:p>
                          <w:p w14:paraId="4BA9690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D2EAC86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29D640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B122D3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735E63CF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727F69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32A9741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4DAE5" id="Rectangle 14" o:spid="_x0000_s1030" style="position:absolute;margin-left:267.55pt;margin-top:73.05pt;width:551.25pt;height:2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" fillcolor="white [3201]" strokecolor="#aeaaaa [2414]" strokeweight="1pt">
                <v:textbox>
                  <w:txbxContent>
                    <w:p w14:paraId="12DB9FFA" w14:textId="77777777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Results</w:t>
                      </w:r>
                    </w:p>
                    <w:p w14:paraId="0E94EB6D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Table for the evaluation metric for each ML technique used</w:t>
                      </w:r>
                    </w:p>
                    <w:p w14:paraId="02187185" w14:textId="77777777" w:rsidR="00E22ADD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Plot of the curves </w:t>
                      </w:r>
                    </w:p>
                    <w:p w14:paraId="7EC7A247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Conclusion</w:t>
                      </w:r>
                    </w:p>
                    <w:p w14:paraId="4BA9690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D2EAC86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29D640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B122D3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735E63CF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727F69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32A9741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7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FC13F" w14:textId="77777777" w:rsidR="005C5241" w:rsidRDefault="005C5241" w:rsidP="007B1E1D">
      <w:pPr>
        <w:spacing w:after="0" w:line="240" w:lineRule="auto"/>
      </w:pPr>
      <w:r>
        <w:separator/>
      </w:r>
    </w:p>
  </w:endnote>
  <w:endnote w:type="continuationSeparator" w:id="0">
    <w:p w14:paraId="10604CDF" w14:textId="77777777" w:rsidR="005C5241" w:rsidRDefault="005C5241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27C02" w14:textId="77777777" w:rsidR="005C5241" w:rsidRDefault="005C5241" w:rsidP="007B1E1D">
      <w:pPr>
        <w:spacing w:after="0" w:line="240" w:lineRule="auto"/>
      </w:pPr>
      <w:r>
        <w:separator/>
      </w:r>
    </w:p>
  </w:footnote>
  <w:footnote w:type="continuationSeparator" w:id="0">
    <w:p w14:paraId="057835D6" w14:textId="77777777" w:rsidR="005C5241" w:rsidRDefault="005C5241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32DEC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475E32" wp14:editId="7EF5778E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E4556C" w14:textId="77777777" w:rsidR="007B1E1D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Title of the Project</w:t>
                          </w:r>
                        </w:p>
                        <w:p w14:paraId="6DADF636" w14:textId="31D33F07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Group Number </w:t>
                          </w:r>
                          <w:r w:rsidR="00EF5829">
                            <w:rPr>
                              <w:rFonts w:ascii="Cambria" w:hAnsi="Cambria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2442EC">
                            <w:rPr>
                              <w:rFonts w:ascii="Cambria" w:hAnsi="Cambria"/>
                              <w:lang w:val="en-US"/>
                            </w:rPr>
                            <w:t>Amit</w:t>
                          </w:r>
                          <w:r w:rsidR="00EF5829">
                            <w:rPr>
                              <w:rFonts w:ascii="Cambria" w:hAnsi="Cambria"/>
                              <w:lang w:val="en-US"/>
                            </w:rPr>
                            <w:t xml:space="preserve"> Deepak </w:t>
                          </w:r>
                          <w:proofErr w:type="spellStart"/>
                          <w:r w:rsidR="00EF5829">
                            <w:rPr>
                              <w:rFonts w:ascii="Cambria" w:hAnsi="Cambria"/>
                              <w:lang w:val="en-US"/>
                            </w:rPr>
                            <w:t>Dahore</w:t>
                          </w:r>
                          <w:proofErr w:type="spellEnd"/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  <w:r w:rsidR="00743059">
                            <w:rPr>
                              <w:rFonts w:ascii="Cambria" w:hAnsi="Cambria"/>
                              <w:lang w:val="en-US"/>
                            </w:rPr>
                            <w:t xml:space="preserve"> Pravin Bhaskar </w:t>
                          </w:r>
                          <w:proofErr w:type="spellStart"/>
                          <w:proofErr w:type="gramStart"/>
                          <w:r w:rsidR="00743059">
                            <w:rPr>
                              <w:rFonts w:ascii="Cambria" w:hAnsi="Cambria"/>
                              <w:lang w:val="en-US"/>
                            </w:rPr>
                            <w:t>K</w:t>
                          </w:r>
                          <w:r w:rsidR="00743059" w:rsidRPr="00743059">
                            <w:rPr>
                              <w:rFonts w:ascii="Cambria" w:hAnsi="Cambria"/>
                              <w:lang w:val="en-US"/>
                            </w:rPr>
                            <w:t>adekodi</w:t>
                          </w:r>
                          <w:proofErr w:type="spellEnd"/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="00EF5829">
                            <w:rPr>
                              <w:rFonts w:ascii="Cambria" w:hAnsi="Cambria"/>
                              <w:lang w:val="en-US"/>
                            </w:rPr>
                            <w:t>Gaurav Pandey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,</w:t>
                          </w:r>
                        </w:p>
                        <w:p w14:paraId="45CB57A0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24ED5F15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 – Cluster Batch 4</w:t>
                          </w:r>
                        </w:p>
                        <w:p w14:paraId="416566D2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475E32" id="Rectangle 2" o:spid="_x0000_s1031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57E4556C" w14:textId="77777777" w:rsidR="007B1E1D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sz w:val="28"/>
                        <w:lang w:val="en-US"/>
                      </w:rPr>
                      <w:t>Title of the Project</w:t>
                    </w:r>
                  </w:p>
                  <w:p w14:paraId="6DADF636" w14:textId="31D33F07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 xml:space="preserve">Group Number </w:t>
                    </w:r>
                    <w:r w:rsidR="00EF5829">
                      <w:rPr>
                        <w:rFonts w:ascii="Cambria" w:hAnsi="Cambria"/>
                        <w:lang w:val="en-US"/>
                      </w:rPr>
                      <w:t>–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2442EC">
                      <w:rPr>
                        <w:rFonts w:ascii="Cambria" w:hAnsi="Cambria"/>
                        <w:lang w:val="en-US"/>
                      </w:rPr>
                      <w:t>Amit</w:t>
                    </w:r>
                    <w:r w:rsidR="00EF5829">
                      <w:rPr>
                        <w:rFonts w:ascii="Cambria" w:hAnsi="Cambria"/>
                        <w:lang w:val="en-US"/>
                      </w:rPr>
                      <w:t xml:space="preserve"> Deepak </w:t>
                    </w:r>
                    <w:proofErr w:type="spellStart"/>
                    <w:r w:rsidR="00EF5829">
                      <w:rPr>
                        <w:rFonts w:ascii="Cambria" w:hAnsi="Cambria"/>
                        <w:lang w:val="en-US"/>
                      </w:rPr>
                      <w:t>Dahore</w:t>
                    </w:r>
                    <w:proofErr w:type="spellEnd"/>
                    <w:r w:rsidR="009E6965"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  <w:r w:rsidR="00743059">
                      <w:rPr>
                        <w:rFonts w:ascii="Cambria" w:hAnsi="Cambria"/>
                        <w:lang w:val="en-US"/>
                      </w:rPr>
                      <w:t xml:space="preserve"> Pravin Bhaskar </w:t>
                    </w:r>
                    <w:proofErr w:type="spellStart"/>
                    <w:proofErr w:type="gramStart"/>
                    <w:r w:rsidR="00743059">
                      <w:rPr>
                        <w:rFonts w:ascii="Cambria" w:hAnsi="Cambria"/>
                        <w:lang w:val="en-US"/>
                      </w:rPr>
                      <w:t>K</w:t>
                    </w:r>
                    <w:r w:rsidR="00743059" w:rsidRPr="00743059">
                      <w:rPr>
                        <w:rFonts w:ascii="Cambria" w:hAnsi="Cambria"/>
                        <w:lang w:val="en-US"/>
                      </w:rPr>
                      <w:t>adekodi</w:t>
                    </w:r>
                    <w:proofErr w:type="spellEnd"/>
                    <w:r w:rsidR="009E6965" w:rsidRPr="009E6965">
                      <w:rPr>
                        <w:rFonts w:ascii="Cambria" w:hAnsi="Cambria"/>
                        <w:lang w:val="en-US"/>
                      </w:rPr>
                      <w:t xml:space="preserve"> ,</w:t>
                    </w:r>
                    <w:proofErr w:type="gramEnd"/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="00EF5829">
                      <w:rPr>
                        <w:rFonts w:ascii="Cambria" w:hAnsi="Cambria"/>
                        <w:lang w:val="en-US"/>
                      </w:rPr>
                      <w:t>Gaurav Pandey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,</w:t>
                    </w:r>
                  </w:p>
                  <w:p w14:paraId="45CB57A0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24ED5F15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 – Cluster Batch 4</w:t>
                    </w:r>
                  </w:p>
                  <w:p w14:paraId="416566D2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29F88929" wp14:editId="3EB2A610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99882E" wp14:editId="2B0A3AC8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E3F370" w14:textId="571590F0" w:rsidR="008207A7" w:rsidRPr="008207A7" w:rsidRDefault="00743059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03</w:t>
                          </w:r>
                          <w:r w:rsidR="008207A7"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March</w:t>
                          </w:r>
                          <w:r w:rsidR="008207A7" w:rsidRPr="008207A7"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  <w:t>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99882E" id="Rectangle 1" o:spid="_x0000_s1032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5BE3F370" w14:textId="571590F0" w:rsidR="008207A7" w:rsidRPr="008207A7" w:rsidRDefault="00743059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  <w:r>
                      <w:rPr>
                        <w:rFonts w:ascii="Cambria" w:hAnsi="Cambria"/>
                        <w:sz w:val="20"/>
                        <w:lang w:val="en-US"/>
                      </w:rPr>
                      <w:t>03</w:t>
                    </w:r>
                    <w:r w:rsidR="008207A7" w:rsidRPr="008207A7">
                      <w:rPr>
                        <w:rFonts w:ascii="Cambria" w:hAnsi="Cambria"/>
                        <w:sz w:val="20"/>
                        <w:lang w:val="en-US"/>
                      </w:rPr>
                      <w:t>-</w:t>
                    </w:r>
                    <w:r>
                      <w:rPr>
                        <w:rFonts w:ascii="Cambria" w:hAnsi="Cambria"/>
                        <w:sz w:val="20"/>
                        <w:lang w:val="en-US"/>
                      </w:rPr>
                      <w:t>March</w:t>
                    </w:r>
                    <w:r w:rsidR="008207A7" w:rsidRPr="008207A7">
                      <w:rPr>
                        <w:rFonts w:ascii="Cambria" w:hAnsi="Cambria"/>
                        <w:sz w:val="20"/>
                        <w:lang w:val="en-US"/>
                      </w:rPr>
                      <w:t>-</w:t>
                    </w:r>
                    <w:r>
                      <w:rPr>
                        <w:rFonts w:ascii="Cambria" w:hAnsi="Cambria"/>
                        <w:sz w:val="20"/>
                        <w:lang w:val="en-US"/>
                      </w:rPr>
                      <w:t>2021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1359D0"/>
    <w:rsid w:val="002442EC"/>
    <w:rsid w:val="002A1D2E"/>
    <w:rsid w:val="00534BB7"/>
    <w:rsid w:val="0054049D"/>
    <w:rsid w:val="00574A45"/>
    <w:rsid w:val="005C5241"/>
    <w:rsid w:val="006752B2"/>
    <w:rsid w:val="00680A0C"/>
    <w:rsid w:val="00706EEE"/>
    <w:rsid w:val="00707308"/>
    <w:rsid w:val="00727485"/>
    <w:rsid w:val="00743059"/>
    <w:rsid w:val="007B1E1D"/>
    <w:rsid w:val="0081552D"/>
    <w:rsid w:val="008207A7"/>
    <w:rsid w:val="008A3CEA"/>
    <w:rsid w:val="008B6555"/>
    <w:rsid w:val="00922209"/>
    <w:rsid w:val="00954561"/>
    <w:rsid w:val="00961A91"/>
    <w:rsid w:val="0099653D"/>
    <w:rsid w:val="009E6965"/>
    <w:rsid w:val="00E22ADD"/>
    <w:rsid w:val="00E62818"/>
    <w:rsid w:val="00E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4CF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Gaurav Pandey</cp:lastModifiedBy>
  <cp:revision>6</cp:revision>
  <dcterms:created xsi:type="dcterms:W3CDTF">2021-03-01T18:00:00Z</dcterms:created>
  <dcterms:modified xsi:type="dcterms:W3CDTF">2021-03-01T18:07:00Z</dcterms:modified>
</cp:coreProperties>
</file>