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7457" w14:textId="650C1E54" w:rsidR="007B1E1D" w:rsidRDefault="00602A15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D98BF" wp14:editId="5A1BC732">
                <wp:simplePos x="0" y="0"/>
                <wp:positionH relativeFrom="margin">
                  <wp:posOffset>3378835</wp:posOffset>
                </wp:positionH>
                <wp:positionV relativeFrom="paragraph">
                  <wp:posOffset>-3810</wp:posOffset>
                </wp:positionV>
                <wp:extent cx="7019925" cy="2695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695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DDF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71B9990F" w14:textId="3480FD40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  <w:r w:rsidR="00707308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07308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Decision tree, logistic regression</w:t>
                            </w:r>
                          </w:p>
                          <w:p w14:paraId="7831BB19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26E3A897" w14:textId="3FDA2A2D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  <w:r w:rsidR="00047E2B" w:rsidRPr="00047E2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- only</w:t>
                            </w:r>
                            <w:r w:rsidR="00047E2B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47E2B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Decision tree</w:t>
                            </w:r>
                            <w:r w:rsidR="00047E2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and </w:t>
                            </w:r>
                            <w:r w:rsidR="00047E2B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logistic regression</w:t>
                            </w:r>
                            <w:r w:rsidR="00047E2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are considered</w:t>
                            </w:r>
                          </w:p>
                          <w:p w14:paraId="58BCDB96" w14:textId="77777777" w:rsidR="00897026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  <w:r w:rsidR="00897026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897026" w:rsidRPr="0089702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We have tuned the parameters using grid search cross validation</w:t>
                            </w:r>
                            <w:r w:rsidR="00897026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06C78219" w14:textId="7BAA8BA9" w:rsidR="00E22ADD" w:rsidRPr="00922209" w:rsidRDefault="00707308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criterion="entropy", </w:t>
                            </w:r>
                            <w:proofErr w:type="spellStart"/>
                            <w:r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max_depth</w:t>
                            </w:r>
                            <w:proofErr w:type="spellEnd"/>
                            <w:r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=12</w:t>
                            </w:r>
                          </w:p>
                          <w:p w14:paraId="2ED6B95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E92458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C81577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904E5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D4948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536A6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256CB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98BF" id="Rectangle 13" o:spid="_x0000_s1026" style="position:absolute;left:0;text-align:left;margin-left:266.05pt;margin-top:-.3pt;width:552.75pt;height:2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" fillcolor="white [3201]" strokecolor="#aeaaaa [2414]" strokeweight="1pt">
                <v:textbox>
                  <w:txbxContent>
                    <w:p w14:paraId="427DDDF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71B9990F" w14:textId="3480FD40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  <w:r w:rsidR="00707308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07308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Decision tree, logistic regression</w:t>
                      </w:r>
                    </w:p>
                    <w:p w14:paraId="7831BB19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14:paraId="26E3A897" w14:textId="3FDA2A2D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  <w:r w:rsidR="00047E2B" w:rsidRPr="00047E2B">
                        <w:rPr>
                          <w:b/>
                          <w:bCs/>
                          <w:sz w:val="20"/>
                          <w:lang w:val="en-US"/>
                        </w:rPr>
                        <w:t>- only</w:t>
                      </w:r>
                      <w:r w:rsidR="00047E2B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047E2B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Decision tree</w:t>
                      </w:r>
                      <w:r w:rsidR="00047E2B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and </w:t>
                      </w:r>
                      <w:r w:rsidR="00047E2B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logistic regression</w:t>
                      </w:r>
                      <w:r w:rsidR="00047E2B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are considered</w:t>
                      </w:r>
                    </w:p>
                    <w:p w14:paraId="58BCDB96" w14:textId="77777777" w:rsidR="00897026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  <w:r w:rsidR="00897026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897026" w:rsidRPr="00897026">
                        <w:rPr>
                          <w:b/>
                          <w:bCs/>
                          <w:sz w:val="20"/>
                          <w:lang w:val="en-US"/>
                        </w:rPr>
                        <w:t>We have tuned the parameters using grid search cross validation</w:t>
                      </w:r>
                      <w:r w:rsidR="00897026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  <w:p w14:paraId="06C78219" w14:textId="7BAA8BA9" w:rsidR="00E22ADD" w:rsidRPr="00922209" w:rsidRDefault="00707308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707308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criterion="entropy", </w:t>
                      </w:r>
                      <w:proofErr w:type="spellStart"/>
                      <w:r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max_depth</w:t>
                      </w:r>
                      <w:proofErr w:type="spellEnd"/>
                      <w:r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=12</w:t>
                      </w:r>
                    </w:p>
                    <w:p w14:paraId="2ED6B95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E92458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C81577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904E5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D4948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5536A6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256CB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97026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7DB9" wp14:editId="4229FBB0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352550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0DBAE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669598DB" w14:textId="16A69E55" w:rsidR="002442EC" w:rsidRPr="002442EC" w:rsidRDefault="00E22ADD" w:rsidP="002442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  <w:r w:rsidR="002442EC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520B20" w:rsidRPr="00520B2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Based on users’ demography we want to recommend what genre type movies user may like.</w:t>
                            </w:r>
                          </w:p>
                          <w:p w14:paraId="3C5119E9" w14:textId="4C51A040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  <w:r w:rsidR="002442EC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89702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CRISP</w:t>
                            </w:r>
                            <w:r w:rsidR="00520B20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897026">
                              <w:rPr>
                                <w:sz w:val="20"/>
                                <w:lang w:val="en-US"/>
                              </w:rPr>
                              <w:t xml:space="preserve">– </w:t>
                            </w:r>
                            <w:r w:rsidR="00897026" w:rsidRPr="00897026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Created business statement and converted it to analytical problem. Collect and understand all the relevant features to solve the problem. Followed by data engineering, EDA, modeling.</w:t>
                            </w:r>
                          </w:p>
                          <w:p w14:paraId="0E5BC52E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1A83EC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7CC2DD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4C743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1383AD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AF5D17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C92FBA5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7DB9" id="Rectangle 8" o:spid="_x0000_s1027" style="position:absolute;left:0;text-align:left;margin-left:-6.95pt;margin-top:-.3pt;width:267.4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" fillcolor="white [3201]" strokecolor="#aeaaaa [2414]" strokeweight="1pt">
                <v:textbox>
                  <w:txbxContent>
                    <w:p w14:paraId="07B0DBAE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669598DB" w14:textId="16A69E55" w:rsidR="002442EC" w:rsidRPr="002442EC" w:rsidRDefault="00E22ADD" w:rsidP="002442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  <w:r w:rsidR="002442EC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520B20" w:rsidRPr="00520B20">
                        <w:rPr>
                          <w:b/>
                          <w:bCs/>
                          <w:sz w:val="20"/>
                          <w:lang w:val="en-US"/>
                        </w:rPr>
                        <w:t>Based on users’ demography we want to recommend what genre type movies user may like.</w:t>
                      </w:r>
                    </w:p>
                    <w:p w14:paraId="3C5119E9" w14:textId="4C51A040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  <w:r w:rsidR="002442EC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897026">
                        <w:rPr>
                          <w:b/>
                          <w:bCs/>
                          <w:sz w:val="20"/>
                          <w:lang w:val="en-US"/>
                        </w:rPr>
                        <w:t>CRISP</w:t>
                      </w:r>
                      <w:r w:rsidR="00520B20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897026">
                        <w:rPr>
                          <w:sz w:val="20"/>
                          <w:lang w:val="en-US"/>
                        </w:rPr>
                        <w:t xml:space="preserve">– </w:t>
                      </w:r>
                      <w:r w:rsidR="00897026" w:rsidRPr="00897026">
                        <w:rPr>
                          <w:b/>
                          <w:bCs/>
                          <w:sz w:val="20"/>
                          <w:lang w:val="en-US"/>
                        </w:rPr>
                        <w:t>Created business statement and converted it to analytical problem. Collect and understand all the relevant features to solve the problem. Followed by data engineering, EDA, modeling.</w:t>
                      </w:r>
                    </w:p>
                    <w:p w14:paraId="0E5BC52E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1A83EC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E7CC2DD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34C743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1383AD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2AF5D17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C92FBA5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11D2C" w14:textId="77777777" w:rsidR="007B1E1D" w:rsidRDefault="007B1E1D" w:rsidP="007B1E1D">
      <w:pPr>
        <w:spacing w:after="0"/>
        <w:jc w:val="right"/>
      </w:pPr>
    </w:p>
    <w:p w14:paraId="6D490CA7" w14:textId="77777777" w:rsidR="007B1E1D" w:rsidRDefault="007B1E1D" w:rsidP="00922209">
      <w:pPr>
        <w:spacing w:after="0"/>
      </w:pPr>
    </w:p>
    <w:p w14:paraId="2677638C" w14:textId="77777777" w:rsidR="00922209" w:rsidRDefault="00922209" w:rsidP="007B1E1D">
      <w:pPr>
        <w:spacing w:after="0"/>
      </w:pPr>
    </w:p>
    <w:p w14:paraId="4D32B585" w14:textId="77777777" w:rsidR="00922209" w:rsidRPr="00922209" w:rsidRDefault="00922209" w:rsidP="00922209"/>
    <w:p w14:paraId="2D6A89FB" w14:textId="70254BF5" w:rsidR="00922209" w:rsidRPr="00922209" w:rsidRDefault="00922209" w:rsidP="00922209"/>
    <w:p w14:paraId="6B3C33C7" w14:textId="61DFF78E" w:rsidR="00922209" w:rsidRPr="00922209" w:rsidRDefault="00897026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0179D" wp14:editId="0FDA0EC1">
                <wp:simplePos x="0" y="0"/>
                <wp:positionH relativeFrom="margin">
                  <wp:posOffset>-88265</wp:posOffset>
                </wp:positionH>
                <wp:positionV relativeFrom="paragraph">
                  <wp:posOffset>99060</wp:posOffset>
                </wp:positionV>
                <wp:extent cx="3409950" cy="2819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81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90E6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592AE06F" w14:textId="7F74A2BC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33 features</w:t>
                            </w:r>
                          </w:p>
                          <w:p w14:paraId="5CF0D9B0" w14:textId="7D395364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100 000</w:t>
                            </w:r>
                          </w:p>
                          <w:p w14:paraId="1EDC2D33" w14:textId="40A85559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  <w:p w14:paraId="7FBEC574" w14:textId="7635F8F5" w:rsidR="00E22ADD" w:rsidRPr="0074305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  <w:r w:rsidR="0074305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- numerical, categorical, </w:t>
                            </w:r>
                            <w:proofErr w:type="spellStart"/>
                            <w:r w:rsidR="0074305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DateTime</w:t>
                            </w:r>
                            <w:proofErr w:type="spellEnd"/>
                          </w:p>
                          <w:p w14:paraId="54AA01BA" w14:textId="20D6B421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  <w:r w:rsidR="00743059"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  <w:r w:rsidR="001359D0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359D0" w:rsidRPr="001359D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imbalanced</w:t>
                            </w:r>
                            <w:r w:rsidR="007430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112FE3" w14:textId="502CB529" w:rsidR="00E22ADD" w:rsidRPr="0054049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  <w:r w:rsidR="0054049D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6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0-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20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-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20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percentage</w:t>
                            </w:r>
                          </w:p>
                          <w:p w14:paraId="4366DFD8" w14:textId="0400FD69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  <w:r w:rsidR="0072748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2748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Release date has missing data,</w:t>
                            </w:r>
                            <w:r w:rsidR="00520B2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we removed null values and converted it to years. </w:t>
                            </w:r>
                            <w:r w:rsidR="00520B2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Also had release date </w:t>
                            </w:r>
                            <w:proofErr w:type="spellStart"/>
                            <w:r w:rsidR="00520B2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520B2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format needs preprocessing. Occupation None seems incorrect data. Using exploratory data analysis, we tried to summarize the important characteristics</w:t>
                            </w:r>
                            <w:r w:rsidR="0074449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. Age feature has some outliers.</w:t>
                            </w:r>
                          </w:p>
                          <w:p w14:paraId="5CA64D2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EA389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E89E2E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D1AC7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8D29CE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2D97EC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E0F7EC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179D" id="Rectangle 11" o:spid="_x0000_s1028" style="position:absolute;margin-left:-6.95pt;margin-top:7.8pt;width:268.5pt;height:2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" fillcolor="white [3201]" strokecolor="#aeaaaa [2414]" strokeweight="1pt">
                <v:textbox>
                  <w:txbxContent>
                    <w:p w14:paraId="62790E6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592AE06F" w14:textId="7F74A2BC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33 features</w:t>
                      </w:r>
                    </w:p>
                    <w:p w14:paraId="5CF0D9B0" w14:textId="7D395364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100 000</w:t>
                      </w:r>
                    </w:p>
                    <w:p w14:paraId="1EDC2D33" w14:textId="40A85559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3</w:t>
                      </w:r>
                    </w:p>
                    <w:p w14:paraId="7FBEC574" w14:textId="7635F8F5" w:rsidR="00E22ADD" w:rsidRPr="0074305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  <w:r w:rsidR="0074305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- numerical, categorical, </w:t>
                      </w:r>
                      <w:proofErr w:type="spellStart"/>
                      <w:r w:rsidR="0074305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DateTime</w:t>
                      </w:r>
                      <w:proofErr w:type="spellEnd"/>
                    </w:p>
                    <w:p w14:paraId="54AA01BA" w14:textId="20D6B421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  <w:r w:rsidR="00743059">
                        <w:rPr>
                          <w:sz w:val="20"/>
                          <w:lang w:val="en-US"/>
                        </w:rPr>
                        <w:t>-</w:t>
                      </w:r>
                      <w:r w:rsidR="001359D0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1359D0" w:rsidRPr="001359D0">
                        <w:rPr>
                          <w:b/>
                          <w:bCs/>
                          <w:sz w:val="20"/>
                          <w:lang w:val="en-US"/>
                        </w:rPr>
                        <w:t>imbalanced</w:t>
                      </w:r>
                      <w:r w:rsidR="00743059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9112FE3" w14:textId="502CB529" w:rsidR="00E22ADD" w:rsidRPr="0054049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  <w:r w:rsidR="0054049D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6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>0-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20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>-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20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percentage</w:t>
                      </w:r>
                    </w:p>
                    <w:p w14:paraId="4366DFD8" w14:textId="0400FD69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  <w:r w:rsidR="0072748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27485">
                        <w:rPr>
                          <w:b/>
                          <w:bCs/>
                          <w:sz w:val="20"/>
                          <w:lang w:val="en-US"/>
                        </w:rPr>
                        <w:t>Release date has missing data,</w:t>
                      </w:r>
                      <w:r w:rsidR="00520B20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we removed null values and converted it to years. </w:t>
                      </w:r>
                      <w:r w:rsidR="00520B20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Also had release date </w:t>
                      </w:r>
                      <w:proofErr w:type="spellStart"/>
                      <w:r w:rsidR="00520B20">
                        <w:rPr>
                          <w:b/>
                          <w:bCs/>
                          <w:sz w:val="20"/>
                          <w:lang w:val="en-US"/>
                        </w:rPr>
                        <w:t>DateTime</w:t>
                      </w:r>
                      <w:proofErr w:type="spellEnd"/>
                      <w:r w:rsidR="00520B20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format needs preprocessing. Occupation None seems incorrect data. Using exploratory data analysis, we tried to summarize the important characteristics</w:t>
                      </w:r>
                      <w:r w:rsidR="00744495">
                        <w:rPr>
                          <w:b/>
                          <w:bCs/>
                          <w:sz w:val="20"/>
                          <w:lang w:val="en-US"/>
                        </w:rPr>
                        <w:t>. Age feature has some outliers.</w:t>
                      </w:r>
                    </w:p>
                    <w:p w14:paraId="5CA64D2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2EA389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E89E2E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AD1AC7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8D29CE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2D97EC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E0F7EC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B5213" w14:textId="77777777" w:rsidR="00922209" w:rsidRPr="00922209" w:rsidRDefault="00922209" w:rsidP="00922209"/>
    <w:p w14:paraId="04A89B9E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5366A17D" w14:textId="2EDF176D" w:rsidR="00922209" w:rsidRPr="00922209" w:rsidRDefault="00922209" w:rsidP="00922209"/>
    <w:p w14:paraId="234E0EE1" w14:textId="08D0080F" w:rsidR="002A1D2E" w:rsidRDefault="00602A15" w:rsidP="00922209">
      <w:r>
        <w:t xml:space="preserve">  </w:t>
      </w:r>
    </w:p>
    <w:p w14:paraId="72DB3076" w14:textId="3F926F76" w:rsidR="00602A15" w:rsidRPr="00602A15" w:rsidRDefault="002C3527" w:rsidP="00602A15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4DAE5" wp14:editId="2B4FFE3A">
                <wp:simplePos x="0" y="0"/>
                <wp:positionH relativeFrom="margin">
                  <wp:posOffset>3369310</wp:posOffset>
                </wp:positionH>
                <wp:positionV relativeFrom="paragraph">
                  <wp:posOffset>13335</wp:posOffset>
                </wp:positionV>
                <wp:extent cx="7048500" cy="3524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9FF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0E94EB6D" w14:textId="61B935AF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  <w:r w:rsidR="00DA3CCF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F62574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DA3CCF" w:rsidRPr="00DA3CCF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Confusion matrix</w:t>
                            </w:r>
                            <w:r w:rsidR="00F6257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br/>
                            </w:r>
                          </w:p>
                          <w:p w14:paraId="02187185" w14:textId="3D421D74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2C70CFFF" w14:textId="77777777" w:rsidR="00893645" w:rsidRDefault="00893645" w:rsidP="00893645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EC7A247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4BA96904" w14:textId="6068C447" w:rsidR="00E22ADD" w:rsidRPr="00B37F1B" w:rsidRDefault="00800B1A" w:rsidP="00E22ADD">
                            <w:pPr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B37F1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For a user with given demographic information we </w:t>
                            </w:r>
                            <w:r w:rsidR="00581A94" w:rsidRPr="00B37F1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can recommend</w:t>
                            </w:r>
                            <w:r w:rsidRPr="00B37F1B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him a genre type movie with 37%.</w:t>
                            </w:r>
                          </w:p>
                          <w:p w14:paraId="3D2EAC8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29D640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B122D3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5E63C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727F69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2A974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DAE5" id="Rectangle 14" o:spid="_x0000_s1029" style="position:absolute;margin-left:265.3pt;margin-top:1.05pt;width:555pt;height:27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" fillcolor="white [3201]" strokecolor="#aeaaaa [2414]" strokeweight="1pt">
                <v:textbox>
                  <w:txbxContent>
                    <w:p w14:paraId="12DB9FF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0E94EB6D" w14:textId="61B935AF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  <w:r w:rsidR="00DA3CCF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F62574">
                        <w:rPr>
                          <w:sz w:val="20"/>
                          <w:lang w:val="en-US"/>
                        </w:rPr>
                        <w:br/>
                      </w:r>
                      <w:r w:rsidR="00DA3CCF" w:rsidRPr="00DA3CCF">
                        <w:rPr>
                          <w:b/>
                          <w:bCs/>
                          <w:sz w:val="20"/>
                          <w:lang w:val="en-US"/>
                        </w:rPr>
                        <w:t>Confusion matrix</w:t>
                      </w:r>
                      <w:r w:rsidR="00F62574">
                        <w:rPr>
                          <w:b/>
                          <w:bCs/>
                          <w:sz w:val="20"/>
                          <w:lang w:val="en-US"/>
                        </w:rPr>
                        <w:br/>
                      </w:r>
                    </w:p>
                    <w:p w14:paraId="02187185" w14:textId="3D421D74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14:paraId="2C70CFFF" w14:textId="77777777" w:rsidR="00893645" w:rsidRDefault="00893645" w:rsidP="00893645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</w:p>
                    <w:p w14:paraId="7EC7A247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14:paraId="4BA96904" w14:textId="6068C447" w:rsidR="00E22ADD" w:rsidRPr="00B37F1B" w:rsidRDefault="00800B1A" w:rsidP="00E22ADD">
                      <w:pPr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B37F1B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For a user with given demographic information we </w:t>
                      </w:r>
                      <w:r w:rsidR="00581A94" w:rsidRPr="00B37F1B">
                        <w:rPr>
                          <w:b/>
                          <w:bCs/>
                          <w:sz w:val="20"/>
                          <w:lang w:val="en-US"/>
                        </w:rPr>
                        <w:t>can recommend</w:t>
                      </w:r>
                      <w:r w:rsidRPr="00B37F1B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him a genre type movie with 37%.</w:t>
                      </w:r>
                    </w:p>
                    <w:p w14:paraId="3D2EAC8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29D640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B122D3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35E63C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727F69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32A974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B372CB" w14:textId="3B47CBC2" w:rsidR="00602A15" w:rsidRPr="00602A15" w:rsidRDefault="00602A15" w:rsidP="00602A15"/>
    <w:p w14:paraId="4C60AE9D" w14:textId="34178E69" w:rsidR="00602A15" w:rsidRPr="00602A15" w:rsidRDefault="00602A15" w:rsidP="00602A15"/>
    <w:p w14:paraId="06BF0FAA" w14:textId="6AC8A51A" w:rsidR="00602A15" w:rsidRPr="00602A15" w:rsidRDefault="00602A15" w:rsidP="00602A15"/>
    <w:p w14:paraId="2E72C710" w14:textId="044B8AF5" w:rsidR="00602A15" w:rsidRPr="00602A15" w:rsidRDefault="00602A15" w:rsidP="00602A15"/>
    <w:p w14:paraId="611E79D2" w14:textId="2FD1CD70" w:rsidR="00602A15" w:rsidRPr="00602A15" w:rsidRDefault="002C3527" w:rsidP="00602A15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FB45" wp14:editId="12E8E0E9">
                <wp:simplePos x="0" y="0"/>
                <wp:positionH relativeFrom="margin">
                  <wp:posOffset>-78740</wp:posOffset>
                </wp:positionH>
                <wp:positionV relativeFrom="paragraph">
                  <wp:posOffset>90171</wp:posOffset>
                </wp:positionV>
                <wp:extent cx="3387090" cy="20193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9BB1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75318135" w14:textId="0B0BA58F" w:rsidR="00E22ADD" w:rsidRPr="00574A4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-</w:t>
                            </w:r>
                            <w:r w:rsidR="00574A45" w:rsidRPr="00574A4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"movie </w:t>
                            </w:r>
                            <w:proofErr w:type="spellStart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id","timestamp</w:t>
                            </w:r>
                            <w:proofErr w:type="spellEnd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", "IMDb </w:t>
                            </w:r>
                            <w:proofErr w:type="spellStart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URL","video</w:t>
                            </w:r>
                            <w:proofErr w:type="spellEnd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release date", "user id",</w:t>
                            </w:r>
                            <w:r w:rsid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“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movie title</w:t>
                            </w:r>
                            <w:r w:rsid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  <w:p w14:paraId="0736B908" w14:textId="4067397D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 w:rsidR="00574A4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converted release date to years</w:t>
                            </w:r>
                          </w:p>
                          <w:p w14:paraId="596520C7" w14:textId="6C04B249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 w:rsidR="00574A4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computational limitation </w:t>
                            </w:r>
                          </w:p>
                          <w:p w14:paraId="62180CCF" w14:textId="7F617009" w:rsidR="00300891" w:rsidRPr="009E6965" w:rsidRDefault="00E22ADD" w:rsidP="003008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300891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 w:rsidR="00300891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created synthetical data</w:t>
                            </w:r>
                            <w:r w:rsid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75A2EF3" w14:textId="5483E6BA" w:rsidR="00E22ADD" w:rsidRPr="00300891" w:rsidRDefault="00E22ADD" w:rsidP="004C57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300891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  <w:r w:rsidR="00300891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300891" w:rsidRP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We have used SMOTE technique to handle the imbalance class</w:t>
                            </w:r>
                            <w:r w:rsid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.</w:t>
                            </w:r>
                            <w:r w:rsidR="008A62E4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br/>
                              <w:t>Used box plot to identify outliers</w:t>
                            </w:r>
                            <w:r w:rsidR="0030089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br/>
                            </w:r>
                          </w:p>
                          <w:p w14:paraId="29C7E31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60AA45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7117F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B26015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1D0CA6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7B226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E4C5E8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FB45" id="Rectangle 12" o:spid="_x0000_s1030" style="position:absolute;margin-left:-6.2pt;margin-top:7.1pt;width:266.7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" fillcolor="white [3201]" strokecolor="#aeaaaa [2414]" strokeweight="1pt">
                <v:textbox>
                  <w:txbxContent>
                    <w:p w14:paraId="01109BB1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75318135" w14:textId="0B0BA58F" w:rsidR="00E22ADD" w:rsidRPr="00574A4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-</w:t>
                      </w:r>
                      <w:r w:rsidR="00574A45" w:rsidRPr="00574A45">
                        <w:rPr>
                          <w:b/>
                          <w:bCs/>
                        </w:rPr>
                        <w:t xml:space="preserve">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"movie </w:t>
                      </w:r>
                      <w:proofErr w:type="spellStart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id","timestamp</w:t>
                      </w:r>
                      <w:proofErr w:type="spellEnd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", "IMDb </w:t>
                      </w:r>
                      <w:proofErr w:type="spellStart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URL","video</w:t>
                      </w:r>
                      <w:proofErr w:type="spellEnd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release date", "user id",</w:t>
                      </w:r>
                      <w:r w:rsid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“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movie title</w:t>
                      </w:r>
                      <w:r w:rsidR="00574A45">
                        <w:rPr>
                          <w:b/>
                          <w:bCs/>
                          <w:sz w:val="20"/>
                          <w:lang w:val="en-US"/>
                        </w:rPr>
                        <w:t>”</w:t>
                      </w:r>
                    </w:p>
                    <w:p w14:paraId="0736B908" w14:textId="4067397D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 w:rsidR="00574A4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converted release date to years</w:t>
                      </w:r>
                    </w:p>
                    <w:p w14:paraId="596520C7" w14:textId="6C04B249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 w:rsidR="00574A4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300891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computational limitation </w:t>
                      </w:r>
                    </w:p>
                    <w:p w14:paraId="62180CCF" w14:textId="7F617009" w:rsidR="00300891" w:rsidRPr="009E6965" w:rsidRDefault="00E22ADD" w:rsidP="003008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300891">
                        <w:rPr>
                          <w:sz w:val="20"/>
                          <w:lang w:val="en-US"/>
                        </w:rPr>
                        <w:t>Class imbalance treatment</w:t>
                      </w:r>
                      <w:r w:rsidR="00300891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300891">
                        <w:rPr>
                          <w:b/>
                          <w:bCs/>
                          <w:sz w:val="20"/>
                          <w:lang w:val="en-US"/>
                        </w:rPr>
                        <w:t>created synthetical data</w:t>
                      </w:r>
                      <w:r w:rsidR="00300891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75A2EF3" w14:textId="5483E6BA" w:rsidR="00E22ADD" w:rsidRPr="00300891" w:rsidRDefault="00E22ADD" w:rsidP="004C57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300891">
                        <w:rPr>
                          <w:sz w:val="20"/>
                          <w:lang w:val="en-US"/>
                        </w:rPr>
                        <w:t>Any other</w:t>
                      </w:r>
                      <w:r w:rsidR="00300891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300891" w:rsidRPr="00300891">
                        <w:rPr>
                          <w:b/>
                          <w:bCs/>
                          <w:sz w:val="20"/>
                          <w:lang w:val="en-US"/>
                        </w:rPr>
                        <w:t>We have used SMOTE technique to handle the imbalance class</w:t>
                      </w:r>
                      <w:r w:rsidR="00300891">
                        <w:rPr>
                          <w:b/>
                          <w:bCs/>
                          <w:sz w:val="20"/>
                          <w:lang w:val="en-US"/>
                        </w:rPr>
                        <w:t>.</w:t>
                      </w:r>
                      <w:r w:rsidR="008A62E4">
                        <w:rPr>
                          <w:b/>
                          <w:bCs/>
                          <w:sz w:val="20"/>
                          <w:lang w:val="en-US"/>
                        </w:rPr>
                        <w:br/>
                        <w:t>Used box plot to identify outliers</w:t>
                      </w:r>
                      <w:r w:rsidR="00300891">
                        <w:rPr>
                          <w:b/>
                          <w:bCs/>
                          <w:sz w:val="20"/>
                          <w:lang w:val="en-US"/>
                        </w:rPr>
                        <w:br/>
                      </w:r>
                    </w:p>
                    <w:p w14:paraId="29C7E31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460AA45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3B7117F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CB26015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21D0CA6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F7B226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1E4C5E8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CFA9AD" w14:textId="71AD0F83" w:rsidR="00602A15" w:rsidRPr="00602A15" w:rsidRDefault="00602A15" w:rsidP="00602A15"/>
    <w:p w14:paraId="1739013D" w14:textId="00F14353" w:rsidR="00602A15" w:rsidRPr="00602A15" w:rsidRDefault="00602A15" w:rsidP="00602A15"/>
    <w:p w14:paraId="42B0898A" w14:textId="09994A6E" w:rsidR="00602A15" w:rsidRPr="00602A15" w:rsidRDefault="00602A15" w:rsidP="00602A15"/>
    <w:p w14:paraId="58C90DFD" w14:textId="342A8D4F" w:rsidR="00602A15" w:rsidRPr="00602A15" w:rsidRDefault="00602A15" w:rsidP="00602A15"/>
    <w:p w14:paraId="5F7BE6D7" w14:textId="2F53A976" w:rsidR="00602A15" w:rsidRPr="00602A15" w:rsidRDefault="00602A15" w:rsidP="00602A15"/>
    <w:p w14:paraId="3798E82A" w14:textId="67163513" w:rsidR="00602A15" w:rsidRDefault="00602A15" w:rsidP="00602A15">
      <w:pPr>
        <w:tabs>
          <w:tab w:val="left" w:pos="7215"/>
        </w:tabs>
      </w:pPr>
      <w:r>
        <w:tab/>
      </w:r>
    </w:p>
    <w:p w14:paraId="67FE0B97" w14:textId="77777777" w:rsidR="00602A15" w:rsidRDefault="00602A15" w:rsidP="00602A15">
      <w:pPr>
        <w:pStyle w:val="Default"/>
      </w:pPr>
    </w:p>
    <w:p w14:paraId="11321F54" w14:textId="77777777" w:rsidR="00602A15" w:rsidRDefault="00602A15" w:rsidP="00602A15">
      <w:pPr>
        <w:tabs>
          <w:tab w:val="left" w:pos="7215"/>
        </w:tabs>
      </w:pPr>
      <w:r>
        <w:t xml:space="preserve">1. Write a Data Science Proposal for achieving the objective mentioned. </w:t>
      </w:r>
    </w:p>
    <w:p w14:paraId="4AE89708" w14:textId="11D8E066" w:rsidR="00602A15" w:rsidRPr="002D52C1" w:rsidRDefault="002D52C1" w:rsidP="00602A15">
      <w:pPr>
        <w:tabs>
          <w:tab w:val="left" w:pos="7215"/>
        </w:tabs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Answer-1          Business problem - </w:t>
      </w:r>
      <w:r w:rsidRPr="00520B20">
        <w:rPr>
          <w:b/>
          <w:bCs/>
          <w:sz w:val="20"/>
          <w:lang w:val="en-US"/>
        </w:rPr>
        <w:t>Based on users’ demography we want to recommend what genre type movies user may like.</w:t>
      </w:r>
      <w:r>
        <w:rPr>
          <w:b/>
          <w:bCs/>
          <w:sz w:val="20"/>
          <w:lang w:val="en-US"/>
        </w:rPr>
        <w:t xml:space="preserve"> This is a generic problem.</w:t>
      </w:r>
      <w:r>
        <w:rPr>
          <w:b/>
          <w:bCs/>
          <w:sz w:val="20"/>
          <w:lang w:val="en-US"/>
        </w:rPr>
        <w:br/>
        <w:t xml:space="preserve">          Target audience – Recommendation engine.</w:t>
      </w:r>
      <w:r>
        <w:rPr>
          <w:b/>
          <w:bCs/>
          <w:sz w:val="20"/>
          <w:lang w:val="en-US"/>
        </w:rPr>
        <w:br/>
        <w:t xml:space="preserve">          Evaluation method- F- score is used to evaluate</w:t>
      </w:r>
      <w:r>
        <w:rPr>
          <w:b/>
          <w:bCs/>
          <w:sz w:val="20"/>
          <w:lang w:val="en-US"/>
        </w:rPr>
        <w:br/>
        <w:t xml:space="preserve">          Acceptable criteria- Accuracy of the solution should be greater than 50%.</w:t>
      </w:r>
      <w:r>
        <w:rPr>
          <w:b/>
          <w:bCs/>
          <w:sz w:val="20"/>
          <w:lang w:val="en-US"/>
        </w:rPr>
        <w:br/>
        <w:t xml:space="preserve">      </w:t>
      </w:r>
    </w:p>
    <w:p w14:paraId="1BE44FBE" w14:textId="681E9E80" w:rsidR="002D52C1" w:rsidRDefault="00602A15" w:rsidP="00602A15">
      <w:pPr>
        <w:tabs>
          <w:tab w:val="left" w:pos="7215"/>
        </w:tabs>
      </w:pPr>
      <w:r>
        <w:t xml:space="preserve">2. Perform exploratory analysis on the data. </w:t>
      </w:r>
    </w:p>
    <w:p w14:paraId="36E033A7" w14:textId="79B37A19" w:rsidR="00602A15" w:rsidRDefault="00602A15" w:rsidP="00602A15">
      <w:pPr>
        <w:tabs>
          <w:tab w:val="left" w:pos="7215"/>
        </w:tabs>
      </w:pPr>
      <w:r>
        <w:t xml:space="preserve">3. Perform data wrangling / pre-processing. </w:t>
      </w:r>
    </w:p>
    <w:p w14:paraId="75601CF8" w14:textId="514DFD5E" w:rsidR="002D52C1" w:rsidRDefault="002D52C1" w:rsidP="00602A15">
      <w:pPr>
        <w:tabs>
          <w:tab w:val="left" w:pos="7215"/>
        </w:tabs>
        <w:rPr>
          <w:b/>
          <w:bCs/>
        </w:rPr>
      </w:pPr>
      <w:r w:rsidRPr="002D52C1">
        <w:rPr>
          <w:b/>
          <w:bCs/>
        </w:rPr>
        <w:t xml:space="preserve">Answer 2 and 3: </w:t>
      </w:r>
    </w:p>
    <w:p w14:paraId="37FDE534" w14:textId="2A9EC95D" w:rsidR="00255D7F" w:rsidRPr="00255D7F" w:rsidRDefault="00255D7F" w:rsidP="00255D7F">
      <w:pPr>
        <w:pStyle w:val="ListParagraph"/>
        <w:numPr>
          <w:ilvl w:val="0"/>
          <w:numId w:val="6"/>
        </w:numPr>
        <w:tabs>
          <w:tab w:val="left" w:pos="7215"/>
        </w:tabs>
        <w:rPr>
          <w:b/>
          <w:bCs/>
        </w:rPr>
      </w:pPr>
      <w:r>
        <w:rPr>
          <w:b/>
          <w:bCs/>
        </w:rPr>
        <w:t>Observation is that Unknowns are zero and this column can be dropped.</w:t>
      </w:r>
    </w:p>
    <w:p w14:paraId="70676B14" w14:textId="4D642E4D" w:rsidR="002D52C1" w:rsidRDefault="00255D7F" w:rsidP="00602A15">
      <w:pPr>
        <w:tabs>
          <w:tab w:val="left" w:pos="7215"/>
        </w:tabs>
      </w:pPr>
      <w:r>
        <w:rPr>
          <w:noProof/>
        </w:rPr>
        <w:drawing>
          <wp:inline distT="0" distB="0" distL="0" distR="0" wp14:anchorId="5BCF5630" wp14:editId="7A900C6C">
            <wp:extent cx="4676775" cy="3152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15D8" w14:textId="1CBFB917" w:rsidR="00255D7F" w:rsidRDefault="00255D7F" w:rsidP="00602A15">
      <w:pPr>
        <w:tabs>
          <w:tab w:val="left" w:pos="7215"/>
        </w:tabs>
      </w:pPr>
    </w:p>
    <w:p w14:paraId="022C74FC" w14:textId="7E90A1EA" w:rsidR="00255D7F" w:rsidRDefault="00255D7F" w:rsidP="00602A15">
      <w:pPr>
        <w:tabs>
          <w:tab w:val="left" w:pos="7215"/>
        </w:tabs>
      </w:pPr>
    </w:p>
    <w:p w14:paraId="0DA07AF6" w14:textId="41A6C337" w:rsidR="00255D7F" w:rsidRDefault="00255D7F" w:rsidP="00255D7F">
      <w:pPr>
        <w:pStyle w:val="ListParagraph"/>
        <w:numPr>
          <w:ilvl w:val="0"/>
          <w:numId w:val="6"/>
        </w:numPr>
        <w:tabs>
          <w:tab w:val="left" w:pos="7215"/>
        </w:tabs>
      </w:pPr>
      <w:r>
        <w:lastRenderedPageBreak/>
        <w:t xml:space="preserve">Observation: We have found some outlier here. </w:t>
      </w:r>
      <w:r w:rsidRPr="00255D7F">
        <w:t>lower age limit of M</w:t>
      </w:r>
      <w:r>
        <w:t>ale</w:t>
      </w:r>
      <w:r w:rsidRPr="00255D7F">
        <w:t xml:space="preserve"> is below F</w:t>
      </w:r>
      <w:r>
        <w:t>emale</w:t>
      </w:r>
      <w:r w:rsidRPr="00255D7F">
        <w:t>. Median age seems same. Spread in M</w:t>
      </w:r>
      <w:r>
        <w:t>ale</w:t>
      </w:r>
      <w:r w:rsidRPr="00255D7F">
        <w:t xml:space="preserve"> age is more than F</w:t>
      </w:r>
      <w:r>
        <w:t>emale</w:t>
      </w:r>
      <w:r w:rsidRPr="00255D7F">
        <w:t>.</w:t>
      </w:r>
    </w:p>
    <w:p w14:paraId="14457321" w14:textId="09A9D79A" w:rsidR="00255D7F" w:rsidRDefault="00255D7F" w:rsidP="00255D7F">
      <w:pPr>
        <w:pStyle w:val="ListParagraph"/>
        <w:tabs>
          <w:tab w:val="left" w:pos="7215"/>
        </w:tabs>
      </w:pPr>
      <w:r>
        <w:rPr>
          <w:noProof/>
        </w:rPr>
        <w:drawing>
          <wp:inline distT="0" distB="0" distL="0" distR="0" wp14:anchorId="343528CE" wp14:editId="7D1C43C2">
            <wp:extent cx="4800600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DEE6" w14:textId="10C142C4" w:rsidR="007B54F9" w:rsidRDefault="007B54F9" w:rsidP="00255D7F">
      <w:pPr>
        <w:pStyle w:val="ListParagraph"/>
        <w:tabs>
          <w:tab w:val="left" w:pos="7215"/>
        </w:tabs>
      </w:pPr>
    </w:p>
    <w:p w14:paraId="612B0D5A" w14:textId="4BAC1FB8" w:rsidR="007B54F9" w:rsidRDefault="007B54F9" w:rsidP="00255D7F">
      <w:pPr>
        <w:pStyle w:val="ListParagraph"/>
        <w:tabs>
          <w:tab w:val="left" w:pos="7215"/>
        </w:tabs>
      </w:pPr>
    </w:p>
    <w:p w14:paraId="2549B082" w14:textId="17053CD4" w:rsidR="007B54F9" w:rsidRDefault="007B54F9" w:rsidP="00255D7F">
      <w:pPr>
        <w:pStyle w:val="ListParagraph"/>
        <w:tabs>
          <w:tab w:val="left" w:pos="7215"/>
        </w:tabs>
      </w:pPr>
    </w:p>
    <w:p w14:paraId="3EFB3D13" w14:textId="4762D440" w:rsidR="007B54F9" w:rsidRDefault="007B54F9" w:rsidP="00255D7F">
      <w:pPr>
        <w:pStyle w:val="ListParagraph"/>
        <w:tabs>
          <w:tab w:val="left" w:pos="7215"/>
        </w:tabs>
      </w:pPr>
    </w:p>
    <w:p w14:paraId="357566A1" w14:textId="73EEFDFC" w:rsidR="007B54F9" w:rsidRDefault="007B54F9" w:rsidP="00255D7F">
      <w:pPr>
        <w:pStyle w:val="ListParagraph"/>
        <w:tabs>
          <w:tab w:val="left" w:pos="7215"/>
        </w:tabs>
      </w:pPr>
    </w:p>
    <w:p w14:paraId="3292A209" w14:textId="3E5F05EA" w:rsidR="007B54F9" w:rsidRDefault="007B54F9" w:rsidP="00255D7F">
      <w:pPr>
        <w:pStyle w:val="ListParagraph"/>
        <w:tabs>
          <w:tab w:val="left" w:pos="7215"/>
        </w:tabs>
      </w:pPr>
    </w:p>
    <w:p w14:paraId="5E72C942" w14:textId="749FCE5A" w:rsidR="007B54F9" w:rsidRDefault="007B54F9" w:rsidP="00255D7F">
      <w:pPr>
        <w:pStyle w:val="ListParagraph"/>
        <w:tabs>
          <w:tab w:val="left" w:pos="7215"/>
        </w:tabs>
      </w:pPr>
    </w:p>
    <w:p w14:paraId="31BC49AF" w14:textId="1F638323" w:rsidR="007B54F9" w:rsidRDefault="007B54F9" w:rsidP="00255D7F">
      <w:pPr>
        <w:pStyle w:val="ListParagraph"/>
        <w:tabs>
          <w:tab w:val="left" w:pos="7215"/>
        </w:tabs>
      </w:pPr>
    </w:p>
    <w:p w14:paraId="47AA90E8" w14:textId="75860126" w:rsidR="007B54F9" w:rsidRDefault="007B54F9" w:rsidP="00255D7F">
      <w:pPr>
        <w:pStyle w:val="ListParagraph"/>
        <w:tabs>
          <w:tab w:val="left" w:pos="7215"/>
        </w:tabs>
      </w:pPr>
    </w:p>
    <w:p w14:paraId="30E70C16" w14:textId="2AC77672" w:rsidR="007B54F9" w:rsidRDefault="007B54F9" w:rsidP="00255D7F">
      <w:pPr>
        <w:pStyle w:val="ListParagraph"/>
        <w:tabs>
          <w:tab w:val="left" w:pos="7215"/>
        </w:tabs>
      </w:pPr>
    </w:p>
    <w:p w14:paraId="4117ADB5" w14:textId="446FDEBB" w:rsidR="007B54F9" w:rsidRDefault="007B54F9" w:rsidP="00255D7F">
      <w:pPr>
        <w:pStyle w:val="ListParagraph"/>
        <w:tabs>
          <w:tab w:val="left" w:pos="7215"/>
        </w:tabs>
      </w:pPr>
    </w:p>
    <w:p w14:paraId="12C08DF1" w14:textId="00122082" w:rsidR="007B54F9" w:rsidRDefault="007B54F9" w:rsidP="00255D7F">
      <w:pPr>
        <w:pStyle w:val="ListParagraph"/>
        <w:tabs>
          <w:tab w:val="left" w:pos="7215"/>
        </w:tabs>
      </w:pPr>
    </w:p>
    <w:p w14:paraId="5275D96B" w14:textId="0E22AE93" w:rsidR="007B54F9" w:rsidRDefault="007B54F9" w:rsidP="00255D7F">
      <w:pPr>
        <w:pStyle w:val="ListParagraph"/>
        <w:tabs>
          <w:tab w:val="left" w:pos="7215"/>
        </w:tabs>
      </w:pPr>
    </w:p>
    <w:p w14:paraId="638FF034" w14:textId="23FEDA93" w:rsidR="007B54F9" w:rsidRDefault="007B54F9" w:rsidP="00255D7F">
      <w:pPr>
        <w:pStyle w:val="ListParagraph"/>
        <w:tabs>
          <w:tab w:val="left" w:pos="7215"/>
        </w:tabs>
      </w:pPr>
    </w:p>
    <w:p w14:paraId="03141186" w14:textId="33F0E62C" w:rsidR="007B54F9" w:rsidRDefault="007B54F9" w:rsidP="00255D7F">
      <w:pPr>
        <w:pStyle w:val="ListParagraph"/>
        <w:tabs>
          <w:tab w:val="left" w:pos="7215"/>
        </w:tabs>
      </w:pPr>
    </w:p>
    <w:p w14:paraId="3BBAEB12" w14:textId="2E706511" w:rsidR="007B54F9" w:rsidRDefault="007B54F9" w:rsidP="007B54F9">
      <w:pPr>
        <w:pStyle w:val="ListParagraph"/>
        <w:numPr>
          <w:ilvl w:val="0"/>
          <w:numId w:val="6"/>
        </w:numPr>
        <w:tabs>
          <w:tab w:val="left" w:pos="7215"/>
        </w:tabs>
      </w:pPr>
      <w:proofErr w:type="gramStart"/>
      <w:r>
        <w:lastRenderedPageBreak/>
        <w:t>Observation :</w:t>
      </w:r>
      <w:proofErr w:type="gramEnd"/>
      <w:r>
        <w:t xml:space="preserve"> Student occupation is maximum, </w:t>
      </w:r>
      <w:r w:rsidR="004B6FD3" w:rsidRPr="004B6FD3">
        <w:t xml:space="preserve">some records are none, </w:t>
      </w:r>
      <w:r w:rsidR="004B6FD3">
        <w:t>‘None’ can be merged with</w:t>
      </w:r>
      <w:r w:rsidR="004B6FD3" w:rsidRPr="004B6FD3">
        <w:t xml:space="preserve"> 'other'</w:t>
      </w:r>
      <w:r w:rsidR="009A4B6C">
        <w:t>.</w:t>
      </w:r>
    </w:p>
    <w:p w14:paraId="4B169ECF" w14:textId="3BA4DF10" w:rsidR="007B54F9" w:rsidRDefault="007B54F9" w:rsidP="007B54F9">
      <w:pPr>
        <w:pStyle w:val="ListParagraph"/>
        <w:tabs>
          <w:tab w:val="left" w:pos="7215"/>
        </w:tabs>
      </w:pPr>
      <w:r>
        <w:rPr>
          <w:noProof/>
        </w:rPr>
        <w:drawing>
          <wp:inline distT="0" distB="0" distL="0" distR="0" wp14:anchorId="33F22C81" wp14:editId="1F63DC0A">
            <wp:extent cx="46482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3457" w14:textId="4CE110FD" w:rsidR="001A3CA8" w:rsidRDefault="001A3CA8" w:rsidP="007B54F9">
      <w:pPr>
        <w:pStyle w:val="ListParagraph"/>
        <w:tabs>
          <w:tab w:val="left" w:pos="7215"/>
        </w:tabs>
      </w:pPr>
    </w:p>
    <w:p w14:paraId="71559612" w14:textId="7B6B1A69" w:rsidR="001A3CA8" w:rsidRDefault="001A3CA8" w:rsidP="007B54F9">
      <w:pPr>
        <w:pStyle w:val="ListParagraph"/>
        <w:tabs>
          <w:tab w:val="left" w:pos="7215"/>
        </w:tabs>
      </w:pPr>
    </w:p>
    <w:p w14:paraId="56E1214F" w14:textId="15C7B496" w:rsidR="001A3CA8" w:rsidRDefault="001A3CA8" w:rsidP="007B54F9">
      <w:pPr>
        <w:pStyle w:val="ListParagraph"/>
        <w:tabs>
          <w:tab w:val="left" w:pos="7215"/>
        </w:tabs>
      </w:pPr>
    </w:p>
    <w:p w14:paraId="29678CA6" w14:textId="048B91F4" w:rsidR="001A3CA8" w:rsidRDefault="001A3CA8" w:rsidP="007B54F9">
      <w:pPr>
        <w:pStyle w:val="ListParagraph"/>
        <w:tabs>
          <w:tab w:val="left" w:pos="7215"/>
        </w:tabs>
      </w:pPr>
    </w:p>
    <w:p w14:paraId="796AE25A" w14:textId="147A970D" w:rsidR="001A3CA8" w:rsidRDefault="001A3CA8" w:rsidP="007B54F9">
      <w:pPr>
        <w:pStyle w:val="ListParagraph"/>
        <w:tabs>
          <w:tab w:val="left" w:pos="7215"/>
        </w:tabs>
      </w:pPr>
    </w:p>
    <w:p w14:paraId="3E01870B" w14:textId="5BA6891C" w:rsidR="001A3CA8" w:rsidRDefault="001A3CA8" w:rsidP="007B54F9">
      <w:pPr>
        <w:pStyle w:val="ListParagraph"/>
        <w:tabs>
          <w:tab w:val="left" w:pos="7215"/>
        </w:tabs>
      </w:pPr>
    </w:p>
    <w:p w14:paraId="1EE6E864" w14:textId="1B6E096A" w:rsidR="001A3CA8" w:rsidRDefault="001A3CA8" w:rsidP="007B54F9">
      <w:pPr>
        <w:pStyle w:val="ListParagraph"/>
        <w:tabs>
          <w:tab w:val="left" w:pos="7215"/>
        </w:tabs>
      </w:pPr>
    </w:p>
    <w:p w14:paraId="676BED1D" w14:textId="327467EC" w:rsidR="001A3CA8" w:rsidRDefault="001A3CA8" w:rsidP="007B54F9">
      <w:pPr>
        <w:pStyle w:val="ListParagraph"/>
        <w:tabs>
          <w:tab w:val="left" w:pos="7215"/>
        </w:tabs>
      </w:pPr>
    </w:p>
    <w:p w14:paraId="7CBEF960" w14:textId="27FDAF81" w:rsidR="002D1169" w:rsidRDefault="001A3CA8" w:rsidP="008A3512">
      <w:pPr>
        <w:pStyle w:val="ListParagraph"/>
        <w:numPr>
          <w:ilvl w:val="0"/>
          <w:numId w:val="6"/>
        </w:numPr>
        <w:tabs>
          <w:tab w:val="left" w:pos="7215"/>
        </w:tabs>
      </w:pPr>
      <w:proofErr w:type="gramStart"/>
      <w:r>
        <w:lastRenderedPageBreak/>
        <w:t>Observation :</w:t>
      </w:r>
      <w:proofErr w:type="gramEnd"/>
      <w:r>
        <w:t xml:space="preserve"> </w:t>
      </w:r>
      <w:r>
        <w:t xml:space="preserve">drop high correlated columns </w:t>
      </w:r>
      <w:proofErr w:type="spellStart"/>
      <w:r>
        <w:t>timestamp_y</w:t>
      </w:r>
      <w:proofErr w:type="spellEnd"/>
      <w:r>
        <w:t xml:space="preserve">, </w:t>
      </w:r>
      <w:proofErr w:type="spellStart"/>
      <w:r>
        <w:t>rating_x</w:t>
      </w:r>
      <w:proofErr w:type="spellEnd"/>
      <w:r>
        <w:t xml:space="preserve">, </w:t>
      </w:r>
      <w:r>
        <w:br/>
      </w:r>
      <w:r>
        <w:t xml:space="preserve">video release date </w:t>
      </w:r>
      <w:r>
        <w:t>has no data , so this column can be dropped</w:t>
      </w:r>
    </w:p>
    <w:p w14:paraId="5DA4759C" w14:textId="7D46D596" w:rsidR="002D1169" w:rsidRDefault="001A3CA8" w:rsidP="002D1169">
      <w:pPr>
        <w:pStyle w:val="ListParagraph"/>
        <w:numPr>
          <w:ilvl w:val="0"/>
          <w:numId w:val="6"/>
        </w:numPr>
        <w:tabs>
          <w:tab w:val="left" w:pos="7215"/>
        </w:tabs>
      </w:pPr>
      <w:r>
        <w:rPr>
          <w:noProof/>
        </w:rPr>
        <w:drawing>
          <wp:inline distT="0" distB="0" distL="0" distR="0" wp14:anchorId="62829DAB" wp14:editId="7CFBF59C">
            <wp:extent cx="5486400" cy="4257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E6A3" w14:textId="7DEF6D17" w:rsidR="002D1169" w:rsidRDefault="002D1169" w:rsidP="002D1169">
      <w:pPr>
        <w:rPr>
          <w:noProof/>
        </w:rPr>
      </w:pPr>
    </w:p>
    <w:p w14:paraId="65391080" w14:textId="46025FCE" w:rsidR="002D1169" w:rsidRDefault="002D1169" w:rsidP="002D1169">
      <w:pPr>
        <w:tabs>
          <w:tab w:val="left" w:pos="1725"/>
        </w:tabs>
      </w:pPr>
      <w:r>
        <w:tab/>
      </w:r>
    </w:p>
    <w:p w14:paraId="642244AA" w14:textId="11B11E01" w:rsidR="002D1169" w:rsidRDefault="002D1169" w:rsidP="002D1169">
      <w:pPr>
        <w:tabs>
          <w:tab w:val="left" w:pos="1725"/>
        </w:tabs>
      </w:pPr>
    </w:p>
    <w:p w14:paraId="52D8C396" w14:textId="60D4264F" w:rsidR="002D1169" w:rsidRDefault="002D1169" w:rsidP="002D1169">
      <w:pPr>
        <w:tabs>
          <w:tab w:val="left" w:pos="1725"/>
        </w:tabs>
      </w:pPr>
    </w:p>
    <w:p w14:paraId="45CE9637" w14:textId="21659CF1" w:rsidR="002D1169" w:rsidRDefault="002D1169" w:rsidP="002D1169">
      <w:pPr>
        <w:tabs>
          <w:tab w:val="left" w:pos="1725"/>
        </w:tabs>
      </w:pPr>
    </w:p>
    <w:p w14:paraId="52427EAD" w14:textId="5C02845E" w:rsidR="002D1169" w:rsidRDefault="002D1169" w:rsidP="002D1169">
      <w:pPr>
        <w:tabs>
          <w:tab w:val="left" w:pos="1725"/>
        </w:tabs>
      </w:pPr>
    </w:p>
    <w:p w14:paraId="679CFBF6" w14:textId="1FB29352" w:rsidR="002D1169" w:rsidRPr="002D1169" w:rsidRDefault="002D1169" w:rsidP="002D1169">
      <w:pPr>
        <w:pStyle w:val="ListParagraph"/>
        <w:numPr>
          <w:ilvl w:val="0"/>
          <w:numId w:val="6"/>
        </w:numPr>
        <w:tabs>
          <w:tab w:val="left" w:pos="1725"/>
        </w:tabs>
      </w:pPr>
      <w:proofErr w:type="gramStart"/>
      <w:r>
        <w:t>Observation :</w:t>
      </w:r>
      <w:proofErr w:type="gramEnd"/>
      <w:r>
        <w:t xml:space="preserve"> A</w:t>
      </w:r>
      <w:r w:rsidRPr="002D1169">
        <w:t>ll ratings seems to have similar age distribution pattern</w:t>
      </w:r>
    </w:p>
    <w:p w14:paraId="7E3BE5FD" w14:textId="20CA713B" w:rsidR="002D1169" w:rsidRDefault="002D1169" w:rsidP="002D1169">
      <w:pPr>
        <w:tabs>
          <w:tab w:val="left" w:pos="7215"/>
        </w:tabs>
      </w:pPr>
      <w:r>
        <w:rPr>
          <w:noProof/>
        </w:rPr>
        <w:drawing>
          <wp:inline distT="0" distB="0" distL="0" distR="0" wp14:anchorId="076469C6" wp14:editId="61F5BDA9">
            <wp:extent cx="5381625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A001" w14:textId="26528147" w:rsidR="002D1169" w:rsidRDefault="002D1169" w:rsidP="002D1169">
      <w:pPr>
        <w:tabs>
          <w:tab w:val="left" w:pos="7215"/>
        </w:tabs>
      </w:pPr>
    </w:p>
    <w:p w14:paraId="46364B32" w14:textId="2BEFA52B" w:rsidR="007711C0" w:rsidRDefault="007711C0" w:rsidP="002D1169">
      <w:pPr>
        <w:tabs>
          <w:tab w:val="left" w:pos="7215"/>
        </w:tabs>
      </w:pPr>
    </w:p>
    <w:p w14:paraId="23A01A98" w14:textId="502906FE" w:rsidR="007711C0" w:rsidRDefault="007711C0" w:rsidP="002D1169">
      <w:pPr>
        <w:tabs>
          <w:tab w:val="left" w:pos="7215"/>
        </w:tabs>
      </w:pPr>
    </w:p>
    <w:p w14:paraId="50FE2CF1" w14:textId="420EFE41" w:rsidR="007711C0" w:rsidRDefault="007711C0" w:rsidP="002D1169">
      <w:pPr>
        <w:tabs>
          <w:tab w:val="left" w:pos="7215"/>
        </w:tabs>
      </w:pPr>
    </w:p>
    <w:p w14:paraId="543CE23F" w14:textId="3EC07489" w:rsidR="007711C0" w:rsidRDefault="007711C0" w:rsidP="002D1169">
      <w:pPr>
        <w:tabs>
          <w:tab w:val="left" w:pos="7215"/>
        </w:tabs>
      </w:pPr>
    </w:p>
    <w:p w14:paraId="784389F4" w14:textId="52103BD8" w:rsidR="007711C0" w:rsidRDefault="007711C0" w:rsidP="002D1169">
      <w:pPr>
        <w:tabs>
          <w:tab w:val="left" w:pos="7215"/>
        </w:tabs>
      </w:pPr>
    </w:p>
    <w:p w14:paraId="53D49E04" w14:textId="1EBEE369" w:rsidR="007711C0" w:rsidRDefault="007711C0" w:rsidP="002D1169">
      <w:pPr>
        <w:tabs>
          <w:tab w:val="left" w:pos="7215"/>
        </w:tabs>
      </w:pPr>
    </w:p>
    <w:p w14:paraId="1C26F276" w14:textId="592B1141" w:rsidR="007711C0" w:rsidRDefault="007711C0" w:rsidP="007711C0">
      <w:pPr>
        <w:pStyle w:val="ListParagraph"/>
        <w:numPr>
          <w:ilvl w:val="0"/>
          <w:numId w:val="6"/>
        </w:numPr>
        <w:tabs>
          <w:tab w:val="left" w:pos="7215"/>
        </w:tabs>
      </w:pPr>
      <w:r w:rsidRPr="007711C0">
        <w:lastRenderedPageBreak/>
        <w:t xml:space="preserve">Observation: </w:t>
      </w:r>
      <w:r>
        <w:t xml:space="preserve">Occupation </w:t>
      </w:r>
      <w:r w:rsidRPr="007711C0">
        <w:t xml:space="preserve">doctor </w:t>
      </w:r>
      <w:r>
        <w:t>has missing gender female, this might me incorrect data</w:t>
      </w:r>
    </w:p>
    <w:p w14:paraId="4567ED9B" w14:textId="4EC04BC7" w:rsidR="002D1169" w:rsidRDefault="002D1169" w:rsidP="002D1169">
      <w:pPr>
        <w:pStyle w:val="ListParagraph"/>
        <w:numPr>
          <w:ilvl w:val="0"/>
          <w:numId w:val="6"/>
        </w:numPr>
        <w:tabs>
          <w:tab w:val="left" w:pos="7215"/>
        </w:tabs>
      </w:pPr>
      <w:r>
        <w:rPr>
          <w:noProof/>
        </w:rPr>
        <w:drawing>
          <wp:inline distT="0" distB="0" distL="0" distR="0" wp14:anchorId="2FFB2F91" wp14:editId="020F2E09">
            <wp:extent cx="5153025" cy="4657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F46C" w14:textId="56A0F701" w:rsidR="005F5933" w:rsidRDefault="005F5933" w:rsidP="005F5933">
      <w:pPr>
        <w:tabs>
          <w:tab w:val="left" w:pos="7215"/>
        </w:tabs>
      </w:pPr>
    </w:p>
    <w:p w14:paraId="7830C65D" w14:textId="0236D84C" w:rsidR="005F5933" w:rsidRDefault="005F5933" w:rsidP="005F5933">
      <w:pPr>
        <w:tabs>
          <w:tab w:val="left" w:pos="7215"/>
        </w:tabs>
      </w:pPr>
    </w:p>
    <w:p w14:paraId="0D148E7D" w14:textId="68AB11B3" w:rsidR="005F5933" w:rsidRDefault="005F5933" w:rsidP="005F5933">
      <w:pPr>
        <w:tabs>
          <w:tab w:val="left" w:pos="7215"/>
        </w:tabs>
      </w:pPr>
    </w:p>
    <w:p w14:paraId="05D2EB05" w14:textId="078ED1B2" w:rsidR="005F5933" w:rsidRDefault="005F5933" w:rsidP="005F5933">
      <w:pPr>
        <w:tabs>
          <w:tab w:val="left" w:pos="7215"/>
        </w:tabs>
      </w:pPr>
    </w:p>
    <w:p w14:paraId="0D0F59F5" w14:textId="20FAB9A3" w:rsidR="005F5933" w:rsidRDefault="005F5933" w:rsidP="005F5933">
      <w:pPr>
        <w:tabs>
          <w:tab w:val="left" w:pos="7215"/>
        </w:tabs>
      </w:pPr>
    </w:p>
    <w:p w14:paraId="4DB06D71" w14:textId="1492F088" w:rsidR="005F5933" w:rsidRDefault="005F5933" w:rsidP="005F5933">
      <w:pPr>
        <w:pStyle w:val="ListParagraph"/>
        <w:numPr>
          <w:ilvl w:val="0"/>
          <w:numId w:val="6"/>
        </w:numPr>
        <w:tabs>
          <w:tab w:val="left" w:pos="7215"/>
        </w:tabs>
      </w:pPr>
      <w:r>
        <w:lastRenderedPageBreak/>
        <w:t xml:space="preserve">Number of </w:t>
      </w:r>
      <w:r w:rsidRPr="005F5933">
        <w:t>F</w:t>
      </w:r>
      <w:r>
        <w:t>emale</w:t>
      </w:r>
      <w:r w:rsidRPr="005F5933">
        <w:t xml:space="preserve"> healthcare data looks skewed</w:t>
      </w:r>
    </w:p>
    <w:p w14:paraId="775DB7BB" w14:textId="59F228FB" w:rsidR="005F5933" w:rsidRDefault="005F5933" w:rsidP="005F5933">
      <w:pPr>
        <w:tabs>
          <w:tab w:val="left" w:pos="7215"/>
        </w:tabs>
      </w:pPr>
      <w:r>
        <w:rPr>
          <w:noProof/>
        </w:rPr>
        <w:drawing>
          <wp:inline distT="0" distB="0" distL="0" distR="0" wp14:anchorId="14B87812" wp14:editId="37069201">
            <wp:extent cx="5981700" cy="464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1B7F" w14:textId="44105365" w:rsidR="00B20C87" w:rsidRDefault="00B20C87" w:rsidP="005F5933">
      <w:pPr>
        <w:tabs>
          <w:tab w:val="left" w:pos="7215"/>
        </w:tabs>
      </w:pPr>
    </w:p>
    <w:p w14:paraId="415C2B06" w14:textId="07EB5D26" w:rsidR="00B20C87" w:rsidRDefault="00B20C87" w:rsidP="005F5933">
      <w:pPr>
        <w:tabs>
          <w:tab w:val="left" w:pos="7215"/>
        </w:tabs>
      </w:pPr>
    </w:p>
    <w:p w14:paraId="6B6137B8" w14:textId="0BA38189" w:rsidR="00B20C87" w:rsidRDefault="00B20C87" w:rsidP="005F5933">
      <w:pPr>
        <w:tabs>
          <w:tab w:val="left" w:pos="7215"/>
        </w:tabs>
      </w:pPr>
    </w:p>
    <w:p w14:paraId="1AAD29A2" w14:textId="77777777" w:rsidR="00B20C87" w:rsidRDefault="00B20C87" w:rsidP="005F5933">
      <w:pPr>
        <w:tabs>
          <w:tab w:val="left" w:pos="7215"/>
        </w:tabs>
      </w:pPr>
    </w:p>
    <w:p w14:paraId="774D6509" w14:textId="3BC2DB24" w:rsidR="00B20C87" w:rsidRDefault="00B20C87" w:rsidP="00B20C87">
      <w:pPr>
        <w:pStyle w:val="ListParagraph"/>
        <w:numPr>
          <w:ilvl w:val="0"/>
          <w:numId w:val="6"/>
        </w:numPr>
        <w:tabs>
          <w:tab w:val="left" w:pos="7215"/>
        </w:tabs>
      </w:pPr>
      <w:r>
        <w:lastRenderedPageBreak/>
        <w:t xml:space="preserve"> </w:t>
      </w:r>
      <w:proofErr w:type="gramStart"/>
      <w:r>
        <w:t>Observation :</w:t>
      </w:r>
      <w:proofErr w:type="gramEnd"/>
      <w:r>
        <w:t xml:space="preserve"> Age of all retired occupation for male and female is above 60, which implies data is correct. </w:t>
      </w:r>
      <w:proofErr w:type="gramStart"/>
      <w:r>
        <w:t>Similarly</w:t>
      </w:r>
      <w:proofErr w:type="gramEnd"/>
      <w:r>
        <w:t xml:space="preserve"> students age is near 20 which also implies ages of students are correct.</w:t>
      </w:r>
    </w:p>
    <w:p w14:paraId="6FA38FE7" w14:textId="03369E62" w:rsidR="00B20C87" w:rsidRDefault="00B20C87" w:rsidP="00B20C87">
      <w:pPr>
        <w:pStyle w:val="ListParagraph"/>
        <w:tabs>
          <w:tab w:val="left" w:pos="7215"/>
        </w:tabs>
      </w:pPr>
      <w:r>
        <w:rPr>
          <w:noProof/>
        </w:rPr>
        <w:drawing>
          <wp:inline distT="0" distB="0" distL="0" distR="0" wp14:anchorId="5F238B02" wp14:editId="173C9DAA">
            <wp:extent cx="5981700" cy="464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D357" w14:textId="40C6A439" w:rsidR="0024043B" w:rsidRDefault="0024043B" w:rsidP="00B20C87">
      <w:pPr>
        <w:pStyle w:val="ListParagraph"/>
        <w:tabs>
          <w:tab w:val="left" w:pos="7215"/>
        </w:tabs>
      </w:pPr>
    </w:p>
    <w:p w14:paraId="1F96F39A" w14:textId="24E06099" w:rsidR="0024043B" w:rsidRDefault="002F1D1E" w:rsidP="0024043B">
      <w:pPr>
        <w:pStyle w:val="ListParagraph"/>
        <w:numPr>
          <w:ilvl w:val="0"/>
          <w:numId w:val="6"/>
        </w:numPr>
        <w:tabs>
          <w:tab w:val="left" w:pos="7215"/>
        </w:tabs>
      </w:pPr>
      <w:proofErr w:type="gramStart"/>
      <w:r>
        <w:lastRenderedPageBreak/>
        <w:t>Observation :</w:t>
      </w:r>
      <w:proofErr w:type="gramEnd"/>
      <w:r>
        <w:t xml:space="preserve"> R</w:t>
      </w:r>
      <w:r w:rsidRPr="002F1D1E">
        <w:t>ating,</w:t>
      </w:r>
      <w:r>
        <w:t xml:space="preserve"> </w:t>
      </w:r>
      <w:r w:rsidRPr="002F1D1E">
        <w:t>age seems to have no relation</w:t>
      </w:r>
      <w:r>
        <w:t xml:space="preserve"> </w:t>
      </w:r>
      <w:r w:rsidRPr="002F1D1E">
        <w:t>for Action movies</w:t>
      </w:r>
      <w:r>
        <w:br/>
      </w:r>
      <w:r>
        <w:rPr>
          <w:noProof/>
        </w:rPr>
        <w:drawing>
          <wp:inline distT="0" distB="0" distL="0" distR="0" wp14:anchorId="22ABB459" wp14:editId="483BA649">
            <wp:extent cx="5381625" cy="53816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9CA1" w14:textId="19713629" w:rsidR="00D60A8B" w:rsidRDefault="00D60A8B" w:rsidP="00D60A8B">
      <w:pPr>
        <w:tabs>
          <w:tab w:val="left" w:pos="7215"/>
        </w:tabs>
      </w:pPr>
    </w:p>
    <w:p w14:paraId="273776D2" w14:textId="15D62B69" w:rsidR="00D60A8B" w:rsidRDefault="00D60A8B" w:rsidP="00D60A8B">
      <w:pPr>
        <w:tabs>
          <w:tab w:val="left" w:pos="7215"/>
        </w:tabs>
      </w:pPr>
    </w:p>
    <w:p w14:paraId="544C1BCF" w14:textId="591930F3" w:rsidR="00D60A8B" w:rsidRDefault="00D60A8B" w:rsidP="00D60A8B">
      <w:pPr>
        <w:pStyle w:val="ListParagraph"/>
        <w:numPr>
          <w:ilvl w:val="0"/>
          <w:numId w:val="6"/>
        </w:numPr>
        <w:tabs>
          <w:tab w:val="left" w:pos="7215"/>
        </w:tabs>
      </w:pPr>
      <w:proofErr w:type="gramStart"/>
      <w:r>
        <w:lastRenderedPageBreak/>
        <w:t>Observation :</w:t>
      </w:r>
      <w:proofErr w:type="gramEnd"/>
      <w:r>
        <w:t xml:space="preserve"> </w:t>
      </w:r>
      <w:proofErr w:type="spellStart"/>
      <w:r w:rsidR="00B5596B">
        <w:t>DataSet</w:t>
      </w:r>
      <w:proofErr w:type="spellEnd"/>
      <w:r w:rsidR="00B5596B">
        <w:t xml:space="preserve"> has maximum number of users from age group 25-30 and least for 5-10/65-70.</w:t>
      </w:r>
      <w:r>
        <w:br/>
      </w:r>
      <w:r>
        <w:rPr>
          <w:noProof/>
        </w:rPr>
        <w:drawing>
          <wp:inline distT="0" distB="0" distL="0" distR="0" wp14:anchorId="122FB4AA" wp14:editId="5957434E">
            <wp:extent cx="5095875" cy="3152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B5FE" w14:textId="435AC440" w:rsidR="009F1492" w:rsidRDefault="009F1492" w:rsidP="00D60A8B">
      <w:pPr>
        <w:pStyle w:val="ListParagraph"/>
        <w:numPr>
          <w:ilvl w:val="0"/>
          <w:numId w:val="6"/>
        </w:numPr>
        <w:tabs>
          <w:tab w:val="left" w:pos="7215"/>
        </w:tabs>
      </w:pPr>
      <w:proofErr w:type="gramStart"/>
      <w:r>
        <w:lastRenderedPageBreak/>
        <w:t>Observation :</w:t>
      </w:r>
      <w:proofErr w:type="gramEnd"/>
      <w:r>
        <w:t xml:space="preserve">  We wanted to test the hypothesis that is there any relation between gender and movie type.</w:t>
      </w:r>
      <w:r>
        <w:br/>
        <w:t>From chi-square test we have found that gender and genre move types are related.</w:t>
      </w:r>
      <w:r>
        <w:br/>
      </w:r>
      <w:r>
        <w:rPr>
          <w:noProof/>
        </w:rPr>
        <w:drawing>
          <wp:inline distT="0" distB="0" distL="0" distR="0" wp14:anchorId="3664579A" wp14:editId="1313ADAC">
            <wp:extent cx="10321925" cy="412305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19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6622" w14:textId="77777777" w:rsidR="002D52C1" w:rsidRDefault="002D52C1" w:rsidP="00602A15">
      <w:pPr>
        <w:tabs>
          <w:tab w:val="left" w:pos="7215"/>
        </w:tabs>
      </w:pPr>
    </w:p>
    <w:p w14:paraId="522A67BB" w14:textId="64CC9070" w:rsidR="00602A15" w:rsidRDefault="00602A15" w:rsidP="00602A15">
      <w:pPr>
        <w:tabs>
          <w:tab w:val="left" w:pos="7215"/>
        </w:tabs>
      </w:pPr>
      <w:r>
        <w:t xml:space="preserve">4. Apply any 2 features engineering technique. </w:t>
      </w:r>
    </w:p>
    <w:p w14:paraId="16CE051D" w14:textId="184BAC32" w:rsidR="00126FBD" w:rsidRDefault="005F6615" w:rsidP="00602A15">
      <w:pPr>
        <w:tabs>
          <w:tab w:val="left" w:pos="7215"/>
        </w:tabs>
      </w:pPr>
      <w:r>
        <w:t xml:space="preserve">Answer-4) </w:t>
      </w:r>
      <w:r w:rsidR="0008593E">
        <w:t xml:space="preserve">  a) We have applied Release date from </w:t>
      </w:r>
      <w:proofErr w:type="spellStart"/>
      <w:r w:rsidR="0008593E">
        <w:t>DateTime</w:t>
      </w:r>
      <w:proofErr w:type="spellEnd"/>
      <w:r w:rsidR="0008593E">
        <w:t xml:space="preserve"> format to years.</w:t>
      </w:r>
      <w:r w:rsidR="0008593E">
        <w:br/>
        <w:t xml:space="preserve">  b) Converted all the categorical variables into vectors </w:t>
      </w:r>
      <w:proofErr w:type="gramStart"/>
      <w:r w:rsidR="0008593E">
        <w:t>using  One</w:t>
      </w:r>
      <w:proofErr w:type="gramEnd"/>
      <w:r w:rsidR="0008593E">
        <w:t>-hot-encoding.</w:t>
      </w:r>
    </w:p>
    <w:p w14:paraId="3FDA5783" w14:textId="75BCE170" w:rsidR="00602A15" w:rsidRDefault="00602A15" w:rsidP="00602A15">
      <w:pPr>
        <w:tabs>
          <w:tab w:val="left" w:pos="7215"/>
        </w:tabs>
      </w:pPr>
      <w:r>
        <w:t>5. Plot top 10 features.</w:t>
      </w:r>
      <w:r w:rsidR="005F6615">
        <w:br/>
        <w:t xml:space="preserve">  Refer Answer 2 and 3.</w:t>
      </w:r>
    </w:p>
    <w:p w14:paraId="14C867BD" w14:textId="77777777" w:rsidR="005F6615" w:rsidRDefault="005F6615" w:rsidP="00602A15">
      <w:pPr>
        <w:tabs>
          <w:tab w:val="left" w:pos="7215"/>
        </w:tabs>
      </w:pPr>
    </w:p>
    <w:p w14:paraId="365C099E" w14:textId="2A19ADA4" w:rsidR="00602A15" w:rsidRDefault="00602A15" w:rsidP="00602A15">
      <w:pPr>
        <w:tabs>
          <w:tab w:val="left" w:pos="7215"/>
        </w:tabs>
      </w:pPr>
      <w:r>
        <w:lastRenderedPageBreak/>
        <w:t xml:space="preserve">6. Identification of the performance parameters to be improved, for the given problem statement. </w:t>
      </w:r>
    </w:p>
    <w:p w14:paraId="36273E40" w14:textId="44A2CB53" w:rsidR="005F6615" w:rsidRDefault="005F6615" w:rsidP="00602A15">
      <w:pPr>
        <w:tabs>
          <w:tab w:val="left" w:pos="7215"/>
        </w:tabs>
      </w:pPr>
      <w:r>
        <w:t>Answer: F-score to be improved.</w:t>
      </w:r>
    </w:p>
    <w:p w14:paraId="03E9C1C0" w14:textId="620F2629" w:rsidR="00602A15" w:rsidRDefault="00602A15" w:rsidP="00602A15">
      <w:pPr>
        <w:tabs>
          <w:tab w:val="left" w:pos="7215"/>
        </w:tabs>
      </w:pPr>
      <w:r>
        <w:t xml:space="preserve">7. Design Machine Learning models – Logistic regression and Decision tree to predict. </w:t>
      </w:r>
      <w:r w:rsidR="005F6615">
        <w:br/>
        <w:t xml:space="preserve">  It is done in code, please </w:t>
      </w:r>
      <w:proofErr w:type="gramStart"/>
      <w:r w:rsidR="005F6615">
        <w:t>refer .</w:t>
      </w:r>
      <w:proofErr w:type="spellStart"/>
      <w:r w:rsidR="005F6615">
        <w:t>ipynb</w:t>
      </w:r>
      <w:proofErr w:type="spellEnd"/>
      <w:proofErr w:type="gramEnd"/>
      <w:r w:rsidR="005F6615">
        <w:t xml:space="preserve"> file attached.</w:t>
      </w:r>
    </w:p>
    <w:p w14:paraId="39BAA3F0" w14:textId="65D069D5" w:rsidR="00602A15" w:rsidRDefault="00602A15" w:rsidP="00602A15">
      <w:pPr>
        <w:tabs>
          <w:tab w:val="left" w:pos="7215"/>
        </w:tabs>
      </w:pPr>
      <w:r>
        <w:t xml:space="preserve">8. Compare the performance of selected feature engineering techniques. </w:t>
      </w:r>
    </w:p>
    <w:p w14:paraId="077909FE" w14:textId="38329DBD" w:rsidR="001E1F92" w:rsidRPr="001E1F92" w:rsidRDefault="001E1F92" w:rsidP="00602A15">
      <w:pPr>
        <w:tabs>
          <w:tab w:val="left" w:pos="7215"/>
        </w:tabs>
        <w:rPr>
          <w:color w:val="FF0000"/>
        </w:rPr>
      </w:pPr>
      <w:r w:rsidRPr="001E1F92">
        <w:rPr>
          <w:color w:val="FF0000"/>
        </w:rPr>
        <w:t xml:space="preserve">Answer: We can do this by </w:t>
      </w:r>
    </w:p>
    <w:p w14:paraId="48300913" w14:textId="08DA35CD" w:rsidR="00602A15" w:rsidRDefault="00602A15" w:rsidP="00602A15">
      <w:pPr>
        <w:tabs>
          <w:tab w:val="left" w:pos="7215"/>
        </w:tabs>
      </w:pPr>
      <w:r>
        <w:t xml:space="preserve">9. Compare the performance of the 2 classifiers – Logistic regression and Decision tree to predict. </w:t>
      </w:r>
    </w:p>
    <w:p w14:paraId="364EC0A8" w14:textId="4D428821" w:rsidR="001E1F92" w:rsidRPr="001E1F92" w:rsidRDefault="001E1F92" w:rsidP="00602A15">
      <w:pPr>
        <w:tabs>
          <w:tab w:val="left" w:pos="7215"/>
        </w:tabs>
        <w:rPr>
          <w:color w:val="FF0000"/>
        </w:rPr>
      </w:pPr>
      <w:r w:rsidRPr="001E1F92">
        <w:rPr>
          <w:color w:val="FF0000"/>
        </w:rPr>
        <w:t xml:space="preserve">Answer: We can do this by </w:t>
      </w:r>
    </w:p>
    <w:p w14:paraId="59FF1921" w14:textId="0C6D425E" w:rsidR="00602A15" w:rsidRDefault="00602A15" w:rsidP="00602A15">
      <w:pPr>
        <w:tabs>
          <w:tab w:val="left" w:pos="7215"/>
        </w:tabs>
      </w:pPr>
      <w:r>
        <w:t>10. Present the conclusions/results in the format shared.</w:t>
      </w:r>
    </w:p>
    <w:p w14:paraId="5697C499" w14:textId="0EB71A98" w:rsidR="001E1F92" w:rsidRPr="00602A15" w:rsidRDefault="001E1F92" w:rsidP="00602A15">
      <w:pPr>
        <w:tabs>
          <w:tab w:val="left" w:pos="7215"/>
        </w:tabs>
      </w:pPr>
      <w:r>
        <w:t>Refer page-1 of this document.</w:t>
      </w:r>
    </w:p>
    <w:sectPr w:rsidR="001E1F92" w:rsidRPr="00602A15" w:rsidSect="008207A7">
      <w:headerReference w:type="default" r:id="rId18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21C1A" w14:textId="77777777" w:rsidR="003A294B" w:rsidRDefault="003A294B" w:rsidP="007B1E1D">
      <w:pPr>
        <w:spacing w:after="0" w:line="240" w:lineRule="auto"/>
      </w:pPr>
      <w:r>
        <w:separator/>
      </w:r>
    </w:p>
  </w:endnote>
  <w:endnote w:type="continuationSeparator" w:id="0">
    <w:p w14:paraId="5EDC19F3" w14:textId="77777777" w:rsidR="003A294B" w:rsidRDefault="003A294B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0F76E" w14:textId="77777777" w:rsidR="003A294B" w:rsidRDefault="003A294B" w:rsidP="007B1E1D">
      <w:pPr>
        <w:spacing w:after="0" w:line="240" w:lineRule="auto"/>
      </w:pPr>
      <w:r>
        <w:separator/>
      </w:r>
    </w:p>
  </w:footnote>
  <w:footnote w:type="continuationSeparator" w:id="0">
    <w:p w14:paraId="0AE3C2DF" w14:textId="77777777" w:rsidR="003A294B" w:rsidRDefault="003A294B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2DEC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75E32" wp14:editId="7EF5778E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4556C" w14:textId="77777777"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14:paraId="6DADF636" w14:textId="31D33F0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2442EC">
                            <w:rPr>
                              <w:rFonts w:ascii="Cambria" w:hAnsi="Cambria"/>
                              <w:lang w:val="en-US"/>
                            </w:rPr>
                            <w:t>Amit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 xml:space="preserve"> Deepak </w:t>
                          </w:r>
                          <w:proofErr w:type="spellStart"/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Dahore</w:t>
                          </w:r>
                          <w:proofErr w:type="spellEnd"/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  <w:r w:rsidR="00743059">
                            <w:rPr>
                              <w:rFonts w:ascii="Cambria" w:hAnsi="Cambria"/>
                              <w:lang w:val="en-US"/>
                            </w:rPr>
                            <w:t xml:space="preserve"> Pravin Bhaskar </w:t>
                          </w:r>
                          <w:proofErr w:type="spellStart"/>
                          <w:proofErr w:type="gramStart"/>
                          <w:r w:rsidR="00743059">
                            <w:rPr>
                              <w:rFonts w:ascii="Cambria" w:hAnsi="Cambria"/>
                              <w:lang w:val="en-US"/>
                            </w:rPr>
                            <w:t>K</w:t>
                          </w:r>
                          <w:r w:rsidR="00743059" w:rsidRPr="00743059">
                            <w:rPr>
                              <w:rFonts w:ascii="Cambria" w:hAnsi="Cambria"/>
                              <w:lang w:val="en-US"/>
                            </w:rPr>
                            <w:t>adekodi</w:t>
                          </w:r>
                          <w:proofErr w:type="spellEnd"/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Gaurav Pandey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45CB57A0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24ED5F15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– Cluster Batch 4</w:t>
                          </w:r>
                        </w:p>
                        <w:p w14:paraId="416566D2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75E32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57E4556C" w14:textId="77777777"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14:paraId="6DADF636" w14:textId="31D33F0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2442EC">
                      <w:rPr>
                        <w:rFonts w:ascii="Cambria" w:hAnsi="Cambria"/>
                        <w:lang w:val="en-US"/>
                      </w:rPr>
                      <w:t>Amit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 xml:space="preserve"> Deepak </w:t>
                    </w:r>
                    <w:proofErr w:type="spellStart"/>
                    <w:r w:rsidR="00EF5829">
                      <w:rPr>
                        <w:rFonts w:ascii="Cambria" w:hAnsi="Cambria"/>
                        <w:lang w:val="en-US"/>
                      </w:rPr>
                      <w:t>Dahore</w:t>
                    </w:r>
                    <w:proofErr w:type="spellEnd"/>
                    <w:r w:rsidR="009E6965"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  <w:r w:rsidR="00743059">
                      <w:rPr>
                        <w:rFonts w:ascii="Cambria" w:hAnsi="Cambria"/>
                        <w:lang w:val="en-US"/>
                      </w:rPr>
                      <w:t xml:space="preserve"> Pravin Bhaskar </w:t>
                    </w:r>
                    <w:proofErr w:type="spellStart"/>
                    <w:proofErr w:type="gramStart"/>
                    <w:r w:rsidR="00743059">
                      <w:rPr>
                        <w:rFonts w:ascii="Cambria" w:hAnsi="Cambria"/>
                        <w:lang w:val="en-US"/>
                      </w:rPr>
                      <w:t>K</w:t>
                    </w:r>
                    <w:r w:rsidR="00743059" w:rsidRPr="00743059">
                      <w:rPr>
                        <w:rFonts w:ascii="Cambria" w:hAnsi="Cambria"/>
                        <w:lang w:val="en-US"/>
                      </w:rPr>
                      <w:t>adekodi</w:t>
                    </w:r>
                    <w:proofErr w:type="spellEnd"/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 ,</w:t>
                    </w:r>
                    <w:proofErr w:type="gramEnd"/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>Gaurav Pandey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45CB57A0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24ED5F15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 – Cluster Batch 4</w:t>
                    </w:r>
                  </w:p>
                  <w:p w14:paraId="416566D2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29F88929" wp14:editId="3EB2A610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99882E" wp14:editId="2B0A3AC8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E3F370" w14:textId="571590F0" w:rsidR="008207A7" w:rsidRPr="008207A7" w:rsidRDefault="00743059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03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March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99882E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5BE3F370" w14:textId="571590F0" w:rsidR="008207A7" w:rsidRPr="008207A7" w:rsidRDefault="00743059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03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March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2021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B6C33"/>
    <w:multiLevelType w:val="hybridMultilevel"/>
    <w:tmpl w:val="5FCC9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47E2B"/>
    <w:rsid w:val="0008593E"/>
    <w:rsid w:val="00126FBD"/>
    <w:rsid w:val="001359D0"/>
    <w:rsid w:val="001A3CA8"/>
    <w:rsid w:val="001E1F92"/>
    <w:rsid w:val="0024043B"/>
    <w:rsid w:val="002442EC"/>
    <w:rsid w:val="00255D7F"/>
    <w:rsid w:val="002923F0"/>
    <w:rsid w:val="002A1D2E"/>
    <w:rsid w:val="002A6984"/>
    <w:rsid w:val="002C3527"/>
    <w:rsid w:val="002D1169"/>
    <w:rsid w:val="002D52C1"/>
    <w:rsid w:val="002F1D1E"/>
    <w:rsid w:val="00300891"/>
    <w:rsid w:val="003A294B"/>
    <w:rsid w:val="004B6FD3"/>
    <w:rsid w:val="00520B20"/>
    <w:rsid w:val="00534BB7"/>
    <w:rsid w:val="0054049D"/>
    <w:rsid w:val="00574A45"/>
    <w:rsid w:val="00581A94"/>
    <w:rsid w:val="005C5241"/>
    <w:rsid w:val="005F5933"/>
    <w:rsid w:val="005F6615"/>
    <w:rsid w:val="00602A15"/>
    <w:rsid w:val="006752B2"/>
    <w:rsid w:val="00680A0C"/>
    <w:rsid w:val="00706EEE"/>
    <w:rsid w:val="00707308"/>
    <w:rsid w:val="00727485"/>
    <w:rsid w:val="00743059"/>
    <w:rsid w:val="00744495"/>
    <w:rsid w:val="007711C0"/>
    <w:rsid w:val="007B1E1D"/>
    <w:rsid w:val="007B54F9"/>
    <w:rsid w:val="00800B1A"/>
    <w:rsid w:val="0081552D"/>
    <w:rsid w:val="008207A7"/>
    <w:rsid w:val="00893645"/>
    <w:rsid w:val="00897026"/>
    <w:rsid w:val="008A3CEA"/>
    <w:rsid w:val="008A62E4"/>
    <w:rsid w:val="008B6555"/>
    <w:rsid w:val="00922209"/>
    <w:rsid w:val="00937FB0"/>
    <w:rsid w:val="00954561"/>
    <w:rsid w:val="00961A91"/>
    <w:rsid w:val="0099653D"/>
    <w:rsid w:val="009A4B6C"/>
    <w:rsid w:val="009E6965"/>
    <w:rsid w:val="009F1492"/>
    <w:rsid w:val="00B20C87"/>
    <w:rsid w:val="00B37F1B"/>
    <w:rsid w:val="00B5596B"/>
    <w:rsid w:val="00C509A5"/>
    <w:rsid w:val="00D60A8B"/>
    <w:rsid w:val="00DA3CCF"/>
    <w:rsid w:val="00E22ADD"/>
    <w:rsid w:val="00E62818"/>
    <w:rsid w:val="00EF5829"/>
    <w:rsid w:val="00F6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4CF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paragraph" w:customStyle="1" w:styleId="Default">
    <w:name w:val="Default"/>
    <w:rsid w:val="00602A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Gaurav Pandey</cp:lastModifiedBy>
  <cp:revision>41</cp:revision>
  <dcterms:created xsi:type="dcterms:W3CDTF">2021-03-01T18:00:00Z</dcterms:created>
  <dcterms:modified xsi:type="dcterms:W3CDTF">2021-03-03T18:29:00Z</dcterms:modified>
</cp:coreProperties>
</file>