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Consider the following before starting the assignment: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static field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declared inside a class is called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class-level variable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To access this variable, use the class name and the dot operator (e.g.,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Integer.MAX_VALUE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static method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defined inside a class is called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class-level method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To access this method, use the class name and the dot operator (e.g.,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Integer.parseInt()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accessing static members within the same class, you do not need to use the class name.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Working with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java.lang.Boolean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Explore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Java API documentation for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"https://docs.oracle.com/javase/8/docs/api/java/lang/Boolean.html"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java.lang.Boolean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observe its modifiers and super types.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Boolean.toString(Boolean)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Q1b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boolean status =true 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System.out.println(status);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String str =Boolean.toString(status);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System.out.println(str);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strStatus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"true"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parseBoolean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Boolean.parseBoolean(String)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Q1c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 strStatus ="true";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System.out.println(strStatus);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boolean  boolvalue= Boolean.parseBoolean(strStatus);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System.out.println(boolvalue);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strStatus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"1"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"0"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attempt to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(Hint: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parseBoolean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 will not work as expected with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"1"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"0"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Q1d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strStatus ="0";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Boolean value =Boolean.parseBoolean(strStatus);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=false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convert it to the corresponding wrapper class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Boolean.valueOf()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Boolean.valueOf(boolean)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Q1e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boolean status =true;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boolean statusWrapper =Boolean.valueOf(status);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System.out.println(statusWrapper);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true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strStatus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"true"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convert it to the corresponding wrapper class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Boolean.valueOf()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Boolean.valueOf(String)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Q1f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strStatus ="true";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boolean strStatusWrapper =Boolean.valueOf(strStatus);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System.out.println(strStatusWrapper);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==&gt;true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Experiment with converting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into other primitive types or vice versa and observe the results.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Q1g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num =12;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numChange =(float) num;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System.out.println(numChange);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num2 =12252555;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num2Change =(double) num2;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System.out.println(num2Change);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num3 =12252555.68d;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num3Change =(int) num3;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System.out.println(num3Change);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output==&gt;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12.0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1.2252555E7</w:t>
      </w:r>
    </w:p>
    <w:p>
      <w:pPr>
        <w:spacing w:before="100" w:after="10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122525552. Working with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java.lang.Byte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Working with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java.lang.Byte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Explore the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Java API documentation for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"https://docs.oracle.com/javase/8/docs/api/java/lang/Byte.html"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java.lang.Byte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observe its modifiers and super types.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a program to test how many bytes are used to represent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Byte.BYTES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Q2b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bytesweused =Byte.BYTES;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System.out.println(bytesweused);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a program to find the minimum and maximum values of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MIN_VALUE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MAX_VALUE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Byte.MIN_VALUE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Byte.MAX_VALUE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Q2c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byte minValue = Byte.MIN_VALUE;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byte maxValue = Byte.MAX_VALUE;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System.out.println(minValue);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System.out.println(maxValue);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-128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127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Byte.toString(byte)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Q2d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byte number = 11;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 =Byte.toString(number);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System.out.println(str);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11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parseByte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Byte.parseByte(String)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Q2e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strNumber ="123";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byte changeValue =Byte.parseByte(strNumber);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System.out.println(changeValue);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 123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"Ab12Cd3"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attempt to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value. (Hint: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parseByte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 will throw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NumberFormatException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Q2f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strNumber ="Ab12Cd3";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byte changeByte= Byte.parseByte(strNumber);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System.out.println(changeByte);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==&gt;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Exception in thread "main" java.lang.NumberFormatException: For input string: "Ab12Cd3"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java.base/java.lang.NumberFormatException.forInputString(NumberFormatException.java:67)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java.base/java.lang.Integer.parseInt(Integer.java:665)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java.base/java.lang.Byte.parseByte(Byte.java:193)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java.base/java.lang.Byte.parseByte(Byte.java:219)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Q2f.main(Q2f.java:5)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the corresponding wrapper class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Byte.valueOf()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Byte.valueOf(byte)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Q2g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byte number =12;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byte wrappperNum=Byte.valueOf(number);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System.out.println(wrappperNum);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outpu=&gt; 12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and convert it to the corresponding wrapper class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Byte.valueOf()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Byte.valueOf(String)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Q2h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strNumber ="123";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byte changestr =Byte.valueOf(strNumber);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System.out.println(changestr);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==&gt; 123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Experiment with converting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into other primitive types or vice versa and observe the results.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Q2i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number =134;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byte changenum =(byte) number;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System.out.println(changenum);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short number2=455;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byte changeByte =(byte) number2;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System.out.println(changeByte);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-122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-57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Working with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java.lang.Short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Explore the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Java API documentation for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"https://docs.oracle.com/javase/8/docs/api/java/lang/Short.html"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java.lang.Short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observe its modifiers and super types.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a program to test how many bytes are used to represent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Short.BYTES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==&gt;public class Q3b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short  byteUsed = Short.BYTES;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System.out.println(byteUsed);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 =&gt;2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a program to find the minimum and maximum values of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MIN_VALUE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MAX_VALUE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Short.MIN_VALUE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Short.MAX_VALUE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Q3c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short minvalue =Short.MIN_VALUE;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short maxvalue =Short.MAX_VALUE;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System.out.println("min value"+minvalue);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 max value "+maxvalue);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 value-32768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max value 32767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Short.toString(short)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Q3d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short number = 325;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valuechange = Short.toString(number);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System.out.println(valuechange);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325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parseShort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Short.parseShort(String)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Q3e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String strNumber= "11";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short changevalue =Short.parseShort(strNumber);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System.out.println(changevalue);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==&gt; 11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"Ab12Cd3"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attempt to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value. (Hint: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parseShort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 will throw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NumberFormatException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Q3f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strNumber = "Ab12Cd3";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short changevaltoshort=Short.parseShort(strNumber);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System.out.println(changevaltoshort);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Exception in thread "main" java.lang.NumberFormatException: For input string: "Ab12Cd3"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java.base/java.lang.NumberFormatException.forInputString(NumberFormatException.java:67)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java.base/java.lang.Integer.parseInt(Integer.java:665)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java.base/java.lang.Short.parseShort(Short.java:137)  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java.base/java.lang.Short.parseShort(Short.java:163)  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Q3f.main(Q3f.java:4)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the corresponding wrapper class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Short.valueOf()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Short.valueOf(short)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Q3g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short strNumber =123;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short shortwrapper =Short.valueOf(strNumber);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System.out.println(shortwrapper);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 123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and convert it to the corresponding wrapper class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Short.valueOf()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Short.valueOf(String)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Q3h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strNumber ="123";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short changewrapper=Short.valueOf(strNumber);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System.out.println(changewrapper);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==&gt;123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Experiment with converting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into other primitive types or vice versa and observe the results.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Q3i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short num1=745;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changeshort=num1;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System.out.println(changeshort);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==&gt;745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Working with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java.lang.Integer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Explore the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Java API documentation for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 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"https://docs.oracle.com/javase/8/docs/api/java/lang/Integer.html"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java.lang.Integer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observe its modifiers and super types.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a program to test how many bytes are used to represent an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Integer.BYTES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answer =&gt;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Q4a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byteused =Integer.BYTES;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System.out.println(byteused);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==&gt;4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a program to find the minimum and maximum values of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MIN_VALUE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MAX_VALUE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Integer.MIN_VALUE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Integer.MAX_VALUE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Q4c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minvalue = Integer.MIN_VALUE;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maxvalue = Integer.MAX_VALUE;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System.out.println("min value" + minvalue);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System.out.println("max value" + maxvalue);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 value-2147483648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max value2147483647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Integer.toString(int)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Q4d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number =123;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str=Integer.toString(number);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System.out.println(str);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123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an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parseInt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Integer.parseInt(String)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answer 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Q4e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strNumber = "1234";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change =Integer.parseInt(strNumber);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System.out.println(change);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==&gt;1234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"Ab12Cd3"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attempt to convert it to an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value. (Hint: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parseInt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 will throw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NumberFormatException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Q4f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strNumber ="Ab12Cd3";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changevalue =Integer.parseInt(strNumber);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System.out.println(changevalue);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Exception in thread "main" java.lang.NumberFormatException: For input string: "Ab12Cd3"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java.base/java.lang.NumberFormatException.forInputString(NumberFormatException.java:67)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java.base/java.lang.Integer.parseInt(Integer.java:665)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java.base/java.lang.Integer.parseInt(Integer.java:781)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Q4f.main(Q4f.java:4)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the corresponding wrapper class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Integer.valueOf()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Integer.valueOf(int)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Q4g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number =1223;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intwrapper =Integer.valueOf(number);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System.out.println(intwrapper);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==&gt;1223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integer value and convert it to the corresponding wrapper class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Integer.valueOf()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Integer.valueOf(String)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Q4h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strNumber = "1234";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checkwrappwr = Integer.valueOf(strNumber);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System.out.println(checkwrappwr);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==&gt;1234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two integer variables with values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and add them using a method from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Integer.sum(int, int)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answer==&gt;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Q4i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num1=10;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num2=20;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result=Integer.sum(num1,num2);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System.out.println(result);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==&gt;30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two integer variables with values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and find the minimum and maximum values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Integer.min(int, int)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Integer.max(int, int)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answer 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Q4j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a=10;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b =20;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result = Integer.max(a, b);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System.out.println(result);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an integer variable with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Convert it to binary, octal, and hexadecimal strings using methods from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Integer.toBinaryString(int)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Integer.toOctalString(int)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Integer.toHexString(int)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Q4k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a = 7;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binarystring = Integer.toBinaryString(a);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hexadecimalstr = Integer.toHexString(a);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octailstr = Integer.toOctalString(a);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System.out.println(binarystring);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System.out.println(hexadecimalstr);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System.out.println(octailstr);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111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Experiment with converting an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into other primitive types or vice versa and observe the results.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Q4l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number = 100;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byte byteValue = (byte) number;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short shortValue = (short) number;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longValue = number;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floatValue = number;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doubleValue = number;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char charValue = (char) number;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boolean boolValue = (number != 0);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System.out.println("Original int value: " + 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System.out.println("Converted to byte: " + byteValue);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System.out.println("Converted to short: " + shortValue);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System.out.println("Converted to long: " + longValue);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System.out.println("Converted to float: " + floatValue);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System.out.println("Converted to double: " + doubleValue);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System.out.println("Converted to char: " + charValue);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System.out.println("Converted to boolean: " + boolValue);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fromByte = byteValue;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fromShort = shortValue;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fromLong = (int) longValue;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fromFloat = (int) floatValue;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fromDouble = (int) doubleValue;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fromChar = charValue;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System.out.println("\nConverted back to int:");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System.out.println("From byte: " + fromByte);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System.out.println("From short: " + fromShort);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System.out.println("From long: " + fromLong);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System.out.println("From float: " + fromFloat);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System.out.println("From double: " + fromDouble);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System.out.println("From char: " + fromChar);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Original int value: 100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Converted to byte: 100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Converted to short: 100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Converted to long: 100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Converted to float: 100.0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Converted to double: 100.0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Converted to char: d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Converted to boolean: true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Converted back to int: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byte: 100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short: 100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long: 100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float: 100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double: 100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char: 100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Working with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java.lang.Long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Explore the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Java API documentation for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"https://docs.oracle.com/javase/8/docs/api/java/lang/Long.html"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java.lang.Long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observe its modifiers and super types.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a program to test how many bytes are used to represent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Long.BYTES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Q5b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byteUsed = Long.BYTES;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System.out.println(byteUsed);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==&gt;8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a program to find the minimum and maximum values of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MIN_VALUE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MAX_VALUE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Long.MIN_VALUE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Long.MAX_VALUE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Q5c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minvalue=Long.MIN_VALUE;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maxvalue=Long.MAX_VALUE;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System.out.println("max value" +maxvalue);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System.out.println("min value"+minvalue);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max value9223372036854775807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 value-9223372036854775808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Long.toString(long)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Q5d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number =12345;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 =Long.toString(number);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System.out.println(str);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==&gt;12345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Long.parseLong(String)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Q5e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strNumber ="1234576";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strchange =Long.parseLong(strNumber);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System.out.println(strchange);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  1234576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"Ab12Cd3"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attempt to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value. (Hint: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 will throw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NumberFormatException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Q5f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strNumber = "Ab12Cd3";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change = Long.parseLong(strNumber);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System.out.println(change);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Exception in thread "main" java.lang.NumberFormatException: For input string: "Ab12Cd3"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java.base/java.lang.NumberFormatException.forInputString(NumberFormatException.java:67)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java.base/java.lang.Long.parseLong(Long.java:708)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java.base/java.lang.Long.parseLong(Long.java:831)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at Q5f.main(Q5f.java:4)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C:\Users\gaura\OneDrive\Desktop\C-DAC 2024\core java sandeep sir\Assignments\Assignment 4&gt;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the corresponding wrapper class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Long.valueOf()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Long.valueOf(long)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Q5g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long number =123456;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long wrapper =Long.valueOf(number);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System.out.println(wrapper);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 123456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and convert it to the corresponding wrapper class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Long.valueOf()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Long.valueOf(String)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Q5h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setNumber ="489464416";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change =Long.valueOf(setNumber);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System.out.println(change);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==&gt;489464416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two long variables with values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1123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9845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and add them using a method from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Long.sum(long, long)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Q5i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value1 = 11233;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value12 = 9845;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result = Long.sum(value12, value1);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System.out.println(result);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==&gt;21078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two long variables with values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1122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5566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and find the minimum and maximum values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Long.min(long, long)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Long.max(long, long)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=&gt;&gt;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Q5j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value1 =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1122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value12 =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5566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max =   Long.max(value1, value12);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min =   Long.min(value1, value12);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System.out.println("value is min : "+min);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System.out.println("value is max : "+max);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 value is min : 1122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 is max : 5566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long variable with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Convert it to binary, octal, and hexadecimal strings using methods from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Long.toBinaryString(long)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Long.toOctalString(long)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Long.toHexString(long)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Q5k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value =7;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binary =Long.toBinaryString(value);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octal =Long.toOctalString(value);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hexadecimal =Long.toHexString(value);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System.out.println("value is binary :" + binary);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System.out.println("value is octal :" + octal);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System.out.println("value is  hexadecimal:" + hexadecimal);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 is binary :111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 is octal :7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 is  hexadecimal:7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Experiment with converting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into other primitive types or vice versa and observe the results.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Q5l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longValue = 100000L;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intValue = (int) longValue;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System.out.println("Long to int: " + intValue);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short shortValue = (short) longValue;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System.out.println("Long to short: " + shortValue);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byte byteValue = (byte) longValue;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System.out.println("Long to byte: " + byteValue);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floatValue = longValue;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System.out.println("Long to float: " + floatValue);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doubleValue = longValue;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System.out.println("Long to double: " + doubleValue);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intToLong = 200;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convertedLongFromInt = intToLong;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System.out.println("Int to long: " + convertedLongFromInt);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short shortToLong = 300;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convertedLongFromShort = shortToLong;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System.out.println("Short to long: " + convertedLongFromShort);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byte byteToLong = 100;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convertedLongFromByte = byteToLong;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System.out.println("Byte to long: " + convertedLongFromByte);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===&gt; output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Long to int: 100000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Long to short: -31072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Long to byte: -96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Long to float: 100000.0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Long to double: 100000.0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to long: 200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Short to long: 300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Working with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java.lang.Float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Explore the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Java API documentation for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"https://docs.oracle.com/javase/8/docs/api/java/lang/Float.html"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java.lang.Float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observe its modifiers and super types.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a program to test how many bytes are used to represent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Float.BYTES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a program to find the minimum and maximum values of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MIN_VALUE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MAX_VALUE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Float.MIN_VALUE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Float.MAX_VALUE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Float.toString(float)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parseFloat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Float.parseFloat(String)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"Ab12Cd3"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attempt to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value. (Hint: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parseFloat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 will throw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NumberFormatException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the corresponding wrapper class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Float.valueOf()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Float.valueOf(float)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and convert it to the corresponding wrapper class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Float.valueOf()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Float.valueOf(String)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two float variables with values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112.3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984.5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and add them using a method from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Float.sum(float, float)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two float variables with values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112.2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556.6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and find the minimum and maximum values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Float.min(float, float)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Float.max(float, float)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float variable with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-25.0f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Find the square root of this value.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Math.sqrt()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two float variables with the same value,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0.0f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and divide them. (Hint: Observe the result and any special floating-point behavior).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Experiment with converting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into other primitive types or vice versa and observe the results.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Q6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b. Write a program to test how many bytes are used to represent a float value using the BYTES field.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floatBytes = Float.BYTES;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System.out.println("Bytes used to represent a float: " + floatBytes);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c. Write a program to find the minimum and maximum values of float using the MIN_VALUE and MAX_VALUE fields.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minFloatValue = Float.MIN_VALUE;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maxFloatValue = Float.MAX_VALUE;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System.out.println("Minimum value for float: " + minFloatValue);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System.out.println("Maximum value for float: " + maxFloatValue);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d. Declare a method-local variable number of type float with some value and convert it to a String using the toString method.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floatNumber = 123.45f;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floatAsString = Float.toString(floatNumber);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System.out.println("Float as String: " + floatAsString);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e. Declare a method-local variable strNumber of type String with some value and convert it to a float value using the parseFloat method.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strNumber = "456.78";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parsedFloat = Float.parseFloat(strNumber);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System.out.println("Parsed float: " + parsedFloat);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f. Declare a method-local variable strNumber of type String with the value "Ab12Cd3" and attempt to convert it to a float value.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try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String invalidStrNumber = "Ab12Cd3";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float invalidFloat = Float.parseFloat(invalidStrNumber);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System.out.println("This won't print: " + invalidFloat);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 catch (NumberFormatException e)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System.out.println("Caught NumberFormatException: " + e.getMessage());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g. Declare a method-local variable number of type float with some value and convert it to the corresponding wrapper class using Float.valueOf().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floatValue = 789.01f;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floatWrapper = Float.valueOf(floatValue);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System.out.println("Float wrapper: " + floatWrapper);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h. Declare a method-local variable strNumber of type String with some float value and convert it to the corresponding wrapper class using Float.valueOf().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floatStrNumber = "987.65";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strToWrapper = Float.valueOf(floatStrNumber);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System.out.println("String to Float wrapper: " + strToWrapper);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i. Declare two float variables with values 112.3 and 984.5, and add them using a method from the Float class.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float1 = 112.3f;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float2 = 984.5f;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sumResult = Float.sum(float1, float2);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System.out.println("Sum of floats: " + sumResult);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j. Declare two float variables with values 112.2 and 556.6, and find the minimum and maximum values using the Float class.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float3 = 112.2f;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float4 = 556.6f;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minFloat = Float.min(float3, float4);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maxFloat = Float.max(float3, float4);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System.out.println("Minimum float: " + minFloat + ", Maximum float: " + maxFloat);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k. Declare a float variable with the value -25.0f. Find the square root of this value.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negativeFloat = -25.0f;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sqrtResult = Math.sqrt(negativeFloat);  // Note: Math.sqrt() returns double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System.out.println("Square root of " + negativeFloat + ": " + sqrtResult);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l. Declare two float variables with the same value, 0.0f, and divide them.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zero1 = 0.0f;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zero2 = 0.0f;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zeroDivisionResult = zero1 / zero2;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System.out.println("Result of dividing 0.0f by 0.0f: " + zeroDivisionResult);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Bytes used to represent a float: 4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Minimum value for float: 1.4E-45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Maximum value for float: 3.4028235E38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 as String: 123.45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Parsed float: 456.78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Caught NumberFormatException: For input string: "Ab12Cd3"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 wrapper: 789.01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String to Float wrapper: 987.65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 of floats: 1096.8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Minimum float: 112.2, Maximum float: 556.6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Square root of -25.0: NaN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 of dividing 0.0f by 0.0f: NaN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 Working with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java.lang.Double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Explore the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Java API documentation for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"https://docs.oracle.com/javase/8/docs/api/java/lang/Double.html"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java.lang.Double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observe its modifiers and super types.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a program to test how many bytes are used to represent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Double.BYTES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a program to find the minimum and maximum values of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MIN_VALUE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MAX_VALUE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Double.MIN_VALUE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Double.MAX_VALUE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Double.toString(double)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Double.parseDouble(String)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"Ab12Cd3"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attempt to convert it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value. (Hint: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 will throw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NumberFormatException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value and convert it to the corresponding wrapper class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Double.valueOf()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Double.valueOf(double)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method-local variable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some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and convert it to the corresponding wrapper class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Double.valueOf()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Double.valueOf(String)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two double variables with values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112.3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984.5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and add them using a method from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Double.sum(double, double)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two double variables with values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112.2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556.6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and find the minimum and maximum values using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Double.min(double, double)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Double.max(double, double)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a double variable with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-25.0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Find the square root of this value.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Math.sqrt()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two double variables with the same value,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0.0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and divide them. (Hint: Observe the result and any special floating-point behavior).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Experiment with converting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into other primitive types or vice versa and observe the results.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Q7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b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bytescheck = Double.BYTES;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System.out.println("byte for double is :" + bytescheck);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c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minValue = Double.MIN_VALUE;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maxValue = Double.MAX_VALUE;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System.out.println("min value for double is: " + minValue + "" + " max value for double is " + maxValue);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d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number = 234.3456;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 = Double.toString(number);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System.out.println(str);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e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strNumber = "123.45";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strnum = Double.parseDouble(strNumber);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System.out.println(strnum);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f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String strNumString1 ="Ab12Cd3";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Double strchange =Double.parseDouble(strNumString1);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System.out.println(strchange);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g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number1 = 456.856;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numwrapper = Double.valueOf(number1);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System.out.println(numwrapper);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h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strnumber = "125.45";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strwrapper = Double.valueOf(strnumber);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System.out.println(strwrapper);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i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value1 = 112.3;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value2 = 984.5;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result =Double.sum(value1 ,value2);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System.out.println(result);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//j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value3= 112.2;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value4= 556.6;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min=Double.min(value4, value3);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max=Double.max(value4, value3);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System.out.println("min value is : "+min+" max value is : "+max);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//k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variable =-25.0;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result1 =Math.sqrt(variable);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System.out.println(result1);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//l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x=0.0;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y=0.0;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result3 =x/y;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System.out.println(result3);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 output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byte for double is :8.0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 value for double is: 4.9E-324 max value for double is 1.7976931348623157E308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234.3456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123.45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456.856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125.45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1096.8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 value is : 112.2 max value is : 556.6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NaN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NaN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8. Conversion between Primitive Types and Strings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Initialize a variable of each primitive type with a user-defined value and convert it into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First, use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 of the corresponding wrapper class. (e.g.,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Integer.toString()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1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Then, use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class. (e.g.,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String.valueOf()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Q8 {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Initialize variables of each primitive type with user-defined values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a = 42;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double b = 3.14;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float c = 9.81f;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long d = 123456789L;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boolean e = true;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char f = 'A';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byte g = 127;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short h = 32000;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aStr = Integer.toString(a);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System.out.println("Integer to String using toString(): " + aStr);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bStr = Double.toString(b);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System.out.println("Double to String using toString(): " + bStr);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cStr = Float.toString(c);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System.out.println("Float to String using toString(): " + cStr);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dStr = Long.toString(d);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System.out.println("Long to String using toString(): " + dStr);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eStr = Boolean.toString(e);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System.out.println("Boolean to String using toString(): " + eStr);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fStr = Character.toString(f);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System.out.println("Char to String using toString(): " + fStr);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gStr = Byte.toString(g);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System.out.println("Byte to String using toString(): " + gStr);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hStr = Short.toString(h);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System.out.println("Short to String using toString(): " + hStr);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aStr2 = String.valueOf(a);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System.out.println("Integer to String using valueOf(): " + aStr2);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bStr2 = String.valueOf(b);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System.out.println("Double to String using valueOf(): " + bStr2);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cStr2 = String.valueOf(c);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System.out.println("Float to String using valueOf(): " + cStr2);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dStr2 = String.valueOf(d);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System.out.println("Long to String using valueOf(): " + dStr2);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eStr2 = String.valueOf(e);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System.out.println("Boolean to String using valueOf(): " + eStr2);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fStr2 = String.valueOf(f);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System.out.println("Char to String using valueOf(): " + fStr2);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gStr2 = String.valueOf(g);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System.out.println("Byte to String using valueOf(): " + gStr2);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hStr2 = String.valueOf(h);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System.out.println("Short to String using valueOf(): " + hStr2);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==&gt;ouitput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Integer to String using toString(): 42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Double to String using toString(): 3.14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 to String using toString(): 9.81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Long to String using toString(): 123456789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Boolean to String using toString(): true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Char to String using toString(): A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Byte to String using toString(): 127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Short to String using toString(): 32000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Integer to String using valueOf(): 42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Double to String using valueOf(): 3.14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 to String using valueOf(): 9.81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Long to String using valueOf(): 123456789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Boolean to String using valueOf(): true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Char to String using valueOf(): A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Byte to String using valueOf(): 127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Short to String using valueOf(): 32000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9. Default Values of Primitive Types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Declare variables of each primitive type as fields of a class and check their default values. (Note: Default values depend on whether the variables are instance variables or static variables).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Q9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// Instance variables (non-static)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byte instanceByte;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short instanceShort;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instanceInt;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long instanceLong;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float instanceFloat;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double instanceDouble;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char instanceChar;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boolean instanceBoolean;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// Static variables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static byte staticByte;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static short staticShort;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static int staticInt;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static long staticLong;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static float staticFloat;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static double staticDouble;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static char staticChar;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static boolean staticBoolean;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Create an object of the class to access instance variables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Q9 obj = new Q9();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Print default values of instance variables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System.out.println("Default values of instance variables:");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System.out.println("byte: " + obj.instanceByte);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System.out.println("short: " + obj.instanceShort);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System.out.println("int: " + obj.instanceInt);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System.out.println("long: " + obj.instanceLong);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System.out.println("float: " + obj.instanceFloat);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System.out.println("double: " + obj.instanceDouble);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System.out.println("char: '" + obj.instanceChar + "'");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System.out.println("boolean: " + obj.instanceBoolean);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Print default values of static variables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System.out.println("\nDefault values of static variables:");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System.out.println("byte: " + staticByte);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System.out.println("short: " + staticShort);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System.out.println("int: " + staticInt);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System.out.println("long: " + staticLong);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System.out.println("float: " + staticFloat);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System.out.println("double: " + staticDouble);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System.out.println("char: '" + staticChar + "'");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System.out.println("boolean: " + staticBoolean);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==&gt;Default values of instance variables: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byte: 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short: 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int: 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long: 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float: 0.0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double: 0.0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char: ''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boolean: false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Default values of static variables: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byte: 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short: 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int: 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long: 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float: 0.0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double: 0.0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char: ''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boolean: false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10. Arithmetic Operations with Command Line Input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that accepts two integers and an arithmetic operator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from the command line. Perform the specified arithmetic operation based on the operator provided. (Hint: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switch-case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operations).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oracle.com/javase/8/docs/api/java/lang/Integer.html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docs.oracle.com/javase/8/docs/api/java/lang/Boolean.html" Id="docRId0" Type="http://schemas.openxmlformats.org/officeDocument/2006/relationships/hyperlink" /><Relationship TargetMode="External" Target="https://docs.oracle.com/javase/8/docs/api/java/lang/Short.html" Id="docRId2" Type="http://schemas.openxmlformats.org/officeDocument/2006/relationships/hyperlink" /><Relationship TargetMode="External" Target="https://docs.oracle.com/javase/8/docs/api/java/lang/Long.html" Id="docRId4" Type="http://schemas.openxmlformats.org/officeDocument/2006/relationships/hyperlink" /><Relationship TargetMode="External" Target="https://docs.oracle.com/javase/8/docs/api/java/lang/Double.html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docs.oracle.com/javase/8/docs/api/java/lang/Byte.html" Id="docRId1" Type="http://schemas.openxmlformats.org/officeDocument/2006/relationships/hyperlink" /><Relationship TargetMode="External" Target="https://docs.oracle.com/javase/8/docs/api/java/lang/Float.html" Id="docRId5" Type="http://schemas.openxmlformats.org/officeDocument/2006/relationships/hyperlink" /></Relationships>
</file>