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698C" w14:textId="77777777" w:rsidR="00431376" w:rsidRPr="00431376" w:rsidRDefault="00431376" w:rsidP="00431376">
      <w:pPr>
        <w:rPr>
          <w:b/>
          <w:bCs/>
        </w:rPr>
      </w:pPr>
      <w:r w:rsidRPr="00431376">
        <w:rPr>
          <w:b/>
          <w:bCs/>
        </w:rPr>
        <w:t>Learning Path We'll Follow</w:t>
      </w:r>
    </w:p>
    <w:p w14:paraId="5322CFBD" w14:textId="77777777" w:rsidR="00431376" w:rsidRPr="00431376" w:rsidRDefault="00431376" w:rsidP="00431376">
      <w:r w:rsidRPr="00431376">
        <w:t>Python Application</w:t>
      </w:r>
      <w:r w:rsidRPr="00431376">
        <w:br/>
        <w:t xml:space="preserve">        ↓</w:t>
      </w:r>
      <w:r w:rsidRPr="00431376">
        <w:br/>
        <w:t>Run Locally</w:t>
      </w:r>
      <w:r w:rsidRPr="00431376">
        <w:br/>
        <w:t xml:space="preserve">        ↓</w:t>
      </w:r>
      <w:r w:rsidRPr="00431376">
        <w:br/>
        <w:t>Understand Dockerfile</w:t>
      </w:r>
      <w:r w:rsidRPr="00431376">
        <w:br/>
        <w:t xml:space="preserve">        ↓</w:t>
      </w:r>
      <w:r w:rsidRPr="00431376">
        <w:br/>
        <w:t>Build Docker Image Locally</w:t>
      </w:r>
      <w:r w:rsidRPr="00431376">
        <w:br/>
        <w:t xml:space="preserve">        ↓</w:t>
      </w:r>
      <w:r w:rsidRPr="00431376">
        <w:br/>
        <w:t>Run Container Locally</w:t>
      </w:r>
      <w:r w:rsidRPr="00431376">
        <w:br/>
        <w:t xml:space="preserve">        ↓</w:t>
      </w:r>
      <w:r w:rsidRPr="00431376">
        <w:br/>
        <w:t>Push Code to Azure Repo</w:t>
      </w:r>
      <w:r w:rsidRPr="00431376">
        <w:br/>
        <w:t xml:space="preserve">        ↓</w:t>
      </w:r>
      <w:r w:rsidRPr="00431376">
        <w:br/>
        <w:t>Classic Build Pipeline</w:t>
      </w:r>
      <w:r w:rsidRPr="00431376">
        <w:br/>
        <w:t xml:space="preserve">        ↓</w:t>
      </w:r>
      <w:r w:rsidRPr="00431376">
        <w:br/>
        <w:t>Push Image to ACR</w:t>
      </w:r>
      <w:r w:rsidRPr="00431376">
        <w:br/>
        <w:t xml:space="preserve">        ↓</w:t>
      </w:r>
      <w:r w:rsidRPr="00431376">
        <w:br/>
        <w:t>Deploy to AKS</w:t>
      </w:r>
      <w:r w:rsidRPr="00431376">
        <w:br/>
        <w:t xml:space="preserve">        ↓</w:t>
      </w:r>
      <w:r w:rsidRPr="00431376">
        <w:br/>
        <w:t>Helm Deployment</w:t>
      </w:r>
    </w:p>
    <w:p w14:paraId="3CA8B47E" w14:textId="77777777" w:rsidR="00B20F8A" w:rsidRDefault="00B20F8A"/>
    <w:p w14:paraId="6EA22DF4" w14:textId="359082A8" w:rsidR="00431376" w:rsidRDefault="001F5F6D" w:rsidP="001F5F6D">
      <w:pPr>
        <w:pStyle w:val="ListParagraph"/>
        <w:numPr>
          <w:ilvl w:val="0"/>
          <w:numId w:val="2"/>
        </w:numPr>
      </w:pPr>
      <w:r>
        <w:t>Replace versions</w:t>
      </w:r>
    </w:p>
    <w:p w14:paraId="010BED04" w14:textId="55AE2265" w:rsidR="00431376" w:rsidRDefault="00746EF4" w:rsidP="00224BE4">
      <w:pPr>
        <w:pStyle w:val="ListParagraph"/>
        <w:numPr>
          <w:ilvl w:val="0"/>
          <w:numId w:val="1"/>
        </w:numPr>
        <w:ind w:left="1080"/>
      </w:pPr>
      <w:r w:rsidRPr="00746EF4">
        <w:t>Update requirements.txt</w:t>
      </w:r>
    </w:p>
    <w:p w14:paraId="6E946E77" w14:textId="0222597D" w:rsidR="00746EF4" w:rsidRDefault="00746EF4" w:rsidP="00224BE4">
      <w:pPr>
        <w:pStyle w:val="ListParagraph"/>
        <w:ind w:left="1080"/>
      </w:pPr>
      <w:r>
        <w:t>Replace -</w:t>
      </w:r>
      <w:r>
        <w:br/>
        <w:t>Flask==2.0.3</w:t>
      </w:r>
    </w:p>
    <w:p w14:paraId="31261B47" w14:textId="77777777" w:rsidR="00224BE4" w:rsidRDefault="00746EF4" w:rsidP="00224BE4">
      <w:pPr>
        <w:pStyle w:val="ListParagraph"/>
        <w:ind w:left="1080"/>
      </w:pPr>
      <w:r>
        <w:t>Werkzeug==2.0.3</w:t>
      </w:r>
    </w:p>
    <w:p w14:paraId="4DD08C1E" w14:textId="77777777" w:rsidR="00224BE4" w:rsidRDefault="00224BE4" w:rsidP="00224BE4">
      <w:pPr>
        <w:pStyle w:val="ListParagraph"/>
        <w:ind w:left="1080"/>
      </w:pPr>
    </w:p>
    <w:p w14:paraId="1F172763" w14:textId="1DF15181" w:rsidR="00746EF4" w:rsidRDefault="00746EF4" w:rsidP="00224BE4">
      <w:pPr>
        <w:pStyle w:val="ListParagraph"/>
        <w:ind w:left="1080"/>
      </w:pPr>
      <w:r>
        <w:t>Open Dockerfile</w:t>
      </w:r>
    </w:p>
    <w:p w14:paraId="48AB71E9" w14:textId="77777777" w:rsidR="00224BE4" w:rsidRDefault="00746EF4" w:rsidP="00224BE4">
      <w:pPr>
        <w:ind w:left="720" w:firstLine="720"/>
      </w:pPr>
      <w:r>
        <w:t>Replace-</w:t>
      </w:r>
    </w:p>
    <w:p w14:paraId="38823277" w14:textId="2D12E36C" w:rsidR="00746EF4" w:rsidRDefault="00746EF4" w:rsidP="00224BE4">
      <w:pPr>
        <w:ind w:left="720" w:firstLine="720"/>
      </w:pPr>
      <w:r w:rsidRPr="00746EF4">
        <w:t>FROM python:3.14-alpine</w:t>
      </w:r>
    </w:p>
    <w:p w14:paraId="0D79D617" w14:textId="77777777" w:rsidR="001F5F6D" w:rsidRDefault="001F5F6D" w:rsidP="00746EF4">
      <w:pPr>
        <w:pStyle w:val="ListParagraph"/>
      </w:pPr>
    </w:p>
    <w:p w14:paraId="05B6A4FF" w14:textId="77777777" w:rsidR="001F5F6D" w:rsidRDefault="001F5F6D" w:rsidP="00746EF4">
      <w:pPr>
        <w:pStyle w:val="ListParagraph"/>
      </w:pPr>
    </w:p>
    <w:p w14:paraId="3B200C33" w14:textId="6F3EDD66" w:rsidR="001F5F6D" w:rsidRDefault="001F5F6D" w:rsidP="001F5F6D">
      <w:pPr>
        <w:pStyle w:val="ListParagraph"/>
        <w:numPr>
          <w:ilvl w:val="0"/>
          <w:numId w:val="2"/>
        </w:numPr>
      </w:pPr>
      <w:r>
        <w:t>Go to the project folder on powershell.</w:t>
      </w:r>
    </w:p>
    <w:p w14:paraId="48ACC2B2" w14:textId="1DC2C138" w:rsidR="001F5F6D" w:rsidRDefault="001F5F6D" w:rsidP="001F5F6D">
      <w:pPr>
        <w:pStyle w:val="ListParagraph"/>
      </w:pPr>
      <w:r w:rsidRPr="001F5F6D">
        <w:t>Create Virtual Environment</w:t>
      </w:r>
      <w:r>
        <w:t xml:space="preserve"> using below command.</w:t>
      </w:r>
    </w:p>
    <w:p w14:paraId="1AA06B85" w14:textId="468AFD50" w:rsidR="001F5F6D" w:rsidRDefault="001F5F6D" w:rsidP="001F5F6D">
      <w:pPr>
        <w:pStyle w:val="ListParagraph"/>
        <w:numPr>
          <w:ilvl w:val="0"/>
          <w:numId w:val="1"/>
        </w:numPr>
      </w:pPr>
      <w:r w:rsidRPr="001F5F6D">
        <w:t>python -m venv venv</w:t>
      </w:r>
    </w:p>
    <w:p w14:paraId="45062D8D" w14:textId="77777777" w:rsidR="001F5F6D" w:rsidRDefault="001F5F6D" w:rsidP="001F5F6D">
      <w:pPr>
        <w:pStyle w:val="ListParagraph"/>
      </w:pPr>
    </w:p>
    <w:p w14:paraId="427E1478" w14:textId="1C19630F" w:rsidR="001F5F6D" w:rsidRDefault="001F5F6D" w:rsidP="001F5F6D">
      <w:pPr>
        <w:pStyle w:val="ListParagraph"/>
        <w:numPr>
          <w:ilvl w:val="0"/>
          <w:numId w:val="2"/>
        </w:numPr>
      </w:pPr>
      <w:r w:rsidRPr="001F5F6D">
        <w:t>Install Dependencies</w:t>
      </w:r>
      <w:r>
        <w:t>.</w:t>
      </w:r>
    </w:p>
    <w:p w14:paraId="6D278F1F" w14:textId="70BCBB54" w:rsidR="001F5F6D" w:rsidRDefault="001F5F6D" w:rsidP="001F5F6D">
      <w:pPr>
        <w:pStyle w:val="ListParagraph"/>
        <w:numPr>
          <w:ilvl w:val="0"/>
          <w:numId w:val="1"/>
        </w:numPr>
      </w:pPr>
      <w:r w:rsidRPr="001F5F6D">
        <w:t>pip install -r requirements.txt</w:t>
      </w:r>
    </w:p>
    <w:p w14:paraId="1F905E96" w14:textId="77777777" w:rsidR="00987C94" w:rsidRDefault="00987C94" w:rsidP="00987C94">
      <w:pPr>
        <w:pStyle w:val="ListParagraph"/>
      </w:pPr>
    </w:p>
    <w:p w14:paraId="67744E4B" w14:textId="539C82C8" w:rsidR="001F5F6D" w:rsidRDefault="001F5F6D" w:rsidP="00987C94">
      <w:pPr>
        <w:pStyle w:val="ListParagraph"/>
        <w:numPr>
          <w:ilvl w:val="0"/>
          <w:numId w:val="2"/>
        </w:numPr>
      </w:pPr>
      <w:r>
        <w:t>test r</w:t>
      </w:r>
      <w:r w:rsidRPr="001F5F6D">
        <w:t>un Application</w:t>
      </w:r>
      <w:r>
        <w:t xml:space="preserve"> </w:t>
      </w:r>
      <w:r w:rsidR="00987C94">
        <w:t>using python</w:t>
      </w:r>
    </w:p>
    <w:p w14:paraId="0548CF38" w14:textId="4DD04422" w:rsidR="00987C94" w:rsidRDefault="00987C94" w:rsidP="00987C94">
      <w:pPr>
        <w:pStyle w:val="ListParagraph"/>
        <w:numPr>
          <w:ilvl w:val="0"/>
          <w:numId w:val="1"/>
        </w:numPr>
      </w:pPr>
      <w:r w:rsidRPr="00987C94">
        <w:t>python app.py</w:t>
      </w:r>
    </w:p>
    <w:p w14:paraId="794311C0" w14:textId="529D26BF" w:rsidR="00987C94" w:rsidRDefault="00987C94" w:rsidP="00987C94">
      <w:pPr>
        <w:pStyle w:val="ListParagraph"/>
      </w:pPr>
      <w:r>
        <w:t>check on browser</w:t>
      </w:r>
    </w:p>
    <w:p w14:paraId="5DF7A8F5" w14:textId="2DC973E6" w:rsidR="00987C94" w:rsidRDefault="00987C94" w:rsidP="00987C94">
      <w:pPr>
        <w:pStyle w:val="ListParagraph"/>
        <w:numPr>
          <w:ilvl w:val="0"/>
          <w:numId w:val="1"/>
        </w:numPr>
      </w:pPr>
      <w:hyperlink r:id="rId5" w:history="1">
        <w:r w:rsidRPr="004B37B7">
          <w:rPr>
            <w:rStyle w:val="Hyperlink"/>
          </w:rPr>
          <w:t>http://localhost:5000</w:t>
        </w:r>
      </w:hyperlink>
    </w:p>
    <w:p w14:paraId="48894DC2" w14:textId="77777777" w:rsidR="00987C94" w:rsidRDefault="00987C94" w:rsidP="00987C94">
      <w:pPr>
        <w:pStyle w:val="ListParagraph"/>
      </w:pPr>
    </w:p>
    <w:p w14:paraId="261E5AD9" w14:textId="54B40C04" w:rsidR="00987C94" w:rsidRDefault="00987C94" w:rsidP="00987C94">
      <w:pPr>
        <w:pStyle w:val="ListParagraph"/>
        <w:numPr>
          <w:ilvl w:val="0"/>
          <w:numId w:val="2"/>
        </w:numPr>
      </w:pPr>
      <w:r w:rsidRPr="00987C94">
        <w:t>Build Docker Image</w:t>
      </w:r>
    </w:p>
    <w:p w14:paraId="14F98A94" w14:textId="6F3BE7CC" w:rsidR="00987C94" w:rsidRDefault="00987C94" w:rsidP="00987C94">
      <w:pPr>
        <w:pStyle w:val="ListParagraph"/>
        <w:numPr>
          <w:ilvl w:val="0"/>
          <w:numId w:val="1"/>
        </w:numPr>
      </w:pPr>
      <w:r w:rsidRPr="00987C94">
        <w:t>docker build -t flaskcat:v1 .</w:t>
      </w:r>
    </w:p>
    <w:p w14:paraId="03BD81CE" w14:textId="0CE94D32" w:rsidR="00987C94" w:rsidRDefault="00987C94" w:rsidP="00987C94">
      <w:pPr>
        <w:pStyle w:val="ListParagraph"/>
        <w:numPr>
          <w:ilvl w:val="0"/>
          <w:numId w:val="1"/>
        </w:numPr>
      </w:pPr>
      <w:r>
        <w:t>docker images</w:t>
      </w:r>
    </w:p>
    <w:p w14:paraId="607A45FC" w14:textId="77777777" w:rsidR="00987C94" w:rsidRDefault="00987C94" w:rsidP="00987C94">
      <w:pPr>
        <w:pStyle w:val="ListParagraph"/>
      </w:pPr>
    </w:p>
    <w:p w14:paraId="3AC6454D" w14:textId="6349B01E" w:rsidR="00987C94" w:rsidRDefault="00987C94" w:rsidP="00987C94">
      <w:pPr>
        <w:pStyle w:val="ListParagraph"/>
        <w:numPr>
          <w:ilvl w:val="0"/>
          <w:numId w:val="2"/>
        </w:numPr>
      </w:pPr>
      <w:r w:rsidRPr="00987C94">
        <w:t>Run Docker Container</w:t>
      </w:r>
    </w:p>
    <w:p w14:paraId="04780732" w14:textId="700D6E55" w:rsidR="00987C94" w:rsidRDefault="00987C94" w:rsidP="00987C94">
      <w:pPr>
        <w:pStyle w:val="ListParagraph"/>
        <w:numPr>
          <w:ilvl w:val="0"/>
          <w:numId w:val="4"/>
        </w:numPr>
      </w:pPr>
      <w:r w:rsidRPr="00987C94">
        <w:t>docker run -d -p 5000:5000 --name flaskcat1 flaskcat:v1</w:t>
      </w:r>
    </w:p>
    <w:p w14:paraId="5C214218" w14:textId="78F1F08B" w:rsidR="00987C94" w:rsidRDefault="00987C94" w:rsidP="00987C94">
      <w:pPr>
        <w:pStyle w:val="ListParagraph"/>
        <w:numPr>
          <w:ilvl w:val="0"/>
          <w:numId w:val="4"/>
        </w:numPr>
      </w:pPr>
      <w:r w:rsidRPr="00987C94">
        <w:t>docker ps</w:t>
      </w:r>
    </w:p>
    <w:p w14:paraId="7EA2A60B" w14:textId="28F506D2" w:rsidR="00987C94" w:rsidRDefault="00987C94" w:rsidP="00987C94">
      <w:pPr>
        <w:pStyle w:val="ListParagraph"/>
        <w:numPr>
          <w:ilvl w:val="0"/>
          <w:numId w:val="4"/>
        </w:numPr>
      </w:pPr>
      <w:r w:rsidRPr="00987C94">
        <w:t>docker logs flaskcat1</w:t>
      </w:r>
    </w:p>
    <w:p w14:paraId="6D13B5AD" w14:textId="5E45F212" w:rsidR="00987C94" w:rsidRDefault="00987C94" w:rsidP="00987C94">
      <w:pPr>
        <w:pStyle w:val="ListParagraph"/>
        <w:numPr>
          <w:ilvl w:val="0"/>
          <w:numId w:val="4"/>
        </w:numPr>
      </w:pPr>
      <w:hyperlink r:id="rId6" w:history="1">
        <w:r w:rsidRPr="004B37B7">
          <w:rPr>
            <w:rStyle w:val="Hyperlink"/>
          </w:rPr>
          <w:t>http://localhost:5000</w:t>
        </w:r>
      </w:hyperlink>
    </w:p>
    <w:p w14:paraId="2741A5BB" w14:textId="77777777" w:rsidR="00987C94" w:rsidRDefault="00987C94" w:rsidP="00987C94">
      <w:pPr>
        <w:pStyle w:val="ListParagraph"/>
      </w:pPr>
    </w:p>
    <w:p w14:paraId="44DF0A05" w14:textId="14AAD451" w:rsidR="00987C94" w:rsidRDefault="00987C94" w:rsidP="00987C94">
      <w:pPr>
        <w:pStyle w:val="ListParagraph"/>
        <w:numPr>
          <w:ilvl w:val="0"/>
          <w:numId w:val="2"/>
        </w:numPr>
      </w:pPr>
      <w:r w:rsidRPr="00987C94">
        <w:t>Enter the Container</w:t>
      </w:r>
      <w:r>
        <w:t>(For knowledge optional)</w:t>
      </w:r>
    </w:p>
    <w:p w14:paraId="7B98CB4A" w14:textId="2B079508" w:rsidR="00987C94" w:rsidRDefault="00987C94" w:rsidP="00987C94">
      <w:pPr>
        <w:pStyle w:val="ListParagraph"/>
        <w:numPr>
          <w:ilvl w:val="0"/>
          <w:numId w:val="6"/>
        </w:numPr>
      </w:pPr>
      <w:r w:rsidRPr="00987C94">
        <w:t>docker exec -it flaskcat1 sh</w:t>
      </w:r>
    </w:p>
    <w:p w14:paraId="0E01781A" w14:textId="7B248822" w:rsidR="00987C94" w:rsidRDefault="00987C94" w:rsidP="00987C94">
      <w:pPr>
        <w:pStyle w:val="ListParagraph"/>
        <w:numPr>
          <w:ilvl w:val="0"/>
          <w:numId w:val="6"/>
        </w:numPr>
      </w:pPr>
      <w:r>
        <w:t>exit</w:t>
      </w:r>
    </w:p>
    <w:p w14:paraId="3F366686" w14:textId="5E48A8AB" w:rsidR="00987C94" w:rsidRDefault="00317E2D" w:rsidP="00317E2D">
      <w:pPr>
        <w:pStyle w:val="ListParagraph"/>
        <w:numPr>
          <w:ilvl w:val="0"/>
          <w:numId w:val="2"/>
        </w:numPr>
      </w:pPr>
      <w:r w:rsidRPr="00317E2D">
        <w:t>Check Container Resource Usage</w:t>
      </w:r>
    </w:p>
    <w:p w14:paraId="2C4FEFBC" w14:textId="377AA7E2" w:rsidR="00317E2D" w:rsidRDefault="00317E2D" w:rsidP="00317E2D">
      <w:pPr>
        <w:pStyle w:val="ListParagraph"/>
        <w:numPr>
          <w:ilvl w:val="0"/>
          <w:numId w:val="7"/>
        </w:numPr>
      </w:pPr>
      <w:r w:rsidRPr="00317E2D">
        <w:t>docker stats flaskcat1</w:t>
      </w:r>
    </w:p>
    <w:p w14:paraId="5443E1E3" w14:textId="1A064F3E" w:rsidR="00C36383" w:rsidRDefault="00C36383" w:rsidP="00C36383">
      <w:pPr>
        <w:pStyle w:val="ListParagraph"/>
        <w:numPr>
          <w:ilvl w:val="0"/>
          <w:numId w:val="2"/>
        </w:numPr>
      </w:pPr>
      <w:r w:rsidRPr="00C36383">
        <w:t>Push Code to Azure Repos</w:t>
      </w:r>
    </w:p>
    <w:p w14:paraId="663ECE17" w14:textId="7B543FE3" w:rsidR="00C36383" w:rsidRDefault="00C36383" w:rsidP="00C36383">
      <w:pPr>
        <w:pStyle w:val="ListParagraph"/>
        <w:numPr>
          <w:ilvl w:val="0"/>
          <w:numId w:val="7"/>
        </w:numPr>
      </w:pPr>
      <w:r w:rsidRPr="00C36383">
        <w:t>git init</w:t>
      </w:r>
      <w:r w:rsidRPr="00C36383">
        <w:br/>
        <w:t>git add .</w:t>
      </w:r>
      <w:r w:rsidRPr="00C36383">
        <w:br/>
        <w:t>git commit -m "Initial Flask Docker App"</w:t>
      </w:r>
    </w:p>
    <w:p w14:paraId="7BFA59A1" w14:textId="0311D3AB" w:rsidR="00C36383" w:rsidRDefault="00C36383" w:rsidP="00C36383">
      <w:r>
        <w:t>Now code is stored on Azure repo, we will first create Azure Container Registry and will store our docker image there</w:t>
      </w:r>
      <w:r w:rsidR="00CB74F4">
        <w:t xml:space="preserve"> before building the build pipeline.</w:t>
      </w:r>
    </w:p>
    <w:p w14:paraId="2508768A" w14:textId="58F1096B" w:rsidR="00C36383" w:rsidRDefault="00250D0D" w:rsidP="00C36383">
      <w:pPr>
        <w:pStyle w:val="ListParagraph"/>
        <w:numPr>
          <w:ilvl w:val="0"/>
          <w:numId w:val="2"/>
        </w:numPr>
      </w:pPr>
      <w:r w:rsidRPr="00250D0D">
        <w:t>Create ACR</w:t>
      </w:r>
    </w:p>
    <w:p w14:paraId="120ACB6F" w14:textId="539E0D17" w:rsidR="00250D0D" w:rsidRDefault="00250D0D" w:rsidP="00250D0D">
      <w:pPr>
        <w:pStyle w:val="ListParagraph"/>
        <w:numPr>
          <w:ilvl w:val="0"/>
          <w:numId w:val="2"/>
        </w:numPr>
      </w:pPr>
      <w:r w:rsidRPr="00250D0D">
        <w:t>Create ACR Service Connection</w:t>
      </w:r>
    </w:p>
    <w:p w14:paraId="591C2ABB" w14:textId="12B6C93D" w:rsidR="00250D0D" w:rsidRDefault="00250D0D" w:rsidP="00250D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Settings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Connections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Service Connection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Registry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Container Registry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Service Principle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Enter other fields.</w:t>
      </w:r>
    </w:p>
    <w:p w14:paraId="4DDE08BE" w14:textId="77777777" w:rsidR="00250D0D" w:rsidRDefault="00250D0D" w:rsidP="00250D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369851" w14:textId="6CEB1651" w:rsidR="00250D0D" w:rsidRDefault="00250D0D" w:rsidP="00250D0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Classic Build Pipeline</w:t>
      </w:r>
    </w:p>
    <w:p w14:paraId="01395671" w14:textId="4087196E" w:rsidR="00250D0D" w:rsidRDefault="00250D0D" w:rsidP="00250D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Pipelines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Pipeline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Classic Editor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 Job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Task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Enter other details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command – buildandpush </w:t>
      </w:r>
    </w:p>
    <w:p w14:paraId="44E61211" w14:textId="77777777" w:rsidR="009C60FA" w:rsidRDefault="009C60FA" w:rsidP="009C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ABC2B2" w14:textId="6E150743" w:rsidR="009C60FA" w:rsidRDefault="009C60FA" w:rsidP="009C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Once the build succeeded check if new repo is created in ACR and check tags for images created. Note, in this step there will be no artifact created yet.</w:t>
      </w:r>
    </w:p>
    <w:p w14:paraId="072BFAFA" w14:textId="77777777" w:rsidR="009C60FA" w:rsidRDefault="009C60FA" w:rsidP="009C6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4A0356" w14:textId="31A30A13" w:rsidR="009C60FA" w:rsidRDefault="009C60FA" w:rsidP="009C60F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a folder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k8s </w:t>
      </w: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 your repo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(To pass deployment.yaml and service.yaml to release pipeline as artifact)</w:t>
      </w:r>
    </w:p>
    <w:p w14:paraId="0D835EAE" w14:textId="77777777" w:rsid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AE6732" w14:textId="77777777" w:rsidR="00DA5CC3" w:rsidRDefault="00DA5CC3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431815" w14:textId="0C852DF8" w:rsid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Open deployment.yaml and paste below-</w:t>
      </w:r>
    </w:p>
    <w:p w14:paraId="132492EB" w14:textId="77777777" w:rsidR="00DA5CC3" w:rsidRPr="00DA5CC3" w:rsidRDefault="00DA5CC3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</w:pPr>
    </w:p>
    <w:p w14:paraId="2A5B5374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0C9D55A5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0AEB5FE1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02C9F26A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name: my-python-deployment</w:t>
      </w:r>
    </w:p>
    <w:p w14:paraId="18657E6A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08AF5AF1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replicas: 2</w:t>
      </w:r>
    </w:p>
    <w:p w14:paraId="4A407D08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selector:</w:t>
      </w:r>
    </w:p>
    <w:p w14:paraId="27097F90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matchLabels:</w:t>
      </w:r>
    </w:p>
    <w:p w14:paraId="326F811E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app: python-app</w:t>
      </w:r>
    </w:p>
    <w:p w14:paraId="7AB93283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template:</w:t>
      </w:r>
    </w:p>
    <w:p w14:paraId="2DD3CAE5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metadata:</w:t>
      </w:r>
    </w:p>
    <w:p w14:paraId="311B7E0C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labels:</w:t>
      </w:r>
    </w:p>
    <w:p w14:paraId="06BF5772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  app: python-app</w:t>
      </w:r>
    </w:p>
    <w:p w14:paraId="758A7605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spec:</w:t>
      </w:r>
    </w:p>
    <w:p w14:paraId="5BDE9434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containers:</w:t>
      </w:r>
    </w:p>
    <w:p w14:paraId="04E8686F" w14:textId="588A40B5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- name: newpythonrepo</w:t>
      </w:r>
    </w:p>
    <w:p w14:paraId="6434A225" w14:textId="519B4920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  image: dockerregisty.azurecr.io/newpythonrepo:latest</w:t>
      </w:r>
    </w:p>
    <w:p w14:paraId="570C2F22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  imagePullPolicy: Always</w:t>
      </w:r>
    </w:p>
    <w:p w14:paraId="09791E72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  ports:</w:t>
      </w:r>
    </w:p>
    <w:p w14:paraId="0691AEE5" w14:textId="77777777" w:rsidR="009C60FA" w:rsidRP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60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        - containerPort: 5000</w:t>
      </w:r>
    </w:p>
    <w:p w14:paraId="010700B2" w14:textId="77777777" w:rsid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66F385" w14:textId="77777777" w:rsidR="009C60FA" w:rsidRDefault="009C60FA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2AF41B" w14:textId="6DA5BB8E" w:rsidR="00A6100E" w:rsidRPr="00DA5CC3" w:rsidRDefault="00A6100E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b/>
          <w:bCs/>
          <w:kern w:val="0"/>
          <w:lang w:eastAsia="en-IN"/>
          <w14:ligatures w14:val="none"/>
        </w:rPr>
        <w:t>Open service.yaml and paste below-</w:t>
      </w:r>
    </w:p>
    <w:p w14:paraId="26C280DA" w14:textId="77777777" w:rsidR="00DA5CC3" w:rsidRDefault="00DA5CC3" w:rsidP="009C60F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7B371C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59FE0C8E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Service</w:t>
      </w:r>
    </w:p>
    <w:p w14:paraId="02348632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0CE124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6D25E5AA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flaskcat-service</w:t>
      </w:r>
    </w:p>
    <w:p w14:paraId="61E89574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A7628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3653AF67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LoadBalancer</w:t>
      </w:r>
    </w:p>
    <w:p w14:paraId="437CD836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7F68A2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5DDDE099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app: flaskcat</w:t>
      </w:r>
    </w:p>
    <w:p w14:paraId="23FE2DF1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3540A7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ports:</w:t>
      </w:r>
    </w:p>
    <w:p w14:paraId="3AFE3929" w14:textId="77777777" w:rsidR="00DA5CC3" w:rsidRPr="00DA5CC3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port: 80</w:t>
      </w:r>
    </w:p>
    <w:p w14:paraId="7FCB8994" w14:textId="45E3A25A" w:rsidR="00A6100E" w:rsidRPr="009C60FA" w:rsidRDefault="00DA5CC3" w:rsidP="00DA5C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A5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targetPort: 5000</w:t>
      </w:r>
    </w:p>
    <w:p w14:paraId="663FBA4B" w14:textId="77777777" w:rsidR="009017A4" w:rsidRDefault="009017A4" w:rsidP="00250D0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A12D7D" w14:textId="1B921B14" w:rsidR="00250D0D" w:rsidRPr="00250D0D" w:rsidRDefault="009017A4" w:rsidP="009017A4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add, commit and push the updated code to azure repo. Create pull request if not updated to main.</w:t>
      </w:r>
      <w:r w:rsidR="00250D0D"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</w:p>
    <w:p w14:paraId="1E224B44" w14:textId="56CB4BE4" w:rsidR="00987C94" w:rsidRDefault="009017A4" w:rsidP="009017A4">
      <w:pPr>
        <w:pStyle w:val="ListParagraph"/>
        <w:numPr>
          <w:ilvl w:val="0"/>
          <w:numId w:val="8"/>
        </w:numPr>
      </w:pPr>
      <w:r w:rsidRPr="009017A4">
        <w:t>Modify Build Pipeline</w:t>
      </w:r>
      <w:r>
        <w:t xml:space="preserve"> </w:t>
      </w:r>
      <w:r>
        <w:sym w:font="Wingdings" w:char="F0E0"/>
      </w:r>
      <w:r>
        <w:t xml:space="preserve"> </w:t>
      </w:r>
      <w:r w:rsidRPr="009017A4">
        <w:t>Add task:</w:t>
      </w:r>
      <w:r>
        <w:t xml:space="preserve"> </w:t>
      </w:r>
      <w:r>
        <w:sym w:font="Wingdings" w:char="F0E0"/>
      </w:r>
      <w:r>
        <w:t xml:space="preserve"> </w:t>
      </w:r>
      <w:r w:rsidRPr="009017A4">
        <w:t>Copy Files</w:t>
      </w:r>
    </w:p>
    <w:p w14:paraId="2E32498D" w14:textId="579685BC" w:rsidR="009017A4" w:rsidRDefault="009017A4" w:rsidP="009017A4">
      <w:pPr>
        <w:pStyle w:val="ListParagraph"/>
      </w:pPr>
      <w:r w:rsidRPr="009017A4">
        <w:t>Source Folder:</w:t>
      </w:r>
      <w:r w:rsidRPr="009017A4">
        <w:br/>
        <w:t>$(Build.SourcesDirectory)</w:t>
      </w:r>
      <w:r w:rsidRPr="009017A4">
        <w:br/>
      </w:r>
      <w:r w:rsidRPr="009017A4">
        <w:br/>
        <w:t>Contents:</w:t>
      </w:r>
      <w:r w:rsidRPr="009017A4">
        <w:br/>
        <w:t>k8s/**</w:t>
      </w:r>
      <w:r w:rsidRPr="009017A4">
        <w:br/>
      </w:r>
      <w:r w:rsidRPr="009017A4">
        <w:br/>
        <w:t>Target Folder:</w:t>
      </w:r>
      <w:r w:rsidRPr="009017A4">
        <w:br/>
        <w:t>$(Build.ArtifactStagingDirectory)</w:t>
      </w:r>
    </w:p>
    <w:p w14:paraId="468C6344" w14:textId="77777777" w:rsidR="007A08CB" w:rsidRDefault="007A08CB" w:rsidP="009017A4">
      <w:pPr>
        <w:pStyle w:val="ListParagraph"/>
      </w:pPr>
    </w:p>
    <w:p w14:paraId="46E5054B" w14:textId="1E5C3978" w:rsidR="007A08CB" w:rsidRDefault="007A08CB" w:rsidP="007A08CB">
      <w:pPr>
        <w:pStyle w:val="ListParagraph"/>
        <w:numPr>
          <w:ilvl w:val="0"/>
          <w:numId w:val="8"/>
        </w:numPr>
      </w:pPr>
      <w:r>
        <w:t xml:space="preserve">add task: </w:t>
      </w:r>
      <w:r>
        <w:sym w:font="Wingdings" w:char="F0E0"/>
      </w:r>
      <w:r>
        <w:t xml:space="preserve"> Publish build artifact</w:t>
      </w:r>
    </w:p>
    <w:p w14:paraId="79CBF441" w14:textId="0922C12B" w:rsidR="007A08CB" w:rsidRDefault="008C01CE" w:rsidP="007A08CB">
      <w:pPr>
        <w:pStyle w:val="ListParagraph"/>
      </w:pPr>
      <w:r w:rsidRPr="008C01CE">
        <w:t>Path</w:t>
      </w:r>
      <w:r>
        <w:t xml:space="preserve"> to publish</w:t>
      </w:r>
      <w:r w:rsidRPr="008C01CE">
        <w:t>:</w:t>
      </w:r>
      <w:r w:rsidRPr="008C01CE">
        <w:br/>
        <w:t>$(Build.ArtifactStagingDirectory)</w:t>
      </w:r>
      <w:r w:rsidRPr="008C01CE">
        <w:br/>
      </w:r>
      <w:r w:rsidRPr="008C01CE">
        <w:br/>
        <w:t>Artifact Name:</w:t>
      </w:r>
      <w:r w:rsidRPr="008C01CE">
        <w:br/>
        <w:t>manifests</w:t>
      </w:r>
    </w:p>
    <w:p w14:paraId="568368DA" w14:textId="77777777" w:rsidR="008C01CE" w:rsidRDefault="008C01CE" w:rsidP="007A08CB">
      <w:pPr>
        <w:pStyle w:val="ListParagraph"/>
      </w:pPr>
    </w:p>
    <w:p w14:paraId="484101CD" w14:textId="4800623F" w:rsidR="008C01CE" w:rsidRDefault="008C01CE" w:rsidP="008C01CE">
      <w:pPr>
        <w:pStyle w:val="ListParagraph"/>
        <w:numPr>
          <w:ilvl w:val="0"/>
          <w:numId w:val="8"/>
        </w:numPr>
      </w:pPr>
      <w:r>
        <w:t>Now build stage is completed and artifact is generated. We will create AKS cluster now.</w:t>
      </w:r>
    </w:p>
    <w:p w14:paraId="031834D9" w14:textId="77777777" w:rsidR="007617E5" w:rsidRDefault="007617E5" w:rsidP="007617E5">
      <w:pPr>
        <w:pStyle w:val="ListParagraph"/>
      </w:pPr>
    </w:p>
    <w:p w14:paraId="32686846" w14:textId="0F90F5A3" w:rsidR="008C01CE" w:rsidRDefault="004820D3" w:rsidP="007617E5">
      <w:pPr>
        <w:pStyle w:val="ListParagraph"/>
        <w:numPr>
          <w:ilvl w:val="0"/>
          <w:numId w:val="8"/>
        </w:numPr>
      </w:pPr>
      <w:r>
        <w:t>Create Kubernetes cluster and enter the details, keep the default settings. Most important, select Container Registry on integration tab.</w:t>
      </w:r>
    </w:p>
    <w:p w14:paraId="1EADF667" w14:textId="378B434D" w:rsidR="004820D3" w:rsidRDefault="004820D3" w:rsidP="008C01CE">
      <w:pPr>
        <w:pStyle w:val="ListParagraph"/>
      </w:pPr>
      <w:r>
        <w:t xml:space="preserve">On Node Pools </w:t>
      </w:r>
      <w:r>
        <w:sym w:font="Wingdings" w:char="F0E0"/>
      </w:r>
      <w:r>
        <w:t xml:space="preserve"> select disk “Standard_B2s” if doesn’t work then “</w:t>
      </w:r>
      <w:r w:rsidRPr="004820D3">
        <w:t>DS2_v2</w:t>
      </w:r>
      <w:r>
        <w:t>”.</w:t>
      </w:r>
    </w:p>
    <w:p w14:paraId="44225802" w14:textId="77777777" w:rsidR="0069567B" w:rsidRDefault="0069567B" w:rsidP="008C01CE">
      <w:pPr>
        <w:pStyle w:val="ListParagraph"/>
      </w:pPr>
    </w:p>
    <w:p w14:paraId="61BC3208" w14:textId="5D2360FD" w:rsidR="0069567B" w:rsidRDefault="0069567B" w:rsidP="0069567B">
      <w:pPr>
        <w:pStyle w:val="ListParagraph"/>
        <w:numPr>
          <w:ilvl w:val="0"/>
          <w:numId w:val="8"/>
        </w:numPr>
      </w:pPr>
      <w:r w:rsidRPr="0069567B">
        <w:t>Create AKS Service Connection</w:t>
      </w:r>
    </w:p>
    <w:p w14:paraId="4D8FED9C" w14:textId="748E65D8" w:rsidR="009017A4" w:rsidRDefault="0069567B" w:rsidP="009017A4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Settings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 Connections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Service Connection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250D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9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Kubernetes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9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9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Choose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9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AKS Cluster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956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sym w:font="Wingdings" w:char="F0E0"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Save</w:t>
      </w:r>
    </w:p>
    <w:p w14:paraId="34841BC9" w14:textId="77777777" w:rsidR="0069567B" w:rsidRDefault="0069567B" w:rsidP="009017A4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CC39E5" w14:textId="11547A25" w:rsidR="0069567B" w:rsidRDefault="0069567B" w:rsidP="0069567B">
      <w:pPr>
        <w:pStyle w:val="ListParagraph"/>
        <w:numPr>
          <w:ilvl w:val="0"/>
          <w:numId w:val="8"/>
        </w:numPr>
      </w:pPr>
      <w:r w:rsidRPr="0069567B">
        <w:t>Create Release Pipeline</w:t>
      </w:r>
    </w:p>
    <w:p w14:paraId="263503A2" w14:textId="4E3BAA0C" w:rsidR="0069567B" w:rsidRDefault="0069567B" w:rsidP="0069567B">
      <w:pPr>
        <w:pStyle w:val="ListParagraph"/>
      </w:pPr>
      <w:r w:rsidRPr="0069567B">
        <w:t>Pipelines</w:t>
      </w:r>
      <w:r>
        <w:t xml:space="preserve"> </w:t>
      </w:r>
      <w:r>
        <w:sym w:font="Wingdings" w:char="F0E0"/>
      </w:r>
      <w:r>
        <w:t xml:space="preserve"> </w:t>
      </w:r>
      <w:r w:rsidRPr="0069567B">
        <w:t>Releases</w:t>
      </w:r>
      <w:r>
        <w:t xml:space="preserve"> </w:t>
      </w:r>
      <w:r>
        <w:sym w:font="Wingdings" w:char="F0E0"/>
      </w:r>
      <w:r>
        <w:t xml:space="preserve"> </w:t>
      </w:r>
      <w:r w:rsidRPr="0069567B">
        <w:t>New Release Pipeline</w:t>
      </w:r>
      <w:r>
        <w:t xml:space="preserve"> </w:t>
      </w:r>
      <w:r>
        <w:sym w:font="Wingdings" w:char="F0E0"/>
      </w:r>
      <w:r>
        <w:t xml:space="preserve"> </w:t>
      </w:r>
      <w:r w:rsidRPr="0069567B">
        <w:t>Empty Job</w:t>
      </w:r>
      <w:r>
        <w:t xml:space="preserve"> </w:t>
      </w:r>
      <w:r>
        <w:sym w:font="Wingdings" w:char="F0E0"/>
      </w:r>
      <w:r w:rsidRPr="0069567B">
        <w:t xml:space="preserve"> </w:t>
      </w:r>
      <w:r>
        <w:t xml:space="preserve"> </w:t>
      </w:r>
      <w:r w:rsidRPr="0069567B">
        <w:t>Add Artifact</w:t>
      </w:r>
      <w:r>
        <w:t xml:space="preserve"> </w:t>
      </w:r>
      <w:r>
        <w:sym w:font="Wingdings" w:char="F0E0"/>
      </w:r>
      <w:r w:rsidR="00CA4119">
        <w:t xml:space="preserve"> Add task “Deploy to Kubernetes”</w:t>
      </w:r>
    </w:p>
    <w:p w14:paraId="488B7C43" w14:textId="7DBB6F13" w:rsidR="007617E5" w:rsidRDefault="007D5CC7" w:rsidP="009017A4">
      <w:pPr>
        <w:pStyle w:val="ListParagraph"/>
      </w:pPr>
      <w:r w:rsidRPr="007D5CC7">
        <w:rPr>
          <w:noProof/>
        </w:rPr>
        <w:lastRenderedPageBreak/>
        <w:drawing>
          <wp:inline distT="0" distB="0" distL="0" distR="0" wp14:anchorId="1AA137B9" wp14:editId="35E36596">
            <wp:extent cx="5268060" cy="4372585"/>
            <wp:effectExtent l="0" t="0" r="8890" b="9525"/>
            <wp:docPr id="32357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7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9E36" w14:textId="1116DC3E" w:rsidR="00DD4D74" w:rsidRDefault="00DD4D74" w:rsidP="00DD4D74">
      <w:pPr>
        <w:pStyle w:val="ListParagraph"/>
        <w:numPr>
          <w:ilvl w:val="0"/>
          <w:numId w:val="8"/>
        </w:numPr>
      </w:pPr>
      <w:r>
        <w:t xml:space="preserve">Once release succeeded go to AKS </w:t>
      </w:r>
      <w:r>
        <w:sym w:font="Wingdings" w:char="F0E0"/>
      </w:r>
      <w:r>
        <w:t xml:space="preserve"> Kubernetes Resources </w:t>
      </w:r>
      <w:r>
        <w:sym w:font="Wingdings" w:char="F0E0"/>
      </w:r>
      <w:r>
        <w:t xml:space="preserve"> Services and ingress </w:t>
      </w:r>
      <w:r>
        <w:sym w:font="Wingdings" w:char="F0E0"/>
      </w:r>
      <w:r>
        <w:t xml:space="preserve"> Check for type “Load Balancer” </w:t>
      </w:r>
      <w:r>
        <w:sym w:font="Wingdings" w:char="F0E0"/>
      </w:r>
      <w:r>
        <w:t xml:space="preserve"> click on “External IP”</w:t>
      </w:r>
    </w:p>
    <w:p w14:paraId="193CF279" w14:textId="77777777" w:rsidR="00DD4D74" w:rsidRDefault="00DD4D74" w:rsidP="00DD4D74">
      <w:pPr>
        <w:pStyle w:val="ListParagraph"/>
      </w:pPr>
    </w:p>
    <w:p w14:paraId="656A62E4" w14:textId="5DFA2FCC" w:rsidR="00DD4D74" w:rsidRDefault="00DD4D74" w:rsidP="00DD4D74">
      <w:pPr>
        <w:pStyle w:val="ListParagraph"/>
      </w:pPr>
      <w:r w:rsidRPr="00DD4D74">
        <w:rPr>
          <w:noProof/>
        </w:rPr>
        <w:drawing>
          <wp:inline distT="0" distB="0" distL="0" distR="0" wp14:anchorId="62089234" wp14:editId="63D3EEB4">
            <wp:extent cx="5731510" cy="2059940"/>
            <wp:effectExtent l="0" t="0" r="2540" b="0"/>
            <wp:docPr id="70634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9357" w14:textId="77777777" w:rsidR="007D5CC7" w:rsidRDefault="007D5CC7" w:rsidP="009017A4">
      <w:pPr>
        <w:pStyle w:val="ListParagraph"/>
      </w:pPr>
    </w:p>
    <w:p w14:paraId="2367E755" w14:textId="18C7F3DA" w:rsidR="00DD4D74" w:rsidRDefault="00DD4D74" w:rsidP="009017A4">
      <w:pPr>
        <w:pStyle w:val="ListParagraph"/>
      </w:pPr>
      <w:r>
        <w:t>If all good you should see below image</w:t>
      </w:r>
    </w:p>
    <w:p w14:paraId="192B0FF1" w14:textId="7B2B3E48" w:rsidR="00DD4D74" w:rsidRDefault="00DD4D74" w:rsidP="009017A4">
      <w:pPr>
        <w:pStyle w:val="ListParagraph"/>
      </w:pPr>
      <w:r w:rsidRPr="00DD4D74">
        <w:rPr>
          <w:noProof/>
        </w:rPr>
        <w:lastRenderedPageBreak/>
        <w:drawing>
          <wp:inline distT="0" distB="0" distL="0" distR="0" wp14:anchorId="45014A97" wp14:editId="779E791E">
            <wp:extent cx="5731510" cy="2418080"/>
            <wp:effectExtent l="0" t="0" r="2540" b="1270"/>
            <wp:docPr id="3240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8592" w14:textId="77777777" w:rsidR="009017A4" w:rsidRDefault="009017A4" w:rsidP="009017A4">
      <w:pPr>
        <w:pStyle w:val="ListParagraph"/>
      </w:pPr>
    </w:p>
    <w:p w14:paraId="6BC1F8AB" w14:textId="77777777" w:rsidR="00682ADE" w:rsidRDefault="00682ADE" w:rsidP="001F5F6D">
      <w:pPr>
        <w:pStyle w:val="ListParagraph"/>
      </w:pPr>
    </w:p>
    <w:p w14:paraId="0978BC15" w14:textId="56411035" w:rsidR="00B87548" w:rsidRDefault="00B87548" w:rsidP="001F5F6D">
      <w:pPr>
        <w:pStyle w:val="ListParagraph"/>
      </w:pPr>
      <w:r>
        <w:t xml:space="preserve">Interview questions- </w:t>
      </w:r>
    </w:p>
    <w:p w14:paraId="3D17CAAD" w14:textId="5E9C98B5" w:rsidR="00B87548" w:rsidRPr="00B87548" w:rsidRDefault="00103C5C" w:rsidP="00B87548">
      <w:pPr>
        <w:pStyle w:val="ListParagraph"/>
      </w:pPr>
      <w:r>
        <w:t xml:space="preserve">Q . </w:t>
      </w:r>
      <w:r w:rsidR="00B87548" w:rsidRPr="00B87548">
        <w:t>Difference between Deployment and Service?</w:t>
      </w:r>
    </w:p>
    <w:p w14:paraId="54C71727" w14:textId="77777777" w:rsidR="00B87548" w:rsidRPr="00B87548" w:rsidRDefault="00B87548" w:rsidP="00B87548">
      <w:pPr>
        <w:pStyle w:val="ListParagraph"/>
      </w:pPr>
      <w:r w:rsidRPr="00B87548">
        <w:t>Answer:</w:t>
      </w:r>
    </w:p>
    <w:p w14:paraId="74D017DE" w14:textId="77777777" w:rsidR="00B87548" w:rsidRPr="00B87548" w:rsidRDefault="00B87548" w:rsidP="00B87548">
      <w:pPr>
        <w:pStyle w:val="ListParagraph"/>
      </w:pPr>
      <w:r w:rsidRPr="00B87548">
        <w:t>Deployment:</w:t>
      </w:r>
      <w:r w:rsidRPr="00B87548">
        <w:br/>
        <w:t>Manages Pods</w:t>
      </w:r>
      <w:r w:rsidRPr="00B87548">
        <w:br/>
      </w:r>
      <w:r w:rsidRPr="00B87548">
        <w:br/>
        <w:t>Service:</w:t>
      </w:r>
      <w:r w:rsidRPr="00B87548">
        <w:br/>
        <w:t>Exposes Pods to network traffic</w:t>
      </w:r>
    </w:p>
    <w:p w14:paraId="3DF8679A" w14:textId="77777777" w:rsidR="00B87548" w:rsidRDefault="00B87548" w:rsidP="001F5F6D">
      <w:pPr>
        <w:pStyle w:val="ListParagraph"/>
      </w:pPr>
    </w:p>
    <w:p w14:paraId="65A70AE7" w14:textId="7114DDEC" w:rsidR="00103C5C" w:rsidRPr="00103C5C" w:rsidRDefault="00103C5C" w:rsidP="00103C5C">
      <w:pPr>
        <w:pStyle w:val="ListParagraph"/>
      </w:pPr>
      <w:r>
        <w:t xml:space="preserve">Q. </w:t>
      </w:r>
      <w:r w:rsidRPr="00103C5C">
        <w:t>What causes ImagePullBackOff?</w:t>
      </w:r>
    </w:p>
    <w:p w14:paraId="545A2FC9" w14:textId="77777777" w:rsidR="00103C5C" w:rsidRPr="00103C5C" w:rsidRDefault="00103C5C" w:rsidP="00103C5C">
      <w:pPr>
        <w:pStyle w:val="ListParagraph"/>
      </w:pPr>
      <w:r w:rsidRPr="00103C5C">
        <w:t>You can answer from experience:</w:t>
      </w:r>
    </w:p>
    <w:p w14:paraId="22E81321" w14:textId="77777777" w:rsidR="00103C5C" w:rsidRDefault="00103C5C" w:rsidP="00103C5C">
      <w:pPr>
        <w:pStyle w:val="ListParagraph"/>
      </w:pPr>
      <w:r w:rsidRPr="00103C5C">
        <w:t>1. Wrong image tag</w:t>
      </w:r>
      <w:r w:rsidRPr="00103C5C">
        <w:br/>
        <w:t>2. Wrong repository name</w:t>
      </w:r>
      <w:r w:rsidRPr="00103C5C">
        <w:br/>
        <w:t>3. AKS not attached to ACR</w:t>
      </w:r>
      <w:r w:rsidRPr="00103C5C">
        <w:br/>
        <w:t>4. ACR permission issue</w:t>
      </w:r>
    </w:p>
    <w:p w14:paraId="3A63763B" w14:textId="77777777" w:rsidR="00103C5C" w:rsidRDefault="00103C5C" w:rsidP="00103C5C">
      <w:pPr>
        <w:pStyle w:val="ListParagraph"/>
      </w:pPr>
    </w:p>
    <w:p w14:paraId="06E9CC15" w14:textId="77777777" w:rsidR="00682ADE" w:rsidRDefault="00682ADE" w:rsidP="00103C5C">
      <w:pPr>
        <w:pStyle w:val="ListParagraph"/>
        <w:rPr>
          <w:b/>
          <w:bCs/>
          <w:sz w:val="32"/>
          <w:szCs w:val="32"/>
        </w:rPr>
      </w:pPr>
    </w:p>
    <w:p w14:paraId="6A8C9C0A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6CB05E08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35D9D94E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1B723641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736775E9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5CF51342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6B3D541A" w14:textId="77777777" w:rsidR="0008319B" w:rsidRDefault="0008319B" w:rsidP="00103C5C">
      <w:pPr>
        <w:pStyle w:val="ListParagraph"/>
        <w:rPr>
          <w:b/>
          <w:bCs/>
          <w:sz w:val="32"/>
          <w:szCs w:val="32"/>
        </w:rPr>
      </w:pPr>
    </w:p>
    <w:p w14:paraId="61D5370B" w14:textId="362EAEA2" w:rsidR="00D32FC8" w:rsidRDefault="00D32FC8" w:rsidP="00103C5C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This above approach is good only for small applications or tests, in realtime environment Helm chart is widely used.</w:t>
      </w:r>
    </w:p>
    <w:p w14:paraId="4AEE5397" w14:textId="77777777" w:rsidR="00D32FC8" w:rsidRDefault="00D32FC8" w:rsidP="00103C5C">
      <w:pPr>
        <w:pStyle w:val="ListParagraph"/>
        <w:rPr>
          <w:b/>
          <w:bCs/>
          <w:sz w:val="32"/>
          <w:szCs w:val="32"/>
        </w:rPr>
      </w:pPr>
    </w:p>
    <w:p w14:paraId="06588871" w14:textId="44F42BE7" w:rsidR="00682ADE" w:rsidRDefault="00682ADE" w:rsidP="00103C5C">
      <w:pPr>
        <w:pStyle w:val="ListParagraph"/>
        <w:rPr>
          <w:b/>
          <w:bCs/>
          <w:sz w:val="32"/>
          <w:szCs w:val="32"/>
        </w:rPr>
      </w:pPr>
      <w:r w:rsidRPr="00682ADE">
        <w:rPr>
          <w:b/>
          <w:bCs/>
          <w:sz w:val="32"/>
          <w:szCs w:val="32"/>
        </w:rPr>
        <w:t xml:space="preserve">Now lets start deploying </w:t>
      </w:r>
      <w:r w:rsidR="00D32FC8">
        <w:rPr>
          <w:b/>
          <w:bCs/>
          <w:sz w:val="32"/>
          <w:szCs w:val="32"/>
        </w:rPr>
        <w:t xml:space="preserve">with </w:t>
      </w:r>
      <w:r w:rsidRPr="00682ADE">
        <w:rPr>
          <w:b/>
          <w:bCs/>
          <w:sz w:val="32"/>
          <w:szCs w:val="32"/>
        </w:rPr>
        <w:t>Helm chart</w:t>
      </w:r>
      <w:r>
        <w:rPr>
          <w:b/>
          <w:bCs/>
          <w:sz w:val="32"/>
          <w:szCs w:val="32"/>
        </w:rPr>
        <w:t>:-</w:t>
      </w:r>
    </w:p>
    <w:p w14:paraId="22A95B75" w14:textId="09A4C3D9" w:rsidR="00682ADE" w:rsidRDefault="0008319B" w:rsidP="00682ADE">
      <w:pPr>
        <w:pStyle w:val="ListParagraph"/>
      </w:pPr>
      <w:r>
        <w:t xml:space="preserve">This is how workflow will look like in </w:t>
      </w:r>
      <w:r w:rsidR="00D32FC8">
        <w:t>realtime</w:t>
      </w:r>
    </w:p>
    <w:p w14:paraId="5F06493C" w14:textId="7D633125" w:rsidR="0008319B" w:rsidRDefault="00D32FC8" w:rsidP="00682ADE">
      <w:pPr>
        <w:pStyle w:val="ListParagraph"/>
      </w:pPr>
      <w:r w:rsidRPr="00D32FC8">
        <w:rPr>
          <w:noProof/>
        </w:rPr>
        <w:drawing>
          <wp:inline distT="0" distB="0" distL="0" distR="0" wp14:anchorId="01A2EA01" wp14:editId="61F7E042">
            <wp:extent cx="3153215" cy="1619476"/>
            <wp:effectExtent l="0" t="0" r="9525" b="0"/>
            <wp:docPr id="13923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28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138" w:rsidRPr="00684138">
        <w:rPr>
          <w:noProof/>
        </w:rPr>
        <w:drawing>
          <wp:inline distT="0" distB="0" distL="0" distR="0" wp14:anchorId="31ED1DCE" wp14:editId="616156B2">
            <wp:extent cx="2972215" cy="3057952"/>
            <wp:effectExtent l="0" t="0" r="0" b="9525"/>
            <wp:docPr id="158764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3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042F" w14:textId="77777777" w:rsidR="00955F53" w:rsidRDefault="00955F53" w:rsidP="00682ADE">
      <w:pPr>
        <w:pStyle w:val="ListParagraph"/>
      </w:pPr>
    </w:p>
    <w:p w14:paraId="18772E22" w14:textId="1F731F93" w:rsidR="00682ADE" w:rsidRDefault="00682ADE" w:rsidP="00682ADE">
      <w:pPr>
        <w:pStyle w:val="ListParagraph"/>
        <w:numPr>
          <w:ilvl w:val="0"/>
          <w:numId w:val="9"/>
        </w:numPr>
      </w:pPr>
      <w:r w:rsidRPr="00682ADE">
        <w:t>Install Helm</w:t>
      </w:r>
    </w:p>
    <w:p w14:paraId="6749DC6B" w14:textId="443E276B" w:rsidR="00682ADE" w:rsidRDefault="00682ADE" w:rsidP="00682ADE">
      <w:pPr>
        <w:pStyle w:val="ListParagraph"/>
        <w:numPr>
          <w:ilvl w:val="0"/>
          <w:numId w:val="7"/>
        </w:numPr>
      </w:pPr>
      <w:r>
        <w:t xml:space="preserve">On Powershell </w:t>
      </w:r>
    </w:p>
    <w:p w14:paraId="50733DA6" w14:textId="649F6159" w:rsidR="00682ADE" w:rsidRDefault="00682ADE" w:rsidP="00682ADE">
      <w:pPr>
        <w:pStyle w:val="ListParagraph"/>
        <w:ind w:left="1440"/>
      </w:pPr>
      <w:r w:rsidRPr="00682ADE">
        <w:t>winget install Helm.Helm</w:t>
      </w:r>
    </w:p>
    <w:p w14:paraId="63628C8A" w14:textId="19EC0C87" w:rsidR="00682ADE" w:rsidRDefault="00682ADE" w:rsidP="00682ADE">
      <w:pPr>
        <w:pStyle w:val="ListParagraph"/>
        <w:ind w:left="1440"/>
      </w:pPr>
      <w:r w:rsidRPr="00682ADE">
        <w:t>helm version</w:t>
      </w:r>
    </w:p>
    <w:p w14:paraId="6EB349EE" w14:textId="77777777" w:rsidR="00682ADE" w:rsidRDefault="00682ADE" w:rsidP="00682ADE">
      <w:pPr>
        <w:pStyle w:val="ListParagraph"/>
        <w:ind w:left="1440"/>
      </w:pPr>
    </w:p>
    <w:p w14:paraId="73C4DDFC" w14:textId="2A0F857A" w:rsidR="00682ADE" w:rsidRDefault="00682ADE" w:rsidP="00682ADE">
      <w:pPr>
        <w:pStyle w:val="ListParagraph"/>
        <w:numPr>
          <w:ilvl w:val="0"/>
          <w:numId w:val="9"/>
        </w:numPr>
      </w:pPr>
      <w:r w:rsidRPr="00682ADE">
        <w:t>Create a New Helm Chart</w:t>
      </w:r>
    </w:p>
    <w:p w14:paraId="7729E679" w14:textId="0658CE61" w:rsidR="006C7B94" w:rsidRDefault="006C7B94" w:rsidP="006C7B94">
      <w:pPr>
        <w:pStyle w:val="ListParagraph"/>
        <w:ind w:left="1440"/>
      </w:pPr>
      <w:r>
        <w:t xml:space="preserve">Go to project folder </w:t>
      </w:r>
    </w:p>
    <w:p w14:paraId="3E17F8E4" w14:textId="141697C1" w:rsidR="006C7B94" w:rsidRDefault="006C7B94" w:rsidP="006C7B94">
      <w:pPr>
        <w:pStyle w:val="ListParagraph"/>
        <w:numPr>
          <w:ilvl w:val="0"/>
          <w:numId w:val="7"/>
        </w:numPr>
      </w:pPr>
      <w:r w:rsidRPr="006C7B94">
        <w:t>helm create mychart</w:t>
      </w:r>
    </w:p>
    <w:p w14:paraId="7062DA58" w14:textId="045E3CD0" w:rsidR="005123E9" w:rsidRDefault="00D32FC8" w:rsidP="006C7B94">
      <w:pPr>
        <w:pStyle w:val="HTMLPreformatted"/>
        <w:ind w:left="1440"/>
        <w:rPr>
          <w:rStyle w:val="HTMLCode"/>
          <w:rFonts w:eastAsiaTheme="majorEastAsia"/>
        </w:rPr>
      </w:pPr>
      <w:r w:rsidRPr="00D32FC8">
        <w:rPr>
          <w:rStyle w:val="HTMLCode"/>
          <w:rFonts w:eastAsiaTheme="majorEastAsia"/>
          <w:noProof/>
        </w:rPr>
        <w:lastRenderedPageBreak/>
        <w:drawing>
          <wp:inline distT="0" distB="0" distL="0" distR="0" wp14:anchorId="2E4F97EF" wp14:editId="3E847148">
            <wp:extent cx="2295845" cy="3267531"/>
            <wp:effectExtent l="0" t="0" r="9525" b="9525"/>
            <wp:docPr id="21465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60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7F18" w14:textId="77777777" w:rsidR="00D32FC8" w:rsidRDefault="00D32FC8" w:rsidP="006C7B94">
      <w:pPr>
        <w:pStyle w:val="HTMLPreformatted"/>
        <w:ind w:left="1440"/>
        <w:rPr>
          <w:rStyle w:val="HTMLCode"/>
          <w:rFonts w:eastAsiaTheme="majorEastAsia"/>
        </w:rPr>
      </w:pPr>
    </w:p>
    <w:p w14:paraId="3396D722" w14:textId="2BBC789F" w:rsidR="005123E9" w:rsidRDefault="00D32FC8" w:rsidP="005123E9">
      <w:pPr>
        <w:pStyle w:val="HTMLPreformatted"/>
        <w:numPr>
          <w:ilvl w:val="0"/>
          <w:numId w:val="9"/>
        </w:numPr>
        <w:rPr>
          <w:rStyle w:val="HTMLCode"/>
          <w:rFonts w:eastAsiaTheme="majorEastAsia"/>
        </w:rPr>
      </w:pPr>
      <w:r>
        <w:rPr>
          <w:rFonts w:eastAsiaTheme="majorEastAsia"/>
        </w:rPr>
        <w:t>Edit</w:t>
      </w:r>
      <w:r w:rsidR="005123E9" w:rsidRPr="005123E9">
        <w:rPr>
          <w:rFonts w:eastAsiaTheme="majorEastAsia"/>
        </w:rPr>
        <w:t xml:space="preserve"> Chart.yaml</w:t>
      </w:r>
    </w:p>
    <w:p w14:paraId="45951A98" w14:textId="5DC3530C" w:rsidR="006C7B94" w:rsidRDefault="005123E9" w:rsidP="006C7B94">
      <w:pPr>
        <w:pStyle w:val="HTMLPreformatted"/>
        <w:ind w:left="144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Open chart.yaml and put below</w:t>
      </w:r>
    </w:p>
    <w:p w14:paraId="1312D3B2" w14:textId="77777777" w:rsidR="005123E9" w:rsidRDefault="005123E9" w:rsidP="006C7B94">
      <w:pPr>
        <w:pStyle w:val="HTMLPreformatted"/>
        <w:ind w:left="1440"/>
        <w:rPr>
          <w:rStyle w:val="HTMLCode"/>
          <w:rFonts w:eastAsiaTheme="majorEastAsia"/>
        </w:rPr>
      </w:pPr>
    </w:p>
    <w:p w14:paraId="179132A3" w14:textId="77777777" w:rsidR="005123E9" w:rsidRP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  <w:r w:rsidRPr="005123E9">
        <w:rPr>
          <w:rStyle w:val="HTMLCode"/>
          <w:rFonts w:eastAsiaTheme="majorEastAsia"/>
        </w:rPr>
        <w:t>apiVersion: v2</w:t>
      </w:r>
    </w:p>
    <w:p w14:paraId="38504705" w14:textId="77777777" w:rsidR="005123E9" w:rsidRP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  <w:r w:rsidRPr="005123E9">
        <w:rPr>
          <w:rStyle w:val="HTMLCode"/>
          <w:rFonts w:eastAsiaTheme="majorEastAsia"/>
        </w:rPr>
        <w:t>name: flaskcat</w:t>
      </w:r>
    </w:p>
    <w:p w14:paraId="7AC1604E" w14:textId="77777777" w:rsidR="005123E9" w:rsidRP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  <w:r w:rsidRPr="005123E9">
        <w:rPr>
          <w:rStyle w:val="HTMLCode"/>
          <w:rFonts w:eastAsiaTheme="majorEastAsia"/>
        </w:rPr>
        <w:t>description: Helm chart for Flask Cat Application</w:t>
      </w:r>
    </w:p>
    <w:p w14:paraId="67989A34" w14:textId="77777777" w:rsidR="005123E9" w:rsidRP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  <w:r w:rsidRPr="005123E9">
        <w:rPr>
          <w:rStyle w:val="HTMLCode"/>
          <w:rFonts w:eastAsiaTheme="majorEastAsia"/>
        </w:rPr>
        <w:t>type: application</w:t>
      </w:r>
    </w:p>
    <w:p w14:paraId="64609F1F" w14:textId="77777777" w:rsidR="005123E9" w:rsidRP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</w:p>
    <w:p w14:paraId="69C5471E" w14:textId="77777777" w:rsidR="005123E9" w:rsidRP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  <w:r w:rsidRPr="005123E9">
        <w:rPr>
          <w:rStyle w:val="HTMLCode"/>
          <w:rFonts w:eastAsiaTheme="majorEastAsia"/>
        </w:rPr>
        <w:t>version: 0.1.0</w:t>
      </w:r>
    </w:p>
    <w:p w14:paraId="5D3D7D39" w14:textId="50464874" w:rsid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  <w:r w:rsidRPr="005123E9">
        <w:rPr>
          <w:rStyle w:val="HTMLCode"/>
          <w:rFonts w:eastAsiaTheme="majorEastAsia"/>
        </w:rPr>
        <w:t>appVersion: "394"</w:t>
      </w:r>
    </w:p>
    <w:p w14:paraId="1FF4C1CF" w14:textId="77777777" w:rsidR="005123E9" w:rsidRDefault="005123E9" w:rsidP="005123E9">
      <w:pPr>
        <w:pStyle w:val="HTMLPreformatted"/>
        <w:ind w:left="1440"/>
        <w:rPr>
          <w:rStyle w:val="HTMLCode"/>
          <w:rFonts w:eastAsiaTheme="majorEastAsia"/>
        </w:rPr>
      </w:pPr>
    </w:p>
    <w:p w14:paraId="27FEA09F" w14:textId="6D158443" w:rsidR="005123E9" w:rsidRPr="00D32FC8" w:rsidRDefault="00D32FC8" w:rsidP="00D32FC8">
      <w:pPr>
        <w:pStyle w:val="HTMLPreformatted"/>
        <w:numPr>
          <w:ilvl w:val="0"/>
          <w:numId w:val="9"/>
        </w:numPr>
        <w:rPr>
          <w:rFonts w:eastAsiaTheme="majorEastAsia"/>
        </w:rPr>
      </w:pPr>
      <w:r>
        <w:rPr>
          <w:rFonts w:eastAsiaTheme="majorEastAsia"/>
        </w:rPr>
        <w:t>Edit</w:t>
      </w:r>
      <w:r w:rsidR="005123E9" w:rsidRPr="005123E9">
        <w:rPr>
          <w:rFonts w:eastAsiaTheme="majorEastAsia"/>
        </w:rPr>
        <w:t xml:space="preserve"> values.yaml</w:t>
      </w:r>
      <w:r w:rsidR="005123E9">
        <w:rPr>
          <w:rFonts w:eastAsiaTheme="majorEastAsia"/>
        </w:rPr>
        <w:t xml:space="preserve"> </w:t>
      </w:r>
      <w:r>
        <w:rPr>
          <w:rFonts w:eastAsiaTheme="majorEastAsia"/>
        </w:rPr>
        <w:t xml:space="preserve">and put below </w:t>
      </w:r>
      <w:r w:rsidR="005123E9">
        <w:rPr>
          <w:rFonts w:eastAsiaTheme="majorEastAsia"/>
        </w:rPr>
        <w:t>(</w:t>
      </w:r>
      <w:r w:rsidR="005123E9" w:rsidRPr="005123E9">
        <w:rPr>
          <w:rFonts w:eastAsiaTheme="majorEastAsia"/>
        </w:rPr>
        <w:t>All environment-specific values go here.</w:t>
      </w:r>
      <w:r w:rsidR="005123E9">
        <w:rPr>
          <w:rFonts w:eastAsiaTheme="majorEastAsia"/>
        </w:rPr>
        <w:t>)</w:t>
      </w:r>
      <w:r w:rsidR="005123E9" w:rsidRPr="00D32FC8">
        <w:rPr>
          <w:rFonts w:eastAsiaTheme="majorEastAsia"/>
        </w:rPr>
        <w:t xml:space="preserve"> </w:t>
      </w:r>
    </w:p>
    <w:p w14:paraId="154F43C7" w14:textId="77777777" w:rsidR="005123E9" w:rsidRDefault="005123E9" w:rsidP="005123E9">
      <w:pPr>
        <w:pStyle w:val="HTMLPreformatted"/>
        <w:ind w:left="1440"/>
        <w:rPr>
          <w:rFonts w:eastAsiaTheme="majorEastAsia"/>
        </w:rPr>
      </w:pPr>
    </w:p>
    <w:p w14:paraId="6A61C2DD" w14:textId="3586EBD2" w:rsidR="005123E9" w:rsidRDefault="005123E9" w:rsidP="005123E9">
      <w:pPr>
        <w:pStyle w:val="HTMLPreformatted"/>
        <w:ind w:left="1440"/>
        <w:rPr>
          <w:rFonts w:eastAsiaTheme="majorEastAsia"/>
        </w:rPr>
      </w:pPr>
      <w:r w:rsidRPr="005123E9">
        <w:rPr>
          <w:rFonts w:eastAsiaTheme="majorEastAsia"/>
        </w:rPr>
        <w:t>replicaCount: 2</w:t>
      </w:r>
      <w:r w:rsidRPr="005123E9">
        <w:rPr>
          <w:rFonts w:eastAsiaTheme="majorEastAsia"/>
        </w:rPr>
        <w:br/>
      </w:r>
      <w:r w:rsidRPr="005123E9">
        <w:rPr>
          <w:rFonts w:eastAsiaTheme="majorEastAsia"/>
        </w:rPr>
        <w:br/>
        <w:t>image:</w:t>
      </w:r>
      <w:r w:rsidRPr="005123E9">
        <w:rPr>
          <w:rFonts w:eastAsiaTheme="majorEastAsia"/>
        </w:rPr>
        <w:br/>
        <w:t>repository: dockerregisty.azurecr.io/flaskcat</w:t>
      </w:r>
      <w:r w:rsidRPr="005123E9">
        <w:rPr>
          <w:rFonts w:eastAsiaTheme="majorEastAsia"/>
        </w:rPr>
        <w:br/>
        <w:t>tag: "394"</w:t>
      </w:r>
      <w:r w:rsidRPr="005123E9">
        <w:rPr>
          <w:rFonts w:eastAsiaTheme="majorEastAsia"/>
        </w:rPr>
        <w:br/>
        <w:t>pullPolicy: Always</w:t>
      </w:r>
      <w:r w:rsidRPr="005123E9">
        <w:rPr>
          <w:rFonts w:eastAsiaTheme="majorEastAsia"/>
        </w:rPr>
        <w:br/>
      </w:r>
      <w:r w:rsidRPr="005123E9">
        <w:rPr>
          <w:rFonts w:eastAsiaTheme="majorEastAsia"/>
        </w:rPr>
        <w:br/>
        <w:t>service:</w:t>
      </w:r>
      <w:r w:rsidRPr="005123E9">
        <w:rPr>
          <w:rFonts w:eastAsiaTheme="majorEastAsia"/>
        </w:rPr>
        <w:br/>
        <w:t>type: LoadBalancer</w:t>
      </w:r>
      <w:r w:rsidRPr="005123E9">
        <w:rPr>
          <w:rFonts w:eastAsiaTheme="majorEastAsia"/>
        </w:rPr>
        <w:br/>
        <w:t>port: 5000</w:t>
      </w:r>
    </w:p>
    <w:p w14:paraId="3BF0510C" w14:textId="77777777" w:rsidR="00C438FE" w:rsidRDefault="00C438FE" w:rsidP="005123E9">
      <w:pPr>
        <w:pStyle w:val="HTMLPreformatted"/>
        <w:ind w:left="1440"/>
        <w:rPr>
          <w:rFonts w:eastAsiaTheme="majorEastAsia"/>
        </w:rPr>
      </w:pPr>
    </w:p>
    <w:p w14:paraId="043A17B7" w14:textId="5808D126" w:rsidR="00C438FE" w:rsidRDefault="00BF51C5" w:rsidP="00C438FE">
      <w:pPr>
        <w:pStyle w:val="HTMLPreformatted"/>
        <w:numPr>
          <w:ilvl w:val="0"/>
          <w:numId w:val="9"/>
        </w:numPr>
        <w:rPr>
          <w:rFonts w:eastAsiaTheme="majorEastAsia"/>
        </w:rPr>
      </w:pPr>
      <w:r>
        <w:rPr>
          <w:rFonts w:eastAsiaTheme="majorEastAsia"/>
        </w:rPr>
        <w:t xml:space="preserve">Edit </w:t>
      </w:r>
      <w:r w:rsidR="00C438FE" w:rsidRPr="00C438FE">
        <w:rPr>
          <w:rFonts w:eastAsiaTheme="majorEastAsia"/>
        </w:rPr>
        <w:t>deployment.yaml</w:t>
      </w:r>
    </w:p>
    <w:p w14:paraId="5AED4750" w14:textId="77777777" w:rsidR="00C438FE" w:rsidRDefault="00C438FE" w:rsidP="00C438FE">
      <w:pPr>
        <w:pStyle w:val="HTMLPreformatted"/>
        <w:ind w:left="1440"/>
        <w:rPr>
          <w:rStyle w:val="HTMLCode"/>
          <w:rFonts w:eastAsiaTheme="majorEastAsia"/>
        </w:rPr>
      </w:pPr>
    </w:p>
    <w:p w14:paraId="5C88FF5D" w14:textId="77777777" w:rsidR="006C7B94" w:rsidRDefault="006C7B94" w:rsidP="006C7B94">
      <w:pPr>
        <w:pStyle w:val="HTMLPreformatted"/>
        <w:ind w:left="1440"/>
      </w:pPr>
    </w:p>
    <w:p w14:paraId="3E54D3D3" w14:textId="77777777" w:rsidR="0069495B" w:rsidRDefault="0069495B" w:rsidP="0069495B">
      <w:pPr>
        <w:pStyle w:val="ListParagraph"/>
        <w:ind w:left="1440"/>
      </w:pPr>
      <w:r>
        <w:t>apiVersion: apps/v1</w:t>
      </w:r>
    </w:p>
    <w:p w14:paraId="574F08B6" w14:textId="77777777" w:rsidR="0069495B" w:rsidRDefault="0069495B" w:rsidP="0069495B">
      <w:pPr>
        <w:pStyle w:val="ListParagraph"/>
        <w:ind w:left="1440"/>
      </w:pPr>
      <w:r>
        <w:t>kind: Deployment</w:t>
      </w:r>
    </w:p>
    <w:p w14:paraId="0E0E1DC4" w14:textId="77777777" w:rsidR="0069495B" w:rsidRDefault="0069495B" w:rsidP="0069495B">
      <w:pPr>
        <w:pStyle w:val="ListParagraph"/>
        <w:ind w:left="1440"/>
      </w:pPr>
    </w:p>
    <w:p w14:paraId="4E988E0B" w14:textId="77777777" w:rsidR="0069495B" w:rsidRDefault="0069495B" w:rsidP="0069495B">
      <w:pPr>
        <w:pStyle w:val="ListParagraph"/>
        <w:ind w:left="1440"/>
      </w:pPr>
      <w:r>
        <w:t>metadata:</w:t>
      </w:r>
    </w:p>
    <w:p w14:paraId="4D8E0B6B" w14:textId="77777777" w:rsidR="0069495B" w:rsidRDefault="0069495B" w:rsidP="0069495B">
      <w:pPr>
        <w:pStyle w:val="ListParagraph"/>
        <w:ind w:left="1440"/>
      </w:pPr>
      <w:r>
        <w:t xml:space="preserve">  name: {{ .Release.Name }}-deployment</w:t>
      </w:r>
    </w:p>
    <w:p w14:paraId="5D58F664" w14:textId="77777777" w:rsidR="0069495B" w:rsidRDefault="0069495B" w:rsidP="0069495B">
      <w:pPr>
        <w:pStyle w:val="ListParagraph"/>
        <w:ind w:left="1440"/>
      </w:pPr>
    </w:p>
    <w:p w14:paraId="38F13119" w14:textId="77777777" w:rsidR="0069495B" w:rsidRDefault="0069495B" w:rsidP="0069495B">
      <w:pPr>
        <w:pStyle w:val="ListParagraph"/>
        <w:ind w:left="1440"/>
      </w:pPr>
      <w:r>
        <w:lastRenderedPageBreak/>
        <w:t>spec:</w:t>
      </w:r>
    </w:p>
    <w:p w14:paraId="17F54C99" w14:textId="77777777" w:rsidR="0069495B" w:rsidRDefault="0069495B" w:rsidP="0069495B">
      <w:pPr>
        <w:pStyle w:val="ListParagraph"/>
        <w:ind w:left="1440"/>
      </w:pPr>
      <w:r>
        <w:t xml:space="preserve">  replicas: {{ .Values.replicaCount }}</w:t>
      </w:r>
    </w:p>
    <w:p w14:paraId="38884C1E" w14:textId="77777777" w:rsidR="0069495B" w:rsidRDefault="0069495B" w:rsidP="0069495B">
      <w:pPr>
        <w:pStyle w:val="ListParagraph"/>
        <w:ind w:left="1440"/>
      </w:pPr>
    </w:p>
    <w:p w14:paraId="5FDD0020" w14:textId="77777777" w:rsidR="0069495B" w:rsidRDefault="0069495B" w:rsidP="0069495B">
      <w:pPr>
        <w:pStyle w:val="ListParagraph"/>
        <w:ind w:left="1440"/>
      </w:pPr>
      <w:r>
        <w:t xml:space="preserve">  selector:</w:t>
      </w:r>
    </w:p>
    <w:p w14:paraId="3C5AB4AD" w14:textId="77777777" w:rsidR="0069495B" w:rsidRDefault="0069495B" w:rsidP="0069495B">
      <w:pPr>
        <w:pStyle w:val="ListParagraph"/>
        <w:ind w:left="1440"/>
      </w:pPr>
      <w:r>
        <w:t xml:space="preserve">    matchLabels:</w:t>
      </w:r>
    </w:p>
    <w:p w14:paraId="7ED21DA5" w14:textId="77777777" w:rsidR="0069495B" w:rsidRDefault="0069495B" w:rsidP="0069495B">
      <w:pPr>
        <w:pStyle w:val="ListParagraph"/>
        <w:ind w:left="1440"/>
      </w:pPr>
      <w:r>
        <w:t xml:space="preserve">      app: {{ .Release.Name }}</w:t>
      </w:r>
    </w:p>
    <w:p w14:paraId="5DC84A1C" w14:textId="77777777" w:rsidR="0069495B" w:rsidRDefault="0069495B" w:rsidP="0069495B">
      <w:pPr>
        <w:pStyle w:val="ListParagraph"/>
        <w:ind w:left="1440"/>
      </w:pPr>
    </w:p>
    <w:p w14:paraId="67D00815" w14:textId="77777777" w:rsidR="0069495B" w:rsidRDefault="0069495B" w:rsidP="0069495B">
      <w:pPr>
        <w:pStyle w:val="ListParagraph"/>
        <w:ind w:left="1440"/>
      </w:pPr>
      <w:r>
        <w:t xml:space="preserve">  template:</w:t>
      </w:r>
    </w:p>
    <w:p w14:paraId="32D30DC2" w14:textId="77777777" w:rsidR="0069495B" w:rsidRDefault="0069495B" w:rsidP="0069495B">
      <w:pPr>
        <w:pStyle w:val="ListParagraph"/>
        <w:ind w:left="1440"/>
      </w:pPr>
      <w:r>
        <w:t xml:space="preserve">    metadata:</w:t>
      </w:r>
    </w:p>
    <w:p w14:paraId="65C3962E" w14:textId="77777777" w:rsidR="0069495B" w:rsidRDefault="0069495B" w:rsidP="0069495B">
      <w:pPr>
        <w:pStyle w:val="ListParagraph"/>
        <w:ind w:left="1440"/>
      </w:pPr>
      <w:r>
        <w:t xml:space="preserve">      labels:</w:t>
      </w:r>
    </w:p>
    <w:p w14:paraId="1B654039" w14:textId="77777777" w:rsidR="0069495B" w:rsidRDefault="0069495B" w:rsidP="0069495B">
      <w:pPr>
        <w:pStyle w:val="ListParagraph"/>
        <w:ind w:left="1440"/>
      </w:pPr>
      <w:r>
        <w:t xml:space="preserve">        app: {{ .Release.Name }}</w:t>
      </w:r>
    </w:p>
    <w:p w14:paraId="165D988F" w14:textId="77777777" w:rsidR="0069495B" w:rsidRDefault="0069495B" w:rsidP="0069495B">
      <w:pPr>
        <w:pStyle w:val="ListParagraph"/>
        <w:ind w:left="1440"/>
      </w:pPr>
    </w:p>
    <w:p w14:paraId="1FB2753A" w14:textId="77777777" w:rsidR="0069495B" w:rsidRDefault="0069495B" w:rsidP="0069495B">
      <w:pPr>
        <w:pStyle w:val="ListParagraph"/>
        <w:ind w:left="1440"/>
      </w:pPr>
      <w:r>
        <w:t xml:space="preserve">    spec:</w:t>
      </w:r>
    </w:p>
    <w:p w14:paraId="1C47EC4B" w14:textId="77777777" w:rsidR="0069495B" w:rsidRDefault="0069495B" w:rsidP="0069495B">
      <w:pPr>
        <w:pStyle w:val="ListParagraph"/>
        <w:ind w:left="1440"/>
      </w:pPr>
      <w:r>
        <w:t xml:space="preserve">      containers:</w:t>
      </w:r>
    </w:p>
    <w:p w14:paraId="0E40B1E5" w14:textId="77777777" w:rsidR="0069495B" w:rsidRDefault="0069495B" w:rsidP="0069495B">
      <w:pPr>
        <w:pStyle w:val="ListParagraph"/>
        <w:ind w:left="1440"/>
      </w:pPr>
      <w:r>
        <w:t xml:space="preserve">      - name: flaskcat</w:t>
      </w:r>
    </w:p>
    <w:p w14:paraId="62F55DF4" w14:textId="77777777" w:rsidR="0069495B" w:rsidRDefault="0069495B" w:rsidP="0069495B">
      <w:pPr>
        <w:pStyle w:val="ListParagraph"/>
        <w:ind w:left="1440"/>
      </w:pPr>
    </w:p>
    <w:p w14:paraId="7A224995" w14:textId="77777777" w:rsidR="0069495B" w:rsidRDefault="0069495B" w:rsidP="0069495B">
      <w:pPr>
        <w:pStyle w:val="ListParagraph"/>
        <w:ind w:left="1440"/>
      </w:pPr>
      <w:r>
        <w:t xml:space="preserve">        image: "{{ .Values.image.repository }}:{{ .Values.image.tag }}"</w:t>
      </w:r>
    </w:p>
    <w:p w14:paraId="106DC135" w14:textId="77777777" w:rsidR="0069495B" w:rsidRDefault="0069495B" w:rsidP="0069495B">
      <w:pPr>
        <w:pStyle w:val="ListParagraph"/>
        <w:ind w:left="1440"/>
      </w:pPr>
    </w:p>
    <w:p w14:paraId="5D99CD44" w14:textId="77777777" w:rsidR="0069495B" w:rsidRDefault="0069495B" w:rsidP="0069495B">
      <w:pPr>
        <w:pStyle w:val="ListParagraph"/>
        <w:ind w:left="1440"/>
      </w:pPr>
      <w:r>
        <w:t xml:space="preserve">        imagePullPolicy: {{ .Values.image.pullPolicy }}</w:t>
      </w:r>
    </w:p>
    <w:p w14:paraId="7064A0B0" w14:textId="77777777" w:rsidR="0069495B" w:rsidRDefault="0069495B" w:rsidP="0069495B">
      <w:pPr>
        <w:pStyle w:val="ListParagraph"/>
        <w:ind w:left="1440"/>
      </w:pPr>
    </w:p>
    <w:p w14:paraId="5F756ADC" w14:textId="77777777" w:rsidR="0069495B" w:rsidRDefault="0069495B" w:rsidP="0069495B">
      <w:pPr>
        <w:pStyle w:val="ListParagraph"/>
        <w:ind w:left="1440"/>
      </w:pPr>
      <w:r>
        <w:t xml:space="preserve">        ports:</w:t>
      </w:r>
    </w:p>
    <w:p w14:paraId="08CE8DCF" w14:textId="36915B8E" w:rsidR="006C7B94" w:rsidRDefault="0069495B" w:rsidP="0069495B">
      <w:pPr>
        <w:pStyle w:val="ListParagraph"/>
        <w:ind w:left="1440"/>
      </w:pPr>
      <w:r>
        <w:t xml:space="preserve">        - containerPort: {{ .Values.service.port }}</w:t>
      </w:r>
    </w:p>
    <w:p w14:paraId="12DE4C9D" w14:textId="77777777" w:rsidR="0069495B" w:rsidRDefault="0069495B" w:rsidP="0069495B">
      <w:pPr>
        <w:pStyle w:val="ListParagraph"/>
        <w:ind w:left="1440"/>
      </w:pPr>
    </w:p>
    <w:p w14:paraId="78E4AFC5" w14:textId="77777777" w:rsidR="0069495B" w:rsidRDefault="0069495B" w:rsidP="0069495B">
      <w:pPr>
        <w:pStyle w:val="ListParagraph"/>
        <w:ind w:left="1440"/>
      </w:pPr>
    </w:p>
    <w:p w14:paraId="1C0C8474" w14:textId="05FD2E4D" w:rsidR="0069495B" w:rsidRDefault="00BF51C5" w:rsidP="0069495B">
      <w:pPr>
        <w:pStyle w:val="ListParagraph"/>
        <w:numPr>
          <w:ilvl w:val="0"/>
          <w:numId w:val="9"/>
        </w:numPr>
      </w:pPr>
      <w:r>
        <w:t xml:space="preserve">Edit </w:t>
      </w:r>
      <w:r w:rsidR="0069495B" w:rsidRPr="0069495B">
        <w:t xml:space="preserve"> service.yaml</w:t>
      </w:r>
    </w:p>
    <w:p w14:paraId="6A860599" w14:textId="77777777" w:rsidR="0069495B" w:rsidRDefault="0069495B" w:rsidP="0069495B">
      <w:pPr>
        <w:pStyle w:val="ListParagraph"/>
        <w:ind w:left="1440"/>
      </w:pPr>
      <w:r>
        <w:t>apiVersion: v1</w:t>
      </w:r>
    </w:p>
    <w:p w14:paraId="32919C05" w14:textId="77777777" w:rsidR="0069495B" w:rsidRDefault="0069495B" w:rsidP="0069495B">
      <w:pPr>
        <w:pStyle w:val="ListParagraph"/>
        <w:ind w:left="1440"/>
      </w:pPr>
      <w:r>
        <w:t>kind: Service</w:t>
      </w:r>
    </w:p>
    <w:p w14:paraId="171B32B4" w14:textId="77777777" w:rsidR="0069495B" w:rsidRDefault="0069495B" w:rsidP="0069495B">
      <w:pPr>
        <w:pStyle w:val="ListParagraph"/>
        <w:ind w:left="1440"/>
      </w:pPr>
    </w:p>
    <w:p w14:paraId="0974D06D" w14:textId="77777777" w:rsidR="0069495B" w:rsidRDefault="0069495B" w:rsidP="0069495B">
      <w:pPr>
        <w:pStyle w:val="ListParagraph"/>
        <w:ind w:left="1440"/>
      </w:pPr>
      <w:r>
        <w:t>metadata:</w:t>
      </w:r>
    </w:p>
    <w:p w14:paraId="616C9F71" w14:textId="77777777" w:rsidR="0069495B" w:rsidRDefault="0069495B" w:rsidP="0069495B">
      <w:pPr>
        <w:pStyle w:val="ListParagraph"/>
        <w:ind w:left="1440"/>
      </w:pPr>
      <w:r>
        <w:t xml:space="preserve">  name: {{ .Release.Name }}-service</w:t>
      </w:r>
    </w:p>
    <w:p w14:paraId="1F2D9495" w14:textId="77777777" w:rsidR="0069495B" w:rsidRDefault="0069495B" w:rsidP="0069495B">
      <w:pPr>
        <w:pStyle w:val="ListParagraph"/>
        <w:ind w:left="1440"/>
      </w:pPr>
    </w:p>
    <w:p w14:paraId="32A9EC80" w14:textId="77777777" w:rsidR="0069495B" w:rsidRDefault="0069495B" w:rsidP="0069495B">
      <w:pPr>
        <w:pStyle w:val="ListParagraph"/>
        <w:ind w:left="1440"/>
      </w:pPr>
      <w:r>
        <w:t>spec:</w:t>
      </w:r>
    </w:p>
    <w:p w14:paraId="3BE2B235" w14:textId="77777777" w:rsidR="0069495B" w:rsidRDefault="0069495B" w:rsidP="0069495B">
      <w:pPr>
        <w:pStyle w:val="ListParagraph"/>
        <w:ind w:left="1440"/>
      </w:pPr>
      <w:r>
        <w:t xml:space="preserve">  type: {{ .Values.service.type }}</w:t>
      </w:r>
    </w:p>
    <w:p w14:paraId="02DB6E94" w14:textId="77777777" w:rsidR="0069495B" w:rsidRDefault="0069495B" w:rsidP="0069495B">
      <w:pPr>
        <w:pStyle w:val="ListParagraph"/>
        <w:ind w:left="1440"/>
      </w:pPr>
    </w:p>
    <w:p w14:paraId="372DD6A5" w14:textId="77777777" w:rsidR="0069495B" w:rsidRDefault="0069495B" w:rsidP="0069495B">
      <w:pPr>
        <w:pStyle w:val="ListParagraph"/>
        <w:ind w:left="1440"/>
      </w:pPr>
      <w:r>
        <w:t xml:space="preserve">  selector:</w:t>
      </w:r>
    </w:p>
    <w:p w14:paraId="7490383B" w14:textId="77777777" w:rsidR="0069495B" w:rsidRDefault="0069495B" w:rsidP="0069495B">
      <w:pPr>
        <w:pStyle w:val="ListParagraph"/>
        <w:ind w:left="1440"/>
      </w:pPr>
      <w:r>
        <w:t xml:space="preserve">    app: {{ .Release.Name }}</w:t>
      </w:r>
    </w:p>
    <w:p w14:paraId="5BCA1A6E" w14:textId="77777777" w:rsidR="0069495B" w:rsidRDefault="0069495B" w:rsidP="0069495B">
      <w:pPr>
        <w:pStyle w:val="ListParagraph"/>
        <w:ind w:left="1440"/>
      </w:pPr>
    </w:p>
    <w:p w14:paraId="7364D67C" w14:textId="77777777" w:rsidR="0069495B" w:rsidRDefault="0069495B" w:rsidP="0069495B">
      <w:pPr>
        <w:pStyle w:val="ListParagraph"/>
        <w:ind w:left="1440"/>
      </w:pPr>
      <w:r>
        <w:t xml:space="preserve">  ports:</w:t>
      </w:r>
    </w:p>
    <w:p w14:paraId="7E853BCB" w14:textId="77777777" w:rsidR="0069495B" w:rsidRDefault="0069495B" w:rsidP="0069495B">
      <w:pPr>
        <w:pStyle w:val="ListParagraph"/>
        <w:ind w:left="1440"/>
      </w:pPr>
      <w:r>
        <w:t xml:space="preserve">  - port: 80</w:t>
      </w:r>
    </w:p>
    <w:p w14:paraId="10E1FA05" w14:textId="5853D88D" w:rsidR="0069495B" w:rsidRDefault="0069495B" w:rsidP="0069495B">
      <w:pPr>
        <w:pStyle w:val="ListParagraph"/>
        <w:ind w:left="1440"/>
      </w:pPr>
      <w:r>
        <w:t xml:space="preserve">    targetPort: {{ .Values.service.port }}</w:t>
      </w:r>
    </w:p>
    <w:p w14:paraId="69D38009" w14:textId="77777777" w:rsidR="0069495B" w:rsidRDefault="0069495B" w:rsidP="0069495B">
      <w:pPr>
        <w:pStyle w:val="ListParagraph"/>
        <w:ind w:left="1440"/>
      </w:pPr>
    </w:p>
    <w:p w14:paraId="48F3387B" w14:textId="77777777" w:rsidR="0069495B" w:rsidRDefault="0069495B" w:rsidP="0069495B">
      <w:pPr>
        <w:pStyle w:val="ListParagraph"/>
        <w:ind w:left="1440"/>
      </w:pPr>
    </w:p>
    <w:p w14:paraId="37F617F1" w14:textId="17E986E9" w:rsidR="0069495B" w:rsidRDefault="0069495B" w:rsidP="0069495B">
      <w:pPr>
        <w:pStyle w:val="ListParagraph"/>
        <w:numPr>
          <w:ilvl w:val="0"/>
          <w:numId w:val="9"/>
        </w:numPr>
      </w:pPr>
      <w:r w:rsidRPr="0069495B">
        <w:t xml:space="preserve">Validate </w:t>
      </w:r>
      <w:r w:rsidR="00BF51C5">
        <w:t>c</w:t>
      </w:r>
      <w:r w:rsidRPr="0069495B">
        <w:t>hart</w:t>
      </w:r>
      <w:r w:rsidR="00BF51C5">
        <w:t xml:space="preserve"> locally</w:t>
      </w:r>
    </w:p>
    <w:p w14:paraId="2E5CA311" w14:textId="03ED3FFE" w:rsidR="0069495B" w:rsidRDefault="0069495B" w:rsidP="0069495B">
      <w:pPr>
        <w:pStyle w:val="ListParagraph"/>
        <w:ind w:left="1440"/>
      </w:pPr>
      <w:r w:rsidRPr="0069495B">
        <w:t>helm lint .\mychart</w:t>
      </w:r>
    </w:p>
    <w:p w14:paraId="450AD1C4" w14:textId="77777777" w:rsidR="0069495B" w:rsidRDefault="0069495B" w:rsidP="0069495B">
      <w:pPr>
        <w:pStyle w:val="ListParagraph"/>
        <w:ind w:left="1440"/>
      </w:pPr>
    </w:p>
    <w:p w14:paraId="5CB21C2B" w14:textId="4678AFDF" w:rsidR="0069495B" w:rsidRDefault="0069495B" w:rsidP="0069495B">
      <w:pPr>
        <w:pStyle w:val="ListParagraph"/>
        <w:numPr>
          <w:ilvl w:val="0"/>
          <w:numId w:val="9"/>
        </w:numPr>
      </w:pPr>
      <w:r w:rsidRPr="0069495B">
        <w:t>Generate Kubernetes YAML</w:t>
      </w:r>
    </w:p>
    <w:p w14:paraId="42C52C3D" w14:textId="5A1C56DE" w:rsidR="0069495B" w:rsidRDefault="0069495B" w:rsidP="0069495B">
      <w:pPr>
        <w:pStyle w:val="ListParagraph"/>
        <w:ind w:left="1440"/>
      </w:pPr>
      <w:r w:rsidRPr="0069495B">
        <w:t>helm template flaskcat .\mychart</w:t>
      </w:r>
    </w:p>
    <w:p w14:paraId="2ABE45D0" w14:textId="77777777" w:rsidR="0069495B" w:rsidRDefault="0069495B" w:rsidP="0069495B">
      <w:pPr>
        <w:pStyle w:val="ListParagraph"/>
        <w:ind w:left="1440"/>
      </w:pPr>
    </w:p>
    <w:p w14:paraId="06136042" w14:textId="3BC4BCC4" w:rsidR="0069495B" w:rsidRDefault="0069495B" w:rsidP="0069495B">
      <w:pPr>
        <w:pStyle w:val="ListParagraph"/>
        <w:ind w:left="1440"/>
      </w:pPr>
      <w:r>
        <w:t>// This creates a plan just like we create in Terraform plan.</w:t>
      </w:r>
    </w:p>
    <w:p w14:paraId="2E63C591" w14:textId="77777777" w:rsidR="0069495B" w:rsidRDefault="0069495B" w:rsidP="0069495B">
      <w:pPr>
        <w:pStyle w:val="ListParagraph"/>
        <w:ind w:left="1440"/>
      </w:pPr>
    </w:p>
    <w:p w14:paraId="6B96288F" w14:textId="4C380012" w:rsidR="00BF51C5" w:rsidRDefault="00BF51C5" w:rsidP="00BF51C5">
      <w:pPr>
        <w:pStyle w:val="ListParagraph"/>
        <w:numPr>
          <w:ilvl w:val="0"/>
          <w:numId w:val="9"/>
        </w:numPr>
      </w:pPr>
      <w:r>
        <w:t>Commit to Azure repo</w:t>
      </w:r>
    </w:p>
    <w:p w14:paraId="42C78195" w14:textId="77777777" w:rsidR="00BF51C5" w:rsidRDefault="00BF51C5" w:rsidP="00BF51C5">
      <w:pPr>
        <w:pStyle w:val="HTMLPreformatted"/>
        <w:ind w:left="1440"/>
      </w:pPr>
      <w:r>
        <w:rPr>
          <w:rStyle w:val="10"/>
          <w:rFonts w:eastAsiaTheme="majorEastAsia"/>
        </w:rPr>
        <w:t>git</w:t>
      </w:r>
      <w:r>
        <w:rPr>
          <w:rStyle w:val="HTMLCode"/>
          <w:rFonts w:eastAsiaTheme="majorEastAsia"/>
        </w:rPr>
        <w:t xml:space="preserve"> add mychart</w:t>
      </w:r>
      <w:r>
        <w:br/>
      </w:r>
      <w:r>
        <w:rPr>
          <w:rStyle w:val="10"/>
          <w:rFonts w:eastAsiaTheme="majorEastAsia"/>
        </w:rPr>
        <w:t>git</w:t>
      </w:r>
      <w:r>
        <w:rPr>
          <w:rStyle w:val="HTMLCode"/>
          <w:rFonts w:eastAsiaTheme="majorEastAsia"/>
        </w:rPr>
        <w:t xml:space="preserve"> commit </w:t>
      </w:r>
      <w:r>
        <w:rPr>
          <w:rStyle w:val="12"/>
          <w:rFonts w:eastAsiaTheme="majorEastAsia"/>
        </w:rPr>
        <w:t>-m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  <w:rFonts w:eastAsiaTheme="majorEastAsia"/>
        </w:rPr>
        <w:t>"Added Helm chart for Flask application"</w:t>
      </w:r>
      <w:r>
        <w:br/>
      </w:r>
      <w:r>
        <w:rPr>
          <w:rStyle w:val="10"/>
          <w:rFonts w:eastAsiaTheme="majorEastAsia"/>
        </w:rPr>
        <w:t>git</w:t>
      </w:r>
      <w:r>
        <w:rPr>
          <w:rStyle w:val="HTMLCode"/>
          <w:rFonts w:eastAsiaTheme="majorEastAsia"/>
        </w:rPr>
        <w:t xml:space="preserve"> push</w:t>
      </w:r>
    </w:p>
    <w:p w14:paraId="6F672C90" w14:textId="77777777" w:rsidR="00BF51C5" w:rsidRDefault="00BF51C5" w:rsidP="00BF51C5">
      <w:pPr>
        <w:pStyle w:val="ListParagraph"/>
        <w:ind w:left="1440"/>
      </w:pPr>
    </w:p>
    <w:p w14:paraId="041049C2" w14:textId="33EB88F6" w:rsidR="00BF51C5" w:rsidRDefault="00BF51C5" w:rsidP="00BF51C5">
      <w:pPr>
        <w:pStyle w:val="ListParagraph"/>
        <w:numPr>
          <w:ilvl w:val="0"/>
          <w:numId w:val="9"/>
        </w:numPr>
      </w:pPr>
      <w:r>
        <w:t xml:space="preserve">Edit the build pipeline </w:t>
      </w:r>
    </w:p>
    <w:p w14:paraId="7C8D06F5" w14:textId="39B9EE8C" w:rsidR="00BF51C5" w:rsidRDefault="00BF51C5" w:rsidP="00BF51C5">
      <w:pPr>
        <w:pStyle w:val="ListParagraph"/>
        <w:ind w:left="1440"/>
      </w:pPr>
      <w:r>
        <w:t>Add “Copy files” task and put below</w:t>
      </w:r>
    </w:p>
    <w:p w14:paraId="23E69A5C" w14:textId="2F1E8EBA" w:rsidR="00BF51C5" w:rsidRDefault="00BF51C5" w:rsidP="00BF51C5">
      <w:pPr>
        <w:pStyle w:val="ListParagraph"/>
        <w:ind w:left="1440"/>
      </w:pPr>
      <w:r w:rsidRPr="00BF51C5">
        <w:t>Source Folder:</w:t>
      </w:r>
      <w:r w:rsidRPr="00BF51C5">
        <w:br/>
        <w:t>$(Build.SourcesDirectory)</w:t>
      </w:r>
      <w:r w:rsidRPr="00BF51C5">
        <w:br/>
      </w:r>
      <w:r w:rsidRPr="00BF51C5">
        <w:br/>
        <w:t>Contents:</w:t>
      </w:r>
      <w:r w:rsidRPr="00BF51C5">
        <w:br/>
        <w:t>mychart/**</w:t>
      </w:r>
    </w:p>
    <w:p w14:paraId="2BDC1286" w14:textId="77777777" w:rsidR="00BF51C5" w:rsidRDefault="00BF51C5" w:rsidP="00BF51C5">
      <w:pPr>
        <w:pStyle w:val="ListParagraph"/>
        <w:ind w:left="1440"/>
      </w:pPr>
    </w:p>
    <w:p w14:paraId="2E1273ED" w14:textId="12C63F69" w:rsidR="00BF51C5" w:rsidRDefault="00BF51C5" w:rsidP="00BF51C5">
      <w:pPr>
        <w:pStyle w:val="ListParagraph"/>
        <w:ind w:left="1440"/>
      </w:pPr>
      <w:r>
        <w:t>Target</w:t>
      </w:r>
    </w:p>
    <w:p w14:paraId="475DCCA5" w14:textId="77777777" w:rsidR="00BF51C5" w:rsidRPr="00BF51C5" w:rsidRDefault="00BF51C5" w:rsidP="00BF51C5">
      <w:pPr>
        <w:pStyle w:val="ListParagraph"/>
        <w:ind w:left="1440"/>
      </w:pPr>
      <w:r w:rsidRPr="00BF51C5">
        <w:t>$(Build.ArtifactStagingDirectory)</w:t>
      </w:r>
    </w:p>
    <w:p w14:paraId="4C2E009E" w14:textId="77777777" w:rsidR="00BF51C5" w:rsidRDefault="00BF51C5" w:rsidP="00BF51C5">
      <w:pPr>
        <w:pStyle w:val="ListParagraph"/>
        <w:ind w:left="1440"/>
      </w:pPr>
    </w:p>
    <w:p w14:paraId="6D6D4D2C" w14:textId="0C3A21CF" w:rsidR="00BF51C5" w:rsidRDefault="00BF51C5" w:rsidP="00BF51C5">
      <w:pPr>
        <w:pStyle w:val="ListParagraph"/>
        <w:ind w:left="1440"/>
      </w:pPr>
      <w:r>
        <w:t>Add “Publish Build artifact” task and put below</w:t>
      </w:r>
    </w:p>
    <w:p w14:paraId="1CA6C503" w14:textId="19716CF0" w:rsidR="00BF51C5" w:rsidRDefault="00BF51C5" w:rsidP="00BF51C5">
      <w:pPr>
        <w:pStyle w:val="ListParagraph"/>
        <w:ind w:left="1440"/>
      </w:pPr>
      <w:r w:rsidRPr="00BF51C5">
        <w:t>Artifact Name:</w:t>
      </w:r>
      <w:r w:rsidRPr="00BF51C5">
        <w:br/>
        <w:t>helm-chart</w:t>
      </w:r>
      <w:r>
        <w:tab/>
      </w:r>
    </w:p>
    <w:p w14:paraId="7519DB2C" w14:textId="77777777" w:rsidR="00BF51C5" w:rsidRPr="00B80628" w:rsidRDefault="00BF51C5" w:rsidP="00BF51C5">
      <w:pPr>
        <w:pStyle w:val="ListParagraph"/>
        <w:ind w:left="1440"/>
        <w:rPr>
          <w:b/>
          <w:bCs/>
          <w:sz w:val="32"/>
          <w:szCs w:val="32"/>
        </w:rPr>
      </w:pPr>
    </w:p>
    <w:p w14:paraId="5849911C" w14:textId="2CD43DFE" w:rsidR="00B80628" w:rsidRPr="00B80628" w:rsidRDefault="00B80628" w:rsidP="00BF51C5">
      <w:pPr>
        <w:pStyle w:val="ListParagraph"/>
        <w:ind w:left="1440"/>
        <w:rPr>
          <w:b/>
          <w:bCs/>
          <w:sz w:val="32"/>
          <w:szCs w:val="32"/>
        </w:rPr>
      </w:pPr>
      <w:r w:rsidRPr="00B80628">
        <w:rPr>
          <w:b/>
          <w:bCs/>
          <w:sz w:val="32"/>
          <w:szCs w:val="32"/>
        </w:rPr>
        <w:t xml:space="preserve">Now once the build </w:t>
      </w:r>
      <w:r>
        <w:rPr>
          <w:b/>
          <w:bCs/>
          <w:sz w:val="32"/>
          <w:szCs w:val="32"/>
        </w:rPr>
        <w:t xml:space="preserve">is </w:t>
      </w:r>
      <w:r w:rsidRPr="00B80628">
        <w:rPr>
          <w:b/>
          <w:bCs/>
          <w:sz w:val="32"/>
          <w:szCs w:val="32"/>
        </w:rPr>
        <w:t>succeeded , we will create release pipeline</w:t>
      </w:r>
    </w:p>
    <w:p w14:paraId="48CDDA26" w14:textId="77777777" w:rsidR="00B80628" w:rsidRDefault="00B80628" w:rsidP="00BF51C5">
      <w:pPr>
        <w:pStyle w:val="ListParagraph"/>
        <w:ind w:left="1440"/>
      </w:pPr>
    </w:p>
    <w:p w14:paraId="250AF1AF" w14:textId="787AD1E1" w:rsidR="0069495B" w:rsidRDefault="00B80628" w:rsidP="0069495B">
      <w:pPr>
        <w:pStyle w:val="ListParagraph"/>
        <w:numPr>
          <w:ilvl w:val="0"/>
          <w:numId w:val="9"/>
        </w:numPr>
      </w:pPr>
      <w:r>
        <w:t>Add task Helm deploy, and put all the details</w:t>
      </w:r>
    </w:p>
    <w:p w14:paraId="049F485F" w14:textId="6DD09C7D" w:rsidR="0069495B" w:rsidRDefault="002E0CDB" w:rsidP="002E0CDB">
      <w:pPr>
        <w:pStyle w:val="ListParagraph"/>
        <w:numPr>
          <w:ilvl w:val="0"/>
          <w:numId w:val="7"/>
        </w:numPr>
      </w:pPr>
      <w:r>
        <w:t>Namespace as ‘default’</w:t>
      </w:r>
    </w:p>
    <w:p w14:paraId="49333CED" w14:textId="39BAC62B" w:rsidR="002E0CDB" w:rsidRDefault="002E0CDB" w:rsidP="002E0CDB">
      <w:pPr>
        <w:pStyle w:val="ListParagraph"/>
        <w:numPr>
          <w:ilvl w:val="0"/>
          <w:numId w:val="7"/>
        </w:numPr>
      </w:pPr>
      <w:r>
        <w:t>Command as ‘upgrade’</w:t>
      </w:r>
    </w:p>
    <w:p w14:paraId="6E8D6723" w14:textId="77777777" w:rsidR="002E0CDB" w:rsidRDefault="002E0CDB" w:rsidP="002E0CDB">
      <w:pPr>
        <w:pStyle w:val="ListParagraph"/>
        <w:ind w:left="1440"/>
      </w:pPr>
      <w:r w:rsidRPr="002E0CDB">
        <w:t>This internally runs:</w:t>
      </w:r>
      <w:r>
        <w:t xml:space="preserve"> </w:t>
      </w:r>
    </w:p>
    <w:p w14:paraId="68789EEA" w14:textId="49B2E1CE" w:rsidR="002E0CDB" w:rsidRDefault="002E0CDB" w:rsidP="002E0CDB">
      <w:pPr>
        <w:pStyle w:val="ListParagraph"/>
        <w:ind w:left="1440" w:firstLine="720"/>
      </w:pPr>
      <w:r w:rsidRPr="002E0CDB">
        <w:t xml:space="preserve">helm upgrade </w:t>
      </w:r>
      <w:r>
        <w:t>–</w:t>
      </w:r>
      <w:r w:rsidRPr="002E0CDB">
        <w:t>install</w:t>
      </w:r>
    </w:p>
    <w:p w14:paraId="7AFF49B1" w14:textId="6A0D8B24" w:rsidR="002E0CDB" w:rsidRDefault="002E0CDB" w:rsidP="002E0CDB">
      <w:pPr>
        <w:pStyle w:val="ListParagraph"/>
        <w:ind w:left="1440"/>
      </w:pPr>
      <w:r w:rsidRPr="002E0CDB">
        <w:t>which means:</w:t>
      </w:r>
    </w:p>
    <w:p w14:paraId="2E7D6BEB" w14:textId="093D5473" w:rsidR="002E0CDB" w:rsidRDefault="002E0CDB" w:rsidP="002E0CDB">
      <w:pPr>
        <w:pStyle w:val="ListParagraph"/>
        <w:ind w:left="2160"/>
      </w:pPr>
      <w:r w:rsidRPr="002E0CDB">
        <w:t>If release exists → Upgrade</w:t>
      </w:r>
      <w:r w:rsidRPr="002E0CDB">
        <w:br/>
        <w:t>If not → Install</w:t>
      </w:r>
    </w:p>
    <w:p w14:paraId="276E2D17" w14:textId="77777777" w:rsidR="002E0CDB" w:rsidRDefault="002E0CDB" w:rsidP="002E0CDB">
      <w:pPr>
        <w:pStyle w:val="ListParagraph"/>
        <w:ind w:left="1440"/>
      </w:pPr>
    </w:p>
    <w:p w14:paraId="0653C4C9" w14:textId="01F97DCC" w:rsidR="006C7B94" w:rsidRDefault="00CC5313" w:rsidP="00CC5313">
      <w:pPr>
        <w:pStyle w:val="ListParagraph"/>
        <w:numPr>
          <w:ilvl w:val="0"/>
          <w:numId w:val="9"/>
        </w:numPr>
      </w:pPr>
      <w:r>
        <w:t>The biggest advantage using helm is easy rollback</w:t>
      </w:r>
    </w:p>
    <w:p w14:paraId="69A6E6BF" w14:textId="0E0239ED" w:rsidR="00CC5313" w:rsidRDefault="00CC5313" w:rsidP="00CC5313">
      <w:pPr>
        <w:pStyle w:val="ListParagraph"/>
        <w:numPr>
          <w:ilvl w:val="0"/>
          <w:numId w:val="12"/>
        </w:numPr>
      </w:pPr>
      <w:r w:rsidRPr="00CC5313">
        <w:t>Suppose build 395 breaks</w:t>
      </w:r>
      <w:r>
        <w:t>:</w:t>
      </w:r>
    </w:p>
    <w:p w14:paraId="71BDCBB7" w14:textId="7449523D" w:rsidR="00CC5313" w:rsidRDefault="00CC5313" w:rsidP="00CC5313">
      <w:pPr>
        <w:pStyle w:val="ListParagraph"/>
        <w:ind w:left="2160" w:firstLine="720"/>
      </w:pPr>
      <w:r w:rsidRPr="00CC5313">
        <w:t>helm history flaskcat</w:t>
      </w:r>
    </w:p>
    <w:p w14:paraId="50BB3D05" w14:textId="77A2FE2D" w:rsidR="00CC5313" w:rsidRDefault="00CC5313" w:rsidP="00CC5313">
      <w:pPr>
        <w:ind w:left="3600"/>
      </w:pPr>
      <w:r>
        <w:t xml:space="preserve">O/P: </w:t>
      </w:r>
      <w:r w:rsidRPr="00CC5313">
        <w:t>REVISION STATUS</w:t>
      </w:r>
      <w:r w:rsidRPr="00CC5313">
        <w:br/>
        <w:t>1 deployed</w:t>
      </w:r>
      <w:r w:rsidRPr="00CC5313">
        <w:br/>
        <w:t>2 deployed</w:t>
      </w:r>
    </w:p>
    <w:p w14:paraId="14075F62" w14:textId="1665445E" w:rsidR="00CC5313" w:rsidRDefault="00CC5313" w:rsidP="00CC5313">
      <w:pPr>
        <w:pStyle w:val="ListParagraph"/>
        <w:numPr>
          <w:ilvl w:val="0"/>
          <w:numId w:val="12"/>
        </w:numPr>
      </w:pPr>
      <w:r w:rsidRPr="00CC5313">
        <w:t>Rollback</w:t>
      </w:r>
      <w:r>
        <w:t>:</w:t>
      </w:r>
    </w:p>
    <w:p w14:paraId="05185605" w14:textId="4702831F" w:rsidR="00CC5313" w:rsidRDefault="00CC5313" w:rsidP="00CC5313">
      <w:pPr>
        <w:pStyle w:val="ListParagraph"/>
        <w:ind w:left="2880"/>
      </w:pPr>
      <w:r w:rsidRPr="00CC5313">
        <w:t>helm rollback flaskcat 1</w:t>
      </w:r>
    </w:p>
    <w:sectPr w:rsidR="00CC5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9BE"/>
    <w:multiLevelType w:val="hybridMultilevel"/>
    <w:tmpl w:val="37B0C8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C56F64"/>
    <w:multiLevelType w:val="hybridMultilevel"/>
    <w:tmpl w:val="20DE41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E2789A"/>
    <w:multiLevelType w:val="hybridMultilevel"/>
    <w:tmpl w:val="A9BABA5E"/>
    <w:lvl w:ilvl="0" w:tplc="7EE802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DD5AB3"/>
    <w:multiLevelType w:val="hybridMultilevel"/>
    <w:tmpl w:val="0ECAAD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2A118B"/>
    <w:multiLevelType w:val="hybridMultilevel"/>
    <w:tmpl w:val="D4EC1B9C"/>
    <w:lvl w:ilvl="0" w:tplc="A4FCC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3865B0"/>
    <w:multiLevelType w:val="hybridMultilevel"/>
    <w:tmpl w:val="6B44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62C7F"/>
    <w:multiLevelType w:val="hybridMultilevel"/>
    <w:tmpl w:val="EAC63F7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9A0741"/>
    <w:multiLevelType w:val="hybridMultilevel"/>
    <w:tmpl w:val="D8EEC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C13EA2"/>
    <w:multiLevelType w:val="hybridMultilevel"/>
    <w:tmpl w:val="B1CA3BBE"/>
    <w:lvl w:ilvl="0" w:tplc="1708C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183CC7"/>
    <w:multiLevelType w:val="hybridMultilevel"/>
    <w:tmpl w:val="1D0CD1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D21C4"/>
    <w:multiLevelType w:val="hybridMultilevel"/>
    <w:tmpl w:val="460EEA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3DC0FD6"/>
    <w:multiLevelType w:val="hybridMultilevel"/>
    <w:tmpl w:val="45228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240650">
    <w:abstractNumId w:val="5"/>
  </w:num>
  <w:num w:numId="2" w16cid:durableId="877743805">
    <w:abstractNumId w:val="9"/>
  </w:num>
  <w:num w:numId="3" w16cid:durableId="1170021337">
    <w:abstractNumId w:val="0"/>
  </w:num>
  <w:num w:numId="4" w16cid:durableId="2035374288">
    <w:abstractNumId w:val="11"/>
  </w:num>
  <w:num w:numId="5" w16cid:durableId="1182432323">
    <w:abstractNumId w:val="10"/>
  </w:num>
  <w:num w:numId="6" w16cid:durableId="1222207440">
    <w:abstractNumId w:val="7"/>
  </w:num>
  <w:num w:numId="7" w16cid:durableId="1467775017">
    <w:abstractNumId w:val="3"/>
  </w:num>
  <w:num w:numId="8" w16cid:durableId="376048188">
    <w:abstractNumId w:val="6"/>
  </w:num>
  <w:num w:numId="9" w16cid:durableId="352272222">
    <w:abstractNumId w:val="2"/>
  </w:num>
  <w:num w:numId="10" w16cid:durableId="2104370910">
    <w:abstractNumId w:val="4"/>
  </w:num>
  <w:num w:numId="11" w16cid:durableId="142084629">
    <w:abstractNumId w:val="8"/>
  </w:num>
  <w:num w:numId="12" w16cid:durableId="79078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76"/>
    <w:rsid w:val="0008319B"/>
    <w:rsid w:val="00103C5C"/>
    <w:rsid w:val="001F5F6D"/>
    <w:rsid w:val="00224BE4"/>
    <w:rsid w:val="00250D0D"/>
    <w:rsid w:val="002C1E23"/>
    <w:rsid w:val="002E0CDB"/>
    <w:rsid w:val="00317E2D"/>
    <w:rsid w:val="00431376"/>
    <w:rsid w:val="004820D3"/>
    <w:rsid w:val="005123E9"/>
    <w:rsid w:val="00680D17"/>
    <w:rsid w:val="00682ADE"/>
    <w:rsid w:val="00684138"/>
    <w:rsid w:val="0069495B"/>
    <w:rsid w:val="0069567B"/>
    <w:rsid w:val="006C7B94"/>
    <w:rsid w:val="0073357E"/>
    <w:rsid w:val="00746EF4"/>
    <w:rsid w:val="007617E5"/>
    <w:rsid w:val="007A08CB"/>
    <w:rsid w:val="007D028E"/>
    <w:rsid w:val="007D5CC7"/>
    <w:rsid w:val="00844701"/>
    <w:rsid w:val="008C01CE"/>
    <w:rsid w:val="009017A4"/>
    <w:rsid w:val="00955F53"/>
    <w:rsid w:val="00987C94"/>
    <w:rsid w:val="009C60FA"/>
    <w:rsid w:val="00A5256E"/>
    <w:rsid w:val="00A6100E"/>
    <w:rsid w:val="00AB1F1C"/>
    <w:rsid w:val="00AD35A8"/>
    <w:rsid w:val="00B20F8A"/>
    <w:rsid w:val="00B80628"/>
    <w:rsid w:val="00B87548"/>
    <w:rsid w:val="00BF51C5"/>
    <w:rsid w:val="00C36383"/>
    <w:rsid w:val="00C438FE"/>
    <w:rsid w:val="00CA4119"/>
    <w:rsid w:val="00CB74F4"/>
    <w:rsid w:val="00CC5313"/>
    <w:rsid w:val="00D32FC8"/>
    <w:rsid w:val="00D40830"/>
    <w:rsid w:val="00DA5CC3"/>
    <w:rsid w:val="00DD4D74"/>
    <w:rsid w:val="00FA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1383"/>
  <w15:chartTrackingRefBased/>
  <w15:docId w15:val="{B0B8B66A-563F-4FDD-ABDB-B29BCB70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C9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0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0D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0D0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C7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10">
    <w:name w:val="ͼ10"/>
    <w:basedOn w:val="DefaultParagraphFont"/>
    <w:rsid w:val="00BF51C5"/>
  </w:style>
  <w:style w:type="character" w:customStyle="1" w:styleId="12">
    <w:name w:val="ͼ12"/>
    <w:basedOn w:val="DefaultParagraphFont"/>
    <w:rsid w:val="00BF51C5"/>
  </w:style>
  <w:style w:type="character" w:customStyle="1" w:styleId="z">
    <w:name w:val="ͼz"/>
    <w:basedOn w:val="DefaultParagraphFont"/>
    <w:rsid w:val="00BF5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500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11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Patil</dc:creator>
  <cp:keywords/>
  <dc:description/>
  <cp:lastModifiedBy>Gaurav Patil</cp:lastModifiedBy>
  <cp:revision>29</cp:revision>
  <dcterms:created xsi:type="dcterms:W3CDTF">2026-06-24T08:21:00Z</dcterms:created>
  <dcterms:modified xsi:type="dcterms:W3CDTF">2026-06-28T17:55:00Z</dcterms:modified>
</cp:coreProperties>
</file>