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86C43" w14:textId="77777777" w:rsidR="005A570F" w:rsidRDefault="005A570F" w:rsidP="005A570F">
      <w:pPr>
        <w:spacing w:line="240" w:lineRule="auto"/>
      </w:pPr>
      <w:r>
        <w:t>Folder PATH listing for volume New Volume</w:t>
      </w:r>
    </w:p>
    <w:p w14:paraId="33AE1949" w14:textId="77777777" w:rsidR="005A570F" w:rsidRDefault="005A570F" w:rsidP="005A570F">
      <w:pPr>
        <w:spacing w:line="240" w:lineRule="auto"/>
      </w:pPr>
      <w:r>
        <w:t>Volume serial number is AED8-28DB</w:t>
      </w:r>
    </w:p>
    <w:p w14:paraId="390CE248" w14:textId="77777777" w:rsidR="005A570F" w:rsidRDefault="005A570F" w:rsidP="005A570F">
      <w:pPr>
        <w:spacing w:line="240" w:lineRule="auto"/>
      </w:pPr>
      <w:r>
        <w:t>D:.</w:t>
      </w:r>
    </w:p>
    <w:p w14:paraId="3E51B90D" w14:textId="77777777" w:rsidR="005A570F" w:rsidRDefault="005A570F" w:rsidP="005A570F">
      <w:pPr>
        <w:spacing w:line="240" w:lineRule="auto"/>
      </w:pPr>
      <w:r>
        <w:t>|   .env</w:t>
      </w:r>
    </w:p>
    <w:p w14:paraId="6034F9D8" w14:textId="77777777" w:rsidR="005A570F" w:rsidRDefault="005A570F" w:rsidP="005A570F">
      <w:pPr>
        <w:spacing w:line="240" w:lineRule="auto"/>
      </w:pPr>
      <w:r>
        <w:t>|   .gitignore</w:t>
      </w:r>
    </w:p>
    <w:p w14:paraId="6B61B04D" w14:textId="77777777" w:rsidR="005A570F" w:rsidRDefault="005A570F" w:rsidP="005A570F">
      <w:pPr>
        <w:spacing w:line="240" w:lineRule="auto"/>
      </w:pPr>
      <w:r>
        <w:t>|   backend.txt</w:t>
      </w:r>
    </w:p>
    <w:p w14:paraId="1DB57C33" w14:textId="77777777" w:rsidR="005A570F" w:rsidRDefault="005A570F" w:rsidP="005A570F">
      <w:pPr>
        <w:spacing w:line="240" w:lineRule="auto"/>
      </w:pPr>
      <w:r>
        <w:t>|   backend.zip</w:t>
      </w:r>
    </w:p>
    <w:p w14:paraId="566A7EAD" w14:textId="77777777" w:rsidR="005A570F" w:rsidRDefault="005A570F" w:rsidP="005A570F">
      <w:pPr>
        <w:spacing w:line="240" w:lineRule="auto"/>
      </w:pPr>
      <w:r>
        <w:t>|   index.js</w:t>
      </w:r>
    </w:p>
    <w:p w14:paraId="4E8A9DFF" w14:textId="77777777" w:rsidR="005A570F" w:rsidRDefault="005A570F" w:rsidP="005A570F">
      <w:pPr>
        <w:spacing w:line="240" w:lineRule="auto"/>
      </w:pPr>
      <w:r>
        <w:t>|   package-lock.json</w:t>
      </w:r>
    </w:p>
    <w:p w14:paraId="36DC0FBC" w14:textId="77777777" w:rsidR="005A570F" w:rsidRDefault="005A570F" w:rsidP="005A570F">
      <w:pPr>
        <w:spacing w:line="240" w:lineRule="auto"/>
      </w:pPr>
      <w:r>
        <w:t>|   package.json</w:t>
      </w:r>
    </w:p>
    <w:p w14:paraId="33547FCE" w14:textId="77777777" w:rsidR="005A570F" w:rsidRDefault="005A570F" w:rsidP="005A570F">
      <w:pPr>
        <w:spacing w:line="240" w:lineRule="auto"/>
      </w:pPr>
      <w:r>
        <w:t>|   seed.js</w:t>
      </w:r>
    </w:p>
    <w:p w14:paraId="4BB7D9E0" w14:textId="77777777" w:rsidR="005A570F" w:rsidRDefault="005A570F" w:rsidP="005A570F">
      <w:pPr>
        <w:spacing w:line="240" w:lineRule="auto"/>
      </w:pPr>
      <w:r>
        <w:t>|   vercel.json</w:t>
      </w:r>
    </w:p>
    <w:p w14:paraId="672E509F" w14:textId="77777777" w:rsidR="005A570F" w:rsidRDefault="005A570F" w:rsidP="005A570F">
      <w:pPr>
        <w:spacing w:line="240" w:lineRule="auto"/>
      </w:pPr>
      <w:r>
        <w:t xml:space="preserve">|   </w:t>
      </w:r>
    </w:p>
    <w:p w14:paraId="76D7D354" w14:textId="77777777" w:rsidR="005A570F" w:rsidRDefault="005A570F" w:rsidP="005A570F">
      <w:pPr>
        <w:spacing w:line="240" w:lineRule="auto"/>
      </w:pPr>
      <w:r>
        <w:t>+---.git</w:t>
      </w:r>
    </w:p>
    <w:p w14:paraId="50D3291D" w14:textId="77777777" w:rsidR="005A570F" w:rsidRDefault="005A570F" w:rsidP="005A570F">
      <w:pPr>
        <w:spacing w:line="240" w:lineRule="auto"/>
      </w:pPr>
      <w:r>
        <w:t>|   |   COMMIT_EDITMSG</w:t>
      </w:r>
    </w:p>
    <w:p w14:paraId="4FDD1114" w14:textId="77777777" w:rsidR="005A570F" w:rsidRDefault="005A570F" w:rsidP="005A570F">
      <w:pPr>
        <w:spacing w:line="240" w:lineRule="auto"/>
      </w:pPr>
      <w:r>
        <w:t>|   |   config</w:t>
      </w:r>
    </w:p>
    <w:p w14:paraId="6EE51A68" w14:textId="77777777" w:rsidR="005A570F" w:rsidRDefault="005A570F" w:rsidP="005A570F">
      <w:pPr>
        <w:spacing w:line="240" w:lineRule="auto"/>
      </w:pPr>
      <w:r>
        <w:t>|   |   description</w:t>
      </w:r>
    </w:p>
    <w:p w14:paraId="6633086E" w14:textId="77777777" w:rsidR="005A570F" w:rsidRDefault="005A570F" w:rsidP="005A570F">
      <w:pPr>
        <w:spacing w:line="240" w:lineRule="auto"/>
      </w:pPr>
      <w:r>
        <w:t>|   |   FETCH_HEAD</w:t>
      </w:r>
    </w:p>
    <w:p w14:paraId="4ED75F84" w14:textId="77777777" w:rsidR="005A570F" w:rsidRDefault="005A570F" w:rsidP="005A570F">
      <w:pPr>
        <w:spacing w:line="240" w:lineRule="auto"/>
      </w:pPr>
      <w:r>
        <w:t>|   |   HEAD</w:t>
      </w:r>
    </w:p>
    <w:p w14:paraId="377838F3" w14:textId="77777777" w:rsidR="005A570F" w:rsidRDefault="005A570F" w:rsidP="005A570F">
      <w:pPr>
        <w:spacing w:line="240" w:lineRule="auto"/>
      </w:pPr>
      <w:r>
        <w:t>|   |   index</w:t>
      </w:r>
    </w:p>
    <w:p w14:paraId="1A2D8EA2" w14:textId="77777777" w:rsidR="005A570F" w:rsidRDefault="005A570F" w:rsidP="005A570F">
      <w:pPr>
        <w:spacing w:line="240" w:lineRule="auto"/>
      </w:pPr>
      <w:r>
        <w:t>|   |   ORIG_HEAD</w:t>
      </w:r>
    </w:p>
    <w:p w14:paraId="60C593D9" w14:textId="77777777" w:rsidR="005A570F" w:rsidRDefault="005A570F" w:rsidP="005A570F">
      <w:pPr>
        <w:spacing w:line="240" w:lineRule="auto"/>
      </w:pPr>
      <w:r>
        <w:t>|   |   packed-refs</w:t>
      </w:r>
    </w:p>
    <w:p w14:paraId="16C5D21D" w14:textId="77777777" w:rsidR="005A570F" w:rsidRDefault="005A570F" w:rsidP="005A570F">
      <w:pPr>
        <w:spacing w:line="240" w:lineRule="auto"/>
      </w:pPr>
      <w:r>
        <w:t xml:space="preserve">|   |   </w:t>
      </w:r>
    </w:p>
    <w:p w14:paraId="3E1A53B0" w14:textId="77777777" w:rsidR="005A570F" w:rsidRDefault="005A570F" w:rsidP="005A570F">
      <w:pPr>
        <w:spacing w:line="240" w:lineRule="auto"/>
      </w:pPr>
      <w:r>
        <w:t>|   +---branches</w:t>
      </w:r>
    </w:p>
    <w:p w14:paraId="130966C6" w14:textId="77777777" w:rsidR="005A570F" w:rsidRDefault="005A570F" w:rsidP="005A570F">
      <w:pPr>
        <w:spacing w:line="240" w:lineRule="auto"/>
      </w:pPr>
      <w:r>
        <w:t>|   +---hooks</w:t>
      </w:r>
    </w:p>
    <w:p w14:paraId="6AB8799E" w14:textId="77777777" w:rsidR="005A570F" w:rsidRDefault="005A570F" w:rsidP="005A570F">
      <w:pPr>
        <w:spacing w:line="240" w:lineRule="auto"/>
      </w:pPr>
      <w:r>
        <w:t>|   |       applypatch-msg.sample</w:t>
      </w:r>
    </w:p>
    <w:p w14:paraId="421E8B60" w14:textId="77777777" w:rsidR="005A570F" w:rsidRDefault="005A570F" w:rsidP="005A570F">
      <w:pPr>
        <w:spacing w:line="240" w:lineRule="auto"/>
      </w:pPr>
      <w:r>
        <w:t>|   |       commit-msg.sample</w:t>
      </w:r>
    </w:p>
    <w:p w14:paraId="28D5A7B6" w14:textId="77777777" w:rsidR="005A570F" w:rsidRDefault="005A570F" w:rsidP="005A570F">
      <w:pPr>
        <w:spacing w:line="240" w:lineRule="auto"/>
      </w:pPr>
      <w:r>
        <w:t>|   |       fsmonitor-watchman.sample</w:t>
      </w:r>
    </w:p>
    <w:p w14:paraId="278FAFAF" w14:textId="77777777" w:rsidR="005A570F" w:rsidRDefault="005A570F" w:rsidP="005A570F">
      <w:pPr>
        <w:spacing w:line="240" w:lineRule="auto"/>
      </w:pPr>
      <w:r>
        <w:t>|   |       post-update.sample</w:t>
      </w:r>
    </w:p>
    <w:p w14:paraId="4E5399C0" w14:textId="77777777" w:rsidR="005A570F" w:rsidRDefault="005A570F" w:rsidP="005A570F">
      <w:pPr>
        <w:spacing w:line="240" w:lineRule="auto"/>
      </w:pPr>
      <w:r>
        <w:t>|   |       pre-applypatch.sample</w:t>
      </w:r>
    </w:p>
    <w:p w14:paraId="783E3808" w14:textId="77777777" w:rsidR="005A570F" w:rsidRDefault="005A570F" w:rsidP="005A570F">
      <w:pPr>
        <w:spacing w:line="240" w:lineRule="auto"/>
      </w:pPr>
      <w:r>
        <w:t>|   |       pre-commit.sample</w:t>
      </w:r>
    </w:p>
    <w:p w14:paraId="05F89095" w14:textId="77777777" w:rsidR="005A570F" w:rsidRDefault="005A570F" w:rsidP="005A570F">
      <w:pPr>
        <w:spacing w:line="240" w:lineRule="auto"/>
      </w:pPr>
      <w:r>
        <w:t>|   |       pre-merge-commit.sample</w:t>
      </w:r>
    </w:p>
    <w:p w14:paraId="2BCF5968" w14:textId="77777777" w:rsidR="005A570F" w:rsidRDefault="005A570F" w:rsidP="005A570F">
      <w:pPr>
        <w:spacing w:line="240" w:lineRule="auto"/>
      </w:pPr>
      <w:r>
        <w:lastRenderedPageBreak/>
        <w:t>|   |       pre-push.sample</w:t>
      </w:r>
    </w:p>
    <w:p w14:paraId="4CA5A3E0" w14:textId="77777777" w:rsidR="005A570F" w:rsidRDefault="005A570F" w:rsidP="005A570F">
      <w:pPr>
        <w:spacing w:line="240" w:lineRule="auto"/>
      </w:pPr>
      <w:r>
        <w:t>|   |       pre-rebase.sample</w:t>
      </w:r>
    </w:p>
    <w:p w14:paraId="098CB1F4" w14:textId="77777777" w:rsidR="005A570F" w:rsidRDefault="005A570F" w:rsidP="005A570F">
      <w:pPr>
        <w:spacing w:line="240" w:lineRule="auto"/>
      </w:pPr>
      <w:r>
        <w:t>|   |       pre-receive.sample</w:t>
      </w:r>
    </w:p>
    <w:p w14:paraId="75938E7E" w14:textId="77777777" w:rsidR="005A570F" w:rsidRDefault="005A570F" w:rsidP="005A570F">
      <w:pPr>
        <w:spacing w:line="240" w:lineRule="auto"/>
      </w:pPr>
      <w:r>
        <w:t>|   |       prepare-commit-msg.sample</w:t>
      </w:r>
    </w:p>
    <w:p w14:paraId="38CE6219" w14:textId="77777777" w:rsidR="005A570F" w:rsidRDefault="005A570F" w:rsidP="005A570F">
      <w:pPr>
        <w:spacing w:line="240" w:lineRule="auto"/>
      </w:pPr>
      <w:r>
        <w:t>|   |       push-to-checkout.sample</w:t>
      </w:r>
    </w:p>
    <w:p w14:paraId="60962954" w14:textId="77777777" w:rsidR="005A570F" w:rsidRDefault="005A570F" w:rsidP="005A570F">
      <w:pPr>
        <w:spacing w:line="240" w:lineRule="auto"/>
      </w:pPr>
      <w:r>
        <w:t>|   |       sendemail-validate.sample</w:t>
      </w:r>
    </w:p>
    <w:p w14:paraId="7BBC69F5" w14:textId="77777777" w:rsidR="005A570F" w:rsidRDefault="005A570F" w:rsidP="005A570F">
      <w:pPr>
        <w:spacing w:line="240" w:lineRule="auto"/>
      </w:pPr>
      <w:r>
        <w:t>|   |       update.sample</w:t>
      </w:r>
    </w:p>
    <w:p w14:paraId="0639D22B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73408054" w14:textId="77777777" w:rsidR="005A570F" w:rsidRDefault="005A570F" w:rsidP="005A570F">
      <w:pPr>
        <w:spacing w:line="240" w:lineRule="auto"/>
      </w:pPr>
      <w:r>
        <w:t>|   +---info</w:t>
      </w:r>
    </w:p>
    <w:p w14:paraId="0C880603" w14:textId="77777777" w:rsidR="005A570F" w:rsidRDefault="005A570F" w:rsidP="005A570F">
      <w:pPr>
        <w:spacing w:line="240" w:lineRule="auto"/>
      </w:pPr>
      <w:r>
        <w:t>|   |       exclude</w:t>
      </w:r>
    </w:p>
    <w:p w14:paraId="595B5F5B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2165FDBA" w14:textId="77777777" w:rsidR="005A570F" w:rsidRDefault="005A570F" w:rsidP="005A570F">
      <w:pPr>
        <w:spacing w:line="240" w:lineRule="auto"/>
      </w:pPr>
      <w:r>
        <w:t>|   +---logs</w:t>
      </w:r>
    </w:p>
    <w:p w14:paraId="60C38FFA" w14:textId="77777777" w:rsidR="005A570F" w:rsidRDefault="005A570F" w:rsidP="005A570F">
      <w:pPr>
        <w:spacing w:line="240" w:lineRule="auto"/>
      </w:pPr>
      <w:r>
        <w:t>|   |   |   HEAD</w:t>
      </w:r>
    </w:p>
    <w:p w14:paraId="497747A1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0003D537" w14:textId="77777777" w:rsidR="005A570F" w:rsidRDefault="005A570F" w:rsidP="005A570F">
      <w:pPr>
        <w:spacing w:line="240" w:lineRule="auto"/>
      </w:pPr>
      <w:r>
        <w:t>|   |   \---refs</w:t>
      </w:r>
    </w:p>
    <w:p w14:paraId="2E175DC6" w14:textId="77777777" w:rsidR="005A570F" w:rsidRDefault="005A570F" w:rsidP="005A570F">
      <w:pPr>
        <w:spacing w:line="240" w:lineRule="auto"/>
      </w:pPr>
      <w:r>
        <w:t>|   |       +---heads</w:t>
      </w:r>
    </w:p>
    <w:p w14:paraId="517530A6" w14:textId="77777777" w:rsidR="005A570F" w:rsidRDefault="005A570F" w:rsidP="005A570F">
      <w:pPr>
        <w:spacing w:line="240" w:lineRule="auto"/>
      </w:pPr>
      <w:r>
        <w:t>|   |       |       main</w:t>
      </w:r>
    </w:p>
    <w:p w14:paraId="17D82F0E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5B91E6AE" w14:textId="77777777" w:rsidR="005A570F" w:rsidRDefault="005A570F" w:rsidP="005A570F">
      <w:pPr>
        <w:spacing w:line="240" w:lineRule="auto"/>
      </w:pPr>
      <w:r>
        <w:t>|   |       \---remotes</w:t>
      </w:r>
    </w:p>
    <w:p w14:paraId="074B7CB4" w14:textId="77777777" w:rsidR="005A570F" w:rsidRDefault="005A570F" w:rsidP="005A570F">
      <w:pPr>
        <w:spacing w:line="240" w:lineRule="auto"/>
      </w:pPr>
      <w:r>
        <w:t>|   |           \---origin</w:t>
      </w:r>
    </w:p>
    <w:p w14:paraId="75FBB08C" w14:textId="77777777" w:rsidR="005A570F" w:rsidRDefault="005A570F" w:rsidP="005A570F">
      <w:pPr>
        <w:spacing w:line="240" w:lineRule="auto"/>
      </w:pPr>
      <w:r>
        <w:t>|   |                   main</w:t>
      </w:r>
    </w:p>
    <w:p w14:paraId="53B0DCAD" w14:textId="77777777" w:rsidR="005A570F" w:rsidRDefault="005A570F" w:rsidP="005A570F">
      <w:pPr>
        <w:spacing w:line="240" w:lineRule="auto"/>
      </w:pPr>
      <w:r>
        <w:t xml:space="preserve">|   |                   </w:t>
      </w:r>
    </w:p>
    <w:p w14:paraId="430EAF64" w14:textId="77777777" w:rsidR="005A570F" w:rsidRDefault="005A570F" w:rsidP="005A570F">
      <w:pPr>
        <w:spacing w:line="240" w:lineRule="auto"/>
      </w:pPr>
      <w:r>
        <w:t>|   +---objects</w:t>
      </w:r>
    </w:p>
    <w:p w14:paraId="256B614D" w14:textId="77777777" w:rsidR="005A570F" w:rsidRDefault="005A570F" w:rsidP="005A570F">
      <w:pPr>
        <w:spacing w:line="240" w:lineRule="auto"/>
      </w:pPr>
      <w:r>
        <w:t>|   |   +---21</w:t>
      </w:r>
    </w:p>
    <w:p w14:paraId="238095E0" w14:textId="77777777" w:rsidR="005A570F" w:rsidRDefault="005A570F" w:rsidP="005A570F">
      <w:pPr>
        <w:spacing w:line="240" w:lineRule="auto"/>
      </w:pPr>
      <w:r>
        <w:t>|   |   |       8a069a204bb41e00b2cd73e446460cdf8e3303</w:t>
      </w:r>
    </w:p>
    <w:p w14:paraId="1702701E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5393FC26" w14:textId="77777777" w:rsidR="005A570F" w:rsidRDefault="005A570F" w:rsidP="005A570F">
      <w:pPr>
        <w:spacing w:line="240" w:lineRule="auto"/>
      </w:pPr>
      <w:r>
        <w:t>|   |   +---47</w:t>
      </w:r>
    </w:p>
    <w:p w14:paraId="6F3D220E" w14:textId="77777777" w:rsidR="005A570F" w:rsidRDefault="005A570F" w:rsidP="005A570F">
      <w:pPr>
        <w:spacing w:line="240" w:lineRule="auto"/>
      </w:pPr>
      <w:r>
        <w:t>|   |   |       a98dacc5b7e6539a2975ff73cd3c4a012fdeba</w:t>
      </w:r>
    </w:p>
    <w:p w14:paraId="175074A4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04976D4E" w14:textId="77777777" w:rsidR="005A570F" w:rsidRDefault="005A570F" w:rsidP="005A570F">
      <w:pPr>
        <w:spacing w:line="240" w:lineRule="auto"/>
      </w:pPr>
      <w:r>
        <w:t>|   |   +---55</w:t>
      </w:r>
    </w:p>
    <w:p w14:paraId="404905E1" w14:textId="77777777" w:rsidR="005A570F" w:rsidRDefault="005A570F" w:rsidP="005A570F">
      <w:pPr>
        <w:spacing w:line="240" w:lineRule="auto"/>
      </w:pPr>
      <w:r>
        <w:t>|   |   |       89edcfb1b19b23b54faae5187432c25ecdce50</w:t>
      </w:r>
    </w:p>
    <w:p w14:paraId="4C735996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0040A8F6" w14:textId="77777777" w:rsidR="005A570F" w:rsidRDefault="005A570F" w:rsidP="005A570F">
      <w:pPr>
        <w:spacing w:line="240" w:lineRule="auto"/>
      </w:pPr>
      <w:r>
        <w:lastRenderedPageBreak/>
        <w:t>|   |   +---5a</w:t>
      </w:r>
    </w:p>
    <w:p w14:paraId="4B9E9432" w14:textId="77777777" w:rsidR="005A570F" w:rsidRDefault="005A570F" w:rsidP="005A570F">
      <w:pPr>
        <w:spacing w:line="240" w:lineRule="auto"/>
      </w:pPr>
      <w:r>
        <w:t>|   |   |       1c010b5f7a60651d5a584107c592b13fa5ec06</w:t>
      </w:r>
    </w:p>
    <w:p w14:paraId="1DA8302A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584C6FA2" w14:textId="77777777" w:rsidR="005A570F" w:rsidRDefault="005A570F" w:rsidP="005A570F">
      <w:pPr>
        <w:spacing w:line="240" w:lineRule="auto"/>
      </w:pPr>
      <w:r>
        <w:t>|   |   +---5b</w:t>
      </w:r>
    </w:p>
    <w:p w14:paraId="0763726C" w14:textId="77777777" w:rsidR="005A570F" w:rsidRDefault="005A570F" w:rsidP="005A570F">
      <w:pPr>
        <w:spacing w:line="240" w:lineRule="auto"/>
      </w:pPr>
      <w:r>
        <w:t>|   |   |       72beefcaa8eb562dce8b952939e221e5e8a545</w:t>
      </w:r>
    </w:p>
    <w:p w14:paraId="0D29412D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02B607B6" w14:textId="77777777" w:rsidR="005A570F" w:rsidRDefault="005A570F" w:rsidP="005A570F">
      <w:pPr>
        <w:spacing w:line="240" w:lineRule="auto"/>
      </w:pPr>
      <w:r>
        <w:t>|   |   +---69</w:t>
      </w:r>
    </w:p>
    <w:p w14:paraId="1C52729D" w14:textId="77777777" w:rsidR="005A570F" w:rsidRDefault="005A570F" w:rsidP="005A570F">
      <w:pPr>
        <w:spacing w:line="240" w:lineRule="auto"/>
      </w:pPr>
      <w:r>
        <w:t>|   |   |       e106be7b41792c4f245ee4475389971f8122de</w:t>
      </w:r>
    </w:p>
    <w:p w14:paraId="2203ABEF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01E7B177" w14:textId="77777777" w:rsidR="005A570F" w:rsidRDefault="005A570F" w:rsidP="005A570F">
      <w:pPr>
        <w:spacing w:line="240" w:lineRule="auto"/>
      </w:pPr>
      <w:r>
        <w:t>|   |   +---70</w:t>
      </w:r>
    </w:p>
    <w:p w14:paraId="308FDA34" w14:textId="77777777" w:rsidR="005A570F" w:rsidRDefault="005A570F" w:rsidP="005A570F">
      <w:pPr>
        <w:spacing w:line="240" w:lineRule="auto"/>
      </w:pPr>
      <w:r>
        <w:t>|   |   |       7a69cf68cf5a128f397648c51a70dfdfd4fd67</w:t>
      </w:r>
    </w:p>
    <w:p w14:paraId="19B2CAAC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7B15E16D" w14:textId="77777777" w:rsidR="005A570F" w:rsidRDefault="005A570F" w:rsidP="005A570F">
      <w:pPr>
        <w:spacing w:line="240" w:lineRule="auto"/>
      </w:pPr>
      <w:r>
        <w:t>|   |   +---86</w:t>
      </w:r>
    </w:p>
    <w:p w14:paraId="1176149A" w14:textId="77777777" w:rsidR="005A570F" w:rsidRDefault="005A570F" w:rsidP="005A570F">
      <w:pPr>
        <w:spacing w:line="240" w:lineRule="auto"/>
      </w:pPr>
      <w:r>
        <w:t>|   |   |       fc92aafcc4fd3b6f7bfdc350c57d56ba6f4e29</w:t>
      </w:r>
    </w:p>
    <w:p w14:paraId="7A01111D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15FA7615" w14:textId="77777777" w:rsidR="005A570F" w:rsidRDefault="005A570F" w:rsidP="005A570F">
      <w:pPr>
        <w:spacing w:line="240" w:lineRule="auto"/>
      </w:pPr>
      <w:r>
        <w:t>|   |   +---9a</w:t>
      </w:r>
    </w:p>
    <w:p w14:paraId="4490B083" w14:textId="77777777" w:rsidR="005A570F" w:rsidRDefault="005A570F" w:rsidP="005A570F">
      <w:pPr>
        <w:spacing w:line="240" w:lineRule="auto"/>
      </w:pPr>
      <w:r>
        <w:t>|   |   |       5acedff56aee2e6731a444d283bf6071c49bcc</w:t>
      </w:r>
    </w:p>
    <w:p w14:paraId="7DD063DC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3E93D9B2" w14:textId="77777777" w:rsidR="005A570F" w:rsidRDefault="005A570F" w:rsidP="005A570F">
      <w:pPr>
        <w:spacing w:line="240" w:lineRule="auto"/>
      </w:pPr>
      <w:r>
        <w:t>|   |   +---a6</w:t>
      </w:r>
    </w:p>
    <w:p w14:paraId="4913555C" w14:textId="77777777" w:rsidR="005A570F" w:rsidRDefault="005A570F" w:rsidP="005A570F">
      <w:pPr>
        <w:spacing w:line="240" w:lineRule="auto"/>
      </w:pPr>
      <w:r>
        <w:t>|   |   |       1fc53e8243efbc94741f64ce95bb44f190997a</w:t>
      </w:r>
    </w:p>
    <w:p w14:paraId="05BE8025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7846B71F" w14:textId="77777777" w:rsidR="005A570F" w:rsidRDefault="005A570F" w:rsidP="005A570F">
      <w:pPr>
        <w:spacing w:line="240" w:lineRule="auto"/>
      </w:pPr>
      <w:r>
        <w:t>|   |   +---a7</w:t>
      </w:r>
    </w:p>
    <w:p w14:paraId="4BEC1C7E" w14:textId="77777777" w:rsidR="005A570F" w:rsidRDefault="005A570F" w:rsidP="005A570F">
      <w:pPr>
        <w:spacing w:line="240" w:lineRule="auto"/>
      </w:pPr>
      <w:r>
        <w:t>|   |   |       ddd1d87e8526aa2da5349bd8e7ada4419a0022</w:t>
      </w:r>
    </w:p>
    <w:p w14:paraId="3C0DEDE8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7D6CB8D7" w14:textId="77777777" w:rsidR="005A570F" w:rsidRDefault="005A570F" w:rsidP="005A570F">
      <w:pPr>
        <w:spacing w:line="240" w:lineRule="auto"/>
      </w:pPr>
      <w:r>
        <w:t>|   |   +---a8</w:t>
      </w:r>
    </w:p>
    <w:p w14:paraId="4EFC0EF5" w14:textId="77777777" w:rsidR="005A570F" w:rsidRDefault="005A570F" w:rsidP="005A570F">
      <w:pPr>
        <w:spacing w:line="240" w:lineRule="auto"/>
      </w:pPr>
      <w:r>
        <w:t>|   |   |       8080ba1fa9d5b9b229bd669eb5ec85e1fb208e</w:t>
      </w:r>
    </w:p>
    <w:p w14:paraId="36D6BAC6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66C81BBD" w14:textId="77777777" w:rsidR="005A570F" w:rsidRDefault="005A570F" w:rsidP="005A570F">
      <w:pPr>
        <w:spacing w:line="240" w:lineRule="auto"/>
      </w:pPr>
      <w:r>
        <w:t>|   |   +---bc</w:t>
      </w:r>
    </w:p>
    <w:p w14:paraId="25DD0B63" w14:textId="77777777" w:rsidR="005A570F" w:rsidRDefault="005A570F" w:rsidP="005A570F">
      <w:pPr>
        <w:spacing w:line="240" w:lineRule="auto"/>
      </w:pPr>
      <w:r>
        <w:t>|   |   |       0f72161c24421aab052fd773b2ee6fca6a18d6</w:t>
      </w:r>
    </w:p>
    <w:p w14:paraId="2C0A93C2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2CD33532" w14:textId="77777777" w:rsidR="005A570F" w:rsidRDefault="005A570F" w:rsidP="005A570F">
      <w:pPr>
        <w:spacing w:line="240" w:lineRule="auto"/>
      </w:pPr>
      <w:r>
        <w:t>|   |   +---ce</w:t>
      </w:r>
    </w:p>
    <w:p w14:paraId="3DAC9016" w14:textId="77777777" w:rsidR="005A570F" w:rsidRDefault="005A570F" w:rsidP="005A570F">
      <w:pPr>
        <w:spacing w:line="240" w:lineRule="auto"/>
      </w:pPr>
      <w:r>
        <w:t>|   |   |       674895ff14c4d0c349d9b7440181c19db7777e</w:t>
      </w:r>
    </w:p>
    <w:p w14:paraId="20207C6D" w14:textId="77777777" w:rsidR="005A570F" w:rsidRDefault="005A570F" w:rsidP="005A570F">
      <w:pPr>
        <w:spacing w:line="240" w:lineRule="auto"/>
      </w:pPr>
      <w:r>
        <w:lastRenderedPageBreak/>
        <w:t xml:space="preserve">|   |   |       </w:t>
      </w:r>
    </w:p>
    <w:p w14:paraId="195232AC" w14:textId="77777777" w:rsidR="005A570F" w:rsidRDefault="005A570F" w:rsidP="005A570F">
      <w:pPr>
        <w:spacing w:line="240" w:lineRule="auto"/>
      </w:pPr>
      <w:r>
        <w:t>|   |   +---cf</w:t>
      </w:r>
    </w:p>
    <w:p w14:paraId="016EB87F" w14:textId="77777777" w:rsidR="005A570F" w:rsidRDefault="005A570F" w:rsidP="005A570F">
      <w:pPr>
        <w:spacing w:line="240" w:lineRule="auto"/>
      </w:pPr>
      <w:r>
        <w:t>|   |   |       14ccce6cdd3f4fd2ace4a2532ced27a3ff0b07</w:t>
      </w:r>
    </w:p>
    <w:p w14:paraId="0FA8829B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4EA73D11" w14:textId="77777777" w:rsidR="005A570F" w:rsidRDefault="005A570F" w:rsidP="005A570F">
      <w:pPr>
        <w:spacing w:line="240" w:lineRule="auto"/>
      </w:pPr>
      <w:r>
        <w:t>|   |   +---e8</w:t>
      </w:r>
    </w:p>
    <w:p w14:paraId="00DE8278" w14:textId="77777777" w:rsidR="005A570F" w:rsidRDefault="005A570F" w:rsidP="005A570F">
      <w:pPr>
        <w:spacing w:line="240" w:lineRule="auto"/>
      </w:pPr>
      <w:r>
        <w:t>|   |   |       9319ea035b6aa75c47c52e7506b0984975ce60</w:t>
      </w:r>
    </w:p>
    <w:p w14:paraId="733FE3BF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75111264" w14:textId="77777777" w:rsidR="005A570F" w:rsidRDefault="005A570F" w:rsidP="005A570F">
      <w:pPr>
        <w:spacing w:line="240" w:lineRule="auto"/>
      </w:pPr>
      <w:r>
        <w:t>|   |   +---f9</w:t>
      </w:r>
    </w:p>
    <w:p w14:paraId="2AFB8363" w14:textId="77777777" w:rsidR="005A570F" w:rsidRDefault="005A570F" w:rsidP="005A570F">
      <w:pPr>
        <w:spacing w:line="240" w:lineRule="auto"/>
      </w:pPr>
      <w:r>
        <w:t>|   |   |       a0ff10398215c34d0c0077953280f76076b252</w:t>
      </w:r>
    </w:p>
    <w:p w14:paraId="0DEC2697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3791161E" w14:textId="77777777" w:rsidR="005A570F" w:rsidRDefault="005A570F" w:rsidP="005A570F">
      <w:pPr>
        <w:spacing w:line="240" w:lineRule="auto"/>
      </w:pPr>
      <w:r>
        <w:t>|   |   +---info</w:t>
      </w:r>
    </w:p>
    <w:p w14:paraId="540A5DA1" w14:textId="77777777" w:rsidR="005A570F" w:rsidRDefault="005A570F" w:rsidP="005A570F">
      <w:pPr>
        <w:spacing w:line="240" w:lineRule="auto"/>
      </w:pPr>
      <w:r>
        <w:t>|   |   \---pack</w:t>
      </w:r>
    </w:p>
    <w:p w14:paraId="2CB6D66F" w14:textId="77777777" w:rsidR="005A570F" w:rsidRDefault="005A570F" w:rsidP="005A570F">
      <w:pPr>
        <w:spacing w:line="240" w:lineRule="auto"/>
      </w:pPr>
      <w:r>
        <w:t>|   |           pack-3dfe8b711b3465f2a07301065c59405445e7b8cb.idx</w:t>
      </w:r>
    </w:p>
    <w:p w14:paraId="7D4D3E35" w14:textId="77777777" w:rsidR="005A570F" w:rsidRDefault="005A570F" w:rsidP="005A570F">
      <w:pPr>
        <w:spacing w:line="240" w:lineRule="auto"/>
      </w:pPr>
      <w:r>
        <w:t>|   |           pack-3dfe8b711b3465f2a07301065c59405445e7b8cb.pack</w:t>
      </w:r>
    </w:p>
    <w:p w14:paraId="175867F3" w14:textId="77777777" w:rsidR="005A570F" w:rsidRDefault="005A570F" w:rsidP="005A570F">
      <w:pPr>
        <w:spacing w:line="240" w:lineRule="auto"/>
      </w:pPr>
      <w:r>
        <w:t>|   |           pack-3dfe8b711b3465f2a07301065c59405445e7b8cb.rev</w:t>
      </w:r>
    </w:p>
    <w:p w14:paraId="35988FF2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38D7195F" w14:textId="77777777" w:rsidR="005A570F" w:rsidRDefault="005A570F" w:rsidP="005A570F">
      <w:pPr>
        <w:spacing w:line="240" w:lineRule="auto"/>
      </w:pPr>
      <w:r>
        <w:t>|   \---refs</w:t>
      </w:r>
    </w:p>
    <w:p w14:paraId="2EF51EEA" w14:textId="77777777" w:rsidR="005A570F" w:rsidRDefault="005A570F" w:rsidP="005A570F">
      <w:pPr>
        <w:spacing w:line="240" w:lineRule="auto"/>
      </w:pPr>
      <w:r>
        <w:t>|       +---heads</w:t>
      </w:r>
    </w:p>
    <w:p w14:paraId="0CAFC2D7" w14:textId="77777777" w:rsidR="005A570F" w:rsidRDefault="005A570F" w:rsidP="005A570F">
      <w:pPr>
        <w:spacing w:line="240" w:lineRule="auto"/>
      </w:pPr>
      <w:r>
        <w:t>|       |       main</w:t>
      </w:r>
    </w:p>
    <w:p w14:paraId="4DD25EB0" w14:textId="77777777" w:rsidR="005A570F" w:rsidRDefault="005A570F" w:rsidP="005A570F">
      <w:pPr>
        <w:spacing w:line="240" w:lineRule="auto"/>
      </w:pPr>
      <w:r>
        <w:t xml:space="preserve">|       |       </w:t>
      </w:r>
    </w:p>
    <w:p w14:paraId="1A8762B4" w14:textId="77777777" w:rsidR="005A570F" w:rsidRDefault="005A570F" w:rsidP="005A570F">
      <w:pPr>
        <w:spacing w:line="240" w:lineRule="auto"/>
      </w:pPr>
      <w:r>
        <w:t>|       +---remotes</w:t>
      </w:r>
    </w:p>
    <w:p w14:paraId="56E241EC" w14:textId="77777777" w:rsidR="005A570F" w:rsidRDefault="005A570F" w:rsidP="005A570F">
      <w:pPr>
        <w:spacing w:line="240" w:lineRule="auto"/>
      </w:pPr>
      <w:r>
        <w:t>|       |   \---origin</w:t>
      </w:r>
    </w:p>
    <w:p w14:paraId="4107CCDB" w14:textId="77777777" w:rsidR="005A570F" w:rsidRDefault="005A570F" w:rsidP="005A570F">
      <w:pPr>
        <w:spacing w:line="240" w:lineRule="auto"/>
      </w:pPr>
      <w:r>
        <w:t>|       |           main</w:t>
      </w:r>
    </w:p>
    <w:p w14:paraId="634ACA65" w14:textId="77777777" w:rsidR="005A570F" w:rsidRDefault="005A570F" w:rsidP="005A570F">
      <w:pPr>
        <w:spacing w:line="240" w:lineRule="auto"/>
      </w:pPr>
      <w:r>
        <w:t xml:space="preserve">|       |           </w:t>
      </w:r>
    </w:p>
    <w:p w14:paraId="4743608E" w14:textId="77777777" w:rsidR="005A570F" w:rsidRDefault="005A570F" w:rsidP="005A570F">
      <w:pPr>
        <w:spacing w:line="240" w:lineRule="auto"/>
      </w:pPr>
      <w:r>
        <w:t>|       \---tags</w:t>
      </w:r>
    </w:p>
    <w:p w14:paraId="7EDBF595" w14:textId="77777777" w:rsidR="005A570F" w:rsidRDefault="005A570F" w:rsidP="005A570F">
      <w:pPr>
        <w:spacing w:line="240" w:lineRule="auto"/>
      </w:pPr>
      <w:r>
        <w:t>+---.sixth</w:t>
      </w:r>
    </w:p>
    <w:p w14:paraId="576958B4" w14:textId="77777777" w:rsidR="005A570F" w:rsidRDefault="005A570F" w:rsidP="005A570F">
      <w:pPr>
        <w:spacing w:line="240" w:lineRule="auto"/>
      </w:pPr>
      <w:r>
        <w:t>|   \---skills</w:t>
      </w:r>
    </w:p>
    <w:p w14:paraId="7F7CC9BA" w14:textId="77777777" w:rsidR="005A570F" w:rsidRDefault="005A570F" w:rsidP="005A570F">
      <w:pPr>
        <w:spacing w:line="240" w:lineRule="auto"/>
      </w:pPr>
      <w:r>
        <w:t>+---config</w:t>
      </w:r>
    </w:p>
    <w:p w14:paraId="7153EAB0" w14:textId="77777777" w:rsidR="005A570F" w:rsidRDefault="005A570F" w:rsidP="005A570F">
      <w:pPr>
        <w:spacing w:line="240" w:lineRule="auto"/>
      </w:pPr>
      <w:r>
        <w:t>|       auth.js</w:t>
      </w:r>
    </w:p>
    <w:p w14:paraId="3B5F6789" w14:textId="77777777" w:rsidR="005A570F" w:rsidRDefault="005A570F" w:rsidP="005A570F">
      <w:pPr>
        <w:spacing w:line="240" w:lineRule="auto"/>
      </w:pPr>
      <w:r>
        <w:t>|       db.js</w:t>
      </w:r>
    </w:p>
    <w:p w14:paraId="5613C783" w14:textId="77777777" w:rsidR="005A570F" w:rsidRDefault="005A570F" w:rsidP="005A570F">
      <w:pPr>
        <w:spacing w:line="240" w:lineRule="auto"/>
      </w:pPr>
      <w:r>
        <w:t>|       email.js</w:t>
      </w:r>
    </w:p>
    <w:p w14:paraId="4FD9D723" w14:textId="77777777" w:rsidR="005A570F" w:rsidRDefault="005A570F" w:rsidP="005A570F">
      <w:pPr>
        <w:spacing w:line="240" w:lineRule="auto"/>
      </w:pPr>
      <w:r>
        <w:t>|       secret.js</w:t>
      </w:r>
    </w:p>
    <w:p w14:paraId="731F3ECA" w14:textId="77777777" w:rsidR="005A570F" w:rsidRDefault="005A570F" w:rsidP="005A570F">
      <w:pPr>
        <w:spacing w:line="240" w:lineRule="auto"/>
      </w:pPr>
      <w:r>
        <w:lastRenderedPageBreak/>
        <w:t xml:space="preserve">|       </w:t>
      </w:r>
    </w:p>
    <w:p w14:paraId="10B8CCDD" w14:textId="77777777" w:rsidR="005A570F" w:rsidRDefault="005A570F" w:rsidP="005A570F">
      <w:pPr>
        <w:spacing w:line="240" w:lineRule="auto"/>
      </w:pPr>
      <w:r>
        <w:t>+---controller</w:t>
      </w:r>
    </w:p>
    <w:p w14:paraId="1C97E8F8" w14:textId="77777777" w:rsidR="005A570F" w:rsidRDefault="005A570F" w:rsidP="005A570F">
      <w:pPr>
        <w:spacing w:line="240" w:lineRule="auto"/>
      </w:pPr>
      <w:r>
        <w:t>|       achievement.controller.js</w:t>
      </w:r>
    </w:p>
    <w:p w14:paraId="0AD12BCB" w14:textId="77777777" w:rsidR="005A570F" w:rsidRDefault="005A570F" w:rsidP="005A570F">
      <w:pPr>
        <w:spacing w:line="240" w:lineRule="auto"/>
      </w:pPr>
      <w:r>
        <w:t>|       admin.controller.js</w:t>
      </w:r>
    </w:p>
    <w:p w14:paraId="1589B8FB" w14:textId="77777777" w:rsidR="005A570F" w:rsidRDefault="005A570F" w:rsidP="005A570F">
      <w:pPr>
        <w:spacing w:line="240" w:lineRule="auto"/>
      </w:pPr>
      <w:r>
        <w:t>|       banner.controller.js</w:t>
      </w:r>
    </w:p>
    <w:p w14:paraId="5F8A2B6E" w14:textId="77777777" w:rsidR="005A570F" w:rsidRDefault="005A570F" w:rsidP="005A570F">
      <w:pPr>
        <w:spacing w:line="240" w:lineRule="auto"/>
      </w:pPr>
      <w:r>
        <w:t>|       brand.controller.js</w:t>
      </w:r>
    </w:p>
    <w:p w14:paraId="52B10848" w14:textId="77777777" w:rsidR="005A570F" w:rsidRDefault="005A570F" w:rsidP="005A570F">
      <w:pPr>
        <w:spacing w:line="240" w:lineRule="auto"/>
      </w:pPr>
      <w:r>
        <w:t>|       careerCounselling.controller.js</w:t>
      </w:r>
    </w:p>
    <w:p w14:paraId="6C978C84" w14:textId="77777777" w:rsidR="005A570F" w:rsidRDefault="005A570F" w:rsidP="005A570F">
      <w:pPr>
        <w:spacing w:line="240" w:lineRule="auto"/>
      </w:pPr>
      <w:r>
        <w:t>|       careerCounsellingForm.controller.js</w:t>
      </w:r>
    </w:p>
    <w:p w14:paraId="0CF6A668" w14:textId="77777777" w:rsidR="005A570F" w:rsidRDefault="005A570F" w:rsidP="005A570F">
      <w:pPr>
        <w:spacing w:line="240" w:lineRule="auto"/>
      </w:pPr>
      <w:r>
        <w:t>|       category.controller.js</w:t>
      </w:r>
    </w:p>
    <w:p w14:paraId="6D5AA065" w14:textId="77777777" w:rsidR="005A570F" w:rsidRDefault="005A570F" w:rsidP="005A570F">
      <w:pPr>
        <w:spacing w:line="240" w:lineRule="auto"/>
      </w:pPr>
      <w:r>
        <w:t>|       categoryType.controller.js</w:t>
      </w:r>
    </w:p>
    <w:p w14:paraId="48C840DF" w14:textId="77777777" w:rsidR="005A570F" w:rsidRDefault="005A570F" w:rsidP="005A570F">
      <w:pPr>
        <w:spacing w:line="240" w:lineRule="auto"/>
      </w:pPr>
      <w:r>
        <w:t>|       cloudinary.controller.js</w:t>
      </w:r>
    </w:p>
    <w:p w14:paraId="456D805B" w14:textId="77777777" w:rsidR="005A570F" w:rsidRDefault="005A570F" w:rsidP="005A570F">
      <w:pPr>
        <w:spacing w:line="240" w:lineRule="auto"/>
      </w:pPr>
      <w:r>
        <w:t>|       coupon.controller.js</w:t>
      </w:r>
    </w:p>
    <w:p w14:paraId="14E1F8A1" w14:textId="77777777" w:rsidR="005A570F" w:rsidRDefault="005A570F" w:rsidP="005A570F">
      <w:pPr>
        <w:spacing w:line="240" w:lineRule="auto"/>
      </w:pPr>
      <w:r>
        <w:t>|       course.controller.js</w:t>
      </w:r>
    </w:p>
    <w:p w14:paraId="3C0BFC99" w14:textId="77777777" w:rsidR="005A570F" w:rsidRDefault="005A570F" w:rsidP="005A570F">
      <w:pPr>
        <w:spacing w:line="240" w:lineRule="auto"/>
      </w:pPr>
      <w:r>
        <w:t>|       courseMaterial.controller.js</w:t>
      </w:r>
    </w:p>
    <w:p w14:paraId="32E657B1" w14:textId="77777777" w:rsidR="005A570F" w:rsidRDefault="005A570F" w:rsidP="005A570F">
      <w:pPr>
        <w:spacing w:line="240" w:lineRule="auto"/>
      </w:pPr>
      <w:r>
        <w:t>|       freeResource.controller.js</w:t>
      </w:r>
    </w:p>
    <w:p w14:paraId="49BF0089" w14:textId="77777777" w:rsidR="005A570F" w:rsidRDefault="005A570F" w:rsidP="005A570F">
      <w:pPr>
        <w:spacing w:line="240" w:lineRule="auto"/>
      </w:pPr>
      <w:r>
        <w:t>|       freeResourceMaterial.controller.js</w:t>
      </w:r>
    </w:p>
    <w:p w14:paraId="3F845C70" w14:textId="77777777" w:rsidR="005A570F" w:rsidRDefault="005A570F" w:rsidP="005A570F">
      <w:pPr>
        <w:spacing w:line="240" w:lineRule="auto"/>
      </w:pPr>
      <w:r>
        <w:t>|       order.controller.js</w:t>
      </w:r>
    </w:p>
    <w:p w14:paraId="53DB1844" w14:textId="77777777" w:rsidR="005A570F" w:rsidRDefault="005A570F" w:rsidP="005A570F">
      <w:pPr>
        <w:spacing w:line="240" w:lineRule="auto"/>
      </w:pPr>
      <w:r>
        <w:t>|       product.controller.js</w:t>
      </w:r>
    </w:p>
    <w:p w14:paraId="173ED1E8" w14:textId="77777777" w:rsidR="005A570F" w:rsidRDefault="005A570F" w:rsidP="005A570F">
      <w:pPr>
        <w:spacing w:line="240" w:lineRule="auto"/>
      </w:pPr>
      <w:r>
        <w:t>|       review.controller.js</w:t>
      </w:r>
    </w:p>
    <w:p w14:paraId="600765A8" w14:textId="77777777" w:rsidR="005A570F" w:rsidRDefault="005A570F" w:rsidP="005A570F">
      <w:pPr>
        <w:spacing w:line="240" w:lineRule="auto"/>
      </w:pPr>
      <w:r>
        <w:t>|       upload.controller.js</w:t>
      </w:r>
    </w:p>
    <w:p w14:paraId="16D3B699" w14:textId="77777777" w:rsidR="005A570F" w:rsidRDefault="005A570F" w:rsidP="005A570F">
      <w:pPr>
        <w:spacing w:line="240" w:lineRule="auto"/>
      </w:pPr>
      <w:r>
        <w:t>|       user.controller.js</w:t>
      </w:r>
    </w:p>
    <w:p w14:paraId="5310D9E2" w14:textId="77777777" w:rsidR="005A570F" w:rsidRDefault="005A570F" w:rsidP="005A570F">
      <w:pPr>
        <w:spacing w:line="240" w:lineRule="auto"/>
      </w:pPr>
      <w:r>
        <w:t>|       user.order.controller.js</w:t>
      </w:r>
    </w:p>
    <w:p w14:paraId="488385D2" w14:textId="77777777" w:rsidR="005A570F" w:rsidRDefault="005A570F" w:rsidP="005A570F">
      <w:pPr>
        <w:spacing w:line="240" w:lineRule="auto"/>
      </w:pPr>
      <w:r>
        <w:t xml:space="preserve">|       </w:t>
      </w:r>
    </w:p>
    <w:p w14:paraId="78B1B781" w14:textId="77777777" w:rsidR="005A570F" w:rsidRDefault="005A570F" w:rsidP="005A570F">
      <w:pPr>
        <w:spacing w:line="240" w:lineRule="auto"/>
      </w:pPr>
      <w:r>
        <w:t>+---errors</w:t>
      </w:r>
    </w:p>
    <w:p w14:paraId="54D9D77C" w14:textId="77777777" w:rsidR="005A570F" w:rsidRDefault="005A570F" w:rsidP="005A570F">
      <w:pPr>
        <w:spacing w:line="240" w:lineRule="auto"/>
      </w:pPr>
      <w:r>
        <w:t>|       api-error.js</w:t>
      </w:r>
    </w:p>
    <w:p w14:paraId="442C8132" w14:textId="77777777" w:rsidR="005A570F" w:rsidRDefault="005A570F" w:rsidP="005A570F">
      <w:pPr>
        <w:spacing w:line="240" w:lineRule="auto"/>
      </w:pPr>
      <w:r>
        <w:t>|       handle-cast-error.js</w:t>
      </w:r>
    </w:p>
    <w:p w14:paraId="7A652A23" w14:textId="77777777" w:rsidR="005A570F" w:rsidRDefault="005A570F" w:rsidP="005A570F">
      <w:pPr>
        <w:spacing w:line="240" w:lineRule="auto"/>
      </w:pPr>
      <w:r>
        <w:t>|       handle-validation-error.js</w:t>
      </w:r>
    </w:p>
    <w:p w14:paraId="160E6BCA" w14:textId="77777777" w:rsidR="005A570F" w:rsidRDefault="005A570F" w:rsidP="005A570F">
      <w:pPr>
        <w:spacing w:line="240" w:lineRule="auto"/>
      </w:pPr>
      <w:r>
        <w:t xml:space="preserve">|       </w:t>
      </w:r>
    </w:p>
    <w:p w14:paraId="4249ED97" w14:textId="77777777" w:rsidR="005A570F" w:rsidRDefault="005A570F" w:rsidP="005A570F">
      <w:pPr>
        <w:spacing w:line="240" w:lineRule="auto"/>
      </w:pPr>
      <w:r>
        <w:t>+---middleware</w:t>
      </w:r>
    </w:p>
    <w:p w14:paraId="292C7F17" w14:textId="77777777" w:rsidR="005A570F" w:rsidRDefault="005A570F" w:rsidP="005A570F">
      <w:pPr>
        <w:spacing w:line="240" w:lineRule="auto"/>
      </w:pPr>
      <w:r>
        <w:t>|       authorization.js</w:t>
      </w:r>
    </w:p>
    <w:p w14:paraId="2B1468E7" w14:textId="77777777" w:rsidR="005A570F" w:rsidRDefault="005A570F" w:rsidP="005A570F">
      <w:pPr>
        <w:spacing w:line="240" w:lineRule="auto"/>
      </w:pPr>
      <w:r>
        <w:t>|       global-error-handler.js</w:t>
      </w:r>
    </w:p>
    <w:p w14:paraId="49092DB3" w14:textId="77777777" w:rsidR="005A570F" w:rsidRDefault="005A570F" w:rsidP="005A570F">
      <w:pPr>
        <w:spacing w:line="240" w:lineRule="auto"/>
      </w:pPr>
      <w:r>
        <w:t>|       uploder.js</w:t>
      </w:r>
    </w:p>
    <w:p w14:paraId="002B0652" w14:textId="77777777" w:rsidR="005A570F" w:rsidRDefault="005A570F" w:rsidP="005A570F">
      <w:pPr>
        <w:spacing w:line="240" w:lineRule="auto"/>
      </w:pPr>
      <w:r>
        <w:lastRenderedPageBreak/>
        <w:t>|       verifyToken.js</w:t>
      </w:r>
    </w:p>
    <w:p w14:paraId="0D9E268C" w14:textId="77777777" w:rsidR="005A570F" w:rsidRDefault="005A570F" w:rsidP="005A570F">
      <w:pPr>
        <w:spacing w:line="240" w:lineRule="auto"/>
      </w:pPr>
      <w:r>
        <w:t xml:space="preserve">|       </w:t>
      </w:r>
    </w:p>
    <w:p w14:paraId="07398987" w14:textId="77777777" w:rsidR="005A570F" w:rsidRDefault="005A570F" w:rsidP="005A570F">
      <w:pPr>
        <w:spacing w:line="240" w:lineRule="auto"/>
      </w:pPr>
      <w:r>
        <w:t>+---models</w:t>
      </w:r>
    </w:p>
    <w:p w14:paraId="455DB885" w14:textId="77777777" w:rsidR="005A570F" w:rsidRDefault="005A570F" w:rsidP="005A570F">
      <w:pPr>
        <w:spacing w:line="240" w:lineRule="auto"/>
      </w:pPr>
      <w:r>
        <w:t>|       Achievement.js</w:t>
      </w:r>
    </w:p>
    <w:p w14:paraId="377CA65B" w14:textId="77777777" w:rsidR="005A570F" w:rsidRDefault="005A570F" w:rsidP="005A570F">
      <w:pPr>
        <w:spacing w:line="240" w:lineRule="auto"/>
      </w:pPr>
      <w:r>
        <w:t>|       Admin.js</w:t>
      </w:r>
    </w:p>
    <w:p w14:paraId="4406CD85" w14:textId="77777777" w:rsidR="005A570F" w:rsidRDefault="005A570F" w:rsidP="005A570F">
      <w:pPr>
        <w:spacing w:line="240" w:lineRule="auto"/>
      </w:pPr>
      <w:r>
        <w:t>|       Banner.js</w:t>
      </w:r>
    </w:p>
    <w:p w14:paraId="540746B3" w14:textId="77777777" w:rsidR="005A570F" w:rsidRDefault="005A570F" w:rsidP="005A570F">
      <w:pPr>
        <w:spacing w:line="240" w:lineRule="auto"/>
      </w:pPr>
      <w:r>
        <w:t>|       CareerCounselling.js</w:t>
      </w:r>
    </w:p>
    <w:p w14:paraId="363023A2" w14:textId="77777777" w:rsidR="005A570F" w:rsidRDefault="005A570F" w:rsidP="005A570F">
      <w:pPr>
        <w:spacing w:line="240" w:lineRule="auto"/>
      </w:pPr>
      <w:r>
        <w:t>|       CareerCounsellingForm.js</w:t>
      </w:r>
    </w:p>
    <w:p w14:paraId="6FD3D930" w14:textId="77777777" w:rsidR="005A570F" w:rsidRDefault="005A570F" w:rsidP="005A570F">
      <w:pPr>
        <w:spacing w:line="240" w:lineRule="auto"/>
      </w:pPr>
      <w:r>
        <w:t>|       Category.js</w:t>
      </w:r>
    </w:p>
    <w:p w14:paraId="2D3FF063" w14:textId="77777777" w:rsidR="005A570F" w:rsidRDefault="005A570F" w:rsidP="005A570F">
      <w:pPr>
        <w:spacing w:line="240" w:lineRule="auto"/>
      </w:pPr>
      <w:r>
        <w:t>|       CategoryType.js</w:t>
      </w:r>
    </w:p>
    <w:p w14:paraId="08F5D9D0" w14:textId="77777777" w:rsidR="005A570F" w:rsidRDefault="005A570F" w:rsidP="005A570F">
      <w:pPr>
        <w:spacing w:line="240" w:lineRule="auto"/>
      </w:pPr>
      <w:r>
        <w:t>|       Course.js</w:t>
      </w:r>
    </w:p>
    <w:p w14:paraId="5AB1BDDA" w14:textId="77777777" w:rsidR="005A570F" w:rsidRDefault="005A570F" w:rsidP="005A570F">
      <w:pPr>
        <w:spacing w:line="240" w:lineRule="auto"/>
      </w:pPr>
      <w:r>
        <w:t>|       CourseMaterial.js</w:t>
      </w:r>
    </w:p>
    <w:p w14:paraId="6FCD445C" w14:textId="77777777" w:rsidR="005A570F" w:rsidRDefault="005A570F" w:rsidP="005A570F">
      <w:pPr>
        <w:spacing w:line="240" w:lineRule="auto"/>
      </w:pPr>
      <w:r>
        <w:t>|       FreeResource.js</w:t>
      </w:r>
    </w:p>
    <w:p w14:paraId="30C47A67" w14:textId="77777777" w:rsidR="005A570F" w:rsidRDefault="005A570F" w:rsidP="005A570F">
      <w:pPr>
        <w:spacing w:line="240" w:lineRule="auto"/>
      </w:pPr>
      <w:r>
        <w:t>|       FreeResourceMaterials.js</w:t>
      </w:r>
    </w:p>
    <w:p w14:paraId="7C989A5B" w14:textId="77777777" w:rsidR="005A570F" w:rsidRDefault="005A570F" w:rsidP="005A570F">
      <w:pPr>
        <w:spacing w:line="240" w:lineRule="auto"/>
      </w:pPr>
      <w:r>
        <w:t>|       index.js</w:t>
      </w:r>
    </w:p>
    <w:p w14:paraId="05668634" w14:textId="77777777" w:rsidR="005A570F" w:rsidRDefault="005A570F" w:rsidP="005A570F">
      <w:pPr>
        <w:spacing w:line="240" w:lineRule="auto"/>
      </w:pPr>
      <w:r>
        <w:t>|       User.js</w:t>
      </w:r>
    </w:p>
    <w:p w14:paraId="49373728" w14:textId="77777777" w:rsidR="005A570F" w:rsidRDefault="005A570F" w:rsidP="005A570F">
      <w:pPr>
        <w:spacing w:line="240" w:lineRule="auto"/>
      </w:pPr>
      <w:r>
        <w:t xml:space="preserve">|       </w:t>
      </w:r>
    </w:p>
    <w:p w14:paraId="664BD132" w14:textId="77777777" w:rsidR="005A570F" w:rsidRDefault="005A570F" w:rsidP="005A570F">
      <w:pPr>
        <w:spacing w:line="240" w:lineRule="auto"/>
      </w:pPr>
      <w:r>
        <w:t>+---node_modules</w:t>
      </w:r>
    </w:p>
    <w:p w14:paraId="05A558F0" w14:textId="77777777" w:rsidR="005A570F" w:rsidRDefault="005A570F" w:rsidP="005A570F">
      <w:pPr>
        <w:spacing w:line="240" w:lineRule="auto"/>
      </w:pPr>
      <w:r>
        <w:t>|   |   .package-lock.json</w:t>
      </w:r>
    </w:p>
    <w:p w14:paraId="3351A6A3" w14:textId="77777777" w:rsidR="005A570F" w:rsidRDefault="005A570F" w:rsidP="005A570F">
      <w:pPr>
        <w:spacing w:line="240" w:lineRule="auto"/>
      </w:pPr>
      <w:r>
        <w:t xml:space="preserve">|   |   </w:t>
      </w:r>
    </w:p>
    <w:p w14:paraId="5E727E93" w14:textId="77777777" w:rsidR="005A570F" w:rsidRDefault="005A570F" w:rsidP="005A570F">
      <w:pPr>
        <w:spacing w:line="240" w:lineRule="auto"/>
      </w:pPr>
      <w:r>
        <w:t>|   +---.bin</w:t>
      </w:r>
    </w:p>
    <w:p w14:paraId="696EB28E" w14:textId="77777777" w:rsidR="005A570F" w:rsidRDefault="005A570F" w:rsidP="005A570F">
      <w:pPr>
        <w:spacing w:line="240" w:lineRule="auto"/>
      </w:pPr>
      <w:r>
        <w:t>|   |       mime</w:t>
      </w:r>
    </w:p>
    <w:p w14:paraId="56C4D3AA" w14:textId="77777777" w:rsidR="005A570F" w:rsidRDefault="005A570F" w:rsidP="005A570F">
      <w:pPr>
        <w:spacing w:line="240" w:lineRule="auto"/>
      </w:pPr>
      <w:r>
        <w:t>|   |       mime.cmd</w:t>
      </w:r>
    </w:p>
    <w:p w14:paraId="57F9180B" w14:textId="77777777" w:rsidR="005A570F" w:rsidRDefault="005A570F" w:rsidP="005A570F">
      <w:pPr>
        <w:spacing w:line="240" w:lineRule="auto"/>
      </w:pPr>
      <w:r>
        <w:t>|   |       mime.ps1</w:t>
      </w:r>
    </w:p>
    <w:p w14:paraId="0A1C3E6F" w14:textId="77777777" w:rsidR="005A570F" w:rsidRDefault="005A570F" w:rsidP="005A570F">
      <w:pPr>
        <w:spacing w:line="240" w:lineRule="auto"/>
      </w:pPr>
      <w:r>
        <w:t>|   |       mkdirp</w:t>
      </w:r>
    </w:p>
    <w:p w14:paraId="7893D308" w14:textId="77777777" w:rsidR="005A570F" w:rsidRDefault="005A570F" w:rsidP="005A570F">
      <w:pPr>
        <w:spacing w:line="240" w:lineRule="auto"/>
      </w:pPr>
      <w:r>
        <w:t>|   |       mkdirp.cmd</w:t>
      </w:r>
    </w:p>
    <w:p w14:paraId="5A13C846" w14:textId="77777777" w:rsidR="005A570F" w:rsidRDefault="005A570F" w:rsidP="005A570F">
      <w:pPr>
        <w:spacing w:line="240" w:lineRule="auto"/>
      </w:pPr>
      <w:r>
        <w:t>|   |       mkdirp.ps1</w:t>
      </w:r>
    </w:p>
    <w:p w14:paraId="43F714B3" w14:textId="77777777" w:rsidR="005A570F" w:rsidRDefault="005A570F" w:rsidP="005A570F">
      <w:pPr>
        <w:spacing w:line="240" w:lineRule="auto"/>
      </w:pPr>
      <w:r>
        <w:t>|   |       nodemon</w:t>
      </w:r>
    </w:p>
    <w:p w14:paraId="78E1E6BF" w14:textId="77777777" w:rsidR="005A570F" w:rsidRDefault="005A570F" w:rsidP="005A570F">
      <w:pPr>
        <w:spacing w:line="240" w:lineRule="auto"/>
      </w:pPr>
      <w:r>
        <w:t>|   |       nodemon.cmd</w:t>
      </w:r>
    </w:p>
    <w:p w14:paraId="0D5E37C8" w14:textId="77777777" w:rsidR="005A570F" w:rsidRDefault="005A570F" w:rsidP="005A570F">
      <w:pPr>
        <w:spacing w:line="240" w:lineRule="auto"/>
      </w:pPr>
      <w:r>
        <w:t>|   |       nodemon.ps1</w:t>
      </w:r>
    </w:p>
    <w:p w14:paraId="728EBA03" w14:textId="77777777" w:rsidR="005A570F" w:rsidRDefault="005A570F" w:rsidP="005A570F">
      <w:pPr>
        <w:spacing w:line="240" w:lineRule="auto"/>
      </w:pPr>
      <w:r>
        <w:t>|   |       nodetouch</w:t>
      </w:r>
    </w:p>
    <w:p w14:paraId="6882F46E" w14:textId="77777777" w:rsidR="005A570F" w:rsidRDefault="005A570F" w:rsidP="005A570F">
      <w:pPr>
        <w:spacing w:line="240" w:lineRule="auto"/>
      </w:pPr>
      <w:r>
        <w:t>|   |       nodetouch.cmd</w:t>
      </w:r>
    </w:p>
    <w:p w14:paraId="02E81D2C" w14:textId="77777777" w:rsidR="005A570F" w:rsidRDefault="005A570F" w:rsidP="005A570F">
      <w:pPr>
        <w:spacing w:line="240" w:lineRule="auto"/>
      </w:pPr>
      <w:r>
        <w:lastRenderedPageBreak/>
        <w:t>|   |       nodetouch.ps1</w:t>
      </w:r>
    </w:p>
    <w:p w14:paraId="1DB3C21B" w14:textId="77777777" w:rsidR="005A570F" w:rsidRDefault="005A570F" w:rsidP="005A570F">
      <w:pPr>
        <w:spacing w:line="240" w:lineRule="auto"/>
      </w:pPr>
      <w:r>
        <w:t>|   |       semver</w:t>
      </w:r>
    </w:p>
    <w:p w14:paraId="142A443B" w14:textId="77777777" w:rsidR="005A570F" w:rsidRDefault="005A570F" w:rsidP="005A570F">
      <w:pPr>
        <w:spacing w:line="240" w:lineRule="auto"/>
      </w:pPr>
      <w:r>
        <w:t>|   |       semver.cmd</w:t>
      </w:r>
    </w:p>
    <w:p w14:paraId="34883B50" w14:textId="77777777" w:rsidR="005A570F" w:rsidRDefault="005A570F" w:rsidP="005A570F">
      <w:pPr>
        <w:spacing w:line="240" w:lineRule="auto"/>
      </w:pPr>
      <w:r>
        <w:t>|   |       semver.ps1</w:t>
      </w:r>
    </w:p>
    <w:p w14:paraId="69584886" w14:textId="77777777" w:rsidR="005A570F" w:rsidRDefault="005A570F" w:rsidP="005A570F">
      <w:pPr>
        <w:spacing w:line="240" w:lineRule="auto"/>
      </w:pPr>
      <w:r>
        <w:t>|   |       uuid</w:t>
      </w:r>
    </w:p>
    <w:p w14:paraId="7AE31C0F" w14:textId="77777777" w:rsidR="005A570F" w:rsidRDefault="005A570F" w:rsidP="005A570F">
      <w:pPr>
        <w:spacing w:line="240" w:lineRule="auto"/>
      </w:pPr>
      <w:r>
        <w:t>|   |       uuid.cmd</w:t>
      </w:r>
    </w:p>
    <w:p w14:paraId="75B8746A" w14:textId="77777777" w:rsidR="005A570F" w:rsidRDefault="005A570F" w:rsidP="005A570F">
      <w:pPr>
        <w:spacing w:line="240" w:lineRule="auto"/>
      </w:pPr>
      <w:r>
        <w:t>|   |       uuid.ps1</w:t>
      </w:r>
    </w:p>
    <w:p w14:paraId="40570836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65E2C347" w14:textId="77777777" w:rsidR="005A570F" w:rsidRDefault="005A570F" w:rsidP="005A570F">
      <w:pPr>
        <w:spacing w:line="240" w:lineRule="auto"/>
      </w:pPr>
      <w:r>
        <w:t>|   +---@types</w:t>
      </w:r>
    </w:p>
    <w:p w14:paraId="476A5575" w14:textId="77777777" w:rsidR="005A570F" w:rsidRDefault="005A570F" w:rsidP="005A570F">
      <w:pPr>
        <w:spacing w:line="240" w:lineRule="auto"/>
      </w:pPr>
      <w:r>
        <w:t>|   |   +---debug</w:t>
      </w:r>
    </w:p>
    <w:p w14:paraId="555D3B1A" w14:textId="77777777" w:rsidR="005A570F" w:rsidRDefault="005A570F" w:rsidP="005A570F">
      <w:pPr>
        <w:spacing w:line="240" w:lineRule="auto"/>
      </w:pPr>
      <w:r>
        <w:t>|   |   |       index.d.ts</w:t>
      </w:r>
    </w:p>
    <w:p w14:paraId="74B126DD" w14:textId="77777777" w:rsidR="005A570F" w:rsidRDefault="005A570F" w:rsidP="005A570F">
      <w:pPr>
        <w:spacing w:line="240" w:lineRule="auto"/>
      </w:pPr>
      <w:r>
        <w:t>|   |   |       LICENSE</w:t>
      </w:r>
    </w:p>
    <w:p w14:paraId="4B2CE4FF" w14:textId="77777777" w:rsidR="005A570F" w:rsidRDefault="005A570F" w:rsidP="005A570F">
      <w:pPr>
        <w:spacing w:line="240" w:lineRule="auto"/>
      </w:pPr>
      <w:r>
        <w:t>|   |   |       package.json</w:t>
      </w:r>
    </w:p>
    <w:p w14:paraId="1459D618" w14:textId="77777777" w:rsidR="005A570F" w:rsidRDefault="005A570F" w:rsidP="005A570F">
      <w:pPr>
        <w:spacing w:line="240" w:lineRule="auto"/>
      </w:pPr>
      <w:r>
        <w:t>|   |   |       README.md</w:t>
      </w:r>
    </w:p>
    <w:p w14:paraId="557706D2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524D97A8" w14:textId="77777777" w:rsidR="005A570F" w:rsidRDefault="005A570F" w:rsidP="005A570F">
      <w:pPr>
        <w:spacing w:line="240" w:lineRule="auto"/>
      </w:pPr>
      <w:r>
        <w:t>|   |   +---ms</w:t>
      </w:r>
    </w:p>
    <w:p w14:paraId="05BFDB0E" w14:textId="77777777" w:rsidR="005A570F" w:rsidRDefault="005A570F" w:rsidP="005A570F">
      <w:pPr>
        <w:spacing w:line="240" w:lineRule="auto"/>
      </w:pPr>
      <w:r>
        <w:t>|   |   |       index.d.ts</w:t>
      </w:r>
    </w:p>
    <w:p w14:paraId="2C436574" w14:textId="77777777" w:rsidR="005A570F" w:rsidRDefault="005A570F" w:rsidP="005A570F">
      <w:pPr>
        <w:spacing w:line="240" w:lineRule="auto"/>
      </w:pPr>
      <w:r>
        <w:t>|   |   |       LICENSE</w:t>
      </w:r>
    </w:p>
    <w:p w14:paraId="3097E3EA" w14:textId="77777777" w:rsidR="005A570F" w:rsidRDefault="005A570F" w:rsidP="005A570F">
      <w:pPr>
        <w:spacing w:line="240" w:lineRule="auto"/>
      </w:pPr>
      <w:r>
        <w:t>|   |   |       package.json</w:t>
      </w:r>
    </w:p>
    <w:p w14:paraId="4E0F5A81" w14:textId="77777777" w:rsidR="005A570F" w:rsidRDefault="005A570F" w:rsidP="005A570F">
      <w:pPr>
        <w:spacing w:line="240" w:lineRule="auto"/>
      </w:pPr>
      <w:r>
        <w:t>|   |   |       README.md</w:t>
      </w:r>
    </w:p>
    <w:p w14:paraId="3E0FE02E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02180BF9" w14:textId="77777777" w:rsidR="005A570F" w:rsidRDefault="005A570F" w:rsidP="005A570F">
      <w:pPr>
        <w:spacing w:line="240" w:lineRule="auto"/>
      </w:pPr>
      <w:r>
        <w:t>|   |   +---node</w:t>
      </w:r>
    </w:p>
    <w:p w14:paraId="6F8FF8F7" w14:textId="77777777" w:rsidR="005A570F" w:rsidRDefault="005A570F" w:rsidP="005A570F">
      <w:pPr>
        <w:spacing w:line="240" w:lineRule="auto"/>
      </w:pPr>
      <w:r>
        <w:t>|   |   |   |   assert.d.ts</w:t>
      </w:r>
    </w:p>
    <w:p w14:paraId="014F0DB4" w14:textId="77777777" w:rsidR="005A570F" w:rsidRDefault="005A570F" w:rsidP="005A570F">
      <w:pPr>
        <w:spacing w:line="240" w:lineRule="auto"/>
      </w:pPr>
      <w:r>
        <w:t>|   |   |   |   async_hooks.d.ts</w:t>
      </w:r>
    </w:p>
    <w:p w14:paraId="50CD6112" w14:textId="77777777" w:rsidR="005A570F" w:rsidRDefault="005A570F" w:rsidP="005A570F">
      <w:pPr>
        <w:spacing w:line="240" w:lineRule="auto"/>
      </w:pPr>
      <w:r>
        <w:t>|   |   |   |   buffer.buffer.d.ts</w:t>
      </w:r>
    </w:p>
    <w:p w14:paraId="7211CF98" w14:textId="77777777" w:rsidR="005A570F" w:rsidRDefault="005A570F" w:rsidP="005A570F">
      <w:pPr>
        <w:spacing w:line="240" w:lineRule="auto"/>
      </w:pPr>
      <w:r>
        <w:t>|   |   |   |   buffer.d.ts</w:t>
      </w:r>
    </w:p>
    <w:p w14:paraId="305600A4" w14:textId="77777777" w:rsidR="005A570F" w:rsidRDefault="005A570F" w:rsidP="005A570F">
      <w:pPr>
        <w:spacing w:line="240" w:lineRule="auto"/>
      </w:pPr>
      <w:r>
        <w:t>|   |   |   |   child_process.d.ts</w:t>
      </w:r>
    </w:p>
    <w:p w14:paraId="6E636852" w14:textId="77777777" w:rsidR="005A570F" w:rsidRDefault="005A570F" w:rsidP="005A570F">
      <w:pPr>
        <w:spacing w:line="240" w:lineRule="auto"/>
      </w:pPr>
      <w:r>
        <w:t>|   |   |   |   cluster.d.ts</w:t>
      </w:r>
    </w:p>
    <w:p w14:paraId="76A5FC56" w14:textId="77777777" w:rsidR="005A570F" w:rsidRDefault="005A570F" w:rsidP="005A570F">
      <w:pPr>
        <w:spacing w:line="240" w:lineRule="auto"/>
      </w:pPr>
      <w:r>
        <w:t>|   |   |   |   console.d.ts</w:t>
      </w:r>
    </w:p>
    <w:p w14:paraId="58CE5478" w14:textId="77777777" w:rsidR="005A570F" w:rsidRDefault="005A570F" w:rsidP="005A570F">
      <w:pPr>
        <w:spacing w:line="240" w:lineRule="auto"/>
      </w:pPr>
      <w:r>
        <w:t>|   |   |   |   constants.d.ts</w:t>
      </w:r>
    </w:p>
    <w:p w14:paraId="7E8B68B7" w14:textId="77777777" w:rsidR="005A570F" w:rsidRDefault="005A570F" w:rsidP="005A570F">
      <w:pPr>
        <w:spacing w:line="240" w:lineRule="auto"/>
      </w:pPr>
      <w:r>
        <w:t>|   |   |   |   crypto.d.ts</w:t>
      </w:r>
    </w:p>
    <w:p w14:paraId="453D2E9D" w14:textId="77777777" w:rsidR="005A570F" w:rsidRDefault="005A570F" w:rsidP="005A570F">
      <w:pPr>
        <w:spacing w:line="240" w:lineRule="auto"/>
      </w:pPr>
      <w:r>
        <w:t>|   |   |   |   dgram.d.ts</w:t>
      </w:r>
    </w:p>
    <w:p w14:paraId="573219DF" w14:textId="77777777" w:rsidR="005A570F" w:rsidRDefault="005A570F" w:rsidP="005A570F">
      <w:pPr>
        <w:spacing w:line="240" w:lineRule="auto"/>
      </w:pPr>
      <w:r>
        <w:lastRenderedPageBreak/>
        <w:t>|   |   |   |   diagnostics_channel.d.ts</w:t>
      </w:r>
    </w:p>
    <w:p w14:paraId="38175BE0" w14:textId="77777777" w:rsidR="005A570F" w:rsidRDefault="005A570F" w:rsidP="005A570F">
      <w:pPr>
        <w:spacing w:line="240" w:lineRule="auto"/>
      </w:pPr>
      <w:r>
        <w:t>|   |   |   |   dns.d.ts</w:t>
      </w:r>
    </w:p>
    <w:p w14:paraId="732C6E5F" w14:textId="77777777" w:rsidR="005A570F" w:rsidRDefault="005A570F" w:rsidP="005A570F">
      <w:pPr>
        <w:spacing w:line="240" w:lineRule="auto"/>
      </w:pPr>
      <w:r>
        <w:t>|   |   |   |   dom-events.d.ts</w:t>
      </w:r>
    </w:p>
    <w:p w14:paraId="0A933617" w14:textId="77777777" w:rsidR="005A570F" w:rsidRDefault="005A570F" w:rsidP="005A570F">
      <w:pPr>
        <w:spacing w:line="240" w:lineRule="auto"/>
      </w:pPr>
      <w:r>
        <w:t>|   |   |   |   domain.d.ts</w:t>
      </w:r>
    </w:p>
    <w:p w14:paraId="4C8EC255" w14:textId="77777777" w:rsidR="005A570F" w:rsidRDefault="005A570F" w:rsidP="005A570F">
      <w:pPr>
        <w:spacing w:line="240" w:lineRule="auto"/>
      </w:pPr>
      <w:r>
        <w:t>|   |   |   |   events.d.ts</w:t>
      </w:r>
    </w:p>
    <w:p w14:paraId="1BC216A4" w14:textId="77777777" w:rsidR="005A570F" w:rsidRDefault="005A570F" w:rsidP="005A570F">
      <w:pPr>
        <w:spacing w:line="240" w:lineRule="auto"/>
      </w:pPr>
      <w:r>
        <w:t>|   |   |   |   fs.d.ts</w:t>
      </w:r>
    </w:p>
    <w:p w14:paraId="7FEB4A4C" w14:textId="77777777" w:rsidR="005A570F" w:rsidRDefault="005A570F" w:rsidP="005A570F">
      <w:pPr>
        <w:spacing w:line="240" w:lineRule="auto"/>
      </w:pPr>
      <w:r>
        <w:t>|   |   |   |   globals.d.ts</w:t>
      </w:r>
    </w:p>
    <w:p w14:paraId="008E32B6" w14:textId="77777777" w:rsidR="005A570F" w:rsidRDefault="005A570F" w:rsidP="005A570F">
      <w:pPr>
        <w:spacing w:line="240" w:lineRule="auto"/>
      </w:pPr>
      <w:r>
        <w:t>|   |   |   |   globals.typedarray.d.ts</w:t>
      </w:r>
    </w:p>
    <w:p w14:paraId="6A3C0F36" w14:textId="77777777" w:rsidR="005A570F" w:rsidRDefault="005A570F" w:rsidP="005A570F">
      <w:pPr>
        <w:spacing w:line="240" w:lineRule="auto"/>
      </w:pPr>
      <w:r>
        <w:t>|   |   |   |   http.d.ts</w:t>
      </w:r>
    </w:p>
    <w:p w14:paraId="1D207312" w14:textId="77777777" w:rsidR="005A570F" w:rsidRDefault="005A570F" w:rsidP="005A570F">
      <w:pPr>
        <w:spacing w:line="240" w:lineRule="auto"/>
      </w:pPr>
      <w:r>
        <w:t>|   |   |   |   http2.d.ts</w:t>
      </w:r>
    </w:p>
    <w:p w14:paraId="00EB406D" w14:textId="77777777" w:rsidR="005A570F" w:rsidRDefault="005A570F" w:rsidP="005A570F">
      <w:pPr>
        <w:spacing w:line="240" w:lineRule="auto"/>
      </w:pPr>
      <w:r>
        <w:t>|   |   |   |   https.d.ts</w:t>
      </w:r>
    </w:p>
    <w:p w14:paraId="5C1342A1" w14:textId="77777777" w:rsidR="005A570F" w:rsidRDefault="005A570F" w:rsidP="005A570F">
      <w:pPr>
        <w:spacing w:line="240" w:lineRule="auto"/>
      </w:pPr>
      <w:r>
        <w:t>|   |   |   |   index.d.ts</w:t>
      </w:r>
    </w:p>
    <w:p w14:paraId="69EFFAB2" w14:textId="77777777" w:rsidR="005A570F" w:rsidRDefault="005A570F" w:rsidP="005A570F">
      <w:pPr>
        <w:spacing w:line="240" w:lineRule="auto"/>
      </w:pPr>
      <w:r>
        <w:t>|   |   |   |   inspector.d.ts</w:t>
      </w:r>
    </w:p>
    <w:p w14:paraId="36716CA9" w14:textId="77777777" w:rsidR="005A570F" w:rsidRDefault="005A570F" w:rsidP="005A570F">
      <w:pPr>
        <w:spacing w:line="240" w:lineRule="auto"/>
      </w:pPr>
      <w:r>
        <w:t>|   |   |   |   LICENSE</w:t>
      </w:r>
    </w:p>
    <w:p w14:paraId="38625BBF" w14:textId="77777777" w:rsidR="005A570F" w:rsidRDefault="005A570F" w:rsidP="005A570F">
      <w:pPr>
        <w:spacing w:line="240" w:lineRule="auto"/>
      </w:pPr>
      <w:r>
        <w:t>|   |   |   |   module.d.ts</w:t>
      </w:r>
    </w:p>
    <w:p w14:paraId="30668BC0" w14:textId="77777777" w:rsidR="005A570F" w:rsidRDefault="005A570F" w:rsidP="005A570F">
      <w:pPr>
        <w:spacing w:line="240" w:lineRule="auto"/>
      </w:pPr>
      <w:r>
        <w:t>|   |   |   |   net.d.ts</w:t>
      </w:r>
    </w:p>
    <w:p w14:paraId="690C04A9" w14:textId="77777777" w:rsidR="005A570F" w:rsidRDefault="005A570F" w:rsidP="005A570F">
      <w:pPr>
        <w:spacing w:line="240" w:lineRule="auto"/>
      </w:pPr>
      <w:r>
        <w:t>|   |   |   |   os.d.ts</w:t>
      </w:r>
    </w:p>
    <w:p w14:paraId="0D1BC547" w14:textId="77777777" w:rsidR="005A570F" w:rsidRDefault="005A570F" w:rsidP="005A570F">
      <w:pPr>
        <w:spacing w:line="240" w:lineRule="auto"/>
      </w:pPr>
      <w:r>
        <w:t>|   |   |   |   package.json</w:t>
      </w:r>
    </w:p>
    <w:p w14:paraId="7D6BEE42" w14:textId="77777777" w:rsidR="005A570F" w:rsidRDefault="005A570F" w:rsidP="005A570F">
      <w:pPr>
        <w:spacing w:line="240" w:lineRule="auto"/>
      </w:pPr>
      <w:r>
        <w:t>|   |   |   |   path.d.ts</w:t>
      </w:r>
    </w:p>
    <w:p w14:paraId="30A06665" w14:textId="77777777" w:rsidR="005A570F" w:rsidRDefault="005A570F" w:rsidP="005A570F">
      <w:pPr>
        <w:spacing w:line="240" w:lineRule="auto"/>
      </w:pPr>
      <w:r>
        <w:t>|   |   |   |   perf_hooks.d.ts</w:t>
      </w:r>
    </w:p>
    <w:p w14:paraId="1484F375" w14:textId="77777777" w:rsidR="005A570F" w:rsidRDefault="005A570F" w:rsidP="005A570F">
      <w:pPr>
        <w:spacing w:line="240" w:lineRule="auto"/>
      </w:pPr>
      <w:r>
        <w:t>|   |   |   |   process.d.ts</w:t>
      </w:r>
    </w:p>
    <w:p w14:paraId="4B7C7CE9" w14:textId="77777777" w:rsidR="005A570F" w:rsidRDefault="005A570F" w:rsidP="005A570F">
      <w:pPr>
        <w:spacing w:line="240" w:lineRule="auto"/>
      </w:pPr>
      <w:r>
        <w:t>|   |   |   |   punycode.d.ts</w:t>
      </w:r>
    </w:p>
    <w:p w14:paraId="01D0D356" w14:textId="77777777" w:rsidR="005A570F" w:rsidRDefault="005A570F" w:rsidP="005A570F">
      <w:pPr>
        <w:spacing w:line="240" w:lineRule="auto"/>
      </w:pPr>
      <w:r>
        <w:t>|   |   |   |   querystring.d.ts</w:t>
      </w:r>
    </w:p>
    <w:p w14:paraId="434831CE" w14:textId="77777777" w:rsidR="005A570F" w:rsidRDefault="005A570F" w:rsidP="005A570F">
      <w:pPr>
        <w:spacing w:line="240" w:lineRule="auto"/>
      </w:pPr>
      <w:r>
        <w:t>|   |   |   |   readline.d.ts</w:t>
      </w:r>
    </w:p>
    <w:p w14:paraId="43AB8215" w14:textId="77777777" w:rsidR="005A570F" w:rsidRDefault="005A570F" w:rsidP="005A570F">
      <w:pPr>
        <w:spacing w:line="240" w:lineRule="auto"/>
      </w:pPr>
      <w:r>
        <w:t>|   |   |   |   README.md</w:t>
      </w:r>
    </w:p>
    <w:p w14:paraId="25AA2CBB" w14:textId="77777777" w:rsidR="005A570F" w:rsidRDefault="005A570F" w:rsidP="005A570F">
      <w:pPr>
        <w:spacing w:line="240" w:lineRule="auto"/>
      </w:pPr>
      <w:r>
        <w:t>|   |   |   |   repl.d.ts</w:t>
      </w:r>
    </w:p>
    <w:p w14:paraId="0C82D841" w14:textId="77777777" w:rsidR="005A570F" w:rsidRDefault="005A570F" w:rsidP="005A570F">
      <w:pPr>
        <w:spacing w:line="240" w:lineRule="auto"/>
      </w:pPr>
      <w:r>
        <w:t>|   |   |   |   sea.d.ts</w:t>
      </w:r>
    </w:p>
    <w:p w14:paraId="12AEF2AF" w14:textId="77777777" w:rsidR="005A570F" w:rsidRDefault="005A570F" w:rsidP="005A570F">
      <w:pPr>
        <w:spacing w:line="240" w:lineRule="auto"/>
      </w:pPr>
      <w:r>
        <w:t>|   |   |   |   sqlite.d.ts</w:t>
      </w:r>
    </w:p>
    <w:p w14:paraId="5CA0D879" w14:textId="77777777" w:rsidR="005A570F" w:rsidRDefault="005A570F" w:rsidP="005A570F">
      <w:pPr>
        <w:spacing w:line="240" w:lineRule="auto"/>
      </w:pPr>
      <w:r>
        <w:t>|   |   |   |   stream.d.ts</w:t>
      </w:r>
    </w:p>
    <w:p w14:paraId="219D7CF1" w14:textId="77777777" w:rsidR="005A570F" w:rsidRDefault="005A570F" w:rsidP="005A570F">
      <w:pPr>
        <w:spacing w:line="240" w:lineRule="auto"/>
      </w:pPr>
      <w:r>
        <w:t>|   |   |   |   string_decoder.d.ts</w:t>
      </w:r>
    </w:p>
    <w:p w14:paraId="31CEDB01" w14:textId="77777777" w:rsidR="005A570F" w:rsidRDefault="005A570F" w:rsidP="005A570F">
      <w:pPr>
        <w:spacing w:line="240" w:lineRule="auto"/>
      </w:pPr>
      <w:r>
        <w:t>|   |   |   |   test.d.ts</w:t>
      </w:r>
    </w:p>
    <w:p w14:paraId="67B48AB4" w14:textId="77777777" w:rsidR="005A570F" w:rsidRDefault="005A570F" w:rsidP="005A570F">
      <w:pPr>
        <w:spacing w:line="240" w:lineRule="auto"/>
      </w:pPr>
      <w:r>
        <w:t>|   |   |   |   timers.d.ts</w:t>
      </w:r>
    </w:p>
    <w:p w14:paraId="143A1753" w14:textId="77777777" w:rsidR="005A570F" w:rsidRDefault="005A570F" w:rsidP="005A570F">
      <w:pPr>
        <w:spacing w:line="240" w:lineRule="auto"/>
      </w:pPr>
      <w:r>
        <w:lastRenderedPageBreak/>
        <w:t>|   |   |   |   tls.d.ts</w:t>
      </w:r>
    </w:p>
    <w:p w14:paraId="139D8F44" w14:textId="77777777" w:rsidR="005A570F" w:rsidRDefault="005A570F" w:rsidP="005A570F">
      <w:pPr>
        <w:spacing w:line="240" w:lineRule="auto"/>
      </w:pPr>
      <w:r>
        <w:t>|   |   |   |   trace_events.d.ts</w:t>
      </w:r>
    </w:p>
    <w:p w14:paraId="1E8DDB74" w14:textId="77777777" w:rsidR="005A570F" w:rsidRDefault="005A570F" w:rsidP="005A570F">
      <w:pPr>
        <w:spacing w:line="240" w:lineRule="auto"/>
      </w:pPr>
      <w:r>
        <w:t>|   |   |   |   tty.d.ts</w:t>
      </w:r>
    </w:p>
    <w:p w14:paraId="4328AA03" w14:textId="77777777" w:rsidR="005A570F" w:rsidRDefault="005A570F" w:rsidP="005A570F">
      <w:pPr>
        <w:spacing w:line="240" w:lineRule="auto"/>
      </w:pPr>
      <w:r>
        <w:t>|   |   |   |   url.d.ts</w:t>
      </w:r>
    </w:p>
    <w:p w14:paraId="0A0F09C3" w14:textId="77777777" w:rsidR="005A570F" w:rsidRDefault="005A570F" w:rsidP="005A570F">
      <w:pPr>
        <w:spacing w:line="240" w:lineRule="auto"/>
      </w:pPr>
      <w:r>
        <w:t>|   |   |   |   util.d.ts</w:t>
      </w:r>
    </w:p>
    <w:p w14:paraId="7DF63B0E" w14:textId="77777777" w:rsidR="005A570F" w:rsidRDefault="005A570F" w:rsidP="005A570F">
      <w:pPr>
        <w:spacing w:line="240" w:lineRule="auto"/>
      </w:pPr>
      <w:r>
        <w:t>|   |   |   |   v8.d.ts</w:t>
      </w:r>
    </w:p>
    <w:p w14:paraId="6A447148" w14:textId="77777777" w:rsidR="005A570F" w:rsidRDefault="005A570F" w:rsidP="005A570F">
      <w:pPr>
        <w:spacing w:line="240" w:lineRule="auto"/>
      </w:pPr>
      <w:r>
        <w:t>|   |   |   |   vm.d.ts</w:t>
      </w:r>
    </w:p>
    <w:p w14:paraId="5EBAD842" w14:textId="77777777" w:rsidR="005A570F" w:rsidRDefault="005A570F" w:rsidP="005A570F">
      <w:pPr>
        <w:spacing w:line="240" w:lineRule="auto"/>
      </w:pPr>
      <w:r>
        <w:t>|   |   |   |   wasi.d.ts</w:t>
      </w:r>
    </w:p>
    <w:p w14:paraId="4107348B" w14:textId="77777777" w:rsidR="005A570F" w:rsidRDefault="005A570F" w:rsidP="005A570F">
      <w:pPr>
        <w:spacing w:line="240" w:lineRule="auto"/>
      </w:pPr>
      <w:r>
        <w:t>|   |   |   |   worker_threads.d.ts</w:t>
      </w:r>
    </w:p>
    <w:p w14:paraId="4C7786CC" w14:textId="77777777" w:rsidR="005A570F" w:rsidRDefault="005A570F" w:rsidP="005A570F">
      <w:pPr>
        <w:spacing w:line="240" w:lineRule="auto"/>
      </w:pPr>
      <w:r>
        <w:t>|   |   |   |   zlib.d.ts</w:t>
      </w:r>
    </w:p>
    <w:p w14:paraId="207B12D5" w14:textId="77777777" w:rsidR="005A570F" w:rsidRDefault="005A570F" w:rsidP="005A570F">
      <w:pPr>
        <w:spacing w:line="240" w:lineRule="auto"/>
      </w:pPr>
      <w:r>
        <w:t xml:space="preserve">|   |   |   |   </w:t>
      </w:r>
    </w:p>
    <w:p w14:paraId="2C8E3D3D" w14:textId="77777777" w:rsidR="005A570F" w:rsidRDefault="005A570F" w:rsidP="005A570F">
      <w:pPr>
        <w:spacing w:line="240" w:lineRule="auto"/>
      </w:pPr>
      <w:r>
        <w:t>|   |   |   +---assert</w:t>
      </w:r>
    </w:p>
    <w:p w14:paraId="67D0080D" w14:textId="77777777" w:rsidR="005A570F" w:rsidRDefault="005A570F" w:rsidP="005A570F">
      <w:pPr>
        <w:spacing w:line="240" w:lineRule="auto"/>
      </w:pPr>
      <w:r>
        <w:t>|   |   |   |       strict.d.ts</w:t>
      </w:r>
    </w:p>
    <w:p w14:paraId="32D1D216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36755708" w14:textId="77777777" w:rsidR="005A570F" w:rsidRDefault="005A570F" w:rsidP="005A570F">
      <w:pPr>
        <w:spacing w:line="240" w:lineRule="auto"/>
      </w:pPr>
      <w:r>
        <w:t>|   |   |   +---compatibility</w:t>
      </w:r>
    </w:p>
    <w:p w14:paraId="4E989ADB" w14:textId="77777777" w:rsidR="005A570F" w:rsidRDefault="005A570F" w:rsidP="005A570F">
      <w:pPr>
        <w:spacing w:line="240" w:lineRule="auto"/>
      </w:pPr>
      <w:r>
        <w:t>|   |   |   |       disposable.d.ts</w:t>
      </w:r>
    </w:p>
    <w:p w14:paraId="4F79B24D" w14:textId="77777777" w:rsidR="005A570F" w:rsidRDefault="005A570F" w:rsidP="005A570F">
      <w:pPr>
        <w:spacing w:line="240" w:lineRule="auto"/>
      </w:pPr>
      <w:r>
        <w:t>|   |   |   |       index.d.ts</w:t>
      </w:r>
    </w:p>
    <w:p w14:paraId="0ABA1FA6" w14:textId="77777777" w:rsidR="005A570F" w:rsidRDefault="005A570F" w:rsidP="005A570F">
      <w:pPr>
        <w:spacing w:line="240" w:lineRule="auto"/>
      </w:pPr>
      <w:r>
        <w:t>|   |   |   |       indexable.d.ts</w:t>
      </w:r>
    </w:p>
    <w:p w14:paraId="215CD775" w14:textId="77777777" w:rsidR="005A570F" w:rsidRDefault="005A570F" w:rsidP="005A570F">
      <w:pPr>
        <w:spacing w:line="240" w:lineRule="auto"/>
      </w:pPr>
      <w:r>
        <w:t>|   |   |   |       iterators.d.ts</w:t>
      </w:r>
    </w:p>
    <w:p w14:paraId="01C2672B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19FC90EC" w14:textId="77777777" w:rsidR="005A570F" w:rsidRDefault="005A570F" w:rsidP="005A570F">
      <w:pPr>
        <w:spacing w:line="240" w:lineRule="auto"/>
      </w:pPr>
      <w:r>
        <w:t>|   |   |   +---dns</w:t>
      </w:r>
    </w:p>
    <w:p w14:paraId="09507F56" w14:textId="77777777" w:rsidR="005A570F" w:rsidRDefault="005A570F" w:rsidP="005A570F">
      <w:pPr>
        <w:spacing w:line="240" w:lineRule="auto"/>
      </w:pPr>
      <w:r>
        <w:t>|   |   |   |       promises.d.ts</w:t>
      </w:r>
    </w:p>
    <w:p w14:paraId="7031C94D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41047E9E" w14:textId="77777777" w:rsidR="005A570F" w:rsidRDefault="005A570F" w:rsidP="005A570F">
      <w:pPr>
        <w:spacing w:line="240" w:lineRule="auto"/>
      </w:pPr>
      <w:r>
        <w:t>|   |   |   +---fs</w:t>
      </w:r>
    </w:p>
    <w:p w14:paraId="647A3FC0" w14:textId="77777777" w:rsidR="005A570F" w:rsidRDefault="005A570F" w:rsidP="005A570F">
      <w:pPr>
        <w:spacing w:line="240" w:lineRule="auto"/>
      </w:pPr>
      <w:r>
        <w:t>|   |   |   |       promises.d.ts</w:t>
      </w:r>
    </w:p>
    <w:p w14:paraId="40EC861C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4CE1C673" w14:textId="77777777" w:rsidR="005A570F" w:rsidRDefault="005A570F" w:rsidP="005A570F">
      <w:pPr>
        <w:spacing w:line="240" w:lineRule="auto"/>
      </w:pPr>
      <w:r>
        <w:t>|   |   |   +---readline</w:t>
      </w:r>
    </w:p>
    <w:p w14:paraId="0C87014C" w14:textId="77777777" w:rsidR="005A570F" w:rsidRDefault="005A570F" w:rsidP="005A570F">
      <w:pPr>
        <w:spacing w:line="240" w:lineRule="auto"/>
      </w:pPr>
      <w:r>
        <w:t>|   |   |   |       promises.d.ts</w:t>
      </w:r>
    </w:p>
    <w:p w14:paraId="32497A15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47DD3751" w14:textId="77777777" w:rsidR="005A570F" w:rsidRDefault="005A570F" w:rsidP="005A570F">
      <w:pPr>
        <w:spacing w:line="240" w:lineRule="auto"/>
      </w:pPr>
      <w:r>
        <w:t>|   |   |   +---stream</w:t>
      </w:r>
    </w:p>
    <w:p w14:paraId="0CA00767" w14:textId="77777777" w:rsidR="005A570F" w:rsidRDefault="005A570F" w:rsidP="005A570F">
      <w:pPr>
        <w:spacing w:line="240" w:lineRule="auto"/>
      </w:pPr>
      <w:r>
        <w:t>|   |   |   |       consumers.d.ts</w:t>
      </w:r>
    </w:p>
    <w:p w14:paraId="7248C040" w14:textId="77777777" w:rsidR="005A570F" w:rsidRDefault="005A570F" w:rsidP="005A570F">
      <w:pPr>
        <w:spacing w:line="240" w:lineRule="auto"/>
      </w:pPr>
      <w:r>
        <w:t>|   |   |   |       promises.d.ts</w:t>
      </w:r>
    </w:p>
    <w:p w14:paraId="6C043C2D" w14:textId="77777777" w:rsidR="005A570F" w:rsidRDefault="005A570F" w:rsidP="005A570F">
      <w:pPr>
        <w:spacing w:line="240" w:lineRule="auto"/>
      </w:pPr>
      <w:r>
        <w:lastRenderedPageBreak/>
        <w:t>|   |   |   |       web.d.ts</w:t>
      </w:r>
    </w:p>
    <w:p w14:paraId="79857DF5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113E2AB3" w14:textId="77777777" w:rsidR="005A570F" w:rsidRDefault="005A570F" w:rsidP="005A570F">
      <w:pPr>
        <w:spacing w:line="240" w:lineRule="auto"/>
      </w:pPr>
      <w:r>
        <w:t>|   |   |   +---timers</w:t>
      </w:r>
    </w:p>
    <w:p w14:paraId="18F8D0E6" w14:textId="77777777" w:rsidR="005A570F" w:rsidRDefault="005A570F" w:rsidP="005A570F">
      <w:pPr>
        <w:spacing w:line="240" w:lineRule="auto"/>
      </w:pPr>
      <w:r>
        <w:t>|   |   |   |       promises.d.ts</w:t>
      </w:r>
    </w:p>
    <w:p w14:paraId="1C72C00E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793E8AE9" w14:textId="77777777" w:rsidR="005A570F" w:rsidRDefault="005A570F" w:rsidP="005A570F">
      <w:pPr>
        <w:spacing w:line="240" w:lineRule="auto"/>
      </w:pPr>
      <w:r>
        <w:t>|   |   |   \---ts5.6</w:t>
      </w:r>
    </w:p>
    <w:p w14:paraId="6F6404D4" w14:textId="77777777" w:rsidR="005A570F" w:rsidRDefault="005A570F" w:rsidP="005A570F">
      <w:pPr>
        <w:spacing w:line="240" w:lineRule="auto"/>
      </w:pPr>
      <w:r>
        <w:t>|   |   |           buffer.buffer.d.ts</w:t>
      </w:r>
    </w:p>
    <w:p w14:paraId="6B1A2057" w14:textId="77777777" w:rsidR="005A570F" w:rsidRDefault="005A570F" w:rsidP="005A570F">
      <w:pPr>
        <w:spacing w:line="240" w:lineRule="auto"/>
      </w:pPr>
      <w:r>
        <w:t>|   |   |           globals.typedarray.d.ts</w:t>
      </w:r>
    </w:p>
    <w:p w14:paraId="64579606" w14:textId="77777777" w:rsidR="005A570F" w:rsidRDefault="005A570F" w:rsidP="005A570F">
      <w:pPr>
        <w:spacing w:line="240" w:lineRule="auto"/>
      </w:pPr>
      <w:r>
        <w:t>|   |   |           index.d.ts</w:t>
      </w:r>
    </w:p>
    <w:p w14:paraId="0F235E17" w14:textId="77777777" w:rsidR="005A570F" w:rsidRDefault="005A570F" w:rsidP="005A570F">
      <w:pPr>
        <w:spacing w:line="240" w:lineRule="auto"/>
      </w:pPr>
      <w:r>
        <w:t xml:space="preserve">|   |   |           </w:t>
      </w:r>
    </w:p>
    <w:p w14:paraId="5ADD6023" w14:textId="77777777" w:rsidR="005A570F" w:rsidRDefault="005A570F" w:rsidP="005A570F">
      <w:pPr>
        <w:spacing w:line="240" w:lineRule="auto"/>
      </w:pPr>
      <w:r>
        <w:t>|   |   \---validator</w:t>
      </w:r>
    </w:p>
    <w:p w14:paraId="79BDF900" w14:textId="77777777" w:rsidR="005A570F" w:rsidRDefault="005A570F" w:rsidP="005A570F">
      <w:pPr>
        <w:spacing w:line="240" w:lineRule="auto"/>
      </w:pPr>
      <w:r>
        <w:t>|   |       |   index.d.ts</w:t>
      </w:r>
    </w:p>
    <w:p w14:paraId="0806707C" w14:textId="77777777" w:rsidR="005A570F" w:rsidRDefault="005A570F" w:rsidP="005A570F">
      <w:pPr>
        <w:spacing w:line="240" w:lineRule="auto"/>
      </w:pPr>
      <w:r>
        <w:t>|   |       |   LICENSE</w:t>
      </w:r>
    </w:p>
    <w:p w14:paraId="7A1605B5" w14:textId="77777777" w:rsidR="005A570F" w:rsidRDefault="005A570F" w:rsidP="005A570F">
      <w:pPr>
        <w:spacing w:line="240" w:lineRule="auto"/>
      </w:pPr>
      <w:r>
        <w:t>|   |       |   package.json</w:t>
      </w:r>
    </w:p>
    <w:p w14:paraId="39E5E797" w14:textId="77777777" w:rsidR="005A570F" w:rsidRDefault="005A570F" w:rsidP="005A570F">
      <w:pPr>
        <w:spacing w:line="240" w:lineRule="auto"/>
      </w:pPr>
      <w:r>
        <w:t>|   |       |   README.md</w:t>
      </w:r>
    </w:p>
    <w:p w14:paraId="43F268FE" w14:textId="77777777" w:rsidR="005A570F" w:rsidRDefault="005A570F" w:rsidP="005A570F">
      <w:pPr>
        <w:spacing w:line="240" w:lineRule="auto"/>
      </w:pPr>
      <w:r>
        <w:t xml:space="preserve">|   |       |   </w:t>
      </w:r>
    </w:p>
    <w:p w14:paraId="45B2A9A5" w14:textId="77777777" w:rsidR="005A570F" w:rsidRDefault="005A570F" w:rsidP="005A570F">
      <w:pPr>
        <w:spacing w:line="240" w:lineRule="auto"/>
      </w:pPr>
      <w:r>
        <w:t>|   |       +---es</w:t>
      </w:r>
    </w:p>
    <w:p w14:paraId="722302D1" w14:textId="77777777" w:rsidR="005A570F" w:rsidRDefault="005A570F" w:rsidP="005A570F">
      <w:pPr>
        <w:spacing w:line="240" w:lineRule="auto"/>
      </w:pPr>
      <w:r>
        <w:t>|   |       |   \---lib</w:t>
      </w:r>
    </w:p>
    <w:p w14:paraId="44301100" w14:textId="77777777" w:rsidR="005A570F" w:rsidRDefault="005A570F" w:rsidP="005A570F">
      <w:pPr>
        <w:spacing w:line="240" w:lineRule="auto"/>
      </w:pPr>
      <w:r>
        <w:t>|   |       |           blacklist.d.ts</w:t>
      </w:r>
    </w:p>
    <w:p w14:paraId="0308F742" w14:textId="77777777" w:rsidR="005A570F" w:rsidRDefault="005A570F" w:rsidP="005A570F">
      <w:pPr>
        <w:spacing w:line="240" w:lineRule="auto"/>
      </w:pPr>
      <w:r>
        <w:t>|   |       |           contains.d.ts</w:t>
      </w:r>
    </w:p>
    <w:p w14:paraId="0A0252AE" w14:textId="77777777" w:rsidR="005A570F" w:rsidRDefault="005A570F" w:rsidP="005A570F">
      <w:pPr>
        <w:spacing w:line="240" w:lineRule="auto"/>
      </w:pPr>
      <w:r>
        <w:t>|   |       |           equals.d.ts</w:t>
      </w:r>
    </w:p>
    <w:p w14:paraId="162A9D6E" w14:textId="77777777" w:rsidR="005A570F" w:rsidRDefault="005A570F" w:rsidP="005A570F">
      <w:pPr>
        <w:spacing w:line="240" w:lineRule="auto"/>
      </w:pPr>
      <w:r>
        <w:t>|   |       |           escape.d.ts</w:t>
      </w:r>
    </w:p>
    <w:p w14:paraId="7BE6429D" w14:textId="77777777" w:rsidR="005A570F" w:rsidRDefault="005A570F" w:rsidP="005A570F">
      <w:pPr>
        <w:spacing w:line="240" w:lineRule="auto"/>
      </w:pPr>
      <w:r>
        <w:t>|   |       |           isAbaRouting.d.ts</w:t>
      </w:r>
    </w:p>
    <w:p w14:paraId="4B9684CC" w14:textId="77777777" w:rsidR="005A570F" w:rsidRDefault="005A570F" w:rsidP="005A570F">
      <w:pPr>
        <w:spacing w:line="240" w:lineRule="auto"/>
      </w:pPr>
      <w:r>
        <w:t>|   |       |           isAfter.d.ts</w:t>
      </w:r>
    </w:p>
    <w:p w14:paraId="68715CCD" w14:textId="77777777" w:rsidR="005A570F" w:rsidRDefault="005A570F" w:rsidP="005A570F">
      <w:pPr>
        <w:spacing w:line="240" w:lineRule="auto"/>
      </w:pPr>
      <w:r>
        <w:t>|   |       |           isAlpha.d.ts</w:t>
      </w:r>
    </w:p>
    <w:p w14:paraId="60020461" w14:textId="77777777" w:rsidR="005A570F" w:rsidRDefault="005A570F" w:rsidP="005A570F">
      <w:pPr>
        <w:spacing w:line="240" w:lineRule="auto"/>
      </w:pPr>
      <w:r>
        <w:t>|   |       |           isAlphanumeric.d.ts</w:t>
      </w:r>
    </w:p>
    <w:p w14:paraId="486EEA42" w14:textId="77777777" w:rsidR="005A570F" w:rsidRDefault="005A570F" w:rsidP="005A570F">
      <w:pPr>
        <w:spacing w:line="240" w:lineRule="auto"/>
      </w:pPr>
      <w:r>
        <w:t>|   |       |           isAscii.d.ts</w:t>
      </w:r>
    </w:p>
    <w:p w14:paraId="621DCAD4" w14:textId="77777777" w:rsidR="005A570F" w:rsidRDefault="005A570F" w:rsidP="005A570F">
      <w:pPr>
        <w:spacing w:line="240" w:lineRule="auto"/>
      </w:pPr>
      <w:r>
        <w:t>|   |       |           isBase32.d.ts</w:t>
      </w:r>
    </w:p>
    <w:p w14:paraId="2BFB1397" w14:textId="77777777" w:rsidR="005A570F" w:rsidRDefault="005A570F" w:rsidP="005A570F">
      <w:pPr>
        <w:spacing w:line="240" w:lineRule="auto"/>
      </w:pPr>
      <w:r>
        <w:t>|   |       |           isBase58.d.ts</w:t>
      </w:r>
    </w:p>
    <w:p w14:paraId="5A2B42E6" w14:textId="77777777" w:rsidR="005A570F" w:rsidRDefault="005A570F" w:rsidP="005A570F">
      <w:pPr>
        <w:spacing w:line="240" w:lineRule="auto"/>
      </w:pPr>
      <w:r>
        <w:t>|   |       |           isBase64.d.ts</w:t>
      </w:r>
    </w:p>
    <w:p w14:paraId="48B2507D" w14:textId="77777777" w:rsidR="005A570F" w:rsidRDefault="005A570F" w:rsidP="005A570F">
      <w:pPr>
        <w:spacing w:line="240" w:lineRule="auto"/>
      </w:pPr>
      <w:r>
        <w:t>|   |       |           isBefore.d.ts</w:t>
      </w:r>
    </w:p>
    <w:p w14:paraId="7BC6AA91" w14:textId="77777777" w:rsidR="005A570F" w:rsidRDefault="005A570F" w:rsidP="005A570F">
      <w:pPr>
        <w:spacing w:line="240" w:lineRule="auto"/>
      </w:pPr>
      <w:r>
        <w:t>|   |       |           isBIC.d.ts</w:t>
      </w:r>
    </w:p>
    <w:p w14:paraId="0F8A70BE" w14:textId="77777777" w:rsidR="005A570F" w:rsidRDefault="005A570F" w:rsidP="005A570F">
      <w:pPr>
        <w:spacing w:line="240" w:lineRule="auto"/>
      </w:pPr>
      <w:r>
        <w:lastRenderedPageBreak/>
        <w:t>|   |       |           isBoolean.d.ts</w:t>
      </w:r>
    </w:p>
    <w:p w14:paraId="4D13EA6F" w14:textId="77777777" w:rsidR="005A570F" w:rsidRDefault="005A570F" w:rsidP="005A570F">
      <w:pPr>
        <w:spacing w:line="240" w:lineRule="auto"/>
      </w:pPr>
      <w:r>
        <w:t>|   |       |           isBtcAddress.d.ts</w:t>
      </w:r>
    </w:p>
    <w:p w14:paraId="1015941F" w14:textId="77777777" w:rsidR="005A570F" w:rsidRDefault="005A570F" w:rsidP="005A570F">
      <w:pPr>
        <w:spacing w:line="240" w:lineRule="auto"/>
      </w:pPr>
      <w:r>
        <w:t>|   |       |           isByteLength.d.ts</w:t>
      </w:r>
    </w:p>
    <w:p w14:paraId="26E01D0A" w14:textId="77777777" w:rsidR="005A570F" w:rsidRDefault="005A570F" w:rsidP="005A570F">
      <w:pPr>
        <w:spacing w:line="240" w:lineRule="auto"/>
      </w:pPr>
      <w:r>
        <w:t>|   |       |           isCreditCard.d.ts</w:t>
      </w:r>
    </w:p>
    <w:p w14:paraId="7EC6CFD0" w14:textId="77777777" w:rsidR="005A570F" w:rsidRDefault="005A570F" w:rsidP="005A570F">
      <w:pPr>
        <w:spacing w:line="240" w:lineRule="auto"/>
      </w:pPr>
      <w:r>
        <w:t>|   |       |           isCurrency.d.ts</w:t>
      </w:r>
    </w:p>
    <w:p w14:paraId="2C1F4DD5" w14:textId="77777777" w:rsidR="005A570F" w:rsidRDefault="005A570F" w:rsidP="005A570F">
      <w:pPr>
        <w:spacing w:line="240" w:lineRule="auto"/>
      </w:pPr>
      <w:r>
        <w:t>|   |       |           isDataURI.d.ts</w:t>
      </w:r>
    </w:p>
    <w:p w14:paraId="47F9B42D" w14:textId="77777777" w:rsidR="005A570F" w:rsidRDefault="005A570F" w:rsidP="005A570F">
      <w:pPr>
        <w:spacing w:line="240" w:lineRule="auto"/>
      </w:pPr>
      <w:r>
        <w:t>|   |       |           isDate.d.ts</w:t>
      </w:r>
    </w:p>
    <w:p w14:paraId="51820D58" w14:textId="77777777" w:rsidR="005A570F" w:rsidRDefault="005A570F" w:rsidP="005A570F">
      <w:pPr>
        <w:spacing w:line="240" w:lineRule="auto"/>
      </w:pPr>
      <w:r>
        <w:t>|   |       |           isDecimal.d.ts</w:t>
      </w:r>
    </w:p>
    <w:p w14:paraId="0546D17F" w14:textId="77777777" w:rsidR="005A570F" w:rsidRDefault="005A570F" w:rsidP="005A570F">
      <w:pPr>
        <w:spacing w:line="240" w:lineRule="auto"/>
      </w:pPr>
      <w:r>
        <w:t>|   |       |           isDivisibleBy.d.ts</w:t>
      </w:r>
    </w:p>
    <w:p w14:paraId="08DFB787" w14:textId="77777777" w:rsidR="005A570F" w:rsidRDefault="005A570F" w:rsidP="005A570F">
      <w:pPr>
        <w:spacing w:line="240" w:lineRule="auto"/>
      </w:pPr>
      <w:r>
        <w:t>|   |       |           isEAN.d.ts</w:t>
      </w:r>
    </w:p>
    <w:p w14:paraId="099066FA" w14:textId="77777777" w:rsidR="005A570F" w:rsidRDefault="005A570F" w:rsidP="005A570F">
      <w:pPr>
        <w:spacing w:line="240" w:lineRule="auto"/>
      </w:pPr>
      <w:r>
        <w:t>|   |       |           isEmail.d.ts</w:t>
      </w:r>
    </w:p>
    <w:p w14:paraId="03CB2964" w14:textId="77777777" w:rsidR="005A570F" w:rsidRDefault="005A570F" w:rsidP="005A570F">
      <w:pPr>
        <w:spacing w:line="240" w:lineRule="auto"/>
      </w:pPr>
      <w:r>
        <w:t>|   |       |           isEmpty.d.ts</w:t>
      </w:r>
    </w:p>
    <w:p w14:paraId="23FF8705" w14:textId="77777777" w:rsidR="005A570F" w:rsidRDefault="005A570F" w:rsidP="005A570F">
      <w:pPr>
        <w:spacing w:line="240" w:lineRule="auto"/>
      </w:pPr>
      <w:r>
        <w:t>|   |       |           isEthereumAddress.d.ts</w:t>
      </w:r>
    </w:p>
    <w:p w14:paraId="1CEB8C4E" w14:textId="77777777" w:rsidR="005A570F" w:rsidRDefault="005A570F" w:rsidP="005A570F">
      <w:pPr>
        <w:spacing w:line="240" w:lineRule="auto"/>
      </w:pPr>
      <w:r>
        <w:t>|   |       |           isFloat.d.ts</w:t>
      </w:r>
    </w:p>
    <w:p w14:paraId="13725CBD" w14:textId="77777777" w:rsidR="005A570F" w:rsidRDefault="005A570F" w:rsidP="005A570F">
      <w:pPr>
        <w:spacing w:line="240" w:lineRule="auto"/>
      </w:pPr>
      <w:r>
        <w:t>|   |       |           isFQDN.d.ts</w:t>
      </w:r>
    </w:p>
    <w:p w14:paraId="255C6E51" w14:textId="77777777" w:rsidR="005A570F" w:rsidRDefault="005A570F" w:rsidP="005A570F">
      <w:pPr>
        <w:spacing w:line="240" w:lineRule="auto"/>
      </w:pPr>
      <w:r>
        <w:t>|   |       |           isFullWidth.d.ts</w:t>
      </w:r>
    </w:p>
    <w:p w14:paraId="6600E0FB" w14:textId="77777777" w:rsidR="005A570F" w:rsidRDefault="005A570F" w:rsidP="005A570F">
      <w:pPr>
        <w:spacing w:line="240" w:lineRule="auto"/>
      </w:pPr>
      <w:r>
        <w:t>|   |       |           isHalfWidth.d.ts</w:t>
      </w:r>
    </w:p>
    <w:p w14:paraId="4AC3E8EE" w14:textId="77777777" w:rsidR="005A570F" w:rsidRDefault="005A570F" w:rsidP="005A570F">
      <w:pPr>
        <w:spacing w:line="240" w:lineRule="auto"/>
      </w:pPr>
      <w:r>
        <w:t>|   |       |           isHash.d.ts</w:t>
      </w:r>
    </w:p>
    <w:p w14:paraId="58CBD3F1" w14:textId="77777777" w:rsidR="005A570F" w:rsidRDefault="005A570F" w:rsidP="005A570F">
      <w:pPr>
        <w:spacing w:line="240" w:lineRule="auto"/>
      </w:pPr>
      <w:r>
        <w:t>|   |       |           isHexadecimal.d.ts</w:t>
      </w:r>
    </w:p>
    <w:p w14:paraId="1E8EAA75" w14:textId="77777777" w:rsidR="005A570F" w:rsidRDefault="005A570F" w:rsidP="005A570F">
      <w:pPr>
        <w:spacing w:line="240" w:lineRule="auto"/>
      </w:pPr>
      <w:r>
        <w:t>|   |       |           isHexColor.d.ts</w:t>
      </w:r>
    </w:p>
    <w:p w14:paraId="622DFF2D" w14:textId="77777777" w:rsidR="005A570F" w:rsidRDefault="005A570F" w:rsidP="005A570F">
      <w:pPr>
        <w:spacing w:line="240" w:lineRule="auto"/>
      </w:pPr>
      <w:r>
        <w:t>|   |       |           isHSL.d.ts</w:t>
      </w:r>
    </w:p>
    <w:p w14:paraId="19A355CA" w14:textId="77777777" w:rsidR="005A570F" w:rsidRDefault="005A570F" w:rsidP="005A570F">
      <w:pPr>
        <w:spacing w:line="240" w:lineRule="auto"/>
      </w:pPr>
      <w:r>
        <w:t>|   |       |           isIBAN.d.ts</w:t>
      </w:r>
    </w:p>
    <w:p w14:paraId="2A1EE433" w14:textId="77777777" w:rsidR="005A570F" w:rsidRDefault="005A570F" w:rsidP="005A570F">
      <w:pPr>
        <w:spacing w:line="240" w:lineRule="auto"/>
      </w:pPr>
      <w:r>
        <w:t>|   |       |           isIdentityCard.d.ts</w:t>
      </w:r>
    </w:p>
    <w:p w14:paraId="7E254CBE" w14:textId="77777777" w:rsidR="005A570F" w:rsidRDefault="005A570F" w:rsidP="005A570F">
      <w:pPr>
        <w:spacing w:line="240" w:lineRule="auto"/>
      </w:pPr>
      <w:r>
        <w:t>|   |       |           isIn.d.ts</w:t>
      </w:r>
    </w:p>
    <w:p w14:paraId="77FE1B84" w14:textId="77777777" w:rsidR="005A570F" w:rsidRDefault="005A570F" w:rsidP="005A570F">
      <w:pPr>
        <w:spacing w:line="240" w:lineRule="auto"/>
      </w:pPr>
      <w:r>
        <w:t>|   |       |           isInt.d.ts</w:t>
      </w:r>
    </w:p>
    <w:p w14:paraId="6A7298F4" w14:textId="77777777" w:rsidR="005A570F" w:rsidRDefault="005A570F" w:rsidP="005A570F">
      <w:pPr>
        <w:spacing w:line="240" w:lineRule="auto"/>
      </w:pPr>
      <w:r>
        <w:t>|   |       |           isIP.d.ts</w:t>
      </w:r>
    </w:p>
    <w:p w14:paraId="4962A82D" w14:textId="77777777" w:rsidR="005A570F" w:rsidRDefault="005A570F" w:rsidP="005A570F">
      <w:pPr>
        <w:spacing w:line="240" w:lineRule="auto"/>
      </w:pPr>
      <w:r>
        <w:t>|   |       |           isIPRange.d.ts</w:t>
      </w:r>
    </w:p>
    <w:p w14:paraId="68DA9086" w14:textId="77777777" w:rsidR="005A570F" w:rsidRDefault="005A570F" w:rsidP="005A570F">
      <w:pPr>
        <w:spacing w:line="240" w:lineRule="auto"/>
      </w:pPr>
      <w:r>
        <w:t>|   |       |           isISBN.d.ts</w:t>
      </w:r>
    </w:p>
    <w:p w14:paraId="23E75E24" w14:textId="77777777" w:rsidR="005A570F" w:rsidRDefault="005A570F" w:rsidP="005A570F">
      <w:pPr>
        <w:spacing w:line="240" w:lineRule="auto"/>
      </w:pPr>
      <w:r>
        <w:t>|   |       |           isISIN.d.ts</w:t>
      </w:r>
    </w:p>
    <w:p w14:paraId="7E134F69" w14:textId="77777777" w:rsidR="005A570F" w:rsidRDefault="005A570F" w:rsidP="005A570F">
      <w:pPr>
        <w:spacing w:line="240" w:lineRule="auto"/>
      </w:pPr>
      <w:r>
        <w:t>|   |       |           isISO31661Alpha2.d.ts</w:t>
      </w:r>
    </w:p>
    <w:p w14:paraId="45DA6229" w14:textId="77777777" w:rsidR="005A570F" w:rsidRDefault="005A570F" w:rsidP="005A570F">
      <w:pPr>
        <w:spacing w:line="240" w:lineRule="auto"/>
      </w:pPr>
      <w:r>
        <w:t>|   |       |           isISO31661Alpha3.d.ts</w:t>
      </w:r>
    </w:p>
    <w:p w14:paraId="65F491D7" w14:textId="77777777" w:rsidR="005A570F" w:rsidRDefault="005A570F" w:rsidP="005A570F">
      <w:pPr>
        <w:spacing w:line="240" w:lineRule="auto"/>
      </w:pPr>
      <w:r>
        <w:t>|   |       |           isISO4217.d.ts</w:t>
      </w:r>
    </w:p>
    <w:p w14:paraId="728BC1DD" w14:textId="77777777" w:rsidR="005A570F" w:rsidRDefault="005A570F" w:rsidP="005A570F">
      <w:pPr>
        <w:spacing w:line="240" w:lineRule="auto"/>
      </w:pPr>
      <w:r>
        <w:lastRenderedPageBreak/>
        <w:t>|   |       |           isISO6346.d.ts</w:t>
      </w:r>
    </w:p>
    <w:p w14:paraId="7699368A" w14:textId="77777777" w:rsidR="005A570F" w:rsidRDefault="005A570F" w:rsidP="005A570F">
      <w:pPr>
        <w:spacing w:line="240" w:lineRule="auto"/>
      </w:pPr>
      <w:r>
        <w:t>|   |       |           isISO6391.d.ts</w:t>
      </w:r>
    </w:p>
    <w:p w14:paraId="6ECE44B1" w14:textId="77777777" w:rsidR="005A570F" w:rsidRDefault="005A570F" w:rsidP="005A570F">
      <w:pPr>
        <w:spacing w:line="240" w:lineRule="auto"/>
      </w:pPr>
      <w:r>
        <w:t>|   |       |           isISO8601.d.ts</w:t>
      </w:r>
    </w:p>
    <w:p w14:paraId="7A2E1E2D" w14:textId="77777777" w:rsidR="005A570F" w:rsidRDefault="005A570F" w:rsidP="005A570F">
      <w:pPr>
        <w:spacing w:line="240" w:lineRule="auto"/>
      </w:pPr>
      <w:r>
        <w:t>|   |       |           isISRC.d.ts</w:t>
      </w:r>
    </w:p>
    <w:p w14:paraId="5648A97F" w14:textId="77777777" w:rsidR="005A570F" w:rsidRDefault="005A570F" w:rsidP="005A570F">
      <w:pPr>
        <w:spacing w:line="240" w:lineRule="auto"/>
      </w:pPr>
      <w:r>
        <w:t>|   |       |           isISSN.d.ts</w:t>
      </w:r>
    </w:p>
    <w:p w14:paraId="3C9B3E6F" w14:textId="77777777" w:rsidR="005A570F" w:rsidRDefault="005A570F" w:rsidP="005A570F">
      <w:pPr>
        <w:spacing w:line="240" w:lineRule="auto"/>
      </w:pPr>
      <w:r>
        <w:t>|   |       |           isJSON.d.ts</w:t>
      </w:r>
    </w:p>
    <w:p w14:paraId="2AB7053D" w14:textId="77777777" w:rsidR="005A570F" w:rsidRDefault="005A570F" w:rsidP="005A570F">
      <w:pPr>
        <w:spacing w:line="240" w:lineRule="auto"/>
      </w:pPr>
      <w:r>
        <w:t>|   |       |           isJWT.d.ts</w:t>
      </w:r>
    </w:p>
    <w:p w14:paraId="4A50B1A1" w14:textId="77777777" w:rsidR="005A570F" w:rsidRDefault="005A570F" w:rsidP="005A570F">
      <w:pPr>
        <w:spacing w:line="240" w:lineRule="auto"/>
      </w:pPr>
      <w:r>
        <w:t>|   |       |           isLatLong.d.ts</w:t>
      </w:r>
    </w:p>
    <w:p w14:paraId="14BB375F" w14:textId="77777777" w:rsidR="005A570F" w:rsidRDefault="005A570F" w:rsidP="005A570F">
      <w:pPr>
        <w:spacing w:line="240" w:lineRule="auto"/>
      </w:pPr>
      <w:r>
        <w:t>|   |       |           isLength.d.ts</w:t>
      </w:r>
    </w:p>
    <w:p w14:paraId="6D47EEBB" w14:textId="77777777" w:rsidR="005A570F" w:rsidRDefault="005A570F" w:rsidP="005A570F">
      <w:pPr>
        <w:spacing w:line="240" w:lineRule="auto"/>
      </w:pPr>
      <w:r>
        <w:t>|   |       |           isLicensePlate.d.ts</w:t>
      </w:r>
    </w:p>
    <w:p w14:paraId="7B9E771D" w14:textId="77777777" w:rsidR="005A570F" w:rsidRDefault="005A570F" w:rsidP="005A570F">
      <w:pPr>
        <w:spacing w:line="240" w:lineRule="auto"/>
      </w:pPr>
      <w:r>
        <w:t>|   |       |           isLocale.d.ts</w:t>
      </w:r>
    </w:p>
    <w:p w14:paraId="094C850E" w14:textId="77777777" w:rsidR="005A570F" w:rsidRDefault="005A570F" w:rsidP="005A570F">
      <w:pPr>
        <w:spacing w:line="240" w:lineRule="auto"/>
      </w:pPr>
      <w:r>
        <w:t>|   |       |           isLowercase.d.ts</w:t>
      </w:r>
    </w:p>
    <w:p w14:paraId="579924C1" w14:textId="77777777" w:rsidR="005A570F" w:rsidRDefault="005A570F" w:rsidP="005A570F">
      <w:pPr>
        <w:spacing w:line="240" w:lineRule="auto"/>
      </w:pPr>
      <w:r>
        <w:t>|   |       |           isLuhnNumber.d.ts</w:t>
      </w:r>
    </w:p>
    <w:p w14:paraId="2923E292" w14:textId="77777777" w:rsidR="005A570F" w:rsidRDefault="005A570F" w:rsidP="005A570F">
      <w:pPr>
        <w:spacing w:line="240" w:lineRule="auto"/>
      </w:pPr>
      <w:r>
        <w:t>|   |       |           isMACAddress.d.ts</w:t>
      </w:r>
    </w:p>
    <w:p w14:paraId="60B7C870" w14:textId="77777777" w:rsidR="005A570F" w:rsidRDefault="005A570F" w:rsidP="005A570F">
      <w:pPr>
        <w:spacing w:line="240" w:lineRule="auto"/>
      </w:pPr>
      <w:r>
        <w:t>|   |       |           isMagnetURI.d.ts</w:t>
      </w:r>
    </w:p>
    <w:p w14:paraId="059162E2" w14:textId="77777777" w:rsidR="005A570F" w:rsidRDefault="005A570F" w:rsidP="005A570F">
      <w:pPr>
        <w:spacing w:line="240" w:lineRule="auto"/>
      </w:pPr>
      <w:r>
        <w:t>|   |       |           isMailtoURI.d.ts</w:t>
      </w:r>
    </w:p>
    <w:p w14:paraId="358B24AF" w14:textId="77777777" w:rsidR="005A570F" w:rsidRDefault="005A570F" w:rsidP="005A570F">
      <w:pPr>
        <w:spacing w:line="240" w:lineRule="auto"/>
      </w:pPr>
      <w:r>
        <w:t>|   |       |           isMD5.d.ts</w:t>
      </w:r>
    </w:p>
    <w:p w14:paraId="360B2A56" w14:textId="77777777" w:rsidR="005A570F" w:rsidRDefault="005A570F" w:rsidP="005A570F">
      <w:pPr>
        <w:spacing w:line="240" w:lineRule="auto"/>
      </w:pPr>
      <w:r>
        <w:t>|   |       |           isMimeType.d.ts</w:t>
      </w:r>
    </w:p>
    <w:p w14:paraId="6563FA22" w14:textId="77777777" w:rsidR="005A570F" w:rsidRDefault="005A570F" w:rsidP="005A570F">
      <w:pPr>
        <w:spacing w:line="240" w:lineRule="auto"/>
      </w:pPr>
      <w:r>
        <w:t>|   |       |           isMobilePhone.d.ts</w:t>
      </w:r>
    </w:p>
    <w:p w14:paraId="477FE2D6" w14:textId="77777777" w:rsidR="005A570F" w:rsidRDefault="005A570F" w:rsidP="005A570F">
      <w:pPr>
        <w:spacing w:line="240" w:lineRule="auto"/>
      </w:pPr>
      <w:r>
        <w:t>|   |       |           isMongoId.d.ts</w:t>
      </w:r>
    </w:p>
    <w:p w14:paraId="102E0895" w14:textId="77777777" w:rsidR="005A570F" w:rsidRDefault="005A570F" w:rsidP="005A570F">
      <w:pPr>
        <w:spacing w:line="240" w:lineRule="auto"/>
      </w:pPr>
      <w:r>
        <w:t>|   |       |           isMultibyte.d.ts</w:t>
      </w:r>
    </w:p>
    <w:p w14:paraId="510BF1A1" w14:textId="77777777" w:rsidR="005A570F" w:rsidRDefault="005A570F" w:rsidP="005A570F">
      <w:pPr>
        <w:spacing w:line="240" w:lineRule="auto"/>
      </w:pPr>
      <w:r>
        <w:t>|   |       |           isNumeric.d.ts</w:t>
      </w:r>
    </w:p>
    <w:p w14:paraId="52417B7D" w14:textId="77777777" w:rsidR="005A570F" w:rsidRDefault="005A570F" w:rsidP="005A570F">
      <w:pPr>
        <w:spacing w:line="240" w:lineRule="auto"/>
      </w:pPr>
      <w:r>
        <w:t>|   |       |           isOctal.d.ts</w:t>
      </w:r>
    </w:p>
    <w:p w14:paraId="352B479F" w14:textId="77777777" w:rsidR="005A570F" w:rsidRDefault="005A570F" w:rsidP="005A570F">
      <w:pPr>
        <w:spacing w:line="240" w:lineRule="auto"/>
      </w:pPr>
      <w:r>
        <w:t>|   |       |           isPassportNumber.d.ts</w:t>
      </w:r>
    </w:p>
    <w:p w14:paraId="5867771A" w14:textId="77777777" w:rsidR="005A570F" w:rsidRDefault="005A570F" w:rsidP="005A570F">
      <w:pPr>
        <w:spacing w:line="240" w:lineRule="auto"/>
      </w:pPr>
      <w:r>
        <w:t>|   |       |           isPort.d.ts</w:t>
      </w:r>
    </w:p>
    <w:p w14:paraId="14510035" w14:textId="77777777" w:rsidR="005A570F" w:rsidRDefault="005A570F" w:rsidP="005A570F">
      <w:pPr>
        <w:spacing w:line="240" w:lineRule="auto"/>
      </w:pPr>
      <w:r>
        <w:t>|   |       |           isPostalCode.d.ts</w:t>
      </w:r>
    </w:p>
    <w:p w14:paraId="0281A9FB" w14:textId="77777777" w:rsidR="005A570F" w:rsidRDefault="005A570F" w:rsidP="005A570F">
      <w:pPr>
        <w:spacing w:line="240" w:lineRule="auto"/>
      </w:pPr>
      <w:r>
        <w:t>|   |       |           isRFC3339.d.ts</w:t>
      </w:r>
    </w:p>
    <w:p w14:paraId="4362A28E" w14:textId="77777777" w:rsidR="005A570F" w:rsidRDefault="005A570F" w:rsidP="005A570F">
      <w:pPr>
        <w:spacing w:line="240" w:lineRule="auto"/>
      </w:pPr>
      <w:r>
        <w:t>|   |       |           isRgbColor.d.ts</w:t>
      </w:r>
    </w:p>
    <w:p w14:paraId="3A02E70C" w14:textId="77777777" w:rsidR="005A570F" w:rsidRDefault="005A570F" w:rsidP="005A570F">
      <w:pPr>
        <w:spacing w:line="240" w:lineRule="auto"/>
      </w:pPr>
      <w:r>
        <w:t>|   |       |           isSemVer.d.ts</w:t>
      </w:r>
    </w:p>
    <w:p w14:paraId="1C669074" w14:textId="77777777" w:rsidR="005A570F" w:rsidRDefault="005A570F" w:rsidP="005A570F">
      <w:pPr>
        <w:spacing w:line="240" w:lineRule="auto"/>
      </w:pPr>
      <w:r>
        <w:t>|   |       |           isSlug.d.ts</w:t>
      </w:r>
    </w:p>
    <w:p w14:paraId="25C0647F" w14:textId="77777777" w:rsidR="005A570F" w:rsidRDefault="005A570F" w:rsidP="005A570F">
      <w:pPr>
        <w:spacing w:line="240" w:lineRule="auto"/>
      </w:pPr>
      <w:r>
        <w:t>|   |       |           isStrongPassword.d.ts</w:t>
      </w:r>
    </w:p>
    <w:p w14:paraId="60DC1202" w14:textId="77777777" w:rsidR="005A570F" w:rsidRDefault="005A570F" w:rsidP="005A570F">
      <w:pPr>
        <w:spacing w:line="240" w:lineRule="auto"/>
      </w:pPr>
      <w:r>
        <w:t>|   |       |           isSurrogatePair.d.ts</w:t>
      </w:r>
    </w:p>
    <w:p w14:paraId="75ABC791" w14:textId="77777777" w:rsidR="005A570F" w:rsidRDefault="005A570F" w:rsidP="005A570F">
      <w:pPr>
        <w:spacing w:line="240" w:lineRule="auto"/>
      </w:pPr>
      <w:r>
        <w:lastRenderedPageBreak/>
        <w:t>|   |       |           isTaxID.d.ts</w:t>
      </w:r>
    </w:p>
    <w:p w14:paraId="5A13F4A5" w14:textId="77777777" w:rsidR="005A570F" w:rsidRDefault="005A570F" w:rsidP="005A570F">
      <w:pPr>
        <w:spacing w:line="240" w:lineRule="auto"/>
      </w:pPr>
      <w:r>
        <w:t>|   |       |           isTime.d.ts</w:t>
      </w:r>
    </w:p>
    <w:p w14:paraId="4A9D383B" w14:textId="77777777" w:rsidR="005A570F" w:rsidRDefault="005A570F" w:rsidP="005A570F">
      <w:pPr>
        <w:spacing w:line="240" w:lineRule="auto"/>
      </w:pPr>
      <w:r>
        <w:t>|   |       |           isUppercase.d.ts</w:t>
      </w:r>
    </w:p>
    <w:p w14:paraId="0C83048E" w14:textId="77777777" w:rsidR="005A570F" w:rsidRDefault="005A570F" w:rsidP="005A570F">
      <w:pPr>
        <w:spacing w:line="240" w:lineRule="auto"/>
      </w:pPr>
      <w:r>
        <w:t>|   |       |           isURL.d.ts</w:t>
      </w:r>
    </w:p>
    <w:p w14:paraId="19527C40" w14:textId="77777777" w:rsidR="005A570F" w:rsidRDefault="005A570F" w:rsidP="005A570F">
      <w:pPr>
        <w:spacing w:line="240" w:lineRule="auto"/>
      </w:pPr>
      <w:r>
        <w:t>|   |       |           isUUID.d.ts</w:t>
      </w:r>
    </w:p>
    <w:p w14:paraId="0C7573BA" w14:textId="77777777" w:rsidR="005A570F" w:rsidRDefault="005A570F" w:rsidP="005A570F">
      <w:pPr>
        <w:spacing w:line="240" w:lineRule="auto"/>
      </w:pPr>
      <w:r>
        <w:t>|   |       |           isVariableWidth.d.ts</w:t>
      </w:r>
    </w:p>
    <w:p w14:paraId="10E55D32" w14:textId="77777777" w:rsidR="005A570F" w:rsidRDefault="005A570F" w:rsidP="005A570F">
      <w:pPr>
        <w:spacing w:line="240" w:lineRule="auto"/>
      </w:pPr>
      <w:r>
        <w:t>|   |       |           isVAT.d.ts</w:t>
      </w:r>
    </w:p>
    <w:p w14:paraId="4A350A99" w14:textId="77777777" w:rsidR="005A570F" w:rsidRDefault="005A570F" w:rsidP="005A570F">
      <w:pPr>
        <w:spacing w:line="240" w:lineRule="auto"/>
      </w:pPr>
      <w:r>
        <w:t>|   |       |           isWhitelisted.d.ts</w:t>
      </w:r>
    </w:p>
    <w:p w14:paraId="6FE47BB3" w14:textId="77777777" w:rsidR="005A570F" w:rsidRDefault="005A570F" w:rsidP="005A570F">
      <w:pPr>
        <w:spacing w:line="240" w:lineRule="auto"/>
      </w:pPr>
      <w:r>
        <w:t>|   |       |           ltrim.d.ts</w:t>
      </w:r>
    </w:p>
    <w:p w14:paraId="2B6A865A" w14:textId="77777777" w:rsidR="005A570F" w:rsidRDefault="005A570F" w:rsidP="005A570F">
      <w:pPr>
        <w:spacing w:line="240" w:lineRule="auto"/>
      </w:pPr>
      <w:r>
        <w:t>|   |       |           matches.d.ts</w:t>
      </w:r>
    </w:p>
    <w:p w14:paraId="30B0FC25" w14:textId="77777777" w:rsidR="005A570F" w:rsidRDefault="005A570F" w:rsidP="005A570F">
      <w:pPr>
        <w:spacing w:line="240" w:lineRule="auto"/>
      </w:pPr>
      <w:r>
        <w:t>|   |       |           normalizeEmail.d.ts</w:t>
      </w:r>
    </w:p>
    <w:p w14:paraId="10C5DBEE" w14:textId="77777777" w:rsidR="005A570F" w:rsidRDefault="005A570F" w:rsidP="005A570F">
      <w:pPr>
        <w:spacing w:line="240" w:lineRule="auto"/>
      </w:pPr>
      <w:r>
        <w:t>|   |       |           rtrim.d.ts</w:t>
      </w:r>
    </w:p>
    <w:p w14:paraId="1192EDB0" w14:textId="77777777" w:rsidR="005A570F" w:rsidRDefault="005A570F" w:rsidP="005A570F">
      <w:pPr>
        <w:spacing w:line="240" w:lineRule="auto"/>
      </w:pPr>
      <w:r>
        <w:t>|   |       |           stripLow.d.ts</w:t>
      </w:r>
    </w:p>
    <w:p w14:paraId="4CB54391" w14:textId="77777777" w:rsidR="005A570F" w:rsidRDefault="005A570F" w:rsidP="005A570F">
      <w:pPr>
        <w:spacing w:line="240" w:lineRule="auto"/>
      </w:pPr>
      <w:r>
        <w:t>|   |       |           toBoolean.d.ts</w:t>
      </w:r>
    </w:p>
    <w:p w14:paraId="60EDE837" w14:textId="77777777" w:rsidR="005A570F" w:rsidRDefault="005A570F" w:rsidP="005A570F">
      <w:pPr>
        <w:spacing w:line="240" w:lineRule="auto"/>
      </w:pPr>
      <w:r>
        <w:t>|   |       |           toDate.d.ts</w:t>
      </w:r>
    </w:p>
    <w:p w14:paraId="21F27E51" w14:textId="77777777" w:rsidR="005A570F" w:rsidRDefault="005A570F" w:rsidP="005A570F">
      <w:pPr>
        <w:spacing w:line="240" w:lineRule="auto"/>
      </w:pPr>
      <w:r>
        <w:t>|   |       |           toFloat.d.ts</w:t>
      </w:r>
    </w:p>
    <w:p w14:paraId="6EE4B853" w14:textId="77777777" w:rsidR="005A570F" w:rsidRDefault="005A570F" w:rsidP="005A570F">
      <w:pPr>
        <w:spacing w:line="240" w:lineRule="auto"/>
      </w:pPr>
      <w:r>
        <w:t>|   |       |           toInt.d.ts</w:t>
      </w:r>
    </w:p>
    <w:p w14:paraId="57802C41" w14:textId="77777777" w:rsidR="005A570F" w:rsidRDefault="005A570F" w:rsidP="005A570F">
      <w:pPr>
        <w:spacing w:line="240" w:lineRule="auto"/>
      </w:pPr>
      <w:r>
        <w:t>|   |       |           trim.d.ts</w:t>
      </w:r>
    </w:p>
    <w:p w14:paraId="6B2EAD3A" w14:textId="77777777" w:rsidR="005A570F" w:rsidRDefault="005A570F" w:rsidP="005A570F">
      <w:pPr>
        <w:spacing w:line="240" w:lineRule="auto"/>
      </w:pPr>
      <w:r>
        <w:t>|   |       |           unescape.d.ts</w:t>
      </w:r>
    </w:p>
    <w:p w14:paraId="78B86E52" w14:textId="77777777" w:rsidR="005A570F" w:rsidRDefault="005A570F" w:rsidP="005A570F">
      <w:pPr>
        <w:spacing w:line="240" w:lineRule="auto"/>
      </w:pPr>
      <w:r>
        <w:t>|   |       |           whitelist.d.ts</w:t>
      </w:r>
    </w:p>
    <w:p w14:paraId="566D417D" w14:textId="77777777" w:rsidR="005A570F" w:rsidRDefault="005A570F" w:rsidP="005A570F">
      <w:pPr>
        <w:spacing w:line="240" w:lineRule="auto"/>
      </w:pPr>
      <w:r>
        <w:t xml:space="preserve">|   |       |           </w:t>
      </w:r>
    </w:p>
    <w:p w14:paraId="3876426F" w14:textId="77777777" w:rsidR="005A570F" w:rsidRDefault="005A570F" w:rsidP="005A570F">
      <w:pPr>
        <w:spacing w:line="240" w:lineRule="auto"/>
      </w:pPr>
      <w:r>
        <w:t>|   |       \---lib</w:t>
      </w:r>
    </w:p>
    <w:p w14:paraId="2BDF76FD" w14:textId="77777777" w:rsidR="005A570F" w:rsidRDefault="005A570F" w:rsidP="005A570F">
      <w:pPr>
        <w:spacing w:line="240" w:lineRule="auto"/>
      </w:pPr>
      <w:r>
        <w:t>|   |               blacklist.d.ts</w:t>
      </w:r>
    </w:p>
    <w:p w14:paraId="36E49982" w14:textId="77777777" w:rsidR="005A570F" w:rsidRDefault="005A570F" w:rsidP="005A570F">
      <w:pPr>
        <w:spacing w:line="240" w:lineRule="auto"/>
      </w:pPr>
      <w:r>
        <w:t>|   |               contains.d.ts</w:t>
      </w:r>
    </w:p>
    <w:p w14:paraId="7AE1E2A5" w14:textId="77777777" w:rsidR="005A570F" w:rsidRDefault="005A570F" w:rsidP="005A570F">
      <w:pPr>
        <w:spacing w:line="240" w:lineRule="auto"/>
      </w:pPr>
      <w:r>
        <w:t>|   |               equals.d.ts</w:t>
      </w:r>
    </w:p>
    <w:p w14:paraId="46C0CCA7" w14:textId="77777777" w:rsidR="005A570F" w:rsidRDefault="005A570F" w:rsidP="005A570F">
      <w:pPr>
        <w:spacing w:line="240" w:lineRule="auto"/>
      </w:pPr>
      <w:r>
        <w:t>|   |               escape.d.ts</w:t>
      </w:r>
    </w:p>
    <w:p w14:paraId="6D77EE1E" w14:textId="77777777" w:rsidR="005A570F" w:rsidRDefault="005A570F" w:rsidP="005A570F">
      <w:pPr>
        <w:spacing w:line="240" w:lineRule="auto"/>
      </w:pPr>
      <w:r>
        <w:t>|   |               isAbaRouting.d.ts</w:t>
      </w:r>
    </w:p>
    <w:p w14:paraId="2CF6F1BB" w14:textId="77777777" w:rsidR="005A570F" w:rsidRDefault="005A570F" w:rsidP="005A570F">
      <w:pPr>
        <w:spacing w:line="240" w:lineRule="auto"/>
      </w:pPr>
      <w:r>
        <w:t>|   |               isAfter.d.ts</w:t>
      </w:r>
    </w:p>
    <w:p w14:paraId="18A45E17" w14:textId="77777777" w:rsidR="005A570F" w:rsidRDefault="005A570F" w:rsidP="005A570F">
      <w:pPr>
        <w:spacing w:line="240" w:lineRule="auto"/>
      </w:pPr>
      <w:r>
        <w:t>|   |               isAlpha.d.ts</w:t>
      </w:r>
    </w:p>
    <w:p w14:paraId="74BA52F2" w14:textId="77777777" w:rsidR="005A570F" w:rsidRDefault="005A570F" w:rsidP="005A570F">
      <w:pPr>
        <w:spacing w:line="240" w:lineRule="auto"/>
      </w:pPr>
      <w:r>
        <w:t>|   |               isAlphanumeric.d.ts</w:t>
      </w:r>
    </w:p>
    <w:p w14:paraId="2B0D0FC4" w14:textId="77777777" w:rsidR="005A570F" w:rsidRDefault="005A570F" w:rsidP="005A570F">
      <w:pPr>
        <w:spacing w:line="240" w:lineRule="auto"/>
      </w:pPr>
      <w:r>
        <w:t>|   |               isAscii.d.ts</w:t>
      </w:r>
    </w:p>
    <w:p w14:paraId="2F22A3CD" w14:textId="77777777" w:rsidR="005A570F" w:rsidRDefault="005A570F" w:rsidP="005A570F">
      <w:pPr>
        <w:spacing w:line="240" w:lineRule="auto"/>
      </w:pPr>
      <w:r>
        <w:t>|   |               isBase32.d.ts</w:t>
      </w:r>
    </w:p>
    <w:p w14:paraId="5EF2C1E4" w14:textId="77777777" w:rsidR="005A570F" w:rsidRDefault="005A570F" w:rsidP="005A570F">
      <w:pPr>
        <w:spacing w:line="240" w:lineRule="auto"/>
      </w:pPr>
      <w:r>
        <w:lastRenderedPageBreak/>
        <w:t>|   |               isBase58.d.ts</w:t>
      </w:r>
    </w:p>
    <w:p w14:paraId="2205408A" w14:textId="77777777" w:rsidR="005A570F" w:rsidRDefault="005A570F" w:rsidP="005A570F">
      <w:pPr>
        <w:spacing w:line="240" w:lineRule="auto"/>
      </w:pPr>
      <w:r>
        <w:t>|   |               isBase64.d.ts</w:t>
      </w:r>
    </w:p>
    <w:p w14:paraId="3E89B983" w14:textId="77777777" w:rsidR="005A570F" w:rsidRDefault="005A570F" w:rsidP="005A570F">
      <w:pPr>
        <w:spacing w:line="240" w:lineRule="auto"/>
      </w:pPr>
      <w:r>
        <w:t>|   |               isBefore.d.ts</w:t>
      </w:r>
    </w:p>
    <w:p w14:paraId="449EA617" w14:textId="77777777" w:rsidR="005A570F" w:rsidRDefault="005A570F" w:rsidP="005A570F">
      <w:pPr>
        <w:spacing w:line="240" w:lineRule="auto"/>
      </w:pPr>
      <w:r>
        <w:t>|   |               isBIC.d.ts</w:t>
      </w:r>
    </w:p>
    <w:p w14:paraId="15568F7C" w14:textId="77777777" w:rsidR="005A570F" w:rsidRDefault="005A570F" w:rsidP="005A570F">
      <w:pPr>
        <w:spacing w:line="240" w:lineRule="auto"/>
      </w:pPr>
      <w:r>
        <w:t>|   |               isBoolean.d.ts</w:t>
      </w:r>
    </w:p>
    <w:p w14:paraId="34CB3455" w14:textId="77777777" w:rsidR="005A570F" w:rsidRDefault="005A570F" w:rsidP="005A570F">
      <w:pPr>
        <w:spacing w:line="240" w:lineRule="auto"/>
      </w:pPr>
      <w:r>
        <w:t>|   |               isBtcAddress.d.ts</w:t>
      </w:r>
    </w:p>
    <w:p w14:paraId="72A361C4" w14:textId="77777777" w:rsidR="005A570F" w:rsidRDefault="005A570F" w:rsidP="005A570F">
      <w:pPr>
        <w:spacing w:line="240" w:lineRule="auto"/>
      </w:pPr>
      <w:r>
        <w:t>|   |               isByteLength.d.ts</w:t>
      </w:r>
    </w:p>
    <w:p w14:paraId="00EA8196" w14:textId="77777777" w:rsidR="005A570F" w:rsidRDefault="005A570F" w:rsidP="005A570F">
      <w:pPr>
        <w:spacing w:line="240" w:lineRule="auto"/>
      </w:pPr>
      <w:r>
        <w:t>|   |               isCreditCard.d.ts</w:t>
      </w:r>
    </w:p>
    <w:p w14:paraId="3F7A01D4" w14:textId="77777777" w:rsidR="005A570F" w:rsidRDefault="005A570F" w:rsidP="005A570F">
      <w:pPr>
        <w:spacing w:line="240" w:lineRule="auto"/>
      </w:pPr>
      <w:r>
        <w:t>|   |               isCurrency.d.ts</w:t>
      </w:r>
    </w:p>
    <w:p w14:paraId="46A4ED8B" w14:textId="77777777" w:rsidR="005A570F" w:rsidRDefault="005A570F" w:rsidP="005A570F">
      <w:pPr>
        <w:spacing w:line="240" w:lineRule="auto"/>
      </w:pPr>
      <w:r>
        <w:t>|   |               isDataURI.d.ts</w:t>
      </w:r>
    </w:p>
    <w:p w14:paraId="4039D665" w14:textId="77777777" w:rsidR="005A570F" w:rsidRDefault="005A570F" w:rsidP="005A570F">
      <w:pPr>
        <w:spacing w:line="240" w:lineRule="auto"/>
      </w:pPr>
      <w:r>
        <w:t>|   |               isDate.d.ts</w:t>
      </w:r>
    </w:p>
    <w:p w14:paraId="05E2C5EC" w14:textId="77777777" w:rsidR="005A570F" w:rsidRDefault="005A570F" w:rsidP="005A570F">
      <w:pPr>
        <w:spacing w:line="240" w:lineRule="auto"/>
      </w:pPr>
      <w:r>
        <w:t>|   |               isDecimal.d.ts</w:t>
      </w:r>
    </w:p>
    <w:p w14:paraId="67CFB16B" w14:textId="77777777" w:rsidR="005A570F" w:rsidRDefault="005A570F" w:rsidP="005A570F">
      <w:pPr>
        <w:spacing w:line="240" w:lineRule="auto"/>
      </w:pPr>
      <w:r>
        <w:t>|   |               isDivisibleBy.d.ts</w:t>
      </w:r>
    </w:p>
    <w:p w14:paraId="25D6490A" w14:textId="77777777" w:rsidR="005A570F" w:rsidRDefault="005A570F" w:rsidP="005A570F">
      <w:pPr>
        <w:spacing w:line="240" w:lineRule="auto"/>
      </w:pPr>
      <w:r>
        <w:t>|   |               isEAN.d.ts</w:t>
      </w:r>
    </w:p>
    <w:p w14:paraId="28BCBF14" w14:textId="77777777" w:rsidR="005A570F" w:rsidRDefault="005A570F" w:rsidP="005A570F">
      <w:pPr>
        <w:spacing w:line="240" w:lineRule="auto"/>
      </w:pPr>
      <w:r>
        <w:t>|   |               isEmail.d.ts</w:t>
      </w:r>
    </w:p>
    <w:p w14:paraId="6BFB2FD0" w14:textId="77777777" w:rsidR="005A570F" w:rsidRDefault="005A570F" w:rsidP="005A570F">
      <w:pPr>
        <w:spacing w:line="240" w:lineRule="auto"/>
      </w:pPr>
      <w:r>
        <w:t>|   |               isEmpty.d.ts</w:t>
      </w:r>
    </w:p>
    <w:p w14:paraId="1E663EB1" w14:textId="77777777" w:rsidR="005A570F" w:rsidRDefault="005A570F" w:rsidP="005A570F">
      <w:pPr>
        <w:spacing w:line="240" w:lineRule="auto"/>
      </w:pPr>
      <w:r>
        <w:t>|   |               isEthereumAddress.d.ts</w:t>
      </w:r>
    </w:p>
    <w:p w14:paraId="537FD727" w14:textId="77777777" w:rsidR="005A570F" w:rsidRDefault="005A570F" w:rsidP="005A570F">
      <w:pPr>
        <w:spacing w:line="240" w:lineRule="auto"/>
      </w:pPr>
      <w:r>
        <w:t>|   |               isFloat.d.ts</w:t>
      </w:r>
    </w:p>
    <w:p w14:paraId="6A6DDE9D" w14:textId="77777777" w:rsidR="005A570F" w:rsidRDefault="005A570F" w:rsidP="005A570F">
      <w:pPr>
        <w:spacing w:line="240" w:lineRule="auto"/>
      </w:pPr>
      <w:r>
        <w:t>|   |               isFQDN.d.ts</w:t>
      </w:r>
    </w:p>
    <w:p w14:paraId="14021903" w14:textId="77777777" w:rsidR="005A570F" w:rsidRDefault="005A570F" w:rsidP="005A570F">
      <w:pPr>
        <w:spacing w:line="240" w:lineRule="auto"/>
      </w:pPr>
      <w:r>
        <w:t>|   |               isFullWidth.d.ts</w:t>
      </w:r>
    </w:p>
    <w:p w14:paraId="2F8631C0" w14:textId="77777777" w:rsidR="005A570F" w:rsidRDefault="005A570F" w:rsidP="005A570F">
      <w:pPr>
        <w:spacing w:line="240" w:lineRule="auto"/>
      </w:pPr>
      <w:r>
        <w:t>|   |               isHalfWidth.d.ts</w:t>
      </w:r>
    </w:p>
    <w:p w14:paraId="4A2F6C4A" w14:textId="77777777" w:rsidR="005A570F" w:rsidRDefault="005A570F" w:rsidP="005A570F">
      <w:pPr>
        <w:spacing w:line="240" w:lineRule="auto"/>
      </w:pPr>
      <w:r>
        <w:t>|   |               isHash.d.ts</w:t>
      </w:r>
    </w:p>
    <w:p w14:paraId="185A2F0C" w14:textId="77777777" w:rsidR="005A570F" w:rsidRDefault="005A570F" w:rsidP="005A570F">
      <w:pPr>
        <w:spacing w:line="240" w:lineRule="auto"/>
      </w:pPr>
      <w:r>
        <w:t>|   |               isHexadecimal.d.ts</w:t>
      </w:r>
    </w:p>
    <w:p w14:paraId="56CBA2DE" w14:textId="77777777" w:rsidR="005A570F" w:rsidRDefault="005A570F" w:rsidP="005A570F">
      <w:pPr>
        <w:spacing w:line="240" w:lineRule="auto"/>
      </w:pPr>
      <w:r>
        <w:t>|   |               isHexColor.d.ts</w:t>
      </w:r>
    </w:p>
    <w:p w14:paraId="5D3411BD" w14:textId="77777777" w:rsidR="005A570F" w:rsidRDefault="005A570F" w:rsidP="005A570F">
      <w:pPr>
        <w:spacing w:line="240" w:lineRule="auto"/>
      </w:pPr>
      <w:r>
        <w:t>|   |               isHSL.d.ts</w:t>
      </w:r>
    </w:p>
    <w:p w14:paraId="31995980" w14:textId="77777777" w:rsidR="005A570F" w:rsidRDefault="005A570F" w:rsidP="005A570F">
      <w:pPr>
        <w:spacing w:line="240" w:lineRule="auto"/>
      </w:pPr>
      <w:r>
        <w:t>|   |               isIBAN.d.ts</w:t>
      </w:r>
    </w:p>
    <w:p w14:paraId="630B552C" w14:textId="77777777" w:rsidR="005A570F" w:rsidRDefault="005A570F" w:rsidP="005A570F">
      <w:pPr>
        <w:spacing w:line="240" w:lineRule="auto"/>
      </w:pPr>
      <w:r>
        <w:t>|   |               isIdentityCard.d.ts</w:t>
      </w:r>
    </w:p>
    <w:p w14:paraId="44CF5260" w14:textId="77777777" w:rsidR="005A570F" w:rsidRDefault="005A570F" w:rsidP="005A570F">
      <w:pPr>
        <w:spacing w:line="240" w:lineRule="auto"/>
      </w:pPr>
      <w:r>
        <w:t>|   |               isIMEI.d.ts</w:t>
      </w:r>
    </w:p>
    <w:p w14:paraId="6097FB19" w14:textId="77777777" w:rsidR="005A570F" w:rsidRDefault="005A570F" w:rsidP="005A570F">
      <w:pPr>
        <w:spacing w:line="240" w:lineRule="auto"/>
      </w:pPr>
      <w:r>
        <w:t>|   |               isIn.d.ts</w:t>
      </w:r>
    </w:p>
    <w:p w14:paraId="4188E033" w14:textId="77777777" w:rsidR="005A570F" w:rsidRDefault="005A570F" w:rsidP="005A570F">
      <w:pPr>
        <w:spacing w:line="240" w:lineRule="auto"/>
      </w:pPr>
      <w:r>
        <w:t>|   |               isInt.d.ts</w:t>
      </w:r>
    </w:p>
    <w:p w14:paraId="3B0DD081" w14:textId="77777777" w:rsidR="005A570F" w:rsidRDefault="005A570F" w:rsidP="005A570F">
      <w:pPr>
        <w:spacing w:line="240" w:lineRule="auto"/>
      </w:pPr>
      <w:r>
        <w:t>|   |               isIP.d.ts</w:t>
      </w:r>
    </w:p>
    <w:p w14:paraId="1C04C5C0" w14:textId="77777777" w:rsidR="005A570F" w:rsidRDefault="005A570F" w:rsidP="005A570F">
      <w:pPr>
        <w:spacing w:line="240" w:lineRule="auto"/>
      </w:pPr>
      <w:r>
        <w:t>|   |               isIPRange.d.ts</w:t>
      </w:r>
    </w:p>
    <w:p w14:paraId="7E2304E7" w14:textId="77777777" w:rsidR="005A570F" w:rsidRDefault="005A570F" w:rsidP="005A570F">
      <w:pPr>
        <w:spacing w:line="240" w:lineRule="auto"/>
      </w:pPr>
      <w:r>
        <w:lastRenderedPageBreak/>
        <w:t>|   |               isISBN.d.ts</w:t>
      </w:r>
    </w:p>
    <w:p w14:paraId="20800DED" w14:textId="77777777" w:rsidR="005A570F" w:rsidRDefault="005A570F" w:rsidP="005A570F">
      <w:pPr>
        <w:spacing w:line="240" w:lineRule="auto"/>
      </w:pPr>
      <w:r>
        <w:t>|   |               isISIN.d.ts</w:t>
      </w:r>
    </w:p>
    <w:p w14:paraId="6BA30840" w14:textId="77777777" w:rsidR="005A570F" w:rsidRDefault="005A570F" w:rsidP="005A570F">
      <w:pPr>
        <w:spacing w:line="240" w:lineRule="auto"/>
      </w:pPr>
      <w:r>
        <w:t>|   |               isISO31661Alpha2.d.ts</w:t>
      </w:r>
    </w:p>
    <w:p w14:paraId="68806034" w14:textId="77777777" w:rsidR="005A570F" w:rsidRDefault="005A570F" w:rsidP="005A570F">
      <w:pPr>
        <w:spacing w:line="240" w:lineRule="auto"/>
      </w:pPr>
      <w:r>
        <w:t>|   |               isISO31661Alpha3.d.ts</w:t>
      </w:r>
    </w:p>
    <w:p w14:paraId="1FF7ACE5" w14:textId="77777777" w:rsidR="005A570F" w:rsidRDefault="005A570F" w:rsidP="005A570F">
      <w:pPr>
        <w:spacing w:line="240" w:lineRule="auto"/>
      </w:pPr>
      <w:r>
        <w:t>|   |               isISO4217.d.ts</w:t>
      </w:r>
    </w:p>
    <w:p w14:paraId="7BB08649" w14:textId="77777777" w:rsidR="005A570F" w:rsidRDefault="005A570F" w:rsidP="005A570F">
      <w:pPr>
        <w:spacing w:line="240" w:lineRule="auto"/>
      </w:pPr>
      <w:r>
        <w:t>|   |               isISO6346.d.ts</w:t>
      </w:r>
    </w:p>
    <w:p w14:paraId="3E1C8818" w14:textId="77777777" w:rsidR="005A570F" w:rsidRDefault="005A570F" w:rsidP="005A570F">
      <w:pPr>
        <w:spacing w:line="240" w:lineRule="auto"/>
      </w:pPr>
      <w:r>
        <w:t>|   |               isISO6391.d.ts</w:t>
      </w:r>
    </w:p>
    <w:p w14:paraId="679DD802" w14:textId="77777777" w:rsidR="005A570F" w:rsidRDefault="005A570F" w:rsidP="005A570F">
      <w:pPr>
        <w:spacing w:line="240" w:lineRule="auto"/>
      </w:pPr>
      <w:r>
        <w:t>|   |               isISO8601.d.ts</w:t>
      </w:r>
    </w:p>
    <w:p w14:paraId="2D74B605" w14:textId="77777777" w:rsidR="005A570F" w:rsidRDefault="005A570F" w:rsidP="005A570F">
      <w:pPr>
        <w:spacing w:line="240" w:lineRule="auto"/>
      </w:pPr>
      <w:r>
        <w:t>|   |               isISRC.d.ts</w:t>
      </w:r>
    </w:p>
    <w:p w14:paraId="7177A9DE" w14:textId="77777777" w:rsidR="005A570F" w:rsidRDefault="005A570F" w:rsidP="005A570F">
      <w:pPr>
        <w:spacing w:line="240" w:lineRule="auto"/>
      </w:pPr>
      <w:r>
        <w:t>|   |               isISSN.d.ts</w:t>
      </w:r>
    </w:p>
    <w:p w14:paraId="16BC9180" w14:textId="77777777" w:rsidR="005A570F" w:rsidRDefault="005A570F" w:rsidP="005A570F">
      <w:pPr>
        <w:spacing w:line="240" w:lineRule="auto"/>
      </w:pPr>
      <w:r>
        <w:t>|   |               isJSON.d.ts</w:t>
      </w:r>
    </w:p>
    <w:p w14:paraId="5B26AC0C" w14:textId="77777777" w:rsidR="005A570F" w:rsidRDefault="005A570F" w:rsidP="005A570F">
      <w:pPr>
        <w:spacing w:line="240" w:lineRule="auto"/>
      </w:pPr>
      <w:r>
        <w:t>|   |               isJWT.d.ts</w:t>
      </w:r>
    </w:p>
    <w:p w14:paraId="75A32C50" w14:textId="77777777" w:rsidR="005A570F" w:rsidRDefault="005A570F" w:rsidP="005A570F">
      <w:pPr>
        <w:spacing w:line="240" w:lineRule="auto"/>
      </w:pPr>
      <w:r>
        <w:t>|   |               isLatLong.d.ts</w:t>
      </w:r>
    </w:p>
    <w:p w14:paraId="0FE7DEBE" w14:textId="77777777" w:rsidR="005A570F" w:rsidRDefault="005A570F" w:rsidP="005A570F">
      <w:pPr>
        <w:spacing w:line="240" w:lineRule="auto"/>
      </w:pPr>
      <w:r>
        <w:t>|   |               isLength.d.ts</w:t>
      </w:r>
    </w:p>
    <w:p w14:paraId="4D58E53B" w14:textId="77777777" w:rsidR="005A570F" w:rsidRDefault="005A570F" w:rsidP="005A570F">
      <w:pPr>
        <w:spacing w:line="240" w:lineRule="auto"/>
      </w:pPr>
      <w:r>
        <w:t>|   |               isLicensePlate.d.ts</w:t>
      </w:r>
    </w:p>
    <w:p w14:paraId="665EE9D7" w14:textId="77777777" w:rsidR="005A570F" w:rsidRDefault="005A570F" w:rsidP="005A570F">
      <w:pPr>
        <w:spacing w:line="240" w:lineRule="auto"/>
      </w:pPr>
      <w:r>
        <w:t>|   |               isLocale.d.ts</w:t>
      </w:r>
    </w:p>
    <w:p w14:paraId="623DBC0A" w14:textId="77777777" w:rsidR="005A570F" w:rsidRDefault="005A570F" w:rsidP="005A570F">
      <w:pPr>
        <w:spacing w:line="240" w:lineRule="auto"/>
      </w:pPr>
      <w:r>
        <w:t>|   |               isLowercase.d.ts</w:t>
      </w:r>
    </w:p>
    <w:p w14:paraId="7563AACA" w14:textId="77777777" w:rsidR="005A570F" w:rsidRDefault="005A570F" w:rsidP="005A570F">
      <w:pPr>
        <w:spacing w:line="240" w:lineRule="auto"/>
      </w:pPr>
      <w:r>
        <w:t>|   |               isLuhnNumber.d.ts</w:t>
      </w:r>
    </w:p>
    <w:p w14:paraId="0B9BFB73" w14:textId="77777777" w:rsidR="005A570F" w:rsidRDefault="005A570F" w:rsidP="005A570F">
      <w:pPr>
        <w:spacing w:line="240" w:lineRule="auto"/>
      </w:pPr>
      <w:r>
        <w:t>|   |               isMACAddress.d.ts</w:t>
      </w:r>
    </w:p>
    <w:p w14:paraId="7A0A2C30" w14:textId="77777777" w:rsidR="005A570F" w:rsidRDefault="005A570F" w:rsidP="005A570F">
      <w:pPr>
        <w:spacing w:line="240" w:lineRule="auto"/>
      </w:pPr>
      <w:r>
        <w:t>|   |               isMagnetURI.d.ts</w:t>
      </w:r>
    </w:p>
    <w:p w14:paraId="734E1D3A" w14:textId="77777777" w:rsidR="005A570F" w:rsidRDefault="005A570F" w:rsidP="005A570F">
      <w:pPr>
        <w:spacing w:line="240" w:lineRule="auto"/>
      </w:pPr>
      <w:r>
        <w:t>|   |               isMailtoURI.d.ts</w:t>
      </w:r>
    </w:p>
    <w:p w14:paraId="16C43A93" w14:textId="77777777" w:rsidR="005A570F" w:rsidRDefault="005A570F" w:rsidP="005A570F">
      <w:pPr>
        <w:spacing w:line="240" w:lineRule="auto"/>
      </w:pPr>
      <w:r>
        <w:t>|   |               isMD5.d.ts</w:t>
      </w:r>
    </w:p>
    <w:p w14:paraId="0107E0AA" w14:textId="77777777" w:rsidR="005A570F" w:rsidRDefault="005A570F" w:rsidP="005A570F">
      <w:pPr>
        <w:spacing w:line="240" w:lineRule="auto"/>
      </w:pPr>
      <w:r>
        <w:t>|   |               isMimeType.d.ts</w:t>
      </w:r>
    </w:p>
    <w:p w14:paraId="26428345" w14:textId="77777777" w:rsidR="005A570F" w:rsidRDefault="005A570F" w:rsidP="005A570F">
      <w:pPr>
        <w:spacing w:line="240" w:lineRule="auto"/>
      </w:pPr>
      <w:r>
        <w:t>|   |               isMobilePhone.d.ts</w:t>
      </w:r>
    </w:p>
    <w:p w14:paraId="60B2B9AB" w14:textId="77777777" w:rsidR="005A570F" w:rsidRDefault="005A570F" w:rsidP="005A570F">
      <w:pPr>
        <w:spacing w:line="240" w:lineRule="auto"/>
      </w:pPr>
      <w:r>
        <w:t>|   |               isMongoId.d.ts</w:t>
      </w:r>
    </w:p>
    <w:p w14:paraId="4389C507" w14:textId="77777777" w:rsidR="005A570F" w:rsidRDefault="005A570F" w:rsidP="005A570F">
      <w:pPr>
        <w:spacing w:line="240" w:lineRule="auto"/>
      </w:pPr>
      <w:r>
        <w:t>|   |               isMultibyte.d.ts</w:t>
      </w:r>
    </w:p>
    <w:p w14:paraId="17586EEB" w14:textId="77777777" w:rsidR="005A570F" w:rsidRDefault="005A570F" w:rsidP="005A570F">
      <w:pPr>
        <w:spacing w:line="240" w:lineRule="auto"/>
      </w:pPr>
      <w:r>
        <w:t>|   |               isNumeric.d.ts</w:t>
      </w:r>
    </w:p>
    <w:p w14:paraId="36A3EAE3" w14:textId="77777777" w:rsidR="005A570F" w:rsidRDefault="005A570F" w:rsidP="005A570F">
      <w:pPr>
        <w:spacing w:line="240" w:lineRule="auto"/>
      </w:pPr>
      <w:r>
        <w:t>|   |               isOctal.d.ts</w:t>
      </w:r>
    </w:p>
    <w:p w14:paraId="4976E52D" w14:textId="77777777" w:rsidR="005A570F" w:rsidRDefault="005A570F" w:rsidP="005A570F">
      <w:pPr>
        <w:spacing w:line="240" w:lineRule="auto"/>
      </w:pPr>
      <w:r>
        <w:t>|   |               isPassportNumber.d.ts</w:t>
      </w:r>
    </w:p>
    <w:p w14:paraId="7142B999" w14:textId="77777777" w:rsidR="005A570F" w:rsidRDefault="005A570F" w:rsidP="005A570F">
      <w:pPr>
        <w:spacing w:line="240" w:lineRule="auto"/>
      </w:pPr>
      <w:r>
        <w:t>|   |               isPort.d.ts</w:t>
      </w:r>
    </w:p>
    <w:p w14:paraId="27D72303" w14:textId="77777777" w:rsidR="005A570F" w:rsidRDefault="005A570F" w:rsidP="005A570F">
      <w:pPr>
        <w:spacing w:line="240" w:lineRule="auto"/>
      </w:pPr>
      <w:r>
        <w:t>|   |               isPostalCode.d.ts</w:t>
      </w:r>
    </w:p>
    <w:p w14:paraId="0366EA75" w14:textId="77777777" w:rsidR="005A570F" w:rsidRDefault="005A570F" w:rsidP="005A570F">
      <w:pPr>
        <w:spacing w:line="240" w:lineRule="auto"/>
      </w:pPr>
      <w:r>
        <w:t>|   |               isRFC3339.d.ts</w:t>
      </w:r>
    </w:p>
    <w:p w14:paraId="1E3D3F1B" w14:textId="77777777" w:rsidR="005A570F" w:rsidRDefault="005A570F" w:rsidP="005A570F">
      <w:pPr>
        <w:spacing w:line="240" w:lineRule="auto"/>
      </w:pPr>
      <w:r>
        <w:lastRenderedPageBreak/>
        <w:t>|   |               isRgbColor.d.ts</w:t>
      </w:r>
    </w:p>
    <w:p w14:paraId="2EAAB5EB" w14:textId="77777777" w:rsidR="005A570F" w:rsidRDefault="005A570F" w:rsidP="005A570F">
      <w:pPr>
        <w:spacing w:line="240" w:lineRule="auto"/>
      </w:pPr>
      <w:r>
        <w:t>|   |               isSemVer.d.ts</w:t>
      </w:r>
    </w:p>
    <w:p w14:paraId="6611BA4E" w14:textId="77777777" w:rsidR="005A570F" w:rsidRDefault="005A570F" w:rsidP="005A570F">
      <w:pPr>
        <w:spacing w:line="240" w:lineRule="auto"/>
      </w:pPr>
      <w:r>
        <w:t>|   |               isSlug.d.ts</w:t>
      </w:r>
    </w:p>
    <w:p w14:paraId="51253C8B" w14:textId="77777777" w:rsidR="005A570F" w:rsidRDefault="005A570F" w:rsidP="005A570F">
      <w:pPr>
        <w:spacing w:line="240" w:lineRule="auto"/>
      </w:pPr>
      <w:r>
        <w:t>|   |               isStrongPassword.d.ts</w:t>
      </w:r>
    </w:p>
    <w:p w14:paraId="1C908427" w14:textId="77777777" w:rsidR="005A570F" w:rsidRDefault="005A570F" w:rsidP="005A570F">
      <w:pPr>
        <w:spacing w:line="240" w:lineRule="auto"/>
      </w:pPr>
      <w:r>
        <w:t>|   |               isSurrogatePair.d.ts</w:t>
      </w:r>
    </w:p>
    <w:p w14:paraId="6F2A95F8" w14:textId="77777777" w:rsidR="005A570F" w:rsidRDefault="005A570F" w:rsidP="005A570F">
      <w:pPr>
        <w:spacing w:line="240" w:lineRule="auto"/>
      </w:pPr>
      <w:r>
        <w:t>|   |               isTaxID.d.ts</w:t>
      </w:r>
    </w:p>
    <w:p w14:paraId="4FC84813" w14:textId="77777777" w:rsidR="005A570F" w:rsidRDefault="005A570F" w:rsidP="005A570F">
      <w:pPr>
        <w:spacing w:line="240" w:lineRule="auto"/>
      </w:pPr>
      <w:r>
        <w:t>|   |               isTime.d.ts</w:t>
      </w:r>
    </w:p>
    <w:p w14:paraId="5181D9D7" w14:textId="77777777" w:rsidR="005A570F" w:rsidRDefault="005A570F" w:rsidP="005A570F">
      <w:pPr>
        <w:spacing w:line="240" w:lineRule="auto"/>
      </w:pPr>
      <w:r>
        <w:t>|   |               isUppercase.d.ts</w:t>
      </w:r>
    </w:p>
    <w:p w14:paraId="7D8EFE3E" w14:textId="77777777" w:rsidR="005A570F" w:rsidRDefault="005A570F" w:rsidP="005A570F">
      <w:pPr>
        <w:spacing w:line="240" w:lineRule="auto"/>
      </w:pPr>
      <w:r>
        <w:t>|   |               isURL.d.ts</w:t>
      </w:r>
    </w:p>
    <w:p w14:paraId="71BC9B5D" w14:textId="77777777" w:rsidR="005A570F" w:rsidRDefault="005A570F" w:rsidP="005A570F">
      <w:pPr>
        <w:spacing w:line="240" w:lineRule="auto"/>
      </w:pPr>
      <w:r>
        <w:t>|   |               isUUID.d.ts</w:t>
      </w:r>
    </w:p>
    <w:p w14:paraId="6BA12EF3" w14:textId="77777777" w:rsidR="005A570F" w:rsidRDefault="005A570F" w:rsidP="005A570F">
      <w:pPr>
        <w:spacing w:line="240" w:lineRule="auto"/>
      </w:pPr>
      <w:r>
        <w:t>|   |               isVariableWidth.d.ts</w:t>
      </w:r>
    </w:p>
    <w:p w14:paraId="21931D56" w14:textId="77777777" w:rsidR="005A570F" w:rsidRDefault="005A570F" w:rsidP="005A570F">
      <w:pPr>
        <w:spacing w:line="240" w:lineRule="auto"/>
      </w:pPr>
      <w:r>
        <w:t>|   |               isVAT.d.ts</w:t>
      </w:r>
    </w:p>
    <w:p w14:paraId="23D925DD" w14:textId="77777777" w:rsidR="005A570F" w:rsidRDefault="005A570F" w:rsidP="005A570F">
      <w:pPr>
        <w:spacing w:line="240" w:lineRule="auto"/>
      </w:pPr>
      <w:r>
        <w:t>|   |               isWhitelisted.d.ts</w:t>
      </w:r>
    </w:p>
    <w:p w14:paraId="5C8E5CE9" w14:textId="77777777" w:rsidR="005A570F" w:rsidRDefault="005A570F" w:rsidP="005A570F">
      <w:pPr>
        <w:spacing w:line="240" w:lineRule="auto"/>
      </w:pPr>
      <w:r>
        <w:t>|   |               ltrim.d.ts</w:t>
      </w:r>
    </w:p>
    <w:p w14:paraId="5C8F3760" w14:textId="77777777" w:rsidR="005A570F" w:rsidRDefault="005A570F" w:rsidP="005A570F">
      <w:pPr>
        <w:spacing w:line="240" w:lineRule="auto"/>
      </w:pPr>
      <w:r>
        <w:t>|   |               matches.d.ts</w:t>
      </w:r>
    </w:p>
    <w:p w14:paraId="7D4C4AD1" w14:textId="77777777" w:rsidR="005A570F" w:rsidRDefault="005A570F" w:rsidP="005A570F">
      <w:pPr>
        <w:spacing w:line="240" w:lineRule="auto"/>
      </w:pPr>
      <w:r>
        <w:t>|   |               normalizeEmail.d.ts</w:t>
      </w:r>
    </w:p>
    <w:p w14:paraId="72DF382C" w14:textId="77777777" w:rsidR="005A570F" w:rsidRDefault="005A570F" w:rsidP="005A570F">
      <w:pPr>
        <w:spacing w:line="240" w:lineRule="auto"/>
      </w:pPr>
      <w:r>
        <w:t>|   |               rtrim.d.ts</w:t>
      </w:r>
    </w:p>
    <w:p w14:paraId="787AE0C0" w14:textId="77777777" w:rsidR="005A570F" w:rsidRDefault="005A570F" w:rsidP="005A570F">
      <w:pPr>
        <w:spacing w:line="240" w:lineRule="auto"/>
      </w:pPr>
      <w:r>
        <w:t>|   |               stripLow.d.ts</w:t>
      </w:r>
    </w:p>
    <w:p w14:paraId="1D0D0DD4" w14:textId="77777777" w:rsidR="005A570F" w:rsidRDefault="005A570F" w:rsidP="005A570F">
      <w:pPr>
        <w:spacing w:line="240" w:lineRule="auto"/>
      </w:pPr>
      <w:r>
        <w:t>|   |               toBoolean.d.ts</w:t>
      </w:r>
    </w:p>
    <w:p w14:paraId="18D83D08" w14:textId="77777777" w:rsidR="005A570F" w:rsidRDefault="005A570F" w:rsidP="005A570F">
      <w:pPr>
        <w:spacing w:line="240" w:lineRule="auto"/>
      </w:pPr>
      <w:r>
        <w:t>|   |               toDate.d.ts</w:t>
      </w:r>
    </w:p>
    <w:p w14:paraId="3AAA2C88" w14:textId="77777777" w:rsidR="005A570F" w:rsidRDefault="005A570F" w:rsidP="005A570F">
      <w:pPr>
        <w:spacing w:line="240" w:lineRule="auto"/>
      </w:pPr>
      <w:r>
        <w:t>|   |               toFloat.d.ts</w:t>
      </w:r>
    </w:p>
    <w:p w14:paraId="2D7B21F8" w14:textId="77777777" w:rsidR="005A570F" w:rsidRDefault="005A570F" w:rsidP="005A570F">
      <w:pPr>
        <w:spacing w:line="240" w:lineRule="auto"/>
      </w:pPr>
      <w:r>
        <w:t>|   |               toInt.d.ts</w:t>
      </w:r>
    </w:p>
    <w:p w14:paraId="67D2E249" w14:textId="77777777" w:rsidR="005A570F" w:rsidRDefault="005A570F" w:rsidP="005A570F">
      <w:pPr>
        <w:spacing w:line="240" w:lineRule="auto"/>
      </w:pPr>
      <w:r>
        <w:t>|   |               trim.d.ts</w:t>
      </w:r>
    </w:p>
    <w:p w14:paraId="203FF765" w14:textId="77777777" w:rsidR="005A570F" w:rsidRDefault="005A570F" w:rsidP="005A570F">
      <w:pPr>
        <w:spacing w:line="240" w:lineRule="auto"/>
      </w:pPr>
      <w:r>
        <w:t>|   |               unescape.d.ts</w:t>
      </w:r>
    </w:p>
    <w:p w14:paraId="51028E3F" w14:textId="77777777" w:rsidR="005A570F" w:rsidRDefault="005A570F" w:rsidP="005A570F">
      <w:pPr>
        <w:spacing w:line="240" w:lineRule="auto"/>
      </w:pPr>
      <w:r>
        <w:t>|   |               whitelist.d.ts</w:t>
      </w:r>
    </w:p>
    <w:p w14:paraId="6A17D556" w14:textId="77777777" w:rsidR="005A570F" w:rsidRDefault="005A570F" w:rsidP="005A570F">
      <w:pPr>
        <w:spacing w:line="240" w:lineRule="auto"/>
      </w:pPr>
      <w:r>
        <w:t xml:space="preserve">|   |               </w:t>
      </w:r>
    </w:p>
    <w:p w14:paraId="2F6024E7" w14:textId="77777777" w:rsidR="005A570F" w:rsidRDefault="005A570F" w:rsidP="005A570F">
      <w:pPr>
        <w:spacing w:line="240" w:lineRule="auto"/>
      </w:pPr>
      <w:r>
        <w:t>|   +---accepts</w:t>
      </w:r>
    </w:p>
    <w:p w14:paraId="16747189" w14:textId="77777777" w:rsidR="005A570F" w:rsidRDefault="005A570F" w:rsidP="005A570F">
      <w:pPr>
        <w:spacing w:line="240" w:lineRule="auto"/>
      </w:pPr>
      <w:r>
        <w:t>|   |       HISTORY.md</w:t>
      </w:r>
    </w:p>
    <w:p w14:paraId="0C34506A" w14:textId="77777777" w:rsidR="005A570F" w:rsidRDefault="005A570F" w:rsidP="005A570F">
      <w:pPr>
        <w:spacing w:line="240" w:lineRule="auto"/>
      </w:pPr>
      <w:r>
        <w:t>|   |       index.js</w:t>
      </w:r>
    </w:p>
    <w:p w14:paraId="4DFDBC76" w14:textId="77777777" w:rsidR="005A570F" w:rsidRDefault="005A570F" w:rsidP="005A570F">
      <w:pPr>
        <w:spacing w:line="240" w:lineRule="auto"/>
      </w:pPr>
      <w:r>
        <w:t>|   |       LICENSE</w:t>
      </w:r>
    </w:p>
    <w:p w14:paraId="1A33DF6C" w14:textId="77777777" w:rsidR="005A570F" w:rsidRDefault="005A570F" w:rsidP="005A570F">
      <w:pPr>
        <w:spacing w:line="240" w:lineRule="auto"/>
      </w:pPr>
      <w:r>
        <w:t>|   |       package.json</w:t>
      </w:r>
    </w:p>
    <w:p w14:paraId="530F02EE" w14:textId="77777777" w:rsidR="005A570F" w:rsidRDefault="005A570F" w:rsidP="005A570F">
      <w:pPr>
        <w:spacing w:line="240" w:lineRule="auto"/>
      </w:pPr>
      <w:r>
        <w:t>|   |       README.md</w:t>
      </w:r>
    </w:p>
    <w:p w14:paraId="01F0565B" w14:textId="77777777" w:rsidR="005A570F" w:rsidRDefault="005A570F" w:rsidP="005A570F">
      <w:pPr>
        <w:spacing w:line="240" w:lineRule="auto"/>
      </w:pPr>
      <w:r>
        <w:lastRenderedPageBreak/>
        <w:t xml:space="preserve">|   |       </w:t>
      </w:r>
    </w:p>
    <w:p w14:paraId="7C2D9821" w14:textId="77777777" w:rsidR="005A570F" w:rsidRDefault="005A570F" w:rsidP="005A570F">
      <w:pPr>
        <w:spacing w:line="240" w:lineRule="auto"/>
      </w:pPr>
      <w:r>
        <w:t>|   +---anymatch</w:t>
      </w:r>
    </w:p>
    <w:p w14:paraId="7C32173C" w14:textId="77777777" w:rsidR="005A570F" w:rsidRDefault="005A570F" w:rsidP="005A570F">
      <w:pPr>
        <w:spacing w:line="240" w:lineRule="auto"/>
      </w:pPr>
      <w:r>
        <w:t>|   |       index.d.ts</w:t>
      </w:r>
    </w:p>
    <w:p w14:paraId="28B24346" w14:textId="77777777" w:rsidR="005A570F" w:rsidRDefault="005A570F" w:rsidP="005A570F">
      <w:pPr>
        <w:spacing w:line="240" w:lineRule="auto"/>
      </w:pPr>
      <w:r>
        <w:t>|   |       index.js</w:t>
      </w:r>
    </w:p>
    <w:p w14:paraId="59CB8C40" w14:textId="77777777" w:rsidR="005A570F" w:rsidRDefault="005A570F" w:rsidP="005A570F">
      <w:pPr>
        <w:spacing w:line="240" w:lineRule="auto"/>
      </w:pPr>
      <w:r>
        <w:t>|   |       LICENSE</w:t>
      </w:r>
    </w:p>
    <w:p w14:paraId="70D05973" w14:textId="77777777" w:rsidR="005A570F" w:rsidRDefault="005A570F" w:rsidP="005A570F">
      <w:pPr>
        <w:spacing w:line="240" w:lineRule="auto"/>
      </w:pPr>
      <w:r>
        <w:t>|   |       package.json</w:t>
      </w:r>
    </w:p>
    <w:p w14:paraId="040487B1" w14:textId="77777777" w:rsidR="005A570F" w:rsidRDefault="005A570F" w:rsidP="005A570F">
      <w:pPr>
        <w:spacing w:line="240" w:lineRule="auto"/>
      </w:pPr>
      <w:r>
        <w:t>|   |       README.md</w:t>
      </w:r>
    </w:p>
    <w:p w14:paraId="3CD64EF8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04A04661" w14:textId="77777777" w:rsidR="005A570F" w:rsidRDefault="005A570F" w:rsidP="005A570F">
      <w:pPr>
        <w:spacing w:line="240" w:lineRule="auto"/>
      </w:pPr>
      <w:r>
        <w:t>|   +---append-field</w:t>
      </w:r>
    </w:p>
    <w:p w14:paraId="13B8B941" w14:textId="77777777" w:rsidR="005A570F" w:rsidRDefault="005A570F" w:rsidP="005A570F">
      <w:pPr>
        <w:spacing w:line="240" w:lineRule="auto"/>
      </w:pPr>
      <w:r>
        <w:t>|   |   |   .npmignore</w:t>
      </w:r>
    </w:p>
    <w:p w14:paraId="30A7A710" w14:textId="77777777" w:rsidR="005A570F" w:rsidRDefault="005A570F" w:rsidP="005A570F">
      <w:pPr>
        <w:spacing w:line="240" w:lineRule="auto"/>
      </w:pPr>
      <w:r>
        <w:t>|   |   |   index.js</w:t>
      </w:r>
    </w:p>
    <w:p w14:paraId="2AC0F059" w14:textId="77777777" w:rsidR="005A570F" w:rsidRDefault="005A570F" w:rsidP="005A570F">
      <w:pPr>
        <w:spacing w:line="240" w:lineRule="auto"/>
      </w:pPr>
      <w:r>
        <w:t>|   |   |   LICENSE</w:t>
      </w:r>
    </w:p>
    <w:p w14:paraId="46D15083" w14:textId="77777777" w:rsidR="005A570F" w:rsidRDefault="005A570F" w:rsidP="005A570F">
      <w:pPr>
        <w:spacing w:line="240" w:lineRule="auto"/>
      </w:pPr>
      <w:r>
        <w:t>|   |   |   package.json</w:t>
      </w:r>
    </w:p>
    <w:p w14:paraId="670A84AF" w14:textId="77777777" w:rsidR="005A570F" w:rsidRDefault="005A570F" w:rsidP="005A570F">
      <w:pPr>
        <w:spacing w:line="240" w:lineRule="auto"/>
      </w:pPr>
      <w:r>
        <w:t>|   |   |   README.md</w:t>
      </w:r>
    </w:p>
    <w:p w14:paraId="19911846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6E5D0214" w14:textId="77777777" w:rsidR="005A570F" w:rsidRDefault="005A570F" w:rsidP="005A570F">
      <w:pPr>
        <w:spacing w:line="240" w:lineRule="auto"/>
      </w:pPr>
      <w:r>
        <w:t>|   |   +---lib</w:t>
      </w:r>
    </w:p>
    <w:p w14:paraId="0125B281" w14:textId="77777777" w:rsidR="005A570F" w:rsidRDefault="005A570F" w:rsidP="005A570F">
      <w:pPr>
        <w:spacing w:line="240" w:lineRule="auto"/>
      </w:pPr>
      <w:r>
        <w:t>|   |   |       parse-path.js</w:t>
      </w:r>
    </w:p>
    <w:p w14:paraId="1E3DAE72" w14:textId="77777777" w:rsidR="005A570F" w:rsidRDefault="005A570F" w:rsidP="005A570F">
      <w:pPr>
        <w:spacing w:line="240" w:lineRule="auto"/>
      </w:pPr>
      <w:r>
        <w:t>|   |   |       set-value.js</w:t>
      </w:r>
    </w:p>
    <w:p w14:paraId="3F5A0C01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7C8B575E" w14:textId="77777777" w:rsidR="005A570F" w:rsidRDefault="005A570F" w:rsidP="005A570F">
      <w:pPr>
        <w:spacing w:line="240" w:lineRule="auto"/>
      </w:pPr>
      <w:r>
        <w:t>|   |   \---test</w:t>
      </w:r>
    </w:p>
    <w:p w14:paraId="08A3A0F2" w14:textId="77777777" w:rsidR="005A570F" w:rsidRDefault="005A570F" w:rsidP="005A570F">
      <w:pPr>
        <w:spacing w:line="240" w:lineRule="auto"/>
      </w:pPr>
      <w:r>
        <w:t>|   |           forms.js</w:t>
      </w:r>
    </w:p>
    <w:p w14:paraId="086217B1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3633A87C" w14:textId="77777777" w:rsidR="005A570F" w:rsidRDefault="005A570F" w:rsidP="005A570F">
      <w:pPr>
        <w:spacing w:line="240" w:lineRule="auto"/>
      </w:pPr>
      <w:r>
        <w:t>|   +---array-flatten</w:t>
      </w:r>
    </w:p>
    <w:p w14:paraId="76D365F3" w14:textId="77777777" w:rsidR="005A570F" w:rsidRDefault="005A570F" w:rsidP="005A570F">
      <w:pPr>
        <w:spacing w:line="240" w:lineRule="auto"/>
      </w:pPr>
      <w:r>
        <w:t>|   |       array-flatten.js</w:t>
      </w:r>
    </w:p>
    <w:p w14:paraId="26FB115E" w14:textId="77777777" w:rsidR="005A570F" w:rsidRDefault="005A570F" w:rsidP="005A570F">
      <w:pPr>
        <w:spacing w:line="240" w:lineRule="auto"/>
      </w:pPr>
      <w:r>
        <w:t>|   |       LICENSE</w:t>
      </w:r>
    </w:p>
    <w:p w14:paraId="08D600D1" w14:textId="77777777" w:rsidR="005A570F" w:rsidRDefault="005A570F" w:rsidP="005A570F">
      <w:pPr>
        <w:spacing w:line="240" w:lineRule="auto"/>
      </w:pPr>
      <w:r>
        <w:t>|   |       package.json</w:t>
      </w:r>
    </w:p>
    <w:p w14:paraId="14EA1836" w14:textId="77777777" w:rsidR="005A570F" w:rsidRDefault="005A570F" w:rsidP="005A570F">
      <w:pPr>
        <w:spacing w:line="240" w:lineRule="auto"/>
      </w:pPr>
      <w:r>
        <w:t>|   |       README.md</w:t>
      </w:r>
    </w:p>
    <w:p w14:paraId="73AF91A0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3172A84D" w14:textId="77777777" w:rsidR="005A570F" w:rsidRDefault="005A570F" w:rsidP="005A570F">
      <w:pPr>
        <w:spacing w:line="240" w:lineRule="auto"/>
      </w:pPr>
      <w:r>
        <w:t>|   +---aws-ssl-profiles</w:t>
      </w:r>
    </w:p>
    <w:p w14:paraId="16AF7182" w14:textId="77777777" w:rsidR="005A570F" w:rsidRDefault="005A570F" w:rsidP="005A570F">
      <w:pPr>
        <w:spacing w:line="240" w:lineRule="auto"/>
      </w:pPr>
      <w:r>
        <w:t>|   |   |   LICENSE</w:t>
      </w:r>
    </w:p>
    <w:p w14:paraId="63A25267" w14:textId="77777777" w:rsidR="005A570F" w:rsidRDefault="005A570F" w:rsidP="005A570F">
      <w:pPr>
        <w:spacing w:line="240" w:lineRule="auto"/>
      </w:pPr>
      <w:r>
        <w:t>|   |   |   package.json</w:t>
      </w:r>
    </w:p>
    <w:p w14:paraId="654032E0" w14:textId="77777777" w:rsidR="005A570F" w:rsidRDefault="005A570F" w:rsidP="005A570F">
      <w:pPr>
        <w:spacing w:line="240" w:lineRule="auto"/>
      </w:pPr>
      <w:r>
        <w:t>|   |   |   README.md</w:t>
      </w:r>
    </w:p>
    <w:p w14:paraId="6AECA612" w14:textId="77777777" w:rsidR="005A570F" w:rsidRDefault="005A570F" w:rsidP="005A570F">
      <w:pPr>
        <w:spacing w:line="240" w:lineRule="auto"/>
      </w:pPr>
      <w:r>
        <w:lastRenderedPageBreak/>
        <w:t xml:space="preserve">|   |   |   </w:t>
      </w:r>
    </w:p>
    <w:p w14:paraId="13ABF38F" w14:textId="77777777" w:rsidR="005A570F" w:rsidRDefault="005A570F" w:rsidP="005A570F">
      <w:pPr>
        <w:spacing w:line="240" w:lineRule="auto"/>
      </w:pPr>
      <w:r>
        <w:t>|   |   \---lib</w:t>
      </w:r>
    </w:p>
    <w:p w14:paraId="46AB6188" w14:textId="77777777" w:rsidR="005A570F" w:rsidRDefault="005A570F" w:rsidP="005A570F">
      <w:pPr>
        <w:spacing w:line="240" w:lineRule="auto"/>
      </w:pPr>
      <w:r>
        <w:t>|   |       |   index.d.ts</w:t>
      </w:r>
    </w:p>
    <w:p w14:paraId="37C97B2B" w14:textId="77777777" w:rsidR="005A570F" w:rsidRDefault="005A570F" w:rsidP="005A570F">
      <w:pPr>
        <w:spacing w:line="240" w:lineRule="auto"/>
      </w:pPr>
      <w:r>
        <w:t>|   |       |   index.js</w:t>
      </w:r>
    </w:p>
    <w:p w14:paraId="4786F584" w14:textId="77777777" w:rsidR="005A570F" w:rsidRDefault="005A570F" w:rsidP="005A570F">
      <w:pPr>
        <w:spacing w:line="240" w:lineRule="auto"/>
      </w:pPr>
      <w:r>
        <w:t xml:space="preserve">|   |       |   </w:t>
      </w:r>
    </w:p>
    <w:p w14:paraId="1F859B14" w14:textId="77777777" w:rsidR="005A570F" w:rsidRDefault="005A570F" w:rsidP="005A570F">
      <w:pPr>
        <w:spacing w:line="240" w:lineRule="auto"/>
      </w:pPr>
      <w:r>
        <w:t>|   |       +---@types</w:t>
      </w:r>
    </w:p>
    <w:p w14:paraId="639B04BD" w14:textId="77777777" w:rsidR="005A570F" w:rsidRDefault="005A570F" w:rsidP="005A570F">
      <w:pPr>
        <w:spacing w:line="240" w:lineRule="auto"/>
      </w:pPr>
      <w:r>
        <w:t>|   |       |       profiles.d.ts</w:t>
      </w:r>
    </w:p>
    <w:p w14:paraId="4D11A286" w14:textId="77777777" w:rsidR="005A570F" w:rsidRDefault="005A570F" w:rsidP="005A570F">
      <w:pPr>
        <w:spacing w:line="240" w:lineRule="auto"/>
      </w:pPr>
      <w:r>
        <w:t>|   |       |       profiles.js</w:t>
      </w:r>
    </w:p>
    <w:p w14:paraId="3894BCAE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3D173C6C" w14:textId="77777777" w:rsidR="005A570F" w:rsidRDefault="005A570F" w:rsidP="005A570F">
      <w:pPr>
        <w:spacing w:line="240" w:lineRule="auto"/>
      </w:pPr>
      <w:r>
        <w:t>|   |       \---profiles</w:t>
      </w:r>
    </w:p>
    <w:p w14:paraId="3F75D393" w14:textId="77777777" w:rsidR="005A570F" w:rsidRDefault="005A570F" w:rsidP="005A570F">
      <w:pPr>
        <w:spacing w:line="240" w:lineRule="auto"/>
      </w:pPr>
      <w:r>
        <w:t>|   |           \---ca</w:t>
      </w:r>
    </w:p>
    <w:p w14:paraId="26428E2A" w14:textId="77777777" w:rsidR="005A570F" w:rsidRDefault="005A570F" w:rsidP="005A570F">
      <w:pPr>
        <w:spacing w:line="240" w:lineRule="auto"/>
      </w:pPr>
      <w:r>
        <w:t>|   |                   defaults.d.ts</w:t>
      </w:r>
    </w:p>
    <w:p w14:paraId="625499FA" w14:textId="77777777" w:rsidR="005A570F" w:rsidRDefault="005A570F" w:rsidP="005A570F">
      <w:pPr>
        <w:spacing w:line="240" w:lineRule="auto"/>
      </w:pPr>
      <w:r>
        <w:t>|   |                   defaults.js</w:t>
      </w:r>
    </w:p>
    <w:p w14:paraId="62A3F8EA" w14:textId="77777777" w:rsidR="005A570F" w:rsidRDefault="005A570F" w:rsidP="005A570F">
      <w:pPr>
        <w:spacing w:line="240" w:lineRule="auto"/>
      </w:pPr>
      <w:r>
        <w:t>|   |                   proxies.d.ts</w:t>
      </w:r>
    </w:p>
    <w:p w14:paraId="479114D4" w14:textId="77777777" w:rsidR="005A570F" w:rsidRDefault="005A570F" w:rsidP="005A570F">
      <w:pPr>
        <w:spacing w:line="240" w:lineRule="auto"/>
      </w:pPr>
      <w:r>
        <w:t>|   |                   proxies.js</w:t>
      </w:r>
    </w:p>
    <w:p w14:paraId="23D8F178" w14:textId="77777777" w:rsidR="005A570F" w:rsidRDefault="005A570F" w:rsidP="005A570F">
      <w:pPr>
        <w:spacing w:line="240" w:lineRule="auto"/>
      </w:pPr>
      <w:r>
        <w:t xml:space="preserve">|   |                   </w:t>
      </w:r>
    </w:p>
    <w:p w14:paraId="54B44403" w14:textId="77777777" w:rsidR="005A570F" w:rsidRDefault="005A570F" w:rsidP="005A570F">
      <w:pPr>
        <w:spacing w:line="240" w:lineRule="auto"/>
      </w:pPr>
      <w:r>
        <w:t>|   +---balanced-match</w:t>
      </w:r>
    </w:p>
    <w:p w14:paraId="22A20281" w14:textId="77777777" w:rsidR="005A570F" w:rsidRDefault="005A570F" w:rsidP="005A570F">
      <w:pPr>
        <w:spacing w:line="240" w:lineRule="auto"/>
      </w:pPr>
      <w:r>
        <w:t>|   |   |   index.js</w:t>
      </w:r>
    </w:p>
    <w:p w14:paraId="3C46D96B" w14:textId="77777777" w:rsidR="005A570F" w:rsidRDefault="005A570F" w:rsidP="005A570F">
      <w:pPr>
        <w:spacing w:line="240" w:lineRule="auto"/>
      </w:pPr>
      <w:r>
        <w:t>|   |   |   LICENSE.md</w:t>
      </w:r>
    </w:p>
    <w:p w14:paraId="050FAD73" w14:textId="77777777" w:rsidR="005A570F" w:rsidRDefault="005A570F" w:rsidP="005A570F">
      <w:pPr>
        <w:spacing w:line="240" w:lineRule="auto"/>
      </w:pPr>
      <w:r>
        <w:t>|   |   |   package.json</w:t>
      </w:r>
    </w:p>
    <w:p w14:paraId="457DC482" w14:textId="77777777" w:rsidR="005A570F" w:rsidRDefault="005A570F" w:rsidP="005A570F">
      <w:pPr>
        <w:spacing w:line="240" w:lineRule="auto"/>
      </w:pPr>
      <w:r>
        <w:t>|   |   |   README.md</w:t>
      </w:r>
    </w:p>
    <w:p w14:paraId="04E87DC1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662D1660" w14:textId="77777777" w:rsidR="005A570F" w:rsidRDefault="005A570F" w:rsidP="005A570F">
      <w:pPr>
        <w:spacing w:line="240" w:lineRule="auto"/>
      </w:pPr>
      <w:r>
        <w:t>|   |   \---.github</w:t>
      </w:r>
    </w:p>
    <w:p w14:paraId="6AC042BB" w14:textId="77777777" w:rsidR="005A570F" w:rsidRDefault="005A570F" w:rsidP="005A570F">
      <w:pPr>
        <w:spacing w:line="240" w:lineRule="auto"/>
      </w:pPr>
      <w:r>
        <w:t>|   |           FUNDING.yml</w:t>
      </w:r>
    </w:p>
    <w:p w14:paraId="6CCCE250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0B1303DD" w14:textId="77777777" w:rsidR="005A570F" w:rsidRDefault="005A570F" w:rsidP="005A570F">
      <w:pPr>
        <w:spacing w:line="240" w:lineRule="auto"/>
      </w:pPr>
      <w:r>
        <w:t>|   +---basic-auth</w:t>
      </w:r>
    </w:p>
    <w:p w14:paraId="7387DEDE" w14:textId="77777777" w:rsidR="005A570F" w:rsidRDefault="005A570F" w:rsidP="005A570F">
      <w:pPr>
        <w:spacing w:line="240" w:lineRule="auto"/>
      </w:pPr>
      <w:r>
        <w:t>|   |   |   HISTORY.md</w:t>
      </w:r>
    </w:p>
    <w:p w14:paraId="3E7DE395" w14:textId="77777777" w:rsidR="005A570F" w:rsidRDefault="005A570F" w:rsidP="005A570F">
      <w:pPr>
        <w:spacing w:line="240" w:lineRule="auto"/>
      </w:pPr>
      <w:r>
        <w:t>|   |   |   index.js</w:t>
      </w:r>
    </w:p>
    <w:p w14:paraId="7E90AB8F" w14:textId="77777777" w:rsidR="005A570F" w:rsidRDefault="005A570F" w:rsidP="005A570F">
      <w:pPr>
        <w:spacing w:line="240" w:lineRule="auto"/>
      </w:pPr>
      <w:r>
        <w:t>|   |   |   LICENSE</w:t>
      </w:r>
    </w:p>
    <w:p w14:paraId="0F128463" w14:textId="77777777" w:rsidR="005A570F" w:rsidRDefault="005A570F" w:rsidP="005A570F">
      <w:pPr>
        <w:spacing w:line="240" w:lineRule="auto"/>
      </w:pPr>
      <w:r>
        <w:t>|   |   |   package.json</w:t>
      </w:r>
    </w:p>
    <w:p w14:paraId="546D921F" w14:textId="77777777" w:rsidR="005A570F" w:rsidRDefault="005A570F" w:rsidP="005A570F">
      <w:pPr>
        <w:spacing w:line="240" w:lineRule="auto"/>
      </w:pPr>
      <w:r>
        <w:t>|   |   |   README.md</w:t>
      </w:r>
    </w:p>
    <w:p w14:paraId="0A8B8608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25A1A16C" w14:textId="77777777" w:rsidR="005A570F" w:rsidRDefault="005A570F" w:rsidP="005A570F">
      <w:pPr>
        <w:spacing w:line="240" w:lineRule="auto"/>
      </w:pPr>
      <w:r>
        <w:lastRenderedPageBreak/>
        <w:t>|   |   \---node_modules</w:t>
      </w:r>
    </w:p>
    <w:p w14:paraId="44BA6EC5" w14:textId="77777777" w:rsidR="005A570F" w:rsidRDefault="005A570F" w:rsidP="005A570F">
      <w:pPr>
        <w:spacing w:line="240" w:lineRule="auto"/>
      </w:pPr>
      <w:r>
        <w:t>|   |       \---safe-buffer</w:t>
      </w:r>
    </w:p>
    <w:p w14:paraId="3F3860CB" w14:textId="77777777" w:rsidR="005A570F" w:rsidRDefault="005A570F" w:rsidP="005A570F">
      <w:pPr>
        <w:spacing w:line="240" w:lineRule="auto"/>
      </w:pPr>
      <w:r>
        <w:t>|   |               index.d.ts</w:t>
      </w:r>
    </w:p>
    <w:p w14:paraId="70E634CB" w14:textId="77777777" w:rsidR="005A570F" w:rsidRDefault="005A570F" w:rsidP="005A570F">
      <w:pPr>
        <w:spacing w:line="240" w:lineRule="auto"/>
      </w:pPr>
      <w:r>
        <w:t>|   |               index.js</w:t>
      </w:r>
    </w:p>
    <w:p w14:paraId="4A8442E9" w14:textId="77777777" w:rsidR="005A570F" w:rsidRDefault="005A570F" w:rsidP="005A570F">
      <w:pPr>
        <w:spacing w:line="240" w:lineRule="auto"/>
      </w:pPr>
      <w:r>
        <w:t>|   |               LICENSE</w:t>
      </w:r>
    </w:p>
    <w:p w14:paraId="4F07C587" w14:textId="77777777" w:rsidR="005A570F" w:rsidRDefault="005A570F" w:rsidP="005A570F">
      <w:pPr>
        <w:spacing w:line="240" w:lineRule="auto"/>
      </w:pPr>
      <w:r>
        <w:t>|   |               package.json</w:t>
      </w:r>
    </w:p>
    <w:p w14:paraId="7831A08F" w14:textId="77777777" w:rsidR="005A570F" w:rsidRDefault="005A570F" w:rsidP="005A570F">
      <w:pPr>
        <w:spacing w:line="240" w:lineRule="auto"/>
      </w:pPr>
      <w:r>
        <w:t>|   |               README.md</w:t>
      </w:r>
    </w:p>
    <w:p w14:paraId="22E989F5" w14:textId="77777777" w:rsidR="005A570F" w:rsidRDefault="005A570F" w:rsidP="005A570F">
      <w:pPr>
        <w:spacing w:line="240" w:lineRule="auto"/>
      </w:pPr>
      <w:r>
        <w:t xml:space="preserve">|   |               </w:t>
      </w:r>
    </w:p>
    <w:p w14:paraId="745E4727" w14:textId="77777777" w:rsidR="005A570F" w:rsidRDefault="005A570F" w:rsidP="005A570F">
      <w:pPr>
        <w:spacing w:line="240" w:lineRule="auto"/>
      </w:pPr>
      <w:r>
        <w:t>|   +---bcryptjs</w:t>
      </w:r>
    </w:p>
    <w:p w14:paraId="5FDCAA7D" w14:textId="77777777" w:rsidR="005A570F" w:rsidRDefault="005A570F" w:rsidP="005A570F">
      <w:pPr>
        <w:spacing w:line="240" w:lineRule="auto"/>
      </w:pPr>
      <w:r>
        <w:t>|   |   |   .npmignore</w:t>
      </w:r>
    </w:p>
    <w:p w14:paraId="2F85590C" w14:textId="77777777" w:rsidR="005A570F" w:rsidRDefault="005A570F" w:rsidP="005A570F">
      <w:pPr>
        <w:spacing w:line="240" w:lineRule="auto"/>
      </w:pPr>
      <w:r>
        <w:t>|   |   |   .travis.yml</w:t>
      </w:r>
    </w:p>
    <w:p w14:paraId="29B600D2" w14:textId="77777777" w:rsidR="005A570F" w:rsidRDefault="005A570F" w:rsidP="005A570F">
      <w:pPr>
        <w:spacing w:line="240" w:lineRule="auto"/>
      </w:pPr>
      <w:r>
        <w:t>|   |   |   bower.json</w:t>
      </w:r>
    </w:p>
    <w:p w14:paraId="464A3B80" w14:textId="77777777" w:rsidR="005A570F" w:rsidRDefault="005A570F" w:rsidP="005A570F">
      <w:pPr>
        <w:spacing w:line="240" w:lineRule="auto"/>
      </w:pPr>
      <w:r>
        <w:t>|   |   |   index.js</w:t>
      </w:r>
    </w:p>
    <w:p w14:paraId="28D974B8" w14:textId="77777777" w:rsidR="005A570F" w:rsidRDefault="005A570F" w:rsidP="005A570F">
      <w:pPr>
        <w:spacing w:line="240" w:lineRule="auto"/>
      </w:pPr>
      <w:r>
        <w:t>|   |   |   LICENSE</w:t>
      </w:r>
    </w:p>
    <w:p w14:paraId="395F7ACE" w14:textId="77777777" w:rsidR="005A570F" w:rsidRDefault="005A570F" w:rsidP="005A570F">
      <w:pPr>
        <w:spacing w:line="240" w:lineRule="auto"/>
      </w:pPr>
      <w:r>
        <w:t>|   |   |   package.json</w:t>
      </w:r>
    </w:p>
    <w:p w14:paraId="1EF70103" w14:textId="77777777" w:rsidR="005A570F" w:rsidRDefault="005A570F" w:rsidP="005A570F">
      <w:pPr>
        <w:spacing w:line="240" w:lineRule="auto"/>
      </w:pPr>
      <w:r>
        <w:t>|   |   |   README.md</w:t>
      </w:r>
    </w:p>
    <w:p w14:paraId="04EE9135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4F454BCF" w14:textId="77777777" w:rsidR="005A570F" w:rsidRDefault="005A570F" w:rsidP="005A570F">
      <w:pPr>
        <w:spacing w:line="240" w:lineRule="auto"/>
      </w:pPr>
      <w:r>
        <w:t>|   |   +---.vscode</w:t>
      </w:r>
    </w:p>
    <w:p w14:paraId="307A2ED3" w14:textId="77777777" w:rsidR="005A570F" w:rsidRDefault="005A570F" w:rsidP="005A570F">
      <w:pPr>
        <w:spacing w:line="240" w:lineRule="auto"/>
      </w:pPr>
      <w:r>
        <w:t>|   |   |       settings.json</w:t>
      </w:r>
    </w:p>
    <w:p w14:paraId="5A631A56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26F62C3C" w14:textId="77777777" w:rsidR="005A570F" w:rsidRDefault="005A570F" w:rsidP="005A570F">
      <w:pPr>
        <w:spacing w:line="240" w:lineRule="auto"/>
      </w:pPr>
      <w:r>
        <w:t>|   |   +---bin</w:t>
      </w:r>
    </w:p>
    <w:p w14:paraId="4D0BCF37" w14:textId="77777777" w:rsidR="005A570F" w:rsidRDefault="005A570F" w:rsidP="005A570F">
      <w:pPr>
        <w:spacing w:line="240" w:lineRule="auto"/>
      </w:pPr>
      <w:r>
        <w:t>|   |   |       bcrypt</w:t>
      </w:r>
    </w:p>
    <w:p w14:paraId="59194D84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3ABFA74E" w14:textId="77777777" w:rsidR="005A570F" w:rsidRDefault="005A570F" w:rsidP="005A570F">
      <w:pPr>
        <w:spacing w:line="240" w:lineRule="auto"/>
      </w:pPr>
      <w:r>
        <w:t>|   |   +---dist</w:t>
      </w:r>
    </w:p>
    <w:p w14:paraId="658239D2" w14:textId="77777777" w:rsidR="005A570F" w:rsidRDefault="005A570F" w:rsidP="005A570F">
      <w:pPr>
        <w:spacing w:line="240" w:lineRule="auto"/>
      </w:pPr>
      <w:r>
        <w:t>|   |   |       bcrypt.js</w:t>
      </w:r>
    </w:p>
    <w:p w14:paraId="4FF10900" w14:textId="77777777" w:rsidR="005A570F" w:rsidRDefault="005A570F" w:rsidP="005A570F">
      <w:pPr>
        <w:spacing w:line="240" w:lineRule="auto"/>
      </w:pPr>
      <w:r>
        <w:t>|   |   |       bcrypt.min.js</w:t>
      </w:r>
    </w:p>
    <w:p w14:paraId="6CF32B6D" w14:textId="77777777" w:rsidR="005A570F" w:rsidRDefault="005A570F" w:rsidP="005A570F">
      <w:pPr>
        <w:spacing w:line="240" w:lineRule="auto"/>
      </w:pPr>
      <w:r>
        <w:t>|   |   |       bcrypt.min.js.gz</w:t>
      </w:r>
    </w:p>
    <w:p w14:paraId="47D5DA0D" w14:textId="77777777" w:rsidR="005A570F" w:rsidRDefault="005A570F" w:rsidP="005A570F">
      <w:pPr>
        <w:spacing w:line="240" w:lineRule="auto"/>
      </w:pPr>
      <w:r>
        <w:t>|   |   |       bcrypt.min.map</w:t>
      </w:r>
    </w:p>
    <w:p w14:paraId="721AFC76" w14:textId="77777777" w:rsidR="005A570F" w:rsidRDefault="005A570F" w:rsidP="005A570F">
      <w:pPr>
        <w:spacing w:line="240" w:lineRule="auto"/>
      </w:pPr>
      <w:r>
        <w:t>|   |   |       README.md</w:t>
      </w:r>
    </w:p>
    <w:p w14:paraId="10542F9C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08B32727" w14:textId="77777777" w:rsidR="005A570F" w:rsidRDefault="005A570F" w:rsidP="005A570F">
      <w:pPr>
        <w:spacing w:line="240" w:lineRule="auto"/>
      </w:pPr>
      <w:r>
        <w:t>|   |   +---externs</w:t>
      </w:r>
    </w:p>
    <w:p w14:paraId="5BF1AE7A" w14:textId="77777777" w:rsidR="005A570F" w:rsidRDefault="005A570F" w:rsidP="005A570F">
      <w:pPr>
        <w:spacing w:line="240" w:lineRule="auto"/>
      </w:pPr>
      <w:r>
        <w:t>|   |   |       bcrypt.js</w:t>
      </w:r>
    </w:p>
    <w:p w14:paraId="61BF57B5" w14:textId="77777777" w:rsidR="005A570F" w:rsidRDefault="005A570F" w:rsidP="005A570F">
      <w:pPr>
        <w:spacing w:line="240" w:lineRule="auto"/>
      </w:pPr>
      <w:r>
        <w:lastRenderedPageBreak/>
        <w:t>|   |   |       minimal-env.js</w:t>
      </w:r>
    </w:p>
    <w:p w14:paraId="0494AF59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57178EB8" w14:textId="77777777" w:rsidR="005A570F" w:rsidRDefault="005A570F" w:rsidP="005A570F">
      <w:pPr>
        <w:spacing w:line="240" w:lineRule="auto"/>
      </w:pPr>
      <w:r>
        <w:t>|   |   +---scripts</w:t>
      </w:r>
    </w:p>
    <w:p w14:paraId="3DCB1B2F" w14:textId="77777777" w:rsidR="005A570F" w:rsidRDefault="005A570F" w:rsidP="005A570F">
      <w:pPr>
        <w:spacing w:line="240" w:lineRule="auto"/>
      </w:pPr>
      <w:r>
        <w:t>|   |   |       build.js</w:t>
      </w:r>
    </w:p>
    <w:p w14:paraId="33DEBAF5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02B71D87" w14:textId="77777777" w:rsidR="005A570F" w:rsidRDefault="005A570F" w:rsidP="005A570F">
      <w:pPr>
        <w:spacing w:line="240" w:lineRule="auto"/>
      </w:pPr>
      <w:r>
        <w:t>|   |   +---src</w:t>
      </w:r>
    </w:p>
    <w:p w14:paraId="45F47353" w14:textId="77777777" w:rsidR="005A570F" w:rsidRDefault="005A570F" w:rsidP="005A570F">
      <w:pPr>
        <w:spacing w:line="240" w:lineRule="auto"/>
      </w:pPr>
      <w:r>
        <w:t>|   |   |   |   bcrypt.js</w:t>
      </w:r>
    </w:p>
    <w:p w14:paraId="4DF9023B" w14:textId="77777777" w:rsidR="005A570F" w:rsidRDefault="005A570F" w:rsidP="005A570F">
      <w:pPr>
        <w:spacing w:line="240" w:lineRule="auto"/>
      </w:pPr>
      <w:r>
        <w:t>|   |   |   |   bower.json</w:t>
      </w:r>
    </w:p>
    <w:p w14:paraId="64D7826C" w14:textId="77777777" w:rsidR="005A570F" w:rsidRDefault="005A570F" w:rsidP="005A570F">
      <w:pPr>
        <w:spacing w:line="240" w:lineRule="auto"/>
      </w:pPr>
      <w:r>
        <w:t>|   |   |   |   wrap.js</w:t>
      </w:r>
    </w:p>
    <w:p w14:paraId="3AB36624" w14:textId="77777777" w:rsidR="005A570F" w:rsidRDefault="005A570F" w:rsidP="005A570F">
      <w:pPr>
        <w:spacing w:line="240" w:lineRule="auto"/>
      </w:pPr>
      <w:r>
        <w:t xml:space="preserve">|   |   |   |   </w:t>
      </w:r>
    </w:p>
    <w:p w14:paraId="0F62450E" w14:textId="77777777" w:rsidR="005A570F" w:rsidRDefault="005A570F" w:rsidP="005A570F">
      <w:pPr>
        <w:spacing w:line="240" w:lineRule="auto"/>
      </w:pPr>
      <w:r>
        <w:t>|   |   |   \---bcrypt</w:t>
      </w:r>
    </w:p>
    <w:p w14:paraId="47FFD29F" w14:textId="77777777" w:rsidR="005A570F" w:rsidRDefault="005A570F" w:rsidP="005A570F">
      <w:pPr>
        <w:spacing w:line="240" w:lineRule="auto"/>
      </w:pPr>
      <w:r>
        <w:t>|   |   |       |   impl.js</w:t>
      </w:r>
    </w:p>
    <w:p w14:paraId="3C4001DE" w14:textId="77777777" w:rsidR="005A570F" w:rsidRDefault="005A570F" w:rsidP="005A570F">
      <w:pPr>
        <w:spacing w:line="240" w:lineRule="auto"/>
      </w:pPr>
      <w:r>
        <w:t>|   |   |       |   util.js</w:t>
      </w:r>
    </w:p>
    <w:p w14:paraId="7E946EE5" w14:textId="77777777" w:rsidR="005A570F" w:rsidRDefault="005A570F" w:rsidP="005A570F">
      <w:pPr>
        <w:spacing w:line="240" w:lineRule="auto"/>
      </w:pPr>
      <w:r>
        <w:t xml:space="preserve">|   |   |       |   </w:t>
      </w:r>
    </w:p>
    <w:p w14:paraId="1F6F51D0" w14:textId="77777777" w:rsidR="005A570F" w:rsidRDefault="005A570F" w:rsidP="005A570F">
      <w:pPr>
        <w:spacing w:line="240" w:lineRule="auto"/>
      </w:pPr>
      <w:r>
        <w:t>|   |   |       +---prng</w:t>
      </w:r>
    </w:p>
    <w:p w14:paraId="0CA24D8A" w14:textId="77777777" w:rsidR="005A570F" w:rsidRDefault="005A570F" w:rsidP="005A570F">
      <w:pPr>
        <w:spacing w:line="240" w:lineRule="auto"/>
      </w:pPr>
      <w:r>
        <w:t>|   |   |       |       accum.js</w:t>
      </w:r>
    </w:p>
    <w:p w14:paraId="49856AB8" w14:textId="77777777" w:rsidR="005A570F" w:rsidRDefault="005A570F" w:rsidP="005A570F">
      <w:pPr>
        <w:spacing w:line="240" w:lineRule="auto"/>
      </w:pPr>
      <w:r>
        <w:t>|   |   |       |       isaac.js</w:t>
      </w:r>
    </w:p>
    <w:p w14:paraId="1E5BE88B" w14:textId="77777777" w:rsidR="005A570F" w:rsidRDefault="005A570F" w:rsidP="005A570F">
      <w:pPr>
        <w:spacing w:line="240" w:lineRule="auto"/>
      </w:pPr>
      <w:r>
        <w:t>|   |   |       |       README.md</w:t>
      </w:r>
    </w:p>
    <w:p w14:paraId="46F4CBDA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383D3C3E" w14:textId="77777777" w:rsidR="005A570F" w:rsidRDefault="005A570F" w:rsidP="005A570F">
      <w:pPr>
        <w:spacing w:line="240" w:lineRule="auto"/>
      </w:pPr>
      <w:r>
        <w:t>|   |   |       \---util</w:t>
      </w:r>
    </w:p>
    <w:p w14:paraId="203CEC65" w14:textId="77777777" w:rsidR="005A570F" w:rsidRDefault="005A570F" w:rsidP="005A570F">
      <w:pPr>
        <w:spacing w:line="240" w:lineRule="auto"/>
      </w:pPr>
      <w:r>
        <w:t>|   |   |               base64.js</w:t>
      </w:r>
    </w:p>
    <w:p w14:paraId="5C45984F" w14:textId="77777777" w:rsidR="005A570F" w:rsidRDefault="005A570F" w:rsidP="005A570F">
      <w:pPr>
        <w:spacing w:line="240" w:lineRule="auto"/>
      </w:pPr>
      <w:r>
        <w:t xml:space="preserve">|   |   |               </w:t>
      </w:r>
    </w:p>
    <w:p w14:paraId="74F102AF" w14:textId="77777777" w:rsidR="005A570F" w:rsidRDefault="005A570F" w:rsidP="005A570F">
      <w:pPr>
        <w:spacing w:line="240" w:lineRule="auto"/>
      </w:pPr>
      <w:r>
        <w:t>|   |   \---tests</w:t>
      </w:r>
    </w:p>
    <w:p w14:paraId="5D00FAAB" w14:textId="77777777" w:rsidR="005A570F" w:rsidRDefault="005A570F" w:rsidP="005A570F">
      <w:pPr>
        <w:spacing w:line="240" w:lineRule="auto"/>
      </w:pPr>
      <w:r>
        <w:t>|   |           quickbrown.txt</w:t>
      </w:r>
    </w:p>
    <w:p w14:paraId="099D5F25" w14:textId="77777777" w:rsidR="005A570F" w:rsidRDefault="005A570F" w:rsidP="005A570F">
      <w:pPr>
        <w:spacing w:line="240" w:lineRule="auto"/>
      </w:pPr>
      <w:r>
        <w:t>|   |           suite.js</w:t>
      </w:r>
    </w:p>
    <w:p w14:paraId="7557CCEE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445DB308" w14:textId="77777777" w:rsidR="005A570F" w:rsidRDefault="005A570F" w:rsidP="005A570F">
      <w:pPr>
        <w:spacing w:line="240" w:lineRule="auto"/>
      </w:pPr>
      <w:r>
        <w:t>|   +---binary-extensions</w:t>
      </w:r>
    </w:p>
    <w:p w14:paraId="59AA1B63" w14:textId="77777777" w:rsidR="005A570F" w:rsidRDefault="005A570F" w:rsidP="005A570F">
      <w:pPr>
        <w:spacing w:line="240" w:lineRule="auto"/>
      </w:pPr>
      <w:r>
        <w:t>|   |       binary-extensions.json</w:t>
      </w:r>
    </w:p>
    <w:p w14:paraId="6DE98ADD" w14:textId="77777777" w:rsidR="005A570F" w:rsidRDefault="005A570F" w:rsidP="005A570F">
      <w:pPr>
        <w:spacing w:line="240" w:lineRule="auto"/>
      </w:pPr>
      <w:r>
        <w:t>|   |       binary-extensions.json.d.ts</w:t>
      </w:r>
    </w:p>
    <w:p w14:paraId="338141B0" w14:textId="77777777" w:rsidR="005A570F" w:rsidRDefault="005A570F" w:rsidP="005A570F">
      <w:pPr>
        <w:spacing w:line="240" w:lineRule="auto"/>
      </w:pPr>
      <w:r>
        <w:t>|   |       index.d.ts</w:t>
      </w:r>
    </w:p>
    <w:p w14:paraId="00C1CB18" w14:textId="77777777" w:rsidR="005A570F" w:rsidRDefault="005A570F" w:rsidP="005A570F">
      <w:pPr>
        <w:spacing w:line="240" w:lineRule="auto"/>
      </w:pPr>
      <w:r>
        <w:t>|   |       index.js</w:t>
      </w:r>
    </w:p>
    <w:p w14:paraId="2598F624" w14:textId="77777777" w:rsidR="005A570F" w:rsidRDefault="005A570F" w:rsidP="005A570F">
      <w:pPr>
        <w:spacing w:line="240" w:lineRule="auto"/>
      </w:pPr>
      <w:r>
        <w:t>|   |       license</w:t>
      </w:r>
    </w:p>
    <w:p w14:paraId="7827932D" w14:textId="77777777" w:rsidR="005A570F" w:rsidRDefault="005A570F" w:rsidP="005A570F">
      <w:pPr>
        <w:spacing w:line="240" w:lineRule="auto"/>
      </w:pPr>
      <w:r>
        <w:lastRenderedPageBreak/>
        <w:t>|   |       package.json</w:t>
      </w:r>
    </w:p>
    <w:p w14:paraId="2146115C" w14:textId="77777777" w:rsidR="005A570F" w:rsidRDefault="005A570F" w:rsidP="005A570F">
      <w:pPr>
        <w:spacing w:line="240" w:lineRule="auto"/>
      </w:pPr>
      <w:r>
        <w:t>|   |       readme.md</w:t>
      </w:r>
    </w:p>
    <w:p w14:paraId="1814B6CA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6DB517FB" w14:textId="77777777" w:rsidR="005A570F" w:rsidRDefault="005A570F" w:rsidP="005A570F">
      <w:pPr>
        <w:spacing w:line="240" w:lineRule="auto"/>
      </w:pPr>
      <w:r>
        <w:t>|   +---body-parser</w:t>
      </w:r>
    </w:p>
    <w:p w14:paraId="5765E5A7" w14:textId="77777777" w:rsidR="005A570F" w:rsidRDefault="005A570F" w:rsidP="005A570F">
      <w:pPr>
        <w:spacing w:line="240" w:lineRule="auto"/>
      </w:pPr>
      <w:r>
        <w:t>|   |   |   HISTORY.md</w:t>
      </w:r>
    </w:p>
    <w:p w14:paraId="7B28200A" w14:textId="77777777" w:rsidR="005A570F" w:rsidRDefault="005A570F" w:rsidP="005A570F">
      <w:pPr>
        <w:spacing w:line="240" w:lineRule="auto"/>
      </w:pPr>
      <w:r>
        <w:t>|   |   |   index.js</w:t>
      </w:r>
    </w:p>
    <w:p w14:paraId="4D6220CF" w14:textId="77777777" w:rsidR="005A570F" w:rsidRDefault="005A570F" w:rsidP="005A570F">
      <w:pPr>
        <w:spacing w:line="240" w:lineRule="auto"/>
      </w:pPr>
      <w:r>
        <w:t>|   |   |   LICENSE</w:t>
      </w:r>
    </w:p>
    <w:p w14:paraId="489184BC" w14:textId="77777777" w:rsidR="005A570F" w:rsidRDefault="005A570F" w:rsidP="005A570F">
      <w:pPr>
        <w:spacing w:line="240" w:lineRule="auto"/>
      </w:pPr>
      <w:r>
        <w:t>|   |   |   package.json</w:t>
      </w:r>
    </w:p>
    <w:p w14:paraId="119DEA7B" w14:textId="77777777" w:rsidR="005A570F" w:rsidRDefault="005A570F" w:rsidP="005A570F">
      <w:pPr>
        <w:spacing w:line="240" w:lineRule="auto"/>
      </w:pPr>
      <w:r>
        <w:t>|   |   |   README.md</w:t>
      </w:r>
    </w:p>
    <w:p w14:paraId="72391D6A" w14:textId="77777777" w:rsidR="005A570F" w:rsidRDefault="005A570F" w:rsidP="005A570F">
      <w:pPr>
        <w:spacing w:line="240" w:lineRule="auto"/>
      </w:pPr>
      <w:r>
        <w:t>|   |   |   SECURITY.md</w:t>
      </w:r>
    </w:p>
    <w:p w14:paraId="142A5635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3739FBE8" w14:textId="77777777" w:rsidR="005A570F" w:rsidRDefault="005A570F" w:rsidP="005A570F">
      <w:pPr>
        <w:spacing w:line="240" w:lineRule="auto"/>
      </w:pPr>
      <w:r>
        <w:t>|   |   \---lib</w:t>
      </w:r>
    </w:p>
    <w:p w14:paraId="4681C627" w14:textId="77777777" w:rsidR="005A570F" w:rsidRDefault="005A570F" w:rsidP="005A570F">
      <w:pPr>
        <w:spacing w:line="240" w:lineRule="auto"/>
      </w:pPr>
      <w:r>
        <w:t>|   |       |   read.js</w:t>
      </w:r>
    </w:p>
    <w:p w14:paraId="7B9B9BF5" w14:textId="77777777" w:rsidR="005A570F" w:rsidRDefault="005A570F" w:rsidP="005A570F">
      <w:pPr>
        <w:spacing w:line="240" w:lineRule="auto"/>
      </w:pPr>
      <w:r>
        <w:t xml:space="preserve">|   |       |   </w:t>
      </w:r>
    </w:p>
    <w:p w14:paraId="1BBB0562" w14:textId="77777777" w:rsidR="005A570F" w:rsidRDefault="005A570F" w:rsidP="005A570F">
      <w:pPr>
        <w:spacing w:line="240" w:lineRule="auto"/>
      </w:pPr>
      <w:r>
        <w:t>|   |       \---types</w:t>
      </w:r>
    </w:p>
    <w:p w14:paraId="70CA5258" w14:textId="77777777" w:rsidR="005A570F" w:rsidRDefault="005A570F" w:rsidP="005A570F">
      <w:pPr>
        <w:spacing w:line="240" w:lineRule="auto"/>
      </w:pPr>
      <w:r>
        <w:t>|   |               json.js</w:t>
      </w:r>
    </w:p>
    <w:p w14:paraId="1CC600B1" w14:textId="77777777" w:rsidR="005A570F" w:rsidRDefault="005A570F" w:rsidP="005A570F">
      <w:pPr>
        <w:spacing w:line="240" w:lineRule="auto"/>
      </w:pPr>
      <w:r>
        <w:t>|   |               raw.js</w:t>
      </w:r>
    </w:p>
    <w:p w14:paraId="7315508D" w14:textId="77777777" w:rsidR="005A570F" w:rsidRDefault="005A570F" w:rsidP="005A570F">
      <w:pPr>
        <w:spacing w:line="240" w:lineRule="auto"/>
      </w:pPr>
      <w:r>
        <w:t>|   |               text.js</w:t>
      </w:r>
    </w:p>
    <w:p w14:paraId="13C031A7" w14:textId="77777777" w:rsidR="005A570F" w:rsidRDefault="005A570F" w:rsidP="005A570F">
      <w:pPr>
        <w:spacing w:line="240" w:lineRule="auto"/>
      </w:pPr>
      <w:r>
        <w:t>|   |               urlencoded.js</w:t>
      </w:r>
    </w:p>
    <w:p w14:paraId="4F3D9408" w14:textId="77777777" w:rsidR="005A570F" w:rsidRDefault="005A570F" w:rsidP="005A570F">
      <w:pPr>
        <w:spacing w:line="240" w:lineRule="auto"/>
      </w:pPr>
      <w:r>
        <w:t xml:space="preserve">|   |               </w:t>
      </w:r>
    </w:p>
    <w:p w14:paraId="0864D1DF" w14:textId="77777777" w:rsidR="005A570F" w:rsidRDefault="005A570F" w:rsidP="005A570F">
      <w:pPr>
        <w:spacing w:line="240" w:lineRule="auto"/>
      </w:pPr>
      <w:r>
        <w:t>|   +---brace-expansion</w:t>
      </w:r>
    </w:p>
    <w:p w14:paraId="1ED41F1F" w14:textId="77777777" w:rsidR="005A570F" w:rsidRDefault="005A570F" w:rsidP="005A570F">
      <w:pPr>
        <w:spacing w:line="240" w:lineRule="auto"/>
      </w:pPr>
      <w:r>
        <w:t>|   |       index.js</w:t>
      </w:r>
    </w:p>
    <w:p w14:paraId="4ABAAA33" w14:textId="77777777" w:rsidR="005A570F" w:rsidRDefault="005A570F" w:rsidP="005A570F">
      <w:pPr>
        <w:spacing w:line="240" w:lineRule="auto"/>
      </w:pPr>
      <w:r>
        <w:t>|   |       LICENSE</w:t>
      </w:r>
    </w:p>
    <w:p w14:paraId="76203A5E" w14:textId="77777777" w:rsidR="005A570F" w:rsidRDefault="005A570F" w:rsidP="005A570F">
      <w:pPr>
        <w:spacing w:line="240" w:lineRule="auto"/>
      </w:pPr>
      <w:r>
        <w:t>|   |       package.json</w:t>
      </w:r>
    </w:p>
    <w:p w14:paraId="4D6C322A" w14:textId="77777777" w:rsidR="005A570F" w:rsidRDefault="005A570F" w:rsidP="005A570F">
      <w:pPr>
        <w:spacing w:line="240" w:lineRule="auto"/>
      </w:pPr>
      <w:r>
        <w:t>|   |       README.md</w:t>
      </w:r>
    </w:p>
    <w:p w14:paraId="4ACD6593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44BE9CF5" w14:textId="77777777" w:rsidR="005A570F" w:rsidRDefault="005A570F" w:rsidP="005A570F">
      <w:pPr>
        <w:spacing w:line="240" w:lineRule="auto"/>
      </w:pPr>
      <w:r>
        <w:t>|   +---braces</w:t>
      </w:r>
    </w:p>
    <w:p w14:paraId="5F9833B3" w14:textId="77777777" w:rsidR="005A570F" w:rsidRDefault="005A570F" w:rsidP="005A570F">
      <w:pPr>
        <w:spacing w:line="240" w:lineRule="auto"/>
      </w:pPr>
      <w:r>
        <w:t>|   |   |   index.js</w:t>
      </w:r>
    </w:p>
    <w:p w14:paraId="6D044BEA" w14:textId="77777777" w:rsidR="005A570F" w:rsidRDefault="005A570F" w:rsidP="005A570F">
      <w:pPr>
        <w:spacing w:line="240" w:lineRule="auto"/>
      </w:pPr>
      <w:r>
        <w:t>|   |   |   LICENSE</w:t>
      </w:r>
    </w:p>
    <w:p w14:paraId="58E153CE" w14:textId="77777777" w:rsidR="005A570F" w:rsidRDefault="005A570F" w:rsidP="005A570F">
      <w:pPr>
        <w:spacing w:line="240" w:lineRule="auto"/>
      </w:pPr>
      <w:r>
        <w:t>|   |   |   package.json</w:t>
      </w:r>
    </w:p>
    <w:p w14:paraId="5758F328" w14:textId="77777777" w:rsidR="005A570F" w:rsidRDefault="005A570F" w:rsidP="005A570F">
      <w:pPr>
        <w:spacing w:line="240" w:lineRule="auto"/>
      </w:pPr>
      <w:r>
        <w:t>|   |   |   README.md</w:t>
      </w:r>
    </w:p>
    <w:p w14:paraId="0A751FE6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4A557047" w14:textId="77777777" w:rsidR="005A570F" w:rsidRDefault="005A570F" w:rsidP="005A570F">
      <w:pPr>
        <w:spacing w:line="240" w:lineRule="auto"/>
      </w:pPr>
      <w:r>
        <w:lastRenderedPageBreak/>
        <w:t>|   |   \---lib</w:t>
      </w:r>
    </w:p>
    <w:p w14:paraId="4AC136B3" w14:textId="77777777" w:rsidR="005A570F" w:rsidRDefault="005A570F" w:rsidP="005A570F">
      <w:pPr>
        <w:spacing w:line="240" w:lineRule="auto"/>
      </w:pPr>
      <w:r>
        <w:t>|   |           compile.js</w:t>
      </w:r>
    </w:p>
    <w:p w14:paraId="715C41DF" w14:textId="77777777" w:rsidR="005A570F" w:rsidRDefault="005A570F" w:rsidP="005A570F">
      <w:pPr>
        <w:spacing w:line="240" w:lineRule="auto"/>
      </w:pPr>
      <w:r>
        <w:t>|   |           constants.js</w:t>
      </w:r>
    </w:p>
    <w:p w14:paraId="7B5807D6" w14:textId="77777777" w:rsidR="005A570F" w:rsidRDefault="005A570F" w:rsidP="005A570F">
      <w:pPr>
        <w:spacing w:line="240" w:lineRule="auto"/>
      </w:pPr>
      <w:r>
        <w:t>|   |           expand.js</w:t>
      </w:r>
    </w:p>
    <w:p w14:paraId="7B319872" w14:textId="77777777" w:rsidR="005A570F" w:rsidRDefault="005A570F" w:rsidP="005A570F">
      <w:pPr>
        <w:spacing w:line="240" w:lineRule="auto"/>
      </w:pPr>
      <w:r>
        <w:t>|   |           parse.js</w:t>
      </w:r>
    </w:p>
    <w:p w14:paraId="38B2496C" w14:textId="77777777" w:rsidR="005A570F" w:rsidRDefault="005A570F" w:rsidP="005A570F">
      <w:pPr>
        <w:spacing w:line="240" w:lineRule="auto"/>
      </w:pPr>
      <w:r>
        <w:t>|   |           stringify.js</w:t>
      </w:r>
    </w:p>
    <w:p w14:paraId="2AB77F64" w14:textId="77777777" w:rsidR="005A570F" w:rsidRDefault="005A570F" w:rsidP="005A570F">
      <w:pPr>
        <w:spacing w:line="240" w:lineRule="auto"/>
      </w:pPr>
      <w:r>
        <w:t>|   |           utils.js</w:t>
      </w:r>
    </w:p>
    <w:p w14:paraId="5C9ED9EC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551B0E39" w14:textId="77777777" w:rsidR="005A570F" w:rsidRDefault="005A570F" w:rsidP="005A570F">
      <w:pPr>
        <w:spacing w:line="240" w:lineRule="auto"/>
      </w:pPr>
      <w:r>
        <w:t>|   +---buffer-equal-constant-time</w:t>
      </w:r>
    </w:p>
    <w:p w14:paraId="09FD723C" w14:textId="77777777" w:rsidR="005A570F" w:rsidRDefault="005A570F" w:rsidP="005A570F">
      <w:pPr>
        <w:spacing w:line="240" w:lineRule="auto"/>
      </w:pPr>
      <w:r>
        <w:t>|   |       .npmignore</w:t>
      </w:r>
    </w:p>
    <w:p w14:paraId="5B140CE3" w14:textId="77777777" w:rsidR="005A570F" w:rsidRDefault="005A570F" w:rsidP="005A570F">
      <w:pPr>
        <w:spacing w:line="240" w:lineRule="auto"/>
      </w:pPr>
      <w:r>
        <w:t>|   |       .travis.yml</w:t>
      </w:r>
    </w:p>
    <w:p w14:paraId="2B3F36EF" w14:textId="77777777" w:rsidR="005A570F" w:rsidRDefault="005A570F" w:rsidP="005A570F">
      <w:pPr>
        <w:spacing w:line="240" w:lineRule="auto"/>
      </w:pPr>
      <w:r>
        <w:t>|   |       index.js</w:t>
      </w:r>
    </w:p>
    <w:p w14:paraId="332B39D4" w14:textId="77777777" w:rsidR="005A570F" w:rsidRDefault="005A570F" w:rsidP="005A570F">
      <w:pPr>
        <w:spacing w:line="240" w:lineRule="auto"/>
      </w:pPr>
      <w:r>
        <w:t>|   |       LICENSE.txt</w:t>
      </w:r>
    </w:p>
    <w:p w14:paraId="1C564D0A" w14:textId="77777777" w:rsidR="005A570F" w:rsidRDefault="005A570F" w:rsidP="005A570F">
      <w:pPr>
        <w:spacing w:line="240" w:lineRule="auto"/>
      </w:pPr>
      <w:r>
        <w:t>|   |       package.json</w:t>
      </w:r>
    </w:p>
    <w:p w14:paraId="35D63600" w14:textId="77777777" w:rsidR="005A570F" w:rsidRDefault="005A570F" w:rsidP="005A570F">
      <w:pPr>
        <w:spacing w:line="240" w:lineRule="auto"/>
      </w:pPr>
      <w:r>
        <w:t>|   |       README.md</w:t>
      </w:r>
    </w:p>
    <w:p w14:paraId="75E26EC5" w14:textId="77777777" w:rsidR="005A570F" w:rsidRDefault="005A570F" w:rsidP="005A570F">
      <w:pPr>
        <w:spacing w:line="240" w:lineRule="auto"/>
      </w:pPr>
      <w:r>
        <w:t>|   |       test.js</w:t>
      </w:r>
    </w:p>
    <w:p w14:paraId="0AC0746E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143F52FD" w14:textId="77777777" w:rsidR="005A570F" w:rsidRDefault="005A570F" w:rsidP="005A570F">
      <w:pPr>
        <w:spacing w:line="240" w:lineRule="auto"/>
      </w:pPr>
      <w:r>
        <w:t>|   +---buffer-from</w:t>
      </w:r>
    </w:p>
    <w:p w14:paraId="5C5F8222" w14:textId="77777777" w:rsidR="005A570F" w:rsidRDefault="005A570F" w:rsidP="005A570F">
      <w:pPr>
        <w:spacing w:line="240" w:lineRule="auto"/>
      </w:pPr>
      <w:r>
        <w:t>|   |       index.js</w:t>
      </w:r>
    </w:p>
    <w:p w14:paraId="57104477" w14:textId="77777777" w:rsidR="005A570F" w:rsidRDefault="005A570F" w:rsidP="005A570F">
      <w:pPr>
        <w:spacing w:line="240" w:lineRule="auto"/>
      </w:pPr>
      <w:r>
        <w:t>|   |       LICENSE</w:t>
      </w:r>
    </w:p>
    <w:p w14:paraId="261F7B93" w14:textId="77777777" w:rsidR="005A570F" w:rsidRDefault="005A570F" w:rsidP="005A570F">
      <w:pPr>
        <w:spacing w:line="240" w:lineRule="auto"/>
      </w:pPr>
      <w:r>
        <w:t>|   |       package.json</w:t>
      </w:r>
    </w:p>
    <w:p w14:paraId="20D470EC" w14:textId="77777777" w:rsidR="005A570F" w:rsidRDefault="005A570F" w:rsidP="005A570F">
      <w:pPr>
        <w:spacing w:line="240" w:lineRule="auto"/>
      </w:pPr>
      <w:r>
        <w:t>|   |       readme.md</w:t>
      </w:r>
    </w:p>
    <w:p w14:paraId="10FCE242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5080AD41" w14:textId="77777777" w:rsidR="005A570F" w:rsidRDefault="005A570F" w:rsidP="005A570F">
      <w:pPr>
        <w:spacing w:line="240" w:lineRule="auto"/>
      </w:pPr>
      <w:r>
        <w:t>|   +---busboy</w:t>
      </w:r>
    </w:p>
    <w:p w14:paraId="7383880D" w14:textId="77777777" w:rsidR="005A570F" w:rsidRDefault="005A570F" w:rsidP="005A570F">
      <w:pPr>
        <w:spacing w:line="240" w:lineRule="auto"/>
      </w:pPr>
      <w:r>
        <w:t>|   |   |   .eslintrc.js</w:t>
      </w:r>
    </w:p>
    <w:p w14:paraId="18075B14" w14:textId="77777777" w:rsidR="005A570F" w:rsidRDefault="005A570F" w:rsidP="005A570F">
      <w:pPr>
        <w:spacing w:line="240" w:lineRule="auto"/>
      </w:pPr>
      <w:r>
        <w:t>|   |   |   LICENSE</w:t>
      </w:r>
    </w:p>
    <w:p w14:paraId="6D3DC795" w14:textId="77777777" w:rsidR="005A570F" w:rsidRDefault="005A570F" w:rsidP="005A570F">
      <w:pPr>
        <w:spacing w:line="240" w:lineRule="auto"/>
      </w:pPr>
      <w:r>
        <w:t>|   |   |   package.json</w:t>
      </w:r>
    </w:p>
    <w:p w14:paraId="761E9D9B" w14:textId="77777777" w:rsidR="005A570F" w:rsidRDefault="005A570F" w:rsidP="005A570F">
      <w:pPr>
        <w:spacing w:line="240" w:lineRule="auto"/>
      </w:pPr>
      <w:r>
        <w:t>|   |   |   README.md</w:t>
      </w:r>
    </w:p>
    <w:p w14:paraId="0F913487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5098E433" w14:textId="77777777" w:rsidR="005A570F" w:rsidRDefault="005A570F" w:rsidP="005A570F">
      <w:pPr>
        <w:spacing w:line="240" w:lineRule="auto"/>
      </w:pPr>
      <w:r>
        <w:t>|   |   +---.github</w:t>
      </w:r>
    </w:p>
    <w:p w14:paraId="14776B78" w14:textId="77777777" w:rsidR="005A570F" w:rsidRDefault="005A570F" w:rsidP="005A570F">
      <w:pPr>
        <w:spacing w:line="240" w:lineRule="auto"/>
      </w:pPr>
      <w:r>
        <w:t>|   |   |   \---workflows</w:t>
      </w:r>
    </w:p>
    <w:p w14:paraId="4462A67F" w14:textId="77777777" w:rsidR="005A570F" w:rsidRDefault="005A570F" w:rsidP="005A570F">
      <w:pPr>
        <w:spacing w:line="240" w:lineRule="auto"/>
      </w:pPr>
      <w:r>
        <w:t>|   |   |           ci.yml</w:t>
      </w:r>
    </w:p>
    <w:p w14:paraId="179A300E" w14:textId="77777777" w:rsidR="005A570F" w:rsidRDefault="005A570F" w:rsidP="005A570F">
      <w:pPr>
        <w:spacing w:line="240" w:lineRule="auto"/>
      </w:pPr>
      <w:r>
        <w:lastRenderedPageBreak/>
        <w:t>|   |   |           lint.yml</w:t>
      </w:r>
    </w:p>
    <w:p w14:paraId="11323B5E" w14:textId="77777777" w:rsidR="005A570F" w:rsidRDefault="005A570F" w:rsidP="005A570F">
      <w:pPr>
        <w:spacing w:line="240" w:lineRule="auto"/>
      </w:pPr>
      <w:r>
        <w:t xml:space="preserve">|   |   |           </w:t>
      </w:r>
    </w:p>
    <w:p w14:paraId="4F1C340E" w14:textId="77777777" w:rsidR="005A570F" w:rsidRDefault="005A570F" w:rsidP="005A570F">
      <w:pPr>
        <w:spacing w:line="240" w:lineRule="auto"/>
      </w:pPr>
      <w:r>
        <w:t>|   |   +---bench</w:t>
      </w:r>
    </w:p>
    <w:p w14:paraId="0805CBB1" w14:textId="77777777" w:rsidR="005A570F" w:rsidRDefault="005A570F" w:rsidP="005A570F">
      <w:pPr>
        <w:spacing w:line="240" w:lineRule="auto"/>
      </w:pPr>
      <w:r>
        <w:t>|   |   |       bench-multipart-fields-100mb-big.js</w:t>
      </w:r>
    </w:p>
    <w:p w14:paraId="6163E72B" w14:textId="77777777" w:rsidR="005A570F" w:rsidRDefault="005A570F" w:rsidP="005A570F">
      <w:pPr>
        <w:spacing w:line="240" w:lineRule="auto"/>
      </w:pPr>
      <w:r>
        <w:t>|   |   |       bench-multipart-fields-100mb-small.js</w:t>
      </w:r>
    </w:p>
    <w:p w14:paraId="50A83A5B" w14:textId="77777777" w:rsidR="005A570F" w:rsidRDefault="005A570F" w:rsidP="005A570F">
      <w:pPr>
        <w:spacing w:line="240" w:lineRule="auto"/>
      </w:pPr>
      <w:r>
        <w:t>|   |   |       bench-multipart-files-100mb-big.js</w:t>
      </w:r>
    </w:p>
    <w:p w14:paraId="60D397D0" w14:textId="77777777" w:rsidR="005A570F" w:rsidRDefault="005A570F" w:rsidP="005A570F">
      <w:pPr>
        <w:spacing w:line="240" w:lineRule="auto"/>
      </w:pPr>
      <w:r>
        <w:t>|   |   |       bench-multipart-files-100mb-small.js</w:t>
      </w:r>
    </w:p>
    <w:p w14:paraId="3073EFD7" w14:textId="77777777" w:rsidR="005A570F" w:rsidRDefault="005A570F" w:rsidP="005A570F">
      <w:pPr>
        <w:spacing w:line="240" w:lineRule="auto"/>
      </w:pPr>
      <w:r>
        <w:t>|   |   |       bench-urlencoded-fields-100pairs-small.js</w:t>
      </w:r>
    </w:p>
    <w:p w14:paraId="6AC4C672" w14:textId="77777777" w:rsidR="005A570F" w:rsidRDefault="005A570F" w:rsidP="005A570F">
      <w:pPr>
        <w:spacing w:line="240" w:lineRule="auto"/>
      </w:pPr>
      <w:r>
        <w:t>|   |   |       bench-urlencoded-fields-900pairs-small-alt.js</w:t>
      </w:r>
    </w:p>
    <w:p w14:paraId="19FDFE39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400E9F75" w14:textId="77777777" w:rsidR="005A570F" w:rsidRDefault="005A570F" w:rsidP="005A570F">
      <w:pPr>
        <w:spacing w:line="240" w:lineRule="auto"/>
      </w:pPr>
      <w:r>
        <w:t>|   |   +---lib</w:t>
      </w:r>
    </w:p>
    <w:p w14:paraId="0C0821AD" w14:textId="77777777" w:rsidR="005A570F" w:rsidRDefault="005A570F" w:rsidP="005A570F">
      <w:pPr>
        <w:spacing w:line="240" w:lineRule="auto"/>
      </w:pPr>
      <w:r>
        <w:t>|   |   |   |   index.js</w:t>
      </w:r>
    </w:p>
    <w:p w14:paraId="2F0098FB" w14:textId="77777777" w:rsidR="005A570F" w:rsidRDefault="005A570F" w:rsidP="005A570F">
      <w:pPr>
        <w:spacing w:line="240" w:lineRule="auto"/>
      </w:pPr>
      <w:r>
        <w:t>|   |   |   |   utils.js</w:t>
      </w:r>
    </w:p>
    <w:p w14:paraId="44F99253" w14:textId="77777777" w:rsidR="005A570F" w:rsidRDefault="005A570F" w:rsidP="005A570F">
      <w:pPr>
        <w:spacing w:line="240" w:lineRule="auto"/>
      </w:pPr>
      <w:r>
        <w:t xml:space="preserve">|   |   |   |   </w:t>
      </w:r>
    </w:p>
    <w:p w14:paraId="356F5C62" w14:textId="77777777" w:rsidR="005A570F" w:rsidRDefault="005A570F" w:rsidP="005A570F">
      <w:pPr>
        <w:spacing w:line="240" w:lineRule="auto"/>
      </w:pPr>
      <w:r>
        <w:t>|   |   |   \---types</w:t>
      </w:r>
    </w:p>
    <w:p w14:paraId="0C37FA77" w14:textId="77777777" w:rsidR="005A570F" w:rsidRDefault="005A570F" w:rsidP="005A570F">
      <w:pPr>
        <w:spacing w:line="240" w:lineRule="auto"/>
      </w:pPr>
      <w:r>
        <w:t>|   |   |           multipart.js</w:t>
      </w:r>
    </w:p>
    <w:p w14:paraId="5A90590E" w14:textId="77777777" w:rsidR="005A570F" w:rsidRDefault="005A570F" w:rsidP="005A570F">
      <w:pPr>
        <w:spacing w:line="240" w:lineRule="auto"/>
      </w:pPr>
      <w:r>
        <w:t>|   |   |           urlencoded.js</w:t>
      </w:r>
    </w:p>
    <w:p w14:paraId="6EB56645" w14:textId="77777777" w:rsidR="005A570F" w:rsidRDefault="005A570F" w:rsidP="005A570F">
      <w:pPr>
        <w:spacing w:line="240" w:lineRule="auto"/>
      </w:pPr>
      <w:r>
        <w:t xml:space="preserve">|   |   |           </w:t>
      </w:r>
    </w:p>
    <w:p w14:paraId="40214C65" w14:textId="77777777" w:rsidR="005A570F" w:rsidRDefault="005A570F" w:rsidP="005A570F">
      <w:pPr>
        <w:spacing w:line="240" w:lineRule="auto"/>
      </w:pPr>
      <w:r>
        <w:t>|   |   \---test</w:t>
      </w:r>
    </w:p>
    <w:p w14:paraId="587C84C0" w14:textId="77777777" w:rsidR="005A570F" w:rsidRDefault="005A570F" w:rsidP="005A570F">
      <w:pPr>
        <w:spacing w:line="240" w:lineRule="auto"/>
      </w:pPr>
      <w:r>
        <w:t>|   |           common.js</w:t>
      </w:r>
    </w:p>
    <w:p w14:paraId="3BFD8D38" w14:textId="77777777" w:rsidR="005A570F" w:rsidRDefault="005A570F" w:rsidP="005A570F">
      <w:pPr>
        <w:spacing w:line="240" w:lineRule="auto"/>
      </w:pPr>
      <w:r>
        <w:t>|   |           test-types-multipart-charsets.js</w:t>
      </w:r>
    </w:p>
    <w:p w14:paraId="091F8486" w14:textId="77777777" w:rsidR="005A570F" w:rsidRDefault="005A570F" w:rsidP="005A570F">
      <w:pPr>
        <w:spacing w:line="240" w:lineRule="auto"/>
      </w:pPr>
      <w:r>
        <w:t>|   |           test-types-multipart-stream-pause.js</w:t>
      </w:r>
    </w:p>
    <w:p w14:paraId="192BC0BB" w14:textId="77777777" w:rsidR="005A570F" w:rsidRDefault="005A570F" w:rsidP="005A570F">
      <w:pPr>
        <w:spacing w:line="240" w:lineRule="auto"/>
      </w:pPr>
      <w:r>
        <w:t>|   |           test-types-multipart.js</w:t>
      </w:r>
    </w:p>
    <w:p w14:paraId="3E8D7451" w14:textId="77777777" w:rsidR="005A570F" w:rsidRDefault="005A570F" w:rsidP="005A570F">
      <w:pPr>
        <w:spacing w:line="240" w:lineRule="auto"/>
      </w:pPr>
      <w:r>
        <w:t>|   |           test-types-urlencoded.js</w:t>
      </w:r>
    </w:p>
    <w:p w14:paraId="53B40B9C" w14:textId="77777777" w:rsidR="005A570F" w:rsidRDefault="005A570F" w:rsidP="005A570F">
      <w:pPr>
        <w:spacing w:line="240" w:lineRule="auto"/>
      </w:pPr>
      <w:r>
        <w:t>|   |           test.js</w:t>
      </w:r>
    </w:p>
    <w:p w14:paraId="3D2E44C0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331054DD" w14:textId="77777777" w:rsidR="005A570F" w:rsidRDefault="005A570F" w:rsidP="005A570F">
      <w:pPr>
        <w:spacing w:line="240" w:lineRule="auto"/>
      </w:pPr>
      <w:r>
        <w:t>|   +---bytes</w:t>
      </w:r>
    </w:p>
    <w:p w14:paraId="14947755" w14:textId="77777777" w:rsidR="005A570F" w:rsidRDefault="005A570F" w:rsidP="005A570F">
      <w:pPr>
        <w:spacing w:line="240" w:lineRule="auto"/>
      </w:pPr>
      <w:r>
        <w:t>|   |       History.md</w:t>
      </w:r>
    </w:p>
    <w:p w14:paraId="1EB2B193" w14:textId="77777777" w:rsidR="005A570F" w:rsidRDefault="005A570F" w:rsidP="005A570F">
      <w:pPr>
        <w:spacing w:line="240" w:lineRule="auto"/>
      </w:pPr>
      <w:r>
        <w:t>|   |       index.js</w:t>
      </w:r>
    </w:p>
    <w:p w14:paraId="485328FF" w14:textId="77777777" w:rsidR="005A570F" w:rsidRDefault="005A570F" w:rsidP="005A570F">
      <w:pPr>
        <w:spacing w:line="240" w:lineRule="auto"/>
      </w:pPr>
      <w:r>
        <w:t>|   |       LICENSE</w:t>
      </w:r>
    </w:p>
    <w:p w14:paraId="39589B40" w14:textId="77777777" w:rsidR="005A570F" w:rsidRDefault="005A570F" w:rsidP="005A570F">
      <w:pPr>
        <w:spacing w:line="240" w:lineRule="auto"/>
      </w:pPr>
      <w:r>
        <w:t>|   |       package.json</w:t>
      </w:r>
    </w:p>
    <w:p w14:paraId="1748AD36" w14:textId="77777777" w:rsidR="005A570F" w:rsidRDefault="005A570F" w:rsidP="005A570F">
      <w:pPr>
        <w:spacing w:line="240" w:lineRule="auto"/>
      </w:pPr>
      <w:r>
        <w:t>|   |       Readme.md</w:t>
      </w:r>
    </w:p>
    <w:p w14:paraId="5A29A49E" w14:textId="77777777" w:rsidR="005A570F" w:rsidRDefault="005A570F" w:rsidP="005A570F">
      <w:pPr>
        <w:spacing w:line="240" w:lineRule="auto"/>
      </w:pPr>
      <w:r>
        <w:lastRenderedPageBreak/>
        <w:t xml:space="preserve">|   |       </w:t>
      </w:r>
    </w:p>
    <w:p w14:paraId="0A9D1D7D" w14:textId="77777777" w:rsidR="005A570F" w:rsidRDefault="005A570F" w:rsidP="005A570F">
      <w:pPr>
        <w:spacing w:line="240" w:lineRule="auto"/>
      </w:pPr>
      <w:r>
        <w:t>|   +---call-bind-apply-helpers</w:t>
      </w:r>
    </w:p>
    <w:p w14:paraId="488100F4" w14:textId="77777777" w:rsidR="005A570F" w:rsidRDefault="005A570F" w:rsidP="005A570F">
      <w:pPr>
        <w:spacing w:line="240" w:lineRule="auto"/>
      </w:pPr>
      <w:r>
        <w:t>|   |   |   .eslintrc</w:t>
      </w:r>
    </w:p>
    <w:p w14:paraId="180E617E" w14:textId="77777777" w:rsidR="005A570F" w:rsidRDefault="005A570F" w:rsidP="005A570F">
      <w:pPr>
        <w:spacing w:line="240" w:lineRule="auto"/>
      </w:pPr>
      <w:r>
        <w:t>|   |   |   .nycrc</w:t>
      </w:r>
    </w:p>
    <w:p w14:paraId="7ABED1DF" w14:textId="77777777" w:rsidR="005A570F" w:rsidRDefault="005A570F" w:rsidP="005A570F">
      <w:pPr>
        <w:spacing w:line="240" w:lineRule="auto"/>
      </w:pPr>
      <w:r>
        <w:t>|   |   |   actualApply.d.ts</w:t>
      </w:r>
    </w:p>
    <w:p w14:paraId="05865393" w14:textId="77777777" w:rsidR="005A570F" w:rsidRDefault="005A570F" w:rsidP="005A570F">
      <w:pPr>
        <w:spacing w:line="240" w:lineRule="auto"/>
      </w:pPr>
      <w:r>
        <w:t>|   |   |   actualApply.js</w:t>
      </w:r>
    </w:p>
    <w:p w14:paraId="0D40CFC0" w14:textId="77777777" w:rsidR="005A570F" w:rsidRDefault="005A570F" w:rsidP="005A570F">
      <w:pPr>
        <w:spacing w:line="240" w:lineRule="auto"/>
      </w:pPr>
      <w:r>
        <w:t>|   |   |   applyBind.d.ts</w:t>
      </w:r>
    </w:p>
    <w:p w14:paraId="0A6EA5B6" w14:textId="77777777" w:rsidR="005A570F" w:rsidRDefault="005A570F" w:rsidP="005A570F">
      <w:pPr>
        <w:spacing w:line="240" w:lineRule="auto"/>
      </w:pPr>
      <w:r>
        <w:t>|   |   |   applyBind.js</w:t>
      </w:r>
    </w:p>
    <w:p w14:paraId="51D7E9FE" w14:textId="77777777" w:rsidR="005A570F" w:rsidRDefault="005A570F" w:rsidP="005A570F">
      <w:pPr>
        <w:spacing w:line="240" w:lineRule="auto"/>
      </w:pPr>
      <w:r>
        <w:t>|   |   |   CHANGELOG.md</w:t>
      </w:r>
    </w:p>
    <w:p w14:paraId="63389BEC" w14:textId="77777777" w:rsidR="005A570F" w:rsidRDefault="005A570F" w:rsidP="005A570F">
      <w:pPr>
        <w:spacing w:line="240" w:lineRule="auto"/>
      </w:pPr>
      <w:r>
        <w:t>|   |   |   functionApply.d.ts</w:t>
      </w:r>
    </w:p>
    <w:p w14:paraId="0DC2A718" w14:textId="77777777" w:rsidR="005A570F" w:rsidRDefault="005A570F" w:rsidP="005A570F">
      <w:pPr>
        <w:spacing w:line="240" w:lineRule="auto"/>
      </w:pPr>
      <w:r>
        <w:t>|   |   |   functionApply.js</w:t>
      </w:r>
    </w:p>
    <w:p w14:paraId="7F910EF1" w14:textId="77777777" w:rsidR="005A570F" w:rsidRDefault="005A570F" w:rsidP="005A570F">
      <w:pPr>
        <w:spacing w:line="240" w:lineRule="auto"/>
      </w:pPr>
      <w:r>
        <w:t>|   |   |   functionCall.d.ts</w:t>
      </w:r>
    </w:p>
    <w:p w14:paraId="7AF741D6" w14:textId="77777777" w:rsidR="005A570F" w:rsidRDefault="005A570F" w:rsidP="005A570F">
      <w:pPr>
        <w:spacing w:line="240" w:lineRule="auto"/>
      </w:pPr>
      <w:r>
        <w:t>|   |   |   functionCall.js</w:t>
      </w:r>
    </w:p>
    <w:p w14:paraId="7AA5AC8B" w14:textId="77777777" w:rsidR="005A570F" w:rsidRDefault="005A570F" w:rsidP="005A570F">
      <w:pPr>
        <w:spacing w:line="240" w:lineRule="auto"/>
      </w:pPr>
      <w:r>
        <w:t>|   |   |   index.d.ts</w:t>
      </w:r>
    </w:p>
    <w:p w14:paraId="40D94FCD" w14:textId="77777777" w:rsidR="005A570F" w:rsidRDefault="005A570F" w:rsidP="005A570F">
      <w:pPr>
        <w:spacing w:line="240" w:lineRule="auto"/>
      </w:pPr>
      <w:r>
        <w:t>|   |   |   index.js</w:t>
      </w:r>
    </w:p>
    <w:p w14:paraId="6BD73653" w14:textId="77777777" w:rsidR="005A570F" w:rsidRDefault="005A570F" w:rsidP="005A570F">
      <w:pPr>
        <w:spacing w:line="240" w:lineRule="auto"/>
      </w:pPr>
      <w:r>
        <w:t>|   |   |   LICENSE</w:t>
      </w:r>
    </w:p>
    <w:p w14:paraId="3A4BF99A" w14:textId="77777777" w:rsidR="005A570F" w:rsidRDefault="005A570F" w:rsidP="005A570F">
      <w:pPr>
        <w:spacing w:line="240" w:lineRule="auto"/>
      </w:pPr>
      <w:r>
        <w:t>|   |   |   package.json</w:t>
      </w:r>
    </w:p>
    <w:p w14:paraId="0FB34EB5" w14:textId="77777777" w:rsidR="005A570F" w:rsidRDefault="005A570F" w:rsidP="005A570F">
      <w:pPr>
        <w:spacing w:line="240" w:lineRule="auto"/>
      </w:pPr>
      <w:r>
        <w:t>|   |   |   README.md</w:t>
      </w:r>
    </w:p>
    <w:p w14:paraId="6CDF2D59" w14:textId="77777777" w:rsidR="005A570F" w:rsidRDefault="005A570F" w:rsidP="005A570F">
      <w:pPr>
        <w:spacing w:line="240" w:lineRule="auto"/>
      </w:pPr>
      <w:r>
        <w:t>|   |   |   reflectApply.d.ts</w:t>
      </w:r>
    </w:p>
    <w:p w14:paraId="48DBA6FE" w14:textId="77777777" w:rsidR="005A570F" w:rsidRDefault="005A570F" w:rsidP="005A570F">
      <w:pPr>
        <w:spacing w:line="240" w:lineRule="auto"/>
      </w:pPr>
      <w:r>
        <w:t>|   |   |   reflectApply.js</w:t>
      </w:r>
    </w:p>
    <w:p w14:paraId="2DA23B43" w14:textId="77777777" w:rsidR="005A570F" w:rsidRDefault="005A570F" w:rsidP="005A570F">
      <w:pPr>
        <w:spacing w:line="240" w:lineRule="auto"/>
      </w:pPr>
      <w:r>
        <w:t>|   |   |   tsconfig.json</w:t>
      </w:r>
    </w:p>
    <w:p w14:paraId="43C83CC7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73D0640C" w14:textId="77777777" w:rsidR="005A570F" w:rsidRDefault="005A570F" w:rsidP="005A570F">
      <w:pPr>
        <w:spacing w:line="240" w:lineRule="auto"/>
      </w:pPr>
      <w:r>
        <w:t>|   |   +---.github</w:t>
      </w:r>
    </w:p>
    <w:p w14:paraId="1C9B24AF" w14:textId="77777777" w:rsidR="005A570F" w:rsidRDefault="005A570F" w:rsidP="005A570F">
      <w:pPr>
        <w:spacing w:line="240" w:lineRule="auto"/>
      </w:pPr>
      <w:r>
        <w:t>|   |   |       FUNDING.yml</w:t>
      </w:r>
    </w:p>
    <w:p w14:paraId="06DB1F06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1F41EDAB" w14:textId="77777777" w:rsidR="005A570F" w:rsidRDefault="005A570F" w:rsidP="005A570F">
      <w:pPr>
        <w:spacing w:line="240" w:lineRule="auto"/>
      </w:pPr>
      <w:r>
        <w:t>|   |   \---test</w:t>
      </w:r>
    </w:p>
    <w:p w14:paraId="3F476D59" w14:textId="77777777" w:rsidR="005A570F" w:rsidRDefault="005A570F" w:rsidP="005A570F">
      <w:pPr>
        <w:spacing w:line="240" w:lineRule="auto"/>
      </w:pPr>
      <w:r>
        <w:t>|   |           index.js</w:t>
      </w:r>
    </w:p>
    <w:p w14:paraId="323AB9F6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11FCE8EA" w14:textId="77777777" w:rsidR="005A570F" w:rsidRDefault="005A570F" w:rsidP="005A570F">
      <w:pPr>
        <w:spacing w:line="240" w:lineRule="auto"/>
      </w:pPr>
      <w:r>
        <w:t>|   +---call-bound</w:t>
      </w:r>
    </w:p>
    <w:p w14:paraId="2E80049E" w14:textId="77777777" w:rsidR="005A570F" w:rsidRDefault="005A570F" w:rsidP="005A570F">
      <w:pPr>
        <w:spacing w:line="240" w:lineRule="auto"/>
      </w:pPr>
      <w:r>
        <w:t>|   |   |   .eslintrc</w:t>
      </w:r>
    </w:p>
    <w:p w14:paraId="003DF04D" w14:textId="77777777" w:rsidR="005A570F" w:rsidRDefault="005A570F" w:rsidP="005A570F">
      <w:pPr>
        <w:spacing w:line="240" w:lineRule="auto"/>
      </w:pPr>
      <w:r>
        <w:t>|   |   |   .nycrc</w:t>
      </w:r>
    </w:p>
    <w:p w14:paraId="633877B6" w14:textId="77777777" w:rsidR="005A570F" w:rsidRDefault="005A570F" w:rsidP="005A570F">
      <w:pPr>
        <w:spacing w:line="240" w:lineRule="auto"/>
      </w:pPr>
      <w:r>
        <w:t>|   |   |   CHANGELOG.md</w:t>
      </w:r>
    </w:p>
    <w:p w14:paraId="085574BD" w14:textId="77777777" w:rsidR="005A570F" w:rsidRDefault="005A570F" w:rsidP="005A570F">
      <w:pPr>
        <w:spacing w:line="240" w:lineRule="auto"/>
      </w:pPr>
      <w:r>
        <w:lastRenderedPageBreak/>
        <w:t>|   |   |   index.d.ts</w:t>
      </w:r>
    </w:p>
    <w:p w14:paraId="516C1C93" w14:textId="77777777" w:rsidR="005A570F" w:rsidRDefault="005A570F" w:rsidP="005A570F">
      <w:pPr>
        <w:spacing w:line="240" w:lineRule="auto"/>
      </w:pPr>
      <w:r>
        <w:t>|   |   |   index.js</w:t>
      </w:r>
    </w:p>
    <w:p w14:paraId="3B9109CC" w14:textId="77777777" w:rsidR="005A570F" w:rsidRDefault="005A570F" w:rsidP="005A570F">
      <w:pPr>
        <w:spacing w:line="240" w:lineRule="auto"/>
      </w:pPr>
      <w:r>
        <w:t>|   |   |   LICENSE</w:t>
      </w:r>
    </w:p>
    <w:p w14:paraId="46319B25" w14:textId="77777777" w:rsidR="005A570F" w:rsidRDefault="005A570F" w:rsidP="005A570F">
      <w:pPr>
        <w:spacing w:line="240" w:lineRule="auto"/>
      </w:pPr>
      <w:r>
        <w:t>|   |   |   package.json</w:t>
      </w:r>
    </w:p>
    <w:p w14:paraId="7819B194" w14:textId="77777777" w:rsidR="005A570F" w:rsidRDefault="005A570F" w:rsidP="005A570F">
      <w:pPr>
        <w:spacing w:line="240" w:lineRule="auto"/>
      </w:pPr>
      <w:r>
        <w:t>|   |   |   README.md</w:t>
      </w:r>
    </w:p>
    <w:p w14:paraId="0CBE847D" w14:textId="77777777" w:rsidR="005A570F" w:rsidRDefault="005A570F" w:rsidP="005A570F">
      <w:pPr>
        <w:spacing w:line="240" w:lineRule="auto"/>
      </w:pPr>
      <w:r>
        <w:t>|   |   |   tsconfig.json</w:t>
      </w:r>
    </w:p>
    <w:p w14:paraId="03ED5D7F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44287973" w14:textId="77777777" w:rsidR="005A570F" w:rsidRDefault="005A570F" w:rsidP="005A570F">
      <w:pPr>
        <w:spacing w:line="240" w:lineRule="auto"/>
      </w:pPr>
      <w:r>
        <w:t>|   |   +---.github</w:t>
      </w:r>
    </w:p>
    <w:p w14:paraId="5FC7FFFA" w14:textId="77777777" w:rsidR="005A570F" w:rsidRDefault="005A570F" w:rsidP="005A570F">
      <w:pPr>
        <w:spacing w:line="240" w:lineRule="auto"/>
      </w:pPr>
      <w:r>
        <w:t>|   |   |       FUNDING.yml</w:t>
      </w:r>
    </w:p>
    <w:p w14:paraId="16B3F370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108ECC75" w14:textId="77777777" w:rsidR="005A570F" w:rsidRDefault="005A570F" w:rsidP="005A570F">
      <w:pPr>
        <w:spacing w:line="240" w:lineRule="auto"/>
      </w:pPr>
      <w:r>
        <w:t>|   |   \---test</w:t>
      </w:r>
    </w:p>
    <w:p w14:paraId="514663E4" w14:textId="77777777" w:rsidR="005A570F" w:rsidRDefault="005A570F" w:rsidP="005A570F">
      <w:pPr>
        <w:spacing w:line="240" w:lineRule="auto"/>
      </w:pPr>
      <w:r>
        <w:t>|   |           index.js</w:t>
      </w:r>
    </w:p>
    <w:p w14:paraId="1473154C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1E04B491" w14:textId="77777777" w:rsidR="005A570F" w:rsidRDefault="005A570F" w:rsidP="005A570F">
      <w:pPr>
        <w:spacing w:line="240" w:lineRule="auto"/>
      </w:pPr>
      <w:r>
        <w:t>|   +---chokidar</w:t>
      </w:r>
    </w:p>
    <w:p w14:paraId="358FDBBE" w14:textId="77777777" w:rsidR="005A570F" w:rsidRDefault="005A570F" w:rsidP="005A570F">
      <w:pPr>
        <w:spacing w:line="240" w:lineRule="auto"/>
      </w:pPr>
      <w:r>
        <w:t>|   |   |   index.js</w:t>
      </w:r>
    </w:p>
    <w:p w14:paraId="6AEDE349" w14:textId="77777777" w:rsidR="005A570F" w:rsidRDefault="005A570F" w:rsidP="005A570F">
      <w:pPr>
        <w:spacing w:line="240" w:lineRule="auto"/>
      </w:pPr>
      <w:r>
        <w:t>|   |   |   LICENSE</w:t>
      </w:r>
    </w:p>
    <w:p w14:paraId="43354A80" w14:textId="77777777" w:rsidR="005A570F" w:rsidRDefault="005A570F" w:rsidP="005A570F">
      <w:pPr>
        <w:spacing w:line="240" w:lineRule="auto"/>
      </w:pPr>
      <w:r>
        <w:t>|   |   |   package.json</w:t>
      </w:r>
    </w:p>
    <w:p w14:paraId="6E77E863" w14:textId="77777777" w:rsidR="005A570F" w:rsidRDefault="005A570F" w:rsidP="005A570F">
      <w:pPr>
        <w:spacing w:line="240" w:lineRule="auto"/>
      </w:pPr>
      <w:r>
        <w:t>|   |   |   README.md</w:t>
      </w:r>
    </w:p>
    <w:p w14:paraId="091B20A5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70C00506" w14:textId="77777777" w:rsidR="005A570F" w:rsidRDefault="005A570F" w:rsidP="005A570F">
      <w:pPr>
        <w:spacing w:line="240" w:lineRule="auto"/>
      </w:pPr>
      <w:r>
        <w:t>|   |   +---lib</w:t>
      </w:r>
    </w:p>
    <w:p w14:paraId="118DA208" w14:textId="77777777" w:rsidR="005A570F" w:rsidRDefault="005A570F" w:rsidP="005A570F">
      <w:pPr>
        <w:spacing w:line="240" w:lineRule="auto"/>
      </w:pPr>
      <w:r>
        <w:t>|   |   |       constants.js</w:t>
      </w:r>
    </w:p>
    <w:p w14:paraId="018DC149" w14:textId="77777777" w:rsidR="005A570F" w:rsidRDefault="005A570F" w:rsidP="005A570F">
      <w:pPr>
        <w:spacing w:line="240" w:lineRule="auto"/>
      </w:pPr>
      <w:r>
        <w:t>|   |   |       fsevents-handler.js</w:t>
      </w:r>
    </w:p>
    <w:p w14:paraId="363CBFB9" w14:textId="77777777" w:rsidR="005A570F" w:rsidRDefault="005A570F" w:rsidP="005A570F">
      <w:pPr>
        <w:spacing w:line="240" w:lineRule="auto"/>
      </w:pPr>
      <w:r>
        <w:t>|   |   |       nodefs-handler.js</w:t>
      </w:r>
    </w:p>
    <w:p w14:paraId="5393EA82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6C985B69" w14:textId="77777777" w:rsidR="005A570F" w:rsidRDefault="005A570F" w:rsidP="005A570F">
      <w:pPr>
        <w:spacing w:line="240" w:lineRule="auto"/>
      </w:pPr>
      <w:r>
        <w:t>|   |   \---types</w:t>
      </w:r>
    </w:p>
    <w:p w14:paraId="2BF7B159" w14:textId="77777777" w:rsidR="005A570F" w:rsidRDefault="005A570F" w:rsidP="005A570F">
      <w:pPr>
        <w:spacing w:line="240" w:lineRule="auto"/>
      </w:pPr>
      <w:r>
        <w:t>|   |           index.d.ts</w:t>
      </w:r>
    </w:p>
    <w:p w14:paraId="585B73E1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477962B1" w14:textId="77777777" w:rsidR="005A570F" w:rsidRDefault="005A570F" w:rsidP="005A570F">
      <w:pPr>
        <w:spacing w:line="240" w:lineRule="auto"/>
      </w:pPr>
      <w:r>
        <w:t>|   +---cloudinary</w:t>
      </w:r>
    </w:p>
    <w:p w14:paraId="16CC05FB" w14:textId="77777777" w:rsidR="005A570F" w:rsidRDefault="005A570F" w:rsidP="005A570F">
      <w:pPr>
        <w:spacing w:line="240" w:lineRule="auto"/>
      </w:pPr>
      <w:r>
        <w:t>|   |   |   babel.config.js</w:t>
      </w:r>
    </w:p>
    <w:p w14:paraId="2C0E3451" w14:textId="77777777" w:rsidR="005A570F" w:rsidRDefault="005A570F" w:rsidP="005A570F">
      <w:pPr>
        <w:spacing w:line="240" w:lineRule="auto"/>
      </w:pPr>
      <w:r>
        <w:t>|   |   |   CHANGELOG.md</w:t>
      </w:r>
    </w:p>
    <w:p w14:paraId="37F9E1DD" w14:textId="77777777" w:rsidR="005A570F" w:rsidRDefault="005A570F" w:rsidP="005A570F">
      <w:pPr>
        <w:spacing w:line="240" w:lineRule="auto"/>
      </w:pPr>
      <w:r>
        <w:t>|   |   |   cloudinary.js</w:t>
      </w:r>
    </w:p>
    <w:p w14:paraId="085ABE58" w14:textId="77777777" w:rsidR="005A570F" w:rsidRDefault="005A570F" w:rsidP="005A570F">
      <w:pPr>
        <w:spacing w:line="240" w:lineRule="auto"/>
      </w:pPr>
      <w:r>
        <w:t>|   |   |   package.json</w:t>
      </w:r>
    </w:p>
    <w:p w14:paraId="1C44EE64" w14:textId="77777777" w:rsidR="005A570F" w:rsidRDefault="005A570F" w:rsidP="005A570F">
      <w:pPr>
        <w:spacing w:line="240" w:lineRule="auto"/>
      </w:pPr>
      <w:r>
        <w:lastRenderedPageBreak/>
        <w:t>|   |   |   README.md</w:t>
      </w:r>
    </w:p>
    <w:p w14:paraId="1B7A438E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3C7E4E2A" w14:textId="77777777" w:rsidR="005A570F" w:rsidRDefault="005A570F" w:rsidP="005A570F">
      <w:pPr>
        <w:spacing w:line="240" w:lineRule="auto"/>
      </w:pPr>
      <w:r>
        <w:t>|   |   +---lib</w:t>
      </w:r>
    </w:p>
    <w:p w14:paraId="54898835" w14:textId="77777777" w:rsidR="005A570F" w:rsidRDefault="005A570F" w:rsidP="005A570F">
      <w:pPr>
        <w:spacing w:line="240" w:lineRule="auto"/>
      </w:pPr>
      <w:r>
        <w:t>|   |   |   |   api.js</w:t>
      </w:r>
    </w:p>
    <w:p w14:paraId="3B3B491F" w14:textId="77777777" w:rsidR="005A570F" w:rsidRDefault="005A570F" w:rsidP="005A570F">
      <w:pPr>
        <w:spacing w:line="240" w:lineRule="auto"/>
      </w:pPr>
      <w:r>
        <w:t>|   |   |   |   auth_token.js</w:t>
      </w:r>
    </w:p>
    <w:p w14:paraId="6C710B5E" w14:textId="77777777" w:rsidR="005A570F" w:rsidRDefault="005A570F" w:rsidP="005A570F">
      <w:pPr>
        <w:spacing w:line="240" w:lineRule="auto"/>
      </w:pPr>
      <w:r>
        <w:t>|   |   |   |   cache.js</w:t>
      </w:r>
    </w:p>
    <w:p w14:paraId="47CDFE93" w14:textId="77777777" w:rsidR="005A570F" w:rsidRDefault="005A570F" w:rsidP="005A570F">
      <w:pPr>
        <w:spacing w:line="240" w:lineRule="auto"/>
      </w:pPr>
      <w:r>
        <w:t>|   |   |   |   cloudinary.js</w:t>
      </w:r>
    </w:p>
    <w:p w14:paraId="44AC16C2" w14:textId="77777777" w:rsidR="005A570F" w:rsidRDefault="005A570F" w:rsidP="005A570F">
      <w:pPr>
        <w:spacing w:line="240" w:lineRule="auto"/>
      </w:pPr>
      <w:r>
        <w:t>|   |   |   |   config.js</w:t>
      </w:r>
    </w:p>
    <w:p w14:paraId="18F1E3A6" w14:textId="77777777" w:rsidR="005A570F" w:rsidRDefault="005A570F" w:rsidP="005A570F">
      <w:pPr>
        <w:spacing w:line="240" w:lineRule="auto"/>
      </w:pPr>
      <w:r>
        <w:t>|   |   |   |   preloaded_file.js</w:t>
      </w:r>
    </w:p>
    <w:p w14:paraId="12B7229C" w14:textId="77777777" w:rsidR="005A570F" w:rsidRDefault="005A570F" w:rsidP="005A570F">
      <w:pPr>
        <w:spacing w:line="240" w:lineRule="auto"/>
      </w:pPr>
      <w:r>
        <w:t>|   |   |   |   uploader.js</w:t>
      </w:r>
    </w:p>
    <w:p w14:paraId="16B78335" w14:textId="77777777" w:rsidR="005A570F" w:rsidRDefault="005A570F" w:rsidP="005A570F">
      <w:pPr>
        <w:spacing w:line="240" w:lineRule="auto"/>
      </w:pPr>
      <w:r>
        <w:t>|   |   |   |   upload_stream.js</w:t>
      </w:r>
    </w:p>
    <w:p w14:paraId="19313523" w14:textId="77777777" w:rsidR="005A570F" w:rsidRDefault="005A570F" w:rsidP="005A570F">
      <w:pPr>
        <w:spacing w:line="240" w:lineRule="auto"/>
      </w:pPr>
      <w:r>
        <w:t xml:space="preserve">|   |   |   |   </w:t>
      </w:r>
    </w:p>
    <w:p w14:paraId="0FD051FD" w14:textId="77777777" w:rsidR="005A570F" w:rsidRDefault="005A570F" w:rsidP="005A570F">
      <w:pPr>
        <w:spacing w:line="240" w:lineRule="auto"/>
      </w:pPr>
      <w:r>
        <w:t>|   |   |   +---api_client</w:t>
      </w:r>
    </w:p>
    <w:p w14:paraId="45E61B52" w14:textId="77777777" w:rsidR="005A570F" w:rsidRDefault="005A570F" w:rsidP="005A570F">
      <w:pPr>
        <w:spacing w:line="240" w:lineRule="auto"/>
      </w:pPr>
      <w:r>
        <w:t>|   |   |   |       call_account_api.js</w:t>
      </w:r>
    </w:p>
    <w:p w14:paraId="27B2EC69" w14:textId="77777777" w:rsidR="005A570F" w:rsidRDefault="005A570F" w:rsidP="005A570F">
      <w:pPr>
        <w:spacing w:line="240" w:lineRule="auto"/>
      </w:pPr>
      <w:r>
        <w:t>|   |   |   |       call_api.js</w:t>
      </w:r>
    </w:p>
    <w:p w14:paraId="162446E6" w14:textId="77777777" w:rsidR="005A570F" w:rsidRDefault="005A570F" w:rsidP="005A570F">
      <w:pPr>
        <w:spacing w:line="240" w:lineRule="auto"/>
      </w:pPr>
      <w:r>
        <w:t>|   |   |   |       execute_request.js</w:t>
      </w:r>
    </w:p>
    <w:p w14:paraId="08C0955D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5F2EBFEA" w14:textId="77777777" w:rsidR="005A570F" w:rsidRDefault="005A570F" w:rsidP="005A570F">
      <w:pPr>
        <w:spacing w:line="240" w:lineRule="auto"/>
      </w:pPr>
      <w:r>
        <w:t>|   |   |   +---cache</w:t>
      </w:r>
    </w:p>
    <w:p w14:paraId="1F855784" w14:textId="77777777" w:rsidR="005A570F" w:rsidRDefault="005A570F" w:rsidP="005A570F">
      <w:pPr>
        <w:spacing w:line="240" w:lineRule="auto"/>
      </w:pPr>
      <w:r>
        <w:t>|   |   |   |       FileKeyValueStorage.js</w:t>
      </w:r>
    </w:p>
    <w:p w14:paraId="597B1ED2" w14:textId="77777777" w:rsidR="005A570F" w:rsidRDefault="005A570F" w:rsidP="005A570F">
      <w:pPr>
        <w:spacing w:line="240" w:lineRule="auto"/>
      </w:pPr>
      <w:r>
        <w:t>|   |   |   |       KeyValueCacheAdapter.js</w:t>
      </w:r>
    </w:p>
    <w:p w14:paraId="635A3D25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17E8B300" w14:textId="77777777" w:rsidR="005A570F" w:rsidRDefault="005A570F" w:rsidP="005A570F">
      <w:pPr>
        <w:spacing w:line="240" w:lineRule="auto"/>
      </w:pPr>
      <w:r>
        <w:t>|   |   |   +---provisioning</w:t>
      </w:r>
    </w:p>
    <w:p w14:paraId="5527B275" w14:textId="77777777" w:rsidR="005A570F" w:rsidRDefault="005A570F" w:rsidP="005A570F">
      <w:pPr>
        <w:spacing w:line="240" w:lineRule="auto"/>
      </w:pPr>
      <w:r>
        <w:t>|   |   |   |       account.js</w:t>
      </w:r>
    </w:p>
    <w:p w14:paraId="6EF619D4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7249C65C" w14:textId="77777777" w:rsidR="005A570F" w:rsidRDefault="005A570F" w:rsidP="005A570F">
      <w:pPr>
        <w:spacing w:line="240" w:lineRule="auto"/>
      </w:pPr>
      <w:r>
        <w:t>|   |   |   +---utils</w:t>
      </w:r>
    </w:p>
    <w:p w14:paraId="134BAA71" w14:textId="77777777" w:rsidR="005A570F" w:rsidRDefault="005A570F" w:rsidP="005A570F">
      <w:pPr>
        <w:spacing w:line="240" w:lineRule="auto"/>
      </w:pPr>
      <w:r>
        <w:t>|   |   |   |   |   consts.js</w:t>
      </w:r>
    </w:p>
    <w:p w14:paraId="58D65DA2" w14:textId="77777777" w:rsidR="005A570F" w:rsidRDefault="005A570F" w:rsidP="005A570F">
      <w:pPr>
        <w:spacing w:line="240" w:lineRule="auto"/>
      </w:pPr>
      <w:r>
        <w:t>|   |   |   |   |   crc32.js</w:t>
      </w:r>
    </w:p>
    <w:p w14:paraId="32D2EC9D" w14:textId="77777777" w:rsidR="005A570F" w:rsidRDefault="005A570F" w:rsidP="005A570F">
      <w:pPr>
        <w:spacing w:line="240" w:lineRule="auto"/>
      </w:pPr>
      <w:r>
        <w:t>|   |   |   |   |   ensureOption.js</w:t>
      </w:r>
    </w:p>
    <w:p w14:paraId="60CC17ED" w14:textId="77777777" w:rsidR="005A570F" w:rsidRDefault="005A570F" w:rsidP="005A570F">
      <w:pPr>
        <w:spacing w:line="240" w:lineRule="auto"/>
      </w:pPr>
      <w:r>
        <w:t>|   |   |   |   |   ensurePresenceOf.js</w:t>
      </w:r>
    </w:p>
    <w:p w14:paraId="10BED796" w14:textId="77777777" w:rsidR="005A570F" w:rsidRDefault="005A570F" w:rsidP="005A570F">
      <w:pPr>
        <w:spacing w:line="240" w:lineRule="auto"/>
      </w:pPr>
      <w:r>
        <w:t>|   |   |   |   |   entries.js</w:t>
      </w:r>
    </w:p>
    <w:p w14:paraId="04614BF8" w14:textId="77777777" w:rsidR="005A570F" w:rsidRDefault="005A570F" w:rsidP="005A570F">
      <w:pPr>
        <w:spacing w:line="240" w:lineRule="auto"/>
      </w:pPr>
      <w:r>
        <w:t>|   |   |   |   |   generateBreakpoints.js</w:t>
      </w:r>
    </w:p>
    <w:p w14:paraId="23AC1E98" w14:textId="77777777" w:rsidR="005A570F" w:rsidRDefault="005A570F" w:rsidP="005A570F">
      <w:pPr>
        <w:spacing w:line="240" w:lineRule="auto"/>
      </w:pPr>
      <w:r>
        <w:t>|   |   |   |   |   index.js</w:t>
      </w:r>
    </w:p>
    <w:p w14:paraId="1D1E7B39" w14:textId="77777777" w:rsidR="005A570F" w:rsidRDefault="005A570F" w:rsidP="005A570F">
      <w:pPr>
        <w:spacing w:line="240" w:lineRule="auto"/>
      </w:pPr>
      <w:r>
        <w:lastRenderedPageBreak/>
        <w:t>|   |   |   |   |   isRemoteUrl.js</w:t>
      </w:r>
    </w:p>
    <w:p w14:paraId="3569F08E" w14:textId="77777777" w:rsidR="005A570F" w:rsidRDefault="005A570F" w:rsidP="005A570F">
      <w:pPr>
        <w:spacing w:line="240" w:lineRule="auto"/>
      </w:pPr>
      <w:r>
        <w:t>|   |   |   |   |   rimraf.js</w:t>
      </w:r>
    </w:p>
    <w:p w14:paraId="3C3E4FED" w14:textId="77777777" w:rsidR="005A570F" w:rsidRDefault="005A570F" w:rsidP="005A570F">
      <w:pPr>
        <w:spacing w:line="240" w:lineRule="auto"/>
      </w:pPr>
      <w:r>
        <w:t>|   |   |   |   |   srcsetUtils.js</w:t>
      </w:r>
    </w:p>
    <w:p w14:paraId="3D8D16DB" w14:textId="77777777" w:rsidR="005A570F" w:rsidRDefault="005A570F" w:rsidP="005A570F">
      <w:pPr>
        <w:spacing w:line="240" w:lineRule="auto"/>
      </w:pPr>
      <w:r>
        <w:t>|   |   |   |   |   utf8_encode.js</w:t>
      </w:r>
    </w:p>
    <w:p w14:paraId="68B2AEA4" w14:textId="77777777" w:rsidR="005A570F" w:rsidRDefault="005A570F" w:rsidP="005A570F">
      <w:pPr>
        <w:spacing w:line="240" w:lineRule="auto"/>
      </w:pPr>
      <w:r>
        <w:t xml:space="preserve">|   |   |   |   |   </w:t>
      </w:r>
    </w:p>
    <w:p w14:paraId="29E2B6AD" w14:textId="77777777" w:rsidR="005A570F" w:rsidRDefault="005A570F" w:rsidP="005A570F">
      <w:pPr>
        <w:spacing w:line="240" w:lineRule="auto"/>
      </w:pPr>
      <w:r>
        <w:t>|   |   |   |   +---encoding</w:t>
      </w:r>
    </w:p>
    <w:p w14:paraId="7986D04E" w14:textId="77777777" w:rsidR="005A570F" w:rsidRDefault="005A570F" w:rsidP="005A570F">
      <w:pPr>
        <w:spacing w:line="240" w:lineRule="auto"/>
      </w:pPr>
      <w:r>
        <w:t>|   |   |   |   |   |   base64Encode.js</w:t>
      </w:r>
    </w:p>
    <w:p w14:paraId="43F228C9" w14:textId="77777777" w:rsidR="005A570F" w:rsidRDefault="005A570F" w:rsidP="005A570F">
      <w:pPr>
        <w:spacing w:line="240" w:lineRule="auto"/>
      </w:pPr>
      <w:r>
        <w:t>|   |   |   |   |   |   base64EncodeURL.js</w:t>
      </w:r>
    </w:p>
    <w:p w14:paraId="3C1388F4" w14:textId="77777777" w:rsidR="005A570F" w:rsidRDefault="005A570F" w:rsidP="005A570F">
      <w:pPr>
        <w:spacing w:line="240" w:lineRule="auto"/>
      </w:pPr>
      <w:r>
        <w:t>|   |   |   |   |   |   encodeDoubleArray.js</w:t>
      </w:r>
    </w:p>
    <w:p w14:paraId="5479BBA0" w14:textId="77777777" w:rsidR="005A570F" w:rsidRDefault="005A570F" w:rsidP="005A570F">
      <w:pPr>
        <w:spacing w:line="240" w:lineRule="auto"/>
      </w:pPr>
      <w:r>
        <w:t>|   |   |   |   |   |   smart_escape.js</w:t>
      </w:r>
    </w:p>
    <w:p w14:paraId="5D1FD1CC" w14:textId="77777777" w:rsidR="005A570F" w:rsidRDefault="005A570F" w:rsidP="005A570F">
      <w:pPr>
        <w:spacing w:line="240" w:lineRule="auto"/>
      </w:pPr>
      <w:r>
        <w:t xml:space="preserve">|   |   |   |   |   |   </w:t>
      </w:r>
    </w:p>
    <w:p w14:paraId="28C075CC" w14:textId="77777777" w:rsidR="005A570F" w:rsidRDefault="005A570F" w:rsidP="005A570F">
      <w:pPr>
        <w:spacing w:line="240" w:lineRule="auto"/>
      </w:pPr>
      <w:r>
        <w:t>|   |   |   |   |   \---sdkAnalytics</w:t>
      </w:r>
    </w:p>
    <w:p w14:paraId="7A73E228" w14:textId="77777777" w:rsidR="005A570F" w:rsidRDefault="005A570F" w:rsidP="005A570F">
      <w:pPr>
        <w:spacing w:line="240" w:lineRule="auto"/>
      </w:pPr>
      <w:r>
        <w:t>|   |   |   |   |           getSDKVersions.js</w:t>
      </w:r>
    </w:p>
    <w:p w14:paraId="4AB80A92" w14:textId="77777777" w:rsidR="005A570F" w:rsidRDefault="005A570F" w:rsidP="005A570F">
      <w:pPr>
        <w:spacing w:line="240" w:lineRule="auto"/>
      </w:pPr>
      <w:r>
        <w:t xml:space="preserve">|   |   |   |   |           </w:t>
      </w:r>
    </w:p>
    <w:p w14:paraId="117A6E90" w14:textId="77777777" w:rsidR="005A570F" w:rsidRDefault="005A570F" w:rsidP="005A570F">
      <w:pPr>
        <w:spacing w:line="240" w:lineRule="auto"/>
      </w:pPr>
      <w:r>
        <w:t>|   |   |   |   \---parsing</w:t>
      </w:r>
    </w:p>
    <w:p w14:paraId="20F056E4" w14:textId="77777777" w:rsidR="005A570F" w:rsidRDefault="005A570F" w:rsidP="005A570F">
      <w:pPr>
        <w:spacing w:line="240" w:lineRule="auto"/>
      </w:pPr>
      <w:r>
        <w:t>|   |   |   |           consumeOption.js</w:t>
      </w:r>
    </w:p>
    <w:p w14:paraId="3F4234BB" w14:textId="77777777" w:rsidR="005A570F" w:rsidRDefault="005A570F" w:rsidP="005A570F">
      <w:pPr>
        <w:spacing w:line="240" w:lineRule="auto"/>
      </w:pPr>
      <w:r>
        <w:t>|   |   |   |           toArray.js</w:t>
      </w:r>
    </w:p>
    <w:p w14:paraId="69EDC3D8" w14:textId="77777777" w:rsidR="005A570F" w:rsidRDefault="005A570F" w:rsidP="005A570F">
      <w:pPr>
        <w:spacing w:line="240" w:lineRule="auto"/>
      </w:pPr>
      <w:r>
        <w:t xml:space="preserve">|   |   |   |           </w:t>
      </w:r>
    </w:p>
    <w:p w14:paraId="617F3478" w14:textId="77777777" w:rsidR="005A570F" w:rsidRDefault="005A570F" w:rsidP="005A570F">
      <w:pPr>
        <w:spacing w:line="240" w:lineRule="auto"/>
      </w:pPr>
      <w:r>
        <w:t>|   |   |   \---v2</w:t>
      </w:r>
    </w:p>
    <w:p w14:paraId="680CDB39" w14:textId="77777777" w:rsidR="005A570F" w:rsidRDefault="005A570F" w:rsidP="005A570F">
      <w:pPr>
        <w:spacing w:line="240" w:lineRule="auto"/>
      </w:pPr>
      <w:r>
        <w:t>|   |   |           api.js</w:t>
      </w:r>
    </w:p>
    <w:p w14:paraId="50430EAB" w14:textId="77777777" w:rsidR="005A570F" w:rsidRDefault="005A570F" w:rsidP="005A570F">
      <w:pPr>
        <w:spacing w:line="240" w:lineRule="auto"/>
      </w:pPr>
      <w:r>
        <w:t>|   |   |           index.js</w:t>
      </w:r>
    </w:p>
    <w:p w14:paraId="3796A4B7" w14:textId="77777777" w:rsidR="005A570F" w:rsidRDefault="005A570F" w:rsidP="005A570F">
      <w:pPr>
        <w:spacing w:line="240" w:lineRule="auto"/>
      </w:pPr>
      <w:r>
        <w:t>|   |   |           search.js</w:t>
      </w:r>
    </w:p>
    <w:p w14:paraId="2939DE38" w14:textId="77777777" w:rsidR="005A570F" w:rsidRDefault="005A570F" w:rsidP="005A570F">
      <w:pPr>
        <w:spacing w:line="240" w:lineRule="auto"/>
      </w:pPr>
      <w:r>
        <w:t>|   |   |           search_folders.js</w:t>
      </w:r>
    </w:p>
    <w:p w14:paraId="2C0EC6BD" w14:textId="77777777" w:rsidR="005A570F" w:rsidRDefault="005A570F" w:rsidP="005A570F">
      <w:pPr>
        <w:spacing w:line="240" w:lineRule="auto"/>
      </w:pPr>
      <w:r>
        <w:t>|   |   |           uploader.js</w:t>
      </w:r>
    </w:p>
    <w:p w14:paraId="4DEB0392" w14:textId="77777777" w:rsidR="005A570F" w:rsidRDefault="005A570F" w:rsidP="005A570F">
      <w:pPr>
        <w:spacing w:line="240" w:lineRule="auto"/>
      </w:pPr>
      <w:r>
        <w:t xml:space="preserve">|   |   |           </w:t>
      </w:r>
    </w:p>
    <w:p w14:paraId="4BF4D9BF" w14:textId="77777777" w:rsidR="005A570F" w:rsidRDefault="005A570F" w:rsidP="005A570F">
      <w:pPr>
        <w:spacing w:line="240" w:lineRule="auto"/>
      </w:pPr>
      <w:r>
        <w:t>|   |   +---lib-es5</w:t>
      </w:r>
    </w:p>
    <w:p w14:paraId="0B5248D6" w14:textId="77777777" w:rsidR="005A570F" w:rsidRDefault="005A570F" w:rsidP="005A570F">
      <w:pPr>
        <w:spacing w:line="240" w:lineRule="auto"/>
      </w:pPr>
      <w:r>
        <w:t>|   |   |   |   api.js</w:t>
      </w:r>
    </w:p>
    <w:p w14:paraId="6EC0E20D" w14:textId="77777777" w:rsidR="005A570F" w:rsidRDefault="005A570F" w:rsidP="005A570F">
      <w:pPr>
        <w:spacing w:line="240" w:lineRule="auto"/>
      </w:pPr>
      <w:r>
        <w:t>|   |   |   |   auth_token.js</w:t>
      </w:r>
    </w:p>
    <w:p w14:paraId="78AD0248" w14:textId="77777777" w:rsidR="005A570F" w:rsidRDefault="005A570F" w:rsidP="005A570F">
      <w:pPr>
        <w:spacing w:line="240" w:lineRule="auto"/>
      </w:pPr>
      <w:r>
        <w:t>|   |   |   |   cache.js</w:t>
      </w:r>
    </w:p>
    <w:p w14:paraId="203D8436" w14:textId="77777777" w:rsidR="005A570F" w:rsidRDefault="005A570F" w:rsidP="005A570F">
      <w:pPr>
        <w:spacing w:line="240" w:lineRule="auto"/>
      </w:pPr>
      <w:r>
        <w:t>|   |   |   |   cloudinary.js</w:t>
      </w:r>
    </w:p>
    <w:p w14:paraId="7305CF6D" w14:textId="77777777" w:rsidR="005A570F" w:rsidRDefault="005A570F" w:rsidP="005A570F">
      <w:pPr>
        <w:spacing w:line="240" w:lineRule="auto"/>
      </w:pPr>
      <w:r>
        <w:t>|   |   |   |   config.js</w:t>
      </w:r>
    </w:p>
    <w:p w14:paraId="40F37133" w14:textId="77777777" w:rsidR="005A570F" w:rsidRDefault="005A570F" w:rsidP="005A570F">
      <w:pPr>
        <w:spacing w:line="240" w:lineRule="auto"/>
      </w:pPr>
      <w:r>
        <w:t>|   |   |   |   preloaded_file.js</w:t>
      </w:r>
    </w:p>
    <w:p w14:paraId="564A7AE2" w14:textId="77777777" w:rsidR="005A570F" w:rsidRDefault="005A570F" w:rsidP="005A570F">
      <w:pPr>
        <w:spacing w:line="240" w:lineRule="auto"/>
      </w:pPr>
      <w:r>
        <w:lastRenderedPageBreak/>
        <w:t>|   |   |   |   uploader.js</w:t>
      </w:r>
    </w:p>
    <w:p w14:paraId="02590347" w14:textId="77777777" w:rsidR="005A570F" w:rsidRDefault="005A570F" w:rsidP="005A570F">
      <w:pPr>
        <w:spacing w:line="240" w:lineRule="auto"/>
      </w:pPr>
      <w:r>
        <w:t>|   |   |   |   upload_stream.js</w:t>
      </w:r>
    </w:p>
    <w:p w14:paraId="2BDF5FBC" w14:textId="77777777" w:rsidR="005A570F" w:rsidRDefault="005A570F" w:rsidP="005A570F">
      <w:pPr>
        <w:spacing w:line="240" w:lineRule="auto"/>
      </w:pPr>
      <w:r>
        <w:t xml:space="preserve">|   |   |   |   </w:t>
      </w:r>
    </w:p>
    <w:p w14:paraId="336877D5" w14:textId="77777777" w:rsidR="005A570F" w:rsidRDefault="005A570F" w:rsidP="005A570F">
      <w:pPr>
        <w:spacing w:line="240" w:lineRule="auto"/>
      </w:pPr>
      <w:r>
        <w:t>|   |   |   +---api_client</w:t>
      </w:r>
    </w:p>
    <w:p w14:paraId="49C9EA43" w14:textId="77777777" w:rsidR="005A570F" w:rsidRDefault="005A570F" w:rsidP="005A570F">
      <w:pPr>
        <w:spacing w:line="240" w:lineRule="auto"/>
      </w:pPr>
      <w:r>
        <w:t>|   |   |   |       call_account_api.js</w:t>
      </w:r>
    </w:p>
    <w:p w14:paraId="622CFBE8" w14:textId="77777777" w:rsidR="005A570F" w:rsidRDefault="005A570F" w:rsidP="005A570F">
      <w:pPr>
        <w:spacing w:line="240" w:lineRule="auto"/>
      </w:pPr>
      <w:r>
        <w:t>|   |   |   |       call_api.js</w:t>
      </w:r>
    </w:p>
    <w:p w14:paraId="72C8DEE0" w14:textId="77777777" w:rsidR="005A570F" w:rsidRDefault="005A570F" w:rsidP="005A570F">
      <w:pPr>
        <w:spacing w:line="240" w:lineRule="auto"/>
      </w:pPr>
      <w:r>
        <w:t>|   |   |   |       execute_request.js</w:t>
      </w:r>
    </w:p>
    <w:p w14:paraId="1F1B3149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713E8560" w14:textId="77777777" w:rsidR="005A570F" w:rsidRDefault="005A570F" w:rsidP="005A570F">
      <w:pPr>
        <w:spacing w:line="240" w:lineRule="auto"/>
      </w:pPr>
      <w:r>
        <w:t>|   |   |   +---cache</w:t>
      </w:r>
    </w:p>
    <w:p w14:paraId="068F9523" w14:textId="77777777" w:rsidR="005A570F" w:rsidRDefault="005A570F" w:rsidP="005A570F">
      <w:pPr>
        <w:spacing w:line="240" w:lineRule="auto"/>
      </w:pPr>
      <w:r>
        <w:t>|   |   |   |       FileKeyValueStorage.js</w:t>
      </w:r>
    </w:p>
    <w:p w14:paraId="4D590A80" w14:textId="77777777" w:rsidR="005A570F" w:rsidRDefault="005A570F" w:rsidP="005A570F">
      <w:pPr>
        <w:spacing w:line="240" w:lineRule="auto"/>
      </w:pPr>
      <w:r>
        <w:t>|   |   |   |       KeyValueCacheAdapter.js</w:t>
      </w:r>
    </w:p>
    <w:p w14:paraId="6BF49F79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2296D008" w14:textId="77777777" w:rsidR="005A570F" w:rsidRDefault="005A570F" w:rsidP="005A570F">
      <w:pPr>
        <w:spacing w:line="240" w:lineRule="auto"/>
      </w:pPr>
      <w:r>
        <w:t>|   |   |   +---provisioning</w:t>
      </w:r>
    </w:p>
    <w:p w14:paraId="0EB78C1D" w14:textId="77777777" w:rsidR="005A570F" w:rsidRDefault="005A570F" w:rsidP="005A570F">
      <w:pPr>
        <w:spacing w:line="240" w:lineRule="auto"/>
      </w:pPr>
      <w:r>
        <w:t>|   |   |   |       account.js</w:t>
      </w:r>
    </w:p>
    <w:p w14:paraId="3286F9C5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7F28CE1C" w14:textId="77777777" w:rsidR="005A570F" w:rsidRDefault="005A570F" w:rsidP="005A570F">
      <w:pPr>
        <w:spacing w:line="240" w:lineRule="auto"/>
      </w:pPr>
      <w:r>
        <w:t>|   |   |   +---utils</w:t>
      </w:r>
    </w:p>
    <w:p w14:paraId="5B77F651" w14:textId="77777777" w:rsidR="005A570F" w:rsidRDefault="005A570F" w:rsidP="005A570F">
      <w:pPr>
        <w:spacing w:line="240" w:lineRule="auto"/>
      </w:pPr>
      <w:r>
        <w:t>|   |   |   |   |   consts.js</w:t>
      </w:r>
    </w:p>
    <w:p w14:paraId="24315BDE" w14:textId="77777777" w:rsidR="005A570F" w:rsidRDefault="005A570F" w:rsidP="005A570F">
      <w:pPr>
        <w:spacing w:line="240" w:lineRule="auto"/>
      </w:pPr>
      <w:r>
        <w:t>|   |   |   |   |   crc32.js</w:t>
      </w:r>
    </w:p>
    <w:p w14:paraId="149E1058" w14:textId="77777777" w:rsidR="005A570F" w:rsidRDefault="005A570F" w:rsidP="005A570F">
      <w:pPr>
        <w:spacing w:line="240" w:lineRule="auto"/>
      </w:pPr>
      <w:r>
        <w:t>|   |   |   |   |   ensureOption.js</w:t>
      </w:r>
    </w:p>
    <w:p w14:paraId="0EE5B865" w14:textId="77777777" w:rsidR="005A570F" w:rsidRDefault="005A570F" w:rsidP="005A570F">
      <w:pPr>
        <w:spacing w:line="240" w:lineRule="auto"/>
      </w:pPr>
      <w:r>
        <w:t>|   |   |   |   |   ensurePresenceOf.js</w:t>
      </w:r>
    </w:p>
    <w:p w14:paraId="1DDFA58E" w14:textId="77777777" w:rsidR="005A570F" w:rsidRDefault="005A570F" w:rsidP="005A570F">
      <w:pPr>
        <w:spacing w:line="240" w:lineRule="auto"/>
      </w:pPr>
      <w:r>
        <w:t>|   |   |   |   |   entries.js</w:t>
      </w:r>
    </w:p>
    <w:p w14:paraId="27DEE82B" w14:textId="77777777" w:rsidR="005A570F" w:rsidRDefault="005A570F" w:rsidP="005A570F">
      <w:pPr>
        <w:spacing w:line="240" w:lineRule="auto"/>
      </w:pPr>
      <w:r>
        <w:t>|   |   |   |   |   generateBreakpoints.js</w:t>
      </w:r>
    </w:p>
    <w:p w14:paraId="2D7D7A36" w14:textId="77777777" w:rsidR="005A570F" w:rsidRDefault="005A570F" w:rsidP="005A570F">
      <w:pPr>
        <w:spacing w:line="240" w:lineRule="auto"/>
      </w:pPr>
      <w:r>
        <w:t>|   |   |   |   |   index.js</w:t>
      </w:r>
    </w:p>
    <w:p w14:paraId="41C6331F" w14:textId="77777777" w:rsidR="005A570F" w:rsidRDefault="005A570F" w:rsidP="005A570F">
      <w:pPr>
        <w:spacing w:line="240" w:lineRule="auto"/>
      </w:pPr>
      <w:r>
        <w:t>|   |   |   |   |   isRemoteUrl.js</w:t>
      </w:r>
    </w:p>
    <w:p w14:paraId="6BA40D5E" w14:textId="77777777" w:rsidR="005A570F" w:rsidRDefault="005A570F" w:rsidP="005A570F">
      <w:pPr>
        <w:spacing w:line="240" w:lineRule="auto"/>
      </w:pPr>
      <w:r>
        <w:t>|   |   |   |   |   rimraf.js</w:t>
      </w:r>
    </w:p>
    <w:p w14:paraId="0FA1B893" w14:textId="77777777" w:rsidR="005A570F" w:rsidRDefault="005A570F" w:rsidP="005A570F">
      <w:pPr>
        <w:spacing w:line="240" w:lineRule="auto"/>
      </w:pPr>
      <w:r>
        <w:t>|   |   |   |   |   srcsetUtils.js</w:t>
      </w:r>
    </w:p>
    <w:p w14:paraId="4A32A8C2" w14:textId="77777777" w:rsidR="005A570F" w:rsidRDefault="005A570F" w:rsidP="005A570F">
      <w:pPr>
        <w:spacing w:line="240" w:lineRule="auto"/>
      </w:pPr>
      <w:r>
        <w:t>|   |   |   |   |   utf8_encode.js</w:t>
      </w:r>
    </w:p>
    <w:p w14:paraId="1480EDA6" w14:textId="77777777" w:rsidR="005A570F" w:rsidRDefault="005A570F" w:rsidP="005A570F">
      <w:pPr>
        <w:spacing w:line="240" w:lineRule="auto"/>
      </w:pPr>
      <w:r>
        <w:t xml:space="preserve">|   |   |   |   |   </w:t>
      </w:r>
    </w:p>
    <w:p w14:paraId="3129C49C" w14:textId="77777777" w:rsidR="005A570F" w:rsidRDefault="005A570F" w:rsidP="005A570F">
      <w:pPr>
        <w:spacing w:line="240" w:lineRule="auto"/>
      </w:pPr>
      <w:r>
        <w:t>|   |   |   |   +---encoding</w:t>
      </w:r>
    </w:p>
    <w:p w14:paraId="2A685D34" w14:textId="77777777" w:rsidR="005A570F" w:rsidRDefault="005A570F" w:rsidP="005A570F">
      <w:pPr>
        <w:spacing w:line="240" w:lineRule="auto"/>
      </w:pPr>
      <w:r>
        <w:t>|   |   |   |   |   |   base64Encode.js</w:t>
      </w:r>
    </w:p>
    <w:p w14:paraId="00CC6724" w14:textId="77777777" w:rsidR="005A570F" w:rsidRDefault="005A570F" w:rsidP="005A570F">
      <w:pPr>
        <w:spacing w:line="240" w:lineRule="auto"/>
      </w:pPr>
      <w:r>
        <w:t>|   |   |   |   |   |   base64EncodeURL.js</w:t>
      </w:r>
    </w:p>
    <w:p w14:paraId="3C9D7BFD" w14:textId="77777777" w:rsidR="005A570F" w:rsidRDefault="005A570F" w:rsidP="005A570F">
      <w:pPr>
        <w:spacing w:line="240" w:lineRule="auto"/>
      </w:pPr>
      <w:r>
        <w:t>|   |   |   |   |   |   encodeDoubleArray.js</w:t>
      </w:r>
    </w:p>
    <w:p w14:paraId="00AA5D53" w14:textId="77777777" w:rsidR="005A570F" w:rsidRDefault="005A570F" w:rsidP="005A570F">
      <w:pPr>
        <w:spacing w:line="240" w:lineRule="auto"/>
      </w:pPr>
      <w:r>
        <w:lastRenderedPageBreak/>
        <w:t>|   |   |   |   |   |   smart_escape.js</w:t>
      </w:r>
    </w:p>
    <w:p w14:paraId="22CAF1E0" w14:textId="77777777" w:rsidR="005A570F" w:rsidRDefault="005A570F" w:rsidP="005A570F">
      <w:pPr>
        <w:spacing w:line="240" w:lineRule="auto"/>
      </w:pPr>
      <w:r>
        <w:t xml:space="preserve">|   |   |   |   |   |   </w:t>
      </w:r>
    </w:p>
    <w:p w14:paraId="5EADE51B" w14:textId="77777777" w:rsidR="005A570F" w:rsidRDefault="005A570F" w:rsidP="005A570F">
      <w:pPr>
        <w:spacing w:line="240" w:lineRule="auto"/>
      </w:pPr>
      <w:r>
        <w:t>|   |   |   |   |   \---sdkAnalytics</w:t>
      </w:r>
    </w:p>
    <w:p w14:paraId="503B3422" w14:textId="77777777" w:rsidR="005A570F" w:rsidRDefault="005A570F" w:rsidP="005A570F">
      <w:pPr>
        <w:spacing w:line="240" w:lineRule="auto"/>
      </w:pPr>
      <w:r>
        <w:t>|   |   |   |   |           getSDKVersions.js</w:t>
      </w:r>
    </w:p>
    <w:p w14:paraId="0A4BCD21" w14:textId="77777777" w:rsidR="005A570F" w:rsidRDefault="005A570F" w:rsidP="005A570F">
      <w:pPr>
        <w:spacing w:line="240" w:lineRule="auto"/>
      </w:pPr>
      <w:r>
        <w:t xml:space="preserve">|   |   |   |   |           </w:t>
      </w:r>
    </w:p>
    <w:p w14:paraId="19091720" w14:textId="77777777" w:rsidR="005A570F" w:rsidRDefault="005A570F" w:rsidP="005A570F">
      <w:pPr>
        <w:spacing w:line="240" w:lineRule="auto"/>
      </w:pPr>
      <w:r>
        <w:t>|   |   |   |   \---parsing</w:t>
      </w:r>
    </w:p>
    <w:p w14:paraId="0CC8D994" w14:textId="77777777" w:rsidR="005A570F" w:rsidRDefault="005A570F" w:rsidP="005A570F">
      <w:pPr>
        <w:spacing w:line="240" w:lineRule="auto"/>
      </w:pPr>
      <w:r>
        <w:t>|   |   |   |           consumeOption.js</w:t>
      </w:r>
    </w:p>
    <w:p w14:paraId="104FCA07" w14:textId="77777777" w:rsidR="005A570F" w:rsidRDefault="005A570F" w:rsidP="005A570F">
      <w:pPr>
        <w:spacing w:line="240" w:lineRule="auto"/>
      </w:pPr>
      <w:r>
        <w:t>|   |   |   |           toArray.js</w:t>
      </w:r>
    </w:p>
    <w:p w14:paraId="6006180D" w14:textId="77777777" w:rsidR="005A570F" w:rsidRDefault="005A570F" w:rsidP="005A570F">
      <w:pPr>
        <w:spacing w:line="240" w:lineRule="auto"/>
      </w:pPr>
      <w:r>
        <w:t xml:space="preserve">|   |   |   |           </w:t>
      </w:r>
    </w:p>
    <w:p w14:paraId="64D59CB0" w14:textId="77777777" w:rsidR="005A570F" w:rsidRDefault="005A570F" w:rsidP="005A570F">
      <w:pPr>
        <w:spacing w:line="240" w:lineRule="auto"/>
      </w:pPr>
      <w:r>
        <w:t>|   |   |   \---v2</w:t>
      </w:r>
    </w:p>
    <w:p w14:paraId="71E8F057" w14:textId="77777777" w:rsidR="005A570F" w:rsidRDefault="005A570F" w:rsidP="005A570F">
      <w:pPr>
        <w:spacing w:line="240" w:lineRule="auto"/>
      </w:pPr>
      <w:r>
        <w:t>|   |   |           api.js</w:t>
      </w:r>
    </w:p>
    <w:p w14:paraId="105922BC" w14:textId="77777777" w:rsidR="005A570F" w:rsidRDefault="005A570F" w:rsidP="005A570F">
      <w:pPr>
        <w:spacing w:line="240" w:lineRule="auto"/>
      </w:pPr>
      <w:r>
        <w:t>|   |   |           index.js</w:t>
      </w:r>
    </w:p>
    <w:p w14:paraId="469633C7" w14:textId="77777777" w:rsidR="005A570F" w:rsidRDefault="005A570F" w:rsidP="005A570F">
      <w:pPr>
        <w:spacing w:line="240" w:lineRule="auto"/>
      </w:pPr>
      <w:r>
        <w:t>|   |   |           search.js</w:t>
      </w:r>
    </w:p>
    <w:p w14:paraId="0B4D3CF3" w14:textId="77777777" w:rsidR="005A570F" w:rsidRDefault="005A570F" w:rsidP="005A570F">
      <w:pPr>
        <w:spacing w:line="240" w:lineRule="auto"/>
      </w:pPr>
      <w:r>
        <w:t>|   |   |           search_folders.js</w:t>
      </w:r>
    </w:p>
    <w:p w14:paraId="2D280015" w14:textId="77777777" w:rsidR="005A570F" w:rsidRDefault="005A570F" w:rsidP="005A570F">
      <w:pPr>
        <w:spacing w:line="240" w:lineRule="auto"/>
      </w:pPr>
      <w:r>
        <w:t>|   |   |           uploader.js</w:t>
      </w:r>
    </w:p>
    <w:p w14:paraId="7297FC3E" w14:textId="77777777" w:rsidR="005A570F" w:rsidRDefault="005A570F" w:rsidP="005A570F">
      <w:pPr>
        <w:spacing w:line="240" w:lineRule="auto"/>
      </w:pPr>
      <w:r>
        <w:t xml:space="preserve">|   |   |           </w:t>
      </w:r>
    </w:p>
    <w:p w14:paraId="4BB4D5D4" w14:textId="77777777" w:rsidR="005A570F" w:rsidRDefault="005A570F" w:rsidP="005A570F">
      <w:pPr>
        <w:spacing w:line="240" w:lineRule="auto"/>
      </w:pPr>
      <w:r>
        <w:t>|   |   \---types</w:t>
      </w:r>
    </w:p>
    <w:p w14:paraId="737BF0DE" w14:textId="77777777" w:rsidR="005A570F" w:rsidRDefault="005A570F" w:rsidP="005A570F">
      <w:pPr>
        <w:spacing w:line="240" w:lineRule="auto"/>
      </w:pPr>
      <w:r>
        <w:t>|   |           index.d.ts</w:t>
      </w:r>
    </w:p>
    <w:p w14:paraId="74D46018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127764D8" w14:textId="77777777" w:rsidR="005A570F" w:rsidRDefault="005A570F" w:rsidP="005A570F">
      <w:pPr>
        <w:spacing w:line="240" w:lineRule="auto"/>
      </w:pPr>
      <w:r>
        <w:t>|   +---cloudinary-core</w:t>
      </w:r>
    </w:p>
    <w:p w14:paraId="09646A25" w14:textId="77777777" w:rsidR="005A570F" w:rsidRDefault="005A570F" w:rsidP="005A570F">
      <w:pPr>
        <w:spacing w:line="240" w:lineRule="auto"/>
      </w:pPr>
      <w:r>
        <w:t>|   |   |   cloudinary-core-shrinkwrap.js</w:t>
      </w:r>
    </w:p>
    <w:p w14:paraId="6C48BF57" w14:textId="77777777" w:rsidR="005A570F" w:rsidRDefault="005A570F" w:rsidP="005A570F">
      <w:pPr>
        <w:spacing w:line="240" w:lineRule="auto"/>
      </w:pPr>
      <w:r>
        <w:t>|   |   |   cloudinary-core-shrinkwrap.js.map</w:t>
      </w:r>
    </w:p>
    <w:p w14:paraId="3DE16BC2" w14:textId="77777777" w:rsidR="005A570F" w:rsidRDefault="005A570F" w:rsidP="005A570F">
      <w:pPr>
        <w:spacing w:line="240" w:lineRule="auto"/>
      </w:pPr>
      <w:r>
        <w:t>|   |   |   cloudinary-core-shrinkwrap.min.js</w:t>
      </w:r>
    </w:p>
    <w:p w14:paraId="0BEFD4C3" w14:textId="77777777" w:rsidR="005A570F" w:rsidRDefault="005A570F" w:rsidP="005A570F">
      <w:pPr>
        <w:spacing w:line="240" w:lineRule="auto"/>
      </w:pPr>
      <w:r>
        <w:t>|   |   |   cloudinary-core.d.ts</w:t>
      </w:r>
    </w:p>
    <w:p w14:paraId="0AC1E3CE" w14:textId="77777777" w:rsidR="005A570F" w:rsidRDefault="005A570F" w:rsidP="005A570F">
      <w:pPr>
        <w:spacing w:line="240" w:lineRule="auto"/>
      </w:pPr>
      <w:r>
        <w:t>|   |   |   cloudinary-core.js</w:t>
      </w:r>
    </w:p>
    <w:p w14:paraId="4B4D1AB2" w14:textId="77777777" w:rsidR="005A570F" w:rsidRDefault="005A570F" w:rsidP="005A570F">
      <w:pPr>
        <w:spacing w:line="240" w:lineRule="auto"/>
      </w:pPr>
      <w:r>
        <w:t>|   |   |   cloudinary-core.js.map</w:t>
      </w:r>
    </w:p>
    <w:p w14:paraId="6805F5BB" w14:textId="77777777" w:rsidR="005A570F" w:rsidRDefault="005A570F" w:rsidP="005A570F">
      <w:pPr>
        <w:spacing w:line="240" w:lineRule="auto"/>
      </w:pPr>
      <w:r>
        <w:t>|   |   |   cloudinary-core.min.js</w:t>
      </w:r>
    </w:p>
    <w:p w14:paraId="47B0E352" w14:textId="77777777" w:rsidR="005A570F" w:rsidRDefault="005A570F" w:rsidP="005A570F">
      <w:pPr>
        <w:spacing w:line="240" w:lineRule="auto"/>
      </w:pPr>
      <w:r>
        <w:t>|   |   |   package.json</w:t>
      </w:r>
    </w:p>
    <w:p w14:paraId="680D9934" w14:textId="77777777" w:rsidR="005A570F" w:rsidRDefault="005A570F" w:rsidP="005A570F">
      <w:pPr>
        <w:spacing w:line="240" w:lineRule="auto"/>
      </w:pPr>
      <w:r>
        <w:t>|   |   |   README.md</w:t>
      </w:r>
    </w:p>
    <w:p w14:paraId="6CBB469D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6790F65C" w14:textId="77777777" w:rsidR="005A570F" w:rsidRDefault="005A570F" w:rsidP="005A570F">
      <w:pPr>
        <w:spacing w:line="240" w:lineRule="auto"/>
      </w:pPr>
      <w:r>
        <w:t>|   |   \---src</w:t>
      </w:r>
    </w:p>
    <w:p w14:paraId="3F48150B" w14:textId="77777777" w:rsidR="005A570F" w:rsidRDefault="005A570F" w:rsidP="005A570F">
      <w:pPr>
        <w:spacing w:line="240" w:lineRule="auto"/>
      </w:pPr>
      <w:r>
        <w:t>|   |       |   cloudinary.js</w:t>
      </w:r>
    </w:p>
    <w:p w14:paraId="4B5C16DF" w14:textId="77777777" w:rsidR="005A570F" w:rsidRDefault="005A570F" w:rsidP="005A570F">
      <w:pPr>
        <w:spacing w:line="240" w:lineRule="auto"/>
      </w:pPr>
      <w:r>
        <w:lastRenderedPageBreak/>
        <w:t>|   |       |   cloudinaryjquery.js</w:t>
      </w:r>
    </w:p>
    <w:p w14:paraId="26E6349E" w14:textId="77777777" w:rsidR="005A570F" w:rsidRDefault="005A570F" w:rsidP="005A570F">
      <w:pPr>
        <w:spacing w:line="240" w:lineRule="auto"/>
      </w:pPr>
      <w:r>
        <w:t>|   |       |   condition.js</w:t>
      </w:r>
    </w:p>
    <w:p w14:paraId="687D4F70" w14:textId="77777777" w:rsidR="005A570F" w:rsidRDefault="005A570F" w:rsidP="005A570F">
      <w:pPr>
        <w:spacing w:line="240" w:lineRule="auto"/>
      </w:pPr>
      <w:r>
        <w:t>|   |       |   configuration.js</w:t>
      </w:r>
    </w:p>
    <w:p w14:paraId="2A5D64D0" w14:textId="77777777" w:rsidR="005A570F" w:rsidRDefault="005A570F" w:rsidP="005A570F">
      <w:pPr>
        <w:spacing w:line="240" w:lineRule="auto"/>
      </w:pPr>
      <w:r>
        <w:t>|   |       |   constants.js</w:t>
      </w:r>
    </w:p>
    <w:p w14:paraId="5BF15355" w14:textId="77777777" w:rsidR="005A570F" w:rsidRDefault="005A570F" w:rsidP="005A570F">
      <w:pPr>
        <w:spacing w:line="240" w:lineRule="auto"/>
      </w:pPr>
      <w:r>
        <w:t>|   |       |   crc32.js</w:t>
      </w:r>
    </w:p>
    <w:p w14:paraId="5416C090" w14:textId="77777777" w:rsidR="005A570F" w:rsidRDefault="005A570F" w:rsidP="005A570F">
      <w:pPr>
        <w:spacing w:line="240" w:lineRule="auto"/>
      </w:pPr>
      <w:r>
        <w:t>|   |       |   expression.js</w:t>
      </w:r>
    </w:p>
    <w:p w14:paraId="07E6489B" w14:textId="77777777" w:rsidR="005A570F" w:rsidRDefault="005A570F" w:rsidP="005A570F">
      <w:pPr>
        <w:spacing w:line="240" w:lineRule="auto"/>
      </w:pPr>
      <w:r>
        <w:t>|   |       |   index.js</w:t>
      </w:r>
    </w:p>
    <w:p w14:paraId="287C1231" w14:textId="77777777" w:rsidR="005A570F" w:rsidRDefault="005A570F" w:rsidP="005A570F">
      <w:pPr>
        <w:spacing w:line="240" w:lineRule="auto"/>
      </w:pPr>
      <w:r>
        <w:t>|   |       |   jquery-file-upload.js</w:t>
      </w:r>
    </w:p>
    <w:p w14:paraId="3AD297E6" w14:textId="77777777" w:rsidR="005A570F" w:rsidRDefault="005A570F" w:rsidP="005A570F">
      <w:pPr>
        <w:spacing w:line="240" w:lineRule="auto"/>
      </w:pPr>
      <w:r>
        <w:t>|   |       |   parameters.js</w:t>
      </w:r>
    </w:p>
    <w:p w14:paraId="3C1A31F0" w14:textId="77777777" w:rsidR="005A570F" w:rsidRDefault="005A570F" w:rsidP="005A570F">
      <w:pPr>
        <w:spacing w:line="240" w:lineRule="auto"/>
      </w:pPr>
      <w:r>
        <w:t>|   |       |   transformation.js</w:t>
      </w:r>
    </w:p>
    <w:p w14:paraId="53FAA6CB" w14:textId="77777777" w:rsidR="005A570F" w:rsidRDefault="005A570F" w:rsidP="005A570F">
      <w:pPr>
        <w:spacing w:line="240" w:lineRule="auto"/>
      </w:pPr>
      <w:r>
        <w:t>|   |       |   url.js</w:t>
      </w:r>
    </w:p>
    <w:p w14:paraId="51DD9515" w14:textId="77777777" w:rsidR="005A570F" w:rsidRDefault="005A570F" w:rsidP="005A570F">
      <w:pPr>
        <w:spacing w:line="240" w:lineRule="auto"/>
      </w:pPr>
      <w:r>
        <w:t>|   |       |   utf8_encode.js</w:t>
      </w:r>
    </w:p>
    <w:p w14:paraId="3CAD3094" w14:textId="77777777" w:rsidR="005A570F" w:rsidRDefault="005A570F" w:rsidP="005A570F">
      <w:pPr>
        <w:spacing w:line="240" w:lineRule="auto"/>
      </w:pPr>
      <w:r>
        <w:t xml:space="preserve">|   |       |   </w:t>
      </w:r>
    </w:p>
    <w:p w14:paraId="5B2D7176" w14:textId="77777777" w:rsidR="005A570F" w:rsidRDefault="005A570F" w:rsidP="005A570F">
      <w:pPr>
        <w:spacing w:line="240" w:lineRule="auto"/>
      </w:pPr>
      <w:r>
        <w:t>|   |       +---layer</w:t>
      </w:r>
    </w:p>
    <w:p w14:paraId="79669195" w14:textId="77777777" w:rsidR="005A570F" w:rsidRDefault="005A570F" w:rsidP="005A570F">
      <w:pPr>
        <w:spacing w:line="240" w:lineRule="auto"/>
      </w:pPr>
      <w:r>
        <w:t>|   |       |       fetchlayer.js</w:t>
      </w:r>
    </w:p>
    <w:p w14:paraId="6EEBF989" w14:textId="77777777" w:rsidR="005A570F" w:rsidRDefault="005A570F" w:rsidP="005A570F">
      <w:pPr>
        <w:spacing w:line="240" w:lineRule="auto"/>
      </w:pPr>
      <w:r>
        <w:t>|   |       |       layer.js</w:t>
      </w:r>
    </w:p>
    <w:p w14:paraId="6DD0F913" w14:textId="77777777" w:rsidR="005A570F" w:rsidRDefault="005A570F" w:rsidP="005A570F">
      <w:pPr>
        <w:spacing w:line="240" w:lineRule="auto"/>
      </w:pPr>
      <w:r>
        <w:t>|   |       |       subtitleslayer.js</w:t>
      </w:r>
    </w:p>
    <w:p w14:paraId="04F034EF" w14:textId="77777777" w:rsidR="005A570F" w:rsidRDefault="005A570F" w:rsidP="005A570F">
      <w:pPr>
        <w:spacing w:line="240" w:lineRule="auto"/>
      </w:pPr>
      <w:r>
        <w:t>|   |       |       textlayer.js</w:t>
      </w:r>
    </w:p>
    <w:p w14:paraId="0E2B5F03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30E8B3AF" w14:textId="77777777" w:rsidR="005A570F" w:rsidRDefault="005A570F" w:rsidP="005A570F">
      <w:pPr>
        <w:spacing w:line="240" w:lineRule="auto"/>
      </w:pPr>
      <w:r>
        <w:t>|   |       +---namespace</w:t>
      </w:r>
    </w:p>
    <w:p w14:paraId="6A41FFE3" w14:textId="77777777" w:rsidR="005A570F" w:rsidRDefault="005A570F" w:rsidP="005A570F">
      <w:pPr>
        <w:spacing w:line="240" w:lineRule="auto"/>
      </w:pPr>
      <w:r>
        <w:t>|   |       |       cloudinary-core-shrinkwrap.js</w:t>
      </w:r>
    </w:p>
    <w:p w14:paraId="010293F7" w14:textId="77777777" w:rsidR="005A570F" w:rsidRDefault="005A570F" w:rsidP="005A570F">
      <w:pPr>
        <w:spacing w:line="240" w:lineRule="auto"/>
      </w:pPr>
      <w:r>
        <w:t>|   |       |       cloudinary-core.js</w:t>
      </w:r>
    </w:p>
    <w:p w14:paraId="5AF31ECE" w14:textId="77777777" w:rsidR="005A570F" w:rsidRDefault="005A570F" w:rsidP="005A570F">
      <w:pPr>
        <w:spacing w:line="240" w:lineRule="auto"/>
      </w:pPr>
      <w:r>
        <w:t>|   |       |       cloudinary-jquery-file-upload.js</w:t>
      </w:r>
    </w:p>
    <w:p w14:paraId="3BF1A7E5" w14:textId="77777777" w:rsidR="005A570F" w:rsidRDefault="005A570F" w:rsidP="005A570F">
      <w:pPr>
        <w:spacing w:line="240" w:lineRule="auto"/>
      </w:pPr>
      <w:r>
        <w:t>|   |       |       cloudinary-jquery.js</w:t>
      </w:r>
    </w:p>
    <w:p w14:paraId="40C2C014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0A4F8879" w14:textId="77777777" w:rsidR="005A570F" w:rsidRDefault="005A570F" w:rsidP="005A570F">
      <w:pPr>
        <w:spacing w:line="240" w:lineRule="auto"/>
      </w:pPr>
      <w:r>
        <w:t>|   |       +---sdkAnalytics</w:t>
      </w:r>
    </w:p>
    <w:p w14:paraId="28334F31" w14:textId="77777777" w:rsidR="005A570F" w:rsidRDefault="005A570F" w:rsidP="005A570F">
      <w:pPr>
        <w:spacing w:line="240" w:lineRule="auto"/>
      </w:pPr>
      <w:r>
        <w:t>|   |       |       base64Map.js</w:t>
      </w:r>
    </w:p>
    <w:p w14:paraId="5371DE58" w14:textId="77777777" w:rsidR="005A570F" w:rsidRDefault="005A570F" w:rsidP="005A570F">
      <w:pPr>
        <w:spacing w:line="240" w:lineRule="auto"/>
      </w:pPr>
      <w:r>
        <w:t>|   |       |       encodeVersion.js</w:t>
      </w:r>
    </w:p>
    <w:p w14:paraId="526BC41D" w14:textId="77777777" w:rsidR="005A570F" w:rsidRDefault="005A570F" w:rsidP="005A570F">
      <w:pPr>
        <w:spacing w:line="240" w:lineRule="auto"/>
      </w:pPr>
      <w:r>
        <w:t>|   |       |       getAnalyticsOptions.js</w:t>
      </w:r>
    </w:p>
    <w:p w14:paraId="0B4F66D4" w14:textId="77777777" w:rsidR="005A570F" w:rsidRDefault="005A570F" w:rsidP="005A570F">
      <w:pPr>
        <w:spacing w:line="240" w:lineRule="auto"/>
      </w:pPr>
      <w:r>
        <w:t>|   |       |       getSDKAnalyticsSignature.js</w:t>
      </w:r>
    </w:p>
    <w:p w14:paraId="002881C6" w14:textId="77777777" w:rsidR="005A570F" w:rsidRDefault="005A570F" w:rsidP="005A570F">
      <w:pPr>
        <w:spacing w:line="240" w:lineRule="auto"/>
      </w:pPr>
      <w:r>
        <w:t>|   |       |       reverseVersion.js</w:t>
      </w:r>
    </w:p>
    <w:p w14:paraId="2D074998" w14:textId="77777777" w:rsidR="005A570F" w:rsidRDefault="005A570F" w:rsidP="005A570F">
      <w:pPr>
        <w:spacing w:line="240" w:lineRule="auto"/>
      </w:pPr>
      <w:r>
        <w:t>|   |       |       stringPad.js</w:t>
      </w:r>
    </w:p>
    <w:p w14:paraId="0B9F1CB2" w14:textId="77777777" w:rsidR="005A570F" w:rsidRDefault="005A570F" w:rsidP="005A570F">
      <w:pPr>
        <w:spacing w:line="240" w:lineRule="auto"/>
      </w:pPr>
      <w:r>
        <w:lastRenderedPageBreak/>
        <w:t xml:space="preserve">|   |       |       </w:t>
      </w:r>
    </w:p>
    <w:p w14:paraId="721C9DAC" w14:textId="77777777" w:rsidR="005A570F" w:rsidRDefault="005A570F" w:rsidP="005A570F">
      <w:pPr>
        <w:spacing w:line="240" w:lineRule="auto"/>
      </w:pPr>
      <w:r>
        <w:t>|   |       +---tags</w:t>
      </w:r>
    </w:p>
    <w:p w14:paraId="4ED9B47D" w14:textId="77777777" w:rsidR="005A570F" w:rsidRDefault="005A570F" w:rsidP="005A570F">
      <w:pPr>
        <w:spacing w:line="240" w:lineRule="auto"/>
      </w:pPr>
      <w:r>
        <w:t>|   |       |       clienthintsmetatag.js</w:t>
      </w:r>
    </w:p>
    <w:p w14:paraId="10EDF38F" w14:textId="77777777" w:rsidR="005A570F" w:rsidRDefault="005A570F" w:rsidP="005A570F">
      <w:pPr>
        <w:spacing w:line="240" w:lineRule="auto"/>
      </w:pPr>
      <w:r>
        <w:t>|   |       |       htmltag.js</w:t>
      </w:r>
    </w:p>
    <w:p w14:paraId="13A567C1" w14:textId="77777777" w:rsidR="005A570F" w:rsidRDefault="005A570F" w:rsidP="005A570F">
      <w:pPr>
        <w:spacing w:line="240" w:lineRule="auto"/>
      </w:pPr>
      <w:r>
        <w:t>|   |       |       imagetag.js</w:t>
      </w:r>
    </w:p>
    <w:p w14:paraId="4B8A106F" w14:textId="77777777" w:rsidR="005A570F" w:rsidRDefault="005A570F" w:rsidP="005A570F">
      <w:pPr>
        <w:spacing w:line="240" w:lineRule="auto"/>
      </w:pPr>
      <w:r>
        <w:t>|   |       |       picturetag.js</w:t>
      </w:r>
    </w:p>
    <w:p w14:paraId="0AA54A72" w14:textId="77777777" w:rsidR="005A570F" w:rsidRDefault="005A570F" w:rsidP="005A570F">
      <w:pPr>
        <w:spacing w:line="240" w:lineRule="auto"/>
      </w:pPr>
      <w:r>
        <w:t>|   |       |       sourcetag.js</w:t>
      </w:r>
    </w:p>
    <w:p w14:paraId="02259BE9" w14:textId="77777777" w:rsidR="005A570F" w:rsidRDefault="005A570F" w:rsidP="005A570F">
      <w:pPr>
        <w:spacing w:line="240" w:lineRule="auto"/>
      </w:pPr>
      <w:r>
        <w:t>|   |       |       videotag.js</w:t>
      </w:r>
    </w:p>
    <w:p w14:paraId="77DAD85D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21AB53C3" w14:textId="77777777" w:rsidR="005A570F" w:rsidRDefault="005A570F" w:rsidP="005A570F">
      <w:pPr>
        <w:spacing w:line="240" w:lineRule="auto"/>
      </w:pPr>
      <w:r>
        <w:t>|   |       \---util</w:t>
      </w:r>
    </w:p>
    <w:p w14:paraId="44B92081" w14:textId="77777777" w:rsidR="005A570F" w:rsidRDefault="005A570F" w:rsidP="005A570F">
      <w:pPr>
        <w:spacing w:line="240" w:lineRule="auto"/>
      </w:pPr>
      <w:r>
        <w:t>|   |           |   baseutil.js</w:t>
      </w:r>
    </w:p>
    <w:p w14:paraId="0D20C557" w14:textId="77777777" w:rsidR="005A570F" w:rsidRDefault="005A570F" w:rsidP="005A570F">
      <w:pPr>
        <w:spacing w:line="240" w:lineRule="auto"/>
      </w:pPr>
      <w:r>
        <w:t>|   |           |   browser.js</w:t>
      </w:r>
    </w:p>
    <w:p w14:paraId="3D3F513B" w14:textId="77777777" w:rsidR="005A570F" w:rsidRDefault="005A570F" w:rsidP="005A570F">
      <w:pPr>
        <w:spacing w:line="240" w:lineRule="auto"/>
      </w:pPr>
      <w:r>
        <w:t>|   |           |   ensureOption.js</w:t>
      </w:r>
    </w:p>
    <w:p w14:paraId="411C07DF" w14:textId="77777777" w:rsidR="005A570F" w:rsidRDefault="005A570F" w:rsidP="005A570F">
      <w:pPr>
        <w:spacing w:line="240" w:lineRule="auto"/>
      </w:pPr>
      <w:r>
        <w:t>|   |           |   ensurePresenceOf.js</w:t>
      </w:r>
    </w:p>
    <w:p w14:paraId="6B66BBC5" w14:textId="77777777" w:rsidR="005A570F" w:rsidRDefault="005A570F" w:rsidP="005A570F">
      <w:pPr>
        <w:spacing w:line="240" w:lineRule="auto"/>
      </w:pPr>
      <w:r>
        <w:t>|   |           |   firstNotNull.js</w:t>
      </w:r>
    </w:p>
    <w:p w14:paraId="5F3E5286" w14:textId="77777777" w:rsidR="005A570F" w:rsidRDefault="005A570F" w:rsidP="005A570F">
      <w:pPr>
        <w:spacing w:line="240" w:lineRule="auto"/>
      </w:pPr>
      <w:r>
        <w:t>|   |           |   generateBreakpoints.js</w:t>
      </w:r>
    </w:p>
    <w:p w14:paraId="74F0D67D" w14:textId="77777777" w:rsidR="005A570F" w:rsidRDefault="005A570F" w:rsidP="005A570F">
      <w:pPr>
        <w:spacing w:line="240" w:lineRule="auto"/>
      </w:pPr>
      <w:r>
        <w:t>|   |           |   index.js</w:t>
      </w:r>
    </w:p>
    <w:p w14:paraId="56616442" w14:textId="77777777" w:rsidR="005A570F" w:rsidRDefault="005A570F" w:rsidP="005A570F">
      <w:pPr>
        <w:spacing w:line="240" w:lineRule="auto"/>
      </w:pPr>
      <w:r>
        <w:t>|   |           |   jquery.js</w:t>
      </w:r>
    </w:p>
    <w:p w14:paraId="715012B6" w14:textId="77777777" w:rsidR="005A570F" w:rsidRDefault="005A570F" w:rsidP="005A570F">
      <w:pPr>
        <w:spacing w:line="240" w:lineRule="auto"/>
      </w:pPr>
      <w:r>
        <w:t>|   |           |   lazyLoad.js</w:t>
      </w:r>
    </w:p>
    <w:p w14:paraId="27EACF0C" w14:textId="77777777" w:rsidR="005A570F" w:rsidRDefault="005A570F" w:rsidP="005A570F">
      <w:pPr>
        <w:spacing w:line="240" w:lineRule="auto"/>
      </w:pPr>
      <w:r>
        <w:t>|   |           |   lodash.js</w:t>
      </w:r>
    </w:p>
    <w:p w14:paraId="7615CDCE" w14:textId="77777777" w:rsidR="005A570F" w:rsidRDefault="005A570F" w:rsidP="005A570F">
      <w:pPr>
        <w:spacing w:line="240" w:lineRule="auto"/>
      </w:pPr>
      <w:r>
        <w:t>|   |           |   srcsetUtils.js</w:t>
      </w:r>
    </w:p>
    <w:p w14:paraId="3D855EDB" w14:textId="77777777" w:rsidR="005A570F" w:rsidRDefault="005A570F" w:rsidP="005A570F">
      <w:pPr>
        <w:spacing w:line="240" w:lineRule="auto"/>
      </w:pPr>
      <w:r>
        <w:t xml:space="preserve">|   |           |   </w:t>
      </w:r>
    </w:p>
    <w:p w14:paraId="4094DDB0" w14:textId="77777777" w:rsidR="005A570F" w:rsidRDefault="005A570F" w:rsidP="005A570F">
      <w:pPr>
        <w:spacing w:line="240" w:lineRule="auto"/>
      </w:pPr>
      <w:r>
        <w:t>|   |           +---features</w:t>
      </w:r>
    </w:p>
    <w:p w14:paraId="2A097285" w14:textId="77777777" w:rsidR="005A570F" w:rsidRDefault="005A570F" w:rsidP="005A570F">
      <w:pPr>
        <w:spacing w:line="240" w:lineRule="auto"/>
      </w:pPr>
      <w:r>
        <w:t>|   |           |   \---transparentVideo</w:t>
      </w:r>
    </w:p>
    <w:p w14:paraId="477B1A07" w14:textId="77777777" w:rsidR="005A570F" w:rsidRDefault="005A570F" w:rsidP="005A570F">
      <w:pPr>
        <w:spacing w:line="240" w:lineRule="auto"/>
      </w:pPr>
      <w:r>
        <w:t>|   |           |           checkSupportForTransparency.js</w:t>
      </w:r>
    </w:p>
    <w:p w14:paraId="58A263D8" w14:textId="77777777" w:rsidR="005A570F" w:rsidRDefault="005A570F" w:rsidP="005A570F">
      <w:pPr>
        <w:spacing w:line="240" w:lineRule="auto"/>
      </w:pPr>
      <w:r>
        <w:t>|   |           |           createHiddenVideoTag.js</w:t>
      </w:r>
    </w:p>
    <w:p w14:paraId="68DD457C" w14:textId="77777777" w:rsidR="005A570F" w:rsidRDefault="005A570F" w:rsidP="005A570F">
      <w:pPr>
        <w:spacing w:line="240" w:lineRule="auto"/>
      </w:pPr>
      <w:r>
        <w:t>|   |           |           enforceOptionsForTransparentVideo.js</w:t>
      </w:r>
    </w:p>
    <w:p w14:paraId="0BBF9518" w14:textId="77777777" w:rsidR="005A570F" w:rsidRDefault="005A570F" w:rsidP="005A570F">
      <w:pPr>
        <w:spacing w:line="240" w:lineRule="auto"/>
      </w:pPr>
      <w:r>
        <w:t>|   |           |           instantiateSeeThru.js</w:t>
      </w:r>
    </w:p>
    <w:p w14:paraId="4FC77489" w14:textId="77777777" w:rsidR="005A570F" w:rsidRDefault="005A570F" w:rsidP="005A570F">
      <w:pPr>
        <w:spacing w:line="240" w:lineRule="auto"/>
      </w:pPr>
      <w:r>
        <w:t>|   |           |           mountCloudinaryVideoTag.js</w:t>
      </w:r>
    </w:p>
    <w:p w14:paraId="31CE9C2A" w14:textId="77777777" w:rsidR="005A570F" w:rsidRDefault="005A570F" w:rsidP="005A570F">
      <w:pPr>
        <w:spacing w:line="240" w:lineRule="auto"/>
      </w:pPr>
      <w:r>
        <w:t>|   |           |           mountSeeThruCanvasTag.js</w:t>
      </w:r>
    </w:p>
    <w:p w14:paraId="5E49BC6A" w14:textId="77777777" w:rsidR="005A570F" w:rsidRDefault="005A570F" w:rsidP="005A570F">
      <w:pPr>
        <w:spacing w:line="240" w:lineRule="auto"/>
      </w:pPr>
      <w:r>
        <w:t xml:space="preserve">|   |           |           </w:t>
      </w:r>
    </w:p>
    <w:p w14:paraId="4DCE2173" w14:textId="77777777" w:rsidR="005A570F" w:rsidRDefault="005A570F" w:rsidP="005A570F">
      <w:pPr>
        <w:spacing w:line="240" w:lineRule="auto"/>
      </w:pPr>
      <w:r>
        <w:t>|   |           +---parse</w:t>
      </w:r>
    </w:p>
    <w:p w14:paraId="77E604AD" w14:textId="77777777" w:rsidR="005A570F" w:rsidRDefault="005A570F" w:rsidP="005A570F">
      <w:pPr>
        <w:spacing w:line="240" w:lineRule="auto"/>
      </w:pPr>
      <w:r>
        <w:lastRenderedPageBreak/>
        <w:t>|   |           |       normalizeToArray.js</w:t>
      </w:r>
    </w:p>
    <w:p w14:paraId="4E4E6120" w14:textId="77777777" w:rsidR="005A570F" w:rsidRDefault="005A570F" w:rsidP="005A570F">
      <w:pPr>
        <w:spacing w:line="240" w:lineRule="auto"/>
      </w:pPr>
      <w:r>
        <w:t xml:space="preserve">|   |           |       </w:t>
      </w:r>
    </w:p>
    <w:p w14:paraId="2FF0E144" w14:textId="77777777" w:rsidR="005A570F" w:rsidRDefault="005A570F" w:rsidP="005A570F">
      <w:pPr>
        <w:spacing w:line="240" w:lineRule="auto"/>
      </w:pPr>
      <w:r>
        <w:t>|   |           +---transformations</w:t>
      </w:r>
    </w:p>
    <w:p w14:paraId="46FEC2F9" w14:textId="77777777" w:rsidR="005A570F" w:rsidRDefault="005A570F" w:rsidP="005A570F">
      <w:pPr>
        <w:spacing w:line="240" w:lineRule="auto"/>
      </w:pPr>
      <w:r>
        <w:t>|   |           |       addFlag.js</w:t>
      </w:r>
    </w:p>
    <w:p w14:paraId="368A990F" w14:textId="77777777" w:rsidR="005A570F" w:rsidRDefault="005A570F" w:rsidP="005A570F">
      <w:pPr>
        <w:spacing w:line="240" w:lineRule="auto"/>
      </w:pPr>
      <w:r>
        <w:t xml:space="preserve">|   |           |       </w:t>
      </w:r>
    </w:p>
    <w:p w14:paraId="7E1E9CAD" w14:textId="77777777" w:rsidR="005A570F" w:rsidRDefault="005A570F" w:rsidP="005A570F">
      <w:pPr>
        <w:spacing w:line="240" w:lineRule="auto"/>
      </w:pPr>
      <w:r>
        <w:t>|   |           \---xhr</w:t>
      </w:r>
    </w:p>
    <w:p w14:paraId="776D9CF1" w14:textId="77777777" w:rsidR="005A570F" w:rsidRDefault="005A570F" w:rsidP="005A570F">
      <w:pPr>
        <w:spacing w:line="240" w:lineRule="auto"/>
      </w:pPr>
      <w:r>
        <w:t>|   |                   getBlobFromURL.js</w:t>
      </w:r>
    </w:p>
    <w:p w14:paraId="432AD2BF" w14:textId="77777777" w:rsidR="005A570F" w:rsidRDefault="005A570F" w:rsidP="005A570F">
      <w:pPr>
        <w:spacing w:line="240" w:lineRule="auto"/>
      </w:pPr>
      <w:r>
        <w:t>|   |                   getHeadersFromURL.js</w:t>
      </w:r>
    </w:p>
    <w:p w14:paraId="5CE3B357" w14:textId="77777777" w:rsidR="005A570F" w:rsidRDefault="005A570F" w:rsidP="005A570F">
      <w:pPr>
        <w:spacing w:line="240" w:lineRule="auto"/>
      </w:pPr>
      <w:r>
        <w:t>|   |                   loadScript.js</w:t>
      </w:r>
    </w:p>
    <w:p w14:paraId="2663F529" w14:textId="77777777" w:rsidR="005A570F" w:rsidRDefault="005A570F" w:rsidP="005A570F">
      <w:pPr>
        <w:spacing w:line="240" w:lineRule="auto"/>
      </w:pPr>
      <w:r>
        <w:t xml:space="preserve">|   |                   </w:t>
      </w:r>
    </w:p>
    <w:p w14:paraId="63C0F697" w14:textId="77777777" w:rsidR="005A570F" w:rsidRDefault="005A570F" w:rsidP="005A570F">
      <w:pPr>
        <w:spacing w:line="240" w:lineRule="auto"/>
      </w:pPr>
      <w:r>
        <w:t>|   +---concat-map</w:t>
      </w:r>
    </w:p>
    <w:p w14:paraId="7CC0F0BE" w14:textId="77777777" w:rsidR="005A570F" w:rsidRDefault="005A570F" w:rsidP="005A570F">
      <w:pPr>
        <w:spacing w:line="240" w:lineRule="auto"/>
      </w:pPr>
      <w:r>
        <w:t>|   |   |   .travis.yml</w:t>
      </w:r>
    </w:p>
    <w:p w14:paraId="10E0ACD3" w14:textId="77777777" w:rsidR="005A570F" w:rsidRDefault="005A570F" w:rsidP="005A570F">
      <w:pPr>
        <w:spacing w:line="240" w:lineRule="auto"/>
      </w:pPr>
      <w:r>
        <w:t>|   |   |   index.js</w:t>
      </w:r>
    </w:p>
    <w:p w14:paraId="1652E19D" w14:textId="77777777" w:rsidR="005A570F" w:rsidRDefault="005A570F" w:rsidP="005A570F">
      <w:pPr>
        <w:spacing w:line="240" w:lineRule="auto"/>
      </w:pPr>
      <w:r>
        <w:t>|   |   |   LICENSE</w:t>
      </w:r>
    </w:p>
    <w:p w14:paraId="04A5F80A" w14:textId="77777777" w:rsidR="005A570F" w:rsidRDefault="005A570F" w:rsidP="005A570F">
      <w:pPr>
        <w:spacing w:line="240" w:lineRule="auto"/>
      </w:pPr>
      <w:r>
        <w:t>|   |   |   package.json</w:t>
      </w:r>
    </w:p>
    <w:p w14:paraId="6E294D5B" w14:textId="77777777" w:rsidR="005A570F" w:rsidRDefault="005A570F" w:rsidP="005A570F">
      <w:pPr>
        <w:spacing w:line="240" w:lineRule="auto"/>
      </w:pPr>
      <w:r>
        <w:t>|   |   |   README.markdown</w:t>
      </w:r>
    </w:p>
    <w:p w14:paraId="41897EF7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52D89A94" w14:textId="77777777" w:rsidR="005A570F" w:rsidRDefault="005A570F" w:rsidP="005A570F">
      <w:pPr>
        <w:spacing w:line="240" w:lineRule="auto"/>
      </w:pPr>
      <w:r>
        <w:t>|   |   +---example</w:t>
      </w:r>
    </w:p>
    <w:p w14:paraId="5AAEF93B" w14:textId="77777777" w:rsidR="005A570F" w:rsidRDefault="005A570F" w:rsidP="005A570F">
      <w:pPr>
        <w:spacing w:line="240" w:lineRule="auto"/>
      </w:pPr>
      <w:r>
        <w:t>|   |   |       map.js</w:t>
      </w:r>
    </w:p>
    <w:p w14:paraId="059C21A2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51C2E51E" w14:textId="77777777" w:rsidR="005A570F" w:rsidRDefault="005A570F" w:rsidP="005A570F">
      <w:pPr>
        <w:spacing w:line="240" w:lineRule="auto"/>
      </w:pPr>
      <w:r>
        <w:t>|   |   \---test</w:t>
      </w:r>
    </w:p>
    <w:p w14:paraId="3CDCA29D" w14:textId="77777777" w:rsidR="005A570F" w:rsidRDefault="005A570F" w:rsidP="005A570F">
      <w:pPr>
        <w:spacing w:line="240" w:lineRule="auto"/>
      </w:pPr>
      <w:r>
        <w:t>|   |           map.js</w:t>
      </w:r>
    </w:p>
    <w:p w14:paraId="77573E65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69018EF7" w14:textId="77777777" w:rsidR="005A570F" w:rsidRDefault="005A570F" w:rsidP="005A570F">
      <w:pPr>
        <w:spacing w:line="240" w:lineRule="auto"/>
      </w:pPr>
      <w:r>
        <w:t>|   +---concat-stream</w:t>
      </w:r>
    </w:p>
    <w:p w14:paraId="7BD697AE" w14:textId="77777777" w:rsidR="005A570F" w:rsidRDefault="005A570F" w:rsidP="005A570F">
      <w:pPr>
        <w:spacing w:line="240" w:lineRule="auto"/>
      </w:pPr>
      <w:r>
        <w:t>|   |       index.js</w:t>
      </w:r>
    </w:p>
    <w:p w14:paraId="7285FB60" w14:textId="77777777" w:rsidR="005A570F" w:rsidRDefault="005A570F" w:rsidP="005A570F">
      <w:pPr>
        <w:spacing w:line="240" w:lineRule="auto"/>
      </w:pPr>
      <w:r>
        <w:t>|   |       LICENSE</w:t>
      </w:r>
    </w:p>
    <w:p w14:paraId="190973CF" w14:textId="77777777" w:rsidR="005A570F" w:rsidRDefault="005A570F" w:rsidP="005A570F">
      <w:pPr>
        <w:spacing w:line="240" w:lineRule="auto"/>
      </w:pPr>
      <w:r>
        <w:t>|   |       package.json</w:t>
      </w:r>
    </w:p>
    <w:p w14:paraId="1AAC8F43" w14:textId="77777777" w:rsidR="005A570F" w:rsidRDefault="005A570F" w:rsidP="005A570F">
      <w:pPr>
        <w:spacing w:line="240" w:lineRule="auto"/>
      </w:pPr>
      <w:r>
        <w:t>|   |       readme.md</w:t>
      </w:r>
    </w:p>
    <w:p w14:paraId="6900C69E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5DD08DF6" w14:textId="77777777" w:rsidR="005A570F" w:rsidRDefault="005A570F" w:rsidP="005A570F">
      <w:pPr>
        <w:spacing w:line="240" w:lineRule="auto"/>
      </w:pPr>
      <w:r>
        <w:t>|   +---content-disposition</w:t>
      </w:r>
    </w:p>
    <w:p w14:paraId="24E30C28" w14:textId="77777777" w:rsidR="005A570F" w:rsidRDefault="005A570F" w:rsidP="005A570F">
      <w:pPr>
        <w:spacing w:line="240" w:lineRule="auto"/>
      </w:pPr>
      <w:r>
        <w:t>|   |       HISTORY.md</w:t>
      </w:r>
    </w:p>
    <w:p w14:paraId="355622B0" w14:textId="77777777" w:rsidR="005A570F" w:rsidRDefault="005A570F" w:rsidP="005A570F">
      <w:pPr>
        <w:spacing w:line="240" w:lineRule="auto"/>
      </w:pPr>
      <w:r>
        <w:t>|   |       index.js</w:t>
      </w:r>
    </w:p>
    <w:p w14:paraId="447D90B4" w14:textId="77777777" w:rsidR="005A570F" w:rsidRDefault="005A570F" w:rsidP="005A570F">
      <w:pPr>
        <w:spacing w:line="240" w:lineRule="auto"/>
      </w:pPr>
      <w:r>
        <w:lastRenderedPageBreak/>
        <w:t>|   |       LICENSE</w:t>
      </w:r>
    </w:p>
    <w:p w14:paraId="20253045" w14:textId="77777777" w:rsidR="005A570F" w:rsidRDefault="005A570F" w:rsidP="005A570F">
      <w:pPr>
        <w:spacing w:line="240" w:lineRule="auto"/>
      </w:pPr>
      <w:r>
        <w:t>|   |       package.json</w:t>
      </w:r>
    </w:p>
    <w:p w14:paraId="4DB9899A" w14:textId="77777777" w:rsidR="005A570F" w:rsidRDefault="005A570F" w:rsidP="005A570F">
      <w:pPr>
        <w:spacing w:line="240" w:lineRule="auto"/>
      </w:pPr>
      <w:r>
        <w:t>|   |       README.md</w:t>
      </w:r>
    </w:p>
    <w:p w14:paraId="61E0BE2C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05EC870A" w14:textId="77777777" w:rsidR="005A570F" w:rsidRDefault="005A570F" w:rsidP="005A570F">
      <w:pPr>
        <w:spacing w:line="240" w:lineRule="auto"/>
      </w:pPr>
      <w:r>
        <w:t>|   +---content-type</w:t>
      </w:r>
    </w:p>
    <w:p w14:paraId="5E053112" w14:textId="77777777" w:rsidR="005A570F" w:rsidRDefault="005A570F" w:rsidP="005A570F">
      <w:pPr>
        <w:spacing w:line="240" w:lineRule="auto"/>
      </w:pPr>
      <w:r>
        <w:t>|   |       HISTORY.md</w:t>
      </w:r>
    </w:p>
    <w:p w14:paraId="0838605A" w14:textId="77777777" w:rsidR="005A570F" w:rsidRDefault="005A570F" w:rsidP="005A570F">
      <w:pPr>
        <w:spacing w:line="240" w:lineRule="auto"/>
      </w:pPr>
      <w:r>
        <w:t>|   |       index.js</w:t>
      </w:r>
    </w:p>
    <w:p w14:paraId="75D503E1" w14:textId="77777777" w:rsidR="005A570F" w:rsidRDefault="005A570F" w:rsidP="005A570F">
      <w:pPr>
        <w:spacing w:line="240" w:lineRule="auto"/>
      </w:pPr>
      <w:r>
        <w:t>|   |       LICENSE</w:t>
      </w:r>
    </w:p>
    <w:p w14:paraId="0802CEDF" w14:textId="77777777" w:rsidR="005A570F" w:rsidRDefault="005A570F" w:rsidP="005A570F">
      <w:pPr>
        <w:spacing w:line="240" w:lineRule="auto"/>
      </w:pPr>
      <w:r>
        <w:t>|   |       package.json</w:t>
      </w:r>
    </w:p>
    <w:p w14:paraId="6EC6E580" w14:textId="77777777" w:rsidR="005A570F" w:rsidRDefault="005A570F" w:rsidP="005A570F">
      <w:pPr>
        <w:spacing w:line="240" w:lineRule="auto"/>
      </w:pPr>
      <w:r>
        <w:t>|   |       README.md</w:t>
      </w:r>
    </w:p>
    <w:p w14:paraId="5F5F4AF2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65CB1209" w14:textId="77777777" w:rsidR="005A570F" w:rsidRDefault="005A570F" w:rsidP="005A570F">
      <w:pPr>
        <w:spacing w:line="240" w:lineRule="auto"/>
      </w:pPr>
      <w:r>
        <w:t>|   +---cookie</w:t>
      </w:r>
    </w:p>
    <w:p w14:paraId="3A7FC13B" w14:textId="77777777" w:rsidR="005A570F" w:rsidRDefault="005A570F" w:rsidP="005A570F">
      <w:pPr>
        <w:spacing w:line="240" w:lineRule="auto"/>
      </w:pPr>
      <w:r>
        <w:t>|   |       index.js</w:t>
      </w:r>
    </w:p>
    <w:p w14:paraId="5224C5BB" w14:textId="77777777" w:rsidR="005A570F" w:rsidRDefault="005A570F" w:rsidP="005A570F">
      <w:pPr>
        <w:spacing w:line="240" w:lineRule="auto"/>
      </w:pPr>
      <w:r>
        <w:t>|   |       LICENSE</w:t>
      </w:r>
    </w:p>
    <w:p w14:paraId="67C273D8" w14:textId="77777777" w:rsidR="005A570F" w:rsidRDefault="005A570F" w:rsidP="005A570F">
      <w:pPr>
        <w:spacing w:line="240" w:lineRule="auto"/>
      </w:pPr>
      <w:r>
        <w:t>|   |       package.json</w:t>
      </w:r>
    </w:p>
    <w:p w14:paraId="29E3084D" w14:textId="77777777" w:rsidR="005A570F" w:rsidRDefault="005A570F" w:rsidP="005A570F">
      <w:pPr>
        <w:spacing w:line="240" w:lineRule="auto"/>
      </w:pPr>
      <w:r>
        <w:t>|   |       README.md</w:t>
      </w:r>
    </w:p>
    <w:p w14:paraId="05C23BDB" w14:textId="77777777" w:rsidR="005A570F" w:rsidRDefault="005A570F" w:rsidP="005A570F">
      <w:pPr>
        <w:spacing w:line="240" w:lineRule="auto"/>
      </w:pPr>
      <w:r>
        <w:t>|   |       SECURITY.md</w:t>
      </w:r>
    </w:p>
    <w:p w14:paraId="077EF7C9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2CF4887A" w14:textId="77777777" w:rsidR="005A570F" w:rsidRDefault="005A570F" w:rsidP="005A570F">
      <w:pPr>
        <w:spacing w:line="240" w:lineRule="auto"/>
      </w:pPr>
      <w:r>
        <w:t>|   +---cookie-signature</w:t>
      </w:r>
    </w:p>
    <w:p w14:paraId="3C247B79" w14:textId="77777777" w:rsidR="005A570F" w:rsidRDefault="005A570F" w:rsidP="005A570F">
      <w:pPr>
        <w:spacing w:line="240" w:lineRule="auto"/>
      </w:pPr>
      <w:r>
        <w:t>|   |       .npmignore</w:t>
      </w:r>
    </w:p>
    <w:p w14:paraId="5EA1B1EA" w14:textId="77777777" w:rsidR="005A570F" w:rsidRDefault="005A570F" w:rsidP="005A570F">
      <w:pPr>
        <w:spacing w:line="240" w:lineRule="auto"/>
      </w:pPr>
      <w:r>
        <w:t>|   |       History.md</w:t>
      </w:r>
    </w:p>
    <w:p w14:paraId="7C33397E" w14:textId="77777777" w:rsidR="005A570F" w:rsidRDefault="005A570F" w:rsidP="005A570F">
      <w:pPr>
        <w:spacing w:line="240" w:lineRule="auto"/>
      </w:pPr>
      <w:r>
        <w:t>|   |       index.js</w:t>
      </w:r>
    </w:p>
    <w:p w14:paraId="54318EA8" w14:textId="77777777" w:rsidR="005A570F" w:rsidRDefault="005A570F" w:rsidP="005A570F">
      <w:pPr>
        <w:spacing w:line="240" w:lineRule="auto"/>
      </w:pPr>
      <w:r>
        <w:t>|   |       package.json</w:t>
      </w:r>
    </w:p>
    <w:p w14:paraId="0C3AB4DA" w14:textId="77777777" w:rsidR="005A570F" w:rsidRDefault="005A570F" w:rsidP="005A570F">
      <w:pPr>
        <w:spacing w:line="240" w:lineRule="auto"/>
      </w:pPr>
      <w:r>
        <w:t>|   |       Readme.md</w:t>
      </w:r>
    </w:p>
    <w:p w14:paraId="4338BF4D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730FB7F9" w14:textId="77777777" w:rsidR="005A570F" w:rsidRDefault="005A570F" w:rsidP="005A570F">
      <w:pPr>
        <w:spacing w:line="240" w:lineRule="auto"/>
      </w:pPr>
      <w:r>
        <w:t>|   +---core-js</w:t>
      </w:r>
    </w:p>
    <w:p w14:paraId="3D11C4D7" w14:textId="77777777" w:rsidR="005A570F" w:rsidRDefault="005A570F" w:rsidP="005A570F">
      <w:pPr>
        <w:spacing w:line="240" w:lineRule="auto"/>
      </w:pPr>
      <w:r>
        <w:t>|   |   |   configurator.js</w:t>
      </w:r>
    </w:p>
    <w:p w14:paraId="6DB94FD5" w14:textId="77777777" w:rsidR="005A570F" w:rsidRDefault="005A570F" w:rsidP="005A570F">
      <w:pPr>
        <w:spacing w:line="240" w:lineRule="auto"/>
      </w:pPr>
      <w:r>
        <w:t>|   |   |   index.js</w:t>
      </w:r>
    </w:p>
    <w:p w14:paraId="79389583" w14:textId="77777777" w:rsidR="005A570F" w:rsidRDefault="005A570F" w:rsidP="005A570F">
      <w:pPr>
        <w:spacing w:line="240" w:lineRule="auto"/>
      </w:pPr>
      <w:r>
        <w:t>|   |   |   LICENSE</w:t>
      </w:r>
    </w:p>
    <w:p w14:paraId="0ACCBB9A" w14:textId="77777777" w:rsidR="005A570F" w:rsidRDefault="005A570F" w:rsidP="005A570F">
      <w:pPr>
        <w:spacing w:line="240" w:lineRule="auto"/>
      </w:pPr>
      <w:r>
        <w:t>|   |   |   package.json</w:t>
      </w:r>
    </w:p>
    <w:p w14:paraId="6B45C3E8" w14:textId="77777777" w:rsidR="005A570F" w:rsidRDefault="005A570F" w:rsidP="005A570F">
      <w:pPr>
        <w:spacing w:line="240" w:lineRule="auto"/>
      </w:pPr>
      <w:r>
        <w:t>|   |   |   postinstall.js</w:t>
      </w:r>
    </w:p>
    <w:p w14:paraId="6E7987A0" w14:textId="77777777" w:rsidR="005A570F" w:rsidRDefault="005A570F" w:rsidP="005A570F">
      <w:pPr>
        <w:spacing w:line="240" w:lineRule="auto"/>
      </w:pPr>
      <w:r>
        <w:t>|   |   |   README.md</w:t>
      </w:r>
    </w:p>
    <w:p w14:paraId="4754F824" w14:textId="77777777" w:rsidR="005A570F" w:rsidRDefault="005A570F" w:rsidP="005A570F">
      <w:pPr>
        <w:spacing w:line="240" w:lineRule="auto"/>
      </w:pPr>
      <w:r>
        <w:lastRenderedPageBreak/>
        <w:t xml:space="preserve">|   |   |   </w:t>
      </w:r>
    </w:p>
    <w:p w14:paraId="21C05007" w14:textId="77777777" w:rsidR="005A570F" w:rsidRDefault="005A570F" w:rsidP="005A570F">
      <w:pPr>
        <w:spacing w:line="240" w:lineRule="auto"/>
      </w:pPr>
      <w:r>
        <w:t>|   |   +---actual</w:t>
      </w:r>
    </w:p>
    <w:p w14:paraId="69CAD2F0" w14:textId="77777777" w:rsidR="005A570F" w:rsidRDefault="005A570F" w:rsidP="005A570F">
      <w:pPr>
        <w:spacing w:line="240" w:lineRule="auto"/>
      </w:pPr>
      <w:r>
        <w:t>|   |   |   |   aggregate-error.js</w:t>
      </w:r>
    </w:p>
    <w:p w14:paraId="250B3C72" w14:textId="77777777" w:rsidR="005A570F" w:rsidRDefault="005A570F" w:rsidP="005A570F">
      <w:pPr>
        <w:spacing w:line="240" w:lineRule="auto"/>
      </w:pPr>
      <w:r>
        <w:t>|   |   |   |   atob.js</w:t>
      </w:r>
    </w:p>
    <w:p w14:paraId="3B1AB389" w14:textId="77777777" w:rsidR="005A570F" w:rsidRDefault="005A570F" w:rsidP="005A570F">
      <w:pPr>
        <w:spacing w:line="240" w:lineRule="auto"/>
      </w:pPr>
      <w:r>
        <w:t>|   |   |   |   btoa.js</w:t>
      </w:r>
    </w:p>
    <w:p w14:paraId="0A666B9C" w14:textId="77777777" w:rsidR="005A570F" w:rsidRDefault="005A570F" w:rsidP="005A570F">
      <w:pPr>
        <w:spacing w:line="240" w:lineRule="auto"/>
      </w:pPr>
      <w:r>
        <w:t>|   |   |   |   clear-immediate.js</w:t>
      </w:r>
    </w:p>
    <w:p w14:paraId="163AF52C" w14:textId="77777777" w:rsidR="005A570F" w:rsidRDefault="005A570F" w:rsidP="005A570F">
      <w:pPr>
        <w:spacing w:line="240" w:lineRule="auto"/>
      </w:pPr>
      <w:r>
        <w:t>|   |   |   |   escape.js</w:t>
      </w:r>
    </w:p>
    <w:p w14:paraId="6EDC66FB" w14:textId="77777777" w:rsidR="005A570F" w:rsidRDefault="005A570F" w:rsidP="005A570F">
      <w:pPr>
        <w:spacing w:line="240" w:lineRule="auto"/>
      </w:pPr>
      <w:r>
        <w:t>|   |   |   |   get-iterator-method.js</w:t>
      </w:r>
    </w:p>
    <w:p w14:paraId="1867AEC3" w14:textId="77777777" w:rsidR="005A570F" w:rsidRDefault="005A570F" w:rsidP="005A570F">
      <w:pPr>
        <w:spacing w:line="240" w:lineRule="auto"/>
      </w:pPr>
      <w:r>
        <w:t>|   |   |   |   get-iterator.js</w:t>
      </w:r>
    </w:p>
    <w:p w14:paraId="5CA820D1" w14:textId="77777777" w:rsidR="005A570F" w:rsidRDefault="005A570F" w:rsidP="005A570F">
      <w:pPr>
        <w:spacing w:line="240" w:lineRule="auto"/>
      </w:pPr>
      <w:r>
        <w:t>|   |   |   |   global-this.js</w:t>
      </w:r>
    </w:p>
    <w:p w14:paraId="38FFD1AF" w14:textId="77777777" w:rsidR="005A570F" w:rsidRDefault="005A570F" w:rsidP="005A570F">
      <w:pPr>
        <w:spacing w:line="240" w:lineRule="auto"/>
      </w:pPr>
      <w:r>
        <w:t>|   |   |   |   index.js</w:t>
      </w:r>
    </w:p>
    <w:p w14:paraId="491C05A8" w14:textId="77777777" w:rsidR="005A570F" w:rsidRDefault="005A570F" w:rsidP="005A570F">
      <w:pPr>
        <w:spacing w:line="240" w:lineRule="auto"/>
      </w:pPr>
      <w:r>
        <w:t>|   |   |   |   is-iterable.js</w:t>
      </w:r>
    </w:p>
    <w:p w14:paraId="5311EB20" w14:textId="77777777" w:rsidR="005A570F" w:rsidRDefault="005A570F" w:rsidP="005A570F">
      <w:pPr>
        <w:spacing w:line="240" w:lineRule="auto"/>
      </w:pPr>
      <w:r>
        <w:t>|   |   |   |   parse-float.js</w:t>
      </w:r>
    </w:p>
    <w:p w14:paraId="71761672" w14:textId="77777777" w:rsidR="005A570F" w:rsidRDefault="005A570F" w:rsidP="005A570F">
      <w:pPr>
        <w:spacing w:line="240" w:lineRule="auto"/>
      </w:pPr>
      <w:r>
        <w:t>|   |   |   |   parse-int.js</w:t>
      </w:r>
    </w:p>
    <w:p w14:paraId="5A47FBDD" w14:textId="77777777" w:rsidR="005A570F" w:rsidRDefault="005A570F" w:rsidP="005A570F">
      <w:pPr>
        <w:spacing w:line="240" w:lineRule="auto"/>
      </w:pPr>
      <w:r>
        <w:t>|   |   |   |   queue-microtask.js</w:t>
      </w:r>
    </w:p>
    <w:p w14:paraId="16962F38" w14:textId="77777777" w:rsidR="005A570F" w:rsidRDefault="005A570F" w:rsidP="005A570F">
      <w:pPr>
        <w:spacing w:line="240" w:lineRule="auto"/>
      </w:pPr>
      <w:r>
        <w:t>|   |   |   |   README.md</w:t>
      </w:r>
    </w:p>
    <w:p w14:paraId="1A9E3A55" w14:textId="77777777" w:rsidR="005A570F" w:rsidRDefault="005A570F" w:rsidP="005A570F">
      <w:pPr>
        <w:spacing w:line="240" w:lineRule="auto"/>
      </w:pPr>
      <w:r>
        <w:t>|   |   |   |   self.js</w:t>
      </w:r>
    </w:p>
    <w:p w14:paraId="43309131" w14:textId="77777777" w:rsidR="005A570F" w:rsidRDefault="005A570F" w:rsidP="005A570F">
      <w:pPr>
        <w:spacing w:line="240" w:lineRule="auto"/>
      </w:pPr>
      <w:r>
        <w:t>|   |   |   |   set-immediate.js</w:t>
      </w:r>
    </w:p>
    <w:p w14:paraId="393ED520" w14:textId="77777777" w:rsidR="005A570F" w:rsidRDefault="005A570F" w:rsidP="005A570F">
      <w:pPr>
        <w:spacing w:line="240" w:lineRule="auto"/>
      </w:pPr>
      <w:r>
        <w:t>|   |   |   |   set-interval.js</w:t>
      </w:r>
    </w:p>
    <w:p w14:paraId="3A82FBAD" w14:textId="77777777" w:rsidR="005A570F" w:rsidRDefault="005A570F" w:rsidP="005A570F">
      <w:pPr>
        <w:spacing w:line="240" w:lineRule="auto"/>
      </w:pPr>
      <w:r>
        <w:t>|   |   |   |   set-timeout.js</w:t>
      </w:r>
    </w:p>
    <w:p w14:paraId="4DFDE786" w14:textId="77777777" w:rsidR="005A570F" w:rsidRDefault="005A570F" w:rsidP="005A570F">
      <w:pPr>
        <w:spacing w:line="240" w:lineRule="auto"/>
      </w:pPr>
      <w:r>
        <w:t>|   |   |   |   structured-clone.js</w:t>
      </w:r>
    </w:p>
    <w:p w14:paraId="20A7EB0E" w14:textId="77777777" w:rsidR="005A570F" w:rsidRDefault="005A570F" w:rsidP="005A570F">
      <w:pPr>
        <w:spacing w:line="240" w:lineRule="auto"/>
      </w:pPr>
      <w:r>
        <w:t>|   |   |   |   suppressed-error.js</w:t>
      </w:r>
    </w:p>
    <w:p w14:paraId="64F136B9" w14:textId="77777777" w:rsidR="005A570F" w:rsidRDefault="005A570F" w:rsidP="005A570F">
      <w:pPr>
        <w:spacing w:line="240" w:lineRule="auto"/>
      </w:pPr>
      <w:r>
        <w:t>|   |   |   |   unescape.js</w:t>
      </w:r>
    </w:p>
    <w:p w14:paraId="14CD51B8" w14:textId="77777777" w:rsidR="005A570F" w:rsidRDefault="005A570F" w:rsidP="005A570F">
      <w:pPr>
        <w:spacing w:line="240" w:lineRule="auto"/>
      </w:pPr>
      <w:r>
        <w:t xml:space="preserve">|   |   |   |   </w:t>
      </w:r>
    </w:p>
    <w:p w14:paraId="23C4B2A6" w14:textId="77777777" w:rsidR="005A570F" w:rsidRDefault="005A570F" w:rsidP="005A570F">
      <w:pPr>
        <w:spacing w:line="240" w:lineRule="auto"/>
      </w:pPr>
      <w:r>
        <w:t>|   |   |   +---array</w:t>
      </w:r>
    </w:p>
    <w:p w14:paraId="4C0643A0" w14:textId="77777777" w:rsidR="005A570F" w:rsidRDefault="005A570F" w:rsidP="005A570F">
      <w:pPr>
        <w:spacing w:line="240" w:lineRule="auto"/>
      </w:pPr>
      <w:r>
        <w:t>|   |   |   |   |   at.js</w:t>
      </w:r>
    </w:p>
    <w:p w14:paraId="275D293E" w14:textId="77777777" w:rsidR="005A570F" w:rsidRDefault="005A570F" w:rsidP="005A570F">
      <w:pPr>
        <w:spacing w:line="240" w:lineRule="auto"/>
      </w:pPr>
      <w:r>
        <w:t>|   |   |   |   |   concat.js</w:t>
      </w:r>
    </w:p>
    <w:p w14:paraId="3C03FA61" w14:textId="77777777" w:rsidR="005A570F" w:rsidRDefault="005A570F" w:rsidP="005A570F">
      <w:pPr>
        <w:spacing w:line="240" w:lineRule="auto"/>
      </w:pPr>
      <w:r>
        <w:t>|   |   |   |   |   copy-within.js</w:t>
      </w:r>
    </w:p>
    <w:p w14:paraId="7FA92052" w14:textId="77777777" w:rsidR="005A570F" w:rsidRDefault="005A570F" w:rsidP="005A570F">
      <w:pPr>
        <w:spacing w:line="240" w:lineRule="auto"/>
      </w:pPr>
      <w:r>
        <w:t>|   |   |   |   |   entries.js</w:t>
      </w:r>
    </w:p>
    <w:p w14:paraId="1649D5C3" w14:textId="77777777" w:rsidR="005A570F" w:rsidRDefault="005A570F" w:rsidP="005A570F">
      <w:pPr>
        <w:spacing w:line="240" w:lineRule="auto"/>
      </w:pPr>
      <w:r>
        <w:t>|   |   |   |   |   every.js</w:t>
      </w:r>
    </w:p>
    <w:p w14:paraId="299A69F1" w14:textId="77777777" w:rsidR="005A570F" w:rsidRDefault="005A570F" w:rsidP="005A570F">
      <w:pPr>
        <w:spacing w:line="240" w:lineRule="auto"/>
      </w:pPr>
      <w:r>
        <w:t>|   |   |   |   |   fill.js</w:t>
      </w:r>
    </w:p>
    <w:p w14:paraId="23DEFCB2" w14:textId="77777777" w:rsidR="005A570F" w:rsidRDefault="005A570F" w:rsidP="005A570F">
      <w:pPr>
        <w:spacing w:line="240" w:lineRule="auto"/>
      </w:pPr>
      <w:r>
        <w:t>|   |   |   |   |   filter.js</w:t>
      </w:r>
    </w:p>
    <w:p w14:paraId="3C9110B5" w14:textId="77777777" w:rsidR="005A570F" w:rsidRDefault="005A570F" w:rsidP="005A570F">
      <w:pPr>
        <w:spacing w:line="240" w:lineRule="auto"/>
      </w:pPr>
      <w:r>
        <w:lastRenderedPageBreak/>
        <w:t>|   |   |   |   |   find-index.js</w:t>
      </w:r>
    </w:p>
    <w:p w14:paraId="243AB3A4" w14:textId="77777777" w:rsidR="005A570F" w:rsidRDefault="005A570F" w:rsidP="005A570F">
      <w:pPr>
        <w:spacing w:line="240" w:lineRule="auto"/>
      </w:pPr>
      <w:r>
        <w:t>|   |   |   |   |   find-last-index.js</w:t>
      </w:r>
    </w:p>
    <w:p w14:paraId="7B0A63C8" w14:textId="77777777" w:rsidR="005A570F" w:rsidRDefault="005A570F" w:rsidP="005A570F">
      <w:pPr>
        <w:spacing w:line="240" w:lineRule="auto"/>
      </w:pPr>
      <w:r>
        <w:t>|   |   |   |   |   find-last.js</w:t>
      </w:r>
    </w:p>
    <w:p w14:paraId="58A2DB41" w14:textId="77777777" w:rsidR="005A570F" w:rsidRDefault="005A570F" w:rsidP="005A570F">
      <w:pPr>
        <w:spacing w:line="240" w:lineRule="auto"/>
      </w:pPr>
      <w:r>
        <w:t>|   |   |   |   |   find.js</w:t>
      </w:r>
    </w:p>
    <w:p w14:paraId="7AC22028" w14:textId="77777777" w:rsidR="005A570F" w:rsidRDefault="005A570F" w:rsidP="005A570F">
      <w:pPr>
        <w:spacing w:line="240" w:lineRule="auto"/>
      </w:pPr>
      <w:r>
        <w:t>|   |   |   |   |   flat-map.js</w:t>
      </w:r>
    </w:p>
    <w:p w14:paraId="04588CAE" w14:textId="77777777" w:rsidR="005A570F" w:rsidRDefault="005A570F" w:rsidP="005A570F">
      <w:pPr>
        <w:spacing w:line="240" w:lineRule="auto"/>
      </w:pPr>
      <w:r>
        <w:t>|   |   |   |   |   flat.js</w:t>
      </w:r>
    </w:p>
    <w:p w14:paraId="5419A349" w14:textId="77777777" w:rsidR="005A570F" w:rsidRDefault="005A570F" w:rsidP="005A570F">
      <w:pPr>
        <w:spacing w:line="240" w:lineRule="auto"/>
      </w:pPr>
      <w:r>
        <w:t>|   |   |   |   |   for-each.js</w:t>
      </w:r>
    </w:p>
    <w:p w14:paraId="769A0A92" w14:textId="77777777" w:rsidR="005A570F" w:rsidRDefault="005A570F" w:rsidP="005A570F">
      <w:pPr>
        <w:spacing w:line="240" w:lineRule="auto"/>
      </w:pPr>
      <w:r>
        <w:t>|   |   |   |   |   from-async.js</w:t>
      </w:r>
    </w:p>
    <w:p w14:paraId="0E948831" w14:textId="77777777" w:rsidR="005A570F" w:rsidRDefault="005A570F" w:rsidP="005A570F">
      <w:pPr>
        <w:spacing w:line="240" w:lineRule="auto"/>
      </w:pPr>
      <w:r>
        <w:t>|   |   |   |   |   from.js</w:t>
      </w:r>
    </w:p>
    <w:p w14:paraId="73396ABB" w14:textId="77777777" w:rsidR="005A570F" w:rsidRDefault="005A570F" w:rsidP="005A570F">
      <w:pPr>
        <w:spacing w:line="240" w:lineRule="auto"/>
      </w:pPr>
      <w:r>
        <w:t>|   |   |   |   |   group-by-to-map.js</w:t>
      </w:r>
    </w:p>
    <w:p w14:paraId="7CC08B34" w14:textId="77777777" w:rsidR="005A570F" w:rsidRDefault="005A570F" w:rsidP="005A570F">
      <w:pPr>
        <w:spacing w:line="240" w:lineRule="auto"/>
      </w:pPr>
      <w:r>
        <w:t>|   |   |   |   |   group-by.js</w:t>
      </w:r>
    </w:p>
    <w:p w14:paraId="01A95317" w14:textId="77777777" w:rsidR="005A570F" w:rsidRDefault="005A570F" w:rsidP="005A570F">
      <w:pPr>
        <w:spacing w:line="240" w:lineRule="auto"/>
      </w:pPr>
      <w:r>
        <w:t>|   |   |   |   |   group-to-map.js</w:t>
      </w:r>
    </w:p>
    <w:p w14:paraId="57E53CF2" w14:textId="77777777" w:rsidR="005A570F" w:rsidRDefault="005A570F" w:rsidP="005A570F">
      <w:pPr>
        <w:spacing w:line="240" w:lineRule="auto"/>
      </w:pPr>
      <w:r>
        <w:t>|   |   |   |   |   group.js</w:t>
      </w:r>
    </w:p>
    <w:p w14:paraId="105FF479" w14:textId="77777777" w:rsidR="005A570F" w:rsidRDefault="005A570F" w:rsidP="005A570F">
      <w:pPr>
        <w:spacing w:line="240" w:lineRule="auto"/>
      </w:pPr>
      <w:r>
        <w:t>|   |   |   |   |   includes.js</w:t>
      </w:r>
    </w:p>
    <w:p w14:paraId="4C327BC1" w14:textId="77777777" w:rsidR="005A570F" w:rsidRDefault="005A570F" w:rsidP="005A570F">
      <w:pPr>
        <w:spacing w:line="240" w:lineRule="auto"/>
      </w:pPr>
      <w:r>
        <w:t>|   |   |   |   |   index-of.js</w:t>
      </w:r>
    </w:p>
    <w:p w14:paraId="47C284FD" w14:textId="77777777" w:rsidR="005A570F" w:rsidRDefault="005A570F" w:rsidP="005A570F">
      <w:pPr>
        <w:spacing w:line="240" w:lineRule="auto"/>
      </w:pPr>
      <w:r>
        <w:t>|   |   |   |   |   index.js</w:t>
      </w:r>
    </w:p>
    <w:p w14:paraId="0C74AAA4" w14:textId="77777777" w:rsidR="005A570F" w:rsidRDefault="005A570F" w:rsidP="005A570F">
      <w:pPr>
        <w:spacing w:line="240" w:lineRule="auto"/>
      </w:pPr>
      <w:r>
        <w:t>|   |   |   |   |   is-array.js</w:t>
      </w:r>
    </w:p>
    <w:p w14:paraId="72C3090D" w14:textId="77777777" w:rsidR="005A570F" w:rsidRDefault="005A570F" w:rsidP="005A570F">
      <w:pPr>
        <w:spacing w:line="240" w:lineRule="auto"/>
      </w:pPr>
      <w:r>
        <w:t>|   |   |   |   |   iterator.js</w:t>
      </w:r>
    </w:p>
    <w:p w14:paraId="3F3F2FC2" w14:textId="77777777" w:rsidR="005A570F" w:rsidRDefault="005A570F" w:rsidP="005A570F">
      <w:pPr>
        <w:spacing w:line="240" w:lineRule="auto"/>
      </w:pPr>
      <w:r>
        <w:t>|   |   |   |   |   join.js</w:t>
      </w:r>
    </w:p>
    <w:p w14:paraId="7617FF03" w14:textId="77777777" w:rsidR="005A570F" w:rsidRDefault="005A570F" w:rsidP="005A570F">
      <w:pPr>
        <w:spacing w:line="240" w:lineRule="auto"/>
      </w:pPr>
      <w:r>
        <w:t>|   |   |   |   |   keys.js</w:t>
      </w:r>
    </w:p>
    <w:p w14:paraId="119F189E" w14:textId="77777777" w:rsidR="005A570F" w:rsidRDefault="005A570F" w:rsidP="005A570F">
      <w:pPr>
        <w:spacing w:line="240" w:lineRule="auto"/>
      </w:pPr>
      <w:r>
        <w:t>|   |   |   |   |   last-index-of.js</w:t>
      </w:r>
    </w:p>
    <w:p w14:paraId="1F802910" w14:textId="77777777" w:rsidR="005A570F" w:rsidRDefault="005A570F" w:rsidP="005A570F">
      <w:pPr>
        <w:spacing w:line="240" w:lineRule="auto"/>
      </w:pPr>
      <w:r>
        <w:t>|   |   |   |   |   map.js</w:t>
      </w:r>
    </w:p>
    <w:p w14:paraId="12B3FF1E" w14:textId="77777777" w:rsidR="005A570F" w:rsidRDefault="005A570F" w:rsidP="005A570F">
      <w:pPr>
        <w:spacing w:line="240" w:lineRule="auto"/>
      </w:pPr>
      <w:r>
        <w:t>|   |   |   |   |   of.js</w:t>
      </w:r>
    </w:p>
    <w:p w14:paraId="1E4ECD22" w14:textId="77777777" w:rsidR="005A570F" w:rsidRDefault="005A570F" w:rsidP="005A570F">
      <w:pPr>
        <w:spacing w:line="240" w:lineRule="auto"/>
      </w:pPr>
      <w:r>
        <w:t>|   |   |   |   |   push.js</w:t>
      </w:r>
    </w:p>
    <w:p w14:paraId="502063C6" w14:textId="77777777" w:rsidR="005A570F" w:rsidRDefault="005A570F" w:rsidP="005A570F">
      <w:pPr>
        <w:spacing w:line="240" w:lineRule="auto"/>
      </w:pPr>
      <w:r>
        <w:t>|   |   |   |   |   reduce-right.js</w:t>
      </w:r>
    </w:p>
    <w:p w14:paraId="05A07548" w14:textId="77777777" w:rsidR="005A570F" w:rsidRDefault="005A570F" w:rsidP="005A570F">
      <w:pPr>
        <w:spacing w:line="240" w:lineRule="auto"/>
      </w:pPr>
      <w:r>
        <w:t>|   |   |   |   |   reduce.js</w:t>
      </w:r>
    </w:p>
    <w:p w14:paraId="77BFF02B" w14:textId="77777777" w:rsidR="005A570F" w:rsidRDefault="005A570F" w:rsidP="005A570F">
      <w:pPr>
        <w:spacing w:line="240" w:lineRule="auto"/>
      </w:pPr>
      <w:r>
        <w:t>|   |   |   |   |   reverse.js</w:t>
      </w:r>
    </w:p>
    <w:p w14:paraId="196D977C" w14:textId="77777777" w:rsidR="005A570F" w:rsidRDefault="005A570F" w:rsidP="005A570F">
      <w:pPr>
        <w:spacing w:line="240" w:lineRule="auto"/>
      </w:pPr>
      <w:r>
        <w:t>|   |   |   |   |   slice.js</w:t>
      </w:r>
    </w:p>
    <w:p w14:paraId="1C593F40" w14:textId="77777777" w:rsidR="005A570F" w:rsidRDefault="005A570F" w:rsidP="005A570F">
      <w:pPr>
        <w:spacing w:line="240" w:lineRule="auto"/>
      </w:pPr>
      <w:r>
        <w:t>|   |   |   |   |   some.js</w:t>
      </w:r>
    </w:p>
    <w:p w14:paraId="26DC2D81" w14:textId="77777777" w:rsidR="005A570F" w:rsidRDefault="005A570F" w:rsidP="005A570F">
      <w:pPr>
        <w:spacing w:line="240" w:lineRule="auto"/>
      </w:pPr>
      <w:r>
        <w:t>|   |   |   |   |   sort.js</w:t>
      </w:r>
    </w:p>
    <w:p w14:paraId="67CA6AA1" w14:textId="77777777" w:rsidR="005A570F" w:rsidRDefault="005A570F" w:rsidP="005A570F">
      <w:pPr>
        <w:spacing w:line="240" w:lineRule="auto"/>
      </w:pPr>
      <w:r>
        <w:t>|   |   |   |   |   splice.js</w:t>
      </w:r>
    </w:p>
    <w:p w14:paraId="5B69883D" w14:textId="77777777" w:rsidR="005A570F" w:rsidRDefault="005A570F" w:rsidP="005A570F">
      <w:pPr>
        <w:spacing w:line="240" w:lineRule="auto"/>
      </w:pPr>
      <w:r>
        <w:t>|   |   |   |   |   to-reversed.js</w:t>
      </w:r>
    </w:p>
    <w:p w14:paraId="7A9C7F9F" w14:textId="77777777" w:rsidR="005A570F" w:rsidRDefault="005A570F" w:rsidP="005A570F">
      <w:pPr>
        <w:spacing w:line="240" w:lineRule="auto"/>
      </w:pPr>
      <w:r>
        <w:lastRenderedPageBreak/>
        <w:t>|   |   |   |   |   to-sorted.js</w:t>
      </w:r>
    </w:p>
    <w:p w14:paraId="60D8F371" w14:textId="77777777" w:rsidR="005A570F" w:rsidRDefault="005A570F" w:rsidP="005A570F">
      <w:pPr>
        <w:spacing w:line="240" w:lineRule="auto"/>
      </w:pPr>
      <w:r>
        <w:t>|   |   |   |   |   to-spliced.js</w:t>
      </w:r>
    </w:p>
    <w:p w14:paraId="7E00197A" w14:textId="77777777" w:rsidR="005A570F" w:rsidRDefault="005A570F" w:rsidP="005A570F">
      <w:pPr>
        <w:spacing w:line="240" w:lineRule="auto"/>
      </w:pPr>
      <w:r>
        <w:t>|   |   |   |   |   unshift.js</w:t>
      </w:r>
    </w:p>
    <w:p w14:paraId="64DE5EF2" w14:textId="77777777" w:rsidR="005A570F" w:rsidRDefault="005A570F" w:rsidP="005A570F">
      <w:pPr>
        <w:spacing w:line="240" w:lineRule="auto"/>
      </w:pPr>
      <w:r>
        <w:t>|   |   |   |   |   values.js</w:t>
      </w:r>
    </w:p>
    <w:p w14:paraId="41ED4D0B" w14:textId="77777777" w:rsidR="005A570F" w:rsidRDefault="005A570F" w:rsidP="005A570F">
      <w:pPr>
        <w:spacing w:line="240" w:lineRule="auto"/>
      </w:pPr>
      <w:r>
        <w:t>|   |   |   |   |   with.js</w:t>
      </w:r>
    </w:p>
    <w:p w14:paraId="47B184C0" w14:textId="77777777" w:rsidR="005A570F" w:rsidRDefault="005A570F" w:rsidP="005A570F">
      <w:pPr>
        <w:spacing w:line="240" w:lineRule="auto"/>
      </w:pPr>
      <w:r>
        <w:t xml:space="preserve">|   |   |   |   |   </w:t>
      </w:r>
    </w:p>
    <w:p w14:paraId="003E86DB" w14:textId="77777777" w:rsidR="005A570F" w:rsidRDefault="005A570F" w:rsidP="005A570F">
      <w:pPr>
        <w:spacing w:line="240" w:lineRule="auto"/>
      </w:pPr>
      <w:r>
        <w:t>|   |   |   |   \---virtual</w:t>
      </w:r>
    </w:p>
    <w:p w14:paraId="79C82F82" w14:textId="77777777" w:rsidR="005A570F" w:rsidRDefault="005A570F" w:rsidP="005A570F">
      <w:pPr>
        <w:spacing w:line="240" w:lineRule="auto"/>
      </w:pPr>
      <w:r>
        <w:t>|   |   |   |           at.js</w:t>
      </w:r>
    </w:p>
    <w:p w14:paraId="0FD39806" w14:textId="77777777" w:rsidR="005A570F" w:rsidRDefault="005A570F" w:rsidP="005A570F">
      <w:pPr>
        <w:spacing w:line="240" w:lineRule="auto"/>
      </w:pPr>
      <w:r>
        <w:t>|   |   |   |           concat.js</w:t>
      </w:r>
    </w:p>
    <w:p w14:paraId="437BE18A" w14:textId="77777777" w:rsidR="005A570F" w:rsidRDefault="005A570F" w:rsidP="005A570F">
      <w:pPr>
        <w:spacing w:line="240" w:lineRule="auto"/>
      </w:pPr>
      <w:r>
        <w:t>|   |   |   |           copy-within.js</w:t>
      </w:r>
    </w:p>
    <w:p w14:paraId="0288504A" w14:textId="77777777" w:rsidR="005A570F" w:rsidRDefault="005A570F" w:rsidP="005A570F">
      <w:pPr>
        <w:spacing w:line="240" w:lineRule="auto"/>
      </w:pPr>
      <w:r>
        <w:t>|   |   |   |           entries.js</w:t>
      </w:r>
    </w:p>
    <w:p w14:paraId="427CE29A" w14:textId="77777777" w:rsidR="005A570F" w:rsidRDefault="005A570F" w:rsidP="005A570F">
      <w:pPr>
        <w:spacing w:line="240" w:lineRule="auto"/>
      </w:pPr>
      <w:r>
        <w:t>|   |   |   |           every.js</w:t>
      </w:r>
    </w:p>
    <w:p w14:paraId="4C0DFEDF" w14:textId="77777777" w:rsidR="005A570F" w:rsidRDefault="005A570F" w:rsidP="005A570F">
      <w:pPr>
        <w:spacing w:line="240" w:lineRule="auto"/>
      </w:pPr>
      <w:r>
        <w:t>|   |   |   |           fill.js</w:t>
      </w:r>
    </w:p>
    <w:p w14:paraId="4FF78215" w14:textId="77777777" w:rsidR="005A570F" w:rsidRDefault="005A570F" w:rsidP="005A570F">
      <w:pPr>
        <w:spacing w:line="240" w:lineRule="auto"/>
      </w:pPr>
      <w:r>
        <w:t>|   |   |   |           filter.js</w:t>
      </w:r>
    </w:p>
    <w:p w14:paraId="65464DFF" w14:textId="77777777" w:rsidR="005A570F" w:rsidRDefault="005A570F" w:rsidP="005A570F">
      <w:pPr>
        <w:spacing w:line="240" w:lineRule="auto"/>
      </w:pPr>
      <w:r>
        <w:t>|   |   |   |           find-index.js</w:t>
      </w:r>
    </w:p>
    <w:p w14:paraId="552B1ED4" w14:textId="77777777" w:rsidR="005A570F" w:rsidRDefault="005A570F" w:rsidP="005A570F">
      <w:pPr>
        <w:spacing w:line="240" w:lineRule="auto"/>
      </w:pPr>
      <w:r>
        <w:t>|   |   |   |           find-last-index.js</w:t>
      </w:r>
    </w:p>
    <w:p w14:paraId="724A9A22" w14:textId="77777777" w:rsidR="005A570F" w:rsidRDefault="005A570F" w:rsidP="005A570F">
      <w:pPr>
        <w:spacing w:line="240" w:lineRule="auto"/>
      </w:pPr>
      <w:r>
        <w:t>|   |   |   |           find-last.js</w:t>
      </w:r>
    </w:p>
    <w:p w14:paraId="3307F281" w14:textId="77777777" w:rsidR="005A570F" w:rsidRDefault="005A570F" w:rsidP="005A570F">
      <w:pPr>
        <w:spacing w:line="240" w:lineRule="auto"/>
      </w:pPr>
      <w:r>
        <w:t>|   |   |   |           find.js</w:t>
      </w:r>
    </w:p>
    <w:p w14:paraId="52EF04EC" w14:textId="77777777" w:rsidR="005A570F" w:rsidRDefault="005A570F" w:rsidP="005A570F">
      <w:pPr>
        <w:spacing w:line="240" w:lineRule="auto"/>
      </w:pPr>
      <w:r>
        <w:t>|   |   |   |           flat-map.js</w:t>
      </w:r>
    </w:p>
    <w:p w14:paraId="369CA535" w14:textId="77777777" w:rsidR="005A570F" w:rsidRDefault="005A570F" w:rsidP="005A570F">
      <w:pPr>
        <w:spacing w:line="240" w:lineRule="auto"/>
      </w:pPr>
      <w:r>
        <w:t>|   |   |   |           flat.js</w:t>
      </w:r>
    </w:p>
    <w:p w14:paraId="327AA311" w14:textId="77777777" w:rsidR="005A570F" w:rsidRDefault="005A570F" w:rsidP="005A570F">
      <w:pPr>
        <w:spacing w:line="240" w:lineRule="auto"/>
      </w:pPr>
      <w:r>
        <w:t>|   |   |   |           for-each.js</w:t>
      </w:r>
    </w:p>
    <w:p w14:paraId="25CEA196" w14:textId="77777777" w:rsidR="005A570F" w:rsidRDefault="005A570F" w:rsidP="005A570F">
      <w:pPr>
        <w:spacing w:line="240" w:lineRule="auto"/>
      </w:pPr>
      <w:r>
        <w:t>|   |   |   |           group-by-to-map.js</w:t>
      </w:r>
    </w:p>
    <w:p w14:paraId="0319CC3D" w14:textId="77777777" w:rsidR="005A570F" w:rsidRDefault="005A570F" w:rsidP="005A570F">
      <w:pPr>
        <w:spacing w:line="240" w:lineRule="auto"/>
      </w:pPr>
      <w:r>
        <w:t>|   |   |   |           group-by.js</w:t>
      </w:r>
    </w:p>
    <w:p w14:paraId="0FBD0459" w14:textId="77777777" w:rsidR="005A570F" w:rsidRDefault="005A570F" w:rsidP="005A570F">
      <w:pPr>
        <w:spacing w:line="240" w:lineRule="auto"/>
      </w:pPr>
      <w:r>
        <w:t>|   |   |   |           group-to-map.js</w:t>
      </w:r>
    </w:p>
    <w:p w14:paraId="615C890C" w14:textId="77777777" w:rsidR="005A570F" w:rsidRDefault="005A570F" w:rsidP="005A570F">
      <w:pPr>
        <w:spacing w:line="240" w:lineRule="auto"/>
      </w:pPr>
      <w:r>
        <w:t>|   |   |   |           group.js</w:t>
      </w:r>
    </w:p>
    <w:p w14:paraId="3602837A" w14:textId="77777777" w:rsidR="005A570F" w:rsidRDefault="005A570F" w:rsidP="005A570F">
      <w:pPr>
        <w:spacing w:line="240" w:lineRule="auto"/>
      </w:pPr>
      <w:r>
        <w:t>|   |   |   |           includes.js</w:t>
      </w:r>
    </w:p>
    <w:p w14:paraId="197AAB4D" w14:textId="77777777" w:rsidR="005A570F" w:rsidRDefault="005A570F" w:rsidP="005A570F">
      <w:pPr>
        <w:spacing w:line="240" w:lineRule="auto"/>
      </w:pPr>
      <w:r>
        <w:t>|   |   |   |           index-of.js</w:t>
      </w:r>
    </w:p>
    <w:p w14:paraId="120A637F" w14:textId="77777777" w:rsidR="005A570F" w:rsidRDefault="005A570F" w:rsidP="005A570F">
      <w:pPr>
        <w:spacing w:line="240" w:lineRule="auto"/>
      </w:pPr>
      <w:r>
        <w:t>|   |   |   |           index.js</w:t>
      </w:r>
    </w:p>
    <w:p w14:paraId="3397AD4B" w14:textId="77777777" w:rsidR="005A570F" w:rsidRDefault="005A570F" w:rsidP="005A570F">
      <w:pPr>
        <w:spacing w:line="240" w:lineRule="auto"/>
      </w:pPr>
      <w:r>
        <w:t>|   |   |   |           iterator.js</w:t>
      </w:r>
    </w:p>
    <w:p w14:paraId="5CDFEBE3" w14:textId="77777777" w:rsidR="005A570F" w:rsidRDefault="005A570F" w:rsidP="005A570F">
      <w:pPr>
        <w:spacing w:line="240" w:lineRule="auto"/>
      </w:pPr>
      <w:r>
        <w:t>|   |   |   |           join.js</w:t>
      </w:r>
    </w:p>
    <w:p w14:paraId="156954E9" w14:textId="77777777" w:rsidR="005A570F" w:rsidRDefault="005A570F" w:rsidP="005A570F">
      <w:pPr>
        <w:spacing w:line="240" w:lineRule="auto"/>
      </w:pPr>
      <w:r>
        <w:t>|   |   |   |           keys.js</w:t>
      </w:r>
    </w:p>
    <w:p w14:paraId="04EB2246" w14:textId="77777777" w:rsidR="005A570F" w:rsidRDefault="005A570F" w:rsidP="005A570F">
      <w:pPr>
        <w:spacing w:line="240" w:lineRule="auto"/>
      </w:pPr>
      <w:r>
        <w:t>|   |   |   |           last-index-of.js</w:t>
      </w:r>
    </w:p>
    <w:p w14:paraId="4B8E90AD" w14:textId="77777777" w:rsidR="005A570F" w:rsidRDefault="005A570F" w:rsidP="005A570F">
      <w:pPr>
        <w:spacing w:line="240" w:lineRule="auto"/>
      </w:pPr>
      <w:r>
        <w:lastRenderedPageBreak/>
        <w:t>|   |   |   |           map.js</w:t>
      </w:r>
    </w:p>
    <w:p w14:paraId="37510DFF" w14:textId="77777777" w:rsidR="005A570F" w:rsidRDefault="005A570F" w:rsidP="005A570F">
      <w:pPr>
        <w:spacing w:line="240" w:lineRule="auto"/>
      </w:pPr>
      <w:r>
        <w:t>|   |   |   |           push.js</w:t>
      </w:r>
    </w:p>
    <w:p w14:paraId="3B92BE9D" w14:textId="77777777" w:rsidR="005A570F" w:rsidRDefault="005A570F" w:rsidP="005A570F">
      <w:pPr>
        <w:spacing w:line="240" w:lineRule="auto"/>
      </w:pPr>
      <w:r>
        <w:t>|   |   |   |           reduce-right.js</w:t>
      </w:r>
    </w:p>
    <w:p w14:paraId="07A751C0" w14:textId="77777777" w:rsidR="005A570F" w:rsidRDefault="005A570F" w:rsidP="005A570F">
      <w:pPr>
        <w:spacing w:line="240" w:lineRule="auto"/>
      </w:pPr>
      <w:r>
        <w:t>|   |   |   |           reduce.js</w:t>
      </w:r>
    </w:p>
    <w:p w14:paraId="38F7D584" w14:textId="77777777" w:rsidR="005A570F" w:rsidRDefault="005A570F" w:rsidP="005A570F">
      <w:pPr>
        <w:spacing w:line="240" w:lineRule="auto"/>
      </w:pPr>
      <w:r>
        <w:t>|   |   |   |           reverse.js</w:t>
      </w:r>
    </w:p>
    <w:p w14:paraId="16C70D96" w14:textId="77777777" w:rsidR="005A570F" w:rsidRDefault="005A570F" w:rsidP="005A570F">
      <w:pPr>
        <w:spacing w:line="240" w:lineRule="auto"/>
      </w:pPr>
      <w:r>
        <w:t>|   |   |   |           slice.js</w:t>
      </w:r>
    </w:p>
    <w:p w14:paraId="6D60E4CB" w14:textId="77777777" w:rsidR="005A570F" w:rsidRDefault="005A570F" w:rsidP="005A570F">
      <w:pPr>
        <w:spacing w:line="240" w:lineRule="auto"/>
      </w:pPr>
      <w:r>
        <w:t>|   |   |   |           some.js</w:t>
      </w:r>
    </w:p>
    <w:p w14:paraId="39362D84" w14:textId="77777777" w:rsidR="005A570F" w:rsidRDefault="005A570F" w:rsidP="005A570F">
      <w:pPr>
        <w:spacing w:line="240" w:lineRule="auto"/>
      </w:pPr>
      <w:r>
        <w:t>|   |   |   |           sort.js</w:t>
      </w:r>
    </w:p>
    <w:p w14:paraId="6E7CFED6" w14:textId="77777777" w:rsidR="005A570F" w:rsidRDefault="005A570F" w:rsidP="005A570F">
      <w:pPr>
        <w:spacing w:line="240" w:lineRule="auto"/>
      </w:pPr>
      <w:r>
        <w:t>|   |   |   |           splice.js</w:t>
      </w:r>
    </w:p>
    <w:p w14:paraId="4C49486F" w14:textId="77777777" w:rsidR="005A570F" w:rsidRDefault="005A570F" w:rsidP="005A570F">
      <w:pPr>
        <w:spacing w:line="240" w:lineRule="auto"/>
      </w:pPr>
      <w:r>
        <w:t>|   |   |   |           to-reversed.js</w:t>
      </w:r>
    </w:p>
    <w:p w14:paraId="326CAB5C" w14:textId="77777777" w:rsidR="005A570F" w:rsidRDefault="005A570F" w:rsidP="005A570F">
      <w:pPr>
        <w:spacing w:line="240" w:lineRule="auto"/>
      </w:pPr>
      <w:r>
        <w:t>|   |   |   |           to-sorted.js</w:t>
      </w:r>
    </w:p>
    <w:p w14:paraId="0DF6A485" w14:textId="77777777" w:rsidR="005A570F" w:rsidRDefault="005A570F" w:rsidP="005A570F">
      <w:pPr>
        <w:spacing w:line="240" w:lineRule="auto"/>
      </w:pPr>
      <w:r>
        <w:t>|   |   |   |           to-spliced.js</w:t>
      </w:r>
    </w:p>
    <w:p w14:paraId="4A12295B" w14:textId="77777777" w:rsidR="005A570F" w:rsidRDefault="005A570F" w:rsidP="005A570F">
      <w:pPr>
        <w:spacing w:line="240" w:lineRule="auto"/>
      </w:pPr>
      <w:r>
        <w:t>|   |   |   |           unshift.js</w:t>
      </w:r>
    </w:p>
    <w:p w14:paraId="35C953E3" w14:textId="77777777" w:rsidR="005A570F" w:rsidRDefault="005A570F" w:rsidP="005A570F">
      <w:pPr>
        <w:spacing w:line="240" w:lineRule="auto"/>
      </w:pPr>
      <w:r>
        <w:t>|   |   |   |           values.js</w:t>
      </w:r>
    </w:p>
    <w:p w14:paraId="07A3FE6A" w14:textId="77777777" w:rsidR="005A570F" w:rsidRDefault="005A570F" w:rsidP="005A570F">
      <w:pPr>
        <w:spacing w:line="240" w:lineRule="auto"/>
      </w:pPr>
      <w:r>
        <w:t>|   |   |   |           with.js</w:t>
      </w:r>
    </w:p>
    <w:p w14:paraId="3963DEE8" w14:textId="77777777" w:rsidR="005A570F" w:rsidRDefault="005A570F" w:rsidP="005A570F">
      <w:pPr>
        <w:spacing w:line="240" w:lineRule="auto"/>
      </w:pPr>
      <w:r>
        <w:t xml:space="preserve">|   |   |   |           </w:t>
      </w:r>
    </w:p>
    <w:p w14:paraId="476B3F2D" w14:textId="77777777" w:rsidR="005A570F" w:rsidRDefault="005A570F" w:rsidP="005A570F">
      <w:pPr>
        <w:spacing w:line="240" w:lineRule="auto"/>
      </w:pPr>
      <w:r>
        <w:t>|   |   |   +---array-buffer</w:t>
      </w:r>
    </w:p>
    <w:p w14:paraId="78637377" w14:textId="77777777" w:rsidR="005A570F" w:rsidRDefault="005A570F" w:rsidP="005A570F">
      <w:pPr>
        <w:spacing w:line="240" w:lineRule="auto"/>
      </w:pPr>
      <w:r>
        <w:t>|   |   |   |       constructor.js</w:t>
      </w:r>
    </w:p>
    <w:p w14:paraId="1A519F6F" w14:textId="77777777" w:rsidR="005A570F" w:rsidRDefault="005A570F" w:rsidP="005A570F">
      <w:pPr>
        <w:spacing w:line="240" w:lineRule="auto"/>
      </w:pPr>
      <w:r>
        <w:t>|   |   |   |       detached.js</w:t>
      </w:r>
    </w:p>
    <w:p w14:paraId="485E1AE6" w14:textId="77777777" w:rsidR="005A570F" w:rsidRDefault="005A570F" w:rsidP="005A570F">
      <w:pPr>
        <w:spacing w:line="240" w:lineRule="auto"/>
      </w:pPr>
      <w:r>
        <w:t>|   |   |   |       index.js</w:t>
      </w:r>
    </w:p>
    <w:p w14:paraId="5D3ABE86" w14:textId="77777777" w:rsidR="005A570F" w:rsidRDefault="005A570F" w:rsidP="005A570F">
      <w:pPr>
        <w:spacing w:line="240" w:lineRule="auto"/>
      </w:pPr>
      <w:r>
        <w:t>|   |   |   |       is-view.js</w:t>
      </w:r>
    </w:p>
    <w:p w14:paraId="31ABF3C5" w14:textId="77777777" w:rsidR="005A570F" w:rsidRDefault="005A570F" w:rsidP="005A570F">
      <w:pPr>
        <w:spacing w:line="240" w:lineRule="auto"/>
      </w:pPr>
      <w:r>
        <w:t>|   |   |   |       slice.js</w:t>
      </w:r>
    </w:p>
    <w:p w14:paraId="2CB3A548" w14:textId="77777777" w:rsidR="005A570F" w:rsidRDefault="005A570F" w:rsidP="005A570F">
      <w:pPr>
        <w:spacing w:line="240" w:lineRule="auto"/>
      </w:pPr>
      <w:r>
        <w:t>|   |   |   |       transfer-to-fixed-length.js</w:t>
      </w:r>
    </w:p>
    <w:p w14:paraId="02D89766" w14:textId="77777777" w:rsidR="005A570F" w:rsidRDefault="005A570F" w:rsidP="005A570F">
      <w:pPr>
        <w:spacing w:line="240" w:lineRule="auto"/>
      </w:pPr>
      <w:r>
        <w:t>|   |   |   |       transfer.js</w:t>
      </w:r>
    </w:p>
    <w:p w14:paraId="4A34C82B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65F00897" w14:textId="77777777" w:rsidR="005A570F" w:rsidRDefault="005A570F" w:rsidP="005A570F">
      <w:pPr>
        <w:spacing w:line="240" w:lineRule="auto"/>
      </w:pPr>
      <w:r>
        <w:t>|   |   |   +---async-disposable-stack</w:t>
      </w:r>
    </w:p>
    <w:p w14:paraId="44867A12" w14:textId="77777777" w:rsidR="005A570F" w:rsidRDefault="005A570F" w:rsidP="005A570F">
      <w:pPr>
        <w:spacing w:line="240" w:lineRule="auto"/>
      </w:pPr>
      <w:r>
        <w:t>|   |   |   |       constructor.js</w:t>
      </w:r>
    </w:p>
    <w:p w14:paraId="7605EFFC" w14:textId="77777777" w:rsidR="005A570F" w:rsidRDefault="005A570F" w:rsidP="005A570F">
      <w:pPr>
        <w:spacing w:line="240" w:lineRule="auto"/>
      </w:pPr>
      <w:r>
        <w:t>|   |   |   |       index.js</w:t>
      </w:r>
    </w:p>
    <w:p w14:paraId="5CD48284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5F9FF86A" w14:textId="77777777" w:rsidR="005A570F" w:rsidRDefault="005A570F" w:rsidP="005A570F">
      <w:pPr>
        <w:spacing w:line="240" w:lineRule="auto"/>
      </w:pPr>
      <w:r>
        <w:t>|   |   |   +---async-iterator</w:t>
      </w:r>
    </w:p>
    <w:p w14:paraId="1709DB05" w14:textId="77777777" w:rsidR="005A570F" w:rsidRDefault="005A570F" w:rsidP="005A570F">
      <w:pPr>
        <w:spacing w:line="240" w:lineRule="auto"/>
      </w:pPr>
      <w:r>
        <w:t>|   |   |   |       async-dispose.js</w:t>
      </w:r>
    </w:p>
    <w:p w14:paraId="7024007E" w14:textId="77777777" w:rsidR="005A570F" w:rsidRDefault="005A570F" w:rsidP="005A570F">
      <w:pPr>
        <w:spacing w:line="240" w:lineRule="auto"/>
      </w:pPr>
      <w:r>
        <w:t>|   |   |   |       drop.js</w:t>
      </w:r>
    </w:p>
    <w:p w14:paraId="3033CC06" w14:textId="77777777" w:rsidR="005A570F" w:rsidRDefault="005A570F" w:rsidP="005A570F">
      <w:pPr>
        <w:spacing w:line="240" w:lineRule="auto"/>
      </w:pPr>
      <w:r>
        <w:lastRenderedPageBreak/>
        <w:t>|   |   |   |       every.js</w:t>
      </w:r>
    </w:p>
    <w:p w14:paraId="4E26CB89" w14:textId="77777777" w:rsidR="005A570F" w:rsidRDefault="005A570F" w:rsidP="005A570F">
      <w:pPr>
        <w:spacing w:line="240" w:lineRule="auto"/>
      </w:pPr>
      <w:r>
        <w:t>|   |   |   |       filter.js</w:t>
      </w:r>
    </w:p>
    <w:p w14:paraId="415B19F1" w14:textId="77777777" w:rsidR="005A570F" w:rsidRDefault="005A570F" w:rsidP="005A570F">
      <w:pPr>
        <w:spacing w:line="240" w:lineRule="auto"/>
      </w:pPr>
      <w:r>
        <w:t>|   |   |   |       find.js</w:t>
      </w:r>
    </w:p>
    <w:p w14:paraId="5EFEFDDA" w14:textId="77777777" w:rsidR="005A570F" w:rsidRDefault="005A570F" w:rsidP="005A570F">
      <w:pPr>
        <w:spacing w:line="240" w:lineRule="auto"/>
      </w:pPr>
      <w:r>
        <w:t>|   |   |   |       flat-map.js</w:t>
      </w:r>
    </w:p>
    <w:p w14:paraId="775D8316" w14:textId="77777777" w:rsidR="005A570F" w:rsidRDefault="005A570F" w:rsidP="005A570F">
      <w:pPr>
        <w:spacing w:line="240" w:lineRule="auto"/>
      </w:pPr>
      <w:r>
        <w:t>|   |   |   |       for-each.js</w:t>
      </w:r>
    </w:p>
    <w:p w14:paraId="597ADC99" w14:textId="77777777" w:rsidR="005A570F" w:rsidRDefault="005A570F" w:rsidP="005A570F">
      <w:pPr>
        <w:spacing w:line="240" w:lineRule="auto"/>
      </w:pPr>
      <w:r>
        <w:t>|   |   |   |       from.js</w:t>
      </w:r>
    </w:p>
    <w:p w14:paraId="596DD24A" w14:textId="77777777" w:rsidR="005A570F" w:rsidRDefault="005A570F" w:rsidP="005A570F">
      <w:pPr>
        <w:spacing w:line="240" w:lineRule="auto"/>
      </w:pPr>
      <w:r>
        <w:t>|   |   |   |       index.js</w:t>
      </w:r>
    </w:p>
    <w:p w14:paraId="6529529F" w14:textId="77777777" w:rsidR="005A570F" w:rsidRDefault="005A570F" w:rsidP="005A570F">
      <w:pPr>
        <w:spacing w:line="240" w:lineRule="auto"/>
      </w:pPr>
      <w:r>
        <w:t>|   |   |   |       map.js</w:t>
      </w:r>
    </w:p>
    <w:p w14:paraId="7D53939F" w14:textId="77777777" w:rsidR="005A570F" w:rsidRDefault="005A570F" w:rsidP="005A570F">
      <w:pPr>
        <w:spacing w:line="240" w:lineRule="auto"/>
      </w:pPr>
      <w:r>
        <w:t>|   |   |   |       reduce.js</w:t>
      </w:r>
    </w:p>
    <w:p w14:paraId="0A533041" w14:textId="77777777" w:rsidR="005A570F" w:rsidRDefault="005A570F" w:rsidP="005A570F">
      <w:pPr>
        <w:spacing w:line="240" w:lineRule="auto"/>
      </w:pPr>
      <w:r>
        <w:t>|   |   |   |       some.js</w:t>
      </w:r>
    </w:p>
    <w:p w14:paraId="346ED9E6" w14:textId="77777777" w:rsidR="005A570F" w:rsidRDefault="005A570F" w:rsidP="005A570F">
      <w:pPr>
        <w:spacing w:line="240" w:lineRule="auto"/>
      </w:pPr>
      <w:r>
        <w:t>|   |   |   |       take.js</w:t>
      </w:r>
    </w:p>
    <w:p w14:paraId="1BAA0D72" w14:textId="77777777" w:rsidR="005A570F" w:rsidRDefault="005A570F" w:rsidP="005A570F">
      <w:pPr>
        <w:spacing w:line="240" w:lineRule="auto"/>
      </w:pPr>
      <w:r>
        <w:t>|   |   |   |       to-array.js</w:t>
      </w:r>
    </w:p>
    <w:p w14:paraId="65D28D6D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59888595" w14:textId="77777777" w:rsidR="005A570F" w:rsidRDefault="005A570F" w:rsidP="005A570F">
      <w:pPr>
        <w:spacing w:line="240" w:lineRule="auto"/>
      </w:pPr>
      <w:r>
        <w:t>|   |   |   +---data-view</w:t>
      </w:r>
    </w:p>
    <w:p w14:paraId="6579900D" w14:textId="77777777" w:rsidR="005A570F" w:rsidRDefault="005A570F" w:rsidP="005A570F">
      <w:pPr>
        <w:spacing w:line="240" w:lineRule="auto"/>
      </w:pPr>
      <w:r>
        <w:t>|   |   |   |       get-float16.js</w:t>
      </w:r>
    </w:p>
    <w:p w14:paraId="03982449" w14:textId="77777777" w:rsidR="005A570F" w:rsidRDefault="005A570F" w:rsidP="005A570F">
      <w:pPr>
        <w:spacing w:line="240" w:lineRule="auto"/>
      </w:pPr>
      <w:r>
        <w:t>|   |   |   |       index.js</w:t>
      </w:r>
    </w:p>
    <w:p w14:paraId="7EB4A4A9" w14:textId="77777777" w:rsidR="005A570F" w:rsidRDefault="005A570F" w:rsidP="005A570F">
      <w:pPr>
        <w:spacing w:line="240" w:lineRule="auto"/>
      </w:pPr>
      <w:r>
        <w:t>|   |   |   |       set-float16.js</w:t>
      </w:r>
    </w:p>
    <w:p w14:paraId="731DE4AC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5CDA8F4C" w14:textId="77777777" w:rsidR="005A570F" w:rsidRDefault="005A570F" w:rsidP="005A570F">
      <w:pPr>
        <w:spacing w:line="240" w:lineRule="auto"/>
      </w:pPr>
      <w:r>
        <w:t>|   |   |   +---date</w:t>
      </w:r>
    </w:p>
    <w:p w14:paraId="47B83757" w14:textId="77777777" w:rsidR="005A570F" w:rsidRDefault="005A570F" w:rsidP="005A570F">
      <w:pPr>
        <w:spacing w:line="240" w:lineRule="auto"/>
      </w:pPr>
      <w:r>
        <w:t>|   |   |   |       get-year.js</w:t>
      </w:r>
    </w:p>
    <w:p w14:paraId="012FF18E" w14:textId="77777777" w:rsidR="005A570F" w:rsidRDefault="005A570F" w:rsidP="005A570F">
      <w:pPr>
        <w:spacing w:line="240" w:lineRule="auto"/>
      </w:pPr>
      <w:r>
        <w:t>|   |   |   |       index.js</w:t>
      </w:r>
    </w:p>
    <w:p w14:paraId="27528C1C" w14:textId="77777777" w:rsidR="005A570F" w:rsidRDefault="005A570F" w:rsidP="005A570F">
      <w:pPr>
        <w:spacing w:line="240" w:lineRule="auto"/>
      </w:pPr>
      <w:r>
        <w:t>|   |   |   |       now.js</w:t>
      </w:r>
    </w:p>
    <w:p w14:paraId="24D5D881" w14:textId="77777777" w:rsidR="005A570F" w:rsidRDefault="005A570F" w:rsidP="005A570F">
      <w:pPr>
        <w:spacing w:line="240" w:lineRule="auto"/>
      </w:pPr>
      <w:r>
        <w:t>|   |   |   |       set-year.js</w:t>
      </w:r>
    </w:p>
    <w:p w14:paraId="3ADF9309" w14:textId="77777777" w:rsidR="005A570F" w:rsidRDefault="005A570F" w:rsidP="005A570F">
      <w:pPr>
        <w:spacing w:line="240" w:lineRule="auto"/>
      </w:pPr>
      <w:r>
        <w:t>|   |   |   |       to-gmt-string.js</w:t>
      </w:r>
    </w:p>
    <w:p w14:paraId="2E188B03" w14:textId="77777777" w:rsidR="005A570F" w:rsidRDefault="005A570F" w:rsidP="005A570F">
      <w:pPr>
        <w:spacing w:line="240" w:lineRule="auto"/>
      </w:pPr>
      <w:r>
        <w:t>|   |   |   |       to-iso-string.js</w:t>
      </w:r>
    </w:p>
    <w:p w14:paraId="7E99BFDD" w14:textId="77777777" w:rsidR="005A570F" w:rsidRDefault="005A570F" w:rsidP="005A570F">
      <w:pPr>
        <w:spacing w:line="240" w:lineRule="auto"/>
      </w:pPr>
      <w:r>
        <w:t>|   |   |   |       to-json.js</w:t>
      </w:r>
    </w:p>
    <w:p w14:paraId="6B626FF4" w14:textId="77777777" w:rsidR="005A570F" w:rsidRDefault="005A570F" w:rsidP="005A570F">
      <w:pPr>
        <w:spacing w:line="240" w:lineRule="auto"/>
      </w:pPr>
      <w:r>
        <w:t>|   |   |   |       to-primitive.js</w:t>
      </w:r>
    </w:p>
    <w:p w14:paraId="3A6DC86B" w14:textId="77777777" w:rsidR="005A570F" w:rsidRDefault="005A570F" w:rsidP="005A570F">
      <w:pPr>
        <w:spacing w:line="240" w:lineRule="auto"/>
      </w:pPr>
      <w:r>
        <w:t>|   |   |   |       to-string.js</w:t>
      </w:r>
    </w:p>
    <w:p w14:paraId="20AE968D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64D2655B" w14:textId="77777777" w:rsidR="005A570F" w:rsidRDefault="005A570F" w:rsidP="005A570F">
      <w:pPr>
        <w:spacing w:line="240" w:lineRule="auto"/>
      </w:pPr>
      <w:r>
        <w:t>|   |   |   +---disposable-stack</w:t>
      </w:r>
    </w:p>
    <w:p w14:paraId="76872E7E" w14:textId="77777777" w:rsidR="005A570F" w:rsidRDefault="005A570F" w:rsidP="005A570F">
      <w:pPr>
        <w:spacing w:line="240" w:lineRule="auto"/>
      </w:pPr>
      <w:r>
        <w:t>|   |   |   |       constructor.js</w:t>
      </w:r>
    </w:p>
    <w:p w14:paraId="3B0FA131" w14:textId="77777777" w:rsidR="005A570F" w:rsidRDefault="005A570F" w:rsidP="005A570F">
      <w:pPr>
        <w:spacing w:line="240" w:lineRule="auto"/>
      </w:pPr>
      <w:r>
        <w:t>|   |   |   |       index.js</w:t>
      </w:r>
    </w:p>
    <w:p w14:paraId="61A7B3BC" w14:textId="77777777" w:rsidR="005A570F" w:rsidRDefault="005A570F" w:rsidP="005A570F">
      <w:pPr>
        <w:spacing w:line="240" w:lineRule="auto"/>
      </w:pPr>
      <w:r>
        <w:lastRenderedPageBreak/>
        <w:t xml:space="preserve">|   |   |   |       </w:t>
      </w:r>
    </w:p>
    <w:p w14:paraId="79A71274" w14:textId="77777777" w:rsidR="005A570F" w:rsidRDefault="005A570F" w:rsidP="005A570F">
      <w:pPr>
        <w:spacing w:line="240" w:lineRule="auto"/>
      </w:pPr>
      <w:r>
        <w:t>|   |   |   +---dom-collections</w:t>
      </w:r>
    </w:p>
    <w:p w14:paraId="197BE035" w14:textId="77777777" w:rsidR="005A570F" w:rsidRDefault="005A570F" w:rsidP="005A570F">
      <w:pPr>
        <w:spacing w:line="240" w:lineRule="auto"/>
      </w:pPr>
      <w:r>
        <w:t>|   |   |   |       for-each.js</w:t>
      </w:r>
    </w:p>
    <w:p w14:paraId="405512AB" w14:textId="77777777" w:rsidR="005A570F" w:rsidRDefault="005A570F" w:rsidP="005A570F">
      <w:pPr>
        <w:spacing w:line="240" w:lineRule="auto"/>
      </w:pPr>
      <w:r>
        <w:t>|   |   |   |       index.js</w:t>
      </w:r>
    </w:p>
    <w:p w14:paraId="1AB9F38E" w14:textId="77777777" w:rsidR="005A570F" w:rsidRDefault="005A570F" w:rsidP="005A570F">
      <w:pPr>
        <w:spacing w:line="240" w:lineRule="auto"/>
      </w:pPr>
      <w:r>
        <w:t>|   |   |   |       iterator.js</w:t>
      </w:r>
    </w:p>
    <w:p w14:paraId="6AC1425C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131BB0F8" w14:textId="77777777" w:rsidR="005A570F" w:rsidRDefault="005A570F" w:rsidP="005A570F">
      <w:pPr>
        <w:spacing w:line="240" w:lineRule="auto"/>
      </w:pPr>
      <w:r>
        <w:t>|   |   |   +---dom-exception</w:t>
      </w:r>
    </w:p>
    <w:p w14:paraId="2860E300" w14:textId="77777777" w:rsidR="005A570F" w:rsidRDefault="005A570F" w:rsidP="005A570F">
      <w:pPr>
        <w:spacing w:line="240" w:lineRule="auto"/>
      </w:pPr>
      <w:r>
        <w:t>|   |   |   |       constructor.js</w:t>
      </w:r>
    </w:p>
    <w:p w14:paraId="27F146BA" w14:textId="77777777" w:rsidR="005A570F" w:rsidRDefault="005A570F" w:rsidP="005A570F">
      <w:pPr>
        <w:spacing w:line="240" w:lineRule="auto"/>
      </w:pPr>
      <w:r>
        <w:t>|   |   |   |       index.js</w:t>
      </w:r>
    </w:p>
    <w:p w14:paraId="6E330B3C" w14:textId="77777777" w:rsidR="005A570F" w:rsidRDefault="005A570F" w:rsidP="005A570F">
      <w:pPr>
        <w:spacing w:line="240" w:lineRule="auto"/>
      </w:pPr>
      <w:r>
        <w:t>|   |   |   |       to-string-tag.js</w:t>
      </w:r>
    </w:p>
    <w:p w14:paraId="3742E972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1D027C94" w14:textId="77777777" w:rsidR="005A570F" w:rsidRDefault="005A570F" w:rsidP="005A570F">
      <w:pPr>
        <w:spacing w:line="240" w:lineRule="auto"/>
      </w:pPr>
      <w:r>
        <w:t>|   |   |   +---error</w:t>
      </w:r>
    </w:p>
    <w:p w14:paraId="0371FC28" w14:textId="77777777" w:rsidR="005A570F" w:rsidRDefault="005A570F" w:rsidP="005A570F">
      <w:pPr>
        <w:spacing w:line="240" w:lineRule="auto"/>
      </w:pPr>
      <w:r>
        <w:t>|   |   |   |       constructor.js</w:t>
      </w:r>
    </w:p>
    <w:p w14:paraId="46E33B76" w14:textId="77777777" w:rsidR="005A570F" w:rsidRDefault="005A570F" w:rsidP="005A570F">
      <w:pPr>
        <w:spacing w:line="240" w:lineRule="auto"/>
      </w:pPr>
      <w:r>
        <w:t>|   |   |   |       index.js</w:t>
      </w:r>
    </w:p>
    <w:p w14:paraId="166CE8CC" w14:textId="77777777" w:rsidR="005A570F" w:rsidRDefault="005A570F" w:rsidP="005A570F">
      <w:pPr>
        <w:spacing w:line="240" w:lineRule="auto"/>
      </w:pPr>
      <w:r>
        <w:t>|   |   |   |       to-string.js</w:t>
      </w:r>
    </w:p>
    <w:p w14:paraId="6B2BA629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04925AC0" w14:textId="77777777" w:rsidR="005A570F" w:rsidRDefault="005A570F" w:rsidP="005A570F">
      <w:pPr>
        <w:spacing w:line="240" w:lineRule="auto"/>
      </w:pPr>
      <w:r>
        <w:t>|   |   |   +---function</w:t>
      </w:r>
    </w:p>
    <w:p w14:paraId="7DB021EE" w14:textId="77777777" w:rsidR="005A570F" w:rsidRDefault="005A570F" w:rsidP="005A570F">
      <w:pPr>
        <w:spacing w:line="240" w:lineRule="auto"/>
      </w:pPr>
      <w:r>
        <w:t>|   |   |   |   |   bind.js</w:t>
      </w:r>
    </w:p>
    <w:p w14:paraId="6912B1C7" w14:textId="77777777" w:rsidR="005A570F" w:rsidRDefault="005A570F" w:rsidP="005A570F">
      <w:pPr>
        <w:spacing w:line="240" w:lineRule="auto"/>
      </w:pPr>
      <w:r>
        <w:t>|   |   |   |   |   has-instance.js</w:t>
      </w:r>
    </w:p>
    <w:p w14:paraId="0D3B0520" w14:textId="77777777" w:rsidR="005A570F" w:rsidRDefault="005A570F" w:rsidP="005A570F">
      <w:pPr>
        <w:spacing w:line="240" w:lineRule="auto"/>
      </w:pPr>
      <w:r>
        <w:t>|   |   |   |   |   index.js</w:t>
      </w:r>
    </w:p>
    <w:p w14:paraId="2C404A55" w14:textId="77777777" w:rsidR="005A570F" w:rsidRDefault="005A570F" w:rsidP="005A570F">
      <w:pPr>
        <w:spacing w:line="240" w:lineRule="auto"/>
      </w:pPr>
      <w:r>
        <w:t>|   |   |   |   |   metadata.js</w:t>
      </w:r>
    </w:p>
    <w:p w14:paraId="39707113" w14:textId="77777777" w:rsidR="005A570F" w:rsidRDefault="005A570F" w:rsidP="005A570F">
      <w:pPr>
        <w:spacing w:line="240" w:lineRule="auto"/>
      </w:pPr>
      <w:r>
        <w:t>|   |   |   |   |   name.js</w:t>
      </w:r>
    </w:p>
    <w:p w14:paraId="29AEC9B5" w14:textId="77777777" w:rsidR="005A570F" w:rsidRDefault="005A570F" w:rsidP="005A570F">
      <w:pPr>
        <w:spacing w:line="240" w:lineRule="auto"/>
      </w:pPr>
      <w:r>
        <w:t xml:space="preserve">|   |   |   |   |   </w:t>
      </w:r>
    </w:p>
    <w:p w14:paraId="317CFC7F" w14:textId="77777777" w:rsidR="005A570F" w:rsidRDefault="005A570F" w:rsidP="005A570F">
      <w:pPr>
        <w:spacing w:line="240" w:lineRule="auto"/>
      </w:pPr>
      <w:r>
        <w:t>|   |   |   |   \---virtual</w:t>
      </w:r>
    </w:p>
    <w:p w14:paraId="22EF6284" w14:textId="77777777" w:rsidR="005A570F" w:rsidRDefault="005A570F" w:rsidP="005A570F">
      <w:pPr>
        <w:spacing w:line="240" w:lineRule="auto"/>
      </w:pPr>
      <w:r>
        <w:t>|   |   |   |           bind.js</w:t>
      </w:r>
    </w:p>
    <w:p w14:paraId="54A31547" w14:textId="77777777" w:rsidR="005A570F" w:rsidRDefault="005A570F" w:rsidP="005A570F">
      <w:pPr>
        <w:spacing w:line="240" w:lineRule="auto"/>
      </w:pPr>
      <w:r>
        <w:t>|   |   |   |           index.js</w:t>
      </w:r>
    </w:p>
    <w:p w14:paraId="0F742EE5" w14:textId="77777777" w:rsidR="005A570F" w:rsidRDefault="005A570F" w:rsidP="005A570F">
      <w:pPr>
        <w:spacing w:line="240" w:lineRule="auto"/>
      </w:pPr>
      <w:r>
        <w:t xml:space="preserve">|   |   |   |           </w:t>
      </w:r>
    </w:p>
    <w:p w14:paraId="7737C275" w14:textId="77777777" w:rsidR="005A570F" w:rsidRDefault="005A570F" w:rsidP="005A570F">
      <w:pPr>
        <w:spacing w:line="240" w:lineRule="auto"/>
      </w:pPr>
      <w:r>
        <w:t>|   |   |   +---instance</w:t>
      </w:r>
    </w:p>
    <w:p w14:paraId="312BF658" w14:textId="77777777" w:rsidR="005A570F" w:rsidRDefault="005A570F" w:rsidP="005A570F">
      <w:pPr>
        <w:spacing w:line="240" w:lineRule="auto"/>
      </w:pPr>
      <w:r>
        <w:t>|   |   |   |       at.js</w:t>
      </w:r>
    </w:p>
    <w:p w14:paraId="7E9660E9" w14:textId="77777777" w:rsidR="005A570F" w:rsidRDefault="005A570F" w:rsidP="005A570F">
      <w:pPr>
        <w:spacing w:line="240" w:lineRule="auto"/>
      </w:pPr>
      <w:r>
        <w:t>|   |   |   |       bind.js</w:t>
      </w:r>
    </w:p>
    <w:p w14:paraId="6A10CDC4" w14:textId="77777777" w:rsidR="005A570F" w:rsidRDefault="005A570F" w:rsidP="005A570F">
      <w:pPr>
        <w:spacing w:line="240" w:lineRule="auto"/>
      </w:pPr>
      <w:r>
        <w:t>|   |   |   |       code-point-at.js</w:t>
      </w:r>
    </w:p>
    <w:p w14:paraId="21B2D39D" w14:textId="77777777" w:rsidR="005A570F" w:rsidRDefault="005A570F" w:rsidP="005A570F">
      <w:pPr>
        <w:spacing w:line="240" w:lineRule="auto"/>
      </w:pPr>
      <w:r>
        <w:t>|   |   |   |       concat.js</w:t>
      </w:r>
    </w:p>
    <w:p w14:paraId="646CE7BA" w14:textId="77777777" w:rsidR="005A570F" w:rsidRDefault="005A570F" w:rsidP="005A570F">
      <w:pPr>
        <w:spacing w:line="240" w:lineRule="auto"/>
      </w:pPr>
      <w:r>
        <w:lastRenderedPageBreak/>
        <w:t>|   |   |   |       copy-within.js</w:t>
      </w:r>
    </w:p>
    <w:p w14:paraId="4102C587" w14:textId="77777777" w:rsidR="005A570F" w:rsidRDefault="005A570F" w:rsidP="005A570F">
      <w:pPr>
        <w:spacing w:line="240" w:lineRule="auto"/>
      </w:pPr>
      <w:r>
        <w:t>|   |   |   |       ends-with.js</w:t>
      </w:r>
    </w:p>
    <w:p w14:paraId="2260A8A8" w14:textId="77777777" w:rsidR="005A570F" w:rsidRDefault="005A570F" w:rsidP="005A570F">
      <w:pPr>
        <w:spacing w:line="240" w:lineRule="auto"/>
      </w:pPr>
      <w:r>
        <w:t>|   |   |   |       entries.js</w:t>
      </w:r>
    </w:p>
    <w:p w14:paraId="7132FBFC" w14:textId="77777777" w:rsidR="005A570F" w:rsidRDefault="005A570F" w:rsidP="005A570F">
      <w:pPr>
        <w:spacing w:line="240" w:lineRule="auto"/>
      </w:pPr>
      <w:r>
        <w:t>|   |   |   |       every.js</w:t>
      </w:r>
    </w:p>
    <w:p w14:paraId="4BF9F346" w14:textId="77777777" w:rsidR="005A570F" w:rsidRDefault="005A570F" w:rsidP="005A570F">
      <w:pPr>
        <w:spacing w:line="240" w:lineRule="auto"/>
      </w:pPr>
      <w:r>
        <w:t>|   |   |   |       fill.js</w:t>
      </w:r>
    </w:p>
    <w:p w14:paraId="4EF6A0AA" w14:textId="77777777" w:rsidR="005A570F" w:rsidRDefault="005A570F" w:rsidP="005A570F">
      <w:pPr>
        <w:spacing w:line="240" w:lineRule="auto"/>
      </w:pPr>
      <w:r>
        <w:t>|   |   |   |       filter.js</w:t>
      </w:r>
    </w:p>
    <w:p w14:paraId="667E8A99" w14:textId="77777777" w:rsidR="005A570F" w:rsidRDefault="005A570F" w:rsidP="005A570F">
      <w:pPr>
        <w:spacing w:line="240" w:lineRule="auto"/>
      </w:pPr>
      <w:r>
        <w:t>|   |   |   |       find-index.js</w:t>
      </w:r>
    </w:p>
    <w:p w14:paraId="1F97FE8E" w14:textId="77777777" w:rsidR="005A570F" w:rsidRDefault="005A570F" w:rsidP="005A570F">
      <w:pPr>
        <w:spacing w:line="240" w:lineRule="auto"/>
      </w:pPr>
      <w:r>
        <w:t>|   |   |   |       find-last-index.js</w:t>
      </w:r>
    </w:p>
    <w:p w14:paraId="250D4170" w14:textId="77777777" w:rsidR="005A570F" w:rsidRDefault="005A570F" w:rsidP="005A570F">
      <w:pPr>
        <w:spacing w:line="240" w:lineRule="auto"/>
      </w:pPr>
      <w:r>
        <w:t>|   |   |   |       find-last.js</w:t>
      </w:r>
    </w:p>
    <w:p w14:paraId="089433D7" w14:textId="77777777" w:rsidR="005A570F" w:rsidRDefault="005A570F" w:rsidP="005A570F">
      <w:pPr>
        <w:spacing w:line="240" w:lineRule="auto"/>
      </w:pPr>
      <w:r>
        <w:t>|   |   |   |       find.js</w:t>
      </w:r>
    </w:p>
    <w:p w14:paraId="389583E4" w14:textId="77777777" w:rsidR="005A570F" w:rsidRDefault="005A570F" w:rsidP="005A570F">
      <w:pPr>
        <w:spacing w:line="240" w:lineRule="auto"/>
      </w:pPr>
      <w:r>
        <w:t>|   |   |   |       flags.js</w:t>
      </w:r>
    </w:p>
    <w:p w14:paraId="5AF191ED" w14:textId="77777777" w:rsidR="005A570F" w:rsidRDefault="005A570F" w:rsidP="005A570F">
      <w:pPr>
        <w:spacing w:line="240" w:lineRule="auto"/>
      </w:pPr>
      <w:r>
        <w:t>|   |   |   |       flat-map.js</w:t>
      </w:r>
    </w:p>
    <w:p w14:paraId="0078119C" w14:textId="77777777" w:rsidR="005A570F" w:rsidRDefault="005A570F" w:rsidP="005A570F">
      <w:pPr>
        <w:spacing w:line="240" w:lineRule="auto"/>
      </w:pPr>
      <w:r>
        <w:t>|   |   |   |       flat.js</w:t>
      </w:r>
    </w:p>
    <w:p w14:paraId="19483F5A" w14:textId="77777777" w:rsidR="005A570F" w:rsidRDefault="005A570F" w:rsidP="005A570F">
      <w:pPr>
        <w:spacing w:line="240" w:lineRule="auto"/>
      </w:pPr>
      <w:r>
        <w:t>|   |   |   |       for-each.js</w:t>
      </w:r>
    </w:p>
    <w:p w14:paraId="03B32396" w14:textId="77777777" w:rsidR="005A570F" w:rsidRDefault="005A570F" w:rsidP="005A570F">
      <w:pPr>
        <w:spacing w:line="240" w:lineRule="auto"/>
      </w:pPr>
      <w:r>
        <w:t>|   |   |   |       group-by-to-map.js</w:t>
      </w:r>
    </w:p>
    <w:p w14:paraId="0A68DFD7" w14:textId="77777777" w:rsidR="005A570F" w:rsidRDefault="005A570F" w:rsidP="005A570F">
      <w:pPr>
        <w:spacing w:line="240" w:lineRule="auto"/>
      </w:pPr>
      <w:r>
        <w:t>|   |   |   |       group-by.js</w:t>
      </w:r>
    </w:p>
    <w:p w14:paraId="745FE89F" w14:textId="77777777" w:rsidR="005A570F" w:rsidRDefault="005A570F" w:rsidP="005A570F">
      <w:pPr>
        <w:spacing w:line="240" w:lineRule="auto"/>
      </w:pPr>
      <w:r>
        <w:t>|   |   |   |       group-to-map.js</w:t>
      </w:r>
    </w:p>
    <w:p w14:paraId="1E6C1616" w14:textId="77777777" w:rsidR="005A570F" w:rsidRDefault="005A570F" w:rsidP="005A570F">
      <w:pPr>
        <w:spacing w:line="240" w:lineRule="auto"/>
      </w:pPr>
      <w:r>
        <w:t>|   |   |   |       group.js</w:t>
      </w:r>
    </w:p>
    <w:p w14:paraId="3397FEAB" w14:textId="77777777" w:rsidR="005A570F" w:rsidRDefault="005A570F" w:rsidP="005A570F">
      <w:pPr>
        <w:spacing w:line="240" w:lineRule="auto"/>
      </w:pPr>
      <w:r>
        <w:t>|   |   |   |       includes.js</w:t>
      </w:r>
    </w:p>
    <w:p w14:paraId="6911B432" w14:textId="77777777" w:rsidR="005A570F" w:rsidRDefault="005A570F" w:rsidP="005A570F">
      <w:pPr>
        <w:spacing w:line="240" w:lineRule="auto"/>
      </w:pPr>
      <w:r>
        <w:t>|   |   |   |       index-of.js</w:t>
      </w:r>
    </w:p>
    <w:p w14:paraId="673AC657" w14:textId="77777777" w:rsidR="005A570F" w:rsidRDefault="005A570F" w:rsidP="005A570F">
      <w:pPr>
        <w:spacing w:line="240" w:lineRule="auto"/>
      </w:pPr>
      <w:r>
        <w:t>|   |   |   |       is-well-formed.js</w:t>
      </w:r>
    </w:p>
    <w:p w14:paraId="54D7F230" w14:textId="77777777" w:rsidR="005A570F" w:rsidRDefault="005A570F" w:rsidP="005A570F">
      <w:pPr>
        <w:spacing w:line="240" w:lineRule="auto"/>
      </w:pPr>
      <w:r>
        <w:t>|   |   |   |       keys.js</w:t>
      </w:r>
    </w:p>
    <w:p w14:paraId="7B72FB91" w14:textId="77777777" w:rsidR="005A570F" w:rsidRDefault="005A570F" w:rsidP="005A570F">
      <w:pPr>
        <w:spacing w:line="240" w:lineRule="auto"/>
      </w:pPr>
      <w:r>
        <w:t>|   |   |   |       last-index-of.js</w:t>
      </w:r>
    </w:p>
    <w:p w14:paraId="0529EB9B" w14:textId="77777777" w:rsidR="005A570F" w:rsidRDefault="005A570F" w:rsidP="005A570F">
      <w:pPr>
        <w:spacing w:line="240" w:lineRule="auto"/>
      </w:pPr>
      <w:r>
        <w:t>|   |   |   |       map.js</w:t>
      </w:r>
    </w:p>
    <w:p w14:paraId="34404B96" w14:textId="77777777" w:rsidR="005A570F" w:rsidRDefault="005A570F" w:rsidP="005A570F">
      <w:pPr>
        <w:spacing w:line="240" w:lineRule="auto"/>
      </w:pPr>
      <w:r>
        <w:t>|   |   |   |       match-all.js</w:t>
      </w:r>
    </w:p>
    <w:p w14:paraId="21A08EC3" w14:textId="77777777" w:rsidR="005A570F" w:rsidRDefault="005A570F" w:rsidP="005A570F">
      <w:pPr>
        <w:spacing w:line="240" w:lineRule="auto"/>
      </w:pPr>
      <w:r>
        <w:t>|   |   |   |       pad-end.js</w:t>
      </w:r>
    </w:p>
    <w:p w14:paraId="27919D71" w14:textId="77777777" w:rsidR="005A570F" w:rsidRDefault="005A570F" w:rsidP="005A570F">
      <w:pPr>
        <w:spacing w:line="240" w:lineRule="auto"/>
      </w:pPr>
      <w:r>
        <w:t>|   |   |   |       pad-start.js</w:t>
      </w:r>
    </w:p>
    <w:p w14:paraId="1851C049" w14:textId="77777777" w:rsidR="005A570F" w:rsidRDefault="005A570F" w:rsidP="005A570F">
      <w:pPr>
        <w:spacing w:line="240" w:lineRule="auto"/>
      </w:pPr>
      <w:r>
        <w:t>|   |   |   |       push.js</w:t>
      </w:r>
    </w:p>
    <w:p w14:paraId="134A67E5" w14:textId="77777777" w:rsidR="005A570F" w:rsidRDefault="005A570F" w:rsidP="005A570F">
      <w:pPr>
        <w:spacing w:line="240" w:lineRule="auto"/>
      </w:pPr>
      <w:r>
        <w:t>|   |   |   |       reduce-right.js</w:t>
      </w:r>
    </w:p>
    <w:p w14:paraId="28807896" w14:textId="77777777" w:rsidR="005A570F" w:rsidRDefault="005A570F" w:rsidP="005A570F">
      <w:pPr>
        <w:spacing w:line="240" w:lineRule="auto"/>
      </w:pPr>
      <w:r>
        <w:t>|   |   |   |       reduce.js</w:t>
      </w:r>
    </w:p>
    <w:p w14:paraId="639ED567" w14:textId="77777777" w:rsidR="005A570F" w:rsidRDefault="005A570F" w:rsidP="005A570F">
      <w:pPr>
        <w:spacing w:line="240" w:lineRule="auto"/>
      </w:pPr>
      <w:r>
        <w:t>|   |   |   |       repeat.js</w:t>
      </w:r>
    </w:p>
    <w:p w14:paraId="5F6DB21F" w14:textId="77777777" w:rsidR="005A570F" w:rsidRDefault="005A570F" w:rsidP="005A570F">
      <w:pPr>
        <w:spacing w:line="240" w:lineRule="auto"/>
      </w:pPr>
      <w:r>
        <w:t>|   |   |   |       replace-all.js</w:t>
      </w:r>
    </w:p>
    <w:p w14:paraId="0E574A13" w14:textId="77777777" w:rsidR="005A570F" w:rsidRDefault="005A570F" w:rsidP="005A570F">
      <w:pPr>
        <w:spacing w:line="240" w:lineRule="auto"/>
      </w:pPr>
      <w:r>
        <w:lastRenderedPageBreak/>
        <w:t>|   |   |   |       reverse.js</w:t>
      </w:r>
    </w:p>
    <w:p w14:paraId="45C16337" w14:textId="77777777" w:rsidR="005A570F" w:rsidRDefault="005A570F" w:rsidP="005A570F">
      <w:pPr>
        <w:spacing w:line="240" w:lineRule="auto"/>
      </w:pPr>
      <w:r>
        <w:t>|   |   |   |       slice.js</w:t>
      </w:r>
    </w:p>
    <w:p w14:paraId="2708042E" w14:textId="77777777" w:rsidR="005A570F" w:rsidRDefault="005A570F" w:rsidP="005A570F">
      <w:pPr>
        <w:spacing w:line="240" w:lineRule="auto"/>
      </w:pPr>
      <w:r>
        <w:t>|   |   |   |       some.js</w:t>
      </w:r>
    </w:p>
    <w:p w14:paraId="79953252" w14:textId="77777777" w:rsidR="005A570F" w:rsidRDefault="005A570F" w:rsidP="005A570F">
      <w:pPr>
        <w:spacing w:line="240" w:lineRule="auto"/>
      </w:pPr>
      <w:r>
        <w:t>|   |   |   |       sort.js</w:t>
      </w:r>
    </w:p>
    <w:p w14:paraId="6BB87D48" w14:textId="77777777" w:rsidR="005A570F" w:rsidRDefault="005A570F" w:rsidP="005A570F">
      <w:pPr>
        <w:spacing w:line="240" w:lineRule="auto"/>
      </w:pPr>
      <w:r>
        <w:t>|   |   |   |       splice.js</w:t>
      </w:r>
    </w:p>
    <w:p w14:paraId="1FAB18FC" w14:textId="77777777" w:rsidR="005A570F" w:rsidRDefault="005A570F" w:rsidP="005A570F">
      <w:pPr>
        <w:spacing w:line="240" w:lineRule="auto"/>
      </w:pPr>
      <w:r>
        <w:t>|   |   |   |       starts-with.js</w:t>
      </w:r>
    </w:p>
    <w:p w14:paraId="01EA4FB2" w14:textId="77777777" w:rsidR="005A570F" w:rsidRDefault="005A570F" w:rsidP="005A570F">
      <w:pPr>
        <w:spacing w:line="240" w:lineRule="auto"/>
      </w:pPr>
      <w:r>
        <w:t>|   |   |   |       to-reversed.js</w:t>
      </w:r>
    </w:p>
    <w:p w14:paraId="15001278" w14:textId="77777777" w:rsidR="005A570F" w:rsidRDefault="005A570F" w:rsidP="005A570F">
      <w:pPr>
        <w:spacing w:line="240" w:lineRule="auto"/>
      </w:pPr>
      <w:r>
        <w:t>|   |   |   |       to-sorted.js</w:t>
      </w:r>
    </w:p>
    <w:p w14:paraId="3ED13EEB" w14:textId="77777777" w:rsidR="005A570F" w:rsidRDefault="005A570F" w:rsidP="005A570F">
      <w:pPr>
        <w:spacing w:line="240" w:lineRule="auto"/>
      </w:pPr>
      <w:r>
        <w:t>|   |   |   |       to-spliced.js</w:t>
      </w:r>
    </w:p>
    <w:p w14:paraId="7C678620" w14:textId="77777777" w:rsidR="005A570F" w:rsidRDefault="005A570F" w:rsidP="005A570F">
      <w:pPr>
        <w:spacing w:line="240" w:lineRule="auto"/>
      </w:pPr>
      <w:r>
        <w:t>|   |   |   |       to-well-formed.js</w:t>
      </w:r>
    </w:p>
    <w:p w14:paraId="2A9161C7" w14:textId="77777777" w:rsidR="005A570F" w:rsidRDefault="005A570F" w:rsidP="005A570F">
      <w:pPr>
        <w:spacing w:line="240" w:lineRule="auto"/>
      </w:pPr>
      <w:r>
        <w:t>|   |   |   |       trim-end.js</w:t>
      </w:r>
    </w:p>
    <w:p w14:paraId="2660D55A" w14:textId="77777777" w:rsidR="005A570F" w:rsidRDefault="005A570F" w:rsidP="005A570F">
      <w:pPr>
        <w:spacing w:line="240" w:lineRule="auto"/>
      </w:pPr>
      <w:r>
        <w:t>|   |   |   |       trim-left.js</w:t>
      </w:r>
    </w:p>
    <w:p w14:paraId="6BE5B12A" w14:textId="77777777" w:rsidR="005A570F" w:rsidRDefault="005A570F" w:rsidP="005A570F">
      <w:pPr>
        <w:spacing w:line="240" w:lineRule="auto"/>
      </w:pPr>
      <w:r>
        <w:t>|   |   |   |       trim-right.js</w:t>
      </w:r>
    </w:p>
    <w:p w14:paraId="65CA7F6F" w14:textId="77777777" w:rsidR="005A570F" w:rsidRDefault="005A570F" w:rsidP="005A570F">
      <w:pPr>
        <w:spacing w:line="240" w:lineRule="auto"/>
      </w:pPr>
      <w:r>
        <w:t>|   |   |   |       trim-start.js</w:t>
      </w:r>
    </w:p>
    <w:p w14:paraId="2487A3D0" w14:textId="77777777" w:rsidR="005A570F" w:rsidRDefault="005A570F" w:rsidP="005A570F">
      <w:pPr>
        <w:spacing w:line="240" w:lineRule="auto"/>
      </w:pPr>
      <w:r>
        <w:t>|   |   |   |       trim.js</w:t>
      </w:r>
    </w:p>
    <w:p w14:paraId="02A417EA" w14:textId="77777777" w:rsidR="005A570F" w:rsidRDefault="005A570F" w:rsidP="005A570F">
      <w:pPr>
        <w:spacing w:line="240" w:lineRule="auto"/>
      </w:pPr>
      <w:r>
        <w:t>|   |   |   |       unshift.js</w:t>
      </w:r>
    </w:p>
    <w:p w14:paraId="6C362C12" w14:textId="77777777" w:rsidR="005A570F" w:rsidRDefault="005A570F" w:rsidP="005A570F">
      <w:pPr>
        <w:spacing w:line="240" w:lineRule="auto"/>
      </w:pPr>
      <w:r>
        <w:t>|   |   |   |       values.js</w:t>
      </w:r>
    </w:p>
    <w:p w14:paraId="754593FE" w14:textId="77777777" w:rsidR="005A570F" w:rsidRDefault="005A570F" w:rsidP="005A570F">
      <w:pPr>
        <w:spacing w:line="240" w:lineRule="auto"/>
      </w:pPr>
      <w:r>
        <w:t>|   |   |   |       with.js</w:t>
      </w:r>
    </w:p>
    <w:p w14:paraId="094B65F2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2C92B355" w14:textId="77777777" w:rsidR="005A570F" w:rsidRDefault="005A570F" w:rsidP="005A570F">
      <w:pPr>
        <w:spacing w:line="240" w:lineRule="auto"/>
      </w:pPr>
      <w:r>
        <w:t>|   |   |   +---iterator</w:t>
      </w:r>
    </w:p>
    <w:p w14:paraId="12F6831F" w14:textId="77777777" w:rsidR="005A570F" w:rsidRDefault="005A570F" w:rsidP="005A570F">
      <w:pPr>
        <w:spacing w:line="240" w:lineRule="auto"/>
      </w:pPr>
      <w:r>
        <w:t>|   |   |   |       dispose.js</w:t>
      </w:r>
    </w:p>
    <w:p w14:paraId="1610FB6E" w14:textId="77777777" w:rsidR="005A570F" w:rsidRDefault="005A570F" w:rsidP="005A570F">
      <w:pPr>
        <w:spacing w:line="240" w:lineRule="auto"/>
      </w:pPr>
      <w:r>
        <w:t>|   |   |   |       drop.js</w:t>
      </w:r>
    </w:p>
    <w:p w14:paraId="248A6329" w14:textId="77777777" w:rsidR="005A570F" w:rsidRDefault="005A570F" w:rsidP="005A570F">
      <w:pPr>
        <w:spacing w:line="240" w:lineRule="auto"/>
      </w:pPr>
      <w:r>
        <w:t>|   |   |   |       every.js</w:t>
      </w:r>
    </w:p>
    <w:p w14:paraId="6C0AD836" w14:textId="77777777" w:rsidR="005A570F" w:rsidRDefault="005A570F" w:rsidP="005A570F">
      <w:pPr>
        <w:spacing w:line="240" w:lineRule="auto"/>
      </w:pPr>
      <w:r>
        <w:t>|   |   |   |       filter.js</w:t>
      </w:r>
    </w:p>
    <w:p w14:paraId="771571EC" w14:textId="77777777" w:rsidR="005A570F" w:rsidRDefault="005A570F" w:rsidP="005A570F">
      <w:pPr>
        <w:spacing w:line="240" w:lineRule="auto"/>
      </w:pPr>
      <w:r>
        <w:t>|   |   |   |       find.js</w:t>
      </w:r>
    </w:p>
    <w:p w14:paraId="0CC05091" w14:textId="77777777" w:rsidR="005A570F" w:rsidRDefault="005A570F" w:rsidP="005A570F">
      <w:pPr>
        <w:spacing w:line="240" w:lineRule="auto"/>
      </w:pPr>
      <w:r>
        <w:t>|   |   |   |       flat-map.js</w:t>
      </w:r>
    </w:p>
    <w:p w14:paraId="48DF7875" w14:textId="77777777" w:rsidR="005A570F" w:rsidRDefault="005A570F" w:rsidP="005A570F">
      <w:pPr>
        <w:spacing w:line="240" w:lineRule="auto"/>
      </w:pPr>
      <w:r>
        <w:t>|   |   |   |       for-each.js</w:t>
      </w:r>
    </w:p>
    <w:p w14:paraId="401CF9AB" w14:textId="77777777" w:rsidR="005A570F" w:rsidRDefault="005A570F" w:rsidP="005A570F">
      <w:pPr>
        <w:spacing w:line="240" w:lineRule="auto"/>
      </w:pPr>
      <w:r>
        <w:t>|   |   |   |       from.js</w:t>
      </w:r>
    </w:p>
    <w:p w14:paraId="32A2F4CE" w14:textId="77777777" w:rsidR="005A570F" w:rsidRDefault="005A570F" w:rsidP="005A570F">
      <w:pPr>
        <w:spacing w:line="240" w:lineRule="auto"/>
      </w:pPr>
      <w:r>
        <w:t>|   |   |   |       index.js</w:t>
      </w:r>
    </w:p>
    <w:p w14:paraId="30965AF4" w14:textId="77777777" w:rsidR="005A570F" w:rsidRDefault="005A570F" w:rsidP="005A570F">
      <w:pPr>
        <w:spacing w:line="240" w:lineRule="auto"/>
      </w:pPr>
      <w:r>
        <w:t>|   |   |   |       map.js</w:t>
      </w:r>
    </w:p>
    <w:p w14:paraId="132C0D7F" w14:textId="77777777" w:rsidR="005A570F" w:rsidRDefault="005A570F" w:rsidP="005A570F">
      <w:pPr>
        <w:spacing w:line="240" w:lineRule="auto"/>
      </w:pPr>
      <w:r>
        <w:t>|   |   |   |       reduce.js</w:t>
      </w:r>
    </w:p>
    <w:p w14:paraId="1C0E8639" w14:textId="77777777" w:rsidR="005A570F" w:rsidRDefault="005A570F" w:rsidP="005A570F">
      <w:pPr>
        <w:spacing w:line="240" w:lineRule="auto"/>
      </w:pPr>
      <w:r>
        <w:t>|   |   |   |       some.js</w:t>
      </w:r>
    </w:p>
    <w:p w14:paraId="743FFE50" w14:textId="77777777" w:rsidR="005A570F" w:rsidRDefault="005A570F" w:rsidP="005A570F">
      <w:pPr>
        <w:spacing w:line="240" w:lineRule="auto"/>
      </w:pPr>
      <w:r>
        <w:lastRenderedPageBreak/>
        <w:t>|   |   |   |       take.js</w:t>
      </w:r>
    </w:p>
    <w:p w14:paraId="560C3973" w14:textId="77777777" w:rsidR="005A570F" w:rsidRDefault="005A570F" w:rsidP="005A570F">
      <w:pPr>
        <w:spacing w:line="240" w:lineRule="auto"/>
      </w:pPr>
      <w:r>
        <w:t>|   |   |   |       to-array.js</w:t>
      </w:r>
    </w:p>
    <w:p w14:paraId="2E04CA51" w14:textId="77777777" w:rsidR="005A570F" w:rsidRDefault="005A570F" w:rsidP="005A570F">
      <w:pPr>
        <w:spacing w:line="240" w:lineRule="auto"/>
      </w:pPr>
      <w:r>
        <w:t>|   |   |   |       to-async.js</w:t>
      </w:r>
    </w:p>
    <w:p w14:paraId="08D26197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09F6A15F" w14:textId="77777777" w:rsidR="005A570F" w:rsidRDefault="005A570F" w:rsidP="005A570F">
      <w:pPr>
        <w:spacing w:line="240" w:lineRule="auto"/>
      </w:pPr>
      <w:r>
        <w:t>|   |   |   +---json</w:t>
      </w:r>
    </w:p>
    <w:p w14:paraId="55995FE0" w14:textId="77777777" w:rsidR="005A570F" w:rsidRDefault="005A570F" w:rsidP="005A570F">
      <w:pPr>
        <w:spacing w:line="240" w:lineRule="auto"/>
      </w:pPr>
      <w:r>
        <w:t>|   |   |   |       index.js</w:t>
      </w:r>
    </w:p>
    <w:p w14:paraId="77FFEE36" w14:textId="77777777" w:rsidR="005A570F" w:rsidRDefault="005A570F" w:rsidP="005A570F">
      <w:pPr>
        <w:spacing w:line="240" w:lineRule="auto"/>
      </w:pPr>
      <w:r>
        <w:t>|   |   |   |       is-raw-json.js</w:t>
      </w:r>
    </w:p>
    <w:p w14:paraId="306285A7" w14:textId="77777777" w:rsidR="005A570F" w:rsidRDefault="005A570F" w:rsidP="005A570F">
      <w:pPr>
        <w:spacing w:line="240" w:lineRule="auto"/>
      </w:pPr>
      <w:r>
        <w:t>|   |   |   |       parse.js</w:t>
      </w:r>
    </w:p>
    <w:p w14:paraId="4EAE3135" w14:textId="77777777" w:rsidR="005A570F" w:rsidRDefault="005A570F" w:rsidP="005A570F">
      <w:pPr>
        <w:spacing w:line="240" w:lineRule="auto"/>
      </w:pPr>
      <w:r>
        <w:t>|   |   |   |       raw-json.js</w:t>
      </w:r>
    </w:p>
    <w:p w14:paraId="0BA29A6B" w14:textId="77777777" w:rsidR="005A570F" w:rsidRDefault="005A570F" w:rsidP="005A570F">
      <w:pPr>
        <w:spacing w:line="240" w:lineRule="auto"/>
      </w:pPr>
      <w:r>
        <w:t>|   |   |   |       stringify.js</w:t>
      </w:r>
    </w:p>
    <w:p w14:paraId="780ABE61" w14:textId="77777777" w:rsidR="005A570F" w:rsidRDefault="005A570F" w:rsidP="005A570F">
      <w:pPr>
        <w:spacing w:line="240" w:lineRule="auto"/>
      </w:pPr>
      <w:r>
        <w:t>|   |   |   |       to-string-tag.js</w:t>
      </w:r>
    </w:p>
    <w:p w14:paraId="4F368254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7932AA5A" w14:textId="77777777" w:rsidR="005A570F" w:rsidRDefault="005A570F" w:rsidP="005A570F">
      <w:pPr>
        <w:spacing w:line="240" w:lineRule="auto"/>
      </w:pPr>
      <w:r>
        <w:t>|   |   |   +---map</w:t>
      </w:r>
    </w:p>
    <w:p w14:paraId="27BE36BB" w14:textId="77777777" w:rsidR="005A570F" w:rsidRDefault="005A570F" w:rsidP="005A570F">
      <w:pPr>
        <w:spacing w:line="240" w:lineRule="auto"/>
      </w:pPr>
      <w:r>
        <w:t>|   |   |   |       group-by.js</w:t>
      </w:r>
    </w:p>
    <w:p w14:paraId="47467D79" w14:textId="77777777" w:rsidR="005A570F" w:rsidRDefault="005A570F" w:rsidP="005A570F">
      <w:pPr>
        <w:spacing w:line="240" w:lineRule="auto"/>
      </w:pPr>
      <w:r>
        <w:t>|   |   |   |       index.js</w:t>
      </w:r>
    </w:p>
    <w:p w14:paraId="7648671E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52A8D3C5" w14:textId="77777777" w:rsidR="005A570F" w:rsidRDefault="005A570F" w:rsidP="005A570F">
      <w:pPr>
        <w:spacing w:line="240" w:lineRule="auto"/>
      </w:pPr>
      <w:r>
        <w:t>|   |   |   +---math</w:t>
      </w:r>
    </w:p>
    <w:p w14:paraId="31D11FBB" w14:textId="77777777" w:rsidR="005A570F" w:rsidRDefault="005A570F" w:rsidP="005A570F">
      <w:pPr>
        <w:spacing w:line="240" w:lineRule="auto"/>
      </w:pPr>
      <w:r>
        <w:t>|   |   |   |       acosh.js</w:t>
      </w:r>
    </w:p>
    <w:p w14:paraId="3EBB29BE" w14:textId="77777777" w:rsidR="005A570F" w:rsidRDefault="005A570F" w:rsidP="005A570F">
      <w:pPr>
        <w:spacing w:line="240" w:lineRule="auto"/>
      </w:pPr>
      <w:r>
        <w:t>|   |   |   |       asinh.js</w:t>
      </w:r>
    </w:p>
    <w:p w14:paraId="2D3D2B93" w14:textId="77777777" w:rsidR="005A570F" w:rsidRDefault="005A570F" w:rsidP="005A570F">
      <w:pPr>
        <w:spacing w:line="240" w:lineRule="auto"/>
      </w:pPr>
      <w:r>
        <w:t>|   |   |   |       atanh.js</w:t>
      </w:r>
    </w:p>
    <w:p w14:paraId="1EBD802B" w14:textId="77777777" w:rsidR="005A570F" w:rsidRDefault="005A570F" w:rsidP="005A570F">
      <w:pPr>
        <w:spacing w:line="240" w:lineRule="auto"/>
      </w:pPr>
      <w:r>
        <w:t>|   |   |   |       cbrt.js</w:t>
      </w:r>
    </w:p>
    <w:p w14:paraId="66EABC53" w14:textId="77777777" w:rsidR="005A570F" w:rsidRDefault="005A570F" w:rsidP="005A570F">
      <w:pPr>
        <w:spacing w:line="240" w:lineRule="auto"/>
      </w:pPr>
      <w:r>
        <w:t>|   |   |   |       clz32.js</w:t>
      </w:r>
    </w:p>
    <w:p w14:paraId="564799A9" w14:textId="77777777" w:rsidR="005A570F" w:rsidRDefault="005A570F" w:rsidP="005A570F">
      <w:pPr>
        <w:spacing w:line="240" w:lineRule="auto"/>
      </w:pPr>
      <w:r>
        <w:t>|   |   |   |       cosh.js</w:t>
      </w:r>
    </w:p>
    <w:p w14:paraId="13DEDC9D" w14:textId="77777777" w:rsidR="005A570F" w:rsidRDefault="005A570F" w:rsidP="005A570F">
      <w:pPr>
        <w:spacing w:line="240" w:lineRule="auto"/>
      </w:pPr>
      <w:r>
        <w:t>|   |   |   |       expm1.js</w:t>
      </w:r>
    </w:p>
    <w:p w14:paraId="67C21BF2" w14:textId="77777777" w:rsidR="005A570F" w:rsidRDefault="005A570F" w:rsidP="005A570F">
      <w:pPr>
        <w:spacing w:line="240" w:lineRule="auto"/>
      </w:pPr>
      <w:r>
        <w:t>|   |   |   |       f16round.js</w:t>
      </w:r>
    </w:p>
    <w:p w14:paraId="1CB6F380" w14:textId="77777777" w:rsidR="005A570F" w:rsidRDefault="005A570F" w:rsidP="005A570F">
      <w:pPr>
        <w:spacing w:line="240" w:lineRule="auto"/>
      </w:pPr>
      <w:r>
        <w:t>|   |   |   |       fround.js</w:t>
      </w:r>
    </w:p>
    <w:p w14:paraId="31A82E26" w14:textId="77777777" w:rsidR="005A570F" w:rsidRDefault="005A570F" w:rsidP="005A570F">
      <w:pPr>
        <w:spacing w:line="240" w:lineRule="auto"/>
      </w:pPr>
      <w:r>
        <w:t>|   |   |   |       hypot.js</w:t>
      </w:r>
    </w:p>
    <w:p w14:paraId="1BFF2792" w14:textId="77777777" w:rsidR="005A570F" w:rsidRDefault="005A570F" w:rsidP="005A570F">
      <w:pPr>
        <w:spacing w:line="240" w:lineRule="auto"/>
      </w:pPr>
      <w:r>
        <w:t>|   |   |   |       imul.js</w:t>
      </w:r>
    </w:p>
    <w:p w14:paraId="269DD59F" w14:textId="77777777" w:rsidR="005A570F" w:rsidRDefault="005A570F" w:rsidP="005A570F">
      <w:pPr>
        <w:spacing w:line="240" w:lineRule="auto"/>
      </w:pPr>
      <w:r>
        <w:t>|   |   |   |       index.js</w:t>
      </w:r>
    </w:p>
    <w:p w14:paraId="1018F67A" w14:textId="77777777" w:rsidR="005A570F" w:rsidRDefault="005A570F" w:rsidP="005A570F">
      <w:pPr>
        <w:spacing w:line="240" w:lineRule="auto"/>
      </w:pPr>
      <w:r>
        <w:t>|   |   |   |       log10.js</w:t>
      </w:r>
    </w:p>
    <w:p w14:paraId="28B46543" w14:textId="77777777" w:rsidR="005A570F" w:rsidRDefault="005A570F" w:rsidP="005A570F">
      <w:pPr>
        <w:spacing w:line="240" w:lineRule="auto"/>
      </w:pPr>
      <w:r>
        <w:t>|   |   |   |       log1p.js</w:t>
      </w:r>
    </w:p>
    <w:p w14:paraId="2B9D84FF" w14:textId="77777777" w:rsidR="005A570F" w:rsidRDefault="005A570F" w:rsidP="005A570F">
      <w:pPr>
        <w:spacing w:line="240" w:lineRule="auto"/>
      </w:pPr>
      <w:r>
        <w:t>|   |   |   |       log2.js</w:t>
      </w:r>
    </w:p>
    <w:p w14:paraId="5503F351" w14:textId="77777777" w:rsidR="005A570F" w:rsidRDefault="005A570F" w:rsidP="005A570F">
      <w:pPr>
        <w:spacing w:line="240" w:lineRule="auto"/>
      </w:pPr>
      <w:r>
        <w:lastRenderedPageBreak/>
        <w:t>|   |   |   |       sign.js</w:t>
      </w:r>
    </w:p>
    <w:p w14:paraId="139A4B9C" w14:textId="77777777" w:rsidR="005A570F" w:rsidRDefault="005A570F" w:rsidP="005A570F">
      <w:pPr>
        <w:spacing w:line="240" w:lineRule="auto"/>
      </w:pPr>
      <w:r>
        <w:t>|   |   |   |       sinh.js</w:t>
      </w:r>
    </w:p>
    <w:p w14:paraId="215369B4" w14:textId="77777777" w:rsidR="005A570F" w:rsidRDefault="005A570F" w:rsidP="005A570F">
      <w:pPr>
        <w:spacing w:line="240" w:lineRule="auto"/>
      </w:pPr>
      <w:r>
        <w:t>|   |   |   |       sum-precise.js</w:t>
      </w:r>
    </w:p>
    <w:p w14:paraId="180AE38D" w14:textId="77777777" w:rsidR="005A570F" w:rsidRDefault="005A570F" w:rsidP="005A570F">
      <w:pPr>
        <w:spacing w:line="240" w:lineRule="auto"/>
      </w:pPr>
      <w:r>
        <w:t>|   |   |   |       tanh.js</w:t>
      </w:r>
    </w:p>
    <w:p w14:paraId="74C864CC" w14:textId="77777777" w:rsidR="005A570F" w:rsidRDefault="005A570F" w:rsidP="005A570F">
      <w:pPr>
        <w:spacing w:line="240" w:lineRule="auto"/>
      </w:pPr>
      <w:r>
        <w:t>|   |   |   |       to-string-tag.js</w:t>
      </w:r>
    </w:p>
    <w:p w14:paraId="46CFD860" w14:textId="77777777" w:rsidR="005A570F" w:rsidRDefault="005A570F" w:rsidP="005A570F">
      <w:pPr>
        <w:spacing w:line="240" w:lineRule="auto"/>
      </w:pPr>
      <w:r>
        <w:t>|   |   |   |       trunc.js</w:t>
      </w:r>
    </w:p>
    <w:p w14:paraId="2EACB4DE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32A361E5" w14:textId="77777777" w:rsidR="005A570F" w:rsidRDefault="005A570F" w:rsidP="005A570F">
      <w:pPr>
        <w:spacing w:line="240" w:lineRule="auto"/>
      </w:pPr>
      <w:r>
        <w:t>|   |   |   +---number</w:t>
      </w:r>
    </w:p>
    <w:p w14:paraId="40EF5F57" w14:textId="77777777" w:rsidR="005A570F" w:rsidRDefault="005A570F" w:rsidP="005A570F">
      <w:pPr>
        <w:spacing w:line="240" w:lineRule="auto"/>
      </w:pPr>
      <w:r>
        <w:t>|   |   |   |   |   constructor.js</w:t>
      </w:r>
    </w:p>
    <w:p w14:paraId="3A295B95" w14:textId="77777777" w:rsidR="005A570F" w:rsidRDefault="005A570F" w:rsidP="005A570F">
      <w:pPr>
        <w:spacing w:line="240" w:lineRule="auto"/>
      </w:pPr>
      <w:r>
        <w:t>|   |   |   |   |   epsilon.js</w:t>
      </w:r>
    </w:p>
    <w:p w14:paraId="5FAB27D6" w14:textId="77777777" w:rsidR="005A570F" w:rsidRDefault="005A570F" w:rsidP="005A570F">
      <w:pPr>
        <w:spacing w:line="240" w:lineRule="auto"/>
      </w:pPr>
      <w:r>
        <w:t>|   |   |   |   |   index.js</w:t>
      </w:r>
    </w:p>
    <w:p w14:paraId="44242C3C" w14:textId="77777777" w:rsidR="005A570F" w:rsidRDefault="005A570F" w:rsidP="005A570F">
      <w:pPr>
        <w:spacing w:line="240" w:lineRule="auto"/>
      </w:pPr>
      <w:r>
        <w:t>|   |   |   |   |   is-finite.js</w:t>
      </w:r>
    </w:p>
    <w:p w14:paraId="3AC1DE6D" w14:textId="77777777" w:rsidR="005A570F" w:rsidRDefault="005A570F" w:rsidP="005A570F">
      <w:pPr>
        <w:spacing w:line="240" w:lineRule="auto"/>
      </w:pPr>
      <w:r>
        <w:t>|   |   |   |   |   is-integer.js</w:t>
      </w:r>
    </w:p>
    <w:p w14:paraId="3A7ED344" w14:textId="77777777" w:rsidR="005A570F" w:rsidRDefault="005A570F" w:rsidP="005A570F">
      <w:pPr>
        <w:spacing w:line="240" w:lineRule="auto"/>
      </w:pPr>
      <w:r>
        <w:t>|   |   |   |   |   is-nan.js</w:t>
      </w:r>
    </w:p>
    <w:p w14:paraId="2E7B9F1C" w14:textId="77777777" w:rsidR="005A570F" w:rsidRDefault="005A570F" w:rsidP="005A570F">
      <w:pPr>
        <w:spacing w:line="240" w:lineRule="auto"/>
      </w:pPr>
      <w:r>
        <w:t>|   |   |   |   |   is-safe-integer.js</w:t>
      </w:r>
    </w:p>
    <w:p w14:paraId="5793D2FB" w14:textId="77777777" w:rsidR="005A570F" w:rsidRDefault="005A570F" w:rsidP="005A570F">
      <w:pPr>
        <w:spacing w:line="240" w:lineRule="auto"/>
      </w:pPr>
      <w:r>
        <w:t>|   |   |   |   |   max-safe-integer.js</w:t>
      </w:r>
    </w:p>
    <w:p w14:paraId="5D11D0E8" w14:textId="77777777" w:rsidR="005A570F" w:rsidRDefault="005A570F" w:rsidP="005A570F">
      <w:pPr>
        <w:spacing w:line="240" w:lineRule="auto"/>
      </w:pPr>
      <w:r>
        <w:t>|   |   |   |   |   min-safe-integer.js</w:t>
      </w:r>
    </w:p>
    <w:p w14:paraId="0F883970" w14:textId="77777777" w:rsidR="005A570F" w:rsidRDefault="005A570F" w:rsidP="005A570F">
      <w:pPr>
        <w:spacing w:line="240" w:lineRule="auto"/>
      </w:pPr>
      <w:r>
        <w:t>|   |   |   |   |   parse-float.js</w:t>
      </w:r>
    </w:p>
    <w:p w14:paraId="78103967" w14:textId="77777777" w:rsidR="005A570F" w:rsidRDefault="005A570F" w:rsidP="005A570F">
      <w:pPr>
        <w:spacing w:line="240" w:lineRule="auto"/>
      </w:pPr>
      <w:r>
        <w:t>|   |   |   |   |   parse-int.js</w:t>
      </w:r>
    </w:p>
    <w:p w14:paraId="21771BB5" w14:textId="77777777" w:rsidR="005A570F" w:rsidRDefault="005A570F" w:rsidP="005A570F">
      <w:pPr>
        <w:spacing w:line="240" w:lineRule="auto"/>
      </w:pPr>
      <w:r>
        <w:t>|   |   |   |   |   to-exponential.js</w:t>
      </w:r>
    </w:p>
    <w:p w14:paraId="716EA8D2" w14:textId="77777777" w:rsidR="005A570F" w:rsidRDefault="005A570F" w:rsidP="005A570F">
      <w:pPr>
        <w:spacing w:line="240" w:lineRule="auto"/>
      </w:pPr>
      <w:r>
        <w:t>|   |   |   |   |   to-fixed.js</w:t>
      </w:r>
    </w:p>
    <w:p w14:paraId="3D4F77BA" w14:textId="77777777" w:rsidR="005A570F" w:rsidRDefault="005A570F" w:rsidP="005A570F">
      <w:pPr>
        <w:spacing w:line="240" w:lineRule="auto"/>
      </w:pPr>
      <w:r>
        <w:t>|   |   |   |   |   to-precision.js</w:t>
      </w:r>
    </w:p>
    <w:p w14:paraId="2CB0E2BA" w14:textId="77777777" w:rsidR="005A570F" w:rsidRDefault="005A570F" w:rsidP="005A570F">
      <w:pPr>
        <w:spacing w:line="240" w:lineRule="auto"/>
      </w:pPr>
      <w:r>
        <w:t xml:space="preserve">|   |   |   |   |   </w:t>
      </w:r>
    </w:p>
    <w:p w14:paraId="18F6D057" w14:textId="77777777" w:rsidR="005A570F" w:rsidRDefault="005A570F" w:rsidP="005A570F">
      <w:pPr>
        <w:spacing w:line="240" w:lineRule="auto"/>
      </w:pPr>
      <w:r>
        <w:t>|   |   |   |   \---virtual</w:t>
      </w:r>
    </w:p>
    <w:p w14:paraId="4FA35A1E" w14:textId="77777777" w:rsidR="005A570F" w:rsidRDefault="005A570F" w:rsidP="005A570F">
      <w:pPr>
        <w:spacing w:line="240" w:lineRule="auto"/>
      </w:pPr>
      <w:r>
        <w:t>|   |   |   |           index.js</w:t>
      </w:r>
    </w:p>
    <w:p w14:paraId="48C519CC" w14:textId="77777777" w:rsidR="005A570F" w:rsidRDefault="005A570F" w:rsidP="005A570F">
      <w:pPr>
        <w:spacing w:line="240" w:lineRule="auto"/>
      </w:pPr>
      <w:r>
        <w:t>|   |   |   |           to-exponential.js</w:t>
      </w:r>
    </w:p>
    <w:p w14:paraId="4C7B8C56" w14:textId="77777777" w:rsidR="005A570F" w:rsidRDefault="005A570F" w:rsidP="005A570F">
      <w:pPr>
        <w:spacing w:line="240" w:lineRule="auto"/>
      </w:pPr>
      <w:r>
        <w:t>|   |   |   |           to-fixed.js</w:t>
      </w:r>
    </w:p>
    <w:p w14:paraId="3AC3A84B" w14:textId="77777777" w:rsidR="005A570F" w:rsidRDefault="005A570F" w:rsidP="005A570F">
      <w:pPr>
        <w:spacing w:line="240" w:lineRule="auto"/>
      </w:pPr>
      <w:r>
        <w:t>|   |   |   |           to-precision.js</w:t>
      </w:r>
    </w:p>
    <w:p w14:paraId="7F1C120B" w14:textId="77777777" w:rsidR="005A570F" w:rsidRDefault="005A570F" w:rsidP="005A570F">
      <w:pPr>
        <w:spacing w:line="240" w:lineRule="auto"/>
      </w:pPr>
      <w:r>
        <w:t xml:space="preserve">|   |   |   |           </w:t>
      </w:r>
    </w:p>
    <w:p w14:paraId="72ED372A" w14:textId="77777777" w:rsidR="005A570F" w:rsidRDefault="005A570F" w:rsidP="005A570F">
      <w:pPr>
        <w:spacing w:line="240" w:lineRule="auto"/>
      </w:pPr>
      <w:r>
        <w:t>|   |   |   +---object</w:t>
      </w:r>
    </w:p>
    <w:p w14:paraId="116A3A2D" w14:textId="77777777" w:rsidR="005A570F" w:rsidRDefault="005A570F" w:rsidP="005A570F">
      <w:pPr>
        <w:spacing w:line="240" w:lineRule="auto"/>
      </w:pPr>
      <w:r>
        <w:t>|   |   |   |       assign.js</w:t>
      </w:r>
    </w:p>
    <w:p w14:paraId="334683D3" w14:textId="77777777" w:rsidR="005A570F" w:rsidRDefault="005A570F" w:rsidP="005A570F">
      <w:pPr>
        <w:spacing w:line="240" w:lineRule="auto"/>
      </w:pPr>
      <w:r>
        <w:t>|   |   |   |       create.js</w:t>
      </w:r>
    </w:p>
    <w:p w14:paraId="333C0753" w14:textId="77777777" w:rsidR="005A570F" w:rsidRDefault="005A570F" w:rsidP="005A570F">
      <w:pPr>
        <w:spacing w:line="240" w:lineRule="auto"/>
      </w:pPr>
      <w:r>
        <w:lastRenderedPageBreak/>
        <w:t>|   |   |   |       define-getter.js</w:t>
      </w:r>
    </w:p>
    <w:p w14:paraId="20F1D48B" w14:textId="77777777" w:rsidR="005A570F" w:rsidRDefault="005A570F" w:rsidP="005A570F">
      <w:pPr>
        <w:spacing w:line="240" w:lineRule="auto"/>
      </w:pPr>
      <w:r>
        <w:t>|   |   |   |       define-properties.js</w:t>
      </w:r>
    </w:p>
    <w:p w14:paraId="7873A6B8" w14:textId="77777777" w:rsidR="005A570F" w:rsidRDefault="005A570F" w:rsidP="005A570F">
      <w:pPr>
        <w:spacing w:line="240" w:lineRule="auto"/>
      </w:pPr>
      <w:r>
        <w:t>|   |   |   |       define-property.js</w:t>
      </w:r>
    </w:p>
    <w:p w14:paraId="07CFD2F7" w14:textId="77777777" w:rsidR="005A570F" w:rsidRDefault="005A570F" w:rsidP="005A570F">
      <w:pPr>
        <w:spacing w:line="240" w:lineRule="auto"/>
      </w:pPr>
      <w:r>
        <w:t>|   |   |   |       define-setter.js</w:t>
      </w:r>
    </w:p>
    <w:p w14:paraId="4ADCF36B" w14:textId="77777777" w:rsidR="005A570F" w:rsidRDefault="005A570F" w:rsidP="005A570F">
      <w:pPr>
        <w:spacing w:line="240" w:lineRule="auto"/>
      </w:pPr>
      <w:r>
        <w:t>|   |   |   |       entries.js</w:t>
      </w:r>
    </w:p>
    <w:p w14:paraId="197337B9" w14:textId="77777777" w:rsidR="005A570F" w:rsidRDefault="005A570F" w:rsidP="005A570F">
      <w:pPr>
        <w:spacing w:line="240" w:lineRule="auto"/>
      </w:pPr>
      <w:r>
        <w:t>|   |   |   |       freeze.js</w:t>
      </w:r>
    </w:p>
    <w:p w14:paraId="742D849A" w14:textId="77777777" w:rsidR="005A570F" w:rsidRDefault="005A570F" w:rsidP="005A570F">
      <w:pPr>
        <w:spacing w:line="240" w:lineRule="auto"/>
      </w:pPr>
      <w:r>
        <w:t>|   |   |   |       from-entries.js</w:t>
      </w:r>
    </w:p>
    <w:p w14:paraId="11450454" w14:textId="77777777" w:rsidR="005A570F" w:rsidRDefault="005A570F" w:rsidP="005A570F">
      <w:pPr>
        <w:spacing w:line="240" w:lineRule="auto"/>
      </w:pPr>
      <w:r>
        <w:t>|   |   |   |       get-own-property-descriptor.js</w:t>
      </w:r>
    </w:p>
    <w:p w14:paraId="1FC3D213" w14:textId="77777777" w:rsidR="005A570F" w:rsidRDefault="005A570F" w:rsidP="005A570F">
      <w:pPr>
        <w:spacing w:line="240" w:lineRule="auto"/>
      </w:pPr>
      <w:r>
        <w:t>|   |   |   |       get-own-property-descriptors.js</w:t>
      </w:r>
    </w:p>
    <w:p w14:paraId="365EE849" w14:textId="77777777" w:rsidR="005A570F" w:rsidRDefault="005A570F" w:rsidP="005A570F">
      <w:pPr>
        <w:spacing w:line="240" w:lineRule="auto"/>
      </w:pPr>
      <w:r>
        <w:t>|   |   |   |       get-own-property-names.js</w:t>
      </w:r>
    </w:p>
    <w:p w14:paraId="72021A00" w14:textId="77777777" w:rsidR="005A570F" w:rsidRDefault="005A570F" w:rsidP="005A570F">
      <w:pPr>
        <w:spacing w:line="240" w:lineRule="auto"/>
      </w:pPr>
      <w:r>
        <w:t>|   |   |   |       get-own-property-symbols.js</w:t>
      </w:r>
    </w:p>
    <w:p w14:paraId="55AC57E7" w14:textId="77777777" w:rsidR="005A570F" w:rsidRDefault="005A570F" w:rsidP="005A570F">
      <w:pPr>
        <w:spacing w:line="240" w:lineRule="auto"/>
      </w:pPr>
      <w:r>
        <w:t>|   |   |   |       get-prototype-of.js</w:t>
      </w:r>
    </w:p>
    <w:p w14:paraId="4FB513F5" w14:textId="77777777" w:rsidR="005A570F" w:rsidRDefault="005A570F" w:rsidP="005A570F">
      <w:pPr>
        <w:spacing w:line="240" w:lineRule="auto"/>
      </w:pPr>
      <w:r>
        <w:t>|   |   |   |       group-by.js</w:t>
      </w:r>
    </w:p>
    <w:p w14:paraId="70CB6C14" w14:textId="77777777" w:rsidR="005A570F" w:rsidRDefault="005A570F" w:rsidP="005A570F">
      <w:pPr>
        <w:spacing w:line="240" w:lineRule="auto"/>
      </w:pPr>
      <w:r>
        <w:t>|   |   |   |       has-own.js</w:t>
      </w:r>
    </w:p>
    <w:p w14:paraId="46FE1F72" w14:textId="77777777" w:rsidR="005A570F" w:rsidRDefault="005A570F" w:rsidP="005A570F">
      <w:pPr>
        <w:spacing w:line="240" w:lineRule="auto"/>
      </w:pPr>
      <w:r>
        <w:t>|   |   |   |       index.js</w:t>
      </w:r>
    </w:p>
    <w:p w14:paraId="1E092CB6" w14:textId="77777777" w:rsidR="005A570F" w:rsidRDefault="005A570F" w:rsidP="005A570F">
      <w:pPr>
        <w:spacing w:line="240" w:lineRule="auto"/>
      </w:pPr>
      <w:r>
        <w:t>|   |   |   |       is-extensible.js</w:t>
      </w:r>
    </w:p>
    <w:p w14:paraId="610502DB" w14:textId="77777777" w:rsidR="005A570F" w:rsidRDefault="005A570F" w:rsidP="005A570F">
      <w:pPr>
        <w:spacing w:line="240" w:lineRule="auto"/>
      </w:pPr>
      <w:r>
        <w:t>|   |   |   |       is-frozen.js</w:t>
      </w:r>
    </w:p>
    <w:p w14:paraId="184B6301" w14:textId="77777777" w:rsidR="005A570F" w:rsidRDefault="005A570F" w:rsidP="005A570F">
      <w:pPr>
        <w:spacing w:line="240" w:lineRule="auto"/>
      </w:pPr>
      <w:r>
        <w:t>|   |   |   |       is-sealed.js</w:t>
      </w:r>
    </w:p>
    <w:p w14:paraId="1F21CFDE" w14:textId="77777777" w:rsidR="005A570F" w:rsidRDefault="005A570F" w:rsidP="005A570F">
      <w:pPr>
        <w:spacing w:line="240" w:lineRule="auto"/>
      </w:pPr>
      <w:r>
        <w:t>|   |   |   |       is.js</w:t>
      </w:r>
    </w:p>
    <w:p w14:paraId="6F303B75" w14:textId="77777777" w:rsidR="005A570F" w:rsidRDefault="005A570F" w:rsidP="005A570F">
      <w:pPr>
        <w:spacing w:line="240" w:lineRule="auto"/>
      </w:pPr>
      <w:r>
        <w:t>|   |   |   |       keys.js</w:t>
      </w:r>
    </w:p>
    <w:p w14:paraId="2865E01B" w14:textId="77777777" w:rsidR="005A570F" w:rsidRDefault="005A570F" w:rsidP="005A570F">
      <w:pPr>
        <w:spacing w:line="240" w:lineRule="auto"/>
      </w:pPr>
      <w:r>
        <w:t>|   |   |   |       lookup-getter.js</w:t>
      </w:r>
    </w:p>
    <w:p w14:paraId="67533529" w14:textId="77777777" w:rsidR="005A570F" w:rsidRDefault="005A570F" w:rsidP="005A570F">
      <w:pPr>
        <w:spacing w:line="240" w:lineRule="auto"/>
      </w:pPr>
      <w:r>
        <w:t>|   |   |   |       lookup-setter.js</w:t>
      </w:r>
    </w:p>
    <w:p w14:paraId="7E2B5F6D" w14:textId="77777777" w:rsidR="005A570F" w:rsidRDefault="005A570F" w:rsidP="005A570F">
      <w:pPr>
        <w:spacing w:line="240" w:lineRule="auto"/>
      </w:pPr>
      <w:r>
        <w:t>|   |   |   |       prevent-extensions.js</w:t>
      </w:r>
    </w:p>
    <w:p w14:paraId="60F8CA43" w14:textId="77777777" w:rsidR="005A570F" w:rsidRDefault="005A570F" w:rsidP="005A570F">
      <w:pPr>
        <w:spacing w:line="240" w:lineRule="auto"/>
      </w:pPr>
      <w:r>
        <w:t>|   |   |   |       proto.js</w:t>
      </w:r>
    </w:p>
    <w:p w14:paraId="43745B4F" w14:textId="77777777" w:rsidR="005A570F" w:rsidRDefault="005A570F" w:rsidP="005A570F">
      <w:pPr>
        <w:spacing w:line="240" w:lineRule="auto"/>
      </w:pPr>
      <w:r>
        <w:t>|   |   |   |       seal.js</w:t>
      </w:r>
    </w:p>
    <w:p w14:paraId="61DFBFE9" w14:textId="77777777" w:rsidR="005A570F" w:rsidRDefault="005A570F" w:rsidP="005A570F">
      <w:pPr>
        <w:spacing w:line="240" w:lineRule="auto"/>
      </w:pPr>
      <w:r>
        <w:t>|   |   |   |       set-prototype-of.js</w:t>
      </w:r>
    </w:p>
    <w:p w14:paraId="5FD24228" w14:textId="77777777" w:rsidR="005A570F" w:rsidRDefault="005A570F" w:rsidP="005A570F">
      <w:pPr>
        <w:spacing w:line="240" w:lineRule="auto"/>
      </w:pPr>
      <w:r>
        <w:t>|   |   |   |       to-string.js</w:t>
      </w:r>
    </w:p>
    <w:p w14:paraId="2040E3AE" w14:textId="77777777" w:rsidR="005A570F" w:rsidRDefault="005A570F" w:rsidP="005A570F">
      <w:pPr>
        <w:spacing w:line="240" w:lineRule="auto"/>
      </w:pPr>
      <w:r>
        <w:t>|   |   |   |       values.js</w:t>
      </w:r>
    </w:p>
    <w:p w14:paraId="746B5A4E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55746935" w14:textId="77777777" w:rsidR="005A570F" w:rsidRDefault="005A570F" w:rsidP="005A570F">
      <w:pPr>
        <w:spacing w:line="240" w:lineRule="auto"/>
      </w:pPr>
      <w:r>
        <w:t>|   |   |   +---promise</w:t>
      </w:r>
    </w:p>
    <w:p w14:paraId="6DF4EE4B" w14:textId="77777777" w:rsidR="005A570F" w:rsidRDefault="005A570F" w:rsidP="005A570F">
      <w:pPr>
        <w:spacing w:line="240" w:lineRule="auto"/>
      </w:pPr>
      <w:r>
        <w:t>|   |   |   |       all-settled.js</w:t>
      </w:r>
    </w:p>
    <w:p w14:paraId="68669D7E" w14:textId="77777777" w:rsidR="005A570F" w:rsidRDefault="005A570F" w:rsidP="005A570F">
      <w:pPr>
        <w:spacing w:line="240" w:lineRule="auto"/>
      </w:pPr>
      <w:r>
        <w:t>|   |   |   |       any.js</w:t>
      </w:r>
    </w:p>
    <w:p w14:paraId="43B4DA7E" w14:textId="77777777" w:rsidR="005A570F" w:rsidRDefault="005A570F" w:rsidP="005A570F">
      <w:pPr>
        <w:spacing w:line="240" w:lineRule="auto"/>
      </w:pPr>
      <w:r>
        <w:lastRenderedPageBreak/>
        <w:t>|   |   |   |       finally.js</w:t>
      </w:r>
    </w:p>
    <w:p w14:paraId="0C2EE6F3" w14:textId="77777777" w:rsidR="005A570F" w:rsidRDefault="005A570F" w:rsidP="005A570F">
      <w:pPr>
        <w:spacing w:line="240" w:lineRule="auto"/>
      </w:pPr>
      <w:r>
        <w:t>|   |   |   |       index.js</w:t>
      </w:r>
    </w:p>
    <w:p w14:paraId="7E5E9D37" w14:textId="77777777" w:rsidR="005A570F" w:rsidRDefault="005A570F" w:rsidP="005A570F">
      <w:pPr>
        <w:spacing w:line="240" w:lineRule="auto"/>
      </w:pPr>
      <w:r>
        <w:t>|   |   |   |       try.js</w:t>
      </w:r>
    </w:p>
    <w:p w14:paraId="0EC235E1" w14:textId="77777777" w:rsidR="005A570F" w:rsidRDefault="005A570F" w:rsidP="005A570F">
      <w:pPr>
        <w:spacing w:line="240" w:lineRule="auto"/>
      </w:pPr>
      <w:r>
        <w:t>|   |   |   |       with-resolvers.js</w:t>
      </w:r>
    </w:p>
    <w:p w14:paraId="4B99A59F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60739708" w14:textId="77777777" w:rsidR="005A570F" w:rsidRDefault="005A570F" w:rsidP="005A570F">
      <w:pPr>
        <w:spacing w:line="240" w:lineRule="auto"/>
      </w:pPr>
      <w:r>
        <w:t>|   |   |   +---reflect</w:t>
      </w:r>
    </w:p>
    <w:p w14:paraId="4D75F8AE" w14:textId="77777777" w:rsidR="005A570F" w:rsidRDefault="005A570F" w:rsidP="005A570F">
      <w:pPr>
        <w:spacing w:line="240" w:lineRule="auto"/>
      </w:pPr>
      <w:r>
        <w:t>|   |   |   |       apply.js</w:t>
      </w:r>
    </w:p>
    <w:p w14:paraId="41D1FED5" w14:textId="77777777" w:rsidR="005A570F" w:rsidRDefault="005A570F" w:rsidP="005A570F">
      <w:pPr>
        <w:spacing w:line="240" w:lineRule="auto"/>
      </w:pPr>
      <w:r>
        <w:t>|   |   |   |       construct.js</w:t>
      </w:r>
    </w:p>
    <w:p w14:paraId="302A0021" w14:textId="77777777" w:rsidR="005A570F" w:rsidRDefault="005A570F" w:rsidP="005A570F">
      <w:pPr>
        <w:spacing w:line="240" w:lineRule="auto"/>
      </w:pPr>
      <w:r>
        <w:t>|   |   |   |       define-property.js</w:t>
      </w:r>
    </w:p>
    <w:p w14:paraId="5653C828" w14:textId="77777777" w:rsidR="005A570F" w:rsidRDefault="005A570F" w:rsidP="005A570F">
      <w:pPr>
        <w:spacing w:line="240" w:lineRule="auto"/>
      </w:pPr>
      <w:r>
        <w:t>|   |   |   |       delete-property.js</w:t>
      </w:r>
    </w:p>
    <w:p w14:paraId="67327C06" w14:textId="77777777" w:rsidR="005A570F" w:rsidRDefault="005A570F" w:rsidP="005A570F">
      <w:pPr>
        <w:spacing w:line="240" w:lineRule="auto"/>
      </w:pPr>
      <w:r>
        <w:t>|   |   |   |       get-own-property-descriptor.js</w:t>
      </w:r>
    </w:p>
    <w:p w14:paraId="16CCD5B0" w14:textId="77777777" w:rsidR="005A570F" w:rsidRDefault="005A570F" w:rsidP="005A570F">
      <w:pPr>
        <w:spacing w:line="240" w:lineRule="auto"/>
      </w:pPr>
      <w:r>
        <w:t>|   |   |   |       get-prototype-of.js</w:t>
      </w:r>
    </w:p>
    <w:p w14:paraId="4B2E7CCE" w14:textId="77777777" w:rsidR="005A570F" w:rsidRDefault="005A570F" w:rsidP="005A570F">
      <w:pPr>
        <w:spacing w:line="240" w:lineRule="auto"/>
      </w:pPr>
      <w:r>
        <w:t>|   |   |   |       get.js</w:t>
      </w:r>
    </w:p>
    <w:p w14:paraId="5176C9B2" w14:textId="77777777" w:rsidR="005A570F" w:rsidRDefault="005A570F" w:rsidP="005A570F">
      <w:pPr>
        <w:spacing w:line="240" w:lineRule="auto"/>
      </w:pPr>
      <w:r>
        <w:t>|   |   |   |       has.js</w:t>
      </w:r>
    </w:p>
    <w:p w14:paraId="552489DB" w14:textId="77777777" w:rsidR="005A570F" w:rsidRDefault="005A570F" w:rsidP="005A570F">
      <w:pPr>
        <w:spacing w:line="240" w:lineRule="auto"/>
      </w:pPr>
      <w:r>
        <w:t>|   |   |   |       index.js</w:t>
      </w:r>
    </w:p>
    <w:p w14:paraId="75C96861" w14:textId="77777777" w:rsidR="005A570F" w:rsidRDefault="005A570F" w:rsidP="005A570F">
      <w:pPr>
        <w:spacing w:line="240" w:lineRule="auto"/>
      </w:pPr>
      <w:r>
        <w:t>|   |   |   |       is-extensible.js</w:t>
      </w:r>
    </w:p>
    <w:p w14:paraId="4AB63890" w14:textId="77777777" w:rsidR="005A570F" w:rsidRDefault="005A570F" w:rsidP="005A570F">
      <w:pPr>
        <w:spacing w:line="240" w:lineRule="auto"/>
      </w:pPr>
      <w:r>
        <w:t>|   |   |   |       own-keys.js</w:t>
      </w:r>
    </w:p>
    <w:p w14:paraId="4BA4D8BC" w14:textId="77777777" w:rsidR="005A570F" w:rsidRDefault="005A570F" w:rsidP="005A570F">
      <w:pPr>
        <w:spacing w:line="240" w:lineRule="auto"/>
      </w:pPr>
      <w:r>
        <w:t>|   |   |   |       prevent-extensions.js</w:t>
      </w:r>
    </w:p>
    <w:p w14:paraId="0E1B77C5" w14:textId="77777777" w:rsidR="005A570F" w:rsidRDefault="005A570F" w:rsidP="005A570F">
      <w:pPr>
        <w:spacing w:line="240" w:lineRule="auto"/>
      </w:pPr>
      <w:r>
        <w:t>|   |   |   |       set-prototype-of.js</w:t>
      </w:r>
    </w:p>
    <w:p w14:paraId="4ECE8161" w14:textId="77777777" w:rsidR="005A570F" w:rsidRDefault="005A570F" w:rsidP="005A570F">
      <w:pPr>
        <w:spacing w:line="240" w:lineRule="auto"/>
      </w:pPr>
      <w:r>
        <w:t>|   |   |   |       set.js</w:t>
      </w:r>
    </w:p>
    <w:p w14:paraId="634644A5" w14:textId="77777777" w:rsidR="005A570F" w:rsidRDefault="005A570F" w:rsidP="005A570F">
      <w:pPr>
        <w:spacing w:line="240" w:lineRule="auto"/>
      </w:pPr>
      <w:r>
        <w:t>|   |   |   |       to-string-tag.js</w:t>
      </w:r>
    </w:p>
    <w:p w14:paraId="19C4690D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1EFEDBE9" w14:textId="77777777" w:rsidR="005A570F" w:rsidRDefault="005A570F" w:rsidP="005A570F">
      <w:pPr>
        <w:spacing w:line="240" w:lineRule="auto"/>
      </w:pPr>
      <w:r>
        <w:t>|   |   |   +---regexp</w:t>
      </w:r>
    </w:p>
    <w:p w14:paraId="3247385C" w14:textId="77777777" w:rsidR="005A570F" w:rsidRDefault="005A570F" w:rsidP="005A570F">
      <w:pPr>
        <w:spacing w:line="240" w:lineRule="auto"/>
      </w:pPr>
      <w:r>
        <w:t>|   |   |   |       constructor.js</w:t>
      </w:r>
    </w:p>
    <w:p w14:paraId="7149FC88" w14:textId="77777777" w:rsidR="005A570F" w:rsidRDefault="005A570F" w:rsidP="005A570F">
      <w:pPr>
        <w:spacing w:line="240" w:lineRule="auto"/>
      </w:pPr>
      <w:r>
        <w:t>|   |   |   |       dot-all.js</w:t>
      </w:r>
    </w:p>
    <w:p w14:paraId="3E69E8D0" w14:textId="77777777" w:rsidR="005A570F" w:rsidRDefault="005A570F" w:rsidP="005A570F">
      <w:pPr>
        <w:spacing w:line="240" w:lineRule="auto"/>
      </w:pPr>
      <w:r>
        <w:t>|   |   |   |       escape.js</w:t>
      </w:r>
    </w:p>
    <w:p w14:paraId="001553B3" w14:textId="77777777" w:rsidR="005A570F" w:rsidRDefault="005A570F" w:rsidP="005A570F">
      <w:pPr>
        <w:spacing w:line="240" w:lineRule="auto"/>
      </w:pPr>
      <w:r>
        <w:t>|   |   |   |       flags.js</w:t>
      </w:r>
    </w:p>
    <w:p w14:paraId="4D38AF3A" w14:textId="77777777" w:rsidR="005A570F" w:rsidRDefault="005A570F" w:rsidP="005A570F">
      <w:pPr>
        <w:spacing w:line="240" w:lineRule="auto"/>
      </w:pPr>
      <w:r>
        <w:t>|   |   |   |       index.js</w:t>
      </w:r>
    </w:p>
    <w:p w14:paraId="12A71C91" w14:textId="77777777" w:rsidR="005A570F" w:rsidRDefault="005A570F" w:rsidP="005A570F">
      <w:pPr>
        <w:spacing w:line="240" w:lineRule="auto"/>
      </w:pPr>
      <w:r>
        <w:t>|   |   |   |       match.js</w:t>
      </w:r>
    </w:p>
    <w:p w14:paraId="2FFF9548" w14:textId="77777777" w:rsidR="005A570F" w:rsidRDefault="005A570F" w:rsidP="005A570F">
      <w:pPr>
        <w:spacing w:line="240" w:lineRule="auto"/>
      </w:pPr>
      <w:r>
        <w:t>|   |   |   |       replace.js</w:t>
      </w:r>
    </w:p>
    <w:p w14:paraId="7B0EC43E" w14:textId="77777777" w:rsidR="005A570F" w:rsidRDefault="005A570F" w:rsidP="005A570F">
      <w:pPr>
        <w:spacing w:line="240" w:lineRule="auto"/>
      </w:pPr>
      <w:r>
        <w:t>|   |   |   |       search.js</w:t>
      </w:r>
    </w:p>
    <w:p w14:paraId="008B7D9B" w14:textId="77777777" w:rsidR="005A570F" w:rsidRDefault="005A570F" w:rsidP="005A570F">
      <w:pPr>
        <w:spacing w:line="240" w:lineRule="auto"/>
      </w:pPr>
      <w:r>
        <w:t>|   |   |   |       split.js</w:t>
      </w:r>
    </w:p>
    <w:p w14:paraId="025E5930" w14:textId="77777777" w:rsidR="005A570F" w:rsidRDefault="005A570F" w:rsidP="005A570F">
      <w:pPr>
        <w:spacing w:line="240" w:lineRule="auto"/>
      </w:pPr>
      <w:r>
        <w:lastRenderedPageBreak/>
        <w:t>|   |   |   |       sticky.js</w:t>
      </w:r>
    </w:p>
    <w:p w14:paraId="78902A8D" w14:textId="77777777" w:rsidR="005A570F" w:rsidRDefault="005A570F" w:rsidP="005A570F">
      <w:pPr>
        <w:spacing w:line="240" w:lineRule="auto"/>
      </w:pPr>
      <w:r>
        <w:t>|   |   |   |       test.js</w:t>
      </w:r>
    </w:p>
    <w:p w14:paraId="4DBD5DB1" w14:textId="77777777" w:rsidR="005A570F" w:rsidRDefault="005A570F" w:rsidP="005A570F">
      <w:pPr>
        <w:spacing w:line="240" w:lineRule="auto"/>
      </w:pPr>
      <w:r>
        <w:t>|   |   |   |       to-string.js</w:t>
      </w:r>
    </w:p>
    <w:p w14:paraId="74C02132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09C66976" w14:textId="77777777" w:rsidR="005A570F" w:rsidRDefault="005A570F" w:rsidP="005A570F">
      <w:pPr>
        <w:spacing w:line="240" w:lineRule="auto"/>
      </w:pPr>
      <w:r>
        <w:t>|   |   |   +---set</w:t>
      </w:r>
    </w:p>
    <w:p w14:paraId="1BC895BB" w14:textId="77777777" w:rsidR="005A570F" w:rsidRDefault="005A570F" w:rsidP="005A570F">
      <w:pPr>
        <w:spacing w:line="240" w:lineRule="auto"/>
      </w:pPr>
      <w:r>
        <w:t>|   |   |   |       difference.js</w:t>
      </w:r>
    </w:p>
    <w:p w14:paraId="7924F3CF" w14:textId="77777777" w:rsidR="005A570F" w:rsidRDefault="005A570F" w:rsidP="005A570F">
      <w:pPr>
        <w:spacing w:line="240" w:lineRule="auto"/>
      </w:pPr>
      <w:r>
        <w:t>|   |   |   |       index.js</w:t>
      </w:r>
    </w:p>
    <w:p w14:paraId="19AA33FA" w14:textId="77777777" w:rsidR="005A570F" w:rsidRDefault="005A570F" w:rsidP="005A570F">
      <w:pPr>
        <w:spacing w:line="240" w:lineRule="auto"/>
      </w:pPr>
      <w:r>
        <w:t>|   |   |   |       intersection.js</w:t>
      </w:r>
    </w:p>
    <w:p w14:paraId="3198C754" w14:textId="77777777" w:rsidR="005A570F" w:rsidRDefault="005A570F" w:rsidP="005A570F">
      <w:pPr>
        <w:spacing w:line="240" w:lineRule="auto"/>
      </w:pPr>
      <w:r>
        <w:t>|   |   |   |       is-disjoint-from.js</w:t>
      </w:r>
    </w:p>
    <w:p w14:paraId="4D239C42" w14:textId="77777777" w:rsidR="005A570F" w:rsidRDefault="005A570F" w:rsidP="005A570F">
      <w:pPr>
        <w:spacing w:line="240" w:lineRule="auto"/>
      </w:pPr>
      <w:r>
        <w:t>|   |   |   |       is-subset-of.js</w:t>
      </w:r>
    </w:p>
    <w:p w14:paraId="6A2E7966" w14:textId="77777777" w:rsidR="005A570F" w:rsidRDefault="005A570F" w:rsidP="005A570F">
      <w:pPr>
        <w:spacing w:line="240" w:lineRule="auto"/>
      </w:pPr>
      <w:r>
        <w:t>|   |   |   |       is-superset-of.js</w:t>
      </w:r>
    </w:p>
    <w:p w14:paraId="13F42DB3" w14:textId="77777777" w:rsidR="005A570F" w:rsidRDefault="005A570F" w:rsidP="005A570F">
      <w:pPr>
        <w:spacing w:line="240" w:lineRule="auto"/>
      </w:pPr>
      <w:r>
        <w:t>|   |   |   |       symmetric-difference.js</w:t>
      </w:r>
    </w:p>
    <w:p w14:paraId="1989F83B" w14:textId="77777777" w:rsidR="005A570F" w:rsidRDefault="005A570F" w:rsidP="005A570F">
      <w:pPr>
        <w:spacing w:line="240" w:lineRule="auto"/>
      </w:pPr>
      <w:r>
        <w:t>|   |   |   |       union.js</w:t>
      </w:r>
    </w:p>
    <w:p w14:paraId="5D04BEDB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1A1AC615" w14:textId="77777777" w:rsidR="005A570F" w:rsidRDefault="005A570F" w:rsidP="005A570F">
      <w:pPr>
        <w:spacing w:line="240" w:lineRule="auto"/>
      </w:pPr>
      <w:r>
        <w:t>|   |   |   +---string</w:t>
      </w:r>
    </w:p>
    <w:p w14:paraId="102DC409" w14:textId="77777777" w:rsidR="005A570F" w:rsidRDefault="005A570F" w:rsidP="005A570F">
      <w:pPr>
        <w:spacing w:line="240" w:lineRule="auto"/>
      </w:pPr>
      <w:r>
        <w:t>|   |   |   |   |   anchor.js</w:t>
      </w:r>
    </w:p>
    <w:p w14:paraId="46C64DC8" w14:textId="77777777" w:rsidR="005A570F" w:rsidRDefault="005A570F" w:rsidP="005A570F">
      <w:pPr>
        <w:spacing w:line="240" w:lineRule="auto"/>
      </w:pPr>
      <w:r>
        <w:t>|   |   |   |   |   at.js</w:t>
      </w:r>
    </w:p>
    <w:p w14:paraId="40A2DA8E" w14:textId="77777777" w:rsidR="005A570F" w:rsidRDefault="005A570F" w:rsidP="005A570F">
      <w:pPr>
        <w:spacing w:line="240" w:lineRule="auto"/>
      </w:pPr>
      <w:r>
        <w:t>|   |   |   |   |   big.js</w:t>
      </w:r>
    </w:p>
    <w:p w14:paraId="42A75ED0" w14:textId="77777777" w:rsidR="005A570F" w:rsidRDefault="005A570F" w:rsidP="005A570F">
      <w:pPr>
        <w:spacing w:line="240" w:lineRule="auto"/>
      </w:pPr>
      <w:r>
        <w:t>|   |   |   |   |   blink.js</w:t>
      </w:r>
    </w:p>
    <w:p w14:paraId="29ED3A9D" w14:textId="77777777" w:rsidR="005A570F" w:rsidRDefault="005A570F" w:rsidP="005A570F">
      <w:pPr>
        <w:spacing w:line="240" w:lineRule="auto"/>
      </w:pPr>
      <w:r>
        <w:t>|   |   |   |   |   bold.js</w:t>
      </w:r>
    </w:p>
    <w:p w14:paraId="0CEE65D7" w14:textId="77777777" w:rsidR="005A570F" w:rsidRDefault="005A570F" w:rsidP="005A570F">
      <w:pPr>
        <w:spacing w:line="240" w:lineRule="auto"/>
      </w:pPr>
      <w:r>
        <w:t>|   |   |   |   |   code-point-at.js</w:t>
      </w:r>
    </w:p>
    <w:p w14:paraId="30C5A38D" w14:textId="77777777" w:rsidR="005A570F" w:rsidRDefault="005A570F" w:rsidP="005A570F">
      <w:pPr>
        <w:spacing w:line="240" w:lineRule="auto"/>
      </w:pPr>
      <w:r>
        <w:t>|   |   |   |   |   ends-with.js</w:t>
      </w:r>
    </w:p>
    <w:p w14:paraId="292025C6" w14:textId="77777777" w:rsidR="005A570F" w:rsidRDefault="005A570F" w:rsidP="005A570F">
      <w:pPr>
        <w:spacing w:line="240" w:lineRule="auto"/>
      </w:pPr>
      <w:r>
        <w:t>|   |   |   |   |   fixed.js</w:t>
      </w:r>
    </w:p>
    <w:p w14:paraId="5155F6B1" w14:textId="77777777" w:rsidR="005A570F" w:rsidRDefault="005A570F" w:rsidP="005A570F">
      <w:pPr>
        <w:spacing w:line="240" w:lineRule="auto"/>
      </w:pPr>
      <w:r>
        <w:t>|   |   |   |   |   fontcolor.js</w:t>
      </w:r>
    </w:p>
    <w:p w14:paraId="69E5D55E" w14:textId="77777777" w:rsidR="005A570F" w:rsidRDefault="005A570F" w:rsidP="005A570F">
      <w:pPr>
        <w:spacing w:line="240" w:lineRule="auto"/>
      </w:pPr>
      <w:r>
        <w:t>|   |   |   |   |   fontsize.js</w:t>
      </w:r>
    </w:p>
    <w:p w14:paraId="313754A9" w14:textId="77777777" w:rsidR="005A570F" w:rsidRDefault="005A570F" w:rsidP="005A570F">
      <w:pPr>
        <w:spacing w:line="240" w:lineRule="auto"/>
      </w:pPr>
      <w:r>
        <w:t>|   |   |   |   |   from-code-point.js</w:t>
      </w:r>
    </w:p>
    <w:p w14:paraId="32B7A53F" w14:textId="77777777" w:rsidR="005A570F" w:rsidRDefault="005A570F" w:rsidP="005A570F">
      <w:pPr>
        <w:spacing w:line="240" w:lineRule="auto"/>
      </w:pPr>
      <w:r>
        <w:t>|   |   |   |   |   includes.js</w:t>
      </w:r>
    </w:p>
    <w:p w14:paraId="4A4B3129" w14:textId="77777777" w:rsidR="005A570F" w:rsidRDefault="005A570F" w:rsidP="005A570F">
      <w:pPr>
        <w:spacing w:line="240" w:lineRule="auto"/>
      </w:pPr>
      <w:r>
        <w:t>|   |   |   |   |   index.js</w:t>
      </w:r>
    </w:p>
    <w:p w14:paraId="41A9D27A" w14:textId="77777777" w:rsidR="005A570F" w:rsidRDefault="005A570F" w:rsidP="005A570F">
      <w:pPr>
        <w:spacing w:line="240" w:lineRule="auto"/>
      </w:pPr>
      <w:r>
        <w:t>|   |   |   |   |   is-well-formed.js</w:t>
      </w:r>
    </w:p>
    <w:p w14:paraId="2AFC7155" w14:textId="77777777" w:rsidR="005A570F" w:rsidRDefault="005A570F" w:rsidP="005A570F">
      <w:pPr>
        <w:spacing w:line="240" w:lineRule="auto"/>
      </w:pPr>
      <w:r>
        <w:t>|   |   |   |   |   italics.js</w:t>
      </w:r>
    </w:p>
    <w:p w14:paraId="319489A5" w14:textId="77777777" w:rsidR="005A570F" w:rsidRDefault="005A570F" w:rsidP="005A570F">
      <w:pPr>
        <w:spacing w:line="240" w:lineRule="auto"/>
      </w:pPr>
      <w:r>
        <w:t>|   |   |   |   |   iterator.js</w:t>
      </w:r>
    </w:p>
    <w:p w14:paraId="2A714886" w14:textId="77777777" w:rsidR="005A570F" w:rsidRDefault="005A570F" w:rsidP="005A570F">
      <w:pPr>
        <w:spacing w:line="240" w:lineRule="auto"/>
      </w:pPr>
      <w:r>
        <w:t>|   |   |   |   |   link.js</w:t>
      </w:r>
    </w:p>
    <w:p w14:paraId="56F7FE64" w14:textId="77777777" w:rsidR="005A570F" w:rsidRDefault="005A570F" w:rsidP="005A570F">
      <w:pPr>
        <w:spacing w:line="240" w:lineRule="auto"/>
      </w:pPr>
      <w:r>
        <w:lastRenderedPageBreak/>
        <w:t>|   |   |   |   |   match-all.js</w:t>
      </w:r>
    </w:p>
    <w:p w14:paraId="02E727A3" w14:textId="77777777" w:rsidR="005A570F" w:rsidRDefault="005A570F" w:rsidP="005A570F">
      <w:pPr>
        <w:spacing w:line="240" w:lineRule="auto"/>
      </w:pPr>
      <w:r>
        <w:t>|   |   |   |   |   match.js</w:t>
      </w:r>
    </w:p>
    <w:p w14:paraId="78E83B81" w14:textId="77777777" w:rsidR="005A570F" w:rsidRDefault="005A570F" w:rsidP="005A570F">
      <w:pPr>
        <w:spacing w:line="240" w:lineRule="auto"/>
      </w:pPr>
      <w:r>
        <w:t>|   |   |   |   |   pad-end.js</w:t>
      </w:r>
    </w:p>
    <w:p w14:paraId="003FB2EA" w14:textId="77777777" w:rsidR="005A570F" w:rsidRDefault="005A570F" w:rsidP="005A570F">
      <w:pPr>
        <w:spacing w:line="240" w:lineRule="auto"/>
      </w:pPr>
      <w:r>
        <w:t>|   |   |   |   |   pad-start.js</w:t>
      </w:r>
    </w:p>
    <w:p w14:paraId="26BF668B" w14:textId="77777777" w:rsidR="005A570F" w:rsidRDefault="005A570F" w:rsidP="005A570F">
      <w:pPr>
        <w:spacing w:line="240" w:lineRule="auto"/>
      </w:pPr>
      <w:r>
        <w:t>|   |   |   |   |   raw.js</w:t>
      </w:r>
    </w:p>
    <w:p w14:paraId="17CDAA6E" w14:textId="77777777" w:rsidR="005A570F" w:rsidRDefault="005A570F" w:rsidP="005A570F">
      <w:pPr>
        <w:spacing w:line="240" w:lineRule="auto"/>
      </w:pPr>
      <w:r>
        <w:t>|   |   |   |   |   repeat.js</w:t>
      </w:r>
    </w:p>
    <w:p w14:paraId="48100E35" w14:textId="77777777" w:rsidR="005A570F" w:rsidRDefault="005A570F" w:rsidP="005A570F">
      <w:pPr>
        <w:spacing w:line="240" w:lineRule="auto"/>
      </w:pPr>
      <w:r>
        <w:t>|   |   |   |   |   replace-all.js</w:t>
      </w:r>
    </w:p>
    <w:p w14:paraId="2AFDF5B3" w14:textId="77777777" w:rsidR="005A570F" w:rsidRDefault="005A570F" w:rsidP="005A570F">
      <w:pPr>
        <w:spacing w:line="240" w:lineRule="auto"/>
      </w:pPr>
      <w:r>
        <w:t>|   |   |   |   |   replace.js</w:t>
      </w:r>
    </w:p>
    <w:p w14:paraId="6BC7A3D3" w14:textId="77777777" w:rsidR="005A570F" w:rsidRDefault="005A570F" w:rsidP="005A570F">
      <w:pPr>
        <w:spacing w:line="240" w:lineRule="auto"/>
      </w:pPr>
      <w:r>
        <w:t>|   |   |   |   |   search.js</w:t>
      </w:r>
    </w:p>
    <w:p w14:paraId="64E4C0A6" w14:textId="77777777" w:rsidR="005A570F" w:rsidRDefault="005A570F" w:rsidP="005A570F">
      <w:pPr>
        <w:spacing w:line="240" w:lineRule="auto"/>
      </w:pPr>
      <w:r>
        <w:t>|   |   |   |   |   small.js</w:t>
      </w:r>
    </w:p>
    <w:p w14:paraId="36BF88D5" w14:textId="77777777" w:rsidR="005A570F" w:rsidRDefault="005A570F" w:rsidP="005A570F">
      <w:pPr>
        <w:spacing w:line="240" w:lineRule="auto"/>
      </w:pPr>
      <w:r>
        <w:t>|   |   |   |   |   split.js</w:t>
      </w:r>
    </w:p>
    <w:p w14:paraId="6CF115C3" w14:textId="77777777" w:rsidR="005A570F" w:rsidRDefault="005A570F" w:rsidP="005A570F">
      <w:pPr>
        <w:spacing w:line="240" w:lineRule="auto"/>
      </w:pPr>
      <w:r>
        <w:t>|   |   |   |   |   starts-with.js</w:t>
      </w:r>
    </w:p>
    <w:p w14:paraId="77DCD77E" w14:textId="77777777" w:rsidR="005A570F" w:rsidRDefault="005A570F" w:rsidP="005A570F">
      <w:pPr>
        <w:spacing w:line="240" w:lineRule="auto"/>
      </w:pPr>
      <w:r>
        <w:t>|   |   |   |   |   strike.js</w:t>
      </w:r>
    </w:p>
    <w:p w14:paraId="6E43EE23" w14:textId="77777777" w:rsidR="005A570F" w:rsidRDefault="005A570F" w:rsidP="005A570F">
      <w:pPr>
        <w:spacing w:line="240" w:lineRule="auto"/>
      </w:pPr>
      <w:r>
        <w:t>|   |   |   |   |   sub.js</w:t>
      </w:r>
    </w:p>
    <w:p w14:paraId="3F13AE2D" w14:textId="77777777" w:rsidR="005A570F" w:rsidRDefault="005A570F" w:rsidP="005A570F">
      <w:pPr>
        <w:spacing w:line="240" w:lineRule="auto"/>
      </w:pPr>
      <w:r>
        <w:t>|   |   |   |   |   substr.js</w:t>
      </w:r>
    </w:p>
    <w:p w14:paraId="710DB8C1" w14:textId="77777777" w:rsidR="005A570F" w:rsidRDefault="005A570F" w:rsidP="005A570F">
      <w:pPr>
        <w:spacing w:line="240" w:lineRule="auto"/>
      </w:pPr>
      <w:r>
        <w:t>|   |   |   |   |   sup.js</w:t>
      </w:r>
    </w:p>
    <w:p w14:paraId="3675BE19" w14:textId="77777777" w:rsidR="005A570F" w:rsidRDefault="005A570F" w:rsidP="005A570F">
      <w:pPr>
        <w:spacing w:line="240" w:lineRule="auto"/>
      </w:pPr>
      <w:r>
        <w:t>|   |   |   |   |   to-well-formed.js</w:t>
      </w:r>
    </w:p>
    <w:p w14:paraId="5E0A93D5" w14:textId="77777777" w:rsidR="005A570F" w:rsidRDefault="005A570F" w:rsidP="005A570F">
      <w:pPr>
        <w:spacing w:line="240" w:lineRule="auto"/>
      </w:pPr>
      <w:r>
        <w:t>|   |   |   |   |   trim-end.js</w:t>
      </w:r>
    </w:p>
    <w:p w14:paraId="56D6288C" w14:textId="77777777" w:rsidR="005A570F" w:rsidRDefault="005A570F" w:rsidP="005A570F">
      <w:pPr>
        <w:spacing w:line="240" w:lineRule="auto"/>
      </w:pPr>
      <w:r>
        <w:t>|   |   |   |   |   trim-left.js</w:t>
      </w:r>
    </w:p>
    <w:p w14:paraId="70DE585A" w14:textId="77777777" w:rsidR="005A570F" w:rsidRDefault="005A570F" w:rsidP="005A570F">
      <w:pPr>
        <w:spacing w:line="240" w:lineRule="auto"/>
      </w:pPr>
      <w:r>
        <w:t>|   |   |   |   |   trim-right.js</w:t>
      </w:r>
    </w:p>
    <w:p w14:paraId="1CF05834" w14:textId="77777777" w:rsidR="005A570F" w:rsidRDefault="005A570F" w:rsidP="005A570F">
      <w:pPr>
        <w:spacing w:line="240" w:lineRule="auto"/>
      </w:pPr>
      <w:r>
        <w:t>|   |   |   |   |   trim-start.js</w:t>
      </w:r>
    </w:p>
    <w:p w14:paraId="4B747EC2" w14:textId="77777777" w:rsidR="005A570F" w:rsidRDefault="005A570F" w:rsidP="005A570F">
      <w:pPr>
        <w:spacing w:line="240" w:lineRule="auto"/>
      </w:pPr>
      <w:r>
        <w:t>|   |   |   |   |   trim.js</w:t>
      </w:r>
    </w:p>
    <w:p w14:paraId="4F2FB756" w14:textId="77777777" w:rsidR="005A570F" w:rsidRDefault="005A570F" w:rsidP="005A570F">
      <w:pPr>
        <w:spacing w:line="240" w:lineRule="auto"/>
      </w:pPr>
      <w:r>
        <w:t xml:space="preserve">|   |   |   |   |   </w:t>
      </w:r>
    </w:p>
    <w:p w14:paraId="7499366E" w14:textId="77777777" w:rsidR="005A570F" w:rsidRDefault="005A570F" w:rsidP="005A570F">
      <w:pPr>
        <w:spacing w:line="240" w:lineRule="auto"/>
      </w:pPr>
      <w:r>
        <w:t>|   |   |   |   \---virtual</w:t>
      </w:r>
    </w:p>
    <w:p w14:paraId="34CA1226" w14:textId="77777777" w:rsidR="005A570F" w:rsidRDefault="005A570F" w:rsidP="005A570F">
      <w:pPr>
        <w:spacing w:line="240" w:lineRule="auto"/>
      </w:pPr>
      <w:r>
        <w:t>|   |   |   |           anchor.js</w:t>
      </w:r>
    </w:p>
    <w:p w14:paraId="4726FCC4" w14:textId="77777777" w:rsidR="005A570F" w:rsidRDefault="005A570F" w:rsidP="005A570F">
      <w:pPr>
        <w:spacing w:line="240" w:lineRule="auto"/>
      </w:pPr>
      <w:r>
        <w:t>|   |   |   |           at.js</w:t>
      </w:r>
    </w:p>
    <w:p w14:paraId="3DBBD78D" w14:textId="77777777" w:rsidR="005A570F" w:rsidRDefault="005A570F" w:rsidP="005A570F">
      <w:pPr>
        <w:spacing w:line="240" w:lineRule="auto"/>
      </w:pPr>
      <w:r>
        <w:t>|   |   |   |           big.js</w:t>
      </w:r>
    </w:p>
    <w:p w14:paraId="6A4908B9" w14:textId="77777777" w:rsidR="005A570F" w:rsidRDefault="005A570F" w:rsidP="005A570F">
      <w:pPr>
        <w:spacing w:line="240" w:lineRule="auto"/>
      </w:pPr>
      <w:r>
        <w:t>|   |   |   |           blink.js</w:t>
      </w:r>
    </w:p>
    <w:p w14:paraId="0EE08C82" w14:textId="77777777" w:rsidR="005A570F" w:rsidRDefault="005A570F" w:rsidP="005A570F">
      <w:pPr>
        <w:spacing w:line="240" w:lineRule="auto"/>
      </w:pPr>
      <w:r>
        <w:t>|   |   |   |           bold.js</w:t>
      </w:r>
    </w:p>
    <w:p w14:paraId="577B0EE6" w14:textId="77777777" w:rsidR="005A570F" w:rsidRDefault="005A570F" w:rsidP="005A570F">
      <w:pPr>
        <w:spacing w:line="240" w:lineRule="auto"/>
      </w:pPr>
      <w:r>
        <w:t>|   |   |   |           code-point-at.js</w:t>
      </w:r>
    </w:p>
    <w:p w14:paraId="26F765D2" w14:textId="77777777" w:rsidR="005A570F" w:rsidRDefault="005A570F" w:rsidP="005A570F">
      <w:pPr>
        <w:spacing w:line="240" w:lineRule="auto"/>
      </w:pPr>
      <w:r>
        <w:t>|   |   |   |           ends-with.js</w:t>
      </w:r>
    </w:p>
    <w:p w14:paraId="7C0A0213" w14:textId="77777777" w:rsidR="005A570F" w:rsidRDefault="005A570F" w:rsidP="005A570F">
      <w:pPr>
        <w:spacing w:line="240" w:lineRule="auto"/>
      </w:pPr>
      <w:r>
        <w:t>|   |   |   |           fixed.js</w:t>
      </w:r>
    </w:p>
    <w:p w14:paraId="26FE9C79" w14:textId="77777777" w:rsidR="005A570F" w:rsidRDefault="005A570F" w:rsidP="005A570F">
      <w:pPr>
        <w:spacing w:line="240" w:lineRule="auto"/>
      </w:pPr>
      <w:r>
        <w:lastRenderedPageBreak/>
        <w:t>|   |   |   |           fontcolor.js</w:t>
      </w:r>
    </w:p>
    <w:p w14:paraId="10C59451" w14:textId="77777777" w:rsidR="005A570F" w:rsidRDefault="005A570F" w:rsidP="005A570F">
      <w:pPr>
        <w:spacing w:line="240" w:lineRule="auto"/>
      </w:pPr>
      <w:r>
        <w:t>|   |   |   |           fontsize.js</w:t>
      </w:r>
    </w:p>
    <w:p w14:paraId="06D7B069" w14:textId="77777777" w:rsidR="005A570F" w:rsidRDefault="005A570F" w:rsidP="005A570F">
      <w:pPr>
        <w:spacing w:line="240" w:lineRule="auto"/>
      </w:pPr>
      <w:r>
        <w:t>|   |   |   |           includes.js</w:t>
      </w:r>
    </w:p>
    <w:p w14:paraId="1B975C7A" w14:textId="77777777" w:rsidR="005A570F" w:rsidRDefault="005A570F" w:rsidP="005A570F">
      <w:pPr>
        <w:spacing w:line="240" w:lineRule="auto"/>
      </w:pPr>
      <w:r>
        <w:t>|   |   |   |           index.js</w:t>
      </w:r>
    </w:p>
    <w:p w14:paraId="18C36DDE" w14:textId="77777777" w:rsidR="005A570F" w:rsidRDefault="005A570F" w:rsidP="005A570F">
      <w:pPr>
        <w:spacing w:line="240" w:lineRule="auto"/>
      </w:pPr>
      <w:r>
        <w:t>|   |   |   |           is-well-formed.js</w:t>
      </w:r>
    </w:p>
    <w:p w14:paraId="1C5AA44F" w14:textId="77777777" w:rsidR="005A570F" w:rsidRDefault="005A570F" w:rsidP="005A570F">
      <w:pPr>
        <w:spacing w:line="240" w:lineRule="auto"/>
      </w:pPr>
      <w:r>
        <w:t>|   |   |   |           italics.js</w:t>
      </w:r>
    </w:p>
    <w:p w14:paraId="5C5E2930" w14:textId="77777777" w:rsidR="005A570F" w:rsidRDefault="005A570F" w:rsidP="005A570F">
      <w:pPr>
        <w:spacing w:line="240" w:lineRule="auto"/>
      </w:pPr>
      <w:r>
        <w:t>|   |   |   |           iterator.js</w:t>
      </w:r>
    </w:p>
    <w:p w14:paraId="235F0303" w14:textId="77777777" w:rsidR="005A570F" w:rsidRDefault="005A570F" w:rsidP="005A570F">
      <w:pPr>
        <w:spacing w:line="240" w:lineRule="auto"/>
      </w:pPr>
      <w:r>
        <w:t>|   |   |   |           link.js</w:t>
      </w:r>
    </w:p>
    <w:p w14:paraId="0F034523" w14:textId="77777777" w:rsidR="005A570F" w:rsidRDefault="005A570F" w:rsidP="005A570F">
      <w:pPr>
        <w:spacing w:line="240" w:lineRule="auto"/>
      </w:pPr>
      <w:r>
        <w:t>|   |   |   |           match-all.js</w:t>
      </w:r>
    </w:p>
    <w:p w14:paraId="0B80084A" w14:textId="77777777" w:rsidR="005A570F" w:rsidRDefault="005A570F" w:rsidP="005A570F">
      <w:pPr>
        <w:spacing w:line="240" w:lineRule="auto"/>
      </w:pPr>
      <w:r>
        <w:t>|   |   |   |           pad-end.js</w:t>
      </w:r>
    </w:p>
    <w:p w14:paraId="49CAB7AE" w14:textId="77777777" w:rsidR="005A570F" w:rsidRDefault="005A570F" w:rsidP="005A570F">
      <w:pPr>
        <w:spacing w:line="240" w:lineRule="auto"/>
      </w:pPr>
      <w:r>
        <w:t>|   |   |   |           pad-start.js</w:t>
      </w:r>
    </w:p>
    <w:p w14:paraId="00F55BEA" w14:textId="77777777" w:rsidR="005A570F" w:rsidRDefault="005A570F" w:rsidP="005A570F">
      <w:pPr>
        <w:spacing w:line="240" w:lineRule="auto"/>
      </w:pPr>
      <w:r>
        <w:t>|   |   |   |           repeat.js</w:t>
      </w:r>
    </w:p>
    <w:p w14:paraId="5FD3E158" w14:textId="77777777" w:rsidR="005A570F" w:rsidRDefault="005A570F" w:rsidP="005A570F">
      <w:pPr>
        <w:spacing w:line="240" w:lineRule="auto"/>
      </w:pPr>
      <w:r>
        <w:t>|   |   |   |           replace-all.js</w:t>
      </w:r>
    </w:p>
    <w:p w14:paraId="5E78D5CB" w14:textId="77777777" w:rsidR="005A570F" w:rsidRDefault="005A570F" w:rsidP="005A570F">
      <w:pPr>
        <w:spacing w:line="240" w:lineRule="auto"/>
      </w:pPr>
      <w:r>
        <w:t>|   |   |   |           small.js</w:t>
      </w:r>
    </w:p>
    <w:p w14:paraId="5CAEB678" w14:textId="77777777" w:rsidR="005A570F" w:rsidRDefault="005A570F" w:rsidP="005A570F">
      <w:pPr>
        <w:spacing w:line="240" w:lineRule="auto"/>
      </w:pPr>
      <w:r>
        <w:t>|   |   |   |           starts-with.js</w:t>
      </w:r>
    </w:p>
    <w:p w14:paraId="359AFEBF" w14:textId="77777777" w:rsidR="005A570F" w:rsidRDefault="005A570F" w:rsidP="005A570F">
      <w:pPr>
        <w:spacing w:line="240" w:lineRule="auto"/>
      </w:pPr>
      <w:r>
        <w:t>|   |   |   |           strike.js</w:t>
      </w:r>
    </w:p>
    <w:p w14:paraId="162BC779" w14:textId="77777777" w:rsidR="005A570F" w:rsidRDefault="005A570F" w:rsidP="005A570F">
      <w:pPr>
        <w:spacing w:line="240" w:lineRule="auto"/>
      </w:pPr>
      <w:r>
        <w:t>|   |   |   |           sub.js</w:t>
      </w:r>
    </w:p>
    <w:p w14:paraId="28901785" w14:textId="77777777" w:rsidR="005A570F" w:rsidRDefault="005A570F" w:rsidP="005A570F">
      <w:pPr>
        <w:spacing w:line="240" w:lineRule="auto"/>
      </w:pPr>
      <w:r>
        <w:t>|   |   |   |           substr.js</w:t>
      </w:r>
    </w:p>
    <w:p w14:paraId="3AE30363" w14:textId="77777777" w:rsidR="005A570F" w:rsidRDefault="005A570F" w:rsidP="005A570F">
      <w:pPr>
        <w:spacing w:line="240" w:lineRule="auto"/>
      </w:pPr>
      <w:r>
        <w:t>|   |   |   |           sup.js</w:t>
      </w:r>
    </w:p>
    <w:p w14:paraId="3205BE0A" w14:textId="77777777" w:rsidR="005A570F" w:rsidRDefault="005A570F" w:rsidP="005A570F">
      <w:pPr>
        <w:spacing w:line="240" w:lineRule="auto"/>
      </w:pPr>
      <w:r>
        <w:t>|   |   |   |           to-well-formed.js</w:t>
      </w:r>
    </w:p>
    <w:p w14:paraId="21584DA4" w14:textId="77777777" w:rsidR="005A570F" w:rsidRDefault="005A570F" w:rsidP="005A570F">
      <w:pPr>
        <w:spacing w:line="240" w:lineRule="auto"/>
      </w:pPr>
      <w:r>
        <w:t>|   |   |   |           trim-end.js</w:t>
      </w:r>
    </w:p>
    <w:p w14:paraId="53A75568" w14:textId="77777777" w:rsidR="005A570F" w:rsidRDefault="005A570F" w:rsidP="005A570F">
      <w:pPr>
        <w:spacing w:line="240" w:lineRule="auto"/>
      </w:pPr>
      <w:r>
        <w:t>|   |   |   |           trim-left.js</w:t>
      </w:r>
    </w:p>
    <w:p w14:paraId="558465E6" w14:textId="77777777" w:rsidR="005A570F" w:rsidRDefault="005A570F" w:rsidP="005A570F">
      <w:pPr>
        <w:spacing w:line="240" w:lineRule="auto"/>
      </w:pPr>
      <w:r>
        <w:t>|   |   |   |           trim-right.js</w:t>
      </w:r>
    </w:p>
    <w:p w14:paraId="534610B4" w14:textId="77777777" w:rsidR="005A570F" w:rsidRDefault="005A570F" w:rsidP="005A570F">
      <w:pPr>
        <w:spacing w:line="240" w:lineRule="auto"/>
      </w:pPr>
      <w:r>
        <w:t>|   |   |   |           trim-start.js</w:t>
      </w:r>
    </w:p>
    <w:p w14:paraId="41FBB5AA" w14:textId="77777777" w:rsidR="005A570F" w:rsidRDefault="005A570F" w:rsidP="005A570F">
      <w:pPr>
        <w:spacing w:line="240" w:lineRule="auto"/>
      </w:pPr>
      <w:r>
        <w:t>|   |   |   |           trim.js</w:t>
      </w:r>
    </w:p>
    <w:p w14:paraId="7075004A" w14:textId="77777777" w:rsidR="005A570F" w:rsidRDefault="005A570F" w:rsidP="005A570F">
      <w:pPr>
        <w:spacing w:line="240" w:lineRule="auto"/>
      </w:pPr>
      <w:r>
        <w:t xml:space="preserve">|   |   |   |           </w:t>
      </w:r>
    </w:p>
    <w:p w14:paraId="5399064D" w14:textId="77777777" w:rsidR="005A570F" w:rsidRDefault="005A570F" w:rsidP="005A570F">
      <w:pPr>
        <w:spacing w:line="240" w:lineRule="auto"/>
      </w:pPr>
      <w:r>
        <w:t>|   |   |   +---symbol</w:t>
      </w:r>
    </w:p>
    <w:p w14:paraId="309395B6" w14:textId="77777777" w:rsidR="005A570F" w:rsidRDefault="005A570F" w:rsidP="005A570F">
      <w:pPr>
        <w:spacing w:line="240" w:lineRule="auto"/>
      </w:pPr>
      <w:r>
        <w:t>|   |   |   |       async-dispose.js</w:t>
      </w:r>
    </w:p>
    <w:p w14:paraId="28E32383" w14:textId="77777777" w:rsidR="005A570F" w:rsidRDefault="005A570F" w:rsidP="005A570F">
      <w:pPr>
        <w:spacing w:line="240" w:lineRule="auto"/>
      </w:pPr>
      <w:r>
        <w:t>|   |   |   |       async-iterator.js</w:t>
      </w:r>
    </w:p>
    <w:p w14:paraId="2CD61B81" w14:textId="77777777" w:rsidR="005A570F" w:rsidRDefault="005A570F" w:rsidP="005A570F">
      <w:pPr>
        <w:spacing w:line="240" w:lineRule="auto"/>
      </w:pPr>
      <w:r>
        <w:t>|   |   |   |       description.js</w:t>
      </w:r>
    </w:p>
    <w:p w14:paraId="2CE9DF35" w14:textId="77777777" w:rsidR="005A570F" w:rsidRDefault="005A570F" w:rsidP="005A570F">
      <w:pPr>
        <w:spacing w:line="240" w:lineRule="auto"/>
      </w:pPr>
      <w:r>
        <w:t>|   |   |   |       dispose.js</w:t>
      </w:r>
    </w:p>
    <w:p w14:paraId="2324C8B3" w14:textId="77777777" w:rsidR="005A570F" w:rsidRDefault="005A570F" w:rsidP="005A570F">
      <w:pPr>
        <w:spacing w:line="240" w:lineRule="auto"/>
      </w:pPr>
      <w:r>
        <w:t>|   |   |   |       for.js</w:t>
      </w:r>
    </w:p>
    <w:p w14:paraId="553449B3" w14:textId="77777777" w:rsidR="005A570F" w:rsidRDefault="005A570F" w:rsidP="005A570F">
      <w:pPr>
        <w:spacing w:line="240" w:lineRule="auto"/>
      </w:pPr>
      <w:r>
        <w:lastRenderedPageBreak/>
        <w:t>|   |   |   |       has-instance.js</w:t>
      </w:r>
    </w:p>
    <w:p w14:paraId="51FC4D97" w14:textId="77777777" w:rsidR="005A570F" w:rsidRDefault="005A570F" w:rsidP="005A570F">
      <w:pPr>
        <w:spacing w:line="240" w:lineRule="auto"/>
      </w:pPr>
      <w:r>
        <w:t>|   |   |   |       index.js</w:t>
      </w:r>
    </w:p>
    <w:p w14:paraId="57397378" w14:textId="77777777" w:rsidR="005A570F" w:rsidRDefault="005A570F" w:rsidP="005A570F">
      <w:pPr>
        <w:spacing w:line="240" w:lineRule="auto"/>
      </w:pPr>
      <w:r>
        <w:t>|   |   |   |       is-concat-spreadable.js</w:t>
      </w:r>
    </w:p>
    <w:p w14:paraId="520FA5B9" w14:textId="77777777" w:rsidR="005A570F" w:rsidRDefault="005A570F" w:rsidP="005A570F">
      <w:pPr>
        <w:spacing w:line="240" w:lineRule="auto"/>
      </w:pPr>
      <w:r>
        <w:t>|   |   |   |       iterator.js</w:t>
      </w:r>
    </w:p>
    <w:p w14:paraId="3D558FF6" w14:textId="77777777" w:rsidR="005A570F" w:rsidRDefault="005A570F" w:rsidP="005A570F">
      <w:pPr>
        <w:spacing w:line="240" w:lineRule="auto"/>
      </w:pPr>
      <w:r>
        <w:t>|   |   |   |       key-for.js</w:t>
      </w:r>
    </w:p>
    <w:p w14:paraId="16809D79" w14:textId="77777777" w:rsidR="005A570F" w:rsidRDefault="005A570F" w:rsidP="005A570F">
      <w:pPr>
        <w:spacing w:line="240" w:lineRule="auto"/>
      </w:pPr>
      <w:r>
        <w:t>|   |   |   |       match-all.js</w:t>
      </w:r>
    </w:p>
    <w:p w14:paraId="5F25DAE9" w14:textId="77777777" w:rsidR="005A570F" w:rsidRDefault="005A570F" w:rsidP="005A570F">
      <w:pPr>
        <w:spacing w:line="240" w:lineRule="auto"/>
      </w:pPr>
      <w:r>
        <w:t>|   |   |   |       match.js</w:t>
      </w:r>
    </w:p>
    <w:p w14:paraId="4A4C0013" w14:textId="77777777" w:rsidR="005A570F" w:rsidRDefault="005A570F" w:rsidP="005A570F">
      <w:pPr>
        <w:spacing w:line="240" w:lineRule="auto"/>
      </w:pPr>
      <w:r>
        <w:t>|   |   |   |       metadata.js</w:t>
      </w:r>
    </w:p>
    <w:p w14:paraId="60ABB42A" w14:textId="77777777" w:rsidR="005A570F" w:rsidRDefault="005A570F" w:rsidP="005A570F">
      <w:pPr>
        <w:spacing w:line="240" w:lineRule="auto"/>
      </w:pPr>
      <w:r>
        <w:t>|   |   |   |       replace.js</w:t>
      </w:r>
    </w:p>
    <w:p w14:paraId="362B923D" w14:textId="77777777" w:rsidR="005A570F" w:rsidRDefault="005A570F" w:rsidP="005A570F">
      <w:pPr>
        <w:spacing w:line="240" w:lineRule="auto"/>
      </w:pPr>
      <w:r>
        <w:t>|   |   |   |       search.js</w:t>
      </w:r>
    </w:p>
    <w:p w14:paraId="409605FA" w14:textId="77777777" w:rsidR="005A570F" w:rsidRDefault="005A570F" w:rsidP="005A570F">
      <w:pPr>
        <w:spacing w:line="240" w:lineRule="auto"/>
      </w:pPr>
      <w:r>
        <w:t>|   |   |   |       species.js</w:t>
      </w:r>
    </w:p>
    <w:p w14:paraId="56701D2A" w14:textId="77777777" w:rsidR="005A570F" w:rsidRDefault="005A570F" w:rsidP="005A570F">
      <w:pPr>
        <w:spacing w:line="240" w:lineRule="auto"/>
      </w:pPr>
      <w:r>
        <w:t>|   |   |   |       split.js</w:t>
      </w:r>
    </w:p>
    <w:p w14:paraId="261BA9D4" w14:textId="77777777" w:rsidR="005A570F" w:rsidRDefault="005A570F" w:rsidP="005A570F">
      <w:pPr>
        <w:spacing w:line="240" w:lineRule="auto"/>
      </w:pPr>
      <w:r>
        <w:t>|   |   |   |       to-primitive.js</w:t>
      </w:r>
    </w:p>
    <w:p w14:paraId="0E4EEE21" w14:textId="77777777" w:rsidR="005A570F" w:rsidRDefault="005A570F" w:rsidP="005A570F">
      <w:pPr>
        <w:spacing w:line="240" w:lineRule="auto"/>
      </w:pPr>
      <w:r>
        <w:t>|   |   |   |       to-string-tag.js</w:t>
      </w:r>
    </w:p>
    <w:p w14:paraId="05121FBD" w14:textId="77777777" w:rsidR="005A570F" w:rsidRDefault="005A570F" w:rsidP="005A570F">
      <w:pPr>
        <w:spacing w:line="240" w:lineRule="auto"/>
      </w:pPr>
      <w:r>
        <w:t>|   |   |   |       unscopables.js</w:t>
      </w:r>
    </w:p>
    <w:p w14:paraId="23584E88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0DC98C14" w14:textId="77777777" w:rsidR="005A570F" w:rsidRDefault="005A570F" w:rsidP="005A570F">
      <w:pPr>
        <w:spacing w:line="240" w:lineRule="auto"/>
      </w:pPr>
      <w:r>
        <w:t>|   |   |   +---typed-array</w:t>
      </w:r>
    </w:p>
    <w:p w14:paraId="080F987C" w14:textId="77777777" w:rsidR="005A570F" w:rsidRDefault="005A570F" w:rsidP="005A570F">
      <w:pPr>
        <w:spacing w:line="240" w:lineRule="auto"/>
      </w:pPr>
      <w:r>
        <w:t>|   |   |   |       at.js</w:t>
      </w:r>
    </w:p>
    <w:p w14:paraId="59598FE2" w14:textId="77777777" w:rsidR="005A570F" w:rsidRDefault="005A570F" w:rsidP="005A570F">
      <w:pPr>
        <w:spacing w:line="240" w:lineRule="auto"/>
      </w:pPr>
      <w:r>
        <w:t>|   |   |   |       copy-within.js</w:t>
      </w:r>
    </w:p>
    <w:p w14:paraId="5BF1ABD7" w14:textId="77777777" w:rsidR="005A570F" w:rsidRDefault="005A570F" w:rsidP="005A570F">
      <w:pPr>
        <w:spacing w:line="240" w:lineRule="auto"/>
      </w:pPr>
      <w:r>
        <w:t>|   |   |   |       entries.js</w:t>
      </w:r>
    </w:p>
    <w:p w14:paraId="615A2FAB" w14:textId="77777777" w:rsidR="005A570F" w:rsidRDefault="005A570F" w:rsidP="005A570F">
      <w:pPr>
        <w:spacing w:line="240" w:lineRule="auto"/>
      </w:pPr>
      <w:r>
        <w:t>|   |   |   |       every.js</w:t>
      </w:r>
    </w:p>
    <w:p w14:paraId="5BE3A7C8" w14:textId="77777777" w:rsidR="005A570F" w:rsidRDefault="005A570F" w:rsidP="005A570F">
      <w:pPr>
        <w:spacing w:line="240" w:lineRule="auto"/>
      </w:pPr>
      <w:r>
        <w:t>|   |   |   |       fill.js</w:t>
      </w:r>
    </w:p>
    <w:p w14:paraId="47A89CBD" w14:textId="77777777" w:rsidR="005A570F" w:rsidRDefault="005A570F" w:rsidP="005A570F">
      <w:pPr>
        <w:spacing w:line="240" w:lineRule="auto"/>
      </w:pPr>
      <w:r>
        <w:t>|   |   |   |       filter.js</w:t>
      </w:r>
    </w:p>
    <w:p w14:paraId="2A91ECE2" w14:textId="77777777" w:rsidR="005A570F" w:rsidRDefault="005A570F" w:rsidP="005A570F">
      <w:pPr>
        <w:spacing w:line="240" w:lineRule="auto"/>
      </w:pPr>
      <w:r>
        <w:t>|   |   |   |       find-index.js</w:t>
      </w:r>
    </w:p>
    <w:p w14:paraId="3B3954FF" w14:textId="77777777" w:rsidR="005A570F" w:rsidRDefault="005A570F" w:rsidP="005A570F">
      <w:pPr>
        <w:spacing w:line="240" w:lineRule="auto"/>
      </w:pPr>
      <w:r>
        <w:t>|   |   |   |       find-last-index.js</w:t>
      </w:r>
    </w:p>
    <w:p w14:paraId="217E8BA3" w14:textId="77777777" w:rsidR="005A570F" w:rsidRDefault="005A570F" w:rsidP="005A570F">
      <w:pPr>
        <w:spacing w:line="240" w:lineRule="auto"/>
      </w:pPr>
      <w:r>
        <w:t>|   |   |   |       find-last.js</w:t>
      </w:r>
    </w:p>
    <w:p w14:paraId="0EBFAD42" w14:textId="77777777" w:rsidR="005A570F" w:rsidRDefault="005A570F" w:rsidP="005A570F">
      <w:pPr>
        <w:spacing w:line="240" w:lineRule="auto"/>
      </w:pPr>
      <w:r>
        <w:t>|   |   |   |       find.js</w:t>
      </w:r>
    </w:p>
    <w:p w14:paraId="6A666390" w14:textId="77777777" w:rsidR="005A570F" w:rsidRDefault="005A570F" w:rsidP="005A570F">
      <w:pPr>
        <w:spacing w:line="240" w:lineRule="auto"/>
      </w:pPr>
      <w:r>
        <w:t>|   |   |   |       float32-array.js</w:t>
      </w:r>
    </w:p>
    <w:p w14:paraId="75067A0E" w14:textId="77777777" w:rsidR="005A570F" w:rsidRDefault="005A570F" w:rsidP="005A570F">
      <w:pPr>
        <w:spacing w:line="240" w:lineRule="auto"/>
      </w:pPr>
      <w:r>
        <w:t>|   |   |   |       float64-array.js</w:t>
      </w:r>
    </w:p>
    <w:p w14:paraId="148556C3" w14:textId="77777777" w:rsidR="005A570F" w:rsidRDefault="005A570F" w:rsidP="005A570F">
      <w:pPr>
        <w:spacing w:line="240" w:lineRule="auto"/>
      </w:pPr>
      <w:r>
        <w:t>|   |   |   |       for-each.js</w:t>
      </w:r>
    </w:p>
    <w:p w14:paraId="5A5E2B10" w14:textId="77777777" w:rsidR="005A570F" w:rsidRDefault="005A570F" w:rsidP="005A570F">
      <w:pPr>
        <w:spacing w:line="240" w:lineRule="auto"/>
      </w:pPr>
      <w:r>
        <w:t>|   |   |   |       from-base64.js</w:t>
      </w:r>
    </w:p>
    <w:p w14:paraId="69A6F5CD" w14:textId="77777777" w:rsidR="005A570F" w:rsidRDefault="005A570F" w:rsidP="005A570F">
      <w:pPr>
        <w:spacing w:line="240" w:lineRule="auto"/>
      </w:pPr>
      <w:r>
        <w:t>|   |   |   |       from-hex.js</w:t>
      </w:r>
    </w:p>
    <w:p w14:paraId="4530B661" w14:textId="77777777" w:rsidR="005A570F" w:rsidRDefault="005A570F" w:rsidP="005A570F">
      <w:pPr>
        <w:spacing w:line="240" w:lineRule="auto"/>
      </w:pPr>
      <w:r>
        <w:lastRenderedPageBreak/>
        <w:t>|   |   |   |       from.js</w:t>
      </w:r>
    </w:p>
    <w:p w14:paraId="78D17935" w14:textId="77777777" w:rsidR="005A570F" w:rsidRDefault="005A570F" w:rsidP="005A570F">
      <w:pPr>
        <w:spacing w:line="240" w:lineRule="auto"/>
      </w:pPr>
      <w:r>
        <w:t>|   |   |   |       includes.js</w:t>
      </w:r>
    </w:p>
    <w:p w14:paraId="1723DB85" w14:textId="77777777" w:rsidR="005A570F" w:rsidRDefault="005A570F" w:rsidP="005A570F">
      <w:pPr>
        <w:spacing w:line="240" w:lineRule="auto"/>
      </w:pPr>
      <w:r>
        <w:t>|   |   |   |       index-of.js</w:t>
      </w:r>
    </w:p>
    <w:p w14:paraId="55A93B22" w14:textId="77777777" w:rsidR="005A570F" w:rsidRDefault="005A570F" w:rsidP="005A570F">
      <w:pPr>
        <w:spacing w:line="240" w:lineRule="auto"/>
      </w:pPr>
      <w:r>
        <w:t>|   |   |   |       index.js</w:t>
      </w:r>
    </w:p>
    <w:p w14:paraId="584E5B92" w14:textId="77777777" w:rsidR="005A570F" w:rsidRDefault="005A570F" w:rsidP="005A570F">
      <w:pPr>
        <w:spacing w:line="240" w:lineRule="auto"/>
      </w:pPr>
      <w:r>
        <w:t>|   |   |   |       int16-array.js</w:t>
      </w:r>
    </w:p>
    <w:p w14:paraId="511BD02C" w14:textId="77777777" w:rsidR="005A570F" w:rsidRDefault="005A570F" w:rsidP="005A570F">
      <w:pPr>
        <w:spacing w:line="240" w:lineRule="auto"/>
      </w:pPr>
      <w:r>
        <w:t>|   |   |   |       int32-array.js</w:t>
      </w:r>
    </w:p>
    <w:p w14:paraId="330E038C" w14:textId="77777777" w:rsidR="005A570F" w:rsidRDefault="005A570F" w:rsidP="005A570F">
      <w:pPr>
        <w:spacing w:line="240" w:lineRule="auto"/>
      </w:pPr>
      <w:r>
        <w:t>|   |   |   |       int8-array.js</w:t>
      </w:r>
    </w:p>
    <w:p w14:paraId="3BAAEA5A" w14:textId="77777777" w:rsidR="005A570F" w:rsidRDefault="005A570F" w:rsidP="005A570F">
      <w:pPr>
        <w:spacing w:line="240" w:lineRule="auto"/>
      </w:pPr>
      <w:r>
        <w:t>|   |   |   |       iterator.js</w:t>
      </w:r>
    </w:p>
    <w:p w14:paraId="26ED4607" w14:textId="77777777" w:rsidR="005A570F" w:rsidRDefault="005A570F" w:rsidP="005A570F">
      <w:pPr>
        <w:spacing w:line="240" w:lineRule="auto"/>
      </w:pPr>
      <w:r>
        <w:t>|   |   |   |       join.js</w:t>
      </w:r>
    </w:p>
    <w:p w14:paraId="77A45162" w14:textId="77777777" w:rsidR="005A570F" w:rsidRDefault="005A570F" w:rsidP="005A570F">
      <w:pPr>
        <w:spacing w:line="240" w:lineRule="auto"/>
      </w:pPr>
      <w:r>
        <w:t>|   |   |   |       keys.js</w:t>
      </w:r>
    </w:p>
    <w:p w14:paraId="75D30A72" w14:textId="77777777" w:rsidR="005A570F" w:rsidRDefault="005A570F" w:rsidP="005A570F">
      <w:pPr>
        <w:spacing w:line="240" w:lineRule="auto"/>
      </w:pPr>
      <w:r>
        <w:t>|   |   |   |       last-index-of.js</w:t>
      </w:r>
    </w:p>
    <w:p w14:paraId="3C449C58" w14:textId="77777777" w:rsidR="005A570F" w:rsidRDefault="005A570F" w:rsidP="005A570F">
      <w:pPr>
        <w:spacing w:line="240" w:lineRule="auto"/>
      </w:pPr>
      <w:r>
        <w:t>|   |   |   |       map.js</w:t>
      </w:r>
    </w:p>
    <w:p w14:paraId="2F2EA939" w14:textId="77777777" w:rsidR="005A570F" w:rsidRDefault="005A570F" w:rsidP="005A570F">
      <w:pPr>
        <w:spacing w:line="240" w:lineRule="auto"/>
      </w:pPr>
      <w:r>
        <w:t>|   |   |   |       methods.js</w:t>
      </w:r>
    </w:p>
    <w:p w14:paraId="2C1EAD99" w14:textId="77777777" w:rsidR="005A570F" w:rsidRDefault="005A570F" w:rsidP="005A570F">
      <w:pPr>
        <w:spacing w:line="240" w:lineRule="auto"/>
      </w:pPr>
      <w:r>
        <w:t>|   |   |   |       of.js</w:t>
      </w:r>
    </w:p>
    <w:p w14:paraId="2FF6A1C5" w14:textId="77777777" w:rsidR="005A570F" w:rsidRDefault="005A570F" w:rsidP="005A570F">
      <w:pPr>
        <w:spacing w:line="240" w:lineRule="auto"/>
      </w:pPr>
      <w:r>
        <w:t>|   |   |   |       reduce-right.js</w:t>
      </w:r>
    </w:p>
    <w:p w14:paraId="23A8DE95" w14:textId="77777777" w:rsidR="005A570F" w:rsidRDefault="005A570F" w:rsidP="005A570F">
      <w:pPr>
        <w:spacing w:line="240" w:lineRule="auto"/>
      </w:pPr>
      <w:r>
        <w:t>|   |   |   |       reduce.js</w:t>
      </w:r>
    </w:p>
    <w:p w14:paraId="206FAFB4" w14:textId="77777777" w:rsidR="005A570F" w:rsidRDefault="005A570F" w:rsidP="005A570F">
      <w:pPr>
        <w:spacing w:line="240" w:lineRule="auto"/>
      </w:pPr>
      <w:r>
        <w:t>|   |   |   |       reverse.js</w:t>
      </w:r>
    </w:p>
    <w:p w14:paraId="77B4615B" w14:textId="77777777" w:rsidR="005A570F" w:rsidRDefault="005A570F" w:rsidP="005A570F">
      <w:pPr>
        <w:spacing w:line="240" w:lineRule="auto"/>
      </w:pPr>
      <w:r>
        <w:t>|   |   |   |       set-from-base64.js</w:t>
      </w:r>
    </w:p>
    <w:p w14:paraId="5E07DF83" w14:textId="77777777" w:rsidR="005A570F" w:rsidRDefault="005A570F" w:rsidP="005A570F">
      <w:pPr>
        <w:spacing w:line="240" w:lineRule="auto"/>
      </w:pPr>
      <w:r>
        <w:t>|   |   |   |       set-from-hex.js</w:t>
      </w:r>
    </w:p>
    <w:p w14:paraId="6F167D61" w14:textId="77777777" w:rsidR="005A570F" w:rsidRDefault="005A570F" w:rsidP="005A570F">
      <w:pPr>
        <w:spacing w:line="240" w:lineRule="auto"/>
      </w:pPr>
      <w:r>
        <w:t>|   |   |   |       set.js</w:t>
      </w:r>
    </w:p>
    <w:p w14:paraId="4CD4D571" w14:textId="77777777" w:rsidR="005A570F" w:rsidRDefault="005A570F" w:rsidP="005A570F">
      <w:pPr>
        <w:spacing w:line="240" w:lineRule="auto"/>
      </w:pPr>
      <w:r>
        <w:t>|   |   |   |       slice.js</w:t>
      </w:r>
    </w:p>
    <w:p w14:paraId="1C0D3CC6" w14:textId="77777777" w:rsidR="005A570F" w:rsidRDefault="005A570F" w:rsidP="005A570F">
      <w:pPr>
        <w:spacing w:line="240" w:lineRule="auto"/>
      </w:pPr>
      <w:r>
        <w:t>|   |   |   |       some.js</w:t>
      </w:r>
    </w:p>
    <w:p w14:paraId="42E140E9" w14:textId="77777777" w:rsidR="005A570F" w:rsidRDefault="005A570F" w:rsidP="005A570F">
      <w:pPr>
        <w:spacing w:line="240" w:lineRule="auto"/>
      </w:pPr>
      <w:r>
        <w:t>|   |   |   |       sort.js</w:t>
      </w:r>
    </w:p>
    <w:p w14:paraId="56840156" w14:textId="77777777" w:rsidR="005A570F" w:rsidRDefault="005A570F" w:rsidP="005A570F">
      <w:pPr>
        <w:spacing w:line="240" w:lineRule="auto"/>
      </w:pPr>
      <w:r>
        <w:t>|   |   |   |       subarray.js</w:t>
      </w:r>
    </w:p>
    <w:p w14:paraId="21342027" w14:textId="77777777" w:rsidR="005A570F" w:rsidRDefault="005A570F" w:rsidP="005A570F">
      <w:pPr>
        <w:spacing w:line="240" w:lineRule="auto"/>
      </w:pPr>
      <w:r>
        <w:t>|   |   |   |       to-base64.js</w:t>
      </w:r>
    </w:p>
    <w:p w14:paraId="67C23ED3" w14:textId="77777777" w:rsidR="005A570F" w:rsidRDefault="005A570F" w:rsidP="005A570F">
      <w:pPr>
        <w:spacing w:line="240" w:lineRule="auto"/>
      </w:pPr>
      <w:r>
        <w:t>|   |   |   |       to-hex.js</w:t>
      </w:r>
    </w:p>
    <w:p w14:paraId="21F10982" w14:textId="77777777" w:rsidR="005A570F" w:rsidRDefault="005A570F" w:rsidP="005A570F">
      <w:pPr>
        <w:spacing w:line="240" w:lineRule="auto"/>
      </w:pPr>
      <w:r>
        <w:t>|   |   |   |       to-locale-string.js</w:t>
      </w:r>
    </w:p>
    <w:p w14:paraId="3706866F" w14:textId="77777777" w:rsidR="005A570F" w:rsidRDefault="005A570F" w:rsidP="005A570F">
      <w:pPr>
        <w:spacing w:line="240" w:lineRule="auto"/>
      </w:pPr>
      <w:r>
        <w:t>|   |   |   |       to-reversed.js</w:t>
      </w:r>
    </w:p>
    <w:p w14:paraId="106031BC" w14:textId="77777777" w:rsidR="005A570F" w:rsidRDefault="005A570F" w:rsidP="005A570F">
      <w:pPr>
        <w:spacing w:line="240" w:lineRule="auto"/>
      </w:pPr>
      <w:r>
        <w:t>|   |   |   |       to-sorted.js</w:t>
      </w:r>
    </w:p>
    <w:p w14:paraId="5560B1DE" w14:textId="77777777" w:rsidR="005A570F" w:rsidRDefault="005A570F" w:rsidP="005A570F">
      <w:pPr>
        <w:spacing w:line="240" w:lineRule="auto"/>
      </w:pPr>
      <w:r>
        <w:t>|   |   |   |       to-spliced.js</w:t>
      </w:r>
    </w:p>
    <w:p w14:paraId="799470CE" w14:textId="77777777" w:rsidR="005A570F" w:rsidRDefault="005A570F" w:rsidP="005A570F">
      <w:pPr>
        <w:spacing w:line="240" w:lineRule="auto"/>
      </w:pPr>
      <w:r>
        <w:t>|   |   |   |       to-string.js</w:t>
      </w:r>
    </w:p>
    <w:p w14:paraId="4EB882E6" w14:textId="77777777" w:rsidR="005A570F" w:rsidRDefault="005A570F" w:rsidP="005A570F">
      <w:pPr>
        <w:spacing w:line="240" w:lineRule="auto"/>
      </w:pPr>
      <w:r>
        <w:t>|   |   |   |       uint16-array.js</w:t>
      </w:r>
    </w:p>
    <w:p w14:paraId="17829955" w14:textId="77777777" w:rsidR="005A570F" w:rsidRDefault="005A570F" w:rsidP="005A570F">
      <w:pPr>
        <w:spacing w:line="240" w:lineRule="auto"/>
      </w:pPr>
      <w:r>
        <w:lastRenderedPageBreak/>
        <w:t>|   |   |   |       uint32-array.js</w:t>
      </w:r>
    </w:p>
    <w:p w14:paraId="08411B50" w14:textId="77777777" w:rsidR="005A570F" w:rsidRDefault="005A570F" w:rsidP="005A570F">
      <w:pPr>
        <w:spacing w:line="240" w:lineRule="auto"/>
      </w:pPr>
      <w:r>
        <w:t>|   |   |   |       uint8-array.js</w:t>
      </w:r>
    </w:p>
    <w:p w14:paraId="44C17FD7" w14:textId="77777777" w:rsidR="005A570F" w:rsidRDefault="005A570F" w:rsidP="005A570F">
      <w:pPr>
        <w:spacing w:line="240" w:lineRule="auto"/>
      </w:pPr>
      <w:r>
        <w:t>|   |   |   |       uint8-clamped-array.js</w:t>
      </w:r>
    </w:p>
    <w:p w14:paraId="4E522249" w14:textId="77777777" w:rsidR="005A570F" w:rsidRDefault="005A570F" w:rsidP="005A570F">
      <w:pPr>
        <w:spacing w:line="240" w:lineRule="auto"/>
      </w:pPr>
      <w:r>
        <w:t>|   |   |   |       values.js</w:t>
      </w:r>
    </w:p>
    <w:p w14:paraId="3FFA39CA" w14:textId="77777777" w:rsidR="005A570F" w:rsidRDefault="005A570F" w:rsidP="005A570F">
      <w:pPr>
        <w:spacing w:line="240" w:lineRule="auto"/>
      </w:pPr>
      <w:r>
        <w:t>|   |   |   |       with.js</w:t>
      </w:r>
    </w:p>
    <w:p w14:paraId="7D87CA1A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5D6151D6" w14:textId="77777777" w:rsidR="005A570F" w:rsidRDefault="005A570F" w:rsidP="005A570F">
      <w:pPr>
        <w:spacing w:line="240" w:lineRule="auto"/>
      </w:pPr>
      <w:r>
        <w:t>|   |   |   +---url</w:t>
      </w:r>
    </w:p>
    <w:p w14:paraId="798D6B76" w14:textId="77777777" w:rsidR="005A570F" w:rsidRDefault="005A570F" w:rsidP="005A570F">
      <w:pPr>
        <w:spacing w:line="240" w:lineRule="auto"/>
      </w:pPr>
      <w:r>
        <w:t>|   |   |   |       can-parse.js</w:t>
      </w:r>
    </w:p>
    <w:p w14:paraId="41607D36" w14:textId="77777777" w:rsidR="005A570F" w:rsidRDefault="005A570F" w:rsidP="005A570F">
      <w:pPr>
        <w:spacing w:line="240" w:lineRule="auto"/>
      </w:pPr>
      <w:r>
        <w:t>|   |   |   |       index.js</w:t>
      </w:r>
    </w:p>
    <w:p w14:paraId="2DB05776" w14:textId="77777777" w:rsidR="005A570F" w:rsidRDefault="005A570F" w:rsidP="005A570F">
      <w:pPr>
        <w:spacing w:line="240" w:lineRule="auto"/>
      </w:pPr>
      <w:r>
        <w:t>|   |   |   |       parse.js</w:t>
      </w:r>
    </w:p>
    <w:p w14:paraId="61181159" w14:textId="77777777" w:rsidR="005A570F" w:rsidRDefault="005A570F" w:rsidP="005A570F">
      <w:pPr>
        <w:spacing w:line="240" w:lineRule="auto"/>
      </w:pPr>
      <w:r>
        <w:t>|   |   |   |       to-json.js</w:t>
      </w:r>
    </w:p>
    <w:p w14:paraId="735E681C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07CCDFC7" w14:textId="77777777" w:rsidR="005A570F" w:rsidRDefault="005A570F" w:rsidP="005A570F">
      <w:pPr>
        <w:spacing w:line="240" w:lineRule="auto"/>
      </w:pPr>
      <w:r>
        <w:t>|   |   |   +---url-search-params</w:t>
      </w:r>
    </w:p>
    <w:p w14:paraId="59B19475" w14:textId="77777777" w:rsidR="005A570F" w:rsidRDefault="005A570F" w:rsidP="005A570F">
      <w:pPr>
        <w:spacing w:line="240" w:lineRule="auto"/>
      </w:pPr>
      <w:r>
        <w:t>|   |   |   |       index.js</w:t>
      </w:r>
    </w:p>
    <w:p w14:paraId="0C992B11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6B15E77E" w14:textId="77777777" w:rsidR="005A570F" w:rsidRDefault="005A570F" w:rsidP="005A570F">
      <w:pPr>
        <w:spacing w:line="240" w:lineRule="auto"/>
      </w:pPr>
      <w:r>
        <w:t>|   |   |   +---weak-map</w:t>
      </w:r>
    </w:p>
    <w:p w14:paraId="425EAF14" w14:textId="77777777" w:rsidR="005A570F" w:rsidRDefault="005A570F" w:rsidP="005A570F">
      <w:pPr>
        <w:spacing w:line="240" w:lineRule="auto"/>
      </w:pPr>
      <w:r>
        <w:t>|   |   |   |       index.js</w:t>
      </w:r>
    </w:p>
    <w:p w14:paraId="456F7818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605F04C9" w14:textId="77777777" w:rsidR="005A570F" w:rsidRDefault="005A570F" w:rsidP="005A570F">
      <w:pPr>
        <w:spacing w:line="240" w:lineRule="auto"/>
      </w:pPr>
      <w:r>
        <w:t>|   |   |   \---weak-set</w:t>
      </w:r>
    </w:p>
    <w:p w14:paraId="38478B94" w14:textId="77777777" w:rsidR="005A570F" w:rsidRDefault="005A570F" w:rsidP="005A570F">
      <w:pPr>
        <w:spacing w:line="240" w:lineRule="auto"/>
      </w:pPr>
      <w:r>
        <w:t>|   |   |           index.js</w:t>
      </w:r>
    </w:p>
    <w:p w14:paraId="2BC29092" w14:textId="77777777" w:rsidR="005A570F" w:rsidRDefault="005A570F" w:rsidP="005A570F">
      <w:pPr>
        <w:spacing w:line="240" w:lineRule="auto"/>
      </w:pPr>
      <w:r>
        <w:t xml:space="preserve">|   |   |           </w:t>
      </w:r>
    </w:p>
    <w:p w14:paraId="623108C7" w14:textId="77777777" w:rsidR="005A570F" w:rsidRDefault="005A570F" w:rsidP="005A570F">
      <w:pPr>
        <w:spacing w:line="240" w:lineRule="auto"/>
      </w:pPr>
      <w:r>
        <w:t>|   |   +---es</w:t>
      </w:r>
    </w:p>
    <w:p w14:paraId="0E2AAF09" w14:textId="77777777" w:rsidR="005A570F" w:rsidRDefault="005A570F" w:rsidP="005A570F">
      <w:pPr>
        <w:spacing w:line="240" w:lineRule="auto"/>
      </w:pPr>
      <w:r>
        <w:t>|   |   |   |   aggregate-error.js</w:t>
      </w:r>
    </w:p>
    <w:p w14:paraId="16899F99" w14:textId="77777777" w:rsidR="005A570F" w:rsidRDefault="005A570F" w:rsidP="005A570F">
      <w:pPr>
        <w:spacing w:line="240" w:lineRule="auto"/>
      </w:pPr>
      <w:r>
        <w:t>|   |   |   |   escape.js</w:t>
      </w:r>
    </w:p>
    <w:p w14:paraId="38BC7451" w14:textId="77777777" w:rsidR="005A570F" w:rsidRDefault="005A570F" w:rsidP="005A570F">
      <w:pPr>
        <w:spacing w:line="240" w:lineRule="auto"/>
      </w:pPr>
      <w:r>
        <w:t>|   |   |   |   get-iterator-method.js</w:t>
      </w:r>
    </w:p>
    <w:p w14:paraId="30C7290F" w14:textId="77777777" w:rsidR="005A570F" w:rsidRDefault="005A570F" w:rsidP="005A570F">
      <w:pPr>
        <w:spacing w:line="240" w:lineRule="auto"/>
      </w:pPr>
      <w:r>
        <w:t>|   |   |   |   get-iterator.js</w:t>
      </w:r>
    </w:p>
    <w:p w14:paraId="637EF1EC" w14:textId="77777777" w:rsidR="005A570F" w:rsidRDefault="005A570F" w:rsidP="005A570F">
      <w:pPr>
        <w:spacing w:line="240" w:lineRule="auto"/>
      </w:pPr>
      <w:r>
        <w:t>|   |   |   |   global-this.js</w:t>
      </w:r>
    </w:p>
    <w:p w14:paraId="1813E3E5" w14:textId="77777777" w:rsidR="005A570F" w:rsidRDefault="005A570F" w:rsidP="005A570F">
      <w:pPr>
        <w:spacing w:line="240" w:lineRule="auto"/>
      </w:pPr>
      <w:r>
        <w:t>|   |   |   |   index.js</w:t>
      </w:r>
    </w:p>
    <w:p w14:paraId="4E1A9704" w14:textId="77777777" w:rsidR="005A570F" w:rsidRDefault="005A570F" w:rsidP="005A570F">
      <w:pPr>
        <w:spacing w:line="240" w:lineRule="auto"/>
      </w:pPr>
      <w:r>
        <w:t>|   |   |   |   is-iterable.js</w:t>
      </w:r>
    </w:p>
    <w:p w14:paraId="6D205196" w14:textId="77777777" w:rsidR="005A570F" w:rsidRDefault="005A570F" w:rsidP="005A570F">
      <w:pPr>
        <w:spacing w:line="240" w:lineRule="auto"/>
      </w:pPr>
      <w:r>
        <w:t>|   |   |   |   parse-float.js</w:t>
      </w:r>
    </w:p>
    <w:p w14:paraId="0BE6DF3B" w14:textId="77777777" w:rsidR="005A570F" w:rsidRDefault="005A570F" w:rsidP="005A570F">
      <w:pPr>
        <w:spacing w:line="240" w:lineRule="auto"/>
      </w:pPr>
      <w:r>
        <w:t>|   |   |   |   parse-int.js</w:t>
      </w:r>
    </w:p>
    <w:p w14:paraId="330E981A" w14:textId="77777777" w:rsidR="005A570F" w:rsidRDefault="005A570F" w:rsidP="005A570F">
      <w:pPr>
        <w:spacing w:line="240" w:lineRule="auto"/>
      </w:pPr>
      <w:r>
        <w:t>|   |   |   |   README.md</w:t>
      </w:r>
    </w:p>
    <w:p w14:paraId="51EDE3BA" w14:textId="77777777" w:rsidR="005A570F" w:rsidRDefault="005A570F" w:rsidP="005A570F">
      <w:pPr>
        <w:spacing w:line="240" w:lineRule="auto"/>
      </w:pPr>
      <w:r>
        <w:lastRenderedPageBreak/>
        <w:t>|   |   |   |   unescape.js</w:t>
      </w:r>
    </w:p>
    <w:p w14:paraId="2E463EF2" w14:textId="77777777" w:rsidR="005A570F" w:rsidRDefault="005A570F" w:rsidP="005A570F">
      <w:pPr>
        <w:spacing w:line="240" w:lineRule="auto"/>
      </w:pPr>
      <w:r>
        <w:t xml:space="preserve">|   |   |   |   </w:t>
      </w:r>
    </w:p>
    <w:p w14:paraId="57E9A4BA" w14:textId="77777777" w:rsidR="005A570F" w:rsidRDefault="005A570F" w:rsidP="005A570F">
      <w:pPr>
        <w:spacing w:line="240" w:lineRule="auto"/>
      </w:pPr>
      <w:r>
        <w:t>|   |   |   +---array</w:t>
      </w:r>
    </w:p>
    <w:p w14:paraId="3961531B" w14:textId="77777777" w:rsidR="005A570F" w:rsidRDefault="005A570F" w:rsidP="005A570F">
      <w:pPr>
        <w:spacing w:line="240" w:lineRule="auto"/>
      </w:pPr>
      <w:r>
        <w:t>|   |   |   |   |   at.js</w:t>
      </w:r>
    </w:p>
    <w:p w14:paraId="65BDFCFC" w14:textId="77777777" w:rsidR="005A570F" w:rsidRDefault="005A570F" w:rsidP="005A570F">
      <w:pPr>
        <w:spacing w:line="240" w:lineRule="auto"/>
      </w:pPr>
      <w:r>
        <w:t>|   |   |   |   |   concat.js</w:t>
      </w:r>
    </w:p>
    <w:p w14:paraId="449F4901" w14:textId="77777777" w:rsidR="005A570F" w:rsidRDefault="005A570F" w:rsidP="005A570F">
      <w:pPr>
        <w:spacing w:line="240" w:lineRule="auto"/>
      </w:pPr>
      <w:r>
        <w:t>|   |   |   |   |   copy-within.js</w:t>
      </w:r>
    </w:p>
    <w:p w14:paraId="2DC09610" w14:textId="77777777" w:rsidR="005A570F" w:rsidRDefault="005A570F" w:rsidP="005A570F">
      <w:pPr>
        <w:spacing w:line="240" w:lineRule="auto"/>
      </w:pPr>
      <w:r>
        <w:t>|   |   |   |   |   entries.js</w:t>
      </w:r>
    </w:p>
    <w:p w14:paraId="5049B077" w14:textId="77777777" w:rsidR="005A570F" w:rsidRDefault="005A570F" w:rsidP="005A570F">
      <w:pPr>
        <w:spacing w:line="240" w:lineRule="auto"/>
      </w:pPr>
      <w:r>
        <w:t>|   |   |   |   |   every.js</w:t>
      </w:r>
    </w:p>
    <w:p w14:paraId="3603981A" w14:textId="77777777" w:rsidR="005A570F" w:rsidRDefault="005A570F" w:rsidP="005A570F">
      <w:pPr>
        <w:spacing w:line="240" w:lineRule="auto"/>
      </w:pPr>
      <w:r>
        <w:t>|   |   |   |   |   fill.js</w:t>
      </w:r>
    </w:p>
    <w:p w14:paraId="42EEF33D" w14:textId="77777777" w:rsidR="005A570F" w:rsidRDefault="005A570F" w:rsidP="005A570F">
      <w:pPr>
        <w:spacing w:line="240" w:lineRule="auto"/>
      </w:pPr>
      <w:r>
        <w:t>|   |   |   |   |   filter.js</w:t>
      </w:r>
    </w:p>
    <w:p w14:paraId="63F6442C" w14:textId="77777777" w:rsidR="005A570F" w:rsidRDefault="005A570F" w:rsidP="005A570F">
      <w:pPr>
        <w:spacing w:line="240" w:lineRule="auto"/>
      </w:pPr>
      <w:r>
        <w:t>|   |   |   |   |   find-index.js</w:t>
      </w:r>
    </w:p>
    <w:p w14:paraId="79A24417" w14:textId="77777777" w:rsidR="005A570F" w:rsidRDefault="005A570F" w:rsidP="005A570F">
      <w:pPr>
        <w:spacing w:line="240" w:lineRule="auto"/>
      </w:pPr>
      <w:r>
        <w:t>|   |   |   |   |   find-last-index.js</w:t>
      </w:r>
    </w:p>
    <w:p w14:paraId="611B2D13" w14:textId="77777777" w:rsidR="005A570F" w:rsidRDefault="005A570F" w:rsidP="005A570F">
      <w:pPr>
        <w:spacing w:line="240" w:lineRule="auto"/>
      </w:pPr>
      <w:r>
        <w:t>|   |   |   |   |   find-last.js</w:t>
      </w:r>
    </w:p>
    <w:p w14:paraId="6A9D2284" w14:textId="77777777" w:rsidR="005A570F" w:rsidRDefault="005A570F" w:rsidP="005A570F">
      <w:pPr>
        <w:spacing w:line="240" w:lineRule="auto"/>
      </w:pPr>
      <w:r>
        <w:t>|   |   |   |   |   find.js</w:t>
      </w:r>
    </w:p>
    <w:p w14:paraId="29422262" w14:textId="77777777" w:rsidR="005A570F" w:rsidRDefault="005A570F" w:rsidP="005A570F">
      <w:pPr>
        <w:spacing w:line="240" w:lineRule="auto"/>
      </w:pPr>
      <w:r>
        <w:t>|   |   |   |   |   flat-map.js</w:t>
      </w:r>
    </w:p>
    <w:p w14:paraId="692DC9D0" w14:textId="77777777" w:rsidR="005A570F" w:rsidRDefault="005A570F" w:rsidP="005A570F">
      <w:pPr>
        <w:spacing w:line="240" w:lineRule="auto"/>
      </w:pPr>
      <w:r>
        <w:t>|   |   |   |   |   flat.js</w:t>
      </w:r>
    </w:p>
    <w:p w14:paraId="1CA423F4" w14:textId="77777777" w:rsidR="005A570F" w:rsidRDefault="005A570F" w:rsidP="005A570F">
      <w:pPr>
        <w:spacing w:line="240" w:lineRule="auto"/>
      </w:pPr>
      <w:r>
        <w:t>|   |   |   |   |   for-each.js</w:t>
      </w:r>
    </w:p>
    <w:p w14:paraId="600416FD" w14:textId="77777777" w:rsidR="005A570F" w:rsidRDefault="005A570F" w:rsidP="005A570F">
      <w:pPr>
        <w:spacing w:line="240" w:lineRule="auto"/>
      </w:pPr>
      <w:r>
        <w:t>|   |   |   |   |   from.js</w:t>
      </w:r>
    </w:p>
    <w:p w14:paraId="17F2CF77" w14:textId="77777777" w:rsidR="005A570F" w:rsidRDefault="005A570F" w:rsidP="005A570F">
      <w:pPr>
        <w:spacing w:line="240" w:lineRule="auto"/>
      </w:pPr>
      <w:r>
        <w:t>|   |   |   |   |   includes.js</w:t>
      </w:r>
    </w:p>
    <w:p w14:paraId="590DBCC1" w14:textId="77777777" w:rsidR="005A570F" w:rsidRDefault="005A570F" w:rsidP="005A570F">
      <w:pPr>
        <w:spacing w:line="240" w:lineRule="auto"/>
      </w:pPr>
      <w:r>
        <w:t>|   |   |   |   |   index-of.js</w:t>
      </w:r>
    </w:p>
    <w:p w14:paraId="7F0F1E9D" w14:textId="77777777" w:rsidR="005A570F" w:rsidRDefault="005A570F" w:rsidP="005A570F">
      <w:pPr>
        <w:spacing w:line="240" w:lineRule="auto"/>
      </w:pPr>
      <w:r>
        <w:t>|   |   |   |   |   index.js</w:t>
      </w:r>
    </w:p>
    <w:p w14:paraId="02165976" w14:textId="77777777" w:rsidR="005A570F" w:rsidRDefault="005A570F" w:rsidP="005A570F">
      <w:pPr>
        <w:spacing w:line="240" w:lineRule="auto"/>
      </w:pPr>
      <w:r>
        <w:t>|   |   |   |   |   is-array.js</w:t>
      </w:r>
    </w:p>
    <w:p w14:paraId="2E72B10D" w14:textId="77777777" w:rsidR="005A570F" w:rsidRDefault="005A570F" w:rsidP="005A570F">
      <w:pPr>
        <w:spacing w:line="240" w:lineRule="auto"/>
      </w:pPr>
      <w:r>
        <w:t>|   |   |   |   |   iterator.js</w:t>
      </w:r>
    </w:p>
    <w:p w14:paraId="00FF0783" w14:textId="77777777" w:rsidR="005A570F" w:rsidRDefault="005A570F" w:rsidP="005A570F">
      <w:pPr>
        <w:spacing w:line="240" w:lineRule="auto"/>
      </w:pPr>
      <w:r>
        <w:t>|   |   |   |   |   join.js</w:t>
      </w:r>
    </w:p>
    <w:p w14:paraId="52CFD127" w14:textId="77777777" w:rsidR="005A570F" w:rsidRDefault="005A570F" w:rsidP="005A570F">
      <w:pPr>
        <w:spacing w:line="240" w:lineRule="auto"/>
      </w:pPr>
      <w:r>
        <w:t>|   |   |   |   |   keys.js</w:t>
      </w:r>
    </w:p>
    <w:p w14:paraId="0997B797" w14:textId="77777777" w:rsidR="005A570F" w:rsidRDefault="005A570F" w:rsidP="005A570F">
      <w:pPr>
        <w:spacing w:line="240" w:lineRule="auto"/>
      </w:pPr>
      <w:r>
        <w:t>|   |   |   |   |   last-index-of.js</w:t>
      </w:r>
    </w:p>
    <w:p w14:paraId="1C6AC272" w14:textId="77777777" w:rsidR="005A570F" w:rsidRDefault="005A570F" w:rsidP="005A570F">
      <w:pPr>
        <w:spacing w:line="240" w:lineRule="auto"/>
      </w:pPr>
      <w:r>
        <w:t>|   |   |   |   |   map.js</w:t>
      </w:r>
    </w:p>
    <w:p w14:paraId="46B257CB" w14:textId="77777777" w:rsidR="005A570F" w:rsidRDefault="005A570F" w:rsidP="005A570F">
      <w:pPr>
        <w:spacing w:line="240" w:lineRule="auto"/>
      </w:pPr>
      <w:r>
        <w:t>|   |   |   |   |   of.js</w:t>
      </w:r>
    </w:p>
    <w:p w14:paraId="42DEF26B" w14:textId="77777777" w:rsidR="005A570F" w:rsidRDefault="005A570F" w:rsidP="005A570F">
      <w:pPr>
        <w:spacing w:line="240" w:lineRule="auto"/>
      </w:pPr>
      <w:r>
        <w:t>|   |   |   |   |   push.js</w:t>
      </w:r>
    </w:p>
    <w:p w14:paraId="7E06CD62" w14:textId="77777777" w:rsidR="005A570F" w:rsidRDefault="005A570F" w:rsidP="005A570F">
      <w:pPr>
        <w:spacing w:line="240" w:lineRule="auto"/>
      </w:pPr>
      <w:r>
        <w:t>|   |   |   |   |   reduce-right.js</w:t>
      </w:r>
    </w:p>
    <w:p w14:paraId="660212A0" w14:textId="77777777" w:rsidR="005A570F" w:rsidRDefault="005A570F" w:rsidP="005A570F">
      <w:pPr>
        <w:spacing w:line="240" w:lineRule="auto"/>
      </w:pPr>
      <w:r>
        <w:t>|   |   |   |   |   reduce.js</w:t>
      </w:r>
    </w:p>
    <w:p w14:paraId="78915EDC" w14:textId="77777777" w:rsidR="005A570F" w:rsidRDefault="005A570F" w:rsidP="005A570F">
      <w:pPr>
        <w:spacing w:line="240" w:lineRule="auto"/>
      </w:pPr>
      <w:r>
        <w:t>|   |   |   |   |   reverse.js</w:t>
      </w:r>
    </w:p>
    <w:p w14:paraId="7BF11CD9" w14:textId="77777777" w:rsidR="005A570F" w:rsidRDefault="005A570F" w:rsidP="005A570F">
      <w:pPr>
        <w:spacing w:line="240" w:lineRule="auto"/>
      </w:pPr>
      <w:r>
        <w:lastRenderedPageBreak/>
        <w:t>|   |   |   |   |   slice.js</w:t>
      </w:r>
    </w:p>
    <w:p w14:paraId="6BECA5A5" w14:textId="77777777" w:rsidR="005A570F" w:rsidRDefault="005A570F" w:rsidP="005A570F">
      <w:pPr>
        <w:spacing w:line="240" w:lineRule="auto"/>
      </w:pPr>
      <w:r>
        <w:t>|   |   |   |   |   some.js</w:t>
      </w:r>
    </w:p>
    <w:p w14:paraId="709B8BAC" w14:textId="77777777" w:rsidR="005A570F" w:rsidRDefault="005A570F" w:rsidP="005A570F">
      <w:pPr>
        <w:spacing w:line="240" w:lineRule="auto"/>
      </w:pPr>
      <w:r>
        <w:t>|   |   |   |   |   sort.js</w:t>
      </w:r>
    </w:p>
    <w:p w14:paraId="1A4A3282" w14:textId="77777777" w:rsidR="005A570F" w:rsidRDefault="005A570F" w:rsidP="005A570F">
      <w:pPr>
        <w:spacing w:line="240" w:lineRule="auto"/>
      </w:pPr>
      <w:r>
        <w:t>|   |   |   |   |   splice.js</w:t>
      </w:r>
    </w:p>
    <w:p w14:paraId="2B8063CB" w14:textId="77777777" w:rsidR="005A570F" w:rsidRDefault="005A570F" w:rsidP="005A570F">
      <w:pPr>
        <w:spacing w:line="240" w:lineRule="auto"/>
      </w:pPr>
      <w:r>
        <w:t>|   |   |   |   |   to-reversed.js</w:t>
      </w:r>
    </w:p>
    <w:p w14:paraId="77812FEB" w14:textId="77777777" w:rsidR="005A570F" w:rsidRDefault="005A570F" w:rsidP="005A570F">
      <w:pPr>
        <w:spacing w:line="240" w:lineRule="auto"/>
      </w:pPr>
      <w:r>
        <w:t>|   |   |   |   |   to-sorted.js</w:t>
      </w:r>
    </w:p>
    <w:p w14:paraId="32184E05" w14:textId="77777777" w:rsidR="005A570F" w:rsidRDefault="005A570F" w:rsidP="005A570F">
      <w:pPr>
        <w:spacing w:line="240" w:lineRule="auto"/>
      </w:pPr>
      <w:r>
        <w:t>|   |   |   |   |   to-spliced.js</w:t>
      </w:r>
    </w:p>
    <w:p w14:paraId="6975F533" w14:textId="77777777" w:rsidR="005A570F" w:rsidRDefault="005A570F" w:rsidP="005A570F">
      <w:pPr>
        <w:spacing w:line="240" w:lineRule="auto"/>
      </w:pPr>
      <w:r>
        <w:t>|   |   |   |   |   unshift.js</w:t>
      </w:r>
    </w:p>
    <w:p w14:paraId="6D4C8821" w14:textId="77777777" w:rsidR="005A570F" w:rsidRDefault="005A570F" w:rsidP="005A570F">
      <w:pPr>
        <w:spacing w:line="240" w:lineRule="auto"/>
      </w:pPr>
      <w:r>
        <w:t>|   |   |   |   |   values.js</w:t>
      </w:r>
    </w:p>
    <w:p w14:paraId="2C0F5BB1" w14:textId="77777777" w:rsidR="005A570F" w:rsidRDefault="005A570F" w:rsidP="005A570F">
      <w:pPr>
        <w:spacing w:line="240" w:lineRule="auto"/>
      </w:pPr>
      <w:r>
        <w:t>|   |   |   |   |   with.js</w:t>
      </w:r>
    </w:p>
    <w:p w14:paraId="643D58F6" w14:textId="77777777" w:rsidR="005A570F" w:rsidRDefault="005A570F" w:rsidP="005A570F">
      <w:pPr>
        <w:spacing w:line="240" w:lineRule="auto"/>
      </w:pPr>
      <w:r>
        <w:t xml:space="preserve">|   |   |   |   |   </w:t>
      </w:r>
    </w:p>
    <w:p w14:paraId="208AB008" w14:textId="77777777" w:rsidR="005A570F" w:rsidRDefault="005A570F" w:rsidP="005A570F">
      <w:pPr>
        <w:spacing w:line="240" w:lineRule="auto"/>
      </w:pPr>
      <w:r>
        <w:t>|   |   |   |   \---virtual</w:t>
      </w:r>
    </w:p>
    <w:p w14:paraId="038FF482" w14:textId="77777777" w:rsidR="005A570F" w:rsidRDefault="005A570F" w:rsidP="005A570F">
      <w:pPr>
        <w:spacing w:line="240" w:lineRule="auto"/>
      </w:pPr>
      <w:r>
        <w:t>|   |   |   |           at.js</w:t>
      </w:r>
    </w:p>
    <w:p w14:paraId="44A3CB49" w14:textId="77777777" w:rsidR="005A570F" w:rsidRDefault="005A570F" w:rsidP="005A570F">
      <w:pPr>
        <w:spacing w:line="240" w:lineRule="auto"/>
      </w:pPr>
      <w:r>
        <w:t>|   |   |   |           concat.js</w:t>
      </w:r>
    </w:p>
    <w:p w14:paraId="5ABA81DD" w14:textId="77777777" w:rsidR="005A570F" w:rsidRDefault="005A570F" w:rsidP="005A570F">
      <w:pPr>
        <w:spacing w:line="240" w:lineRule="auto"/>
      </w:pPr>
      <w:r>
        <w:t>|   |   |   |           copy-within.js</w:t>
      </w:r>
    </w:p>
    <w:p w14:paraId="4014ED07" w14:textId="77777777" w:rsidR="005A570F" w:rsidRDefault="005A570F" w:rsidP="005A570F">
      <w:pPr>
        <w:spacing w:line="240" w:lineRule="auto"/>
      </w:pPr>
      <w:r>
        <w:t>|   |   |   |           entries.js</w:t>
      </w:r>
    </w:p>
    <w:p w14:paraId="7DD5F50A" w14:textId="77777777" w:rsidR="005A570F" w:rsidRDefault="005A570F" w:rsidP="005A570F">
      <w:pPr>
        <w:spacing w:line="240" w:lineRule="auto"/>
      </w:pPr>
      <w:r>
        <w:t>|   |   |   |           every.js</w:t>
      </w:r>
    </w:p>
    <w:p w14:paraId="14267620" w14:textId="77777777" w:rsidR="005A570F" w:rsidRDefault="005A570F" w:rsidP="005A570F">
      <w:pPr>
        <w:spacing w:line="240" w:lineRule="auto"/>
      </w:pPr>
      <w:r>
        <w:t>|   |   |   |           fill.js</w:t>
      </w:r>
    </w:p>
    <w:p w14:paraId="228E55E9" w14:textId="77777777" w:rsidR="005A570F" w:rsidRDefault="005A570F" w:rsidP="005A570F">
      <w:pPr>
        <w:spacing w:line="240" w:lineRule="auto"/>
      </w:pPr>
      <w:r>
        <w:t>|   |   |   |           filter.js</w:t>
      </w:r>
    </w:p>
    <w:p w14:paraId="49828C88" w14:textId="77777777" w:rsidR="005A570F" w:rsidRDefault="005A570F" w:rsidP="005A570F">
      <w:pPr>
        <w:spacing w:line="240" w:lineRule="auto"/>
      </w:pPr>
      <w:r>
        <w:t>|   |   |   |           find-index.js</w:t>
      </w:r>
    </w:p>
    <w:p w14:paraId="305622C9" w14:textId="77777777" w:rsidR="005A570F" w:rsidRDefault="005A570F" w:rsidP="005A570F">
      <w:pPr>
        <w:spacing w:line="240" w:lineRule="auto"/>
      </w:pPr>
      <w:r>
        <w:t>|   |   |   |           find-last-index.js</w:t>
      </w:r>
    </w:p>
    <w:p w14:paraId="738149A4" w14:textId="77777777" w:rsidR="005A570F" w:rsidRDefault="005A570F" w:rsidP="005A570F">
      <w:pPr>
        <w:spacing w:line="240" w:lineRule="auto"/>
      </w:pPr>
      <w:r>
        <w:t>|   |   |   |           find-last.js</w:t>
      </w:r>
    </w:p>
    <w:p w14:paraId="41F30380" w14:textId="77777777" w:rsidR="005A570F" w:rsidRDefault="005A570F" w:rsidP="005A570F">
      <w:pPr>
        <w:spacing w:line="240" w:lineRule="auto"/>
      </w:pPr>
      <w:r>
        <w:t>|   |   |   |           find.js</w:t>
      </w:r>
    </w:p>
    <w:p w14:paraId="22DA2722" w14:textId="77777777" w:rsidR="005A570F" w:rsidRDefault="005A570F" w:rsidP="005A570F">
      <w:pPr>
        <w:spacing w:line="240" w:lineRule="auto"/>
      </w:pPr>
      <w:r>
        <w:t>|   |   |   |           flat-map.js</w:t>
      </w:r>
    </w:p>
    <w:p w14:paraId="261C10D4" w14:textId="77777777" w:rsidR="005A570F" w:rsidRDefault="005A570F" w:rsidP="005A570F">
      <w:pPr>
        <w:spacing w:line="240" w:lineRule="auto"/>
      </w:pPr>
      <w:r>
        <w:t>|   |   |   |           flat.js</w:t>
      </w:r>
    </w:p>
    <w:p w14:paraId="1DBE67D0" w14:textId="77777777" w:rsidR="005A570F" w:rsidRDefault="005A570F" w:rsidP="005A570F">
      <w:pPr>
        <w:spacing w:line="240" w:lineRule="auto"/>
      </w:pPr>
      <w:r>
        <w:t>|   |   |   |           for-each.js</w:t>
      </w:r>
    </w:p>
    <w:p w14:paraId="2CA16563" w14:textId="77777777" w:rsidR="005A570F" w:rsidRDefault="005A570F" w:rsidP="005A570F">
      <w:pPr>
        <w:spacing w:line="240" w:lineRule="auto"/>
      </w:pPr>
      <w:r>
        <w:t>|   |   |   |           includes.js</w:t>
      </w:r>
    </w:p>
    <w:p w14:paraId="46BB641A" w14:textId="77777777" w:rsidR="005A570F" w:rsidRDefault="005A570F" w:rsidP="005A570F">
      <w:pPr>
        <w:spacing w:line="240" w:lineRule="auto"/>
      </w:pPr>
      <w:r>
        <w:t>|   |   |   |           index-of.js</w:t>
      </w:r>
    </w:p>
    <w:p w14:paraId="1DFC0AD2" w14:textId="77777777" w:rsidR="005A570F" w:rsidRDefault="005A570F" w:rsidP="005A570F">
      <w:pPr>
        <w:spacing w:line="240" w:lineRule="auto"/>
      </w:pPr>
      <w:r>
        <w:t>|   |   |   |           index.js</w:t>
      </w:r>
    </w:p>
    <w:p w14:paraId="6937D7CE" w14:textId="77777777" w:rsidR="005A570F" w:rsidRDefault="005A570F" w:rsidP="005A570F">
      <w:pPr>
        <w:spacing w:line="240" w:lineRule="auto"/>
      </w:pPr>
      <w:r>
        <w:t>|   |   |   |           iterator.js</w:t>
      </w:r>
    </w:p>
    <w:p w14:paraId="1E5ED88C" w14:textId="77777777" w:rsidR="005A570F" w:rsidRDefault="005A570F" w:rsidP="005A570F">
      <w:pPr>
        <w:spacing w:line="240" w:lineRule="auto"/>
      </w:pPr>
      <w:r>
        <w:t>|   |   |   |           join.js</w:t>
      </w:r>
    </w:p>
    <w:p w14:paraId="37A63D1D" w14:textId="77777777" w:rsidR="005A570F" w:rsidRDefault="005A570F" w:rsidP="005A570F">
      <w:pPr>
        <w:spacing w:line="240" w:lineRule="auto"/>
      </w:pPr>
      <w:r>
        <w:t>|   |   |   |           keys.js</w:t>
      </w:r>
    </w:p>
    <w:p w14:paraId="7F835B98" w14:textId="77777777" w:rsidR="005A570F" w:rsidRDefault="005A570F" w:rsidP="005A570F">
      <w:pPr>
        <w:spacing w:line="240" w:lineRule="auto"/>
      </w:pPr>
      <w:r>
        <w:lastRenderedPageBreak/>
        <w:t>|   |   |   |           last-index-of.js</w:t>
      </w:r>
    </w:p>
    <w:p w14:paraId="6D5DE328" w14:textId="77777777" w:rsidR="005A570F" w:rsidRDefault="005A570F" w:rsidP="005A570F">
      <w:pPr>
        <w:spacing w:line="240" w:lineRule="auto"/>
      </w:pPr>
      <w:r>
        <w:t>|   |   |   |           map.js</w:t>
      </w:r>
    </w:p>
    <w:p w14:paraId="45E068FF" w14:textId="77777777" w:rsidR="005A570F" w:rsidRDefault="005A570F" w:rsidP="005A570F">
      <w:pPr>
        <w:spacing w:line="240" w:lineRule="auto"/>
      </w:pPr>
      <w:r>
        <w:t>|   |   |   |           push.js</w:t>
      </w:r>
    </w:p>
    <w:p w14:paraId="4D28D507" w14:textId="77777777" w:rsidR="005A570F" w:rsidRDefault="005A570F" w:rsidP="005A570F">
      <w:pPr>
        <w:spacing w:line="240" w:lineRule="auto"/>
      </w:pPr>
      <w:r>
        <w:t>|   |   |   |           reduce-right.js</w:t>
      </w:r>
    </w:p>
    <w:p w14:paraId="328157F1" w14:textId="77777777" w:rsidR="005A570F" w:rsidRDefault="005A570F" w:rsidP="005A570F">
      <w:pPr>
        <w:spacing w:line="240" w:lineRule="auto"/>
      </w:pPr>
      <w:r>
        <w:t>|   |   |   |           reduce.js</w:t>
      </w:r>
    </w:p>
    <w:p w14:paraId="27178FB2" w14:textId="77777777" w:rsidR="005A570F" w:rsidRDefault="005A570F" w:rsidP="005A570F">
      <w:pPr>
        <w:spacing w:line="240" w:lineRule="auto"/>
      </w:pPr>
      <w:r>
        <w:t>|   |   |   |           reverse.js</w:t>
      </w:r>
    </w:p>
    <w:p w14:paraId="4DF05CA8" w14:textId="77777777" w:rsidR="005A570F" w:rsidRDefault="005A570F" w:rsidP="005A570F">
      <w:pPr>
        <w:spacing w:line="240" w:lineRule="auto"/>
      </w:pPr>
      <w:r>
        <w:t>|   |   |   |           slice.js</w:t>
      </w:r>
    </w:p>
    <w:p w14:paraId="191F6D54" w14:textId="77777777" w:rsidR="005A570F" w:rsidRDefault="005A570F" w:rsidP="005A570F">
      <w:pPr>
        <w:spacing w:line="240" w:lineRule="auto"/>
      </w:pPr>
      <w:r>
        <w:t>|   |   |   |           some.js</w:t>
      </w:r>
    </w:p>
    <w:p w14:paraId="65B1F040" w14:textId="77777777" w:rsidR="005A570F" w:rsidRDefault="005A570F" w:rsidP="005A570F">
      <w:pPr>
        <w:spacing w:line="240" w:lineRule="auto"/>
      </w:pPr>
      <w:r>
        <w:t>|   |   |   |           sort.js</w:t>
      </w:r>
    </w:p>
    <w:p w14:paraId="765AC50D" w14:textId="77777777" w:rsidR="005A570F" w:rsidRDefault="005A570F" w:rsidP="005A570F">
      <w:pPr>
        <w:spacing w:line="240" w:lineRule="auto"/>
      </w:pPr>
      <w:r>
        <w:t>|   |   |   |           splice.js</w:t>
      </w:r>
    </w:p>
    <w:p w14:paraId="134682F4" w14:textId="77777777" w:rsidR="005A570F" w:rsidRDefault="005A570F" w:rsidP="005A570F">
      <w:pPr>
        <w:spacing w:line="240" w:lineRule="auto"/>
      </w:pPr>
      <w:r>
        <w:t>|   |   |   |           to-reversed.js</w:t>
      </w:r>
    </w:p>
    <w:p w14:paraId="131A8E9B" w14:textId="77777777" w:rsidR="005A570F" w:rsidRDefault="005A570F" w:rsidP="005A570F">
      <w:pPr>
        <w:spacing w:line="240" w:lineRule="auto"/>
      </w:pPr>
      <w:r>
        <w:t>|   |   |   |           to-sorted.js</w:t>
      </w:r>
    </w:p>
    <w:p w14:paraId="7CDD7A1D" w14:textId="77777777" w:rsidR="005A570F" w:rsidRDefault="005A570F" w:rsidP="005A570F">
      <w:pPr>
        <w:spacing w:line="240" w:lineRule="auto"/>
      </w:pPr>
      <w:r>
        <w:t>|   |   |   |           to-spliced.js</w:t>
      </w:r>
    </w:p>
    <w:p w14:paraId="57A2B860" w14:textId="77777777" w:rsidR="005A570F" w:rsidRDefault="005A570F" w:rsidP="005A570F">
      <w:pPr>
        <w:spacing w:line="240" w:lineRule="auto"/>
      </w:pPr>
      <w:r>
        <w:t>|   |   |   |           unshift.js</w:t>
      </w:r>
    </w:p>
    <w:p w14:paraId="18880EDF" w14:textId="77777777" w:rsidR="005A570F" w:rsidRDefault="005A570F" w:rsidP="005A570F">
      <w:pPr>
        <w:spacing w:line="240" w:lineRule="auto"/>
      </w:pPr>
      <w:r>
        <w:t>|   |   |   |           values.js</w:t>
      </w:r>
    </w:p>
    <w:p w14:paraId="36AF4C3E" w14:textId="77777777" w:rsidR="005A570F" w:rsidRDefault="005A570F" w:rsidP="005A570F">
      <w:pPr>
        <w:spacing w:line="240" w:lineRule="auto"/>
      </w:pPr>
      <w:r>
        <w:t>|   |   |   |           with.js</w:t>
      </w:r>
    </w:p>
    <w:p w14:paraId="7E0CA815" w14:textId="77777777" w:rsidR="005A570F" w:rsidRDefault="005A570F" w:rsidP="005A570F">
      <w:pPr>
        <w:spacing w:line="240" w:lineRule="auto"/>
      </w:pPr>
      <w:r>
        <w:t xml:space="preserve">|   |   |   |           </w:t>
      </w:r>
    </w:p>
    <w:p w14:paraId="46992B5C" w14:textId="77777777" w:rsidR="005A570F" w:rsidRDefault="005A570F" w:rsidP="005A570F">
      <w:pPr>
        <w:spacing w:line="240" w:lineRule="auto"/>
      </w:pPr>
      <w:r>
        <w:t>|   |   |   +---array-buffer</w:t>
      </w:r>
    </w:p>
    <w:p w14:paraId="7D213A77" w14:textId="77777777" w:rsidR="005A570F" w:rsidRDefault="005A570F" w:rsidP="005A570F">
      <w:pPr>
        <w:spacing w:line="240" w:lineRule="auto"/>
      </w:pPr>
      <w:r>
        <w:t>|   |   |   |       constructor.js</w:t>
      </w:r>
    </w:p>
    <w:p w14:paraId="7ECCE375" w14:textId="77777777" w:rsidR="005A570F" w:rsidRDefault="005A570F" w:rsidP="005A570F">
      <w:pPr>
        <w:spacing w:line="240" w:lineRule="auto"/>
      </w:pPr>
      <w:r>
        <w:t>|   |   |   |       detached.js</w:t>
      </w:r>
    </w:p>
    <w:p w14:paraId="153F0601" w14:textId="77777777" w:rsidR="005A570F" w:rsidRDefault="005A570F" w:rsidP="005A570F">
      <w:pPr>
        <w:spacing w:line="240" w:lineRule="auto"/>
      </w:pPr>
      <w:r>
        <w:t>|   |   |   |       index.js</w:t>
      </w:r>
    </w:p>
    <w:p w14:paraId="2DD609A4" w14:textId="77777777" w:rsidR="005A570F" w:rsidRDefault="005A570F" w:rsidP="005A570F">
      <w:pPr>
        <w:spacing w:line="240" w:lineRule="auto"/>
      </w:pPr>
      <w:r>
        <w:t>|   |   |   |       is-view.js</w:t>
      </w:r>
    </w:p>
    <w:p w14:paraId="073C91AD" w14:textId="77777777" w:rsidR="005A570F" w:rsidRDefault="005A570F" w:rsidP="005A570F">
      <w:pPr>
        <w:spacing w:line="240" w:lineRule="auto"/>
      </w:pPr>
      <w:r>
        <w:t>|   |   |   |       slice.js</w:t>
      </w:r>
    </w:p>
    <w:p w14:paraId="39AD5D0F" w14:textId="77777777" w:rsidR="005A570F" w:rsidRDefault="005A570F" w:rsidP="005A570F">
      <w:pPr>
        <w:spacing w:line="240" w:lineRule="auto"/>
      </w:pPr>
      <w:r>
        <w:t>|   |   |   |       transfer-to-fixed-length.js</w:t>
      </w:r>
    </w:p>
    <w:p w14:paraId="4AD7DFAA" w14:textId="77777777" w:rsidR="005A570F" w:rsidRDefault="005A570F" w:rsidP="005A570F">
      <w:pPr>
        <w:spacing w:line="240" w:lineRule="auto"/>
      </w:pPr>
      <w:r>
        <w:t>|   |   |   |       transfer.js</w:t>
      </w:r>
    </w:p>
    <w:p w14:paraId="56AC6714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2EFB60CE" w14:textId="77777777" w:rsidR="005A570F" w:rsidRDefault="005A570F" w:rsidP="005A570F">
      <w:pPr>
        <w:spacing w:line="240" w:lineRule="auto"/>
      </w:pPr>
      <w:r>
        <w:t>|   |   |   +---data-view</w:t>
      </w:r>
    </w:p>
    <w:p w14:paraId="7CBD7FF2" w14:textId="77777777" w:rsidR="005A570F" w:rsidRDefault="005A570F" w:rsidP="005A570F">
      <w:pPr>
        <w:spacing w:line="240" w:lineRule="auto"/>
      </w:pPr>
      <w:r>
        <w:t>|   |   |   |       index.js</w:t>
      </w:r>
    </w:p>
    <w:p w14:paraId="0CE26133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63B7A5C9" w14:textId="77777777" w:rsidR="005A570F" w:rsidRDefault="005A570F" w:rsidP="005A570F">
      <w:pPr>
        <w:spacing w:line="240" w:lineRule="auto"/>
      </w:pPr>
      <w:r>
        <w:t>|   |   |   +---date</w:t>
      </w:r>
    </w:p>
    <w:p w14:paraId="175FFC12" w14:textId="77777777" w:rsidR="005A570F" w:rsidRDefault="005A570F" w:rsidP="005A570F">
      <w:pPr>
        <w:spacing w:line="240" w:lineRule="auto"/>
      </w:pPr>
      <w:r>
        <w:t>|   |   |   |       get-year.js</w:t>
      </w:r>
    </w:p>
    <w:p w14:paraId="5855EF2B" w14:textId="77777777" w:rsidR="005A570F" w:rsidRDefault="005A570F" w:rsidP="005A570F">
      <w:pPr>
        <w:spacing w:line="240" w:lineRule="auto"/>
      </w:pPr>
      <w:r>
        <w:t>|   |   |   |       index.js</w:t>
      </w:r>
    </w:p>
    <w:p w14:paraId="73C51A09" w14:textId="77777777" w:rsidR="005A570F" w:rsidRDefault="005A570F" w:rsidP="005A570F">
      <w:pPr>
        <w:spacing w:line="240" w:lineRule="auto"/>
      </w:pPr>
      <w:r>
        <w:lastRenderedPageBreak/>
        <w:t>|   |   |   |       now.js</w:t>
      </w:r>
    </w:p>
    <w:p w14:paraId="6B84CE2B" w14:textId="77777777" w:rsidR="005A570F" w:rsidRDefault="005A570F" w:rsidP="005A570F">
      <w:pPr>
        <w:spacing w:line="240" w:lineRule="auto"/>
      </w:pPr>
      <w:r>
        <w:t>|   |   |   |       set-year.js</w:t>
      </w:r>
    </w:p>
    <w:p w14:paraId="60E62E0C" w14:textId="77777777" w:rsidR="005A570F" w:rsidRDefault="005A570F" w:rsidP="005A570F">
      <w:pPr>
        <w:spacing w:line="240" w:lineRule="auto"/>
      </w:pPr>
      <w:r>
        <w:t>|   |   |   |       to-gmt-string.js</w:t>
      </w:r>
    </w:p>
    <w:p w14:paraId="798167E2" w14:textId="77777777" w:rsidR="005A570F" w:rsidRDefault="005A570F" w:rsidP="005A570F">
      <w:pPr>
        <w:spacing w:line="240" w:lineRule="auto"/>
      </w:pPr>
      <w:r>
        <w:t>|   |   |   |       to-iso-string.js</w:t>
      </w:r>
    </w:p>
    <w:p w14:paraId="747B4E06" w14:textId="77777777" w:rsidR="005A570F" w:rsidRDefault="005A570F" w:rsidP="005A570F">
      <w:pPr>
        <w:spacing w:line="240" w:lineRule="auto"/>
      </w:pPr>
      <w:r>
        <w:t>|   |   |   |       to-json.js</w:t>
      </w:r>
    </w:p>
    <w:p w14:paraId="396D1F03" w14:textId="77777777" w:rsidR="005A570F" w:rsidRDefault="005A570F" w:rsidP="005A570F">
      <w:pPr>
        <w:spacing w:line="240" w:lineRule="auto"/>
      </w:pPr>
      <w:r>
        <w:t>|   |   |   |       to-primitive.js</w:t>
      </w:r>
    </w:p>
    <w:p w14:paraId="2A4B800C" w14:textId="77777777" w:rsidR="005A570F" w:rsidRDefault="005A570F" w:rsidP="005A570F">
      <w:pPr>
        <w:spacing w:line="240" w:lineRule="auto"/>
      </w:pPr>
      <w:r>
        <w:t>|   |   |   |       to-string.js</w:t>
      </w:r>
    </w:p>
    <w:p w14:paraId="2D7C0A8D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0AAD93ED" w14:textId="77777777" w:rsidR="005A570F" w:rsidRDefault="005A570F" w:rsidP="005A570F">
      <w:pPr>
        <w:spacing w:line="240" w:lineRule="auto"/>
      </w:pPr>
      <w:r>
        <w:t>|   |   |   +---error</w:t>
      </w:r>
    </w:p>
    <w:p w14:paraId="40109043" w14:textId="77777777" w:rsidR="005A570F" w:rsidRDefault="005A570F" w:rsidP="005A570F">
      <w:pPr>
        <w:spacing w:line="240" w:lineRule="auto"/>
      </w:pPr>
      <w:r>
        <w:t>|   |   |   |       constructor.js</w:t>
      </w:r>
    </w:p>
    <w:p w14:paraId="567B37C6" w14:textId="77777777" w:rsidR="005A570F" w:rsidRDefault="005A570F" w:rsidP="005A570F">
      <w:pPr>
        <w:spacing w:line="240" w:lineRule="auto"/>
      </w:pPr>
      <w:r>
        <w:t>|   |   |   |       index.js</w:t>
      </w:r>
    </w:p>
    <w:p w14:paraId="5017942D" w14:textId="77777777" w:rsidR="005A570F" w:rsidRDefault="005A570F" w:rsidP="005A570F">
      <w:pPr>
        <w:spacing w:line="240" w:lineRule="auto"/>
      </w:pPr>
      <w:r>
        <w:t>|   |   |   |       to-string.js</w:t>
      </w:r>
    </w:p>
    <w:p w14:paraId="339C55BE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0F923A3C" w14:textId="77777777" w:rsidR="005A570F" w:rsidRDefault="005A570F" w:rsidP="005A570F">
      <w:pPr>
        <w:spacing w:line="240" w:lineRule="auto"/>
      </w:pPr>
      <w:r>
        <w:t>|   |   |   +---function</w:t>
      </w:r>
    </w:p>
    <w:p w14:paraId="77D0CBF6" w14:textId="77777777" w:rsidR="005A570F" w:rsidRDefault="005A570F" w:rsidP="005A570F">
      <w:pPr>
        <w:spacing w:line="240" w:lineRule="auto"/>
      </w:pPr>
      <w:r>
        <w:t>|   |   |   |   |   bind.js</w:t>
      </w:r>
    </w:p>
    <w:p w14:paraId="202D971A" w14:textId="77777777" w:rsidR="005A570F" w:rsidRDefault="005A570F" w:rsidP="005A570F">
      <w:pPr>
        <w:spacing w:line="240" w:lineRule="auto"/>
      </w:pPr>
      <w:r>
        <w:t>|   |   |   |   |   has-instance.js</w:t>
      </w:r>
    </w:p>
    <w:p w14:paraId="100A884E" w14:textId="77777777" w:rsidR="005A570F" w:rsidRDefault="005A570F" w:rsidP="005A570F">
      <w:pPr>
        <w:spacing w:line="240" w:lineRule="auto"/>
      </w:pPr>
      <w:r>
        <w:t>|   |   |   |   |   index.js</w:t>
      </w:r>
    </w:p>
    <w:p w14:paraId="7F1BD33A" w14:textId="77777777" w:rsidR="005A570F" w:rsidRDefault="005A570F" w:rsidP="005A570F">
      <w:pPr>
        <w:spacing w:line="240" w:lineRule="auto"/>
      </w:pPr>
      <w:r>
        <w:t>|   |   |   |   |   name.js</w:t>
      </w:r>
    </w:p>
    <w:p w14:paraId="69834F6E" w14:textId="77777777" w:rsidR="005A570F" w:rsidRDefault="005A570F" w:rsidP="005A570F">
      <w:pPr>
        <w:spacing w:line="240" w:lineRule="auto"/>
      </w:pPr>
      <w:r>
        <w:t xml:space="preserve">|   |   |   |   |   </w:t>
      </w:r>
    </w:p>
    <w:p w14:paraId="6D8B166F" w14:textId="77777777" w:rsidR="005A570F" w:rsidRDefault="005A570F" w:rsidP="005A570F">
      <w:pPr>
        <w:spacing w:line="240" w:lineRule="auto"/>
      </w:pPr>
      <w:r>
        <w:t>|   |   |   |   \---virtual</w:t>
      </w:r>
    </w:p>
    <w:p w14:paraId="0BE89A9C" w14:textId="77777777" w:rsidR="005A570F" w:rsidRDefault="005A570F" w:rsidP="005A570F">
      <w:pPr>
        <w:spacing w:line="240" w:lineRule="auto"/>
      </w:pPr>
      <w:r>
        <w:t>|   |   |   |           bind.js</w:t>
      </w:r>
    </w:p>
    <w:p w14:paraId="758016EE" w14:textId="77777777" w:rsidR="005A570F" w:rsidRDefault="005A570F" w:rsidP="005A570F">
      <w:pPr>
        <w:spacing w:line="240" w:lineRule="auto"/>
      </w:pPr>
      <w:r>
        <w:t>|   |   |   |           index.js</w:t>
      </w:r>
    </w:p>
    <w:p w14:paraId="4DFC9482" w14:textId="77777777" w:rsidR="005A570F" w:rsidRDefault="005A570F" w:rsidP="005A570F">
      <w:pPr>
        <w:spacing w:line="240" w:lineRule="auto"/>
      </w:pPr>
      <w:r>
        <w:t xml:space="preserve">|   |   |   |           </w:t>
      </w:r>
    </w:p>
    <w:p w14:paraId="6DDA165E" w14:textId="77777777" w:rsidR="005A570F" w:rsidRDefault="005A570F" w:rsidP="005A570F">
      <w:pPr>
        <w:spacing w:line="240" w:lineRule="auto"/>
      </w:pPr>
      <w:r>
        <w:t>|   |   |   +---instance</w:t>
      </w:r>
    </w:p>
    <w:p w14:paraId="6298F780" w14:textId="77777777" w:rsidR="005A570F" w:rsidRDefault="005A570F" w:rsidP="005A570F">
      <w:pPr>
        <w:spacing w:line="240" w:lineRule="auto"/>
      </w:pPr>
      <w:r>
        <w:t>|   |   |   |       at.js</w:t>
      </w:r>
    </w:p>
    <w:p w14:paraId="215BE44F" w14:textId="77777777" w:rsidR="005A570F" w:rsidRDefault="005A570F" w:rsidP="005A570F">
      <w:pPr>
        <w:spacing w:line="240" w:lineRule="auto"/>
      </w:pPr>
      <w:r>
        <w:t>|   |   |   |       bind.js</w:t>
      </w:r>
    </w:p>
    <w:p w14:paraId="5D52795F" w14:textId="77777777" w:rsidR="005A570F" w:rsidRDefault="005A570F" w:rsidP="005A570F">
      <w:pPr>
        <w:spacing w:line="240" w:lineRule="auto"/>
      </w:pPr>
      <w:r>
        <w:t>|   |   |   |       code-point-at.js</w:t>
      </w:r>
    </w:p>
    <w:p w14:paraId="40072713" w14:textId="77777777" w:rsidR="005A570F" w:rsidRDefault="005A570F" w:rsidP="005A570F">
      <w:pPr>
        <w:spacing w:line="240" w:lineRule="auto"/>
      </w:pPr>
      <w:r>
        <w:t>|   |   |   |       concat.js</w:t>
      </w:r>
    </w:p>
    <w:p w14:paraId="6D72DD84" w14:textId="77777777" w:rsidR="005A570F" w:rsidRDefault="005A570F" w:rsidP="005A570F">
      <w:pPr>
        <w:spacing w:line="240" w:lineRule="auto"/>
      </w:pPr>
      <w:r>
        <w:t>|   |   |   |       copy-within.js</w:t>
      </w:r>
    </w:p>
    <w:p w14:paraId="6AA8F415" w14:textId="77777777" w:rsidR="005A570F" w:rsidRDefault="005A570F" w:rsidP="005A570F">
      <w:pPr>
        <w:spacing w:line="240" w:lineRule="auto"/>
      </w:pPr>
      <w:r>
        <w:t>|   |   |   |       ends-with.js</w:t>
      </w:r>
    </w:p>
    <w:p w14:paraId="6EA8AF74" w14:textId="77777777" w:rsidR="005A570F" w:rsidRDefault="005A570F" w:rsidP="005A570F">
      <w:pPr>
        <w:spacing w:line="240" w:lineRule="auto"/>
      </w:pPr>
      <w:r>
        <w:t>|   |   |   |       entries.js</w:t>
      </w:r>
    </w:p>
    <w:p w14:paraId="585FEF93" w14:textId="77777777" w:rsidR="005A570F" w:rsidRDefault="005A570F" w:rsidP="005A570F">
      <w:pPr>
        <w:spacing w:line="240" w:lineRule="auto"/>
      </w:pPr>
      <w:r>
        <w:t>|   |   |   |       every.js</w:t>
      </w:r>
    </w:p>
    <w:p w14:paraId="7376ACBF" w14:textId="77777777" w:rsidR="005A570F" w:rsidRDefault="005A570F" w:rsidP="005A570F">
      <w:pPr>
        <w:spacing w:line="240" w:lineRule="auto"/>
      </w:pPr>
      <w:r>
        <w:lastRenderedPageBreak/>
        <w:t>|   |   |   |       fill.js</w:t>
      </w:r>
    </w:p>
    <w:p w14:paraId="2ACE0D21" w14:textId="77777777" w:rsidR="005A570F" w:rsidRDefault="005A570F" w:rsidP="005A570F">
      <w:pPr>
        <w:spacing w:line="240" w:lineRule="auto"/>
      </w:pPr>
      <w:r>
        <w:t>|   |   |   |       filter.js</w:t>
      </w:r>
    </w:p>
    <w:p w14:paraId="3DDA7AA3" w14:textId="77777777" w:rsidR="005A570F" w:rsidRDefault="005A570F" w:rsidP="005A570F">
      <w:pPr>
        <w:spacing w:line="240" w:lineRule="auto"/>
      </w:pPr>
      <w:r>
        <w:t>|   |   |   |       find-index.js</w:t>
      </w:r>
    </w:p>
    <w:p w14:paraId="019F9C48" w14:textId="77777777" w:rsidR="005A570F" w:rsidRDefault="005A570F" w:rsidP="005A570F">
      <w:pPr>
        <w:spacing w:line="240" w:lineRule="auto"/>
      </w:pPr>
      <w:r>
        <w:t>|   |   |   |       find-last-index.js</w:t>
      </w:r>
    </w:p>
    <w:p w14:paraId="633B1A32" w14:textId="77777777" w:rsidR="005A570F" w:rsidRDefault="005A570F" w:rsidP="005A570F">
      <w:pPr>
        <w:spacing w:line="240" w:lineRule="auto"/>
      </w:pPr>
      <w:r>
        <w:t>|   |   |   |       find-last.js</w:t>
      </w:r>
    </w:p>
    <w:p w14:paraId="6D68D82A" w14:textId="77777777" w:rsidR="005A570F" w:rsidRDefault="005A570F" w:rsidP="005A570F">
      <w:pPr>
        <w:spacing w:line="240" w:lineRule="auto"/>
      </w:pPr>
      <w:r>
        <w:t>|   |   |   |       find.js</w:t>
      </w:r>
    </w:p>
    <w:p w14:paraId="6A39AD0E" w14:textId="77777777" w:rsidR="005A570F" w:rsidRDefault="005A570F" w:rsidP="005A570F">
      <w:pPr>
        <w:spacing w:line="240" w:lineRule="auto"/>
      </w:pPr>
      <w:r>
        <w:t>|   |   |   |       flags.js</w:t>
      </w:r>
    </w:p>
    <w:p w14:paraId="41B0DE35" w14:textId="77777777" w:rsidR="005A570F" w:rsidRDefault="005A570F" w:rsidP="005A570F">
      <w:pPr>
        <w:spacing w:line="240" w:lineRule="auto"/>
      </w:pPr>
      <w:r>
        <w:t>|   |   |   |       flat-map.js</w:t>
      </w:r>
    </w:p>
    <w:p w14:paraId="39497537" w14:textId="77777777" w:rsidR="005A570F" w:rsidRDefault="005A570F" w:rsidP="005A570F">
      <w:pPr>
        <w:spacing w:line="240" w:lineRule="auto"/>
      </w:pPr>
      <w:r>
        <w:t>|   |   |   |       flat.js</w:t>
      </w:r>
    </w:p>
    <w:p w14:paraId="52229047" w14:textId="77777777" w:rsidR="005A570F" w:rsidRDefault="005A570F" w:rsidP="005A570F">
      <w:pPr>
        <w:spacing w:line="240" w:lineRule="auto"/>
      </w:pPr>
      <w:r>
        <w:t>|   |   |   |       for-each.js</w:t>
      </w:r>
    </w:p>
    <w:p w14:paraId="1305D0B5" w14:textId="77777777" w:rsidR="005A570F" w:rsidRDefault="005A570F" w:rsidP="005A570F">
      <w:pPr>
        <w:spacing w:line="240" w:lineRule="auto"/>
      </w:pPr>
      <w:r>
        <w:t>|   |   |   |       includes.js</w:t>
      </w:r>
    </w:p>
    <w:p w14:paraId="61246C38" w14:textId="77777777" w:rsidR="005A570F" w:rsidRDefault="005A570F" w:rsidP="005A570F">
      <w:pPr>
        <w:spacing w:line="240" w:lineRule="auto"/>
      </w:pPr>
      <w:r>
        <w:t>|   |   |   |       index-of.js</w:t>
      </w:r>
    </w:p>
    <w:p w14:paraId="4D589096" w14:textId="77777777" w:rsidR="005A570F" w:rsidRDefault="005A570F" w:rsidP="005A570F">
      <w:pPr>
        <w:spacing w:line="240" w:lineRule="auto"/>
      </w:pPr>
      <w:r>
        <w:t>|   |   |   |       is-well-formed.js</w:t>
      </w:r>
    </w:p>
    <w:p w14:paraId="59AFA814" w14:textId="77777777" w:rsidR="005A570F" w:rsidRDefault="005A570F" w:rsidP="005A570F">
      <w:pPr>
        <w:spacing w:line="240" w:lineRule="auto"/>
      </w:pPr>
      <w:r>
        <w:t>|   |   |   |       keys.js</w:t>
      </w:r>
    </w:p>
    <w:p w14:paraId="42CFDC16" w14:textId="77777777" w:rsidR="005A570F" w:rsidRDefault="005A570F" w:rsidP="005A570F">
      <w:pPr>
        <w:spacing w:line="240" w:lineRule="auto"/>
      </w:pPr>
      <w:r>
        <w:t>|   |   |   |       last-index-of.js</w:t>
      </w:r>
    </w:p>
    <w:p w14:paraId="3B3B0325" w14:textId="77777777" w:rsidR="005A570F" w:rsidRDefault="005A570F" w:rsidP="005A570F">
      <w:pPr>
        <w:spacing w:line="240" w:lineRule="auto"/>
      </w:pPr>
      <w:r>
        <w:t>|   |   |   |       map.js</w:t>
      </w:r>
    </w:p>
    <w:p w14:paraId="61F48366" w14:textId="77777777" w:rsidR="005A570F" w:rsidRDefault="005A570F" w:rsidP="005A570F">
      <w:pPr>
        <w:spacing w:line="240" w:lineRule="auto"/>
      </w:pPr>
      <w:r>
        <w:t>|   |   |   |       match-all.js</w:t>
      </w:r>
    </w:p>
    <w:p w14:paraId="7C61BB8A" w14:textId="77777777" w:rsidR="005A570F" w:rsidRDefault="005A570F" w:rsidP="005A570F">
      <w:pPr>
        <w:spacing w:line="240" w:lineRule="auto"/>
      </w:pPr>
      <w:r>
        <w:t>|   |   |   |       pad-end.js</w:t>
      </w:r>
    </w:p>
    <w:p w14:paraId="4C649505" w14:textId="77777777" w:rsidR="005A570F" w:rsidRDefault="005A570F" w:rsidP="005A570F">
      <w:pPr>
        <w:spacing w:line="240" w:lineRule="auto"/>
      </w:pPr>
      <w:r>
        <w:t>|   |   |   |       pad-start.js</w:t>
      </w:r>
    </w:p>
    <w:p w14:paraId="49B5AC45" w14:textId="77777777" w:rsidR="005A570F" w:rsidRDefault="005A570F" w:rsidP="005A570F">
      <w:pPr>
        <w:spacing w:line="240" w:lineRule="auto"/>
      </w:pPr>
      <w:r>
        <w:t>|   |   |   |       push.js</w:t>
      </w:r>
    </w:p>
    <w:p w14:paraId="599EA988" w14:textId="77777777" w:rsidR="005A570F" w:rsidRDefault="005A570F" w:rsidP="005A570F">
      <w:pPr>
        <w:spacing w:line="240" w:lineRule="auto"/>
      </w:pPr>
      <w:r>
        <w:t>|   |   |   |       reduce-right.js</w:t>
      </w:r>
    </w:p>
    <w:p w14:paraId="36DAB7C6" w14:textId="77777777" w:rsidR="005A570F" w:rsidRDefault="005A570F" w:rsidP="005A570F">
      <w:pPr>
        <w:spacing w:line="240" w:lineRule="auto"/>
      </w:pPr>
      <w:r>
        <w:t>|   |   |   |       reduce.js</w:t>
      </w:r>
    </w:p>
    <w:p w14:paraId="7FC8F9F2" w14:textId="77777777" w:rsidR="005A570F" w:rsidRDefault="005A570F" w:rsidP="005A570F">
      <w:pPr>
        <w:spacing w:line="240" w:lineRule="auto"/>
      </w:pPr>
      <w:r>
        <w:t>|   |   |   |       repeat.js</w:t>
      </w:r>
    </w:p>
    <w:p w14:paraId="5C29C301" w14:textId="77777777" w:rsidR="005A570F" w:rsidRDefault="005A570F" w:rsidP="005A570F">
      <w:pPr>
        <w:spacing w:line="240" w:lineRule="auto"/>
      </w:pPr>
      <w:r>
        <w:t>|   |   |   |       replace-all.js</w:t>
      </w:r>
    </w:p>
    <w:p w14:paraId="492AF493" w14:textId="77777777" w:rsidR="005A570F" w:rsidRDefault="005A570F" w:rsidP="005A570F">
      <w:pPr>
        <w:spacing w:line="240" w:lineRule="auto"/>
      </w:pPr>
      <w:r>
        <w:t>|   |   |   |       reverse.js</w:t>
      </w:r>
    </w:p>
    <w:p w14:paraId="0FF584DF" w14:textId="77777777" w:rsidR="005A570F" w:rsidRDefault="005A570F" w:rsidP="005A570F">
      <w:pPr>
        <w:spacing w:line="240" w:lineRule="auto"/>
      </w:pPr>
      <w:r>
        <w:t>|   |   |   |       slice.js</w:t>
      </w:r>
    </w:p>
    <w:p w14:paraId="58F70DD7" w14:textId="77777777" w:rsidR="005A570F" w:rsidRDefault="005A570F" w:rsidP="005A570F">
      <w:pPr>
        <w:spacing w:line="240" w:lineRule="auto"/>
      </w:pPr>
      <w:r>
        <w:t>|   |   |   |       some.js</w:t>
      </w:r>
    </w:p>
    <w:p w14:paraId="18DADF1A" w14:textId="77777777" w:rsidR="005A570F" w:rsidRDefault="005A570F" w:rsidP="005A570F">
      <w:pPr>
        <w:spacing w:line="240" w:lineRule="auto"/>
      </w:pPr>
      <w:r>
        <w:t>|   |   |   |       sort.js</w:t>
      </w:r>
    </w:p>
    <w:p w14:paraId="1FADB4CD" w14:textId="77777777" w:rsidR="005A570F" w:rsidRDefault="005A570F" w:rsidP="005A570F">
      <w:pPr>
        <w:spacing w:line="240" w:lineRule="auto"/>
      </w:pPr>
      <w:r>
        <w:t>|   |   |   |       splice.js</w:t>
      </w:r>
    </w:p>
    <w:p w14:paraId="65FDD378" w14:textId="77777777" w:rsidR="005A570F" w:rsidRDefault="005A570F" w:rsidP="005A570F">
      <w:pPr>
        <w:spacing w:line="240" w:lineRule="auto"/>
      </w:pPr>
      <w:r>
        <w:t>|   |   |   |       starts-with.js</w:t>
      </w:r>
    </w:p>
    <w:p w14:paraId="55A688DF" w14:textId="77777777" w:rsidR="005A570F" w:rsidRDefault="005A570F" w:rsidP="005A570F">
      <w:pPr>
        <w:spacing w:line="240" w:lineRule="auto"/>
      </w:pPr>
      <w:r>
        <w:t>|   |   |   |       to-reversed.js</w:t>
      </w:r>
    </w:p>
    <w:p w14:paraId="70DDAA86" w14:textId="77777777" w:rsidR="005A570F" w:rsidRDefault="005A570F" w:rsidP="005A570F">
      <w:pPr>
        <w:spacing w:line="240" w:lineRule="auto"/>
      </w:pPr>
      <w:r>
        <w:t>|   |   |   |       to-sorted.js</w:t>
      </w:r>
    </w:p>
    <w:p w14:paraId="02E3DCE1" w14:textId="77777777" w:rsidR="005A570F" w:rsidRDefault="005A570F" w:rsidP="005A570F">
      <w:pPr>
        <w:spacing w:line="240" w:lineRule="auto"/>
      </w:pPr>
      <w:r>
        <w:lastRenderedPageBreak/>
        <w:t>|   |   |   |       to-spliced.js</w:t>
      </w:r>
    </w:p>
    <w:p w14:paraId="7A9D6380" w14:textId="77777777" w:rsidR="005A570F" w:rsidRDefault="005A570F" w:rsidP="005A570F">
      <w:pPr>
        <w:spacing w:line="240" w:lineRule="auto"/>
      </w:pPr>
      <w:r>
        <w:t>|   |   |   |       to-well-formed.js</w:t>
      </w:r>
    </w:p>
    <w:p w14:paraId="02FF1573" w14:textId="77777777" w:rsidR="005A570F" w:rsidRDefault="005A570F" w:rsidP="005A570F">
      <w:pPr>
        <w:spacing w:line="240" w:lineRule="auto"/>
      </w:pPr>
      <w:r>
        <w:t>|   |   |   |       trim-end.js</w:t>
      </w:r>
    </w:p>
    <w:p w14:paraId="0EE68F35" w14:textId="77777777" w:rsidR="005A570F" w:rsidRDefault="005A570F" w:rsidP="005A570F">
      <w:pPr>
        <w:spacing w:line="240" w:lineRule="auto"/>
      </w:pPr>
      <w:r>
        <w:t>|   |   |   |       trim-left.js</w:t>
      </w:r>
    </w:p>
    <w:p w14:paraId="3E10A119" w14:textId="77777777" w:rsidR="005A570F" w:rsidRDefault="005A570F" w:rsidP="005A570F">
      <w:pPr>
        <w:spacing w:line="240" w:lineRule="auto"/>
      </w:pPr>
      <w:r>
        <w:t>|   |   |   |       trim-right.js</w:t>
      </w:r>
    </w:p>
    <w:p w14:paraId="1F011972" w14:textId="77777777" w:rsidR="005A570F" w:rsidRDefault="005A570F" w:rsidP="005A570F">
      <w:pPr>
        <w:spacing w:line="240" w:lineRule="auto"/>
      </w:pPr>
      <w:r>
        <w:t>|   |   |   |       trim-start.js</w:t>
      </w:r>
    </w:p>
    <w:p w14:paraId="0839EA55" w14:textId="77777777" w:rsidR="005A570F" w:rsidRDefault="005A570F" w:rsidP="005A570F">
      <w:pPr>
        <w:spacing w:line="240" w:lineRule="auto"/>
      </w:pPr>
      <w:r>
        <w:t>|   |   |   |       trim.js</w:t>
      </w:r>
    </w:p>
    <w:p w14:paraId="30DF7008" w14:textId="77777777" w:rsidR="005A570F" w:rsidRDefault="005A570F" w:rsidP="005A570F">
      <w:pPr>
        <w:spacing w:line="240" w:lineRule="auto"/>
      </w:pPr>
      <w:r>
        <w:t>|   |   |   |       unshift.js</w:t>
      </w:r>
    </w:p>
    <w:p w14:paraId="06D9C2BE" w14:textId="77777777" w:rsidR="005A570F" w:rsidRDefault="005A570F" w:rsidP="005A570F">
      <w:pPr>
        <w:spacing w:line="240" w:lineRule="auto"/>
      </w:pPr>
      <w:r>
        <w:t>|   |   |   |       values.js</w:t>
      </w:r>
    </w:p>
    <w:p w14:paraId="6B10B2B6" w14:textId="77777777" w:rsidR="005A570F" w:rsidRDefault="005A570F" w:rsidP="005A570F">
      <w:pPr>
        <w:spacing w:line="240" w:lineRule="auto"/>
      </w:pPr>
      <w:r>
        <w:t>|   |   |   |       with.js</w:t>
      </w:r>
    </w:p>
    <w:p w14:paraId="7AA4D917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212933A1" w14:textId="77777777" w:rsidR="005A570F" w:rsidRDefault="005A570F" w:rsidP="005A570F">
      <w:pPr>
        <w:spacing w:line="240" w:lineRule="auto"/>
      </w:pPr>
      <w:r>
        <w:t>|   |   |   +---iterator</w:t>
      </w:r>
    </w:p>
    <w:p w14:paraId="44AE6D19" w14:textId="77777777" w:rsidR="005A570F" w:rsidRDefault="005A570F" w:rsidP="005A570F">
      <w:pPr>
        <w:spacing w:line="240" w:lineRule="auto"/>
      </w:pPr>
      <w:r>
        <w:t>|   |   |   |       drop.js</w:t>
      </w:r>
    </w:p>
    <w:p w14:paraId="729C281A" w14:textId="77777777" w:rsidR="005A570F" w:rsidRDefault="005A570F" w:rsidP="005A570F">
      <w:pPr>
        <w:spacing w:line="240" w:lineRule="auto"/>
      </w:pPr>
      <w:r>
        <w:t>|   |   |   |       every.js</w:t>
      </w:r>
    </w:p>
    <w:p w14:paraId="6BBB6D58" w14:textId="77777777" w:rsidR="005A570F" w:rsidRDefault="005A570F" w:rsidP="005A570F">
      <w:pPr>
        <w:spacing w:line="240" w:lineRule="auto"/>
      </w:pPr>
      <w:r>
        <w:t>|   |   |   |       filter.js</w:t>
      </w:r>
    </w:p>
    <w:p w14:paraId="105ECB92" w14:textId="77777777" w:rsidR="005A570F" w:rsidRDefault="005A570F" w:rsidP="005A570F">
      <w:pPr>
        <w:spacing w:line="240" w:lineRule="auto"/>
      </w:pPr>
      <w:r>
        <w:t>|   |   |   |       find.js</w:t>
      </w:r>
    </w:p>
    <w:p w14:paraId="1FB46A98" w14:textId="77777777" w:rsidR="005A570F" w:rsidRDefault="005A570F" w:rsidP="005A570F">
      <w:pPr>
        <w:spacing w:line="240" w:lineRule="auto"/>
      </w:pPr>
      <w:r>
        <w:t>|   |   |   |       flat-map.js</w:t>
      </w:r>
    </w:p>
    <w:p w14:paraId="676A18CA" w14:textId="77777777" w:rsidR="005A570F" w:rsidRDefault="005A570F" w:rsidP="005A570F">
      <w:pPr>
        <w:spacing w:line="240" w:lineRule="auto"/>
      </w:pPr>
      <w:r>
        <w:t>|   |   |   |       for-each.js</w:t>
      </w:r>
    </w:p>
    <w:p w14:paraId="6C45F9D6" w14:textId="77777777" w:rsidR="005A570F" w:rsidRDefault="005A570F" w:rsidP="005A570F">
      <w:pPr>
        <w:spacing w:line="240" w:lineRule="auto"/>
      </w:pPr>
      <w:r>
        <w:t>|   |   |   |       from.js</w:t>
      </w:r>
    </w:p>
    <w:p w14:paraId="538E7BA1" w14:textId="77777777" w:rsidR="005A570F" w:rsidRDefault="005A570F" w:rsidP="005A570F">
      <w:pPr>
        <w:spacing w:line="240" w:lineRule="auto"/>
      </w:pPr>
      <w:r>
        <w:t>|   |   |   |       index.js</w:t>
      </w:r>
    </w:p>
    <w:p w14:paraId="1C29B71E" w14:textId="77777777" w:rsidR="005A570F" w:rsidRDefault="005A570F" w:rsidP="005A570F">
      <w:pPr>
        <w:spacing w:line="240" w:lineRule="auto"/>
      </w:pPr>
      <w:r>
        <w:t>|   |   |   |       map.js</w:t>
      </w:r>
    </w:p>
    <w:p w14:paraId="0762B565" w14:textId="77777777" w:rsidR="005A570F" w:rsidRDefault="005A570F" w:rsidP="005A570F">
      <w:pPr>
        <w:spacing w:line="240" w:lineRule="auto"/>
      </w:pPr>
      <w:r>
        <w:t>|   |   |   |       reduce.js</w:t>
      </w:r>
    </w:p>
    <w:p w14:paraId="70D59FB5" w14:textId="77777777" w:rsidR="005A570F" w:rsidRDefault="005A570F" w:rsidP="005A570F">
      <w:pPr>
        <w:spacing w:line="240" w:lineRule="auto"/>
      </w:pPr>
      <w:r>
        <w:t>|   |   |   |       some.js</w:t>
      </w:r>
    </w:p>
    <w:p w14:paraId="4E5CCF8D" w14:textId="77777777" w:rsidR="005A570F" w:rsidRDefault="005A570F" w:rsidP="005A570F">
      <w:pPr>
        <w:spacing w:line="240" w:lineRule="auto"/>
      </w:pPr>
      <w:r>
        <w:t>|   |   |   |       take.js</w:t>
      </w:r>
    </w:p>
    <w:p w14:paraId="5993242B" w14:textId="77777777" w:rsidR="005A570F" w:rsidRDefault="005A570F" w:rsidP="005A570F">
      <w:pPr>
        <w:spacing w:line="240" w:lineRule="auto"/>
      </w:pPr>
      <w:r>
        <w:t>|   |   |   |       to-array.js</w:t>
      </w:r>
    </w:p>
    <w:p w14:paraId="7CDF7E8D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2506EDDF" w14:textId="77777777" w:rsidR="005A570F" w:rsidRDefault="005A570F" w:rsidP="005A570F">
      <w:pPr>
        <w:spacing w:line="240" w:lineRule="auto"/>
      </w:pPr>
      <w:r>
        <w:t>|   |   |   +---json</w:t>
      </w:r>
    </w:p>
    <w:p w14:paraId="15E0473A" w14:textId="77777777" w:rsidR="005A570F" w:rsidRDefault="005A570F" w:rsidP="005A570F">
      <w:pPr>
        <w:spacing w:line="240" w:lineRule="auto"/>
      </w:pPr>
      <w:r>
        <w:t>|   |   |   |       index.js</w:t>
      </w:r>
    </w:p>
    <w:p w14:paraId="58192CEC" w14:textId="77777777" w:rsidR="005A570F" w:rsidRDefault="005A570F" w:rsidP="005A570F">
      <w:pPr>
        <w:spacing w:line="240" w:lineRule="auto"/>
      </w:pPr>
      <w:r>
        <w:t>|   |   |   |       stringify.js</w:t>
      </w:r>
    </w:p>
    <w:p w14:paraId="58DD440E" w14:textId="77777777" w:rsidR="005A570F" w:rsidRDefault="005A570F" w:rsidP="005A570F">
      <w:pPr>
        <w:spacing w:line="240" w:lineRule="auto"/>
      </w:pPr>
      <w:r>
        <w:t>|   |   |   |       to-string-tag.js</w:t>
      </w:r>
    </w:p>
    <w:p w14:paraId="3B88C3A0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08C5923E" w14:textId="77777777" w:rsidR="005A570F" w:rsidRDefault="005A570F" w:rsidP="005A570F">
      <w:pPr>
        <w:spacing w:line="240" w:lineRule="auto"/>
      </w:pPr>
      <w:r>
        <w:t>|   |   |   +---map</w:t>
      </w:r>
    </w:p>
    <w:p w14:paraId="1E880215" w14:textId="77777777" w:rsidR="005A570F" w:rsidRDefault="005A570F" w:rsidP="005A570F">
      <w:pPr>
        <w:spacing w:line="240" w:lineRule="auto"/>
      </w:pPr>
      <w:r>
        <w:lastRenderedPageBreak/>
        <w:t>|   |   |   |       group-by.js</w:t>
      </w:r>
    </w:p>
    <w:p w14:paraId="62C4A3E3" w14:textId="77777777" w:rsidR="005A570F" w:rsidRDefault="005A570F" w:rsidP="005A570F">
      <w:pPr>
        <w:spacing w:line="240" w:lineRule="auto"/>
      </w:pPr>
      <w:r>
        <w:t>|   |   |   |       index.js</w:t>
      </w:r>
    </w:p>
    <w:p w14:paraId="2CD02783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4888A395" w14:textId="77777777" w:rsidR="005A570F" w:rsidRDefault="005A570F" w:rsidP="005A570F">
      <w:pPr>
        <w:spacing w:line="240" w:lineRule="auto"/>
      </w:pPr>
      <w:r>
        <w:t>|   |   |   +---math</w:t>
      </w:r>
    </w:p>
    <w:p w14:paraId="3CF8608C" w14:textId="77777777" w:rsidR="005A570F" w:rsidRDefault="005A570F" w:rsidP="005A570F">
      <w:pPr>
        <w:spacing w:line="240" w:lineRule="auto"/>
      </w:pPr>
      <w:r>
        <w:t>|   |   |   |       acosh.js</w:t>
      </w:r>
    </w:p>
    <w:p w14:paraId="1F9CB766" w14:textId="77777777" w:rsidR="005A570F" w:rsidRDefault="005A570F" w:rsidP="005A570F">
      <w:pPr>
        <w:spacing w:line="240" w:lineRule="auto"/>
      </w:pPr>
      <w:r>
        <w:t>|   |   |   |       asinh.js</w:t>
      </w:r>
    </w:p>
    <w:p w14:paraId="5A34840B" w14:textId="77777777" w:rsidR="005A570F" w:rsidRDefault="005A570F" w:rsidP="005A570F">
      <w:pPr>
        <w:spacing w:line="240" w:lineRule="auto"/>
      </w:pPr>
      <w:r>
        <w:t>|   |   |   |       atanh.js</w:t>
      </w:r>
    </w:p>
    <w:p w14:paraId="2BBA787B" w14:textId="77777777" w:rsidR="005A570F" w:rsidRDefault="005A570F" w:rsidP="005A570F">
      <w:pPr>
        <w:spacing w:line="240" w:lineRule="auto"/>
      </w:pPr>
      <w:r>
        <w:t>|   |   |   |       cbrt.js</w:t>
      </w:r>
    </w:p>
    <w:p w14:paraId="2BACE266" w14:textId="77777777" w:rsidR="005A570F" w:rsidRDefault="005A570F" w:rsidP="005A570F">
      <w:pPr>
        <w:spacing w:line="240" w:lineRule="auto"/>
      </w:pPr>
      <w:r>
        <w:t>|   |   |   |       clz32.js</w:t>
      </w:r>
    </w:p>
    <w:p w14:paraId="2276231F" w14:textId="77777777" w:rsidR="005A570F" w:rsidRDefault="005A570F" w:rsidP="005A570F">
      <w:pPr>
        <w:spacing w:line="240" w:lineRule="auto"/>
      </w:pPr>
      <w:r>
        <w:t>|   |   |   |       cosh.js</w:t>
      </w:r>
    </w:p>
    <w:p w14:paraId="292E1B5A" w14:textId="77777777" w:rsidR="005A570F" w:rsidRDefault="005A570F" w:rsidP="005A570F">
      <w:pPr>
        <w:spacing w:line="240" w:lineRule="auto"/>
      </w:pPr>
      <w:r>
        <w:t>|   |   |   |       expm1.js</w:t>
      </w:r>
    </w:p>
    <w:p w14:paraId="68DC2349" w14:textId="77777777" w:rsidR="005A570F" w:rsidRDefault="005A570F" w:rsidP="005A570F">
      <w:pPr>
        <w:spacing w:line="240" w:lineRule="auto"/>
      </w:pPr>
      <w:r>
        <w:t>|   |   |   |       fround.js</w:t>
      </w:r>
    </w:p>
    <w:p w14:paraId="60428E52" w14:textId="77777777" w:rsidR="005A570F" w:rsidRDefault="005A570F" w:rsidP="005A570F">
      <w:pPr>
        <w:spacing w:line="240" w:lineRule="auto"/>
      </w:pPr>
      <w:r>
        <w:t>|   |   |   |       hypot.js</w:t>
      </w:r>
    </w:p>
    <w:p w14:paraId="745AC1B8" w14:textId="77777777" w:rsidR="005A570F" w:rsidRDefault="005A570F" w:rsidP="005A570F">
      <w:pPr>
        <w:spacing w:line="240" w:lineRule="auto"/>
      </w:pPr>
      <w:r>
        <w:t>|   |   |   |       imul.js</w:t>
      </w:r>
    </w:p>
    <w:p w14:paraId="58C69931" w14:textId="77777777" w:rsidR="005A570F" w:rsidRDefault="005A570F" w:rsidP="005A570F">
      <w:pPr>
        <w:spacing w:line="240" w:lineRule="auto"/>
      </w:pPr>
      <w:r>
        <w:t>|   |   |   |       index.js</w:t>
      </w:r>
    </w:p>
    <w:p w14:paraId="55EFD5A0" w14:textId="77777777" w:rsidR="005A570F" w:rsidRDefault="005A570F" w:rsidP="005A570F">
      <w:pPr>
        <w:spacing w:line="240" w:lineRule="auto"/>
      </w:pPr>
      <w:r>
        <w:t>|   |   |   |       log10.js</w:t>
      </w:r>
    </w:p>
    <w:p w14:paraId="6CE33962" w14:textId="77777777" w:rsidR="005A570F" w:rsidRDefault="005A570F" w:rsidP="005A570F">
      <w:pPr>
        <w:spacing w:line="240" w:lineRule="auto"/>
      </w:pPr>
      <w:r>
        <w:t>|   |   |   |       log1p.js</w:t>
      </w:r>
    </w:p>
    <w:p w14:paraId="641D51C5" w14:textId="77777777" w:rsidR="005A570F" w:rsidRDefault="005A570F" w:rsidP="005A570F">
      <w:pPr>
        <w:spacing w:line="240" w:lineRule="auto"/>
      </w:pPr>
      <w:r>
        <w:t>|   |   |   |       log2.js</w:t>
      </w:r>
    </w:p>
    <w:p w14:paraId="53D6E56E" w14:textId="77777777" w:rsidR="005A570F" w:rsidRDefault="005A570F" w:rsidP="005A570F">
      <w:pPr>
        <w:spacing w:line="240" w:lineRule="auto"/>
      </w:pPr>
      <w:r>
        <w:t>|   |   |   |       sign.js</w:t>
      </w:r>
    </w:p>
    <w:p w14:paraId="762C9841" w14:textId="77777777" w:rsidR="005A570F" w:rsidRDefault="005A570F" w:rsidP="005A570F">
      <w:pPr>
        <w:spacing w:line="240" w:lineRule="auto"/>
      </w:pPr>
      <w:r>
        <w:t>|   |   |   |       sinh.js</w:t>
      </w:r>
    </w:p>
    <w:p w14:paraId="27D9FA03" w14:textId="77777777" w:rsidR="005A570F" w:rsidRDefault="005A570F" w:rsidP="005A570F">
      <w:pPr>
        <w:spacing w:line="240" w:lineRule="auto"/>
      </w:pPr>
      <w:r>
        <w:t>|   |   |   |       tanh.js</w:t>
      </w:r>
    </w:p>
    <w:p w14:paraId="70591D6D" w14:textId="77777777" w:rsidR="005A570F" w:rsidRDefault="005A570F" w:rsidP="005A570F">
      <w:pPr>
        <w:spacing w:line="240" w:lineRule="auto"/>
      </w:pPr>
      <w:r>
        <w:t>|   |   |   |       to-string-tag.js</w:t>
      </w:r>
    </w:p>
    <w:p w14:paraId="25CAE4B9" w14:textId="77777777" w:rsidR="005A570F" w:rsidRDefault="005A570F" w:rsidP="005A570F">
      <w:pPr>
        <w:spacing w:line="240" w:lineRule="auto"/>
      </w:pPr>
      <w:r>
        <w:t>|   |   |   |       trunc.js</w:t>
      </w:r>
    </w:p>
    <w:p w14:paraId="73B54613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0C4E41F0" w14:textId="77777777" w:rsidR="005A570F" w:rsidRDefault="005A570F" w:rsidP="005A570F">
      <w:pPr>
        <w:spacing w:line="240" w:lineRule="auto"/>
      </w:pPr>
      <w:r>
        <w:t>|   |   |   +---number</w:t>
      </w:r>
    </w:p>
    <w:p w14:paraId="3144518E" w14:textId="77777777" w:rsidR="005A570F" w:rsidRDefault="005A570F" w:rsidP="005A570F">
      <w:pPr>
        <w:spacing w:line="240" w:lineRule="auto"/>
      </w:pPr>
      <w:r>
        <w:t>|   |   |   |   |   constructor.js</w:t>
      </w:r>
    </w:p>
    <w:p w14:paraId="24F9855C" w14:textId="77777777" w:rsidR="005A570F" w:rsidRDefault="005A570F" w:rsidP="005A570F">
      <w:pPr>
        <w:spacing w:line="240" w:lineRule="auto"/>
      </w:pPr>
      <w:r>
        <w:t>|   |   |   |   |   epsilon.js</w:t>
      </w:r>
    </w:p>
    <w:p w14:paraId="137DECEC" w14:textId="77777777" w:rsidR="005A570F" w:rsidRDefault="005A570F" w:rsidP="005A570F">
      <w:pPr>
        <w:spacing w:line="240" w:lineRule="auto"/>
      </w:pPr>
      <w:r>
        <w:t>|   |   |   |   |   index.js</w:t>
      </w:r>
    </w:p>
    <w:p w14:paraId="60F6CCAF" w14:textId="77777777" w:rsidR="005A570F" w:rsidRDefault="005A570F" w:rsidP="005A570F">
      <w:pPr>
        <w:spacing w:line="240" w:lineRule="auto"/>
      </w:pPr>
      <w:r>
        <w:t>|   |   |   |   |   is-finite.js</w:t>
      </w:r>
    </w:p>
    <w:p w14:paraId="77174331" w14:textId="77777777" w:rsidR="005A570F" w:rsidRDefault="005A570F" w:rsidP="005A570F">
      <w:pPr>
        <w:spacing w:line="240" w:lineRule="auto"/>
      </w:pPr>
      <w:r>
        <w:t>|   |   |   |   |   is-integer.js</w:t>
      </w:r>
    </w:p>
    <w:p w14:paraId="5279A509" w14:textId="77777777" w:rsidR="005A570F" w:rsidRDefault="005A570F" w:rsidP="005A570F">
      <w:pPr>
        <w:spacing w:line="240" w:lineRule="auto"/>
      </w:pPr>
      <w:r>
        <w:t>|   |   |   |   |   is-nan.js</w:t>
      </w:r>
    </w:p>
    <w:p w14:paraId="1FBD3C63" w14:textId="77777777" w:rsidR="005A570F" w:rsidRDefault="005A570F" w:rsidP="005A570F">
      <w:pPr>
        <w:spacing w:line="240" w:lineRule="auto"/>
      </w:pPr>
      <w:r>
        <w:t>|   |   |   |   |   is-safe-integer.js</w:t>
      </w:r>
    </w:p>
    <w:p w14:paraId="39C26DF1" w14:textId="77777777" w:rsidR="005A570F" w:rsidRDefault="005A570F" w:rsidP="005A570F">
      <w:pPr>
        <w:spacing w:line="240" w:lineRule="auto"/>
      </w:pPr>
      <w:r>
        <w:lastRenderedPageBreak/>
        <w:t>|   |   |   |   |   max-safe-integer.js</w:t>
      </w:r>
    </w:p>
    <w:p w14:paraId="7300976E" w14:textId="77777777" w:rsidR="005A570F" w:rsidRDefault="005A570F" w:rsidP="005A570F">
      <w:pPr>
        <w:spacing w:line="240" w:lineRule="auto"/>
      </w:pPr>
      <w:r>
        <w:t>|   |   |   |   |   min-safe-integer.js</w:t>
      </w:r>
    </w:p>
    <w:p w14:paraId="78BE51D7" w14:textId="77777777" w:rsidR="005A570F" w:rsidRDefault="005A570F" w:rsidP="005A570F">
      <w:pPr>
        <w:spacing w:line="240" w:lineRule="auto"/>
      </w:pPr>
      <w:r>
        <w:t>|   |   |   |   |   parse-float.js</w:t>
      </w:r>
    </w:p>
    <w:p w14:paraId="3856A11D" w14:textId="77777777" w:rsidR="005A570F" w:rsidRDefault="005A570F" w:rsidP="005A570F">
      <w:pPr>
        <w:spacing w:line="240" w:lineRule="auto"/>
      </w:pPr>
      <w:r>
        <w:t>|   |   |   |   |   parse-int.js</w:t>
      </w:r>
    </w:p>
    <w:p w14:paraId="6E6FA0B0" w14:textId="77777777" w:rsidR="005A570F" w:rsidRDefault="005A570F" w:rsidP="005A570F">
      <w:pPr>
        <w:spacing w:line="240" w:lineRule="auto"/>
      </w:pPr>
      <w:r>
        <w:t>|   |   |   |   |   to-exponential.js</w:t>
      </w:r>
    </w:p>
    <w:p w14:paraId="4B7460E5" w14:textId="77777777" w:rsidR="005A570F" w:rsidRDefault="005A570F" w:rsidP="005A570F">
      <w:pPr>
        <w:spacing w:line="240" w:lineRule="auto"/>
      </w:pPr>
      <w:r>
        <w:t>|   |   |   |   |   to-fixed.js</w:t>
      </w:r>
    </w:p>
    <w:p w14:paraId="4AB60CD4" w14:textId="77777777" w:rsidR="005A570F" w:rsidRDefault="005A570F" w:rsidP="005A570F">
      <w:pPr>
        <w:spacing w:line="240" w:lineRule="auto"/>
      </w:pPr>
      <w:r>
        <w:t>|   |   |   |   |   to-precision.js</w:t>
      </w:r>
    </w:p>
    <w:p w14:paraId="45170079" w14:textId="77777777" w:rsidR="005A570F" w:rsidRDefault="005A570F" w:rsidP="005A570F">
      <w:pPr>
        <w:spacing w:line="240" w:lineRule="auto"/>
      </w:pPr>
      <w:r>
        <w:t xml:space="preserve">|   |   |   |   |   </w:t>
      </w:r>
    </w:p>
    <w:p w14:paraId="1E7A0B89" w14:textId="77777777" w:rsidR="005A570F" w:rsidRDefault="005A570F" w:rsidP="005A570F">
      <w:pPr>
        <w:spacing w:line="240" w:lineRule="auto"/>
      </w:pPr>
      <w:r>
        <w:t>|   |   |   |   \---virtual</w:t>
      </w:r>
    </w:p>
    <w:p w14:paraId="4B19379F" w14:textId="77777777" w:rsidR="005A570F" w:rsidRDefault="005A570F" w:rsidP="005A570F">
      <w:pPr>
        <w:spacing w:line="240" w:lineRule="auto"/>
      </w:pPr>
      <w:r>
        <w:t>|   |   |   |           index.js</w:t>
      </w:r>
    </w:p>
    <w:p w14:paraId="2177B916" w14:textId="77777777" w:rsidR="005A570F" w:rsidRDefault="005A570F" w:rsidP="005A570F">
      <w:pPr>
        <w:spacing w:line="240" w:lineRule="auto"/>
      </w:pPr>
      <w:r>
        <w:t>|   |   |   |           to-exponential.js</w:t>
      </w:r>
    </w:p>
    <w:p w14:paraId="0904512B" w14:textId="77777777" w:rsidR="005A570F" w:rsidRDefault="005A570F" w:rsidP="005A570F">
      <w:pPr>
        <w:spacing w:line="240" w:lineRule="auto"/>
      </w:pPr>
      <w:r>
        <w:t>|   |   |   |           to-fixed.js</w:t>
      </w:r>
    </w:p>
    <w:p w14:paraId="05AA9FBD" w14:textId="77777777" w:rsidR="005A570F" w:rsidRDefault="005A570F" w:rsidP="005A570F">
      <w:pPr>
        <w:spacing w:line="240" w:lineRule="auto"/>
      </w:pPr>
      <w:r>
        <w:t>|   |   |   |           to-precision.js</w:t>
      </w:r>
    </w:p>
    <w:p w14:paraId="7DBEC337" w14:textId="77777777" w:rsidR="005A570F" w:rsidRDefault="005A570F" w:rsidP="005A570F">
      <w:pPr>
        <w:spacing w:line="240" w:lineRule="auto"/>
      </w:pPr>
      <w:r>
        <w:t xml:space="preserve">|   |   |   |           </w:t>
      </w:r>
    </w:p>
    <w:p w14:paraId="1A53FF9B" w14:textId="77777777" w:rsidR="005A570F" w:rsidRDefault="005A570F" w:rsidP="005A570F">
      <w:pPr>
        <w:spacing w:line="240" w:lineRule="auto"/>
      </w:pPr>
      <w:r>
        <w:t>|   |   |   +---object</w:t>
      </w:r>
    </w:p>
    <w:p w14:paraId="2381A312" w14:textId="77777777" w:rsidR="005A570F" w:rsidRDefault="005A570F" w:rsidP="005A570F">
      <w:pPr>
        <w:spacing w:line="240" w:lineRule="auto"/>
      </w:pPr>
      <w:r>
        <w:t>|   |   |   |       assign.js</w:t>
      </w:r>
    </w:p>
    <w:p w14:paraId="3F59A123" w14:textId="77777777" w:rsidR="005A570F" w:rsidRDefault="005A570F" w:rsidP="005A570F">
      <w:pPr>
        <w:spacing w:line="240" w:lineRule="auto"/>
      </w:pPr>
      <w:r>
        <w:t>|   |   |   |       create.js</w:t>
      </w:r>
    </w:p>
    <w:p w14:paraId="6C878D02" w14:textId="77777777" w:rsidR="005A570F" w:rsidRDefault="005A570F" w:rsidP="005A570F">
      <w:pPr>
        <w:spacing w:line="240" w:lineRule="auto"/>
      </w:pPr>
      <w:r>
        <w:t>|   |   |   |       define-getter.js</w:t>
      </w:r>
    </w:p>
    <w:p w14:paraId="27398901" w14:textId="77777777" w:rsidR="005A570F" w:rsidRDefault="005A570F" w:rsidP="005A570F">
      <w:pPr>
        <w:spacing w:line="240" w:lineRule="auto"/>
      </w:pPr>
      <w:r>
        <w:t>|   |   |   |       define-properties.js</w:t>
      </w:r>
    </w:p>
    <w:p w14:paraId="6549A7D4" w14:textId="77777777" w:rsidR="005A570F" w:rsidRDefault="005A570F" w:rsidP="005A570F">
      <w:pPr>
        <w:spacing w:line="240" w:lineRule="auto"/>
      </w:pPr>
      <w:r>
        <w:t>|   |   |   |       define-property.js</w:t>
      </w:r>
    </w:p>
    <w:p w14:paraId="55B86042" w14:textId="77777777" w:rsidR="005A570F" w:rsidRDefault="005A570F" w:rsidP="005A570F">
      <w:pPr>
        <w:spacing w:line="240" w:lineRule="auto"/>
      </w:pPr>
      <w:r>
        <w:t>|   |   |   |       define-setter.js</w:t>
      </w:r>
    </w:p>
    <w:p w14:paraId="1D51A190" w14:textId="77777777" w:rsidR="005A570F" w:rsidRDefault="005A570F" w:rsidP="005A570F">
      <w:pPr>
        <w:spacing w:line="240" w:lineRule="auto"/>
      </w:pPr>
      <w:r>
        <w:t>|   |   |   |       entries.js</w:t>
      </w:r>
    </w:p>
    <w:p w14:paraId="5FAFE621" w14:textId="77777777" w:rsidR="005A570F" w:rsidRDefault="005A570F" w:rsidP="005A570F">
      <w:pPr>
        <w:spacing w:line="240" w:lineRule="auto"/>
      </w:pPr>
      <w:r>
        <w:t>|   |   |   |       freeze.js</w:t>
      </w:r>
    </w:p>
    <w:p w14:paraId="7A1C7180" w14:textId="77777777" w:rsidR="005A570F" w:rsidRDefault="005A570F" w:rsidP="005A570F">
      <w:pPr>
        <w:spacing w:line="240" w:lineRule="auto"/>
      </w:pPr>
      <w:r>
        <w:t>|   |   |   |       from-entries.js</w:t>
      </w:r>
    </w:p>
    <w:p w14:paraId="303B42D2" w14:textId="77777777" w:rsidR="005A570F" w:rsidRDefault="005A570F" w:rsidP="005A570F">
      <w:pPr>
        <w:spacing w:line="240" w:lineRule="auto"/>
      </w:pPr>
      <w:r>
        <w:t>|   |   |   |       get-own-property-descriptor.js</w:t>
      </w:r>
    </w:p>
    <w:p w14:paraId="6C7F4DED" w14:textId="77777777" w:rsidR="005A570F" w:rsidRDefault="005A570F" w:rsidP="005A570F">
      <w:pPr>
        <w:spacing w:line="240" w:lineRule="auto"/>
      </w:pPr>
      <w:r>
        <w:t>|   |   |   |       get-own-property-descriptors.js</w:t>
      </w:r>
    </w:p>
    <w:p w14:paraId="6ADD5C8E" w14:textId="77777777" w:rsidR="005A570F" w:rsidRDefault="005A570F" w:rsidP="005A570F">
      <w:pPr>
        <w:spacing w:line="240" w:lineRule="auto"/>
      </w:pPr>
      <w:r>
        <w:t>|   |   |   |       get-own-property-names.js</w:t>
      </w:r>
    </w:p>
    <w:p w14:paraId="49349D4F" w14:textId="77777777" w:rsidR="005A570F" w:rsidRDefault="005A570F" w:rsidP="005A570F">
      <w:pPr>
        <w:spacing w:line="240" w:lineRule="auto"/>
      </w:pPr>
      <w:r>
        <w:t>|   |   |   |       get-own-property-symbols.js</w:t>
      </w:r>
    </w:p>
    <w:p w14:paraId="0283C4EE" w14:textId="77777777" w:rsidR="005A570F" w:rsidRDefault="005A570F" w:rsidP="005A570F">
      <w:pPr>
        <w:spacing w:line="240" w:lineRule="auto"/>
      </w:pPr>
      <w:r>
        <w:t>|   |   |   |       get-prototype-of.js</w:t>
      </w:r>
    </w:p>
    <w:p w14:paraId="1426A126" w14:textId="77777777" w:rsidR="005A570F" w:rsidRDefault="005A570F" w:rsidP="005A570F">
      <w:pPr>
        <w:spacing w:line="240" w:lineRule="auto"/>
      </w:pPr>
      <w:r>
        <w:t>|   |   |   |       group-by.js</w:t>
      </w:r>
    </w:p>
    <w:p w14:paraId="2900FB9C" w14:textId="77777777" w:rsidR="005A570F" w:rsidRDefault="005A570F" w:rsidP="005A570F">
      <w:pPr>
        <w:spacing w:line="240" w:lineRule="auto"/>
      </w:pPr>
      <w:r>
        <w:t>|   |   |   |       has-own.js</w:t>
      </w:r>
    </w:p>
    <w:p w14:paraId="25C1611F" w14:textId="77777777" w:rsidR="005A570F" w:rsidRDefault="005A570F" w:rsidP="005A570F">
      <w:pPr>
        <w:spacing w:line="240" w:lineRule="auto"/>
      </w:pPr>
      <w:r>
        <w:t>|   |   |   |       index.js</w:t>
      </w:r>
    </w:p>
    <w:p w14:paraId="06B7A6C0" w14:textId="77777777" w:rsidR="005A570F" w:rsidRDefault="005A570F" w:rsidP="005A570F">
      <w:pPr>
        <w:spacing w:line="240" w:lineRule="auto"/>
      </w:pPr>
      <w:r>
        <w:lastRenderedPageBreak/>
        <w:t>|   |   |   |       is-extensible.js</w:t>
      </w:r>
    </w:p>
    <w:p w14:paraId="4E84C7F9" w14:textId="77777777" w:rsidR="005A570F" w:rsidRDefault="005A570F" w:rsidP="005A570F">
      <w:pPr>
        <w:spacing w:line="240" w:lineRule="auto"/>
      </w:pPr>
      <w:r>
        <w:t>|   |   |   |       is-frozen.js</w:t>
      </w:r>
    </w:p>
    <w:p w14:paraId="56F88C73" w14:textId="77777777" w:rsidR="005A570F" w:rsidRDefault="005A570F" w:rsidP="005A570F">
      <w:pPr>
        <w:spacing w:line="240" w:lineRule="auto"/>
      </w:pPr>
      <w:r>
        <w:t>|   |   |   |       is-sealed.js</w:t>
      </w:r>
    </w:p>
    <w:p w14:paraId="1830EE53" w14:textId="77777777" w:rsidR="005A570F" w:rsidRDefault="005A570F" w:rsidP="005A570F">
      <w:pPr>
        <w:spacing w:line="240" w:lineRule="auto"/>
      </w:pPr>
      <w:r>
        <w:t>|   |   |   |       is.js</w:t>
      </w:r>
    </w:p>
    <w:p w14:paraId="283391C3" w14:textId="77777777" w:rsidR="005A570F" w:rsidRDefault="005A570F" w:rsidP="005A570F">
      <w:pPr>
        <w:spacing w:line="240" w:lineRule="auto"/>
      </w:pPr>
      <w:r>
        <w:t>|   |   |   |       keys.js</w:t>
      </w:r>
    </w:p>
    <w:p w14:paraId="5D6BB4BD" w14:textId="77777777" w:rsidR="005A570F" w:rsidRDefault="005A570F" w:rsidP="005A570F">
      <w:pPr>
        <w:spacing w:line="240" w:lineRule="auto"/>
      </w:pPr>
      <w:r>
        <w:t>|   |   |   |       lookup-getter.js</w:t>
      </w:r>
    </w:p>
    <w:p w14:paraId="08019AC5" w14:textId="77777777" w:rsidR="005A570F" w:rsidRDefault="005A570F" w:rsidP="005A570F">
      <w:pPr>
        <w:spacing w:line="240" w:lineRule="auto"/>
      </w:pPr>
      <w:r>
        <w:t>|   |   |   |       lookup-setter.js</w:t>
      </w:r>
    </w:p>
    <w:p w14:paraId="409B1E74" w14:textId="77777777" w:rsidR="005A570F" w:rsidRDefault="005A570F" w:rsidP="005A570F">
      <w:pPr>
        <w:spacing w:line="240" w:lineRule="auto"/>
      </w:pPr>
      <w:r>
        <w:t>|   |   |   |       prevent-extensions.js</w:t>
      </w:r>
    </w:p>
    <w:p w14:paraId="19EC2C66" w14:textId="77777777" w:rsidR="005A570F" w:rsidRDefault="005A570F" w:rsidP="005A570F">
      <w:pPr>
        <w:spacing w:line="240" w:lineRule="auto"/>
      </w:pPr>
      <w:r>
        <w:t>|   |   |   |       proto.js</w:t>
      </w:r>
    </w:p>
    <w:p w14:paraId="146FF9E2" w14:textId="77777777" w:rsidR="005A570F" w:rsidRDefault="005A570F" w:rsidP="005A570F">
      <w:pPr>
        <w:spacing w:line="240" w:lineRule="auto"/>
      </w:pPr>
      <w:r>
        <w:t>|   |   |   |       seal.js</w:t>
      </w:r>
    </w:p>
    <w:p w14:paraId="26D208C1" w14:textId="77777777" w:rsidR="005A570F" w:rsidRDefault="005A570F" w:rsidP="005A570F">
      <w:pPr>
        <w:spacing w:line="240" w:lineRule="auto"/>
      </w:pPr>
      <w:r>
        <w:t>|   |   |   |       set-prototype-of.js</w:t>
      </w:r>
    </w:p>
    <w:p w14:paraId="62A689AF" w14:textId="77777777" w:rsidR="005A570F" w:rsidRDefault="005A570F" w:rsidP="005A570F">
      <w:pPr>
        <w:spacing w:line="240" w:lineRule="auto"/>
      </w:pPr>
      <w:r>
        <w:t>|   |   |   |       to-string.js</w:t>
      </w:r>
    </w:p>
    <w:p w14:paraId="29FCF9E8" w14:textId="77777777" w:rsidR="005A570F" w:rsidRDefault="005A570F" w:rsidP="005A570F">
      <w:pPr>
        <w:spacing w:line="240" w:lineRule="auto"/>
      </w:pPr>
      <w:r>
        <w:t>|   |   |   |       values.js</w:t>
      </w:r>
    </w:p>
    <w:p w14:paraId="690C125E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0F299F3B" w14:textId="77777777" w:rsidR="005A570F" w:rsidRDefault="005A570F" w:rsidP="005A570F">
      <w:pPr>
        <w:spacing w:line="240" w:lineRule="auto"/>
      </w:pPr>
      <w:r>
        <w:t>|   |   |   +---promise</w:t>
      </w:r>
    </w:p>
    <w:p w14:paraId="4ACE504F" w14:textId="77777777" w:rsidR="005A570F" w:rsidRDefault="005A570F" w:rsidP="005A570F">
      <w:pPr>
        <w:spacing w:line="240" w:lineRule="auto"/>
      </w:pPr>
      <w:r>
        <w:t>|   |   |   |       all-settled.js</w:t>
      </w:r>
    </w:p>
    <w:p w14:paraId="67EBB12D" w14:textId="77777777" w:rsidR="005A570F" w:rsidRDefault="005A570F" w:rsidP="005A570F">
      <w:pPr>
        <w:spacing w:line="240" w:lineRule="auto"/>
      </w:pPr>
      <w:r>
        <w:t>|   |   |   |       any.js</w:t>
      </w:r>
    </w:p>
    <w:p w14:paraId="57F8FA51" w14:textId="77777777" w:rsidR="005A570F" w:rsidRDefault="005A570F" w:rsidP="005A570F">
      <w:pPr>
        <w:spacing w:line="240" w:lineRule="auto"/>
      </w:pPr>
      <w:r>
        <w:t>|   |   |   |       finally.js</w:t>
      </w:r>
    </w:p>
    <w:p w14:paraId="05A7CFA5" w14:textId="77777777" w:rsidR="005A570F" w:rsidRDefault="005A570F" w:rsidP="005A570F">
      <w:pPr>
        <w:spacing w:line="240" w:lineRule="auto"/>
      </w:pPr>
      <w:r>
        <w:t>|   |   |   |       index.js</w:t>
      </w:r>
    </w:p>
    <w:p w14:paraId="11D594BB" w14:textId="77777777" w:rsidR="005A570F" w:rsidRDefault="005A570F" w:rsidP="005A570F">
      <w:pPr>
        <w:spacing w:line="240" w:lineRule="auto"/>
      </w:pPr>
      <w:r>
        <w:t>|   |   |   |       try.js</w:t>
      </w:r>
    </w:p>
    <w:p w14:paraId="49B78EB8" w14:textId="77777777" w:rsidR="005A570F" w:rsidRDefault="005A570F" w:rsidP="005A570F">
      <w:pPr>
        <w:spacing w:line="240" w:lineRule="auto"/>
      </w:pPr>
      <w:r>
        <w:t>|   |   |   |       with-resolvers.js</w:t>
      </w:r>
    </w:p>
    <w:p w14:paraId="21EAF8F2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4E5D160F" w14:textId="77777777" w:rsidR="005A570F" w:rsidRDefault="005A570F" w:rsidP="005A570F">
      <w:pPr>
        <w:spacing w:line="240" w:lineRule="auto"/>
      </w:pPr>
      <w:r>
        <w:t>|   |   |   +---reflect</w:t>
      </w:r>
    </w:p>
    <w:p w14:paraId="6424157D" w14:textId="77777777" w:rsidR="005A570F" w:rsidRDefault="005A570F" w:rsidP="005A570F">
      <w:pPr>
        <w:spacing w:line="240" w:lineRule="auto"/>
      </w:pPr>
      <w:r>
        <w:t>|   |   |   |       apply.js</w:t>
      </w:r>
    </w:p>
    <w:p w14:paraId="575946A8" w14:textId="77777777" w:rsidR="005A570F" w:rsidRDefault="005A570F" w:rsidP="005A570F">
      <w:pPr>
        <w:spacing w:line="240" w:lineRule="auto"/>
      </w:pPr>
      <w:r>
        <w:t>|   |   |   |       construct.js</w:t>
      </w:r>
    </w:p>
    <w:p w14:paraId="16F88A9A" w14:textId="77777777" w:rsidR="005A570F" w:rsidRDefault="005A570F" w:rsidP="005A570F">
      <w:pPr>
        <w:spacing w:line="240" w:lineRule="auto"/>
      </w:pPr>
      <w:r>
        <w:t>|   |   |   |       define-property.js</w:t>
      </w:r>
    </w:p>
    <w:p w14:paraId="57E9FB2E" w14:textId="77777777" w:rsidR="005A570F" w:rsidRDefault="005A570F" w:rsidP="005A570F">
      <w:pPr>
        <w:spacing w:line="240" w:lineRule="auto"/>
      </w:pPr>
      <w:r>
        <w:t>|   |   |   |       delete-property.js</w:t>
      </w:r>
    </w:p>
    <w:p w14:paraId="4655E742" w14:textId="77777777" w:rsidR="005A570F" w:rsidRDefault="005A570F" w:rsidP="005A570F">
      <w:pPr>
        <w:spacing w:line="240" w:lineRule="auto"/>
      </w:pPr>
      <w:r>
        <w:t>|   |   |   |       get-own-property-descriptor.js</w:t>
      </w:r>
    </w:p>
    <w:p w14:paraId="689596C1" w14:textId="77777777" w:rsidR="005A570F" w:rsidRDefault="005A570F" w:rsidP="005A570F">
      <w:pPr>
        <w:spacing w:line="240" w:lineRule="auto"/>
      </w:pPr>
      <w:r>
        <w:t>|   |   |   |       get-prototype-of.js</w:t>
      </w:r>
    </w:p>
    <w:p w14:paraId="4DC56AC4" w14:textId="77777777" w:rsidR="005A570F" w:rsidRDefault="005A570F" w:rsidP="005A570F">
      <w:pPr>
        <w:spacing w:line="240" w:lineRule="auto"/>
      </w:pPr>
      <w:r>
        <w:t>|   |   |   |       get.js</w:t>
      </w:r>
    </w:p>
    <w:p w14:paraId="299DB653" w14:textId="77777777" w:rsidR="005A570F" w:rsidRDefault="005A570F" w:rsidP="005A570F">
      <w:pPr>
        <w:spacing w:line="240" w:lineRule="auto"/>
      </w:pPr>
      <w:r>
        <w:t>|   |   |   |       has.js</w:t>
      </w:r>
    </w:p>
    <w:p w14:paraId="22684ED1" w14:textId="77777777" w:rsidR="005A570F" w:rsidRDefault="005A570F" w:rsidP="005A570F">
      <w:pPr>
        <w:spacing w:line="240" w:lineRule="auto"/>
      </w:pPr>
      <w:r>
        <w:t>|   |   |   |       index.js</w:t>
      </w:r>
    </w:p>
    <w:p w14:paraId="16A47867" w14:textId="77777777" w:rsidR="005A570F" w:rsidRDefault="005A570F" w:rsidP="005A570F">
      <w:pPr>
        <w:spacing w:line="240" w:lineRule="auto"/>
      </w:pPr>
      <w:r>
        <w:lastRenderedPageBreak/>
        <w:t>|   |   |   |       is-extensible.js</w:t>
      </w:r>
    </w:p>
    <w:p w14:paraId="3EABBE0B" w14:textId="77777777" w:rsidR="005A570F" w:rsidRDefault="005A570F" w:rsidP="005A570F">
      <w:pPr>
        <w:spacing w:line="240" w:lineRule="auto"/>
      </w:pPr>
      <w:r>
        <w:t>|   |   |   |       own-keys.js</w:t>
      </w:r>
    </w:p>
    <w:p w14:paraId="5DA66F6E" w14:textId="77777777" w:rsidR="005A570F" w:rsidRDefault="005A570F" w:rsidP="005A570F">
      <w:pPr>
        <w:spacing w:line="240" w:lineRule="auto"/>
      </w:pPr>
      <w:r>
        <w:t>|   |   |   |       prevent-extensions.js</w:t>
      </w:r>
    </w:p>
    <w:p w14:paraId="550DBB15" w14:textId="77777777" w:rsidR="005A570F" w:rsidRDefault="005A570F" w:rsidP="005A570F">
      <w:pPr>
        <w:spacing w:line="240" w:lineRule="auto"/>
      </w:pPr>
      <w:r>
        <w:t>|   |   |   |       set-prototype-of.js</w:t>
      </w:r>
    </w:p>
    <w:p w14:paraId="0ACEF298" w14:textId="77777777" w:rsidR="005A570F" w:rsidRDefault="005A570F" w:rsidP="005A570F">
      <w:pPr>
        <w:spacing w:line="240" w:lineRule="auto"/>
      </w:pPr>
      <w:r>
        <w:t>|   |   |   |       set.js</w:t>
      </w:r>
    </w:p>
    <w:p w14:paraId="403D5C27" w14:textId="77777777" w:rsidR="005A570F" w:rsidRDefault="005A570F" w:rsidP="005A570F">
      <w:pPr>
        <w:spacing w:line="240" w:lineRule="auto"/>
      </w:pPr>
      <w:r>
        <w:t>|   |   |   |       to-string-tag.js</w:t>
      </w:r>
    </w:p>
    <w:p w14:paraId="0D052115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18D2DF19" w14:textId="77777777" w:rsidR="005A570F" w:rsidRDefault="005A570F" w:rsidP="005A570F">
      <w:pPr>
        <w:spacing w:line="240" w:lineRule="auto"/>
      </w:pPr>
      <w:r>
        <w:t>|   |   |   +---regexp</w:t>
      </w:r>
    </w:p>
    <w:p w14:paraId="6CC58BF5" w14:textId="77777777" w:rsidR="005A570F" w:rsidRDefault="005A570F" w:rsidP="005A570F">
      <w:pPr>
        <w:spacing w:line="240" w:lineRule="auto"/>
      </w:pPr>
      <w:r>
        <w:t>|   |   |   |       constructor.js</w:t>
      </w:r>
    </w:p>
    <w:p w14:paraId="719739F3" w14:textId="77777777" w:rsidR="005A570F" w:rsidRDefault="005A570F" w:rsidP="005A570F">
      <w:pPr>
        <w:spacing w:line="240" w:lineRule="auto"/>
      </w:pPr>
      <w:r>
        <w:t>|   |   |   |       dot-all.js</w:t>
      </w:r>
    </w:p>
    <w:p w14:paraId="51971A89" w14:textId="77777777" w:rsidR="005A570F" w:rsidRDefault="005A570F" w:rsidP="005A570F">
      <w:pPr>
        <w:spacing w:line="240" w:lineRule="auto"/>
      </w:pPr>
      <w:r>
        <w:t>|   |   |   |       flags.js</w:t>
      </w:r>
    </w:p>
    <w:p w14:paraId="2CE1CBF8" w14:textId="77777777" w:rsidR="005A570F" w:rsidRDefault="005A570F" w:rsidP="005A570F">
      <w:pPr>
        <w:spacing w:line="240" w:lineRule="auto"/>
      </w:pPr>
      <w:r>
        <w:t>|   |   |   |       index.js</w:t>
      </w:r>
    </w:p>
    <w:p w14:paraId="6D5AA688" w14:textId="77777777" w:rsidR="005A570F" w:rsidRDefault="005A570F" w:rsidP="005A570F">
      <w:pPr>
        <w:spacing w:line="240" w:lineRule="auto"/>
      </w:pPr>
      <w:r>
        <w:t>|   |   |   |       match.js</w:t>
      </w:r>
    </w:p>
    <w:p w14:paraId="49B3AD83" w14:textId="77777777" w:rsidR="005A570F" w:rsidRDefault="005A570F" w:rsidP="005A570F">
      <w:pPr>
        <w:spacing w:line="240" w:lineRule="auto"/>
      </w:pPr>
      <w:r>
        <w:t>|   |   |   |       replace.js</w:t>
      </w:r>
    </w:p>
    <w:p w14:paraId="0D14490B" w14:textId="77777777" w:rsidR="005A570F" w:rsidRDefault="005A570F" w:rsidP="005A570F">
      <w:pPr>
        <w:spacing w:line="240" w:lineRule="auto"/>
      </w:pPr>
      <w:r>
        <w:t>|   |   |   |       search.js</w:t>
      </w:r>
    </w:p>
    <w:p w14:paraId="5E42E54A" w14:textId="77777777" w:rsidR="005A570F" w:rsidRDefault="005A570F" w:rsidP="005A570F">
      <w:pPr>
        <w:spacing w:line="240" w:lineRule="auto"/>
      </w:pPr>
      <w:r>
        <w:t>|   |   |   |       split.js</w:t>
      </w:r>
    </w:p>
    <w:p w14:paraId="47632DDC" w14:textId="77777777" w:rsidR="005A570F" w:rsidRDefault="005A570F" w:rsidP="005A570F">
      <w:pPr>
        <w:spacing w:line="240" w:lineRule="auto"/>
      </w:pPr>
      <w:r>
        <w:t>|   |   |   |       sticky.js</w:t>
      </w:r>
    </w:p>
    <w:p w14:paraId="42E332EE" w14:textId="77777777" w:rsidR="005A570F" w:rsidRDefault="005A570F" w:rsidP="005A570F">
      <w:pPr>
        <w:spacing w:line="240" w:lineRule="auto"/>
      </w:pPr>
      <w:r>
        <w:t>|   |   |   |       test.js</w:t>
      </w:r>
    </w:p>
    <w:p w14:paraId="21259E6B" w14:textId="77777777" w:rsidR="005A570F" w:rsidRDefault="005A570F" w:rsidP="005A570F">
      <w:pPr>
        <w:spacing w:line="240" w:lineRule="auto"/>
      </w:pPr>
      <w:r>
        <w:t>|   |   |   |       to-string.js</w:t>
      </w:r>
    </w:p>
    <w:p w14:paraId="3B3B2D10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683C8F82" w14:textId="77777777" w:rsidR="005A570F" w:rsidRDefault="005A570F" w:rsidP="005A570F">
      <w:pPr>
        <w:spacing w:line="240" w:lineRule="auto"/>
      </w:pPr>
      <w:r>
        <w:t>|   |   |   +---set</w:t>
      </w:r>
    </w:p>
    <w:p w14:paraId="765A601D" w14:textId="77777777" w:rsidR="005A570F" w:rsidRDefault="005A570F" w:rsidP="005A570F">
      <w:pPr>
        <w:spacing w:line="240" w:lineRule="auto"/>
      </w:pPr>
      <w:r>
        <w:t>|   |   |   |       difference.js</w:t>
      </w:r>
    </w:p>
    <w:p w14:paraId="04263C57" w14:textId="77777777" w:rsidR="005A570F" w:rsidRDefault="005A570F" w:rsidP="005A570F">
      <w:pPr>
        <w:spacing w:line="240" w:lineRule="auto"/>
      </w:pPr>
      <w:r>
        <w:t>|   |   |   |       index.js</w:t>
      </w:r>
    </w:p>
    <w:p w14:paraId="49E57633" w14:textId="77777777" w:rsidR="005A570F" w:rsidRDefault="005A570F" w:rsidP="005A570F">
      <w:pPr>
        <w:spacing w:line="240" w:lineRule="auto"/>
      </w:pPr>
      <w:r>
        <w:t>|   |   |   |       intersection.js</w:t>
      </w:r>
    </w:p>
    <w:p w14:paraId="02F45CE5" w14:textId="77777777" w:rsidR="005A570F" w:rsidRDefault="005A570F" w:rsidP="005A570F">
      <w:pPr>
        <w:spacing w:line="240" w:lineRule="auto"/>
      </w:pPr>
      <w:r>
        <w:t>|   |   |   |       is-disjoint-from.js</w:t>
      </w:r>
    </w:p>
    <w:p w14:paraId="739C72EA" w14:textId="77777777" w:rsidR="005A570F" w:rsidRDefault="005A570F" w:rsidP="005A570F">
      <w:pPr>
        <w:spacing w:line="240" w:lineRule="auto"/>
      </w:pPr>
      <w:r>
        <w:t>|   |   |   |       is-subset-of.js</w:t>
      </w:r>
    </w:p>
    <w:p w14:paraId="53F15DEA" w14:textId="77777777" w:rsidR="005A570F" w:rsidRDefault="005A570F" w:rsidP="005A570F">
      <w:pPr>
        <w:spacing w:line="240" w:lineRule="auto"/>
      </w:pPr>
      <w:r>
        <w:t>|   |   |   |       is-superset-of.js</w:t>
      </w:r>
    </w:p>
    <w:p w14:paraId="6DACC1EE" w14:textId="77777777" w:rsidR="005A570F" w:rsidRDefault="005A570F" w:rsidP="005A570F">
      <w:pPr>
        <w:spacing w:line="240" w:lineRule="auto"/>
      </w:pPr>
      <w:r>
        <w:t>|   |   |   |       symmetric-difference.js</w:t>
      </w:r>
    </w:p>
    <w:p w14:paraId="1798C532" w14:textId="77777777" w:rsidR="005A570F" w:rsidRDefault="005A570F" w:rsidP="005A570F">
      <w:pPr>
        <w:spacing w:line="240" w:lineRule="auto"/>
      </w:pPr>
      <w:r>
        <w:t>|   |   |   |       union.js</w:t>
      </w:r>
    </w:p>
    <w:p w14:paraId="5AD1BAD9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3AF9ECB3" w14:textId="77777777" w:rsidR="005A570F" w:rsidRDefault="005A570F" w:rsidP="005A570F">
      <w:pPr>
        <w:spacing w:line="240" w:lineRule="auto"/>
      </w:pPr>
      <w:r>
        <w:t>|   |   |   +---string</w:t>
      </w:r>
    </w:p>
    <w:p w14:paraId="20FA6F03" w14:textId="77777777" w:rsidR="005A570F" w:rsidRDefault="005A570F" w:rsidP="005A570F">
      <w:pPr>
        <w:spacing w:line="240" w:lineRule="auto"/>
      </w:pPr>
      <w:r>
        <w:t>|   |   |   |   |   anchor.js</w:t>
      </w:r>
    </w:p>
    <w:p w14:paraId="428193B7" w14:textId="77777777" w:rsidR="005A570F" w:rsidRDefault="005A570F" w:rsidP="005A570F">
      <w:pPr>
        <w:spacing w:line="240" w:lineRule="auto"/>
      </w:pPr>
      <w:r>
        <w:lastRenderedPageBreak/>
        <w:t>|   |   |   |   |   at.js</w:t>
      </w:r>
    </w:p>
    <w:p w14:paraId="000CB438" w14:textId="77777777" w:rsidR="005A570F" w:rsidRDefault="005A570F" w:rsidP="005A570F">
      <w:pPr>
        <w:spacing w:line="240" w:lineRule="auto"/>
      </w:pPr>
      <w:r>
        <w:t>|   |   |   |   |   big.js</w:t>
      </w:r>
    </w:p>
    <w:p w14:paraId="026A6891" w14:textId="77777777" w:rsidR="005A570F" w:rsidRDefault="005A570F" w:rsidP="005A570F">
      <w:pPr>
        <w:spacing w:line="240" w:lineRule="auto"/>
      </w:pPr>
      <w:r>
        <w:t>|   |   |   |   |   blink.js</w:t>
      </w:r>
    </w:p>
    <w:p w14:paraId="473A3A33" w14:textId="77777777" w:rsidR="005A570F" w:rsidRDefault="005A570F" w:rsidP="005A570F">
      <w:pPr>
        <w:spacing w:line="240" w:lineRule="auto"/>
      </w:pPr>
      <w:r>
        <w:t>|   |   |   |   |   bold.js</w:t>
      </w:r>
    </w:p>
    <w:p w14:paraId="1FD78E84" w14:textId="77777777" w:rsidR="005A570F" w:rsidRDefault="005A570F" w:rsidP="005A570F">
      <w:pPr>
        <w:spacing w:line="240" w:lineRule="auto"/>
      </w:pPr>
      <w:r>
        <w:t>|   |   |   |   |   code-point-at.js</w:t>
      </w:r>
    </w:p>
    <w:p w14:paraId="2B831301" w14:textId="77777777" w:rsidR="005A570F" w:rsidRDefault="005A570F" w:rsidP="005A570F">
      <w:pPr>
        <w:spacing w:line="240" w:lineRule="auto"/>
      </w:pPr>
      <w:r>
        <w:t>|   |   |   |   |   ends-with.js</w:t>
      </w:r>
    </w:p>
    <w:p w14:paraId="5E7CD7EA" w14:textId="77777777" w:rsidR="005A570F" w:rsidRDefault="005A570F" w:rsidP="005A570F">
      <w:pPr>
        <w:spacing w:line="240" w:lineRule="auto"/>
      </w:pPr>
      <w:r>
        <w:t>|   |   |   |   |   fixed.js</w:t>
      </w:r>
    </w:p>
    <w:p w14:paraId="767421F1" w14:textId="77777777" w:rsidR="005A570F" w:rsidRDefault="005A570F" w:rsidP="005A570F">
      <w:pPr>
        <w:spacing w:line="240" w:lineRule="auto"/>
      </w:pPr>
      <w:r>
        <w:t>|   |   |   |   |   fontcolor.js</w:t>
      </w:r>
    </w:p>
    <w:p w14:paraId="60471701" w14:textId="77777777" w:rsidR="005A570F" w:rsidRDefault="005A570F" w:rsidP="005A570F">
      <w:pPr>
        <w:spacing w:line="240" w:lineRule="auto"/>
      </w:pPr>
      <w:r>
        <w:t>|   |   |   |   |   fontsize.js</w:t>
      </w:r>
    </w:p>
    <w:p w14:paraId="224A7654" w14:textId="77777777" w:rsidR="005A570F" w:rsidRDefault="005A570F" w:rsidP="005A570F">
      <w:pPr>
        <w:spacing w:line="240" w:lineRule="auto"/>
      </w:pPr>
      <w:r>
        <w:t>|   |   |   |   |   from-code-point.js</w:t>
      </w:r>
    </w:p>
    <w:p w14:paraId="1DAA3CC0" w14:textId="77777777" w:rsidR="005A570F" w:rsidRDefault="005A570F" w:rsidP="005A570F">
      <w:pPr>
        <w:spacing w:line="240" w:lineRule="auto"/>
      </w:pPr>
      <w:r>
        <w:t>|   |   |   |   |   includes.js</w:t>
      </w:r>
    </w:p>
    <w:p w14:paraId="26E94920" w14:textId="77777777" w:rsidR="005A570F" w:rsidRDefault="005A570F" w:rsidP="005A570F">
      <w:pPr>
        <w:spacing w:line="240" w:lineRule="auto"/>
      </w:pPr>
      <w:r>
        <w:t>|   |   |   |   |   index.js</w:t>
      </w:r>
    </w:p>
    <w:p w14:paraId="5EA70D04" w14:textId="77777777" w:rsidR="005A570F" w:rsidRDefault="005A570F" w:rsidP="005A570F">
      <w:pPr>
        <w:spacing w:line="240" w:lineRule="auto"/>
      </w:pPr>
      <w:r>
        <w:t>|   |   |   |   |   is-well-formed.js</w:t>
      </w:r>
    </w:p>
    <w:p w14:paraId="49AB3BBA" w14:textId="77777777" w:rsidR="005A570F" w:rsidRDefault="005A570F" w:rsidP="005A570F">
      <w:pPr>
        <w:spacing w:line="240" w:lineRule="auto"/>
      </w:pPr>
      <w:r>
        <w:t>|   |   |   |   |   italics.js</w:t>
      </w:r>
    </w:p>
    <w:p w14:paraId="491F3047" w14:textId="77777777" w:rsidR="005A570F" w:rsidRDefault="005A570F" w:rsidP="005A570F">
      <w:pPr>
        <w:spacing w:line="240" w:lineRule="auto"/>
      </w:pPr>
      <w:r>
        <w:t>|   |   |   |   |   iterator.js</w:t>
      </w:r>
    </w:p>
    <w:p w14:paraId="4C8BE83D" w14:textId="77777777" w:rsidR="005A570F" w:rsidRDefault="005A570F" w:rsidP="005A570F">
      <w:pPr>
        <w:spacing w:line="240" w:lineRule="auto"/>
      </w:pPr>
      <w:r>
        <w:t>|   |   |   |   |   link.js</w:t>
      </w:r>
    </w:p>
    <w:p w14:paraId="2E593AD6" w14:textId="77777777" w:rsidR="005A570F" w:rsidRDefault="005A570F" w:rsidP="005A570F">
      <w:pPr>
        <w:spacing w:line="240" w:lineRule="auto"/>
      </w:pPr>
      <w:r>
        <w:t>|   |   |   |   |   match-all.js</w:t>
      </w:r>
    </w:p>
    <w:p w14:paraId="3032F2F1" w14:textId="77777777" w:rsidR="005A570F" w:rsidRDefault="005A570F" w:rsidP="005A570F">
      <w:pPr>
        <w:spacing w:line="240" w:lineRule="auto"/>
      </w:pPr>
      <w:r>
        <w:t>|   |   |   |   |   match.js</w:t>
      </w:r>
    </w:p>
    <w:p w14:paraId="2D9EE12B" w14:textId="77777777" w:rsidR="005A570F" w:rsidRDefault="005A570F" w:rsidP="005A570F">
      <w:pPr>
        <w:spacing w:line="240" w:lineRule="auto"/>
      </w:pPr>
      <w:r>
        <w:t>|   |   |   |   |   pad-end.js</w:t>
      </w:r>
    </w:p>
    <w:p w14:paraId="4330EB63" w14:textId="77777777" w:rsidR="005A570F" w:rsidRDefault="005A570F" w:rsidP="005A570F">
      <w:pPr>
        <w:spacing w:line="240" w:lineRule="auto"/>
      </w:pPr>
      <w:r>
        <w:t>|   |   |   |   |   pad-start.js</w:t>
      </w:r>
    </w:p>
    <w:p w14:paraId="46C31AB8" w14:textId="77777777" w:rsidR="005A570F" w:rsidRDefault="005A570F" w:rsidP="005A570F">
      <w:pPr>
        <w:spacing w:line="240" w:lineRule="auto"/>
      </w:pPr>
      <w:r>
        <w:t>|   |   |   |   |   raw.js</w:t>
      </w:r>
    </w:p>
    <w:p w14:paraId="45E4D1F2" w14:textId="77777777" w:rsidR="005A570F" w:rsidRDefault="005A570F" w:rsidP="005A570F">
      <w:pPr>
        <w:spacing w:line="240" w:lineRule="auto"/>
      </w:pPr>
      <w:r>
        <w:t>|   |   |   |   |   repeat.js</w:t>
      </w:r>
    </w:p>
    <w:p w14:paraId="7657073A" w14:textId="77777777" w:rsidR="005A570F" w:rsidRDefault="005A570F" w:rsidP="005A570F">
      <w:pPr>
        <w:spacing w:line="240" w:lineRule="auto"/>
      </w:pPr>
      <w:r>
        <w:t>|   |   |   |   |   replace-all.js</w:t>
      </w:r>
    </w:p>
    <w:p w14:paraId="03BD45DE" w14:textId="77777777" w:rsidR="005A570F" w:rsidRDefault="005A570F" w:rsidP="005A570F">
      <w:pPr>
        <w:spacing w:line="240" w:lineRule="auto"/>
      </w:pPr>
      <w:r>
        <w:t>|   |   |   |   |   replace.js</w:t>
      </w:r>
    </w:p>
    <w:p w14:paraId="0F2E0AA0" w14:textId="77777777" w:rsidR="005A570F" w:rsidRDefault="005A570F" w:rsidP="005A570F">
      <w:pPr>
        <w:spacing w:line="240" w:lineRule="auto"/>
      </w:pPr>
      <w:r>
        <w:t>|   |   |   |   |   search.js</w:t>
      </w:r>
    </w:p>
    <w:p w14:paraId="745A5FB5" w14:textId="77777777" w:rsidR="005A570F" w:rsidRDefault="005A570F" w:rsidP="005A570F">
      <w:pPr>
        <w:spacing w:line="240" w:lineRule="auto"/>
      </w:pPr>
      <w:r>
        <w:t>|   |   |   |   |   small.js</w:t>
      </w:r>
    </w:p>
    <w:p w14:paraId="4A169CD0" w14:textId="77777777" w:rsidR="005A570F" w:rsidRDefault="005A570F" w:rsidP="005A570F">
      <w:pPr>
        <w:spacing w:line="240" w:lineRule="auto"/>
      </w:pPr>
      <w:r>
        <w:t>|   |   |   |   |   split.js</w:t>
      </w:r>
    </w:p>
    <w:p w14:paraId="608AAD5B" w14:textId="77777777" w:rsidR="005A570F" w:rsidRDefault="005A570F" w:rsidP="005A570F">
      <w:pPr>
        <w:spacing w:line="240" w:lineRule="auto"/>
      </w:pPr>
      <w:r>
        <w:t>|   |   |   |   |   starts-with.js</w:t>
      </w:r>
    </w:p>
    <w:p w14:paraId="43295513" w14:textId="77777777" w:rsidR="005A570F" w:rsidRDefault="005A570F" w:rsidP="005A570F">
      <w:pPr>
        <w:spacing w:line="240" w:lineRule="auto"/>
      </w:pPr>
      <w:r>
        <w:t>|   |   |   |   |   strike.js</w:t>
      </w:r>
    </w:p>
    <w:p w14:paraId="23B18BA7" w14:textId="77777777" w:rsidR="005A570F" w:rsidRDefault="005A570F" w:rsidP="005A570F">
      <w:pPr>
        <w:spacing w:line="240" w:lineRule="auto"/>
      </w:pPr>
      <w:r>
        <w:t>|   |   |   |   |   sub.js</w:t>
      </w:r>
    </w:p>
    <w:p w14:paraId="6D473FA9" w14:textId="77777777" w:rsidR="005A570F" w:rsidRDefault="005A570F" w:rsidP="005A570F">
      <w:pPr>
        <w:spacing w:line="240" w:lineRule="auto"/>
      </w:pPr>
      <w:r>
        <w:t>|   |   |   |   |   substr.js</w:t>
      </w:r>
    </w:p>
    <w:p w14:paraId="616226DC" w14:textId="77777777" w:rsidR="005A570F" w:rsidRDefault="005A570F" w:rsidP="005A570F">
      <w:pPr>
        <w:spacing w:line="240" w:lineRule="auto"/>
      </w:pPr>
      <w:r>
        <w:t>|   |   |   |   |   sup.js</w:t>
      </w:r>
    </w:p>
    <w:p w14:paraId="0D79B87E" w14:textId="77777777" w:rsidR="005A570F" w:rsidRDefault="005A570F" w:rsidP="005A570F">
      <w:pPr>
        <w:spacing w:line="240" w:lineRule="auto"/>
      </w:pPr>
      <w:r>
        <w:lastRenderedPageBreak/>
        <w:t>|   |   |   |   |   to-well-formed.js</w:t>
      </w:r>
    </w:p>
    <w:p w14:paraId="11A762D6" w14:textId="77777777" w:rsidR="005A570F" w:rsidRDefault="005A570F" w:rsidP="005A570F">
      <w:pPr>
        <w:spacing w:line="240" w:lineRule="auto"/>
      </w:pPr>
      <w:r>
        <w:t>|   |   |   |   |   trim-end.js</w:t>
      </w:r>
    </w:p>
    <w:p w14:paraId="5D8773E6" w14:textId="77777777" w:rsidR="005A570F" w:rsidRDefault="005A570F" w:rsidP="005A570F">
      <w:pPr>
        <w:spacing w:line="240" w:lineRule="auto"/>
      </w:pPr>
      <w:r>
        <w:t>|   |   |   |   |   trim-left.js</w:t>
      </w:r>
    </w:p>
    <w:p w14:paraId="30761553" w14:textId="77777777" w:rsidR="005A570F" w:rsidRDefault="005A570F" w:rsidP="005A570F">
      <w:pPr>
        <w:spacing w:line="240" w:lineRule="auto"/>
      </w:pPr>
      <w:r>
        <w:t>|   |   |   |   |   trim-right.js</w:t>
      </w:r>
    </w:p>
    <w:p w14:paraId="3D1CD1AB" w14:textId="77777777" w:rsidR="005A570F" w:rsidRDefault="005A570F" w:rsidP="005A570F">
      <w:pPr>
        <w:spacing w:line="240" w:lineRule="auto"/>
      </w:pPr>
      <w:r>
        <w:t>|   |   |   |   |   trim-start.js</w:t>
      </w:r>
    </w:p>
    <w:p w14:paraId="15A44FA9" w14:textId="77777777" w:rsidR="005A570F" w:rsidRDefault="005A570F" w:rsidP="005A570F">
      <w:pPr>
        <w:spacing w:line="240" w:lineRule="auto"/>
      </w:pPr>
      <w:r>
        <w:t>|   |   |   |   |   trim.js</w:t>
      </w:r>
    </w:p>
    <w:p w14:paraId="5B90C542" w14:textId="77777777" w:rsidR="005A570F" w:rsidRDefault="005A570F" w:rsidP="005A570F">
      <w:pPr>
        <w:spacing w:line="240" w:lineRule="auto"/>
      </w:pPr>
      <w:r>
        <w:t xml:space="preserve">|   |   |   |   |   </w:t>
      </w:r>
    </w:p>
    <w:p w14:paraId="5BEC5E06" w14:textId="77777777" w:rsidR="005A570F" w:rsidRDefault="005A570F" w:rsidP="005A570F">
      <w:pPr>
        <w:spacing w:line="240" w:lineRule="auto"/>
      </w:pPr>
      <w:r>
        <w:t>|   |   |   |   \---virtual</w:t>
      </w:r>
    </w:p>
    <w:p w14:paraId="15DFFF59" w14:textId="77777777" w:rsidR="005A570F" w:rsidRDefault="005A570F" w:rsidP="005A570F">
      <w:pPr>
        <w:spacing w:line="240" w:lineRule="auto"/>
      </w:pPr>
      <w:r>
        <w:t>|   |   |   |           anchor.js</w:t>
      </w:r>
    </w:p>
    <w:p w14:paraId="4D53B3C7" w14:textId="77777777" w:rsidR="005A570F" w:rsidRDefault="005A570F" w:rsidP="005A570F">
      <w:pPr>
        <w:spacing w:line="240" w:lineRule="auto"/>
      </w:pPr>
      <w:r>
        <w:t>|   |   |   |           at.js</w:t>
      </w:r>
    </w:p>
    <w:p w14:paraId="1F24A6D9" w14:textId="77777777" w:rsidR="005A570F" w:rsidRDefault="005A570F" w:rsidP="005A570F">
      <w:pPr>
        <w:spacing w:line="240" w:lineRule="auto"/>
      </w:pPr>
      <w:r>
        <w:t>|   |   |   |           big.js</w:t>
      </w:r>
    </w:p>
    <w:p w14:paraId="5C21863B" w14:textId="77777777" w:rsidR="005A570F" w:rsidRDefault="005A570F" w:rsidP="005A570F">
      <w:pPr>
        <w:spacing w:line="240" w:lineRule="auto"/>
      </w:pPr>
      <w:r>
        <w:t>|   |   |   |           blink.js</w:t>
      </w:r>
    </w:p>
    <w:p w14:paraId="0D277681" w14:textId="77777777" w:rsidR="005A570F" w:rsidRDefault="005A570F" w:rsidP="005A570F">
      <w:pPr>
        <w:spacing w:line="240" w:lineRule="auto"/>
      </w:pPr>
      <w:r>
        <w:t>|   |   |   |           bold.js</w:t>
      </w:r>
    </w:p>
    <w:p w14:paraId="3DF9EA03" w14:textId="77777777" w:rsidR="005A570F" w:rsidRDefault="005A570F" w:rsidP="005A570F">
      <w:pPr>
        <w:spacing w:line="240" w:lineRule="auto"/>
      </w:pPr>
      <w:r>
        <w:t>|   |   |   |           code-point-at.js</w:t>
      </w:r>
    </w:p>
    <w:p w14:paraId="379342F1" w14:textId="77777777" w:rsidR="005A570F" w:rsidRDefault="005A570F" w:rsidP="005A570F">
      <w:pPr>
        <w:spacing w:line="240" w:lineRule="auto"/>
      </w:pPr>
      <w:r>
        <w:t>|   |   |   |           ends-with.js</w:t>
      </w:r>
    </w:p>
    <w:p w14:paraId="277BE6D4" w14:textId="77777777" w:rsidR="005A570F" w:rsidRDefault="005A570F" w:rsidP="005A570F">
      <w:pPr>
        <w:spacing w:line="240" w:lineRule="auto"/>
      </w:pPr>
      <w:r>
        <w:t>|   |   |   |           fixed.js</w:t>
      </w:r>
    </w:p>
    <w:p w14:paraId="57530D3C" w14:textId="77777777" w:rsidR="005A570F" w:rsidRDefault="005A570F" w:rsidP="005A570F">
      <w:pPr>
        <w:spacing w:line="240" w:lineRule="auto"/>
      </w:pPr>
      <w:r>
        <w:t>|   |   |   |           fontcolor.js</w:t>
      </w:r>
    </w:p>
    <w:p w14:paraId="282F95CF" w14:textId="77777777" w:rsidR="005A570F" w:rsidRDefault="005A570F" w:rsidP="005A570F">
      <w:pPr>
        <w:spacing w:line="240" w:lineRule="auto"/>
      </w:pPr>
      <w:r>
        <w:t>|   |   |   |           fontsize.js</w:t>
      </w:r>
    </w:p>
    <w:p w14:paraId="4492E5F7" w14:textId="77777777" w:rsidR="005A570F" w:rsidRDefault="005A570F" w:rsidP="005A570F">
      <w:pPr>
        <w:spacing w:line="240" w:lineRule="auto"/>
      </w:pPr>
      <w:r>
        <w:t>|   |   |   |           includes.js</w:t>
      </w:r>
    </w:p>
    <w:p w14:paraId="528CFE4F" w14:textId="77777777" w:rsidR="005A570F" w:rsidRDefault="005A570F" w:rsidP="005A570F">
      <w:pPr>
        <w:spacing w:line="240" w:lineRule="auto"/>
      </w:pPr>
      <w:r>
        <w:t>|   |   |   |           index.js</w:t>
      </w:r>
    </w:p>
    <w:p w14:paraId="060504C7" w14:textId="77777777" w:rsidR="005A570F" w:rsidRDefault="005A570F" w:rsidP="005A570F">
      <w:pPr>
        <w:spacing w:line="240" w:lineRule="auto"/>
      </w:pPr>
      <w:r>
        <w:t>|   |   |   |           is-well-formed.js</w:t>
      </w:r>
    </w:p>
    <w:p w14:paraId="0995053D" w14:textId="77777777" w:rsidR="005A570F" w:rsidRDefault="005A570F" w:rsidP="005A570F">
      <w:pPr>
        <w:spacing w:line="240" w:lineRule="auto"/>
      </w:pPr>
      <w:r>
        <w:t>|   |   |   |           italics.js</w:t>
      </w:r>
    </w:p>
    <w:p w14:paraId="34F69874" w14:textId="77777777" w:rsidR="005A570F" w:rsidRDefault="005A570F" w:rsidP="005A570F">
      <w:pPr>
        <w:spacing w:line="240" w:lineRule="auto"/>
      </w:pPr>
      <w:r>
        <w:t>|   |   |   |           iterator.js</w:t>
      </w:r>
    </w:p>
    <w:p w14:paraId="734362D1" w14:textId="77777777" w:rsidR="005A570F" w:rsidRDefault="005A570F" w:rsidP="005A570F">
      <w:pPr>
        <w:spacing w:line="240" w:lineRule="auto"/>
      </w:pPr>
      <w:r>
        <w:t>|   |   |   |           link.js</w:t>
      </w:r>
    </w:p>
    <w:p w14:paraId="7B32F378" w14:textId="77777777" w:rsidR="005A570F" w:rsidRDefault="005A570F" w:rsidP="005A570F">
      <w:pPr>
        <w:spacing w:line="240" w:lineRule="auto"/>
      </w:pPr>
      <w:r>
        <w:t>|   |   |   |           match-all.js</w:t>
      </w:r>
    </w:p>
    <w:p w14:paraId="6CB3330F" w14:textId="77777777" w:rsidR="005A570F" w:rsidRDefault="005A570F" w:rsidP="005A570F">
      <w:pPr>
        <w:spacing w:line="240" w:lineRule="auto"/>
      </w:pPr>
      <w:r>
        <w:t>|   |   |   |           pad-end.js</w:t>
      </w:r>
    </w:p>
    <w:p w14:paraId="31BAB904" w14:textId="77777777" w:rsidR="005A570F" w:rsidRDefault="005A570F" w:rsidP="005A570F">
      <w:pPr>
        <w:spacing w:line="240" w:lineRule="auto"/>
      </w:pPr>
      <w:r>
        <w:t>|   |   |   |           pad-start.js</w:t>
      </w:r>
    </w:p>
    <w:p w14:paraId="63589DF3" w14:textId="77777777" w:rsidR="005A570F" w:rsidRDefault="005A570F" w:rsidP="005A570F">
      <w:pPr>
        <w:spacing w:line="240" w:lineRule="auto"/>
      </w:pPr>
      <w:r>
        <w:t>|   |   |   |           repeat.js</w:t>
      </w:r>
    </w:p>
    <w:p w14:paraId="59B068C3" w14:textId="77777777" w:rsidR="005A570F" w:rsidRDefault="005A570F" w:rsidP="005A570F">
      <w:pPr>
        <w:spacing w:line="240" w:lineRule="auto"/>
      </w:pPr>
      <w:r>
        <w:t>|   |   |   |           replace-all.js</w:t>
      </w:r>
    </w:p>
    <w:p w14:paraId="5FAFF9D9" w14:textId="77777777" w:rsidR="005A570F" w:rsidRDefault="005A570F" w:rsidP="005A570F">
      <w:pPr>
        <w:spacing w:line="240" w:lineRule="auto"/>
      </w:pPr>
      <w:r>
        <w:t>|   |   |   |           small.js</w:t>
      </w:r>
    </w:p>
    <w:p w14:paraId="7D10E114" w14:textId="77777777" w:rsidR="005A570F" w:rsidRDefault="005A570F" w:rsidP="005A570F">
      <w:pPr>
        <w:spacing w:line="240" w:lineRule="auto"/>
      </w:pPr>
      <w:r>
        <w:t>|   |   |   |           starts-with.js</w:t>
      </w:r>
    </w:p>
    <w:p w14:paraId="0B97C803" w14:textId="77777777" w:rsidR="005A570F" w:rsidRDefault="005A570F" w:rsidP="005A570F">
      <w:pPr>
        <w:spacing w:line="240" w:lineRule="auto"/>
      </w:pPr>
      <w:r>
        <w:t>|   |   |   |           strike.js</w:t>
      </w:r>
    </w:p>
    <w:p w14:paraId="58E0C56C" w14:textId="77777777" w:rsidR="005A570F" w:rsidRDefault="005A570F" w:rsidP="005A570F">
      <w:pPr>
        <w:spacing w:line="240" w:lineRule="auto"/>
      </w:pPr>
      <w:r>
        <w:lastRenderedPageBreak/>
        <w:t>|   |   |   |           sub.js</w:t>
      </w:r>
    </w:p>
    <w:p w14:paraId="4202B220" w14:textId="77777777" w:rsidR="005A570F" w:rsidRDefault="005A570F" w:rsidP="005A570F">
      <w:pPr>
        <w:spacing w:line="240" w:lineRule="auto"/>
      </w:pPr>
      <w:r>
        <w:t>|   |   |   |           substr.js</w:t>
      </w:r>
    </w:p>
    <w:p w14:paraId="7C78530F" w14:textId="77777777" w:rsidR="005A570F" w:rsidRDefault="005A570F" w:rsidP="005A570F">
      <w:pPr>
        <w:spacing w:line="240" w:lineRule="auto"/>
      </w:pPr>
      <w:r>
        <w:t>|   |   |   |           sup.js</w:t>
      </w:r>
    </w:p>
    <w:p w14:paraId="2F1753B2" w14:textId="77777777" w:rsidR="005A570F" w:rsidRDefault="005A570F" w:rsidP="005A570F">
      <w:pPr>
        <w:spacing w:line="240" w:lineRule="auto"/>
      </w:pPr>
      <w:r>
        <w:t>|   |   |   |           to-well-formed.js</w:t>
      </w:r>
    </w:p>
    <w:p w14:paraId="2CF2A736" w14:textId="77777777" w:rsidR="005A570F" w:rsidRDefault="005A570F" w:rsidP="005A570F">
      <w:pPr>
        <w:spacing w:line="240" w:lineRule="auto"/>
      </w:pPr>
      <w:r>
        <w:t>|   |   |   |           trim-end.js</w:t>
      </w:r>
    </w:p>
    <w:p w14:paraId="74058A65" w14:textId="77777777" w:rsidR="005A570F" w:rsidRDefault="005A570F" w:rsidP="005A570F">
      <w:pPr>
        <w:spacing w:line="240" w:lineRule="auto"/>
      </w:pPr>
      <w:r>
        <w:t>|   |   |   |           trim-left.js</w:t>
      </w:r>
    </w:p>
    <w:p w14:paraId="139B4559" w14:textId="77777777" w:rsidR="005A570F" w:rsidRDefault="005A570F" w:rsidP="005A570F">
      <w:pPr>
        <w:spacing w:line="240" w:lineRule="auto"/>
      </w:pPr>
      <w:r>
        <w:t>|   |   |   |           trim-right.js</w:t>
      </w:r>
    </w:p>
    <w:p w14:paraId="46C0162A" w14:textId="77777777" w:rsidR="005A570F" w:rsidRDefault="005A570F" w:rsidP="005A570F">
      <w:pPr>
        <w:spacing w:line="240" w:lineRule="auto"/>
      </w:pPr>
      <w:r>
        <w:t>|   |   |   |           trim-start.js</w:t>
      </w:r>
    </w:p>
    <w:p w14:paraId="521F10E3" w14:textId="77777777" w:rsidR="005A570F" w:rsidRDefault="005A570F" w:rsidP="005A570F">
      <w:pPr>
        <w:spacing w:line="240" w:lineRule="auto"/>
      </w:pPr>
      <w:r>
        <w:t>|   |   |   |           trim.js</w:t>
      </w:r>
    </w:p>
    <w:p w14:paraId="0CD7C72F" w14:textId="77777777" w:rsidR="005A570F" w:rsidRDefault="005A570F" w:rsidP="005A570F">
      <w:pPr>
        <w:spacing w:line="240" w:lineRule="auto"/>
      </w:pPr>
      <w:r>
        <w:t xml:space="preserve">|   |   |   |           </w:t>
      </w:r>
    </w:p>
    <w:p w14:paraId="4D010D12" w14:textId="77777777" w:rsidR="005A570F" w:rsidRDefault="005A570F" w:rsidP="005A570F">
      <w:pPr>
        <w:spacing w:line="240" w:lineRule="auto"/>
      </w:pPr>
      <w:r>
        <w:t>|   |   |   +---symbol</w:t>
      </w:r>
    </w:p>
    <w:p w14:paraId="3C5F51D1" w14:textId="77777777" w:rsidR="005A570F" w:rsidRDefault="005A570F" w:rsidP="005A570F">
      <w:pPr>
        <w:spacing w:line="240" w:lineRule="auto"/>
      </w:pPr>
      <w:r>
        <w:t>|   |   |   |       async-iterator.js</w:t>
      </w:r>
    </w:p>
    <w:p w14:paraId="2FD29671" w14:textId="77777777" w:rsidR="005A570F" w:rsidRDefault="005A570F" w:rsidP="005A570F">
      <w:pPr>
        <w:spacing w:line="240" w:lineRule="auto"/>
      </w:pPr>
      <w:r>
        <w:t>|   |   |   |       description.js</w:t>
      </w:r>
    </w:p>
    <w:p w14:paraId="3CE24CE2" w14:textId="77777777" w:rsidR="005A570F" w:rsidRDefault="005A570F" w:rsidP="005A570F">
      <w:pPr>
        <w:spacing w:line="240" w:lineRule="auto"/>
      </w:pPr>
      <w:r>
        <w:t>|   |   |   |       for.js</w:t>
      </w:r>
    </w:p>
    <w:p w14:paraId="50AC6027" w14:textId="77777777" w:rsidR="005A570F" w:rsidRDefault="005A570F" w:rsidP="005A570F">
      <w:pPr>
        <w:spacing w:line="240" w:lineRule="auto"/>
      </w:pPr>
      <w:r>
        <w:t>|   |   |   |       has-instance.js</w:t>
      </w:r>
    </w:p>
    <w:p w14:paraId="7FF1A124" w14:textId="77777777" w:rsidR="005A570F" w:rsidRDefault="005A570F" w:rsidP="005A570F">
      <w:pPr>
        <w:spacing w:line="240" w:lineRule="auto"/>
      </w:pPr>
      <w:r>
        <w:t>|   |   |   |       index.js</w:t>
      </w:r>
    </w:p>
    <w:p w14:paraId="73BFCE46" w14:textId="77777777" w:rsidR="005A570F" w:rsidRDefault="005A570F" w:rsidP="005A570F">
      <w:pPr>
        <w:spacing w:line="240" w:lineRule="auto"/>
      </w:pPr>
      <w:r>
        <w:t>|   |   |   |       is-concat-spreadable.js</w:t>
      </w:r>
    </w:p>
    <w:p w14:paraId="2059385C" w14:textId="77777777" w:rsidR="005A570F" w:rsidRDefault="005A570F" w:rsidP="005A570F">
      <w:pPr>
        <w:spacing w:line="240" w:lineRule="auto"/>
      </w:pPr>
      <w:r>
        <w:t>|   |   |   |       iterator.js</w:t>
      </w:r>
    </w:p>
    <w:p w14:paraId="19D3EEAD" w14:textId="77777777" w:rsidR="005A570F" w:rsidRDefault="005A570F" w:rsidP="005A570F">
      <w:pPr>
        <w:spacing w:line="240" w:lineRule="auto"/>
      </w:pPr>
      <w:r>
        <w:t>|   |   |   |       key-for.js</w:t>
      </w:r>
    </w:p>
    <w:p w14:paraId="727820BC" w14:textId="77777777" w:rsidR="005A570F" w:rsidRDefault="005A570F" w:rsidP="005A570F">
      <w:pPr>
        <w:spacing w:line="240" w:lineRule="auto"/>
      </w:pPr>
      <w:r>
        <w:t>|   |   |   |       match-all.js</w:t>
      </w:r>
    </w:p>
    <w:p w14:paraId="058CCDDA" w14:textId="77777777" w:rsidR="005A570F" w:rsidRDefault="005A570F" w:rsidP="005A570F">
      <w:pPr>
        <w:spacing w:line="240" w:lineRule="auto"/>
      </w:pPr>
      <w:r>
        <w:t>|   |   |   |       match.js</w:t>
      </w:r>
    </w:p>
    <w:p w14:paraId="05C1D9EC" w14:textId="77777777" w:rsidR="005A570F" w:rsidRDefault="005A570F" w:rsidP="005A570F">
      <w:pPr>
        <w:spacing w:line="240" w:lineRule="auto"/>
      </w:pPr>
      <w:r>
        <w:t>|   |   |   |       replace.js</w:t>
      </w:r>
    </w:p>
    <w:p w14:paraId="78D1EF46" w14:textId="77777777" w:rsidR="005A570F" w:rsidRDefault="005A570F" w:rsidP="005A570F">
      <w:pPr>
        <w:spacing w:line="240" w:lineRule="auto"/>
      </w:pPr>
      <w:r>
        <w:t>|   |   |   |       search.js</w:t>
      </w:r>
    </w:p>
    <w:p w14:paraId="28D547A4" w14:textId="77777777" w:rsidR="005A570F" w:rsidRDefault="005A570F" w:rsidP="005A570F">
      <w:pPr>
        <w:spacing w:line="240" w:lineRule="auto"/>
      </w:pPr>
      <w:r>
        <w:t>|   |   |   |       species.js</w:t>
      </w:r>
    </w:p>
    <w:p w14:paraId="192A381F" w14:textId="77777777" w:rsidR="005A570F" w:rsidRDefault="005A570F" w:rsidP="005A570F">
      <w:pPr>
        <w:spacing w:line="240" w:lineRule="auto"/>
      </w:pPr>
      <w:r>
        <w:t>|   |   |   |       split.js</w:t>
      </w:r>
    </w:p>
    <w:p w14:paraId="03B7B310" w14:textId="77777777" w:rsidR="005A570F" w:rsidRDefault="005A570F" w:rsidP="005A570F">
      <w:pPr>
        <w:spacing w:line="240" w:lineRule="auto"/>
      </w:pPr>
      <w:r>
        <w:t>|   |   |   |       to-primitive.js</w:t>
      </w:r>
    </w:p>
    <w:p w14:paraId="395D3053" w14:textId="77777777" w:rsidR="005A570F" w:rsidRDefault="005A570F" w:rsidP="005A570F">
      <w:pPr>
        <w:spacing w:line="240" w:lineRule="auto"/>
      </w:pPr>
      <w:r>
        <w:t>|   |   |   |       to-string-tag.js</w:t>
      </w:r>
    </w:p>
    <w:p w14:paraId="4713ACE1" w14:textId="77777777" w:rsidR="005A570F" w:rsidRDefault="005A570F" w:rsidP="005A570F">
      <w:pPr>
        <w:spacing w:line="240" w:lineRule="auto"/>
      </w:pPr>
      <w:r>
        <w:t>|   |   |   |       unscopables.js</w:t>
      </w:r>
    </w:p>
    <w:p w14:paraId="58DC0D93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0D01B871" w14:textId="77777777" w:rsidR="005A570F" w:rsidRDefault="005A570F" w:rsidP="005A570F">
      <w:pPr>
        <w:spacing w:line="240" w:lineRule="auto"/>
      </w:pPr>
      <w:r>
        <w:t>|   |   |   +---typed-array</w:t>
      </w:r>
    </w:p>
    <w:p w14:paraId="160D7A14" w14:textId="77777777" w:rsidR="005A570F" w:rsidRDefault="005A570F" w:rsidP="005A570F">
      <w:pPr>
        <w:spacing w:line="240" w:lineRule="auto"/>
      </w:pPr>
      <w:r>
        <w:t>|   |   |   |       at.js</w:t>
      </w:r>
    </w:p>
    <w:p w14:paraId="1E111F7E" w14:textId="77777777" w:rsidR="005A570F" w:rsidRDefault="005A570F" w:rsidP="005A570F">
      <w:pPr>
        <w:spacing w:line="240" w:lineRule="auto"/>
      </w:pPr>
      <w:r>
        <w:t>|   |   |   |       copy-within.js</w:t>
      </w:r>
    </w:p>
    <w:p w14:paraId="11F1F087" w14:textId="77777777" w:rsidR="005A570F" w:rsidRDefault="005A570F" w:rsidP="005A570F">
      <w:pPr>
        <w:spacing w:line="240" w:lineRule="auto"/>
      </w:pPr>
      <w:r>
        <w:lastRenderedPageBreak/>
        <w:t>|   |   |   |       entries.js</w:t>
      </w:r>
    </w:p>
    <w:p w14:paraId="09A53706" w14:textId="77777777" w:rsidR="005A570F" w:rsidRDefault="005A570F" w:rsidP="005A570F">
      <w:pPr>
        <w:spacing w:line="240" w:lineRule="auto"/>
      </w:pPr>
      <w:r>
        <w:t>|   |   |   |       every.js</w:t>
      </w:r>
    </w:p>
    <w:p w14:paraId="223C9BB3" w14:textId="77777777" w:rsidR="005A570F" w:rsidRDefault="005A570F" w:rsidP="005A570F">
      <w:pPr>
        <w:spacing w:line="240" w:lineRule="auto"/>
      </w:pPr>
      <w:r>
        <w:t>|   |   |   |       fill.js</w:t>
      </w:r>
    </w:p>
    <w:p w14:paraId="0A2DF68D" w14:textId="77777777" w:rsidR="005A570F" w:rsidRDefault="005A570F" w:rsidP="005A570F">
      <w:pPr>
        <w:spacing w:line="240" w:lineRule="auto"/>
      </w:pPr>
      <w:r>
        <w:t>|   |   |   |       filter.js</w:t>
      </w:r>
    </w:p>
    <w:p w14:paraId="20582E81" w14:textId="77777777" w:rsidR="005A570F" w:rsidRDefault="005A570F" w:rsidP="005A570F">
      <w:pPr>
        <w:spacing w:line="240" w:lineRule="auto"/>
      </w:pPr>
      <w:r>
        <w:t>|   |   |   |       find-index.js</w:t>
      </w:r>
    </w:p>
    <w:p w14:paraId="71FCD5F0" w14:textId="77777777" w:rsidR="005A570F" w:rsidRDefault="005A570F" w:rsidP="005A570F">
      <w:pPr>
        <w:spacing w:line="240" w:lineRule="auto"/>
      </w:pPr>
      <w:r>
        <w:t>|   |   |   |       find-last-index.js</w:t>
      </w:r>
    </w:p>
    <w:p w14:paraId="0BA8588B" w14:textId="77777777" w:rsidR="005A570F" w:rsidRDefault="005A570F" w:rsidP="005A570F">
      <w:pPr>
        <w:spacing w:line="240" w:lineRule="auto"/>
      </w:pPr>
      <w:r>
        <w:t>|   |   |   |       find-last.js</w:t>
      </w:r>
    </w:p>
    <w:p w14:paraId="545985D1" w14:textId="77777777" w:rsidR="005A570F" w:rsidRDefault="005A570F" w:rsidP="005A570F">
      <w:pPr>
        <w:spacing w:line="240" w:lineRule="auto"/>
      </w:pPr>
      <w:r>
        <w:t>|   |   |   |       find.js</w:t>
      </w:r>
    </w:p>
    <w:p w14:paraId="096F7B0C" w14:textId="77777777" w:rsidR="005A570F" w:rsidRDefault="005A570F" w:rsidP="005A570F">
      <w:pPr>
        <w:spacing w:line="240" w:lineRule="auto"/>
      </w:pPr>
      <w:r>
        <w:t>|   |   |   |       float32-array.js</w:t>
      </w:r>
    </w:p>
    <w:p w14:paraId="14D01FDA" w14:textId="77777777" w:rsidR="005A570F" w:rsidRDefault="005A570F" w:rsidP="005A570F">
      <w:pPr>
        <w:spacing w:line="240" w:lineRule="auto"/>
      </w:pPr>
      <w:r>
        <w:t>|   |   |   |       float64-array.js</w:t>
      </w:r>
    </w:p>
    <w:p w14:paraId="0F62B348" w14:textId="77777777" w:rsidR="005A570F" w:rsidRDefault="005A570F" w:rsidP="005A570F">
      <w:pPr>
        <w:spacing w:line="240" w:lineRule="auto"/>
      </w:pPr>
      <w:r>
        <w:t>|   |   |   |       for-each.js</w:t>
      </w:r>
    </w:p>
    <w:p w14:paraId="588496C3" w14:textId="77777777" w:rsidR="005A570F" w:rsidRDefault="005A570F" w:rsidP="005A570F">
      <w:pPr>
        <w:spacing w:line="240" w:lineRule="auto"/>
      </w:pPr>
      <w:r>
        <w:t>|   |   |   |       from.js</w:t>
      </w:r>
    </w:p>
    <w:p w14:paraId="7198AD39" w14:textId="77777777" w:rsidR="005A570F" w:rsidRDefault="005A570F" w:rsidP="005A570F">
      <w:pPr>
        <w:spacing w:line="240" w:lineRule="auto"/>
      </w:pPr>
      <w:r>
        <w:t>|   |   |   |       includes.js</w:t>
      </w:r>
    </w:p>
    <w:p w14:paraId="093A639D" w14:textId="77777777" w:rsidR="005A570F" w:rsidRDefault="005A570F" w:rsidP="005A570F">
      <w:pPr>
        <w:spacing w:line="240" w:lineRule="auto"/>
      </w:pPr>
      <w:r>
        <w:t>|   |   |   |       index-of.js</w:t>
      </w:r>
    </w:p>
    <w:p w14:paraId="200C33E9" w14:textId="77777777" w:rsidR="005A570F" w:rsidRDefault="005A570F" w:rsidP="005A570F">
      <w:pPr>
        <w:spacing w:line="240" w:lineRule="auto"/>
      </w:pPr>
      <w:r>
        <w:t>|   |   |   |       index.js</w:t>
      </w:r>
    </w:p>
    <w:p w14:paraId="0F303C20" w14:textId="77777777" w:rsidR="005A570F" w:rsidRDefault="005A570F" w:rsidP="005A570F">
      <w:pPr>
        <w:spacing w:line="240" w:lineRule="auto"/>
      </w:pPr>
      <w:r>
        <w:t>|   |   |   |       int16-array.js</w:t>
      </w:r>
    </w:p>
    <w:p w14:paraId="487F603B" w14:textId="77777777" w:rsidR="005A570F" w:rsidRDefault="005A570F" w:rsidP="005A570F">
      <w:pPr>
        <w:spacing w:line="240" w:lineRule="auto"/>
      </w:pPr>
      <w:r>
        <w:t>|   |   |   |       int32-array.js</w:t>
      </w:r>
    </w:p>
    <w:p w14:paraId="599B91A5" w14:textId="77777777" w:rsidR="005A570F" w:rsidRDefault="005A570F" w:rsidP="005A570F">
      <w:pPr>
        <w:spacing w:line="240" w:lineRule="auto"/>
      </w:pPr>
      <w:r>
        <w:t>|   |   |   |       int8-array.js</w:t>
      </w:r>
    </w:p>
    <w:p w14:paraId="402F5B75" w14:textId="77777777" w:rsidR="005A570F" w:rsidRDefault="005A570F" w:rsidP="005A570F">
      <w:pPr>
        <w:spacing w:line="240" w:lineRule="auto"/>
      </w:pPr>
      <w:r>
        <w:t>|   |   |   |       iterator.js</w:t>
      </w:r>
    </w:p>
    <w:p w14:paraId="73D45C49" w14:textId="77777777" w:rsidR="005A570F" w:rsidRDefault="005A570F" w:rsidP="005A570F">
      <w:pPr>
        <w:spacing w:line="240" w:lineRule="auto"/>
      </w:pPr>
      <w:r>
        <w:t>|   |   |   |       join.js</w:t>
      </w:r>
    </w:p>
    <w:p w14:paraId="34E552FB" w14:textId="77777777" w:rsidR="005A570F" w:rsidRDefault="005A570F" w:rsidP="005A570F">
      <w:pPr>
        <w:spacing w:line="240" w:lineRule="auto"/>
      </w:pPr>
      <w:r>
        <w:t>|   |   |   |       keys.js</w:t>
      </w:r>
    </w:p>
    <w:p w14:paraId="5CAD47C4" w14:textId="77777777" w:rsidR="005A570F" w:rsidRDefault="005A570F" w:rsidP="005A570F">
      <w:pPr>
        <w:spacing w:line="240" w:lineRule="auto"/>
      </w:pPr>
      <w:r>
        <w:t>|   |   |   |       last-index-of.js</w:t>
      </w:r>
    </w:p>
    <w:p w14:paraId="7EA70935" w14:textId="77777777" w:rsidR="005A570F" w:rsidRDefault="005A570F" w:rsidP="005A570F">
      <w:pPr>
        <w:spacing w:line="240" w:lineRule="auto"/>
      </w:pPr>
      <w:r>
        <w:t>|   |   |   |       map.js</w:t>
      </w:r>
    </w:p>
    <w:p w14:paraId="691942BE" w14:textId="77777777" w:rsidR="005A570F" w:rsidRDefault="005A570F" w:rsidP="005A570F">
      <w:pPr>
        <w:spacing w:line="240" w:lineRule="auto"/>
      </w:pPr>
      <w:r>
        <w:t>|   |   |   |       methods.js</w:t>
      </w:r>
    </w:p>
    <w:p w14:paraId="0922630B" w14:textId="77777777" w:rsidR="005A570F" w:rsidRDefault="005A570F" w:rsidP="005A570F">
      <w:pPr>
        <w:spacing w:line="240" w:lineRule="auto"/>
      </w:pPr>
      <w:r>
        <w:t>|   |   |   |       of.js</w:t>
      </w:r>
    </w:p>
    <w:p w14:paraId="073E65AE" w14:textId="77777777" w:rsidR="005A570F" w:rsidRDefault="005A570F" w:rsidP="005A570F">
      <w:pPr>
        <w:spacing w:line="240" w:lineRule="auto"/>
      </w:pPr>
      <w:r>
        <w:t>|   |   |   |       reduce-right.js</w:t>
      </w:r>
    </w:p>
    <w:p w14:paraId="7FCF7F07" w14:textId="77777777" w:rsidR="005A570F" w:rsidRDefault="005A570F" w:rsidP="005A570F">
      <w:pPr>
        <w:spacing w:line="240" w:lineRule="auto"/>
      </w:pPr>
      <w:r>
        <w:t>|   |   |   |       reduce.js</w:t>
      </w:r>
    </w:p>
    <w:p w14:paraId="56491FEF" w14:textId="77777777" w:rsidR="005A570F" w:rsidRDefault="005A570F" w:rsidP="005A570F">
      <w:pPr>
        <w:spacing w:line="240" w:lineRule="auto"/>
      </w:pPr>
      <w:r>
        <w:t>|   |   |   |       reverse.js</w:t>
      </w:r>
    </w:p>
    <w:p w14:paraId="4E5AFF59" w14:textId="77777777" w:rsidR="005A570F" w:rsidRDefault="005A570F" w:rsidP="005A570F">
      <w:pPr>
        <w:spacing w:line="240" w:lineRule="auto"/>
      </w:pPr>
      <w:r>
        <w:t>|   |   |   |       set.js</w:t>
      </w:r>
    </w:p>
    <w:p w14:paraId="1402C5E9" w14:textId="77777777" w:rsidR="005A570F" w:rsidRDefault="005A570F" w:rsidP="005A570F">
      <w:pPr>
        <w:spacing w:line="240" w:lineRule="auto"/>
      </w:pPr>
      <w:r>
        <w:t>|   |   |   |       slice.js</w:t>
      </w:r>
    </w:p>
    <w:p w14:paraId="496F478C" w14:textId="77777777" w:rsidR="005A570F" w:rsidRDefault="005A570F" w:rsidP="005A570F">
      <w:pPr>
        <w:spacing w:line="240" w:lineRule="auto"/>
      </w:pPr>
      <w:r>
        <w:t>|   |   |   |       some.js</w:t>
      </w:r>
    </w:p>
    <w:p w14:paraId="4D189FC6" w14:textId="77777777" w:rsidR="005A570F" w:rsidRDefault="005A570F" w:rsidP="005A570F">
      <w:pPr>
        <w:spacing w:line="240" w:lineRule="auto"/>
      </w:pPr>
      <w:r>
        <w:t>|   |   |   |       sort.js</w:t>
      </w:r>
    </w:p>
    <w:p w14:paraId="44B64792" w14:textId="77777777" w:rsidR="005A570F" w:rsidRDefault="005A570F" w:rsidP="005A570F">
      <w:pPr>
        <w:spacing w:line="240" w:lineRule="auto"/>
      </w:pPr>
      <w:r>
        <w:lastRenderedPageBreak/>
        <w:t>|   |   |   |       subarray.js</w:t>
      </w:r>
    </w:p>
    <w:p w14:paraId="1FE4814F" w14:textId="77777777" w:rsidR="005A570F" w:rsidRDefault="005A570F" w:rsidP="005A570F">
      <w:pPr>
        <w:spacing w:line="240" w:lineRule="auto"/>
      </w:pPr>
      <w:r>
        <w:t>|   |   |   |       to-locale-string.js</w:t>
      </w:r>
    </w:p>
    <w:p w14:paraId="1C41824D" w14:textId="77777777" w:rsidR="005A570F" w:rsidRDefault="005A570F" w:rsidP="005A570F">
      <w:pPr>
        <w:spacing w:line="240" w:lineRule="auto"/>
      </w:pPr>
      <w:r>
        <w:t>|   |   |   |       to-reversed.js</w:t>
      </w:r>
    </w:p>
    <w:p w14:paraId="18308C35" w14:textId="77777777" w:rsidR="005A570F" w:rsidRDefault="005A570F" w:rsidP="005A570F">
      <w:pPr>
        <w:spacing w:line="240" w:lineRule="auto"/>
      </w:pPr>
      <w:r>
        <w:t>|   |   |   |       to-sorted.js</w:t>
      </w:r>
    </w:p>
    <w:p w14:paraId="197F84A1" w14:textId="77777777" w:rsidR="005A570F" w:rsidRDefault="005A570F" w:rsidP="005A570F">
      <w:pPr>
        <w:spacing w:line="240" w:lineRule="auto"/>
      </w:pPr>
      <w:r>
        <w:t>|   |   |   |       to-string.js</w:t>
      </w:r>
    </w:p>
    <w:p w14:paraId="4C0FD0E1" w14:textId="77777777" w:rsidR="005A570F" w:rsidRDefault="005A570F" w:rsidP="005A570F">
      <w:pPr>
        <w:spacing w:line="240" w:lineRule="auto"/>
      </w:pPr>
      <w:r>
        <w:t>|   |   |   |       uint16-array.js</w:t>
      </w:r>
    </w:p>
    <w:p w14:paraId="15CD3104" w14:textId="77777777" w:rsidR="005A570F" w:rsidRDefault="005A570F" w:rsidP="005A570F">
      <w:pPr>
        <w:spacing w:line="240" w:lineRule="auto"/>
      </w:pPr>
      <w:r>
        <w:t>|   |   |   |       uint32-array.js</w:t>
      </w:r>
    </w:p>
    <w:p w14:paraId="7BDE21CB" w14:textId="77777777" w:rsidR="005A570F" w:rsidRDefault="005A570F" w:rsidP="005A570F">
      <w:pPr>
        <w:spacing w:line="240" w:lineRule="auto"/>
      </w:pPr>
      <w:r>
        <w:t>|   |   |   |       uint8-array.js</w:t>
      </w:r>
    </w:p>
    <w:p w14:paraId="13C3638E" w14:textId="77777777" w:rsidR="005A570F" w:rsidRDefault="005A570F" w:rsidP="005A570F">
      <w:pPr>
        <w:spacing w:line="240" w:lineRule="auto"/>
      </w:pPr>
      <w:r>
        <w:t>|   |   |   |       uint8-clamped-array.js</w:t>
      </w:r>
    </w:p>
    <w:p w14:paraId="49CF0D56" w14:textId="77777777" w:rsidR="005A570F" w:rsidRDefault="005A570F" w:rsidP="005A570F">
      <w:pPr>
        <w:spacing w:line="240" w:lineRule="auto"/>
      </w:pPr>
      <w:r>
        <w:t>|   |   |   |       values.js</w:t>
      </w:r>
    </w:p>
    <w:p w14:paraId="273F7269" w14:textId="77777777" w:rsidR="005A570F" w:rsidRDefault="005A570F" w:rsidP="005A570F">
      <w:pPr>
        <w:spacing w:line="240" w:lineRule="auto"/>
      </w:pPr>
      <w:r>
        <w:t>|   |   |   |       with.js</w:t>
      </w:r>
    </w:p>
    <w:p w14:paraId="4814FBA3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68067FB8" w14:textId="77777777" w:rsidR="005A570F" w:rsidRDefault="005A570F" w:rsidP="005A570F">
      <w:pPr>
        <w:spacing w:line="240" w:lineRule="auto"/>
      </w:pPr>
      <w:r>
        <w:t>|   |   |   +---weak-map</w:t>
      </w:r>
    </w:p>
    <w:p w14:paraId="5C5E9813" w14:textId="77777777" w:rsidR="005A570F" w:rsidRDefault="005A570F" w:rsidP="005A570F">
      <w:pPr>
        <w:spacing w:line="240" w:lineRule="auto"/>
      </w:pPr>
      <w:r>
        <w:t>|   |   |   |       index.js</w:t>
      </w:r>
    </w:p>
    <w:p w14:paraId="33FCEFC3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0986E409" w14:textId="77777777" w:rsidR="005A570F" w:rsidRDefault="005A570F" w:rsidP="005A570F">
      <w:pPr>
        <w:spacing w:line="240" w:lineRule="auto"/>
      </w:pPr>
      <w:r>
        <w:t>|   |   |   \---weak-set</w:t>
      </w:r>
    </w:p>
    <w:p w14:paraId="16E6D8BB" w14:textId="77777777" w:rsidR="005A570F" w:rsidRDefault="005A570F" w:rsidP="005A570F">
      <w:pPr>
        <w:spacing w:line="240" w:lineRule="auto"/>
      </w:pPr>
      <w:r>
        <w:t>|   |   |           index.js</w:t>
      </w:r>
    </w:p>
    <w:p w14:paraId="31153EE6" w14:textId="77777777" w:rsidR="005A570F" w:rsidRDefault="005A570F" w:rsidP="005A570F">
      <w:pPr>
        <w:spacing w:line="240" w:lineRule="auto"/>
      </w:pPr>
      <w:r>
        <w:t xml:space="preserve">|   |   |           </w:t>
      </w:r>
    </w:p>
    <w:p w14:paraId="171AC38A" w14:textId="77777777" w:rsidR="005A570F" w:rsidRDefault="005A570F" w:rsidP="005A570F">
      <w:pPr>
        <w:spacing w:line="240" w:lineRule="auto"/>
      </w:pPr>
      <w:r>
        <w:t>|   |   +---features</w:t>
      </w:r>
    </w:p>
    <w:p w14:paraId="78CC51A2" w14:textId="77777777" w:rsidR="005A570F" w:rsidRDefault="005A570F" w:rsidP="005A570F">
      <w:pPr>
        <w:spacing w:line="240" w:lineRule="auto"/>
      </w:pPr>
      <w:r>
        <w:t>|   |   |   |   aggregate-error.js</w:t>
      </w:r>
    </w:p>
    <w:p w14:paraId="51649F26" w14:textId="77777777" w:rsidR="005A570F" w:rsidRDefault="005A570F" w:rsidP="005A570F">
      <w:pPr>
        <w:spacing w:line="240" w:lineRule="auto"/>
      </w:pPr>
      <w:r>
        <w:t>|   |   |   |   atob.js</w:t>
      </w:r>
    </w:p>
    <w:p w14:paraId="1C3A52D8" w14:textId="77777777" w:rsidR="005A570F" w:rsidRDefault="005A570F" w:rsidP="005A570F">
      <w:pPr>
        <w:spacing w:line="240" w:lineRule="auto"/>
      </w:pPr>
      <w:r>
        <w:t>|   |   |   |   btoa.js</w:t>
      </w:r>
    </w:p>
    <w:p w14:paraId="0488DA60" w14:textId="77777777" w:rsidR="005A570F" w:rsidRDefault="005A570F" w:rsidP="005A570F">
      <w:pPr>
        <w:spacing w:line="240" w:lineRule="auto"/>
      </w:pPr>
      <w:r>
        <w:t>|   |   |   |   clear-immediate.js</w:t>
      </w:r>
    </w:p>
    <w:p w14:paraId="112E474E" w14:textId="77777777" w:rsidR="005A570F" w:rsidRDefault="005A570F" w:rsidP="005A570F">
      <w:pPr>
        <w:spacing w:line="240" w:lineRule="auto"/>
      </w:pPr>
      <w:r>
        <w:t>|   |   |   |   composite-key.js</w:t>
      </w:r>
    </w:p>
    <w:p w14:paraId="3772382E" w14:textId="77777777" w:rsidR="005A570F" w:rsidRDefault="005A570F" w:rsidP="005A570F">
      <w:pPr>
        <w:spacing w:line="240" w:lineRule="auto"/>
      </w:pPr>
      <w:r>
        <w:t>|   |   |   |   composite-symbol.js</w:t>
      </w:r>
    </w:p>
    <w:p w14:paraId="33E20312" w14:textId="77777777" w:rsidR="005A570F" w:rsidRDefault="005A570F" w:rsidP="005A570F">
      <w:pPr>
        <w:spacing w:line="240" w:lineRule="auto"/>
      </w:pPr>
      <w:r>
        <w:t>|   |   |   |   escape.js</w:t>
      </w:r>
    </w:p>
    <w:p w14:paraId="009C9286" w14:textId="77777777" w:rsidR="005A570F" w:rsidRDefault="005A570F" w:rsidP="005A570F">
      <w:pPr>
        <w:spacing w:line="240" w:lineRule="auto"/>
      </w:pPr>
      <w:r>
        <w:t>|   |   |   |   get-iterator-method.js</w:t>
      </w:r>
    </w:p>
    <w:p w14:paraId="11ADCF03" w14:textId="77777777" w:rsidR="005A570F" w:rsidRDefault="005A570F" w:rsidP="005A570F">
      <w:pPr>
        <w:spacing w:line="240" w:lineRule="auto"/>
      </w:pPr>
      <w:r>
        <w:t>|   |   |   |   get-iterator.js</w:t>
      </w:r>
    </w:p>
    <w:p w14:paraId="53EB5FA3" w14:textId="77777777" w:rsidR="005A570F" w:rsidRDefault="005A570F" w:rsidP="005A570F">
      <w:pPr>
        <w:spacing w:line="240" w:lineRule="auto"/>
      </w:pPr>
      <w:r>
        <w:t>|   |   |   |   global-this.js</w:t>
      </w:r>
    </w:p>
    <w:p w14:paraId="07C0C261" w14:textId="77777777" w:rsidR="005A570F" w:rsidRDefault="005A570F" w:rsidP="005A570F">
      <w:pPr>
        <w:spacing w:line="240" w:lineRule="auto"/>
      </w:pPr>
      <w:r>
        <w:t>|   |   |   |   index.js</w:t>
      </w:r>
    </w:p>
    <w:p w14:paraId="08EDAA0E" w14:textId="77777777" w:rsidR="005A570F" w:rsidRDefault="005A570F" w:rsidP="005A570F">
      <w:pPr>
        <w:spacing w:line="240" w:lineRule="auto"/>
      </w:pPr>
      <w:r>
        <w:t>|   |   |   |   is-iterable.js</w:t>
      </w:r>
    </w:p>
    <w:p w14:paraId="20A19203" w14:textId="77777777" w:rsidR="005A570F" w:rsidRDefault="005A570F" w:rsidP="005A570F">
      <w:pPr>
        <w:spacing w:line="240" w:lineRule="auto"/>
      </w:pPr>
      <w:r>
        <w:t>|   |   |   |   parse-float.js</w:t>
      </w:r>
    </w:p>
    <w:p w14:paraId="716B3608" w14:textId="77777777" w:rsidR="005A570F" w:rsidRDefault="005A570F" w:rsidP="005A570F">
      <w:pPr>
        <w:spacing w:line="240" w:lineRule="auto"/>
      </w:pPr>
      <w:r>
        <w:lastRenderedPageBreak/>
        <w:t>|   |   |   |   parse-int.js</w:t>
      </w:r>
    </w:p>
    <w:p w14:paraId="3904D2E8" w14:textId="77777777" w:rsidR="005A570F" w:rsidRDefault="005A570F" w:rsidP="005A570F">
      <w:pPr>
        <w:spacing w:line="240" w:lineRule="auto"/>
      </w:pPr>
      <w:r>
        <w:t>|   |   |   |   queue-microtask.js</w:t>
      </w:r>
    </w:p>
    <w:p w14:paraId="091BEDD2" w14:textId="77777777" w:rsidR="005A570F" w:rsidRDefault="005A570F" w:rsidP="005A570F">
      <w:pPr>
        <w:spacing w:line="240" w:lineRule="auto"/>
      </w:pPr>
      <w:r>
        <w:t>|   |   |   |   self.js</w:t>
      </w:r>
    </w:p>
    <w:p w14:paraId="0F7F351C" w14:textId="77777777" w:rsidR="005A570F" w:rsidRDefault="005A570F" w:rsidP="005A570F">
      <w:pPr>
        <w:spacing w:line="240" w:lineRule="auto"/>
      </w:pPr>
      <w:r>
        <w:t>|   |   |   |   set-immediate.js</w:t>
      </w:r>
    </w:p>
    <w:p w14:paraId="1E251FE8" w14:textId="77777777" w:rsidR="005A570F" w:rsidRDefault="005A570F" w:rsidP="005A570F">
      <w:pPr>
        <w:spacing w:line="240" w:lineRule="auto"/>
      </w:pPr>
      <w:r>
        <w:t>|   |   |   |   set-interval.js</w:t>
      </w:r>
    </w:p>
    <w:p w14:paraId="1145CB9E" w14:textId="77777777" w:rsidR="005A570F" w:rsidRDefault="005A570F" w:rsidP="005A570F">
      <w:pPr>
        <w:spacing w:line="240" w:lineRule="auto"/>
      </w:pPr>
      <w:r>
        <w:t>|   |   |   |   set-timeout.js</w:t>
      </w:r>
    </w:p>
    <w:p w14:paraId="3DA1390D" w14:textId="77777777" w:rsidR="005A570F" w:rsidRDefault="005A570F" w:rsidP="005A570F">
      <w:pPr>
        <w:spacing w:line="240" w:lineRule="auto"/>
      </w:pPr>
      <w:r>
        <w:t>|   |   |   |   structured-clone.js</w:t>
      </w:r>
    </w:p>
    <w:p w14:paraId="6D167A97" w14:textId="77777777" w:rsidR="005A570F" w:rsidRDefault="005A570F" w:rsidP="005A570F">
      <w:pPr>
        <w:spacing w:line="240" w:lineRule="auto"/>
      </w:pPr>
      <w:r>
        <w:t>|   |   |   |   suppressed-error.js</w:t>
      </w:r>
    </w:p>
    <w:p w14:paraId="1269EF04" w14:textId="77777777" w:rsidR="005A570F" w:rsidRDefault="005A570F" w:rsidP="005A570F">
      <w:pPr>
        <w:spacing w:line="240" w:lineRule="auto"/>
      </w:pPr>
      <w:r>
        <w:t>|   |   |   |   unescape.js</w:t>
      </w:r>
    </w:p>
    <w:p w14:paraId="05031F2F" w14:textId="77777777" w:rsidR="005A570F" w:rsidRDefault="005A570F" w:rsidP="005A570F">
      <w:pPr>
        <w:spacing w:line="240" w:lineRule="auto"/>
      </w:pPr>
      <w:r>
        <w:t xml:space="preserve">|   |   |   |   </w:t>
      </w:r>
    </w:p>
    <w:p w14:paraId="63D0006D" w14:textId="77777777" w:rsidR="005A570F" w:rsidRDefault="005A570F" w:rsidP="005A570F">
      <w:pPr>
        <w:spacing w:line="240" w:lineRule="auto"/>
      </w:pPr>
      <w:r>
        <w:t>|   |   |   +---array</w:t>
      </w:r>
    </w:p>
    <w:p w14:paraId="3DAD31D6" w14:textId="77777777" w:rsidR="005A570F" w:rsidRDefault="005A570F" w:rsidP="005A570F">
      <w:pPr>
        <w:spacing w:line="240" w:lineRule="auto"/>
      </w:pPr>
      <w:r>
        <w:t>|   |   |   |   |   at.js</w:t>
      </w:r>
    </w:p>
    <w:p w14:paraId="385DA939" w14:textId="77777777" w:rsidR="005A570F" w:rsidRDefault="005A570F" w:rsidP="005A570F">
      <w:pPr>
        <w:spacing w:line="240" w:lineRule="auto"/>
      </w:pPr>
      <w:r>
        <w:t>|   |   |   |   |   concat.js</w:t>
      </w:r>
    </w:p>
    <w:p w14:paraId="7C31B84F" w14:textId="77777777" w:rsidR="005A570F" w:rsidRDefault="005A570F" w:rsidP="005A570F">
      <w:pPr>
        <w:spacing w:line="240" w:lineRule="auto"/>
      </w:pPr>
      <w:r>
        <w:t>|   |   |   |   |   copy-within.js</w:t>
      </w:r>
    </w:p>
    <w:p w14:paraId="1A78AF47" w14:textId="77777777" w:rsidR="005A570F" w:rsidRDefault="005A570F" w:rsidP="005A570F">
      <w:pPr>
        <w:spacing w:line="240" w:lineRule="auto"/>
      </w:pPr>
      <w:r>
        <w:t>|   |   |   |   |   entries.js</w:t>
      </w:r>
    </w:p>
    <w:p w14:paraId="22E904F2" w14:textId="77777777" w:rsidR="005A570F" w:rsidRDefault="005A570F" w:rsidP="005A570F">
      <w:pPr>
        <w:spacing w:line="240" w:lineRule="auto"/>
      </w:pPr>
      <w:r>
        <w:t>|   |   |   |   |   every.js</w:t>
      </w:r>
    </w:p>
    <w:p w14:paraId="606F7CB2" w14:textId="77777777" w:rsidR="005A570F" w:rsidRDefault="005A570F" w:rsidP="005A570F">
      <w:pPr>
        <w:spacing w:line="240" w:lineRule="auto"/>
      </w:pPr>
      <w:r>
        <w:t>|   |   |   |   |   fill.js</w:t>
      </w:r>
    </w:p>
    <w:p w14:paraId="300FAF21" w14:textId="77777777" w:rsidR="005A570F" w:rsidRDefault="005A570F" w:rsidP="005A570F">
      <w:pPr>
        <w:spacing w:line="240" w:lineRule="auto"/>
      </w:pPr>
      <w:r>
        <w:t>|   |   |   |   |   filter-out.js</w:t>
      </w:r>
    </w:p>
    <w:p w14:paraId="64BE3F21" w14:textId="77777777" w:rsidR="005A570F" w:rsidRDefault="005A570F" w:rsidP="005A570F">
      <w:pPr>
        <w:spacing w:line="240" w:lineRule="auto"/>
      </w:pPr>
      <w:r>
        <w:t>|   |   |   |   |   filter-reject.js</w:t>
      </w:r>
    </w:p>
    <w:p w14:paraId="7188D364" w14:textId="77777777" w:rsidR="005A570F" w:rsidRDefault="005A570F" w:rsidP="005A570F">
      <w:pPr>
        <w:spacing w:line="240" w:lineRule="auto"/>
      </w:pPr>
      <w:r>
        <w:t>|   |   |   |   |   filter.js</w:t>
      </w:r>
    </w:p>
    <w:p w14:paraId="29228D94" w14:textId="77777777" w:rsidR="005A570F" w:rsidRDefault="005A570F" w:rsidP="005A570F">
      <w:pPr>
        <w:spacing w:line="240" w:lineRule="auto"/>
      </w:pPr>
      <w:r>
        <w:t>|   |   |   |   |   find-index.js</w:t>
      </w:r>
    </w:p>
    <w:p w14:paraId="2D9E301F" w14:textId="77777777" w:rsidR="005A570F" w:rsidRDefault="005A570F" w:rsidP="005A570F">
      <w:pPr>
        <w:spacing w:line="240" w:lineRule="auto"/>
      </w:pPr>
      <w:r>
        <w:t>|   |   |   |   |   find-last-index.js</w:t>
      </w:r>
    </w:p>
    <w:p w14:paraId="28A8E86F" w14:textId="77777777" w:rsidR="005A570F" w:rsidRDefault="005A570F" w:rsidP="005A570F">
      <w:pPr>
        <w:spacing w:line="240" w:lineRule="auto"/>
      </w:pPr>
      <w:r>
        <w:t>|   |   |   |   |   find-last.js</w:t>
      </w:r>
    </w:p>
    <w:p w14:paraId="72E9B5A0" w14:textId="77777777" w:rsidR="005A570F" w:rsidRDefault="005A570F" w:rsidP="005A570F">
      <w:pPr>
        <w:spacing w:line="240" w:lineRule="auto"/>
      </w:pPr>
      <w:r>
        <w:t>|   |   |   |   |   find.js</w:t>
      </w:r>
    </w:p>
    <w:p w14:paraId="0AE9AA06" w14:textId="77777777" w:rsidR="005A570F" w:rsidRDefault="005A570F" w:rsidP="005A570F">
      <w:pPr>
        <w:spacing w:line="240" w:lineRule="auto"/>
      </w:pPr>
      <w:r>
        <w:t>|   |   |   |   |   flat-map.js</w:t>
      </w:r>
    </w:p>
    <w:p w14:paraId="412C5510" w14:textId="77777777" w:rsidR="005A570F" w:rsidRDefault="005A570F" w:rsidP="005A570F">
      <w:pPr>
        <w:spacing w:line="240" w:lineRule="auto"/>
      </w:pPr>
      <w:r>
        <w:t>|   |   |   |   |   flat.js</w:t>
      </w:r>
    </w:p>
    <w:p w14:paraId="5CC81915" w14:textId="77777777" w:rsidR="005A570F" w:rsidRDefault="005A570F" w:rsidP="005A570F">
      <w:pPr>
        <w:spacing w:line="240" w:lineRule="auto"/>
      </w:pPr>
      <w:r>
        <w:t>|   |   |   |   |   for-each.js</w:t>
      </w:r>
    </w:p>
    <w:p w14:paraId="03772568" w14:textId="77777777" w:rsidR="005A570F" w:rsidRDefault="005A570F" w:rsidP="005A570F">
      <w:pPr>
        <w:spacing w:line="240" w:lineRule="auto"/>
      </w:pPr>
      <w:r>
        <w:t>|   |   |   |   |   from-async.js</w:t>
      </w:r>
    </w:p>
    <w:p w14:paraId="0CE2B40B" w14:textId="77777777" w:rsidR="005A570F" w:rsidRDefault="005A570F" w:rsidP="005A570F">
      <w:pPr>
        <w:spacing w:line="240" w:lineRule="auto"/>
      </w:pPr>
      <w:r>
        <w:t>|   |   |   |   |   from.js</w:t>
      </w:r>
    </w:p>
    <w:p w14:paraId="7021B261" w14:textId="77777777" w:rsidR="005A570F" w:rsidRDefault="005A570F" w:rsidP="005A570F">
      <w:pPr>
        <w:spacing w:line="240" w:lineRule="auto"/>
      </w:pPr>
      <w:r>
        <w:t>|   |   |   |   |   group-by-to-map.js</w:t>
      </w:r>
    </w:p>
    <w:p w14:paraId="57C52FC5" w14:textId="77777777" w:rsidR="005A570F" w:rsidRDefault="005A570F" w:rsidP="005A570F">
      <w:pPr>
        <w:spacing w:line="240" w:lineRule="auto"/>
      </w:pPr>
      <w:r>
        <w:t>|   |   |   |   |   group-by.js</w:t>
      </w:r>
    </w:p>
    <w:p w14:paraId="42C66E36" w14:textId="77777777" w:rsidR="005A570F" w:rsidRDefault="005A570F" w:rsidP="005A570F">
      <w:pPr>
        <w:spacing w:line="240" w:lineRule="auto"/>
      </w:pPr>
      <w:r>
        <w:t>|   |   |   |   |   group-to-map.js</w:t>
      </w:r>
    </w:p>
    <w:p w14:paraId="517ED8B2" w14:textId="77777777" w:rsidR="005A570F" w:rsidRDefault="005A570F" w:rsidP="005A570F">
      <w:pPr>
        <w:spacing w:line="240" w:lineRule="auto"/>
      </w:pPr>
      <w:r>
        <w:lastRenderedPageBreak/>
        <w:t>|   |   |   |   |   group.js</w:t>
      </w:r>
    </w:p>
    <w:p w14:paraId="0A4BFEA8" w14:textId="77777777" w:rsidR="005A570F" w:rsidRDefault="005A570F" w:rsidP="005A570F">
      <w:pPr>
        <w:spacing w:line="240" w:lineRule="auto"/>
      </w:pPr>
      <w:r>
        <w:t>|   |   |   |   |   includes.js</w:t>
      </w:r>
    </w:p>
    <w:p w14:paraId="20752C47" w14:textId="77777777" w:rsidR="005A570F" w:rsidRDefault="005A570F" w:rsidP="005A570F">
      <w:pPr>
        <w:spacing w:line="240" w:lineRule="auto"/>
      </w:pPr>
      <w:r>
        <w:t>|   |   |   |   |   index-of.js</w:t>
      </w:r>
    </w:p>
    <w:p w14:paraId="4A3070F1" w14:textId="77777777" w:rsidR="005A570F" w:rsidRDefault="005A570F" w:rsidP="005A570F">
      <w:pPr>
        <w:spacing w:line="240" w:lineRule="auto"/>
      </w:pPr>
      <w:r>
        <w:t>|   |   |   |   |   index.js</w:t>
      </w:r>
    </w:p>
    <w:p w14:paraId="3F699C87" w14:textId="77777777" w:rsidR="005A570F" w:rsidRDefault="005A570F" w:rsidP="005A570F">
      <w:pPr>
        <w:spacing w:line="240" w:lineRule="auto"/>
      </w:pPr>
      <w:r>
        <w:t>|   |   |   |   |   is-array.js</w:t>
      </w:r>
    </w:p>
    <w:p w14:paraId="51A6ABC0" w14:textId="77777777" w:rsidR="005A570F" w:rsidRDefault="005A570F" w:rsidP="005A570F">
      <w:pPr>
        <w:spacing w:line="240" w:lineRule="auto"/>
      </w:pPr>
      <w:r>
        <w:t>|   |   |   |   |   is-template-object.js</w:t>
      </w:r>
    </w:p>
    <w:p w14:paraId="0217D43F" w14:textId="77777777" w:rsidR="005A570F" w:rsidRDefault="005A570F" w:rsidP="005A570F">
      <w:pPr>
        <w:spacing w:line="240" w:lineRule="auto"/>
      </w:pPr>
      <w:r>
        <w:t>|   |   |   |   |   iterator.js</w:t>
      </w:r>
    </w:p>
    <w:p w14:paraId="67363326" w14:textId="77777777" w:rsidR="005A570F" w:rsidRDefault="005A570F" w:rsidP="005A570F">
      <w:pPr>
        <w:spacing w:line="240" w:lineRule="auto"/>
      </w:pPr>
      <w:r>
        <w:t>|   |   |   |   |   join.js</w:t>
      </w:r>
    </w:p>
    <w:p w14:paraId="255536D7" w14:textId="77777777" w:rsidR="005A570F" w:rsidRDefault="005A570F" w:rsidP="005A570F">
      <w:pPr>
        <w:spacing w:line="240" w:lineRule="auto"/>
      </w:pPr>
      <w:r>
        <w:t>|   |   |   |   |   keys.js</w:t>
      </w:r>
    </w:p>
    <w:p w14:paraId="51258E27" w14:textId="77777777" w:rsidR="005A570F" w:rsidRDefault="005A570F" w:rsidP="005A570F">
      <w:pPr>
        <w:spacing w:line="240" w:lineRule="auto"/>
      </w:pPr>
      <w:r>
        <w:t>|   |   |   |   |   last-index-of.js</w:t>
      </w:r>
    </w:p>
    <w:p w14:paraId="28CB42EA" w14:textId="77777777" w:rsidR="005A570F" w:rsidRDefault="005A570F" w:rsidP="005A570F">
      <w:pPr>
        <w:spacing w:line="240" w:lineRule="auto"/>
      </w:pPr>
      <w:r>
        <w:t>|   |   |   |   |   last-index.js</w:t>
      </w:r>
    </w:p>
    <w:p w14:paraId="18D2CF32" w14:textId="77777777" w:rsidR="005A570F" w:rsidRDefault="005A570F" w:rsidP="005A570F">
      <w:pPr>
        <w:spacing w:line="240" w:lineRule="auto"/>
      </w:pPr>
      <w:r>
        <w:t>|   |   |   |   |   last-item.js</w:t>
      </w:r>
    </w:p>
    <w:p w14:paraId="6A636FE0" w14:textId="77777777" w:rsidR="005A570F" w:rsidRDefault="005A570F" w:rsidP="005A570F">
      <w:pPr>
        <w:spacing w:line="240" w:lineRule="auto"/>
      </w:pPr>
      <w:r>
        <w:t>|   |   |   |   |   map.js</w:t>
      </w:r>
    </w:p>
    <w:p w14:paraId="03C7E5DB" w14:textId="77777777" w:rsidR="005A570F" w:rsidRDefault="005A570F" w:rsidP="005A570F">
      <w:pPr>
        <w:spacing w:line="240" w:lineRule="auto"/>
      </w:pPr>
      <w:r>
        <w:t>|   |   |   |   |   of.js</w:t>
      </w:r>
    </w:p>
    <w:p w14:paraId="26C9B13E" w14:textId="77777777" w:rsidR="005A570F" w:rsidRDefault="005A570F" w:rsidP="005A570F">
      <w:pPr>
        <w:spacing w:line="240" w:lineRule="auto"/>
      </w:pPr>
      <w:r>
        <w:t>|   |   |   |   |   push.js</w:t>
      </w:r>
    </w:p>
    <w:p w14:paraId="22A15138" w14:textId="77777777" w:rsidR="005A570F" w:rsidRDefault="005A570F" w:rsidP="005A570F">
      <w:pPr>
        <w:spacing w:line="240" w:lineRule="auto"/>
      </w:pPr>
      <w:r>
        <w:t>|   |   |   |   |   reduce-right.js</w:t>
      </w:r>
    </w:p>
    <w:p w14:paraId="21B5A5F1" w14:textId="77777777" w:rsidR="005A570F" w:rsidRDefault="005A570F" w:rsidP="005A570F">
      <w:pPr>
        <w:spacing w:line="240" w:lineRule="auto"/>
      </w:pPr>
      <w:r>
        <w:t>|   |   |   |   |   reduce.js</w:t>
      </w:r>
    </w:p>
    <w:p w14:paraId="50ABC4CC" w14:textId="77777777" w:rsidR="005A570F" w:rsidRDefault="005A570F" w:rsidP="005A570F">
      <w:pPr>
        <w:spacing w:line="240" w:lineRule="auto"/>
      </w:pPr>
      <w:r>
        <w:t>|   |   |   |   |   reverse.js</w:t>
      </w:r>
    </w:p>
    <w:p w14:paraId="68A9B36D" w14:textId="77777777" w:rsidR="005A570F" w:rsidRDefault="005A570F" w:rsidP="005A570F">
      <w:pPr>
        <w:spacing w:line="240" w:lineRule="auto"/>
      </w:pPr>
      <w:r>
        <w:t>|   |   |   |   |   slice.js</w:t>
      </w:r>
    </w:p>
    <w:p w14:paraId="51555D53" w14:textId="77777777" w:rsidR="005A570F" w:rsidRDefault="005A570F" w:rsidP="005A570F">
      <w:pPr>
        <w:spacing w:line="240" w:lineRule="auto"/>
      </w:pPr>
      <w:r>
        <w:t>|   |   |   |   |   some.js</w:t>
      </w:r>
    </w:p>
    <w:p w14:paraId="52EA153D" w14:textId="77777777" w:rsidR="005A570F" w:rsidRDefault="005A570F" w:rsidP="005A570F">
      <w:pPr>
        <w:spacing w:line="240" w:lineRule="auto"/>
      </w:pPr>
      <w:r>
        <w:t>|   |   |   |   |   sort.js</w:t>
      </w:r>
    </w:p>
    <w:p w14:paraId="793DA810" w14:textId="77777777" w:rsidR="005A570F" w:rsidRDefault="005A570F" w:rsidP="005A570F">
      <w:pPr>
        <w:spacing w:line="240" w:lineRule="auto"/>
      </w:pPr>
      <w:r>
        <w:t>|   |   |   |   |   splice.js</w:t>
      </w:r>
    </w:p>
    <w:p w14:paraId="4D656506" w14:textId="77777777" w:rsidR="005A570F" w:rsidRDefault="005A570F" w:rsidP="005A570F">
      <w:pPr>
        <w:spacing w:line="240" w:lineRule="auto"/>
      </w:pPr>
      <w:r>
        <w:t>|   |   |   |   |   to-reversed.js</w:t>
      </w:r>
    </w:p>
    <w:p w14:paraId="45E170B8" w14:textId="77777777" w:rsidR="005A570F" w:rsidRDefault="005A570F" w:rsidP="005A570F">
      <w:pPr>
        <w:spacing w:line="240" w:lineRule="auto"/>
      </w:pPr>
      <w:r>
        <w:t>|   |   |   |   |   to-sorted.js</w:t>
      </w:r>
    </w:p>
    <w:p w14:paraId="74AE1F01" w14:textId="77777777" w:rsidR="005A570F" w:rsidRDefault="005A570F" w:rsidP="005A570F">
      <w:pPr>
        <w:spacing w:line="240" w:lineRule="auto"/>
      </w:pPr>
      <w:r>
        <w:t>|   |   |   |   |   to-spliced.js</w:t>
      </w:r>
    </w:p>
    <w:p w14:paraId="56E8533C" w14:textId="77777777" w:rsidR="005A570F" w:rsidRDefault="005A570F" w:rsidP="005A570F">
      <w:pPr>
        <w:spacing w:line="240" w:lineRule="auto"/>
      </w:pPr>
      <w:r>
        <w:t>|   |   |   |   |   unique-by.js</w:t>
      </w:r>
    </w:p>
    <w:p w14:paraId="29CE17F7" w14:textId="77777777" w:rsidR="005A570F" w:rsidRDefault="005A570F" w:rsidP="005A570F">
      <w:pPr>
        <w:spacing w:line="240" w:lineRule="auto"/>
      </w:pPr>
      <w:r>
        <w:t>|   |   |   |   |   unshift.js</w:t>
      </w:r>
    </w:p>
    <w:p w14:paraId="627A192C" w14:textId="77777777" w:rsidR="005A570F" w:rsidRDefault="005A570F" w:rsidP="005A570F">
      <w:pPr>
        <w:spacing w:line="240" w:lineRule="auto"/>
      </w:pPr>
      <w:r>
        <w:t>|   |   |   |   |   values.js</w:t>
      </w:r>
    </w:p>
    <w:p w14:paraId="0124A0E7" w14:textId="77777777" w:rsidR="005A570F" w:rsidRDefault="005A570F" w:rsidP="005A570F">
      <w:pPr>
        <w:spacing w:line="240" w:lineRule="auto"/>
      </w:pPr>
      <w:r>
        <w:t>|   |   |   |   |   with.js</w:t>
      </w:r>
    </w:p>
    <w:p w14:paraId="753D7151" w14:textId="77777777" w:rsidR="005A570F" w:rsidRDefault="005A570F" w:rsidP="005A570F">
      <w:pPr>
        <w:spacing w:line="240" w:lineRule="auto"/>
      </w:pPr>
      <w:r>
        <w:t xml:space="preserve">|   |   |   |   |   </w:t>
      </w:r>
    </w:p>
    <w:p w14:paraId="5131217E" w14:textId="77777777" w:rsidR="005A570F" w:rsidRDefault="005A570F" w:rsidP="005A570F">
      <w:pPr>
        <w:spacing w:line="240" w:lineRule="auto"/>
      </w:pPr>
      <w:r>
        <w:t>|   |   |   |   \---virtual</w:t>
      </w:r>
    </w:p>
    <w:p w14:paraId="64DEC7E5" w14:textId="77777777" w:rsidR="005A570F" w:rsidRDefault="005A570F" w:rsidP="005A570F">
      <w:pPr>
        <w:spacing w:line="240" w:lineRule="auto"/>
      </w:pPr>
      <w:r>
        <w:t>|   |   |   |           at.js</w:t>
      </w:r>
    </w:p>
    <w:p w14:paraId="51A79653" w14:textId="77777777" w:rsidR="005A570F" w:rsidRDefault="005A570F" w:rsidP="005A570F">
      <w:pPr>
        <w:spacing w:line="240" w:lineRule="auto"/>
      </w:pPr>
      <w:r>
        <w:lastRenderedPageBreak/>
        <w:t>|   |   |   |           concat.js</w:t>
      </w:r>
    </w:p>
    <w:p w14:paraId="253ECAD7" w14:textId="77777777" w:rsidR="005A570F" w:rsidRDefault="005A570F" w:rsidP="005A570F">
      <w:pPr>
        <w:spacing w:line="240" w:lineRule="auto"/>
      </w:pPr>
      <w:r>
        <w:t>|   |   |   |           copy-within.js</w:t>
      </w:r>
    </w:p>
    <w:p w14:paraId="74F86807" w14:textId="77777777" w:rsidR="005A570F" w:rsidRDefault="005A570F" w:rsidP="005A570F">
      <w:pPr>
        <w:spacing w:line="240" w:lineRule="auto"/>
      </w:pPr>
      <w:r>
        <w:t>|   |   |   |           entries.js</w:t>
      </w:r>
    </w:p>
    <w:p w14:paraId="78BBD125" w14:textId="77777777" w:rsidR="005A570F" w:rsidRDefault="005A570F" w:rsidP="005A570F">
      <w:pPr>
        <w:spacing w:line="240" w:lineRule="auto"/>
      </w:pPr>
      <w:r>
        <w:t>|   |   |   |           every.js</w:t>
      </w:r>
    </w:p>
    <w:p w14:paraId="58537B57" w14:textId="77777777" w:rsidR="005A570F" w:rsidRDefault="005A570F" w:rsidP="005A570F">
      <w:pPr>
        <w:spacing w:line="240" w:lineRule="auto"/>
      </w:pPr>
      <w:r>
        <w:t>|   |   |   |           fill.js</w:t>
      </w:r>
    </w:p>
    <w:p w14:paraId="15AF9F09" w14:textId="77777777" w:rsidR="005A570F" w:rsidRDefault="005A570F" w:rsidP="005A570F">
      <w:pPr>
        <w:spacing w:line="240" w:lineRule="auto"/>
      </w:pPr>
      <w:r>
        <w:t>|   |   |   |           filter-out.js</w:t>
      </w:r>
    </w:p>
    <w:p w14:paraId="0D74DB5D" w14:textId="77777777" w:rsidR="005A570F" w:rsidRDefault="005A570F" w:rsidP="005A570F">
      <w:pPr>
        <w:spacing w:line="240" w:lineRule="auto"/>
      </w:pPr>
      <w:r>
        <w:t>|   |   |   |           filter-reject.js</w:t>
      </w:r>
    </w:p>
    <w:p w14:paraId="57103003" w14:textId="77777777" w:rsidR="005A570F" w:rsidRDefault="005A570F" w:rsidP="005A570F">
      <w:pPr>
        <w:spacing w:line="240" w:lineRule="auto"/>
      </w:pPr>
      <w:r>
        <w:t>|   |   |   |           filter.js</w:t>
      </w:r>
    </w:p>
    <w:p w14:paraId="230EC9E5" w14:textId="77777777" w:rsidR="005A570F" w:rsidRDefault="005A570F" w:rsidP="005A570F">
      <w:pPr>
        <w:spacing w:line="240" w:lineRule="auto"/>
      </w:pPr>
      <w:r>
        <w:t>|   |   |   |           find-index.js</w:t>
      </w:r>
    </w:p>
    <w:p w14:paraId="096411C3" w14:textId="77777777" w:rsidR="005A570F" w:rsidRDefault="005A570F" w:rsidP="005A570F">
      <w:pPr>
        <w:spacing w:line="240" w:lineRule="auto"/>
      </w:pPr>
      <w:r>
        <w:t>|   |   |   |           find-last-index.js</w:t>
      </w:r>
    </w:p>
    <w:p w14:paraId="5F0A28D3" w14:textId="77777777" w:rsidR="005A570F" w:rsidRDefault="005A570F" w:rsidP="005A570F">
      <w:pPr>
        <w:spacing w:line="240" w:lineRule="auto"/>
      </w:pPr>
      <w:r>
        <w:t>|   |   |   |           find-last.js</w:t>
      </w:r>
    </w:p>
    <w:p w14:paraId="23CD0F54" w14:textId="77777777" w:rsidR="005A570F" w:rsidRDefault="005A570F" w:rsidP="005A570F">
      <w:pPr>
        <w:spacing w:line="240" w:lineRule="auto"/>
      </w:pPr>
      <w:r>
        <w:t>|   |   |   |           find.js</w:t>
      </w:r>
    </w:p>
    <w:p w14:paraId="0CD1D9D8" w14:textId="77777777" w:rsidR="005A570F" w:rsidRDefault="005A570F" w:rsidP="005A570F">
      <w:pPr>
        <w:spacing w:line="240" w:lineRule="auto"/>
      </w:pPr>
      <w:r>
        <w:t>|   |   |   |           flat-map.js</w:t>
      </w:r>
    </w:p>
    <w:p w14:paraId="699EDC27" w14:textId="77777777" w:rsidR="005A570F" w:rsidRDefault="005A570F" w:rsidP="005A570F">
      <w:pPr>
        <w:spacing w:line="240" w:lineRule="auto"/>
      </w:pPr>
      <w:r>
        <w:t>|   |   |   |           flat.js</w:t>
      </w:r>
    </w:p>
    <w:p w14:paraId="0E70B636" w14:textId="77777777" w:rsidR="005A570F" w:rsidRDefault="005A570F" w:rsidP="005A570F">
      <w:pPr>
        <w:spacing w:line="240" w:lineRule="auto"/>
      </w:pPr>
      <w:r>
        <w:t>|   |   |   |           for-each.js</w:t>
      </w:r>
    </w:p>
    <w:p w14:paraId="150AFAA1" w14:textId="77777777" w:rsidR="005A570F" w:rsidRDefault="005A570F" w:rsidP="005A570F">
      <w:pPr>
        <w:spacing w:line="240" w:lineRule="auto"/>
      </w:pPr>
      <w:r>
        <w:t>|   |   |   |           group-by-to-map.js</w:t>
      </w:r>
    </w:p>
    <w:p w14:paraId="613DB120" w14:textId="77777777" w:rsidR="005A570F" w:rsidRDefault="005A570F" w:rsidP="005A570F">
      <w:pPr>
        <w:spacing w:line="240" w:lineRule="auto"/>
      </w:pPr>
      <w:r>
        <w:t>|   |   |   |           group-by.js</w:t>
      </w:r>
    </w:p>
    <w:p w14:paraId="16C11323" w14:textId="77777777" w:rsidR="005A570F" w:rsidRDefault="005A570F" w:rsidP="005A570F">
      <w:pPr>
        <w:spacing w:line="240" w:lineRule="auto"/>
      </w:pPr>
      <w:r>
        <w:t>|   |   |   |           group-to-map.js</w:t>
      </w:r>
    </w:p>
    <w:p w14:paraId="0807D885" w14:textId="77777777" w:rsidR="005A570F" w:rsidRDefault="005A570F" w:rsidP="005A570F">
      <w:pPr>
        <w:spacing w:line="240" w:lineRule="auto"/>
      </w:pPr>
      <w:r>
        <w:t>|   |   |   |           group.js</w:t>
      </w:r>
    </w:p>
    <w:p w14:paraId="300A1FA3" w14:textId="77777777" w:rsidR="005A570F" w:rsidRDefault="005A570F" w:rsidP="005A570F">
      <w:pPr>
        <w:spacing w:line="240" w:lineRule="auto"/>
      </w:pPr>
      <w:r>
        <w:t>|   |   |   |           includes.js</w:t>
      </w:r>
    </w:p>
    <w:p w14:paraId="0F6C8855" w14:textId="77777777" w:rsidR="005A570F" w:rsidRDefault="005A570F" w:rsidP="005A570F">
      <w:pPr>
        <w:spacing w:line="240" w:lineRule="auto"/>
      </w:pPr>
      <w:r>
        <w:t>|   |   |   |           index-of.js</w:t>
      </w:r>
    </w:p>
    <w:p w14:paraId="51B6EFBB" w14:textId="77777777" w:rsidR="005A570F" w:rsidRDefault="005A570F" w:rsidP="005A570F">
      <w:pPr>
        <w:spacing w:line="240" w:lineRule="auto"/>
      </w:pPr>
      <w:r>
        <w:t>|   |   |   |           index.js</w:t>
      </w:r>
    </w:p>
    <w:p w14:paraId="7217C461" w14:textId="77777777" w:rsidR="005A570F" w:rsidRDefault="005A570F" w:rsidP="005A570F">
      <w:pPr>
        <w:spacing w:line="240" w:lineRule="auto"/>
      </w:pPr>
      <w:r>
        <w:t>|   |   |   |           iterator.js</w:t>
      </w:r>
    </w:p>
    <w:p w14:paraId="14D5A937" w14:textId="77777777" w:rsidR="005A570F" w:rsidRDefault="005A570F" w:rsidP="005A570F">
      <w:pPr>
        <w:spacing w:line="240" w:lineRule="auto"/>
      </w:pPr>
      <w:r>
        <w:t>|   |   |   |           join.js</w:t>
      </w:r>
    </w:p>
    <w:p w14:paraId="63C94CB7" w14:textId="77777777" w:rsidR="005A570F" w:rsidRDefault="005A570F" w:rsidP="005A570F">
      <w:pPr>
        <w:spacing w:line="240" w:lineRule="auto"/>
      </w:pPr>
      <w:r>
        <w:t>|   |   |   |           keys.js</w:t>
      </w:r>
    </w:p>
    <w:p w14:paraId="3C90E8FD" w14:textId="77777777" w:rsidR="005A570F" w:rsidRDefault="005A570F" w:rsidP="005A570F">
      <w:pPr>
        <w:spacing w:line="240" w:lineRule="auto"/>
      </w:pPr>
      <w:r>
        <w:t>|   |   |   |           last-index-of.js</w:t>
      </w:r>
    </w:p>
    <w:p w14:paraId="1E4709F4" w14:textId="77777777" w:rsidR="005A570F" w:rsidRDefault="005A570F" w:rsidP="005A570F">
      <w:pPr>
        <w:spacing w:line="240" w:lineRule="auto"/>
      </w:pPr>
      <w:r>
        <w:t>|   |   |   |           map.js</w:t>
      </w:r>
    </w:p>
    <w:p w14:paraId="26559987" w14:textId="77777777" w:rsidR="005A570F" w:rsidRDefault="005A570F" w:rsidP="005A570F">
      <w:pPr>
        <w:spacing w:line="240" w:lineRule="auto"/>
      </w:pPr>
      <w:r>
        <w:t>|   |   |   |           push.js</w:t>
      </w:r>
    </w:p>
    <w:p w14:paraId="3CEF9940" w14:textId="77777777" w:rsidR="005A570F" w:rsidRDefault="005A570F" w:rsidP="005A570F">
      <w:pPr>
        <w:spacing w:line="240" w:lineRule="auto"/>
      </w:pPr>
      <w:r>
        <w:t>|   |   |   |           reduce-right.js</w:t>
      </w:r>
    </w:p>
    <w:p w14:paraId="4ED6F17C" w14:textId="77777777" w:rsidR="005A570F" w:rsidRDefault="005A570F" w:rsidP="005A570F">
      <w:pPr>
        <w:spacing w:line="240" w:lineRule="auto"/>
      </w:pPr>
      <w:r>
        <w:t>|   |   |   |           reduce.js</w:t>
      </w:r>
    </w:p>
    <w:p w14:paraId="26FAF598" w14:textId="77777777" w:rsidR="005A570F" w:rsidRDefault="005A570F" w:rsidP="005A570F">
      <w:pPr>
        <w:spacing w:line="240" w:lineRule="auto"/>
      </w:pPr>
      <w:r>
        <w:t>|   |   |   |           reverse.js</w:t>
      </w:r>
    </w:p>
    <w:p w14:paraId="04AC9001" w14:textId="77777777" w:rsidR="005A570F" w:rsidRDefault="005A570F" w:rsidP="005A570F">
      <w:pPr>
        <w:spacing w:line="240" w:lineRule="auto"/>
      </w:pPr>
      <w:r>
        <w:t>|   |   |   |           slice.js</w:t>
      </w:r>
    </w:p>
    <w:p w14:paraId="6B1D2A49" w14:textId="77777777" w:rsidR="005A570F" w:rsidRDefault="005A570F" w:rsidP="005A570F">
      <w:pPr>
        <w:spacing w:line="240" w:lineRule="auto"/>
      </w:pPr>
      <w:r>
        <w:lastRenderedPageBreak/>
        <w:t>|   |   |   |           some.js</w:t>
      </w:r>
    </w:p>
    <w:p w14:paraId="58EC2E00" w14:textId="77777777" w:rsidR="005A570F" w:rsidRDefault="005A570F" w:rsidP="005A570F">
      <w:pPr>
        <w:spacing w:line="240" w:lineRule="auto"/>
      </w:pPr>
      <w:r>
        <w:t>|   |   |   |           sort.js</w:t>
      </w:r>
    </w:p>
    <w:p w14:paraId="77AD9D06" w14:textId="77777777" w:rsidR="005A570F" w:rsidRDefault="005A570F" w:rsidP="005A570F">
      <w:pPr>
        <w:spacing w:line="240" w:lineRule="auto"/>
      </w:pPr>
      <w:r>
        <w:t>|   |   |   |           splice.js</w:t>
      </w:r>
    </w:p>
    <w:p w14:paraId="5A6DE604" w14:textId="77777777" w:rsidR="005A570F" w:rsidRDefault="005A570F" w:rsidP="005A570F">
      <w:pPr>
        <w:spacing w:line="240" w:lineRule="auto"/>
      </w:pPr>
      <w:r>
        <w:t>|   |   |   |           to-reversed.js</w:t>
      </w:r>
    </w:p>
    <w:p w14:paraId="451E0497" w14:textId="77777777" w:rsidR="005A570F" w:rsidRDefault="005A570F" w:rsidP="005A570F">
      <w:pPr>
        <w:spacing w:line="240" w:lineRule="auto"/>
      </w:pPr>
      <w:r>
        <w:t>|   |   |   |           to-sorted.js</w:t>
      </w:r>
    </w:p>
    <w:p w14:paraId="2BA2E63B" w14:textId="77777777" w:rsidR="005A570F" w:rsidRDefault="005A570F" w:rsidP="005A570F">
      <w:pPr>
        <w:spacing w:line="240" w:lineRule="auto"/>
      </w:pPr>
      <w:r>
        <w:t>|   |   |   |           to-spliced.js</w:t>
      </w:r>
    </w:p>
    <w:p w14:paraId="236722F4" w14:textId="77777777" w:rsidR="005A570F" w:rsidRDefault="005A570F" w:rsidP="005A570F">
      <w:pPr>
        <w:spacing w:line="240" w:lineRule="auto"/>
      </w:pPr>
      <w:r>
        <w:t>|   |   |   |           unique-by.js</w:t>
      </w:r>
    </w:p>
    <w:p w14:paraId="46B4A2FD" w14:textId="77777777" w:rsidR="005A570F" w:rsidRDefault="005A570F" w:rsidP="005A570F">
      <w:pPr>
        <w:spacing w:line="240" w:lineRule="auto"/>
      </w:pPr>
      <w:r>
        <w:t>|   |   |   |           unshift.js</w:t>
      </w:r>
    </w:p>
    <w:p w14:paraId="1ADD8E2B" w14:textId="77777777" w:rsidR="005A570F" w:rsidRDefault="005A570F" w:rsidP="005A570F">
      <w:pPr>
        <w:spacing w:line="240" w:lineRule="auto"/>
      </w:pPr>
      <w:r>
        <w:t>|   |   |   |           values.js</w:t>
      </w:r>
    </w:p>
    <w:p w14:paraId="40A3BB52" w14:textId="77777777" w:rsidR="005A570F" w:rsidRDefault="005A570F" w:rsidP="005A570F">
      <w:pPr>
        <w:spacing w:line="240" w:lineRule="auto"/>
      </w:pPr>
      <w:r>
        <w:t>|   |   |   |           with.js</w:t>
      </w:r>
    </w:p>
    <w:p w14:paraId="64561F5D" w14:textId="77777777" w:rsidR="005A570F" w:rsidRDefault="005A570F" w:rsidP="005A570F">
      <w:pPr>
        <w:spacing w:line="240" w:lineRule="auto"/>
      </w:pPr>
      <w:r>
        <w:t xml:space="preserve">|   |   |   |           </w:t>
      </w:r>
    </w:p>
    <w:p w14:paraId="56FE262C" w14:textId="77777777" w:rsidR="005A570F" w:rsidRDefault="005A570F" w:rsidP="005A570F">
      <w:pPr>
        <w:spacing w:line="240" w:lineRule="auto"/>
      </w:pPr>
      <w:r>
        <w:t>|   |   |   +---array-buffer</w:t>
      </w:r>
    </w:p>
    <w:p w14:paraId="6F0B5BB2" w14:textId="77777777" w:rsidR="005A570F" w:rsidRDefault="005A570F" w:rsidP="005A570F">
      <w:pPr>
        <w:spacing w:line="240" w:lineRule="auto"/>
      </w:pPr>
      <w:r>
        <w:t>|   |   |   |       constructor.js</w:t>
      </w:r>
    </w:p>
    <w:p w14:paraId="21C9A338" w14:textId="77777777" w:rsidR="005A570F" w:rsidRDefault="005A570F" w:rsidP="005A570F">
      <w:pPr>
        <w:spacing w:line="240" w:lineRule="auto"/>
      </w:pPr>
      <w:r>
        <w:t>|   |   |   |       detached.js</w:t>
      </w:r>
    </w:p>
    <w:p w14:paraId="4F875005" w14:textId="77777777" w:rsidR="005A570F" w:rsidRDefault="005A570F" w:rsidP="005A570F">
      <w:pPr>
        <w:spacing w:line="240" w:lineRule="auto"/>
      </w:pPr>
      <w:r>
        <w:t>|   |   |   |       index.js</w:t>
      </w:r>
    </w:p>
    <w:p w14:paraId="15159DE5" w14:textId="77777777" w:rsidR="005A570F" w:rsidRDefault="005A570F" w:rsidP="005A570F">
      <w:pPr>
        <w:spacing w:line="240" w:lineRule="auto"/>
      </w:pPr>
      <w:r>
        <w:t>|   |   |   |       is-view.js</w:t>
      </w:r>
    </w:p>
    <w:p w14:paraId="79571801" w14:textId="77777777" w:rsidR="005A570F" w:rsidRDefault="005A570F" w:rsidP="005A570F">
      <w:pPr>
        <w:spacing w:line="240" w:lineRule="auto"/>
      </w:pPr>
      <w:r>
        <w:t>|   |   |   |       slice.js</w:t>
      </w:r>
    </w:p>
    <w:p w14:paraId="1D40D8F3" w14:textId="77777777" w:rsidR="005A570F" w:rsidRDefault="005A570F" w:rsidP="005A570F">
      <w:pPr>
        <w:spacing w:line="240" w:lineRule="auto"/>
      </w:pPr>
      <w:r>
        <w:t>|   |   |   |       transfer-to-fixed-length.js</w:t>
      </w:r>
    </w:p>
    <w:p w14:paraId="5BCF9C0C" w14:textId="77777777" w:rsidR="005A570F" w:rsidRDefault="005A570F" w:rsidP="005A570F">
      <w:pPr>
        <w:spacing w:line="240" w:lineRule="auto"/>
      </w:pPr>
      <w:r>
        <w:t>|   |   |   |       transfer.js</w:t>
      </w:r>
    </w:p>
    <w:p w14:paraId="46A253EC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5C7A5D39" w14:textId="77777777" w:rsidR="005A570F" w:rsidRDefault="005A570F" w:rsidP="005A570F">
      <w:pPr>
        <w:spacing w:line="240" w:lineRule="auto"/>
      </w:pPr>
      <w:r>
        <w:t>|   |   |   +---async-disposable-stack</w:t>
      </w:r>
    </w:p>
    <w:p w14:paraId="5D574167" w14:textId="77777777" w:rsidR="005A570F" w:rsidRDefault="005A570F" w:rsidP="005A570F">
      <w:pPr>
        <w:spacing w:line="240" w:lineRule="auto"/>
      </w:pPr>
      <w:r>
        <w:t>|   |   |   |       constructor.js</w:t>
      </w:r>
    </w:p>
    <w:p w14:paraId="7774E342" w14:textId="77777777" w:rsidR="005A570F" w:rsidRDefault="005A570F" w:rsidP="005A570F">
      <w:pPr>
        <w:spacing w:line="240" w:lineRule="auto"/>
      </w:pPr>
      <w:r>
        <w:t>|   |   |   |       index.js</w:t>
      </w:r>
    </w:p>
    <w:p w14:paraId="5A3F48D2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48D98538" w14:textId="77777777" w:rsidR="005A570F" w:rsidRDefault="005A570F" w:rsidP="005A570F">
      <w:pPr>
        <w:spacing w:line="240" w:lineRule="auto"/>
      </w:pPr>
      <w:r>
        <w:t>|   |   |   +---async-iterator</w:t>
      </w:r>
    </w:p>
    <w:p w14:paraId="5BD88285" w14:textId="77777777" w:rsidR="005A570F" w:rsidRDefault="005A570F" w:rsidP="005A570F">
      <w:pPr>
        <w:spacing w:line="240" w:lineRule="auto"/>
      </w:pPr>
      <w:r>
        <w:t>|   |   |   |       as-indexed-pairs.js</w:t>
      </w:r>
    </w:p>
    <w:p w14:paraId="1C14059B" w14:textId="77777777" w:rsidR="005A570F" w:rsidRDefault="005A570F" w:rsidP="005A570F">
      <w:pPr>
        <w:spacing w:line="240" w:lineRule="auto"/>
      </w:pPr>
      <w:r>
        <w:t>|   |   |   |       async-dispose.js</w:t>
      </w:r>
    </w:p>
    <w:p w14:paraId="4727C441" w14:textId="77777777" w:rsidR="005A570F" w:rsidRDefault="005A570F" w:rsidP="005A570F">
      <w:pPr>
        <w:spacing w:line="240" w:lineRule="auto"/>
      </w:pPr>
      <w:r>
        <w:t>|   |   |   |       drop.js</w:t>
      </w:r>
    </w:p>
    <w:p w14:paraId="5BA0CD40" w14:textId="77777777" w:rsidR="005A570F" w:rsidRDefault="005A570F" w:rsidP="005A570F">
      <w:pPr>
        <w:spacing w:line="240" w:lineRule="auto"/>
      </w:pPr>
      <w:r>
        <w:t>|   |   |   |       every.js</w:t>
      </w:r>
    </w:p>
    <w:p w14:paraId="42EEEFB5" w14:textId="77777777" w:rsidR="005A570F" w:rsidRDefault="005A570F" w:rsidP="005A570F">
      <w:pPr>
        <w:spacing w:line="240" w:lineRule="auto"/>
      </w:pPr>
      <w:r>
        <w:t>|   |   |   |       filter.js</w:t>
      </w:r>
    </w:p>
    <w:p w14:paraId="636EDC53" w14:textId="77777777" w:rsidR="005A570F" w:rsidRDefault="005A570F" w:rsidP="005A570F">
      <w:pPr>
        <w:spacing w:line="240" w:lineRule="auto"/>
      </w:pPr>
      <w:r>
        <w:t>|   |   |   |       find.js</w:t>
      </w:r>
    </w:p>
    <w:p w14:paraId="2F0759BC" w14:textId="77777777" w:rsidR="005A570F" w:rsidRDefault="005A570F" w:rsidP="005A570F">
      <w:pPr>
        <w:spacing w:line="240" w:lineRule="auto"/>
      </w:pPr>
      <w:r>
        <w:t>|   |   |   |       flat-map.js</w:t>
      </w:r>
    </w:p>
    <w:p w14:paraId="480A4542" w14:textId="77777777" w:rsidR="005A570F" w:rsidRDefault="005A570F" w:rsidP="005A570F">
      <w:pPr>
        <w:spacing w:line="240" w:lineRule="auto"/>
      </w:pPr>
      <w:r>
        <w:lastRenderedPageBreak/>
        <w:t>|   |   |   |       for-each.js</w:t>
      </w:r>
    </w:p>
    <w:p w14:paraId="4D0FC526" w14:textId="77777777" w:rsidR="005A570F" w:rsidRDefault="005A570F" w:rsidP="005A570F">
      <w:pPr>
        <w:spacing w:line="240" w:lineRule="auto"/>
      </w:pPr>
      <w:r>
        <w:t>|   |   |   |       from.js</w:t>
      </w:r>
    </w:p>
    <w:p w14:paraId="710B2A47" w14:textId="77777777" w:rsidR="005A570F" w:rsidRDefault="005A570F" w:rsidP="005A570F">
      <w:pPr>
        <w:spacing w:line="240" w:lineRule="auto"/>
      </w:pPr>
      <w:r>
        <w:t>|   |   |   |       index.js</w:t>
      </w:r>
    </w:p>
    <w:p w14:paraId="5461E013" w14:textId="77777777" w:rsidR="005A570F" w:rsidRDefault="005A570F" w:rsidP="005A570F">
      <w:pPr>
        <w:spacing w:line="240" w:lineRule="auto"/>
      </w:pPr>
      <w:r>
        <w:t>|   |   |   |       indexed.js</w:t>
      </w:r>
    </w:p>
    <w:p w14:paraId="49DE2386" w14:textId="77777777" w:rsidR="005A570F" w:rsidRDefault="005A570F" w:rsidP="005A570F">
      <w:pPr>
        <w:spacing w:line="240" w:lineRule="auto"/>
      </w:pPr>
      <w:r>
        <w:t>|   |   |   |       map.js</w:t>
      </w:r>
    </w:p>
    <w:p w14:paraId="6A05B7B9" w14:textId="77777777" w:rsidR="005A570F" w:rsidRDefault="005A570F" w:rsidP="005A570F">
      <w:pPr>
        <w:spacing w:line="240" w:lineRule="auto"/>
      </w:pPr>
      <w:r>
        <w:t>|   |   |   |       reduce.js</w:t>
      </w:r>
    </w:p>
    <w:p w14:paraId="7866318F" w14:textId="77777777" w:rsidR="005A570F" w:rsidRDefault="005A570F" w:rsidP="005A570F">
      <w:pPr>
        <w:spacing w:line="240" w:lineRule="auto"/>
      </w:pPr>
      <w:r>
        <w:t>|   |   |   |       some.js</w:t>
      </w:r>
    </w:p>
    <w:p w14:paraId="038836BC" w14:textId="77777777" w:rsidR="005A570F" w:rsidRDefault="005A570F" w:rsidP="005A570F">
      <w:pPr>
        <w:spacing w:line="240" w:lineRule="auto"/>
      </w:pPr>
      <w:r>
        <w:t>|   |   |   |       take.js</w:t>
      </w:r>
    </w:p>
    <w:p w14:paraId="1BA88079" w14:textId="77777777" w:rsidR="005A570F" w:rsidRDefault="005A570F" w:rsidP="005A570F">
      <w:pPr>
        <w:spacing w:line="240" w:lineRule="auto"/>
      </w:pPr>
      <w:r>
        <w:t>|   |   |   |       to-array.js</w:t>
      </w:r>
    </w:p>
    <w:p w14:paraId="2A5561F3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289B5F67" w14:textId="77777777" w:rsidR="005A570F" w:rsidRDefault="005A570F" w:rsidP="005A570F">
      <w:pPr>
        <w:spacing w:line="240" w:lineRule="auto"/>
      </w:pPr>
      <w:r>
        <w:t>|   |   |   +---bigint</w:t>
      </w:r>
    </w:p>
    <w:p w14:paraId="6BA7A7C4" w14:textId="77777777" w:rsidR="005A570F" w:rsidRDefault="005A570F" w:rsidP="005A570F">
      <w:pPr>
        <w:spacing w:line="240" w:lineRule="auto"/>
      </w:pPr>
      <w:r>
        <w:t>|   |   |   |       index.js</w:t>
      </w:r>
    </w:p>
    <w:p w14:paraId="19DBF0A2" w14:textId="77777777" w:rsidR="005A570F" w:rsidRDefault="005A570F" w:rsidP="005A570F">
      <w:pPr>
        <w:spacing w:line="240" w:lineRule="auto"/>
      </w:pPr>
      <w:r>
        <w:t>|   |   |   |       range.js</w:t>
      </w:r>
    </w:p>
    <w:p w14:paraId="25AB3605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34441603" w14:textId="77777777" w:rsidR="005A570F" w:rsidRDefault="005A570F" w:rsidP="005A570F">
      <w:pPr>
        <w:spacing w:line="240" w:lineRule="auto"/>
      </w:pPr>
      <w:r>
        <w:t>|   |   |   +---data-view</w:t>
      </w:r>
    </w:p>
    <w:p w14:paraId="330D53C6" w14:textId="77777777" w:rsidR="005A570F" w:rsidRDefault="005A570F" w:rsidP="005A570F">
      <w:pPr>
        <w:spacing w:line="240" w:lineRule="auto"/>
      </w:pPr>
      <w:r>
        <w:t>|   |   |   |       get-float16.js</w:t>
      </w:r>
    </w:p>
    <w:p w14:paraId="21538EE0" w14:textId="77777777" w:rsidR="005A570F" w:rsidRDefault="005A570F" w:rsidP="005A570F">
      <w:pPr>
        <w:spacing w:line="240" w:lineRule="auto"/>
      </w:pPr>
      <w:r>
        <w:t>|   |   |   |       get-uint8-clamped.js</w:t>
      </w:r>
    </w:p>
    <w:p w14:paraId="1D9CE6D7" w14:textId="77777777" w:rsidR="005A570F" w:rsidRDefault="005A570F" w:rsidP="005A570F">
      <w:pPr>
        <w:spacing w:line="240" w:lineRule="auto"/>
      </w:pPr>
      <w:r>
        <w:t>|   |   |   |       index.js</w:t>
      </w:r>
    </w:p>
    <w:p w14:paraId="27509A2D" w14:textId="77777777" w:rsidR="005A570F" w:rsidRDefault="005A570F" w:rsidP="005A570F">
      <w:pPr>
        <w:spacing w:line="240" w:lineRule="auto"/>
      </w:pPr>
      <w:r>
        <w:t>|   |   |   |       set-float16.js</w:t>
      </w:r>
    </w:p>
    <w:p w14:paraId="5A37828B" w14:textId="77777777" w:rsidR="005A570F" w:rsidRDefault="005A570F" w:rsidP="005A570F">
      <w:pPr>
        <w:spacing w:line="240" w:lineRule="auto"/>
      </w:pPr>
      <w:r>
        <w:t>|   |   |   |       set-uint8-clamped.js</w:t>
      </w:r>
    </w:p>
    <w:p w14:paraId="1E97F24E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46374BB7" w14:textId="77777777" w:rsidR="005A570F" w:rsidRDefault="005A570F" w:rsidP="005A570F">
      <w:pPr>
        <w:spacing w:line="240" w:lineRule="auto"/>
      </w:pPr>
      <w:r>
        <w:t>|   |   |   +---date</w:t>
      </w:r>
    </w:p>
    <w:p w14:paraId="526079DB" w14:textId="77777777" w:rsidR="005A570F" w:rsidRDefault="005A570F" w:rsidP="005A570F">
      <w:pPr>
        <w:spacing w:line="240" w:lineRule="auto"/>
      </w:pPr>
      <w:r>
        <w:t>|   |   |   |       get-year.js</w:t>
      </w:r>
    </w:p>
    <w:p w14:paraId="5A2FA03F" w14:textId="77777777" w:rsidR="005A570F" w:rsidRDefault="005A570F" w:rsidP="005A570F">
      <w:pPr>
        <w:spacing w:line="240" w:lineRule="auto"/>
      </w:pPr>
      <w:r>
        <w:t>|   |   |   |       index.js</w:t>
      </w:r>
    </w:p>
    <w:p w14:paraId="70237AFC" w14:textId="77777777" w:rsidR="005A570F" w:rsidRDefault="005A570F" w:rsidP="005A570F">
      <w:pPr>
        <w:spacing w:line="240" w:lineRule="auto"/>
      </w:pPr>
      <w:r>
        <w:t>|   |   |   |       now.js</w:t>
      </w:r>
    </w:p>
    <w:p w14:paraId="1C31F72E" w14:textId="77777777" w:rsidR="005A570F" w:rsidRDefault="005A570F" w:rsidP="005A570F">
      <w:pPr>
        <w:spacing w:line="240" w:lineRule="auto"/>
      </w:pPr>
      <w:r>
        <w:t>|   |   |   |       set-year.js</w:t>
      </w:r>
    </w:p>
    <w:p w14:paraId="43E46D43" w14:textId="77777777" w:rsidR="005A570F" w:rsidRDefault="005A570F" w:rsidP="005A570F">
      <w:pPr>
        <w:spacing w:line="240" w:lineRule="auto"/>
      </w:pPr>
      <w:r>
        <w:t>|   |   |   |       to-gmt-string.js</w:t>
      </w:r>
    </w:p>
    <w:p w14:paraId="2D407D1B" w14:textId="77777777" w:rsidR="005A570F" w:rsidRDefault="005A570F" w:rsidP="005A570F">
      <w:pPr>
        <w:spacing w:line="240" w:lineRule="auto"/>
      </w:pPr>
      <w:r>
        <w:t>|   |   |   |       to-iso-string.js</w:t>
      </w:r>
    </w:p>
    <w:p w14:paraId="1E0C3F84" w14:textId="77777777" w:rsidR="005A570F" w:rsidRDefault="005A570F" w:rsidP="005A570F">
      <w:pPr>
        <w:spacing w:line="240" w:lineRule="auto"/>
      </w:pPr>
      <w:r>
        <w:t>|   |   |   |       to-json.js</w:t>
      </w:r>
    </w:p>
    <w:p w14:paraId="56ED6219" w14:textId="77777777" w:rsidR="005A570F" w:rsidRDefault="005A570F" w:rsidP="005A570F">
      <w:pPr>
        <w:spacing w:line="240" w:lineRule="auto"/>
      </w:pPr>
      <w:r>
        <w:t>|   |   |   |       to-primitive.js</w:t>
      </w:r>
    </w:p>
    <w:p w14:paraId="6BD94D4B" w14:textId="77777777" w:rsidR="005A570F" w:rsidRDefault="005A570F" w:rsidP="005A570F">
      <w:pPr>
        <w:spacing w:line="240" w:lineRule="auto"/>
      </w:pPr>
      <w:r>
        <w:t>|   |   |   |       to-string.js</w:t>
      </w:r>
    </w:p>
    <w:p w14:paraId="0A772BE3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18DB5DD6" w14:textId="77777777" w:rsidR="005A570F" w:rsidRDefault="005A570F" w:rsidP="005A570F">
      <w:pPr>
        <w:spacing w:line="240" w:lineRule="auto"/>
      </w:pPr>
      <w:r>
        <w:lastRenderedPageBreak/>
        <w:t>|   |   |   +---disposable-stack</w:t>
      </w:r>
    </w:p>
    <w:p w14:paraId="32ABA153" w14:textId="77777777" w:rsidR="005A570F" w:rsidRDefault="005A570F" w:rsidP="005A570F">
      <w:pPr>
        <w:spacing w:line="240" w:lineRule="auto"/>
      </w:pPr>
      <w:r>
        <w:t>|   |   |   |       constructor.js</w:t>
      </w:r>
    </w:p>
    <w:p w14:paraId="7D58CB09" w14:textId="77777777" w:rsidR="005A570F" w:rsidRDefault="005A570F" w:rsidP="005A570F">
      <w:pPr>
        <w:spacing w:line="240" w:lineRule="auto"/>
      </w:pPr>
      <w:r>
        <w:t>|   |   |   |       index.js</w:t>
      </w:r>
    </w:p>
    <w:p w14:paraId="527208F6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7BCEA665" w14:textId="77777777" w:rsidR="005A570F" w:rsidRDefault="005A570F" w:rsidP="005A570F">
      <w:pPr>
        <w:spacing w:line="240" w:lineRule="auto"/>
      </w:pPr>
      <w:r>
        <w:t>|   |   |   +---dom-collections</w:t>
      </w:r>
    </w:p>
    <w:p w14:paraId="41D27983" w14:textId="77777777" w:rsidR="005A570F" w:rsidRDefault="005A570F" w:rsidP="005A570F">
      <w:pPr>
        <w:spacing w:line="240" w:lineRule="auto"/>
      </w:pPr>
      <w:r>
        <w:t>|   |   |   |       for-each.js</w:t>
      </w:r>
    </w:p>
    <w:p w14:paraId="428C6424" w14:textId="77777777" w:rsidR="005A570F" w:rsidRDefault="005A570F" w:rsidP="005A570F">
      <w:pPr>
        <w:spacing w:line="240" w:lineRule="auto"/>
      </w:pPr>
      <w:r>
        <w:t>|   |   |   |       index.js</w:t>
      </w:r>
    </w:p>
    <w:p w14:paraId="1EEA92D8" w14:textId="77777777" w:rsidR="005A570F" w:rsidRDefault="005A570F" w:rsidP="005A570F">
      <w:pPr>
        <w:spacing w:line="240" w:lineRule="auto"/>
      </w:pPr>
      <w:r>
        <w:t>|   |   |   |       iterator.js</w:t>
      </w:r>
    </w:p>
    <w:p w14:paraId="2810332D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1087FC80" w14:textId="77777777" w:rsidR="005A570F" w:rsidRDefault="005A570F" w:rsidP="005A570F">
      <w:pPr>
        <w:spacing w:line="240" w:lineRule="auto"/>
      </w:pPr>
      <w:r>
        <w:t>|   |   |   +---dom-exception</w:t>
      </w:r>
    </w:p>
    <w:p w14:paraId="4BEE61FD" w14:textId="77777777" w:rsidR="005A570F" w:rsidRDefault="005A570F" w:rsidP="005A570F">
      <w:pPr>
        <w:spacing w:line="240" w:lineRule="auto"/>
      </w:pPr>
      <w:r>
        <w:t>|   |   |   |       constructor.js</w:t>
      </w:r>
    </w:p>
    <w:p w14:paraId="1331F630" w14:textId="77777777" w:rsidR="005A570F" w:rsidRDefault="005A570F" w:rsidP="005A570F">
      <w:pPr>
        <w:spacing w:line="240" w:lineRule="auto"/>
      </w:pPr>
      <w:r>
        <w:t>|   |   |   |       index.js</w:t>
      </w:r>
    </w:p>
    <w:p w14:paraId="7EBE49A7" w14:textId="77777777" w:rsidR="005A570F" w:rsidRDefault="005A570F" w:rsidP="005A570F">
      <w:pPr>
        <w:spacing w:line="240" w:lineRule="auto"/>
      </w:pPr>
      <w:r>
        <w:t>|   |   |   |       to-string-tag.js</w:t>
      </w:r>
    </w:p>
    <w:p w14:paraId="651C910A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13F512C3" w14:textId="77777777" w:rsidR="005A570F" w:rsidRDefault="005A570F" w:rsidP="005A570F">
      <w:pPr>
        <w:spacing w:line="240" w:lineRule="auto"/>
      </w:pPr>
      <w:r>
        <w:t>|   |   |   +---error</w:t>
      </w:r>
    </w:p>
    <w:p w14:paraId="3BDD8C6C" w14:textId="77777777" w:rsidR="005A570F" w:rsidRDefault="005A570F" w:rsidP="005A570F">
      <w:pPr>
        <w:spacing w:line="240" w:lineRule="auto"/>
      </w:pPr>
      <w:r>
        <w:t>|   |   |   |       constructor.js</w:t>
      </w:r>
    </w:p>
    <w:p w14:paraId="3D60CCF2" w14:textId="77777777" w:rsidR="005A570F" w:rsidRDefault="005A570F" w:rsidP="005A570F">
      <w:pPr>
        <w:spacing w:line="240" w:lineRule="auto"/>
      </w:pPr>
      <w:r>
        <w:t>|   |   |   |       index.js</w:t>
      </w:r>
    </w:p>
    <w:p w14:paraId="45A34538" w14:textId="77777777" w:rsidR="005A570F" w:rsidRDefault="005A570F" w:rsidP="005A570F">
      <w:pPr>
        <w:spacing w:line="240" w:lineRule="auto"/>
      </w:pPr>
      <w:r>
        <w:t>|   |   |   |       to-string.js</w:t>
      </w:r>
    </w:p>
    <w:p w14:paraId="23A33F00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48B4ABAE" w14:textId="77777777" w:rsidR="005A570F" w:rsidRDefault="005A570F" w:rsidP="005A570F">
      <w:pPr>
        <w:spacing w:line="240" w:lineRule="auto"/>
      </w:pPr>
      <w:r>
        <w:t>|   |   |   +---function</w:t>
      </w:r>
    </w:p>
    <w:p w14:paraId="562B1364" w14:textId="77777777" w:rsidR="005A570F" w:rsidRDefault="005A570F" w:rsidP="005A570F">
      <w:pPr>
        <w:spacing w:line="240" w:lineRule="auto"/>
      </w:pPr>
      <w:r>
        <w:t>|   |   |   |   |   bind.js</w:t>
      </w:r>
    </w:p>
    <w:p w14:paraId="4D93D3B8" w14:textId="77777777" w:rsidR="005A570F" w:rsidRDefault="005A570F" w:rsidP="005A570F">
      <w:pPr>
        <w:spacing w:line="240" w:lineRule="auto"/>
      </w:pPr>
      <w:r>
        <w:t>|   |   |   |   |   demethodize.js</w:t>
      </w:r>
    </w:p>
    <w:p w14:paraId="3B2E255E" w14:textId="77777777" w:rsidR="005A570F" w:rsidRDefault="005A570F" w:rsidP="005A570F">
      <w:pPr>
        <w:spacing w:line="240" w:lineRule="auto"/>
      </w:pPr>
      <w:r>
        <w:t>|   |   |   |   |   has-instance.js</w:t>
      </w:r>
    </w:p>
    <w:p w14:paraId="745C53B9" w14:textId="77777777" w:rsidR="005A570F" w:rsidRDefault="005A570F" w:rsidP="005A570F">
      <w:pPr>
        <w:spacing w:line="240" w:lineRule="auto"/>
      </w:pPr>
      <w:r>
        <w:t>|   |   |   |   |   index.js</w:t>
      </w:r>
    </w:p>
    <w:p w14:paraId="1504D27A" w14:textId="77777777" w:rsidR="005A570F" w:rsidRDefault="005A570F" w:rsidP="005A570F">
      <w:pPr>
        <w:spacing w:line="240" w:lineRule="auto"/>
      </w:pPr>
      <w:r>
        <w:t>|   |   |   |   |   is-callable.js</w:t>
      </w:r>
    </w:p>
    <w:p w14:paraId="750B45F1" w14:textId="77777777" w:rsidR="005A570F" w:rsidRDefault="005A570F" w:rsidP="005A570F">
      <w:pPr>
        <w:spacing w:line="240" w:lineRule="auto"/>
      </w:pPr>
      <w:r>
        <w:t>|   |   |   |   |   is-constructor.js</w:t>
      </w:r>
    </w:p>
    <w:p w14:paraId="4C873486" w14:textId="77777777" w:rsidR="005A570F" w:rsidRDefault="005A570F" w:rsidP="005A570F">
      <w:pPr>
        <w:spacing w:line="240" w:lineRule="auto"/>
      </w:pPr>
      <w:r>
        <w:t>|   |   |   |   |   metadata.js</w:t>
      </w:r>
    </w:p>
    <w:p w14:paraId="79F6C9D3" w14:textId="77777777" w:rsidR="005A570F" w:rsidRDefault="005A570F" w:rsidP="005A570F">
      <w:pPr>
        <w:spacing w:line="240" w:lineRule="auto"/>
      </w:pPr>
      <w:r>
        <w:t>|   |   |   |   |   name.js</w:t>
      </w:r>
    </w:p>
    <w:p w14:paraId="0BA998FE" w14:textId="77777777" w:rsidR="005A570F" w:rsidRDefault="005A570F" w:rsidP="005A570F">
      <w:pPr>
        <w:spacing w:line="240" w:lineRule="auto"/>
      </w:pPr>
      <w:r>
        <w:t>|   |   |   |   |   un-this.js</w:t>
      </w:r>
    </w:p>
    <w:p w14:paraId="045F0D23" w14:textId="77777777" w:rsidR="005A570F" w:rsidRDefault="005A570F" w:rsidP="005A570F">
      <w:pPr>
        <w:spacing w:line="240" w:lineRule="auto"/>
      </w:pPr>
      <w:r>
        <w:t xml:space="preserve">|   |   |   |   |   </w:t>
      </w:r>
    </w:p>
    <w:p w14:paraId="4D87A86B" w14:textId="77777777" w:rsidR="005A570F" w:rsidRDefault="005A570F" w:rsidP="005A570F">
      <w:pPr>
        <w:spacing w:line="240" w:lineRule="auto"/>
      </w:pPr>
      <w:r>
        <w:t>|   |   |   |   \---virtual</w:t>
      </w:r>
    </w:p>
    <w:p w14:paraId="6854ED41" w14:textId="77777777" w:rsidR="005A570F" w:rsidRDefault="005A570F" w:rsidP="005A570F">
      <w:pPr>
        <w:spacing w:line="240" w:lineRule="auto"/>
      </w:pPr>
      <w:r>
        <w:t>|   |   |   |           bind.js</w:t>
      </w:r>
    </w:p>
    <w:p w14:paraId="1D1ED565" w14:textId="77777777" w:rsidR="005A570F" w:rsidRDefault="005A570F" w:rsidP="005A570F">
      <w:pPr>
        <w:spacing w:line="240" w:lineRule="auto"/>
      </w:pPr>
      <w:r>
        <w:lastRenderedPageBreak/>
        <w:t>|   |   |   |           demethodize.js</w:t>
      </w:r>
    </w:p>
    <w:p w14:paraId="42ED440E" w14:textId="77777777" w:rsidR="005A570F" w:rsidRDefault="005A570F" w:rsidP="005A570F">
      <w:pPr>
        <w:spacing w:line="240" w:lineRule="auto"/>
      </w:pPr>
      <w:r>
        <w:t>|   |   |   |           index.js</w:t>
      </w:r>
    </w:p>
    <w:p w14:paraId="2358A80D" w14:textId="77777777" w:rsidR="005A570F" w:rsidRDefault="005A570F" w:rsidP="005A570F">
      <w:pPr>
        <w:spacing w:line="240" w:lineRule="auto"/>
      </w:pPr>
      <w:r>
        <w:t>|   |   |   |           un-this.js</w:t>
      </w:r>
    </w:p>
    <w:p w14:paraId="1B33C1D5" w14:textId="77777777" w:rsidR="005A570F" w:rsidRDefault="005A570F" w:rsidP="005A570F">
      <w:pPr>
        <w:spacing w:line="240" w:lineRule="auto"/>
      </w:pPr>
      <w:r>
        <w:t xml:space="preserve">|   |   |   |           </w:t>
      </w:r>
    </w:p>
    <w:p w14:paraId="2B9FCA51" w14:textId="77777777" w:rsidR="005A570F" w:rsidRDefault="005A570F" w:rsidP="005A570F">
      <w:pPr>
        <w:spacing w:line="240" w:lineRule="auto"/>
      </w:pPr>
      <w:r>
        <w:t>|   |   |   +---instance</w:t>
      </w:r>
    </w:p>
    <w:p w14:paraId="2C215946" w14:textId="77777777" w:rsidR="005A570F" w:rsidRDefault="005A570F" w:rsidP="005A570F">
      <w:pPr>
        <w:spacing w:line="240" w:lineRule="auto"/>
      </w:pPr>
      <w:r>
        <w:t>|   |   |   |       at.js</w:t>
      </w:r>
    </w:p>
    <w:p w14:paraId="166A8FB9" w14:textId="77777777" w:rsidR="005A570F" w:rsidRDefault="005A570F" w:rsidP="005A570F">
      <w:pPr>
        <w:spacing w:line="240" w:lineRule="auto"/>
      </w:pPr>
      <w:r>
        <w:t>|   |   |   |       bind.js</w:t>
      </w:r>
    </w:p>
    <w:p w14:paraId="11187604" w14:textId="77777777" w:rsidR="005A570F" w:rsidRDefault="005A570F" w:rsidP="005A570F">
      <w:pPr>
        <w:spacing w:line="240" w:lineRule="auto"/>
      </w:pPr>
      <w:r>
        <w:t>|   |   |   |       code-point-at.js</w:t>
      </w:r>
    </w:p>
    <w:p w14:paraId="727427B4" w14:textId="77777777" w:rsidR="005A570F" w:rsidRDefault="005A570F" w:rsidP="005A570F">
      <w:pPr>
        <w:spacing w:line="240" w:lineRule="auto"/>
      </w:pPr>
      <w:r>
        <w:t>|   |   |   |       code-points.js</w:t>
      </w:r>
    </w:p>
    <w:p w14:paraId="6D2423B1" w14:textId="77777777" w:rsidR="005A570F" w:rsidRDefault="005A570F" w:rsidP="005A570F">
      <w:pPr>
        <w:spacing w:line="240" w:lineRule="auto"/>
      </w:pPr>
      <w:r>
        <w:t>|   |   |   |       concat.js</w:t>
      </w:r>
    </w:p>
    <w:p w14:paraId="1E7A2E85" w14:textId="77777777" w:rsidR="005A570F" w:rsidRDefault="005A570F" w:rsidP="005A570F">
      <w:pPr>
        <w:spacing w:line="240" w:lineRule="auto"/>
      </w:pPr>
      <w:r>
        <w:t>|   |   |   |       copy-within.js</w:t>
      </w:r>
    </w:p>
    <w:p w14:paraId="50576979" w14:textId="77777777" w:rsidR="005A570F" w:rsidRDefault="005A570F" w:rsidP="005A570F">
      <w:pPr>
        <w:spacing w:line="240" w:lineRule="auto"/>
      </w:pPr>
      <w:r>
        <w:t>|   |   |   |       demethodize.js</w:t>
      </w:r>
    </w:p>
    <w:p w14:paraId="447639E6" w14:textId="77777777" w:rsidR="005A570F" w:rsidRDefault="005A570F" w:rsidP="005A570F">
      <w:pPr>
        <w:spacing w:line="240" w:lineRule="auto"/>
      </w:pPr>
      <w:r>
        <w:t>|   |   |   |       ends-with.js</w:t>
      </w:r>
    </w:p>
    <w:p w14:paraId="0697F876" w14:textId="77777777" w:rsidR="005A570F" w:rsidRDefault="005A570F" w:rsidP="005A570F">
      <w:pPr>
        <w:spacing w:line="240" w:lineRule="auto"/>
      </w:pPr>
      <w:r>
        <w:t>|   |   |   |       entries.js</w:t>
      </w:r>
    </w:p>
    <w:p w14:paraId="0F237A6C" w14:textId="77777777" w:rsidR="005A570F" w:rsidRDefault="005A570F" w:rsidP="005A570F">
      <w:pPr>
        <w:spacing w:line="240" w:lineRule="auto"/>
      </w:pPr>
      <w:r>
        <w:t>|   |   |   |       every.js</w:t>
      </w:r>
    </w:p>
    <w:p w14:paraId="5F1C3382" w14:textId="77777777" w:rsidR="005A570F" w:rsidRDefault="005A570F" w:rsidP="005A570F">
      <w:pPr>
        <w:spacing w:line="240" w:lineRule="auto"/>
      </w:pPr>
      <w:r>
        <w:t>|   |   |   |       fill.js</w:t>
      </w:r>
    </w:p>
    <w:p w14:paraId="57F0FDDB" w14:textId="77777777" w:rsidR="005A570F" w:rsidRDefault="005A570F" w:rsidP="005A570F">
      <w:pPr>
        <w:spacing w:line="240" w:lineRule="auto"/>
      </w:pPr>
      <w:r>
        <w:t>|   |   |   |       filter-out.js</w:t>
      </w:r>
    </w:p>
    <w:p w14:paraId="5347AF85" w14:textId="77777777" w:rsidR="005A570F" w:rsidRDefault="005A570F" w:rsidP="005A570F">
      <w:pPr>
        <w:spacing w:line="240" w:lineRule="auto"/>
      </w:pPr>
      <w:r>
        <w:t>|   |   |   |       filter-reject.js</w:t>
      </w:r>
    </w:p>
    <w:p w14:paraId="00256FEA" w14:textId="77777777" w:rsidR="005A570F" w:rsidRDefault="005A570F" w:rsidP="005A570F">
      <w:pPr>
        <w:spacing w:line="240" w:lineRule="auto"/>
      </w:pPr>
      <w:r>
        <w:t>|   |   |   |       filter.js</w:t>
      </w:r>
    </w:p>
    <w:p w14:paraId="37431B61" w14:textId="77777777" w:rsidR="005A570F" w:rsidRDefault="005A570F" w:rsidP="005A570F">
      <w:pPr>
        <w:spacing w:line="240" w:lineRule="auto"/>
      </w:pPr>
      <w:r>
        <w:t>|   |   |   |       find-index.js</w:t>
      </w:r>
    </w:p>
    <w:p w14:paraId="247E3AFF" w14:textId="77777777" w:rsidR="005A570F" w:rsidRDefault="005A570F" w:rsidP="005A570F">
      <w:pPr>
        <w:spacing w:line="240" w:lineRule="auto"/>
      </w:pPr>
      <w:r>
        <w:t>|   |   |   |       find-last-index.js</w:t>
      </w:r>
    </w:p>
    <w:p w14:paraId="19AA19F0" w14:textId="77777777" w:rsidR="005A570F" w:rsidRDefault="005A570F" w:rsidP="005A570F">
      <w:pPr>
        <w:spacing w:line="240" w:lineRule="auto"/>
      </w:pPr>
      <w:r>
        <w:t>|   |   |   |       find-last.js</w:t>
      </w:r>
    </w:p>
    <w:p w14:paraId="2DB1C2BD" w14:textId="77777777" w:rsidR="005A570F" w:rsidRDefault="005A570F" w:rsidP="005A570F">
      <w:pPr>
        <w:spacing w:line="240" w:lineRule="auto"/>
      </w:pPr>
      <w:r>
        <w:t>|   |   |   |       find.js</w:t>
      </w:r>
    </w:p>
    <w:p w14:paraId="17888921" w14:textId="77777777" w:rsidR="005A570F" w:rsidRDefault="005A570F" w:rsidP="005A570F">
      <w:pPr>
        <w:spacing w:line="240" w:lineRule="auto"/>
      </w:pPr>
      <w:r>
        <w:t>|   |   |   |       flags.js</w:t>
      </w:r>
    </w:p>
    <w:p w14:paraId="6C0180DD" w14:textId="77777777" w:rsidR="005A570F" w:rsidRDefault="005A570F" w:rsidP="005A570F">
      <w:pPr>
        <w:spacing w:line="240" w:lineRule="auto"/>
      </w:pPr>
      <w:r>
        <w:t>|   |   |   |       flat-map.js</w:t>
      </w:r>
    </w:p>
    <w:p w14:paraId="10B9A23D" w14:textId="77777777" w:rsidR="005A570F" w:rsidRDefault="005A570F" w:rsidP="005A570F">
      <w:pPr>
        <w:spacing w:line="240" w:lineRule="auto"/>
      </w:pPr>
      <w:r>
        <w:t>|   |   |   |       flat.js</w:t>
      </w:r>
    </w:p>
    <w:p w14:paraId="3C91ACB1" w14:textId="77777777" w:rsidR="005A570F" w:rsidRDefault="005A570F" w:rsidP="005A570F">
      <w:pPr>
        <w:spacing w:line="240" w:lineRule="auto"/>
      </w:pPr>
      <w:r>
        <w:t>|   |   |   |       for-each.js</w:t>
      </w:r>
    </w:p>
    <w:p w14:paraId="3B9AD46C" w14:textId="77777777" w:rsidR="005A570F" w:rsidRDefault="005A570F" w:rsidP="005A570F">
      <w:pPr>
        <w:spacing w:line="240" w:lineRule="auto"/>
      </w:pPr>
      <w:r>
        <w:t>|   |   |   |       group-by-to-map.js</w:t>
      </w:r>
    </w:p>
    <w:p w14:paraId="3DD41012" w14:textId="77777777" w:rsidR="005A570F" w:rsidRDefault="005A570F" w:rsidP="005A570F">
      <w:pPr>
        <w:spacing w:line="240" w:lineRule="auto"/>
      </w:pPr>
      <w:r>
        <w:t>|   |   |   |       group-by.js</w:t>
      </w:r>
    </w:p>
    <w:p w14:paraId="0B795E68" w14:textId="77777777" w:rsidR="005A570F" w:rsidRDefault="005A570F" w:rsidP="005A570F">
      <w:pPr>
        <w:spacing w:line="240" w:lineRule="auto"/>
      </w:pPr>
      <w:r>
        <w:t>|   |   |   |       group-to-map.js</w:t>
      </w:r>
    </w:p>
    <w:p w14:paraId="4A27636B" w14:textId="77777777" w:rsidR="005A570F" w:rsidRDefault="005A570F" w:rsidP="005A570F">
      <w:pPr>
        <w:spacing w:line="240" w:lineRule="auto"/>
      </w:pPr>
      <w:r>
        <w:t>|   |   |   |       group.js</w:t>
      </w:r>
    </w:p>
    <w:p w14:paraId="641DDD14" w14:textId="77777777" w:rsidR="005A570F" w:rsidRDefault="005A570F" w:rsidP="005A570F">
      <w:pPr>
        <w:spacing w:line="240" w:lineRule="auto"/>
      </w:pPr>
      <w:r>
        <w:t>|   |   |   |       includes.js</w:t>
      </w:r>
    </w:p>
    <w:p w14:paraId="68B746F8" w14:textId="77777777" w:rsidR="005A570F" w:rsidRDefault="005A570F" w:rsidP="005A570F">
      <w:pPr>
        <w:spacing w:line="240" w:lineRule="auto"/>
      </w:pPr>
      <w:r>
        <w:lastRenderedPageBreak/>
        <w:t>|   |   |   |       index-of.js</w:t>
      </w:r>
    </w:p>
    <w:p w14:paraId="5A2A77DA" w14:textId="77777777" w:rsidR="005A570F" w:rsidRDefault="005A570F" w:rsidP="005A570F">
      <w:pPr>
        <w:spacing w:line="240" w:lineRule="auto"/>
      </w:pPr>
      <w:r>
        <w:t>|   |   |   |       is-well-formed.js</w:t>
      </w:r>
    </w:p>
    <w:p w14:paraId="2A44C548" w14:textId="77777777" w:rsidR="005A570F" w:rsidRDefault="005A570F" w:rsidP="005A570F">
      <w:pPr>
        <w:spacing w:line="240" w:lineRule="auto"/>
      </w:pPr>
      <w:r>
        <w:t>|   |   |   |       keys.js</w:t>
      </w:r>
    </w:p>
    <w:p w14:paraId="2B5121E4" w14:textId="77777777" w:rsidR="005A570F" w:rsidRDefault="005A570F" w:rsidP="005A570F">
      <w:pPr>
        <w:spacing w:line="240" w:lineRule="auto"/>
      </w:pPr>
      <w:r>
        <w:t>|   |   |   |       last-index-of.js</w:t>
      </w:r>
    </w:p>
    <w:p w14:paraId="628DED49" w14:textId="77777777" w:rsidR="005A570F" w:rsidRDefault="005A570F" w:rsidP="005A570F">
      <w:pPr>
        <w:spacing w:line="240" w:lineRule="auto"/>
      </w:pPr>
      <w:r>
        <w:t>|   |   |   |       map.js</w:t>
      </w:r>
    </w:p>
    <w:p w14:paraId="79D4F1F7" w14:textId="77777777" w:rsidR="005A570F" w:rsidRDefault="005A570F" w:rsidP="005A570F">
      <w:pPr>
        <w:spacing w:line="240" w:lineRule="auto"/>
      </w:pPr>
      <w:r>
        <w:t>|   |   |   |       match-all.js</w:t>
      </w:r>
    </w:p>
    <w:p w14:paraId="795398DF" w14:textId="77777777" w:rsidR="005A570F" w:rsidRDefault="005A570F" w:rsidP="005A570F">
      <w:pPr>
        <w:spacing w:line="240" w:lineRule="auto"/>
      </w:pPr>
      <w:r>
        <w:t>|   |   |   |       pad-end.js</w:t>
      </w:r>
    </w:p>
    <w:p w14:paraId="171CA4DE" w14:textId="77777777" w:rsidR="005A570F" w:rsidRDefault="005A570F" w:rsidP="005A570F">
      <w:pPr>
        <w:spacing w:line="240" w:lineRule="auto"/>
      </w:pPr>
      <w:r>
        <w:t>|   |   |   |       pad-start.js</w:t>
      </w:r>
    </w:p>
    <w:p w14:paraId="40ED83E2" w14:textId="77777777" w:rsidR="005A570F" w:rsidRDefault="005A570F" w:rsidP="005A570F">
      <w:pPr>
        <w:spacing w:line="240" w:lineRule="auto"/>
      </w:pPr>
      <w:r>
        <w:t>|   |   |   |       push.js</w:t>
      </w:r>
    </w:p>
    <w:p w14:paraId="72E94785" w14:textId="77777777" w:rsidR="005A570F" w:rsidRDefault="005A570F" w:rsidP="005A570F">
      <w:pPr>
        <w:spacing w:line="240" w:lineRule="auto"/>
      </w:pPr>
      <w:r>
        <w:t>|   |   |   |       reduce-right.js</w:t>
      </w:r>
    </w:p>
    <w:p w14:paraId="7A69B206" w14:textId="77777777" w:rsidR="005A570F" w:rsidRDefault="005A570F" w:rsidP="005A570F">
      <w:pPr>
        <w:spacing w:line="240" w:lineRule="auto"/>
      </w:pPr>
      <w:r>
        <w:t>|   |   |   |       reduce.js</w:t>
      </w:r>
    </w:p>
    <w:p w14:paraId="43DF81FF" w14:textId="77777777" w:rsidR="005A570F" w:rsidRDefault="005A570F" w:rsidP="005A570F">
      <w:pPr>
        <w:spacing w:line="240" w:lineRule="auto"/>
      </w:pPr>
      <w:r>
        <w:t>|   |   |   |       repeat.js</w:t>
      </w:r>
    </w:p>
    <w:p w14:paraId="708AEA2D" w14:textId="77777777" w:rsidR="005A570F" w:rsidRDefault="005A570F" w:rsidP="005A570F">
      <w:pPr>
        <w:spacing w:line="240" w:lineRule="auto"/>
      </w:pPr>
      <w:r>
        <w:t>|   |   |   |       replace-all.js</w:t>
      </w:r>
    </w:p>
    <w:p w14:paraId="1C46B8AF" w14:textId="77777777" w:rsidR="005A570F" w:rsidRDefault="005A570F" w:rsidP="005A570F">
      <w:pPr>
        <w:spacing w:line="240" w:lineRule="auto"/>
      </w:pPr>
      <w:r>
        <w:t>|   |   |   |       reverse.js</w:t>
      </w:r>
    </w:p>
    <w:p w14:paraId="6027E09F" w14:textId="77777777" w:rsidR="005A570F" w:rsidRDefault="005A570F" w:rsidP="005A570F">
      <w:pPr>
        <w:spacing w:line="240" w:lineRule="auto"/>
      </w:pPr>
      <w:r>
        <w:t>|   |   |   |       slice.js</w:t>
      </w:r>
    </w:p>
    <w:p w14:paraId="74E125CD" w14:textId="77777777" w:rsidR="005A570F" w:rsidRDefault="005A570F" w:rsidP="005A570F">
      <w:pPr>
        <w:spacing w:line="240" w:lineRule="auto"/>
      </w:pPr>
      <w:r>
        <w:t>|   |   |   |       some.js</w:t>
      </w:r>
    </w:p>
    <w:p w14:paraId="7C7414D7" w14:textId="77777777" w:rsidR="005A570F" w:rsidRDefault="005A570F" w:rsidP="005A570F">
      <w:pPr>
        <w:spacing w:line="240" w:lineRule="auto"/>
      </w:pPr>
      <w:r>
        <w:t>|   |   |   |       sort.js</w:t>
      </w:r>
    </w:p>
    <w:p w14:paraId="0C50878D" w14:textId="77777777" w:rsidR="005A570F" w:rsidRDefault="005A570F" w:rsidP="005A570F">
      <w:pPr>
        <w:spacing w:line="240" w:lineRule="auto"/>
      </w:pPr>
      <w:r>
        <w:t>|   |   |   |       splice.js</w:t>
      </w:r>
    </w:p>
    <w:p w14:paraId="086CE10D" w14:textId="77777777" w:rsidR="005A570F" w:rsidRDefault="005A570F" w:rsidP="005A570F">
      <w:pPr>
        <w:spacing w:line="240" w:lineRule="auto"/>
      </w:pPr>
      <w:r>
        <w:t>|   |   |   |       starts-with.js</w:t>
      </w:r>
    </w:p>
    <w:p w14:paraId="5402655F" w14:textId="77777777" w:rsidR="005A570F" w:rsidRDefault="005A570F" w:rsidP="005A570F">
      <w:pPr>
        <w:spacing w:line="240" w:lineRule="auto"/>
      </w:pPr>
      <w:r>
        <w:t>|   |   |   |       to-reversed.js</w:t>
      </w:r>
    </w:p>
    <w:p w14:paraId="7AF7C972" w14:textId="77777777" w:rsidR="005A570F" w:rsidRDefault="005A570F" w:rsidP="005A570F">
      <w:pPr>
        <w:spacing w:line="240" w:lineRule="auto"/>
      </w:pPr>
      <w:r>
        <w:t>|   |   |   |       to-sorted.js</w:t>
      </w:r>
    </w:p>
    <w:p w14:paraId="0EF815C0" w14:textId="77777777" w:rsidR="005A570F" w:rsidRDefault="005A570F" w:rsidP="005A570F">
      <w:pPr>
        <w:spacing w:line="240" w:lineRule="auto"/>
      </w:pPr>
      <w:r>
        <w:t>|   |   |   |       to-spliced.js</w:t>
      </w:r>
    </w:p>
    <w:p w14:paraId="5E6719A0" w14:textId="77777777" w:rsidR="005A570F" w:rsidRDefault="005A570F" w:rsidP="005A570F">
      <w:pPr>
        <w:spacing w:line="240" w:lineRule="auto"/>
      </w:pPr>
      <w:r>
        <w:t>|   |   |   |       to-well-formed.js</w:t>
      </w:r>
    </w:p>
    <w:p w14:paraId="344EF5C7" w14:textId="77777777" w:rsidR="005A570F" w:rsidRDefault="005A570F" w:rsidP="005A570F">
      <w:pPr>
        <w:spacing w:line="240" w:lineRule="auto"/>
      </w:pPr>
      <w:r>
        <w:t>|   |   |   |       trim-end.js</w:t>
      </w:r>
    </w:p>
    <w:p w14:paraId="5437A749" w14:textId="77777777" w:rsidR="005A570F" w:rsidRDefault="005A570F" w:rsidP="005A570F">
      <w:pPr>
        <w:spacing w:line="240" w:lineRule="auto"/>
      </w:pPr>
      <w:r>
        <w:t>|   |   |   |       trim-left.js</w:t>
      </w:r>
    </w:p>
    <w:p w14:paraId="76198D1C" w14:textId="77777777" w:rsidR="005A570F" w:rsidRDefault="005A570F" w:rsidP="005A570F">
      <w:pPr>
        <w:spacing w:line="240" w:lineRule="auto"/>
      </w:pPr>
      <w:r>
        <w:t>|   |   |   |       trim-right.js</w:t>
      </w:r>
    </w:p>
    <w:p w14:paraId="4D475319" w14:textId="77777777" w:rsidR="005A570F" w:rsidRDefault="005A570F" w:rsidP="005A570F">
      <w:pPr>
        <w:spacing w:line="240" w:lineRule="auto"/>
      </w:pPr>
      <w:r>
        <w:t>|   |   |   |       trim-start.js</w:t>
      </w:r>
    </w:p>
    <w:p w14:paraId="444BBD86" w14:textId="77777777" w:rsidR="005A570F" w:rsidRDefault="005A570F" w:rsidP="005A570F">
      <w:pPr>
        <w:spacing w:line="240" w:lineRule="auto"/>
      </w:pPr>
      <w:r>
        <w:t>|   |   |   |       trim.js</w:t>
      </w:r>
    </w:p>
    <w:p w14:paraId="28B2968C" w14:textId="77777777" w:rsidR="005A570F" w:rsidRDefault="005A570F" w:rsidP="005A570F">
      <w:pPr>
        <w:spacing w:line="240" w:lineRule="auto"/>
      </w:pPr>
      <w:r>
        <w:t>|   |   |   |       un-this.js</w:t>
      </w:r>
    </w:p>
    <w:p w14:paraId="66463CAB" w14:textId="77777777" w:rsidR="005A570F" w:rsidRDefault="005A570F" w:rsidP="005A570F">
      <w:pPr>
        <w:spacing w:line="240" w:lineRule="auto"/>
      </w:pPr>
      <w:r>
        <w:t>|   |   |   |       unique-by.js</w:t>
      </w:r>
    </w:p>
    <w:p w14:paraId="2F9254B9" w14:textId="77777777" w:rsidR="005A570F" w:rsidRDefault="005A570F" w:rsidP="005A570F">
      <w:pPr>
        <w:spacing w:line="240" w:lineRule="auto"/>
      </w:pPr>
      <w:r>
        <w:t>|   |   |   |       unshift.js</w:t>
      </w:r>
    </w:p>
    <w:p w14:paraId="1BC90690" w14:textId="77777777" w:rsidR="005A570F" w:rsidRDefault="005A570F" w:rsidP="005A570F">
      <w:pPr>
        <w:spacing w:line="240" w:lineRule="auto"/>
      </w:pPr>
      <w:r>
        <w:t>|   |   |   |       values.js</w:t>
      </w:r>
    </w:p>
    <w:p w14:paraId="0A0D957D" w14:textId="77777777" w:rsidR="005A570F" w:rsidRDefault="005A570F" w:rsidP="005A570F">
      <w:pPr>
        <w:spacing w:line="240" w:lineRule="auto"/>
      </w:pPr>
      <w:r>
        <w:lastRenderedPageBreak/>
        <w:t>|   |   |   |       with.js</w:t>
      </w:r>
    </w:p>
    <w:p w14:paraId="462C815A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346B223A" w14:textId="77777777" w:rsidR="005A570F" w:rsidRDefault="005A570F" w:rsidP="005A570F">
      <w:pPr>
        <w:spacing w:line="240" w:lineRule="auto"/>
      </w:pPr>
      <w:r>
        <w:t>|   |   |   +---iterator</w:t>
      </w:r>
    </w:p>
    <w:p w14:paraId="0D0CDE52" w14:textId="77777777" w:rsidR="005A570F" w:rsidRDefault="005A570F" w:rsidP="005A570F">
      <w:pPr>
        <w:spacing w:line="240" w:lineRule="auto"/>
      </w:pPr>
      <w:r>
        <w:t>|   |   |   |       as-indexed-pairs.js</w:t>
      </w:r>
    </w:p>
    <w:p w14:paraId="41B99BB3" w14:textId="77777777" w:rsidR="005A570F" w:rsidRDefault="005A570F" w:rsidP="005A570F">
      <w:pPr>
        <w:spacing w:line="240" w:lineRule="auto"/>
      </w:pPr>
      <w:r>
        <w:t>|   |   |   |       concat.js</w:t>
      </w:r>
    </w:p>
    <w:p w14:paraId="0896E671" w14:textId="77777777" w:rsidR="005A570F" w:rsidRDefault="005A570F" w:rsidP="005A570F">
      <w:pPr>
        <w:spacing w:line="240" w:lineRule="auto"/>
      </w:pPr>
      <w:r>
        <w:t>|   |   |   |       dispose.js</w:t>
      </w:r>
    </w:p>
    <w:p w14:paraId="20132A4F" w14:textId="77777777" w:rsidR="005A570F" w:rsidRDefault="005A570F" w:rsidP="005A570F">
      <w:pPr>
        <w:spacing w:line="240" w:lineRule="auto"/>
      </w:pPr>
      <w:r>
        <w:t>|   |   |   |       drop.js</w:t>
      </w:r>
    </w:p>
    <w:p w14:paraId="1A4AE774" w14:textId="77777777" w:rsidR="005A570F" w:rsidRDefault="005A570F" w:rsidP="005A570F">
      <w:pPr>
        <w:spacing w:line="240" w:lineRule="auto"/>
      </w:pPr>
      <w:r>
        <w:t>|   |   |   |       every.js</w:t>
      </w:r>
    </w:p>
    <w:p w14:paraId="469DFCF2" w14:textId="77777777" w:rsidR="005A570F" w:rsidRDefault="005A570F" w:rsidP="005A570F">
      <w:pPr>
        <w:spacing w:line="240" w:lineRule="auto"/>
      </w:pPr>
      <w:r>
        <w:t>|   |   |   |       filter.js</w:t>
      </w:r>
    </w:p>
    <w:p w14:paraId="35FDA568" w14:textId="77777777" w:rsidR="005A570F" w:rsidRDefault="005A570F" w:rsidP="005A570F">
      <w:pPr>
        <w:spacing w:line="240" w:lineRule="auto"/>
      </w:pPr>
      <w:r>
        <w:t>|   |   |   |       find.js</w:t>
      </w:r>
    </w:p>
    <w:p w14:paraId="5EBF6A49" w14:textId="77777777" w:rsidR="005A570F" w:rsidRDefault="005A570F" w:rsidP="005A570F">
      <w:pPr>
        <w:spacing w:line="240" w:lineRule="auto"/>
      </w:pPr>
      <w:r>
        <w:t>|   |   |   |       flat-map.js</w:t>
      </w:r>
    </w:p>
    <w:p w14:paraId="705D54BF" w14:textId="77777777" w:rsidR="005A570F" w:rsidRDefault="005A570F" w:rsidP="005A570F">
      <w:pPr>
        <w:spacing w:line="240" w:lineRule="auto"/>
      </w:pPr>
      <w:r>
        <w:t>|   |   |   |       for-each.js</w:t>
      </w:r>
    </w:p>
    <w:p w14:paraId="4789289C" w14:textId="77777777" w:rsidR="005A570F" w:rsidRDefault="005A570F" w:rsidP="005A570F">
      <w:pPr>
        <w:spacing w:line="240" w:lineRule="auto"/>
      </w:pPr>
      <w:r>
        <w:t>|   |   |   |       from.js</w:t>
      </w:r>
    </w:p>
    <w:p w14:paraId="73E7C102" w14:textId="77777777" w:rsidR="005A570F" w:rsidRDefault="005A570F" w:rsidP="005A570F">
      <w:pPr>
        <w:spacing w:line="240" w:lineRule="auto"/>
      </w:pPr>
      <w:r>
        <w:t>|   |   |   |       index.js</w:t>
      </w:r>
    </w:p>
    <w:p w14:paraId="1CE46FDA" w14:textId="77777777" w:rsidR="005A570F" w:rsidRDefault="005A570F" w:rsidP="005A570F">
      <w:pPr>
        <w:spacing w:line="240" w:lineRule="auto"/>
      </w:pPr>
      <w:r>
        <w:t>|   |   |   |       indexed.js</w:t>
      </w:r>
    </w:p>
    <w:p w14:paraId="02A3B712" w14:textId="77777777" w:rsidR="005A570F" w:rsidRDefault="005A570F" w:rsidP="005A570F">
      <w:pPr>
        <w:spacing w:line="240" w:lineRule="auto"/>
      </w:pPr>
      <w:r>
        <w:t>|   |   |   |       map.js</w:t>
      </w:r>
    </w:p>
    <w:p w14:paraId="5DB2DBD8" w14:textId="77777777" w:rsidR="005A570F" w:rsidRDefault="005A570F" w:rsidP="005A570F">
      <w:pPr>
        <w:spacing w:line="240" w:lineRule="auto"/>
      </w:pPr>
      <w:r>
        <w:t>|   |   |   |       range.js</w:t>
      </w:r>
    </w:p>
    <w:p w14:paraId="31A8D10D" w14:textId="77777777" w:rsidR="005A570F" w:rsidRDefault="005A570F" w:rsidP="005A570F">
      <w:pPr>
        <w:spacing w:line="240" w:lineRule="auto"/>
      </w:pPr>
      <w:r>
        <w:t>|   |   |   |       reduce.js</w:t>
      </w:r>
    </w:p>
    <w:p w14:paraId="3468B990" w14:textId="77777777" w:rsidR="005A570F" w:rsidRDefault="005A570F" w:rsidP="005A570F">
      <w:pPr>
        <w:spacing w:line="240" w:lineRule="auto"/>
      </w:pPr>
      <w:r>
        <w:t>|   |   |   |       some.js</w:t>
      </w:r>
    </w:p>
    <w:p w14:paraId="30A39AFC" w14:textId="77777777" w:rsidR="005A570F" w:rsidRDefault="005A570F" w:rsidP="005A570F">
      <w:pPr>
        <w:spacing w:line="240" w:lineRule="auto"/>
      </w:pPr>
      <w:r>
        <w:t>|   |   |   |       take.js</w:t>
      </w:r>
    </w:p>
    <w:p w14:paraId="0F7D8EF1" w14:textId="77777777" w:rsidR="005A570F" w:rsidRDefault="005A570F" w:rsidP="005A570F">
      <w:pPr>
        <w:spacing w:line="240" w:lineRule="auto"/>
      </w:pPr>
      <w:r>
        <w:t>|   |   |   |       to-array.js</w:t>
      </w:r>
    </w:p>
    <w:p w14:paraId="5EE15B69" w14:textId="77777777" w:rsidR="005A570F" w:rsidRDefault="005A570F" w:rsidP="005A570F">
      <w:pPr>
        <w:spacing w:line="240" w:lineRule="auto"/>
      </w:pPr>
      <w:r>
        <w:t>|   |   |   |       to-async.js</w:t>
      </w:r>
    </w:p>
    <w:p w14:paraId="067CBD44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7A757F50" w14:textId="77777777" w:rsidR="005A570F" w:rsidRDefault="005A570F" w:rsidP="005A570F">
      <w:pPr>
        <w:spacing w:line="240" w:lineRule="auto"/>
      </w:pPr>
      <w:r>
        <w:t>|   |   |   +---json</w:t>
      </w:r>
    </w:p>
    <w:p w14:paraId="08A22750" w14:textId="77777777" w:rsidR="005A570F" w:rsidRDefault="005A570F" w:rsidP="005A570F">
      <w:pPr>
        <w:spacing w:line="240" w:lineRule="auto"/>
      </w:pPr>
      <w:r>
        <w:t>|   |   |   |       index.js</w:t>
      </w:r>
    </w:p>
    <w:p w14:paraId="4FCAD64B" w14:textId="77777777" w:rsidR="005A570F" w:rsidRDefault="005A570F" w:rsidP="005A570F">
      <w:pPr>
        <w:spacing w:line="240" w:lineRule="auto"/>
      </w:pPr>
      <w:r>
        <w:t>|   |   |   |       is-raw-json.js</w:t>
      </w:r>
    </w:p>
    <w:p w14:paraId="338BD7DC" w14:textId="77777777" w:rsidR="005A570F" w:rsidRDefault="005A570F" w:rsidP="005A570F">
      <w:pPr>
        <w:spacing w:line="240" w:lineRule="auto"/>
      </w:pPr>
      <w:r>
        <w:t>|   |   |   |       parse.js</w:t>
      </w:r>
    </w:p>
    <w:p w14:paraId="16E4D9E2" w14:textId="77777777" w:rsidR="005A570F" w:rsidRDefault="005A570F" w:rsidP="005A570F">
      <w:pPr>
        <w:spacing w:line="240" w:lineRule="auto"/>
      </w:pPr>
      <w:r>
        <w:t>|   |   |   |       raw-json.js</w:t>
      </w:r>
    </w:p>
    <w:p w14:paraId="6487671A" w14:textId="77777777" w:rsidR="005A570F" w:rsidRDefault="005A570F" w:rsidP="005A570F">
      <w:pPr>
        <w:spacing w:line="240" w:lineRule="auto"/>
      </w:pPr>
      <w:r>
        <w:t>|   |   |   |       stringify.js</w:t>
      </w:r>
    </w:p>
    <w:p w14:paraId="398B2C88" w14:textId="77777777" w:rsidR="005A570F" w:rsidRDefault="005A570F" w:rsidP="005A570F">
      <w:pPr>
        <w:spacing w:line="240" w:lineRule="auto"/>
      </w:pPr>
      <w:r>
        <w:t>|   |   |   |       to-string-tag.js</w:t>
      </w:r>
    </w:p>
    <w:p w14:paraId="2B384050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28080DE9" w14:textId="77777777" w:rsidR="005A570F" w:rsidRDefault="005A570F" w:rsidP="005A570F">
      <w:pPr>
        <w:spacing w:line="240" w:lineRule="auto"/>
      </w:pPr>
      <w:r>
        <w:t>|   |   |   +---map</w:t>
      </w:r>
    </w:p>
    <w:p w14:paraId="580A7D1C" w14:textId="77777777" w:rsidR="005A570F" w:rsidRDefault="005A570F" w:rsidP="005A570F">
      <w:pPr>
        <w:spacing w:line="240" w:lineRule="auto"/>
      </w:pPr>
      <w:r>
        <w:lastRenderedPageBreak/>
        <w:t>|   |   |   |       delete-all.js</w:t>
      </w:r>
    </w:p>
    <w:p w14:paraId="256E705E" w14:textId="77777777" w:rsidR="005A570F" w:rsidRDefault="005A570F" w:rsidP="005A570F">
      <w:pPr>
        <w:spacing w:line="240" w:lineRule="auto"/>
      </w:pPr>
      <w:r>
        <w:t>|   |   |   |       emplace.js</w:t>
      </w:r>
    </w:p>
    <w:p w14:paraId="18D98DC8" w14:textId="77777777" w:rsidR="005A570F" w:rsidRDefault="005A570F" w:rsidP="005A570F">
      <w:pPr>
        <w:spacing w:line="240" w:lineRule="auto"/>
      </w:pPr>
      <w:r>
        <w:t>|   |   |   |       every.js</w:t>
      </w:r>
    </w:p>
    <w:p w14:paraId="6D20FE01" w14:textId="77777777" w:rsidR="005A570F" w:rsidRDefault="005A570F" w:rsidP="005A570F">
      <w:pPr>
        <w:spacing w:line="240" w:lineRule="auto"/>
      </w:pPr>
      <w:r>
        <w:t>|   |   |   |       filter.js</w:t>
      </w:r>
    </w:p>
    <w:p w14:paraId="25BD7017" w14:textId="77777777" w:rsidR="005A570F" w:rsidRDefault="005A570F" w:rsidP="005A570F">
      <w:pPr>
        <w:spacing w:line="240" w:lineRule="auto"/>
      </w:pPr>
      <w:r>
        <w:t>|   |   |   |       find-key.js</w:t>
      </w:r>
    </w:p>
    <w:p w14:paraId="6F81E26B" w14:textId="77777777" w:rsidR="005A570F" w:rsidRDefault="005A570F" w:rsidP="005A570F">
      <w:pPr>
        <w:spacing w:line="240" w:lineRule="auto"/>
      </w:pPr>
      <w:r>
        <w:t>|   |   |   |       find.js</w:t>
      </w:r>
    </w:p>
    <w:p w14:paraId="64D80852" w14:textId="77777777" w:rsidR="005A570F" w:rsidRDefault="005A570F" w:rsidP="005A570F">
      <w:pPr>
        <w:spacing w:line="240" w:lineRule="auto"/>
      </w:pPr>
      <w:r>
        <w:t>|   |   |   |       from.js</w:t>
      </w:r>
    </w:p>
    <w:p w14:paraId="4EC42FE5" w14:textId="77777777" w:rsidR="005A570F" w:rsidRDefault="005A570F" w:rsidP="005A570F">
      <w:pPr>
        <w:spacing w:line="240" w:lineRule="auto"/>
      </w:pPr>
      <w:r>
        <w:t>|   |   |   |       get-or-insert-computed.js</w:t>
      </w:r>
    </w:p>
    <w:p w14:paraId="576E3291" w14:textId="77777777" w:rsidR="005A570F" w:rsidRDefault="005A570F" w:rsidP="005A570F">
      <w:pPr>
        <w:spacing w:line="240" w:lineRule="auto"/>
      </w:pPr>
      <w:r>
        <w:t>|   |   |   |       get-or-insert.js</w:t>
      </w:r>
    </w:p>
    <w:p w14:paraId="3996BE5E" w14:textId="77777777" w:rsidR="005A570F" w:rsidRDefault="005A570F" w:rsidP="005A570F">
      <w:pPr>
        <w:spacing w:line="240" w:lineRule="auto"/>
      </w:pPr>
      <w:r>
        <w:t>|   |   |   |       group-by.js</w:t>
      </w:r>
    </w:p>
    <w:p w14:paraId="6711DFE2" w14:textId="77777777" w:rsidR="005A570F" w:rsidRDefault="005A570F" w:rsidP="005A570F">
      <w:pPr>
        <w:spacing w:line="240" w:lineRule="auto"/>
      </w:pPr>
      <w:r>
        <w:t>|   |   |   |       includes.js</w:t>
      </w:r>
    </w:p>
    <w:p w14:paraId="33C6C2BC" w14:textId="77777777" w:rsidR="005A570F" w:rsidRDefault="005A570F" w:rsidP="005A570F">
      <w:pPr>
        <w:spacing w:line="240" w:lineRule="auto"/>
      </w:pPr>
      <w:r>
        <w:t>|   |   |   |       index.js</w:t>
      </w:r>
    </w:p>
    <w:p w14:paraId="6B2973C5" w14:textId="77777777" w:rsidR="005A570F" w:rsidRDefault="005A570F" w:rsidP="005A570F">
      <w:pPr>
        <w:spacing w:line="240" w:lineRule="auto"/>
      </w:pPr>
      <w:r>
        <w:t>|   |   |   |       key-by.js</w:t>
      </w:r>
    </w:p>
    <w:p w14:paraId="304B45BA" w14:textId="77777777" w:rsidR="005A570F" w:rsidRDefault="005A570F" w:rsidP="005A570F">
      <w:pPr>
        <w:spacing w:line="240" w:lineRule="auto"/>
      </w:pPr>
      <w:r>
        <w:t>|   |   |   |       key-of.js</w:t>
      </w:r>
    </w:p>
    <w:p w14:paraId="52BEBF78" w14:textId="77777777" w:rsidR="005A570F" w:rsidRDefault="005A570F" w:rsidP="005A570F">
      <w:pPr>
        <w:spacing w:line="240" w:lineRule="auto"/>
      </w:pPr>
      <w:r>
        <w:t>|   |   |   |       map-keys.js</w:t>
      </w:r>
    </w:p>
    <w:p w14:paraId="7AC442B2" w14:textId="77777777" w:rsidR="005A570F" w:rsidRDefault="005A570F" w:rsidP="005A570F">
      <w:pPr>
        <w:spacing w:line="240" w:lineRule="auto"/>
      </w:pPr>
      <w:r>
        <w:t>|   |   |   |       map-values.js</w:t>
      </w:r>
    </w:p>
    <w:p w14:paraId="563F9A47" w14:textId="77777777" w:rsidR="005A570F" w:rsidRDefault="005A570F" w:rsidP="005A570F">
      <w:pPr>
        <w:spacing w:line="240" w:lineRule="auto"/>
      </w:pPr>
      <w:r>
        <w:t>|   |   |   |       merge.js</w:t>
      </w:r>
    </w:p>
    <w:p w14:paraId="610E7A1F" w14:textId="77777777" w:rsidR="005A570F" w:rsidRDefault="005A570F" w:rsidP="005A570F">
      <w:pPr>
        <w:spacing w:line="240" w:lineRule="auto"/>
      </w:pPr>
      <w:r>
        <w:t>|   |   |   |       of.js</w:t>
      </w:r>
    </w:p>
    <w:p w14:paraId="036FD96C" w14:textId="77777777" w:rsidR="005A570F" w:rsidRDefault="005A570F" w:rsidP="005A570F">
      <w:pPr>
        <w:spacing w:line="240" w:lineRule="auto"/>
      </w:pPr>
      <w:r>
        <w:t>|   |   |   |       reduce.js</w:t>
      </w:r>
    </w:p>
    <w:p w14:paraId="74F4B5C2" w14:textId="77777777" w:rsidR="005A570F" w:rsidRDefault="005A570F" w:rsidP="005A570F">
      <w:pPr>
        <w:spacing w:line="240" w:lineRule="auto"/>
      </w:pPr>
      <w:r>
        <w:t>|   |   |   |       some.js</w:t>
      </w:r>
    </w:p>
    <w:p w14:paraId="6AEDD626" w14:textId="77777777" w:rsidR="005A570F" w:rsidRDefault="005A570F" w:rsidP="005A570F">
      <w:pPr>
        <w:spacing w:line="240" w:lineRule="auto"/>
      </w:pPr>
      <w:r>
        <w:t>|   |   |   |       update-or-insert.js</w:t>
      </w:r>
    </w:p>
    <w:p w14:paraId="413D679E" w14:textId="77777777" w:rsidR="005A570F" w:rsidRDefault="005A570F" w:rsidP="005A570F">
      <w:pPr>
        <w:spacing w:line="240" w:lineRule="auto"/>
      </w:pPr>
      <w:r>
        <w:t>|   |   |   |       update.js</w:t>
      </w:r>
    </w:p>
    <w:p w14:paraId="6BBCDCF5" w14:textId="77777777" w:rsidR="005A570F" w:rsidRDefault="005A570F" w:rsidP="005A570F">
      <w:pPr>
        <w:spacing w:line="240" w:lineRule="auto"/>
      </w:pPr>
      <w:r>
        <w:t>|   |   |   |       upsert.js</w:t>
      </w:r>
    </w:p>
    <w:p w14:paraId="4775848F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026B4EF9" w14:textId="77777777" w:rsidR="005A570F" w:rsidRDefault="005A570F" w:rsidP="005A570F">
      <w:pPr>
        <w:spacing w:line="240" w:lineRule="auto"/>
      </w:pPr>
      <w:r>
        <w:t>|   |   |   +---math</w:t>
      </w:r>
    </w:p>
    <w:p w14:paraId="69C164F2" w14:textId="77777777" w:rsidR="005A570F" w:rsidRDefault="005A570F" w:rsidP="005A570F">
      <w:pPr>
        <w:spacing w:line="240" w:lineRule="auto"/>
      </w:pPr>
      <w:r>
        <w:t>|   |   |   |       acosh.js</w:t>
      </w:r>
    </w:p>
    <w:p w14:paraId="3B4A847D" w14:textId="77777777" w:rsidR="005A570F" w:rsidRDefault="005A570F" w:rsidP="005A570F">
      <w:pPr>
        <w:spacing w:line="240" w:lineRule="auto"/>
      </w:pPr>
      <w:r>
        <w:t>|   |   |   |       asinh.js</w:t>
      </w:r>
    </w:p>
    <w:p w14:paraId="34C98175" w14:textId="77777777" w:rsidR="005A570F" w:rsidRDefault="005A570F" w:rsidP="005A570F">
      <w:pPr>
        <w:spacing w:line="240" w:lineRule="auto"/>
      </w:pPr>
      <w:r>
        <w:t>|   |   |   |       atanh.js</w:t>
      </w:r>
    </w:p>
    <w:p w14:paraId="31783B5F" w14:textId="77777777" w:rsidR="005A570F" w:rsidRDefault="005A570F" w:rsidP="005A570F">
      <w:pPr>
        <w:spacing w:line="240" w:lineRule="auto"/>
      </w:pPr>
      <w:r>
        <w:t>|   |   |   |       cbrt.js</w:t>
      </w:r>
    </w:p>
    <w:p w14:paraId="6C8A8B7E" w14:textId="77777777" w:rsidR="005A570F" w:rsidRDefault="005A570F" w:rsidP="005A570F">
      <w:pPr>
        <w:spacing w:line="240" w:lineRule="auto"/>
      </w:pPr>
      <w:r>
        <w:t>|   |   |   |       clamp.js</w:t>
      </w:r>
    </w:p>
    <w:p w14:paraId="1A1654C4" w14:textId="77777777" w:rsidR="005A570F" w:rsidRDefault="005A570F" w:rsidP="005A570F">
      <w:pPr>
        <w:spacing w:line="240" w:lineRule="auto"/>
      </w:pPr>
      <w:r>
        <w:t>|   |   |   |       clz32.js</w:t>
      </w:r>
    </w:p>
    <w:p w14:paraId="65BE9D92" w14:textId="77777777" w:rsidR="005A570F" w:rsidRDefault="005A570F" w:rsidP="005A570F">
      <w:pPr>
        <w:spacing w:line="240" w:lineRule="auto"/>
      </w:pPr>
      <w:r>
        <w:t>|   |   |   |       cosh.js</w:t>
      </w:r>
    </w:p>
    <w:p w14:paraId="5CAFD6FC" w14:textId="77777777" w:rsidR="005A570F" w:rsidRDefault="005A570F" w:rsidP="005A570F">
      <w:pPr>
        <w:spacing w:line="240" w:lineRule="auto"/>
      </w:pPr>
      <w:r>
        <w:lastRenderedPageBreak/>
        <w:t>|   |   |   |       deg-per-rad.js</w:t>
      </w:r>
    </w:p>
    <w:p w14:paraId="60D75F6E" w14:textId="77777777" w:rsidR="005A570F" w:rsidRDefault="005A570F" w:rsidP="005A570F">
      <w:pPr>
        <w:spacing w:line="240" w:lineRule="auto"/>
      </w:pPr>
      <w:r>
        <w:t>|   |   |   |       degrees.js</w:t>
      </w:r>
    </w:p>
    <w:p w14:paraId="4174EFA7" w14:textId="77777777" w:rsidR="005A570F" w:rsidRDefault="005A570F" w:rsidP="005A570F">
      <w:pPr>
        <w:spacing w:line="240" w:lineRule="auto"/>
      </w:pPr>
      <w:r>
        <w:t>|   |   |   |       expm1.js</w:t>
      </w:r>
    </w:p>
    <w:p w14:paraId="3E1ABAB3" w14:textId="77777777" w:rsidR="005A570F" w:rsidRDefault="005A570F" w:rsidP="005A570F">
      <w:pPr>
        <w:spacing w:line="240" w:lineRule="auto"/>
      </w:pPr>
      <w:r>
        <w:t>|   |   |   |       f16round.js</w:t>
      </w:r>
    </w:p>
    <w:p w14:paraId="2279477C" w14:textId="77777777" w:rsidR="005A570F" w:rsidRDefault="005A570F" w:rsidP="005A570F">
      <w:pPr>
        <w:spacing w:line="240" w:lineRule="auto"/>
      </w:pPr>
      <w:r>
        <w:t>|   |   |   |       fround.js</w:t>
      </w:r>
    </w:p>
    <w:p w14:paraId="21B82D73" w14:textId="77777777" w:rsidR="005A570F" w:rsidRDefault="005A570F" w:rsidP="005A570F">
      <w:pPr>
        <w:spacing w:line="240" w:lineRule="auto"/>
      </w:pPr>
      <w:r>
        <w:t>|   |   |   |       fscale.js</w:t>
      </w:r>
    </w:p>
    <w:p w14:paraId="31B4609B" w14:textId="77777777" w:rsidR="005A570F" w:rsidRDefault="005A570F" w:rsidP="005A570F">
      <w:pPr>
        <w:spacing w:line="240" w:lineRule="auto"/>
      </w:pPr>
      <w:r>
        <w:t>|   |   |   |       hypot.js</w:t>
      </w:r>
    </w:p>
    <w:p w14:paraId="6FEAED40" w14:textId="77777777" w:rsidR="005A570F" w:rsidRDefault="005A570F" w:rsidP="005A570F">
      <w:pPr>
        <w:spacing w:line="240" w:lineRule="auto"/>
      </w:pPr>
      <w:r>
        <w:t>|   |   |   |       iaddh.js</w:t>
      </w:r>
    </w:p>
    <w:p w14:paraId="229CB360" w14:textId="77777777" w:rsidR="005A570F" w:rsidRDefault="005A570F" w:rsidP="005A570F">
      <w:pPr>
        <w:spacing w:line="240" w:lineRule="auto"/>
      </w:pPr>
      <w:r>
        <w:t>|   |   |   |       imul.js</w:t>
      </w:r>
    </w:p>
    <w:p w14:paraId="709A3EEA" w14:textId="77777777" w:rsidR="005A570F" w:rsidRDefault="005A570F" w:rsidP="005A570F">
      <w:pPr>
        <w:spacing w:line="240" w:lineRule="auto"/>
      </w:pPr>
      <w:r>
        <w:t>|   |   |   |       imulh.js</w:t>
      </w:r>
    </w:p>
    <w:p w14:paraId="686C9D6D" w14:textId="77777777" w:rsidR="005A570F" w:rsidRDefault="005A570F" w:rsidP="005A570F">
      <w:pPr>
        <w:spacing w:line="240" w:lineRule="auto"/>
      </w:pPr>
      <w:r>
        <w:t>|   |   |   |       index.js</w:t>
      </w:r>
    </w:p>
    <w:p w14:paraId="29E059B5" w14:textId="77777777" w:rsidR="005A570F" w:rsidRDefault="005A570F" w:rsidP="005A570F">
      <w:pPr>
        <w:spacing w:line="240" w:lineRule="auto"/>
      </w:pPr>
      <w:r>
        <w:t>|   |   |   |       isubh.js</w:t>
      </w:r>
    </w:p>
    <w:p w14:paraId="1EDE38F1" w14:textId="77777777" w:rsidR="005A570F" w:rsidRDefault="005A570F" w:rsidP="005A570F">
      <w:pPr>
        <w:spacing w:line="240" w:lineRule="auto"/>
      </w:pPr>
      <w:r>
        <w:t>|   |   |   |       log10.js</w:t>
      </w:r>
    </w:p>
    <w:p w14:paraId="4E3B3444" w14:textId="77777777" w:rsidR="005A570F" w:rsidRDefault="005A570F" w:rsidP="005A570F">
      <w:pPr>
        <w:spacing w:line="240" w:lineRule="auto"/>
      </w:pPr>
      <w:r>
        <w:t>|   |   |   |       log1p.js</w:t>
      </w:r>
    </w:p>
    <w:p w14:paraId="5050EFD1" w14:textId="77777777" w:rsidR="005A570F" w:rsidRDefault="005A570F" w:rsidP="005A570F">
      <w:pPr>
        <w:spacing w:line="240" w:lineRule="auto"/>
      </w:pPr>
      <w:r>
        <w:t>|   |   |   |       log2.js</w:t>
      </w:r>
    </w:p>
    <w:p w14:paraId="4C0CF9F8" w14:textId="77777777" w:rsidR="005A570F" w:rsidRDefault="005A570F" w:rsidP="005A570F">
      <w:pPr>
        <w:spacing w:line="240" w:lineRule="auto"/>
      </w:pPr>
      <w:r>
        <w:t>|   |   |   |       rad-per-deg.js</w:t>
      </w:r>
    </w:p>
    <w:p w14:paraId="28DE7F27" w14:textId="77777777" w:rsidR="005A570F" w:rsidRDefault="005A570F" w:rsidP="005A570F">
      <w:pPr>
        <w:spacing w:line="240" w:lineRule="auto"/>
      </w:pPr>
      <w:r>
        <w:t>|   |   |   |       radians.js</w:t>
      </w:r>
    </w:p>
    <w:p w14:paraId="7AC0CFC2" w14:textId="77777777" w:rsidR="005A570F" w:rsidRDefault="005A570F" w:rsidP="005A570F">
      <w:pPr>
        <w:spacing w:line="240" w:lineRule="auto"/>
      </w:pPr>
      <w:r>
        <w:t>|   |   |   |       scale.js</w:t>
      </w:r>
    </w:p>
    <w:p w14:paraId="51EF4873" w14:textId="77777777" w:rsidR="005A570F" w:rsidRDefault="005A570F" w:rsidP="005A570F">
      <w:pPr>
        <w:spacing w:line="240" w:lineRule="auto"/>
      </w:pPr>
      <w:r>
        <w:t>|   |   |   |       seeded-prng.js</w:t>
      </w:r>
    </w:p>
    <w:p w14:paraId="63BB5119" w14:textId="77777777" w:rsidR="005A570F" w:rsidRDefault="005A570F" w:rsidP="005A570F">
      <w:pPr>
        <w:spacing w:line="240" w:lineRule="auto"/>
      </w:pPr>
      <w:r>
        <w:t>|   |   |   |       sign.js</w:t>
      </w:r>
    </w:p>
    <w:p w14:paraId="24230673" w14:textId="77777777" w:rsidR="005A570F" w:rsidRDefault="005A570F" w:rsidP="005A570F">
      <w:pPr>
        <w:spacing w:line="240" w:lineRule="auto"/>
      </w:pPr>
      <w:r>
        <w:t>|   |   |   |       signbit.js</w:t>
      </w:r>
    </w:p>
    <w:p w14:paraId="6EBB1F80" w14:textId="77777777" w:rsidR="005A570F" w:rsidRDefault="005A570F" w:rsidP="005A570F">
      <w:pPr>
        <w:spacing w:line="240" w:lineRule="auto"/>
      </w:pPr>
      <w:r>
        <w:t>|   |   |   |       sinh.js</w:t>
      </w:r>
    </w:p>
    <w:p w14:paraId="1BB45468" w14:textId="77777777" w:rsidR="005A570F" w:rsidRDefault="005A570F" w:rsidP="005A570F">
      <w:pPr>
        <w:spacing w:line="240" w:lineRule="auto"/>
      </w:pPr>
      <w:r>
        <w:t>|   |   |   |       sum-precise.js</w:t>
      </w:r>
    </w:p>
    <w:p w14:paraId="7016EAA0" w14:textId="77777777" w:rsidR="005A570F" w:rsidRDefault="005A570F" w:rsidP="005A570F">
      <w:pPr>
        <w:spacing w:line="240" w:lineRule="auto"/>
      </w:pPr>
      <w:r>
        <w:t>|   |   |   |       tanh.js</w:t>
      </w:r>
    </w:p>
    <w:p w14:paraId="3A33FBF4" w14:textId="77777777" w:rsidR="005A570F" w:rsidRDefault="005A570F" w:rsidP="005A570F">
      <w:pPr>
        <w:spacing w:line="240" w:lineRule="auto"/>
      </w:pPr>
      <w:r>
        <w:t>|   |   |   |       to-string-tag.js</w:t>
      </w:r>
    </w:p>
    <w:p w14:paraId="775594FB" w14:textId="77777777" w:rsidR="005A570F" w:rsidRDefault="005A570F" w:rsidP="005A570F">
      <w:pPr>
        <w:spacing w:line="240" w:lineRule="auto"/>
      </w:pPr>
      <w:r>
        <w:t>|   |   |   |       trunc.js</w:t>
      </w:r>
    </w:p>
    <w:p w14:paraId="29415D1E" w14:textId="77777777" w:rsidR="005A570F" w:rsidRDefault="005A570F" w:rsidP="005A570F">
      <w:pPr>
        <w:spacing w:line="240" w:lineRule="auto"/>
      </w:pPr>
      <w:r>
        <w:t>|   |   |   |       umulh.js</w:t>
      </w:r>
    </w:p>
    <w:p w14:paraId="4B9E0C28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09454695" w14:textId="77777777" w:rsidR="005A570F" w:rsidRDefault="005A570F" w:rsidP="005A570F">
      <w:pPr>
        <w:spacing w:line="240" w:lineRule="auto"/>
      </w:pPr>
      <w:r>
        <w:t>|   |   |   +---number</w:t>
      </w:r>
    </w:p>
    <w:p w14:paraId="41B172C2" w14:textId="77777777" w:rsidR="005A570F" w:rsidRDefault="005A570F" w:rsidP="005A570F">
      <w:pPr>
        <w:spacing w:line="240" w:lineRule="auto"/>
      </w:pPr>
      <w:r>
        <w:t>|   |   |   |   |   constructor.js</w:t>
      </w:r>
    </w:p>
    <w:p w14:paraId="4F8C51E5" w14:textId="77777777" w:rsidR="005A570F" w:rsidRDefault="005A570F" w:rsidP="005A570F">
      <w:pPr>
        <w:spacing w:line="240" w:lineRule="auto"/>
      </w:pPr>
      <w:r>
        <w:t>|   |   |   |   |   epsilon.js</w:t>
      </w:r>
    </w:p>
    <w:p w14:paraId="552E9ABA" w14:textId="77777777" w:rsidR="005A570F" w:rsidRDefault="005A570F" w:rsidP="005A570F">
      <w:pPr>
        <w:spacing w:line="240" w:lineRule="auto"/>
      </w:pPr>
      <w:r>
        <w:t>|   |   |   |   |   from-string.js</w:t>
      </w:r>
    </w:p>
    <w:p w14:paraId="77F2B7EB" w14:textId="77777777" w:rsidR="005A570F" w:rsidRDefault="005A570F" w:rsidP="005A570F">
      <w:pPr>
        <w:spacing w:line="240" w:lineRule="auto"/>
      </w:pPr>
      <w:r>
        <w:lastRenderedPageBreak/>
        <w:t>|   |   |   |   |   index.js</w:t>
      </w:r>
    </w:p>
    <w:p w14:paraId="3586B738" w14:textId="77777777" w:rsidR="005A570F" w:rsidRDefault="005A570F" w:rsidP="005A570F">
      <w:pPr>
        <w:spacing w:line="240" w:lineRule="auto"/>
      </w:pPr>
      <w:r>
        <w:t>|   |   |   |   |   is-finite.js</w:t>
      </w:r>
    </w:p>
    <w:p w14:paraId="0C2FBB22" w14:textId="77777777" w:rsidR="005A570F" w:rsidRDefault="005A570F" w:rsidP="005A570F">
      <w:pPr>
        <w:spacing w:line="240" w:lineRule="auto"/>
      </w:pPr>
      <w:r>
        <w:t>|   |   |   |   |   is-integer.js</w:t>
      </w:r>
    </w:p>
    <w:p w14:paraId="1E2ACE63" w14:textId="77777777" w:rsidR="005A570F" w:rsidRDefault="005A570F" w:rsidP="005A570F">
      <w:pPr>
        <w:spacing w:line="240" w:lineRule="auto"/>
      </w:pPr>
      <w:r>
        <w:t>|   |   |   |   |   is-nan.js</w:t>
      </w:r>
    </w:p>
    <w:p w14:paraId="6B3C66EE" w14:textId="77777777" w:rsidR="005A570F" w:rsidRDefault="005A570F" w:rsidP="005A570F">
      <w:pPr>
        <w:spacing w:line="240" w:lineRule="auto"/>
      </w:pPr>
      <w:r>
        <w:t>|   |   |   |   |   is-safe-integer.js</w:t>
      </w:r>
    </w:p>
    <w:p w14:paraId="0745B6CB" w14:textId="77777777" w:rsidR="005A570F" w:rsidRDefault="005A570F" w:rsidP="005A570F">
      <w:pPr>
        <w:spacing w:line="240" w:lineRule="auto"/>
      </w:pPr>
      <w:r>
        <w:t>|   |   |   |   |   max-safe-integer.js</w:t>
      </w:r>
    </w:p>
    <w:p w14:paraId="188246D1" w14:textId="77777777" w:rsidR="005A570F" w:rsidRDefault="005A570F" w:rsidP="005A570F">
      <w:pPr>
        <w:spacing w:line="240" w:lineRule="auto"/>
      </w:pPr>
      <w:r>
        <w:t>|   |   |   |   |   min-safe-integer.js</w:t>
      </w:r>
    </w:p>
    <w:p w14:paraId="58E374D3" w14:textId="77777777" w:rsidR="005A570F" w:rsidRDefault="005A570F" w:rsidP="005A570F">
      <w:pPr>
        <w:spacing w:line="240" w:lineRule="auto"/>
      </w:pPr>
      <w:r>
        <w:t>|   |   |   |   |   parse-float.js</w:t>
      </w:r>
    </w:p>
    <w:p w14:paraId="2905A5A2" w14:textId="77777777" w:rsidR="005A570F" w:rsidRDefault="005A570F" w:rsidP="005A570F">
      <w:pPr>
        <w:spacing w:line="240" w:lineRule="auto"/>
      </w:pPr>
      <w:r>
        <w:t>|   |   |   |   |   parse-int.js</w:t>
      </w:r>
    </w:p>
    <w:p w14:paraId="58B00FAB" w14:textId="77777777" w:rsidR="005A570F" w:rsidRDefault="005A570F" w:rsidP="005A570F">
      <w:pPr>
        <w:spacing w:line="240" w:lineRule="auto"/>
      </w:pPr>
      <w:r>
        <w:t>|   |   |   |   |   range.js</w:t>
      </w:r>
    </w:p>
    <w:p w14:paraId="7555E876" w14:textId="77777777" w:rsidR="005A570F" w:rsidRDefault="005A570F" w:rsidP="005A570F">
      <w:pPr>
        <w:spacing w:line="240" w:lineRule="auto"/>
      </w:pPr>
      <w:r>
        <w:t>|   |   |   |   |   to-exponential.js</w:t>
      </w:r>
    </w:p>
    <w:p w14:paraId="7BC3F2CC" w14:textId="77777777" w:rsidR="005A570F" w:rsidRDefault="005A570F" w:rsidP="005A570F">
      <w:pPr>
        <w:spacing w:line="240" w:lineRule="auto"/>
      </w:pPr>
      <w:r>
        <w:t>|   |   |   |   |   to-fixed.js</w:t>
      </w:r>
    </w:p>
    <w:p w14:paraId="274666BC" w14:textId="77777777" w:rsidR="005A570F" w:rsidRDefault="005A570F" w:rsidP="005A570F">
      <w:pPr>
        <w:spacing w:line="240" w:lineRule="auto"/>
      </w:pPr>
      <w:r>
        <w:t>|   |   |   |   |   to-precision.js</w:t>
      </w:r>
    </w:p>
    <w:p w14:paraId="52E0000E" w14:textId="77777777" w:rsidR="005A570F" w:rsidRDefault="005A570F" w:rsidP="005A570F">
      <w:pPr>
        <w:spacing w:line="240" w:lineRule="auto"/>
      </w:pPr>
      <w:r>
        <w:t xml:space="preserve">|   |   |   |   |   </w:t>
      </w:r>
    </w:p>
    <w:p w14:paraId="766EF70B" w14:textId="77777777" w:rsidR="005A570F" w:rsidRDefault="005A570F" w:rsidP="005A570F">
      <w:pPr>
        <w:spacing w:line="240" w:lineRule="auto"/>
      </w:pPr>
      <w:r>
        <w:t>|   |   |   |   \---virtual</w:t>
      </w:r>
    </w:p>
    <w:p w14:paraId="1A0858A9" w14:textId="77777777" w:rsidR="005A570F" w:rsidRDefault="005A570F" w:rsidP="005A570F">
      <w:pPr>
        <w:spacing w:line="240" w:lineRule="auto"/>
      </w:pPr>
      <w:r>
        <w:t>|   |   |   |           index.js</w:t>
      </w:r>
    </w:p>
    <w:p w14:paraId="4D3E0204" w14:textId="77777777" w:rsidR="005A570F" w:rsidRDefault="005A570F" w:rsidP="005A570F">
      <w:pPr>
        <w:spacing w:line="240" w:lineRule="auto"/>
      </w:pPr>
      <w:r>
        <w:t>|   |   |   |           to-exponential.js</w:t>
      </w:r>
    </w:p>
    <w:p w14:paraId="5EE03D40" w14:textId="77777777" w:rsidR="005A570F" w:rsidRDefault="005A570F" w:rsidP="005A570F">
      <w:pPr>
        <w:spacing w:line="240" w:lineRule="auto"/>
      </w:pPr>
      <w:r>
        <w:t>|   |   |   |           to-fixed.js</w:t>
      </w:r>
    </w:p>
    <w:p w14:paraId="5B9AAC5F" w14:textId="77777777" w:rsidR="005A570F" w:rsidRDefault="005A570F" w:rsidP="005A570F">
      <w:pPr>
        <w:spacing w:line="240" w:lineRule="auto"/>
      </w:pPr>
      <w:r>
        <w:t>|   |   |   |           to-precision.js</w:t>
      </w:r>
    </w:p>
    <w:p w14:paraId="57D39678" w14:textId="77777777" w:rsidR="005A570F" w:rsidRDefault="005A570F" w:rsidP="005A570F">
      <w:pPr>
        <w:spacing w:line="240" w:lineRule="auto"/>
      </w:pPr>
      <w:r>
        <w:t xml:space="preserve">|   |   |   |           </w:t>
      </w:r>
    </w:p>
    <w:p w14:paraId="6B407140" w14:textId="77777777" w:rsidR="005A570F" w:rsidRDefault="005A570F" w:rsidP="005A570F">
      <w:pPr>
        <w:spacing w:line="240" w:lineRule="auto"/>
      </w:pPr>
      <w:r>
        <w:t>|   |   |   +---object</w:t>
      </w:r>
    </w:p>
    <w:p w14:paraId="2245A787" w14:textId="77777777" w:rsidR="005A570F" w:rsidRDefault="005A570F" w:rsidP="005A570F">
      <w:pPr>
        <w:spacing w:line="240" w:lineRule="auto"/>
      </w:pPr>
      <w:r>
        <w:t>|   |   |   |       assign.js</w:t>
      </w:r>
    </w:p>
    <w:p w14:paraId="6538A282" w14:textId="77777777" w:rsidR="005A570F" w:rsidRDefault="005A570F" w:rsidP="005A570F">
      <w:pPr>
        <w:spacing w:line="240" w:lineRule="auto"/>
      </w:pPr>
      <w:r>
        <w:t>|   |   |   |       create.js</w:t>
      </w:r>
    </w:p>
    <w:p w14:paraId="48BF4578" w14:textId="77777777" w:rsidR="005A570F" w:rsidRDefault="005A570F" w:rsidP="005A570F">
      <w:pPr>
        <w:spacing w:line="240" w:lineRule="auto"/>
      </w:pPr>
      <w:r>
        <w:t>|   |   |   |       define-getter.js</w:t>
      </w:r>
    </w:p>
    <w:p w14:paraId="6CD8EA2D" w14:textId="77777777" w:rsidR="005A570F" w:rsidRDefault="005A570F" w:rsidP="005A570F">
      <w:pPr>
        <w:spacing w:line="240" w:lineRule="auto"/>
      </w:pPr>
      <w:r>
        <w:t>|   |   |   |       define-properties.js</w:t>
      </w:r>
    </w:p>
    <w:p w14:paraId="589CBB87" w14:textId="77777777" w:rsidR="005A570F" w:rsidRDefault="005A570F" w:rsidP="005A570F">
      <w:pPr>
        <w:spacing w:line="240" w:lineRule="auto"/>
      </w:pPr>
      <w:r>
        <w:t>|   |   |   |       define-property.js</w:t>
      </w:r>
    </w:p>
    <w:p w14:paraId="0FD31B90" w14:textId="77777777" w:rsidR="005A570F" w:rsidRDefault="005A570F" w:rsidP="005A570F">
      <w:pPr>
        <w:spacing w:line="240" w:lineRule="auto"/>
      </w:pPr>
      <w:r>
        <w:t>|   |   |   |       define-setter.js</w:t>
      </w:r>
    </w:p>
    <w:p w14:paraId="30D51DE8" w14:textId="77777777" w:rsidR="005A570F" w:rsidRDefault="005A570F" w:rsidP="005A570F">
      <w:pPr>
        <w:spacing w:line="240" w:lineRule="auto"/>
      </w:pPr>
      <w:r>
        <w:t>|   |   |   |       entries.js</w:t>
      </w:r>
    </w:p>
    <w:p w14:paraId="7AE928C4" w14:textId="77777777" w:rsidR="005A570F" w:rsidRDefault="005A570F" w:rsidP="005A570F">
      <w:pPr>
        <w:spacing w:line="240" w:lineRule="auto"/>
      </w:pPr>
      <w:r>
        <w:t>|   |   |   |       freeze.js</w:t>
      </w:r>
    </w:p>
    <w:p w14:paraId="5DCDDF16" w14:textId="77777777" w:rsidR="005A570F" w:rsidRDefault="005A570F" w:rsidP="005A570F">
      <w:pPr>
        <w:spacing w:line="240" w:lineRule="auto"/>
      </w:pPr>
      <w:r>
        <w:t>|   |   |   |       from-entries.js</w:t>
      </w:r>
    </w:p>
    <w:p w14:paraId="3DF440CF" w14:textId="77777777" w:rsidR="005A570F" w:rsidRDefault="005A570F" w:rsidP="005A570F">
      <w:pPr>
        <w:spacing w:line="240" w:lineRule="auto"/>
      </w:pPr>
      <w:r>
        <w:t>|   |   |   |       get-own-property-descriptor.js</w:t>
      </w:r>
    </w:p>
    <w:p w14:paraId="5E671BAA" w14:textId="77777777" w:rsidR="005A570F" w:rsidRDefault="005A570F" w:rsidP="005A570F">
      <w:pPr>
        <w:spacing w:line="240" w:lineRule="auto"/>
      </w:pPr>
      <w:r>
        <w:t>|   |   |   |       get-own-property-descriptors.js</w:t>
      </w:r>
    </w:p>
    <w:p w14:paraId="349D3A20" w14:textId="77777777" w:rsidR="005A570F" w:rsidRDefault="005A570F" w:rsidP="005A570F">
      <w:pPr>
        <w:spacing w:line="240" w:lineRule="auto"/>
      </w:pPr>
      <w:r>
        <w:lastRenderedPageBreak/>
        <w:t>|   |   |   |       get-own-property-names.js</w:t>
      </w:r>
    </w:p>
    <w:p w14:paraId="0ECBB0A6" w14:textId="77777777" w:rsidR="005A570F" w:rsidRDefault="005A570F" w:rsidP="005A570F">
      <w:pPr>
        <w:spacing w:line="240" w:lineRule="auto"/>
      </w:pPr>
      <w:r>
        <w:t>|   |   |   |       get-own-property-symbols.js</w:t>
      </w:r>
    </w:p>
    <w:p w14:paraId="37448DAC" w14:textId="77777777" w:rsidR="005A570F" w:rsidRDefault="005A570F" w:rsidP="005A570F">
      <w:pPr>
        <w:spacing w:line="240" w:lineRule="auto"/>
      </w:pPr>
      <w:r>
        <w:t>|   |   |   |       get-prototype-of.js</w:t>
      </w:r>
    </w:p>
    <w:p w14:paraId="5BFBD041" w14:textId="77777777" w:rsidR="005A570F" w:rsidRDefault="005A570F" w:rsidP="005A570F">
      <w:pPr>
        <w:spacing w:line="240" w:lineRule="auto"/>
      </w:pPr>
      <w:r>
        <w:t>|   |   |   |       group-by.js</w:t>
      </w:r>
    </w:p>
    <w:p w14:paraId="66714678" w14:textId="77777777" w:rsidR="005A570F" w:rsidRDefault="005A570F" w:rsidP="005A570F">
      <w:pPr>
        <w:spacing w:line="240" w:lineRule="auto"/>
      </w:pPr>
      <w:r>
        <w:t>|   |   |   |       has-own.js</w:t>
      </w:r>
    </w:p>
    <w:p w14:paraId="22A96946" w14:textId="77777777" w:rsidR="005A570F" w:rsidRDefault="005A570F" w:rsidP="005A570F">
      <w:pPr>
        <w:spacing w:line="240" w:lineRule="auto"/>
      </w:pPr>
      <w:r>
        <w:t>|   |   |   |       index.js</w:t>
      </w:r>
    </w:p>
    <w:p w14:paraId="583869AF" w14:textId="77777777" w:rsidR="005A570F" w:rsidRDefault="005A570F" w:rsidP="005A570F">
      <w:pPr>
        <w:spacing w:line="240" w:lineRule="auto"/>
      </w:pPr>
      <w:r>
        <w:t>|   |   |   |       is-extensible.js</w:t>
      </w:r>
    </w:p>
    <w:p w14:paraId="073B54D1" w14:textId="77777777" w:rsidR="005A570F" w:rsidRDefault="005A570F" w:rsidP="005A570F">
      <w:pPr>
        <w:spacing w:line="240" w:lineRule="auto"/>
      </w:pPr>
      <w:r>
        <w:t>|   |   |   |       is-frozen.js</w:t>
      </w:r>
    </w:p>
    <w:p w14:paraId="0A317B2B" w14:textId="77777777" w:rsidR="005A570F" w:rsidRDefault="005A570F" w:rsidP="005A570F">
      <w:pPr>
        <w:spacing w:line="240" w:lineRule="auto"/>
      </w:pPr>
      <w:r>
        <w:t>|   |   |   |       is-sealed.js</w:t>
      </w:r>
    </w:p>
    <w:p w14:paraId="274EDEAA" w14:textId="77777777" w:rsidR="005A570F" w:rsidRDefault="005A570F" w:rsidP="005A570F">
      <w:pPr>
        <w:spacing w:line="240" w:lineRule="auto"/>
      </w:pPr>
      <w:r>
        <w:t>|   |   |   |       is.js</w:t>
      </w:r>
    </w:p>
    <w:p w14:paraId="17C0E286" w14:textId="77777777" w:rsidR="005A570F" w:rsidRDefault="005A570F" w:rsidP="005A570F">
      <w:pPr>
        <w:spacing w:line="240" w:lineRule="auto"/>
      </w:pPr>
      <w:r>
        <w:t>|   |   |   |       iterate-entries.js</w:t>
      </w:r>
    </w:p>
    <w:p w14:paraId="5DBEDC16" w14:textId="77777777" w:rsidR="005A570F" w:rsidRDefault="005A570F" w:rsidP="005A570F">
      <w:pPr>
        <w:spacing w:line="240" w:lineRule="auto"/>
      </w:pPr>
      <w:r>
        <w:t>|   |   |   |       iterate-keys.js</w:t>
      </w:r>
    </w:p>
    <w:p w14:paraId="7E0E14AD" w14:textId="77777777" w:rsidR="005A570F" w:rsidRDefault="005A570F" w:rsidP="005A570F">
      <w:pPr>
        <w:spacing w:line="240" w:lineRule="auto"/>
      </w:pPr>
      <w:r>
        <w:t>|   |   |   |       iterate-values.js</w:t>
      </w:r>
    </w:p>
    <w:p w14:paraId="7D3C2522" w14:textId="77777777" w:rsidR="005A570F" w:rsidRDefault="005A570F" w:rsidP="005A570F">
      <w:pPr>
        <w:spacing w:line="240" w:lineRule="auto"/>
      </w:pPr>
      <w:r>
        <w:t>|   |   |   |       keys.js</w:t>
      </w:r>
    </w:p>
    <w:p w14:paraId="076985F6" w14:textId="77777777" w:rsidR="005A570F" w:rsidRDefault="005A570F" w:rsidP="005A570F">
      <w:pPr>
        <w:spacing w:line="240" w:lineRule="auto"/>
      </w:pPr>
      <w:r>
        <w:t>|   |   |   |       lookup-getter.js</w:t>
      </w:r>
    </w:p>
    <w:p w14:paraId="7644E48A" w14:textId="77777777" w:rsidR="005A570F" w:rsidRDefault="005A570F" w:rsidP="005A570F">
      <w:pPr>
        <w:spacing w:line="240" w:lineRule="auto"/>
      </w:pPr>
      <w:r>
        <w:t>|   |   |   |       lookup-setter.js</w:t>
      </w:r>
    </w:p>
    <w:p w14:paraId="4C00687C" w14:textId="77777777" w:rsidR="005A570F" w:rsidRDefault="005A570F" w:rsidP="005A570F">
      <w:pPr>
        <w:spacing w:line="240" w:lineRule="auto"/>
      </w:pPr>
      <w:r>
        <w:t>|   |   |   |       prevent-extensions.js</w:t>
      </w:r>
    </w:p>
    <w:p w14:paraId="46B53BAE" w14:textId="77777777" w:rsidR="005A570F" w:rsidRDefault="005A570F" w:rsidP="005A570F">
      <w:pPr>
        <w:spacing w:line="240" w:lineRule="auto"/>
      </w:pPr>
      <w:r>
        <w:t>|   |   |   |       proto.js</w:t>
      </w:r>
    </w:p>
    <w:p w14:paraId="31BF6BDC" w14:textId="77777777" w:rsidR="005A570F" w:rsidRDefault="005A570F" w:rsidP="005A570F">
      <w:pPr>
        <w:spacing w:line="240" w:lineRule="auto"/>
      </w:pPr>
      <w:r>
        <w:t>|   |   |   |       seal.js</w:t>
      </w:r>
    </w:p>
    <w:p w14:paraId="1799B51C" w14:textId="77777777" w:rsidR="005A570F" w:rsidRDefault="005A570F" w:rsidP="005A570F">
      <w:pPr>
        <w:spacing w:line="240" w:lineRule="auto"/>
      </w:pPr>
      <w:r>
        <w:t>|   |   |   |       set-prototype-of.js</w:t>
      </w:r>
    </w:p>
    <w:p w14:paraId="7EC5B302" w14:textId="77777777" w:rsidR="005A570F" w:rsidRDefault="005A570F" w:rsidP="005A570F">
      <w:pPr>
        <w:spacing w:line="240" w:lineRule="auto"/>
      </w:pPr>
      <w:r>
        <w:t>|   |   |   |       to-string.js</w:t>
      </w:r>
    </w:p>
    <w:p w14:paraId="01714AA4" w14:textId="77777777" w:rsidR="005A570F" w:rsidRDefault="005A570F" w:rsidP="005A570F">
      <w:pPr>
        <w:spacing w:line="240" w:lineRule="auto"/>
      </w:pPr>
      <w:r>
        <w:t>|   |   |   |       values.js</w:t>
      </w:r>
    </w:p>
    <w:p w14:paraId="7249333E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7D3FBE2B" w14:textId="77777777" w:rsidR="005A570F" w:rsidRDefault="005A570F" w:rsidP="005A570F">
      <w:pPr>
        <w:spacing w:line="240" w:lineRule="auto"/>
      </w:pPr>
      <w:r>
        <w:t>|   |   |   +---observable</w:t>
      </w:r>
    </w:p>
    <w:p w14:paraId="116F6B8A" w14:textId="77777777" w:rsidR="005A570F" w:rsidRDefault="005A570F" w:rsidP="005A570F">
      <w:pPr>
        <w:spacing w:line="240" w:lineRule="auto"/>
      </w:pPr>
      <w:r>
        <w:t>|   |   |   |       index.js</w:t>
      </w:r>
    </w:p>
    <w:p w14:paraId="7A7D409B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32247258" w14:textId="77777777" w:rsidR="005A570F" w:rsidRDefault="005A570F" w:rsidP="005A570F">
      <w:pPr>
        <w:spacing w:line="240" w:lineRule="auto"/>
      </w:pPr>
      <w:r>
        <w:t>|   |   |   +---promise</w:t>
      </w:r>
    </w:p>
    <w:p w14:paraId="3B437382" w14:textId="77777777" w:rsidR="005A570F" w:rsidRDefault="005A570F" w:rsidP="005A570F">
      <w:pPr>
        <w:spacing w:line="240" w:lineRule="auto"/>
      </w:pPr>
      <w:r>
        <w:t>|   |   |   |       all-settled.js</w:t>
      </w:r>
    </w:p>
    <w:p w14:paraId="25B31E64" w14:textId="77777777" w:rsidR="005A570F" w:rsidRDefault="005A570F" w:rsidP="005A570F">
      <w:pPr>
        <w:spacing w:line="240" w:lineRule="auto"/>
      </w:pPr>
      <w:r>
        <w:t>|   |   |   |       any.js</w:t>
      </w:r>
    </w:p>
    <w:p w14:paraId="63A1A5D6" w14:textId="77777777" w:rsidR="005A570F" w:rsidRDefault="005A570F" w:rsidP="005A570F">
      <w:pPr>
        <w:spacing w:line="240" w:lineRule="auto"/>
      </w:pPr>
      <w:r>
        <w:t>|   |   |   |       finally.js</w:t>
      </w:r>
    </w:p>
    <w:p w14:paraId="4B63F5D5" w14:textId="77777777" w:rsidR="005A570F" w:rsidRDefault="005A570F" w:rsidP="005A570F">
      <w:pPr>
        <w:spacing w:line="240" w:lineRule="auto"/>
      </w:pPr>
      <w:r>
        <w:t>|   |   |   |       index.js</w:t>
      </w:r>
    </w:p>
    <w:p w14:paraId="54DAC638" w14:textId="77777777" w:rsidR="005A570F" w:rsidRDefault="005A570F" w:rsidP="005A570F">
      <w:pPr>
        <w:spacing w:line="240" w:lineRule="auto"/>
      </w:pPr>
      <w:r>
        <w:t>|   |   |   |       try.js</w:t>
      </w:r>
    </w:p>
    <w:p w14:paraId="67F32403" w14:textId="77777777" w:rsidR="005A570F" w:rsidRDefault="005A570F" w:rsidP="005A570F">
      <w:pPr>
        <w:spacing w:line="240" w:lineRule="auto"/>
      </w:pPr>
      <w:r>
        <w:lastRenderedPageBreak/>
        <w:t>|   |   |   |       with-resolvers.js</w:t>
      </w:r>
    </w:p>
    <w:p w14:paraId="75B986D7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6976DAB1" w14:textId="77777777" w:rsidR="005A570F" w:rsidRDefault="005A570F" w:rsidP="005A570F">
      <w:pPr>
        <w:spacing w:line="240" w:lineRule="auto"/>
      </w:pPr>
      <w:r>
        <w:t>|   |   |   +---reflect</w:t>
      </w:r>
    </w:p>
    <w:p w14:paraId="0FB0AA6B" w14:textId="77777777" w:rsidR="005A570F" w:rsidRDefault="005A570F" w:rsidP="005A570F">
      <w:pPr>
        <w:spacing w:line="240" w:lineRule="auto"/>
      </w:pPr>
      <w:r>
        <w:t>|   |   |   |       apply.js</w:t>
      </w:r>
    </w:p>
    <w:p w14:paraId="078696DA" w14:textId="77777777" w:rsidR="005A570F" w:rsidRDefault="005A570F" w:rsidP="005A570F">
      <w:pPr>
        <w:spacing w:line="240" w:lineRule="auto"/>
      </w:pPr>
      <w:r>
        <w:t>|   |   |   |       construct.js</w:t>
      </w:r>
    </w:p>
    <w:p w14:paraId="5155E3B7" w14:textId="77777777" w:rsidR="005A570F" w:rsidRDefault="005A570F" w:rsidP="005A570F">
      <w:pPr>
        <w:spacing w:line="240" w:lineRule="auto"/>
      </w:pPr>
      <w:r>
        <w:t>|   |   |   |       define-metadata.js</w:t>
      </w:r>
    </w:p>
    <w:p w14:paraId="670DB7FF" w14:textId="77777777" w:rsidR="005A570F" w:rsidRDefault="005A570F" w:rsidP="005A570F">
      <w:pPr>
        <w:spacing w:line="240" w:lineRule="auto"/>
      </w:pPr>
      <w:r>
        <w:t>|   |   |   |       define-property.js</w:t>
      </w:r>
    </w:p>
    <w:p w14:paraId="1458ADA5" w14:textId="77777777" w:rsidR="005A570F" w:rsidRDefault="005A570F" w:rsidP="005A570F">
      <w:pPr>
        <w:spacing w:line="240" w:lineRule="auto"/>
      </w:pPr>
      <w:r>
        <w:t>|   |   |   |       delete-metadata.js</w:t>
      </w:r>
    </w:p>
    <w:p w14:paraId="290A5E05" w14:textId="77777777" w:rsidR="005A570F" w:rsidRDefault="005A570F" w:rsidP="005A570F">
      <w:pPr>
        <w:spacing w:line="240" w:lineRule="auto"/>
      </w:pPr>
      <w:r>
        <w:t>|   |   |   |       delete-property.js</w:t>
      </w:r>
    </w:p>
    <w:p w14:paraId="0DC5BFCF" w14:textId="77777777" w:rsidR="005A570F" w:rsidRDefault="005A570F" w:rsidP="005A570F">
      <w:pPr>
        <w:spacing w:line="240" w:lineRule="auto"/>
      </w:pPr>
      <w:r>
        <w:t>|   |   |   |       get-metadata-keys.js</w:t>
      </w:r>
    </w:p>
    <w:p w14:paraId="765C2171" w14:textId="77777777" w:rsidR="005A570F" w:rsidRDefault="005A570F" w:rsidP="005A570F">
      <w:pPr>
        <w:spacing w:line="240" w:lineRule="auto"/>
      </w:pPr>
      <w:r>
        <w:t>|   |   |   |       get-metadata.js</w:t>
      </w:r>
    </w:p>
    <w:p w14:paraId="477BE390" w14:textId="77777777" w:rsidR="005A570F" w:rsidRDefault="005A570F" w:rsidP="005A570F">
      <w:pPr>
        <w:spacing w:line="240" w:lineRule="auto"/>
      </w:pPr>
      <w:r>
        <w:t>|   |   |   |       get-own-metadata-keys.js</w:t>
      </w:r>
    </w:p>
    <w:p w14:paraId="76D5DA5C" w14:textId="77777777" w:rsidR="005A570F" w:rsidRDefault="005A570F" w:rsidP="005A570F">
      <w:pPr>
        <w:spacing w:line="240" w:lineRule="auto"/>
      </w:pPr>
      <w:r>
        <w:t>|   |   |   |       get-own-metadata.js</w:t>
      </w:r>
    </w:p>
    <w:p w14:paraId="0526ED77" w14:textId="77777777" w:rsidR="005A570F" w:rsidRDefault="005A570F" w:rsidP="005A570F">
      <w:pPr>
        <w:spacing w:line="240" w:lineRule="auto"/>
      </w:pPr>
      <w:r>
        <w:t>|   |   |   |       get-own-property-descriptor.js</w:t>
      </w:r>
    </w:p>
    <w:p w14:paraId="4170B364" w14:textId="77777777" w:rsidR="005A570F" w:rsidRDefault="005A570F" w:rsidP="005A570F">
      <w:pPr>
        <w:spacing w:line="240" w:lineRule="auto"/>
      </w:pPr>
      <w:r>
        <w:t>|   |   |   |       get-prototype-of.js</w:t>
      </w:r>
    </w:p>
    <w:p w14:paraId="1B9ECFE8" w14:textId="77777777" w:rsidR="005A570F" w:rsidRDefault="005A570F" w:rsidP="005A570F">
      <w:pPr>
        <w:spacing w:line="240" w:lineRule="auto"/>
      </w:pPr>
      <w:r>
        <w:t>|   |   |   |       get.js</w:t>
      </w:r>
    </w:p>
    <w:p w14:paraId="369AC32F" w14:textId="77777777" w:rsidR="005A570F" w:rsidRDefault="005A570F" w:rsidP="005A570F">
      <w:pPr>
        <w:spacing w:line="240" w:lineRule="auto"/>
      </w:pPr>
      <w:r>
        <w:t>|   |   |   |       has-metadata.js</w:t>
      </w:r>
    </w:p>
    <w:p w14:paraId="6A3EBBFC" w14:textId="77777777" w:rsidR="005A570F" w:rsidRDefault="005A570F" w:rsidP="005A570F">
      <w:pPr>
        <w:spacing w:line="240" w:lineRule="auto"/>
      </w:pPr>
      <w:r>
        <w:t>|   |   |   |       has-own-metadata.js</w:t>
      </w:r>
    </w:p>
    <w:p w14:paraId="03BEB18E" w14:textId="77777777" w:rsidR="005A570F" w:rsidRDefault="005A570F" w:rsidP="005A570F">
      <w:pPr>
        <w:spacing w:line="240" w:lineRule="auto"/>
      </w:pPr>
      <w:r>
        <w:t>|   |   |   |       has.js</w:t>
      </w:r>
    </w:p>
    <w:p w14:paraId="45AE437E" w14:textId="77777777" w:rsidR="005A570F" w:rsidRDefault="005A570F" w:rsidP="005A570F">
      <w:pPr>
        <w:spacing w:line="240" w:lineRule="auto"/>
      </w:pPr>
      <w:r>
        <w:t>|   |   |   |       index.js</w:t>
      </w:r>
    </w:p>
    <w:p w14:paraId="4960075F" w14:textId="77777777" w:rsidR="005A570F" w:rsidRDefault="005A570F" w:rsidP="005A570F">
      <w:pPr>
        <w:spacing w:line="240" w:lineRule="auto"/>
      </w:pPr>
      <w:r>
        <w:t>|   |   |   |       is-extensible.js</w:t>
      </w:r>
    </w:p>
    <w:p w14:paraId="0407B61C" w14:textId="77777777" w:rsidR="005A570F" w:rsidRDefault="005A570F" w:rsidP="005A570F">
      <w:pPr>
        <w:spacing w:line="240" w:lineRule="auto"/>
      </w:pPr>
      <w:r>
        <w:t>|   |   |   |       metadata.js</w:t>
      </w:r>
    </w:p>
    <w:p w14:paraId="36E2078B" w14:textId="77777777" w:rsidR="005A570F" w:rsidRDefault="005A570F" w:rsidP="005A570F">
      <w:pPr>
        <w:spacing w:line="240" w:lineRule="auto"/>
      </w:pPr>
      <w:r>
        <w:t>|   |   |   |       own-keys.js</w:t>
      </w:r>
    </w:p>
    <w:p w14:paraId="18484241" w14:textId="77777777" w:rsidR="005A570F" w:rsidRDefault="005A570F" w:rsidP="005A570F">
      <w:pPr>
        <w:spacing w:line="240" w:lineRule="auto"/>
      </w:pPr>
      <w:r>
        <w:t>|   |   |   |       prevent-extensions.js</w:t>
      </w:r>
    </w:p>
    <w:p w14:paraId="27227A87" w14:textId="77777777" w:rsidR="005A570F" w:rsidRDefault="005A570F" w:rsidP="005A570F">
      <w:pPr>
        <w:spacing w:line="240" w:lineRule="auto"/>
      </w:pPr>
      <w:r>
        <w:t>|   |   |   |       set-prototype-of.js</w:t>
      </w:r>
    </w:p>
    <w:p w14:paraId="70C34862" w14:textId="77777777" w:rsidR="005A570F" w:rsidRDefault="005A570F" w:rsidP="005A570F">
      <w:pPr>
        <w:spacing w:line="240" w:lineRule="auto"/>
      </w:pPr>
      <w:r>
        <w:t>|   |   |   |       set.js</w:t>
      </w:r>
    </w:p>
    <w:p w14:paraId="0EBCD26A" w14:textId="77777777" w:rsidR="005A570F" w:rsidRDefault="005A570F" w:rsidP="005A570F">
      <w:pPr>
        <w:spacing w:line="240" w:lineRule="auto"/>
      </w:pPr>
      <w:r>
        <w:t>|   |   |   |       to-string-tag.js</w:t>
      </w:r>
    </w:p>
    <w:p w14:paraId="7CE0D4E4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58542B5C" w14:textId="77777777" w:rsidR="005A570F" w:rsidRDefault="005A570F" w:rsidP="005A570F">
      <w:pPr>
        <w:spacing w:line="240" w:lineRule="auto"/>
      </w:pPr>
      <w:r>
        <w:t>|   |   |   +---regexp</w:t>
      </w:r>
    </w:p>
    <w:p w14:paraId="30103E11" w14:textId="77777777" w:rsidR="005A570F" w:rsidRDefault="005A570F" w:rsidP="005A570F">
      <w:pPr>
        <w:spacing w:line="240" w:lineRule="auto"/>
      </w:pPr>
      <w:r>
        <w:t>|   |   |   |       constructor.js</w:t>
      </w:r>
    </w:p>
    <w:p w14:paraId="7A29DD40" w14:textId="77777777" w:rsidR="005A570F" w:rsidRDefault="005A570F" w:rsidP="005A570F">
      <w:pPr>
        <w:spacing w:line="240" w:lineRule="auto"/>
      </w:pPr>
      <w:r>
        <w:t>|   |   |   |       dot-all.js</w:t>
      </w:r>
    </w:p>
    <w:p w14:paraId="3319E09A" w14:textId="77777777" w:rsidR="005A570F" w:rsidRDefault="005A570F" w:rsidP="005A570F">
      <w:pPr>
        <w:spacing w:line="240" w:lineRule="auto"/>
      </w:pPr>
      <w:r>
        <w:t>|   |   |   |       escape.js</w:t>
      </w:r>
    </w:p>
    <w:p w14:paraId="02CA53A2" w14:textId="77777777" w:rsidR="005A570F" w:rsidRDefault="005A570F" w:rsidP="005A570F">
      <w:pPr>
        <w:spacing w:line="240" w:lineRule="auto"/>
      </w:pPr>
      <w:r>
        <w:lastRenderedPageBreak/>
        <w:t>|   |   |   |       flags.js</w:t>
      </w:r>
    </w:p>
    <w:p w14:paraId="26F71F9B" w14:textId="77777777" w:rsidR="005A570F" w:rsidRDefault="005A570F" w:rsidP="005A570F">
      <w:pPr>
        <w:spacing w:line="240" w:lineRule="auto"/>
      </w:pPr>
      <w:r>
        <w:t>|   |   |   |       index.js</w:t>
      </w:r>
    </w:p>
    <w:p w14:paraId="71844829" w14:textId="77777777" w:rsidR="005A570F" w:rsidRDefault="005A570F" w:rsidP="005A570F">
      <w:pPr>
        <w:spacing w:line="240" w:lineRule="auto"/>
      </w:pPr>
      <w:r>
        <w:t>|   |   |   |       match.js</w:t>
      </w:r>
    </w:p>
    <w:p w14:paraId="7AD14F57" w14:textId="77777777" w:rsidR="005A570F" w:rsidRDefault="005A570F" w:rsidP="005A570F">
      <w:pPr>
        <w:spacing w:line="240" w:lineRule="auto"/>
      </w:pPr>
      <w:r>
        <w:t>|   |   |   |       replace.js</w:t>
      </w:r>
    </w:p>
    <w:p w14:paraId="4ADDC5F3" w14:textId="77777777" w:rsidR="005A570F" w:rsidRDefault="005A570F" w:rsidP="005A570F">
      <w:pPr>
        <w:spacing w:line="240" w:lineRule="auto"/>
      </w:pPr>
      <w:r>
        <w:t>|   |   |   |       search.js</w:t>
      </w:r>
    </w:p>
    <w:p w14:paraId="38FFD32B" w14:textId="77777777" w:rsidR="005A570F" w:rsidRDefault="005A570F" w:rsidP="005A570F">
      <w:pPr>
        <w:spacing w:line="240" w:lineRule="auto"/>
      </w:pPr>
      <w:r>
        <w:t>|   |   |   |       split.js</w:t>
      </w:r>
    </w:p>
    <w:p w14:paraId="4954F4EF" w14:textId="77777777" w:rsidR="005A570F" w:rsidRDefault="005A570F" w:rsidP="005A570F">
      <w:pPr>
        <w:spacing w:line="240" w:lineRule="auto"/>
      </w:pPr>
      <w:r>
        <w:t>|   |   |   |       sticky.js</w:t>
      </w:r>
    </w:p>
    <w:p w14:paraId="5B454645" w14:textId="77777777" w:rsidR="005A570F" w:rsidRDefault="005A570F" w:rsidP="005A570F">
      <w:pPr>
        <w:spacing w:line="240" w:lineRule="auto"/>
      </w:pPr>
      <w:r>
        <w:t>|   |   |   |       test.js</w:t>
      </w:r>
    </w:p>
    <w:p w14:paraId="0BA5AFEB" w14:textId="77777777" w:rsidR="005A570F" w:rsidRDefault="005A570F" w:rsidP="005A570F">
      <w:pPr>
        <w:spacing w:line="240" w:lineRule="auto"/>
      </w:pPr>
      <w:r>
        <w:t>|   |   |   |       to-string.js</w:t>
      </w:r>
    </w:p>
    <w:p w14:paraId="6E5A7E98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20B77E36" w14:textId="77777777" w:rsidR="005A570F" w:rsidRDefault="005A570F" w:rsidP="005A570F">
      <w:pPr>
        <w:spacing w:line="240" w:lineRule="auto"/>
      </w:pPr>
      <w:r>
        <w:t>|   |   |   +---set</w:t>
      </w:r>
    </w:p>
    <w:p w14:paraId="3A71B429" w14:textId="77777777" w:rsidR="005A570F" w:rsidRDefault="005A570F" w:rsidP="005A570F">
      <w:pPr>
        <w:spacing w:line="240" w:lineRule="auto"/>
      </w:pPr>
      <w:r>
        <w:t>|   |   |   |       add-all.js</w:t>
      </w:r>
    </w:p>
    <w:p w14:paraId="37195ADE" w14:textId="77777777" w:rsidR="005A570F" w:rsidRDefault="005A570F" w:rsidP="005A570F">
      <w:pPr>
        <w:spacing w:line="240" w:lineRule="auto"/>
      </w:pPr>
      <w:r>
        <w:t>|   |   |   |       delete-all.js</w:t>
      </w:r>
    </w:p>
    <w:p w14:paraId="62BFC58C" w14:textId="77777777" w:rsidR="005A570F" w:rsidRDefault="005A570F" w:rsidP="005A570F">
      <w:pPr>
        <w:spacing w:line="240" w:lineRule="auto"/>
      </w:pPr>
      <w:r>
        <w:t>|   |   |   |       difference.js</w:t>
      </w:r>
    </w:p>
    <w:p w14:paraId="720A6FF6" w14:textId="77777777" w:rsidR="005A570F" w:rsidRDefault="005A570F" w:rsidP="005A570F">
      <w:pPr>
        <w:spacing w:line="240" w:lineRule="auto"/>
      </w:pPr>
      <w:r>
        <w:t>|   |   |   |       every.js</w:t>
      </w:r>
    </w:p>
    <w:p w14:paraId="157623FC" w14:textId="77777777" w:rsidR="005A570F" w:rsidRDefault="005A570F" w:rsidP="005A570F">
      <w:pPr>
        <w:spacing w:line="240" w:lineRule="auto"/>
      </w:pPr>
      <w:r>
        <w:t>|   |   |   |       filter.js</w:t>
      </w:r>
    </w:p>
    <w:p w14:paraId="704F3883" w14:textId="77777777" w:rsidR="005A570F" w:rsidRDefault="005A570F" w:rsidP="005A570F">
      <w:pPr>
        <w:spacing w:line="240" w:lineRule="auto"/>
      </w:pPr>
      <w:r>
        <w:t>|   |   |   |       find.js</w:t>
      </w:r>
    </w:p>
    <w:p w14:paraId="2A37DBBF" w14:textId="77777777" w:rsidR="005A570F" w:rsidRDefault="005A570F" w:rsidP="005A570F">
      <w:pPr>
        <w:spacing w:line="240" w:lineRule="auto"/>
      </w:pPr>
      <w:r>
        <w:t>|   |   |   |       from.js</w:t>
      </w:r>
    </w:p>
    <w:p w14:paraId="3BF6066E" w14:textId="77777777" w:rsidR="005A570F" w:rsidRDefault="005A570F" w:rsidP="005A570F">
      <w:pPr>
        <w:spacing w:line="240" w:lineRule="auto"/>
      </w:pPr>
      <w:r>
        <w:t>|   |   |   |       index.js</w:t>
      </w:r>
    </w:p>
    <w:p w14:paraId="68616DD8" w14:textId="77777777" w:rsidR="005A570F" w:rsidRDefault="005A570F" w:rsidP="005A570F">
      <w:pPr>
        <w:spacing w:line="240" w:lineRule="auto"/>
      </w:pPr>
      <w:r>
        <w:t>|   |   |   |       intersection.js</w:t>
      </w:r>
    </w:p>
    <w:p w14:paraId="7CBFE709" w14:textId="77777777" w:rsidR="005A570F" w:rsidRDefault="005A570F" w:rsidP="005A570F">
      <w:pPr>
        <w:spacing w:line="240" w:lineRule="auto"/>
      </w:pPr>
      <w:r>
        <w:t>|   |   |   |       is-disjoint-from.js</w:t>
      </w:r>
    </w:p>
    <w:p w14:paraId="690F2FDD" w14:textId="77777777" w:rsidR="005A570F" w:rsidRDefault="005A570F" w:rsidP="005A570F">
      <w:pPr>
        <w:spacing w:line="240" w:lineRule="auto"/>
      </w:pPr>
      <w:r>
        <w:t>|   |   |   |       is-subset-of.js</w:t>
      </w:r>
    </w:p>
    <w:p w14:paraId="06AC2B33" w14:textId="77777777" w:rsidR="005A570F" w:rsidRDefault="005A570F" w:rsidP="005A570F">
      <w:pPr>
        <w:spacing w:line="240" w:lineRule="auto"/>
      </w:pPr>
      <w:r>
        <w:t>|   |   |   |       is-superset-of.js</w:t>
      </w:r>
    </w:p>
    <w:p w14:paraId="1601E4F3" w14:textId="77777777" w:rsidR="005A570F" w:rsidRDefault="005A570F" w:rsidP="005A570F">
      <w:pPr>
        <w:spacing w:line="240" w:lineRule="auto"/>
      </w:pPr>
      <w:r>
        <w:t>|   |   |   |       join.js</w:t>
      </w:r>
    </w:p>
    <w:p w14:paraId="61B8F233" w14:textId="77777777" w:rsidR="005A570F" w:rsidRDefault="005A570F" w:rsidP="005A570F">
      <w:pPr>
        <w:spacing w:line="240" w:lineRule="auto"/>
      </w:pPr>
      <w:r>
        <w:t>|   |   |   |       map.js</w:t>
      </w:r>
    </w:p>
    <w:p w14:paraId="0F308A03" w14:textId="77777777" w:rsidR="005A570F" w:rsidRDefault="005A570F" w:rsidP="005A570F">
      <w:pPr>
        <w:spacing w:line="240" w:lineRule="auto"/>
      </w:pPr>
      <w:r>
        <w:t>|   |   |   |       of.js</w:t>
      </w:r>
    </w:p>
    <w:p w14:paraId="542B55C1" w14:textId="77777777" w:rsidR="005A570F" w:rsidRDefault="005A570F" w:rsidP="005A570F">
      <w:pPr>
        <w:spacing w:line="240" w:lineRule="auto"/>
      </w:pPr>
      <w:r>
        <w:t>|   |   |   |       reduce.js</w:t>
      </w:r>
    </w:p>
    <w:p w14:paraId="1D859D97" w14:textId="77777777" w:rsidR="005A570F" w:rsidRDefault="005A570F" w:rsidP="005A570F">
      <w:pPr>
        <w:spacing w:line="240" w:lineRule="auto"/>
      </w:pPr>
      <w:r>
        <w:t>|   |   |   |       some.js</w:t>
      </w:r>
    </w:p>
    <w:p w14:paraId="29FB607B" w14:textId="77777777" w:rsidR="005A570F" w:rsidRDefault="005A570F" w:rsidP="005A570F">
      <w:pPr>
        <w:spacing w:line="240" w:lineRule="auto"/>
      </w:pPr>
      <w:r>
        <w:t>|   |   |   |       symmetric-difference.js</w:t>
      </w:r>
    </w:p>
    <w:p w14:paraId="2BB1121F" w14:textId="77777777" w:rsidR="005A570F" w:rsidRDefault="005A570F" w:rsidP="005A570F">
      <w:pPr>
        <w:spacing w:line="240" w:lineRule="auto"/>
      </w:pPr>
      <w:r>
        <w:t>|   |   |   |       union.js</w:t>
      </w:r>
    </w:p>
    <w:p w14:paraId="4310F505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7C949EC6" w14:textId="77777777" w:rsidR="005A570F" w:rsidRDefault="005A570F" w:rsidP="005A570F">
      <w:pPr>
        <w:spacing w:line="240" w:lineRule="auto"/>
      </w:pPr>
      <w:r>
        <w:t>|   |   |   +---string</w:t>
      </w:r>
    </w:p>
    <w:p w14:paraId="6C9C0996" w14:textId="77777777" w:rsidR="005A570F" w:rsidRDefault="005A570F" w:rsidP="005A570F">
      <w:pPr>
        <w:spacing w:line="240" w:lineRule="auto"/>
      </w:pPr>
      <w:r>
        <w:lastRenderedPageBreak/>
        <w:t>|   |   |   |   |   anchor.js</w:t>
      </w:r>
    </w:p>
    <w:p w14:paraId="3928C2D8" w14:textId="77777777" w:rsidR="005A570F" w:rsidRDefault="005A570F" w:rsidP="005A570F">
      <w:pPr>
        <w:spacing w:line="240" w:lineRule="auto"/>
      </w:pPr>
      <w:r>
        <w:t>|   |   |   |   |   at.js</w:t>
      </w:r>
    </w:p>
    <w:p w14:paraId="6BC79BFA" w14:textId="77777777" w:rsidR="005A570F" w:rsidRDefault="005A570F" w:rsidP="005A570F">
      <w:pPr>
        <w:spacing w:line="240" w:lineRule="auto"/>
      </w:pPr>
      <w:r>
        <w:t>|   |   |   |   |   big.js</w:t>
      </w:r>
    </w:p>
    <w:p w14:paraId="63B7B8E9" w14:textId="77777777" w:rsidR="005A570F" w:rsidRDefault="005A570F" w:rsidP="005A570F">
      <w:pPr>
        <w:spacing w:line="240" w:lineRule="auto"/>
      </w:pPr>
      <w:r>
        <w:t>|   |   |   |   |   blink.js</w:t>
      </w:r>
    </w:p>
    <w:p w14:paraId="1A3D9C7C" w14:textId="77777777" w:rsidR="005A570F" w:rsidRDefault="005A570F" w:rsidP="005A570F">
      <w:pPr>
        <w:spacing w:line="240" w:lineRule="auto"/>
      </w:pPr>
      <w:r>
        <w:t>|   |   |   |   |   bold.js</w:t>
      </w:r>
    </w:p>
    <w:p w14:paraId="48A912B8" w14:textId="77777777" w:rsidR="005A570F" w:rsidRDefault="005A570F" w:rsidP="005A570F">
      <w:pPr>
        <w:spacing w:line="240" w:lineRule="auto"/>
      </w:pPr>
      <w:r>
        <w:t>|   |   |   |   |   code-point-at.js</w:t>
      </w:r>
    </w:p>
    <w:p w14:paraId="193FF63C" w14:textId="77777777" w:rsidR="005A570F" w:rsidRDefault="005A570F" w:rsidP="005A570F">
      <w:pPr>
        <w:spacing w:line="240" w:lineRule="auto"/>
      </w:pPr>
      <w:r>
        <w:t>|   |   |   |   |   code-points.js</w:t>
      </w:r>
    </w:p>
    <w:p w14:paraId="45D62A06" w14:textId="77777777" w:rsidR="005A570F" w:rsidRDefault="005A570F" w:rsidP="005A570F">
      <w:pPr>
        <w:spacing w:line="240" w:lineRule="auto"/>
      </w:pPr>
      <w:r>
        <w:t>|   |   |   |   |   cooked.js</w:t>
      </w:r>
    </w:p>
    <w:p w14:paraId="4416F3EF" w14:textId="77777777" w:rsidR="005A570F" w:rsidRDefault="005A570F" w:rsidP="005A570F">
      <w:pPr>
        <w:spacing w:line="240" w:lineRule="auto"/>
      </w:pPr>
      <w:r>
        <w:t>|   |   |   |   |   dedent.js</w:t>
      </w:r>
    </w:p>
    <w:p w14:paraId="3F98E3CD" w14:textId="77777777" w:rsidR="005A570F" w:rsidRDefault="005A570F" w:rsidP="005A570F">
      <w:pPr>
        <w:spacing w:line="240" w:lineRule="auto"/>
      </w:pPr>
      <w:r>
        <w:t>|   |   |   |   |   ends-with.js</w:t>
      </w:r>
    </w:p>
    <w:p w14:paraId="6768105A" w14:textId="77777777" w:rsidR="005A570F" w:rsidRDefault="005A570F" w:rsidP="005A570F">
      <w:pPr>
        <w:spacing w:line="240" w:lineRule="auto"/>
      </w:pPr>
      <w:r>
        <w:t>|   |   |   |   |   fixed.js</w:t>
      </w:r>
    </w:p>
    <w:p w14:paraId="1E484795" w14:textId="77777777" w:rsidR="005A570F" w:rsidRDefault="005A570F" w:rsidP="005A570F">
      <w:pPr>
        <w:spacing w:line="240" w:lineRule="auto"/>
      </w:pPr>
      <w:r>
        <w:t>|   |   |   |   |   fontcolor.js</w:t>
      </w:r>
    </w:p>
    <w:p w14:paraId="55EECE68" w14:textId="77777777" w:rsidR="005A570F" w:rsidRDefault="005A570F" w:rsidP="005A570F">
      <w:pPr>
        <w:spacing w:line="240" w:lineRule="auto"/>
      </w:pPr>
      <w:r>
        <w:t>|   |   |   |   |   fontsize.js</w:t>
      </w:r>
    </w:p>
    <w:p w14:paraId="45715D39" w14:textId="77777777" w:rsidR="005A570F" w:rsidRDefault="005A570F" w:rsidP="005A570F">
      <w:pPr>
        <w:spacing w:line="240" w:lineRule="auto"/>
      </w:pPr>
      <w:r>
        <w:t>|   |   |   |   |   from-code-point.js</w:t>
      </w:r>
    </w:p>
    <w:p w14:paraId="29122DB3" w14:textId="77777777" w:rsidR="005A570F" w:rsidRDefault="005A570F" w:rsidP="005A570F">
      <w:pPr>
        <w:spacing w:line="240" w:lineRule="auto"/>
      </w:pPr>
      <w:r>
        <w:t>|   |   |   |   |   includes.js</w:t>
      </w:r>
    </w:p>
    <w:p w14:paraId="396FE546" w14:textId="77777777" w:rsidR="005A570F" w:rsidRDefault="005A570F" w:rsidP="005A570F">
      <w:pPr>
        <w:spacing w:line="240" w:lineRule="auto"/>
      </w:pPr>
      <w:r>
        <w:t>|   |   |   |   |   index.js</w:t>
      </w:r>
    </w:p>
    <w:p w14:paraId="14BB7F94" w14:textId="77777777" w:rsidR="005A570F" w:rsidRDefault="005A570F" w:rsidP="005A570F">
      <w:pPr>
        <w:spacing w:line="240" w:lineRule="auto"/>
      </w:pPr>
      <w:r>
        <w:t>|   |   |   |   |   is-well-formed.js</w:t>
      </w:r>
    </w:p>
    <w:p w14:paraId="781A1FBD" w14:textId="77777777" w:rsidR="005A570F" w:rsidRDefault="005A570F" w:rsidP="005A570F">
      <w:pPr>
        <w:spacing w:line="240" w:lineRule="auto"/>
      </w:pPr>
      <w:r>
        <w:t>|   |   |   |   |   italics.js</w:t>
      </w:r>
    </w:p>
    <w:p w14:paraId="1D4080BC" w14:textId="77777777" w:rsidR="005A570F" w:rsidRDefault="005A570F" w:rsidP="005A570F">
      <w:pPr>
        <w:spacing w:line="240" w:lineRule="auto"/>
      </w:pPr>
      <w:r>
        <w:t>|   |   |   |   |   iterator.js</w:t>
      </w:r>
    </w:p>
    <w:p w14:paraId="4E977580" w14:textId="77777777" w:rsidR="005A570F" w:rsidRDefault="005A570F" w:rsidP="005A570F">
      <w:pPr>
        <w:spacing w:line="240" w:lineRule="auto"/>
      </w:pPr>
      <w:r>
        <w:t>|   |   |   |   |   link.js</w:t>
      </w:r>
    </w:p>
    <w:p w14:paraId="23839B19" w14:textId="77777777" w:rsidR="005A570F" w:rsidRDefault="005A570F" w:rsidP="005A570F">
      <w:pPr>
        <w:spacing w:line="240" w:lineRule="auto"/>
      </w:pPr>
      <w:r>
        <w:t>|   |   |   |   |   match-all.js</w:t>
      </w:r>
    </w:p>
    <w:p w14:paraId="0AE1E1A1" w14:textId="77777777" w:rsidR="005A570F" w:rsidRDefault="005A570F" w:rsidP="005A570F">
      <w:pPr>
        <w:spacing w:line="240" w:lineRule="auto"/>
      </w:pPr>
      <w:r>
        <w:t>|   |   |   |   |   match.js</w:t>
      </w:r>
    </w:p>
    <w:p w14:paraId="1699A546" w14:textId="77777777" w:rsidR="005A570F" w:rsidRDefault="005A570F" w:rsidP="005A570F">
      <w:pPr>
        <w:spacing w:line="240" w:lineRule="auto"/>
      </w:pPr>
      <w:r>
        <w:t>|   |   |   |   |   pad-end.js</w:t>
      </w:r>
    </w:p>
    <w:p w14:paraId="1F66225B" w14:textId="77777777" w:rsidR="005A570F" w:rsidRDefault="005A570F" w:rsidP="005A570F">
      <w:pPr>
        <w:spacing w:line="240" w:lineRule="auto"/>
      </w:pPr>
      <w:r>
        <w:t>|   |   |   |   |   pad-start.js</w:t>
      </w:r>
    </w:p>
    <w:p w14:paraId="2C40D22E" w14:textId="77777777" w:rsidR="005A570F" w:rsidRDefault="005A570F" w:rsidP="005A570F">
      <w:pPr>
        <w:spacing w:line="240" w:lineRule="auto"/>
      </w:pPr>
      <w:r>
        <w:t>|   |   |   |   |   raw.js</w:t>
      </w:r>
    </w:p>
    <w:p w14:paraId="4DCBEF60" w14:textId="77777777" w:rsidR="005A570F" w:rsidRDefault="005A570F" w:rsidP="005A570F">
      <w:pPr>
        <w:spacing w:line="240" w:lineRule="auto"/>
      </w:pPr>
      <w:r>
        <w:t>|   |   |   |   |   repeat.js</w:t>
      </w:r>
    </w:p>
    <w:p w14:paraId="23AB065A" w14:textId="77777777" w:rsidR="005A570F" w:rsidRDefault="005A570F" w:rsidP="005A570F">
      <w:pPr>
        <w:spacing w:line="240" w:lineRule="auto"/>
      </w:pPr>
      <w:r>
        <w:t>|   |   |   |   |   replace-all.js</w:t>
      </w:r>
    </w:p>
    <w:p w14:paraId="731F6151" w14:textId="77777777" w:rsidR="005A570F" w:rsidRDefault="005A570F" w:rsidP="005A570F">
      <w:pPr>
        <w:spacing w:line="240" w:lineRule="auto"/>
      </w:pPr>
      <w:r>
        <w:t>|   |   |   |   |   replace.js</w:t>
      </w:r>
    </w:p>
    <w:p w14:paraId="15E54A3A" w14:textId="77777777" w:rsidR="005A570F" w:rsidRDefault="005A570F" w:rsidP="005A570F">
      <w:pPr>
        <w:spacing w:line="240" w:lineRule="auto"/>
      </w:pPr>
      <w:r>
        <w:t>|   |   |   |   |   search.js</w:t>
      </w:r>
    </w:p>
    <w:p w14:paraId="185D58D5" w14:textId="77777777" w:rsidR="005A570F" w:rsidRDefault="005A570F" w:rsidP="005A570F">
      <w:pPr>
        <w:spacing w:line="240" w:lineRule="auto"/>
      </w:pPr>
      <w:r>
        <w:t>|   |   |   |   |   small.js</w:t>
      </w:r>
    </w:p>
    <w:p w14:paraId="50259AFA" w14:textId="77777777" w:rsidR="005A570F" w:rsidRDefault="005A570F" w:rsidP="005A570F">
      <w:pPr>
        <w:spacing w:line="240" w:lineRule="auto"/>
      </w:pPr>
      <w:r>
        <w:t>|   |   |   |   |   split.js</w:t>
      </w:r>
    </w:p>
    <w:p w14:paraId="4DB73A1E" w14:textId="77777777" w:rsidR="005A570F" w:rsidRDefault="005A570F" w:rsidP="005A570F">
      <w:pPr>
        <w:spacing w:line="240" w:lineRule="auto"/>
      </w:pPr>
      <w:r>
        <w:t>|   |   |   |   |   starts-with.js</w:t>
      </w:r>
    </w:p>
    <w:p w14:paraId="093D6DD0" w14:textId="77777777" w:rsidR="005A570F" w:rsidRDefault="005A570F" w:rsidP="005A570F">
      <w:pPr>
        <w:spacing w:line="240" w:lineRule="auto"/>
      </w:pPr>
      <w:r>
        <w:lastRenderedPageBreak/>
        <w:t>|   |   |   |   |   strike.js</w:t>
      </w:r>
    </w:p>
    <w:p w14:paraId="14AA8108" w14:textId="77777777" w:rsidR="005A570F" w:rsidRDefault="005A570F" w:rsidP="005A570F">
      <w:pPr>
        <w:spacing w:line="240" w:lineRule="auto"/>
      </w:pPr>
      <w:r>
        <w:t>|   |   |   |   |   sub.js</w:t>
      </w:r>
    </w:p>
    <w:p w14:paraId="6C24D9C8" w14:textId="77777777" w:rsidR="005A570F" w:rsidRDefault="005A570F" w:rsidP="005A570F">
      <w:pPr>
        <w:spacing w:line="240" w:lineRule="auto"/>
      </w:pPr>
      <w:r>
        <w:t>|   |   |   |   |   substr.js</w:t>
      </w:r>
    </w:p>
    <w:p w14:paraId="5CC3D19B" w14:textId="77777777" w:rsidR="005A570F" w:rsidRDefault="005A570F" w:rsidP="005A570F">
      <w:pPr>
        <w:spacing w:line="240" w:lineRule="auto"/>
      </w:pPr>
      <w:r>
        <w:t>|   |   |   |   |   sup.js</w:t>
      </w:r>
    </w:p>
    <w:p w14:paraId="5F4CFC33" w14:textId="77777777" w:rsidR="005A570F" w:rsidRDefault="005A570F" w:rsidP="005A570F">
      <w:pPr>
        <w:spacing w:line="240" w:lineRule="auto"/>
      </w:pPr>
      <w:r>
        <w:t>|   |   |   |   |   to-well-formed.js</w:t>
      </w:r>
    </w:p>
    <w:p w14:paraId="27742904" w14:textId="77777777" w:rsidR="005A570F" w:rsidRDefault="005A570F" w:rsidP="005A570F">
      <w:pPr>
        <w:spacing w:line="240" w:lineRule="auto"/>
      </w:pPr>
      <w:r>
        <w:t>|   |   |   |   |   trim-end.js</w:t>
      </w:r>
    </w:p>
    <w:p w14:paraId="2E5634ED" w14:textId="77777777" w:rsidR="005A570F" w:rsidRDefault="005A570F" w:rsidP="005A570F">
      <w:pPr>
        <w:spacing w:line="240" w:lineRule="auto"/>
      </w:pPr>
      <w:r>
        <w:t>|   |   |   |   |   trim-left.js</w:t>
      </w:r>
    </w:p>
    <w:p w14:paraId="3C3943F6" w14:textId="77777777" w:rsidR="005A570F" w:rsidRDefault="005A570F" w:rsidP="005A570F">
      <w:pPr>
        <w:spacing w:line="240" w:lineRule="auto"/>
      </w:pPr>
      <w:r>
        <w:t>|   |   |   |   |   trim-right.js</w:t>
      </w:r>
    </w:p>
    <w:p w14:paraId="7BF1025D" w14:textId="77777777" w:rsidR="005A570F" w:rsidRDefault="005A570F" w:rsidP="005A570F">
      <w:pPr>
        <w:spacing w:line="240" w:lineRule="auto"/>
      </w:pPr>
      <w:r>
        <w:t>|   |   |   |   |   trim-start.js</w:t>
      </w:r>
    </w:p>
    <w:p w14:paraId="67F4AD5B" w14:textId="77777777" w:rsidR="005A570F" w:rsidRDefault="005A570F" w:rsidP="005A570F">
      <w:pPr>
        <w:spacing w:line="240" w:lineRule="auto"/>
      </w:pPr>
      <w:r>
        <w:t>|   |   |   |   |   trim.js</w:t>
      </w:r>
    </w:p>
    <w:p w14:paraId="30AB7AC3" w14:textId="77777777" w:rsidR="005A570F" w:rsidRDefault="005A570F" w:rsidP="005A570F">
      <w:pPr>
        <w:spacing w:line="240" w:lineRule="auto"/>
      </w:pPr>
      <w:r>
        <w:t xml:space="preserve">|   |   |   |   |   </w:t>
      </w:r>
    </w:p>
    <w:p w14:paraId="3D916A99" w14:textId="77777777" w:rsidR="005A570F" w:rsidRDefault="005A570F" w:rsidP="005A570F">
      <w:pPr>
        <w:spacing w:line="240" w:lineRule="auto"/>
      </w:pPr>
      <w:r>
        <w:t>|   |   |   |   \---virtual</w:t>
      </w:r>
    </w:p>
    <w:p w14:paraId="0EB34EAB" w14:textId="77777777" w:rsidR="005A570F" w:rsidRDefault="005A570F" w:rsidP="005A570F">
      <w:pPr>
        <w:spacing w:line="240" w:lineRule="auto"/>
      </w:pPr>
      <w:r>
        <w:t>|   |   |   |           anchor.js</w:t>
      </w:r>
    </w:p>
    <w:p w14:paraId="0FDDBCDB" w14:textId="77777777" w:rsidR="005A570F" w:rsidRDefault="005A570F" w:rsidP="005A570F">
      <w:pPr>
        <w:spacing w:line="240" w:lineRule="auto"/>
      </w:pPr>
      <w:r>
        <w:t>|   |   |   |           at.js</w:t>
      </w:r>
    </w:p>
    <w:p w14:paraId="48A2E304" w14:textId="77777777" w:rsidR="005A570F" w:rsidRDefault="005A570F" w:rsidP="005A570F">
      <w:pPr>
        <w:spacing w:line="240" w:lineRule="auto"/>
      </w:pPr>
      <w:r>
        <w:t>|   |   |   |           big.js</w:t>
      </w:r>
    </w:p>
    <w:p w14:paraId="2BEBF8E8" w14:textId="77777777" w:rsidR="005A570F" w:rsidRDefault="005A570F" w:rsidP="005A570F">
      <w:pPr>
        <w:spacing w:line="240" w:lineRule="auto"/>
      </w:pPr>
      <w:r>
        <w:t>|   |   |   |           blink.js</w:t>
      </w:r>
    </w:p>
    <w:p w14:paraId="16B897B4" w14:textId="77777777" w:rsidR="005A570F" w:rsidRDefault="005A570F" w:rsidP="005A570F">
      <w:pPr>
        <w:spacing w:line="240" w:lineRule="auto"/>
      </w:pPr>
      <w:r>
        <w:t>|   |   |   |           bold.js</w:t>
      </w:r>
    </w:p>
    <w:p w14:paraId="42A08971" w14:textId="77777777" w:rsidR="005A570F" w:rsidRDefault="005A570F" w:rsidP="005A570F">
      <w:pPr>
        <w:spacing w:line="240" w:lineRule="auto"/>
      </w:pPr>
      <w:r>
        <w:t>|   |   |   |           code-point-at.js</w:t>
      </w:r>
    </w:p>
    <w:p w14:paraId="23C57E9B" w14:textId="77777777" w:rsidR="005A570F" w:rsidRDefault="005A570F" w:rsidP="005A570F">
      <w:pPr>
        <w:spacing w:line="240" w:lineRule="auto"/>
      </w:pPr>
      <w:r>
        <w:t>|   |   |   |           code-points.js</w:t>
      </w:r>
    </w:p>
    <w:p w14:paraId="6A96CFE1" w14:textId="77777777" w:rsidR="005A570F" w:rsidRDefault="005A570F" w:rsidP="005A570F">
      <w:pPr>
        <w:spacing w:line="240" w:lineRule="auto"/>
      </w:pPr>
      <w:r>
        <w:t>|   |   |   |           ends-with.js</w:t>
      </w:r>
    </w:p>
    <w:p w14:paraId="36B1E732" w14:textId="77777777" w:rsidR="005A570F" w:rsidRDefault="005A570F" w:rsidP="005A570F">
      <w:pPr>
        <w:spacing w:line="240" w:lineRule="auto"/>
      </w:pPr>
      <w:r>
        <w:t>|   |   |   |           fixed.js</w:t>
      </w:r>
    </w:p>
    <w:p w14:paraId="61FF37B0" w14:textId="77777777" w:rsidR="005A570F" w:rsidRDefault="005A570F" w:rsidP="005A570F">
      <w:pPr>
        <w:spacing w:line="240" w:lineRule="auto"/>
      </w:pPr>
      <w:r>
        <w:t>|   |   |   |           fontcolor.js</w:t>
      </w:r>
    </w:p>
    <w:p w14:paraId="17084291" w14:textId="77777777" w:rsidR="005A570F" w:rsidRDefault="005A570F" w:rsidP="005A570F">
      <w:pPr>
        <w:spacing w:line="240" w:lineRule="auto"/>
      </w:pPr>
      <w:r>
        <w:t>|   |   |   |           fontsize.js</w:t>
      </w:r>
    </w:p>
    <w:p w14:paraId="32EE702C" w14:textId="77777777" w:rsidR="005A570F" w:rsidRDefault="005A570F" w:rsidP="005A570F">
      <w:pPr>
        <w:spacing w:line="240" w:lineRule="auto"/>
      </w:pPr>
      <w:r>
        <w:t>|   |   |   |           includes.js</w:t>
      </w:r>
    </w:p>
    <w:p w14:paraId="00520402" w14:textId="77777777" w:rsidR="005A570F" w:rsidRDefault="005A570F" w:rsidP="005A570F">
      <w:pPr>
        <w:spacing w:line="240" w:lineRule="auto"/>
      </w:pPr>
      <w:r>
        <w:t>|   |   |   |           index.js</w:t>
      </w:r>
    </w:p>
    <w:p w14:paraId="657060CB" w14:textId="77777777" w:rsidR="005A570F" w:rsidRDefault="005A570F" w:rsidP="005A570F">
      <w:pPr>
        <w:spacing w:line="240" w:lineRule="auto"/>
      </w:pPr>
      <w:r>
        <w:t>|   |   |   |           is-well-formed.js</w:t>
      </w:r>
    </w:p>
    <w:p w14:paraId="233E4210" w14:textId="77777777" w:rsidR="005A570F" w:rsidRDefault="005A570F" w:rsidP="005A570F">
      <w:pPr>
        <w:spacing w:line="240" w:lineRule="auto"/>
      </w:pPr>
      <w:r>
        <w:t>|   |   |   |           italics.js</w:t>
      </w:r>
    </w:p>
    <w:p w14:paraId="26791A69" w14:textId="77777777" w:rsidR="005A570F" w:rsidRDefault="005A570F" w:rsidP="005A570F">
      <w:pPr>
        <w:spacing w:line="240" w:lineRule="auto"/>
      </w:pPr>
      <w:r>
        <w:t>|   |   |   |           iterator.js</w:t>
      </w:r>
    </w:p>
    <w:p w14:paraId="0EF6E346" w14:textId="77777777" w:rsidR="005A570F" w:rsidRDefault="005A570F" w:rsidP="005A570F">
      <w:pPr>
        <w:spacing w:line="240" w:lineRule="auto"/>
      </w:pPr>
      <w:r>
        <w:t>|   |   |   |           link.js</w:t>
      </w:r>
    </w:p>
    <w:p w14:paraId="30799F97" w14:textId="77777777" w:rsidR="005A570F" w:rsidRDefault="005A570F" w:rsidP="005A570F">
      <w:pPr>
        <w:spacing w:line="240" w:lineRule="auto"/>
      </w:pPr>
      <w:r>
        <w:t>|   |   |   |           match-all.js</w:t>
      </w:r>
    </w:p>
    <w:p w14:paraId="44EC2F4F" w14:textId="77777777" w:rsidR="005A570F" w:rsidRDefault="005A570F" w:rsidP="005A570F">
      <w:pPr>
        <w:spacing w:line="240" w:lineRule="auto"/>
      </w:pPr>
      <w:r>
        <w:t>|   |   |   |           pad-end.js</w:t>
      </w:r>
    </w:p>
    <w:p w14:paraId="33DFC02B" w14:textId="77777777" w:rsidR="005A570F" w:rsidRDefault="005A570F" w:rsidP="005A570F">
      <w:pPr>
        <w:spacing w:line="240" w:lineRule="auto"/>
      </w:pPr>
      <w:r>
        <w:t>|   |   |   |           pad-start.js</w:t>
      </w:r>
    </w:p>
    <w:p w14:paraId="29DBFCA0" w14:textId="77777777" w:rsidR="005A570F" w:rsidRDefault="005A570F" w:rsidP="005A570F">
      <w:pPr>
        <w:spacing w:line="240" w:lineRule="auto"/>
      </w:pPr>
      <w:r>
        <w:lastRenderedPageBreak/>
        <w:t>|   |   |   |           repeat.js</w:t>
      </w:r>
    </w:p>
    <w:p w14:paraId="77775924" w14:textId="77777777" w:rsidR="005A570F" w:rsidRDefault="005A570F" w:rsidP="005A570F">
      <w:pPr>
        <w:spacing w:line="240" w:lineRule="auto"/>
      </w:pPr>
      <w:r>
        <w:t>|   |   |   |           replace-all.js</w:t>
      </w:r>
    </w:p>
    <w:p w14:paraId="38A3C42C" w14:textId="77777777" w:rsidR="005A570F" w:rsidRDefault="005A570F" w:rsidP="005A570F">
      <w:pPr>
        <w:spacing w:line="240" w:lineRule="auto"/>
      </w:pPr>
      <w:r>
        <w:t>|   |   |   |           small.js</w:t>
      </w:r>
    </w:p>
    <w:p w14:paraId="7DA99CD4" w14:textId="77777777" w:rsidR="005A570F" w:rsidRDefault="005A570F" w:rsidP="005A570F">
      <w:pPr>
        <w:spacing w:line="240" w:lineRule="auto"/>
      </w:pPr>
      <w:r>
        <w:t>|   |   |   |           starts-with.js</w:t>
      </w:r>
    </w:p>
    <w:p w14:paraId="6EF270D7" w14:textId="77777777" w:rsidR="005A570F" w:rsidRDefault="005A570F" w:rsidP="005A570F">
      <w:pPr>
        <w:spacing w:line="240" w:lineRule="auto"/>
      </w:pPr>
      <w:r>
        <w:t>|   |   |   |           strike.js</w:t>
      </w:r>
    </w:p>
    <w:p w14:paraId="65DFE3CF" w14:textId="77777777" w:rsidR="005A570F" w:rsidRDefault="005A570F" w:rsidP="005A570F">
      <w:pPr>
        <w:spacing w:line="240" w:lineRule="auto"/>
      </w:pPr>
      <w:r>
        <w:t>|   |   |   |           sub.js</w:t>
      </w:r>
    </w:p>
    <w:p w14:paraId="59337834" w14:textId="77777777" w:rsidR="005A570F" w:rsidRDefault="005A570F" w:rsidP="005A570F">
      <w:pPr>
        <w:spacing w:line="240" w:lineRule="auto"/>
      </w:pPr>
      <w:r>
        <w:t>|   |   |   |           substr.js</w:t>
      </w:r>
    </w:p>
    <w:p w14:paraId="26975455" w14:textId="77777777" w:rsidR="005A570F" w:rsidRDefault="005A570F" w:rsidP="005A570F">
      <w:pPr>
        <w:spacing w:line="240" w:lineRule="auto"/>
      </w:pPr>
      <w:r>
        <w:t>|   |   |   |           sup.js</w:t>
      </w:r>
    </w:p>
    <w:p w14:paraId="168B1ADF" w14:textId="77777777" w:rsidR="005A570F" w:rsidRDefault="005A570F" w:rsidP="005A570F">
      <w:pPr>
        <w:spacing w:line="240" w:lineRule="auto"/>
      </w:pPr>
      <w:r>
        <w:t>|   |   |   |           to-well-formed.js</w:t>
      </w:r>
    </w:p>
    <w:p w14:paraId="71929641" w14:textId="77777777" w:rsidR="005A570F" w:rsidRDefault="005A570F" w:rsidP="005A570F">
      <w:pPr>
        <w:spacing w:line="240" w:lineRule="auto"/>
      </w:pPr>
      <w:r>
        <w:t>|   |   |   |           trim-end.js</w:t>
      </w:r>
    </w:p>
    <w:p w14:paraId="1F9B3320" w14:textId="77777777" w:rsidR="005A570F" w:rsidRDefault="005A570F" w:rsidP="005A570F">
      <w:pPr>
        <w:spacing w:line="240" w:lineRule="auto"/>
      </w:pPr>
      <w:r>
        <w:t>|   |   |   |           trim-left.js</w:t>
      </w:r>
    </w:p>
    <w:p w14:paraId="200521AD" w14:textId="77777777" w:rsidR="005A570F" w:rsidRDefault="005A570F" w:rsidP="005A570F">
      <w:pPr>
        <w:spacing w:line="240" w:lineRule="auto"/>
      </w:pPr>
      <w:r>
        <w:t>|   |   |   |           trim-right.js</w:t>
      </w:r>
    </w:p>
    <w:p w14:paraId="7FE9B586" w14:textId="77777777" w:rsidR="005A570F" w:rsidRDefault="005A570F" w:rsidP="005A570F">
      <w:pPr>
        <w:spacing w:line="240" w:lineRule="auto"/>
      </w:pPr>
      <w:r>
        <w:t>|   |   |   |           trim-start.js</w:t>
      </w:r>
    </w:p>
    <w:p w14:paraId="43E5C10D" w14:textId="77777777" w:rsidR="005A570F" w:rsidRDefault="005A570F" w:rsidP="005A570F">
      <w:pPr>
        <w:spacing w:line="240" w:lineRule="auto"/>
      </w:pPr>
      <w:r>
        <w:t>|   |   |   |           trim.js</w:t>
      </w:r>
    </w:p>
    <w:p w14:paraId="602BF4CD" w14:textId="77777777" w:rsidR="005A570F" w:rsidRDefault="005A570F" w:rsidP="005A570F">
      <w:pPr>
        <w:spacing w:line="240" w:lineRule="auto"/>
      </w:pPr>
      <w:r>
        <w:t xml:space="preserve">|   |   |   |           </w:t>
      </w:r>
    </w:p>
    <w:p w14:paraId="115B3797" w14:textId="77777777" w:rsidR="005A570F" w:rsidRDefault="005A570F" w:rsidP="005A570F">
      <w:pPr>
        <w:spacing w:line="240" w:lineRule="auto"/>
      </w:pPr>
      <w:r>
        <w:t>|   |   |   +---symbol</w:t>
      </w:r>
    </w:p>
    <w:p w14:paraId="73704A88" w14:textId="77777777" w:rsidR="005A570F" w:rsidRDefault="005A570F" w:rsidP="005A570F">
      <w:pPr>
        <w:spacing w:line="240" w:lineRule="auto"/>
      </w:pPr>
      <w:r>
        <w:t>|   |   |   |       async-dispose.js</w:t>
      </w:r>
    </w:p>
    <w:p w14:paraId="35E849D4" w14:textId="77777777" w:rsidR="005A570F" w:rsidRDefault="005A570F" w:rsidP="005A570F">
      <w:pPr>
        <w:spacing w:line="240" w:lineRule="auto"/>
      </w:pPr>
      <w:r>
        <w:t>|   |   |   |       async-iterator.js</w:t>
      </w:r>
    </w:p>
    <w:p w14:paraId="2B651EC3" w14:textId="77777777" w:rsidR="005A570F" w:rsidRDefault="005A570F" w:rsidP="005A570F">
      <w:pPr>
        <w:spacing w:line="240" w:lineRule="auto"/>
      </w:pPr>
      <w:r>
        <w:t>|   |   |   |       custom-matcher.js</w:t>
      </w:r>
    </w:p>
    <w:p w14:paraId="6159E306" w14:textId="77777777" w:rsidR="005A570F" w:rsidRDefault="005A570F" w:rsidP="005A570F">
      <w:pPr>
        <w:spacing w:line="240" w:lineRule="auto"/>
      </w:pPr>
      <w:r>
        <w:t>|   |   |   |       description.js</w:t>
      </w:r>
    </w:p>
    <w:p w14:paraId="50674242" w14:textId="77777777" w:rsidR="005A570F" w:rsidRDefault="005A570F" w:rsidP="005A570F">
      <w:pPr>
        <w:spacing w:line="240" w:lineRule="auto"/>
      </w:pPr>
      <w:r>
        <w:t>|   |   |   |       dispose.js</w:t>
      </w:r>
    </w:p>
    <w:p w14:paraId="2465B917" w14:textId="77777777" w:rsidR="005A570F" w:rsidRDefault="005A570F" w:rsidP="005A570F">
      <w:pPr>
        <w:spacing w:line="240" w:lineRule="auto"/>
      </w:pPr>
      <w:r>
        <w:t>|   |   |   |       for.js</w:t>
      </w:r>
    </w:p>
    <w:p w14:paraId="6D7A7C66" w14:textId="77777777" w:rsidR="005A570F" w:rsidRDefault="005A570F" w:rsidP="005A570F">
      <w:pPr>
        <w:spacing w:line="240" w:lineRule="auto"/>
      </w:pPr>
      <w:r>
        <w:t>|   |   |   |       has-instance.js</w:t>
      </w:r>
    </w:p>
    <w:p w14:paraId="0F03351E" w14:textId="77777777" w:rsidR="005A570F" w:rsidRDefault="005A570F" w:rsidP="005A570F">
      <w:pPr>
        <w:spacing w:line="240" w:lineRule="auto"/>
      </w:pPr>
      <w:r>
        <w:t>|   |   |   |       index.js</w:t>
      </w:r>
    </w:p>
    <w:p w14:paraId="09196E48" w14:textId="77777777" w:rsidR="005A570F" w:rsidRDefault="005A570F" w:rsidP="005A570F">
      <w:pPr>
        <w:spacing w:line="240" w:lineRule="auto"/>
      </w:pPr>
      <w:r>
        <w:t>|   |   |   |       is-concat-spreadable.js</w:t>
      </w:r>
    </w:p>
    <w:p w14:paraId="2FA88458" w14:textId="77777777" w:rsidR="005A570F" w:rsidRDefault="005A570F" w:rsidP="005A570F">
      <w:pPr>
        <w:spacing w:line="240" w:lineRule="auto"/>
      </w:pPr>
      <w:r>
        <w:t>|   |   |   |       is-registered-symbol.js</w:t>
      </w:r>
    </w:p>
    <w:p w14:paraId="6EE9E2AE" w14:textId="77777777" w:rsidR="005A570F" w:rsidRDefault="005A570F" w:rsidP="005A570F">
      <w:pPr>
        <w:spacing w:line="240" w:lineRule="auto"/>
      </w:pPr>
      <w:r>
        <w:t>|   |   |   |       is-registered.js</w:t>
      </w:r>
    </w:p>
    <w:p w14:paraId="1DAA2EB0" w14:textId="77777777" w:rsidR="005A570F" w:rsidRDefault="005A570F" w:rsidP="005A570F">
      <w:pPr>
        <w:spacing w:line="240" w:lineRule="auto"/>
      </w:pPr>
      <w:r>
        <w:t>|   |   |   |       is-well-known-symbol.js</w:t>
      </w:r>
    </w:p>
    <w:p w14:paraId="24CDEAFC" w14:textId="77777777" w:rsidR="005A570F" w:rsidRDefault="005A570F" w:rsidP="005A570F">
      <w:pPr>
        <w:spacing w:line="240" w:lineRule="auto"/>
      </w:pPr>
      <w:r>
        <w:t>|   |   |   |       is-well-known.js</w:t>
      </w:r>
    </w:p>
    <w:p w14:paraId="0ABC7F3F" w14:textId="77777777" w:rsidR="005A570F" w:rsidRDefault="005A570F" w:rsidP="005A570F">
      <w:pPr>
        <w:spacing w:line="240" w:lineRule="auto"/>
      </w:pPr>
      <w:r>
        <w:t>|   |   |   |       iterator.js</w:t>
      </w:r>
    </w:p>
    <w:p w14:paraId="7C6A421D" w14:textId="77777777" w:rsidR="005A570F" w:rsidRDefault="005A570F" w:rsidP="005A570F">
      <w:pPr>
        <w:spacing w:line="240" w:lineRule="auto"/>
      </w:pPr>
      <w:r>
        <w:t>|   |   |   |       key-for.js</w:t>
      </w:r>
    </w:p>
    <w:p w14:paraId="13775583" w14:textId="77777777" w:rsidR="005A570F" w:rsidRDefault="005A570F" w:rsidP="005A570F">
      <w:pPr>
        <w:spacing w:line="240" w:lineRule="auto"/>
      </w:pPr>
      <w:r>
        <w:t>|   |   |   |       match-all.js</w:t>
      </w:r>
    </w:p>
    <w:p w14:paraId="6418498C" w14:textId="77777777" w:rsidR="005A570F" w:rsidRDefault="005A570F" w:rsidP="005A570F">
      <w:pPr>
        <w:spacing w:line="240" w:lineRule="auto"/>
      </w:pPr>
      <w:r>
        <w:lastRenderedPageBreak/>
        <w:t>|   |   |   |       match.js</w:t>
      </w:r>
    </w:p>
    <w:p w14:paraId="12CA5A3A" w14:textId="77777777" w:rsidR="005A570F" w:rsidRDefault="005A570F" w:rsidP="005A570F">
      <w:pPr>
        <w:spacing w:line="240" w:lineRule="auto"/>
      </w:pPr>
      <w:r>
        <w:t>|   |   |   |       matcher.js</w:t>
      </w:r>
    </w:p>
    <w:p w14:paraId="77F418CA" w14:textId="77777777" w:rsidR="005A570F" w:rsidRDefault="005A570F" w:rsidP="005A570F">
      <w:pPr>
        <w:spacing w:line="240" w:lineRule="auto"/>
      </w:pPr>
      <w:r>
        <w:t>|   |   |   |       metadata-key.js</w:t>
      </w:r>
    </w:p>
    <w:p w14:paraId="6A6806A6" w14:textId="77777777" w:rsidR="005A570F" w:rsidRDefault="005A570F" w:rsidP="005A570F">
      <w:pPr>
        <w:spacing w:line="240" w:lineRule="auto"/>
      </w:pPr>
      <w:r>
        <w:t>|   |   |   |       metadata.js</w:t>
      </w:r>
    </w:p>
    <w:p w14:paraId="33D40584" w14:textId="77777777" w:rsidR="005A570F" w:rsidRDefault="005A570F" w:rsidP="005A570F">
      <w:pPr>
        <w:spacing w:line="240" w:lineRule="auto"/>
      </w:pPr>
      <w:r>
        <w:t>|   |   |   |       observable.js</w:t>
      </w:r>
    </w:p>
    <w:p w14:paraId="67E4726A" w14:textId="77777777" w:rsidR="005A570F" w:rsidRDefault="005A570F" w:rsidP="005A570F">
      <w:pPr>
        <w:spacing w:line="240" w:lineRule="auto"/>
      </w:pPr>
      <w:r>
        <w:t>|   |   |   |       pattern-match.js</w:t>
      </w:r>
    </w:p>
    <w:p w14:paraId="42064811" w14:textId="77777777" w:rsidR="005A570F" w:rsidRDefault="005A570F" w:rsidP="005A570F">
      <w:pPr>
        <w:spacing w:line="240" w:lineRule="auto"/>
      </w:pPr>
      <w:r>
        <w:t>|   |   |   |       replace-all.js</w:t>
      </w:r>
    </w:p>
    <w:p w14:paraId="06077BD0" w14:textId="77777777" w:rsidR="005A570F" w:rsidRDefault="005A570F" w:rsidP="005A570F">
      <w:pPr>
        <w:spacing w:line="240" w:lineRule="auto"/>
      </w:pPr>
      <w:r>
        <w:t>|   |   |   |       replace.js</w:t>
      </w:r>
    </w:p>
    <w:p w14:paraId="6825808D" w14:textId="77777777" w:rsidR="005A570F" w:rsidRDefault="005A570F" w:rsidP="005A570F">
      <w:pPr>
        <w:spacing w:line="240" w:lineRule="auto"/>
      </w:pPr>
      <w:r>
        <w:t>|   |   |   |       search.js</w:t>
      </w:r>
    </w:p>
    <w:p w14:paraId="01C17E96" w14:textId="77777777" w:rsidR="005A570F" w:rsidRDefault="005A570F" w:rsidP="005A570F">
      <w:pPr>
        <w:spacing w:line="240" w:lineRule="auto"/>
      </w:pPr>
      <w:r>
        <w:t>|   |   |   |       species.js</w:t>
      </w:r>
    </w:p>
    <w:p w14:paraId="77220067" w14:textId="77777777" w:rsidR="005A570F" w:rsidRDefault="005A570F" w:rsidP="005A570F">
      <w:pPr>
        <w:spacing w:line="240" w:lineRule="auto"/>
      </w:pPr>
      <w:r>
        <w:t>|   |   |   |       split.js</w:t>
      </w:r>
    </w:p>
    <w:p w14:paraId="6E766D4C" w14:textId="77777777" w:rsidR="005A570F" w:rsidRDefault="005A570F" w:rsidP="005A570F">
      <w:pPr>
        <w:spacing w:line="240" w:lineRule="auto"/>
      </w:pPr>
      <w:r>
        <w:t>|   |   |   |       to-primitive.js</w:t>
      </w:r>
    </w:p>
    <w:p w14:paraId="504BF385" w14:textId="77777777" w:rsidR="005A570F" w:rsidRDefault="005A570F" w:rsidP="005A570F">
      <w:pPr>
        <w:spacing w:line="240" w:lineRule="auto"/>
      </w:pPr>
      <w:r>
        <w:t>|   |   |   |       to-string-tag.js</w:t>
      </w:r>
    </w:p>
    <w:p w14:paraId="0CCA1959" w14:textId="77777777" w:rsidR="005A570F" w:rsidRDefault="005A570F" w:rsidP="005A570F">
      <w:pPr>
        <w:spacing w:line="240" w:lineRule="auto"/>
      </w:pPr>
      <w:r>
        <w:t>|   |   |   |       unscopables.js</w:t>
      </w:r>
    </w:p>
    <w:p w14:paraId="403B319D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39EB3C69" w14:textId="77777777" w:rsidR="005A570F" w:rsidRDefault="005A570F" w:rsidP="005A570F">
      <w:pPr>
        <w:spacing w:line="240" w:lineRule="auto"/>
      </w:pPr>
      <w:r>
        <w:t>|   |   |   +---typed-array</w:t>
      </w:r>
    </w:p>
    <w:p w14:paraId="107962F6" w14:textId="77777777" w:rsidR="005A570F" w:rsidRDefault="005A570F" w:rsidP="005A570F">
      <w:pPr>
        <w:spacing w:line="240" w:lineRule="auto"/>
      </w:pPr>
      <w:r>
        <w:t>|   |   |   |       at.js</w:t>
      </w:r>
    </w:p>
    <w:p w14:paraId="1BD6308A" w14:textId="77777777" w:rsidR="005A570F" w:rsidRDefault="005A570F" w:rsidP="005A570F">
      <w:pPr>
        <w:spacing w:line="240" w:lineRule="auto"/>
      </w:pPr>
      <w:r>
        <w:t>|   |   |   |       copy-within.js</w:t>
      </w:r>
    </w:p>
    <w:p w14:paraId="0310E851" w14:textId="77777777" w:rsidR="005A570F" w:rsidRDefault="005A570F" w:rsidP="005A570F">
      <w:pPr>
        <w:spacing w:line="240" w:lineRule="auto"/>
      </w:pPr>
      <w:r>
        <w:t>|   |   |   |       entries.js</w:t>
      </w:r>
    </w:p>
    <w:p w14:paraId="3AAD1829" w14:textId="77777777" w:rsidR="005A570F" w:rsidRDefault="005A570F" w:rsidP="005A570F">
      <w:pPr>
        <w:spacing w:line="240" w:lineRule="auto"/>
      </w:pPr>
      <w:r>
        <w:t>|   |   |   |       every.js</w:t>
      </w:r>
    </w:p>
    <w:p w14:paraId="1D84A13C" w14:textId="77777777" w:rsidR="005A570F" w:rsidRDefault="005A570F" w:rsidP="005A570F">
      <w:pPr>
        <w:spacing w:line="240" w:lineRule="auto"/>
      </w:pPr>
      <w:r>
        <w:t>|   |   |   |       fill.js</w:t>
      </w:r>
    </w:p>
    <w:p w14:paraId="042A3818" w14:textId="77777777" w:rsidR="005A570F" w:rsidRDefault="005A570F" w:rsidP="005A570F">
      <w:pPr>
        <w:spacing w:line="240" w:lineRule="auto"/>
      </w:pPr>
      <w:r>
        <w:t>|   |   |   |       filter-out.js</w:t>
      </w:r>
    </w:p>
    <w:p w14:paraId="62B69428" w14:textId="77777777" w:rsidR="005A570F" w:rsidRDefault="005A570F" w:rsidP="005A570F">
      <w:pPr>
        <w:spacing w:line="240" w:lineRule="auto"/>
      </w:pPr>
      <w:r>
        <w:t>|   |   |   |       filter-reject.js</w:t>
      </w:r>
    </w:p>
    <w:p w14:paraId="115EBF84" w14:textId="77777777" w:rsidR="005A570F" w:rsidRDefault="005A570F" w:rsidP="005A570F">
      <w:pPr>
        <w:spacing w:line="240" w:lineRule="auto"/>
      </w:pPr>
      <w:r>
        <w:t>|   |   |   |       filter.js</w:t>
      </w:r>
    </w:p>
    <w:p w14:paraId="7AE5DD87" w14:textId="77777777" w:rsidR="005A570F" w:rsidRDefault="005A570F" w:rsidP="005A570F">
      <w:pPr>
        <w:spacing w:line="240" w:lineRule="auto"/>
      </w:pPr>
      <w:r>
        <w:t>|   |   |   |       find-index.js</w:t>
      </w:r>
    </w:p>
    <w:p w14:paraId="5F70752F" w14:textId="77777777" w:rsidR="005A570F" w:rsidRDefault="005A570F" w:rsidP="005A570F">
      <w:pPr>
        <w:spacing w:line="240" w:lineRule="auto"/>
      </w:pPr>
      <w:r>
        <w:t>|   |   |   |       find-last-index.js</w:t>
      </w:r>
    </w:p>
    <w:p w14:paraId="784C70B3" w14:textId="77777777" w:rsidR="005A570F" w:rsidRDefault="005A570F" w:rsidP="005A570F">
      <w:pPr>
        <w:spacing w:line="240" w:lineRule="auto"/>
      </w:pPr>
      <w:r>
        <w:t>|   |   |   |       find-last.js</w:t>
      </w:r>
    </w:p>
    <w:p w14:paraId="278C810F" w14:textId="77777777" w:rsidR="005A570F" w:rsidRDefault="005A570F" w:rsidP="005A570F">
      <w:pPr>
        <w:spacing w:line="240" w:lineRule="auto"/>
      </w:pPr>
      <w:r>
        <w:t>|   |   |   |       find.js</w:t>
      </w:r>
    </w:p>
    <w:p w14:paraId="543FE401" w14:textId="77777777" w:rsidR="005A570F" w:rsidRDefault="005A570F" w:rsidP="005A570F">
      <w:pPr>
        <w:spacing w:line="240" w:lineRule="auto"/>
      </w:pPr>
      <w:r>
        <w:t>|   |   |   |       float32-array.js</w:t>
      </w:r>
    </w:p>
    <w:p w14:paraId="321AE61D" w14:textId="77777777" w:rsidR="005A570F" w:rsidRDefault="005A570F" w:rsidP="005A570F">
      <w:pPr>
        <w:spacing w:line="240" w:lineRule="auto"/>
      </w:pPr>
      <w:r>
        <w:t>|   |   |   |       float64-array.js</w:t>
      </w:r>
    </w:p>
    <w:p w14:paraId="4CFAA1A7" w14:textId="77777777" w:rsidR="005A570F" w:rsidRDefault="005A570F" w:rsidP="005A570F">
      <w:pPr>
        <w:spacing w:line="240" w:lineRule="auto"/>
      </w:pPr>
      <w:r>
        <w:t>|   |   |   |       for-each.js</w:t>
      </w:r>
    </w:p>
    <w:p w14:paraId="46186992" w14:textId="77777777" w:rsidR="005A570F" w:rsidRDefault="005A570F" w:rsidP="005A570F">
      <w:pPr>
        <w:spacing w:line="240" w:lineRule="auto"/>
      </w:pPr>
      <w:r>
        <w:t>|   |   |   |       from-async.js</w:t>
      </w:r>
    </w:p>
    <w:p w14:paraId="3196E114" w14:textId="77777777" w:rsidR="005A570F" w:rsidRDefault="005A570F" w:rsidP="005A570F">
      <w:pPr>
        <w:spacing w:line="240" w:lineRule="auto"/>
      </w:pPr>
      <w:r>
        <w:lastRenderedPageBreak/>
        <w:t>|   |   |   |       from-base64.js</w:t>
      </w:r>
    </w:p>
    <w:p w14:paraId="04458A58" w14:textId="77777777" w:rsidR="005A570F" w:rsidRDefault="005A570F" w:rsidP="005A570F">
      <w:pPr>
        <w:spacing w:line="240" w:lineRule="auto"/>
      </w:pPr>
      <w:r>
        <w:t>|   |   |   |       from-hex.js</w:t>
      </w:r>
    </w:p>
    <w:p w14:paraId="7AD90FC8" w14:textId="77777777" w:rsidR="005A570F" w:rsidRDefault="005A570F" w:rsidP="005A570F">
      <w:pPr>
        <w:spacing w:line="240" w:lineRule="auto"/>
      </w:pPr>
      <w:r>
        <w:t>|   |   |   |       from.js</w:t>
      </w:r>
    </w:p>
    <w:p w14:paraId="743F663C" w14:textId="77777777" w:rsidR="005A570F" w:rsidRDefault="005A570F" w:rsidP="005A570F">
      <w:pPr>
        <w:spacing w:line="240" w:lineRule="auto"/>
      </w:pPr>
      <w:r>
        <w:t>|   |   |   |       group-by.js</w:t>
      </w:r>
    </w:p>
    <w:p w14:paraId="3F42124B" w14:textId="77777777" w:rsidR="005A570F" w:rsidRDefault="005A570F" w:rsidP="005A570F">
      <w:pPr>
        <w:spacing w:line="240" w:lineRule="auto"/>
      </w:pPr>
      <w:r>
        <w:t>|   |   |   |       includes.js</w:t>
      </w:r>
    </w:p>
    <w:p w14:paraId="64C4A2E2" w14:textId="77777777" w:rsidR="005A570F" w:rsidRDefault="005A570F" w:rsidP="005A570F">
      <w:pPr>
        <w:spacing w:line="240" w:lineRule="auto"/>
      </w:pPr>
      <w:r>
        <w:t>|   |   |   |       index-of.js</w:t>
      </w:r>
    </w:p>
    <w:p w14:paraId="66A9978F" w14:textId="77777777" w:rsidR="005A570F" w:rsidRDefault="005A570F" w:rsidP="005A570F">
      <w:pPr>
        <w:spacing w:line="240" w:lineRule="auto"/>
      </w:pPr>
      <w:r>
        <w:t>|   |   |   |       index.js</w:t>
      </w:r>
    </w:p>
    <w:p w14:paraId="13283287" w14:textId="77777777" w:rsidR="005A570F" w:rsidRDefault="005A570F" w:rsidP="005A570F">
      <w:pPr>
        <w:spacing w:line="240" w:lineRule="auto"/>
      </w:pPr>
      <w:r>
        <w:t>|   |   |   |       int16-array.js</w:t>
      </w:r>
    </w:p>
    <w:p w14:paraId="082715E6" w14:textId="77777777" w:rsidR="005A570F" w:rsidRDefault="005A570F" w:rsidP="005A570F">
      <w:pPr>
        <w:spacing w:line="240" w:lineRule="auto"/>
      </w:pPr>
      <w:r>
        <w:t>|   |   |   |       int32-array.js</w:t>
      </w:r>
    </w:p>
    <w:p w14:paraId="5E7FDC83" w14:textId="77777777" w:rsidR="005A570F" w:rsidRDefault="005A570F" w:rsidP="005A570F">
      <w:pPr>
        <w:spacing w:line="240" w:lineRule="auto"/>
      </w:pPr>
      <w:r>
        <w:t>|   |   |   |       int8-array.js</w:t>
      </w:r>
    </w:p>
    <w:p w14:paraId="6A3B8420" w14:textId="77777777" w:rsidR="005A570F" w:rsidRDefault="005A570F" w:rsidP="005A570F">
      <w:pPr>
        <w:spacing w:line="240" w:lineRule="auto"/>
      </w:pPr>
      <w:r>
        <w:t>|   |   |   |       iterator.js</w:t>
      </w:r>
    </w:p>
    <w:p w14:paraId="0848A71B" w14:textId="77777777" w:rsidR="005A570F" w:rsidRDefault="005A570F" w:rsidP="005A570F">
      <w:pPr>
        <w:spacing w:line="240" w:lineRule="auto"/>
      </w:pPr>
      <w:r>
        <w:t>|   |   |   |       join.js</w:t>
      </w:r>
    </w:p>
    <w:p w14:paraId="663F645D" w14:textId="77777777" w:rsidR="005A570F" w:rsidRDefault="005A570F" w:rsidP="005A570F">
      <w:pPr>
        <w:spacing w:line="240" w:lineRule="auto"/>
      </w:pPr>
      <w:r>
        <w:t>|   |   |   |       keys.js</w:t>
      </w:r>
    </w:p>
    <w:p w14:paraId="28FA2E69" w14:textId="77777777" w:rsidR="005A570F" w:rsidRDefault="005A570F" w:rsidP="005A570F">
      <w:pPr>
        <w:spacing w:line="240" w:lineRule="auto"/>
      </w:pPr>
      <w:r>
        <w:t>|   |   |   |       last-index-of.js</w:t>
      </w:r>
    </w:p>
    <w:p w14:paraId="20D337D4" w14:textId="77777777" w:rsidR="005A570F" w:rsidRDefault="005A570F" w:rsidP="005A570F">
      <w:pPr>
        <w:spacing w:line="240" w:lineRule="auto"/>
      </w:pPr>
      <w:r>
        <w:t>|   |   |   |       map.js</w:t>
      </w:r>
    </w:p>
    <w:p w14:paraId="62119701" w14:textId="77777777" w:rsidR="005A570F" w:rsidRDefault="005A570F" w:rsidP="005A570F">
      <w:pPr>
        <w:spacing w:line="240" w:lineRule="auto"/>
      </w:pPr>
      <w:r>
        <w:t>|   |   |   |       methods.js</w:t>
      </w:r>
    </w:p>
    <w:p w14:paraId="57DAFD25" w14:textId="77777777" w:rsidR="005A570F" w:rsidRDefault="005A570F" w:rsidP="005A570F">
      <w:pPr>
        <w:spacing w:line="240" w:lineRule="auto"/>
      </w:pPr>
      <w:r>
        <w:t>|   |   |   |       of.js</w:t>
      </w:r>
    </w:p>
    <w:p w14:paraId="072E50FB" w14:textId="77777777" w:rsidR="005A570F" w:rsidRDefault="005A570F" w:rsidP="005A570F">
      <w:pPr>
        <w:spacing w:line="240" w:lineRule="auto"/>
      </w:pPr>
      <w:r>
        <w:t>|   |   |   |       reduce-right.js</w:t>
      </w:r>
    </w:p>
    <w:p w14:paraId="16E56D2D" w14:textId="77777777" w:rsidR="005A570F" w:rsidRDefault="005A570F" w:rsidP="005A570F">
      <w:pPr>
        <w:spacing w:line="240" w:lineRule="auto"/>
      </w:pPr>
      <w:r>
        <w:t>|   |   |   |       reduce.js</w:t>
      </w:r>
    </w:p>
    <w:p w14:paraId="7A9A0F77" w14:textId="77777777" w:rsidR="005A570F" w:rsidRDefault="005A570F" w:rsidP="005A570F">
      <w:pPr>
        <w:spacing w:line="240" w:lineRule="auto"/>
      </w:pPr>
      <w:r>
        <w:t>|   |   |   |       reverse.js</w:t>
      </w:r>
    </w:p>
    <w:p w14:paraId="03504A4F" w14:textId="77777777" w:rsidR="005A570F" w:rsidRDefault="005A570F" w:rsidP="005A570F">
      <w:pPr>
        <w:spacing w:line="240" w:lineRule="auto"/>
      </w:pPr>
      <w:r>
        <w:t>|   |   |   |       set-from-base64.js</w:t>
      </w:r>
    </w:p>
    <w:p w14:paraId="3A3F78C3" w14:textId="77777777" w:rsidR="005A570F" w:rsidRDefault="005A570F" w:rsidP="005A570F">
      <w:pPr>
        <w:spacing w:line="240" w:lineRule="auto"/>
      </w:pPr>
      <w:r>
        <w:t>|   |   |   |       set-from-hex.js</w:t>
      </w:r>
    </w:p>
    <w:p w14:paraId="3008B64C" w14:textId="77777777" w:rsidR="005A570F" w:rsidRDefault="005A570F" w:rsidP="005A570F">
      <w:pPr>
        <w:spacing w:line="240" w:lineRule="auto"/>
      </w:pPr>
      <w:r>
        <w:t>|   |   |   |       set.js</w:t>
      </w:r>
    </w:p>
    <w:p w14:paraId="594649D7" w14:textId="77777777" w:rsidR="005A570F" w:rsidRDefault="005A570F" w:rsidP="005A570F">
      <w:pPr>
        <w:spacing w:line="240" w:lineRule="auto"/>
      </w:pPr>
      <w:r>
        <w:t>|   |   |   |       slice.js</w:t>
      </w:r>
    </w:p>
    <w:p w14:paraId="788B9AD6" w14:textId="77777777" w:rsidR="005A570F" w:rsidRDefault="005A570F" w:rsidP="005A570F">
      <w:pPr>
        <w:spacing w:line="240" w:lineRule="auto"/>
      </w:pPr>
      <w:r>
        <w:t>|   |   |   |       some.js</w:t>
      </w:r>
    </w:p>
    <w:p w14:paraId="1EC00CDD" w14:textId="77777777" w:rsidR="005A570F" w:rsidRDefault="005A570F" w:rsidP="005A570F">
      <w:pPr>
        <w:spacing w:line="240" w:lineRule="auto"/>
      </w:pPr>
      <w:r>
        <w:t>|   |   |   |       sort.js</w:t>
      </w:r>
    </w:p>
    <w:p w14:paraId="48BA3D59" w14:textId="77777777" w:rsidR="005A570F" w:rsidRDefault="005A570F" w:rsidP="005A570F">
      <w:pPr>
        <w:spacing w:line="240" w:lineRule="auto"/>
      </w:pPr>
      <w:r>
        <w:t>|   |   |   |       subarray.js</w:t>
      </w:r>
    </w:p>
    <w:p w14:paraId="2BD0489D" w14:textId="77777777" w:rsidR="005A570F" w:rsidRDefault="005A570F" w:rsidP="005A570F">
      <w:pPr>
        <w:spacing w:line="240" w:lineRule="auto"/>
      </w:pPr>
      <w:r>
        <w:t>|   |   |   |       to-base64.js</w:t>
      </w:r>
    </w:p>
    <w:p w14:paraId="707E7B3C" w14:textId="77777777" w:rsidR="005A570F" w:rsidRDefault="005A570F" w:rsidP="005A570F">
      <w:pPr>
        <w:spacing w:line="240" w:lineRule="auto"/>
      </w:pPr>
      <w:r>
        <w:t>|   |   |   |       to-hex.js</w:t>
      </w:r>
    </w:p>
    <w:p w14:paraId="3F4AA296" w14:textId="77777777" w:rsidR="005A570F" w:rsidRDefault="005A570F" w:rsidP="005A570F">
      <w:pPr>
        <w:spacing w:line="240" w:lineRule="auto"/>
      </w:pPr>
      <w:r>
        <w:t>|   |   |   |       to-locale-string.js</w:t>
      </w:r>
    </w:p>
    <w:p w14:paraId="2D4C1CA6" w14:textId="77777777" w:rsidR="005A570F" w:rsidRDefault="005A570F" w:rsidP="005A570F">
      <w:pPr>
        <w:spacing w:line="240" w:lineRule="auto"/>
      </w:pPr>
      <w:r>
        <w:t>|   |   |   |       to-reversed.js</w:t>
      </w:r>
    </w:p>
    <w:p w14:paraId="5BF3E312" w14:textId="77777777" w:rsidR="005A570F" w:rsidRDefault="005A570F" w:rsidP="005A570F">
      <w:pPr>
        <w:spacing w:line="240" w:lineRule="auto"/>
      </w:pPr>
      <w:r>
        <w:t>|   |   |   |       to-sorted.js</w:t>
      </w:r>
    </w:p>
    <w:p w14:paraId="365B106B" w14:textId="77777777" w:rsidR="005A570F" w:rsidRDefault="005A570F" w:rsidP="005A570F">
      <w:pPr>
        <w:spacing w:line="240" w:lineRule="auto"/>
      </w:pPr>
      <w:r>
        <w:lastRenderedPageBreak/>
        <w:t>|   |   |   |       to-spliced.js</w:t>
      </w:r>
    </w:p>
    <w:p w14:paraId="5E919B68" w14:textId="77777777" w:rsidR="005A570F" w:rsidRDefault="005A570F" w:rsidP="005A570F">
      <w:pPr>
        <w:spacing w:line="240" w:lineRule="auto"/>
      </w:pPr>
      <w:r>
        <w:t>|   |   |   |       to-string.js</w:t>
      </w:r>
    </w:p>
    <w:p w14:paraId="1303CA03" w14:textId="77777777" w:rsidR="005A570F" w:rsidRDefault="005A570F" w:rsidP="005A570F">
      <w:pPr>
        <w:spacing w:line="240" w:lineRule="auto"/>
      </w:pPr>
      <w:r>
        <w:t>|   |   |   |       uint16-array.js</w:t>
      </w:r>
    </w:p>
    <w:p w14:paraId="136997C7" w14:textId="77777777" w:rsidR="005A570F" w:rsidRDefault="005A570F" w:rsidP="005A570F">
      <w:pPr>
        <w:spacing w:line="240" w:lineRule="auto"/>
      </w:pPr>
      <w:r>
        <w:t>|   |   |   |       uint32-array.js</w:t>
      </w:r>
    </w:p>
    <w:p w14:paraId="54F07A18" w14:textId="77777777" w:rsidR="005A570F" w:rsidRDefault="005A570F" w:rsidP="005A570F">
      <w:pPr>
        <w:spacing w:line="240" w:lineRule="auto"/>
      </w:pPr>
      <w:r>
        <w:t>|   |   |   |       uint8-array.js</w:t>
      </w:r>
    </w:p>
    <w:p w14:paraId="2888CB87" w14:textId="77777777" w:rsidR="005A570F" w:rsidRDefault="005A570F" w:rsidP="005A570F">
      <w:pPr>
        <w:spacing w:line="240" w:lineRule="auto"/>
      </w:pPr>
      <w:r>
        <w:t>|   |   |   |       uint8-clamped-array.js</w:t>
      </w:r>
    </w:p>
    <w:p w14:paraId="22F4C799" w14:textId="77777777" w:rsidR="005A570F" w:rsidRDefault="005A570F" w:rsidP="005A570F">
      <w:pPr>
        <w:spacing w:line="240" w:lineRule="auto"/>
      </w:pPr>
      <w:r>
        <w:t>|   |   |   |       unique-by.js</w:t>
      </w:r>
    </w:p>
    <w:p w14:paraId="2399EBFC" w14:textId="77777777" w:rsidR="005A570F" w:rsidRDefault="005A570F" w:rsidP="005A570F">
      <w:pPr>
        <w:spacing w:line="240" w:lineRule="auto"/>
      </w:pPr>
      <w:r>
        <w:t>|   |   |   |       values.js</w:t>
      </w:r>
    </w:p>
    <w:p w14:paraId="62FEED40" w14:textId="77777777" w:rsidR="005A570F" w:rsidRDefault="005A570F" w:rsidP="005A570F">
      <w:pPr>
        <w:spacing w:line="240" w:lineRule="auto"/>
      </w:pPr>
      <w:r>
        <w:t>|   |   |   |       with.js</w:t>
      </w:r>
    </w:p>
    <w:p w14:paraId="68E08DC2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09AB3FB2" w14:textId="77777777" w:rsidR="005A570F" w:rsidRDefault="005A570F" w:rsidP="005A570F">
      <w:pPr>
        <w:spacing w:line="240" w:lineRule="auto"/>
      </w:pPr>
      <w:r>
        <w:t>|   |   |   +---url</w:t>
      </w:r>
    </w:p>
    <w:p w14:paraId="09B73894" w14:textId="77777777" w:rsidR="005A570F" w:rsidRDefault="005A570F" w:rsidP="005A570F">
      <w:pPr>
        <w:spacing w:line="240" w:lineRule="auto"/>
      </w:pPr>
      <w:r>
        <w:t>|   |   |   |       can-parse.js</w:t>
      </w:r>
    </w:p>
    <w:p w14:paraId="55023FFC" w14:textId="77777777" w:rsidR="005A570F" w:rsidRDefault="005A570F" w:rsidP="005A570F">
      <w:pPr>
        <w:spacing w:line="240" w:lineRule="auto"/>
      </w:pPr>
      <w:r>
        <w:t>|   |   |   |       index.js</w:t>
      </w:r>
    </w:p>
    <w:p w14:paraId="525D858E" w14:textId="77777777" w:rsidR="005A570F" w:rsidRDefault="005A570F" w:rsidP="005A570F">
      <w:pPr>
        <w:spacing w:line="240" w:lineRule="auto"/>
      </w:pPr>
      <w:r>
        <w:t>|   |   |   |       parse.js</w:t>
      </w:r>
    </w:p>
    <w:p w14:paraId="68D97EB6" w14:textId="77777777" w:rsidR="005A570F" w:rsidRDefault="005A570F" w:rsidP="005A570F">
      <w:pPr>
        <w:spacing w:line="240" w:lineRule="auto"/>
      </w:pPr>
      <w:r>
        <w:t>|   |   |   |       to-json.js</w:t>
      </w:r>
    </w:p>
    <w:p w14:paraId="7ADEFC0F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5778B386" w14:textId="77777777" w:rsidR="005A570F" w:rsidRDefault="005A570F" w:rsidP="005A570F">
      <w:pPr>
        <w:spacing w:line="240" w:lineRule="auto"/>
      </w:pPr>
      <w:r>
        <w:t>|   |   |   +---url-search-params</w:t>
      </w:r>
    </w:p>
    <w:p w14:paraId="4C8C010F" w14:textId="77777777" w:rsidR="005A570F" w:rsidRDefault="005A570F" w:rsidP="005A570F">
      <w:pPr>
        <w:spacing w:line="240" w:lineRule="auto"/>
      </w:pPr>
      <w:r>
        <w:t>|   |   |   |       index.js</w:t>
      </w:r>
    </w:p>
    <w:p w14:paraId="32116D13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61923676" w14:textId="77777777" w:rsidR="005A570F" w:rsidRDefault="005A570F" w:rsidP="005A570F">
      <w:pPr>
        <w:spacing w:line="240" w:lineRule="auto"/>
      </w:pPr>
      <w:r>
        <w:t>|   |   |   +---weak-map</w:t>
      </w:r>
    </w:p>
    <w:p w14:paraId="41402E6D" w14:textId="77777777" w:rsidR="005A570F" w:rsidRDefault="005A570F" w:rsidP="005A570F">
      <w:pPr>
        <w:spacing w:line="240" w:lineRule="auto"/>
      </w:pPr>
      <w:r>
        <w:t>|   |   |   |       delete-all.js</w:t>
      </w:r>
    </w:p>
    <w:p w14:paraId="5641D21B" w14:textId="77777777" w:rsidR="005A570F" w:rsidRDefault="005A570F" w:rsidP="005A570F">
      <w:pPr>
        <w:spacing w:line="240" w:lineRule="auto"/>
      </w:pPr>
      <w:r>
        <w:t>|   |   |   |       emplace.js</w:t>
      </w:r>
    </w:p>
    <w:p w14:paraId="36262CBA" w14:textId="77777777" w:rsidR="005A570F" w:rsidRDefault="005A570F" w:rsidP="005A570F">
      <w:pPr>
        <w:spacing w:line="240" w:lineRule="auto"/>
      </w:pPr>
      <w:r>
        <w:t>|   |   |   |       from.js</w:t>
      </w:r>
    </w:p>
    <w:p w14:paraId="718EAA04" w14:textId="77777777" w:rsidR="005A570F" w:rsidRDefault="005A570F" w:rsidP="005A570F">
      <w:pPr>
        <w:spacing w:line="240" w:lineRule="auto"/>
      </w:pPr>
      <w:r>
        <w:t>|   |   |   |       get-or-insert-computed.js</w:t>
      </w:r>
    </w:p>
    <w:p w14:paraId="091D627A" w14:textId="77777777" w:rsidR="005A570F" w:rsidRDefault="005A570F" w:rsidP="005A570F">
      <w:pPr>
        <w:spacing w:line="240" w:lineRule="auto"/>
      </w:pPr>
      <w:r>
        <w:t>|   |   |   |       get-or-insert.js</w:t>
      </w:r>
    </w:p>
    <w:p w14:paraId="4757A216" w14:textId="77777777" w:rsidR="005A570F" w:rsidRDefault="005A570F" w:rsidP="005A570F">
      <w:pPr>
        <w:spacing w:line="240" w:lineRule="auto"/>
      </w:pPr>
      <w:r>
        <w:t>|   |   |   |       index.js</w:t>
      </w:r>
    </w:p>
    <w:p w14:paraId="07F1EF93" w14:textId="77777777" w:rsidR="005A570F" w:rsidRDefault="005A570F" w:rsidP="005A570F">
      <w:pPr>
        <w:spacing w:line="240" w:lineRule="auto"/>
      </w:pPr>
      <w:r>
        <w:t>|   |   |   |       of.js</w:t>
      </w:r>
    </w:p>
    <w:p w14:paraId="67809C1D" w14:textId="77777777" w:rsidR="005A570F" w:rsidRDefault="005A570F" w:rsidP="005A570F">
      <w:pPr>
        <w:spacing w:line="240" w:lineRule="auto"/>
      </w:pPr>
      <w:r>
        <w:t>|   |   |   |       upsert.js</w:t>
      </w:r>
    </w:p>
    <w:p w14:paraId="4BF1E9D6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1AA4A6C3" w14:textId="77777777" w:rsidR="005A570F" w:rsidRDefault="005A570F" w:rsidP="005A570F">
      <w:pPr>
        <w:spacing w:line="240" w:lineRule="auto"/>
      </w:pPr>
      <w:r>
        <w:t>|   |   |   \---weak-set</w:t>
      </w:r>
    </w:p>
    <w:p w14:paraId="399E4F85" w14:textId="77777777" w:rsidR="005A570F" w:rsidRDefault="005A570F" w:rsidP="005A570F">
      <w:pPr>
        <w:spacing w:line="240" w:lineRule="auto"/>
      </w:pPr>
      <w:r>
        <w:t>|   |   |           add-all.js</w:t>
      </w:r>
    </w:p>
    <w:p w14:paraId="095D8281" w14:textId="77777777" w:rsidR="005A570F" w:rsidRDefault="005A570F" w:rsidP="005A570F">
      <w:pPr>
        <w:spacing w:line="240" w:lineRule="auto"/>
      </w:pPr>
      <w:r>
        <w:t>|   |   |           delete-all.js</w:t>
      </w:r>
    </w:p>
    <w:p w14:paraId="63643287" w14:textId="77777777" w:rsidR="005A570F" w:rsidRDefault="005A570F" w:rsidP="005A570F">
      <w:pPr>
        <w:spacing w:line="240" w:lineRule="auto"/>
      </w:pPr>
      <w:r>
        <w:lastRenderedPageBreak/>
        <w:t>|   |   |           from.js</w:t>
      </w:r>
    </w:p>
    <w:p w14:paraId="15F35091" w14:textId="77777777" w:rsidR="005A570F" w:rsidRDefault="005A570F" w:rsidP="005A570F">
      <w:pPr>
        <w:spacing w:line="240" w:lineRule="auto"/>
      </w:pPr>
      <w:r>
        <w:t>|   |   |           index.js</w:t>
      </w:r>
    </w:p>
    <w:p w14:paraId="32669741" w14:textId="77777777" w:rsidR="005A570F" w:rsidRDefault="005A570F" w:rsidP="005A570F">
      <w:pPr>
        <w:spacing w:line="240" w:lineRule="auto"/>
      </w:pPr>
      <w:r>
        <w:t>|   |   |           of.js</w:t>
      </w:r>
    </w:p>
    <w:p w14:paraId="24C56485" w14:textId="77777777" w:rsidR="005A570F" w:rsidRDefault="005A570F" w:rsidP="005A570F">
      <w:pPr>
        <w:spacing w:line="240" w:lineRule="auto"/>
      </w:pPr>
      <w:r>
        <w:t xml:space="preserve">|   |   |           </w:t>
      </w:r>
    </w:p>
    <w:p w14:paraId="43ADF5DE" w14:textId="77777777" w:rsidR="005A570F" w:rsidRDefault="005A570F" w:rsidP="005A570F">
      <w:pPr>
        <w:spacing w:line="240" w:lineRule="auto"/>
      </w:pPr>
      <w:r>
        <w:t>|   |   +---full</w:t>
      </w:r>
    </w:p>
    <w:p w14:paraId="03BE1E4B" w14:textId="77777777" w:rsidR="005A570F" w:rsidRDefault="005A570F" w:rsidP="005A570F">
      <w:pPr>
        <w:spacing w:line="240" w:lineRule="auto"/>
      </w:pPr>
      <w:r>
        <w:t>|   |   |   |   aggregate-error.js</w:t>
      </w:r>
    </w:p>
    <w:p w14:paraId="2F9CD227" w14:textId="77777777" w:rsidR="005A570F" w:rsidRDefault="005A570F" w:rsidP="005A570F">
      <w:pPr>
        <w:spacing w:line="240" w:lineRule="auto"/>
      </w:pPr>
      <w:r>
        <w:t>|   |   |   |   atob.js</w:t>
      </w:r>
    </w:p>
    <w:p w14:paraId="2E36F0C5" w14:textId="77777777" w:rsidR="005A570F" w:rsidRDefault="005A570F" w:rsidP="005A570F">
      <w:pPr>
        <w:spacing w:line="240" w:lineRule="auto"/>
      </w:pPr>
      <w:r>
        <w:t>|   |   |   |   btoa.js</w:t>
      </w:r>
    </w:p>
    <w:p w14:paraId="0CBF7DCD" w14:textId="77777777" w:rsidR="005A570F" w:rsidRDefault="005A570F" w:rsidP="005A570F">
      <w:pPr>
        <w:spacing w:line="240" w:lineRule="auto"/>
      </w:pPr>
      <w:r>
        <w:t>|   |   |   |   clear-immediate.js</w:t>
      </w:r>
    </w:p>
    <w:p w14:paraId="2949D8D9" w14:textId="77777777" w:rsidR="005A570F" w:rsidRDefault="005A570F" w:rsidP="005A570F">
      <w:pPr>
        <w:spacing w:line="240" w:lineRule="auto"/>
      </w:pPr>
      <w:r>
        <w:t>|   |   |   |   composite-key.js</w:t>
      </w:r>
    </w:p>
    <w:p w14:paraId="1110B93A" w14:textId="77777777" w:rsidR="005A570F" w:rsidRDefault="005A570F" w:rsidP="005A570F">
      <w:pPr>
        <w:spacing w:line="240" w:lineRule="auto"/>
      </w:pPr>
      <w:r>
        <w:t>|   |   |   |   composite-symbol.js</w:t>
      </w:r>
    </w:p>
    <w:p w14:paraId="499EA8FB" w14:textId="77777777" w:rsidR="005A570F" w:rsidRDefault="005A570F" w:rsidP="005A570F">
      <w:pPr>
        <w:spacing w:line="240" w:lineRule="auto"/>
      </w:pPr>
      <w:r>
        <w:t>|   |   |   |   escape.js</w:t>
      </w:r>
    </w:p>
    <w:p w14:paraId="66C586E3" w14:textId="77777777" w:rsidR="005A570F" w:rsidRDefault="005A570F" w:rsidP="005A570F">
      <w:pPr>
        <w:spacing w:line="240" w:lineRule="auto"/>
      </w:pPr>
      <w:r>
        <w:t>|   |   |   |   get-iterator-method.js</w:t>
      </w:r>
    </w:p>
    <w:p w14:paraId="42D4AD46" w14:textId="77777777" w:rsidR="005A570F" w:rsidRDefault="005A570F" w:rsidP="005A570F">
      <w:pPr>
        <w:spacing w:line="240" w:lineRule="auto"/>
      </w:pPr>
      <w:r>
        <w:t>|   |   |   |   get-iterator.js</w:t>
      </w:r>
    </w:p>
    <w:p w14:paraId="7408251A" w14:textId="77777777" w:rsidR="005A570F" w:rsidRDefault="005A570F" w:rsidP="005A570F">
      <w:pPr>
        <w:spacing w:line="240" w:lineRule="auto"/>
      </w:pPr>
      <w:r>
        <w:t>|   |   |   |   global-this.js</w:t>
      </w:r>
    </w:p>
    <w:p w14:paraId="77844C01" w14:textId="77777777" w:rsidR="005A570F" w:rsidRDefault="005A570F" w:rsidP="005A570F">
      <w:pPr>
        <w:spacing w:line="240" w:lineRule="auto"/>
      </w:pPr>
      <w:r>
        <w:t>|   |   |   |   index.js</w:t>
      </w:r>
    </w:p>
    <w:p w14:paraId="2964C26B" w14:textId="77777777" w:rsidR="005A570F" w:rsidRDefault="005A570F" w:rsidP="005A570F">
      <w:pPr>
        <w:spacing w:line="240" w:lineRule="auto"/>
      </w:pPr>
      <w:r>
        <w:t>|   |   |   |   is-iterable.js</w:t>
      </w:r>
    </w:p>
    <w:p w14:paraId="198346AF" w14:textId="77777777" w:rsidR="005A570F" w:rsidRDefault="005A570F" w:rsidP="005A570F">
      <w:pPr>
        <w:spacing w:line="240" w:lineRule="auto"/>
      </w:pPr>
      <w:r>
        <w:t>|   |   |   |   parse-float.js</w:t>
      </w:r>
    </w:p>
    <w:p w14:paraId="5C3B69CF" w14:textId="77777777" w:rsidR="005A570F" w:rsidRDefault="005A570F" w:rsidP="005A570F">
      <w:pPr>
        <w:spacing w:line="240" w:lineRule="auto"/>
      </w:pPr>
      <w:r>
        <w:t>|   |   |   |   parse-int.js</w:t>
      </w:r>
    </w:p>
    <w:p w14:paraId="6E5719EA" w14:textId="77777777" w:rsidR="005A570F" w:rsidRDefault="005A570F" w:rsidP="005A570F">
      <w:pPr>
        <w:spacing w:line="240" w:lineRule="auto"/>
      </w:pPr>
      <w:r>
        <w:t>|   |   |   |   queue-microtask.js</w:t>
      </w:r>
    </w:p>
    <w:p w14:paraId="1E8A1F8B" w14:textId="77777777" w:rsidR="005A570F" w:rsidRDefault="005A570F" w:rsidP="005A570F">
      <w:pPr>
        <w:spacing w:line="240" w:lineRule="auto"/>
      </w:pPr>
      <w:r>
        <w:t>|   |   |   |   README.md</w:t>
      </w:r>
    </w:p>
    <w:p w14:paraId="33E8E2F3" w14:textId="77777777" w:rsidR="005A570F" w:rsidRDefault="005A570F" w:rsidP="005A570F">
      <w:pPr>
        <w:spacing w:line="240" w:lineRule="auto"/>
      </w:pPr>
      <w:r>
        <w:t>|   |   |   |   self.js</w:t>
      </w:r>
    </w:p>
    <w:p w14:paraId="08575AC0" w14:textId="77777777" w:rsidR="005A570F" w:rsidRDefault="005A570F" w:rsidP="005A570F">
      <w:pPr>
        <w:spacing w:line="240" w:lineRule="auto"/>
      </w:pPr>
      <w:r>
        <w:t>|   |   |   |   set-immediate.js</w:t>
      </w:r>
    </w:p>
    <w:p w14:paraId="1A411C64" w14:textId="77777777" w:rsidR="005A570F" w:rsidRDefault="005A570F" w:rsidP="005A570F">
      <w:pPr>
        <w:spacing w:line="240" w:lineRule="auto"/>
      </w:pPr>
      <w:r>
        <w:t>|   |   |   |   set-interval.js</w:t>
      </w:r>
    </w:p>
    <w:p w14:paraId="4EEAFB59" w14:textId="77777777" w:rsidR="005A570F" w:rsidRDefault="005A570F" w:rsidP="005A570F">
      <w:pPr>
        <w:spacing w:line="240" w:lineRule="auto"/>
      </w:pPr>
      <w:r>
        <w:t>|   |   |   |   set-timeout.js</w:t>
      </w:r>
    </w:p>
    <w:p w14:paraId="27B96910" w14:textId="77777777" w:rsidR="005A570F" w:rsidRDefault="005A570F" w:rsidP="005A570F">
      <w:pPr>
        <w:spacing w:line="240" w:lineRule="auto"/>
      </w:pPr>
      <w:r>
        <w:t>|   |   |   |   structured-clone.js</w:t>
      </w:r>
    </w:p>
    <w:p w14:paraId="0F005B97" w14:textId="77777777" w:rsidR="005A570F" w:rsidRDefault="005A570F" w:rsidP="005A570F">
      <w:pPr>
        <w:spacing w:line="240" w:lineRule="auto"/>
      </w:pPr>
      <w:r>
        <w:t>|   |   |   |   suppressed-error.js</w:t>
      </w:r>
    </w:p>
    <w:p w14:paraId="1BC65BFE" w14:textId="77777777" w:rsidR="005A570F" w:rsidRDefault="005A570F" w:rsidP="005A570F">
      <w:pPr>
        <w:spacing w:line="240" w:lineRule="auto"/>
      </w:pPr>
      <w:r>
        <w:t>|   |   |   |   unescape.js</w:t>
      </w:r>
    </w:p>
    <w:p w14:paraId="23C3D23A" w14:textId="77777777" w:rsidR="005A570F" w:rsidRDefault="005A570F" w:rsidP="005A570F">
      <w:pPr>
        <w:spacing w:line="240" w:lineRule="auto"/>
      </w:pPr>
      <w:r>
        <w:t xml:space="preserve">|   |   |   |   </w:t>
      </w:r>
    </w:p>
    <w:p w14:paraId="2A64C254" w14:textId="77777777" w:rsidR="005A570F" w:rsidRDefault="005A570F" w:rsidP="005A570F">
      <w:pPr>
        <w:spacing w:line="240" w:lineRule="auto"/>
      </w:pPr>
      <w:r>
        <w:t>|   |   |   +---array</w:t>
      </w:r>
    </w:p>
    <w:p w14:paraId="767FE063" w14:textId="77777777" w:rsidR="005A570F" w:rsidRDefault="005A570F" w:rsidP="005A570F">
      <w:pPr>
        <w:spacing w:line="240" w:lineRule="auto"/>
      </w:pPr>
      <w:r>
        <w:t>|   |   |   |   |   at.js</w:t>
      </w:r>
    </w:p>
    <w:p w14:paraId="22D027EF" w14:textId="77777777" w:rsidR="005A570F" w:rsidRDefault="005A570F" w:rsidP="005A570F">
      <w:pPr>
        <w:spacing w:line="240" w:lineRule="auto"/>
      </w:pPr>
      <w:r>
        <w:t>|   |   |   |   |   concat.js</w:t>
      </w:r>
    </w:p>
    <w:p w14:paraId="2698B9F1" w14:textId="77777777" w:rsidR="005A570F" w:rsidRDefault="005A570F" w:rsidP="005A570F">
      <w:pPr>
        <w:spacing w:line="240" w:lineRule="auto"/>
      </w:pPr>
      <w:r>
        <w:lastRenderedPageBreak/>
        <w:t>|   |   |   |   |   copy-within.js</w:t>
      </w:r>
    </w:p>
    <w:p w14:paraId="4C221C48" w14:textId="77777777" w:rsidR="005A570F" w:rsidRDefault="005A570F" w:rsidP="005A570F">
      <w:pPr>
        <w:spacing w:line="240" w:lineRule="auto"/>
      </w:pPr>
      <w:r>
        <w:t>|   |   |   |   |   entries.js</w:t>
      </w:r>
    </w:p>
    <w:p w14:paraId="53A3C5CE" w14:textId="77777777" w:rsidR="005A570F" w:rsidRDefault="005A570F" w:rsidP="005A570F">
      <w:pPr>
        <w:spacing w:line="240" w:lineRule="auto"/>
      </w:pPr>
      <w:r>
        <w:t>|   |   |   |   |   every.js</w:t>
      </w:r>
    </w:p>
    <w:p w14:paraId="4CE84CE5" w14:textId="77777777" w:rsidR="005A570F" w:rsidRDefault="005A570F" w:rsidP="005A570F">
      <w:pPr>
        <w:spacing w:line="240" w:lineRule="auto"/>
      </w:pPr>
      <w:r>
        <w:t>|   |   |   |   |   fill.js</w:t>
      </w:r>
    </w:p>
    <w:p w14:paraId="06DADDF6" w14:textId="77777777" w:rsidR="005A570F" w:rsidRDefault="005A570F" w:rsidP="005A570F">
      <w:pPr>
        <w:spacing w:line="240" w:lineRule="auto"/>
      </w:pPr>
      <w:r>
        <w:t>|   |   |   |   |   filter-out.js</w:t>
      </w:r>
    </w:p>
    <w:p w14:paraId="1581E802" w14:textId="77777777" w:rsidR="005A570F" w:rsidRDefault="005A570F" w:rsidP="005A570F">
      <w:pPr>
        <w:spacing w:line="240" w:lineRule="auto"/>
      </w:pPr>
      <w:r>
        <w:t>|   |   |   |   |   filter-reject.js</w:t>
      </w:r>
    </w:p>
    <w:p w14:paraId="33AE4CB3" w14:textId="77777777" w:rsidR="005A570F" w:rsidRDefault="005A570F" w:rsidP="005A570F">
      <w:pPr>
        <w:spacing w:line="240" w:lineRule="auto"/>
      </w:pPr>
      <w:r>
        <w:t>|   |   |   |   |   filter.js</w:t>
      </w:r>
    </w:p>
    <w:p w14:paraId="40C13CCE" w14:textId="77777777" w:rsidR="005A570F" w:rsidRDefault="005A570F" w:rsidP="005A570F">
      <w:pPr>
        <w:spacing w:line="240" w:lineRule="auto"/>
      </w:pPr>
      <w:r>
        <w:t>|   |   |   |   |   find-index.js</w:t>
      </w:r>
    </w:p>
    <w:p w14:paraId="50467324" w14:textId="77777777" w:rsidR="005A570F" w:rsidRDefault="005A570F" w:rsidP="005A570F">
      <w:pPr>
        <w:spacing w:line="240" w:lineRule="auto"/>
      </w:pPr>
      <w:r>
        <w:t>|   |   |   |   |   find-last-index.js</w:t>
      </w:r>
    </w:p>
    <w:p w14:paraId="39BC10C8" w14:textId="77777777" w:rsidR="005A570F" w:rsidRDefault="005A570F" w:rsidP="005A570F">
      <w:pPr>
        <w:spacing w:line="240" w:lineRule="auto"/>
      </w:pPr>
      <w:r>
        <w:t>|   |   |   |   |   find-last.js</w:t>
      </w:r>
    </w:p>
    <w:p w14:paraId="7EDCA74A" w14:textId="77777777" w:rsidR="005A570F" w:rsidRDefault="005A570F" w:rsidP="005A570F">
      <w:pPr>
        <w:spacing w:line="240" w:lineRule="auto"/>
      </w:pPr>
      <w:r>
        <w:t>|   |   |   |   |   find.js</w:t>
      </w:r>
    </w:p>
    <w:p w14:paraId="720AAB87" w14:textId="77777777" w:rsidR="005A570F" w:rsidRDefault="005A570F" w:rsidP="005A570F">
      <w:pPr>
        <w:spacing w:line="240" w:lineRule="auto"/>
      </w:pPr>
      <w:r>
        <w:t>|   |   |   |   |   flat-map.js</w:t>
      </w:r>
    </w:p>
    <w:p w14:paraId="1E635EBE" w14:textId="77777777" w:rsidR="005A570F" w:rsidRDefault="005A570F" w:rsidP="005A570F">
      <w:pPr>
        <w:spacing w:line="240" w:lineRule="auto"/>
      </w:pPr>
      <w:r>
        <w:t>|   |   |   |   |   flat.js</w:t>
      </w:r>
    </w:p>
    <w:p w14:paraId="65366CDF" w14:textId="77777777" w:rsidR="005A570F" w:rsidRDefault="005A570F" w:rsidP="005A570F">
      <w:pPr>
        <w:spacing w:line="240" w:lineRule="auto"/>
      </w:pPr>
      <w:r>
        <w:t>|   |   |   |   |   for-each.js</w:t>
      </w:r>
    </w:p>
    <w:p w14:paraId="73FB9CA5" w14:textId="77777777" w:rsidR="005A570F" w:rsidRDefault="005A570F" w:rsidP="005A570F">
      <w:pPr>
        <w:spacing w:line="240" w:lineRule="auto"/>
      </w:pPr>
      <w:r>
        <w:t>|   |   |   |   |   from-async.js</w:t>
      </w:r>
    </w:p>
    <w:p w14:paraId="16B56CE4" w14:textId="77777777" w:rsidR="005A570F" w:rsidRDefault="005A570F" w:rsidP="005A570F">
      <w:pPr>
        <w:spacing w:line="240" w:lineRule="auto"/>
      </w:pPr>
      <w:r>
        <w:t>|   |   |   |   |   from.js</w:t>
      </w:r>
    </w:p>
    <w:p w14:paraId="491F1F8C" w14:textId="77777777" w:rsidR="005A570F" w:rsidRDefault="005A570F" w:rsidP="005A570F">
      <w:pPr>
        <w:spacing w:line="240" w:lineRule="auto"/>
      </w:pPr>
      <w:r>
        <w:t>|   |   |   |   |   group-by-to-map.js</w:t>
      </w:r>
    </w:p>
    <w:p w14:paraId="4A0A2AF4" w14:textId="77777777" w:rsidR="005A570F" w:rsidRDefault="005A570F" w:rsidP="005A570F">
      <w:pPr>
        <w:spacing w:line="240" w:lineRule="auto"/>
      </w:pPr>
      <w:r>
        <w:t>|   |   |   |   |   group-by.js</w:t>
      </w:r>
    </w:p>
    <w:p w14:paraId="031EBE77" w14:textId="77777777" w:rsidR="005A570F" w:rsidRDefault="005A570F" w:rsidP="005A570F">
      <w:pPr>
        <w:spacing w:line="240" w:lineRule="auto"/>
      </w:pPr>
      <w:r>
        <w:t>|   |   |   |   |   group-to-map.js</w:t>
      </w:r>
    </w:p>
    <w:p w14:paraId="4D7D9D51" w14:textId="77777777" w:rsidR="005A570F" w:rsidRDefault="005A570F" w:rsidP="005A570F">
      <w:pPr>
        <w:spacing w:line="240" w:lineRule="auto"/>
      </w:pPr>
      <w:r>
        <w:t>|   |   |   |   |   group.js</w:t>
      </w:r>
    </w:p>
    <w:p w14:paraId="67090E35" w14:textId="77777777" w:rsidR="005A570F" w:rsidRDefault="005A570F" w:rsidP="005A570F">
      <w:pPr>
        <w:spacing w:line="240" w:lineRule="auto"/>
      </w:pPr>
      <w:r>
        <w:t>|   |   |   |   |   includes.js</w:t>
      </w:r>
    </w:p>
    <w:p w14:paraId="6172F9AB" w14:textId="77777777" w:rsidR="005A570F" w:rsidRDefault="005A570F" w:rsidP="005A570F">
      <w:pPr>
        <w:spacing w:line="240" w:lineRule="auto"/>
      </w:pPr>
      <w:r>
        <w:t>|   |   |   |   |   index-of.js</w:t>
      </w:r>
    </w:p>
    <w:p w14:paraId="12E0FCFA" w14:textId="77777777" w:rsidR="005A570F" w:rsidRDefault="005A570F" w:rsidP="005A570F">
      <w:pPr>
        <w:spacing w:line="240" w:lineRule="auto"/>
      </w:pPr>
      <w:r>
        <w:t>|   |   |   |   |   index.js</w:t>
      </w:r>
    </w:p>
    <w:p w14:paraId="5C55ACDB" w14:textId="77777777" w:rsidR="005A570F" w:rsidRDefault="005A570F" w:rsidP="005A570F">
      <w:pPr>
        <w:spacing w:line="240" w:lineRule="auto"/>
      </w:pPr>
      <w:r>
        <w:t>|   |   |   |   |   is-array.js</w:t>
      </w:r>
    </w:p>
    <w:p w14:paraId="5DD52393" w14:textId="77777777" w:rsidR="005A570F" w:rsidRDefault="005A570F" w:rsidP="005A570F">
      <w:pPr>
        <w:spacing w:line="240" w:lineRule="auto"/>
      </w:pPr>
      <w:r>
        <w:t>|   |   |   |   |   is-template-object.js</w:t>
      </w:r>
    </w:p>
    <w:p w14:paraId="54C2AC52" w14:textId="77777777" w:rsidR="005A570F" w:rsidRDefault="005A570F" w:rsidP="005A570F">
      <w:pPr>
        <w:spacing w:line="240" w:lineRule="auto"/>
      </w:pPr>
      <w:r>
        <w:t>|   |   |   |   |   iterator.js</w:t>
      </w:r>
    </w:p>
    <w:p w14:paraId="4B59B189" w14:textId="77777777" w:rsidR="005A570F" w:rsidRDefault="005A570F" w:rsidP="005A570F">
      <w:pPr>
        <w:spacing w:line="240" w:lineRule="auto"/>
      </w:pPr>
      <w:r>
        <w:t>|   |   |   |   |   join.js</w:t>
      </w:r>
    </w:p>
    <w:p w14:paraId="4AFCB640" w14:textId="77777777" w:rsidR="005A570F" w:rsidRDefault="005A570F" w:rsidP="005A570F">
      <w:pPr>
        <w:spacing w:line="240" w:lineRule="auto"/>
      </w:pPr>
      <w:r>
        <w:t>|   |   |   |   |   keys.js</w:t>
      </w:r>
    </w:p>
    <w:p w14:paraId="5BE89B27" w14:textId="77777777" w:rsidR="005A570F" w:rsidRDefault="005A570F" w:rsidP="005A570F">
      <w:pPr>
        <w:spacing w:line="240" w:lineRule="auto"/>
      </w:pPr>
      <w:r>
        <w:t>|   |   |   |   |   last-index-of.js</w:t>
      </w:r>
    </w:p>
    <w:p w14:paraId="05950236" w14:textId="77777777" w:rsidR="005A570F" w:rsidRDefault="005A570F" w:rsidP="005A570F">
      <w:pPr>
        <w:spacing w:line="240" w:lineRule="auto"/>
      </w:pPr>
      <w:r>
        <w:t>|   |   |   |   |   last-index.js</w:t>
      </w:r>
    </w:p>
    <w:p w14:paraId="40827954" w14:textId="77777777" w:rsidR="005A570F" w:rsidRDefault="005A570F" w:rsidP="005A570F">
      <w:pPr>
        <w:spacing w:line="240" w:lineRule="auto"/>
      </w:pPr>
      <w:r>
        <w:t>|   |   |   |   |   last-item.js</w:t>
      </w:r>
    </w:p>
    <w:p w14:paraId="68756FB1" w14:textId="77777777" w:rsidR="005A570F" w:rsidRDefault="005A570F" w:rsidP="005A570F">
      <w:pPr>
        <w:spacing w:line="240" w:lineRule="auto"/>
      </w:pPr>
      <w:r>
        <w:t>|   |   |   |   |   map.js</w:t>
      </w:r>
    </w:p>
    <w:p w14:paraId="7C4AD3E1" w14:textId="77777777" w:rsidR="005A570F" w:rsidRDefault="005A570F" w:rsidP="005A570F">
      <w:pPr>
        <w:spacing w:line="240" w:lineRule="auto"/>
      </w:pPr>
      <w:r>
        <w:lastRenderedPageBreak/>
        <w:t>|   |   |   |   |   of.js</w:t>
      </w:r>
    </w:p>
    <w:p w14:paraId="5DAF653C" w14:textId="77777777" w:rsidR="005A570F" w:rsidRDefault="005A570F" w:rsidP="005A570F">
      <w:pPr>
        <w:spacing w:line="240" w:lineRule="auto"/>
      </w:pPr>
      <w:r>
        <w:t>|   |   |   |   |   push.js</w:t>
      </w:r>
    </w:p>
    <w:p w14:paraId="2CCB8A70" w14:textId="77777777" w:rsidR="005A570F" w:rsidRDefault="005A570F" w:rsidP="005A570F">
      <w:pPr>
        <w:spacing w:line="240" w:lineRule="auto"/>
      </w:pPr>
      <w:r>
        <w:t>|   |   |   |   |   reduce-right.js</w:t>
      </w:r>
    </w:p>
    <w:p w14:paraId="178AA3C9" w14:textId="77777777" w:rsidR="005A570F" w:rsidRDefault="005A570F" w:rsidP="005A570F">
      <w:pPr>
        <w:spacing w:line="240" w:lineRule="auto"/>
      </w:pPr>
      <w:r>
        <w:t>|   |   |   |   |   reduce.js</w:t>
      </w:r>
    </w:p>
    <w:p w14:paraId="3CBA193B" w14:textId="77777777" w:rsidR="005A570F" w:rsidRDefault="005A570F" w:rsidP="005A570F">
      <w:pPr>
        <w:spacing w:line="240" w:lineRule="auto"/>
      </w:pPr>
      <w:r>
        <w:t>|   |   |   |   |   reverse.js</w:t>
      </w:r>
    </w:p>
    <w:p w14:paraId="4A66C3A6" w14:textId="77777777" w:rsidR="005A570F" w:rsidRDefault="005A570F" w:rsidP="005A570F">
      <w:pPr>
        <w:spacing w:line="240" w:lineRule="auto"/>
      </w:pPr>
      <w:r>
        <w:t>|   |   |   |   |   slice.js</w:t>
      </w:r>
    </w:p>
    <w:p w14:paraId="636CA1A0" w14:textId="77777777" w:rsidR="005A570F" w:rsidRDefault="005A570F" w:rsidP="005A570F">
      <w:pPr>
        <w:spacing w:line="240" w:lineRule="auto"/>
      </w:pPr>
      <w:r>
        <w:t>|   |   |   |   |   some.js</w:t>
      </w:r>
    </w:p>
    <w:p w14:paraId="59816DA9" w14:textId="77777777" w:rsidR="005A570F" w:rsidRDefault="005A570F" w:rsidP="005A570F">
      <w:pPr>
        <w:spacing w:line="240" w:lineRule="auto"/>
      </w:pPr>
      <w:r>
        <w:t>|   |   |   |   |   sort.js</w:t>
      </w:r>
    </w:p>
    <w:p w14:paraId="5558D3DF" w14:textId="77777777" w:rsidR="005A570F" w:rsidRDefault="005A570F" w:rsidP="005A570F">
      <w:pPr>
        <w:spacing w:line="240" w:lineRule="auto"/>
      </w:pPr>
      <w:r>
        <w:t>|   |   |   |   |   splice.js</w:t>
      </w:r>
    </w:p>
    <w:p w14:paraId="4BC4E5EE" w14:textId="77777777" w:rsidR="005A570F" w:rsidRDefault="005A570F" w:rsidP="005A570F">
      <w:pPr>
        <w:spacing w:line="240" w:lineRule="auto"/>
      </w:pPr>
      <w:r>
        <w:t>|   |   |   |   |   to-reversed.js</w:t>
      </w:r>
    </w:p>
    <w:p w14:paraId="5BB5C615" w14:textId="77777777" w:rsidR="005A570F" w:rsidRDefault="005A570F" w:rsidP="005A570F">
      <w:pPr>
        <w:spacing w:line="240" w:lineRule="auto"/>
      </w:pPr>
      <w:r>
        <w:t>|   |   |   |   |   to-sorted.js</w:t>
      </w:r>
    </w:p>
    <w:p w14:paraId="677CFFAC" w14:textId="77777777" w:rsidR="005A570F" w:rsidRDefault="005A570F" w:rsidP="005A570F">
      <w:pPr>
        <w:spacing w:line="240" w:lineRule="auto"/>
      </w:pPr>
      <w:r>
        <w:t>|   |   |   |   |   to-spliced.js</w:t>
      </w:r>
    </w:p>
    <w:p w14:paraId="416966D7" w14:textId="77777777" w:rsidR="005A570F" w:rsidRDefault="005A570F" w:rsidP="005A570F">
      <w:pPr>
        <w:spacing w:line="240" w:lineRule="auto"/>
      </w:pPr>
      <w:r>
        <w:t>|   |   |   |   |   unique-by.js</w:t>
      </w:r>
    </w:p>
    <w:p w14:paraId="039B1B87" w14:textId="77777777" w:rsidR="005A570F" w:rsidRDefault="005A570F" w:rsidP="005A570F">
      <w:pPr>
        <w:spacing w:line="240" w:lineRule="auto"/>
      </w:pPr>
      <w:r>
        <w:t>|   |   |   |   |   unshift.js</w:t>
      </w:r>
    </w:p>
    <w:p w14:paraId="707BC037" w14:textId="77777777" w:rsidR="005A570F" w:rsidRDefault="005A570F" w:rsidP="005A570F">
      <w:pPr>
        <w:spacing w:line="240" w:lineRule="auto"/>
      </w:pPr>
      <w:r>
        <w:t>|   |   |   |   |   values.js</w:t>
      </w:r>
    </w:p>
    <w:p w14:paraId="5689E455" w14:textId="77777777" w:rsidR="005A570F" w:rsidRDefault="005A570F" w:rsidP="005A570F">
      <w:pPr>
        <w:spacing w:line="240" w:lineRule="auto"/>
      </w:pPr>
      <w:r>
        <w:t>|   |   |   |   |   with.js</w:t>
      </w:r>
    </w:p>
    <w:p w14:paraId="03096F84" w14:textId="77777777" w:rsidR="005A570F" w:rsidRDefault="005A570F" w:rsidP="005A570F">
      <w:pPr>
        <w:spacing w:line="240" w:lineRule="auto"/>
      </w:pPr>
      <w:r>
        <w:t xml:space="preserve">|   |   |   |   |   </w:t>
      </w:r>
    </w:p>
    <w:p w14:paraId="1C07DE3E" w14:textId="77777777" w:rsidR="005A570F" w:rsidRDefault="005A570F" w:rsidP="005A570F">
      <w:pPr>
        <w:spacing w:line="240" w:lineRule="auto"/>
      </w:pPr>
      <w:r>
        <w:t>|   |   |   |   \---virtual</w:t>
      </w:r>
    </w:p>
    <w:p w14:paraId="74E5A858" w14:textId="77777777" w:rsidR="005A570F" w:rsidRDefault="005A570F" w:rsidP="005A570F">
      <w:pPr>
        <w:spacing w:line="240" w:lineRule="auto"/>
      </w:pPr>
      <w:r>
        <w:t>|   |   |   |           at.js</w:t>
      </w:r>
    </w:p>
    <w:p w14:paraId="2978352D" w14:textId="77777777" w:rsidR="005A570F" w:rsidRDefault="005A570F" w:rsidP="005A570F">
      <w:pPr>
        <w:spacing w:line="240" w:lineRule="auto"/>
      </w:pPr>
      <w:r>
        <w:t>|   |   |   |           concat.js</w:t>
      </w:r>
    </w:p>
    <w:p w14:paraId="039CC6E8" w14:textId="77777777" w:rsidR="005A570F" w:rsidRDefault="005A570F" w:rsidP="005A570F">
      <w:pPr>
        <w:spacing w:line="240" w:lineRule="auto"/>
      </w:pPr>
      <w:r>
        <w:t>|   |   |   |           copy-within.js</w:t>
      </w:r>
    </w:p>
    <w:p w14:paraId="308777AB" w14:textId="77777777" w:rsidR="005A570F" w:rsidRDefault="005A570F" w:rsidP="005A570F">
      <w:pPr>
        <w:spacing w:line="240" w:lineRule="auto"/>
      </w:pPr>
      <w:r>
        <w:t>|   |   |   |           entries.js</w:t>
      </w:r>
    </w:p>
    <w:p w14:paraId="5806963D" w14:textId="77777777" w:rsidR="005A570F" w:rsidRDefault="005A570F" w:rsidP="005A570F">
      <w:pPr>
        <w:spacing w:line="240" w:lineRule="auto"/>
      </w:pPr>
      <w:r>
        <w:t>|   |   |   |           every.js</w:t>
      </w:r>
    </w:p>
    <w:p w14:paraId="0FBE8811" w14:textId="77777777" w:rsidR="005A570F" w:rsidRDefault="005A570F" w:rsidP="005A570F">
      <w:pPr>
        <w:spacing w:line="240" w:lineRule="auto"/>
      </w:pPr>
      <w:r>
        <w:t>|   |   |   |           fill.js</w:t>
      </w:r>
    </w:p>
    <w:p w14:paraId="1B76A8DA" w14:textId="77777777" w:rsidR="005A570F" w:rsidRDefault="005A570F" w:rsidP="005A570F">
      <w:pPr>
        <w:spacing w:line="240" w:lineRule="auto"/>
      </w:pPr>
      <w:r>
        <w:t>|   |   |   |           filter-out.js</w:t>
      </w:r>
    </w:p>
    <w:p w14:paraId="32388146" w14:textId="77777777" w:rsidR="005A570F" w:rsidRDefault="005A570F" w:rsidP="005A570F">
      <w:pPr>
        <w:spacing w:line="240" w:lineRule="auto"/>
      </w:pPr>
      <w:r>
        <w:t>|   |   |   |           filter-reject.js</w:t>
      </w:r>
    </w:p>
    <w:p w14:paraId="3CC4183F" w14:textId="77777777" w:rsidR="005A570F" w:rsidRDefault="005A570F" w:rsidP="005A570F">
      <w:pPr>
        <w:spacing w:line="240" w:lineRule="auto"/>
      </w:pPr>
      <w:r>
        <w:t>|   |   |   |           filter.js</w:t>
      </w:r>
    </w:p>
    <w:p w14:paraId="49E2FD1B" w14:textId="77777777" w:rsidR="005A570F" w:rsidRDefault="005A570F" w:rsidP="005A570F">
      <w:pPr>
        <w:spacing w:line="240" w:lineRule="auto"/>
      </w:pPr>
      <w:r>
        <w:t>|   |   |   |           find-index.js</w:t>
      </w:r>
    </w:p>
    <w:p w14:paraId="2414D4F2" w14:textId="77777777" w:rsidR="005A570F" w:rsidRDefault="005A570F" w:rsidP="005A570F">
      <w:pPr>
        <w:spacing w:line="240" w:lineRule="auto"/>
      </w:pPr>
      <w:r>
        <w:t>|   |   |   |           find-last-index.js</w:t>
      </w:r>
    </w:p>
    <w:p w14:paraId="4E39FD1D" w14:textId="77777777" w:rsidR="005A570F" w:rsidRDefault="005A570F" w:rsidP="005A570F">
      <w:pPr>
        <w:spacing w:line="240" w:lineRule="auto"/>
      </w:pPr>
      <w:r>
        <w:t>|   |   |   |           find-last.js</w:t>
      </w:r>
    </w:p>
    <w:p w14:paraId="21B01A07" w14:textId="77777777" w:rsidR="005A570F" w:rsidRDefault="005A570F" w:rsidP="005A570F">
      <w:pPr>
        <w:spacing w:line="240" w:lineRule="auto"/>
      </w:pPr>
      <w:r>
        <w:t>|   |   |   |           find.js</w:t>
      </w:r>
    </w:p>
    <w:p w14:paraId="7BE345DF" w14:textId="77777777" w:rsidR="005A570F" w:rsidRDefault="005A570F" w:rsidP="005A570F">
      <w:pPr>
        <w:spacing w:line="240" w:lineRule="auto"/>
      </w:pPr>
      <w:r>
        <w:t>|   |   |   |           flat-map.js</w:t>
      </w:r>
    </w:p>
    <w:p w14:paraId="58FC7937" w14:textId="77777777" w:rsidR="005A570F" w:rsidRDefault="005A570F" w:rsidP="005A570F">
      <w:pPr>
        <w:spacing w:line="240" w:lineRule="auto"/>
      </w:pPr>
      <w:r>
        <w:lastRenderedPageBreak/>
        <w:t>|   |   |   |           flat.js</w:t>
      </w:r>
    </w:p>
    <w:p w14:paraId="68C320E6" w14:textId="77777777" w:rsidR="005A570F" w:rsidRDefault="005A570F" w:rsidP="005A570F">
      <w:pPr>
        <w:spacing w:line="240" w:lineRule="auto"/>
      </w:pPr>
      <w:r>
        <w:t>|   |   |   |           for-each.js</w:t>
      </w:r>
    </w:p>
    <w:p w14:paraId="20D2034E" w14:textId="77777777" w:rsidR="005A570F" w:rsidRDefault="005A570F" w:rsidP="005A570F">
      <w:pPr>
        <w:spacing w:line="240" w:lineRule="auto"/>
      </w:pPr>
      <w:r>
        <w:t>|   |   |   |           group-by-to-map.js</w:t>
      </w:r>
    </w:p>
    <w:p w14:paraId="33D58275" w14:textId="77777777" w:rsidR="005A570F" w:rsidRDefault="005A570F" w:rsidP="005A570F">
      <w:pPr>
        <w:spacing w:line="240" w:lineRule="auto"/>
      </w:pPr>
      <w:r>
        <w:t>|   |   |   |           group-by.js</w:t>
      </w:r>
    </w:p>
    <w:p w14:paraId="20FA820C" w14:textId="77777777" w:rsidR="005A570F" w:rsidRDefault="005A570F" w:rsidP="005A570F">
      <w:pPr>
        <w:spacing w:line="240" w:lineRule="auto"/>
      </w:pPr>
      <w:r>
        <w:t>|   |   |   |           group-to-map.js</w:t>
      </w:r>
    </w:p>
    <w:p w14:paraId="455BBB09" w14:textId="77777777" w:rsidR="005A570F" w:rsidRDefault="005A570F" w:rsidP="005A570F">
      <w:pPr>
        <w:spacing w:line="240" w:lineRule="auto"/>
      </w:pPr>
      <w:r>
        <w:t>|   |   |   |           group.js</w:t>
      </w:r>
    </w:p>
    <w:p w14:paraId="6B231658" w14:textId="77777777" w:rsidR="005A570F" w:rsidRDefault="005A570F" w:rsidP="005A570F">
      <w:pPr>
        <w:spacing w:line="240" w:lineRule="auto"/>
      </w:pPr>
      <w:r>
        <w:t>|   |   |   |           includes.js</w:t>
      </w:r>
    </w:p>
    <w:p w14:paraId="3C1D1226" w14:textId="77777777" w:rsidR="005A570F" w:rsidRDefault="005A570F" w:rsidP="005A570F">
      <w:pPr>
        <w:spacing w:line="240" w:lineRule="auto"/>
      </w:pPr>
      <w:r>
        <w:t>|   |   |   |           index-of.js</w:t>
      </w:r>
    </w:p>
    <w:p w14:paraId="424E1019" w14:textId="77777777" w:rsidR="005A570F" w:rsidRDefault="005A570F" w:rsidP="005A570F">
      <w:pPr>
        <w:spacing w:line="240" w:lineRule="auto"/>
      </w:pPr>
      <w:r>
        <w:t>|   |   |   |           index.js</w:t>
      </w:r>
    </w:p>
    <w:p w14:paraId="47CC762F" w14:textId="77777777" w:rsidR="005A570F" w:rsidRDefault="005A570F" w:rsidP="005A570F">
      <w:pPr>
        <w:spacing w:line="240" w:lineRule="auto"/>
      </w:pPr>
      <w:r>
        <w:t>|   |   |   |           iterator.js</w:t>
      </w:r>
    </w:p>
    <w:p w14:paraId="09DEC085" w14:textId="77777777" w:rsidR="005A570F" w:rsidRDefault="005A570F" w:rsidP="005A570F">
      <w:pPr>
        <w:spacing w:line="240" w:lineRule="auto"/>
      </w:pPr>
      <w:r>
        <w:t>|   |   |   |           join.js</w:t>
      </w:r>
    </w:p>
    <w:p w14:paraId="418C60D1" w14:textId="77777777" w:rsidR="005A570F" w:rsidRDefault="005A570F" w:rsidP="005A570F">
      <w:pPr>
        <w:spacing w:line="240" w:lineRule="auto"/>
      </w:pPr>
      <w:r>
        <w:t>|   |   |   |           keys.js</w:t>
      </w:r>
    </w:p>
    <w:p w14:paraId="416B1C19" w14:textId="77777777" w:rsidR="005A570F" w:rsidRDefault="005A570F" w:rsidP="005A570F">
      <w:pPr>
        <w:spacing w:line="240" w:lineRule="auto"/>
      </w:pPr>
      <w:r>
        <w:t>|   |   |   |           last-index-of.js</w:t>
      </w:r>
    </w:p>
    <w:p w14:paraId="4521D3AF" w14:textId="77777777" w:rsidR="005A570F" w:rsidRDefault="005A570F" w:rsidP="005A570F">
      <w:pPr>
        <w:spacing w:line="240" w:lineRule="auto"/>
      </w:pPr>
      <w:r>
        <w:t>|   |   |   |           map.js</w:t>
      </w:r>
    </w:p>
    <w:p w14:paraId="3DC2A9EE" w14:textId="77777777" w:rsidR="005A570F" w:rsidRDefault="005A570F" w:rsidP="005A570F">
      <w:pPr>
        <w:spacing w:line="240" w:lineRule="auto"/>
      </w:pPr>
      <w:r>
        <w:t>|   |   |   |           push.js</w:t>
      </w:r>
    </w:p>
    <w:p w14:paraId="6FFDE2A1" w14:textId="77777777" w:rsidR="005A570F" w:rsidRDefault="005A570F" w:rsidP="005A570F">
      <w:pPr>
        <w:spacing w:line="240" w:lineRule="auto"/>
      </w:pPr>
      <w:r>
        <w:t>|   |   |   |           reduce-right.js</w:t>
      </w:r>
    </w:p>
    <w:p w14:paraId="79EC2C27" w14:textId="77777777" w:rsidR="005A570F" w:rsidRDefault="005A570F" w:rsidP="005A570F">
      <w:pPr>
        <w:spacing w:line="240" w:lineRule="auto"/>
      </w:pPr>
      <w:r>
        <w:t>|   |   |   |           reduce.js</w:t>
      </w:r>
    </w:p>
    <w:p w14:paraId="7466C322" w14:textId="77777777" w:rsidR="005A570F" w:rsidRDefault="005A570F" w:rsidP="005A570F">
      <w:pPr>
        <w:spacing w:line="240" w:lineRule="auto"/>
      </w:pPr>
      <w:r>
        <w:t>|   |   |   |           reverse.js</w:t>
      </w:r>
    </w:p>
    <w:p w14:paraId="2558F001" w14:textId="77777777" w:rsidR="005A570F" w:rsidRDefault="005A570F" w:rsidP="005A570F">
      <w:pPr>
        <w:spacing w:line="240" w:lineRule="auto"/>
      </w:pPr>
      <w:r>
        <w:t>|   |   |   |           slice.js</w:t>
      </w:r>
    </w:p>
    <w:p w14:paraId="5FFC2B8E" w14:textId="77777777" w:rsidR="005A570F" w:rsidRDefault="005A570F" w:rsidP="005A570F">
      <w:pPr>
        <w:spacing w:line="240" w:lineRule="auto"/>
      </w:pPr>
      <w:r>
        <w:t>|   |   |   |           some.js</w:t>
      </w:r>
    </w:p>
    <w:p w14:paraId="681FD494" w14:textId="77777777" w:rsidR="005A570F" w:rsidRDefault="005A570F" w:rsidP="005A570F">
      <w:pPr>
        <w:spacing w:line="240" w:lineRule="auto"/>
      </w:pPr>
      <w:r>
        <w:t>|   |   |   |           sort.js</w:t>
      </w:r>
    </w:p>
    <w:p w14:paraId="282B247C" w14:textId="77777777" w:rsidR="005A570F" w:rsidRDefault="005A570F" w:rsidP="005A570F">
      <w:pPr>
        <w:spacing w:line="240" w:lineRule="auto"/>
      </w:pPr>
      <w:r>
        <w:t>|   |   |   |           splice.js</w:t>
      </w:r>
    </w:p>
    <w:p w14:paraId="1A23600C" w14:textId="77777777" w:rsidR="005A570F" w:rsidRDefault="005A570F" w:rsidP="005A570F">
      <w:pPr>
        <w:spacing w:line="240" w:lineRule="auto"/>
      </w:pPr>
      <w:r>
        <w:t>|   |   |   |           to-reversed.js</w:t>
      </w:r>
    </w:p>
    <w:p w14:paraId="5A286C46" w14:textId="77777777" w:rsidR="005A570F" w:rsidRDefault="005A570F" w:rsidP="005A570F">
      <w:pPr>
        <w:spacing w:line="240" w:lineRule="auto"/>
      </w:pPr>
      <w:r>
        <w:t>|   |   |   |           to-sorted.js</w:t>
      </w:r>
    </w:p>
    <w:p w14:paraId="5BCE90F2" w14:textId="77777777" w:rsidR="005A570F" w:rsidRDefault="005A570F" w:rsidP="005A570F">
      <w:pPr>
        <w:spacing w:line="240" w:lineRule="auto"/>
      </w:pPr>
      <w:r>
        <w:t>|   |   |   |           to-spliced.js</w:t>
      </w:r>
    </w:p>
    <w:p w14:paraId="1E9B73C0" w14:textId="77777777" w:rsidR="005A570F" w:rsidRDefault="005A570F" w:rsidP="005A570F">
      <w:pPr>
        <w:spacing w:line="240" w:lineRule="auto"/>
      </w:pPr>
      <w:r>
        <w:t>|   |   |   |           unique-by.js</w:t>
      </w:r>
    </w:p>
    <w:p w14:paraId="4CB44C70" w14:textId="77777777" w:rsidR="005A570F" w:rsidRDefault="005A570F" w:rsidP="005A570F">
      <w:pPr>
        <w:spacing w:line="240" w:lineRule="auto"/>
      </w:pPr>
      <w:r>
        <w:t>|   |   |   |           unshift.js</w:t>
      </w:r>
    </w:p>
    <w:p w14:paraId="3BE54DAA" w14:textId="77777777" w:rsidR="005A570F" w:rsidRDefault="005A570F" w:rsidP="005A570F">
      <w:pPr>
        <w:spacing w:line="240" w:lineRule="auto"/>
      </w:pPr>
      <w:r>
        <w:t>|   |   |   |           values.js</w:t>
      </w:r>
    </w:p>
    <w:p w14:paraId="66E13897" w14:textId="77777777" w:rsidR="005A570F" w:rsidRDefault="005A570F" w:rsidP="005A570F">
      <w:pPr>
        <w:spacing w:line="240" w:lineRule="auto"/>
      </w:pPr>
      <w:r>
        <w:t>|   |   |   |           with.js</w:t>
      </w:r>
    </w:p>
    <w:p w14:paraId="6944DDC8" w14:textId="77777777" w:rsidR="005A570F" w:rsidRDefault="005A570F" w:rsidP="005A570F">
      <w:pPr>
        <w:spacing w:line="240" w:lineRule="auto"/>
      </w:pPr>
      <w:r>
        <w:t xml:space="preserve">|   |   |   |           </w:t>
      </w:r>
    </w:p>
    <w:p w14:paraId="11FD3533" w14:textId="77777777" w:rsidR="005A570F" w:rsidRDefault="005A570F" w:rsidP="005A570F">
      <w:pPr>
        <w:spacing w:line="240" w:lineRule="auto"/>
      </w:pPr>
      <w:r>
        <w:t>|   |   |   +---array-buffer</w:t>
      </w:r>
    </w:p>
    <w:p w14:paraId="39EE9C73" w14:textId="77777777" w:rsidR="005A570F" w:rsidRDefault="005A570F" w:rsidP="005A570F">
      <w:pPr>
        <w:spacing w:line="240" w:lineRule="auto"/>
      </w:pPr>
      <w:r>
        <w:t>|   |   |   |       constructor.js</w:t>
      </w:r>
    </w:p>
    <w:p w14:paraId="11F4C717" w14:textId="77777777" w:rsidR="005A570F" w:rsidRDefault="005A570F" w:rsidP="005A570F">
      <w:pPr>
        <w:spacing w:line="240" w:lineRule="auto"/>
      </w:pPr>
      <w:r>
        <w:lastRenderedPageBreak/>
        <w:t>|   |   |   |       detached.js</w:t>
      </w:r>
    </w:p>
    <w:p w14:paraId="768672A0" w14:textId="77777777" w:rsidR="005A570F" w:rsidRDefault="005A570F" w:rsidP="005A570F">
      <w:pPr>
        <w:spacing w:line="240" w:lineRule="auto"/>
      </w:pPr>
      <w:r>
        <w:t>|   |   |   |       index.js</w:t>
      </w:r>
    </w:p>
    <w:p w14:paraId="1EE869F3" w14:textId="77777777" w:rsidR="005A570F" w:rsidRDefault="005A570F" w:rsidP="005A570F">
      <w:pPr>
        <w:spacing w:line="240" w:lineRule="auto"/>
      </w:pPr>
      <w:r>
        <w:t>|   |   |   |       is-view.js</w:t>
      </w:r>
    </w:p>
    <w:p w14:paraId="553552A3" w14:textId="77777777" w:rsidR="005A570F" w:rsidRDefault="005A570F" w:rsidP="005A570F">
      <w:pPr>
        <w:spacing w:line="240" w:lineRule="auto"/>
      </w:pPr>
      <w:r>
        <w:t>|   |   |   |       slice.js</w:t>
      </w:r>
    </w:p>
    <w:p w14:paraId="79B01C5D" w14:textId="77777777" w:rsidR="005A570F" w:rsidRDefault="005A570F" w:rsidP="005A570F">
      <w:pPr>
        <w:spacing w:line="240" w:lineRule="auto"/>
      </w:pPr>
      <w:r>
        <w:t>|   |   |   |       transfer-to-fixed-length.js</w:t>
      </w:r>
    </w:p>
    <w:p w14:paraId="743D243A" w14:textId="77777777" w:rsidR="005A570F" w:rsidRDefault="005A570F" w:rsidP="005A570F">
      <w:pPr>
        <w:spacing w:line="240" w:lineRule="auto"/>
      </w:pPr>
      <w:r>
        <w:t>|   |   |   |       transfer.js</w:t>
      </w:r>
    </w:p>
    <w:p w14:paraId="68A3BC6E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6C80AF6F" w14:textId="77777777" w:rsidR="005A570F" w:rsidRDefault="005A570F" w:rsidP="005A570F">
      <w:pPr>
        <w:spacing w:line="240" w:lineRule="auto"/>
      </w:pPr>
      <w:r>
        <w:t>|   |   |   +---async-disposable-stack</w:t>
      </w:r>
    </w:p>
    <w:p w14:paraId="1FD72F9C" w14:textId="77777777" w:rsidR="005A570F" w:rsidRDefault="005A570F" w:rsidP="005A570F">
      <w:pPr>
        <w:spacing w:line="240" w:lineRule="auto"/>
      </w:pPr>
      <w:r>
        <w:t>|   |   |   |       constructor.js</w:t>
      </w:r>
    </w:p>
    <w:p w14:paraId="1D4A37EF" w14:textId="77777777" w:rsidR="005A570F" w:rsidRDefault="005A570F" w:rsidP="005A570F">
      <w:pPr>
        <w:spacing w:line="240" w:lineRule="auto"/>
      </w:pPr>
      <w:r>
        <w:t>|   |   |   |       index.js</w:t>
      </w:r>
    </w:p>
    <w:p w14:paraId="43509182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04EAFF39" w14:textId="77777777" w:rsidR="005A570F" w:rsidRDefault="005A570F" w:rsidP="005A570F">
      <w:pPr>
        <w:spacing w:line="240" w:lineRule="auto"/>
      </w:pPr>
      <w:r>
        <w:t>|   |   |   +---async-iterator</w:t>
      </w:r>
    </w:p>
    <w:p w14:paraId="464DDCC3" w14:textId="77777777" w:rsidR="005A570F" w:rsidRDefault="005A570F" w:rsidP="005A570F">
      <w:pPr>
        <w:spacing w:line="240" w:lineRule="auto"/>
      </w:pPr>
      <w:r>
        <w:t>|   |   |   |       as-indexed-pairs.js</w:t>
      </w:r>
    </w:p>
    <w:p w14:paraId="341B0161" w14:textId="77777777" w:rsidR="005A570F" w:rsidRDefault="005A570F" w:rsidP="005A570F">
      <w:pPr>
        <w:spacing w:line="240" w:lineRule="auto"/>
      </w:pPr>
      <w:r>
        <w:t>|   |   |   |       async-dispose.js</w:t>
      </w:r>
    </w:p>
    <w:p w14:paraId="0B10A63B" w14:textId="77777777" w:rsidR="005A570F" w:rsidRDefault="005A570F" w:rsidP="005A570F">
      <w:pPr>
        <w:spacing w:line="240" w:lineRule="auto"/>
      </w:pPr>
      <w:r>
        <w:t>|   |   |   |       drop.js</w:t>
      </w:r>
    </w:p>
    <w:p w14:paraId="18C5DD8F" w14:textId="77777777" w:rsidR="005A570F" w:rsidRDefault="005A570F" w:rsidP="005A570F">
      <w:pPr>
        <w:spacing w:line="240" w:lineRule="auto"/>
      </w:pPr>
      <w:r>
        <w:t>|   |   |   |       every.js</w:t>
      </w:r>
    </w:p>
    <w:p w14:paraId="79D16C4C" w14:textId="77777777" w:rsidR="005A570F" w:rsidRDefault="005A570F" w:rsidP="005A570F">
      <w:pPr>
        <w:spacing w:line="240" w:lineRule="auto"/>
      </w:pPr>
      <w:r>
        <w:t>|   |   |   |       filter.js</w:t>
      </w:r>
    </w:p>
    <w:p w14:paraId="72348609" w14:textId="77777777" w:rsidR="005A570F" w:rsidRDefault="005A570F" w:rsidP="005A570F">
      <w:pPr>
        <w:spacing w:line="240" w:lineRule="auto"/>
      </w:pPr>
      <w:r>
        <w:t>|   |   |   |       find.js</w:t>
      </w:r>
    </w:p>
    <w:p w14:paraId="6406ECCC" w14:textId="77777777" w:rsidR="005A570F" w:rsidRDefault="005A570F" w:rsidP="005A570F">
      <w:pPr>
        <w:spacing w:line="240" w:lineRule="auto"/>
      </w:pPr>
      <w:r>
        <w:t>|   |   |   |       flat-map.js</w:t>
      </w:r>
    </w:p>
    <w:p w14:paraId="78B72CBE" w14:textId="77777777" w:rsidR="005A570F" w:rsidRDefault="005A570F" w:rsidP="005A570F">
      <w:pPr>
        <w:spacing w:line="240" w:lineRule="auto"/>
      </w:pPr>
      <w:r>
        <w:t>|   |   |   |       for-each.js</w:t>
      </w:r>
    </w:p>
    <w:p w14:paraId="263C5EAD" w14:textId="77777777" w:rsidR="005A570F" w:rsidRDefault="005A570F" w:rsidP="005A570F">
      <w:pPr>
        <w:spacing w:line="240" w:lineRule="auto"/>
      </w:pPr>
      <w:r>
        <w:t>|   |   |   |       from.js</w:t>
      </w:r>
    </w:p>
    <w:p w14:paraId="7508CAD1" w14:textId="77777777" w:rsidR="005A570F" w:rsidRDefault="005A570F" w:rsidP="005A570F">
      <w:pPr>
        <w:spacing w:line="240" w:lineRule="auto"/>
      </w:pPr>
      <w:r>
        <w:t>|   |   |   |       index.js</w:t>
      </w:r>
    </w:p>
    <w:p w14:paraId="6D59A810" w14:textId="77777777" w:rsidR="005A570F" w:rsidRDefault="005A570F" w:rsidP="005A570F">
      <w:pPr>
        <w:spacing w:line="240" w:lineRule="auto"/>
      </w:pPr>
      <w:r>
        <w:t>|   |   |   |       indexed.js</w:t>
      </w:r>
    </w:p>
    <w:p w14:paraId="23915CA2" w14:textId="77777777" w:rsidR="005A570F" w:rsidRDefault="005A570F" w:rsidP="005A570F">
      <w:pPr>
        <w:spacing w:line="240" w:lineRule="auto"/>
      </w:pPr>
      <w:r>
        <w:t>|   |   |   |       map.js</w:t>
      </w:r>
    </w:p>
    <w:p w14:paraId="1A9B7F35" w14:textId="77777777" w:rsidR="005A570F" w:rsidRDefault="005A570F" w:rsidP="005A570F">
      <w:pPr>
        <w:spacing w:line="240" w:lineRule="auto"/>
      </w:pPr>
      <w:r>
        <w:t>|   |   |   |       reduce.js</w:t>
      </w:r>
    </w:p>
    <w:p w14:paraId="5A6BCB40" w14:textId="77777777" w:rsidR="005A570F" w:rsidRDefault="005A570F" w:rsidP="005A570F">
      <w:pPr>
        <w:spacing w:line="240" w:lineRule="auto"/>
      </w:pPr>
      <w:r>
        <w:t>|   |   |   |       some.js</w:t>
      </w:r>
    </w:p>
    <w:p w14:paraId="74613C86" w14:textId="77777777" w:rsidR="005A570F" w:rsidRDefault="005A570F" w:rsidP="005A570F">
      <w:pPr>
        <w:spacing w:line="240" w:lineRule="auto"/>
      </w:pPr>
      <w:r>
        <w:t>|   |   |   |       take.js</w:t>
      </w:r>
    </w:p>
    <w:p w14:paraId="515BDE8F" w14:textId="77777777" w:rsidR="005A570F" w:rsidRDefault="005A570F" w:rsidP="005A570F">
      <w:pPr>
        <w:spacing w:line="240" w:lineRule="auto"/>
      </w:pPr>
      <w:r>
        <w:t>|   |   |   |       to-array.js</w:t>
      </w:r>
    </w:p>
    <w:p w14:paraId="4C75F3C8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641625B5" w14:textId="77777777" w:rsidR="005A570F" w:rsidRDefault="005A570F" w:rsidP="005A570F">
      <w:pPr>
        <w:spacing w:line="240" w:lineRule="auto"/>
      </w:pPr>
      <w:r>
        <w:t>|   |   |   +---bigint</w:t>
      </w:r>
    </w:p>
    <w:p w14:paraId="40B179BB" w14:textId="77777777" w:rsidR="005A570F" w:rsidRDefault="005A570F" w:rsidP="005A570F">
      <w:pPr>
        <w:spacing w:line="240" w:lineRule="auto"/>
      </w:pPr>
      <w:r>
        <w:t>|   |   |   |       index.js</w:t>
      </w:r>
    </w:p>
    <w:p w14:paraId="7397C0C4" w14:textId="77777777" w:rsidR="005A570F" w:rsidRDefault="005A570F" w:rsidP="005A570F">
      <w:pPr>
        <w:spacing w:line="240" w:lineRule="auto"/>
      </w:pPr>
      <w:r>
        <w:t>|   |   |   |       range.js</w:t>
      </w:r>
    </w:p>
    <w:p w14:paraId="1FCB0422" w14:textId="77777777" w:rsidR="005A570F" w:rsidRDefault="005A570F" w:rsidP="005A570F">
      <w:pPr>
        <w:spacing w:line="240" w:lineRule="auto"/>
      </w:pPr>
      <w:r>
        <w:lastRenderedPageBreak/>
        <w:t xml:space="preserve">|   |   |   |       </w:t>
      </w:r>
    </w:p>
    <w:p w14:paraId="4A6A599A" w14:textId="77777777" w:rsidR="005A570F" w:rsidRDefault="005A570F" w:rsidP="005A570F">
      <w:pPr>
        <w:spacing w:line="240" w:lineRule="auto"/>
      </w:pPr>
      <w:r>
        <w:t>|   |   |   +---data-view</w:t>
      </w:r>
    </w:p>
    <w:p w14:paraId="6CFC4D32" w14:textId="77777777" w:rsidR="005A570F" w:rsidRDefault="005A570F" w:rsidP="005A570F">
      <w:pPr>
        <w:spacing w:line="240" w:lineRule="auto"/>
      </w:pPr>
      <w:r>
        <w:t>|   |   |   |       get-float16.js</w:t>
      </w:r>
    </w:p>
    <w:p w14:paraId="262A78B8" w14:textId="77777777" w:rsidR="005A570F" w:rsidRDefault="005A570F" w:rsidP="005A570F">
      <w:pPr>
        <w:spacing w:line="240" w:lineRule="auto"/>
      </w:pPr>
      <w:r>
        <w:t>|   |   |   |       get-uint8-clamped.js</w:t>
      </w:r>
    </w:p>
    <w:p w14:paraId="4665E091" w14:textId="77777777" w:rsidR="005A570F" w:rsidRDefault="005A570F" w:rsidP="005A570F">
      <w:pPr>
        <w:spacing w:line="240" w:lineRule="auto"/>
      </w:pPr>
      <w:r>
        <w:t>|   |   |   |       index.js</w:t>
      </w:r>
    </w:p>
    <w:p w14:paraId="4D64FD95" w14:textId="77777777" w:rsidR="005A570F" w:rsidRDefault="005A570F" w:rsidP="005A570F">
      <w:pPr>
        <w:spacing w:line="240" w:lineRule="auto"/>
      </w:pPr>
      <w:r>
        <w:t>|   |   |   |       set-float16.js</w:t>
      </w:r>
    </w:p>
    <w:p w14:paraId="36610DFA" w14:textId="77777777" w:rsidR="005A570F" w:rsidRDefault="005A570F" w:rsidP="005A570F">
      <w:pPr>
        <w:spacing w:line="240" w:lineRule="auto"/>
      </w:pPr>
      <w:r>
        <w:t>|   |   |   |       set-uint8-clamped.js</w:t>
      </w:r>
    </w:p>
    <w:p w14:paraId="44620949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000B0AB8" w14:textId="77777777" w:rsidR="005A570F" w:rsidRDefault="005A570F" w:rsidP="005A570F">
      <w:pPr>
        <w:spacing w:line="240" w:lineRule="auto"/>
      </w:pPr>
      <w:r>
        <w:t>|   |   |   +---date</w:t>
      </w:r>
    </w:p>
    <w:p w14:paraId="42A6D61D" w14:textId="77777777" w:rsidR="005A570F" w:rsidRDefault="005A570F" w:rsidP="005A570F">
      <w:pPr>
        <w:spacing w:line="240" w:lineRule="auto"/>
      </w:pPr>
      <w:r>
        <w:t>|   |   |   |       get-year.js</w:t>
      </w:r>
    </w:p>
    <w:p w14:paraId="1570E2E4" w14:textId="77777777" w:rsidR="005A570F" w:rsidRDefault="005A570F" w:rsidP="005A570F">
      <w:pPr>
        <w:spacing w:line="240" w:lineRule="auto"/>
      </w:pPr>
      <w:r>
        <w:t>|   |   |   |       index.js</w:t>
      </w:r>
    </w:p>
    <w:p w14:paraId="26BD0977" w14:textId="77777777" w:rsidR="005A570F" w:rsidRDefault="005A570F" w:rsidP="005A570F">
      <w:pPr>
        <w:spacing w:line="240" w:lineRule="auto"/>
      </w:pPr>
      <w:r>
        <w:t>|   |   |   |       now.js</w:t>
      </w:r>
    </w:p>
    <w:p w14:paraId="3D20DC65" w14:textId="77777777" w:rsidR="005A570F" w:rsidRDefault="005A570F" w:rsidP="005A570F">
      <w:pPr>
        <w:spacing w:line="240" w:lineRule="auto"/>
      </w:pPr>
      <w:r>
        <w:t>|   |   |   |       set-year.js</w:t>
      </w:r>
    </w:p>
    <w:p w14:paraId="30B3D114" w14:textId="77777777" w:rsidR="005A570F" w:rsidRDefault="005A570F" w:rsidP="005A570F">
      <w:pPr>
        <w:spacing w:line="240" w:lineRule="auto"/>
      </w:pPr>
      <w:r>
        <w:t>|   |   |   |       to-gmt-string.js</w:t>
      </w:r>
    </w:p>
    <w:p w14:paraId="7D68C38E" w14:textId="77777777" w:rsidR="005A570F" w:rsidRDefault="005A570F" w:rsidP="005A570F">
      <w:pPr>
        <w:spacing w:line="240" w:lineRule="auto"/>
      </w:pPr>
      <w:r>
        <w:t>|   |   |   |       to-iso-string.js</w:t>
      </w:r>
    </w:p>
    <w:p w14:paraId="37230FE1" w14:textId="77777777" w:rsidR="005A570F" w:rsidRDefault="005A570F" w:rsidP="005A570F">
      <w:pPr>
        <w:spacing w:line="240" w:lineRule="auto"/>
      </w:pPr>
      <w:r>
        <w:t>|   |   |   |       to-json.js</w:t>
      </w:r>
    </w:p>
    <w:p w14:paraId="5724F6CA" w14:textId="77777777" w:rsidR="005A570F" w:rsidRDefault="005A570F" w:rsidP="005A570F">
      <w:pPr>
        <w:spacing w:line="240" w:lineRule="auto"/>
      </w:pPr>
      <w:r>
        <w:t>|   |   |   |       to-primitive.js</w:t>
      </w:r>
    </w:p>
    <w:p w14:paraId="401C8B3C" w14:textId="77777777" w:rsidR="005A570F" w:rsidRDefault="005A570F" w:rsidP="005A570F">
      <w:pPr>
        <w:spacing w:line="240" w:lineRule="auto"/>
      </w:pPr>
      <w:r>
        <w:t>|   |   |   |       to-string.js</w:t>
      </w:r>
    </w:p>
    <w:p w14:paraId="22164D32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4C9C4D2E" w14:textId="77777777" w:rsidR="005A570F" w:rsidRDefault="005A570F" w:rsidP="005A570F">
      <w:pPr>
        <w:spacing w:line="240" w:lineRule="auto"/>
      </w:pPr>
      <w:r>
        <w:t>|   |   |   +---disposable-stack</w:t>
      </w:r>
    </w:p>
    <w:p w14:paraId="2349CBA2" w14:textId="77777777" w:rsidR="005A570F" w:rsidRDefault="005A570F" w:rsidP="005A570F">
      <w:pPr>
        <w:spacing w:line="240" w:lineRule="auto"/>
      </w:pPr>
      <w:r>
        <w:t>|   |   |   |       constructor.js</w:t>
      </w:r>
    </w:p>
    <w:p w14:paraId="6115CB3C" w14:textId="77777777" w:rsidR="005A570F" w:rsidRDefault="005A570F" w:rsidP="005A570F">
      <w:pPr>
        <w:spacing w:line="240" w:lineRule="auto"/>
      </w:pPr>
      <w:r>
        <w:t>|   |   |   |       index.js</w:t>
      </w:r>
    </w:p>
    <w:p w14:paraId="1C229E48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771EEFB1" w14:textId="77777777" w:rsidR="005A570F" w:rsidRDefault="005A570F" w:rsidP="005A570F">
      <w:pPr>
        <w:spacing w:line="240" w:lineRule="auto"/>
      </w:pPr>
      <w:r>
        <w:t>|   |   |   +---dom-collections</w:t>
      </w:r>
    </w:p>
    <w:p w14:paraId="78DE5AB3" w14:textId="77777777" w:rsidR="005A570F" w:rsidRDefault="005A570F" w:rsidP="005A570F">
      <w:pPr>
        <w:spacing w:line="240" w:lineRule="auto"/>
      </w:pPr>
      <w:r>
        <w:t>|   |   |   |       for-each.js</w:t>
      </w:r>
    </w:p>
    <w:p w14:paraId="054A798B" w14:textId="77777777" w:rsidR="005A570F" w:rsidRDefault="005A570F" w:rsidP="005A570F">
      <w:pPr>
        <w:spacing w:line="240" w:lineRule="auto"/>
      </w:pPr>
      <w:r>
        <w:t>|   |   |   |       index.js</w:t>
      </w:r>
    </w:p>
    <w:p w14:paraId="15258E5C" w14:textId="77777777" w:rsidR="005A570F" w:rsidRDefault="005A570F" w:rsidP="005A570F">
      <w:pPr>
        <w:spacing w:line="240" w:lineRule="auto"/>
      </w:pPr>
      <w:r>
        <w:t>|   |   |   |       iterator.js</w:t>
      </w:r>
    </w:p>
    <w:p w14:paraId="5CD31020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281E7803" w14:textId="77777777" w:rsidR="005A570F" w:rsidRDefault="005A570F" w:rsidP="005A570F">
      <w:pPr>
        <w:spacing w:line="240" w:lineRule="auto"/>
      </w:pPr>
      <w:r>
        <w:t>|   |   |   +---dom-exception</w:t>
      </w:r>
    </w:p>
    <w:p w14:paraId="33EEE382" w14:textId="77777777" w:rsidR="005A570F" w:rsidRDefault="005A570F" w:rsidP="005A570F">
      <w:pPr>
        <w:spacing w:line="240" w:lineRule="auto"/>
      </w:pPr>
      <w:r>
        <w:t>|   |   |   |       constructor.js</w:t>
      </w:r>
    </w:p>
    <w:p w14:paraId="6E9AB296" w14:textId="77777777" w:rsidR="005A570F" w:rsidRDefault="005A570F" w:rsidP="005A570F">
      <w:pPr>
        <w:spacing w:line="240" w:lineRule="auto"/>
      </w:pPr>
      <w:r>
        <w:t>|   |   |   |       index.js</w:t>
      </w:r>
    </w:p>
    <w:p w14:paraId="3FC225D2" w14:textId="77777777" w:rsidR="005A570F" w:rsidRDefault="005A570F" w:rsidP="005A570F">
      <w:pPr>
        <w:spacing w:line="240" w:lineRule="auto"/>
      </w:pPr>
      <w:r>
        <w:t>|   |   |   |       to-string-tag.js</w:t>
      </w:r>
    </w:p>
    <w:p w14:paraId="1631B08C" w14:textId="77777777" w:rsidR="005A570F" w:rsidRDefault="005A570F" w:rsidP="005A570F">
      <w:pPr>
        <w:spacing w:line="240" w:lineRule="auto"/>
      </w:pPr>
      <w:r>
        <w:lastRenderedPageBreak/>
        <w:t xml:space="preserve">|   |   |   |       </w:t>
      </w:r>
    </w:p>
    <w:p w14:paraId="0B4EBABD" w14:textId="77777777" w:rsidR="005A570F" w:rsidRDefault="005A570F" w:rsidP="005A570F">
      <w:pPr>
        <w:spacing w:line="240" w:lineRule="auto"/>
      </w:pPr>
      <w:r>
        <w:t>|   |   |   +---error</w:t>
      </w:r>
    </w:p>
    <w:p w14:paraId="665E89E6" w14:textId="77777777" w:rsidR="005A570F" w:rsidRDefault="005A570F" w:rsidP="005A570F">
      <w:pPr>
        <w:spacing w:line="240" w:lineRule="auto"/>
      </w:pPr>
      <w:r>
        <w:t>|   |   |   |       constructor.js</w:t>
      </w:r>
    </w:p>
    <w:p w14:paraId="53DD20F5" w14:textId="77777777" w:rsidR="005A570F" w:rsidRDefault="005A570F" w:rsidP="005A570F">
      <w:pPr>
        <w:spacing w:line="240" w:lineRule="auto"/>
      </w:pPr>
      <w:r>
        <w:t>|   |   |   |       index.js</w:t>
      </w:r>
    </w:p>
    <w:p w14:paraId="65464020" w14:textId="77777777" w:rsidR="005A570F" w:rsidRDefault="005A570F" w:rsidP="005A570F">
      <w:pPr>
        <w:spacing w:line="240" w:lineRule="auto"/>
      </w:pPr>
      <w:r>
        <w:t>|   |   |   |       to-string.js</w:t>
      </w:r>
    </w:p>
    <w:p w14:paraId="531705C2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3544C02A" w14:textId="77777777" w:rsidR="005A570F" w:rsidRDefault="005A570F" w:rsidP="005A570F">
      <w:pPr>
        <w:spacing w:line="240" w:lineRule="auto"/>
      </w:pPr>
      <w:r>
        <w:t>|   |   |   +---function</w:t>
      </w:r>
    </w:p>
    <w:p w14:paraId="298CD92F" w14:textId="77777777" w:rsidR="005A570F" w:rsidRDefault="005A570F" w:rsidP="005A570F">
      <w:pPr>
        <w:spacing w:line="240" w:lineRule="auto"/>
      </w:pPr>
      <w:r>
        <w:t>|   |   |   |   |   bind.js</w:t>
      </w:r>
    </w:p>
    <w:p w14:paraId="1B74B652" w14:textId="77777777" w:rsidR="005A570F" w:rsidRDefault="005A570F" w:rsidP="005A570F">
      <w:pPr>
        <w:spacing w:line="240" w:lineRule="auto"/>
      </w:pPr>
      <w:r>
        <w:t>|   |   |   |   |   demethodize.js</w:t>
      </w:r>
    </w:p>
    <w:p w14:paraId="67831DE3" w14:textId="77777777" w:rsidR="005A570F" w:rsidRDefault="005A570F" w:rsidP="005A570F">
      <w:pPr>
        <w:spacing w:line="240" w:lineRule="auto"/>
      </w:pPr>
      <w:r>
        <w:t>|   |   |   |   |   has-instance.js</w:t>
      </w:r>
    </w:p>
    <w:p w14:paraId="2C1E6CDA" w14:textId="77777777" w:rsidR="005A570F" w:rsidRDefault="005A570F" w:rsidP="005A570F">
      <w:pPr>
        <w:spacing w:line="240" w:lineRule="auto"/>
      </w:pPr>
      <w:r>
        <w:t>|   |   |   |   |   index.js</w:t>
      </w:r>
    </w:p>
    <w:p w14:paraId="2642A371" w14:textId="77777777" w:rsidR="005A570F" w:rsidRDefault="005A570F" w:rsidP="005A570F">
      <w:pPr>
        <w:spacing w:line="240" w:lineRule="auto"/>
      </w:pPr>
      <w:r>
        <w:t>|   |   |   |   |   is-callable.js</w:t>
      </w:r>
    </w:p>
    <w:p w14:paraId="6584DB06" w14:textId="77777777" w:rsidR="005A570F" w:rsidRDefault="005A570F" w:rsidP="005A570F">
      <w:pPr>
        <w:spacing w:line="240" w:lineRule="auto"/>
      </w:pPr>
      <w:r>
        <w:t>|   |   |   |   |   is-constructor.js</w:t>
      </w:r>
    </w:p>
    <w:p w14:paraId="34D35F21" w14:textId="77777777" w:rsidR="005A570F" w:rsidRDefault="005A570F" w:rsidP="005A570F">
      <w:pPr>
        <w:spacing w:line="240" w:lineRule="auto"/>
      </w:pPr>
      <w:r>
        <w:t>|   |   |   |   |   metadata.js</w:t>
      </w:r>
    </w:p>
    <w:p w14:paraId="2BF548AF" w14:textId="77777777" w:rsidR="005A570F" w:rsidRDefault="005A570F" w:rsidP="005A570F">
      <w:pPr>
        <w:spacing w:line="240" w:lineRule="auto"/>
      </w:pPr>
      <w:r>
        <w:t>|   |   |   |   |   name.js</w:t>
      </w:r>
    </w:p>
    <w:p w14:paraId="7BF2374A" w14:textId="77777777" w:rsidR="005A570F" w:rsidRDefault="005A570F" w:rsidP="005A570F">
      <w:pPr>
        <w:spacing w:line="240" w:lineRule="auto"/>
      </w:pPr>
      <w:r>
        <w:t>|   |   |   |   |   un-this.js</w:t>
      </w:r>
    </w:p>
    <w:p w14:paraId="16400A4C" w14:textId="77777777" w:rsidR="005A570F" w:rsidRDefault="005A570F" w:rsidP="005A570F">
      <w:pPr>
        <w:spacing w:line="240" w:lineRule="auto"/>
      </w:pPr>
      <w:r>
        <w:t xml:space="preserve">|   |   |   |   |   </w:t>
      </w:r>
    </w:p>
    <w:p w14:paraId="31D7B531" w14:textId="77777777" w:rsidR="005A570F" w:rsidRDefault="005A570F" w:rsidP="005A570F">
      <w:pPr>
        <w:spacing w:line="240" w:lineRule="auto"/>
      </w:pPr>
      <w:r>
        <w:t>|   |   |   |   \---virtual</w:t>
      </w:r>
    </w:p>
    <w:p w14:paraId="3B4ED964" w14:textId="77777777" w:rsidR="005A570F" w:rsidRDefault="005A570F" w:rsidP="005A570F">
      <w:pPr>
        <w:spacing w:line="240" w:lineRule="auto"/>
      </w:pPr>
      <w:r>
        <w:t>|   |   |   |           bind.js</w:t>
      </w:r>
    </w:p>
    <w:p w14:paraId="5AF69AD5" w14:textId="77777777" w:rsidR="005A570F" w:rsidRDefault="005A570F" w:rsidP="005A570F">
      <w:pPr>
        <w:spacing w:line="240" w:lineRule="auto"/>
      </w:pPr>
      <w:r>
        <w:t>|   |   |   |           demethodize.js</w:t>
      </w:r>
    </w:p>
    <w:p w14:paraId="419EBE7C" w14:textId="77777777" w:rsidR="005A570F" w:rsidRDefault="005A570F" w:rsidP="005A570F">
      <w:pPr>
        <w:spacing w:line="240" w:lineRule="auto"/>
      </w:pPr>
      <w:r>
        <w:t>|   |   |   |           index.js</w:t>
      </w:r>
    </w:p>
    <w:p w14:paraId="01FE847A" w14:textId="77777777" w:rsidR="005A570F" w:rsidRDefault="005A570F" w:rsidP="005A570F">
      <w:pPr>
        <w:spacing w:line="240" w:lineRule="auto"/>
      </w:pPr>
      <w:r>
        <w:t>|   |   |   |           un-this.js</w:t>
      </w:r>
    </w:p>
    <w:p w14:paraId="1C2CDF3D" w14:textId="77777777" w:rsidR="005A570F" w:rsidRDefault="005A570F" w:rsidP="005A570F">
      <w:pPr>
        <w:spacing w:line="240" w:lineRule="auto"/>
      </w:pPr>
      <w:r>
        <w:t xml:space="preserve">|   |   |   |           </w:t>
      </w:r>
    </w:p>
    <w:p w14:paraId="007CF35E" w14:textId="77777777" w:rsidR="005A570F" w:rsidRDefault="005A570F" w:rsidP="005A570F">
      <w:pPr>
        <w:spacing w:line="240" w:lineRule="auto"/>
      </w:pPr>
      <w:r>
        <w:t>|   |   |   +---instance</w:t>
      </w:r>
    </w:p>
    <w:p w14:paraId="54911D36" w14:textId="77777777" w:rsidR="005A570F" w:rsidRDefault="005A570F" w:rsidP="005A570F">
      <w:pPr>
        <w:spacing w:line="240" w:lineRule="auto"/>
      </w:pPr>
      <w:r>
        <w:t>|   |   |   |       at.js</w:t>
      </w:r>
    </w:p>
    <w:p w14:paraId="5E1A8612" w14:textId="77777777" w:rsidR="005A570F" w:rsidRDefault="005A570F" w:rsidP="005A570F">
      <w:pPr>
        <w:spacing w:line="240" w:lineRule="auto"/>
      </w:pPr>
      <w:r>
        <w:t>|   |   |   |       bind.js</w:t>
      </w:r>
    </w:p>
    <w:p w14:paraId="3A964398" w14:textId="77777777" w:rsidR="005A570F" w:rsidRDefault="005A570F" w:rsidP="005A570F">
      <w:pPr>
        <w:spacing w:line="240" w:lineRule="auto"/>
      </w:pPr>
      <w:r>
        <w:t>|   |   |   |       code-point-at.js</w:t>
      </w:r>
    </w:p>
    <w:p w14:paraId="31ABFD01" w14:textId="77777777" w:rsidR="005A570F" w:rsidRDefault="005A570F" w:rsidP="005A570F">
      <w:pPr>
        <w:spacing w:line="240" w:lineRule="auto"/>
      </w:pPr>
      <w:r>
        <w:t>|   |   |   |       code-points.js</w:t>
      </w:r>
    </w:p>
    <w:p w14:paraId="2E15E096" w14:textId="77777777" w:rsidR="005A570F" w:rsidRDefault="005A570F" w:rsidP="005A570F">
      <w:pPr>
        <w:spacing w:line="240" w:lineRule="auto"/>
      </w:pPr>
      <w:r>
        <w:t>|   |   |   |       concat.js</w:t>
      </w:r>
    </w:p>
    <w:p w14:paraId="1855B070" w14:textId="77777777" w:rsidR="005A570F" w:rsidRDefault="005A570F" w:rsidP="005A570F">
      <w:pPr>
        <w:spacing w:line="240" w:lineRule="auto"/>
      </w:pPr>
      <w:r>
        <w:t>|   |   |   |       copy-within.js</w:t>
      </w:r>
    </w:p>
    <w:p w14:paraId="2A5E7947" w14:textId="77777777" w:rsidR="005A570F" w:rsidRDefault="005A570F" w:rsidP="005A570F">
      <w:pPr>
        <w:spacing w:line="240" w:lineRule="auto"/>
      </w:pPr>
      <w:r>
        <w:t>|   |   |   |       demethodize.js</w:t>
      </w:r>
    </w:p>
    <w:p w14:paraId="055F624D" w14:textId="77777777" w:rsidR="005A570F" w:rsidRDefault="005A570F" w:rsidP="005A570F">
      <w:pPr>
        <w:spacing w:line="240" w:lineRule="auto"/>
      </w:pPr>
      <w:r>
        <w:t>|   |   |   |       ends-with.js</w:t>
      </w:r>
    </w:p>
    <w:p w14:paraId="374ADEB8" w14:textId="77777777" w:rsidR="005A570F" w:rsidRDefault="005A570F" w:rsidP="005A570F">
      <w:pPr>
        <w:spacing w:line="240" w:lineRule="auto"/>
      </w:pPr>
      <w:r>
        <w:lastRenderedPageBreak/>
        <w:t>|   |   |   |       entries.js</w:t>
      </w:r>
    </w:p>
    <w:p w14:paraId="4E4EFBE7" w14:textId="77777777" w:rsidR="005A570F" w:rsidRDefault="005A570F" w:rsidP="005A570F">
      <w:pPr>
        <w:spacing w:line="240" w:lineRule="auto"/>
      </w:pPr>
      <w:r>
        <w:t>|   |   |   |       every.js</w:t>
      </w:r>
    </w:p>
    <w:p w14:paraId="4722BC90" w14:textId="77777777" w:rsidR="005A570F" w:rsidRDefault="005A570F" w:rsidP="005A570F">
      <w:pPr>
        <w:spacing w:line="240" w:lineRule="auto"/>
      </w:pPr>
      <w:r>
        <w:t>|   |   |   |       fill.js</w:t>
      </w:r>
    </w:p>
    <w:p w14:paraId="1AA8AC84" w14:textId="77777777" w:rsidR="005A570F" w:rsidRDefault="005A570F" w:rsidP="005A570F">
      <w:pPr>
        <w:spacing w:line="240" w:lineRule="auto"/>
      </w:pPr>
      <w:r>
        <w:t>|   |   |   |       filter-out.js</w:t>
      </w:r>
    </w:p>
    <w:p w14:paraId="53EF1360" w14:textId="77777777" w:rsidR="005A570F" w:rsidRDefault="005A570F" w:rsidP="005A570F">
      <w:pPr>
        <w:spacing w:line="240" w:lineRule="auto"/>
      </w:pPr>
      <w:r>
        <w:t>|   |   |   |       filter-reject.js</w:t>
      </w:r>
    </w:p>
    <w:p w14:paraId="15C73866" w14:textId="77777777" w:rsidR="005A570F" w:rsidRDefault="005A570F" w:rsidP="005A570F">
      <w:pPr>
        <w:spacing w:line="240" w:lineRule="auto"/>
      </w:pPr>
      <w:r>
        <w:t>|   |   |   |       filter.js</w:t>
      </w:r>
    </w:p>
    <w:p w14:paraId="16CB5176" w14:textId="77777777" w:rsidR="005A570F" w:rsidRDefault="005A570F" w:rsidP="005A570F">
      <w:pPr>
        <w:spacing w:line="240" w:lineRule="auto"/>
      </w:pPr>
      <w:r>
        <w:t>|   |   |   |       find-index.js</w:t>
      </w:r>
    </w:p>
    <w:p w14:paraId="1100DC62" w14:textId="77777777" w:rsidR="005A570F" w:rsidRDefault="005A570F" w:rsidP="005A570F">
      <w:pPr>
        <w:spacing w:line="240" w:lineRule="auto"/>
      </w:pPr>
      <w:r>
        <w:t>|   |   |   |       find-last-index.js</w:t>
      </w:r>
    </w:p>
    <w:p w14:paraId="69135E23" w14:textId="77777777" w:rsidR="005A570F" w:rsidRDefault="005A570F" w:rsidP="005A570F">
      <w:pPr>
        <w:spacing w:line="240" w:lineRule="auto"/>
      </w:pPr>
      <w:r>
        <w:t>|   |   |   |       find-last.js</w:t>
      </w:r>
    </w:p>
    <w:p w14:paraId="270F49F2" w14:textId="77777777" w:rsidR="005A570F" w:rsidRDefault="005A570F" w:rsidP="005A570F">
      <w:pPr>
        <w:spacing w:line="240" w:lineRule="auto"/>
      </w:pPr>
      <w:r>
        <w:t>|   |   |   |       find.js</w:t>
      </w:r>
    </w:p>
    <w:p w14:paraId="10948B9A" w14:textId="77777777" w:rsidR="005A570F" w:rsidRDefault="005A570F" w:rsidP="005A570F">
      <w:pPr>
        <w:spacing w:line="240" w:lineRule="auto"/>
      </w:pPr>
      <w:r>
        <w:t>|   |   |   |       flags.js</w:t>
      </w:r>
    </w:p>
    <w:p w14:paraId="2DBC5FC0" w14:textId="77777777" w:rsidR="005A570F" w:rsidRDefault="005A570F" w:rsidP="005A570F">
      <w:pPr>
        <w:spacing w:line="240" w:lineRule="auto"/>
      </w:pPr>
      <w:r>
        <w:t>|   |   |   |       flat-map.js</w:t>
      </w:r>
    </w:p>
    <w:p w14:paraId="2EB20332" w14:textId="77777777" w:rsidR="005A570F" w:rsidRDefault="005A570F" w:rsidP="005A570F">
      <w:pPr>
        <w:spacing w:line="240" w:lineRule="auto"/>
      </w:pPr>
      <w:r>
        <w:t>|   |   |   |       flat.js</w:t>
      </w:r>
    </w:p>
    <w:p w14:paraId="7E3162B6" w14:textId="77777777" w:rsidR="005A570F" w:rsidRDefault="005A570F" w:rsidP="005A570F">
      <w:pPr>
        <w:spacing w:line="240" w:lineRule="auto"/>
      </w:pPr>
      <w:r>
        <w:t>|   |   |   |       for-each.js</w:t>
      </w:r>
    </w:p>
    <w:p w14:paraId="47A4E03F" w14:textId="77777777" w:rsidR="005A570F" w:rsidRDefault="005A570F" w:rsidP="005A570F">
      <w:pPr>
        <w:spacing w:line="240" w:lineRule="auto"/>
      </w:pPr>
      <w:r>
        <w:t>|   |   |   |       group-by-to-map.js</w:t>
      </w:r>
    </w:p>
    <w:p w14:paraId="1B3B9BBE" w14:textId="77777777" w:rsidR="005A570F" w:rsidRDefault="005A570F" w:rsidP="005A570F">
      <w:pPr>
        <w:spacing w:line="240" w:lineRule="auto"/>
      </w:pPr>
      <w:r>
        <w:t>|   |   |   |       group-by.js</w:t>
      </w:r>
    </w:p>
    <w:p w14:paraId="58D28D1B" w14:textId="77777777" w:rsidR="005A570F" w:rsidRDefault="005A570F" w:rsidP="005A570F">
      <w:pPr>
        <w:spacing w:line="240" w:lineRule="auto"/>
      </w:pPr>
      <w:r>
        <w:t>|   |   |   |       group-to-map.js</w:t>
      </w:r>
    </w:p>
    <w:p w14:paraId="207C30C8" w14:textId="77777777" w:rsidR="005A570F" w:rsidRDefault="005A570F" w:rsidP="005A570F">
      <w:pPr>
        <w:spacing w:line="240" w:lineRule="auto"/>
      </w:pPr>
      <w:r>
        <w:t>|   |   |   |       group.js</w:t>
      </w:r>
    </w:p>
    <w:p w14:paraId="576838AE" w14:textId="77777777" w:rsidR="005A570F" w:rsidRDefault="005A570F" w:rsidP="005A570F">
      <w:pPr>
        <w:spacing w:line="240" w:lineRule="auto"/>
      </w:pPr>
      <w:r>
        <w:t>|   |   |   |       includes.js</w:t>
      </w:r>
    </w:p>
    <w:p w14:paraId="545344C0" w14:textId="77777777" w:rsidR="005A570F" w:rsidRDefault="005A570F" w:rsidP="005A570F">
      <w:pPr>
        <w:spacing w:line="240" w:lineRule="auto"/>
      </w:pPr>
      <w:r>
        <w:t>|   |   |   |       index-of.js</w:t>
      </w:r>
    </w:p>
    <w:p w14:paraId="198155EA" w14:textId="77777777" w:rsidR="005A570F" w:rsidRDefault="005A570F" w:rsidP="005A570F">
      <w:pPr>
        <w:spacing w:line="240" w:lineRule="auto"/>
      </w:pPr>
      <w:r>
        <w:t>|   |   |   |       is-well-formed.js</w:t>
      </w:r>
    </w:p>
    <w:p w14:paraId="11C9B585" w14:textId="77777777" w:rsidR="005A570F" w:rsidRDefault="005A570F" w:rsidP="005A570F">
      <w:pPr>
        <w:spacing w:line="240" w:lineRule="auto"/>
      </w:pPr>
      <w:r>
        <w:t>|   |   |   |       keys.js</w:t>
      </w:r>
    </w:p>
    <w:p w14:paraId="02457C0C" w14:textId="77777777" w:rsidR="005A570F" w:rsidRDefault="005A570F" w:rsidP="005A570F">
      <w:pPr>
        <w:spacing w:line="240" w:lineRule="auto"/>
      </w:pPr>
      <w:r>
        <w:t>|   |   |   |       last-index-of.js</w:t>
      </w:r>
    </w:p>
    <w:p w14:paraId="3EB48BD6" w14:textId="77777777" w:rsidR="005A570F" w:rsidRDefault="005A570F" w:rsidP="005A570F">
      <w:pPr>
        <w:spacing w:line="240" w:lineRule="auto"/>
      </w:pPr>
      <w:r>
        <w:t>|   |   |   |       map.js</w:t>
      </w:r>
    </w:p>
    <w:p w14:paraId="2F65626B" w14:textId="77777777" w:rsidR="005A570F" w:rsidRDefault="005A570F" w:rsidP="005A570F">
      <w:pPr>
        <w:spacing w:line="240" w:lineRule="auto"/>
      </w:pPr>
      <w:r>
        <w:t>|   |   |   |       match-all.js</w:t>
      </w:r>
    </w:p>
    <w:p w14:paraId="5F7D6CE6" w14:textId="77777777" w:rsidR="005A570F" w:rsidRDefault="005A570F" w:rsidP="005A570F">
      <w:pPr>
        <w:spacing w:line="240" w:lineRule="auto"/>
      </w:pPr>
      <w:r>
        <w:t>|   |   |   |       pad-end.js</w:t>
      </w:r>
    </w:p>
    <w:p w14:paraId="69C79F13" w14:textId="77777777" w:rsidR="005A570F" w:rsidRDefault="005A570F" w:rsidP="005A570F">
      <w:pPr>
        <w:spacing w:line="240" w:lineRule="auto"/>
      </w:pPr>
      <w:r>
        <w:t>|   |   |   |       pad-start.js</w:t>
      </w:r>
    </w:p>
    <w:p w14:paraId="2A2E8ED8" w14:textId="77777777" w:rsidR="005A570F" w:rsidRDefault="005A570F" w:rsidP="005A570F">
      <w:pPr>
        <w:spacing w:line="240" w:lineRule="auto"/>
      </w:pPr>
      <w:r>
        <w:t>|   |   |   |       push.js</w:t>
      </w:r>
    </w:p>
    <w:p w14:paraId="572AC05F" w14:textId="77777777" w:rsidR="005A570F" w:rsidRDefault="005A570F" w:rsidP="005A570F">
      <w:pPr>
        <w:spacing w:line="240" w:lineRule="auto"/>
      </w:pPr>
      <w:r>
        <w:t>|   |   |   |       reduce-right.js</w:t>
      </w:r>
    </w:p>
    <w:p w14:paraId="1E22D66E" w14:textId="77777777" w:rsidR="005A570F" w:rsidRDefault="005A570F" w:rsidP="005A570F">
      <w:pPr>
        <w:spacing w:line="240" w:lineRule="auto"/>
      </w:pPr>
      <w:r>
        <w:t>|   |   |   |       reduce.js</w:t>
      </w:r>
    </w:p>
    <w:p w14:paraId="3988EC3D" w14:textId="77777777" w:rsidR="005A570F" w:rsidRDefault="005A570F" w:rsidP="005A570F">
      <w:pPr>
        <w:spacing w:line="240" w:lineRule="auto"/>
      </w:pPr>
      <w:r>
        <w:t>|   |   |   |       repeat.js</w:t>
      </w:r>
    </w:p>
    <w:p w14:paraId="54DBB56D" w14:textId="77777777" w:rsidR="005A570F" w:rsidRDefault="005A570F" w:rsidP="005A570F">
      <w:pPr>
        <w:spacing w:line="240" w:lineRule="auto"/>
      </w:pPr>
      <w:r>
        <w:t>|   |   |   |       replace-all.js</w:t>
      </w:r>
    </w:p>
    <w:p w14:paraId="0BCC0B90" w14:textId="77777777" w:rsidR="005A570F" w:rsidRDefault="005A570F" w:rsidP="005A570F">
      <w:pPr>
        <w:spacing w:line="240" w:lineRule="auto"/>
      </w:pPr>
      <w:r>
        <w:lastRenderedPageBreak/>
        <w:t>|   |   |   |       reverse.js</w:t>
      </w:r>
    </w:p>
    <w:p w14:paraId="2DE45B8B" w14:textId="77777777" w:rsidR="005A570F" w:rsidRDefault="005A570F" w:rsidP="005A570F">
      <w:pPr>
        <w:spacing w:line="240" w:lineRule="auto"/>
      </w:pPr>
      <w:r>
        <w:t>|   |   |   |       slice.js</w:t>
      </w:r>
    </w:p>
    <w:p w14:paraId="2C98C13C" w14:textId="77777777" w:rsidR="005A570F" w:rsidRDefault="005A570F" w:rsidP="005A570F">
      <w:pPr>
        <w:spacing w:line="240" w:lineRule="auto"/>
      </w:pPr>
      <w:r>
        <w:t>|   |   |   |       some.js</w:t>
      </w:r>
    </w:p>
    <w:p w14:paraId="7B39D730" w14:textId="77777777" w:rsidR="005A570F" w:rsidRDefault="005A570F" w:rsidP="005A570F">
      <w:pPr>
        <w:spacing w:line="240" w:lineRule="auto"/>
      </w:pPr>
      <w:r>
        <w:t>|   |   |   |       sort.js</w:t>
      </w:r>
    </w:p>
    <w:p w14:paraId="750135B5" w14:textId="77777777" w:rsidR="005A570F" w:rsidRDefault="005A570F" w:rsidP="005A570F">
      <w:pPr>
        <w:spacing w:line="240" w:lineRule="auto"/>
      </w:pPr>
      <w:r>
        <w:t>|   |   |   |       splice.js</w:t>
      </w:r>
    </w:p>
    <w:p w14:paraId="4A7668E6" w14:textId="77777777" w:rsidR="005A570F" w:rsidRDefault="005A570F" w:rsidP="005A570F">
      <w:pPr>
        <w:spacing w:line="240" w:lineRule="auto"/>
      </w:pPr>
      <w:r>
        <w:t>|   |   |   |       starts-with.js</w:t>
      </w:r>
    </w:p>
    <w:p w14:paraId="3BA31B0B" w14:textId="77777777" w:rsidR="005A570F" w:rsidRDefault="005A570F" w:rsidP="005A570F">
      <w:pPr>
        <w:spacing w:line="240" w:lineRule="auto"/>
      </w:pPr>
      <w:r>
        <w:t>|   |   |   |       to-reversed.js</w:t>
      </w:r>
    </w:p>
    <w:p w14:paraId="7B514684" w14:textId="77777777" w:rsidR="005A570F" w:rsidRDefault="005A570F" w:rsidP="005A570F">
      <w:pPr>
        <w:spacing w:line="240" w:lineRule="auto"/>
      </w:pPr>
      <w:r>
        <w:t>|   |   |   |       to-sorted.js</w:t>
      </w:r>
    </w:p>
    <w:p w14:paraId="780B27C4" w14:textId="77777777" w:rsidR="005A570F" w:rsidRDefault="005A570F" w:rsidP="005A570F">
      <w:pPr>
        <w:spacing w:line="240" w:lineRule="auto"/>
      </w:pPr>
      <w:r>
        <w:t>|   |   |   |       to-spliced.js</w:t>
      </w:r>
    </w:p>
    <w:p w14:paraId="5F01871B" w14:textId="77777777" w:rsidR="005A570F" w:rsidRDefault="005A570F" w:rsidP="005A570F">
      <w:pPr>
        <w:spacing w:line="240" w:lineRule="auto"/>
      </w:pPr>
      <w:r>
        <w:t>|   |   |   |       to-well-formed.js</w:t>
      </w:r>
    </w:p>
    <w:p w14:paraId="58A90F38" w14:textId="77777777" w:rsidR="005A570F" w:rsidRDefault="005A570F" w:rsidP="005A570F">
      <w:pPr>
        <w:spacing w:line="240" w:lineRule="auto"/>
      </w:pPr>
      <w:r>
        <w:t>|   |   |   |       trim-end.js</w:t>
      </w:r>
    </w:p>
    <w:p w14:paraId="68B9AD36" w14:textId="77777777" w:rsidR="005A570F" w:rsidRDefault="005A570F" w:rsidP="005A570F">
      <w:pPr>
        <w:spacing w:line="240" w:lineRule="auto"/>
      </w:pPr>
      <w:r>
        <w:t>|   |   |   |       trim-left.js</w:t>
      </w:r>
    </w:p>
    <w:p w14:paraId="3636D09A" w14:textId="77777777" w:rsidR="005A570F" w:rsidRDefault="005A570F" w:rsidP="005A570F">
      <w:pPr>
        <w:spacing w:line="240" w:lineRule="auto"/>
      </w:pPr>
      <w:r>
        <w:t>|   |   |   |       trim-right.js</w:t>
      </w:r>
    </w:p>
    <w:p w14:paraId="6FED7192" w14:textId="77777777" w:rsidR="005A570F" w:rsidRDefault="005A570F" w:rsidP="005A570F">
      <w:pPr>
        <w:spacing w:line="240" w:lineRule="auto"/>
      </w:pPr>
      <w:r>
        <w:t>|   |   |   |       trim-start.js</w:t>
      </w:r>
    </w:p>
    <w:p w14:paraId="032ACEC7" w14:textId="77777777" w:rsidR="005A570F" w:rsidRDefault="005A570F" w:rsidP="005A570F">
      <w:pPr>
        <w:spacing w:line="240" w:lineRule="auto"/>
      </w:pPr>
      <w:r>
        <w:t>|   |   |   |       trim.js</w:t>
      </w:r>
    </w:p>
    <w:p w14:paraId="1C4B4897" w14:textId="77777777" w:rsidR="005A570F" w:rsidRDefault="005A570F" w:rsidP="005A570F">
      <w:pPr>
        <w:spacing w:line="240" w:lineRule="auto"/>
      </w:pPr>
      <w:r>
        <w:t>|   |   |   |       un-this.js</w:t>
      </w:r>
    </w:p>
    <w:p w14:paraId="0F2C875A" w14:textId="77777777" w:rsidR="005A570F" w:rsidRDefault="005A570F" w:rsidP="005A570F">
      <w:pPr>
        <w:spacing w:line="240" w:lineRule="auto"/>
      </w:pPr>
      <w:r>
        <w:t>|   |   |   |       unique-by.js</w:t>
      </w:r>
    </w:p>
    <w:p w14:paraId="3A513E8B" w14:textId="77777777" w:rsidR="005A570F" w:rsidRDefault="005A570F" w:rsidP="005A570F">
      <w:pPr>
        <w:spacing w:line="240" w:lineRule="auto"/>
      </w:pPr>
      <w:r>
        <w:t>|   |   |   |       unshift.js</w:t>
      </w:r>
    </w:p>
    <w:p w14:paraId="59D932D6" w14:textId="77777777" w:rsidR="005A570F" w:rsidRDefault="005A570F" w:rsidP="005A570F">
      <w:pPr>
        <w:spacing w:line="240" w:lineRule="auto"/>
      </w:pPr>
      <w:r>
        <w:t>|   |   |   |       values.js</w:t>
      </w:r>
    </w:p>
    <w:p w14:paraId="7C801B7F" w14:textId="77777777" w:rsidR="005A570F" w:rsidRDefault="005A570F" w:rsidP="005A570F">
      <w:pPr>
        <w:spacing w:line="240" w:lineRule="auto"/>
      </w:pPr>
      <w:r>
        <w:t>|   |   |   |       with.js</w:t>
      </w:r>
    </w:p>
    <w:p w14:paraId="59ABDC95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313A2D4D" w14:textId="77777777" w:rsidR="005A570F" w:rsidRDefault="005A570F" w:rsidP="005A570F">
      <w:pPr>
        <w:spacing w:line="240" w:lineRule="auto"/>
      </w:pPr>
      <w:r>
        <w:t>|   |   |   +---iterator</w:t>
      </w:r>
    </w:p>
    <w:p w14:paraId="1FE8AF67" w14:textId="77777777" w:rsidR="005A570F" w:rsidRDefault="005A570F" w:rsidP="005A570F">
      <w:pPr>
        <w:spacing w:line="240" w:lineRule="auto"/>
      </w:pPr>
      <w:r>
        <w:t>|   |   |   |       as-indexed-pairs.js</w:t>
      </w:r>
    </w:p>
    <w:p w14:paraId="3C9DC062" w14:textId="77777777" w:rsidR="005A570F" w:rsidRDefault="005A570F" w:rsidP="005A570F">
      <w:pPr>
        <w:spacing w:line="240" w:lineRule="auto"/>
      </w:pPr>
      <w:r>
        <w:t>|   |   |   |       concat.js</w:t>
      </w:r>
    </w:p>
    <w:p w14:paraId="0AEA51C3" w14:textId="77777777" w:rsidR="005A570F" w:rsidRDefault="005A570F" w:rsidP="005A570F">
      <w:pPr>
        <w:spacing w:line="240" w:lineRule="auto"/>
      </w:pPr>
      <w:r>
        <w:t>|   |   |   |       dispose.js</w:t>
      </w:r>
    </w:p>
    <w:p w14:paraId="5A4F575E" w14:textId="77777777" w:rsidR="005A570F" w:rsidRDefault="005A570F" w:rsidP="005A570F">
      <w:pPr>
        <w:spacing w:line="240" w:lineRule="auto"/>
      </w:pPr>
      <w:r>
        <w:t>|   |   |   |       drop.js</w:t>
      </w:r>
    </w:p>
    <w:p w14:paraId="30D78D76" w14:textId="77777777" w:rsidR="005A570F" w:rsidRDefault="005A570F" w:rsidP="005A570F">
      <w:pPr>
        <w:spacing w:line="240" w:lineRule="auto"/>
      </w:pPr>
      <w:r>
        <w:t>|   |   |   |       every.js</w:t>
      </w:r>
    </w:p>
    <w:p w14:paraId="585AB950" w14:textId="77777777" w:rsidR="005A570F" w:rsidRDefault="005A570F" w:rsidP="005A570F">
      <w:pPr>
        <w:spacing w:line="240" w:lineRule="auto"/>
      </w:pPr>
      <w:r>
        <w:t>|   |   |   |       filter.js</w:t>
      </w:r>
    </w:p>
    <w:p w14:paraId="2B841CE9" w14:textId="77777777" w:rsidR="005A570F" w:rsidRDefault="005A570F" w:rsidP="005A570F">
      <w:pPr>
        <w:spacing w:line="240" w:lineRule="auto"/>
      </w:pPr>
      <w:r>
        <w:t>|   |   |   |       find.js</w:t>
      </w:r>
    </w:p>
    <w:p w14:paraId="0655F13D" w14:textId="77777777" w:rsidR="005A570F" w:rsidRDefault="005A570F" w:rsidP="005A570F">
      <w:pPr>
        <w:spacing w:line="240" w:lineRule="auto"/>
      </w:pPr>
      <w:r>
        <w:t>|   |   |   |       flat-map.js</w:t>
      </w:r>
    </w:p>
    <w:p w14:paraId="2A14556D" w14:textId="77777777" w:rsidR="005A570F" w:rsidRDefault="005A570F" w:rsidP="005A570F">
      <w:pPr>
        <w:spacing w:line="240" w:lineRule="auto"/>
      </w:pPr>
      <w:r>
        <w:t>|   |   |   |       for-each.js</w:t>
      </w:r>
    </w:p>
    <w:p w14:paraId="691E0D23" w14:textId="77777777" w:rsidR="005A570F" w:rsidRDefault="005A570F" w:rsidP="005A570F">
      <w:pPr>
        <w:spacing w:line="240" w:lineRule="auto"/>
      </w:pPr>
      <w:r>
        <w:t>|   |   |   |       from.js</w:t>
      </w:r>
    </w:p>
    <w:p w14:paraId="40EAF00D" w14:textId="77777777" w:rsidR="005A570F" w:rsidRDefault="005A570F" w:rsidP="005A570F">
      <w:pPr>
        <w:spacing w:line="240" w:lineRule="auto"/>
      </w:pPr>
      <w:r>
        <w:lastRenderedPageBreak/>
        <w:t>|   |   |   |       index.js</w:t>
      </w:r>
    </w:p>
    <w:p w14:paraId="1007F1A0" w14:textId="77777777" w:rsidR="005A570F" w:rsidRDefault="005A570F" w:rsidP="005A570F">
      <w:pPr>
        <w:spacing w:line="240" w:lineRule="auto"/>
      </w:pPr>
      <w:r>
        <w:t>|   |   |   |       indexed.js</w:t>
      </w:r>
    </w:p>
    <w:p w14:paraId="1BCD44DE" w14:textId="77777777" w:rsidR="005A570F" w:rsidRDefault="005A570F" w:rsidP="005A570F">
      <w:pPr>
        <w:spacing w:line="240" w:lineRule="auto"/>
      </w:pPr>
      <w:r>
        <w:t>|   |   |   |       map.js</w:t>
      </w:r>
    </w:p>
    <w:p w14:paraId="2CD7C5E7" w14:textId="77777777" w:rsidR="005A570F" w:rsidRDefault="005A570F" w:rsidP="005A570F">
      <w:pPr>
        <w:spacing w:line="240" w:lineRule="auto"/>
      </w:pPr>
      <w:r>
        <w:t>|   |   |   |       range.js</w:t>
      </w:r>
    </w:p>
    <w:p w14:paraId="6CCFECCE" w14:textId="77777777" w:rsidR="005A570F" w:rsidRDefault="005A570F" w:rsidP="005A570F">
      <w:pPr>
        <w:spacing w:line="240" w:lineRule="auto"/>
      </w:pPr>
      <w:r>
        <w:t>|   |   |   |       reduce.js</w:t>
      </w:r>
    </w:p>
    <w:p w14:paraId="7FBC9C62" w14:textId="77777777" w:rsidR="005A570F" w:rsidRDefault="005A570F" w:rsidP="005A570F">
      <w:pPr>
        <w:spacing w:line="240" w:lineRule="auto"/>
      </w:pPr>
      <w:r>
        <w:t>|   |   |   |       some.js</w:t>
      </w:r>
    </w:p>
    <w:p w14:paraId="01C85E0E" w14:textId="77777777" w:rsidR="005A570F" w:rsidRDefault="005A570F" w:rsidP="005A570F">
      <w:pPr>
        <w:spacing w:line="240" w:lineRule="auto"/>
      </w:pPr>
      <w:r>
        <w:t>|   |   |   |       take.js</w:t>
      </w:r>
    </w:p>
    <w:p w14:paraId="7ECCFBB3" w14:textId="77777777" w:rsidR="005A570F" w:rsidRDefault="005A570F" w:rsidP="005A570F">
      <w:pPr>
        <w:spacing w:line="240" w:lineRule="auto"/>
      </w:pPr>
      <w:r>
        <w:t>|   |   |   |       to-array.js</w:t>
      </w:r>
    </w:p>
    <w:p w14:paraId="18E10036" w14:textId="77777777" w:rsidR="005A570F" w:rsidRDefault="005A570F" w:rsidP="005A570F">
      <w:pPr>
        <w:spacing w:line="240" w:lineRule="auto"/>
      </w:pPr>
      <w:r>
        <w:t>|   |   |   |       to-async.js</w:t>
      </w:r>
    </w:p>
    <w:p w14:paraId="0AD1DDAE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30320952" w14:textId="77777777" w:rsidR="005A570F" w:rsidRDefault="005A570F" w:rsidP="005A570F">
      <w:pPr>
        <w:spacing w:line="240" w:lineRule="auto"/>
      </w:pPr>
      <w:r>
        <w:t>|   |   |   +---json</w:t>
      </w:r>
    </w:p>
    <w:p w14:paraId="0A9C4F9B" w14:textId="77777777" w:rsidR="005A570F" w:rsidRDefault="005A570F" w:rsidP="005A570F">
      <w:pPr>
        <w:spacing w:line="240" w:lineRule="auto"/>
      </w:pPr>
      <w:r>
        <w:t>|   |   |   |       index.js</w:t>
      </w:r>
    </w:p>
    <w:p w14:paraId="29A6A55B" w14:textId="77777777" w:rsidR="005A570F" w:rsidRDefault="005A570F" w:rsidP="005A570F">
      <w:pPr>
        <w:spacing w:line="240" w:lineRule="auto"/>
      </w:pPr>
      <w:r>
        <w:t>|   |   |   |       is-raw-json.js</w:t>
      </w:r>
    </w:p>
    <w:p w14:paraId="792268CD" w14:textId="77777777" w:rsidR="005A570F" w:rsidRDefault="005A570F" w:rsidP="005A570F">
      <w:pPr>
        <w:spacing w:line="240" w:lineRule="auto"/>
      </w:pPr>
      <w:r>
        <w:t>|   |   |   |       parse.js</w:t>
      </w:r>
    </w:p>
    <w:p w14:paraId="381B6B06" w14:textId="77777777" w:rsidR="005A570F" w:rsidRDefault="005A570F" w:rsidP="005A570F">
      <w:pPr>
        <w:spacing w:line="240" w:lineRule="auto"/>
      </w:pPr>
      <w:r>
        <w:t>|   |   |   |       raw-json.js</w:t>
      </w:r>
    </w:p>
    <w:p w14:paraId="0EE5840C" w14:textId="77777777" w:rsidR="005A570F" w:rsidRDefault="005A570F" w:rsidP="005A570F">
      <w:pPr>
        <w:spacing w:line="240" w:lineRule="auto"/>
      </w:pPr>
      <w:r>
        <w:t>|   |   |   |       stringify.js</w:t>
      </w:r>
    </w:p>
    <w:p w14:paraId="1607830C" w14:textId="77777777" w:rsidR="005A570F" w:rsidRDefault="005A570F" w:rsidP="005A570F">
      <w:pPr>
        <w:spacing w:line="240" w:lineRule="auto"/>
      </w:pPr>
      <w:r>
        <w:t>|   |   |   |       to-string-tag.js</w:t>
      </w:r>
    </w:p>
    <w:p w14:paraId="393B3029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2EB375B4" w14:textId="77777777" w:rsidR="005A570F" w:rsidRDefault="005A570F" w:rsidP="005A570F">
      <w:pPr>
        <w:spacing w:line="240" w:lineRule="auto"/>
      </w:pPr>
      <w:r>
        <w:t>|   |   |   +---map</w:t>
      </w:r>
    </w:p>
    <w:p w14:paraId="35B747F1" w14:textId="77777777" w:rsidR="005A570F" w:rsidRDefault="005A570F" w:rsidP="005A570F">
      <w:pPr>
        <w:spacing w:line="240" w:lineRule="auto"/>
      </w:pPr>
      <w:r>
        <w:t>|   |   |   |       delete-all.js</w:t>
      </w:r>
    </w:p>
    <w:p w14:paraId="534FC250" w14:textId="77777777" w:rsidR="005A570F" w:rsidRDefault="005A570F" w:rsidP="005A570F">
      <w:pPr>
        <w:spacing w:line="240" w:lineRule="auto"/>
      </w:pPr>
      <w:r>
        <w:t>|   |   |   |       emplace.js</w:t>
      </w:r>
    </w:p>
    <w:p w14:paraId="35DE6821" w14:textId="77777777" w:rsidR="005A570F" w:rsidRDefault="005A570F" w:rsidP="005A570F">
      <w:pPr>
        <w:spacing w:line="240" w:lineRule="auto"/>
      </w:pPr>
      <w:r>
        <w:t>|   |   |   |       every.js</w:t>
      </w:r>
    </w:p>
    <w:p w14:paraId="304D9780" w14:textId="77777777" w:rsidR="005A570F" w:rsidRDefault="005A570F" w:rsidP="005A570F">
      <w:pPr>
        <w:spacing w:line="240" w:lineRule="auto"/>
      </w:pPr>
      <w:r>
        <w:t>|   |   |   |       filter.js</w:t>
      </w:r>
    </w:p>
    <w:p w14:paraId="2BB9D75A" w14:textId="77777777" w:rsidR="005A570F" w:rsidRDefault="005A570F" w:rsidP="005A570F">
      <w:pPr>
        <w:spacing w:line="240" w:lineRule="auto"/>
      </w:pPr>
      <w:r>
        <w:t>|   |   |   |       find-key.js</w:t>
      </w:r>
    </w:p>
    <w:p w14:paraId="138766F9" w14:textId="77777777" w:rsidR="005A570F" w:rsidRDefault="005A570F" w:rsidP="005A570F">
      <w:pPr>
        <w:spacing w:line="240" w:lineRule="auto"/>
      </w:pPr>
      <w:r>
        <w:t>|   |   |   |       find.js</w:t>
      </w:r>
    </w:p>
    <w:p w14:paraId="4C8618AD" w14:textId="77777777" w:rsidR="005A570F" w:rsidRDefault="005A570F" w:rsidP="005A570F">
      <w:pPr>
        <w:spacing w:line="240" w:lineRule="auto"/>
      </w:pPr>
      <w:r>
        <w:t>|   |   |   |       from.js</w:t>
      </w:r>
    </w:p>
    <w:p w14:paraId="4F6D83DB" w14:textId="77777777" w:rsidR="005A570F" w:rsidRDefault="005A570F" w:rsidP="005A570F">
      <w:pPr>
        <w:spacing w:line="240" w:lineRule="auto"/>
      </w:pPr>
      <w:r>
        <w:t>|   |   |   |       get-or-insert-computed.js</w:t>
      </w:r>
    </w:p>
    <w:p w14:paraId="37684EB0" w14:textId="77777777" w:rsidR="005A570F" w:rsidRDefault="005A570F" w:rsidP="005A570F">
      <w:pPr>
        <w:spacing w:line="240" w:lineRule="auto"/>
      </w:pPr>
      <w:r>
        <w:t>|   |   |   |       get-or-insert.js</w:t>
      </w:r>
    </w:p>
    <w:p w14:paraId="379F7F85" w14:textId="77777777" w:rsidR="005A570F" w:rsidRDefault="005A570F" w:rsidP="005A570F">
      <w:pPr>
        <w:spacing w:line="240" w:lineRule="auto"/>
      </w:pPr>
      <w:r>
        <w:t>|   |   |   |       group-by.js</w:t>
      </w:r>
    </w:p>
    <w:p w14:paraId="7CEBD306" w14:textId="77777777" w:rsidR="005A570F" w:rsidRDefault="005A570F" w:rsidP="005A570F">
      <w:pPr>
        <w:spacing w:line="240" w:lineRule="auto"/>
      </w:pPr>
      <w:r>
        <w:t>|   |   |   |       includes.js</w:t>
      </w:r>
    </w:p>
    <w:p w14:paraId="7E0B98D8" w14:textId="77777777" w:rsidR="005A570F" w:rsidRDefault="005A570F" w:rsidP="005A570F">
      <w:pPr>
        <w:spacing w:line="240" w:lineRule="auto"/>
      </w:pPr>
      <w:r>
        <w:t>|   |   |   |       index.js</w:t>
      </w:r>
    </w:p>
    <w:p w14:paraId="1DF3867D" w14:textId="77777777" w:rsidR="005A570F" w:rsidRDefault="005A570F" w:rsidP="005A570F">
      <w:pPr>
        <w:spacing w:line="240" w:lineRule="auto"/>
      </w:pPr>
      <w:r>
        <w:t>|   |   |   |       key-by.js</w:t>
      </w:r>
    </w:p>
    <w:p w14:paraId="227B322B" w14:textId="77777777" w:rsidR="005A570F" w:rsidRDefault="005A570F" w:rsidP="005A570F">
      <w:pPr>
        <w:spacing w:line="240" w:lineRule="auto"/>
      </w:pPr>
      <w:r>
        <w:lastRenderedPageBreak/>
        <w:t>|   |   |   |       key-of.js</w:t>
      </w:r>
    </w:p>
    <w:p w14:paraId="6B405D68" w14:textId="77777777" w:rsidR="005A570F" w:rsidRDefault="005A570F" w:rsidP="005A570F">
      <w:pPr>
        <w:spacing w:line="240" w:lineRule="auto"/>
      </w:pPr>
      <w:r>
        <w:t>|   |   |   |       map-keys.js</w:t>
      </w:r>
    </w:p>
    <w:p w14:paraId="1F4C4B0E" w14:textId="77777777" w:rsidR="005A570F" w:rsidRDefault="005A570F" w:rsidP="005A570F">
      <w:pPr>
        <w:spacing w:line="240" w:lineRule="auto"/>
      </w:pPr>
      <w:r>
        <w:t>|   |   |   |       map-values.js</w:t>
      </w:r>
    </w:p>
    <w:p w14:paraId="4CE81DB2" w14:textId="77777777" w:rsidR="005A570F" w:rsidRDefault="005A570F" w:rsidP="005A570F">
      <w:pPr>
        <w:spacing w:line="240" w:lineRule="auto"/>
      </w:pPr>
      <w:r>
        <w:t>|   |   |   |       merge.js</w:t>
      </w:r>
    </w:p>
    <w:p w14:paraId="7FC805AF" w14:textId="77777777" w:rsidR="005A570F" w:rsidRDefault="005A570F" w:rsidP="005A570F">
      <w:pPr>
        <w:spacing w:line="240" w:lineRule="auto"/>
      </w:pPr>
      <w:r>
        <w:t>|   |   |   |       of.js</w:t>
      </w:r>
    </w:p>
    <w:p w14:paraId="378F0A7A" w14:textId="77777777" w:rsidR="005A570F" w:rsidRDefault="005A570F" w:rsidP="005A570F">
      <w:pPr>
        <w:spacing w:line="240" w:lineRule="auto"/>
      </w:pPr>
      <w:r>
        <w:t>|   |   |   |       reduce.js</w:t>
      </w:r>
    </w:p>
    <w:p w14:paraId="0591C690" w14:textId="77777777" w:rsidR="005A570F" w:rsidRDefault="005A570F" w:rsidP="005A570F">
      <w:pPr>
        <w:spacing w:line="240" w:lineRule="auto"/>
      </w:pPr>
      <w:r>
        <w:t>|   |   |   |       some.js</w:t>
      </w:r>
    </w:p>
    <w:p w14:paraId="447B266E" w14:textId="77777777" w:rsidR="005A570F" w:rsidRDefault="005A570F" w:rsidP="005A570F">
      <w:pPr>
        <w:spacing w:line="240" w:lineRule="auto"/>
      </w:pPr>
      <w:r>
        <w:t>|   |   |   |       update-or-insert.js</w:t>
      </w:r>
    </w:p>
    <w:p w14:paraId="437E1291" w14:textId="77777777" w:rsidR="005A570F" w:rsidRDefault="005A570F" w:rsidP="005A570F">
      <w:pPr>
        <w:spacing w:line="240" w:lineRule="auto"/>
      </w:pPr>
      <w:r>
        <w:t>|   |   |   |       update.js</w:t>
      </w:r>
    </w:p>
    <w:p w14:paraId="569B1EE3" w14:textId="77777777" w:rsidR="005A570F" w:rsidRDefault="005A570F" w:rsidP="005A570F">
      <w:pPr>
        <w:spacing w:line="240" w:lineRule="auto"/>
      </w:pPr>
      <w:r>
        <w:t>|   |   |   |       upsert.js</w:t>
      </w:r>
    </w:p>
    <w:p w14:paraId="17FCDEFB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5B0307F7" w14:textId="77777777" w:rsidR="005A570F" w:rsidRDefault="005A570F" w:rsidP="005A570F">
      <w:pPr>
        <w:spacing w:line="240" w:lineRule="auto"/>
      </w:pPr>
      <w:r>
        <w:t>|   |   |   +---math</w:t>
      </w:r>
    </w:p>
    <w:p w14:paraId="1E558532" w14:textId="77777777" w:rsidR="005A570F" w:rsidRDefault="005A570F" w:rsidP="005A570F">
      <w:pPr>
        <w:spacing w:line="240" w:lineRule="auto"/>
      </w:pPr>
      <w:r>
        <w:t>|   |   |   |       acosh.js</w:t>
      </w:r>
    </w:p>
    <w:p w14:paraId="51E3894F" w14:textId="77777777" w:rsidR="005A570F" w:rsidRDefault="005A570F" w:rsidP="005A570F">
      <w:pPr>
        <w:spacing w:line="240" w:lineRule="auto"/>
      </w:pPr>
      <w:r>
        <w:t>|   |   |   |       asinh.js</w:t>
      </w:r>
    </w:p>
    <w:p w14:paraId="211773BE" w14:textId="77777777" w:rsidR="005A570F" w:rsidRDefault="005A570F" w:rsidP="005A570F">
      <w:pPr>
        <w:spacing w:line="240" w:lineRule="auto"/>
      </w:pPr>
      <w:r>
        <w:t>|   |   |   |       atanh.js</w:t>
      </w:r>
    </w:p>
    <w:p w14:paraId="1BC003E9" w14:textId="77777777" w:rsidR="005A570F" w:rsidRDefault="005A570F" w:rsidP="005A570F">
      <w:pPr>
        <w:spacing w:line="240" w:lineRule="auto"/>
      </w:pPr>
      <w:r>
        <w:t>|   |   |   |       cbrt.js</w:t>
      </w:r>
    </w:p>
    <w:p w14:paraId="3062CADA" w14:textId="77777777" w:rsidR="005A570F" w:rsidRDefault="005A570F" w:rsidP="005A570F">
      <w:pPr>
        <w:spacing w:line="240" w:lineRule="auto"/>
      </w:pPr>
      <w:r>
        <w:t>|   |   |   |       clamp.js</w:t>
      </w:r>
    </w:p>
    <w:p w14:paraId="590CD26E" w14:textId="77777777" w:rsidR="005A570F" w:rsidRDefault="005A570F" w:rsidP="005A570F">
      <w:pPr>
        <w:spacing w:line="240" w:lineRule="auto"/>
      </w:pPr>
      <w:r>
        <w:t>|   |   |   |       clz32.js</w:t>
      </w:r>
    </w:p>
    <w:p w14:paraId="5BF19981" w14:textId="77777777" w:rsidR="005A570F" w:rsidRDefault="005A570F" w:rsidP="005A570F">
      <w:pPr>
        <w:spacing w:line="240" w:lineRule="auto"/>
      </w:pPr>
      <w:r>
        <w:t>|   |   |   |       cosh.js</w:t>
      </w:r>
    </w:p>
    <w:p w14:paraId="5E9AD802" w14:textId="77777777" w:rsidR="005A570F" w:rsidRDefault="005A570F" w:rsidP="005A570F">
      <w:pPr>
        <w:spacing w:line="240" w:lineRule="auto"/>
      </w:pPr>
      <w:r>
        <w:t>|   |   |   |       deg-per-rad.js</w:t>
      </w:r>
    </w:p>
    <w:p w14:paraId="755D9F03" w14:textId="77777777" w:rsidR="005A570F" w:rsidRDefault="005A570F" w:rsidP="005A570F">
      <w:pPr>
        <w:spacing w:line="240" w:lineRule="auto"/>
      </w:pPr>
      <w:r>
        <w:t>|   |   |   |       degrees.js</w:t>
      </w:r>
    </w:p>
    <w:p w14:paraId="23AA3193" w14:textId="77777777" w:rsidR="005A570F" w:rsidRDefault="005A570F" w:rsidP="005A570F">
      <w:pPr>
        <w:spacing w:line="240" w:lineRule="auto"/>
      </w:pPr>
      <w:r>
        <w:t>|   |   |   |       expm1.js</w:t>
      </w:r>
    </w:p>
    <w:p w14:paraId="533C9511" w14:textId="77777777" w:rsidR="005A570F" w:rsidRDefault="005A570F" w:rsidP="005A570F">
      <w:pPr>
        <w:spacing w:line="240" w:lineRule="auto"/>
      </w:pPr>
      <w:r>
        <w:t>|   |   |   |       f16round.js</w:t>
      </w:r>
    </w:p>
    <w:p w14:paraId="562F7DA6" w14:textId="77777777" w:rsidR="005A570F" w:rsidRDefault="005A570F" w:rsidP="005A570F">
      <w:pPr>
        <w:spacing w:line="240" w:lineRule="auto"/>
      </w:pPr>
      <w:r>
        <w:t>|   |   |   |       fround.js</w:t>
      </w:r>
    </w:p>
    <w:p w14:paraId="76F4264A" w14:textId="77777777" w:rsidR="005A570F" w:rsidRDefault="005A570F" w:rsidP="005A570F">
      <w:pPr>
        <w:spacing w:line="240" w:lineRule="auto"/>
      </w:pPr>
      <w:r>
        <w:t>|   |   |   |       fscale.js</w:t>
      </w:r>
    </w:p>
    <w:p w14:paraId="0F6DCEAF" w14:textId="77777777" w:rsidR="005A570F" w:rsidRDefault="005A570F" w:rsidP="005A570F">
      <w:pPr>
        <w:spacing w:line="240" w:lineRule="auto"/>
      </w:pPr>
      <w:r>
        <w:t>|   |   |   |       hypot.js</w:t>
      </w:r>
    </w:p>
    <w:p w14:paraId="029ED556" w14:textId="77777777" w:rsidR="005A570F" w:rsidRDefault="005A570F" w:rsidP="005A570F">
      <w:pPr>
        <w:spacing w:line="240" w:lineRule="auto"/>
      </w:pPr>
      <w:r>
        <w:t>|   |   |   |       iaddh.js</w:t>
      </w:r>
    </w:p>
    <w:p w14:paraId="226AFBD7" w14:textId="77777777" w:rsidR="005A570F" w:rsidRDefault="005A570F" w:rsidP="005A570F">
      <w:pPr>
        <w:spacing w:line="240" w:lineRule="auto"/>
      </w:pPr>
      <w:r>
        <w:t>|   |   |   |       imul.js</w:t>
      </w:r>
    </w:p>
    <w:p w14:paraId="7D4C3867" w14:textId="77777777" w:rsidR="005A570F" w:rsidRDefault="005A570F" w:rsidP="005A570F">
      <w:pPr>
        <w:spacing w:line="240" w:lineRule="auto"/>
      </w:pPr>
      <w:r>
        <w:t>|   |   |   |       imulh.js</w:t>
      </w:r>
    </w:p>
    <w:p w14:paraId="701CBB54" w14:textId="77777777" w:rsidR="005A570F" w:rsidRDefault="005A570F" w:rsidP="005A570F">
      <w:pPr>
        <w:spacing w:line="240" w:lineRule="auto"/>
      </w:pPr>
      <w:r>
        <w:t>|   |   |   |       index.js</w:t>
      </w:r>
    </w:p>
    <w:p w14:paraId="194B85B8" w14:textId="77777777" w:rsidR="005A570F" w:rsidRDefault="005A570F" w:rsidP="005A570F">
      <w:pPr>
        <w:spacing w:line="240" w:lineRule="auto"/>
      </w:pPr>
      <w:r>
        <w:t>|   |   |   |       isubh.js</w:t>
      </w:r>
    </w:p>
    <w:p w14:paraId="0155B598" w14:textId="77777777" w:rsidR="005A570F" w:rsidRDefault="005A570F" w:rsidP="005A570F">
      <w:pPr>
        <w:spacing w:line="240" w:lineRule="auto"/>
      </w:pPr>
      <w:r>
        <w:t>|   |   |   |       log10.js</w:t>
      </w:r>
    </w:p>
    <w:p w14:paraId="50244236" w14:textId="77777777" w:rsidR="005A570F" w:rsidRDefault="005A570F" w:rsidP="005A570F">
      <w:pPr>
        <w:spacing w:line="240" w:lineRule="auto"/>
      </w:pPr>
      <w:r>
        <w:lastRenderedPageBreak/>
        <w:t>|   |   |   |       log1p.js</w:t>
      </w:r>
    </w:p>
    <w:p w14:paraId="1A0D0217" w14:textId="77777777" w:rsidR="005A570F" w:rsidRDefault="005A570F" w:rsidP="005A570F">
      <w:pPr>
        <w:spacing w:line="240" w:lineRule="auto"/>
      </w:pPr>
      <w:r>
        <w:t>|   |   |   |       log2.js</w:t>
      </w:r>
    </w:p>
    <w:p w14:paraId="0015DD96" w14:textId="77777777" w:rsidR="005A570F" w:rsidRDefault="005A570F" w:rsidP="005A570F">
      <w:pPr>
        <w:spacing w:line="240" w:lineRule="auto"/>
      </w:pPr>
      <w:r>
        <w:t>|   |   |   |       rad-per-deg.js</w:t>
      </w:r>
    </w:p>
    <w:p w14:paraId="61E283EE" w14:textId="77777777" w:rsidR="005A570F" w:rsidRDefault="005A570F" w:rsidP="005A570F">
      <w:pPr>
        <w:spacing w:line="240" w:lineRule="auto"/>
      </w:pPr>
      <w:r>
        <w:t>|   |   |   |       radians.js</w:t>
      </w:r>
    </w:p>
    <w:p w14:paraId="49EC2365" w14:textId="77777777" w:rsidR="005A570F" w:rsidRDefault="005A570F" w:rsidP="005A570F">
      <w:pPr>
        <w:spacing w:line="240" w:lineRule="auto"/>
      </w:pPr>
      <w:r>
        <w:t>|   |   |   |       scale.js</w:t>
      </w:r>
    </w:p>
    <w:p w14:paraId="0316AA51" w14:textId="77777777" w:rsidR="005A570F" w:rsidRDefault="005A570F" w:rsidP="005A570F">
      <w:pPr>
        <w:spacing w:line="240" w:lineRule="auto"/>
      </w:pPr>
      <w:r>
        <w:t>|   |   |   |       seeded-prng.js</w:t>
      </w:r>
    </w:p>
    <w:p w14:paraId="1790A9FD" w14:textId="77777777" w:rsidR="005A570F" w:rsidRDefault="005A570F" w:rsidP="005A570F">
      <w:pPr>
        <w:spacing w:line="240" w:lineRule="auto"/>
      </w:pPr>
      <w:r>
        <w:t>|   |   |   |       sign.js</w:t>
      </w:r>
    </w:p>
    <w:p w14:paraId="23D60A1C" w14:textId="77777777" w:rsidR="005A570F" w:rsidRDefault="005A570F" w:rsidP="005A570F">
      <w:pPr>
        <w:spacing w:line="240" w:lineRule="auto"/>
      </w:pPr>
      <w:r>
        <w:t>|   |   |   |       signbit.js</w:t>
      </w:r>
    </w:p>
    <w:p w14:paraId="654E8B51" w14:textId="77777777" w:rsidR="005A570F" w:rsidRDefault="005A570F" w:rsidP="005A570F">
      <w:pPr>
        <w:spacing w:line="240" w:lineRule="auto"/>
      </w:pPr>
      <w:r>
        <w:t>|   |   |   |       sinh.js</w:t>
      </w:r>
    </w:p>
    <w:p w14:paraId="114396A5" w14:textId="77777777" w:rsidR="005A570F" w:rsidRDefault="005A570F" w:rsidP="005A570F">
      <w:pPr>
        <w:spacing w:line="240" w:lineRule="auto"/>
      </w:pPr>
      <w:r>
        <w:t>|   |   |   |       sum-precise.js</w:t>
      </w:r>
    </w:p>
    <w:p w14:paraId="68F6E0DA" w14:textId="77777777" w:rsidR="005A570F" w:rsidRDefault="005A570F" w:rsidP="005A570F">
      <w:pPr>
        <w:spacing w:line="240" w:lineRule="auto"/>
      </w:pPr>
      <w:r>
        <w:t>|   |   |   |       tanh.js</w:t>
      </w:r>
    </w:p>
    <w:p w14:paraId="621CEBC7" w14:textId="77777777" w:rsidR="005A570F" w:rsidRDefault="005A570F" w:rsidP="005A570F">
      <w:pPr>
        <w:spacing w:line="240" w:lineRule="auto"/>
      </w:pPr>
      <w:r>
        <w:t>|   |   |   |       to-string-tag.js</w:t>
      </w:r>
    </w:p>
    <w:p w14:paraId="0A8E104E" w14:textId="77777777" w:rsidR="005A570F" w:rsidRDefault="005A570F" w:rsidP="005A570F">
      <w:pPr>
        <w:spacing w:line="240" w:lineRule="auto"/>
      </w:pPr>
      <w:r>
        <w:t>|   |   |   |       trunc.js</w:t>
      </w:r>
    </w:p>
    <w:p w14:paraId="0714401B" w14:textId="77777777" w:rsidR="005A570F" w:rsidRDefault="005A570F" w:rsidP="005A570F">
      <w:pPr>
        <w:spacing w:line="240" w:lineRule="auto"/>
      </w:pPr>
      <w:r>
        <w:t>|   |   |   |       umulh.js</w:t>
      </w:r>
    </w:p>
    <w:p w14:paraId="2EEBEF07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2C3DA142" w14:textId="77777777" w:rsidR="005A570F" w:rsidRDefault="005A570F" w:rsidP="005A570F">
      <w:pPr>
        <w:spacing w:line="240" w:lineRule="auto"/>
      </w:pPr>
      <w:r>
        <w:t>|   |   |   +---number</w:t>
      </w:r>
    </w:p>
    <w:p w14:paraId="53601FEA" w14:textId="77777777" w:rsidR="005A570F" w:rsidRDefault="005A570F" w:rsidP="005A570F">
      <w:pPr>
        <w:spacing w:line="240" w:lineRule="auto"/>
      </w:pPr>
      <w:r>
        <w:t>|   |   |   |   |   constructor.js</w:t>
      </w:r>
    </w:p>
    <w:p w14:paraId="29B54407" w14:textId="77777777" w:rsidR="005A570F" w:rsidRDefault="005A570F" w:rsidP="005A570F">
      <w:pPr>
        <w:spacing w:line="240" w:lineRule="auto"/>
      </w:pPr>
      <w:r>
        <w:t>|   |   |   |   |   epsilon.js</w:t>
      </w:r>
    </w:p>
    <w:p w14:paraId="29FF893A" w14:textId="77777777" w:rsidR="005A570F" w:rsidRDefault="005A570F" w:rsidP="005A570F">
      <w:pPr>
        <w:spacing w:line="240" w:lineRule="auto"/>
      </w:pPr>
      <w:r>
        <w:t>|   |   |   |   |   from-string.js</w:t>
      </w:r>
    </w:p>
    <w:p w14:paraId="4B4030E3" w14:textId="77777777" w:rsidR="005A570F" w:rsidRDefault="005A570F" w:rsidP="005A570F">
      <w:pPr>
        <w:spacing w:line="240" w:lineRule="auto"/>
      </w:pPr>
      <w:r>
        <w:t>|   |   |   |   |   index.js</w:t>
      </w:r>
    </w:p>
    <w:p w14:paraId="78A064DB" w14:textId="77777777" w:rsidR="005A570F" w:rsidRDefault="005A570F" w:rsidP="005A570F">
      <w:pPr>
        <w:spacing w:line="240" w:lineRule="auto"/>
      </w:pPr>
      <w:r>
        <w:t>|   |   |   |   |   is-finite.js</w:t>
      </w:r>
    </w:p>
    <w:p w14:paraId="3C4A1115" w14:textId="77777777" w:rsidR="005A570F" w:rsidRDefault="005A570F" w:rsidP="005A570F">
      <w:pPr>
        <w:spacing w:line="240" w:lineRule="auto"/>
      </w:pPr>
      <w:r>
        <w:t>|   |   |   |   |   is-integer.js</w:t>
      </w:r>
    </w:p>
    <w:p w14:paraId="007E1F49" w14:textId="77777777" w:rsidR="005A570F" w:rsidRDefault="005A570F" w:rsidP="005A570F">
      <w:pPr>
        <w:spacing w:line="240" w:lineRule="auto"/>
      </w:pPr>
      <w:r>
        <w:t>|   |   |   |   |   is-nan.js</w:t>
      </w:r>
    </w:p>
    <w:p w14:paraId="0182E008" w14:textId="77777777" w:rsidR="005A570F" w:rsidRDefault="005A570F" w:rsidP="005A570F">
      <w:pPr>
        <w:spacing w:line="240" w:lineRule="auto"/>
      </w:pPr>
      <w:r>
        <w:t>|   |   |   |   |   is-safe-integer.js</w:t>
      </w:r>
    </w:p>
    <w:p w14:paraId="14D94257" w14:textId="77777777" w:rsidR="005A570F" w:rsidRDefault="005A570F" w:rsidP="005A570F">
      <w:pPr>
        <w:spacing w:line="240" w:lineRule="auto"/>
      </w:pPr>
      <w:r>
        <w:t>|   |   |   |   |   max-safe-integer.js</w:t>
      </w:r>
    </w:p>
    <w:p w14:paraId="6DD2C1C1" w14:textId="77777777" w:rsidR="005A570F" w:rsidRDefault="005A570F" w:rsidP="005A570F">
      <w:pPr>
        <w:spacing w:line="240" w:lineRule="auto"/>
      </w:pPr>
      <w:r>
        <w:t>|   |   |   |   |   min-safe-integer.js</w:t>
      </w:r>
    </w:p>
    <w:p w14:paraId="495FF8DE" w14:textId="77777777" w:rsidR="005A570F" w:rsidRDefault="005A570F" w:rsidP="005A570F">
      <w:pPr>
        <w:spacing w:line="240" w:lineRule="auto"/>
      </w:pPr>
      <w:r>
        <w:t>|   |   |   |   |   parse-float.js</w:t>
      </w:r>
    </w:p>
    <w:p w14:paraId="01DB4687" w14:textId="77777777" w:rsidR="005A570F" w:rsidRDefault="005A570F" w:rsidP="005A570F">
      <w:pPr>
        <w:spacing w:line="240" w:lineRule="auto"/>
      </w:pPr>
      <w:r>
        <w:t>|   |   |   |   |   parse-int.js</w:t>
      </w:r>
    </w:p>
    <w:p w14:paraId="542D4F68" w14:textId="77777777" w:rsidR="005A570F" w:rsidRDefault="005A570F" w:rsidP="005A570F">
      <w:pPr>
        <w:spacing w:line="240" w:lineRule="auto"/>
      </w:pPr>
      <w:r>
        <w:t>|   |   |   |   |   range.js</w:t>
      </w:r>
    </w:p>
    <w:p w14:paraId="694C229F" w14:textId="77777777" w:rsidR="005A570F" w:rsidRDefault="005A570F" w:rsidP="005A570F">
      <w:pPr>
        <w:spacing w:line="240" w:lineRule="auto"/>
      </w:pPr>
      <w:r>
        <w:t>|   |   |   |   |   to-exponential.js</w:t>
      </w:r>
    </w:p>
    <w:p w14:paraId="28D91670" w14:textId="77777777" w:rsidR="005A570F" w:rsidRDefault="005A570F" w:rsidP="005A570F">
      <w:pPr>
        <w:spacing w:line="240" w:lineRule="auto"/>
      </w:pPr>
      <w:r>
        <w:t>|   |   |   |   |   to-fixed.js</w:t>
      </w:r>
    </w:p>
    <w:p w14:paraId="2B3E9703" w14:textId="77777777" w:rsidR="005A570F" w:rsidRDefault="005A570F" w:rsidP="005A570F">
      <w:pPr>
        <w:spacing w:line="240" w:lineRule="auto"/>
      </w:pPr>
      <w:r>
        <w:t>|   |   |   |   |   to-precision.js</w:t>
      </w:r>
    </w:p>
    <w:p w14:paraId="1B341D24" w14:textId="77777777" w:rsidR="005A570F" w:rsidRDefault="005A570F" w:rsidP="005A570F">
      <w:pPr>
        <w:spacing w:line="240" w:lineRule="auto"/>
      </w:pPr>
      <w:r>
        <w:lastRenderedPageBreak/>
        <w:t xml:space="preserve">|   |   |   |   |   </w:t>
      </w:r>
    </w:p>
    <w:p w14:paraId="394EB9C2" w14:textId="77777777" w:rsidR="005A570F" w:rsidRDefault="005A570F" w:rsidP="005A570F">
      <w:pPr>
        <w:spacing w:line="240" w:lineRule="auto"/>
      </w:pPr>
      <w:r>
        <w:t>|   |   |   |   \---virtual</w:t>
      </w:r>
    </w:p>
    <w:p w14:paraId="1C390C7D" w14:textId="77777777" w:rsidR="005A570F" w:rsidRDefault="005A570F" w:rsidP="005A570F">
      <w:pPr>
        <w:spacing w:line="240" w:lineRule="auto"/>
      </w:pPr>
      <w:r>
        <w:t>|   |   |   |           index.js</w:t>
      </w:r>
    </w:p>
    <w:p w14:paraId="53A0D60D" w14:textId="77777777" w:rsidR="005A570F" w:rsidRDefault="005A570F" w:rsidP="005A570F">
      <w:pPr>
        <w:spacing w:line="240" w:lineRule="auto"/>
      </w:pPr>
      <w:r>
        <w:t>|   |   |   |           to-exponential.js</w:t>
      </w:r>
    </w:p>
    <w:p w14:paraId="5C4084DE" w14:textId="77777777" w:rsidR="005A570F" w:rsidRDefault="005A570F" w:rsidP="005A570F">
      <w:pPr>
        <w:spacing w:line="240" w:lineRule="auto"/>
      </w:pPr>
      <w:r>
        <w:t>|   |   |   |           to-fixed.js</w:t>
      </w:r>
    </w:p>
    <w:p w14:paraId="323611D0" w14:textId="77777777" w:rsidR="005A570F" w:rsidRDefault="005A570F" w:rsidP="005A570F">
      <w:pPr>
        <w:spacing w:line="240" w:lineRule="auto"/>
      </w:pPr>
      <w:r>
        <w:t>|   |   |   |           to-precision.js</w:t>
      </w:r>
    </w:p>
    <w:p w14:paraId="5F56383F" w14:textId="77777777" w:rsidR="005A570F" w:rsidRDefault="005A570F" w:rsidP="005A570F">
      <w:pPr>
        <w:spacing w:line="240" w:lineRule="auto"/>
      </w:pPr>
      <w:r>
        <w:t xml:space="preserve">|   |   |   |           </w:t>
      </w:r>
    </w:p>
    <w:p w14:paraId="09B8A102" w14:textId="77777777" w:rsidR="005A570F" w:rsidRDefault="005A570F" w:rsidP="005A570F">
      <w:pPr>
        <w:spacing w:line="240" w:lineRule="auto"/>
      </w:pPr>
      <w:r>
        <w:t>|   |   |   +---object</w:t>
      </w:r>
    </w:p>
    <w:p w14:paraId="0B056E38" w14:textId="77777777" w:rsidR="005A570F" w:rsidRDefault="005A570F" w:rsidP="005A570F">
      <w:pPr>
        <w:spacing w:line="240" w:lineRule="auto"/>
      </w:pPr>
      <w:r>
        <w:t>|   |   |   |       assign.js</w:t>
      </w:r>
    </w:p>
    <w:p w14:paraId="6A621F6D" w14:textId="77777777" w:rsidR="005A570F" w:rsidRDefault="005A570F" w:rsidP="005A570F">
      <w:pPr>
        <w:spacing w:line="240" w:lineRule="auto"/>
      </w:pPr>
      <w:r>
        <w:t>|   |   |   |       create.js</w:t>
      </w:r>
    </w:p>
    <w:p w14:paraId="515C8492" w14:textId="77777777" w:rsidR="005A570F" w:rsidRDefault="005A570F" w:rsidP="005A570F">
      <w:pPr>
        <w:spacing w:line="240" w:lineRule="auto"/>
      </w:pPr>
      <w:r>
        <w:t>|   |   |   |       define-getter.js</w:t>
      </w:r>
    </w:p>
    <w:p w14:paraId="6556A50F" w14:textId="77777777" w:rsidR="005A570F" w:rsidRDefault="005A570F" w:rsidP="005A570F">
      <w:pPr>
        <w:spacing w:line="240" w:lineRule="auto"/>
      </w:pPr>
      <w:r>
        <w:t>|   |   |   |       define-properties.js</w:t>
      </w:r>
    </w:p>
    <w:p w14:paraId="4807305A" w14:textId="77777777" w:rsidR="005A570F" w:rsidRDefault="005A570F" w:rsidP="005A570F">
      <w:pPr>
        <w:spacing w:line="240" w:lineRule="auto"/>
      </w:pPr>
      <w:r>
        <w:t>|   |   |   |       define-property.js</w:t>
      </w:r>
    </w:p>
    <w:p w14:paraId="56D6C8DB" w14:textId="77777777" w:rsidR="005A570F" w:rsidRDefault="005A570F" w:rsidP="005A570F">
      <w:pPr>
        <w:spacing w:line="240" w:lineRule="auto"/>
      </w:pPr>
      <w:r>
        <w:t>|   |   |   |       define-setter.js</w:t>
      </w:r>
    </w:p>
    <w:p w14:paraId="08E46370" w14:textId="77777777" w:rsidR="005A570F" w:rsidRDefault="005A570F" w:rsidP="005A570F">
      <w:pPr>
        <w:spacing w:line="240" w:lineRule="auto"/>
      </w:pPr>
      <w:r>
        <w:t>|   |   |   |       entries.js</w:t>
      </w:r>
    </w:p>
    <w:p w14:paraId="3CC7660D" w14:textId="77777777" w:rsidR="005A570F" w:rsidRDefault="005A570F" w:rsidP="005A570F">
      <w:pPr>
        <w:spacing w:line="240" w:lineRule="auto"/>
      </w:pPr>
      <w:r>
        <w:t>|   |   |   |       freeze.js</w:t>
      </w:r>
    </w:p>
    <w:p w14:paraId="48A2DA90" w14:textId="77777777" w:rsidR="005A570F" w:rsidRDefault="005A570F" w:rsidP="005A570F">
      <w:pPr>
        <w:spacing w:line="240" w:lineRule="auto"/>
      </w:pPr>
      <w:r>
        <w:t>|   |   |   |       from-entries.js</w:t>
      </w:r>
    </w:p>
    <w:p w14:paraId="2AA797FC" w14:textId="77777777" w:rsidR="005A570F" w:rsidRDefault="005A570F" w:rsidP="005A570F">
      <w:pPr>
        <w:spacing w:line="240" w:lineRule="auto"/>
      </w:pPr>
      <w:r>
        <w:t>|   |   |   |       get-own-property-descriptor.js</w:t>
      </w:r>
    </w:p>
    <w:p w14:paraId="7A7E77EF" w14:textId="77777777" w:rsidR="005A570F" w:rsidRDefault="005A570F" w:rsidP="005A570F">
      <w:pPr>
        <w:spacing w:line="240" w:lineRule="auto"/>
      </w:pPr>
      <w:r>
        <w:t>|   |   |   |       get-own-property-descriptors.js</w:t>
      </w:r>
    </w:p>
    <w:p w14:paraId="60CC0069" w14:textId="77777777" w:rsidR="005A570F" w:rsidRDefault="005A570F" w:rsidP="005A570F">
      <w:pPr>
        <w:spacing w:line="240" w:lineRule="auto"/>
      </w:pPr>
      <w:r>
        <w:t>|   |   |   |       get-own-property-names.js</w:t>
      </w:r>
    </w:p>
    <w:p w14:paraId="0D38AE44" w14:textId="77777777" w:rsidR="005A570F" w:rsidRDefault="005A570F" w:rsidP="005A570F">
      <w:pPr>
        <w:spacing w:line="240" w:lineRule="auto"/>
      </w:pPr>
      <w:r>
        <w:t>|   |   |   |       get-own-property-symbols.js</w:t>
      </w:r>
    </w:p>
    <w:p w14:paraId="52820C51" w14:textId="77777777" w:rsidR="005A570F" w:rsidRDefault="005A570F" w:rsidP="005A570F">
      <w:pPr>
        <w:spacing w:line="240" w:lineRule="auto"/>
      </w:pPr>
      <w:r>
        <w:t>|   |   |   |       get-prototype-of.js</w:t>
      </w:r>
    </w:p>
    <w:p w14:paraId="621F604E" w14:textId="77777777" w:rsidR="005A570F" w:rsidRDefault="005A570F" w:rsidP="005A570F">
      <w:pPr>
        <w:spacing w:line="240" w:lineRule="auto"/>
      </w:pPr>
      <w:r>
        <w:t>|   |   |   |       group-by.js</w:t>
      </w:r>
    </w:p>
    <w:p w14:paraId="68BE8B37" w14:textId="77777777" w:rsidR="005A570F" w:rsidRDefault="005A570F" w:rsidP="005A570F">
      <w:pPr>
        <w:spacing w:line="240" w:lineRule="auto"/>
      </w:pPr>
      <w:r>
        <w:t>|   |   |   |       has-own.js</w:t>
      </w:r>
    </w:p>
    <w:p w14:paraId="70EFB8FC" w14:textId="77777777" w:rsidR="005A570F" w:rsidRDefault="005A570F" w:rsidP="005A570F">
      <w:pPr>
        <w:spacing w:line="240" w:lineRule="auto"/>
      </w:pPr>
      <w:r>
        <w:t>|   |   |   |       index.js</w:t>
      </w:r>
    </w:p>
    <w:p w14:paraId="37988CFD" w14:textId="77777777" w:rsidR="005A570F" w:rsidRDefault="005A570F" w:rsidP="005A570F">
      <w:pPr>
        <w:spacing w:line="240" w:lineRule="auto"/>
      </w:pPr>
      <w:r>
        <w:t>|   |   |   |       is-extensible.js</w:t>
      </w:r>
    </w:p>
    <w:p w14:paraId="7265A00C" w14:textId="77777777" w:rsidR="005A570F" w:rsidRDefault="005A570F" w:rsidP="005A570F">
      <w:pPr>
        <w:spacing w:line="240" w:lineRule="auto"/>
      </w:pPr>
      <w:r>
        <w:t>|   |   |   |       is-frozen.js</w:t>
      </w:r>
    </w:p>
    <w:p w14:paraId="3FB9D9E8" w14:textId="77777777" w:rsidR="005A570F" w:rsidRDefault="005A570F" w:rsidP="005A570F">
      <w:pPr>
        <w:spacing w:line="240" w:lineRule="auto"/>
      </w:pPr>
      <w:r>
        <w:t>|   |   |   |       is-sealed.js</w:t>
      </w:r>
    </w:p>
    <w:p w14:paraId="57E96256" w14:textId="77777777" w:rsidR="005A570F" w:rsidRDefault="005A570F" w:rsidP="005A570F">
      <w:pPr>
        <w:spacing w:line="240" w:lineRule="auto"/>
      </w:pPr>
      <w:r>
        <w:t>|   |   |   |       is.js</w:t>
      </w:r>
    </w:p>
    <w:p w14:paraId="2F6E5AE7" w14:textId="77777777" w:rsidR="005A570F" w:rsidRDefault="005A570F" w:rsidP="005A570F">
      <w:pPr>
        <w:spacing w:line="240" w:lineRule="auto"/>
      </w:pPr>
      <w:r>
        <w:t>|   |   |   |       iterate-entries.js</w:t>
      </w:r>
    </w:p>
    <w:p w14:paraId="37A22BB5" w14:textId="77777777" w:rsidR="005A570F" w:rsidRDefault="005A570F" w:rsidP="005A570F">
      <w:pPr>
        <w:spacing w:line="240" w:lineRule="auto"/>
      </w:pPr>
      <w:r>
        <w:t>|   |   |   |       iterate-keys.js</w:t>
      </w:r>
    </w:p>
    <w:p w14:paraId="637385C9" w14:textId="77777777" w:rsidR="005A570F" w:rsidRDefault="005A570F" w:rsidP="005A570F">
      <w:pPr>
        <w:spacing w:line="240" w:lineRule="auto"/>
      </w:pPr>
      <w:r>
        <w:t>|   |   |   |       iterate-values.js</w:t>
      </w:r>
    </w:p>
    <w:p w14:paraId="61E0515A" w14:textId="77777777" w:rsidR="005A570F" w:rsidRDefault="005A570F" w:rsidP="005A570F">
      <w:pPr>
        <w:spacing w:line="240" w:lineRule="auto"/>
      </w:pPr>
      <w:r>
        <w:lastRenderedPageBreak/>
        <w:t>|   |   |   |       keys.js</w:t>
      </w:r>
    </w:p>
    <w:p w14:paraId="759DC1A8" w14:textId="77777777" w:rsidR="005A570F" w:rsidRDefault="005A570F" w:rsidP="005A570F">
      <w:pPr>
        <w:spacing w:line="240" w:lineRule="auto"/>
      </w:pPr>
      <w:r>
        <w:t>|   |   |   |       lookup-getter.js</w:t>
      </w:r>
    </w:p>
    <w:p w14:paraId="401B53AD" w14:textId="77777777" w:rsidR="005A570F" w:rsidRDefault="005A570F" w:rsidP="005A570F">
      <w:pPr>
        <w:spacing w:line="240" w:lineRule="auto"/>
      </w:pPr>
      <w:r>
        <w:t>|   |   |   |       lookup-setter.js</w:t>
      </w:r>
    </w:p>
    <w:p w14:paraId="7365E13F" w14:textId="77777777" w:rsidR="005A570F" w:rsidRDefault="005A570F" w:rsidP="005A570F">
      <w:pPr>
        <w:spacing w:line="240" w:lineRule="auto"/>
      </w:pPr>
      <w:r>
        <w:t>|   |   |   |       prevent-extensions.js</w:t>
      </w:r>
    </w:p>
    <w:p w14:paraId="267F2014" w14:textId="77777777" w:rsidR="005A570F" w:rsidRDefault="005A570F" w:rsidP="005A570F">
      <w:pPr>
        <w:spacing w:line="240" w:lineRule="auto"/>
      </w:pPr>
      <w:r>
        <w:t>|   |   |   |       proto.js</w:t>
      </w:r>
    </w:p>
    <w:p w14:paraId="75FE7235" w14:textId="77777777" w:rsidR="005A570F" w:rsidRDefault="005A570F" w:rsidP="005A570F">
      <w:pPr>
        <w:spacing w:line="240" w:lineRule="auto"/>
      </w:pPr>
      <w:r>
        <w:t>|   |   |   |       seal.js</w:t>
      </w:r>
    </w:p>
    <w:p w14:paraId="3D705E61" w14:textId="77777777" w:rsidR="005A570F" w:rsidRDefault="005A570F" w:rsidP="005A570F">
      <w:pPr>
        <w:spacing w:line="240" w:lineRule="auto"/>
      </w:pPr>
      <w:r>
        <w:t>|   |   |   |       set-prototype-of.js</w:t>
      </w:r>
    </w:p>
    <w:p w14:paraId="1AE18449" w14:textId="77777777" w:rsidR="005A570F" w:rsidRDefault="005A570F" w:rsidP="005A570F">
      <w:pPr>
        <w:spacing w:line="240" w:lineRule="auto"/>
      </w:pPr>
      <w:r>
        <w:t>|   |   |   |       to-string.js</w:t>
      </w:r>
    </w:p>
    <w:p w14:paraId="589C9E37" w14:textId="77777777" w:rsidR="005A570F" w:rsidRDefault="005A570F" w:rsidP="005A570F">
      <w:pPr>
        <w:spacing w:line="240" w:lineRule="auto"/>
      </w:pPr>
      <w:r>
        <w:t>|   |   |   |       values.js</w:t>
      </w:r>
    </w:p>
    <w:p w14:paraId="0B6E7894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28147C04" w14:textId="77777777" w:rsidR="005A570F" w:rsidRDefault="005A570F" w:rsidP="005A570F">
      <w:pPr>
        <w:spacing w:line="240" w:lineRule="auto"/>
      </w:pPr>
      <w:r>
        <w:t>|   |   |   +---observable</w:t>
      </w:r>
    </w:p>
    <w:p w14:paraId="34E66C69" w14:textId="77777777" w:rsidR="005A570F" w:rsidRDefault="005A570F" w:rsidP="005A570F">
      <w:pPr>
        <w:spacing w:line="240" w:lineRule="auto"/>
      </w:pPr>
      <w:r>
        <w:t>|   |   |   |       index.js</w:t>
      </w:r>
    </w:p>
    <w:p w14:paraId="06D9D283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6D6DA150" w14:textId="77777777" w:rsidR="005A570F" w:rsidRDefault="005A570F" w:rsidP="005A570F">
      <w:pPr>
        <w:spacing w:line="240" w:lineRule="auto"/>
      </w:pPr>
      <w:r>
        <w:t>|   |   |   +---promise</w:t>
      </w:r>
    </w:p>
    <w:p w14:paraId="21D25CF8" w14:textId="77777777" w:rsidR="005A570F" w:rsidRDefault="005A570F" w:rsidP="005A570F">
      <w:pPr>
        <w:spacing w:line="240" w:lineRule="auto"/>
      </w:pPr>
      <w:r>
        <w:t>|   |   |   |       all-settled.js</w:t>
      </w:r>
    </w:p>
    <w:p w14:paraId="1E4566F2" w14:textId="77777777" w:rsidR="005A570F" w:rsidRDefault="005A570F" w:rsidP="005A570F">
      <w:pPr>
        <w:spacing w:line="240" w:lineRule="auto"/>
      </w:pPr>
      <w:r>
        <w:t>|   |   |   |       any.js</w:t>
      </w:r>
    </w:p>
    <w:p w14:paraId="678B0503" w14:textId="77777777" w:rsidR="005A570F" w:rsidRDefault="005A570F" w:rsidP="005A570F">
      <w:pPr>
        <w:spacing w:line="240" w:lineRule="auto"/>
      </w:pPr>
      <w:r>
        <w:t>|   |   |   |       finally.js</w:t>
      </w:r>
    </w:p>
    <w:p w14:paraId="5B4C3FA5" w14:textId="77777777" w:rsidR="005A570F" w:rsidRDefault="005A570F" w:rsidP="005A570F">
      <w:pPr>
        <w:spacing w:line="240" w:lineRule="auto"/>
      </w:pPr>
      <w:r>
        <w:t>|   |   |   |       index.js</w:t>
      </w:r>
    </w:p>
    <w:p w14:paraId="17328AF0" w14:textId="77777777" w:rsidR="005A570F" w:rsidRDefault="005A570F" w:rsidP="005A570F">
      <w:pPr>
        <w:spacing w:line="240" w:lineRule="auto"/>
      </w:pPr>
      <w:r>
        <w:t>|   |   |   |       try.js</w:t>
      </w:r>
    </w:p>
    <w:p w14:paraId="0908E58B" w14:textId="77777777" w:rsidR="005A570F" w:rsidRDefault="005A570F" w:rsidP="005A570F">
      <w:pPr>
        <w:spacing w:line="240" w:lineRule="auto"/>
      </w:pPr>
      <w:r>
        <w:t>|   |   |   |       with-resolvers.js</w:t>
      </w:r>
    </w:p>
    <w:p w14:paraId="355ABC7F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74FE140C" w14:textId="77777777" w:rsidR="005A570F" w:rsidRDefault="005A570F" w:rsidP="005A570F">
      <w:pPr>
        <w:spacing w:line="240" w:lineRule="auto"/>
      </w:pPr>
      <w:r>
        <w:t>|   |   |   +---reflect</w:t>
      </w:r>
    </w:p>
    <w:p w14:paraId="52540E3D" w14:textId="77777777" w:rsidR="005A570F" w:rsidRDefault="005A570F" w:rsidP="005A570F">
      <w:pPr>
        <w:spacing w:line="240" w:lineRule="auto"/>
      </w:pPr>
      <w:r>
        <w:t>|   |   |   |       apply.js</w:t>
      </w:r>
    </w:p>
    <w:p w14:paraId="7DB319FD" w14:textId="77777777" w:rsidR="005A570F" w:rsidRDefault="005A570F" w:rsidP="005A570F">
      <w:pPr>
        <w:spacing w:line="240" w:lineRule="auto"/>
      </w:pPr>
      <w:r>
        <w:t>|   |   |   |       construct.js</w:t>
      </w:r>
    </w:p>
    <w:p w14:paraId="5AF90B53" w14:textId="77777777" w:rsidR="005A570F" w:rsidRDefault="005A570F" w:rsidP="005A570F">
      <w:pPr>
        <w:spacing w:line="240" w:lineRule="auto"/>
      </w:pPr>
      <w:r>
        <w:t>|   |   |   |       define-metadata.js</w:t>
      </w:r>
    </w:p>
    <w:p w14:paraId="1F345847" w14:textId="77777777" w:rsidR="005A570F" w:rsidRDefault="005A570F" w:rsidP="005A570F">
      <w:pPr>
        <w:spacing w:line="240" w:lineRule="auto"/>
      </w:pPr>
      <w:r>
        <w:t>|   |   |   |       define-property.js</w:t>
      </w:r>
    </w:p>
    <w:p w14:paraId="362B6F90" w14:textId="77777777" w:rsidR="005A570F" w:rsidRDefault="005A570F" w:rsidP="005A570F">
      <w:pPr>
        <w:spacing w:line="240" w:lineRule="auto"/>
      </w:pPr>
      <w:r>
        <w:t>|   |   |   |       delete-metadata.js</w:t>
      </w:r>
    </w:p>
    <w:p w14:paraId="3B63C400" w14:textId="77777777" w:rsidR="005A570F" w:rsidRDefault="005A570F" w:rsidP="005A570F">
      <w:pPr>
        <w:spacing w:line="240" w:lineRule="auto"/>
      </w:pPr>
      <w:r>
        <w:t>|   |   |   |       delete-property.js</w:t>
      </w:r>
    </w:p>
    <w:p w14:paraId="7D6301EC" w14:textId="77777777" w:rsidR="005A570F" w:rsidRDefault="005A570F" w:rsidP="005A570F">
      <w:pPr>
        <w:spacing w:line="240" w:lineRule="auto"/>
      </w:pPr>
      <w:r>
        <w:t>|   |   |   |       get-metadata-keys.js</w:t>
      </w:r>
    </w:p>
    <w:p w14:paraId="5A4DB757" w14:textId="77777777" w:rsidR="005A570F" w:rsidRDefault="005A570F" w:rsidP="005A570F">
      <w:pPr>
        <w:spacing w:line="240" w:lineRule="auto"/>
      </w:pPr>
      <w:r>
        <w:t>|   |   |   |       get-metadata.js</w:t>
      </w:r>
    </w:p>
    <w:p w14:paraId="727F6124" w14:textId="77777777" w:rsidR="005A570F" w:rsidRDefault="005A570F" w:rsidP="005A570F">
      <w:pPr>
        <w:spacing w:line="240" w:lineRule="auto"/>
      </w:pPr>
      <w:r>
        <w:t>|   |   |   |       get-own-metadata-keys.js</w:t>
      </w:r>
    </w:p>
    <w:p w14:paraId="1BBE886F" w14:textId="77777777" w:rsidR="005A570F" w:rsidRDefault="005A570F" w:rsidP="005A570F">
      <w:pPr>
        <w:spacing w:line="240" w:lineRule="auto"/>
      </w:pPr>
      <w:r>
        <w:t>|   |   |   |       get-own-metadata.js</w:t>
      </w:r>
    </w:p>
    <w:p w14:paraId="7784C298" w14:textId="77777777" w:rsidR="005A570F" w:rsidRDefault="005A570F" w:rsidP="005A570F">
      <w:pPr>
        <w:spacing w:line="240" w:lineRule="auto"/>
      </w:pPr>
      <w:r>
        <w:lastRenderedPageBreak/>
        <w:t>|   |   |   |       get-own-property-descriptor.js</w:t>
      </w:r>
    </w:p>
    <w:p w14:paraId="3B2A2ADE" w14:textId="77777777" w:rsidR="005A570F" w:rsidRDefault="005A570F" w:rsidP="005A570F">
      <w:pPr>
        <w:spacing w:line="240" w:lineRule="auto"/>
      </w:pPr>
      <w:r>
        <w:t>|   |   |   |       get-prototype-of.js</w:t>
      </w:r>
    </w:p>
    <w:p w14:paraId="5BBB64FB" w14:textId="77777777" w:rsidR="005A570F" w:rsidRDefault="005A570F" w:rsidP="005A570F">
      <w:pPr>
        <w:spacing w:line="240" w:lineRule="auto"/>
      </w:pPr>
      <w:r>
        <w:t>|   |   |   |       get.js</w:t>
      </w:r>
    </w:p>
    <w:p w14:paraId="3F1DE553" w14:textId="77777777" w:rsidR="005A570F" w:rsidRDefault="005A570F" w:rsidP="005A570F">
      <w:pPr>
        <w:spacing w:line="240" w:lineRule="auto"/>
      </w:pPr>
      <w:r>
        <w:t>|   |   |   |       has-metadata.js</w:t>
      </w:r>
    </w:p>
    <w:p w14:paraId="78F36974" w14:textId="77777777" w:rsidR="005A570F" w:rsidRDefault="005A570F" w:rsidP="005A570F">
      <w:pPr>
        <w:spacing w:line="240" w:lineRule="auto"/>
      </w:pPr>
      <w:r>
        <w:t>|   |   |   |       has-own-metadata.js</w:t>
      </w:r>
    </w:p>
    <w:p w14:paraId="2D219236" w14:textId="77777777" w:rsidR="005A570F" w:rsidRDefault="005A570F" w:rsidP="005A570F">
      <w:pPr>
        <w:spacing w:line="240" w:lineRule="auto"/>
      </w:pPr>
      <w:r>
        <w:t>|   |   |   |       has.js</w:t>
      </w:r>
    </w:p>
    <w:p w14:paraId="7BF2D9E3" w14:textId="77777777" w:rsidR="005A570F" w:rsidRDefault="005A570F" w:rsidP="005A570F">
      <w:pPr>
        <w:spacing w:line="240" w:lineRule="auto"/>
      </w:pPr>
      <w:r>
        <w:t>|   |   |   |       index.js</w:t>
      </w:r>
    </w:p>
    <w:p w14:paraId="2E9DC31D" w14:textId="77777777" w:rsidR="005A570F" w:rsidRDefault="005A570F" w:rsidP="005A570F">
      <w:pPr>
        <w:spacing w:line="240" w:lineRule="auto"/>
      </w:pPr>
      <w:r>
        <w:t>|   |   |   |       is-extensible.js</w:t>
      </w:r>
    </w:p>
    <w:p w14:paraId="75530DDE" w14:textId="77777777" w:rsidR="005A570F" w:rsidRDefault="005A570F" w:rsidP="005A570F">
      <w:pPr>
        <w:spacing w:line="240" w:lineRule="auto"/>
      </w:pPr>
      <w:r>
        <w:t>|   |   |   |       metadata.js</w:t>
      </w:r>
    </w:p>
    <w:p w14:paraId="0E47F1CA" w14:textId="77777777" w:rsidR="005A570F" w:rsidRDefault="005A570F" w:rsidP="005A570F">
      <w:pPr>
        <w:spacing w:line="240" w:lineRule="auto"/>
      </w:pPr>
      <w:r>
        <w:t>|   |   |   |       own-keys.js</w:t>
      </w:r>
    </w:p>
    <w:p w14:paraId="79139AD6" w14:textId="77777777" w:rsidR="005A570F" w:rsidRDefault="005A570F" w:rsidP="005A570F">
      <w:pPr>
        <w:spacing w:line="240" w:lineRule="auto"/>
      </w:pPr>
      <w:r>
        <w:t>|   |   |   |       prevent-extensions.js</w:t>
      </w:r>
    </w:p>
    <w:p w14:paraId="0027F663" w14:textId="77777777" w:rsidR="005A570F" w:rsidRDefault="005A570F" w:rsidP="005A570F">
      <w:pPr>
        <w:spacing w:line="240" w:lineRule="auto"/>
      </w:pPr>
      <w:r>
        <w:t>|   |   |   |       set-prototype-of.js</w:t>
      </w:r>
    </w:p>
    <w:p w14:paraId="1823E426" w14:textId="77777777" w:rsidR="005A570F" w:rsidRDefault="005A570F" w:rsidP="005A570F">
      <w:pPr>
        <w:spacing w:line="240" w:lineRule="auto"/>
      </w:pPr>
      <w:r>
        <w:t>|   |   |   |       set.js</w:t>
      </w:r>
    </w:p>
    <w:p w14:paraId="33F4316A" w14:textId="77777777" w:rsidR="005A570F" w:rsidRDefault="005A570F" w:rsidP="005A570F">
      <w:pPr>
        <w:spacing w:line="240" w:lineRule="auto"/>
      </w:pPr>
      <w:r>
        <w:t>|   |   |   |       to-string-tag.js</w:t>
      </w:r>
    </w:p>
    <w:p w14:paraId="3A188CC7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5ADD6F1B" w14:textId="77777777" w:rsidR="005A570F" w:rsidRDefault="005A570F" w:rsidP="005A570F">
      <w:pPr>
        <w:spacing w:line="240" w:lineRule="auto"/>
      </w:pPr>
      <w:r>
        <w:t>|   |   |   +---regexp</w:t>
      </w:r>
    </w:p>
    <w:p w14:paraId="7BFC3D37" w14:textId="77777777" w:rsidR="005A570F" w:rsidRDefault="005A570F" w:rsidP="005A570F">
      <w:pPr>
        <w:spacing w:line="240" w:lineRule="auto"/>
      </w:pPr>
      <w:r>
        <w:t>|   |   |   |       constructor.js</w:t>
      </w:r>
    </w:p>
    <w:p w14:paraId="16C56217" w14:textId="77777777" w:rsidR="005A570F" w:rsidRDefault="005A570F" w:rsidP="005A570F">
      <w:pPr>
        <w:spacing w:line="240" w:lineRule="auto"/>
      </w:pPr>
      <w:r>
        <w:t>|   |   |   |       dot-all.js</w:t>
      </w:r>
    </w:p>
    <w:p w14:paraId="2D50D09E" w14:textId="77777777" w:rsidR="005A570F" w:rsidRDefault="005A570F" w:rsidP="005A570F">
      <w:pPr>
        <w:spacing w:line="240" w:lineRule="auto"/>
      </w:pPr>
      <w:r>
        <w:t>|   |   |   |       escape.js</w:t>
      </w:r>
    </w:p>
    <w:p w14:paraId="10600316" w14:textId="77777777" w:rsidR="005A570F" w:rsidRDefault="005A570F" w:rsidP="005A570F">
      <w:pPr>
        <w:spacing w:line="240" w:lineRule="auto"/>
      </w:pPr>
      <w:r>
        <w:t>|   |   |   |       flags.js</w:t>
      </w:r>
    </w:p>
    <w:p w14:paraId="4E63139F" w14:textId="77777777" w:rsidR="005A570F" w:rsidRDefault="005A570F" w:rsidP="005A570F">
      <w:pPr>
        <w:spacing w:line="240" w:lineRule="auto"/>
      </w:pPr>
      <w:r>
        <w:t>|   |   |   |       index.js</w:t>
      </w:r>
    </w:p>
    <w:p w14:paraId="49F4902E" w14:textId="77777777" w:rsidR="005A570F" w:rsidRDefault="005A570F" w:rsidP="005A570F">
      <w:pPr>
        <w:spacing w:line="240" w:lineRule="auto"/>
      </w:pPr>
      <w:r>
        <w:t>|   |   |   |       match.js</w:t>
      </w:r>
    </w:p>
    <w:p w14:paraId="464C113F" w14:textId="77777777" w:rsidR="005A570F" w:rsidRDefault="005A570F" w:rsidP="005A570F">
      <w:pPr>
        <w:spacing w:line="240" w:lineRule="auto"/>
      </w:pPr>
      <w:r>
        <w:t>|   |   |   |       replace.js</w:t>
      </w:r>
    </w:p>
    <w:p w14:paraId="6F3E843C" w14:textId="77777777" w:rsidR="005A570F" w:rsidRDefault="005A570F" w:rsidP="005A570F">
      <w:pPr>
        <w:spacing w:line="240" w:lineRule="auto"/>
      </w:pPr>
      <w:r>
        <w:t>|   |   |   |       search.js</w:t>
      </w:r>
    </w:p>
    <w:p w14:paraId="4C63F6A5" w14:textId="77777777" w:rsidR="005A570F" w:rsidRDefault="005A570F" w:rsidP="005A570F">
      <w:pPr>
        <w:spacing w:line="240" w:lineRule="auto"/>
      </w:pPr>
      <w:r>
        <w:t>|   |   |   |       split.js</w:t>
      </w:r>
    </w:p>
    <w:p w14:paraId="31F9F3BB" w14:textId="77777777" w:rsidR="005A570F" w:rsidRDefault="005A570F" w:rsidP="005A570F">
      <w:pPr>
        <w:spacing w:line="240" w:lineRule="auto"/>
      </w:pPr>
      <w:r>
        <w:t>|   |   |   |       sticky.js</w:t>
      </w:r>
    </w:p>
    <w:p w14:paraId="5D0813F7" w14:textId="77777777" w:rsidR="005A570F" w:rsidRDefault="005A570F" w:rsidP="005A570F">
      <w:pPr>
        <w:spacing w:line="240" w:lineRule="auto"/>
      </w:pPr>
      <w:r>
        <w:t>|   |   |   |       test.js</w:t>
      </w:r>
    </w:p>
    <w:p w14:paraId="19F2CC11" w14:textId="77777777" w:rsidR="005A570F" w:rsidRDefault="005A570F" w:rsidP="005A570F">
      <w:pPr>
        <w:spacing w:line="240" w:lineRule="auto"/>
      </w:pPr>
      <w:r>
        <w:t>|   |   |   |       to-string.js</w:t>
      </w:r>
    </w:p>
    <w:p w14:paraId="128B59C8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07000A94" w14:textId="77777777" w:rsidR="005A570F" w:rsidRDefault="005A570F" w:rsidP="005A570F">
      <w:pPr>
        <w:spacing w:line="240" w:lineRule="auto"/>
      </w:pPr>
      <w:r>
        <w:t>|   |   |   +---set</w:t>
      </w:r>
    </w:p>
    <w:p w14:paraId="27A276BB" w14:textId="77777777" w:rsidR="005A570F" w:rsidRDefault="005A570F" w:rsidP="005A570F">
      <w:pPr>
        <w:spacing w:line="240" w:lineRule="auto"/>
      </w:pPr>
      <w:r>
        <w:t>|   |   |   |       add-all.js</w:t>
      </w:r>
    </w:p>
    <w:p w14:paraId="1EB1A8CC" w14:textId="77777777" w:rsidR="005A570F" w:rsidRDefault="005A570F" w:rsidP="005A570F">
      <w:pPr>
        <w:spacing w:line="240" w:lineRule="auto"/>
      </w:pPr>
      <w:r>
        <w:t>|   |   |   |       delete-all.js</w:t>
      </w:r>
    </w:p>
    <w:p w14:paraId="20A54AD1" w14:textId="77777777" w:rsidR="005A570F" w:rsidRDefault="005A570F" w:rsidP="005A570F">
      <w:pPr>
        <w:spacing w:line="240" w:lineRule="auto"/>
      </w:pPr>
      <w:r>
        <w:lastRenderedPageBreak/>
        <w:t>|   |   |   |       difference.js</w:t>
      </w:r>
    </w:p>
    <w:p w14:paraId="0033E9F4" w14:textId="77777777" w:rsidR="005A570F" w:rsidRDefault="005A570F" w:rsidP="005A570F">
      <w:pPr>
        <w:spacing w:line="240" w:lineRule="auto"/>
      </w:pPr>
      <w:r>
        <w:t>|   |   |   |       every.js</w:t>
      </w:r>
    </w:p>
    <w:p w14:paraId="62A2E7B1" w14:textId="77777777" w:rsidR="005A570F" w:rsidRDefault="005A570F" w:rsidP="005A570F">
      <w:pPr>
        <w:spacing w:line="240" w:lineRule="auto"/>
      </w:pPr>
      <w:r>
        <w:t>|   |   |   |       filter.js</w:t>
      </w:r>
    </w:p>
    <w:p w14:paraId="1E9F5808" w14:textId="77777777" w:rsidR="005A570F" w:rsidRDefault="005A570F" w:rsidP="005A570F">
      <w:pPr>
        <w:spacing w:line="240" w:lineRule="auto"/>
      </w:pPr>
      <w:r>
        <w:t>|   |   |   |       find.js</w:t>
      </w:r>
    </w:p>
    <w:p w14:paraId="6200EDE4" w14:textId="77777777" w:rsidR="005A570F" w:rsidRDefault="005A570F" w:rsidP="005A570F">
      <w:pPr>
        <w:spacing w:line="240" w:lineRule="auto"/>
      </w:pPr>
      <w:r>
        <w:t>|   |   |   |       from.js</w:t>
      </w:r>
    </w:p>
    <w:p w14:paraId="58B32C80" w14:textId="77777777" w:rsidR="005A570F" w:rsidRDefault="005A570F" w:rsidP="005A570F">
      <w:pPr>
        <w:spacing w:line="240" w:lineRule="auto"/>
      </w:pPr>
      <w:r>
        <w:t>|   |   |   |       index.js</w:t>
      </w:r>
    </w:p>
    <w:p w14:paraId="6CBF212F" w14:textId="77777777" w:rsidR="005A570F" w:rsidRDefault="005A570F" w:rsidP="005A570F">
      <w:pPr>
        <w:spacing w:line="240" w:lineRule="auto"/>
      </w:pPr>
      <w:r>
        <w:t>|   |   |   |       intersection.js</w:t>
      </w:r>
    </w:p>
    <w:p w14:paraId="7B68FD7C" w14:textId="77777777" w:rsidR="005A570F" w:rsidRDefault="005A570F" w:rsidP="005A570F">
      <w:pPr>
        <w:spacing w:line="240" w:lineRule="auto"/>
      </w:pPr>
      <w:r>
        <w:t>|   |   |   |       is-disjoint-from.js</w:t>
      </w:r>
    </w:p>
    <w:p w14:paraId="05D1702B" w14:textId="77777777" w:rsidR="005A570F" w:rsidRDefault="005A570F" w:rsidP="005A570F">
      <w:pPr>
        <w:spacing w:line="240" w:lineRule="auto"/>
      </w:pPr>
      <w:r>
        <w:t>|   |   |   |       is-subset-of.js</w:t>
      </w:r>
    </w:p>
    <w:p w14:paraId="4EC8C74F" w14:textId="77777777" w:rsidR="005A570F" w:rsidRDefault="005A570F" w:rsidP="005A570F">
      <w:pPr>
        <w:spacing w:line="240" w:lineRule="auto"/>
      </w:pPr>
      <w:r>
        <w:t>|   |   |   |       is-superset-of.js</w:t>
      </w:r>
    </w:p>
    <w:p w14:paraId="0793098E" w14:textId="77777777" w:rsidR="005A570F" w:rsidRDefault="005A570F" w:rsidP="005A570F">
      <w:pPr>
        <w:spacing w:line="240" w:lineRule="auto"/>
      </w:pPr>
      <w:r>
        <w:t>|   |   |   |       join.js</w:t>
      </w:r>
    </w:p>
    <w:p w14:paraId="2EE2369F" w14:textId="77777777" w:rsidR="005A570F" w:rsidRDefault="005A570F" w:rsidP="005A570F">
      <w:pPr>
        <w:spacing w:line="240" w:lineRule="auto"/>
      </w:pPr>
      <w:r>
        <w:t>|   |   |   |       map.js</w:t>
      </w:r>
    </w:p>
    <w:p w14:paraId="375647C8" w14:textId="77777777" w:rsidR="005A570F" w:rsidRDefault="005A570F" w:rsidP="005A570F">
      <w:pPr>
        <w:spacing w:line="240" w:lineRule="auto"/>
      </w:pPr>
      <w:r>
        <w:t>|   |   |   |       of.js</w:t>
      </w:r>
    </w:p>
    <w:p w14:paraId="040C8B37" w14:textId="77777777" w:rsidR="005A570F" w:rsidRDefault="005A570F" w:rsidP="005A570F">
      <w:pPr>
        <w:spacing w:line="240" w:lineRule="auto"/>
      </w:pPr>
      <w:r>
        <w:t>|   |   |   |       reduce.js</w:t>
      </w:r>
    </w:p>
    <w:p w14:paraId="7045825D" w14:textId="77777777" w:rsidR="005A570F" w:rsidRDefault="005A570F" w:rsidP="005A570F">
      <w:pPr>
        <w:spacing w:line="240" w:lineRule="auto"/>
      </w:pPr>
      <w:r>
        <w:t>|   |   |   |       some.js</w:t>
      </w:r>
    </w:p>
    <w:p w14:paraId="35A70B45" w14:textId="77777777" w:rsidR="005A570F" w:rsidRDefault="005A570F" w:rsidP="005A570F">
      <w:pPr>
        <w:spacing w:line="240" w:lineRule="auto"/>
      </w:pPr>
      <w:r>
        <w:t>|   |   |   |       symmetric-difference.js</w:t>
      </w:r>
    </w:p>
    <w:p w14:paraId="646815AE" w14:textId="77777777" w:rsidR="005A570F" w:rsidRDefault="005A570F" w:rsidP="005A570F">
      <w:pPr>
        <w:spacing w:line="240" w:lineRule="auto"/>
      </w:pPr>
      <w:r>
        <w:t>|   |   |   |       union.js</w:t>
      </w:r>
    </w:p>
    <w:p w14:paraId="08149639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18D3AC4D" w14:textId="77777777" w:rsidR="005A570F" w:rsidRDefault="005A570F" w:rsidP="005A570F">
      <w:pPr>
        <w:spacing w:line="240" w:lineRule="auto"/>
      </w:pPr>
      <w:r>
        <w:t>|   |   |   +---string</w:t>
      </w:r>
    </w:p>
    <w:p w14:paraId="0B85C42B" w14:textId="77777777" w:rsidR="005A570F" w:rsidRDefault="005A570F" w:rsidP="005A570F">
      <w:pPr>
        <w:spacing w:line="240" w:lineRule="auto"/>
      </w:pPr>
      <w:r>
        <w:t>|   |   |   |   |   anchor.js</w:t>
      </w:r>
    </w:p>
    <w:p w14:paraId="25C34FF5" w14:textId="77777777" w:rsidR="005A570F" w:rsidRDefault="005A570F" w:rsidP="005A570F">
      <w:pPr>
        <w:spacing w:line="240" w:lineRule="auto"/>
      </w:pPr>
      <w:r>
        <w:t>|   |   |   |   |   at.js</w:t>
      </w:r>
    </w:p>
    <w:p w14:paraId="50DF3588" w14:textId="77777777" w:rsidR="005A570F" w:rsidRDefault="005A570F" w:rsidP="005A570F">
      <w:pPr>
        <w:spacing w:line="240" w:lineRule="auto"/>
      </w:pPr>
      <w:r>
        <w:t>|   |   |   |   |   big.js</w:t>
      </w:r>
    </w:p>
    <w:p w14:paraId="1E157FD8" w14:textId="77777777" w:rsidR="005A570F" w:rsidRDefault="005A570F" w:rsidP="005A570F">
      <w:pPr>
        <w:spacing w:line="240" w:lineRule="auto"/>
      </w:pPr>
      <w:r>
        <w:t>|   |   |   |   |   blink.js</w:t>
      </w:r>
    </w:p>
    <w:p w14:paraId="39D6485A" w14:textId="77777777" w:rsidR="005A570F" w:rsidRDefault="005A570F" w:rsidP="005A570F">
      <w:pPr>
        <w:spacing w:line="240" w:lineRule="auto"/>
      </w:pPr>
      <w:r>
        <w:t>|   |   |   |   |   bold.js</w:t>
      </w:r>
    </w:p>
    <w:p w14:paraId="6CA27817" w14:textId="77777777" w:rsidR="005A570F" w:rsidRDefault="005A570F" w:rsidP="005A570F">
      <w:pPr>
        <w:spacing w:line="240" w:lineRule="auto"/>
      </w:pPr>
      <w:r>
        <w:t>|   |   |   |   |   code-point-at.js</w:t>
      </w:r>
    </w:p>
    <w:p w14:paraId="2FE5EA91" w14:textId="77777777" w:rsidR="005A570F" w:rsidRDefault="005A570F" w:rsidP="005A570F">
      <w:pPr>
        <w:spacing w:line="240" w:lineRule="auto"/>
      </w:pPr>
      <w:r>
        <w:t>|   |   |   |   |   code-points.js</w:t>
      </w:r>
    </w:p>
    <w:p w14:paraId="226478D8" w14:textId="77777777" w:rsidR="005A570F" w:rsidRDefault="005A570F" w:rsidP="005A570F">
      <w:pPr>
        <w:spacing w:line="240" w:lineRule="auto"/>
      </w:pPr>
      <w:r>
        <w:t>|   |   |   |   |   cooked.js</w:t>
      </w:r>
    </w:p>
    <w:p w14:paraId="037CCAD8" w14:textId="77777777" w:rsidR="005A570F" w:rsidRDefault="005A570F" w:rsidP="005A570F">
      <w:pPr>
        <w:spacing w:line="240" w:lineRule="auto"/>
      </w:pPr>
      <w:r>
        <w:t>|   |   |   |   |   dedent.js</w:t>
      </w:r>
    </w:p>
    <w:p w14:paraId="657E61CF" w14:textId="77777777" w:rsidR="005A570F" w:rsidRDefault="005A570F" w:rsidP="005A570F">
      <w:pPr>
        <w:spacing w:line="240" w:lineRule="auto"/>
      </w:pPr>
      <w:r>
        <w:t>|   |   |   |   |   ends-with.js</w:t>
      </w:r>
    </w:p>
    <w:p w14:paraId="3C7B3BE2" w14:textId="77777777" w:rsidR="005A570F" w:rsidRDefault="005A570F" w:rsidP="005A570F">
      <w:pPr>
        <w:spacing w:line="240" w:lineRule="auto"/>
      </w:pPr>
      <w:r>
        <w:t>|   |   |   |   |   fixed.js</w:t>
      </w:r>
    </w:p>
    <w:p w14:paraId="5EB52657" w14:textId="77777777" w:rsidR="005A570F" w:rsidRDefault="005A570F" w:rsidP="005A570F">
      <w:pPr>
        <w:spacing w:line="240" w:lineRule="auto"/>
      </w:pPr>
      <w:r>
        <w:t>|   |   |   |   |   fontcolor.js</w:t>
      </w:r>
    </w:p>
    <w:p w14:paraId="668CBE41" w14:textId="77777777" w:rsidR="005A570F" w:rsidRDefault="005A570F" w:rsidP="005A570F">
      <w:pPr>
        <w:spacing w:line="240" w:lineRule="auto"/>
      </w:pPr>
      <w:r>
        <w:t>|   |   |   |   |   fontsize.js</w:t>
      </w:r>
    </w:p>
    <w:p w14:paraId="406BBDF9" w14:textId="77777777" w:rsidR="005A570F" w:rsidRDefault="005A570F" w:rsidP="005A570F">
      <w:pPr>
        <w:spacing w:line="240" w:lineRule="auto"/>
      </w:pPr>
      <w:r>
        <w:lastRenderedPageBreak/>
        <w:t>|   |   |   |   |   from-code-point.js</w:t>
      </w:r>
    </w:p>
    <w:p w14:paraId="0063C4B0" w14:textId="77777777" w:rsidR="005A570F" w:rsidRDefault="005A570F" w:rsidP="005A570F">
      <w:pPr>
        <w:spacing w:line="240" w:lineRule="auto"/>
      </w:pPr>
      <w:r>
        <w:t>|   |   |   |   |   includes.js</w:t>
      </w:r>
    </w:p>
    <w:p w14:paraId="0E7D5581" w14:textId="77777777" w:rsidR="005A570F" w:rsidRDefault="005A570F" w:rsidP="005A570F">
      <w:pPr>
        <w:spacing w:line="240" w:lineRule="auto"/>
      </w:pPr>
      <w:r>
        <w:t>|   |   |   |   |   index.js</w:t>
      </w:r>
    </w:p>
    <w:p w14:paraId="7945E6DD" w14:textId="77777777" w:rsidR="005A570F" w:rsidRDefault="005A570F" w:rsidP="005A570F">
      <w:pPr>
        <w:spacing w:line="240" w:lineRule="auto"/>
      </w:pPr>
      <w:r>
        <w:t>|   |   |   |   |   is-well-formed.js</w:t>
      </w:r>
    </w:p>
    <w:p w14:paraId="09B6B2EB" w14:textId="77777777" w:rsidR="005A570F" w:rsidRDefault="005A570F" w:rsidP="005A570F">
      <w:pPr>
        <w:spacing w:line="240" w:lineRule="auto"/>
      </w:pPr>
      <w:r>
        <w:t>|   |   |   |   |   italics.js</w:t>
      </w:r>
    </w:p>
    <w:p w14:paraId="40FA8603" w14:textId="77777777" w:rsidR="005A570F" w:rsidRDefault="005A570F" w:rsidP="005A570F">
      <w:pPr>
        <w:spacing w:line="240" w:lineRule="auto"/>
      </w:pPr>
      <w:r>
        <w:t>|   |   |   |   |   iterator.js</w:t>
      </w:r>
    </w:p>
    <w:p w14:paraId="65F3F41C" w14:textId="77777777" w:rsidR="005A570F" w:rsidRDefault="005A570F" w:rsidP="005A570F">
      <w:pPr>
        <w:spacing w:line="240" w:lineRule="auto"/>
      </w:pPr>
      <w:r>
        <w:t>|   |   |   |   |   link.js</w:t>
      </w:r>
    </w:p>
    <w:p w14:paraId="5AE8B9E6" w14:textId="77777777" w:rsidR="005A570F" w:rsidRDefault="005A570F" w:rsidP="005A570F">
      <w:pPr>
        <w:spacing w:line="240" w:lineRule="auto"/>
      </w:pPr>
      <w:r>
        <w:t>|   |   |   |   |   match-all.js</w:t>
      </w:r>
    </w:p>
    <w:p w14:paraId="2D30A3B1" w14:textId="77777777" w:rsidR="005A570F" w:rsidRDefault="005A570F" w:rsidP="005A570F">
      <w:pPr>
        <w:spacing w:line="240" w:lineRule="auto"/>
      </w:pPr>
      <w:r>
        <w:t>|   |   |   |   |   match.js</w:t>
      </w:r>
    </w:p>
    <w:p w14:paraId="3E048FCC" w14:textId="77777777" w:rsidR="005A570F" w:rsidRDefault="005A570F" w:rsidP="005A570F">
      <w:pPr>
        <w:spacing w:line="240" w:lineRule="auto"/>
      </w:pPr>
      <w:r>
        <w:t>|   |   |   |   |   pad-end.js</w:t>
      </w:r>
    </w:p>
    <w:p w14:paraId="500D5E6C" w14:textId="77777777" w:rsidR="005A570F" w:rsidRDefault="005A570F" w:rsidP="005A570F">
      <w:pPr>
        <w:spacing w:line="240" w:lineRule="auto"/>
      </w:pPr>
      <w:r>
        <w:t>|   |   |   |   |   pad-start.js</w:t>
      </w:r>
    </w:p>
    <w:p w14:paraId="2BEC42DB" w14:textId="77777777" w:rsidR="005A570F" w:rsidRDefault="005A570F" w:rsidP="005A570F">
      <w:pPr>
        <w:spacing w:line="240" w:lineRule="auto"/>
      </w:pPr>
      <w:r>
        <w:t>|   |   |   |   |   raw.js</w:t>
      </w:r>
    </w:p>
    <w:p w14:paraId="21CD9B6F" w14:textId="77777777" w:rsidR="005A570F" w:rsidRDefault="005A570F" w:rsidP="005A570F">
      <w:pPr>
        <w:spacing w:line="240" w:lineRule="auto"/>
      </w:pPr>
      <w:r>
        <w:t>|   |   |   |   |   repeat.js</w:t>
      </w:r>
    </w:p>
    <w:p w14:paraId="67D0BCED" w14:textId="77777777" w:rsidR="005A570F" w:rsidRDefault="005A570F" w:rsidP="005A570F">
      <w:pPr>
        <w:spacing w:line="240" w:lineRule="auto"/>
      </w:pPr>
      <w:r>
        <w:t>|   |   |   |   |   replace-all.js</w:t>
      </w:r>
    </w:p>
    <w:p w14:paraId="4DECB480" w14:textId="77777777" w:rsidR="005A570F" w:rsidRDefault="005A570F" w:rsidP="005A570F">
      <w:pPr>
        <w:spacing w:line="240" w:lineRule="auto"/>
      </w:pPr>
      <w:r>
        <w:t>|   |   |   |   |   replace.js</w:t>
      </w:r>
    </w:p>
    <w:p w14:paraId="0CD57BA1" w14:textId="77777777" w:rsidR="005A570F" w:rsidRDefault="005A570F" w:rsidP="005A570F">
      <w:pPr>
        <w:spacing w:line="240" w:lineRule="auto"/>
      </w:pPr>
      <w:r>
        <w:t>|   |   |   |   |   search.js</w:t>
      </w:r>
    </w:p>
    <w:p w14:paraId="74F47CE4" w14:textId="77777777" w:rsidR="005A570F" w:rsidRDefault="005A570F" w:rsidP="005A570F">
      <w:pPr>
        <w:spacing w:line="240" w:lineRule="auto"/>
      </w:pPr>
      <w:r>
        <w:t>|   |   |   |   |   small.js</w:t>
      </w:r>
    </w:p>
    <w:p w14:paraId="626839E0" w14:textId="77777777" w:rsidR="005A570F" w:rsidRDefault="005A570F" w:rsidP="005A570F">
      <w:pPr>
        <w:spacing w:line="240" w:lineRule="auto"/>
      </w:pPr>
      <w:r>
        <w:t>|   |   |   |   |   split.js</w:t>
      </w:r>
    </w:p>
    <w:p w14:paraId="53813ABD" w14:textId="77777777" w:rsidR="005A570F" w:rsidRDefault="005A570F" w:rsidP="005A570F">
      <w:pPr>
        <w:spacing w:line="240" w:lineRule="auto"/>
      </w:pPr>
      <w:r>
        <w:t>|   |   |   |   |   starts-with.js</w:t>
      </w:r>
    </w:p>
    <w:p w14:paraId="1FB741E0" w14:textId="77777777" w:rsidR="005A570F" w:rsidRDefault="005A570F" w:rsidP="005A570F">
      <w:pPr>
        <w:spacing w:line="240" w:lineRule="auto"/>
      </w:pPr>
      <w:r>
        <w:t>|   |   |   |   |   strike.js</w:t>
      </w:r>
    </w:p>
    <w:p w14:paraId="5466E05A" w14:textId="77777777" w:rsidR="005A570F" w:rsidRDefault="005A570F" w:rsidP="005A570F">
      <w:pPr>
        <w:spacing w:line="240" w:lineRule="auto"/>
      </w:pPr>
      <w:r>
        <w:t>|   |   |   |   |   sub.js</w:t>
      </w:r>
    </w:p>
    <w:p w14:paraId="09B9BC75" w14:textId="77777777" w:rsidR="005A570F" w:rsidRDefault="005A570F" w:rsidP="005A570F">
      <w:pPr>
        <w:spacing w:line="240" w:lineRule="auto"/>
      </w:pPr>
      <w:r>
        <w:t>|   |   |   |   |   substr.js</w:t>
      </w:r>
    </w:p>
    <w:p w14:paraId="357F8D3A" w14:textId="77777777" w:rsidR="005A570F" w:rsidRDefault="005A570F" w:rsidP="005A570F">
      <w:pPr>
        <w:spacing w:line="240" w:lineRule="auto"/>
      </w:pPr>
      <w:r>
        <w:t>|   |   |   |   |   sup.js</w:t>
      </w:r>
    </w:p>
    <w:p w14:paraId="7959B0CD" w14:textId="77777777" w:rsidR="005A570F" w:rsidRDefault="005A570F" w:rsidP="005A570F">
      <w:pPr>
        <w:spacing w:line="240" w:lineRule="auto"/>
      </w:pPr>
      <w:r>
        <w:t>|   |   |   |   |   to-well-formed.js</w:t>
      </w:r>
    </w:p>
    <w:p w14:paraId="00E0944C" w14:textId="77777777" w:rsidR="005A570F" w:rsidRDefault="005A570F" w:rsidP="005A570F">
      <w:pPr>
        <w:spacing w:line="240" w:lineRule="auto"/>
      </w:pPr>
      <w:r>
        <w:t>|   |   |   |   |   trim-end.js</w:t>
      </w:r>
    </w:p>
    <w:p w14:paraId="42A5E9C5" w14:textId="77777777" w:rsidR="005A570F" w:rsidRDefault="005A570F" w:rsidP="005A570F">
      <w:pPr>
        <w:spacing w:line="240" w:lineRule="auto"/>
      </w:pPr>
      <w:r>
        <w:t>|   |   |   |   |   trim-left.js</w:t>
      </w:r>
    </w:p>
    <w:p w14:paraId="72061351" w14:textId="77777777" w:rsidR="005A570F" w:rsidRDefault="005A570F" w:rsidP="005A570F">
      <w:pPr>
        <w:spacing w:line="240" w:lineRule="auto"/>
      </w:pPr>
      <w:r>
        <w:t>|   |   |   |   |   trim-right.js</w:t>
      </w:r>
    </w:p>
    <w:p w14:paraId="6E1FED2E" w14:textId="77777777" w:rsidR="005A570F" w:rsidRDefault="005A570F" w:rsidP="005A570F">
      <w:pPr>
        <w:spacing w:line="240" w:lineRule="auto"/>
      </w:pPr>
      <w:r>
        <w:t>|   |   |   |   |   trim-start.js</w:t>
      </w:r>
    </w:p>
    <w:p w14:paraId="59DAE722" w14:textId="77777777" w:rsidR="005A570F" w:rsidRDefault="005A570F" w:rsidP="005A570F">
      <w:pPr>
        <w:spacing w:line="240" w:lineRule="auto"/>
      </w:pPr>
      <w:r>
        <w:t>|   |   |   |   |   trim.js</w:t>
      </w:r>
    </w:p>
    <w:p w14:paraId="3DE1F312" w14:textId="77777777" w:rsidR="005A570F" w:rsidRDefault="005A570F" w:rsidP="005A570F">
      <w:pPr>
        <w:spacing w:line="240" w:lineRule="auto"/>
      </w:pPr>
      <w:r>
        <w:t xml:space="preserve">|   |   |   |   |   </w:t>
      </w:r>
    </w:p>
    <w:p w14:paraId="2036CCB6" w14:textId="77777777" w:rsidR="005A570F" w:rsidRDefault="005A570F" w:rsidP="005A570F">
      <w:pPr>
        <w:spacing w:line="240" w:lineRule="auto"/>
      </w:pPr>
      <w:r>
        <w:t>|   |   |   |   \---virtual</w:t>
      </w:r>
    </w:p>
    <w:p w14:paraId="71582D6B" w14:textId="77777777" w:rsidR="005A570F" w:rsidRDefault="005A570F" w:rsidP="005A570F">
      <w:pPr>
        <w:spacing w:line="240" w:lineRule="auto"/>
      </w:pPr>
      <w:r>
        <w:t>|   |   |   |           anchor.js</w:t>
      </w:r>
    </w:p>
    <w:p w14:paraId="5ED350C3" w14:textId="77777777" w:rsidR="005A570F" w:rsidRDefault="005A570F" w:rsidP="005A570F">
      <w:pPr>
        <w:spacing w:line="240" w:lineRule="auto"/>
      </w:pPr>
      <w:r>
        <w:lastRenderedPageBreak/>
        <w:t>|   |   |   |           at.js</w:t>
      </w:r>
    </w:p>
    <w:p w14:paraId="6BCE4272" w14:textId="77777777" w:rsidR="005A570F" w:rsidRDefault="005A570F" w:rsidP="005A570F">
      <w:pPr>
        <w:spacing w:line="240" w:lineRule="auto"/>
      </w:pPr>
      <w:r>
        <w:t>|   |   |   |           big.js</w:t>
      </w:r>
    </w:p>
    <w:p w14:paraId="62D8080C" w14:textId="77777777" w:rsidR="005A570F" w:rsidRDefault="005A570F" w:rsidP="005A570F">
      <w:pPr>
        <w:spacing w:line="240" w:lineRule="auto"/>
      </w:pPr>
      <w:r>
        <w:t>|   |   |   |           blink.js</w:t>
      </w:r>
    </w:p>
    <w:p w14:paraId="14B99F49" w14:textId="77777777" w:rsidR="005A570F" w:rsidRDefault="005A570F" w:rsidP="005A570F">
      <w:pPr>
        <w:spacing w:line="240" w:lineRule="auto"/>
      </w:pPr>
      <w:r>
        <w:t>|   |   |   |           bold.js</w:t>
      </w:r>
    </w:p>
    <w:p w14:paraId="30206EB7" w14:textId="77777777" w:rsidR="005A570F" w:rsidRDefault="005A570F" w:rsidP="005A570F">
      <w:pPr>
        <w:spacing w:line="240" w:lineRule="auto"/>
      </w:pPr>
      <w:r>
        <w:t>|   |   |   |           code-point-at.js</w:t>
      </w:r>
    </w:p>
    <w:p w14:paraId="674428FC" w14:textId="77777777" w:rsidR="005A570F" w:rsidRDefault="005A570F" w:rsidP="005A570F">
      <w:pPr>
        <w:spacing w:line="240" w:lineRule="auto"/>
      </w:pPr>
      <w:r>
        <w:t>|   |   |   |           code-points.js</w:t>
      </w:r>
    </w:p>
    <w:p w14:paraId="3CE548D4" w14:textId="77777777" w:rsidR="005A570F" w:rsidRDefault="005A570F" w:rsidP="005A570F">
      <w:pPr>
        <w:spacing w:line="240" w:lineRule="auto"/>
      </w:pPr>
      <w:r>
        <w:t>|   |   |   |           ends-with.js</w:t>
      </w:r>
    </w:p>
    <w:p w14:paraId="4327BB77" w14:textId="77777777" w:rsidR="005A570F" w:rsidRDefault="005A570F" w:rsidP="005A570F">
      <w:pPr>
        <w:spacing w:line="240" w:lineRule="auto"/>
      </w:pPr>
      <w:r>
        <w:t>|   |   |   |           fixed.js</w:t>
      </w:r>
    </w:p>
    <w:p w14:paraId="664FA4E3" w14:textId="77777777" w:rsidR="005A570F" w:rsidRDefault="005A570F" w:rsidP="005A570F">
      <w:pPr>
        <w:spacing w:line="240" w:lineRule="auto"/>
      </w:pPr>
      <w:r>
        <w:t>|   |   |   |           fontcolor.js</w:t>
      </w:r>
    </w:p>
    <w:p w14:paraId="18757E72" w14:textId="77777777" w:rsidR="005A570F" w:rsidRDefault="005A570F" w:rsidP="005A570F">
      <w:pPr>
        <w:spacing w:line="240" w:lineRule="auto"/>
      </w:pPr>
      <w:r>
        <w:t>|   |   |   |           fontsize.js</w:t>
      </w:r>
    </w:p>
    <w:p w14:paraId="6E80970E" w14:textId="77777777" w:rsidR="005A570F" w:rsidRDefault="005A570F" w:rsidP="005A570F">
      <w:pPr>
        <w:spacing w:line="240" w:lineRule="auto"/>
      </w:pPr>
      <w:r>
        <w:t>|   |   |   |           includes.js</w:t>
      </w:r>
    </w:p>
    <w:p w14:paraId="562FE467" w14:textId="77777777" w:rsidR="005A570F" w:rsidRDefault="005A570F" w:rsidP="005A570F">
      <w:pPr>
        <w:spacing w:line="240" w:lineRule="auto"/>
      </w:pPr>
      <w:r>
        <w:t>|   |   |   |           index.js</w:t>
      </w:r>
    </w:p>
    <w:p w14:paraId="065A280D" w14:textId="77777777" w:rsidR="005A570F" w:rsidRDefault="005A570F" w:rsidP="005A570F">
      <w:pPr>
        <w:spacing w:line="240" w:lineRule="auto"/>
      </w:pPr>
      <w:r>
        <w:t>|   |   |   |           is-well-formed.js</w:t>
      </w:r>
    </w:p>
    <w:p w14:paraId="4BBF2C06" w14:textId="77777777" w:rsidR="005A570F" w:rsidRDefault="005A570F" w:rsidP="005A570F">
      <w:pPr>
        <w:spacing w:line="240" w:lineRule="auto"/>
      </w:pPr>
      <w:r>
        <w:t>|   |   |   |           italics.js</w:t>
      </w:r>
    </w:p>
    <w:p w14:paraId="0008CFF4" w14:textId="77777777" w:rsidR="005A570F" w:rsidRDefault="005A570F" w:rsidP="005A570F">
      <w:pPr>
        <w:spacing w:line="240" w:lineRule="auto"/>
      </w:pPr>
      <w:r>
        <w:t>|   |   |   |           iterator.js</w:t>
      </w:r>
    </w:p>
    <w:p w14:paraId="6D1E7B16" w14:textId="77777777" w:rsidR="005A570F" w:rsidRDefault="005A570F" w:rsidP="005A570F">
      <w:pPr>
        <w:spacing w:line="240" w:lineRule="auto"/>
      </w:pPr>
      <w:r>
        <w:t>|   |   |   |           link.js</w:t>
      </w:r>
    </w:p>
    <w:p w14:paraId="4564E4B8" w14:textId="77777777" w:rsidR="005A570F" w:rsidRDefault="005A570F" w:rsidP="005A570F">
      <w:pPr>
        <w:spacing w:line="240" w:lineRule="auto"/>
      </w:pPr>
      <w:r>
        <w:t>|   |   |   |           match-all.js</w:t>
      </w:r>
    </w:p>
    <w:p w14:paraId="4AA73358" w14:textId="77777777" w:rsidR="005A570F" w:rsidRDefault="005A570F" w:rsidP="005A570F">
      <w:pPr>
        <w:spacing w:line="240" w:lineRule="auto"/>
      </w:pPr>
      <w:r>
        <w:t>|   |   |   |           pad-end.js</w:t>
      </w:r>
    </w:p>
    <w:p w14:paraId="0B69A245" w14:textId="77777777" w:rsidR="005A570F" w:rsidRDefault="005A570F" w:rsidP="005A570F">
      <w:pPr>
        <w:spacing w:line="240" w:lineRule="auto"/>
      </w:pPr>
      <w:r>
        <w:t>|   |   |   |           pad-start.js</w:t>
      </w:r>
    </w:p>
    <w:p w14:paraId="6E82E8BC" w14:textId="77777777" w:rsidR="005A570F" w:rsidRDefault="005A570F" w:rsidP="005A570F">
      <w:pPr>
        <w:spacing w:line="240" w:lineRule="auto"/>
      </w:pPr>
      <w:r>
        <w:t>|   |   |   |           repeat.js</w:t>
      </w:r>
    </w:p>
    <w:p w14:paraId="2F2772ED" w14:textId="77777777" w:rsidR="005A570F" w:rsidRDefault="005A570F" w:rsidP="005A570F">
      <w:pPr>
        <w:spacing w:line="240" w:lineRule="auto"/>
      </w:pPr>
      <w:r>
        <w:t>|   |   |   |           replace-all.js</w:t>
      </w:r>
    </w:p>
    <w:p w14:paraId="1770C70A" w14:textId="77777777" w:rsidR="005A570F" w:rsidRDefault="005A570F" w:rsidP="005A570F">
      <w:pPr>
        <w:spacing w:line="240" w:lineRule="auto"/>
      </w:pPr>
      <w:r>
        <w:t>|   |   |   |           small.js</w:t>
      </w:r>
    </w:p>
    <w:p w14:paraId="5C909569" w14:textId="77777777" w:rsidR="005A570F" w:rsidRDefault="005A570F" w:rsidP="005A570F">
      <w:pPr>
        <w:spacing w:line="240" w:lineRule="auto"/>
      </w:pPr>
      <w:r>
        <w:t>|   |   |   |           starts-with.js</w:t>
      </w:r>
    </w:p>
    <w:p w14:paraId="31C0C1A0" w14:textId="77777777" w:rsidR="005A570F" w:rsidRDefault="005A570F" w:rsidP="005A570F">
      <w:pPr>
        <w:spacing w:line="240" w:lineRule="auto"/>
      </w:pPr>
      <w:r>
        <w:t>|   |   |   |           strike.js</w:t>
      </w:r>
    </w:p>
    <w:p w14:paraId="4AD0E0DB" w14:textId="77777777" w:rsidR="005A570F" w:rsidRDefault="005A570F" w:rsidP="005A570F">
      <w:pPr>
        <w:spacing w:line="240" w:lineRule="auto"/>
      </w:pPr>
      <w:r>
        <w:t>|   |   |   |           sub.js</w:t>
      </w:r>
    </w:p>
    <w:p w14:paraId="4A4F0135" w14:textId="77777777" w:rsidR="005A570F" w:rsidRDefault="005A570F" w:rsidP="005A570F">
      <w:pPr>
        <w:spacing w:line="240" w:lineRule="auto"/>
      </w:pPr>
      <w:r>
        <w:t>|   |   |   |           substr.js</w:t>
      </w:r>
    </w:p>
    <w:p w14:paraId="53EE2B50" w14:textId="77777777" w:rsidR="005A570F" w:rsidRDefault="005A570F" w:rsidP="005A570F">
      <w:pPr>
        <w:spacing w:line="240" w:lineRule="auto"/>
      </w:pPr>
      <w:r>
        <w:t>|   |   |   |           sup.js</w:t>
      </w:r>
    </w:p>
    <w:p w14:paraId="73008CD4" w14:textId="77777777" w:rsidR="005A570F" w:rsidRDefault="005A570F" w:rsidP="005A570F">
      <w:pPr>
        <w:spacing w:line="240" w:lineRule="auto"/>
      </w:pPr>
      <w:r>
        <w:t>|   |   |   |           to-well-formed.js</w:t>
      </w:r>
    </w:p>
    <w:p w14:paraId="77278903" w14:textId="77777777" w:rsidR="005A570F" w:rsidRDefault="005A570F" w:rsidP="005A570F">
      <w:pPr>
        <w:spacing w:line="240" w:lineRule="auto"/>
      </w:pPr>
      <w:r>
        <w:t>|   |   |   |           trim-end.js</w:t>
      </w:r>
    </w:p>
    <w:p w14:paraId="42C03CCA" w14:textId="77777777" w:rsidR="005A570F" w:rsidRDefault="005A570F" w:rsidP="005A570F">
      <w:pPr>
        <w:spacing w:line="240" w:lineRule="auto"/>
      </w:pPr>
      <w:r>
        <w:t>|   |   |   |           trim-left.js</w:t>
      </w:r>
    </w:p>
    <w:p w14:paraId="63E8DF3B" w14:textId="77777777" w:rsidR="005A570F" w:rsidRDefault="005A570F" w:rsidP="005A570F">
      <w:pPr>
        <w:spacing w:line="240" w:lineRule="auto"/>
      </w:pPr>
      <w:r>
        <w:t>|   |   |   |           trim-right.js</w:t>
      </w:r>
    </w:p>
    <w:p w14:paraId="77C8D011" w14:textId="77777777" w:rsidR="005A570F" w:rsidRDefault="005A570F" w:rsidP="005A570F">
      <w:pPr>
        <w:spacing w:line="240" w:lineRule="auto"/>
      </w:pPr>
      <w:r>
        <w:t>|   |   |   |           trim-start.js</w:t>
      </w:r>
    </w:p>
    <w:p w14:paraId="6DE3231F" w14:textId="77777777" w:rsidR="005A570F" w:rsidRDefault="005A570F" w:rsidP="005A570F">
      <w:pPr>
        <w:spacing w:line="240" w:lineRule="auto"/>
      </w:pPr>
      <w:r>
        <w:lastRenderedPageBreak/>
        <w:t>|   |   |   |           trim.js</w:t>
      </w:r>
    </w:p>
    <w:p w14:paraId="3DC73B59" w14:textId="77777777" w:rsidR="005A570F" w:rsidRDefault="005A570F" w:rsidP="005A570F">
      <w:pPr>
        <w:spacing w:line="240" w:lineRule="auto"/>
      </w:pPr>
      <w:r>
        <w:t xml:space="preserve">|   |   |   |           </w:t>
      </w:r>
    </w:p>
    <w:p w14:paraId="1F3C8C24" w14:textId="77777777" w:rsidR="005A570F" w:rsidRDefault="005A570F" w:rsidP="005A570F">
      <w:pPr>
        <w:spacing w:line="240" w:lineRule="auto"/>
      </w:pPr>
      <w:r>
        <w:t>|   |   |   +---symbol</w:t>
      </w:r>
    </w:p>
    <w:p w14:paraId="70D90D81" w14:textId="77777777" w:rsidR="005A570F" w:rsidRDefault="005A570F" w:rsidP="005A570F">
      <w:pPr>
        <w:spacing w:line="240" w:lineRule="auto"/>
      </w:pPr>
      <w:r>
        <w:t>|   |   |   |       async-dispose.js</w:t>
      </w:r>
    </w:p>
    <w:p w14:paraId="51E7F231" w14:textId="77777777" w:rsidR="005A570F" w:rsidRDefault="005A570F" w:rsidP="005A570F">
      <w:pPr>
        <w:spacing w:line="240" w:lineRule="auto"/>
      </w:pPr>
      <w:r>
        <w:t>|   |   |   |       async-iterator.js</w:t>
      </w:r>
    </w:p>
    <w:p w14:paraId="4A432408" w14:textId="77777777" w:rsidR="005A570F" w:rsidRDefault="005A570F" w:rsidP="005A570F">
      <w:pPr>
        <w:spacing w:line="240" w:lineRule="auto"/>
      </w:pPr>
      <w:r>
        <w:t>|   |   |   |       custom-matcher.js</w:t>
      </w:r>
    </w:p>
    <w:p w14:paraId="0CCA25C5" w14:textId="77777777" w:rsidR="005A570F" w:rsidRDefault="005A570F" w:rsidP="005A570F">
      <w:pPr>
        <w:spacing w:line="240" w:lineRule="auto"/>
      </w:pPr>
      <w:r>
        <w:t>|   |   |   |       description.js</w:t>
      </w:r>
    </w:p>
    <w:p w14:paraId="4217A865" w14:textId="77777777" w:rsidR="005A570F" w:rsidRDefault="005A570F" w:rsidP="005A570F">
      <w:pPr>
        <w:spacing w:line="240" w:lineRule="auto"/>
      </w:pPr>
      <w:r>
        <w:t>|   |   |   |       dispose.js</w:t>
      </w:r>
    </w:p>
    <w:p w14:paraId="20A3FC84" w14:textId="77777777" w:rsidR="005A570F" w:rsidRDefault="005A570F" w:rsidP="005A570F">
      <w:pPr>
        <w:spacing w:line="240" w:lineRule="auto"/>
      </w:pPr>
      <w:r>
        <w:t>|   |   |   |       for.js</w:t>
      </w:r>
    </w:p>
    <w:p w14:paraId="4E1B14EA" w14:textId="77777777" w:rsidR="005A570F" w:rsidRDefault="005A570F" w:rsidP="005A570F">
      <w:pPr>
        <w:spacing w:line="240" w:lineRule="auto"/>
      </w:pPr>
      <w:r>
        <w:t>|   |   |   |       has-instance.js</w:t>
      </w:r>
    </w:p>
    <w:p w14:paraId="7FFE415A" w14:textId="77777777" w:rsidR="005A570F" w:rsidRDefault="005A570F" w:rsidP="005A570F">
      <w:pPr>
        <w:spacing w:line="240" w:lineRule="auto"/>
      </w:pPr>
      <w:r>
        <w:t>|   |   |   |       index.js</w:t>
      </w:r>
    </w:p>
    <w:p w14:paraId="581E0C8F" w14:textId="77777777" w:rsidR="005A570F" w:rsidRDefault="005A570F" w:rsidP="005A570F">
      <w:pPr>
        <w:spacing w:line="240" w:lineRule="auto"/>
      </w:pPr>
      <w:r>
        <w:t>|   |   |   |       is-concat-spreadable.js</w:t>
      </w:r>
    </w:p>
    <w:p w14:paraId="13D4B553" w14:textId="77777777" w:rsidR="005A570F" w:rsidRDefault="005A570F" w:rsidP="005A570F">
      <w:pPr>
        <w:spacing w:line="240" w:lineRule="auto"/>
      </w:pPr>
      <w:r>
        <w:t>|   |   |   |       is-registered-symbol.js</w:t>
      </w:r>
    </w:p>
    <w:p w14:paraId="623CEFCA" w14:textId="77777777" w:rsidR="005A570F" w:rsidRDefault="005A570F" w:rsidP="005A570F">
      <w:pPr>
        <w:spacing w:line="240" w:lineRule="auto"/>
      </w:pPr>
      <w:r>
        <w:t>|   |   |   |       is-registered.js</w:t>
      </w:r>
    </w:p>
    <w:p w14:paraId="56C812E4" w14:textId="77777777" w:rsidR="005A570F" w:rsidRDefault="005A570F" w:rsidP="005A570F">
      <w:pPr>
        <w:spacing w:line="240" w:lineRule="auto"/>
      </w:pPr>
      <w:r>
        <w:t>|   |   |   |       is-well-known-symbol.js</w:t>
      </w:r>
    </w:p>
    <w:p w14:paraId="54898DFE" w14:textId="77777777" w:rsidR="005A570F" w:rsidRDefault="005A570F" w:rsidP="005A570F">
      <w:pPr>
        <w:spacing w:line="240" w:lineRule="auto"/>
      </w:pPr>
      <w:r>
        <w:t>|   |   |   |       is-well-known.js</w:t>
      </w:r>
    </w:p>
    <w:p w14:paraId="3C1928F5" w14:textId="77777777" w:rsidR="005A570F" w:rsidRDefault="005A570F" w:rsidP="005A570F">
      <w:pPr>
        <w:spacing w:line="240" w:lineRule="auto"/>
      </w:pPr>
      <w:r>
        <w:t>|   |   |   |       iterator.js</w:t>
      </w:r>
    </w:p>
    <w:p w14:paraId="2C45171F" w14:textId="77777777" w:rsidR="005A570F" w:rsidRDefault="005A570F" w:rsidP="005A570F">
      <w:pPr>
        <w:spacing w:line="240" w:lineRule="auto"/>
      </w:pPr>
      <w:r>
        <w:t>|   |   |   |       key-for.js</w:t>
      </w:r>
    </w:p>
    <w:p w14:paraId="7194CB1D" w14:textId="77777777" w:rsidR="005A570F" w:rsidRDefault="005A570F" w:rsidP="005A570F">
      <w:pPr>
        <w:spacing w:line="240" w:lineRule="auto"/>
      </w:pPr>
      <w:r>
        <w:t>|   |   |   |       match-all.js</w:t>
      </w:r>
    </w:p>
    <w:p w14:paraId="744102FB" w14:textId="77777777" w:rsidR="005A570F" w:rsidRDefault="005A570F" w:rsidP="005A570F">
      <w:pPr>
        <w:spacing w:line="240" w:lineRule="auto"/>
      </w:pPr>
      <w:r>
        <w:t>|   |   |   |       match.js</w:t>
      </w:r>
    </w:p>
    <w:p w14:paraId="7D1C434D" w14:textId="77777777" w:rsidR="005A570F" w:rsidRDefault="005A570F" w:rsidP="005A570F">
      <w:pPr>
        <w:spacing w:line="240" w:lineRule="auto"/>
      </w:pPr>
      <w:r>
        <w:t>|   |   |   |       matcher.js</w:t>
      </w:r>
    </w:p>
    <w:p w14:paraId="404EE55F" w14:textId="77777777" w:rsidR="005A570F" w:rsidRDefault="005A570F" w:rsidP="005A570F">
      <w:pPr>
        <w:spacing w:line="240" w:lineRule="auto"/>
      </w:pPr>
      <w:r>
        <w:t>|   |   |   |       metadata-key.js</w:t>
      </w:r>
    </w:p>
    <w:p w14:paraId="2DC245DB" w14:textId="77777777" w:rsidR="005A570F" w:rsidRDefault="005A570F" w:rsidP="005A570F">
      <w:pPr>
        <w:spacing w:line="240" w:lineRule="auto"/>
      </w:pPr>
      <w:r>
        <w:t>|   |   |   |       metadata.js</w:t>
      </w:r>
    </w:p>
    <w:p w14:paraId="10FE9BF5" w14:textId="77777777" w:rsidR="005A570F" w:rsidRDefault="005A570F" w:rsidP="005A570F">
      <w:pPr>
        <w:spacing w:line="240" w:lineRule="auto"/>
      </w:pPr>
      <w:r>
        <w:t>|   |   |   |       observable.js</w:t>
      </w:r>
    </w:p>
    <w:p w14:paraId="12B1BEBA" w14:textId="77777777" w:rsidR="005A570F" w:rsidRDefault="005A570F" w:rsidP="005A570F">
      <w:pPr>
        <w:spacing w:line="240" w:lineRule="auto"/>
      </w:pPr>
      <w:r>
        <w:t>|   |   |   |       pattern-match.js</w:t>
      </w:r>
    </w:p>
    <w:p w14:paraId="47EEAC4D" w14:textId="77777777" w:rsidR="005A570F" w:rsidRDefault="005A570F" w:rsidP="005A570F">
      <w:pPr>
        <w:spacing w:line="240" w:lineRule="auto"/>
      </w:pPr>
      <w:r>
        <w:t>|   |   |   |       replace-all.js</w:t>
      </w:r>
    </w:p>
    <w:p w14:paraId="2A54F1CC" w14:textId="77777777" w:rsidR="005A570F" w:rsidRDefault="005A570F" w:rsidP="005A570F">
      <w:pPr>
        <w:spacing w:line="240" w:lineRule="auto"/>
      </w:pPr>
      <w:r>
        <w:t>|   |   |   |       replace.js</w:t>
      </w:r>
    </w:p>
    <w:p w14:paraId="17CCE133" w14:textId="77777777" w:rsidR="005A570F" w:rsidRDefault="005A570F" w:rsidP="005A570F">
      <w:pPr>
        <w:spacing w:line="240" w:lineRule="auto"/>
      </w:pPr>
      <w:r>
        <w:t>|   |   |   |       search.js</w:t>
      </w:r>
    </w:p>
    <w:p w14:paraId="29E81CF2" w14:textId="77777777" w:rsidR="005A570F" w:rsidRDefault="005A570F" w:rsidP="005A570F">
      <w:pPr>
        <w:spacing w:line="240" w:lineRule="auto"/>
      </w:pPr>
      <w:r>
        <w:t>|   |   |   |       species.js</w:t>
      </w:r>
    </w:p>
    <w:p w14:paraId="48AB4B54" w14:textId="77777777" w:rsidR="005A570F" w:rsidRDefault="005A570F" w:rsidP="005A570F">
      <w:pPr>
        <w:spacing w:line="240" w:lineRule="auto"/>
      </w:pPr>
      <w:r>
        <w:t>|   |   |   |       split.js</w:t>
      </w:r>
    </w:p>
    <w:p w14:paraId="6E75A011" w14:textId="77777777" w:rsidR="005A570F" w:rsidRDefault="005A570F" w:rsidP="005A570F">
      <w:pPr>
        <w:spacing w:line="240" w:lineRule="auto"/>
      </w:pPr>
      <w:r>
        <w:t>|   |   |   |       to-primitive.js</w:t>
      </w:r>
    </w:p>
    <w:p w14:paraId="318AA21D" w14:textId="77777777" w:rsidR="005A570F" w:rsidRDefault="005A570F" w:rsidP="005A570F">
      <w:pPr>
        <w:spacing w:line="240" w:lineRule="auto"/>
      </w:pPr>
      <w:r>
        <w:t>|   |   |   |       to-string-tag.js</w:t>
      </w:r>
    </w:p>
    <w:p w14:paraId="2E7A08C7" w14:textId="77777777" w:rsidR="005A570F" w:rsidRDefault="005A570F" w:rsidP="005A570F">
      <w:pPr>
        <w:spacing w:line="240" w:lineRule="auto"/>
      </w:pPr>
      <w:r>
        <w:lastRenderedPageBreak/>
        <w:t>|   |   |   |       unscopables.js</w:t>
      </w:r>
    </w:p>
    <w:p w14:paraId="1AAF96C2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5D37497F" w14:textId="77777777" w:rsidR="005A570F" w:rsidRDefault="005A570F" w:rsidP="005A570F">
      <w:pPr>
        <w:spacing w:line="240" w:lineRule="auto"/>
      </w:pPr>
      <w:r>
        <w:t>|   |   |   +---typed-array</w:t>
      </w:r>
    </w:p>
    <w:p w14:paraId="2D0B6FBE" w14:textId="77777777" w:rsidR="005A570F" w:rsidRDefault="005A570F" w:rsidP="005A570F">
      <w:pPr>
        <w:spacing w:line="240" w:lineRule="auto"/>
      </w:pPr>
      <w:r>
        <w:t>|   |   |   |       at.js</w:t>
      </w:r>
    </w:p>
    <w:p w14:paraId="2ACAA75D" w14:textId="77777777" w:rsidR="005A570F" w:rsidRDefault="005A570F" w:rsidP="005A570F">
      <w:pPr>
        <w:spacing w:line="240" w:lineRule="auto"/>
      </w:pPr>
      <w:r>
        <w:t>|   |   |   |       copy-within.js</w:t>
      </w:r>
    </w:p>
    <w:p w14:paraId="3B835E5F" w14:textId="77777777" w:rsidR="005A570F" w:rsidRDefault="005A570F" w:rsidP="005A570F">
      <w:pPr>
        <w:spacing w:line="240" w:lineRule="auto"/>
      </w:pPr>
      <w:r>
        <w:t>|   |   |   |       entries.js</w:t>
      </w:r>
    </w:p>
    <w:p w14:paraId="39C83635" w14:textId="77777777" w:rsidR="005A570F" w:rsidRDefault="005A570F" w:rsidP="005A570F">
      <w:pPr>
        <w:spacing w:line="240" w:lineRule="auto"/>
      </w:pPr>
      <w:r>
        <w:t>|   |   |   |       every.js</w:t>
      </w:r>
    </w:p>
    <w:p w14:paraId="50D464F9" w14:textId="77777777" w:rsidR="005A570F" w:rsidRDefault="005A570F" w:rsidP="005A570F">
      <w:pPr>
        <w:spacing w:line="240" w:lineRule="auto"/>
      </w:pPr>
      <w:r>
        <w:t>|   |   |   |       fill.js</w:t>
      </w:r>
    </w:p>
    <w:p w14:paraId="7F327680" w14:textId="77777777" w:rsidR="005A570F" w:rsidRDefault="005A570F" w:rsidP="005A570F">
      <w:pPr>
        <w:spacing w:line="240" w:lineRule="auto"/>
      </w:pPr>
      <w:r>
        <w:t>|   |   |   |       filter-out.js</w:t>
      </w:r>
    </w:p>
    <w:p w14:paraId="4DF908BB" w14:textId="77777777" w:rsidR="005A570F" w:rsidRDefault="005A570F" w:rsidP="005A570F">
      <w:pPr>
        <w:spacing w:line="240" w:lineRule="auto"/>
      </w:pPr>
      <w:r>
        <w:t>|   |   |   |       filter-reject.js</w:t>
      </w:r>
    </w:p>
    <w:p w14:paraId="65D0CE11" w14:textId="77777777" w:rsidR="005A570F" w:rsidRDefault="005A570F" w:rsidP="005A570F">
      <w:pPr>
        <w:spacing w:line="240" w:lineRule="auto"/>
      </w:pPr>
      <w:r>
        <w:t>|   |   |   |       filter.js</w:t>
      </w:r>
    </w:p>
    <w:p w14:paraId="167E3DBE" w14:textId="77777777" w:rsidR="005A570F" w:rsidRDefault="005A570F" w:rsidP="005A570F">
      <w:pPr>
        <w:spacing w:line="240" w:lineRule="auto"/>
      </w:pPr>
      <w:r>
        <w:t>|   |   |   |       find-index.js</w:t>
      </w:r>
    </w:p>
    <w:p w14:paraId="04135428" w14:textId="77777777" w:rsidR="005A570F" w:rsidRDefault="005A570F" w:rsidP="005A570F">
      <w:pPr>
        <w:spacing w:line="240" w:lineRule="auto"/>
      </w:pPr>
      <w:r>
        <w:t>|   |   |   |       find-last-index.js</w:t>
      </w:r>
    </w:p>
    <w:p w14:paraId="7490237F" w14:textId="77777777" w:rsidR="005A570F" w:rsidRDefault="005A570F" w:rsidP="005A570F">
      <w:pPr>
        <w:spacing w:line="240" w:lineRule="auto"/>
      </w:pPr>
      <w:r>
        <w:t>|   |   |   |       find-last.js</w:t>
      </w:r>
    </w:p>
    <w:p w14:paraId="58AEBC57" w14:textId="77777777" w:rsidR="005A570F" w:rsidRDefault="005A570F" w:rsidP="005A570F">
      <w:pPr>
        <w:spacing w:line="240" w:lineRule="auto"/>
      </w:pPr>
      <w:r>
        <w:t>|   |   |   |       find.js</w:t>
      </w:r>
    </w:p>
    <w:p w14:paraId="427C4387" w14:textId="77777777" w:rsidR="005A570F" w:rsidRDefault="005A570F" w:rsidP="005A570F">
      <w:pPr>
        <w:spacing w:line="240" w:lineRule="auto"/>
      </w:pPr>
      <w:r>
        <w:t>|   |   |   |       float32-array.js</w:t>
      </w:r>
    </w:p>
    <w:p w14:paraId="3437576D" w14:textId="77777777" w:rsidR="005A570F" w:rsidRDefault="005A570F" w:rsidP="005A570F">
      <w:pPr>
        <w:spacing w:line="240" w:lineRule="auto"/>
      </w:pPr>
      <w:r>
        <w:t>|   |   |   |       float64-array.js</w:t>
      </w:r>
    </w:p>
    <w:p w14:paraId="4A21D214" w14:textId="77777777" w:rsidR="005A570F" w:rsidRDefault="005A570F" w:rsidP="005A570F">
      <w:pPr>
        <w:spacing w:line="240" w:lineRule="auto"/>
      </w:pPr>
      <w:r>
        <w:t>|   |   |   |       for-each.js</w:t>
      </w:r>
    </w:p>
    <w:p w14:paraId="0E852F2C" w14:textId="77777777" w:rsidR="005A570F" w:rsidRDefault="005A570F" w:rsidP="005A570F">
      <w:pPr>
        <w:spacing w:line="240" w:lineRule="auto"/>
      </w:pPr>
      <w:r>
        <w:t>|   |   |   |       from-async.js</w:t>
      </w:r>
    </w:p>
    <w:p w14:paraId="266F5FA9" w14:textId="77777777" w:rsidR="005A570F" w:rsidRDefault="005A570F" w:rsidP="005A570F">
      <w:pPr>
        <w:spacing w:line="240" w:lineRule="auto"/>
      </w:pPr>
      <w:r>
        <w:t>|   |   |   |       from-base64.js</w:t>
      </w:r>
    </w:p>
    <w:p w14:paraId="19B5A479" w14:textId="77777777" w:rsidR="005A570F" w:rsidRDefault="005A570F" w:rsidP="005A570F">
      <w:pPr>
        <w:spacing w:line="240" w:lineRule="auto"/>
      </w:pPr>
      <w:r>
        <w:t>|   |   |   |       from-hex.js</w:t>
      </w:r>
    </w:p>
    <w:p w14:paraId="687373C5" w14:textId="77777777" w:rsidR="005A570F" w:rsidRDefault="005A570F" w:rsidP="005A570F">
      <w:pPr>
        <w:spacing w:line="240" w:lineRule="auto"/>
      </w:pPr>
      <w:r>
        <w:t>|   |   |   |       from.js</w:t>
      </w:r>
    </w:p>
    <w:p w14:paraId="302D4726" w14:textId="77777777" w:rsidR="005A570F" w:rsidRDefault="005A570F" w:rsidP="005A570F">
      <w:pPr>
        <w:spacing w:line="240" w:lineRule="auto"/>
      </w:pPr>
      <w:r>
        <w:t>|   |   |   |       group-by.js</w:t>
      </w:r>
    </w:p>
    <w:p w14:paraId="540F5CF0" w14:textId="77777777" w:rsidR="005A570F" w:rsidRDefault="005A570F" w:rsidP="005A570F">
      <w:pPr>
        <w:spacing w:line="240" w:lineRule="auto"/>
      </w:pPr>
      <w:r>
        <w:t>|   |   |   |       includes.js</w:t>
      </w:r>
    </w:p>
    <w:p w14:paraId="6C6D3EBF" w14:textId="77777777" w:rsidR="005A570F" w:rsidRDefault="005A570F" w:rsidP="005A570F">
      <w:pPr>
        <w:spacing w:line="240" w:lineRule="auto"/>
      </w:pPr>
      <w:r>
        <w:t>|   |   |   |       index-of.js</w:t>
      </w:r>
    </w:p>
    <w:p w14:paraId="360D243E" w14:textId="77777777" w:rsidR="005A570F" w:rsidRDefault="005A570F" w:rsidP="005A570F">
      <w:pPr>
        <w:spacing w:line="240" w:lineRule="auto"/>
      </w:pPr>
      <w:r>
        <w:t>|   |   |   |       index.js</w:t>
      </w:r>
    </w:p>
    <w:p w14:paraId="313425EE" w14:textId="77777777" w:rsidR="005A570F" w:rsidRDefault="005A570F" w:rsidP="005A570F">
      <w:pPr>
        <w:spacing w:line="240" w:lineRule="auto"/>
      </w:pPr>
      <w:r>
        <w:t>|   |   |   |       int16-array.js</w:t>
      </w:r>
    </w:p>
    <w:p w14:paraId="389FF946" w14:textId="77777777" w:rsidR="005A570F" w:rsidRDefault="005A570F" w:rsidP="005A570F">
      <w:pPr>
        <w:spacing w:line="240" w:lineRule="auto"/>
      </w:pPr>
      <w:r>
        <w:t>|   |   |   |       int32-array.js</w:t>
      </w:r>
    </w:p>
    <w:p w14:paraId="6C2AB5CA" w14:textId="77777777" w:rsidR="005A570F" w:rsidRDefault="005A570F" w:rsidP="005A570F">
      <w:pPr>
        <w:spacing w:line="240" w:lineRule="auto"/>
      </w:pPr>
      <w:r>
        <w:t>|   |   |   |       int8-array.js</w:t>
      </w:r>
    </w:p>
    <w:p w14:paraId="3D8CEB89" w14:textId="77777777" w:rsidR="005A570F" w:rsidRDefault="005A570F" w:rsidP="005A570F">
      <w:pPr>
        <w:spacing w:line="240" w:lineRule="auto"/>
      </w:pPr>
      <w:r>
        <w:t>|   |   |   |       iterator.js</w:t>
      </w:r>
    </w:p>
    <w:p w14:paraId="6234C900" w14:textId="77777777" w:rsidR="005A570F" w:rsidRDefault="005A570F" w:rsidP="005A570F">
      <w:pPr>
        <w:spacing w:line="240" w:lineRule="auto"/>
      </w:pPr>
      <w:r>
        <w:t>|   |   |   |       join.js</w:t>
      </w:r>
    </w:p>
    <w:p w14:paraId="1E0FE3DD" w14:textId="77777777" w:rsidR="005A570F" w:rsidRDefault="005A570F" w:rsidP="005A570F">
      <w:pPr>
        <w:spacing w:line="240" w:lineRule="auto"/>
      </w:pPr>
      <w:r>
        <w:t>|   |   |   |       keys.js</w:t>
      </w:r>
    </w:p>
    <w:p w14:paraId="62A5471C" w14:textId="77777777" w:rsidR="005A570F" w:rsidRDefault="005A570F" w:rsidP="005A570F">
      <w:pPr>
        <w:spacing w:line="240" w:lineRule="auto"/>
      </w:pPr>
      <w:r>
        <w:lastRenderedPageBreak/>
        <w:t>|   |   |   |       last-index-of.js</w:t>
      </w:r>
    </w:p>
    <w:p w14:paraId="79A5F55B" w14:textId="77777777" w:rsidR="005A570F" w:rsidRDefault="005A570F" w:rsidP="005A570F">
      <w:pPr>
        <w:spacing w:line="240" w:lineRule="auto"/>
      </w:pPr>
      <w:r>
        <w:t>|   |   |   |       map.js</w:t>
      </w:r>
    </w:p>
    <w:p w14:paraId="6EC28B62" w14:textId="77777777" w:rsidR="005A570F" w:rsidRDefault="005A570F" w:rsidP="005A570F">
      <w:pPr>
        <w:spacing w:line="240" w:lineRule="auto"/>
      </w:pPr>
      <w:r>
        <w:t>|   |   |   |       methods.js</w:t>
      </w:r>
    </w:p>
    <w:p w14:paraId="386A1B06" w14:textId="77777777" w:rsidR="005A570F" w:rsidRDefault="005A570F" w:rsidP="005A570F">
      <w:pPr>
        <w:spacing w:line="240" w:lineRule="auto"/>
      </w:pPr>
      <w:r>
        <w:t>|   |   |   |       of.js</w:t>
      </w:r>
    </w:p>
    <w:p w14:paraId="599B88B9" w14:textId="77777777" w:rsidR="005A570F" w:rsidRDefault="005A570F" w:rsidP="005A570F">
      <w:pPr>
        <w:spacing w:line="240" w:lineRule="auto"/>
      </w:pPr>
      <w:r>
        <w:t>|   |   |   |       reduce-right.js</w:t>
      </w:r>
    </w:p>
    <w:p w14:paraId="3ED90F5A" w14:textId="77777777" w:rsidR="005A570F" w:rsidRDefault="005A570F" w:rsidP="005A570F">
      <w:pPr>
        <w:spacing w:line="240" w:lineRule="auto"/>
      </w:pPr>
      <w:r>
        <w:t>|   |   |   |       reduce.js</w:t>
      </w:r>
    </w:p>
    <w:p w14:paraId="282EC9FC" w14:textId="77777777" w:rsidR="005A570F" w:rsidRDefault="005A570F" w:rsidP="005A570F">
      <w:pPr>
        <w:spacing w:line="240" w:lineRule="auto"/>
      </w:pPr>
      <w:r>
        <w:t>|   |   |   |       reverse.js</w:t>
      </w:r>
    </w:p>
    <w:p w14:paraId="26079DAB" w14:textId="77777777" w:rsidR="005A570F" w:rsidRDefault="005A570F" w:rsidP="005A570F">
      <w:pPr>
        <w:spacing w:line="240" w:lineRule="auto"/>
      </w:pPr>
      <w:r>
        <w:t>|   |   |   |       set-from-base64.js</w:t>
      </w:r>
    </w:p>
    <w:p w14:paraId="0D3869CA" w14:textId="77777777" w:rsidR="005A570F" w:rsidRDefault="005A570F" w:rsidP="005A570F">
      <w:pPr>
        <w:spacing w:line="240" w:lineRule="auto"/>
      </w:pPr>
      <w:r>
        <w:t>|   |   |   |       set-from-hex.js</w:t>
      </w:r>
    </w:p>
    <w:p w14:paraId="483F147E" w14:textId="77777777" w:rsidR="005A570F" w:rsidRDefault="005A570F" w:rsidP="005A570F">
      <w:pPr>
        <w:spacing w:line="240" w:lineRule="auto"/>
      </w:pPr>
      <w:r>
        <w:t>|   |   |   |       set.js</w:t>
      </w:r>
    </w:p>
    <w:p w14:paraId="370202C3" w14:textId="77777777" w:rsidR="005A570F" w:rsidRDefault="005A570F" w:rsidP="005A570F">
      <w:pPr>
        <w:spacing w:line="240" w:lineRule="auto"/>
      </w:pPr>
      <w:r>
        <w:t>|   |   |   |       slice.js</w:t>
      </w:r>
    </w:p>
    <w:p w14:paraId="6330B646" w14:textId="77777777" w:rsidR="005A570F" w:rsidRDefault="005A570F" w:rsidP="005A570F">
      <w:pPr>
        <w:spacing w:line="240" w:lineRule="auto"/>
      </w:pPr>
      <w:r>
        <w:t>|   |   |   |       some.js</w:t>
      </w:r>
    </w:p>
    <w:p w14:paraId="5ECD878D" w14:textId="77777777" w:rsidR="005A570F" w:rsidRDefault="005A570F" w:rsidP="005A570F">
      <w:pPr>
        <w:spacing w:line="240" w:lineRule="auto"/>
      </w:pPr>
      <w:r>
        <w:t>|   |   |   |       sort.js</w:t>
      </w:r>
    </w:p>
    <w:p w14:paraId="0DD60A30" w14:textId="77777777" w:rsidR="005A570F" w:rsidRDefault="005A570F" w:rsidP="005A570F">
      <w:pPr>
        <w:spacing w:line="240" w:lineRule="auto"/>
      </w:pPr>
      <w:r>
        <w:t>|   |   |   |       subarray.js</w:t>
      </w:r>
    </w:p>
    <w:p w14:paraId="67517E5F" w14:textId="77777777" w:rsidR="005A570F" w:rsidRDefault="005A570F" w:rsidP="005A570F">
      <w:pPr>
        <w:spacing w:line="240" w:lineRule="auto"/>
      </w:pPr>
      <w:r>
        <w:t>|   |   |   |       to-base64.js</w:t>
      </w:r>
    </w:p>
    <w:p w14:paraId="3C69DF6C" w14:textId="77777777" w:rsidR="005A570F" w:rsidRDefault="005A570F" w:rsidP="005A570F">
      <w:pPr>
        <w:spacing w:line="240" w:lineRule="auto"/>
      </w:pPr>
      <w:r>
        <w:t>|   |   |   |       to-hex.js</w:t>
      </w:r>
    </w:p>
    <w:p w14:paraId="44AD1511" w14:textId="77777777" w:rsidR="005A570F" w:rsidRDefault="005A570F" w:rsidP="005A570F">
      <w:pPr>
        <w:spacing w:line="240" w:lineRule="auto"/>
      </w:pPr>
      <w:r>
        <w:t>|   |   |   |       to-locale-string.js</w:t>
      </w:r>
    </w:p>
    <w:p w14:paraId="3F0DF70E" w14:textId="77777777" w:rsidR="005A570F" w:rsidRDefault="005A570F" w:rsidP="005A570F">
      <w:pPr>
        <w:spacing w:line="240" w:lineRule="auto"/>
      </w:pPr>
      <w:r>
        <w:t>|   |   |   |       to-reversed.js</w:t>
      </w:r>
    </w:p>
    <w:p w14:paraId="15CBB1AD" w14:textId="77777777" w:rsidR="005A570F" w:rsidRDefault="005A570F" w:rsidP="005A570F">
      <w:pPr>
        <w:spacing w:line="240" w:lineRule="auto"/>
      </w:pPr>
      <w:r>
        <w:t>|   |   |   |       to-sorted.js</w:t>
      </w:r>
    </w:p>
    <w:p w14:paraId="426BE84E" w14:textId="77777777" w:rsidR="005A570F" w:rsidRDefault="005A570F" w:rsidP="005A570F">
      <w:pPr>
        <w:spacing w:line="240" w:lineRule="auto"/>
      </w:pPr>
      <w:r>
        <w:t>|   |   |   |       to-spliced.js</w:t>
      </w:r>
    </w:p>
    <w:p w14:paraId="40BBC37D" w14:textId="77777777" w:rsidR="005A570F" w:rsidRDefault="005A570F" w:rsidP="005A570F">
      <w:pPr>
        <w:spacing w:line="240" w:lineRule="auto"/>
      </w:pPr>
      <w:r>
        <w:t>|   |   |   |       to-string.js</w:t>
      </w:r>
    </w:p>
    <w:p w14:paraId="7E47735D" w14:textId="77777777" w:rsidR="005A570F" w:rsidRDefault="005A570F" w:rsidP="005A570F">
      <w:pPr>
        <w:spacing w:line="240" w:lineRule="auto"/>
      </w:pPr>
      <w:r>
        <w:t>|   |   |   |       uint16-array.js</w:t>
      </w:r>
    </w:p>
    <w:p w14:paraId="1621B8A4" w14:textId="77777777" w:rsidR="005A570F" w:rsidRDefault="005A570F" w:rsidP="005A570F">
      <w:pPr>
        <w:spacing w:line="240" w:lineRule="auto"/>
      </w:pPr>
      <w:r>
        <w:t>|   |   |   |       uint32-array.js</w:t>
      </w:r>
    </w:p>
    <w:p w14:paraId="26B516D0" w14:textId="77777777" w:rsidR="005A570F" w:rsidRDefault="005A570F" w:rsidP="005A570F">
      <w:pPr>
        <w:spacing w:line="240" w:lineRule="auto"/>
      </w:pPr>
      <w:r>
        <w:t>|   |   |   |       uint8-array.js</w:t>
      </w:r>
    </w:p>
    <w:p w14:paraId="0C38FBFD" w14:textId="77777777" w:rsidR="005A570F" w:rsidRDefault="005A570F" w:rsidP="005A570F">
      <w:pPr>
        <w:spacing w:line="240" w:lineRule="auto"/>
      </w:pPr>
      <w:r>
        <w:t>|   |   |   |       uint8-clamped-array.js</w:t>
      </w:r>
    </w:p>
    <w:p w14:paraId="0127C4E6" w14:textId="77777777" w:rsidR="005A570F" w:rsidRDefault="005A570F" w:rsidP="005A570F">
      <w:pPr>
        <w:spacing w:line="240" w:lineRule="auto"/>
      </w:pPr>
      <w:r>
        <w:t>|   |   |   |       unique-by.js</w:t>
      </w:r>
    </w:p>
    <w:p w14:paraId="6DB95091" w14:textId="77777777" w:rsidR="005A570F" w:rsidRDefault="005A570F" w:rsidP="005A570F">
      <w:pPr>
        <w:spacing w:line="240" w:lineRule="auto"/>
      </w:pPr>
      <w:r>
        <w:t>|   |   |   |       values.js</w:t>
      </w:r>
    </w:p>
    <w:p w14:paraId="7954C089" w14:textId="77777777" w:rsidR="005A570F" w:rsidRDefault="005A570F" w:rsidP="005A570F">
      <w:pPr>
        <w:spacing w:line="240" w:lineRule="auto"/>
      </w:pPr>
      <w:r>
        <w:t>|   |   |   |       with.js</w:t>
      </w:r>
    </w:p>
    <w:p w14:paraId="436B48DF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05D76BA8" w14:textId="77777777" w:rsidR="005A570F" w:rsidRDefault="005A570F" w:rsidP="005A570F">
      <w:pPr>
        <w:spacing w:line="240" w:lineRule="auto"/>
      </w:pPr>
      <w:r>
        <w:t>|   |   |   +---url</w:t>
      </w:r>
    </w:p>
    <w:p w14:paraId="3449BAF0" w14:textId="77777777" w:rsidR="005A570F" w:rsidRDefault="005A570F" w:rsidP="005A570F">
      <w:pPr>
        <w:spacing w:line="240" w:lineRule="auto"/>
      </w:pPr>
      <w:r>
        <w:t>|   |   |   |       can-parse.js</w:t>
      </w:r>
    </w:p>
    <w:p w14:paraId="0B9557CA" w14:textId="77777777" w:rsidR="005A570F" w:rsidRDefault="005A570F" w:rsidP="005A570F">
      <w:pPr>
        <w:spacing w:line="240" w:lineRule="auto"/>
      </w:pPr>
      <w:r>
        <w:t>|   |   |   |       index.js</w:t>
      </w:r>
    </w:p>
    <w:p w14:paraId="7B55A89C" w14:textId="77777777" w:rsidR="005A570F" w:rsidRDefault="005A570F" w:rsidP="005A570F">
      <w:pPr>
        <w:spacing w:line="240" w:lineRule="auto"/>
      </w:pPr>
      <w:r>
        <w:lastRenderedPageBreak/>
        <w:t>|   |   |   |       parse.js</w:t>
      </w:r>
    </w:p>
    <w:p w14:paraId="20326CC6" w14:textId="77777777" w:rsidR="005A570F" w:rsidRDefault="005A570F" w:rsidP="005A570F">
      <w:pPr>
        <w:spacing w:line="240" w:lineRule="auto"/>
      </w:pPr>
      <w:r>
        <w:t>|   |   |   |       to-json.js</w:t>
      </w:r>
    </w:p>
    <w:p w14:paraId="4983A466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5A46A6EF" w14:textId="77777777" w:rsidR="005A570F" w:rsidRDefault="005A570F" w:rsidP="005A570F">
      <w:pPr>
        <w:spacing w:line="240" w:lineRule="auto"/>
      </w:pPr>
      <w:r>
        <w:t>|   |   |   +---url-search-params</w:t>
      </w:r>
    </w:p>
    <w:p w14:paraId="637EFC68" w14:textId="77777777" w:rsidR="005A570F" w:rsidRDefault="005A570F" w:rsidP="005A570F">
      <w:pPr>
        <w:spacing w:line="240" w:lineRule="auto"/>
      </w:pPr>
      <w:r>
        <w:t>|   |   |   |       index.js</w:t>
      </w:r>
    </w:p>
    <w:p w14:paraId="19A61CF7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14B1FAE3" w14:textId="77777777" w:rsidR="005A570F" w:rsidRDefault="005A570F" w:rsidP="005A570F">
      <w:pPr>
        <w:spacing w:line="240" w:lineRule="auto"/>
      </w:pPr>
      <w:r>
        <w:t>|   |   |   +---weak-map</w:t>
      </w:r>
    </w:p>
    <w:p w14:paraId="0AF29110" w14:textId="77777777" w:rsidR="005A570F" w:rsidRDefault="005A570F" w:rsidP="005A570F">
      <w:pPr>
        <w:spacing w:line="240" w:lineRule="auto"/>
      </w:pPr>
      <w:r>
        <w:t>|   |   |   |       delete-all.js</w:t>
      </w:r>
    </w:p>
    <w:p w14:paraId="16B3C7F1" w14:textId="77777777" w:rsidR="005A570F" w:rsidRDefault="005A570F" w:rsidP="005A570F">
      <w:pPr>
        <w:spacing w:line="240" w:lineRule="auto"/>
      </w:pPr>
      <w:r>
        <w:t>|   |   |   |       emplace.js</w:t>
      </w:r>
    </w:p>
    <w:p w14:paraId="0A0A13B7" w14:textId="77777777" w:rsidR="005A570F" w:rsidRDefault="005A570F" w:rsidP="005A570F">
      <w:pPr>
        <w:spacing w:line="240" w:lineRule="auto"/>
      </w:pPr>
      <w:r>
        <w:t>|   |   |   |       from.js</w:t>
      </w:r>
    </w:p>
    <w:p w14:paraId="3FA2F892" w14:textId="77777777" w:rsidR="005A570F" w:rsidRDefault="005A570F" w:rsidP="005A570F">
      <w:pPr>
        <w:spacing w:line="240" w:lineRule="auto"/>
      </w:pPr>
      <w:r>
        <w:t>|   |   |   |       get-or-insert-computed.js</w:t>
      </w:r>
    </w:p>
    <w:p w14:paraId="6A26CF81" w14:textId="77777777" w:rsidR="005A570F" w:rsidRDefault="005A570F" w:rsidP="005A570F">
      <w:pPr>
        <w:spacing w:line="240" w:lineRule="auto"/>
      </w:pPr>
      <w:r>
        <w:t>|   |   |   |       get-or-insert.js</w:t>
      </w:r>
    </w:p>
    <w:p w14:paraId="6DF3793A" w14:textId="77777777" w:rsidR="005A570F" w:rsidRDefault="005A570F" w:rsidP="005A570F">
      <w:pPr>
        <w:spacing w:line="240" w:lineRule="auto"/>
      </w:pPr>
      <w:r>
        <w:t>|   |   |   |       index.js</w:t>
      </w:r>
    </w:p>
    <w:p w14:paraId="307E9F75" w14:textId="77777777" w:rsidR="005A570F" w:rsidRDefault="005A570F" w:rsidP="005A570F">
      <w:pPr>
        <w:spacing w:line="240" w:lineRule="auto"/>
      </w:pPr>
      <w:r>
        <w:t>|   |   |   |       of.js</w:t>
      </w:r>
    </w:p>
    <w:p w14:paraId="04B808E0" w14:textId="77777777" w:rsidR="005A570F" w:rsidRDefault="005A570F" w:rsidP="005A570F">
      <w:pPr>
        <w:spacing w:line="240" w:lineRule="auto"/>
      </w:pPr>
      <w:r>
        <w:t>|   |   |   |       upsert.js</w:t>
      </w:r>
    </w:p>
    <w:p w14:paraId="233923C9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621EA884" w14:textId="77777777" w:rsidR="005A570F" w:rsidRDefault="005A570F" w:rsidP="005A570F">
      <w:pPr>
        <w:spacing w:line="240" w:lineRule="auto"/>
      </w:pPr>
      <w:r>
        <w:t>|   |   |   \---weak-set</w:t>
      </w:r>
    </w:p>
    <w:p w14:paraId="4D33A944" w14:textId="77777777" w:rsidR="005A570F" w:rsidRDefault="005A570F" w:rsidP="005A570F">
      <w:pPr>
        <w:spacing w:line="240" w:lineRule="auto"/>
      </w:pPr>
      <w:r>
        <w:t>|   |   |           add-all.js</w:t>
      </w:r>
    </w:p>
    <w:p w14:paraId="51F18353" w14:textId="77777777" w:rsidR="005A570F" w:rsidRDefault="005A570F" w:rsidP="005A570F">
      <w:pPr>
        <w:spacing w:line="240" w:lineRule="auto"/>
      </w:pPr>
      <w:r>
        <w:t>|   |   |           delete-all.js</w:t>
      </w:r>
    </w:p>
    <w:p w14:paraId="3947D707" w14:textId="77777777" w:rsidR="005A570F" w:rsidRDefault="005A570F" w:rsidP="005A570F">
      <w:pPr>
        <w:spacing w:line="240" w:lineRule="auto"/>
      </w:pPr>
      <w:r>
        <w:t>|   |   |           from.js</w:t>
      </w:r>
    </w:p>
    <w:p w14:paraId="1410F326" w14:textId="77777777" w:rsidR="005A570F" w:rsidRDefault="005A570F" w:rsidP="005A570F">
      <w:pPr>
        <w:spacing w:line="240" w:lineRule="auto"/>
      </w:pPr>
      <w:r>
        <w:t>|   |   |           index.js</w:t>
      </w:r>
    </w:p>
    <w:p w14:paraId="694CB6D8" w14:textId="77777777" w:rsidR="005A570F" w:rsidRDefault="005A570F" w:rsidP="005A570F">
      <w:pPr>
        <w:spacing w:line="240" w:lineRule="auto"/>
      </w:pPr>
      <w:r>
        <w:t>|   |   |           of.js</w:t>
      </w:r>
    </w:p>
    <w:p w14:paraId="3F0F6598" w14:textId="77777777" w:rsidR="005A570F" w:rsidRDefault="005A570F" w:rsidP="005A570F">
      <w:pPr>
        <w:spacing w:line="240" w:lineRule="auto"/>
      </w:pPr>
      <w:r>
        <w:t xml:space="preserve">|   |   |           </w:t>
      </w:r>
    </w:p>
    <w:p w14:paraId="4CB94BFD" w14:textId="77777777" w:rsidR="005A570F" w:rsidRDefault="005A570F" w:rsidP="005A570F">
      <w:pPr>
        <w:spacing w:line="240" w:lineRule="auto"/>
      </w:pPr>
      <w:r>
        <w:t>|   |   +---internals</w:t>
      </w:r>
    </w:p>
    <w:p w14:paraId="7BA50598" w14:textId="77777777" w:rsidR="005A570F" w:rsidRDefault="005A570F" w:rsidP="005A570F">
      <w:pPr>
        <w:spacing w:line="240" w:lineRule="auto"/>
      </w:pPr>
      <w:r>
        <w:t>|   |   |       a-callable.js</w:t>
      </w:r>
    </w:p>
    <w:p w14:paraId="04D48C83" w14:textId="77777777" w:rsidR="005A570F" w:rsidRDefault="005A570F" w:rsidP="005A570F">
      <w:pPr>
        <w:spacing w:line="240" w:lineRule="auto"/>
      </w:pPr>
      <w:r>
        <w:t>|   |   |       a-constructor.js</w:t>
      </w:r>
    </w:p>
    <w:p w14:paraId="691F2D78" w14:textId="77777777" w:rsidR="005A570F" w:rsidRDefault="005A570F" w:rsidP="005A570F">
      <w:pPr>
        <w:spacing w:line="240" w:lineRule="auto"/>
      </w:pPr>
      <w:r>
        <w:t>|   |   |       a-data-view.js</w:t>
      </w:r>
    </w:p>
    <w:p w14:paraId="6C20310E" w14:textId="77777777" w:rsidR="005A570F" w:rsidRDefault="005A570F" w:rsidP="005A570F">
      <w:pPr>
        <w:spacing w:line="240" w:lineRule="auto"/>
      </w:pPr>
      <w:r>
        <w:t>|   |   |       a-map.js</w:t>
      </w:r>
    </w:p>
    <w:p w14:paraId="2A06C579" w14:textId="77777777" w:rsidR="005A570F" w:rsidRDefault="005A570F" w:rsidP="005A570F">
      <w:pPr>
        <w:spacing w:line="240" w:lineRule="auto"/>
      </w:pPr>
      <w:r>
        <w:t>|   |   |       a-possible-prototype.js</w:t>
      </w:r>
    </w:p>
    <w:p w14:paraId="60D26F46" w14:textId="77777777" w:rsidR="005A570F" w:rsidRDefault="005A570F" w:rsidP="005A570F">
      <w:pPr>
        <w:spacing w:line="240" w:lineRule="auto"/>
      </w:pPr>
      <w:r>
        <w:t>|   |   |       a-set.js</w:t>
      </w:r>
    </w:p>
    <w:p w14:paraId="0403B2BD" w14:textId="77777777" w:rsidR="005A570F" w:rsidRDefault="005A570F" w:rsidP="005A570F">
      <w:pPr>
        <w:spacing w:line="240" w:lineRule="auto"/>
      </w:pPr>
      <w:r>
        <w:t>|   |   |       a-string.js</w:t>
      </w:r>
    </w:p>
    <w:p w14:paraId="1CECBC20" w14:textId="77777777" w:rsidR="005A570F" w:rsidRDefault="005A570F" w:rsidP="005A570F">
      <w:pPr>
        <w:spacing w:line="240" w:lineRule="auto"/>
      </w:pPr>
      <w:r>
        <w:t>|   |   |       a-weak-map.js</w:t>
      </w:r>
    </w:p>
    <w:p w14:paraId="40F9EBB2" w14:textId="77777777" w:rsidR="005A570F" w:rsidRDefault="005A570F" w:rsidP="005A570F">
      <w:pPr>
        <w:spacing w:line="240" w:lineRule="auto"/>
      </w:pPr>
      <w:r>
        <w:lastRenderedPageBreak/>
        <w:t>|   |   |       a-weak-set.js</w:t>
      </w:r>
    </w:p>
    <w:p w14:paraId="4ED3DDDC" w14:textId="77777777" w:rsidR="005A570F" w:rsidRDefault="005A570F" w:rsidP="005A570F">
      <w:pPr>
        <w:spacing w:line="240" w:lineRule="auto"/>
      </w:pPr>
      <w:r>
        <w:t>|   |   |       add-disposable-resource.js</w:t>
      </w:r>
    </w:p>
    <w:p w14:paraId="30F324BA" w14:textId="77777777" w:rsidR="005A570F" w:rsidRDefault="005A570F" w:rsidP="005A570F">
      <w:pPr>
        <w:spacing w:line="240" w:lineRule="auto"/>
      </w:pPr>
      <w:r>
        <w:t>|   |   |       add-to-unscopables.js</w:t>
      </w:r>
    </w:p>
    <w:p w14:paraId="7AD4CB4F" w14:textId="77777777" w:rsidR="005A570F" w:rsidRDefault="005A570F" w:rsidP="005A570F">
      <w:pPr>
        <w:spacing w:line="240" w:lineRule="auto"/>
      </w:pPr>
      <w:r>
        <w:t>|   |   |       advance-string-index.js</w:t>
      </w:r>
    </w:p>
    <w:p w14:paraId="50888A70" w14:textId="77777777" w:rsidR="005A570F" w:rsidRDefault="005A570F" w:rsidP="005A570F">
      <w:pPr>
        <w:spacing w:line="240" w:lineRule="auto"/>
      </w:pPr>
      <w:r>
        <w:t>|   |   |       an-instance.js</w:t>
      </w:r>
    </w:p>
    <w:p w14:paraId="2133C487" w14:textId="77777777" w:rsidR="005A570F" w:rsidRDefault="005A570F" w:rsidP="005A570F">
      <w:pPr>
        <w:spacing w:line="240" w:lineRule="auto"/>
      </w:pPr>
      <w:r>
        <w:t>|   |   |       an-object-or-undefined.js</w:t>
      </w:r>
    </w:p>
    <w:p w14:paraId="5A0740B7" w14:textId="77777777" w:rsidR="005A570F" w:rsidRDefault="005A570F" w:rsidP="005A570F">
      <w:pPr>
        <w:spacing w:line="240" w:lineRule="auto"/>
      </w:pPr>
      <w:r>
        <w:t>|   |   |       an-object.js</w:t>
      </w:r>
    </w:p>
    <w:p w14:paraId="634A85DE" w14:textId="77777777" w:rsidR="005A570F" w:rsidRDefault="005A570F" w:rsidP="005A570F">
      <w:pPr>
        <w:spacing w:line="240" w:lineRule="auto"/>
      </w:pPr>
      <w:r>
        <w:t>|   |   |       an-uint8-array.js</w:t>
      </w:r>
    </w:p>
    <w:p w14:paraId="3CFE8A3D" w14:textId="77777777" w:rsidR="005A570F" w:rsidRDefault="005A570F" w:rsidP="005A570F">
      <w:pPr>
        <w:spacing w:line="240" w:lineRule="auto"/>
      </w:pPr>
      <w:r>
        <w:t>|   |   |       array-buffer-basic-detection.js</w:t>
      </w:r>
    </w:p>
    <w:p w14:paraId="0C0A11EB" w14:textId="77777777" w:rsidR="005A570F" w:rsidRDefault="005A570F" w:rsidP="005A570F">
      <w:pPr>
        <w:spacing w:line="240" w:lineRule="auto"/>
      </w:pPr>
      <w:r>
        <w:t>|   |   |       array-buffer-byte-length.js</w:t>
      </w:r>
    </w:p>
    <w:p w14:paraId="795E09FB" w14:textId="77777777" w:rsidR="005A570F" w:rsidRDefault="005A570F" w:rsidP="005A570F">
      <w:pPr>
        <w:spacing w:line="240" w:lineRule="auto"/>
      </w:pPr>
      <w:r>
        <w:t>|   |   |       array-buffer-is-detached.js</w:t>
      </w:r>
    </w:p>
    <w:p w14:paraId="27B1E96E" w14:textId="77777777" w:rsidR="005A570F" w:rsidRDefault="005A570F" w:rsidP="005A570F">
      <w:pPr>
        <w:spacing w:line="240" w:lineRule="auto"/>
      </w:pPr>
      <w:r>
        <w:t>|   |   |       array-buffer-non-extensible.js</w:t>
      </w:r>
    </w:p>
    <w:p w14:paraId="6F54F58D" w14:textId="77777777" w:rsidR="005A570F" w:rsidRDefault="005A570F" w:rsidP="005A570F">
      <w:pPr>
        <w:spacing w:line="240" w:lineRule="auto"/>
      </w:pPr>
      <w:r>
        <w:t>|   |   |       array-buffer-not-detached.js</w:t>
      </w:r>
    </w:p>
    <w:p w14:paraId="295D2533" w14:textId="77777777" w:rsidR="005A570F" w:rsidRDefault="005A570F" w:rsidP="005A570F">
      <w:pPr>
        <w:spacing w:line="240" w:lineRule="auto"/>
      </w:pPr>
      <w:r>
        <w:t>|   |   |       array-buffer-transfer.js</w:t>
      </w:r>
    </w:p>
    <w:p w14:paraId="7568DC7B" w14:textId="77777777" w:rsidR="005A570F" w:rsidRDefault="005A570F" w:rsidP="005A570F">
      <w:pPr>
        <w:spacing w:line="240" w:lineRule="auto"/>
      </w:pPr>
      <w:r>
        <w:t>|   |   |       array-buffer-view-core.js</w:t>
      </w:r>
    </w:p>
    <w:p w14:paraId="52DF5B69" w14:textId="77777777" w:rsidR="005A570F" w:rsidRDefault="005A570F" w:rsidP="005A570F">
      <w:pPr>
        <w:spacing w:line="240" w:lineRule="auto"/>
      </w:pPr>
      <w:r>
        <w:t>|   |   |       array-buffer.js</w:t>
      </w:r>
    </w:p>
    <w:p w14:paraId="5DC2A761" w14:textId="77777777" w:rsidR="005A570F" w:rsidRDefault="005A570F" w:rsidP="005A570F">
      <w:pPr>
        <w:spacing w:line="240" w:lineRule="auto"/>
      </w:pPr>
      <w:r>
        <w:t>|   |   |       array-copy-within.js</w:t>
      </w:r>
    </w:p>
    <w:p w14:paraId="0F9C2515" w14:textId="77777777" w:rsidR="005A570F" w:rsidRDefault="005A570F" w:rsidP="005A570F">
      <w:pPr>
        <w:spacing w:line="240" w:lineRule="auto"/>
      </w:pPr>
      <w:r>
        <w:t>|   |   |       array-fill.js</w:t>
      </w:r>
    </w:p>
    <w:p w14:paraId="74475F3B" w14:textId="77777777" w:rsidR="005A570F" w:rsidRDefault="005A570F" w:rsidP="005A570F">
      <w:pPr>
        <w:spacing w:line="240" w:lineRule="auto"/>
      </w:pPr>
      <w:r>
        <w:t>|   |   |       array-for-each.js</w:t>
      </w:r>
    </w:p>
    <w:p w14:paraId="711D5B02" w14:textId="77777777" w:rsidR="005A570F" w:rsidRDefault="005A570F" w:rsidP="005A570F">
      <w:pPr>
        <w:spacing w:line="240" w:lineRule="auto"/>
      </w:pPr>
      <w:r>
        <w:t>|   |   |       array-from-async.js</w:t>
      </w:r>
    </w:p>
    <w:p w14:paraId="0E39503E" w14:textId="77777777" w:rsidR="005A570F" w:rsidRDefault="005A570F" w:rsidP="005A570F">
      <w:pPr>
        <w:spacing w:line="240" w:lineRule="auto"/>
      </w:pPr>
      <w:r>
        <w:t>|   |   |       array-from-constructor-and-list.js</w:t>
      </w:r>
    </w:p>
    <w:p w14:paraId="47C81F62" w14:textId="77777777" w:rsidR="005A570F" w:rsidRDefault="005A570F" w:rsidP="005A570F">
      <w:pPr>
        <w:spacing w:line="240" w:lineRule="auto"/>
      </w:pPr>
      <w:r>
        <w:t>|   |   |       array-from.js</w:t>
      </w:r>
    </w:p>
    <w:p w14:paraId="6368C9AB" w14:textId="77777777" w:rsidR="005A570F" w:rsidRDefault="005A570F" w:rsidP="005A570F">
      <w:pPr>
        <w:spacing w:line="240" w:lineRule="auto"/>
      </w:pPr>
      <w:r>
        <w:t>|   |   |       array-group-to-map.js</w:t>
      </w:r>
    </w:p>
    <w:p w14:paraId="460D8182" w14:textId="77777777" w:rsidR="005A570F" w:rsidRDefault="005A570F" w:rsidP="005A570F">
      <w:pPr>
        <w:spacing w:line="240" w:lineRule="auto"/>
      </w:pPr>
      <w:r>
        <w:t>|   |   |       array-group.js</w:t>
      </w:r>
    </w:p>
    <w:p w14:paraId="0F2E30A5" w14:textId="77777777" w:rsidR="005A570F" w:rsidRDefault="005A570F" w:rsidP="005A570F">
      <w:pPr>
        <w:spacing w:line="240" w:lineRule="auto"/>
      </w:pPr>
      <w:r>
        <w:t>|   |   |       array-includes.js</w:t>
      </w:r>
    </w:p>
    <w:p w14:paraId="7A0CEA4D" w14:textId="77777777" w:rsidR="005A570F" w:rsidRDefault="005A570F" w:rsidP="005A570F">
      <w:pPr>
        <w:spacing w:line="240" w:lineRule="auto"/>
      </w:pPr>
      <w:r>
        <w:t>|   |   |       array-iteration-from-last.js</w:t>
      </w:r>
    </w:p>
    <w:p w14:paraId="5C858D4C" w14:textId="77777777" w:rsidR="005A570F" w:rsidRDefault="005A570F" w:rsidP="005A570F">
      <w:pPr>
        <w:spacing w:line="240" w:lineRule="auto"/>
      </w:pPr>
      <w:r>
        <w:t>|   |   |       array-iteration.js</w:t>
      </w:r>
    </w:p>
    <w:p w14:paraId="0A8A8A3C" w14:textId="77777777" w:rsidR="005A570F" w:rsidRDefault="005A570F" w:rsidP="005A570F">
      <w:pPr>
        <w:spacing w:line="240" w:lineRule="auto"/>
      </w:pPr>
      <w:r>
        <w:t>|   |   |       array-last-index-of.js</w:t>
      </w:r>
    </w:p>
    <w:p w14:paraId="7FE5C94E" w14:textId="77777777" w:rsidR="005A570F" w:rsidRDefault="005A570F" w:rsidP="005A570F">
      <w:pPr>
        <w:spacing w:line="240" w:lineRule="auto"/>
      </w:pPr>
      <w:r>
        <w:t>|   |   |       array-method-has-species-support.js</w:t>
      </w:r>
    </w:p>
    <w:p w14:paraId="2D68A74E" w14:textId="77777777" w:rsidR="005A570F" w:rsidRDefault="005A570F" w:rsidP="005A570F">
      <w:pPr>
        <w:spacing w:line="240" w:lineRule="auto"/>
      </w:pPr>
      <w:r>
        <w:t>|   |   |       array-method-is-strict.js</w:t>
      </w:r>
    </w:p>
    <w:p w14:paraId="22E71974" w14:textId="77777777" w:rsidR="005A570F" w:rsidRDefault="005A570F" w:rsidP="005A570F">
      <w:pPr>
        <w:spacing w:line="240" w:lineRule="auto"/>
      </w:pPr>
      <w:r>
        <w:t>|   |   |       array-reduce.js</w:t>
      </w:r>
    </w:p>
    <w:p w14:paraId="16C840DF" w14:textId="77777777" w:rsidR="005A570F" w:rsidRDefault="005A570F" w:rsidP="005A570F">
      <w:pPr>
        <w:spacing w:line="240" w:lineRule="auto"/>
      </w:pPr>
      <w:r>
        <w:t>|   |   |       array-set-length.js</w:t>
      </w:r>
    </w:p>
    <w:p w14:paraId="1B6D7AAA" w14:textId="77777777" w:rsidR="005A570F" w:rsidRDefault="005A570F" w:rsidP="005A570F">
      <w:pPr>
        <w:spacing w:line="240" w:lineRule="auto"/>
      </w:pPr>
      <w:r>
        <w:lastRenderedPageBreak/>
        <w:t>|   |   |       array-slice.js</w:t>
      </w:r>
    </w:p>
    <w:p w14:paraId="52078274" w14:textId="77777777" w:rsidR="005A570F" w:rsidRDefault="005A570F" w:rsidP="005A570F">
      <w:pPr>
        <w:spacing w:line="240" w:lineRule="auto"/>
      </w:pPr>
      <w:r>
        <w:t>|   |   |       array-sort.js</w:t>
      </w:r>
    </w:p>
    <w:p w14:paraId="05248CE9" w14:textId="77777777" w:rsidR="005A570F" w:rsidRDefault="005A570F" w:rsidP="005A570F">
      <w:pPr>
        <w:spacing w:line="240" w:lineRule="auto"/>
      </w:pPr>
      <w:r>
        <w:t>|   |   |       array-species-constructor.js</w:t>
      </w:r>
    </w:p>
    <w:p w14:paraId="663E8848" w14:textId="77777777" w:rsidR="005A570F" w:rsidRDefault="005A570F" w:rsidP="005A570F">
      <w:pPr>
        <w:spacing w:line="240" w:lineRule="auto"/>
      </w:pPr>
      <w:r>
        <w:t>|   |   |       array-species-create.js</w:t>
      </w:r>
    </w:p>
    <w:p w14:paraId="07FF107F" w14:textId="77777777" w:rsidR="005A570F" w:rsidRDefault="005A570F" w:rsidP="005A570F">
      <w:pPr>
        <w:spacing w:line="240" w:lineRule="auto"/>
      </w:pPr>
      <w:r>
        <w:t>|   |   |       array-to-reversed.js</w:t>
      </w:r>
    </w:p>
    <w:p w14:paraId="5F287F8C" w14:textId="77777777" w:rsidR="005A570F" w:rsidRDefault="005A570F" w:rsidP="005A570F">
      <w:pPr>
        <w:spacing w:line="240" w:lineRule="auto"/>
      </w:pPr>
      <w:r>
        <w:t>|   |   |       array-unique-by.js</w:t>
      </w:r>
    </w:p>
    <w:p w14:paraId="2FB20C88" w14:textId="77777777" w:rsidR="005A570F" w:rsidRDefault="005A570F" w:rsidP="005A570F">
      <w:pPr>
        <w:spacing w:line="240" w:lineRule="auto"/>
      </w:pPr>
      <w:r>
        <w:t>|   |   |       array-with.js</w:t>
      </w:r>
    </w:p>
    <w:p w14:paraId="5C977BBF" w14:textId="77777777" w:rsidR="005A570F" w:rsidRDefault="005A570F" w:rsidP="005A570F">
      <w:pPr>
        <w:spacing w:line="240" w:lineRule="auto"/>
      </w:pPr>
      <w:r>
        <w:t>|   |   |       async-from-sync-iterator.js</w:t>
      </w:r>
    </w:p>
    <w:p w14:paraId="3A732D06" w14:textId="77777777" w:rsidR="005A570F" w:rsidRDefault="005A570F" w:rsidP="005A570F">
      <w:pPr>
        <w:spacing w:line="240" w:lineRule="auto"/>
      </w:pPr>
      <w:r>
        <w:t>|   |   |       async-iterator-close.js</w:t>
      </w:r>
    </w:p>
    <w:p w14:paraId="6F930276" w14:textId="77777777" w:rsidR="005A570F" w:rsidRDefault="005A570F" w:rsidP="005A570F">
      <w:pPr>
        <w:spacing w:line="240" w:lineRule="auto"/>
      </w:pPr>
      <w:r>
        <w:t>|   |   |       async-iterator-create-proxy.js</w:t>
      </w:r>
    </w:p>
    <w:p w14:paraId="75D26D6A" w14:textId="77777777" w:rsidR="005A570F" w:rsidRDefault="005A570F" w:rsidP="005A570F">
      <w:pPr>
        <w:spacing w:line="240" w:lineRule="auto"/>
      </w:pPr>
      <w:r>
        <w:t>|   |   |       async-iterator-indexed.js</w:t>
      </w:r>
    </w:p>
    <w:p w14:paraId="24BC61C9" w14:textId="77777777" w:rsidR="005A570F" w:rsidRDefault="005A570F" w:rsidP="005A570F">
      <w:pPr>
        <w:spacing w:line="240" w:lineRule="auto"/>
      </w:pPr>
      <w:r>
        <w:t>|   |   |       async-iterator-iteration.js</w:t>
      </w:r>
    </w:p>
    <w:p w14:paraId="6A00339C" w14:textId="77777777" w:rsidR="005A570F" w:rsidRDefault="005A570F" w:rsidP="005A570F">
      <w:pPr>
        <w:spacing w:line="240" w:lineRule="auto"/>
      </w:pPr>
      <w:r>
        <w:t>|   |   |       async-iterator-map.js</w:t>
      </w:r>
    </w:p>
    <w:p w14:paraId="24C8CE7A" w14:textId="77777777" w:rsidR="005A570F" w:rsidRDefault="005A570F" w:rsidP="005A570F">
      <w:pPr>
        <w:spacing w:line="240" w:lineRule="auto"/>
      </w:pPr>
      <w:r>
        <w:t>|   |   |       async-iterator-prototype.js</w:t>
      </w:r>
    </w:p>
    <w:p w14:paraId="46A5D9E3" w14:textId="77777777" w:rsidR="005A570F" w:rsidRDefault="005A570F" w:rsidP="005A570F">
      <w:pPr>
        <w:spacing w:line="240" w:lineRule="auto"/>
      </w:pPr>
      <w:r>
        <w:t>|   |   |       async-iterator-wrap.js</w:t>
      </w:r>
    </w:p>
    <w:p w14:paraId="63A4C2D0" w14:textId="77777777" w:rsidR="005A570F" w:rsidRDefault="005A570F" w:rsidP="005A570F">
      <w:pPr>
        <w:spacing w:line="240" w:lineRule="auto"/>
      </w:pPr>
      <w:r>
        <w:t>|   |   |       base64-map.js</w:t>
      </w:r>
    </w:p>
    <w:p w14:paraId="42D28E3D" w14:textId="77777777" w:rsidR="005A570F" w:rsidRDefault="005A570F" w:rsidP="005A570F">
      <w:pPr>
        <w:spacing w:line="240" w:lineRule="auto"/>
      </w:pPr>
      <w:r>
        <w:t>|   |   |       call-with-safe-iteration-closing.js</w:t>
      </w:r>
    </w:p>
    <w:p w14:paraId="22A78A7C" w14:textId="77777777" w:rsidR="005A570F" w:rsidRDefault="005A570F" w:rsidP="005A570F">
      <w:pPr>
        <w:spacing w:line="240" w:lineRule="auto"/>
      </w:pPr>
      <w:r>
        <w:t>|   |   |       caller.js</w:t>
      </w:r>
    </w:p>
    <w:p w14:paraId="10788619" w14:textId="77777777" w:rsidR="005A570F" w:rsidRDefault="005A570F" w:rsidP="005A570F">
      <w:pPr>
        <w:spacing w:line="240" w:lineRule="auto"/>
      </w:pPr>
      <w:r>
        <w:t>|   |   |       check-correctness-of-iteration.js</w:t>
      </w:r>
    </w:p>
    <w:p w14:paraId="7ABD38C2" w14:textId="77777777" w:rsidR="005A570F" w:rsidRDefault="005A570F" w:rsidP="005A570F">
      <w:pPr>
        <w:spacing w:line="240" w:lineRule="auto"/>
      </w:pPr>
      <w:r>
        <w:t>|   |   |       classof-raw.js</w:t>
      </w:r>
    </w:p>
    <w:p w14:paraId="483755D9" w14:textId="77777777" w:rsidR="005A570F" w:rsidRDefault="005A570F" w:rsidP="005A570F">
      <w:pPr>
        <w:spacing w:line="240" w:lineRule="auto"/>
      </w:pPr>
      <w:r>
        <w:t>|   |   |       classof.js</w:t>
      </w:r>
    </w:p>
    <w:p w14:paraId="0DE54AEA" w14:textId="77777777" w:rsidR="005A570F" w:rsidRDefault="005A570F" w:rsidP="005A570F">
      <w:pPr>
        <w:spacing w:line="240" w:lineRule="auto"/>
      </w:pPr>
      <w:r>
        <w:t>|   |   |       collection-from.js</w:t>
      </w:r>
    </w:p>
    <w:p w14:paraId="3077A7C2" w14:textId="77777777" w:rsidR="005A570F" w:rsidRDefault="005A570F" w:rsidP="005A570F">
      <w:pPr>
        <w:spacing w:line="240" w:lineRule="auto"/>
      </w:pPr>
      <w:r>
        <w:t>|   |   |       collection-of.js</w:t>
      </w:r>
    </w:p>
    <w:p w14:paraId="796B9284" w14:textId="77777777" w:rsidR="005A570F" w:rsidRDefault="005A570F" w:rsidP="005A570F">
      <w:pPr>
        <w:spacing w:line="240" w:lineRule="auto"/>
      </w:pPr>
      <w:r>
        <w:t>|   |   |       collection-strong.js</w:t>
      </w:r>
    </w:p>
    <w:p w14:paraId="2EE0D860" w14:textId="77777777" w:rsidR="005A570F" w:rsidRDefault="005A570F" w:rsidP="005A570F">
      <w:pPr>
        <w:spacing w:line="240" w:lineRule="auto"/>
      </w:pPr>
      <w:r>
        <w:t>|   |   |       collection-weak.js</w:t>
      </w:r>
    </w:p>
    <w:p w14:paraId="02D9AF9F" w14:textId="77777777" w:rsidR="005A570F" w:rsidRDefault="005A570F" w:rsidP="005A570F">
      <w:pPr>
        <w:spacing w:line="240" w:lineRule="auto"/>
      </w:pPr>
      <w:r>
        <w:t>|   |   |       collection.js</w:t>
      </w:r>
    </w:p>
    <w:p w14:paraId="74332AF2" w14:textId="77777777" w:rsidR="005A570F" w:rsidRDefault="005A570F" w:rsidP="005A570F">
      <w:pPr>
        <w:spacing w:line="240" w:lineRule="auto"/>
      </w:pPr>
      <w:r>
        <w:t>|   |   |       composite-key.js</w:t>
      </w:r>
    </w:p>
    <w:p w14:paraId="6A036AFE" w14:textId="77777777" w:rsidR="005A570F" w:rsidRDefault="005A570F" w:rsidP="005A570F">
      <w:pPr>
        <w:spacing w:line="240" w:lineRule="auto"/>
      </w:pPr>
      <w:r>
        <w:t>|   |   |       copy-constructor-properties.js</w:t>
      </w:r>
    </w:p>
    <w:p w14:paraId="202C8464" w14:textId="77777777" w:rsidR="005A570F" w:rsidRDefault="005A570F" w:rsidP="005A570F">
      <w:pPr>
        <w:spacing w:line="240" w:lineRule="auto"/>
      </w:pPr>
      <w:r>
        <w:t>|   |   |       correct-is-regexp-logic.js</w:t>
      </w:r>
    </w:p>
    <w:p w14:paraId="66DFBC4E" w14:textId="77777777" w:rsidR="005A570F" w:rsidRDefault="005A570F" w:rsidP="005A570F">
      <w:pPr>
        <w:spacing w:line="240" w:lineRule="auto"/>
      </w:pPr>
      <w:r>
        <w:t>|   |   |       correct-prototype-getter.js</w:t>
      </w:r>
    </w:p>
    <w:p w14:paraId="3047DD38" w14:textId="77777777" w:rsidR="005A570F" w:rsidRDefault="005A570F" w:rsidP="005A570F">
      <w:pPr>
        <w:spacing w:line="240" w:lineRule="auto"/>
      </w:pPr>
      <w:r>
        <w:t>|   |   |       create-html.js</w:t>
      </w:r>
    </w:p>
    <w:p w14:paraId="4FFE81DD" w14:textId="77777777" w:rsidR="005A570F" w:rsidRDefault="005A570F" w:rsidP="005A570F">
      <w:pPr>
        <w:spacing w:line="240" w:lineRule="auto"/>
      </w:pPr>
      <w:r>
        <w:t>|   |   |       create-iter-result-object.js</w:t>
      </w:r>
    </w:p>
    <w:p w14:paraId="71C8D0ED" w14:textId="77777777" w:rsidR="005A570F" w:rsidRDefault="005A570F" w:rsidP="005A570F">
      <w:pPr>
        <w:spacing w:line="240" w:lineRule="auto"/>
      </w:pPr>
      <w:r>
        <w:lastRenderedPageBreak/>
        <w:t>|   |   |       create-non-enumerable-property.js</w:t>
      </w:r>
    </w:p>
    <w:p w14:paraId="4004058A" w14:textId="77777777" w:rsidR="005A570F" w:rsidRDefault="005A570F" w:rsidP="005A570F">
      <w:pPr>
        <w:spacing w:line="240" w:lineRule="auto"/>
      </w:pPr>
      <w:r>
        <w:t>|   |   |       create-property-descriptor.js</w:t>
      </w:r>
    </w:p>
    <w:p w14:paraId="75555945" w14:textId="77777777" w:rsidR="005A570F" w:rsidRDefault="005A570F" w:rsidP="005A570F">
      <w:pPr>
        <w:spacing w:line="240" w:lineRule="auto"/>
      </w:pPr>
      <w:r>
        <w:t>|   |   |       create-property.js</w:t>
      </w:r>
    </w:p>
    <w:p w14:paraId="664E999C" w14:textId="77777777" w:rsidR="005A570F" w:rsidRDefault="005A570F" w:rsidP="005A570F">
      <w:pPr>
        <w:spacing w:line="240" w:lineRule="auto"/>
      </w:pPr>
      <w:r>
        <w:t>|   |   |       date-to-iso-string.js</w:t>
      </w:r>
    </w:p>
    <w:p w14:paraId="7067E516" w14:textId="77777777" w:rsidR="005A570F" w:rsidRDefault="005A570F" w:rsidP="005A570F">
      <w:pPr>
        <w:spacing w:line="240" w:lineRule="auto"/>
      </w:pPr>
      <w:r>
        <w:t>|   |   |       date-to-primitive.js</w:t>
      </w:r>
    </w:p>
    <w:p w14:paraId="5CCC8104" w14:textId="77777777" w:rsidR="005A570F" w:rsidRDefault="005A570F" w:rsidP="005A570F">
      <w:pPr>
        <w:spacing w:line="240" w:lineRule="auto"/>
      </w:pPr>
      <w:r>
        <w:t>|   |   |       define-built-in-accessor.js</w:t>
      </w:r>
    </w:p>
    <w:p w14:paraId="2C7E5264" w14:textId="77777777" w:rsidR="005A570F" w:rsidRDefault="005A570F" w:rsidP="005A570F">
      <w:pPr>
        <w:spacing w:line="240" w:lineRule="auto"/>
      </w:pPr>
      <w:r>
        <w:t>|   |   |       define-built-in.js</w:t>
      </w:r>
    </w:p>
    <w:p w14:paraId="052B9B4D" w14:textId="77777777" w:rsidR="005A570F" w:rsidRDefault="005A570F" w:rsidP="005A570F">
      <w:pPr>
        <w:spacing w:line="240" w:lineRule="auto"/>
      </w:pPr>
      <w:r>
        <w:t>|   |   |       define-built-ins.js</w:t>
      </w:r>
    </w:p>
    <w:p w14:paraId="74F18BB2" w14:textId="77777777" w:rsidR="005A570F" w:rsidRDefault="005A570F" w:rsidP="005A570F">
      <w:pPr>
        <w:spacing w:line="240" w:lineRule="auto"/>
      </w:pPr>
      <w:r>
        <w:t>|   |   |       define-global-property.js</w:t>
      </w:r>
    </w:p>
    <w:p w14:paraId="71892ABD" w14:textId="77777777" w:rsidR="005A570F" w:rsidRDefault="005A570F" w:rsidP="005A570F">
      <w:pPr>
        <w:spacing w:line="240" w:lineRule="auto"/>
      </w:pPr>
      <w:r>
        <w:t>|   |   |       delete-property-or-throw.js</w:t>
      </w:r>
    </w:p>
    <w:p w14:paraId="36399743" w14:textId="77777777" w:rsidR="005A570F" w:rsidRDefault="005A570F" w:rsidP="005A570F">
      <w:pPr>
        <w:spacing w:line="240" w:lineRule="auto"/>
      </w:pPr>
      <w:r>
        <w:t>|   |   |       descriptors.js</w:t>
      </w:r>
    </w:p>
    <w:p w14:paraId="5A6CAFE4" w14:textId="77777777" w:rsidR="005A570F" w:rsidRDefault="005A570F" w:rsidP="005A570F">
      <w:pPr>
        <w:spacing w:line="240" w:lineRule="auto"/>
      </w:pPr>
      <w:r>
        <w:t>|   |   |       detach-transferable.js</w:t>
      </w:r>
    </w:p>
    <w:p w14:paraId="16A4B3C5" w14:textId="77777777" w:rsidR="005A570F" w:rsidRDefault="005A570F" w:rsidP="005A570F">
      <w:pPr>
        <w:spacing w:line="240" w:lineRule="auto"/>
      </w:pPr>
      <w:r>
        <w:t>|   |   |       document-create-element.js</w:t>
      </w:r>
    </w:p>
    <w:p w14:paraId="47913C4C" w14:textId="77777777" w:rsidR="005A570F" w:rsidRDefault="005A570F" w:rsidP="005A570F">
      <w:pPr>
        <w:spacing w:line="240" w:lineRule="auto"/>
      </w:pPr>
      <w:r>
        <w:t>|   |   |       does-not-exceed-safe-integer.js</w:t>
      </w:r>
    </w:p>
    <w:p w14:paraId="29C2FE23" w14:textId="77777777" w:rsidR="005A570F" w:rsidRDefault="005A570F" w:rsidP="005A570F">
      <w:pPr>
        <w:spacing w:line="240" w:lineRule="auto"/>
      </w:pPr>
      <w:r>
        <w:t>|   |   |       dom-exception-constants.js</w:t>
      </w:r>
    </w:p>
    <w:p w14:paraId="389C45FA" w14:textId="77777777" w:rsidR="005A570F" w:rsidRDefault="005A570F" w:rsidP="005A570F">
      <w:pPr>
        <w:spacing w:line="240" w:lineRule="auto"/>
      </w:pPr>
      <w:r>
        <w:t>|   |   |       dom-iterables.js</w:t>
      </w:r>
    </w:p>
    <w:p w14:paraId="5E3569AD" w14:textId="77777777" w:rsidR="005A570F" w:rsidRDefault="005A570F" w:rsidP="005A570F">
      <w:pPr>
        <w:spacing w:line="240" w:lineRule="auto"/>
      </w:pPr>
      <w:r>
        <w:t>|   |   |       dom-token-list-prototype.js</w:t>
      </w:r>
    </w:p>
    <w:p w14:paraId="4223F43B" w14:textId="77777777" w:rsidR="005A570F" w:rsidRDefault="005A570F" w:rsidP="005A570F">
      <w:pPr>
        <w:spacing w:line="240" w:lineRule="auto"/>
      </w:pPr>
      <w:r>
        <w:t>|   |   |       entry-unbind.js</w:t>
      </w:r>
    </w:p>
    <w:p w14:paraId="785D41DD" w14:textId="77777777" w:rsidR="005A570F" w:rsidRDefault="005A570F" w:rsidP="005A570F">
      <w:pPr>
        <w:spacing w:line="240" w:lineRule="auto"/>
      </w:pPr>
      <w:r>
        <w:t>|   |   |       entry-virtual.js</w:t>
      </w:r>
    </w:p>
    <w:p w14:paraId="2CB4B199" w14:textId="77777777" w:rsidR="005A570F" w:rsidRDefault="005A570F" w:rsidP="005A570F">
      <w:pPr>
        <w:spacing w:line="240" w:lineRule="auto"/>
      </w:pPr>
      <w:r>
        <w:t>|   |   |       enum-bug-keys.js</w:t>
      </w:r>
    </w:p>
    <w:p w14:paraId="2B0E0D3B" w14:textId="77777777" w:rsidR="005A570F" w:rsidRDefault="005A570F" w:rsidP="005A570F">
      <w:pPr>
        <w:spacing w:line="240" w:lineRule="auto"/>
      </w:pPr>
      <w:r>
        <w:t>|   |   |       environment-ff-version.js</w:t>
      </w:r>
    </w:p>
    <w:p w14:paraId="551E5152" w14:textId="77777777" w:rsidR="005A570F" w:rsidRDefault="005A570F" w:rsidP="005A570F">
      <w:pPr>
        <w:spacing w:line="240" w:lineRule="auto"/>
      </w:pPr>
      <w:r>
        <w:t>|   |   |       environment-is-ie-or-edge.js</w:t>
      </w:r>
    </w:p>
    <w:p w14:paraId="07229C2C" w14:textId="77777777" w:rsidR="005A570F" w:rsidRDefault="005A570F" w:rsidP="005A570F">
      <w:pPr>
        <w:spacing w:line="240" w:lineRule="auto"/>
      </w:pPr>
      <w:r>
        <w:t>|   |   |       environment-is-ios-pebble.js</w:t>
      </w:r>
    </w:p>
    <w:p w14:paraId="55CDEE3E" w14:textId="77777777" w:rsidR="005A570F" w:rsidRDefault="005A570F" w:rsidP="005A570F">
      <w:pPr>
        <w:spacing w:line="240" w:lineRule="auto"/>
      </w:pPr>
      <w:r>
        <w:t>|   |   |       environment-is-ios.js</w:t>
      </w:r>
    </w:p>
    <w:p w14:paraId="5839AB72" w14:textId="77777777" w:rsidR="005A570F" w:rsidRDefault="005A570F" w:rsidP="005A570F">
      <w:pPr>
        <w:spacing w:line="240" w:lineRule="auto"/>
      </w:pPr>
      <w:r>
        <w:t>|   |   |       environment-is-node.js</w:t>
      </w:r>
    </w:p>
    <w:p w14:paraId="377315F9" w14:textId="77777777" w:rsidR="005A570F" w:rsidRDefault="005A570F" w:rsidP="005A570F">
      <w:pPr>
        <w:spacing w:line="240" w:lineRule="auto"/>
      </w:pPr>
      <w:r>
        <w:t>|   |   |       environment-is-webos-webkit.js</w:t>
      </w:r>
    </w:p>
    <w:p w14:paraId="551EB7F7" w14:textId="77777777" w:rsidR="005A570F" w:rsidRDefault="005A570F" w:rsidP="005A570F">
      <w:pPr>
        <w:spacing w:line="240" w:lineRule="auto"/>
      </w:pPr>
      <w:r>
        <w:t>|   |   |       environment-user-agent.js</w:t>
      </w:r>
    </w:p>
    <w:p w14:paraId="168455A6" w14:textId="77777777" w:rsidR="005A570F" w:rsidRDefault="005A570F" w:rsidP="005A570F">
      <w:pPr>
        <w:spacing w:line="240" w:lineRule="auto"/>
      </w:pPr>
      <w:r>
        <w:t>|   |   |       environment-v8-version.js</w:t>
      </w:r>
    </w:p>
    <w:p w14:paraId="6DD68FC1" w14:textId="77777777" w:rsidR="005A570F" w:rsidRDefault="005A570F" w:rsidP="005A570F">
      <w:pPr>
        <w:spacing w:line="240" w:lineRule="auto"/>
      </w:pPr>
      <w:r>
        <w:t>|   |   |       environment-webkit-version.js</w:t>
      </w:r>
    </w:p>
    <w:p w14:paraId="5B55BFC5" w14:textId="77777777" w:rsidR="005A570F" w:rsidRDefault="005A570F" w:rsidP="005A570F">
      <w:pPr>
        <w:spacing w:line="240" w:lineRule="auto"/>
      </w:pPr>
      <w:r>
        <w:t>|   |   |       environment.js</w:t>
      </w:r>
    </w:p>
    <w:p w14:paraId="03AACEB3" w14:textId="77777777" w:rsidR="005A570F" w:rsidRDefault="005A570F" w:rsidP="005A570F">
      <w:pPr>
        <w:spacing w:line="240" w:lineRule="auto"/>
      </w:pPr>
      <w:r>
        <w:t>|   |   |       error-stack-clear.js</w:t>
      </w:r>
    </w:p>
    <w:p w14:paraId="4AC84C3E" w14:textId="77777777" w:rsidR="005A570F" w:rsidRDefault="005A570F" w:rsidP="005A570F">
      <w:pPr>
        <w:spacing w:line="240" w:lineRule="auto"/>
      </w:pPr>
      <w:r>
        <w:t>|   |   |       error-stack-install.js</w:t>
      </w:r>
    </w:p>
    <w:p w14:paraId="0121CE9A" w14:textId="77777777" w:rsidR="005A570F" w:rsidRDefault="005A570F" w:rsidP="005A570F">
      <w:pPr>
        <w:spacing w:line="240" w:lineRule="auto"/>
      </w:pPr>
      <w:r>
        <w:lastRenderedPageBreak/>
        <w:t>|   |   |       error-stack-installable.js</w:t>
      </w:r>
    </w:p>
    <w:p w14:paraId="08FFA8E4" w14:textId="77777777" w:rsidR="005A570F" w:rsidRDefault="005A570F" w:rsidP="005A570F">
      <w:pPr>
        <w:spacing w:line="240" w:lineRule="auto"/>
      </w:pPr>
      <w:r>
        <w:t>|   |   |       error-to-string.js</w:t>
      </w:r>
    </w:p>
    <w:p w14:paraId="52FED61F" w14:textId="77777777" w:rsidR="005A570F" w:rsidRDefault="005A570F" w:rsidP="005A570F">
      <w:pPr>
        <w:spacing w:line="240" w:lineRule="auto"/>
      </w:pPr>
      <w:r>
        <w:t>|   |   |       export.js</w:t>
      </w:r>
    </w:p>
    <w:p w14:paraId="15693772" w14:textId="77777777" w:rsidR="005A570F" w:rsidRDefault="005A570F" w:rsidP="005A570F">
      <w:pPr>
        <w:spacing w:line="240" w:lineRule="auto"/>
      </w:pPr>
      <w:r>
        <w:t>|   |   |       fails.js</w:t>
      </w:r>
    </w:p>
    <w:p w14:paraId="0080D9D9" w14:textId="77777777" w:rsidR="005A570F" w:rsidRDefault="005A570F" w:rsidP="005A570F">
      <w:pPr>
        <w:spacing w:line="240" w:lineRule="auto"/>
      </w:pPr>
      <w:r>
        <w:t>|   |   |       fix-regexp-well-known-symbol-logic.js</w:t>
      </w:r>
    </w:p>
    <w:p w14:paraId="6A320D9B" w14:textId="77777777" w:rsidR="005A570F" w:rsidRDefault="005A570F" w:rsidP="005A570F">
      <w:pPr>
        <w:spacing w:line="240" w:lineRule="auto"/>
      </w:pPr>
      <w:r>
        <w:t>|   |   |       flatten-into-array.js</w:t>
      </w:r>
    </w:p>
    <w:p w14:paraId="1D40E0DB" w14:textId="77777777" w:rsidR="005A570F" w:rsidRDefault="005A570F" w:rsidP="005A570F">
      <w:pPr>
        <w:spacing w:line="240" w:lineRule="auto"/>
      </w:pPr>
      <w:r>
        <w:t>|   |   |       freezing.js</w:t>
      </w:r>
    </w:p>
    <w:p w14:paraId="5CFF05ED" w14:textId="77777777" w:rsidR="005A570F" w:rsidRDefault="005A570F" w:rsidP="005A570F">
      <w:pPr>
        <w:spacing w:line="240" w:lineRule="auto"/>
      </w:pPr>
      <w:r>
        <w:t>|   |   |       function-apply.js</w:t>
      </w:r>
    </w:p>
    <w:p w14:paraId="3E93432B" w14:textId="77777777" w:rsidR="005A570F" w:rsidRDefault="005A570F" w:rsidP="005A570F">
      <w:pPr>
        <w:spacing w:line="240" w:lineRule="auto"/>
      </w:pPr>
      <w:r>
        <w:t>|   |   |       function-bind-context.js</w:t>
      </w:r>
    </w:p>
    <w:p w14:paraId="32849BF1" w14:textId="77777777" w:rsidR="005A570F" w:rsidRDefault="005A570F" w:rsidP="005A570F">
      <w:pPr>
        <w:spacing w:line="240" w:lineRule="auto"/>
      </w:pPr>
      <w:r>
        <w:t>|   |   |       function-bind-native.js</w:t>
      </w:r>
    </w:p>
    <w:p w14:paraId="245F45CB" w14:textId="77777777" w:rsidR="005A570F" w:rsidRDefault="005A570F" w:rsidP="005A570F">
      <w:pPr>
        <w:spacing w:line="240" w:lineRule="auto"/>
      </w:pPr>
      <w:r>
        <w:t>|   |   |       function-bind.js</w:t>
      </w:r>
    </w:p>
    <w:p w14:paraId="76053D08" w14:textId="77777777" w:rsidR="005A570F" w:rsidRDefault="005A570F" w:rsidP="005A570F">
      <w:pPr>
        <w:spacing w:line="240" w:lineRule="auto"/>
      </w:pPr>
      <w:r>
        <w:t>|   |   |       function-call.js</w:t>
      </w:r>
    </w:p>
    <w:p w14:paraId="42035644" w14:textId="77777777" w:rsidR="005A570F" w:rsidRDefault="005A570F" w:rsidP="005A570F">
      <w:pPr>
        <w:spacing w:line="240" w:lineRule="auto"/>
      </w:pPr>
      <w:r>
        <w:t>|   |   |       function-demethodize.js</w:t>
      </w:r>
    </w:p>
    <w:p w14:paraId="15113A02" w14:textId="77777777" w:rsidR="005A570F" w:rsidRDefault="005A570F" w:rsidP="005A570F">
      <w:pPr>
        <w:spacing w:line="240" w:lineRule="auto"/>
      </w:pPr>
      <w:r>
        <w:t>|   |   |       function-name.js</w:t>
      </w:r>
    </w:p>
    <w:p w14:paraId="50EB2742" w14:textId="77777777" w:rsidR="005A570F" w:rsidRDefault="005A570F" w:rsidP="005A570F">
      <w:pPr>
        <w:spacing w:line="240" w:lineRule="auto"/>
      </w:pPr>
      <w:r>
        <w:t>|   |   |       function-uncurry-this-accessor.js</w:t>
      </w:r>
    </w:p>
    <w:p w14:paraId="684DE238" w14:textId="77777777" w:rsidR="005A570F" w:rsidRDefault="005A570F" w:rsidP="005A570F">
      <w:pPr>
        <w:spacing w:line="240" w:lineRule="auto"/>
      </w:pPr>
      <w:r>
        <w:t>|   |   |       function-uncurry-this-clause.js</w:t>
      </w:r>
    </w:p>
    <w:p w14:paraId="0EEC76FB" w14:textId="77777777" w:rsidR="005A570F" w:rsidRDefault="005A570F" w:rsidP="005A570F">
      <w:pPr>
        <w:spacing w:line="240" w:lineRule="auto"/>
      </w:pPr>
      <w:r>
        <w:t>|   |   |       function-uncurry-this.js</w:t>
      </w:r>
    </w:p>
    <w:p w14:paraId="209D3F98" w14:textId="77777777" w:rsidR="005A570F" w:rsidRDefault="005A570F" w:rsidP="005A570F">
      <w:pPr>
        <w:spacing w:line="240" w:lineRule="auto"/>
      </w:pPr>
      <w:r>
        <w:t>|   |   |       get-alphabet-option.js</w:t>
      </w:r>
    </w:p>
    <w:p w14:paraId="4B9D7DD7" w14:textId="77777777" w:rsidR="005A570F" w:rsidRDefault="005A570F" w:rsidP="005A570F">
      <w:pPr>
        <w:spacing w:line="240" w:lineRule="auto"/>
      </w:pPr>
      <w:r>
        <w:t>|   |   |       get-async-iterator-flattenable.js</w:t>
      </w:r>
    </w:p>
    <w:p w14:paraId="73F16FDA" w14:textId="77777777" w:rsidR="005A570F" w:rsidRDefault="005A570F" w:rsidP="005A570F">
      <w:pPr>
        <w:spacing w:line="240" w:lineRule="auto"/>
      </w:pPr>
      <w:r>
        <w:t>|   |   |       get-async-iterator.js</w:t>
      </w:r>
    </w:p>
    <w:p w14:paraId="105CFABB" w14:textId="77777777" w:rsidR="005A570F" w:rsidRDefault="005A570F" w:rsidP="005A570F">
      <w:pPr>
        <w:spacing w:line="240" w:lineRule="auto"/>
      </w:pPr>
      <w:r>
        <w:t>|   |   |       get-built-in-node-module.js</w:t>
      </w:r>
    </w:p>
    <w:p w14:paraId="5A0B8736" w14:textId="77777777" w:rsidR="005A570F" w:rsidRDefault="005A570F" w:rsidP="005A570F">
      <w:pPr>
        <w:spacing w:line="240" w:lineRule="auto"/>
      </w:pPr>
      <w:r>
        <w:t>|   |   |       get-built-in-prototype-method.js</w:t>
      </w:r>
    </w:p>
    <w:p w14:paraId="074F1410" w14:textId="77777777" w:rsidR="005A570F" w:rsidRDefault="005A570F" w:rsidP="005A570F">
      <w:pPr>
        <w:spacing w:line="240" w:lineRule="auto"/>
      </w:pPr>
      <w:r>
        <w:t>|   |   |       get-built-in.js</w:t>
      </w:r>
    </w:p>
    <w:p w14:paraId="7FC15D6F" w14:textId="77777777" w:rsidR="005A570F" w:rsidRDefault="005A570F" w:rsidP="005A570F">
      <w:pPr>
        <w:spacing w:line="240" w:lineRule="auto"/>
      </w:pPr>
      <w:r>
        <w:t>|   |   |       get-iterator-direct.js</w:t>
      </w:r>
    </w:p>
    <w:p w14:paraId="382A714C" w14:textId="77777777" w:rsidR="005A570F" w:rsidRDefault="005A570F" w:rsidP="005A570F">
      <w:pPr>
        <w:spacing w:line="240" w:lineRule="auto"/>
      </w:pPr>
      <w:r>
        <w:t>|   |   |       get-iterator-flattenable.js</w:t>
      </w:r>
    </w:p>
    <w:p w14:paraId="4F4941C2" w14:textId="77777777" w:rsidR="005A570F" w:rsidRDefault="005A570F" w:rsidP="005A570F">
      <w:pPr>
        <w:spacing w:line="240" w:lineRule="auto"/>
      </w:pPr>
      <w:r>
        <w:t>|   |   |       get-iterator-method.js</w:t>
      </w:r>
    </w:p>
    <w:p w14:paraId="486C7E73" w14:textId="77777777" w:rsidR="005A570F" w:rsidRDefault="005A570F" w:rsidP="005A570F">
      <w:pPr>
        <w:spacing w:line="240" w:lineRule="auto"/>
      </w:pPr>
      <w:r>
        <w:t>|   |   |       get-iterator.js</w:t>
      </w:r>
    </w:p>
    <w:p w14:paraId="053BECDB" w14:textId="77777777" w:rsidR="005A570F" w:rsidRDefault="005A570F" w:rsidP="005A570F">
      <w:pPr>
        <w:spacing w:line="240" w:lineRule="auto"/>
      </w:pPr>
      <w:r>
        <w:t>|   |   |       get-json-replacer-function.js</w:t>
      </w:r>
    </w:p>
    <w:p w14:paraId="66FA3053" w14:textId="77777777" w:rsidR="005A570F" w:rsidRDefault="005A570F" w:rsidP="005A570F">
      <w:pPr>
        <w:spacing w:line="240" w:lineRule="auto"/>
      </w:pPr>
      <w:r>
        <w:t>|   |   |       get-method.js</w:t>
      </w:r>
    </w:p>
    <w:p w14:paraId="271CC4C8" w14:textId="77777777" w:rsidR="005A570F" w:rsidRDefault="005A570F" w:rsidP="005A570F">
      <w:pPr>
        <w:spacing w:line="240" w:lineRule="auto"/>
      </w:pPr>
      <w:r>
        <w:t>|   |   |       get-set-record.js</w:t>
      </w:r>
    </w:p>
    <w:p w14:paraId="15B60453" w14:textId="77777777" w:rsidR="005A570F" w:rsidRDefault="005A570F" w:rsidP="005A570F">
      <w:pPr>
        <w:spacing w:line="240" w:lineRule="auto"/>
      </w:pPr>
      <w:r>
        <w:t>|   |   |       get-substitution.js</w:t>
      </w:r>
    </w:p>
    <w:p w14:paraId="02D0AB90" w14:textId="77777777" w:rsidR="005A570F" w:rsidRDefault="005A570F" w:rsidP="005A570F">
      <w:pPr>
        <w:spacing w:line="240" w:lineRule="auto"/>
      </w:pPr>
      <w:r>
        <w:t>|   |   |       global-this.js</w:t>
      </w:r>
    </w:p>
    <w:p w14:paraId="1A526AC3" w14:textId="77777777" w:rsidR="005A570F" w:rsidRDefault="005A570F" w:rsidP="005A570F">
      <w:pPr>
        <w:spacing w:line="240" w:lineRule="auto"/>
      </w:pPr>
      <w:r>
        <w:lastRenderedPageBreak/>
        <w:t>|   |   |       has-own-property.js</w:t>
      </w:r>
    </w:p>
    <w:p w14:paraId="66D67E33" w14:textId="77777777" w:rsidR="005A570F" w:rsidRDefault="005A570F" w:rsidP="005A570F">
      <w:pPr>
        <w:spacing w:line="240" w:lineRule="auto"/>
      </w:pPr>
      <w:r>
        <w:t>|   |   |       hidden-keys.js</w:t>
      </w:r>
    </w:p>
    <w:p w14:paraId="4DB466AF" w14:textId="77777777" w:rsidR="005A570F" w:rsidRDefault="005A570F" w:rsidP="005A570F">
      <w:pPr>
        <w:spacing w:line="240" w:lineRule="auto"/>
      </w:pPr>
      <w:r>
        <w:t>|   |   |       host-report-errors.js</w:t>
      </w:r>
    </w:p>
    <w:p w14:paraId="1CD42097" w14:textId="77777777" w:rsidR="005A570F" w:rsidRDefault="005A570F" w:rsidP="005A570F">
      <w:pPr>
        <w:spacing w:line="240" w:lineRule="auto"/>
      </w:pPr>
      <w:r>
        <w:t>|   |   |       html.js</w:t>
      </w:r>
    </w:p>
    <w:p w14:paraId="10F3129B" w14:textId="77777777" w:rsidR="005A570F" w:rsidRDefault="005A570F" w:rsidP="005A570F">
      <w:pPr>
        <w:spacing w:line="240" w:lineRule="auto"/>
      </w:pPr>
      <w:r>
        <w:t>|   |   |       ie8-dom-define.js</w:t>
      </w:r>
    </w:p>
    <w:p w14:paraId="581D7E4D" w14:textId="77777777" w:rsidR="005A570F" w:rsidRDefault="005A570F" w:rsidP="005A570F">
      <w:pPr>
        <w:spacing w:line="240" w:lineRule="auto"/>
      </w:pPr>
      <w:r>
        <w:t>|   |   |       ieee754.js</w:t>
      </w:r>
    </w:p>
    <w:p w14:paraId="7E834070" w14:textId="77777777" w:rsidR="005A570F" w:rsidRDefault="005A570F" w:rsidP="005A570F">
      <w:pPr>
        <w:spacing w:line="240" w:lineRule="auto"/>
      </w:pPr>
      <w:r>
        <w:t>|   |   |       indexed-object.js</w:t>
      </w:r>
    </w:p>
    <w:p w14:paraId="0C4BFB2E" w14:textId="77777777" w:rsidR="005A570F" w:rsidRDefault="005A570F" w:rsidP="005A570F">
      <w:pPr>
        <w:spacing w:line="240" w:lineRule="auto"/>
      </w:pPr>
      <w:r>
        <w:t>|   |   |       inherit-if-required.js</w:t>
      </w:r>
    </w:p>
    <w:p w14:paraId="59EFDC2A" w14:textId="77777777" w:rsidR="005A570F" w:rsidRDefault="005A570F" w:rsidP="005A570F">
      <w:pPr>
        <w:spacing w:line="240" w:lineRule="auto"/>
      </w:pPr>
      <w:r>
        <w:t>|   |   |       inspect-source.js</w:t>
      </w:r>
    </w:p>
    <w:p w14:paraId="61DE29E5" w14:textId="77777777" w:rsidR="005A570F" w:rsidRDefault="005A570F" w:rsidP="005A570F">
      <w:pPr>
        <w:spacing w:line="240" w:lineRule="auto"/>
      </w:pPr>
      <w:r>
        <w:t>|   |   |       install-error-cause.js</w:t>
      </w:r>
    </w:p>
    <w:p w14:paraId="22FA32F3" w14:textId="77777777" w:rsidR="005A570F" w:rsidRDefault="005A570F" w:rsidP="005A570F">
      <w:pPr>
        <w:spacing w:line="240" w:lineRule="auto"/>
      </w:pPr>
      <w:r>
        <w:t>|   |   |       internal-metadata.js</w:t>
      </w:r>
    </w:p>
    <w:p w14:paraId="7381584F" w14:textId="77777777" w:rsidR="005A570F" w:rsidRDefault="005A570F" w:rsidP="005A570F">
      <w:pPr>
        <w:spacing w:line="240" w:lineRule="auto"/>
      </w:pPr>
      <w:r>
        <w:t>|   |   |       internal-state.js</w:t>
      </w:r>
    </w:p>
    <w:p w14:paraId="4425CC34" w14:textId="77777777" w:rsidR="005A570F" w:rsidRDefault="005A570F" w:rsidP="005A570F">
      <w:pPr>
        <w:spacing w:line="240" w:lineRule="auto"/>
      </w:pPr>
      <w:r>
        <w:t>|   |   |       is-array-iterator-method.js</w:t>
      </w:r>
    </w:p>
    <w:p w14:paraId="7917CA51" w14:textId="77777777" w:rsidR="005A570F" w:rsidRDefault="005A570F" w:rsidP="005A570F">
      <w:pPr>
        <w:spacing w:line="240" w:lineRule="auto"/>
      </w:pPr>
      <w:r>
        <w:t>|   |   |       is-array.js</w:t>
      </w:r>
    </w:p>
    <w:p w14:paraId="20B9870E" w14:textId="77777777" w:rsidR="005A570F" w:rsidRDefault="005A570F" w:rsidP="005A570F">
      <w:pPr>
        <w:spacing w:line="240" w:lineRule="auto"/>
      </w:pPr>
      <w:r>
        <w:t>|   |   |       is-big-int-array.js</w:t>
      </w:r>
    </w:p>
    <w:p w14:paraId="087EE0DB" w14:textId="77777777" w:rsidR="005A570F" w:rsidRDefault="005A570F" w:rsidP="005A570F">
      <w:pPr>
        <w:spacing w:line="240" w:lineRule="auto"/>
      </w:pPr>
      <w:r>
        <w:t>|   |   |       is-callable.js</w:t>
      </w:r>
    </w:p>
    <w:p w14:paraId="0684F0F4" w14:textId="77777777" w:rsidR="005A570F" w:rsidRDefault="005A570F" w:rsidP="005A570F">
      <w:pPr>
        <w:spacing w:line="240" w:lineRule="auto"/>
      </w:pPr>
      <w:r>
        <w:t>|   |   |       is-constructor.js</w:t>
      </w:r>
    </w:p>
    <w:p w14:paraId="351C6761" w14:textId="77777777" w:rsidR="005A570F" w:rsidRDefault="005A570F" w:rsidP="005A570F">
      <w:pPr>
        <w:spacing w:line="240" w:lineRule="auto"/>
      </w:pPr>
      <w:r>
        <w:t>|   |   |       is-data-descriptor.js</w:t>
      </w:r>
    </w:p>
    <w:p w14:paraId="1DB6CA8F" w14:textId="77777777" w:rsidR="005A570F" w:rsidRDefault="005A570F" w:rsidP="005A570F">
      <w:pPr>
        <w:spacing w:line="240" w:lineRule="auto"/>
      </w:pPr>
      <w:r>
        <w:t>|   |   |       is-forced.js</w:t>
      </w:r>
    </w:p>
    <w:p w14:paraId="08858D05" w14:textId="77777777" w:rsidR="005A570F" w:rsidRDefault="005A570F" w:rsidP="005A570F">
      <w:pPr>
        <w:spacing w:line="240" w:lineRule="auto"/>
      </w:pPr>
      <w:r>
        <w:t>|   |   |       is-integral-number.js</w:t>
      </w:r>
    </w:p>
    <w:p w14:paraId="067FADB8" w14:textId="77777777" w:rsidR="005A570F" w:rsidRDefault="005A570F" w:rsidP="005A570F">
      <w:pPr>
        <w:spacing w:line="240" w:lineRule="auto"/>
      </w:pPr>
      <w:r>
        <w:t>|   |   |       is-iterable.js</w:t>
      </w:r>
    </w:p>
    <w:p w14:paraId="6B382875" w14:textId="77777777" w:rsidR="005A570F" w:rsidRDefault="005A570F" w:rsidP="005A570F">
      <w:pPr>
        <w:spacing w:line="240" w:lineRule="auto"/>
      </w:pPr>
      <w:r>
        <w:t>|   |   |       is-null-or-undefined.js</w:t>
      </w:r>
    </w:p>
    <w:p w14:paraId="64750EAE" w14:textId="77777777" w:rsidR="005A570F" w:rsidRDefault="005A570F" w:rsidP="005A570F">
      <w:pPr>
        <w:spacing w:line="240" w:lineRule="auto"/>
      </w:pPr>
      <w:r>
        <w:t>|   |   |       is-object.js</w:t>
      </w:r>
    </w:p>
    <w:p w14:paraId="79C124EA" w14:textId="77777777" w:rsidR="005A570F" w:rsidRDefault="005A570F" w:rsidP="005A570F">
      <w:pPr>
        <w:spacing w:line="240" w:lineRule="auto"/>
      </w:pPr>
      <w:r>
        <w:t>|   |   |       is-possible-prototype.js</w:t>
      </w:r>
    </w:p>
    <w:p w14:paraId="01B220F1" w14:textId="77777777" w:rsidR="005A570F" w:rsidRDefault="005A570F" w:rsidP="005A570F">
      <w:pPr>
        <w:spacing w:line="240" w:lineRule="auto"/>
      </w:pPr>
      <w:r>
        <w:t>|   |   |       is-pure.js</w:t>
      </w:r>
    </w:p>
    <w:p w14:paraId="29A681D0" w14:textId="77777777" w:rsidR="005A570F" w:rsidRDefault="005A570F" w:rsidP="005A570F">
      <w:pPr>
        <w:spacing w:line="240" w:lineRule="auto"/>
      </w:pPr>
      <w:r>
        <w:t>|   |   |       is-raw-json.js</w:t>
      </w:r>
    </w:p>
    <w:p w14:paraId="73CECE3F" w14:textId="77777777" w:rsidR="005A570F" w:rsidRDefault="005A570F" w:rsidP="005A570F">
      <w:pPr>
        <w:spacing w:line="240" w:lineRule="auto"/>
      </w:pPr>
      <w:r>
        <w:t>|   |   |       is-regexp.js</w:t>
      </w:r>
    </w:p>
    <w:p w14:paraId="5FCB34E1" w14:textId="77777777" w:rsidR="005A570F" w:rsidRDefault="005A570F" w:rsidP="005A570F">
      <w:pPr>
        <w:spacing w:line="240" w:lineRule="auto"/>
      </w:pPr>
      <w:r>
        <w:t>|   |   |       is-symbol.js</w:t>
      </w:r>
    </w:p>
    <w:p w14:paraId="11B88E75" w14:textId="77777777" w:rsidR="005A570F" w:rsidRDefault="005A570F" w:rsidP="005A570F">
      <w:pPr>
        <w:spacing w:line="240" w:lineRule="auto"/>
      </w:pPr>
      <w:r>
        <w:t>|   |   |       iterate-simple.js</w:t>
      </w:r>
    </w:p>
    <w:p w14:paraId="703DD580" w14:textId="77777777" w:rsidR="005A570F" w:rsidRDefault="005A570F" w:rsidP="005A570F">
      <w:pPr>
        <w:spacing w:line="240" w:lineRule="auto"/>
      </w:pPr>
      <w:r>
        <w:t>|   |   |       iterate.js</w:t>
      </w:r>
    </w:p>
    <w:p w14:paraId="0F3475C8" w14:textId="77777777" w:rsidR="005A570F" w:rsidRDefault="005A570F" w:rsidP="005A570F">
      <w:pPr>
        <w:spacing w:line="240" w:lineRule="auto"/>
      </w:pPr>
      <w:r>
        <w:t>|   |   |       iterator-close.js</w:t>
      </w:r>
    </w:p>
    <w:p w14:paraId="6A972AE2" w14:textId="77777777" w:rsidR="005A570F" w:rsidRDefault="005A570F" w:rsidP="005A570F">
      <w:pPr>
        <w:spacing w:line="240" w:lineRule="auto"/>
      </w:pPr>
      <w:r>
        <w:t>|   |   |       iterator-create-constructor.js</w:t>
      </w:r>
    </w:p>
    <w:p w14:paraId="445506E7" w14:textId="77777777" w:rsidR="005A570F" w:rsidRDefault="005A570F" w:rsidP="005A570F">
      <w:pPr>
        <w:spacing w:line="240" w:lineRule="auto"/>
      </w:pPr>
      <w:r>
        <w:lastRenderedPageBreak/>
        <w:t>|   |   |       iterator-create-proxy.js</w:t>
      </w:r>
    </w:p>
    <w:p w14:paraId="0CF6ADDA" w14:textId="77777777" w:rsidR="005A570F" w:rsidRDefault="005A570F" w:rsidP="005A570F">
      <w:pPr>
        <w:spacing w:line="240" w:lineRule="auto"/>
      </w:pPr>
      <w:r>
        <w:t>|   |   |       iterator-define.js</w:t>
      </w:r>
    </w:p>
    <w:p w14:paraId="6E78472E" w14:textId="77777777" w:rsidR="005A570F" w:rsidRDefault="005A570F" w:rsidP="005A570F">
      <w:pPr>
        <w:spacing w:line="240" w:lineRule="auto"/>
      </w:pPr>
      <w:r>
        <w:t>|   |   |       iterator-indexed.js</w:t>
      </w:r>
    </w:p>
    <w:p w14:paraId="174F9863" w14:textId="77777777" w:rsidR="005A570F" w:rsidRDefault="005A570F" w:rsidP="005A570F">
      <w:pPr>
        <w:spacing w:line="240" w:lineRule="auto"/>
      </w:pPr>
      <w:r>
        <w:t>|   |   |       iterator-map.js</w:t>
      </w:r>
    </w:p>
    <w:p w14:paraId="6395DE5C" w14:textId="77777777" w:rsidR="005A570F" w:rsidRDefault="005A570F" w:rsidP="005A570F">
      <w:pPr>
        <w:spacing w:line="240" w:lineRule="auto"/>
      </w:pPr>
      <w:r>
        <w:t>|   |   |       iterators-core.js</w:t>
      </w:r>
    </w:p>
    <w:p w14:paraId="07806BCE" w14:textId="77777777" w:rsidR="005A570F" w:rsidRDefault="005A570F" w:rsidP="005A570F">
      <w:pPr>
        <w:spacing w:line="240" w:lineRule="auto"/>
      </w:pPr>
      <w:r>
        <w:t>|   |   |       iterators.js</w:t>
      </w:r>
    </w:p>
    <w:p w14:paraId="64B48564" w14:textId="77777777" w:rsidR="005A570F" w:rsidRDefault="005A570F" w:rsidP="005A570F">
      <w:pPr>
        <w:spacing w:line="240" w:lineRule="auto"/>
      </w:pPr>
      <w:r>
        <w:t>|   |   |       length-of-array-like.js</w:t>
      </w:r>
    </w:p>
    <w:p w14:paraId="7C6E3912" w14:textId="77777777" w:rsidR="005A570F" w:rsidRDefault="005A570F" w:rsidP="005A570F">
      <w:pPr>
        <w:spacing w:line="240" w:lineRule="auto"/>
      </w:pPr>
      <w:r>
        <w:t>|   |   |       make-built-in.js</w:t>
      </w:r>
    </w:p>
    <w:p w14:paraId="2B906F63" w14:textId="77777777" w:rsidR="005A570F" w:rsidRDefault="005A570F" w:rsidP="005A570F">
      <w:pPr>
        <w:spacing w:line="240" w:lineRule="auto"/>
      </w:pPr>
      <w:r>
        <w:t>|   |   |       map-helpers.js</w:t>
      </w:r>
    </w:p>
    <w:p w14:paraId="5F0DE894" w14:textId="77777777" w:rsidR="005A570F" w:rsidRDefault="005A570F" w:rsidP="005A570F">
      <w:pPr>
        <w:spacing w:line="240" w:lineRule="auto"/>
      </w:pPr>
      <w:r>
        <w:t>|   |   |       map-iterate.js</w:t>
      </w:r>
    </w:p>
    <w:p w14:paraId="33A057C6" w14:textId="77777777" w:rsidR="005A570F" w:rsidRDefault="005A570F" w:rsidP="005A570F">
      <w:pPr>
        <w:spacing w:line="240" w:lineRule="auto"/>
      </w:pPr>
      <w:r>
        <w:t>|   |   |       map-upsert.js</w:t>
      </w:r>
    </w:p>
    <w:p w14:paraId="295410E3" w14:textId="77777777" w:rsidR="005A570F" w:rsidRDefault="005A570F" w:rsidP="005A570F">
      <w:pPr>
        <w:spacing w:line="240" w:lineRule="auto"/>
      </w:pPr>
      <w:r>
        <w:t>|   |   |       math-expm1.js</w:t>
      </w:r>
    </w:p>
    <w:p w14:paraId="191892A8" w14:textId="77777777" w:rsidR="005A570F" w:rsidRDefault="005A570F" w:rsidP="005A570F">
      <w:pPr>
        <w:spacing w:line="240" w:lineRule="auto"/>
      </w:pPr>
      <w:r>
        <w:t>|   |   |       math-f16round.js</w:t>
      </w:r>
    </w:p>
    <w:p w14:paraId="5EBF07BA" w14:textId="77777777" w:rsidR="005A570F" w:rsidRDefault="005A570F" w:rsidP="005A570F">
      <w:pPr>
        <w:spacing w:line="240" w:lineRule="auto"/>
      </w:pPr>
      <w:r>
        <w:t>|   |   |       math-float-round.js</w:t>
      </w:r>
    </w:p>
    <w:p w14:paraId="61985C76" w14:textId="77777777" w:rsidR="005A570F" w:rsidRDefault="005A570F" w:rsidP="005A570F">
      <w:pPr>
        <w:spacing w:line="240" w:lineRule="auto"/>
      </w:pPr>
      <w:r>
        <w:t>|   |   |       math-fround.js</w:t>
      </w:r>
    </w:p>
    <w:p w14:paraId="2D1FF84E" w14:textId="77777777" w:rsidR="005A570F" w:rsidRDefault="005A570F" w:rsidP="005A570F">
      <w:pPr>
        <w:spacing w:line="240" w:lineRule="auto"/>
      </w:pPr>
      <w:r>
        <w:t>|   |   |       math-log10.js</w:t>
      </w:r>
    </w:p>
    <w:p w14:paraId="3E858F38" w14:textId="77777777" w:rsidR="005A570F" w:rsidRDefault="005A570F" w:rsidP="005A570F">
      <w:pPr>
        <w:spacing w:line="240" w:lineRule="auto"/>
      </w:pPr>
      <w:r>
        <w:t>|   |   |       math-log1p.js</w:t>
      </w:r>
    </w:p>
    <w:p w14:paraId="24D42ABE" w14:textId="77777777" w:rsidR="005A570F" w:rsidRDefault="005A570F" w:rsidP="005A570F">
      <w:pPr>
        <w:spacing w:line="240" w:lineRule="auto"/>
      </w:pPr>
      <w:r>
        <w:t>|   |   |       math-scale.js</w:t>
      </w:r>
    </w:p>
    <w:p w14:paraId="7A7874DD" w14:textId="77777777" w:rsidR="005A570F" w:rsidRDefault="005A570F" w:rsidP="005A570F">
      <w:pPr>
        <w:spacing w:line="240" w:lineRule="auto"/>
      </w:pPr>
      <w:r>
        <w:t>|   |   |       math-sign.js</w:t>
      </w:r>
    </w:p>
    <w:p w14:paraId="7A284B2D" w14:textId="77777777" w:rsidR="005A570F" w:rsidRDefault="005A570F" w:rsidP="005A570F">
      <w:pPr>
        <w:spacing w:line="240" w:lineRule="auto"/>
      </w:pPr>
      <w:r>
        <w:t>|   |   |       math-trunc.js</w:t>
      </w:r>
    </w:p>
    <w:p w14:paraId="76D8F827" w14:textId="77777777" w:rsidR="005A570F" w:rsidRDefault="005A570F" w:rsidP="005A570F">
      <w:pPr>
        <w:spacing w:line="240" w:lineRule="auto"/>
      </w:pPr>
      <w:r>
        <w:t>|   |   |       microtask.js</w:t>
      </w:r>
    </w:p>
    <w:p w14:paraId="7CB4E547" w14:textId="77777777" w:rsidR="005A570F" w:rsidRDefault="005A570F" w:rsidP="005A570F">
      <w:pPr>
        <w:spacing w:line="240" w:lineRule="auto"/>
      </w:pPr>
      <w:r>
        <w:t>|   |   |       native-raw-json.js</w:t>
      </w:r>
    </w:p>
    <w:p w14:paraId="42CCD166" w14:textId="77777777" w:rsidR="005A570F" w:rsidRDefault="005A570F" w:rsidP="005A570F">
      <w:pPr>
        <w:spacing w:line="240" w:lineRule="auto"/>
      </w:pPr>
      <w:r>
        <w:t>|   |   |       new-promise-capability.js</w:t>
      </w:r>
    </w:p>
    <w:p w14:paraId="468A1297" w14:textId="77777777" w:rsidR="005A570F" w:rsidRDefault="005A570F" w:rsidP="005A570F">
      <w:pPr>
        <w:spacing w:line="240" w:lineRule="auto"/>
      </w:pPr>
      <w:r>
        <w:t>|   |   |       normalize-string-argument.js</w:t>
      </w:r>
    </w:p>
    <w:p w14:paraId="39F81135" w14:textId="77777777" w:rsidR="005A570F" w:rsidRDefault="005A570F" w:rsidP="005A570F">
      <w:pPr>
        <w:spacing w:line="240" w:lineRule="auto"/>
      </w:pPr>
      <w:r>
        <w:t>|   |   |       not-a-nan.js</w:t>
      </w:r>
    </w:p>
    <w:p w14:paraId="7CB8FCBC" w14:textId="77777777" w:rsidR="005A570F" w:rsidRDefault="005A570F" w:rsidP="005A570F">
      <w:pPr>
        <w:spacing w:line="240" w:lineRule="auto"/>
      </w:pPr>
      <w:r>
        <w:t>|   |   |       not-a-regexp.js</w:t>
      </w:r>
    </w:p>
    <w:p w14:paraId="5FC4BA5F" w14:textId="77777777" w:rsidR="005A570F" w:rsidRDefault="005A570F" w:rsidP="005A570F">
      <w:pPr>
        <w:spacing w:line="240" w:lineRule="auto"/>
      </w:pPr>
      <w:r>
        <w:t>|   |   |       number-is-finite.js</w:t>
      </w:r>
    </w:p>
    <w:p w14:paraId="192EB4F1" w14:textId="77777777" w:rsidR="005A570F" w:rsidRDefault="005A570F" w:rsidP="005A570F">
      <w:pPr>
        <w:spacing w:line="240" w:lineRule="auto"/>
      </w:pPr>
      <w:r>
        <w:t>|   |   |       number-parse-float.js</w:t>
      </w:r>
    </w:p>
    <w:p w14:paraId="2FE040A4" w14:textId="77777777" w:rsidR="005A570F" w:rsidRDefault="005A570F" w:rsidP="005A570F">
      <w:pPr>
        <w:spacing w:line="240" w:lineRule="auto"/>
      </w:pPr>
      <w:r>
        <w:t>|   |   |       number-parse-int.js</w:t>
      </w:r>
    </w:p>
    <w:p w14:paraId="491CAB2B" w14:textId="77777777" w:rsidR="005A570F" w:rsidRDefault="005A570F" w:rsidP="005A570F">
      <w:pPr>
        <w:spacing w:line="240" w:lineRule="auto"/>
      </w:pPr>
      <w:r>
        <w:t>|   |   |       numeric-range-iterator.js</w:t>
      </w:r>
    </w:p>
    <w:p w14:paraId="6BDF776C" w14:textId="77777777" w:rsidR="005A570F" w:rsidRDefault="005A570F" w:rsidP="005A570F">
      <w:pPr>
        <w:spacing w:line="240" w:lineRule="auto"/>
      </w:pPr>
      <w:r>
        <w:t>|   |   |       object-assign.js</w:t>
      </w:r>
    </w:p>
    <w:p w14:paraId="76F54C2A" w14:textId="77777777" w:rsidR="005A570F" w:rsidRDefault="005A570F" w:rsidP="005A570F">
      <w:pPr>
        <w:spacing w:line="240" w:lineRule="auto"/>
      </w:pPr>
      <w:r>
        <w:t>|   |   |       object-create.js</w:t>
      </w:r>
    </w:p>
    <w:p w14:paraId="3B77D0AF" w14:textId="77777777" w:rsidR="005A570F" w:rsidRDefault="005A570F" w:rsidP="005A570F">
      <w:pPr>
        <w:spacing w:line="240" w:lineRule="auto"/>
      </w:pPr>
      <w:r>
        <w:lastRenderedPageBreak/>
        <w:t>|   |   |       object-define-properties.js</w:t>
      </w:r>
    </w:p>
    <w:p w14:paraId="7E8D92ED" w14:textId="77777777" w:rsidR="005A570F" w:rsidRDefault="005A570F" w:rsidP="005A570F">
      <w:pPr>
        <w:spacing w:line="240" w:lineRule="auto"/>
      </w:pPr>
      <w:r>
        <w:t>|   |   |       object-define-property.js</w:t>
      </w:r>
    </w:p>
    <w:p w14:paraId="184A87A2" w14:textId="77777777" w:rsidR="005A570F" w:rsidRDefault="005A570F" w:rsidP="005A570F">
      <w:pPr>
        <w:spacing w:line="240" w:lineRule="auto"/>
      </w:pPr>
      <w:r>
        <w:t>|   |   |       object-get-own-property-descriptor.js</w:t>
      </w:r>
    </w:p>
    <w:p w14:paraId="7E421D4D" w14:textId="77777777" w:rsidR="005A570F" w:rsidRDefault="005A570F" w:rsidP="005A570F">
      <w:pPr>
        <w:spacing w:line="240" w:lineRule="auto"/>
      </w:pPr>
      <w:r>
        <w:t>|   |   |       object-get-own-property-names-external.js</w:t>
      </w:r>
    </w:p>
    <w:p w14:paraId="496B0FCE" w14:textId="77777777" w:rsidR="005A570F" w:rsidRDefault="005A570F" w:rsidP="005A570F">
      <w:pPr>
        <w:spacing w:line="240" w:lineRule="auto"/>
      </w:pPr>
      <w:r>
        <w:t>|   |   |       object-get-own-property-names.js</w:t>
      </w:r>
    </w:p>
    <w:p w14:paraId="2B4A1CFE" w14:textId="77777777" w:rsidR="005A570F" w:rsidRDefault="005A570F" w:rsidP="005A570F">
      <w:pPr>
        <w:spacing w:line="240" w:lineRule="auto"/>
      </w:pPr>
      <w:r>
        <w:t>|   |   |       object-get-own-property-symbols.js</w:t>
      </w:r>
    </w:p>
    <w:p w14:paraId="5546F6DE" w14:textId="77777777" w:rsidR="005A570F" w:rsidRDefault="005A570F" w:rsidP="005A570F">
      <w:pPr>
        <w:spacing w:line="240" w:lineRule="auto"/>
      </w:pPr>
      <w:r>
        <w:t>|   |   |       object-get-prototype-of.js</w:t>
      </w:r>
    </w:p>
    <w:p w14:paraId="1E797E23" w14:textId="77777777" w:rsidR="005A570F" w:rsidRDefault="005A570F" w:rsidP="005A570F">
      <w:pPr>
        <w:spacing w:line="240" w:lineRule="auto"/>
      </w:pPr>
      <w:r>
        <w:t>|   |   |       object-is-extensible.js</w:t>
      </w:r>
    </w:p>
    <w:p w14:paraId="35E8D63D" w14:textId="77777777" w:rsidR="005A570F" w:rsidRDefault="005A570F" w:rsidP="005A570F">
      <w:pPr>
        <w:spacing w:line="240" w:lineRule="auto"/>
      </w:pPr>
      <w:r>
        <w:t>|   |   |       object-is-prototype-of.js</w:t>
      </w:r>
    </w:p>
    <w:p w14:paraId="406FAD9D" w14:textId="77777777" w:rsidR="005A570F" w:rsidRDefault="005A570F" w:rsidP="005A570F">
      <w:pPr>
        <w:spacing w:line="240" w:lineRule="auto"/>
      </w:pPr>
      <w:r>
        <w:t>|   |   |       object-iterator.js</w:t>
      </w:r>
    </w:p>
    <w:p w14:paraId="17643681" w14:textId="77777777" w:rsidR="005A570F" w:rsidRDefault="005A570F" w:rsidP="005A570F">
      <w:pPr>
        <w:spacing w:line="240" w:lineRule="auto"/>
      </w:pPr>
      <w:r>
        <w:t>|   |   |       object-keys-internal.js</w:t>
      </w:r>
    </w:p>
    <w:p w14:paraId="7A8BBDDD" w14:textId="77777777" w:rsidR="005A570F" w:rsidRDefault="005A570F" w:rsidP="005A570F">
      <w:pPr>
        <w:spacing w:line="240" w:lineRule="auto"/>
      </w:pPr>
      <w:r>
        <w:t>|   |   |       object-keys.js</w:t>
      </w:r>
    </w:p>
    <w:p w14:paraId="5DFFC0AB" w14:textId="77777777" w:rsidR="005A570F" w:rsidRDefault="005A570F" w:rsidP="005A570F">
      <w:pPr>
        <w:spacing w:line="240" w:lineRule="auto"/>
      </w:pPr>
      <w:r>
        <w:t>|   |   |       object-property-is-enumerable.js</w:t>
      </w:r>
    </w:p>
    <w:p w14:paraId="378F43DA" w14:textId="77777777" w:rsidR="005A570F" w:rsidRDefault="005A570F" w:rsidP="005A570F">
      <w:pPr>
        <w:spacing w:line="240" w:lineRule="auto"/>
      </w:pPr>
      <w:r>
        <w:t>|   |   |       object-prototype-accessors-forced.js</w:t>
      </w:r>
    </w:p>
    <w:p w14:paraId="0E2AD2F9" w14:textId="77777777" w:rsidR="005A570F" w:rsidRDefault="005A570F" w:rsidP="005A570F">
      <w:pPr>
        <w:spacing w:line="240" w:lineRule="auto"/>
      </w:pPr>
      <w:r>
        <w:t>|   |   |       object-set-prototype-of.js</w:t>
      </w:r>
    </w:p>
    <w:p w14:paraId="1BEC4698" w14:textId="77777777" w:rsidR="005A570F" w:rsidRDefault="005A570F" w:rsidP="005A570F">
      <w:pPr>
        <w:spacing w:line="240" w:lineRule="auto"/>
      </w:pPr>
      <w:r>
        <w:t>|   |   |       object-to-array.js</w:t>
      </w:r>
    </w:p>
    <w:p w14:paraId="525CE82B" w14:textId="77777777" w:rsidR="005A570F" w:rsidRDefault="005A570F" w:rsidP="005A570F">
      <w:pPr>
        <w:spacing w:line="240" w:lineRule="auto"/>
      </w:pPr>
      <w:r>
        <w:t>|   |   |       object-to-string.js</w:t>
      </w:r>
    </w:p>
    <w:p w14:paraId="5143A73E" w14:textId="77777777" w:rsidR="005A570F" w:rsidRDefault="005A570F" w:rsidP="005A570F">
      <w:pPr>
        <w:spacing w:line="240" w:lineRule="auto"/>
      </w:pPr>
      <w:r>
        <w:t>|   |   |       ordinary-to-primitive.js</w:t>
      </w:r>
    </w:p>
    <w:p w14:paraId="2B73C566" w14:textId="77777777" w:rsidR="005A570F" w:rsidRDefault="005A570F" w:rsidP="005A570F">
      <w:pPr>
        <w:spacing w:line="240" w:lineRule="auto"/>
      </w:pPr>
      <w:r>
        <w:t>|   |   |       own-keys.js</w:t>
      </w:r>
    </w:p>
    <w:p w14:paraId="1368A5A9" w14:textId="77777777" w:rsidR="005A570F" w:rsidRDefault="005A570F" w:rsidP="005A570F">
      <w:pPr>
        <w:spacing w:line="240" w:lineRule="auto"/>
      </w:pPr>
      <w:r>
        <w:t>|   |   |       parse-json-string.js</w:t>
      </w:r>
    </w:p>
    <w:p w14:paraId="30A80270" w14:textId="77777777" w:rsidR="005A570F" w:rsidRDefault="005A570F" w:rsidP="005A570F">
      <w:pPr>
        <w:spacing w:line="240" w:lineRule="auto"/>
      </w:pPr>
      <w:r>
        <w:t>|   |   |       path.js</w:t>
      </w:r>
    </w:p>
    <w:p w14:paraId="38724573" w14:textId="77777777" w:rsidR="005A570F" w:rsidRDefault="005A570F" w:rsidP="005A570F">
      <w:pPr>
        <w:spacing w:line="240" w:lineRule="auto"/>
      </w:pPr>
      <w:r>
        <w:t>|   |   |       perform.js</w:t>
      </w:r>
    </w:p>
    <w:p w14:paraId="12DF208D" w14:textId="77777777" w:rsidR="005A570F" w:rsidRDefault="005A570F" w:rsidP="005A570F">
      <w:pPr>
        <w:spacing w:line="240" w:lineRule="auto"/>
      </w:pPr>
      <w:r>
        <w:t>|   |   |       promise-constructor-detection.js</w:t>
      </w:r>
    </w:p>
    <w:p w14:paraId="14F0778C" w14:textId="77777777" w:rsidR="005A570F" w:rsidRDefault="005A570F" w:rsidP="005A570F">
      <w:pPr>
        <w:spacing w:line="240" w:lineRule="auto"/>
      </w:pPr>
      <w:r>
        <w:t>|   |   |       promise-native-constructor.js</w:t>
      </w:r>
    </w:p>
    <w:p w14:paraId="682703C8" w14:textId="77777777" w:rsidR="005A570F" w:rsidRDefault="005A570F" w:rsidP="005A570F">
      <w:pPr>
        <w:spacing w:line="240" w:lineRule="auto"/>
      </w:pPr>
      <w:r>
        <w:t>|   |   |       promise-resolve.js</w:t>
      </w:r>
    </w:p>
    <w:p w14:paraId="3BC90C43" w14:textId="77777777" w:rsidR="005A570F" w:rsidRDefault="005A570F" w:rsidP="005A570F">
      <w:pPr>
        <w:spacing w:line="240" w:lineRule="auto"/>
      </w:pPr>
      <w:r>
        <w:t>|   |   |       promise-statics-incorrect-iteration.js</w:t>
      </w:r>
    </w:p>
    <w:p w14:paraId="2AE842CE" w14:textId="77777777" w:rsidR="005A570F" w:rsidRDefault="005A570F" w:rsidP="005A570F">
      <w:pPr>
        <w:spacing w:line="240" w:lineRule="auto"/>
      </w:pPr>
      <w:r>
        <w:t>|   |   |       proxy-accessor.js</w:t>
      </w:r>
    </w:p>
    <w:p w14:paraId="2B5791DC" w14:textId="77777777" w:rsidR="005A570F" w:rsidRDefault="005A570F" w:rsidP="005A570F">
      <w:pPr>
        <w:spacing w:line="240" w:lineRule="auto"/>
      </w:pPr>
      <w:r>
        <w:t>|   |   |       queue.js</w:t>
      </w:r>
    </w:p>
    <w:p w14:paraId="5983612A" w14:textId="77777777" w:rsidR="005A570F" w:rsidRDefault="005A570F" w:rsidP="005A570F">
      <w:pPr>
        <w:spacing w:line="240" w:lineRule="auto"/>
      </w:pPr>
      <w:r>
        <w:t>|   |   |       README.md</w:t>
      </w:r>
    </w:p>
    <w:p w14:paraId="20336399" w14:textId="77777777" w:rsidR="005A570F" w:rsidRDefault="005A570F" w:rsidP="005A570F">
      <w:pPr>
        <w:spacing w:line="240" w:lineRule="auto"/>
      </w:pPr>
      <w:r>
        <w:t>|   |   |       reflect-metadata.js</w:t>
      </w:r>
    </w:p>
    <w:p w14:paraId="6E80A82A" w14:textId="77777777" w:rsidR="005A570F" w:rsidRDefault="005A570F" w:rsidP="005A570F">
      <w:pPr>
        <w:spacing w:line="240" w:lineRule="auto"/>
      </w:pPr>
      <w:r>
        <w:t>|   |   |       regexp-exec-abstract.js</w:t>
      </w:r>
    </w:p>
    <w:p w14:paraId="58C04D51" w14:textId="77777777" w:rsidR="005A570F" w:rsidRDefault="005A570F" w:rsidP="005A570F">
      <w:pPr>
        <w:spacing w:line="240" w:lineRule="auto"/>
      </w:pPr>
      <w:r>
        <w:t>|   |   |       regexp-exec.js</w:t>
      </w:r>
    </w:p>
    <w:p w14:paraId="6462F237" w14:textId="77777777" w:rsidR="005A570F" w:rsidRDefault="005A570F" w:rsidP="005A570F">
      <w:pPr>
        <w:spacing w:line="240" w:lineRule="auto"/>
      </w:pPr>
      <w:r>
        <w:lastRenderedPageBreak/>
        <w:t>|   |   |       regexp-flags.js</w:t>
      </w:r>
    </w:p>
    <w:p w14:paraId="42F3275C" w14:textId="77777777" w:rsidR="005A570F" w:rsidRDefault="005A570F" w:rsidP="005A570F">
      <w:pPr>
        <w:spacing w:line="240" w:lineRule="auto"/>
      </w:pPr>
      <w:r>
        <w:t>|   |   |       regexp-get-flags.js</w:t>
      </w:r>
    </w:p>
    <w:p w14:paraId="0539C62C" w14:textId="77777777" w:rsidR="005A570F" w:rsidRDefault="005A570F" w:rsidP="005A570F">
      <w:pPr>
        <w:spacing w:line="240" w:lineRule="auto"/>
      </w:pPr>
      <w:r>
        <w:t>|   |   |       regexp-sticky-helpers.js</w:t>
      </w:r>
    </w:p>
    <w:p w14:paraId="14743FFB" w14:textId="77777777" w:rsidR="005A570F" w:rsidRDefault="005A570F" w:rsidP="005A570F">
      <w:pPr>
        <w:spacing w:line="240" w:lineRule="auto"/>
      </w:pPr>
      <w:r>
        <w:t>|   |   |       regexp-unsupported-dot-all.js</w:t>
      </w:r>
    </w:p>
    <w:p w14:paraId="4AC74A4A" w14:textId="77777777" w:rsidR="005A570F" w:rsidRDefault="005A570F" w:rsidP="005A570F">
      <w:pPr>
        <w:spacing w:line="240" w:lineRule="auto"/>
      </w:pPr>
      <w:r>
        <w:t>|   |   |       regexp-unsupported-ncg.js</w:t>
      </w:r>
    </w:p>
    <w:p w14:paraId="5A79C502" w14:textId="77777777" w:rsidR="005A570F" w:rsidRDefault="005A570F" w:rsidP="005A570F">
      <w:pPr>
        <w:spacing w:line="240" w:lineRule="auto"/>
      </w:pPr>
      <w:r>
        <w:t>|   |   |       require-object-coercible.js</w:t>
      </w:r>
    </w:p>
    <w:p w14:paraId="0C87CC8D" w14:textId="77777777" w:rsidR="005A570F" w:rsidRDefault="005A570F" w:rsidP="005A570F">
      <w:pPr>
        <w:spacing w:line="240" w:lineRule="auto"/>
      </w:pPr>
      <w:r>
        <w:t>|   |   |       safe-get-built-in.js</w:t>
      </w:r>
    </w:p>
    <w:p w14:paraId="50BEE323" w14:textId="77777777" w:rsidR="005A570F" w:rsidRDefault="005A570F" w:rsidP="005A570F">
      <w:pPr>
        <w:spacing w:line="240" w:lineRule="auto"/>
      </w:pPr>
      <w:r>
        <w:t>|   |   |       same-value-zero.js</w:t>
      </w:r>
    </w:p>
    <w:p w14:paraId="461C8C1B" w14:textId="77777777" w:rsidR="005A570F" w:rsidRDefault="005A570F" w:rsidP="005A570F">
      <w:pPr>
        <w:spacing w:line="240" w:lineRule="auto"/>
      </w:pPr>
      <w:r>
        <w:t>|   |   |       same-value.js</w:t>
      </w:r>
    </w:p>
    <w:p w14:paraId="5037D235" w14:textId="77777777" w:rsidR="005A570F" w:rsidRDefault="005A570F" w:rsidP="005A570F">
      <w:pPr>
        <w:spacing w:line="240" w:lineRule="auto"/>
      </w:pPr>
      <w:r>
        <w:t>|   |   |       schedulers-fix.js</w:t>
      </w:r>
    </w:p>
    <w:p w14:paraId="08881266" w14:textId="77777777" w:rsidR="005A570F" w:rsidRDefault="005A570F" w:rsidP="005A570F">
      <w:pPr>
        <w:spacing w:line="240" w:lineRule="auto"/>
      </w:pPr>
      <w:r>
        <w:t>|   |   |       set-clone.js</w:t>
      </w:r>
    </w:p>
    <w:p w14:paraId="6736900B" w14:textId="77777777" w:rsidR="005A570F" w:rsidRDefault="005A570F" w:rsidP="005A570F">
      <w:pPr>
        <w:spacing w:line="240" w:lineRule="auto"/>
      </w:pPr>
      <w:r>
        <w:t>|   |   |       set-difference.js</w:t>
      </w:r>
    </w:p>
    <w:p w14:paraId="3340F0A8" w14:textId="77777777" w:rsidR="005A570F" w:rsidRDefault="005A570F" w:rsidP="005A570F">
      <w:pPr>
        <w:spacing w:line="240" w:lineRule="auto"/>
      </w:pPr>
      <w:r>
        <w:t>|   |   |       set-helpers.js</w:t>
      </w:r>
    </w:p>
    <w:p w14:paraId="5D5D1DC5" w14:textId="77777777" w:rsidR="005A570F" w:rsidRDefault="005A570F" w:rsidP="005A570F">
      <w:pPr>
        <w:spacing w:line="240" w:lineRule="auto"/>
      </w:pPr>
      <w:r>
        <w:t>|   |   |       set-intersection.js</w:t>
      </w:r>
    </w:p>
    <w:p w14:paraId="584BE602" w14:textId="77777777" w:rsidR="005A570F" w:rsidRDefault="005A570F" w:rsidP="005A570F">
      <w:pPr>
        <w:spacing w:line="240" w:lineRule="auto"/>
      </w:pPr>
      <w:r>
        <w:t>|   |   |       set-is-disjoint-from.js</w:t>
      </w:r>
    </w:p>
    <w:p w14:paraId="72C3B397" w14:textId="77777777" w:rsidR="005A570F" w:rsidRDefault="005A570F" w:rsidP="005A570F">
      <w:pPr>
        <w:spacing w:line="240" w:lineRule="auto"/>
      </w:pPr>
      <w:r>
        <w:t>|   |   |       set-is-subset-of.js</w:t>
      </w:r>
    </w:p>
    <w:p w14:paraId="58CD9207" w14:textId="77777777" w:rsidR="005A570F" w:rsidRDefault="005A570F" w:rsidP="005A570F">
      <w:pPr>
        <w:spacing w:line="240" w:lineRule="auto"/>
      </w:pPr>
      <w:r>
        <w:t>|   |   |       set-is-superset-of.js</w:t>
      </w:r>
    </w:p>
    <w:p w14:paraId="6167FF37" w14:textId="77777777" w:rsidR="005A570F" w:rsidRDefault="005A570F" w:rsidP="005A570F">
      <w:pPr>
        <w:spacing w:line="240" w:lineRule="auto"/>
      </w:pPr>
      <w:r>
        <w:t>|   |   |       set-iterate.js</w:t>
      </w:r>
    </w:p>
    <w:p w14:paraId="6DB6D7AA" w14:textId="77777777" w:rsidR="005A570F" w:rsidRDefault="005A570F" w:rsidP="005A570F">
      <w:pPr>
        <w:spacing w:line="240" w:lineRule="auto"/>
      </w:pPr>
      <w:r>
        <w:t>|   |   |       set-method-accept-set-like.js</w:t>
      </w:r>
    </w:p>
    <w:p w14:paraId="1A7C8A2C" w14:textId="77777777" w:rsidR="005A570F" w:rsidRDefault="005A570F" w:rsidP="005A570F">
      <w:pPr>
        <w:spacing w:line="240" w:lineRule="auto"/>
      </w:pPr>
      <w:r>
        <w:t>|   |   |       set-size.js</w:t>
      </w:r>
    </w:p>
    <w:p w14:paraId="36CD85BD" w14:textId="77777777" w:rsidR="005A570F" w:rsidRDefault="005A570F" w:rsidP="005A570F">
      <w:pPr>
        <w:spacing w:line="240" w:lineRule="auto"/>
      </w:pPr>
      <w:r>
        <w:t>|   |   |       set-species.js</w:t>
      </w:r>
    </w:p>
    <w:p w14:paraId="05906FA4" w14:textId="77777777" w:rsidR="005A570F" w:rsidRDefault="005A570F" w:rsidP="005A570F">
      <w:pPr>
        <w:spacing w:line="240" w:lineRule="auto"/>
      </w:pPr>
      <w:r>
        <w:t>|   |   |       set-symmetric-difference.js</w:t>
      </w:r>
    </w:p>
    <w:p w14:paraId="1117A11A" w14:textId="77777777" w:rsidR="005A570F" w:rsidRDefault="005A570F" w:rsidP="005A570F">
      <w:pPr>
        <w:spacing w:line="240" w:lineRule="auto"/>
      </w:pPr>
      <w:r>
        <w:t>|   |   |       set-to-string-tag.js</w:t>
      </w:r>
    </w:p>
    <w:p w14:paraId="528C109A" w14:textId="77777777" w:rsidR="005A570F" w:rsidRDefault="005A570F" w:rsidP="005A570F">
      <w:pPr>
        <w:spacing w:line="240" w:lineRule="auto"/>
      </w:pPr>
      <w:r>
        <w:t>|   |   |       set-union.js</w:t>
      </w:r>
    </w:p>
    <w:p w14:paraId="6265B996" w14:textId="77777777" w:rsidR="005A570F" w:rsidRDefault="005A570F" w:rsidP="005A570F">
      <w:pPr>
        <w:spacing w:line="240" w:lineRule="auto"/>
      </w:pPr>
      <w:r>
        <w:t>|   |   |       shared-key.js</w:t>
      </w:r>
    </w:p>
    <w:p w14:paraId="738DA0EE" w14:textId="77777777" w:rsidR="005A570F" w:rsidRDefault="005A570F" w:rsidP="005A570F">
      <w:pPr>
        <w:spacing w:line="240" w:lineRule="auto"/>
      </w:pPr>
      <w:r>
        <w:t>|   |   |       shared-store.js</w:t>
      </w:r>
    </w:p>
    <w:p w14:paraId="1B63CAD1" w14:textId="77777777" w:rsidR="005A570F" w:rsidRDefault="005A570F" w:rsidP="005A570F">
      <w:pPr>
        <w:spacing w:line="240" w:lineRule="auto"/>
      </w:pPr>
      <w:r>
        <w:t>|   |   |       shared.js</w:t>
      </w:r>
    </w:p>
    <w:p w14:paraId="5E686D3F" w14:textId="77777777" w:rsidR="005A570F" w:rsidRDefault="005A570F" w:rsidP="005A570F">
      <w:pPr>
        <w:spacing w:line="240" w:lineRule="auto"/>
      </w:pPr>
      <w:r>
        <w:t>|   |   |       species-constructor.js</w:t>
      </w:r>
    </w:p>
    <w:p w14:paraId="6733E200" w14:textId="77777777" w:rsidR="005A570F" w:rsidRDefault="005A570F" w:rsidP="005A570F">
      <w:pPr>
        <w:spacing w:line="240" w:lineRule="auto"/>
      </w:pPr>
      <w:r>
        <w:t>|   |   |       string-cooked.js</w:t>
      </w:r>
    </w:p>
    <w:p w14:paraId="4C720B37" w14:textId="77777777" w:rsidR="005A570F" w:rsidRDefault="005A570F" w:rsidP="005A570F">
      <w:pPr>
        <w:spacing w:line="240" w:lineRule="auto"/>
      </w:pPr>
      <w:r>
        <w:t>|   |   |       string-html-forced.js</w:t>
      </w:r>
    </w:p>
    <w:p w14:paraId="4E25286D" w14:textId="77777777" w:rsidR="005A570F" w:rsidRDefault="005A570F" w:rsidP="005A570F">
      <w:pPr>
        <w:spacing w:line="240" w:lineRule="auto"/>
      </w:pPr>
      <w:r>
        <w:t>|   |   |       string-multibyte.js</w:t>
      </w:r>
    </w:p>
    <w:p w14:paraId="028CC993" w14:textId="77777777" w:rsidR="005A570F" w:rsidRDefault="005A570F" w:rsidP="005A570F">
      <w:pPr>
        <w:spacing w:line="240" w:lineRule="auto"/>
      </w:pPr>
      <w:r>
        <w:t>|   |   |       string-pad-webkit-bug.js</w:t>
      </w:r>
    </w:p>
    <w:p w14:paraId="6E1DB60F" w14:textId="77777777" w:rsidR="005A570F" w:rsidRDefault="005A570F" w:rsidP="005A570F">
      <w:pPr>
        <w:spacing w:line="240" w:lineRule="auto"/>
      </w:pPr>
      <w:r>
        <w:lastRenderedPageBreak/>
        <w:t>|   |   |       string-pad.js</w:t>
      </w:r>
    </w:p>
    <w:p w14:paraId="04DE5D5C" w14:textId="77777777" w:rsidR="005A570F" w:rsidRDefault="005A570F" w:rsidP="005A570F">
      <w:pPr>
        <w:spacing w:line="240" w:lineRule="auto"/>
      </w:pPr>
      <w:r>
        <w:t>|   |   |       string-parse.js</w:t>
      </w:r>
    </w:p>
    <w:p w14:paraId="61B038DC" w14:textId="77777777" w:rsidR="005A570F" w:rsidRDefault="005A570F" w:rsidP="005A570F">
      <w:pPr>
        <w:spacing w:line="240" w:lineRule="auto"/>
      </w:pPr>
      <w:r>
        <w:t>|   |   |       string-punycode-to-ascii.js</w:t>
      </w:r>
    </w:p>
    <w:p w14:paraId="408230BB" w14:textId="77777777" w:rsidR="005A570F" w:rsidRDefault="005A570F" w:rsidP="005A570F">
      <w:pPr>
        <w:spacing w:line="240" w:lineRule="auto"/>
      </w:pPr>
      <w:r>
        <w:t>|   |   |       string-repeat.js</w:t>
      </w:r>
    </w:p>
    <w:p w14:paraId="5D94437C" w14:textId="77777777" w:rsidR="005A570F" w:rsidRDefault="005A570F" w:rsidP="005A570F">
      <w:pPr>
        <w:spacing w:line="240" w:lineRule="auto"/>
      </w:pPr>
      <w:r>
        <w:t>|   |   |       string-trim-end.js</w:t>
      </w:r>
    </w:p>
    <w:p w14:paraId="1BEDC5D0" w14:textId="77777777" w:rsidR="005A570F" w:rsidRDefault="005A570F" w:rsidP="005A570F">
      <w:pPr>
        <w:spacing w:line="240" w:lineRule="auto"/>
      </w:pPr>
      <w:r>
        <w:t>|   |   |       string-trim-forced.js</w:t>
      </w:r>
    </w:p>
    <w:p w14:paraId="0BCA8745" w14:textId="77777777" w:rsidR="005A570F" w:rsidRDefault="005A570F" w:rsidP="005A570F">
      <w:pPr>
        <w:spacing w:line="240" w:lineRule="auto"/>
      </w:pPr>
      <w:r>
        <w:t>|   |   |       string-trim-start.js</w:t>
      </w:r>
    </w:p>
    <w:p w14:paraId="73B41936" w14:textId="77777777" w:rsidR="005A570F" w:rsidRDefault="005A570F" w:rsidP="005A570F">
      <w:pPr>
        <w:spacing w:line="240" w:lineRule="auto"/>
      </w:pPr>
      <w:r>
        <w:t>|   |   |       string-trim.js</w:t>
      </w:r>
    </w:p>
    <w:p w14:paraId="5F3820D4" w14:textId="77777777" w:rsidR="005A570F" w:rsidRDefault="005A570F" w:rsidP="005A570F">
      <w:pPr>
        <w:spacing w:line="240" w:lineRule="auto"/>
      </w:pPr>
      <w:r>
        <w:t>|   |   |       structured-clone-proper-transfer.js</w:t>
      </w:r>
    </w:p>
    <w:p w14:paraId="07505ABB" w14:textId="77777777" w:rsidR="005A570F" w:rsidRDefault="005A570F" w:rsidP="005A570F">
      <w:pPr>
        <w:spacing w:line="240" w:lineRule="auto"/>
      </w:pPr>
      <w:r>
        <w:t>|   |   |       symbol-constructor-detection.js</w:t>
      </w:r>
    </w:p>
    <w:p w14:paraId="30B5791F" w14:textId="77777777" w:rsidR="005A570F" w:rsidRDefault="005A570F" w:rsidP="005A570F">
      <w:pPr>
        <w:spacing w:line="240" w:lineRule="auto"/>
      </w:pPr>
      <w:r>
        <w:t>|   |   |       symbol-define-to-primitive.js</w:t>
      </w:r>
    </w:p>
    <w:p w14:paraId="3CF47526" w14:textId="77777777" w:rsidR="005A570F" w:rsidRDefault="005A570F" w:rsidP="005A570F">
      <w:pPr>
        <w:spacing w:line="240" w:lineRule="auto"/>
      </w:pPr>
      <w:r>
        <w:t>|   |   |       symbol-is-registered.js</w:t>
      </w:r>
    </w:p>
    <w:p w14:paraId="093F194F" w14:textId="77777777" w:rsidR="005A570F" w:rsidRDefault="005A570F" w:rsidP="005A570F">
      <w:pPr>
        <w:spacing w:line="240" w:lineRule="auto"/>
      </w:pPr>
      <w:r>
        <w:t>|   |   |       symbol-is-well-known.js</w:t>
      </w:r>
    </w:p>
    <w:p w14:paraId="54BAB1C2" w14:textId="77777777" w:rsidR="005A570F" w:rsidRDefault="005A570F" w:rsidP="005A570F">
      <w:pPr>
        <w:spacing w:line="240" w:lineRule="auto"/>
      </w:pPr>
      <w:r>
        <w:t>|   |   |       symbol-registry-detection.js</w:t>
      </w:r>
    </w:p>
    <w:p w14:paraId="194232F3" w14:textId="77777777" w:rsidR="005A570F" w:rsidRDefault="005A570F" w:rsidP="005A570F">
      <w:pPr>
        <w:spacing w:line="240" w:lineRule="auto"/>
      </w:pPr>
      <w:r>
        <w:t>|   |   |       task.js</w:t>
      </w:r>
    </w:p>
    <w:p w14:paraId="1BA95518" w14:textId="77777777" w:rsidR="005A570F" w:rsidRDefault="005A570F" w:rsidP="005A570F">
      <w:pPr>
        <w:spacing w:line="240" w:lineRule="auto"/>
      </w:pPr>
      <w:r>
        <w:t>|   |   |       this-number-value.js</w:t>
      </w:r>
    </w:p>
    <w:p w14:paraId="4A3231C4" w14:textId="77777777" w:rsidR="005A570F" w:rsidRDefault="005A570F" w:rsidP="005A570F">
      <w:pPr>
        <w:spacing w:line="240" w:lineRule="auto"/>
      </w:pPr>
      <w:r>
        <w:t>|   |   |       to-absolute-index.js</w:t>
      </w:r>
    </w:p>
    <w:p w14:paraId="02AC00F3" w14:textId="77777777" w:rsidR="005A570F" w:rsidRDefault="005A570F" w:rsidP="005A570F">
      <w:pPr>
        <w:spacing w:line="240" w:lineRule="auto"/>
      </w:pPr>
      <w:r>
        <w:t>|   |   |       to-big-int.js</w:t>
      </w:r>
    </w:p>
    <w:p w14:paraId="1BAD2E77" w14:textId="77777777" w:rsidR="005A570F" w:rsidRDefault="005A570F" w:rsidP="005A570F">
      <w:pPr>
        <w:spacing w:line="240" w:lineRule="auto"/>
      </w:pPr>
      <w:r>
        <w:t>|   |   |       to-index.js</w:t>
      </w:r>
    </w:p>
    <w:p w14:paraId="5DDC49F2" w14:textId="77777777" w:rsidR="005A570F" w:rsidRDefault="005A570F" w:rsidP="005A570F">
      <w:pPr>
        <w:spacing w:line="240" w:lineRule="auto"/>
      </w:pPr>
      <w:r>
        <w:t>|   |   |       to-indexed-object.js</w:t>
      </w:r>
    </w:p>
    <w:p w14:paraId="670DBB07" w14:textId="77777777" w:rsidR="005A570F" w:rsidRDefault="005A570F" w:rsidP="005A570F">
      <w:pPr>
        <w:spacing w:line="240" w:lineRule="auto"/>
      </w:pPr>
      <w:r>
        <w:t>|   |   |       to-integer-or-infinity.js</w:t>
      </w:r>
    </w:p>
    <w:p w14:paraId="14CCEDE3" w14:textId="77777777" w:rsidR="005A570F" w:rsidRDefault="005A570F" w:rsidP="005A570F">
      <w:pPr>
        <w:spacing w:line="240" w:lineRule="auto"/>
      </w:pPr>
      <w:r>
        <w:t>|   |   |       to-length.js</w:t>
      </w:r>
    </w:p>
    <w:p w14:paraId="14CED7FD" w14:textId="77777777" w:rsidR="005A570F" w:rsidRDefault="005A570F" w:rsidP="005A570F">
      <w:pPr>
        <w:spacing w:line="240" w:lineRule="auto"/>
      </w:pPr>
      <w:r>
        <w:t>|   |   |       to-object.js</w:t>
      </w:r>
    </w:p>
    <w:p w14:paraId="5E40B311" w14:textId="77777777" w:rsidR="005A570F" w:rsidRDefault="005A570F" w:rsidP="005A570F">
      <w:pPr>
        <w:spacing w:line="240" w:lineRule="auto"/>
      </w:pPr>
      <w:r>
        <w:t>|   |   |       to-offset.js</w:t>
      </w:r>
    </w:p>
    <w:p w14:paraId="732268D1" w14:textId="77777777" w:rsidR="005A570F" w:rsidRDefault="005A570F" w:rsidP="005A570F">
      <w:pPr>
        <w:spacing w:line="240" w:lineRule="auto"/>
      </w:pPr>
      <w:r>
        <w:t>|   |   |       to-positive-integer.js</w:t>
      </w:r>
    </w:p>
    <w:p w14:paraId="0A1C0B5F" w14:textId="77777777" w:rsidR="005A570F" w:rsidRDefault="005A570F" w:rsidP="005A570F">
      <w:pPr>
        <w:spacing w:line="240" w:lineRule="auto"/>
      </w:pPr>
      <w:r>
        <w:t>|   |   |       to-primitive.js</w:t>
      </w:r>
    </w:p>
    <w:p w14:paraId="70ECEF49" w14:textId="77777777" w:rsidR="005A570F" w:rsidRDefault="005A570F" w:rsidP="005A570F">
      <w:pPr>
        <w:spacing w:line="240" w:lineRule="auto"/>
      </w:pPr>
      <w:r>
        <w:t>|   |   |       to-property-key.js</w:t>
      </w:r>
    </w:p>
    <w:p w14:paraId="4CA4B110" w14:textId="77777777" w:rsidR="005A570F" w:rsidRDefault="005A570F" w:rsidP="005A570F">
      <w:pPr>
        <w:spacing w:line="240" w:lineRule="auto"/>
      </w:pPr>
      <w:r>
        <w:t>|   |   |       to-set-like.js</w:t>
      </w:r>
    </w:p>
    <w:p w14:paraId="6529A23B" w14:textId="77777777" w:rsidR="005A570F" w:rsidRDefault="005A570F" w:rsidP="005A570F">
      <w:pPr>
        <w:spacing w:line="240" w:lineRule="auto"/>
      </w:pPr>
      <w:r>
        <w:t>|   |   |       to-string-tag-support.js</w:t>
      </w:r>
    </w:p>
    <w:p w14:paraId="09418F19" w14:textId="77777777" w:rsidR="005A570F" w:rsidRDefault="005A570F" w:rsidP="005A570F">
      <w:pPr>
        <w:spacing w:line="240" w:lineRule="auto"/>
      </w:pPr>
      <w:r>
        <w:t>|   |   |       to-string.js</w:t>
      </w:r>
    </w:p>
    <w:p w14:paraId="331B6782" w14:textId="77777777" w:rsidR="005A570F" w:rsidRDefault="005A570F" w:rsidP="005A570F">
      <w:pPr>
        <w:spacing w:line="240" w:lineRule="auto"/>
      </w:pPr>
      <w:r>
        <w:t>|   |   |       to-uint8-clamped.js</w:t>
      </w:r>
    </w:p>
    <w:p w14:paraId="3D5EAD42" w14:textId="77777777" w:rsidR="005A570F" w:rsidRDefault="005A570F" w:rsidP="005A570F">
      <w:pPr>
        <w:spacing w:line="240" w:lineRule="auto"/>
      </w:pPr>
      <w:r>
        <w:t>|   |   |       try-to-string.js</w:t>
      </w:r>
    </w:p>
    <w:p w14:paraId="74299E4E" w14:textId="77777777" w:rsidR="005A570F" w:rsidRDefault="005A570F" w:rsidP="005A570F">
      <w:pPr>
        <w:spacing w:line="240" w:lineRule="auto"/>
      </w:pPr>
      <w:r>
        <w:lastRenderedPageBreak/>
        <w:t>|   |   |       typed-array-constructor.js</w:t>
      </w:r>
    </w:p>
    <w:p w14:paraId="7BAB14A9" w14:textId="77777777" w:rsidR="005A570F" w:rsidRDefault="005A570F" w:rsidP="005A570F">
      <w:pPr>
        <w:spacing w:line="240" w:lineRule="auto"/>
      </w:pPr>
      <w:r>
        <w:t>|   |   |       typed-array-constructors-require-wrappers.js</w:t>
      </w:r>
    </w:p>
    <w:p w14:paraId="6D44A12F" w14:textId="77777777" w:rsidR="005A570F" w:rsidRDefault="005A570F" w:rsidP="005A570F">
      <w:pPr>
        <w:spacing w:line="240" w:lineRule="auto"/>
      </w:pPr>
      <w:r>
        <w:t>|   |   |       typed-array-from-same-type-and-list.js</w:t>
      </w:r>
    </w:p>
    <w:p w14:paraId="7CE889C6" w14:textId="77777777" w:rsidR="005A570F" w:rsidRDefault="005A570F" w:rsidP="005A570F">
      <w:pPr>
        <w:spacing w:line="240" w:lineRule="auto"/>
      </w:pPr>
      <w:r>
        <w:t>|   |   |       typed-array-from.js</w:t>
      </w:r>
    </w:p>
    <w:p w14:paraId="7FFA5AF3" w14:textId="77777777" w:rsidR="005A570F" w:rsidRDefault="005A570F" w:rsidP="005A570F">
      <w:pPr>
        <w:spacing w:line="240" w:lineRule="auto"/>
      </w:pPr>
      <w:r>
        <w:t>|   |   |       uid.js</w:t>
      </w:r>
    </w:p>
    <w:p w14:paraId="42801D61" w14:textId="77777777" w:rsidR="005A570F" w:rsidRDefault="005A570F" w:rsidP="005A570F">
      <w:pPr>
        <w:spacing w:line="240" w:lineRule="auto"/>
      </w:pPr>
      <w:r>
        <w:t>|   |   |       uint8-from-base64.js</w:t>
      </w:r>
    </w:p>
    <w:p w14:paraId="47F3EAE1" w14:textId="77777777" w:rsidR="005A570F" w:rsidRDefault="005A570F" w:rsidP="005A570F">
      <w:pPr>
        <w:spacing w:line="240" w:lineRule="auto"/>
      </w:pPr>
      <w:r>
        <w:t>|   |   |       uint8-from-hex.js</w:t>
      </w:r>
    </w:p>
    <w:p w14:paraId="73868F01" w14:textId="77777777" w:rsidR="005A570F" w:rsidRDefault="005A570F" w:rsidP="005A570F">
      <w:pPr>
        <w:spacing w:line="240" w:lineRule="auto"/>
      </w:pPr>
      <w:r>
        <w:t>|   |   |       url-constructor-detection.js</w:t>
      </w:r>
    </w:p>
    <w:p w14:paraId="0C290E54" w14:textId="77777777" w:rsidR="005A570F" w:rsidRDefault="005A570F" w:rsidP="005A570F">
      <w:pPr>
        <w:spacing w:line="240" w:lineRule="auto"/>
      </w:pPr>
      <w:r>
        <w:t>|   |   |       use-symbol-as-uid.js</w:t>
      </w:r>
    </w:p>
    <w:p w14:paraId="1E1774D3" w14:textId="77777777" w:rsidR="005A570F" w:rsidRDefault="005A570F" w:rsidP="005A570F">
      <w:pPr>
        <w:spacing w:line="240" w:lineRule="auto"/>
      </w:pPr>
      <w:r>
        <w:t>|   |   |       v8-prototype-define-bug.js</w:t>
      </w:r>
    </w:p>
    <w:p w14:paraId="04E980FF" w14:textId="77777777" w:rsidR="005A570F" w:rsidRDefault="005A570F" w:rsidP="005A570F">
      <w:pPr>
        <w:spacing w:line="240" w:lineRule="auto"/>
      </w:pPr>
      <w:r>
        <w:t>|   |   |       validate-arguments-length.js</w:t>
      </w:r>
    </w:p>
    <w:p w14:paraId="0D066EE9" w14:textId="77777777" w:rsidR="005A570F" w:rsidRDefault="005A570F" w:rsidP="005A570F">
      <w:pPr>
        <w:spacing w:line="240" w:lineRule="auto"/>
      </w:pPr>
      <w:r>
        <w:t>|   |   |       weak-map-basic-detection.js</w:t>
      </w:r>
    </w:p>
    <w:p w14:paraId="4AD9A3EE" w14:textId="77777777" w:rsidR="005A570F" w:rsidRDefault="005A570F" w:rsidP="005A570F">
      <w:pPr>
        <w:spacing w:line="240" w:lineRule="auto"/>
      </w:pPr>
      <w:r>
        <w:t>|   |   |       weak-map-helpers.js</w:t>
      </w:r>
    </w:p>
    <w:p w14:paraId="1A72BFA6" w14:textId="77777777" w:rsidR="005A570F" w:rsidRDefault="005A570F" w:rsidP="005A570F">
      <w:pPr>
        <w:spacing w:line="240" w:lineRule="auto"/>
      </w:pPr>
      <w:r>
        <w:t>|   |   |       weak-set-helpers.js</w:t>
      </w:r>
    </w:p>
    <w:p w14:paraId="3F2F0325" w14:textId="77777777" w:rsidR="005A570F" w:rsidRDefault="005A570F" w:rsidP="005A570F">
      <w:pPr>
        <w:spacing w:line="240" w:lineRule="auto"/>
      </w:pPr>
      <w:r>
        <w:t>|   |   |       well-known-symbol-define.js</w:t>
      </w:r>
    </w:p>
    <w:p w14:paraId="099872FE" w14:textId="77777777" w:rsidR="005A570F" w:rsidRDefault="005A570F" w:rsidP="005A570F">
      <w:pPr>
        <w:spacing w:line="240" w:lineRule="auto"/>
      </w:pPr>
      <w:r>
        <w:t>|   |   |       well-known-symbol-wrapped.js</w:t>
      </w:r>
    </w:p>
    <w:p w14:paraId="388037DE" w14:textId="77777777" w:rsidR="005A570F" w:rsidRDefault="005A570F" w:rsidP="005A570F">
      <w:pPr>
        <w:spacing w:line="240" w:lineRule="auto"/>
      </w:pPr>
      <w:r>
        <w:t>|   |   |       well-known-symbol.js</w:t>
      </w:r>
    </w:p>
    <w:p w14:paraId="29EBFEF7" w14:textId="77777777" w:rsidR="005A570F" w:rsidRDefault="005A570F" w:rsidP="005A570F">
      <w:pPr>
        <w:spacing w:line="240" w:lineRule="auto"/>
      </w:pPr>
      <w:r>
        <w:t>|   |   |       whitespaces.js</w:t>
      </w:r>
    </w:p>
    <w:p w14:paraId="5DA10FDD" w14:textId="77777777" w:rsidR="005A570F" w:rsidRDefault="005A570F" w:rsidP="005A570F">
      <w:pPr>
        <w:spacing w:line="240" w:lineRule="auto"/>
      </w:pPr>
      <w:r>
        <w:t>|   |   |       wrap-error-constructor-with-cause.js</w:t>
      </w:r>
    </w:p>
    <w:p w14:paraId="06EA6BBA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6A337B43" w14:textId="77777777" w:rsidR="005A570F" w:rsidRDefault="005A570F" w:rsidP="005A570F">
      <w:pPr>
        <w:spacing w:line="240" w:lineRule="auto"/>
      </w:pPr>
      <w:r>
        <w:t>|   |   +---modules</w:t>
      </w:r>
    </w:p>
    <w:p w14:paraId="540C9820" w14:textId="77777777" w:rsidR="005A570F" w:rsidRDefault="005A570F" w:rsidP="005A570F">
      <w:pPr>
        <w:spacing w:line="240" w:lineRule="auto"/>
      </w:pPr>
      <w:r>
        <w:t>|   |   |       es.aggregate-error.cause.js</w:t>
      </w:r>
    </w:p>
    <w:p w14:paraId="0234D4DA" w14:textId="77777777" w:rsidR="005A570F" w:rsidRDefault="005A570F" w:rsidP="005A570F">
      <w:pPr>
        <w:spacing w:line="240" w:lineRule="auto"/>
      </w:pPr>
      <w:r>
        <w:t>|   |   |       es.aggregate-error.constructor.js</w:t>
      </w:r>
    </w:p>
    <w:p w14:paraId="3FD65EC6" w14:textId="77777777" w:rsidR="005A570F" w:rsidRDefault="005A570F" w:rsidP="005A570F">
      <w:pPr>
        <w:spacing w:line="240" w:lineRule="auto"/>
      </w:pPr>
      <w:r>
        <w:t>|   |   |       es.aggregate-error.js</w:t>
      </w:r>
    </w:p>
    <w:p w14:paraId="1DFEB8E3" w14:textId="77777777" w:rsidR="005A570F" w:rsidRDefault="005A570F" w:rsidP="005A570F">
      <w:pPr>
        <w:spacing w:line="240" w:lineRule="auto"/>
      </w:pPr>
      <w:r>
        <w:t>|   |   |       es.array-buffer.constructor.js</w:t>
      </w:r>
    </w:p>
    <w:p w14:paraId="5007969C" w14:textId="77777777" w:rsidR="005A570F" w:rsidRDefault="005A570F" w:rsidP="005A570F">
      <w:pPr>
        <w:spacing w:line="240" w:lineRule="auto"/>
      </w:pPr>
      <w:r>
        <w:t>|   |   |       es.array-buffer.detached.js</w:t>
      </w:r>
    </w:p>
    <w:p w14:paraId="4E29B6B6" w14:textId="77777777" w:rsidR="005A570F" w:rsidRDefault="005A570F" w:rsidP="005A570F">
      <w:pPr>
        <w:spacing w:line="240" w:lineRule="auto"/>
      </w:pPr>
      <w:r>
        <w:t>|   |   |       es.array-buffer.is-view.js</w:t>
      </w:r>
    </w:p>
    <w:p w14:paraId="31534E5E" w14:textId="77777777" w:rsidR="005A570F" w:rsidRDefault="005A570F" w:rsidP="005A570F">
      <w:pPr>
        <w:spacing w:line="240" w:lineRule="auto"/>
      </w:pPr>
      <w:r>
        <w:t>|   |   |       es.array-buffer.slice.js</w:t>
      </w:r>
    </w:p>
    <w:p w14:paraId="63F2355A" w14:textId="77777777" w:rsidR="005A570F" w:rsidRDefault="005A570F" w:rsidP="005A570F">
      <w:pPr>
        <w:spacing w:line="240" w:lineRule="auto"/>
      </w:pPr>
      <w:r>
        <w:t>|   |   |       es.array-buffer.transfer-to-fixed-length.js</w:t>
      </w:r>
    </w:p>
    <w:p w14:paraId="5DF5A94A" w14:textId="77777777" w:rsidR="005A570F" w:rsidRDefault="005A570F" w:rsidP="005A570F">
      <w:pPr>
        <w:spacing w:line="240" w:lineRule="auto"/>
      </w:pPr>
      <w:r>
        <w:t>|   |   |       es.array-buffer.transfer.js</w:t>
      </w:r>
    </w:p>
    <w:p w14:paraId="346C75CB" w14:textId="77777777" w:rsidR="005A570F" w:rsidRDefault="005A570F" w:rsidP="005A570F">
      <w:pPr>
        <w:spacing w:line="240" w:lineRule="auto"/>
      </w:pPr>
      <w:r>
        <w:t>|   |   |       es.array.at.js</w:t>
      </w:r>
    </w:p>
    <w:p w14:paraId="3FEFB487" w14:textId="77777777" w:rsidR="005A570F" w:rsidRDefault="005A570F" w:rsidP="005A570F">
      <w:pPr>
        <w:spacing w:line="240" w:lineRule="auto"/>
      </w:pPr>
      <w:r>
        <w:t>|   |   |       es.array.concat.js</w:t>
      </w:r>
    </w:p>
    <w:p w14:paraId="69ED7954" w14:textId="77777777" w:rsidR="005A570F" w:rsidRDefault="005A570F" w:rsidP="005A570F">
      <w:pPr>
        <w:spacing w:line="240" w:lineRule="auto"/>
      </w:pPr>
      <w:r>
        <w:lastRenderedPageBreak/>
        <w:t>|   |   |       es.array.copy-within.js</w:t>
      </w:r>
    </w:p>
    <w:p w14:paraId="565486FF" w14:textId="77777777" w:rsidR="005A570F" w:rsidRDefault="005A570F" w:rsidP="005A570F">
      <w:pPr>
        <w:spacing w:line="240" w:lineRule="auto"/>
      </w:pPr>
      <w:r>
        <w:t>|   |   |       es.array.every.js</w:t>
      </w:r>
    </w:p>
    <w:p w14:paraId="03CBCBAB" w14:textId="77777777" w:rsidR="005A570F" w:rsidRDefault="005A570F" w:rsidP="005A570F">
      <w:pPr>
        <w:spacing w:line="240" w:lineRule="auto"/>
      </w:pPr>
      <w:r>
        <w:t>|   |   |       es.array.fill.js</w:t>
      </w:r>
    </w:p>
    <w:p w14:paraId="3C51093B" w14:textId="77777777" w:rsidR="005A570F" w:rsidRDefault="005A570F" w:rsidP="005A570F">
      <w:pPr>
        <w:spacing w:line="240" w:lineRule="auto"/>
      </w:pPr>
      <w:r>
        <w:t>|   |   |       es.array.filter.js</w:t>
      </w:r>
    </w:p>
    <w:p w14:paraId="0BDBF96C" w14:textId="77777777" w:rsidR="005A570F" w:rsidRDefault="005A570F" w:rsidP="005A570F">
      <w:pPr>
        <w:spacing w:line="240" w:lineRule="auto"/>
      </w:pPr>
      <w:r>
        <w:t>|   |   |       es.array.find-index.js</w:t>
      </w:r>
    </w:p>
    <w:p w14:paraId="10FC67AC" w14:textId="77777777" w:rsidR="005A570F" w:rsidRDefault="005A570F" w:rsidP="005A570F">
      <w:pPr>
        <w:spacing w:line="240" w:lineRule="auto"/>
      </w:pPr>
      <w:r>
        <w:t>|   |   |       es.array.find-last-index.js</w:t>
      </w:r>
    </w:p>
    <w:p w14:paraId="3E21F73E" w14:textId="77777777" w:rsidR="005A570F" w:rsidRDefault="005A570F" w:rsidP="005A570F">
      <w:pPr>
        <w:spacing w:line="240" w:lineRule="auto"/>
      </w:pPr>
      <w:r>
        <w:t>|   |   |       es.array.find-last.js</w:t>
      </w:r>
    </w:p>
    <w:p w14:paraId="3816E37C" w14:textId="77777777" w:rsidR="005A570F" w:rsidRDefault="005A570F" w:rsidP="005A570F">
      <w:pPr>
        <w:spacing w:line="240" w:lineRule="auto"/>
      </w:pPr>
      <w:r>
        <w:t>|   |   |       es.array.find.js</w:t>
      </w:r>
    </w:p>
    <w:p w14:paraId="6121DD58" w14:textId="77777777" w:rsidR="005A570F" w:rsidRDefault="005A570F" w:rsidP="005A570F">
      <w:pPr>
        <w:spacing w:line="240" w:lineRule="auto"/>
      </w:pPr>
      <w:r>
        <w:t>|   |   |       es.array.flat-map.js</w:t>
      </w:r>
    </w:p>
    <w:p w14:paraId="6B3555E1" w14:textId="77777777" w:rsidR="005A570F" w:rsidRDefault="005A570F" w:rsidP="005A570F">
      <w:pPr>
        <w:spacing w:line="240" w:lineRule="auto"/>
      </w:pPr>
      <w:r>
        <w:t>|   |   |       es.array.flat.js</w:t>
      </w:r>
    </w:p>
    <w:p w14:paraId="782C7B91" w14:textId="77777777" w:rsidR="005A570F" w:rsidRDefault="005A570F" w:rsidP="005A570F">
      <w:pPr>
        <w:spacing w:line="240" w:lineRule="auto"/>
      </w:pPr>
      <w:r>
        <w:t>|   |   |       es.array.for-each.js</w:t>
      </w:r>
    </w:p>
    <w:p w14:paraId="5D8D59FE" w14:textId="77777777" w:rsidR="005A570F" w:rsidRDefault="005A570F" w:rsidP="005A570F">
      <w:pPr>
        <w:spacing w:line="240" w:lineRule="auto"/>
      </w:pPr>
      <w:r>
        <w:t>|   |   |       es.array.from.js</w:t>
      </w:r>
    </w:p>
    <w:p w14:paraId="12C249E8" w14:textId="77777777" w:rsidR="005A570F" w:rsidRDefault="005A570F" w:rsidP="005A570F">
      <w:pPr>
        <w:spacing w:line="240" w:lineRule="auto"/>
      </w:pPr>
      <w:r>
        <w:t>|   |   |       es.array.includes.js</w:t>
      </w:r>
    </w:p>
    <w:p w14:paraId="4299FA96" w14:textId="77777777" w:rsidR="005A570F" w:rsidRDefault="005A570F" w:rsidP="005A570F">
      <w:pPr>
        <w:spacing w:line="240" w:lineRule="auto"/>
      </w:pPr>
      <w:r>
        <w:t>|   |   |       es.array.index-of.js</w:t>
      </w:r>
    </w:p>
    <w:p w14:paraId="282F13E7" w14:textId="77777777" w:rsidR="005A570F" w:rsidRDefault="005A570F" w:rsidP="005A570F">
      <w:pPr>
        <w:spacing w:line="240" w:lineRule="auto"/>
      </w:pPr>
      <w:r>
        <w:t>|   |   |       es.array.is-array.js</w:t>
      </w:r>
    </w:p>
    <w:p w14:paraId="311B3C5E" w14:textId="77777777" w:rsidR="005A570F" w:rsidRDefault="005A570F" w:rsidP="005A570F">
      <w:pPr>
        <w:spacing w:line="240" w:lineRule="auto"/>
      </w:pPr>
      <w:r>
        <w:t>|   |   |       es.array.iterator.js</w:t>
      </w:r>
    </w:p>
    <w:p w14:paraId="7CE7A581" w14:textId="77777777" w:rsidR="005A570F" w:rsidRDefault="005A570F" w:rsidP="005A570F">
      <w:pPr>
        <w:spacing w:line="240" w:lineRule="auto"/>
      </w:pPr>
      <w:r>
        <w:t>|   |   |       es.array.join.js</w:t>
      </w:r>
    </w:p>
    <w:p w14:paraId="5DC55161" w14:textId="77777777" w:rsidR="005A570F" w:rsidRDefault="005A570F" w:rsidP="005A570F">
      <w:pPr>
        <w:spacing w:line="240" w:lineRule="auto"/>
      </w:pPr>
      <w:r>
        <w:t>|   |   |       es.array.last-index-of.js</w:t>
      </w:r>
    </w:p>
    <w:p w14:paraId="75CFD877" w14:textId="77777777" w:rsidR="005A570F" w:rsidRDefault="005A570F" w:rsidP="005A570F">
      <w:pPr>
        <w:spacing w:line="240" w:lineRule="auto"/>
      </w:pPr>
      <w:r>
        <w:t>|   |   |       es.array.map.js</w:t>
      </w:r>
    </w:p>
    <w:p w14:paraId="41B05274" w14:textId="77777777" w:rsidR="005A570F" w:rsidRDefault="005A570F" w:rsidP="005A570F">
      <w:pPr>
        <w:spacing w:line="240" w:lineRule="auto"/>
      </w:pPr>
      <w:r>
        <w:t>|   |   |       es.array.of.js</w:t>
      </w:r>
    </w:p>
    <w:p w14:paraId="2458047C" w14:textId="77777777" w:rsidR="005A570F" w:rsidRDefault="005A570F" w:rsidP="005A570F">
      <w:pPr>
        <w:spacing w:line="240" w:lineRule="auto"/>
      </w:pPr>
      <w:r>
        <w:t>|   |   |       es.array.push.js</w:t>
      </w:r>
    </w:p>
    <w:p w14:paraId="5FB0C271" w14:textId="77777777" w:rsidR="005A570F" w:rsidRDefault="005A570F" w:rsidP="005A570F">
      <w:pPr>
        <w:spacing w:line="240" w:lineRule="auto"/>
      </w:pPr>
      <w:r>
        <w:t>|   |   |       es.array.reduce-right.js</w:t>
      </w:r>
    </w:p>
    <w:p w14:paraId="1B204823" w14:textId="77777777" w:rsidR="005A570F" w:rsidRDefault="005A570F" w:rsidP="005A570F">
      <w:pPr>
        <w:spacing w:line="240" w:lineRule="auto"/>
      </w:pPr>
      <w:r>
        <w:t>|   |   |       es.array.reduce.js</w:t>
      </w:r>
    </w:p>
    <w:p w14:paraId="407C2D73" w14:textId="77777777" w:rsidR="005A570F" w:rsidRDefault="005A570F" w:rsidP="005A570F">
      <w:pPr>
        <w:spacing w:line="240" w:lineRule="auto"/>
      </w:pPr>
      <w:r>
        <w:t>|   |   |       es.array.reverse.js</w:t>
      </w:r>
    </w:p>
    <w:p w14:paraId="76E85A3C" w14:textId="77777777" w:rsidR="005A570F" w:rsidRDefault="005A570F" w:rsidP="005A570F">
      <w:pPr>
        <w:spacing w:line="240" w:lineRule="auto"/>
      </w:pPr>
      <w:r>
        <w:t>|   |   |       es.array.slice.js</w:t>
      </w:r>
    </w:p>
    <w:p w14:paraId="4ADA983F" w14:textId="77777777" w:rsidR="005A570F" w:rsidRDefault="005A570F" w:rsidP="005A570F">
      <w:pPr>
        <w:spacing w:line="240" w:lineRule="auto"/>
      </w:pPr>
      <w:r>
        <w:t>|   |   |       es.array.some.js</w:t>
      </w:r>
    </w:p>
    <w:p w14:paraId="3F0F8AD2" w14:textId="77777777" w:rsidR="005A570F" w:rsidRDefault="005A570F" w:rsidP="005A570F">
      <w:pPr>
        <w:spacing w:line="240" w:lineRule="auto"/>
      </w:pPr>
      <w:r>
        <w:t>|   |   |       es.array.sort.js</w:t>
      </w:r>
    </w:p>
    <w:p w14:paraId="524D5D46" w14:textId="77777777" w:rsidR="005A570F" w:rsidRDefault="005A570F" w:rsidP="005A570F">
      <w:pPr>
        <w:spacing w:line="240" w:lineRule="auto"/>
      </w:pPr>
      <w:r>
        <w:t>|   |   |       es.array.species.js</w:t>
      </w:r>
    </w:p>
    <w:p w14:paraId="7D002F1A" w14:textId="77777777" w:rsidR="005A570F" w:rsidRDefault="005A570F" w:rsidP="005A570F">
      <w:pPr>
        <w:spacing w:line="240" w:lineRule="auto"/>
      </w:pPr>
      <w:r>
        <w:t>|   |   |       es.array.splice.js</w:t>
      </w:r>
    </w:p>
    <w:p w14:paraId="0B1BEF23" w14:textId="77777777" w:rsidR="005A570F" w:rsidRDefault="005A570F" w:rsidP="005A570F">
      <w:pPr>
        <w:spacing w:line="240" w:lineRule="auto"/>
      </w:pPr>
      <w:r>
        <w:t>|   |   |       es.array.to-reversed.js</w:t>
      </w:r>
    </w:p>
    <w:p w14:paraId="49B1BA67" w14:textId="77777777" w:rsidR="005A570F" w:rsidRDefault="005A570F" w:rsidP="005A570F">
      <w:pPr>
        <w:spacing w:line="240" w:lineRule="auto"/>
      </w:pPr>
      <w:r>
        <w:t>|   |   |       es.array.to-sorted.js</w:t>
      </w:r>
    </w:p>
    <w:p w14:paraId="4248CD19" w14:textId="77777777" w:rsidR="005A570F" w:rsidRDefault="005A570F" w:rsidP="005A570F">
      <w:pPr>
        <w:spacing w:line="240" w:lineRule="auto"/>
      </w:pPr>
      <w:r>
        <w:t>|   |   |       es.array.to-spliced.js</w:t>
      </w:r>
    </w:p>
    <w:p w14:paraId="7DF0FD16" w14:textId="77777777" w:rsidR="005A570F" w:rsidRDefault="005A570F" w:rsidP="005A570F">
      <w:pPr>
        <w:spacing w:line="240" w:lineRule="auto"/>
      </w:pPr>
      <w:r>
        <w:lastRenderedPageBreak/>
        <w:t>|   |   |       es.array.unscopables.flat-map.js</w:t>
      </w:r>
    </w:p>
    <w:p w14:paraId="212A405C" w14:textId="77777777" w:rsidR="005A570F" w:rsidRDefault="005A570F" w:rsidP="005A570F">
      <w:pPr>
        <w:spacing w:line="240" w:lineRule="auto"/>
      </w:pPr>
      <w:r>
        <w:t>|   |   |       es.array.unscopables.flat.js</w:t>
      </w:r>
    </w:p>
    <w:p w14:paraId="6CF3DD90" w14:textId="77777777" w:rsidR="005A570F" w:rsidRDefault="005A570F" w:rsidP="005A570F">
      <w:pPr>
        <w:spacing w:line="240" w:lineRule="auto"/>
      </w:pPr>
      <w:r>
        <w:t>|   |   |       es.array.unshift.js</w:t>
      </w:r>
    </w:p>
    <w:p w14:paraId="6287DCD7" w14:textId="77777777" w:rsidR="005A570F" w:rsidRDefault="005A570F" w:rsidP="005A570F">
      <w:pPr>
        <w:spacing w:line="240" w:lineRule="auto"/>
      </w:pPr>
      <w:r>
        <w:t>|   |   |       es.array.with.js</w:t>
      </w:r>
    </w:p>
    <w:p w14:paraId="113003F1" w14:textId="77777777" w:rsidR="005A570F" w:rsidRDefault="005A570F" w:rsidP="005A570F">
      <w:pPr>
        <w:spacing w:line="240" w:lineRule="auto"/>
      </w:pPr>
      <w:r>
        <w:t>|   |   |       es.data-view.constructor.js</w:t>
      </w:r>
    </w:p>
    <w:p w14:paraId="7A13F43D" w14:textId="77777777" w:rsidR="005A570F" w:rsidRDefault="005A570F" w:rsidP="005A570F">
      <w:pPr>
        <w:spacing w:line="240" w:lineRule="auto"/>
      </w:pPr>
      <w:r>
        <w:t>|   |   |       es.data-view.js</w:t>
      </w:r>
    </w:p>
    <w:p w14:paraId="6A8DB122" w14:textId="77777777" w:rsidR="005A570F" w:rsidRDefault="005A570F" w:rsidP="005A570F">
      <w:pPr>
        <w:spacing w:line="240" w:lineRule="auto"/>
      </w:pPr>
      <w:r>
        <w:t>|   |   |       es.date.get-year.js</w:t>
      </w:r>
    </w:p>
    <w:p w14:paraId="58D1519F" w14:textId="77777777" w:rsidR="005A570F" w:rsidRDefault="005A570F" w:rsidP="005A570F">
      <w:pPr>
        <w:spacing w:line="240" w:lineRule="auto"/>
      </w:pPr>
      <w:r>
        <w:t>|   |   |       es.date.now.js</w:t>
      </w:r>
    </w:p>
    <w:p w14:paraId="71352CA8" w14:textId="77777777" w:rsidR="005A570F" w:rsidRDefault="005A570F" w:rsidP="005A570F">
      <w:pPr>
        <w:spacing w:line="240" w:lineRule="auto"/>
      </w:pPr>
      <w:r>
        <w:t>|   |   |       es.date.set-year.js</w:t>
      </w:r>
    </w:p>
    <w:p w14:paraId="1FFF1874" w14:textId="77777777" w:rsidR="005A570F" w:rsidRDefault="005A570F" w:rsidP="005A570F">
      <w:pPr>
        <w:spacing w:line="240" w:lineRule="auto"/>
      </w:pPr>
      <w:r>
        <w:t>|   |   |       es.date.to-gmt-string.js</w:t>
      </w:r>
    </w:p>
    <w:p w14:paraId="1859D184" w14:textId="77777777" w:rsidR="005A570F" w:rsidRDefault="005A570F" w:rsidP="005A570F">
      <w:pPr>
        <w:spacing w:line="240" w:lineRule="auto"/>
      </w:pPr>
      <w:r>
        <w:t>|   |   |       es.date.to-iso-string.js</w:t>
      </w:r>
    </w:p>
    <w:p w14:paraId="48C77158" w14:textId="77777777" w:rsidR="005A570F" w:rsidRDefault="005A570F" w:rsidP="005A570F">
      <w:pPr>
        <w:spacing w:line="240" w:lineRule="auto"/>
      </w:pPr>
      <w:r>
        <w:t>|   |   |       es.date.to-json.js</w:t>
      </w:r>
    </w:p>
    <w:p w14:paraId="2654263F" w14:textId="77777777" w:rsidR="005A570F" w:rsidRDefault="005A570F" w:rsidP="005A570F">
      <w:pPr>
        <w:spacing w:line="240" w:lineRule="auto"/>
      </w:pPr>
      <w:r>
        <w:t>|   |   |       es.date.to-primitive.js</w:t>
      </w:r>
    </w:p>
    <w:p w14:paraId="054BFA3C" w14:textId="77777777" w:rsidR="005A570F" w:rsidRDefault="005A570F" w:rsidP="005A570F">
      <w:pPr>
        <w:spacing w:line="240" w:lineRule="auto"/>
      </w:pPr>
      <w:r>
        <w:t>|   |   |       es.date.to-string.js</w:t>
      </w:r>
    </w:p>
    <w:p w14:paraId="4ECB7DE1" w14:textId="77777777" w:rsidR="005A570F" w:rsidRDefault="005A570F" w:rsidP="005A570F">
      <w:pPr>
        <w:spacing w:line="240" w:lineRule="auto"/>
      </w:pPr>
      <w:r>
        <w:t>|   |   |       es.error.cause.js</w:t>
      </w:r>
    </w:p>
    <w:p w14:paraId="6FA8EF69" w14:textId="77777777" w:rsidR="005A570F" w:rsidRDefault="005A570F" w:rsidP="005A570F">
      <w:pPr>
        <w:spacing w:line="240" w:lineRule="auto"/>
      </w:pPr>
      <w:r>
        <w:t>|   |   |       es.error.to-string.js</w:t>
      </w:r>
    </w:p>
    <w:p w14:paraId="3EF584B5" w14:textId="77777777" w:rsidR="005A570F" w:rsidRDefault="005A570F" w:rsidP="005A570F">
      <w:pPr>
        <w:spacing w:line="240" w:lineRule="auto"/>
      </w:pPr>
      <w:r>
        <w:t>|   |   |       es.escape.js</w:t>
      </w:r>
    </w:p>
    <w:p w14:paraId="6BF0ED71" w14:textId="77777777" w:rsidR="005A570F" w:rsidRDefault="005A570F" w:rsidP="005A570F">
      <w:pPr>
        <w:spacing w:line="240" w:lineRule="auto"/>
      </w:pPr>
      <w:r>
        <w:t>|   |   |       es.function.bind.js</w:t>
      </w:r>
    </w:p>
    <w:p w14:paraId="14D1F227" w14:textId="77777777" w:rsidR="005A570F" w:rsidRDefault="005A570F" w:rsidP="005A570F">
      <w:pPr>
        <w:spacing w:line="240" w:lineRule="auto"/>
      </w:pPr>
      <w:r>
        <w:t>|   |   |       es.function.has-instance.js</w:t>
      </w:r>
    </w:p>
    <w:p w14:paraId="55437D6F" w14:textId="77777777" w:rsidR="005A570F" w:rsidRDefault="005A570F" w:rsidP="005A570F">
      <w:pPr>
        <w:spacing w:line="240" w:lineRule="auto"/>
      </w:pPr>
      <w:r>
        <w:t>|   |   |       es.function.name.js</w:t>
      </w:r>
    </w:p>
    <w:p w14:paraId="192FFF2B" w14:textId="77777777" w:rsidR="005A570F" w:rsidRDefault="005A570F" w:rsidP="005A570F">
      <w:pPr>
        <w:spacing w:line="240" w:lineRule="auto"/>
      </w:pPr>
      <w:r>
        <w:t>|   |   |       es.global-this.js</w:t>
      </w:r>
    </w:p>
    <w:p w14:paraId="615CC10D" w14:textId="77777777" w:rsidR="005A570F" w:rsidRDefault="005A570F" w:rsidP="005A570F">
      <w:pPr>
        <w:spacing w:line="240" w:lineRule="auto"/>
      </w:pPr>
      <w:r>
        <w:t>|   |   |       es.iterator.constructor.js</w:t>
      </w:r>
    </w:p>
    <w:p w14:paraId="3E6704E9" w14:textId="77777777" w:rsidR="005A570F" w:rsidRDefault="005A570F" w:rsidP="005A570F">
      <w:pPr>
        <w:spacing w:line="240" w:lineRule="auto"/>
      </w:pPr>
      <w:r>
        <w:t>|   |   |       es.iterator.drop.js</w:t>
      </w:r>
    </w:p>
    <w:p w14:paraId="11343BC9" w14:textId="77777777" w:rsidR="005A570F" w:rsidRDefault="005A570F" w:rsidP="005A570F">
      <w:pPr>
        <w:spacing w:line="240" w:lineRule="auto"/>
      </w:pPr>
      <w:r>
        <w:t>|   |   |       es.iterator.every.js</w:t>
      </w:r>
    </w:p>
    <w:p w14:paraId="1BE63908" w14:textId="77777777" w:rsidR="005A570F" w:rsidRDefault="005A570F" w:rsidP="005A570F">
      <w:pPr>
        <w:spacing w:line="240" w:lineRule="auto"/>
      </w:pPr>
      <w:r>
        <w:t>|   |   |       es.iterator.filter.js</w:t>
      </w:r>
    </w:p>
    <w:p w14:paraId="6A26A56C" w14:textId="77777777" w:rsidR="005A570F" w:rsidRDefault="005A570F" w:rsidP="005A570F">
      <w:pPr>
        <w:spacing w:line="240" w:lineRule="auto"/>
      </w:pPr>
      <w:r>
        <w:t>|   |   |       es.iterator.find.js</w:t>
      </w:r>
    </w:p>
    <w:p w14:paraId="67A4FEF1" w14:textId="77777777" w:rsidR="005A570F" w:rsidRDefault="005A570F" w:rsidP="005A570F">
      <w:pPr>
        <w:spacing w:line="240" w:lineRule="auto"/>
      </w:pPr>
      <w:r>
        <w:t>|   |   |       es.iterator.flat-map.js</w:t>
      </w:r>
    </w:p>
    <w:p w14:paraId="3FD5542B" w14:textId="77777777" w:rsidR="005A570F" w:rsidRDefault="005A570F" w:rsidP="005A570F">
      <w:pPr>
        <w:spacing w:line="240" w:lineRule="auto"/>
      </w:pPr>
      <w:r>
        <w:t>|   |   |       es.iterator.for-each.js</w:t>
      </w:r>
    </w:p>
    <w:p w14:paraId="760ACFAF" w14:textId="77777777" w:rsidR="005A570F" w:rsidRDefault="005A570F" w:rsidP="005A570F">
      <w:pPr>
        <w:spacing w:line="240" w:lineRule="auto"/>
      </w:pPr>
      <w:r>
        <w:t>|   |   |       es.iterator.from.js</w:t>
      </w:r>
    </w:p>
    <w:p w14:paraId="17CE5327" w14:textId="77777777" w:rsidR="005A570F" w:rsidRDefault="005A570F" w:rsidP="005A570F">
      <w:pPr>
        <w:spacing w:line="240" w:lineRule="auto"/>
      </w:pPr>
      <w:r>
        <w:t>|   |   |       es.iterator.map.js</w:t>
      </w:r>
    </w:p>
    <w:p w14:paraId="6158CC44" w14:textId="77777777" w:rsidR="005A570F" w:rsidRDefault="005A570F" w:rsidP="005A570F">
      <w:pPr>
        <w:spacing w:line="240" w:lineRule="auto"/>
      </w:pPr>
      <w:r>
        <w:t>|   |   |       es.iterator.reduce.js</w:t>
      </w:r>
    </w:p>
    <w:p w14:paraId="26A14963" w14:textId="77777777" w:rsidR="005A570F" w:rsidRDefault="005A570F" w:rsidP="005A570F">
      <w:pPr>
        <w:spacing w:line="240" w:lineRule="auto"/>
      </w:pPr>
      <w:r>
        <w:t>|   |   |       es.iterator.some.js</w:t>
      </w:r>
    </w:p>
    <w:p w14:paraId="14891809" w14:textId="77777777" w:rsidR="005A570F" w:rsidRDefault="005A570F" w:rsidP="005A570F">
      <w:pPr>
        <w:spacing w:line="240" w:lineRule="auto"/>
      </w:pPr>
      <w:r>
        <w:lastRenderedPageBreak/>
        <w:t>|   |   |       es.iterator.take.js</w:t>
      </w:r>
    </w:p>
    <w:p w14:paraId="6A6BC62B" w14:textId="77777777" w:rsidR="005A570F" w:rsidRDefault="005A570F" w:rsidP="005A570F">
      <w:pPr>
        <w:spacing w:line="240" w:lineRule="auto"/>
      </w:pPr>
      <w:r>
        <w:t>|   |   |       es.iterator.to-array.js</w:t>
      </w:r>
    </w:p>
    <w:p w14:paraId="439E429A" w14:textId="77777777" w:rsidR="005A570F" w:rsidRDefault="005A570F" w:rsidP="005A570F">
      <w:pPr>
        <w:spacing w:line="240" w:lineRule="auto"/>
      </w:pPr>
      <w:r>
        <w:t>|   |   |       es.json.stringify.js</w:t>
      </w:r>
    </w:p>
    <w:p w14:paraId="296DE5C3" w14:textId="77777777" w:rsidR="005A570F" w:rsidRDefault="005A570F" w:rsidP="005A570F">
      <w:pPr>
        <w:spacing w:line="240" w:lineRule="auto"/>
      </w:pPr>
      <w:r>
        <w:t>|   |   |       es.json.to-string-tag.js</w:t>
      </w:r>
    </w:p>
    <w:p w14:paraId="78143F2E" w14:textId="77777777" w:rsidR="005A570F" w:rsidRDefault="005A570F" w:rsidP="005A570F">
      <w:pPr>
        <w:spacing w:line="240" w:lineRule="auto"/>
      </w:pPr>
      <w:r>
        <w:t>|   |   |       es.map.constructor.js</w:t>
      </w:r>
    </w:p>
    <w:p w14:paraId="3BC8C3A5" w14:textId="77777777" w:rsidR="005A570F" w:rsidRDefault="005A570F" w:rsidP="005A570F">
      <w:pPr>
        <w:spacing w:line="240" w:lineRule="auto"/>
      </w:pPr>
      <w:r>
        <w:t>|   |   |       es.map.group-by.js</w:t>
      </w:r>
    </w:p>
    <w:p w14:paraId="20065534" w14:textId="77777777" w:rsidR="005A570F" w:rsidRDefault="005A570F" w:rsidP="005A570F">
      <w:pPr>
        <w:spacing w:line="240" w:lineRule="auto"/>
      </w:pPr>
      <w:r>
        <w:t>|   |   |       es.map.js</w:t>
      </w:r>
    </w:p>
    <w:p w14:paraId="2DFF7193" w14:textId="77777777" w:rsidR="005A570F" w:rsidRDefault="005A570F" w:rsidP="005A570F">
      <w:pPr>
        <w:spacing w:line="240" w:lineRule="auto"/>
      </w:pPr>
      <w:r>
        <w:t>|   |   |       es.math.acosh.js</w:t>
      </w:r>
    </w:p>
    <w:p w14:paraId="3BB4EB65" w14:textId="77777777" w:rsidR="005A570F" w:rsidRDefault="005A570F" w:rsidP="005A570F">
      <w:pPr>
        <w:spacing w:line="240" w:lineRule="auto"/>
      </w:pPr>
      <w:r>
        <w:t>|   |   |       es.math.asinh.js</w:t>
      </w:r>
    </w:p>
    <w:p w14:paraId="26B7571D" w14:textId="77777777" w:rsidR="005A570F" w:rsidRDefault="005A570F" w:rsidP="005A570F">
      <w:pPr>
        <w:spacing w:line="240" w:lineRule="auto"/>
      </w:pPr>
      <w:r>
        <w:t>|   |   |       es.math.atanh.js</w:t>
      </w:r>
    </w:p>
    <w:p w14:paraId="6295A9B5" w14:textId="77777777" w:rsidR="005A570F" w:rsidRDefault="005A570F" w:rsidP="005A570F">
      <w:pPr>
        <w:spacing w:line="240" w:lineRule="auto"/>
      </w:pPr>
      <w:r>
        <w:t>|   |   |       es.math.cbrt.js</w:t>
      </w:r>
    </w:p>
    <w:p w14:paraId="229C6B1C" w14:textId="77777777" w:rsidR="005A570F" w:rsidRDefault="005A570F" w:rsidP="005A570F">
      <w:pPr>
        <w:spacing w:line="240" w:lineRule="auto"/>
      </w:pPr>
      <w:r>
        <w:t>|   |   |       es.math.clz32.js</w:t>
      </w:r>
    </w:p>
    <w:p w14:paraId="65C5C94B" w14:textId="77777777" w:rsidR="005A570F" w:rsidRDefault="005A570F" w:rsidP="005A570F">
      <w:pPr>
        <w:spacing w:line="240" w:lineRule="auto"/>
      </w:pPr>
      <w:r>
        <w:t>|   |   |       es.math.cosh.js</w:t>
      </w:r>
    </w:p>
    <w:p w14:paraId="6FC81DF5" w14:textId="77777777" w:rsidR="005A570F" w:rsidRDefault="005A570F" w:rsidP="005A570F">
      <w:pPr>
        <w:spacing w:line="240" w:lineRule="auto"/>
      </w:pPr>
      <w:r>
        <w:t>|   |   |       es.math.expm1.js</w:t>
      </w:r>
    </w:p>
    <w:p w14:paraId="6B32266E" w14:textId="77777777" w:rsidR="005A570F" w:rsidRDefault="005A570F" w:rsidP="005A570F">
      <w:pPr>
        <w:spacing w:line="240" w:lineRule="auto"/>
      </w:pPr>
      <w:r>
        <w:t>|   |   |       es.math.fround.js</w:t>
      </w:r>
    </w:p>
    <w:p w14:paraId="7DF92F7C" w14:textId="77777777" w:rsidR="005A570F" w:rsidRDefault="005A570F" w:rsidP="005A570F">
      <w:pPr>
        <w:spacing w:line="240" w:lineRule="auto"/>
      </w:pPr>
      <w:r>
        <w:t>|   |   |       es.math.hypot.js</w:t>
      </w:r>
    </w:p>
    <w:p w14:paraId="5B9FAD0B" w14:textId="77777777" w:rsidR="005A570F" w:rsidRDefault="005A570F" w:rsidP="005A570F">
      <w:pPr>
        <w:spacing w:line="240" w:lineRule="auto"/>
      </w:pPr>
      <w:r>
        <w:t>|   |   |       es.math.imul.js</w:t>
      </w:r>
    </w:p>
    <w:p w14:paraId="17BE68B9" w14:textId="77777777" w:rsidR="005A570F" w:rsidRDefault="005A570F" w:rsidP="005A570F">
      <w:pPr>
        <w:spacing w:line="240" w:lineRule="auto"/>
      </w:pPr>
      <w:r>
        <w:t>|   |   |       es.math.log10.js</w:t>
      </w:r>
    </w:p>
    <w:p w14:paraId="7EC43FFE" w14:textId="77777777" w:rsidR="005A570F" w:rsidRDefault="005A570F" w:rsidP="005A570F">
      <w:pPr>
        <w:spacing w:line="240" w:lineRule="auto"/>
      </w:pPr>
      <w:r>
        <w:t>|   |   |       es.math.log1p.js</w:t>
      </w:r>
    </w:p>
    <w:p w14:paraId="49D7FBB8" w14:textId="77777777" w:rsidR="005A570F" w:rsidRDefault="005A570F" w:rsidP="005A570F">
      <w:pPr>
        <w:spacing w:line="240" w:lineRule="auto"/>
      </w:pPr>
      <w:r>
        <w:t>|   |   |       es.math.log2.js</w:t>
      </w:r>
    </w:p>
    <w:p w14:paraId="7DE092D6" w14:textId="77777777" w:rsidR="005A570F" w:rsidRDefault="005A570F" w:rsidP="005A570F">
      <w:pPr>
        <w:spacing w:line="240" w:lineRule="auto"/>
      </w:pPr>
      <w:r>
        <w:t>|   |   |       es.math.sign.js</w:t>
      </w:r>
    </w:p>
    <w:p w14:paraId="2B6E2982" w14:textId="77777777" w:rsidR="005A570F" w:rsidRDefault="005A570F" w:rsidP="005A570F">
      <w:pPr>
        <w:spacing w:line="240" w:lineRule="auto"/>
      </w:pPr>
      <w:r>
        <w:t>|   |   |       es.math.sinh.js</w:t>
      </w:r>
    </w:p>
    <w:p w14:paraId="3C3B2D2E" w14:textId="77777777" w:rsidR="005A570F" w:rsidRDefault="005A570F" w:rsidP="005A570F">
      <w:pPr>
        <w:spacing w:line="240" w:lineRule="auto"/>
      </w:pPr>
      <w:r>
        <w:t>|   |   |       es.math.tanh.js</w:t>
      </w:r>
    </w:p>
    <w:p w14:paraId="45410617" w14:textId="77777777" w:rsidR="005A570F" w:rsidRDefault="005A570F" w:rsidP="005A570F">
      <w:pPr>
        <w:spacing w:line="240" w:lineRule="auto"/>
      </w:pPr>
      <w:r>
        <w:t>|   |   |       es.math.to-string-tag.js</w:t>
      </w:r>
    </w:p>
    <w:p w14:paraId="6A938C06" w14:textId="77777777" w:rsidR="005A570F" w:rsidRDefault="005A570F" w:rsidP="005A570F">
      <w:pPr>
        <w:spacing w:line="240" w:lineRule="auto"/>
      </w:pPr>
      <w:r>
        <w:t>|   |   |       es.math.trunc.js</w:t>
      </w:r>
    </w:p>
    <w:p w14:paraId="396FC30F" w14:textId="77777777" w:rsidR="005A570F" w:rsidRDefault="005A570F" w:rsidP="005A570F">
      <w:pPr>
        <w:spacing w:line="240" w:lineRule="auto"/>
      </w:pPr>
      <w:r>
        <w:t>|   |   |       es.number.constructor.js</w:t>
      </w:r>
    </w:p>
    <w:p w14:paraId="0F9ADA1D" w14:textId="77777777" w:rsidR="005A570F" w:rsidRDefault="005A570F" w:rsidP="005A570F">
      <w:pPr>
        <w:spacing w:line="240" w:lineRule="auto"/>
      </w:pPr>
      <w:r>
        <w:t>|   |   |       es.number.epsilon.js</w:t>
      </w:r>
    </w:p>
    <w:p w14:paraId="42AE3ED6" w14:textId="77777777" w:rsidR="005A570F" w:rsidRDefault="005A570F" w:rsidP="005A570F">
      <w:pPr>
        <w:spacing w:line="240" w:lineRule="auto"/>
      </w:pPr>
      <w:r>
        <w:t>|   |   |       es.number.is-finite.js</w:t>
      </w:r>
    </w:p>
    <w:p w14:paraId="31AD6957" w14:textId="77777777" w:rsidR="005A570F" w:rsidRDefault="005A570F" w:rsidP="005A570F">
      <w:pPr>
        <w:spacing w:line="240" w:lineRule="auto"/>
      </w:pPr>
      <w:r>
        <w:t>|   |   |       es.number.is-integer.js</w:t>
      </w:r>
    </w:p>
    <w:p w14:paraId="64AF0106" w14:textId="77777777" w:rsidR="005A570F" w:rsidRDefault="005A570F" w:rsidP="005A570F">
      <w:pPr>
        <w:spacing w:line="240" w:lineRule="auto"/>
      </w:pPr>
      <w:r>
        <w:t>|   |   |       es.number.is-nan.js</w:t>
      </w:r>
    </w:p>
    <w:p w14:paraId="28C73BE4" w14:textId="77777777" w:rsidR="005A570F" w:rsidRDefault="005A570F" w:rsidP="005A570F">
      <w:pPr>
        <w:spacing w:line="240" w:lineRule="auto"/>
      </w:pPr>
      <w:r>
        <w:t>|   |   |       es.number.is-safe-integer.js</w:t>
      </w:r>
    </w:p>
    <w:p w14:paraId="7E516534" w14:textId="77777777" w:rsidR="005A570F" w:rsidRDefault="005A570F" w:rsidP="005A570F">
      <w:pPr>
        <w:spacing w:line="240" w:lineRule="auto"/>
      </w:pPr>
      <w:r>
        <w:t>|   |   |       es.number.max-safe-integer.js</w:t>
      </w:r>
    </w:p>
    <w:p w14:paraId="13A471C2" w14:textId="77777777" w:rsidR="005A570F" w:rsidRDefault="005A570F" w:rsidP="005A570F">
      <w:pPr>
        <w:spacing w:line="240" w:lineRule="auto"/>
      </w:pPr>
      <w:r>
        <w:lastRenderedPageBreak/>
        <w:t>|   |   |       es.number.min-safe-integer.js</w:t>
      </w:r>
    </w:p>
    <w:p w14:paraId="26ACC850" w14:textId="77777777" w:rsidR="005A570F" w:rsidRDefault="005A570F" w:rsidP="005A570F">
      <w:pPr>
        <w:spacing w:line="240" w:lineRule="auto"/>
      </w:pPr>
      <w:r>
        <w:t>|   |   |       es.number.parse-float.js</w:t>
      </w:r>
    </w:p>
    <w:p w14:paraId="4D8D7EAD" w14:textId="77777777" w:rsidR="005A570F" w:rsidRDefault="005A570F" w:rsidP="005A570F">
      <w:pPr>
        <w:spacing w:line="240" w:lineRule="auto"/>
      </w:pPr>
      <w:r>
        <w:t>|   |   |       es.number.parse-int.js</w:t>
      </w:r>
    </w:p>
    <w:p w14:paraId="484195FA" w14:textId="77777777" w:rsidR="005A570F" w:rsidRDefault="005A570F" w:rsidP="005A570F">
      <w:pPr>
        <w:spacing w:line="240" w:lineRule="auto"/>
      </w:pPr>
      <w:r>
        <w:t>|   |   |       es.number.to-exponential.js</w:t>
      </w:r>
    </w:p>
    <w:p w14:paraId="17237D93" w14:textId="77777777" w:rsidR="005A570F" w:rsidRDefault="005A570F" w:rsidP="005A570F">
      <w:pPr>
        <w:spacing w:line="240" w:lineRule="auto"/>
      </w:pPr>
      <w:r>
        <w:t>|   |   |       es.number.to-fixed.js</w:t>
      </w:r>
    </w:p>
    <w:p w14:paraId="47953D81" w14:textId="77777777" w:rsidR="005A570F" w:rsidRDefault="005A570F" w:rsidP="005A570F">
      <w:pPr>
        <w:spacing w:line="240" w:lineRule="auto"/>
      </w:pPr>
      <w:r>
        <w:t>|   |   |       es.number.to-precision.js</w:t>
      </w:r>
    </w:p>
    <w:p w14:paraId="4365542E" w14:textId="77777777" w:rsidR="005A570F" w:rsidRDefault="005A570F" w:rsidP="005A570F">
      <w:pPr>
        <w:spacing w:line="240" w:lineRule="auto"/>
      </w:pPr>
      <w:r>
        <w:t>|   |   |       es.object.assign.js</w:t>
      </w:r>
    </w:p>
    <w:p w14:paraId="215B4C25" w14:textId="77777777" w:rsidR="005A570F" w:rsidRDefault="005A570F" w:rsidP="005A570F">
      <w:pPr>
        <w:spacing w:line="240" w:lineRule="auto"/>
      </w:pPr>
      <w:r>
        <w:t>|   |   |       es.object.create.js</w:t>
      </w:r>
    </w:p>
    <w:p w14:paraId="4684DC57" w14:textId="77777777" w:rsidR="005A570F" w:rsidRDefault="005A570F" w:rsidP="005A570F">
      <w:pPr>
        <w:spacing w:line="240" w:lineRule="auto"/>
      </w:pPr>
      <w:r>
        <w:t>|   |   |       es.object.define-getter.js</w:t>
      </w:r>
    </w:p>
    <w:p w14:paraId="7205D895" w14:textId="77777777" w:rsidR="005A570F" w:rsidRDefault="005A570F" w:rsidP="005A570F">
      <w:pPr>
        <w:spacing w:line="240" w:lineRule="auto"/>
      </w:pPr>
      <w:r>
        <w:t>|   |   |       es.object.define-properties.js</w:t>
      </w:r>
    </w:p>
    <w:p w14:paraId="6552CA4E" w14:textId="77777777" w:rsidR="005A570F" w:rsidRDefault="005A570F" w:rsidP="005A570F">
      <w:pPr>
        <w:spacing w:line="240" w:lineRule="auto"/>
      </w:pPr>
      <w:r>
        <w:t>|   |   |       es.object.define-property.js</w:t>
      </w:r>
    </w:p>
    <w:p w14:paraId="34280E0B" w14:textId="77777777" w:rsidR="005A570F" w:rsidRDefault="005A570F" w:rsidP="005A570F">
      <w:pPr>
        <w:spacing w:line="240" w:lineRule="auto"/>
      </w:pPr>
      <w:r>
        <w:t>|   |   |       es.object.define-setter.js</w:t>
      </w:r>
    </w:p>
    <w:p w14:paraId="7FAF9190" w14:textId="77777777" w:rsidR="005A570F" w:rsidRDefault="005A570F" w:rsidP="005A570F">
      <w:pPr>
        <w:spacing w:line="240" w:lineRule="auto"/>
      </w:pPr>
      <w:r>
        <w:t>|   |   |       es.object.entries.js</w:t>
      </w:r>
    </w:p>
    <w:p w14:paraId="0D702BCA" w14:textId="77777777" w:rsidR="005A570F" w:rsidRDefault="005A570F" w:rsidP="005A570F">
      <w:pPr>
        <w:spacing w:line="240" w:lineRule="auto"/>
      </w:pPr>
      <w:r>
        <w:t>|   |   |       es.object.freeze.js</w:t>
      </w:r>
    </w:p>
    <w:p w14:paraId="234C9C35" w14:textId="77777777" w:rsidR="005A570F" w:rsidRDefault="005A570F" w:rsidP="005A570F">
      <w:pPr>
        <w:spacing w:line="240" w:lineRule="auto"/>
      </w:pPr>
      <w:r>
        <w:t>|   |   |       es.object.from-entries.js</w:t>
      </w:r>
    </w:p>
    <w:p w14:paraId="4D115D18" w14:textId="77777777" w:rsidR="005A570F" w:rsidRDefault="005A570F" w:rsidP="005A570F">
      <w:pPr>
        <w:spacing w:line="240" w:lineRule="auto"/>
      </w:pPr>
      <w:r>
        <w:t>|   |   |       es.object.get-own-property-descriptor.js</w:t>
      </w:r>
    </w:p>
    <w:p w14:paraId="2E2D3245" w14:textId="77777777" w:rsidR="005A570F" w:rsidRDefault="005A570F" w:rsidP="005A570F">
      <w:pPr>
        <w:spacing w:line="240" w:lineRule="auto"/>
      </w:pPr>
      <w:r>
        <w:t>|   |   |       es.object.get-own-property-descriptors.js</w:t>
      </w:r>
    </w:p>
    <w:p w14:paraId="16EE3EA9" w14:textId="77777777" w:rsidR="005A570F" w:rsidRDefault="005A570F" w:rsidP="005A570F">
      <w:pPr>
        <w:spacing w:line="240" w:lineRule="auto"/>
      </w:pPr>
      <w:r>
        <w:t>|   |   |       es.object.get-own-property-names.js</w:t>
      </w:r>
    </w:p>
    <w:p w14:paraId="4CE698B5" w14:textId="77777777" w:rsidR="005A570F" w:rsidRDefault="005A570F" w:rsidP="005A570F">
      <w:pPr>
        <w:spacing w:line="240" w:lineRule="auto"/>
      </w:pPr>
      <w:r>
        <w:t>|   |   |       es.object.get-own-property-symbols.js</w:t>
      </w:r>
    </w:p>
    <w:p w14:paraId="457D4440" w14:textId="77777777" w:rsidR="005A570F" w:rsidRDefault="005A570F" w:rsidP="005A570F">
      <w:pPr>
        <w:spacing w:line="240" w:lineRule="auto"/>
      </w:pPr>
      <w:r>
        <w:t>|   |   |       es.object.get-prototype-of.js</w:t>
      </w:r>
    </w:p>
    <w:p w14:paraId="71B025B0" w14:textId="77777777" w:rsidR="005A570F" w:rsidRDefault="005A570F" w:rsidP="005A570F">
      <w:pPr>
        <w:spacing w:line="240" w:lineRule="auto"/>
      </w:pPr>
      <w:r>
        <w:t>|   |   |       es.object.group-by.js</w:t>
      </w:r>
    </w:p>
    <w:p w14:paraId="0DA2B3FF" w14:textId="77777777" w:rsidR="005A570F" w:rsidRDefault="005A570F" w:rsidP="005A570F">
      <w:pPr>
        <w:spacing w:line="240" w:lineRule="auto"/>
      </w:pPr>
      <w:r>
        <w:t>|   |   |       es.object.has-own.js</w:t>
      </w:r>
    </w:p>
    <w:p w14:paraId="35DFF635" w14:textId="77777777" w:rsidR="005A570F" w:rsidRDefault="005A570F" w:rsidP="005A570F">
      <w:pPr>
        <w:spacing w:line="240" w:lineRule="auto"/>
      </w:pPr>
      <w:r>
        <w:t>|   |   |       es.object.is-extensible.js</w:t>
      </w:r>
    </w:p>
    <w:p w14:paraId="6BF52E69" w14:textId="77777777" w:rsidR="005A570F" w:rsidRDefault="005A570F" w:rsidP="005A570F">
      <w:pPr>
        <w:spacing w:line="240" w:lineRule="auto"/>
      </w:pPr>
      <w:r>
        <w:t>|   |   |       es.object.is-frozen.js</w:t>
      </w:r>
    </w:p>
    <w:p w14:paraId="38026636" w14:textId="77777777" w:rsidR="005A570F" w:rsidRDefault="005A570F" w:rsidP="005A570F">
      <w:pPr>
        <w:spacing w:line="240" w:lineRule="auto"/>
      </w:pPr>
      <w:r>
        <w:t>|   |   |       es.object.is-sealed.js</w:t>
      </w:r>
    </w:p>
    <w:p w14:paraId="4F17E707" w14:textId="77777777" w:rsidR="005A570F" w:rsidRDefault="005A570F" w:rsidP="005A570F">
      <w:pPr>
        <w:spacing w:line="240" w:lineRule="auto"/>
      </w:pPr>
      <w:r>
        <w:t>|   |   |       es.object.is.js</w:t>
      </w:r>
    </w:p>
    <w:p w14:paraId="6306E756" w14:textId="77777777" w:rsidR="005A570F" w:rsidRDefault="005A570F" w:rsidP="005A570F">
      <w:pPr>
        <w:spacing w:line="240" w:lineRule="auto"/>
      </w:pPr>
      <w:r>
        <w:t>|   |   |       es.object.keys.js</w:t>
      </w:r>
    </w:p>
    <w:p w14:paraId="1AE5A862" w14:textId="77777777" w:rsidR="005A570F" w:rsidRDefault="005A570F" w:rsidP="005A570F">
      <w:pPr>
        <w:spacing w:line="240" w:lineRule="auto"/>
      </w:pPr>
      <w:r>
        <w:t>|   |   |       es.object.lookup-getter.js</w:t>
      </w:r>
    </w:p>
    <w:p w14:paraId="77797EC8" w14:textId="77777777" w:rsidR="005A570F" w:rsidRDefault="005A570F" w:rsidP="005A570F">
      <w:pPr>
        <w:spacing w:line="240" w:lineRule="auto"/>
      </w:pPr>
      <w:r>
        <w:t>|   |   |       es.object.lookup-setter.js</w:t>
      </w:r>
    </w:p>
    <w:p w14:paraId="0B01ADEE" w14:textId="77777777" w:rsidR="005A570F" w:rsidRDefault="005A570F" w:rsidP="005A570F">
      <w:pPr>
        <w:spacing w:line="240" w:lineRule="auto"/>
      </w:pPr>
      <w:r>
        <w:t>|   |   |       es.object.prevent-extensions.js</w:t>
      </w:r>
    </w:p>
    <w:p w14:paraId="5A7A2CE5" w14:textId="77777777" w:rsidR="005A570F" w:rsidRDefault="005A570F" w:rsidP="005A570F">
      <w:pPr>
        <w:spacing w:line="240" w:lineRule="auto"/>
      </w:pPr>
      <w:r>
        <w:t>|   |   |       es.object.proto.js</w:t>
      </w:r>
    </w:p>
    <w:p w14:paraId="1C193831" w14:textId="77777777" w:rsidR="005A570F" w:rsidRDefault="005A570F" w:rsidP="005A570F">
      <w:pPr>
        <w:spacing w:line="240" w:lineRule="auto"/>
      </w:pPr>
      <w:r>
        <w:t>|   |   |       es.object.seal.js</w:t>
      </w:r>
    </w:p>
    <w:p w14:paraId="0E8D71F7" w14:textId="77777777" w:rsidR="005A570F" w:rsidRDefault="005A570F" w:rsidP="005A570F">
      <w:pPr>
        <w:spacing w:line="240" w:lineRule="auto"/>
      </w:pPr>
      <w:r>
        <w:lastRenderedPageBreak/>
        <w:t>|   |   |       es.object.set-prototype-of.js</w:t>
      </w:r>
    </w:p>
    <w:p w14:paraId="6359D31D" w14:textId="77777777" w:rsidR="005A570F" w:rsidRDefault="005A570F" w:rsidP="005A570F">
      <w:pPr>
        <w:spacing w:line="240" w:lineRule="auto"/>
      </w:pPr>
      <w:r>
        <w:t>|   |   |       es.object.to-string.js</w:t>
      </w:r>
    </w:p>
    <w:p w14:paraId="0804FD32" w14:textId="77777777" w:rsidR="005A570F" w:rsidRDefault="005A570F" w:rsidP="005A570F">
      <w:pPr>
        <w:spacing w:line="240" w:lineRule="auto"/>
      </w:pPr>
      <w:r>
        <w:t>|   |   |       es.object.values.js</w:t>
      </w:r>
    </w:p>
    <w:p w14:paraId="42720BBB" w14:textId="77777777" w:rsidR="005A570F" w:rsidRDefault="005A570F" w:rsidP="005A570F">
      <w:pPr>
        <w:spacing w:line="240" w:lineRule="auto"/>
      </w:pPr>
      <w:r>
        <w:t>|   |   |       es.parse-float.js</w:t>
      </w:r>
    </w:p>
    <w:p w14:paraId="2C38D0FD" w14:textId="77777777" w:rsidR="005A570F" w:rsidRDefault="005A570F" w:rsidP="005A570F">
      <w:pPr>
        <w:spacing w:line="240" w:lineRule="auto"/>
      </w:pPr>
      <w:r>
        <w:t>|   |   |       es.parse-int.js</w:t>
      </w:r>
    </w:p>
    <w:p w14:paraId="1AB63B66" w14:textId="77777777" w:rsidR="005A570F" w:rsidRDefault="005A570F" w:rsidP="005A570F">
      <w:pPr>
        <w:spacing w:line="240" w:lineRule="auto"/>
      </w:pPr>
      <w:r>
        <w:t>|   |   |       es.promise.all-settled.js</w:t>
      </w:r>
    </w:p>
    <w:p w14:paraId="5C118874" w14:textId="77777777" w:rsidR="005A570F" w:rsidRDefault="005A570F" w:rsidP="005A570F">
      <w:pPr>
        <w:spacing w:line="240" w:lineRule="auto"/>
      </w:pPr>
      <w:r>
        <w:t>|   |   |       es.promise.all.js</w:t>
      </w:r>
    </w:p>
    <w:p w14:paraId="27ACA029" w14:textId="77777777" w:rsidR="005A570F" w:rsidRDefault="005A570F" w:rsidP="005A570F">
      <w:pPr>
        <w:spacing w:line="240" w:lineRule="auto"/>
      </w:pPr>
      <w:r>
        <w:t>|   |   |       es.promise.any.js</w:t>
      </w:r>
    </w:p>
    <w:p w14:paraId="24890C74" w14:textId="77777777" w:rsidR="005A570F" w:rsidRDefault="005A570F" w:rsidP="005A570F">
      <w:pPr>
        <w:spacing w:line="240" w:lineRule="auto"/>
      </w:pPr>
      <w:r>
        <w:t>|   |   |       es.promise.catch.js</w:t>
      </w:r>
    </w:p>
    <w:p w14:paraId="38AF8386" w14:textId="77777777" w:rsidR="005A570F" w:rsidRDefault="005A570F" w:rsidP="005A570F">
      <w:pPr>
        <w:spacing w:line="240" w:lineRule="auto"/>
      </w:pPr>
      <w:r>
        <w:t>|   |   |       es.promise.constructor.js</w:t>
      </w:r>
    </w:p>
    <w:p w14:paraId="40558D29" w14:textId="77777777" w:rsidR="005A570F" w:rsidRDefault="005A570F" w:rsidP="005A570F">
      <w:pPr>
        <w:spacing w:line="240" w:lineRule="auto"/>
      </w:pPr>
      <w:r>
        <w:t>|   |   |       es.promise.finally.js</w:t>
      </w:r>
    </w:p>
    <w:p w14:paraId="2D1543CC" w14:textId="77777777" w:rsidR="005A570F" w:rsidRDefault="005A570F" w:rsidP="005A570F">
      <w:pPr>
        <w:spacing w:line="240" w:lineRule="auto"/>
      </w:pPr>
      <w:r>
        <w:t>|   |   |       es.promise.js</w:t>
      </w:r>
    </w:p>
    <w:p w14:paraId="23D6C426" w14:textId="77777777" w:rsidR="005A570F" w:rsidRDefault="005A570F" w:rsidP="005A570F">
      <w:pPr>
        <w:spacing w:line="240" w:lineRule="auto"/>
      </w:pPr>
      <w:r>
        <w:t>|   |   |       es.promise.race.js</w:t>
      </w:r>
    </w:p>
    <w:p w14:paraId="012FB3E2" w14:textId="77777777" w:rsidR="005A570F" w:rsidRDefault="005A570F" w:rsidP="005A570F">
      <w:pPr>
        <w:spacing w:line="240" w:lineRule="auto"/>
      </w:pPr>
      <w:r>
        <w:t>|   |   |       es.promise.reject.js</w:t>
      </w:r>
    </w:p>
    <w:p w14:paraId="1E14A2EB" w14:textId="77777777" w:rsidR="005A570F" w:rsidRDefault="005A570F" w:rsidP="005A570F">
      <w:pPr>
        <w:spacing w:line="240" w:lineRule="auto"/>
      </w:pPr>
      <w:r>
        <w:t>|   |   |       es.promise.resolve.js</w:t>
      </w:r>
    </w:p>
    <w:p w14:paraId="18BAE598" w14:textId="77777777" w:rsidR="005A570F" w:rsidRDefault="005A570F" w:rsidP="005A570F">
      <w:pPr>
        <w:spacing w:line="240" w:lineRule="auto"/>
      </w:pPr>
      <w:r>
        <w:t>|   |   |       es.promise.try.js</w:t>
      </w:r>
    </w:p>
    <w:p w14:paraId="5506BD7D" w14:textId="77777777" w:rsidR="005A570F" w:rsidRDefault="005A570F" w:rsidP="005A570F">
      <w:pPr>
        <w:spacing w:line="240" w:lineRule="auto"/>
      </w:pPr>
      <w:r>
        <w:t>|   |   |       es.promise.with-resolvers.js</w:t>
      </w:r>
    </w:p>
    <w:p w14:paraId="7EA04E9E" w14:textId="77777777" w:rsidR="005A570F" w:rsidRDefault="005A570F" w:rsidP="005A570F">
      <w:pPr>
        <w:spacing w:line="240" w:lineRule="auto"/>
      </w:pPr>
      <w:r>
        <w:t>|   |   |       es.reflect.apply.js</w:t>
      </w:r>
    </w:p>
    <w:p w14:paraId="66F502A0" w14:textId="77777777" w:rsidR="005A570F" w:rsidRDefault="005A570F" w:rsidP="005A570F">
      <w:pPr>
        <w:spacing w:line="240" w:lineRule="auto"/>
      </w:pPr>
      <w:r>
        <w:t>|   |   |       es.reflect.construct.js</w:t>
      </w:r>
    </w:p>
    <w:p w14:paraId="60729E72" w14:textId="77777777" w:rsidR="005A570F" w:rsidRDefault="005A570F" w:rsidP="005A570F">
      <w:pPr>
        <w:spacing w:line="240" w:lineRule="auto"/>
      </w:pPr>
      <w:r>
        <w:t>|   |   |       es.reflect.define-property.js</w:t>
      </w:r>
    </w:p>
    <w:p w14:paraId="283571F4" w14:textId="77777777" w:rsidR="005A570F" w:rsidRDefault="005A570F" w:rsidP="005A570F">
      <w:pPr>
        <w:spacing w:line="240" w:lineRule="auto"/>
      </w:pPr>
      <w:r>
        <w:t>|   |   |       es.reflect.delete-property.js</w:t>
      </w:r>
    </w:p>
    <w:p w14:paraId="25615EC1" w14:textId="77777777" w:rsidR="005A570F" w:rsidRDefault="005A570F" w:rsidP="005A570F">
      <w:pPr>
        <w:spacing w:line="240" w:lineRule="auto"/>
      </w:pPr>
      <w:r>
        <w:t>|   |   |       es.reflect.get-own-property-descriptor.js</w:t>
      </w:r>
    </w:p>
    <w:p w14:paraId="237CE609" w14:textId="77777777" w:rsidR="005A570F" w:rsidRDefault="005A570F" w:rsidP="005A570F">
      <w:pPr>
        <w:spacing w:line="240" w:lineRule="auto"/>
      </w:pPr>
      <w:r>
        <w:t>|   |   |       es.reflect.get-prototype-of.js</w:t>
      </w:r>
    </w:p>
    <w:p w14:paraId="0991AB88" w14:textId="77777777" w:rsidR="005A570F" w:rsidRDefault="005A570F" w:rsidP="005A570F">
      <w:pPr>
        <w:spacing w:line="240" w:lineRule="auto"/>
      </w:pPr>
      <w:r>
        <w:t>|   |   |       es.reflect.get.js</w:t>
      </w:r>
    </w:p>
    <w:p w14:paraId="346E4617" w14:textId="77777777" w:rsidR="005A570F" w:rsidRDefault="005A570F" w:rsidP="005A570F">
      <w:pPr>
        <w:spacing w:line="240" w:lineRule="auto"/>
      </w:pPr>
      <w:r>
        <w:t>|   |   |       es.reflect.has.js</w:t>
      </w:r>
    </w:p>
    <w:p w14:paraId="0583B75A" w14:textId="77777777" w:rsidR="005A570F" w:rsidRDefault="005A570F" w:rsidP="005A570F">
      <w:pPr>
        <w:spacing w:line="240" w:lineRule="auto"/>
      </w:pPr>
      <w:r>
        <w:t>|   |   |       es.reflect.is-extensible.js</w:t>
      </w:r>
    </w:p>
    <w:p w14:paraId="291DA6C1" w14:textId="77777777" w:rsidR="005A570F" w:rsidRDefault="005A570F" w:rsidP="005A570F">
      <w:pPr>
        <w:spacing w:line="240" w:lineRule="auto"/>
      </w:pPr>
      <w:r>
        <w:t>|   |   |       es.reflect.own-keys.js</w:t>
      </w:r>
    </w:p>
    <w:p w14:paraId="7192F049" w14:textId="77777777" w:rsidR="005A570F" w:rsidRDefault="005A570F" w:rsidP="005A570F">
      <w:pPr>
        <w:spacing w:line="240" w:lineRule="auto"/>
      </w:pPr>
      <w:r>
        <w:t>|   |   |       es.reflect.prevent-extensions.js</w:t>
      </w:r>
    </w:p>
    <w:p w14:paraId="2D1906E0" w14:textId="77777777" w:rsidR="005A570F" w:rsidRDefault="005A570F" w:rsidP="005A570F">
      <w:pPr>
        <w:spacing w:line="240" w:lineRule="auto"/>
      </w:pPr>
      <w:r>
        <w:t>|   |   |       es.reflect.set-prototype-of.js</w:t>
      </w:r>
    </w:p>
    <w:p w14:paraId="342977A6" w14:textId="77777777" w:rsidR="005A570F" w:rsidRDefault="005A570F" w:rsidP="005A570F">
      <w:pPr>
        <w:spacing w:line="240" w:lineRule="auto"/>
      </w:pPr>
      <w:r>
        <w:t>|   |   |       es.reflect.set.js</w:t>
      </w:r>
    </w:p>
    <w:p w14:paraId="35DFDE97" w14:textId="77777777" w:rsidR="005A570F" w:rsidRDefault="005A570F" w:rsidP="005A570F">
      <w:pPr>
        <w:spacing w:line="240" w:lineRule="auto"/>
      </w:pPr>
      <w:r>
        <w:t>|   |   |       es.reflect.to-string-tag.js</w:t>
      </w:r>
    </w:p>
    <w:p w14:paraId="686B250A" w14:textId="77777777" w:rsidR="005A570F" w:rsidRDefault="005A570F" w:rsidP="005A570F">
      <w:pPr>
        <w:spacing w:line="240" w:lineRule="auto"/>
      </w:pPr>
      <w:r>
        <w:t>|   |   |       es.regexp.constructor.js</w:t>
      </w:r>
    </w:p>
    <w:p w14:paraId="7178D6D5" w14:textId="77777777" w:rsidR="005A570F" w:rsidRDefault="005A570F" w:rsidP="005A570F">
      <w:pPr>
        <w:spacing w:line="240" w:lineRule="auto"/>
      </w:pPr>
      <w:r>
        <w:lastRenderedPageBreak/>
        <w:t>|   |   |       es.regexp.dot-all.js</w:t>
      </w:r>
    </w:p>
    <w:p w14:paraId="43D6A04A" w14:textId="77777777" w:rsidR="005A570F" w:rsidRDefault="005A570F" w:rsidP="005A570F">
      <w:pPr>
        <w:spacing w:line="240" w:lineRule="auto"/>
      </w:pPr>
      <w:r>
        <w:t>|   |   |       es.regexp.exec.js</w:t>
      </w:r>
    </w:p>
    <w:p w14:paraId="1BD01AEA" w14:textId="77777777" w:rsidR="005A570F" w:rsidRDefault="005A570F" w:rsidP="005A570F">
      <w:pPr>
        <w:spacing w:line="240" w:lineRule="auto"/>
      </w:pPr>
      <w:r>
        <w:t>|   |   |       es.regexp.flags.js</w:t>
      </w:r>
    </w:p>
    <w:p w14:paraId="19A5494B" w14:textId="77777777" w:rsidR="005A570F" w:rsidRDefault="005A570F" w:rsidP="005A570F">
      <w:pPr>
        <w:spacing w:line="240" w:lineRule="auto"/>
      </w:pPr>
      <w:r>
        <w:t>|   |   |       es.regexp.sticky.js</w:t>
      </w:r>
    </w:p>
    <w:p w14:paraId="74F98441" w14:textId="77777777" w:rsidR="005A570F" w:rsidRDefault="005A570F" w:rsidP="005A570F">
      <w:pPr>
        <w:spacing w:line="240" w:lineRule="auto"/>
      </w:pPr>
      <w:r>
        <w:t>|   |   |       es.regexp.test.js</w:t>
      </w:r>
    </w:p>
    <w:p w14:paraId="2353B2CB" w14:textId="77777777" w:rsidR="005A570F" w:rsidRDefault="005A570F" w:rsidP="005A570F">
      <w:pPr>
        <w:spacing w:line="240" w:lineRule="auto"/>
      </w:pPr>
      <w:r>
        <w:t>|   |   |       es.regexp.to-string.js</w:t>
      </w:r>
    </w:p>
    <w:p w14:paraId="5CFECEEA" w14:textId="77777777" w:rsidR="005A570F" w:rsidRDefault="005A570F" w:rsidP="005A570F">
      <w:pPr>
        <w:spacing w:line="240" w:lineRule="auto"/>
      </w:pPr>
      <w:r>
        <w:t>|   |   |       es.set.constructor.js</w:t>
      </w:r>
    </w:p>
    <w:p w14:paraId="3654D78D" w14:textId="77777777" w:rsidR="005A570F" w:rsidRDefault="005A570F" w:rsidP="005A570F">
      <w:pPr>
        <w:spacing w:line="240" w:lineRule="auto"/>
      </w:pPr>
      <w:r>
        <w:t>|   |   |       es.set.difference.v2.js</w:t>
      </w:r>
    </w:p>
    <w:p w14:paraId="6FDE0F51" w14:textId="77777777" w:rsidR="005A570F" w:rsidRDefault="005A570F" w:rsidP="005A570F">
      <w:pPr>
        <w:spacing w:line="240" w:lineRule="auto"/>
      </w:pPr>
      <w:r>
        <w:t>|   |   |       es.set.intersection.v2.js</w:t>
      </w:r>
    </w:p>
    <w:p w14:paraId="34FE8120" w14:textId="77777777" w:rsidR="005A570F" w:rsidRDefault="005A570F" w:rsidP="005A570F">
      <w:pPr>
        <w:spacing w:line="240" w:lineRule="auto"/>
      </w:pPr>
      <w:r>
        <w:t>|   |   |       es.set.is-disjoint-from.v2.js</w:t>
      </w:r>
    </w:p>
    <w:p w14:paraId="22AC7547" w14:textId="77777777" w:rsidR="005A570F" w:rsidRDefault="005A570F" w:rsidP="005A570F">
      <w:pPr>
        <w:spacing w:line="240" w:lineRule="auto"/>
      </w:pPr>
      <w:r>
        <w:t>|   |   |       es.set.is-subset-of.v2.js</w:t>
      </w:r>
    </w:p>
    <w:p w14:paraId="4D1BF7AA" w14:textId="77777777" w:rsidR="005A570F" w:rsidRDefault="005A570F" w:rsidP="005A570F">
      <w:pPr>
        <w:spacing w:line="240" w:lineRule="auto"/>
      </w:pPr>
      <w:r>
        <w:t>|   |   |       es.set.is-superset-of.v2.js</w:t>
      </w:r>
    </w:p>
    <w:p w14:paraId="44F90A8D" w14:textId="77777777" w:rsidR="005A570F" w:rsidRDefault="005A570F" w:rsidP="005A570F">
      <w:pPr>
        <w:spacing w:line="240" w:lineRule="auto"/>
      </w:pPr>
      <w:r>
        <w:t>|   |   |       es.set.js</w:t>
      </w:r>
    </w:p>
    <w:p w14:paraId="21169C3D" w14:textId="77777777" w:rsidR="005A570F" w:rsidRDefault="005A570F" w:rsidP="005A570F">
      <w:pPr>
        <w:spacing w:line="240" w:lineRule="auto"/>
      </w:pPr>
      <w:r>
        <w:t>|   |   |       es.set.symmetric-difference.v2.js</w:t>
      </w:r>
    </w:p>
    <w:p w14:paraId="7B74A1E7" w14:textId="77777777" w:rsidR="005A570F" w:rsidRDefault="005A570F" w:rsidP="005A570F">
      <w:pPr>
        <w:spacing w:line="240" w:lineRule="auto"/>
      </w:pPr>
      <w:r>
        <w:t>|   |   |       es.set.union.v2.js</w:t>
      </w:r>
    </w:p>
    <w:p w14:paraId="447421A4" w14:textId="77777777" w:rsidR="005A570F" w:rsidRDefault="005A570F" w:rsidP="005A570F">
      <w:pPr>
        <w:spacing w:line="240" w:lineRule="auto"/>
      </w:pPr>
      <w:r>
        <w:t>|   |   |       es.string.anchor.js</w:t>
      </w:r>
    </w:p>
    <w:p w14:paraId="363B5AD5" w14:textId="77777777" w:rsidR="005A570F" w:rsidRDefault="005A570F" w:rsidP="005A570F">
      <w:pPr>
        <w:spacing w:line="240" w:lineRule="auto"/>
      </w:pPr>
      <w:r>
        <w:t>|   |   |       es.string.at-alternative.js</w:t>
      </w:r>
    </w:p>
    <w:p w14:paraId="1E187772" w14:textId="77777777" w:rsidR="005A570F" w:rsidRDefault="005A570F" w:rsidP="005A570F">
      <w:pPr>
        <w:spacing w:line="240" w:lineRule="auto"/>
      </w:pPr>
      <w:r>
        <w:t>|   |   |       es.string.big.js</w:t>
      </w:r>
    </w:p>
    <w:p w14:paraId="2BAB10A1" w14:textId="77777777" w:rsidR="005A570F" w:rsidRDefault="005A570F" w:rsidP="005A570F">
      <w:pPr>
        <w:spacing w:line="240" w:lineRule="auto"/>
      </w:pPr>
      <w:r>
        <w:t>|   |   |       es.string.blink.js</w:t>
      </w:r>
    </w:p>
    <w:p w14:paraId="5CA9BD83" w14:textId="77777777" w:rsidR="005A570F" w:rsidRDefault="005A570F" w:rsidP="005A570F">
      <w:pPr>
        <w:spacing w:line="240" w:lineRule="auto"/>
      </w:pPr>
      <w:r>
        <w:t>|   |   |       es.string.bold.js</w:t>
      </w:r>
    </w:p>
    <w:p w14:paraId="76D8404D" w14:textId="77777777" w:rsidR="005A570F" w:rsidRDefault="005A570F" w:rsidP="005A570F">
      <w:pPr>
        <w:spacing w:line="240" w:lineRule="auto"/>
      </w:pPr>
      <w:r>
        <w:t>|   |   |       es.string.code-point-at.js</w:t>
      </w:r>
    </w:p>
    <w:p w14:paraId="6127B186" w14:textId="77777777" w:rsidR="005A570F" w:rsidRDefault="005A570F" w:rsidP="005A570F">
      <w:pPr>
        <w:spacing w:line="240" w:lineRule="auto"/>
      </w:pPr>
      <w:r>
        <w:t>|   |   |       es.string.ends-with.js</w:t>
      </w:r>
    </w:p>
    <w:p w14:paraId="4AD23CB8" w14:textId="77777777" w:rsidR="005A570F" w:rsidRDefault="005A570F" w:rsidP="005A570F">
      <w:pPr>
        <w:spacing w:line="240" w:lineRule="auto"/>
      </w:pPr>
      <w:r>
        <w:t>|   |   |       es.string.fixed.js</w:t>
      </w:r>
    </w:p>
    <w:p w14:paraId="7E702CEA" w14:textId="77777777" w:rsidR="005A570F" w:rsidRDefault="005A570F" w:rsidP="005A570F">
      <w:pPr>
        <w:spacing w:line="240" w:lineRule="auto"/>
      </w:pPr>
      <w:r>
        <w:t>|   |   |       es.string.fontcolor.js</w:t>
      </w:r>
    </w:p>
    <w:p w14:paraId="3078178D" w14:textId="77777777" w:rsidR="005A570F" w:rsidRDefault="005A570F" w:rsidP="005A570F">
      <w:pPr>
        <w:spacing w:line="240" w:lineRule="auto"/>
      </w:pPr>
      <w:r>
        <w:t>|   |   |       es.string.fontsize.js</w:t>
      </w:r>
    </w:p>
    <w:p w14:paraId="0A2C5085" w14:textId="77777777" w:rsidR="005A570F" w:rsidRDefault="005A570F" w:rsidP="005A570F">
      <w:pPr>
        <w:spacing w:line="240" w:lineRule="auto"/>
      </w:pPr>
      <w:r>
        <w:t>|   |   |       es.string.from-code-point.js</w:t>
      </w:r>
    </w:p>
    <w:p w14:paraId="6119BF0E" w14:textId="77777777" w:rsidR="005A570F" w:rsidRDefault="005A570F" w:rsidP="005A570F">
      <w:pPr>
        <w:spacing w:line="240" w:lineRule="auto"/>
      </w:pPr>
      <w:r>
        <w:t>|   |   |       es.string.includes.js</w:t>
      </w:r>
    </w:p>
    <w:p w14:paraId="33C35387" w14:textId="77777777" w:rsidR="005A570F" w:rsidRDefault="005A570F" w:rsidP="005A570F">
      <w:pPr>
        <w:spacing w:line="240" w:lineRule="auto"/>
      </w:pPr>
      <w:r>
        <w:t>|   |   |       es.string.is-well-formed.js</w:t>
      </w:r>
    </w:p>
    <w:p w14:paraId="67683AE8" w14:textId="77777777" w:rsidR="005A570F" w:rsidRDefault="005A570F" w:rsidP="005A570F">
      <w:pPr>
        <w:spacing w:line="240" w:lineRule="auto"/>
      </w:pPr>
      <w:r>
        <w:t>|   |   |       es.string.italics.js</w:t>
      </w:r>
    </w:p>
    <w:p w14:paraId="24A8C075" w14:textId="77777777" w:rsidR="005A570F" w:rsidRDefault="005A570F" w:rsidP="005A570F">
      <w:pPr>
        <w:spacing w:line="240" w:lineRule="auto"/>
      </w:pPr>
      <w:r>
        <w:t>|   |   |       es.string.iterator.js</w:t>
      </w:r>
    </w:p>
    <w:p w14:paraId="78EC0ABD" w14:textId="77777777" w:rsidR="005A570F" w:rsidRDefault="005A570F" w:rsidP="005A570F">
      <w:pPr>
        <w:spacing w:line="240" w:lineRule="auto"/>
      </w:pPr>
      <w:r>
        <w:t>|   |   |       es.string.link.js</w:t>
      </w:r>
    </w:p>
    <w:p w14:paraId="1264E462" w14:textId="77777777" w:rsidR="005A570F" w:rsidRDefault="005A570F" w:rsidP="005A570F">
      <w:pPr>
        <w:spacing w:line="240" w:lineRule="auto"/>
      </w:pPr>
      <w:r>
        <w:t>|   |   |       es.string.match-all.js</w:t>
      </w:r>
    </w:p>
    <w:p w14:paraId="439A307C" w14:textId="77777777" w:rsidR="005A570F" w:rsidRDefault="005A570F" w:rsidP="005A570F">
      <w:pPr>
        <w:spacing w:line="240" w:lineRule="auto"/>
      </w:pPr>
      <w:r>
        <w:lastRenderedPageBreak/>
        <w:t>|   |   |       es.string.match.js</w:t>
      </w:r>
    </w:p>
    <w:p w14:paraId="0D42D752" w14:textId="77777777" w:rsidR="005A570F" w:rsidRDefault="005A570F" w:rsidP="005A570F">
      <w:pPr>
        <w:spacing w:line="240" w:lineRule="auto"/>
      </w:pPr>
      <w:r>
        <w:t>|   |   |       es.string.pad-end.js</w:t>
      </w:r>
    </w:p>
    <w:p w14:paraId="584B2933" w14:textId="77777777" w:rsidR="005A570F" w:rsidRDefault="005A570F" w:rsidP="005A570F">
      <w:pPr>
        <w:spacing w:line="240" w:lineRule="auto"/>
      </w:pPr>
      <w:r>
        <w:t>|   |   |       es.string.pad-start.js</w:t>
      </w:r>
    </w:p>
    <w:p w14:paraId="56785D25" w14:textId="77777777" w:rsidR="005A570F" w:rsidRDefault="005A570F" w:rsidP="005A570F">
      <w:pPr>
        <w:spacing w:line="240" w:lineRule="auto"/>
      </w:pPr>
      <w:r>
        <w:t>|   |   |       es.string.raw.js</w:t>
      </w:r>
    </w:p>
    <w:p w14:paraId="629A498D" w14:textId="77777777" w:rsidR="005A570F" w:rsidRDefault="005A570F" w:rsidP="005A570F">
      <w:pPr>
        <w:spacing w:line="240" w:lineRule="auto"/>
      </w:pPr>
      <w:r>
        <w:t>|   |   |       es.string.repeat.js</w:t>
      </w:r>
    </w:p>
    <w:p w14:paraId="5404A2C1" w14:textId="77777777" w:rsidR="005A570F" w:rsidRDefault="005A570F" w:rsidP="005A570F">
      <w:pPr>
        <w:spacing w:line="240" w:lineRule="auto"/>
      </w:pPr>
      <w:r>
        <w:t>|   |   |       es.string.replace-all.js</w:t>
      </w:r>
    </w:p>
    <w:p w14:paraId="50E49B9B" w14:textId="77777777" w:rsidR="005A570F" w:rsidRDefault="005A570F" w:rsidP="005A570F">
      <w:pPr>
        <w:spacing w:line="240" w:lineRule="auto"/>
      </w:pPr>
      <w:r>
        <w:t>|   |   |       es.string.replace.js</w:t>
      </w:r>
    </w:p>
    <w:p w14:paraId="6D326CD0" w14:textId="77777777" w:rsidR="005A570F" w:rsidRDefault="005A570F" w:rsidP="005A570F">
      <w:pPr>
        <w:spacing w:line="240" w:lineRule="auto"/>
      </w:pPr>
      <w:r>
        <w:t>|   |   |       es.string.search.js</w:t>
      </w:r>
    </w:p>
    <w:p w14:paraId="428549CB" w14:textId="77777777" w:rsidR="005A570F" w:rsidRDefault="005A570F" w:rsidP="005A570F">
      <w:pPr>
        <w:spacing w:line="240" w:lineRule="auto"/>
      </w:pPr>
      <w:r>
        <w:t>|   |   |       es.string.small.js</w:t>
      </w:r>
    </w:p>
    <w:p w14:paraId="0E6CCFAF" w14:textId="77777777" w:rsidR="005A570F" w:rsidRDefault="005A570F" w:rsidP="005A570F">
      <w:pPr>
        <w:spacing w:line="240" w:lineRule="auto"/>
      </w:pPr>
      <w:r>
        <w:t>|   |   |       es.string.split.js</w:t>
      </w:r>
    </w:p>
    <w:p w14:paraId="7F68255E" w14:textId="77777777" w:rsidR="005A570F" w:rsidRDefault="005A570F" w:rsidP="005A570F">
      <w:pPr>
        <w:spacing w:line="240" w:lineRule="auto"/>
      </w:pPr>
      <w:r>
        <w:t>|   |   |       es.string.starts-with.js</w:t>
      </w:r>
    </w:p>
    <w:p w14:paraId="596E7B36" w14:textId="77777777" w:rsidR="005A570F" w:rsidRDefault="005A570F" w:rsidP="005A570F">
      <w:pPr>
        <w:spacing w:line="240" w:lineRule="auto"/>
      </w:pPr>
      <w:r>
        <w:t>|   |   |       es.string.strike.js</w:t>
      </w:r>
    </w:p>
    <w:p w14:paraId="7E79AE64" w14:textId="77777777" w:rsidR="005A570F" w:rsidRDefault="005A570F" w:rsidP="005A570F">
      <w:pPr>
        <w:spacing w:line="240" w:lineRule="auto"/>
      </w:pPr>
      <w:r>
        <w:t>|   |   |       es.string.sub.js</w:t>
      </w:r>
    </w:p>
    <w:p w14:paraId="1D242220" w14:textId="77777777" w:rsidR="005A570F" w:rsidRDefault="005A570F" w:rsidP="005A570F">
      <w:pPr>
        <w:spacing w:line="240" w:lineRule="auto"/>
      </w:pPr>
      <w:r>
        <w:t>|   |   |       es.string.substr.js</w:t>
      </w:r>
    </w:p>
    <w:p w14:paraId="0E3DD967" w14:textId="77777777" w:rsidR="005A570F" w:rsidRDefault="005A570F" w:rsidP="005A570F">
      <w:pPr>
        <w:spacing w:line="240" w:lineRule="auto"/>
      </w:pPr>
      <w:r>
        <w:t>|   |   |       es.string.sup.js</w:t>
      </w:r>
    </w:p>
    <w:p w14:paraId="75CA0B99" w14:textId="77777777" w:rsidR="005A570F" w:rsidRDefault="005A570F" w:rsidP="005A570F">
      <w:pPr>
        <w:spacing w:line="240" w:lineRule="auto"/>
      </w:pPr>
      <w:r>
        <w:t>|   |   |       es.string.to-well-formed.js</w:t>
      </w:r>
    </w:p>
    <w:p w14:paraId="632BDBD9" w14:textId="77777777" w:rsidR="005A570F" w:rsidRDefault="005A570F" w:rsidP="005A570F">
      <w:pPr>
        <w:spacing w:line="240" w:lineRule="auto"/>
      </w:pPr>
      <w:r>
        <w:t>|   |   |       es.string.trim-end.js</w:t>
      </w:r>
    </w:p>
    <w:p w14:paraId="249E09FF" w14:textId="77777777" w:rsidR="005A570F" w:rsidRDefault="005A570F" w:rsidP="005A570F">
      <w:pPr>
        <w:spacing w:line="240" w:lineRule="auto"/>
      </w:pPr>
      <w:r>
        <w:t>|   |   |       es.string.trim-left.js</w:t>
      </w:r>
    </w:p>
    <w:p w14:paraId="5DF24045" w14:textId="77777777" w:rsidR="005A570F" w:rsidRDefault="005A570F" w:rsidP="005A570F">
      <w:pPr>
        <w:spacing w:line="240" w:lineRule="auto"/>
      </w:pPr>
      <w:r>
        <w:t>|   |   |       es.string.trim-right.js</w:t>
      </w:r>
    </w:p>
    <w:p w14:paraId="31987F98" w14:textId="77777777" w:rsidR="005A570F" w:rsidRDefault="005A570F" w:rsidP="005A570F">
      <w:pPr>
        <w:spacing w:line="240" w:lineRule="auto"/>
      </w:pPr>
      <w:r>
        <w:t>|   |   |       es.string.trim-start.js</w:t>
      </w:r>
    </w:p>
    <w:p w14:paraId="4263AC9B" w14:textId="77777777" w:rsidR="005A570F" w:rsidRDefault="005A570F" w:rsidP="005A570F">
      <w:pPr>
        <w:spacing w:line="240" w:lineRule="auto"/>
      </w:pPr>
      <w:r>
        <w:t>|   |   |       es.string.trim.js</w:t>
      </w:r>
    </w:p>
    <w:p w14:paraId="04E18D9B" w14:textId="77777777" w:rsidR="005A570F" w:rsidRDefault="005A570F" w:rsidP="005A570F">
      <w:pPr>
        <w:spacing w:line="240" w:lineRule="auto"/>
      </w:pPr>
      <w:r>
        <w:t>|   |   |       es.symbol.async-iterator.js</w:t>
      </w:r>
    </w:p>
    <w:p w14:paraId="5C0217DF" w14:textId="77777777" w:rsidR="005A570F" w:rsidRDefault="005A570F" w:rsidP="005A570F">
      <w:pPr>
        <w:spacing w:line="240" w:lineRule="auto"/>
      </w:pPr>
      <w:r>
        <w:t>|   |   |       es.symbol.constructor.js</w:t>
      </w:r>
    </w:p>
    <w:p w14:paraId="575AB86D" w14:textId="77777777" w:rsidR="005A570F" w:rsidRDefault="005A570F" w:rsidP="005A570F">
      <w:pPr>
        <w:spacing w:line="240" w:lineRule="auto"/>
      </w:pPr>
      <w:r>
        <w:t>|   |   |       es.symbol.description.js</w:t>
      </w:r>
    </w:p>
    <w:p w14:paraId="4E621573" w14:textId="77777777" w:rsidR="005A570F" w:rsidRDefault="005A570F" w:rsidP="005A570F">
      <w:pPr>
        <w:spacing w:line="240" w:lineRule="auto"/>
      </w:pPr>
      <w:r>
        <w:t>|   |   |       es.symbol.for.js</w:t>
      </w:r>
    </w:p>
    <w:p w14:paraId="23DDAD2D" w14:textId="77777777" w:rsidR="005A570F" w:rsidRDefault="005A570F" w:rsidP="005A570F">
      <w:pPr>
        <w:spacing w:line="240" w:lineRule="auto"/>
      </w:pPr>
      <w:r>
        <w:t>|   |   |       es.symbol.has-instance.js</w:t>
      </w:r>
    </w:p>
    <w:p w14:paraId="0A496D5E" w14:textId="77777777" w:rsidR="005A570F" w:rsidRDefault="005A570F" w:rsidP="005A570F">
      <w:pPr>
        <w:spacing w:line="240" w:lineRule="auto"/>
      </w:pPr>
      <w:r>
        <w:t>|   |   |       es.symbol.is-concat-spreadable.js</w:t>
      </w:r>
    </w:p>
    <w:p w14:paraId="3DF576B5" w14:textId="77777777" w:rsidR="005A570F" w:rsidRDefault="005A570F" w:rsidP="005A570F">
      <w:pPr>
        <w:spacing w:line="240" w:lineRule="auto"/>
      </w:pPr>
      <w:r>
        <w:t>|   |   |       es.symbol.iterator.js</w:t>
      </w:r>
    </w:p>
    <w:p w14:paraId="0CD7C324" w14:textId="77777777" w:rsidR="005A570F" w:rsidRDefault="005A570F" w:rsidP="005A570F">
      <w:pPr>
        <w:spacing w:line="240" w:lineRule="auto"/>
      </w:pPr>
      <w:r>
        <w:t>|   |   |       es.symbol.js</w:t>
      </w:r>
    </w:p>
    <w:p w14:paraId="4C65F732" w14:textId="77777777" w:rsidR="005A570F" w:rsidRDefault="005A570F" w:rsidP="005A570F">
      <w:pPr>
        <w:spacing w:line="240" w:lineRule="auto"/>
      </w:pPr>
      <w:r>
        <w:t>|   |   |       es.symbol.key-for.js</w:t>
      </w:r>
    </w:p>
    <w:p w14:paraId="7EC91F10" w14:textId="77777777" w:rsidR="005A570F" w:rsidRDefault="005A570F" w:rsidP="005A570F">
      <w:pPr>
        <w:spacing w:line="240" w:lineRule="auto"/>
      </w:pPr>
      <w:r>
        <w:t>|   |   |       es.symbol.match-all.js</w:t>
      </w:r>
    </w:p>
    <w:p w14:paraId="04B9AA38" w14:textId="77777777" w:rsidR="005A570F" w:rsidRDefault="005A570F" w:rsidP="005A570F">
      <w:pPr>
        <w:spacing w:line="240" w:lineRule="auto"/>
      </w:pPr>
      <w:r>
        <w:t>|   |   |       es.symbol.match.js</w:t>
      </w:r>
    </w:p>
    <w:p w14:paraId="61C3CE21" w14:textId="77777777" w:rsidR="005A570F" w:rsidRDefault="005A570F" w:rsidP="005A570F">
      <w:pPr>
        <w:spacing w:line="240" w:lineRule="auto"/>
      </w:pPr>
      <w:r>
        <w:lastRenderedPageBreak/>
        <w:t>|   |   |       es.symbol.replace.js</w:t>
      </w:r>
    </w:p>
    <w:p w14:paraId="2FC7B323" w14:textId="77777777" w:rsidR="005A570F" w:rsidRDefault="005A570F" w:rsidP="005A570F">
      <w:pPr>
        <w:spacing w:line="240" w:lineRule="auto"/>
      </w:pPr>
      <w:r>
        <w:t>|   |   |       es.symbol.search.js</w:t>
      </w:r>
    </w:p>
    <w:p w14:paraId="1B3015D1" w14:textId="77777777" w:rsidR="005A570F" w:rsidRDefault="005A570F" w:rsidP="005A570F">
      <w:pPr>
        <w:spacing w:line="240" w:lineRule="auto"/>
      </w:pPr>
      <w:r>
        <w:t>|   |   |       es.symbol.species.js</w:t>
      </w:r>
    </w:p>
    <w:p w14:paraId="1EC1AD13" w14:textId="77777777" w:rsidR="005A570F" w:rsidRDefault="005A570F" w:rsidP="005A570F">
      <w:pPr>
        <w:spacing w:line="240" w:lineRule="auto"/>
      </w:pPr>
      <w:r>
        <w:t>|   |   |       es.symbol.split.js</w:t>
      </w:r>
    </w:p>
    <w:p w14:paraId="07196395" w14:textId="77777777" w:rsidR="005A570F" w:rsidRDefault="005A570F" w:rsidP="005A570F">
      <w:pPr>
        <w:spacing w:line="240" w:lineRule="auto"/>
      </w:pPr>
      <w:r>
        <w:t>|   |   |       es.symbol.to-primitive.js</w:t>
      </w:r>
    </w:p>
    <w:p w14:paraId="740E0F03" w14:textId="77777777" w:rsidR="005A570F" w:rsidRDefault="005A570F" w:rsidP="005A570F">
      <w:pPr>
        <w:spacing w:line="240" w:lineRule="auto"/>
      </w:pPr>
      <w:r>
        <w:t>|   |   |       es.symbol.to-string-tag.js</w:t>
      </w:r>
    </w:p>
    <w:p w14:paraId="5A62D5A8" w14:textId="77777777" w:rsidR="005A570F" w:rsidRDefault="005A570F" w:rsidP="005A570F">
      <w:pPr>
        <w:spacing w:line="240" w:lineRule="auto"/>
      </w:pPr>
      <w:r>
        <w:t>|   |   |       es.symbol.unscopables.js</w:t>
      </w:r>
    </w:p>
    <w:p w14:paraId="1CAB79B5" w14:textId="77777777" w:rsidR="005A570F" w:rsidRDefault="005A570F" w:rsidP="005A570F">
      <w:pPr>
        <w:spacing w:line="240" w:lineRule="auto"/>
      </w:pPr>
      <w:r>
        <w:t>|   |   |       es.typed-array.at.js</w:t>
      </w:r>
    </w:p>
    <w:p w14:paraId="7968C8E7" w14:textId="77777777" w:rsidR="005A570F" w:rsidRDefault="005A570F" w:rsidP="005A570F">
      <w:pPr>
        <w:spacing w:line="240" w:lineRule="auto"/>
      </w:pPr>
      <w:r>
        <w:t>|   |   |       es.typed-array.copy-within.js</w:t>
      </w:r>
    </w:p>
    <w:p w14:paraId="43F02FF1" w14:textId="77777777" w:rsidR="005A570F" w:rsidRDefault="005A570F" w:rsidP="005A570F">
      <w:pPr>
        <w:spacing w:line="240" w:lineRule="auto"/>
      </w:pPr>
      <w:r>
        <w:t>|   |   |       es.typed-array.every.js</w:t>
      </w:r>
    </w:p>
    <w:p w14:paraId="706C0B49" w14:textId="77777777" w:rsidR="005A570F" w:rsidRDefault="005A570F" w:rsidP="005A570F">
      <w:pPr>
        <w:spacing w:line="240" w:lineRule="auto"/>
      </w:pPr>
      <w:r>
        <w:t>|   |   |       es.typed-array.fill.js</w:t>
      </w:r>
    </w:p>
    <w:p w14:paraId="7BF9EE72" w14:textId="77777777" w:rsidR="005A570F" w:rsidRDefault="005A570F" w:rsidP="005A570F">
      <w:pPr>
        <w:spacing w:line="240" w:lineRule="auto"/>
      </w:pPr>
      <w:r>
        <w:t>|   |   |       es.typed-array.filter.js</w:t>
      </w:r>
    </w:p>
    <w:p w14:paraId="3E3D803A" w14:textId="77777777" w:rsidR="005A570F" w:rsidRDefault="005A570F" w:rsidP="005A570F">
      <w:pPr>
        <w:spacing w:line="240" w:lineRule="auto"/>
      </w:pPr>
      <w:r>
        <w:t>|   |   |       es.typed-array.find-index.js</w:t>
      </w:r>
    </w:p>
    <w:p w14:paraId="586D11CD" w14:textId="77777777" w:rsidR="005A570F" w:rsidRDefault="005A570F" w:rsidP="005A570F">
      <w:pPr>
        <w:spacing w:line="240" w:lineRule="auto"/>
      </w:pPr>
      <w:r>
        <w:t>|   |   |       es.typed-array.find-last-index.js</w:t>
      </w:r>
    </w:p>
    <w:p w14:paraId="6B50D26B" w14:textId="77777777" w:rsidR="005A570F" w:rsidRDefault="005A570F" w:rsidP="005A570F">
      <w:pPr>
        <w:spacing w:line="240" w:lineRule="auto"/>
      </w:pPr>
      <w:r>
        <w:t>|   |   |       es.typed-array.find-last.js</w:t>
      </w:r>
    </w:p>
    <w:p w14:paraId="16A530C2" w14:textId="77777777" w:rsidR="005A570F" w:rsidRDefault="005A570F" w:rsidP="005A570F">
      <w:pPr>
        <w:spacing w:line="240" w:lineRule="auto"/>
      </w:pPr>
      <w:r>
        <w:t>|   |   |       es.typed-array.find.js</w:t>
      </w:r>
    </w:p>
    <w:p w14:paraId="5A4C4CE1" w14:textId="77777777" w:rsidR="005A570F" w:rsidRDefault="005A570F" w:rsidP="005A570F">
      <w:pPr>
        <w:spacing w:line="240" w:lineRule="auto"/>
      </w:pPr>
      <w:r>
        <w:t>|   |   |       es.typed-array.float32-array.js</w:t>
      </w:r>
    </w:p>
    <w:p w14:paraId="3C2E3BBD" w14:textId="77777777" w:rsidR="005A570F" w:rsidRDefault="005A570F" w:rsidP="005A570F">
      <w:pPr>
        <w:spacing w:line="240" w:lineRule="auto"/>
      </w:pPr>
      <w:r>
        <w:t>|   |   |       es.typed-array.float64-array.js</w:t>
      </w:r>
    </w:p>
    <w:p w14:paraId="54B69FFE" w14:textId="77777777" w:rsidR="005A570F" w:rsidRDefault="005A570F" w:rsidP="005A570F">
      <w:pPr>
        <w:spacing w:line="240" w:lineRule="auto"/>
      </w:pPr>
      <w:r>
        <w:t>|   |   |       es.typed-array.for-each.js</w:t>
      </w:r>
    </w:p>
    <w:p w14:paraId="7D24C769" w14:textId="77777777" w:rsidR="005A570F" w:rsidRDefault="005A570F" w:rsidP="005A570F">
      <w:pPr>
        <w:spacing w:line="240" w:lineRule="auto"/>
      </w:pPr>
      <w:r>
        <w:t>|   |   |       es.typed-array.from.js</w:t>
      </w:r>
    </w:p>
    <w:p w14:paraId="0702F5D1" w14:textId="77777777" w:rsidR="005A570F" w:rsidRDefault="005A570F" w:rsidP="005A570F">
      <w:pPr>
        <w:spacing w:line="240" w:lineRule="auto"/>
      </w:pPr>
      <w:r>
        <w:t>|   |   |       es.typed-array.includes.js</w:t>
      </w:r>
    </w:p>
    <w:p w14:paraId="179D1158" w14:textId="77777777" w:rsidR="005A570F" w:rsidRDefault="005A570F" w:rsidP="005A570F">
      <w:pPr>
        <w:spacing w:line="240" w:lineRule="auto"/>
      </w:pPr>
      <w:r>
        <w:t>|   |   |       es.typed-array.index-of.js</w:t>
      </w:r>
    </w:p>
    <w:p w14:paraId="7FAF1C34" w14:textId="77777777" w:rsidR="005A570F" w:rsidRDefault="005A570F" w:rsidP="005A570F">
      <w:pPr>
        <w:spacing w:line="240" w:lineRule="auto"/>
      </w:pPr>
      <w:r>
        <w:t>|   |   |       es.typed-array.int16-array.js</w:t>
      </w:r>
    </w:p>
    <w:p w14:paraId="7BDA02C7" w14:textId="77777777" w:rsidR="005A570F" w:rsidRDefault="005A570F" w:rsidP="005A570F">
      <w:pPr>
        <w:spacing w:line="240" w:lineRule="auto"/>
      </w:pPr>
      <w:r>
        <w:t>|   |   |       es.typed-array.int32-array.js</w:t>
      </w:r>
    </w:p>
    <w:p w14:paraId="75A9914A" w14:textId="77777777" w:rsidR="005A570F" w:rsidRDefault="005A570F" w:rsidP="005A570F">
      <w:pPr>
        <w:spacing w:line="240" w:lineRule="auto"/>
      </w:pPr>
      <w:r>
        <w:t>|   |   |       es.typed-array.int8-array.js</w:t>
      </w:r>
    </w:p>
    <w:p w14:paraId="0537AD9C" w14:textId="77777777" w:rsidR="005A570F" w:rsidRDefault="005A570F" w:rsidP="005A570F">
      <w:pPr>
        <w:spacing w:line="240" w:lineRule="auto"/>
      </w:pPr>
      <w:r>
        <w:t>|   |   |       es.typed-array.iterator.js</w:t>
      </w:r>
    </w:p>
    <w:p w14:paraId="440BF889" w14:textId="77777777" w:rsidR="005A570F" w:rsidRDefault="005A570F" w:rsidP="005A570F">
      <w:pPr>
        <w:spacing w:line="240" w:lineRule="auto"/>
      </w:pPr>
      <w:r>
        <w:t>|   |   |       es.typed-array.join.js</w:t>
      </w:r>
    </w:p>
    <w:p w14:paraId="1A4A88D2" w14:textId="77777777" w:rsidR="005A570F" w:rsidRDefault="005A570F" w:rsidP="005A570F">
      <w:pPr>
        <w:spacing w:line="240" w:lineRule="auto"/>
      </w:pPr>
      <w:r>
        <w:t>|   |   |       es.typed-array.last-index-of.js</w:t>
      </w:r>
    </w:p>
    <w:p w14:paraId="386FAD17" w14:textId="77777777" w:rsidR="005A570F" w:rsidRDefault="005A570F" w:rsidP="005A570F">
      <w:pPr>
        <w:spacing w:line="240" w:lineRule="auto"/>
      </w:pPr>
      <w:r>
        <w:t>|   |   |       es.typed-array.map.js</w:t>
      </w:r>
    </w:p>
    <w:p w14:paraId="2F502C2A" w14:textId="77777777" w:rsidR="005A570F" w:rsidRDefault="005A570F" w:rsidP="005A570F">
      <w:pPr>
        <w:spacing w:line="240" w:lineRule="auto"/>
      </w:pPr>
      <w:r>
        <w:t>|   |   |       es.typed-array.of.js</w:t>
      </w:r>
    </w:p>
    <w:p w14:paraId="31BB14CF" w14:textId="77777777" w:rsidR="005A570F" w:rsidRDefault="005A570F" w:rsidP="005A570F">
      <w:pPr>
        <w:spacing w:line="240" w:lineRule="auto"/>
      </w:pPr>
      <w:r>
        <w:t>|   |   |       es.typed-array.reduce-right.js</w:t>
      </w:r>
    </w:p>
    <w:p w14:paraId="711A22F6" w14:textId="77777777" w:rsidR="005A570F" w:rsidRDefault="005A570F" w:rsidP="005A570F">
      <w:pPr>
        <w:spacing w:line="240" w:lineRule="auto"/>
      </w:pPr>
      <w:r>
        <w:t>|   |   |       es.typed-array.reduce.js</w:t>
      </w:r>
    </w:p>
    <w:p w14:paraId="12BC2870" w14:textId="77777777" w:rsidR="005A570F" w:rsidRDefault="005A570F" w:rsidP="005A570F">
      <w:pPr>
        <w:spacing w:line="240" w:lineRule="auto"/>
      </w:pPr>
      <w:r>
        <w:lastRenderedPageBreak/>
        <w:t>|   |   |       es.typed-array.reverse.js</w:t>
      </w:r>
    </w:p>
    <w:p w14:paraId="576807E9" w14:textId="77777777" w:rsidR="005A570F" w:rsidRDefault="005A570F" w:rsidP="005A570F">
      <w:pPr>
        <w:spacing w:line="240" w:lineRule="auto"/>
      </w:pPr>
      <w:r>
        <w:t>|   |   |       es.typed-array.set.js</w:t>
      </w:r>
    </w:p>
    <w:p w14:paraId="4D044A76" w14:textId="77777777" w:rsidR="005A570F" w:rsidRDefault="005A570F" w:rsidP="005A570F">
      <w:pPr>
        <w:spacing w:line="240" w:lineRule="auto"/>
      </w:pPr>
      <w:r>
        <w:t>|   |   |       es.typed-array.slice.js</w:t>
      </w:r>
    </w:p>
    <w:p w14:paraId="38A98262" w14:textId="77777777" w:rsidR="005A570F" w:rsidRDefault="005A570F" w:rsidP="005A570F">
      <w:pPr>
        <w:spacing w:line="240" w:lineRule="auto"/>
      </w:pPr>
      <w:r>
        <w:t>|   |   |       es.typed-array.some.js</w:t>
      </w:r>
    </w:p>
    <w:p w14:paraId="59FBCA8F" w14:textId="77777777" w:rsidR="005A570F" w:rsidRDefault="005A570F" w:rsidP="005A570F">
      <w:pPr>
        <w:spacing w:line="240" w:lineRule="auto"/>
      </w:pPr>
      <w:r>
        <w:t>|   |   |       es.typed-array.sort.js</w:t>
      </w:r>
    </w:p>
    <w:p w14:paraId="2B96AB70" w14:textId="77777777" w:rsidR="005A570F" w:rsidRDefault="005A570F" w:rsidP="005A570F">
      <w:pPr>
        <w:spacing w:line="240" w:lineRule="auto"/>
      </w:pPr>
      <w:r>
        <w:t>|   |   |       es.typed-array.subarray.js</w:t>
      </w:r>
    </w:p>
    <w:p w14:paraId="4E3BB935" w14:textId="77777777" w:rsidR="005A570F" w:rsidRDefault="005A570F" w:rsidP="005A570F">
      <w:pPr>
        <w:spacing w:line="240" w:lineRule="auto"/>
      </w:pPr>
      <w:r>
        <w:t>|   |   |       es.typed-array.to-locale-string.js</w:t>
      </w:r>
    </w:p>
    <w:p w14:paraId="643D1811" w14:textId="77777777" w:rsidR="005A570F" w:rsidRDefault="005A570F" w:rsidP="005A570F">
      <w:pPr>
        <w:spacing w:line="240" w:lineRule="auto"/>
      </w:pPr>
      <w:r>
        <w:t>|   |   |       es.typed-array.to-reversed.js</w:t>
      </w:r>
    </w:p>
    <w:p w14:paraId="16D14102" w14:textId="77777777" w:rsidR="005A570F" w:rsidRDefault="005A570F" w:rsidP="005A570F">
      <w:pPr>
        <w:spacing w:line="240" w:lineRule="auto"/>
      </w:pPr>
      <w:r>
        <w:t>|   |   |       es.typed-array.to-sorted.js</w:t>
      </w:r>
    </w:p>
    <w:p w14:paraId="74B7B4BA" w14:textId="77777777" w:rsidR="005A570F" w:rsidRDefault="005A570F" w:rsidP="005A570F">
      <w:pPr>
        <w:spacing w:line="240" w:lineRule="auto"/>
      </w:pPr>
      <w:r>
        <w:t>|   |   |       es.typed-array.to-string.js</w:t>
      </w:r>
    </w:p>
    <w:p w14:paraId="469D3CF4" w14:textId="77777777" w:rsidR="005A570F" w:rsidRDefault="005A570F" w:rsidP="005A570F">
      <w:pPr>
        <w:spacing w:line="240" w:lineRule="auto"/>
      </w:pPr>
      <w:r>
        <w:t>|   |   |       es.typed-array.uint16-array.js</w:t>
      </w:r>
    </w:p>
    <w:p w14:paraId="1938405F" w14:textId="77777777" w:rsidR="005A570F" w:rsidRDefault="005A570F" w:rsidP="005A570F">
      <w:pPr>
        <w:spacing w:line="240" w:lineRule="auto"/>
      </w:pPr>
      <w:r>
        <w:t>|   |   |       es.typed-array.uint32-array.js</w:t>
      </w:r>
    </w:p>
    <w:p w14:paraId="1E0A4D49" w14:textId="77777777" w:rsidR="005A570F" w:rsidRDefault="005A570F" w:rsidP="005A570F">
      <w:pPr>
        <w:spacing w:line="240" w:lineRule="auto"/>
      </w:pPr>
      <w:r>
        <w:t>|   |   |       es.typed-array.uint8-array.js</w:t>
      </w:r>
    </w:p>
    <w:p w14:paraId="0C43BC05" w14:textId="77777777" w:rsidR="005A570F" w:rsidRDefault="005A570F" w:rsidP="005A570F">
      <w:pPr>
        <w:spacing w:line="240" w:lineRule="auto"/>
      </w:pPr>
      <w:r>
        <w:t>|   |   |       es.typed-array.uint8-clamped-array.js</w:t>
      </w:r>
    </w:p>
    <w:p w14:paraId="1D90BEC5" w14:textId="77777777" w:rsidR="005A570F" w:rsidRDefault="005A570F" w:rsidP="005A570F">
      <w:pPr>
        <w:spacing w:line="240" w:lineRule="auto"/>
      </w:pPr>
      <w:r>
        <w:t>|   |   |       es.typed-array.with.js</w:t>
      </w:r>
    </w:p>
    <w:p w14:paraId="54F352D2" w14:textId="77777777" w:rsidR="005A570F" w:rsidRDefault="005A570F" w:rsidP="005A570F">
      <w:pPr>
        <w:spacing w:line="240" w:lineRule="auto"/>
      </w:pPr>
      <w:r>
        <w:t>|   |   |       es.unescape.js</w:t>
      </w:r>
    </w:p>
    <w:p w14:paraId="15BD3887" w14:textId="77777777" w:rsidR="005A570F" w:rsidRDefault="005A570F" w:rsidP="005A570F">
      <w:pPr>
        <w:spacing w:line="240" w:lineRule="auto"/>
      </w:pPr>
      <w:r>
        <w:t>|   |   |       es.weak-map.constructor.js</w:t>
      </w:r>
    </w:p>
    <w:p w14:paraId="172E5EA6" w14:textId="77777777" w:rsidR="005A570F" w:rsidRDefault="005A570F" w:rsidP="005A570F">
      <w:pPr>
        <w:spacing w:line="240" w:lineRule="auto"/>
      </w:pPr>
      <w:r>
        <w:t>|   |   |       es.weak-map.js</w:t>
      </w:r>
    </w:p>
    <w:p w14:paraId="68F1C458" w14:textId="77777777" w:rsidR="005A570F" w:rsidRDefault="005A570F" w:rsidP="005A570F">
      <w:pPr>
        <w:spacing w:line="240" w:lineRule="auto"/>
      </w:pPr>
      <w:r>
        <w:t>|   |   |       es.weak-set.constructor.js</w:t>
      </w:r>
    </w:p>
    <w:p w14:paraId="1E064D18" w14:textId="77777777" w:rsidR="005A570F" w:rsidRDefault="005A570F" w:rsidP="005A570F">
      <w:pPr>
        <w:spacing w:line="240" w:lineRule="auto"/>
      </w:pPr>
      <w:r>
        <w:t>|   |   |       es.weak-set.js</w:t>
      </w:r>
    </w:p>
    <w:p w14:paraId="72C8657C" w14:textId="77777777" w:rsidR="005A570F" w:rsidRDefault="005A570F" w:rsidP="005A570F">
      <w:pPr>
        <w:spacing w:line="240" w:lineRule="auto"/>
      </w:pPr>
      <w:r>
        <w:t>|   |   |       esnext.aggregate-error.js</w:t>
      </w:r>
    </w:p>
    <w:p w14:paraId="0CEA491A" w14:textId="77777777" w:rsidR="005A570F" w:rsidRDefault="005A570F" w:rsidP="005A570F">
      <w:pPr>
        <w:spacing w:line="240" w:lineRule="auto"/>
      </w:pPr>
      <w:r>
        <w:t>|   |   |       esnext.array-buffer.detached.js</w:t>
      </w:r>
    </w:p>
    <w:p w14:paraId="13031216" w14:textId="77777777" w:rsidR="005A570F" w:rsidRDefault="005A570F" w:rsidP="005A570F">
      <w:pPr>
        <w:spacing w:line="240" w:lineRule="auto"/>
      </w:pPr>
      <w:r>
        <w:t>|   |   |       esnext.array-buffer.transfer-to-fixed-length.js</w:t>
      </w:r>
    </w:p>
    <w:p w14:paraId="77D98CD6" w14:textId="77777777" w:rsidR="005A570F" w:rsidRDefault="005A570F" w:rsidP="005A570F">
      <w:pPr>
        <w:spacing w:line="240" w:lineRule="auto"/>
      </w:pPr>
      <w:r>
        <w:t>|   |   |       esnext.array-buffer.transfer.js</w:t>
      </w:r>
    </w:p>
    <w:p w14:paraId="6FFCEC71" w14:textId="77777777" w:rsidR="005A570F" w:rsidRDefault="005A570F" w:rsidP="005A570F">
      <w:pPr>
        <w:spacing w:line="240" w:lineRule="auto"/>
      </w:pPr>
      <w:r>
        <w:t>|   |   |       esnext.array.at.js</w:t>
      </w:r>
    </w:p>
    <w:p w14:paraId="5507B13F" w14:textId="77777777" w:rsidR="005A570F" w:rsidRDefault="005A570F" w:rsidP="005A570F">
      <w:pPr>
        <w:spacing w:line="240" w:lineRule="auto"/>
      </w:pPr>
      <w:r>
        <w:t>|   |   |       esnext.array.filter-out.js</w:t>
      </w:r>
    </w:p>
    <w:p w14:paraId="2327A404" w14:textId="77777777" w:rsidR="005A570F" w:rsidRDefault="005A570F" w:rsidP="005A570F">
      <w:pPr>
        <w:spacing w:line="240" w:lineRule="auto"/>
      </w:pPr>
      <w:r>
        <w:t>|   |   |       esnext.array.filter-reject.js</w:t>
      </w:r>
    </w:p>
    <w:p w14:paraId="42CBF708" w14:textId="77777777" w:rsidR="005A570F" w:rsidRDefault="005A570F" w:rsidP="005A570F">
      <w:pPr>
        <w:spacing w:line="240" w:lineRule="auto"/>
      </w:pPr>
      <w:r>
        <w:t>|   |   |       esnext.array.find-last-index.js</w:t>
      </w:r>
    </w:p>
    <w:p w14:paraId="25D0D5FC" w14:textId="77777777" w:rsidR="005A570F" w:rsidRDefault="005A570F" w:rsidP="005A570F">
      <w:pPr>
        <w:spacing w:line="240" w:lineRule="auto"/>
      </w:pPr>
      <w:r>
        <w:t>|   |   |       esnext.array.find-last.js</w:t>
      </w:r>
    </w:p>
    <w:p w14:paraId="57ADE37C" w14:textId="77777777" w:rsidR="005A570F" w:rsidRDefault="005A570F" w:rsidP="005A570F">
      <w:pPr>
        <w:spacing w:line="240" w:lineRule="auto"/>
      </w:pPr>
      <w:r>
        <w:t>|   |   |       esnext.array.from-async.js</w:t>
      </w:r>
    </w:p>
    <w:p w14:paraId="44FCFC11" w14:textId="77777777" w:rsidR="005A570F" w:rsidRDefault="005A570F" w:rsidP="005A570F">
      <w:pPr>
        <w:spacing w:line="240" w:lineRule="auto"/>
      </w:pPr>
      <w:r>
        <w:t>|   |   |       esnext.array.group-by-to-map.js</w:t>
      </w:r>
    </w:p>
    <w:p w14:paraId="385EE0DB" w14:textId="77777777" w:rsidR="005A570F" w:rsidRDefault="005A570F" w:rsidP="005A570F">
      <w:pPr>
        <w:spacing w:line="240" w:lineRule="auto"/>
      </w:pPr>
      <w:r>
        <w:t>|   |   |       esnext.array.group-by.js</w:t>
      </w:r>
    </w:p>
    <w:p w14:paraId="2AE512BE" w14:textId="77777777" w:rsidR="005A570F" w:rsidRDefault="005A570F" w:rsidP="005A570F">
      <w:pPr>
        <w:spacing w:line="240" w:lineRule="auto"/>
      </w:pPr>
      <w:r>
        <w:lastRenderedPageBreak/>
        <w:t>|   |   |       esnext.array.group-to-map.js</w:t>
      </w:r>
    </w:p>
    <w:p w14:paraId="310CCD0E" w14:textId="77777777" w:rsidR="005A570F" w:rsidRDefault="005A570F" w:rsidP="005A570F">
      <w:pPr>
        <w:spacing w:line="240" w:lineRule="auto"/>
      </w:pPr>
      <w:r>
        <w:t>|   |   |       esnext.array.group.js</w:t>
      </w:r>
    </w:p>
    <w:p w14:paraId="5323573E" w14:textId="77777777" w:rsidR="005A570F" w:rsidRDefault="005A570F" w:rsidP="005A570F">
      <w:pPr>
        <w:spacing w:line="240" w:lineRule="auto"/>
      </w:pPr>
      <w:r>
        <w:t>|   |   |       esnext.array.is-template-object.js</w:t>
      </w:r>
    </w:p>
    <w:p w14:paraId="0DD6D878" w14:textId="77777777" w:rsidR="005A570F" w:rsidRDefault="005A570F" w:rsidP="005A570F">
      <w:pPr>
        <w:spacing w:line="240" w:lineRule="auto"/>
      </w:pPr>
      <w:r>
        <w:t>|   |   |       esnext.array.last-index.js</w:t>
      </w:r>
    </w:p>
    <w:p w14:paraId="063B1923" w14:textId="77777777" w:rsidR="005A570F" w:rsidRDefault="005A570F" w:rsidP="005A570F">
      <w:pPr>
        <w:spacing w:line="240" w:lineRule="auto"/>
      </w:pPr>
      <w:r>
        <w:t>|   |   |       esnext.array.last-item.js</w:t>
      </w:r>
    </w:p>
    <w:p w14:paraId="24400744" w14:textId="77777777" w:rsidR="005A570F" w:rsidRDefault="005A570F" w:rsidP="005A570F">
      <w:pPr>
        <w:spacing w:line="240" w:lineRule="auto"/>
      </w:pPr>
      <w:r>
        <w:t>|   |   |       esnext.array.to-reversed.js</w:t>
      </w:r>
    </w:p>
    <w:p w14:paraId="47639458" w14:textId="77777777" w:rsidR="005A570F" w:rsidRDefault="005A570F" w:rsidP="005A570F">
      <w:pPr>
        <w:spacing w:line="240" w:lineRule="auto"/>
      </w:pPr>
      <w:r>
        <w:t>|   |   |       esnext.array.to-sorted.js</w:t>
      </w:r>
    </w:p>
    <w:p w14:paraId="523EC93D" w14:textId="77777777" w:rsidR="005A570F" w:rsidRDefault="005A570F" w:rsidP="005A570F">
      <w:pPr>
        <w:spacing w:line="240" w:lineRule="auto"/>
      </w:pPr>
      <w:r>
        <w:t>|   |   |       esnext.array.to-spliced.js</w:t>
      </w:r>
    </w:p>
    <w:p w14:paraId="4DBAF7C2" w14:textId="77777777" w:rsidR="005A570F" w:rsidRDefault="005A570F" w:rsidP="005A570F">
      <w:pPr>
        <w:spacing w:line="240" w:lineRule="auto"/>
      </w:pPr>
      <w:r>
        <w:t>|   |   |       esnext.array.unique-by.js</w:t>
      </w:r>
    </w:p>
    <w:p w14:paraId="18BFBC13" w14:textId="77777777" w:rsidR="005A570F" w:rsidRDefault="005A570F" w:rsidP="005A570F">
      <w:pPr>
        <w:spacing w:line="240" w:lineRule="auto"/>
      </w:pPr>
      <w:r>
        <w:t>|   |   |       esnext.array.with.js</w:t>
      </w:r>
    </w:p>
    <w:p w14:paraId="0E9EDC47" w14:textId="77777777" w:rsidR="005A570F" w:rsidRDefault="005A570F" w:rsidP="005A570F">
      <w:pPr>
        <w:spacing w:line="240" w:lineRule="auto"/>
      </w:pPr>
      <w:r>
        <w:t>|   |   |       esnext.async-disposable-stack.constructor.js</w:t>
      </w:r>
    </w:p>
    <w:p w14:paraId="7F754C2E" w14:textId="77777777" w:rsidR="005A570F" w:rsidRDefault="005A570F" w:rsidP="005A570F">
      <w:pPr>
        <w:spacing w:line="240" w:lineRule="auto"/>
      </w:pPr>
      <w:r>
        <w:t>|   |   |       esnext.async-iterator.as-indexed-pairs.js</w:t>
      </w:r>
    </w:p>
    <w:p w14:paraId="51F89059" w14:textId="77777777" w:rsidR="005A570F" w:rsidRDefault="005A570F" w:rsidP="005A570F">
      <w:pPr>
        <w:spacing w:line="240" w:lineRule="auto"/>
      </w:pPr>
      <w:r>
        <w:t>|   |   |       esnext.async-iterator.async-dispose.js</w:t>
      </w:r>
    </w:p>
    <w:p w14:paraId="47C6881D" w14:textId="77777777" w:rsidR="005A570F" w:rsidRDefault="005A570F" w:rsidP="005A570F">
      <w:pPr>
        <w:spacing w:line="240" w:lineRule="auto"/>
      </w:pPr>
      <w:r>
        <w:t>|   |   |       esnext.async-iterator.constructor.js</w:t>
      </w:r>
    </w:p>
    <w:p w14:paraId="26609BF3" w14:textId="77777777" w:rsidR="005A570F" w:rsidRDefault="005A570F" w:rsidP="005A570F">
      <w:pPr>
        <w:spacing w:line="240" w:lineRule="auto"/>
      </w:pPr>
      <w:r>
        <w:t>|   |   |       esnext.async-iterator.drop.js</w:t>
      </w:r>
    </w:p>
    <w:p w14:paraId="634B83D4" w14:textId="77777777" w:rsidR="005A570F" w:rsidRDefault="005A570F" w:rsidP="005A570F">
      <w:pPr>
        <w:spacing w:line="240" w:lineRule="auto"/>
      </w:pPr>
      <w:r>
        <w:t>|   |   |       esnext.async-iterator.every.js</w:t>
      </w:r>
    </w:p>
    <w:p w14:paraId="630D51F3" w14:textId="77777777" w:rsidR="005A570F" w:rsidRDefault="005A570F" w:rsidP="005A570F">
      <w:pPr>
        <w:spacing w:line="240" w:lineRule="auto"/>
      </w:pPr>
      <w:r>
        <w:t>|   |   |       esnext.async-iterator.filter.js</w:t>
      </w:r>
    </w:p>
    <w:p w14:paraId="110DD3BD" w14:textId="77777777" w:rsidR="005A570F" w:rsidRDefault="005A570F" w:rsidP="005A570F">
      <w:pPr>
        <w:spacing w:line="240" w:lineRule="auto"/>
      </w:pPr>
      <w:r>
        <w:t>|   |   |       esnext.async-iterator.find.js</w:t>
      </w:r>
    </w:p>
    <w:p w14:paraId="5A80A1D2" w14:textId="77777777" w:rsidR="005A570F" w:rsidRDefault="005A570F" w:rsidP="005A570F">
      <w:pPr>
        <w:spacing w:line="240" w:lineRule="auto"/>
      </w:pPr>
      <w:r>
        <w:t>|   |   |       esnext.async-iterator.flat-map.js</w:t>
      </w:r>
    </w:p>
    <w:p w14:paraId="13CCDCEB" w14:textId="77777777" w:rsidR="005A570F" w:rsidRDefault="005A570F" w:rsidP="005A570F">
      <w:pPr>
        <w:spacing w:line="240" w:lineRule="auto"/>
      </w:pPr>
      <w:r>
        <w:t>|   |   |       esnext.async-iterator.for-each.js</w:t>
      </w:r>
    </w:p>
    <w:p w14:paraId="3543DEDD" w14:textId="77777777" w:rsidR="005A570F" w:rsidRDefault="005A570F" w:rsidP="005A570F">
      <w:pPr>
        <w:spacing w:line="240" w:lineRule="auto"/>
      </w:pPr>
      <w:r>
        <w:t>|   |   |       esnext.async-iterator.from.js</w:t>
      </w:r>
    </w:p>
    <w:p w14:paraId="07C9A6AB" w14:textId="77777777" w:rsidR="005A570F" w:rsidRDefault="005A570F" w:rsidP="005A570F">
      <w:pPr>
        <w:spacing w:line="240" w:lineRule="auto"/>
      </w:pPr>
      <w:r>
        <w:t>|   |   |       esnext.async-iterator.indexed.js</w:t>
      </w:r>
    </w:p>
    <w:p w14:paraId="5E0BB48D" w14:textId="77777777" w:rsidR="005A570F" w:rsidRDefault="005A570F" w:rsidP="005A570F">
      <w:pPr>
        <w:spacing w:line="240" w:lineRule="auto"/>
      </w:pPr>
      <w:r>
        <w:t>|   |   |       esnext.async-iterator.map.js</w:t>
      </w:r>
    </w:p>
    <w:p w14:paraId="021A7B8A" w14:textId="77777777" w:rsidR="005A570F" w:rsidRDefault="005A570F" w:rsidP="005A570F">
      <w:pPr>
        <w:spacing w:line="240" w:lineRule="auto"/>
      </w:pPr>
      <w:r>
        <w:t>|   |   |       esnext.async-iterator.reduce.js</w:t>
      </w:r>
    </w:p>
    <w:p w14:paraId="4D020957" w14:textId="77777777" w:rsidR="005A570F" w:rsidRDefault="005A570F" w:rsidP="005A570F">
      <w:pPr>
        <w:spacing w:line="240" w:lineRule="auto"/>
      </w:pPr>
      <w:r>
        <w:t>|   |   |       esnext.async-iterator.some.js</w:t>
      </w:r>
    </w:p>
    <w:p w14:paraId="622D2EE4" w14:textId="77777777" w:rsidR="005A570F" w:rsidRDefault="005A570F" w:rsidP="005A570F">
      <w:pPr>
        <w:spacing w:line="240" w:lineRule="auto"/>
      </w:pPr>
      <w:r>
        <w:t>|   |   |       esnext.async-iterator.take.js</w:t>
      </w:r>
    </w:p>
    <w:p w14:paraId="7A6CBAF7" w14:textId="77777777" w:rsidR="005A570F" w:rsidRDefault="005A570F" w:rsidP="005A570F">
      <w:pPr>
        <w:spacing w:line="240" w:lineRule="auto"/>
      </w:pPr>
      <w:r>
        <w:t>|   |   |       esnext.async-iterator.to-array.js</w:t>
      </w:r>
    </w:p>
    <w:p w14:paraId="384D8347" w14:textId="77777777" w:rsidR="005A570F" w:rsidRDefault="005A570F" w:rsidP="005A570F">
      <w:pPr>
        <w:spacing w:line="240" w:lineRule="auto"/>
      </w:pPr>
      <w:r>
        <w:t>|   |   |       esnext.bigint.range.js</w:t>
      </w:r>
    </w:p>
    <w:p w14:paraId="10B203DA" w14:textId="77777777" w:rsidR="005A570F" w:rsidRDefault="005A570F" w:rsidP="005A570F">
      <w:pPr>
        <w:spacing w:line="240" w:lineRule="auto"/>
      </w:pPr>
      <w:r>
        <w:t>|   |   |       esnext.composite-key.js</w:t>
      </w:r>
    </w:p>
    <w:p w14:paraId="184A797F" w14:textId="77777777" w:rsidR="005A570F" w:rsidRDefault="005A570F" w:rsidP="005A570F">
      <w:pPr>
        <w:spacing w:line="240" w:lineRule="auto"/>
      </w:pPr>
      <w:r>
        <w:t>|   |   |       esnext.composite-symbol.js</w:t>
      </w:r>
    </w:p>
    <w:p w14:paraId="7C23B28F" w14:textId="77777777" w:rsidR="005A570F" w:rsidRDefault="005A570F" w:rsidP="005A570F">
      <w:pPr>
        <w:spacing w:line="240" w:lineRule="auto"/>
      </w:pPr>
      <w:r>
        <w:t>|   |   |       esnext.data-view.get-float16.js</w:t>
      </w:r>
    </w:p>
    <w:p w14:paraId="00860559" w14:textId="77777777" w:rsidR="005A570F" w:rsidRDefault="005A570F" w:rsidP="005A570F">
      <w:pPr>
        <w:spacing w:line="240" w:lineRule="auto"/>
      </w:pPr>
      <w:r>
        <w:t>|   |   |       esnext.data-view.get-uint8-clamped.js</w:t>
      </w:r>
    </w:p>
    <w:p w14:paraId="3087E24D" w14:textId="77777777" w:rsidR="005A570F" w:rsidRDefault="005A570F" w:rsidP="005A570F">
      <w:pPr>
        <w:spacing w:line="240" w:lineRule="auto"/>
      </w:pPr>
      <w:r>
        <w:lastRenderedPageBreak/>
        <w:t>|   |   |       esnext.data-view.set-float16.js</w:t>
      </w:r>
    </w:p>
    <w:p w14:paraId="68017BF0" w14:textId="77777777" w:rsidR="005A570F" w:rsidRDefault="005A570F" w:rsidP="005A570F">
      <w:pPr>
        <w:spacing w:line="240" w:lineRule="auto"/>
      </w:pPr>
      <w:r>
        <w:t>|   |   |       esnext.data-view.set-uint8-clamped.js</w:t>
      </w:r>
    </w:p>
    <w:p w14:paraId="1BFC94F9" w14:textId="77777777" w:rsidR="005A570F" w:rsidRDefault="005A570F" w:rsidP="005A570F">
      <w:pPr>
        <w:spacing w:line="240" w:lineRule="auto"/>
      </w:pPr>
      <w:r>
        <w:t>|   |   |       esnext.disposable-stack.constructor.js</w:t>
      </w:r>
    </w:p>
    <w:p w14:paraId="43EBCA1B" w14:textId="77777777" w:rsidR="005A570F" w:rsidRDefault="005A570F" w:rsidP="005A570F">
      <w:pPr>
        <w:spacing w:line="240" w:lineRule="auto"/>
      </w:pPr>
      <w:r>
        <w:t>|   |   |       esnext.function.demethodize.js</w:t>
      </w:r>
    </w:p>
    <w:p w14:paraId="47B549BF" w14:textId="77777777" w:rsidR="005A570F" w:rsidRDefault="005A570F" w:rsidP="005A570F">
      <w:pPr>
        <w:spacing w:line="240" w:lineRule="auto"/>
      </w:pPr>
      <w:r>
        <w:t>|   |   |       esnext.function.is-callable.js</w:t>
      </w:r>
    </w:p>
    <w:p w14:paraId="10DAF95C" w14:textId="77777777" w:rsidR="005A570F" w:rsidRDefault="005A570F" w:rsidP="005A570F">
      <w:pPr>
        <w:spacing w:line="240" w:lineRule="auto"/>
      </w:pPr>
      <w:r>
        <w:t>|   |   |       esnext.function.is-constructor.js</w:t>
      </w:r>
    </w:p>
    <w:p w14:paraId="3B9CF126" w14:textId="77777777" w:rsidR="005A570F" w:rsidRDefault="005A570F" w:rsidP="005A570F">
      <w:pPr>
        <w:spacing w:line="240" w:lineRule="auto"/>
      </w:pPr>
      <w:r>
        <w:t>|   |   |       esnext.function.metadata.js</w:t>
      </w:r>
    </w:p>
    <w:p w14:paraId="0EDC1786" w14:textId="77777777" w:rsidR="005A570F" w:rsidRDefault="005A570F" w:rsidP="005A570F">
      <w:pPr>
        <w:spacing w:line="240" w:lineRule="auto"/>
      </w:pPr>
      <w:r>
        <w:t>|   |   |       esnext.function.un-this.js</w:t>
      </w:r>
    </w:p>
    <w:p w14:paraId="2C7F258E" w14:textId="77777777" w:rsidR="005A570F" w:rsidRDefault="005A570F" w:rsidP="005A570F">
      <w:pPr>
        <w:spacing w:line="240" w:lineRule="auto"/>
      </w:pPr>
      <w:r>
        <w:t>|   |   |       esnext.global-this.js</w:t>
      </w:r>
    </w:p>
    <w:p w14:paraId="24D08311" w14:textId="77777777" w:rsidR="005A570F" w:rsidRDefault="005A570F" w:rsidP="005A570F">
      <w:pPr>
        <w:spacing w:line="240" w:lineRule="auto"/>
      </w:pPr>
      <w:r>
        <w:t>|   |   |       esnext.iterator.as-indexed-pairs.js</w:t>
      </w:r>
    </w:p>
    <w:p w14:paraId="6E40EBC7" w14:textId="77777777" w:rsidR="005A570F" w:rsidRDefault="005A570F" w:rsidP="005A570F">
      <w:pPr>
        <w:spacing w:line="240" w:lineRule="auto"/>
      </w:pPr>
      <w:r>
        <w:t>|   |   |       esnext.iterator.concat.js</w:t>
      </w:r>
    </w:p>
    <w:p w14:paraId="4BA231DF" w14:textId="77777777" w:rsidR="005A570F" w:rsidRDefault="005A570F" w:rsidP="005A570F">
      <w:pPr>
        <w:spacing w:line="240" w:lineRule="auto"/>
      </w:pPr>
      <w:r>
        <w:t>|   |   |       esnext.iterator.constructor.js</w:t>
      </w:r>
    </w:p>
    <w:p w14:paraId="2860062A" w14:textId="77777777" w:rsidR="005A570F" w:rsidRDefault="005A570F" w:rsidP="005A570F">
      <w:pPr>
        <w:spacing w:line="240" w:lineRule="auto"/>
      </w:pPr>
      <w:r>
        <w:t>|   |   |       esnext.iterator.dispose.js</w:t>
      </w:r>
    </w:p>
    <w:p w14:paraId="06D93E0C" w14:textId="77777777" w:rsidR="005A570F" w:rsidRDefault="005A570F" w:rsidP="005A570F">
      <w:pPr>
        <w:spacing w:line="240" w:lineRule="auto"/>
      </w:pPr>
      <w:r>
        <w:t>|   |   |       esnext.iterator.drop.js</w:t>
      </w:r>
    </w:p>
    <w:p w14:paraId="572DFC18" w14:textId="77777777" w:rsidR="005A570F" w:rsidRDefault="005A570F" w:rsidP="005A570F">
      <w:pPr>
        <w:spacing w:line="240" w:lineRule="auto"/>
      </w:pPr>
      <w:r>
        <w:t>|   |   |       esnext.iterator.every.js</w:t>
      </w:r>
    </w:p>
    <w:p w14:paraId="1A2D053B" w14:textId="77777777" w:rsidR="005A570F" w:rsidRDefault="005A570F" w:rsidP="005A570F">
      <w:pPr>
        <w:spacing w:line="240" w:lineRule="auto"/>
      </w:pPr>
      <w:r>
        <w:t>|   |   |       esnext.iterator.filter.js</w:t>
      </w:r>
    </w:p>
    <w:p w14:paraId="4C2E5A1C" w14:textId="77777777" w:rsidR="005A570F" w:rsidRDefault="005A570F" w:rsidP="005A570F">
      <w:pPr>
        <w:spacing w:line="240" w:lineRule="auto"/>
      </w:pPr>
      <w:r>
        <w:t>|   |   |       esnext.iterator.find.js</w:t>
      </w:r>
    </w:p>
    <w:p w14:paraId="2943CE6C" w14:textId="77777777" w:rsidR="005A570F" w:rsidRDefault="005A570F" w:rsidP="005A570F">
      <w:pPr>
        <w:spacing w:line="240" w:lineRule="auto"/>
      </w:pPr>
      <w:r>
        <w:t>|   |   |       esnext.iterator.flat-map.js</w:t>
      </w:r>
    </w:p>
    <w:p w14:paraId="2952CE71" w14:textId="77777777" w:rsidR="005A570F" w:rsidRDefault="005A570F" w:rsidP="005A570F">
      <w:pPr>
        <w:spacing w:line="240" w:lineRule="auto"/>
      </w:pPr>
      <w:r>
        <w:t>|   |   |       esnext.iterator.for-each.js</w:t>
      </w:r>
    </w:p>
    <w:p w14:paraId="68C68A48" w14:textId="77777777" w:rsidR="005A570F" w:rsidRDefault="005A570F" w:rsidP="005A570F">
      <w:pPr>
        <w:spacing w:line="240" w:lineRule="auto"/>
      </w:pPr>
      <w:r>
        <w:t>|   |   |       esnext.iterator.from.js</w:t>
      </w:r>
    </w:p>
    <w:p w14:paraId="23B3E611" w14:textId="77777777" w:rsidR="005A570F" w:rsidRDefault="005A570F" w:rsidP="005A570F">
      <w:pPr>
        <w:spacing w:line="240" w:lineRule="auto"/>
      </w:pPr>
      <w:r>
        <w:t>|   |   |       esnext.iterator.indexed.js</w:t>
      </w:r>
    </w:p>
    <w:p w14:paraId="478DE1F5" w14:textId="77777777" w:rsidR="005A570F" w:rsidRDefault="005A570F" w:rsidP="005A570F">
      <w:pPr>
        <w:spacing w:line="240" w:lineRule="auto"/>
      </w:pPr>
      <w:r>
        <w:t>|   |   |       esnext.iterator.map.js</w:t>
      </w:r>
    </w:p>
    <w:p w14:paraId="29224E4B" w14:textId="77777777" w:rsidR="005A570F" w:rsidRDefault="005A570F" w:rsidP="005A570F">
      <w:pPr>
        <w:spacing w:line="240" w:lineRule="auto"/>
      </w:pPr>
      <w:r>
        <w:t>|   |   |       esnext.iterator.range.js</w:t>
      </w:r>
    </w:p>
    <w:p w14:paraId="2422685E" w14:textId="77777777" w:rsidR="005A570F" w:rsidRDefault="005A570F" w:rsidP="005A570F">
      <w:pPr>
        <w:spacing w:line="240" w:lineRule="auto"/>
      </w:pPr>
      <w:r>
        <w:t>|   |   |       esnext.iterator.reduce.js</w:t>
      </w:r>
    </w:p>
    <w:p w14:paraId="570A9ECF" w14:textId="77777777" w:rsidR="005A570F" w:rsidRDefault="005A570F" w:rsidP="005A570F">
      <w:pPr>
        <w:spacing w:line="240" w:lineRule="auto"/>
      </w:pPr>
      <w:r>
        <w:t>|   |   |       esnext.iterator.some.js</w:t>
      </w:r>
    </w:p>
    <w:p w14:paraId="4D7B6209" w14:textId="77777777" w:rsidR="005A570F" w:rsidRDefault="005A570F" w:rsidP="005A570F">
      <w:pPr>
        <w:spacing w:line="240" w:lineRule="auto"/>
      </w:pPr>
      <w:r>
        <w:t>|   |   |       esnext.iterator.take.js</w:t>
      </w:r>
    </w:p>
    <w:p w14:paraId="116CD042" w14:textId="77777777" w:rsidR="005A570F" w:rsidRDefault="005A570F" w:rsidP="005A570F">
      <w:pPr>
        <w:spacing w:line="240" w:lineRule="auto"/>
      </w:pPr>
      <w:r>
        <w:t>|   |   |       esnext.iterator.to-array.js</w:t>
      </w:r>
    </w:p>
    <w:p w14:paraId="167E376A" w14:textId="77777777" w:rsidR="005A570F" w:rsidRDefault="005A570F" w:rsidP="005A570F">
      <w:pPr>
        <w:spacing w:line="240" w:lineRule="auto"/>
      </w:pPr>
      <w:r>
        <w:t>|   |   |       esnext.iterator.to-async.js</w:t>
      </w:r>
    </w:p>
    <w:p w14:paraId="0320A345" w14:textId="77777777" w:rsidR="005A570F" w:rsidRDefault="005A570F" w:rsidP="005A570F">
      <w:pPr>
        <w:spacing w:line="240" w:lineRule="auto"/>
      </w:pPr>
      <w:r>
        <w:t>|   |   |       esnext.json.is-raw-json.js</w:t>
      </w:r>
    </w:p>
    <w:p w14:paraId="162445AB" w14:textId="77777777" w:rsidR="005A570F" w:rsidRDefault="005A570F" w:rsidP="005A570F">
      <w:pPr>
        <w:spacing w:line="240" w:lineRule="auto"/>
      </w:pPr>
      <w:r>
        <w:t>|   |   |       esnext.json.parse.js</w:t>
      </w:r>
    </w:p>
    <w:p w14:paraId="08915C10" w14:textId="77777777" w:rsidR="005A570F" w:rsidRDefault="005A570F" w:rsidP="005A570F">
      <w:pPr>
        <w:spacing w:line="240" w:lineRule="auto"/>
      </w:pPr>
      <w:r>
        <w:t>|   |   |       esnext.json.raw-json.js</w:t>
      </w:r>
    </w:p>
    <w:p w14:paraId="4B857900" w14:textId="77777777" w:rsidR="005A570F" w:rsidRDefault="005A570F" w:rsidP="005A570F">
      <w:pPr>
        <w:spacing w:line="240" w:lineRule="auto"/>
      </w:pPr>
      <w:r>
        <w:t>|   |   |       esnext.map.delete-all.js</w:t>
      </w:r>
    </w:p>
    <w:p w14:paraId="5A7FCEC3" w14:textId="77777777" w:rsidR="005A570F" w:rsidRDefault="005A570F" w:rsidP="005A570F">
      <w:pPr>
        <w:spacing w:line="240" w:lineRule="auto"/>
      </w:pPr>
      <w:r>
        <w:lastRenderedPageBreak/>
        <w:t>|   |   |       esnext.map.emplace.js</w:t>
      </w:r>
    </w:p>
    <w:p w14:paraId="742BFFE7" w14:textId="77777777" w:rsidR="005A570F" w:rsidRDefault="005A570F" w:rsidP="005A570F">
      <w:pPr>
        <w:spacing w:line="240" w:lineRule="auto"/>
      </w:pPr>
      <w:r>
        <w:t>|   |   |       esnext.map.every.js</w:t>
      </w:r>
    </w:p>
    <w:p w14:paraId="570544CA" w14:textId="77777777" w:rsidR="005A570F" w:rsidRDefault="005A570F" w:rsidP="005A570F">
      <w:pPr>
        <w:spacing w:line="240" w:lineRule="auto"/>
      </w:pPr>
      <w:r>
        <w:t>|   |   |       esnext.map.filter.js</w:t>
      </w:r>
    </w:p>
    <w:p w14:paraId="002CED9A" w14:textId="77777777" w:rsidR="005A570F" w:rsidRDefault="005A570F" w:rsidP="005A570F">
      <w:pPr>
        <w:spacing w:line="240" w:lineRule="auto"/>
      </w:pPr>
      <w:r>
        <w:t>|   |   |       esnext.map.find-key.js</w:t>
      </w:r>
    </w:p>
    <w:p w14:paraId="56A3D5DB" w14:textId="77777777" w:rsidR="005A570F" w:rsidRDefault="005A570F" w:rsidP="005A570F">
      <w:pPr>
        <w:spacing w:line="240" w:lineRule="auto"/>
      </w:pPr>
      <w:r>
        <w:t>|   |   |       esnext.map.find.js</w:t>
      </w:r>
    </w:p>
    <w:p w14:paraId="66501324" w14:textId="77777777" w:rsidR="005A570F" w:rsidRDefault="005A570F" w:rsidP="005A570F">
      <w:pPr>
        <w:spacing w:line="240" w:lineRule="auto"/>
      </w:pPr>
      <w:r>
        <w:t>|   |   |       esnext.map.from.js</w:t>
      </w:r>
    </w:p>
    <w:p w14:paraId="28FB397A" w14:textId="77777777" w:rsidR="005A570F" w:rsidRDefault="005A570F" w:rsidP="005A570F">
      <w:pPr>
        <w:spacing w:line="240" w:lineRule="auto"/>
      </w:pPr>
      <w:r>
        <w:t>|   |   |       esnext.map.get-or-insert-computed.js</w:t>
      </w:r>
    </w:p>
    <w:p w14:paraId="48D8B84A" w14:textId="77777777" w:rsidR="005A570F" w:rsidRDefault="005A570F" w:rsidP="005A570F">
      <w:pPr>
        <w:spacing w:line="240" w:lineRule="auto"/>
      </w:pPr>
      <w:r>
        <w:t>|   |   |       esnext.map.get-or-insert.js</w:t>
      </w:r>
    </w:p>
    <w:p w14:paraId="3D22C6D9" w14:textId="77777777" w:rsidR="005A570F" w:rsidRDefault="005A570F" w:rsidP="005A570F">
      <w:pPr>
        <w:spacing w:line="240" w:lineRule="auto"/>
      </w:pPr>
      <w:r>
        <w:t>|   |   |       esnext.map.group-by.js</w:t>
      </w:r>
    </w:p>
    <w:p w14:paraId="7A33561C" w14:textId="77777777" w:rsidR="005A570F" w:rsidRDefault="005A570F" w:rsidP="005A570F">
      <w:pPr>
        <w:spacing w:line="240" w:lineRule="auto"/>
      </w:pPr>
      <w:r>
        <w:t>|   |   |       esnext.map.includes.js</w:t>
      </w:r>
    </w:p>
    <w:p w14:paraId="1E7B63DD" w14:textId="77777777" w:rsidR="005A570F" w:rsidRDefault="005A570F" w:rsidP="005A570F">
      <w:pPr>
        <w:spacing w:line="240" w:lineRule="auto"/>
      </w:pPr>
      <w:r>
        <w:t>|   |   |       esnext.map.key-by.js</w:t>
      </w:r>
    </w:p>
    <w:p w14:paraId="7EB2DA24" w14:textId="77777777" w:rsidR="005A570F" w:rsidRDefault="005A570F" w:rsidP="005A570F">
      <w:pPr>
        <w:spacing w:line="240" w:lineRule="auto"/>
      </w:pPr>
      <w:r>
        <w:t>|   |   |       esnext.map.key-of.js</w:t>
      </w:r>
    </w:p>
    <w:p w14:paraId="2E679482" w14:textId="77777777" w:rsidR="005A570F" w:rsidRDefault="005A570F" w:rsidP="005A570F">
      <w:pPr>
        <w:spacing w:line="240" w:lineRule="auto"/>
      </w:pPr>
      <w:r>
        <w:t>|   |   |       esnext.map.map-keys.js</w:t>
      </w:r>
    </w:p>
    <w:p w14:paraId="56B91BC3" w14:textId="77777777" w:rsidR="005A570F" w:rsidRDefault="005A570F" w:rsidP="005A570F">
      <w:pPr>
        <w:spacing w:line="240" w:lineRule="auto"/>
      </w:pPr>
      <w:r>
        <w:t>|   |   |       esnext.map.map-values.js</w:t>
      </w:r>
    </w:p>
    <w:p w14:paraId="166AEE32" w14:textId="77777777" w:rsidR="005A570F" w:rsidRDefault="005A570F" w:rsidP="005A570F">
      <w:pPr>
        <w:spacing w:line="240" w:lineRule="auto"/>
      </w:pPr>
      <w:r>
        <w:t>|   |   |       esnext.map.merge.js</w:t>
      </w:r>
    </w:p>
    <w:p w14:paraId="1F40AC4A" w14:textId="77777777" w:rsidR="005A570F" w:rsidRDefault="005A570F" w:rsidP="005A570F">
      <w:pPr>
        <w:spacing w:line="240" w:lineRule="auto"/>
      </w:pPr>
      <w:r>
        <w:t>|   |   |       esnext.map.of.js</w:t>
      </w:r>
    </w:p>
    <w:p w14:paraId="0F1E483C" w14:textId="77777777" w:rsidR="005A570F" w:rsidRDefault="005A570F" w:rsidP="005A570F">
      <w:pPr>
        <w:spacing w:line="240" w:lineRule="auto"/>
      </w:pPr>
      <w:r>
        <w:t>|   |   |       esnext.map.reduce.js</w:t>
      </w:r>
    </w:p>
    <w:p w14:paraId="17C5E5DD" w14:textId="77777777" w:rsidR="005A570F" w:rsidRDefault="005A570F" w:rsidP="005A570F">
      <w:pPr>
        <w:spacing w:line="240" w:lineRule="auto"/>
      </w:pPr>
      <w:r>
        <w:t>|   |   |       esnext.map.some.js</w:t>
      </w:r>
    </w:p>
    <w:p w14:paraId="1E100E61" w14:textId="77777777" w:rsidR="005A570F" w:rsidRDefault="005A570F" w:rsidP="005A570F">
      <w:pPr>
        <w:spacing w:line="240" w:lineRule="auto"/>
      </w:pPr>
      <w:r>
        <w:t>|   |   |       esnext.map.update-or-insert.js</w:t>
      </w:r>
    </w:p>
    <w:p w14:paraId="69045077" w14:textId="77777777" w:rsidR="005A570F" w:rsidRDefault="005A570F" w:rsidP="005A570F">
      <w:pPr>
        <w:spacing w:line="240" w:lineRule="auto"/>
      </w:pPr>
      <w:r>
        <w:t>|   |   |       esnext.map.update.js</w:t>
      </w:r>
    </w:p>
    <w:p w14:paraId="658FCC08" w14:textId="77777777" w:rsidR="005A570F" w:rsidRDefault="005A570F" w:rsidP="005A570F">
      <w:pPr>
        <w:spacing w:line="240" w:lineRule="auto"/>
      </w:pPr>
      <w:r>
        <w:t>|   |   |       esnext.map.upsert.js</w:t>
      </w:r>
    </w:p>
    <w:p w14:paraId="589330D6" w14:textId="77777777" w:rsidR="005A570F" w:rsidRDefault="005A570F" w:rsidP="005A570F">
      <w:pPr>
        <w:spacing w:line="240" w:lineRule="auto"/>
      </w:pPr>
      <w:r>
        <w:t>|   |   |       esnext.math.clamp.js</w:t>
      </w:r>
    </w:p>
    <w:p w14:paraId="21C56B18" w14:textId="77777777" w:rsidR="005A570F" w:rsidRDefault="005A570F" w:rsidP="005A570F">
      <w:pPr>
        <w:spacing w:line="240" w:lineRule="auto"/>
      </w:pPr>
      <w:r>
        <w:t>|   |   |       esnext.math.deg-per-rad.js</w:t>
      </w:r>
    </w:p>
    <w:p w14:paraId="2DAA3A08" w14:textId="77777777" w:rsidR="005A570F" w:rsidRDefault="005A570F" w:rsidP="005A570F">
      <w:pPr>
        <w:spacing w:line="240" w:lineRule="auto"/>
      </w:pPr>
      <w:r>
        <w:t>|   |   |       esnext.math.degrees.js</w:t>
      </w:r>
    </w:p>
    <w:p w14:paraId="7681153A" w14:textId="77777777" w:rsidR="005A570F" w:rsidRDefault="005A570F" w:rsidP="005A570F">
      <w:pPr>
        <w:spacing w:line="240" w:lineRule="auto"/>
      </w:pPr>
      <w:r>
        <w:t>|   |   |       esnext.math.f16round.js</w:t>
      </w:r>
    </w:p>
    <w:p w14:paraId="5118477B" w14:textId="77777777" w:rsidR="005A570F" w:rsidRDefault="005A570F" w:rsidP="005A570F">
      <w:pPr>
        <w:spacing w:line="240" w:lineRule="auto"/>
      </w:pPr>
      <w:r>
        <w:t>|   |   |       esnext.math.fscale.js</w:t>
      </w:r>
    </w:p>
    <w:p w14:paraId="2B7B2BCD" w14:textId="77777777" w:rsidR="005A570F" w:rsidRDefault="005A570F" w:rsidP="005A570F">
      <w:pPr>
        <w:spacing w:line="240" w:lineRule="auto"/>
      </w:pPr>
      <w:r>
        <w:t>|   |   |       esnext.math.iaddh.js</w:t>
      </w:r>
    </w:p>
    <w:p w14:paraId="2F4C2374" w14:textId="77777777" w:rsidR="005A570F" w:rsidRDefault="005A570F" w:rsidP="005A570F">
      <w:pPr>
        <w:spacing w:line="240" w:lineRule="auto"/>
      </w:pPr>
      <w:r>
        <w:t>|   |   |       esnext.math.imulh.js</w:t>
      </w:r>
    </w:p>
    <w:p w14:paraId="16F8D3AA" w14:textId="77777777" w:rsidR="005A570F" w:rsidRDefault="005A570F" w:rsidP="005A570F">
      <w:pPr>
        <w:spacing w:line="240" w:lineRule="auto"/>
      </w:pPr>
      <w:r>
        <w:t>|   |   |       esnext.math.isubh.js</w:t>
      </w:r>
    </w:p>
    <w:p w14:paraId="62DCCEE9" w14:textId="77777777" w:rsidR="005A570F" w:rsidRDefault="005A570F" w:rsidP="005A570F">
      <w:pPr>
        <w:spacing w:line="240" w:lineRule="auto"/>
      </w:pPr>
      <w:r>
        <w:t>|   |   |       esnext.math.rad-per-deg.js</w:t>
      </w:r>
    </w:p>
    <w:p w14:paraId="4BFABCA7" w14:textId="77777777" w:rsidR="005A570F" w:rsidRDefault="005A570F" w:rsidP="005A570F">
      <w:pPr>
        <w:spacing w:line="240" w:lineRule="auto"/>
      </w:pPr>
      <w:r>
        <w:t>|   |   |       esnext.math.radians.js</w:t>
      </w:r>
    </w:p>
    <w:p w14:paraId="6D241DBE" w14:textId="77777777" w:rsidR="005A570F" w:rsidRDefault="005A570F" w:rsidP="005A570F">
      <w:pPr>
        <w:spacing w:line="240" w:lineRule="auto"/>
      </w:pPr>
      <w:r>
        <w:t>|   |   |       esnext.math.scale.js</w:t>
      </w:r>
    </w:p>
    <w:p w14:paraId="1D960261" w14:textId="77777777" w:rsidR="005A570F" w:rsidRDefault="005A570F" w:rsidP="005A570F">
      <w:pPr>
        <w:spacing w:line="240" w:lineRule="auto"/>
      </w:pPr>
      <w:r>
        <w:lastRenderedPageBreak/>
        <w:t>|   |   |       esnext.math.seeded-prng.js</w:t>
      </w:r>
    </w:p>
    <w:p w14:paraId="1EE5FC90" w14:textId="77777777" w:rsidR="005A570F" w:rsidRDefault="005A570F" w:rsidP="005A570F">
      <w:pPr>
        <w:spacing w:line="240" w:lineRule="auto"/>
      </w:pPr>
      <w:r>
        <w:t>|   |   |       esnext.math.signbit.js</w:t>
      </w:r>
    </w:p>
    <w:p w14:paraId="7816D210" w14:textId="77777777" w:rsidR="005A570F" w:rsidRDefault="005A570F" w:rsidP="005A570F">
      <w:pPr>
        <w:spacing w:line="240" w:lineRule="auto"/>
      </w:pPr>
      <w:r>
        <w:t>|   |   |       esnext.math.sum-precise.js</w:t>
      </w:r>
    </w:p>
    <w:p w14:paraId="1E85A108" w14:textId="77777777" w:rsidR="005A570F" w:rsidRDefault="005A570F" w:rsidP="005A570F">
      <w:pPr>
        <w:spacing w:line="240" w:lineRule="auto"/>
      </w:pPr>
      <w:r>
        <w:t>|   |   |       esnext.math.umulh.js</w:t>
      </w:r>
    </w:p>
    <w:p w14:paraId="077F7512" w14:textId="77777777" w:rsidR="005A570F" w:rsidRDefault="005A570F" w:rsidP="005A570F">
      <w:pPr>
        <w:spacing w:line="240" w:lineRule="auto"/>
      </w:pPr>
      <w:r>
        <w:t>|   |   |       esnext.number.from-string.js</w:t>
      </w:r>
    </w:p>
    <w:p w14:paraId="3FBAD9C1" w14:textId="77777777" w:rsidR="005A570F" w:rsidRDefault="005A570F" w:rsidP="005A570F">
      <w:pPr>
        <w:spacing w:line="240" w:lineRule="auto"/>
      </w:pPr>
      <w:r>
        <w:t>|   |   |       esnext.number.range.js</w:t>
      </w:r>
    </w:p>
    <w:p w14:paraId="7E408D03" w14:textId="77777777" w:rsidR="005A570F" w:rsidRDefault="005A570F" w:rsidP="005A570F">
      <w:pPr>
        <w:spacing w:line="240" w:lineRule="auto"/>
      </w:pPr>
      <w:r>
        <w:t>|   |   |       esnext.object.group-by.js</w:t>
      </w:r>
    </w:p>
    <w:p w14:paraId="0D6EAC5F" w14:textId="77777777" w:rsidR="005A570F" w:rsidRDefault="005A570F" w:rsidP="005A570F">
      <w:pPr>
        <w:spacing w:line="240" w:lineRule="auto"/>
      </w:pPr>
      <w:r>
        <w:t>|   |   |       esnext.object.has-own.js</w:t>
      </w:r>
    </w:p>
    <w:p w14:paraId="69D76AC9" w14:textId="77777777" w:rsidR="005A570F" w:rsidRDefault="005A570F" w:rsidP="005A570F">
      <w:pPr>
        <w:spacing w:line="240" w:lineRule="auto"/>
      </w:pPr>
      <w:r>
        <w:t>|   |   |       esnext.object.iterate-entries.js</w:t>
      </w:r>
    </w:p>
    <w:p w14:paraId="08289CA8" w14:textId="77777777" w:rsidR="005A570F" w:rsidRDefault="005A570F" w:rsidP="005A570F">
      <w:pPr>
        <w:spacing w:line="240" w:lineRule="auto"/>
      </w:pPr>
      <w:r>
        <w:t>|   |   |       esnext.object.iterate-keys.js</w:t>
      </w:r>
    </w:p>
    <w:p w14:paraId="190E8145" w14:textId="77777777" w:rsidR="005A570F" w:rsidRDefault="005A570F" w:rsidP="005A570F">
      <w:pPr>
        <w:spacing w:line="240" w:lineRule="auto"/>
      </w:pPr>
      <w:r>
        <w:t>|   |   |       esnext.object.iterate-values.js</w:t>
      </w:r>
    </w:p>
    <w:p w14:paraId="5C81FC4C" w14:textId="77777777" w:rsidR="005A570F" w:rsidRDefault="005A570F" w:rsidP="005A570F">
      <w:pPr>
        <w:spacing w:line="240" w:lineRule="auto"/>
      </w:pPr>
      <w:r>
        <w:t>|   |   |       esnext.observable.constructor.js</w:t>
      </w:r>
    </w:p>
    <w:p w14:paraId="01B8CD59" w14:textId="77777777" w:rsidR="005A570F" w:rsidRDefault="005A570F" w:rsidP="005A570F">
      <w:pPr>
        <w:spacing w:line="240" w:lineRule="auto"/>
      </w:pPr>
      <w:r>
        <w:t>|   |   |       esnext.observable.from.js</w:t>
      </w:r>
    </w:p>
    <w:p w14:paraId="29AA8BBA" w14:textId="77777777" w:rsidR="005A570F" w:rsidRDefault="005A570F" w:rsidP="005A570F">
      <w:pPr>
        <w:spacing w:line="240" w:lineRule="auto"/>
      </w:pPr>
      <w:r>
        <w:t>|   |   |       esnext.observable.js</w:t>
      </w:r>
    </w:p>
    <w:p w14:paraId="0EBF217D" w14:textId="77777777" w:rsidR="005A570F" w:rsidRDefault="005A570F" w:rsidP="005A570F">
      <w:pPr>
        <w:spacing w:line="240" w:lineRule="auto"/>
      </w:pPr>
      <w:r>
        <w:t>|   |   |       esnext.observable.of.js</w:t>
      </w:r>
    </w:p>
    <w:p w14:paraId="55746464" w14:textId="77777777" w:rsidR="005A570F" w:rsidRDefault="005A570F" w:rsidP="005A570F">
      <w:pPr>
        <w:spacing w:line="240" w:lineRule="auto"/>
      </w:pPr>
      <w:r>
        <w:t>|   |   |       esnext.promise.all-settled.js</w:t>
      </w:r>
    </w:p>
    <w:p w14:paraId="6D3C4211" w14:textId="77777777" w:rsidR="005A570F" w:rsidRDefault="005A570F" w:rsidP="005A570F">
      <w:pPr>
        <w:spacing w:line="240" w:lineRule="auto"/>
      </w:pPr>
      <w:r>
        <w:t>|   |   |       esnext.promise.any.js</w:t>
      </w:r>
    </w:p>
    <w:p w14:paraId="3BBF7C0A" w14:textId="77777777" w:rsidR="005A570F" w:rsidRDefault="005A570F" w:rsidP="005A570F">
      <w:pPr>
        <w:spacing w:line="240" w:lineRule="auto"/>
      </w:pPr>
      <w:r>
        <w:t>|   |   |       esnext.promise.try.js</w:t>
      </w:r>
    </w:p>
    <w:p w14:paraId="3C065AD5" w14:textId="77777777" w:rsidR="005A570F" w:rsidRDefault="005A570F" w:rsidP="005A570F">
      <w:pPr>
        <w:spacing w:line="240" w:lineRule="auto"/>
      </w:pPr>
      <w:r>
        <w:t>|   |   |       esnext.promise.with-resolvers.js</w:t>
      </w:r>
    </w:p>
    <w:p w14:paraId="5AD776FE" w14:textId="77777777" w:rsidR="005A570F" w:rsidRDefault="005A570F" w:rsidP="005A570F">
      <w:pPr>
        <w:spacing w:line="240" w:lineRule="auto"/>
      </w:pPr>
      <w:r>
        <w:t>|   |   |       esnext.reflect.define-metadata.js</w:t>
      </w:r>
    </w:p>
    <w:p w14:paraId="16FCD168" w14:textId="77777777" w:rsidR="005A570F" w:rsidRDefault="005A570F" w:rsidP="005A570F">
      <w:pPr>
        <w:spacing w:line="240" w:lineRule="auto"/>
      </w:pPr>
      <w:r>
        <w:t>|   |   |       esnext.reflect.delete-metadata.js</w:t>
      </w:r>
    </w:p>
    <w:p w14:paraId="7BFA422B" w14:textId="77777777" w:rsidR="005A570F" w:rsidRDefault="005A570F" w:rsidP="005A570F">
      <w:pPr>
        <w:spacing w:line="240" w:lineRule="auto"/>
      </w:pPr>
      <w:r>
        <w:t>|   |   |       esnext.reflect.get-metadata-keys.js</w:t>
      </w:r>
    </w:p>
    <w:p w14:paraId="4AC95F16" w14:textId="77777777" w:rsidR="005A570F" w:rsidRDefault="005A570F" w:rsidP="005A570F">
      <w:pPr>
        <w:spacing w:line="240" w:lineRule="auto"/>
      </w:pPr>
      <w:r>
        <w:t>|   |   |       esnext.reflect.get-metadata.js</w:t>
      </w:r>
    </w:p>
    <w:p w14:paraId="2A51A563" w14:textId="77777777" w:rsidR="005A570F" w:rsidRDefault="005A570F" w:rsidP="005A570F">
      <w:pPr>
        <w:spacing w:line="240" w:lineRule="auto"/>
      </w:pPr>
      <w:r>
        <w:t>|   |   |       esnext.reflect.get-own-metadata-keys.js</w:t>
      </w:r>
    </w:p>
    <w:p w14:paraId="19428B01" w14:textId="77777777" w:rsidR="005A570F" w:rsidRDefault="005A570F" w:rsidP="005A570F">
      <w:pPr>
        <w:spacing w:line="240" w:lineRule="auto"/>
      </w:pPr>
      <w:r>
        <w:t>|   |   |       esnext.reflect.get-own-metadata.js</w:t>
      </w:r>
    </w:p>
    <w:p w14:paraId="28DB5625" w14:textId="77777777" w:rsidR="005A570F" w:rsidRDefault="005A570F" w:rsidP="005A570F">
      <w:pPr>
        <w:spacing w:line="240" w:lineRule="auto"/>
      </w:pPr>
      <w:r>
        <w:t>|   |   |       esnext.reflect.has-metadata.js</w:t>
      </w:r>
    </w:p>
    <w:p w14:paraId="01848670" w14:textId="77777777" w:rsidR="005A570F" w:rsidRDefault="005A570F" w:rsidP="005A570F">
      <w:pPr>
        <w:spacing w:line="240" w:lineRule="auto"/>
      </w:pPr>
      <w:r>
        <w:t>|   |   |       esnext.reflect.has-own-metadata.js</w:t>
      </w:r>
    </w:p>
    <w:p w14:paraId="5426249E" w14:textId="77777777" w:rsidR="005A570F" w:rsidRDefault="005A570F" w:rsidP="005A570F">
      <w:pPr>
        <w:spacing w:line="240" w:lineRule="auto"/>
      </w:pPr>
      <w:r>
        <w:t>|   |   |       esnext.reflect.metadata.js</w:t>
      </w:r>
    </w:p>
    <w:p w14:paraId="5657A880" w14:textId="77777777" w:rsidR="005A570F" w:rsidRDefault="005A570F" w:rsidP="005A570F">
      <w:pPr>
        <w:spacing w:line="240" w:lineRule="auto"/>
      </w:pPr>
      <w:r>
        <w:t>|   |   |       esnext.regexp.escape.js</w:t>
      </w:r>
    </w:p>
    <w:p w14:paraId="7BE81967" w14:textId="77777777" w:rsidR="005A570F" w:rsidRDefault="005A570F" w:rsidP="005A570F">
      <w:pPr>
        <w:spacing w:line="240" w:lineRule="auto"/>
      </w:pPr>
      <w:r>
        <w:t>|   |   |       esnext.set.add-all.js</w:t>
      </w:r>
    </w:p>
    <w:p w14:paraId="12237BA2" w14:textId="77777777" w:rsidR="005A570F" w:rsidRDefault="005A570F" w:rsidP="005A570F">
      <w:pPr>
        <w:spacing w:line="240" w:lineRule="auto"/>
      </w:pPr>
      <w:r>
        <w:t>|   |   |       esnext.set.delete-all.js</w:t>
      </w:r>
    </w:p>
    <w:p w14:paraId="764AA906" w14:textId="77777777" w:rsidR="005A570F" w:rsidRDefault="005A570F" w:rsidP="005A570F">
      <w:pPr>
        <w:spacing w:line="240" w:lineRule="auto"/>
      </w:pPr>
      <w:r>
        <w:t>|   |   |       esnext.set.difference.js</w:t>
      </w:r>
    </w:p>
    <w:p w14:paraId="29434DB5" w14:textId="77777777" w:rsidR="005A570F" w:rsidRDefault="005A570F" w:rsidP="005A570F">
      <w:pPr>
        <w:spacing w:line="240" w:lineRule="auto"/>
      </w:pPr>
      <w:r>
        <w:lastRenderedPageBreak/>
        <w:t>|   |   |       esnext.set.difference.v2.js</w:t>
      </w:r>
    </w:p>
    <w:p w14:paraId="1608DC6B" w14:textId="77777777" w:rsidR="005A570F" w:rsidRDefault="005A570F" w:rsidP="005A570F">
      <w:pPr>
        <w:spacing w:line="240" w:lineRule="auto"/>
      </w:pPr>
      <w:r>
        <w:t>|   |   |       esnext.set.every.js</w:t>
      </w:r>
    </w:p>
    <w:p w14:paraId="6CFCA92B" w14:textId="77777777" w:rsidR="005A570F" w:rsidRDefault="005A570F" w:rsidP="005A570F">
      <w:pPr>
        <w:spacing w:line="240" w:lineRule="auto"/>
      </w:pPr>
      <w:r>
        <w:t>|   |   |       esnext.set.filter.js</w:t>
      </w:r>
    </w:p>
    <w:p w14:paraId="33F2CE95" w14:textId="77777777" w:rsidR="005A570F" w:rsidRDefault="005A570F" w:rsidP="005A570F">
      <w:pPr>
        <w:spacing w:line="240" w:lineRule="auto"/>
      </w:pPr>
      <w:r>
        <w:t>|   |   |       esnext.set.find.js</w:t>
      </w:r>
    </w:p>
    <w:p w14:paraId="04EBFCA1" w14:textId="77777777" w:rsidR="005A570F" w:rsidRDefault="005A570F" w:rsidP="005A570F">
      <w:pPr>
        <w:spacing w:line="240" w:lineRule="auto"/>
      </w:pPr>
      <w:r>
        <w:t>|   |   |       esnext.set.from.js</w:t>
      </w:r>
    </w:p>
    <w:p w14:paraId="6C475F70" w14:textId="77777777" w:rsidR="005A570F" w:rsidRDefault="005A570F" w:rsidP="005A570F">
      <w:pPr>
        <w:spacing w:line="240" w:lineRule="auto"/>
      </w:pPr>
      <w:r>
        <w:t>|   |   |       esnext.set.intersection.js</w:t>
      </w:r>
    </w:p>
    <w:p w14:paraId="09253950" w14:textId="77777777" w:rsidR="005A570F" w:rsidRDefault="005A570F" w:rsidP="005A570F">
      <w:pPr>
        <w:spacing w:line="240" w:lineRule="auto"/>
      </w:pPr>
      <w:r>
        <w:t>|   |   |       esnext.set.intersection.v2.js</w:t>
      </w:r>
    </w:p>
    <w:p w14:paraId="74145BA5" w14:textId="77777777" w:rsidR="005A570F" w:rsidRDefault="005A570F" w:rsidP="005A570F">
      <w:pPr>
        <w:spacing w:line="240" w:lineRule="auto"/>
      </w:pPr>
      <w:r>
        <w:t>|   |   |       esnext.set.is-disjoint-from.js</w:t>
      </w:r>
    </w:p>
    <w:p w14:paraId="4C0CC1E0" w14:textId="77777777" w:rsidR="005A570F" w:rsidRDefault="005A570F" w:rsidP="005A570F">
      <w:pPr>
        <w:spacing w:line="240" w:lineRule="auto"/>
      </w:pPr>
      <w:r>
        <w:t>|   |   |       esnext.set.is-disjoint-from.v2.js</w:t>
      </w:r>
    </w:p>
    <w:p w14:paraId="20768ECF" w14:textId="77777777" w:rsidR="005A570F" w:rsidRDefault="005A570F" w:rsidP="005A570F">
      <w:pPr>
        <w:spacing w:line="240" w:lineRule="auto"/>
      </w:pPr>
      <w:r>
        <w:t>|   |   |       esnext.set.is-subset-of.js</w:t>
      </w:r>
    </w:p>
    <w:p w14:paraId="7F516C45" w14:textId="77777777" w:rsidR="005A570F" w:rsidRDefault="005A570F" w:rsidP="005A570F">
      <w:pPr>
        <w:spacing w:line="240" w:lineRule="auto"/>
      </w:pPr>
      <w:r>
        <w:t>|   |   |       esnext.set.is-subset-of.v2.js</w:t>
      </w:r>
    </w:p>
    <w:p w14:paraId="71B3816F" w14:textId="77777777" w:rsidR="005A570F" w:rsidRDefault="005A570F" w:rsidP="005A570F">
      <w:pPr>
        <w:spacing w:line="240" w:lineRule="auto"/>
      </w:pPr>
      <w:r>
        <w:t>|   |   |       esnext.set.is-superset-of.js</w:t>
      </w:r>
    </w:p>
    <w:p w14:paraId="0E796E99" w14:textId="77777777" w:rsidR="005A570F" w:rsidRDefault="005A570F" w:rsidP="005A570F">
      <w:pPr>
        <w:spacing w:line="240" w:lineRule="auto"/>
      </w:pPr>
      <w:r>
        <w:t>|   |   |       esnext.set.is-superset-of.v2.js</w:t>
      </w:r>
    </w:p>
    <w:p w14:paraId="63948D04" w14:textId="77777777" w:rsidR="005A570F" w:rsidRDefault="005A570F" w:rsidP="005A570F">
      <w:pPr>
        <w:spacing w:line="240" w:lineRule="auto"/>
      </w:pPr>
      <w:r>
        <w:t>|   |   |       esnext.set.join.js</w:t>
      </w:r>
    </w:p>
    <w:p w14:paraId="54F2BD73" w14:textId="77777777" w:rsidR="005A570F" w:rsidRDefault="005A570F" w:rsidP="005A570F">
      <w:pPr>
        <w:spacing w:line="240" w:lineRule="auto"/>
      </w:pPr>
      <w:r>
        <w:t>|   |   |       esnext.set.map.js</w:t>
      </w:r>
    </w:p>
    <w:p w14:paraId="7F5ACD4C" w14:textId="77777777" w:rsidR="005A570F" w:rsidRDefault="005A570F" w:rsidP="005A570F">
      <w:pPr>
        <w:spacing w:line="240" w:lineRule="auto"/>
      </w:pPr>
      <w:r>
        <w:t>|   |   |       esnext.set.of.js</w:t>
      </w:r>
    </w:p>
    <w:p w14:paraId="5982EBB9" w14:textId="77777777" w:rsidR="005A570F" w:rsidRDefault="005A570F" w:rsidP="005A570F">
      <w:pPr>
        <w:spacing w:line="240" w:lineRule="auto"/>
      </w:pPr>
      <w:r>
        <w:t>|   |   |       esnext.set.reduce.js</w:t>
      </w:r>
    </w:p>
    <w:p w14:paraId="0E99EFA7" w14:textId="77777777" w:rsidR="005A570F" w:rsidRDefault="005A570F" w:rsidP="005A570F">
      <w:pPr>
        <w:spacing w:line="240" w:lineRule="auto"/>
      </w:pPr>
      <w:r>
        <w:t>|   |   |       esnext.set.some.js</w:t>
      </w:r>
    </w:p>
    <w:p w14:paraId="428B8C2B" w14:textId="77777777" w:rsidR="005A570F" w:rsidRDefault="005A570F" w:rsidP="005A570F">
      <w:pPr>
        <w:spacing w:line="240" w:lineRule="auto"/>
      </w:pPr>
      <w:r>
        <w:t>|   |   |       esnext.set.symmetric-difference.js</w:t>
      </w:r>
    </w:p>
    <w:p w14:paraId="7E8D37CA" w14:textId="77777777" w:rsidR="005A570F" w:rsidRDefault="005A570F" w:rsidP="005A570F">
      <w:pPr>
        <w:spacing w:line="240" w:lineRule="auto"/>
      </w:pPr>
      <w:r>
        <w:t>|   |   |       esnext.set.symmetric-difference.v2.js</w:t>
      </w:r>
    </w:p>
    <w:p w14:paraId="0AA24F59" w14:textId="77777777" w:rsidR="005A570F" w:rsidRDefault="005A570F" w:rsidP="005A570F">
      <w:pPr>
        <w:spacing w:line="240" w:lineRule="auto"/>
      </w:pPr>
      <w:r>
        <w:t>|   |   |       esnext.set.union.js</w:t>
      </w:r>
    </w:p>
    <w:p w14:paraId="0FCAD2B1" w14:textId="77777777" w:rsidR="005A570F" w:rsidRDefault="005A570F" w:rsidP="005A570F">
      <w:pPr>
        <w:spacing w:line="240" w:lineRule="auto"/>
      </w:pPr>
      <w:r>
        <w:t>|   |   |       esnext.set.union.v2.js</w:t>
      </w:r>
    </w:p>
    <w:p w14:paraId="73017D1B" w14:textId="77777777" w:rsidR="005A570F" w:rsidRDefault="005A570F" w:rsidP="005A570F">
      <w:pPr>
        <w:spacing w:line="240" w:lineRule="auto"/>
      </w:pPr>
      <w:r>
        <w:t>|   |   |       esnext.string.at-alternative.js</w:t>
      </w:r>
    </w:p>
    <w:p w14:paraId="1B29667A" w14:textId="77777777" w:rsidR="005A570F" w:rsidRDefault="005A570F" w:rsidP="005A570F">
      <w:pPr>
        <w:spacing w:line="240" w:lineRule="auto"/>
      </w:pPr>
      <w:r>
        <w:t>|   |   |       esnext.string.at.js</w:t>
      </w:r>
    </w:p>
    <w:p w14:paraId="1E4D1EEE" w14:textId="77777777" w:rsidR="005A570F" w:rsidRDefault="005A570F" w:rsidP="005A570F">
      <w:pPr>
        <w:spacing w:line="240" w:lineRule="auto"/>
      </w:pPr>
      <w:r>
        <w:t>|   |   |       esnext.string.code-points.js</w:t>
      </w:r>
    </w:p>
    <w:p w14:paraId="0FA84451" w14:textId="77777777" w:rsidR="005A570F" w:rsidRDefault="005A570F" w:rsidP="005A570F">
      <w:pPr>
        <w:spacing w:line="240" w:lineRule="auto"/>
      </w:pPr>
      <w:r>
        <w:t>|   |   |       esnext.string.cooked.js</w:t>
      </w:r>
    </w:p>
    <w:p w14:paraId="45517F36" w14:textId="77777777" w:rsidR="005A570F" w:rsidRDefault="005A570F" w:rsidP="005A570F">
      <w:pPr>
        <w:spacing w:line="240" w:lineRule="auto"/>
      </w:pPr>
      <w:r>
        <w:t>|   |   |       esnext.string.dedent.js</w:t>
      </w:r>
    </w:p>
    <w:p w14:paraId="628A25C3" w14:textId="77777777" w:rsidR="005A570F" w:rsidRDefault="005A570F" w:rsidP="005A570F">
      <w:pPr>
        <w:spacing w:line="240" w:lineRule="auto"/>
      </w:pPr>
      <w:r>
        <w:t>|   |   |       esnext.string.is-well-formed.js</w:t>
      </w:r>
    </w:p>
    <w:p w14:paraId="68D7A04D" w14:textId="77777777" w:rsidR="005A570F" w:rsidRDefault="005A570F" w:rsidP="005A570F">
      <w:pPr>
        <w:spacing w:line="240" w:lineRule="auto"/>
      </w:pPr>
      <w:r>
        <w:t>|   |   |       esnext.string.match-all.js</w:t>
      </w:r>
    </w:p>
    <w:p w14:paraId="332D8A7B" w14:textId="77777777" w:rsidR="005A570F" w:rsidRDefault="005A570F" w:rsidP="005A570F">
      <w:pPr>
        <w:spacing w:line="240" w:lineRule="auto"/>
      </w:pPr>
      <w:r>
        <w:t>|   |   |       esnext.string.replace-all.js</w:t>
      </w:r>
    </w:p>
    <w:p w14:paraId="752668B9" w14:textId="77777777" w:rsidR="005A570F" w:rsidRDefault="005A570F" w:rsidP="005A570F">
      <w:pPr>
        <w:spacing w:line="240" w:lineRule="auto"/>
      </w:pPr>
      <w:r>
        <w:t>|   |   |       esnext.string.to-well-formed.js</w:t>
      </w:r>
    </w:p>
    <w:p w14:paraId="5D8C6B74" w14:textId="77777777" w:rsidR="005A570F" w:rsidRDefault="005A570F" w:rsidP="005A570F">
      <w:pPr>
        <w:spacing w:line="240" w:lineRule="auto"/>
      </w:pPr>
      <w:r>
        <w:t>|   |   |       esnext.suppressed-error.constructor.js</w:t>
      </w:r>
    </w:p>
    <w:p w14:paraId="6F0330DB" w14:textId="77777777" w:rsidR="005A570F" w:rsidRDefault="005A570F" w:rsidP="005A570F">
      <w:pPr>
        <w:spacing w:line="240" w:lineRule="auto"/>
      </w:pPr>
      <w:r>
        <w:lastRenderedPageBreak/>
        <w:t>|   |   |       esnext.symbol.async-dispose.js</w:t>
      </w:r>
    </w:p>
    <w:p w14:paraId="68763B17" w14:textId="77777777" w:rsidR="005A570F" w:rsidRDefault="005A570F" w:rsidP="005A570F">
      <w:pPr>
        <w:spacing w:line="240" w:lineRule="auto"/>
      </w:pPr>
      <w:r>
        <w:t>|   |   |       esnext.symbol.custom-matcher.js</w:t>
      </w:r>
    </w:p>
    <w:p w14:paraId="1AC5D32D" w14:textId="77777777" w:rsidR="005A570F" w:rsidRDefault="005A570F" w:rsidP="005A570F">
      <w:pPr>
        <w:spacing w:line="240" w:lineRule="auto"/>
      </w:pPr>
      <w:r>
        <w:t>|   |   |       esnext.symbol.dispose.js</w:t>
      </w:r>
    </w:p>
    <w:p w14:paraId="32431574" w14:textId="77777777" w:rsidR="005A570F" w:rsidRDefault="005A570F" w:rsidP="005A570F">
      <w:pPr>
        <w:spacing w:line="240" w:lineRule="auto"/>
      </w:pPr>
      <w:r>
        <w:t>|   |   |       esnext.symbol.is-registered-symbol.js</w:t>
      </w:r>
    </w:p>
    <w:p w14:paraId="529ACE25" w14:textId="77777777" w:rsidR="005A570F" w:rsidRDefault="005A570F" w:rsidP="005A570F">
      <w:pPr>
        <w:spacing w:line="240" w:lineRule="auto"/>
      </w:pPr>
      <w:r>
        <w:t>|   |   |       esnext.symbol.is-registered.js</w:t>
      </w:r>
    </w:p>
    <w:p w14:paraId="17E33477" w14:textId="77777777" w:rsidR="005A570F" w:rsidRDefault="005A570F" w:rsidP="005A570F">
      <w:pPr>
        <w:spacing w:line="240" w:lineRule="auto"/>
      </w:pPr>
      <w:r>
        <w:t>|   |   |       esnext.symbol.is-well-known-symbol.js</w:t>
      </w:r>
    </w:p>
    <w:p w14:paraId="0260769A" w14:textId="77777777" w:rsidR="005A570F" w:rsidRDefault="005A570F" w:rsidP="005A570F">
      <w:pPr>
        <w:spacing w:line="240" w:lineRule="auto"/>
      </w:pPr>
      <w:r>
        <w:t>|   |   |       esnext.symbol.is-well-known.js</w:t>
      </w:r>
    </w:p>
    <w:p w14:paraId="49B29C5B" w14:textId="77777777" w:rsidR="005A570F" w:rsidRDefault="005A570F" w:rsidP="005A570F">
      <w:pPr>
        <w:spacing w:line="240" w:lineRule="auto"/>
      </w:pPr>
      <w:r>
        <w:t>|   |   |       esnext.symbol.matcher.js</w:t>
      </w:r>
    </w:p>
    <w:p w14:paraId="6425218E" w14:textId="77777777" w:rsidR="005A570F" w:rsidRDefault="005A570F" w:rsidP="005A570F">
      <w:pPr>
        <w:spacing w:line="240" w:lineRule="auto"/>
      </w:pPr>
      <w:r>
        <w:t>|   |   |       esnext.symbol.metadata-key.js</w:t>
      </w:r>
    </w:p>
    <w:p w14:paraId="7F8534E6" w14:textId="77777777" w:rsidR="005A570F" w:rsidRDefault="005A570F" w:rsidP="005A570F">
      <w:pPr>
        <w:spacing w:line="240" w:lineRule="auto"/>
      </w:pPr>
      <w:r>
        <w:t>|   |   |       esnext.symbol.metadata.js</w:t>
      </w:r>
    </w:p>
    <w:p w14:paraId="344B6679" w14:textId="77777777" w:rsidR="005A570F" w:rsidRDefault="005A570F" w:rsidP="005A570F">
      <w:pPr>
        <w:spacing w:line="240" w:lineRule="auto"/>
      </w:pPr>
      <w:r>
        <w:t>|   |   |       esnext.symbol.observable.js</w:t>
      </w:r>
    </w:p>
    <w:p w14:paraId="4BA700CE" w14:textId="77777777" w:rsidR="005A570F" w:rsidRDefault="005A570F" w:rsidP="005A570F">
      <w:pPr>
        <w:spacing w:line="240" w:lineRule="auto"/>
      </w:pPr>
      <w:r>
        <w:t>|   |   |       esnext.symbol.pattern-match.js</w:t>
      </w:r>
    </w:p>
    <w:p w14:paraId="60D6B84C" w14:textId="77777777" w:rsidR="005A570F" w:rsidRDefault="005A570F" w:rsidP="005A570F">
      <w:pPr>
        <w:spacing w:line="240" w:lineRule="auto"/>
      </w:pPr>
      <w:r>
        <w:t>|   |   |       esnext.symbol.replace-all.js</w:t>
      </w:r>
    </w:p>
    <w:p w14:paraId="2869372B" w14:textId="77777777" w:rsidR="005A570F" w:rsidRDefault="005A570F" w:rsidP="005A570F">
      <w:pPr>
        <w:spacing w:line="240" w:lineRule="auto"/>
      </w:pPr>
      <w:r>
        <w:t>|   |   |       esnext.typed-array.at.js</w:t>
      </w:r>
    </w:p>
    <w:p w14:paraId="67763440" w14:textId="77777777" w:rsidR="005A570F" w:rsidRDefault="005A570F" w:rsidP="005A570F">
      <w:pPr>
        <w:spacing w:line="240" w:lineRule="auto"/>
      </w:pPr>
      <w:r>
        <w:t>|   |   |       esnext.typed-array.filter-out.js</w:t>
      </w:r>
    </w:p>
    <w:p w14:paraId="3CBF6DF7" w14:textId="77777777" w:rsidR="005A570F" w:rsidRDefault="005A570F" w:rsidP="005A570F">
      <w:pPr>
        <w:spacing w:line="240" w:lineRule="auto"/>
      </w:pPr>
      <w:r>
        <w:t>|   |   |       esnext.typed-array.filter-reject.js</w:t>
      </w:r>
    </w:p>
    <w:p w14:paraId="16EA7A18" w14:textId="77777777" w:rsidR="005A570F" w:rsidRDefault="005A570F" w:rsidP="005A570F">
      <w:pPr>
        <w:spacing w:line="240" w:lineRule="auto"/>
      </w:pPr>
      <w:r>
        <w:t>|   |   |       esnext.typed-array.find-last-index.js</w:t>
      </w:r>
    </w:p>
    <w:p w14:paraId="3C5AAAA2" w14:textId="77777777" w:rsidR="005A570F" w:rsidRDefault="005A570F" w:rsidP="005A570F">
      <w:pPr>
        <w:spacing w:line="240" w:lineRule="auto"/>
      </w:pPr>
      <w:r>
        <w:t>|   |   |       esnext.typed-array.find-last.js</w:t>
      </w:r>
    </w:p>
    <w:p w14:paraId="7D50E05D" w14:textId="77777777" w:rsidR="005A570F" w:rsidRDefault="005A570F" w:rsidP="005A570F">
      <w:pPr>
        <w:spacing w:line="240" w:lineRule="auto"/>
      </w:pPr>
      <w:r>
        <w:t>|   |   |       esnext.typed-array.from-async.js</w:t>
      </w:r>
    </w:p>
    <w:p w14:paraId="22BC55FC" w14:textId="77777777" w:rsidR="005A570F" w:rsidRDefault="005A570F" w:rsidP="005A570F">
      <w:pPr>
        <w:spacing w:line="240" w:lineRule="auto"/>
      </w:pPr>
      <w:r>
        <w:t>|   |   |       esnext.typed-array.group-by.js</w:t>
      </w:r>
    </w:p>
    <w:p w14:paraId="2E3B6450" w14:textId="77777777" w:rsidR="005A570F" w:rsidRDefault="005A570F" w:rsidP="005A570F">
      <w:pPr>
        <w:spacing w:line="240" w:lineRule="auto"/>
      </w:pPr>
      <w:r>
        <w:t>|   |   |       esnext.typed-array.to-reversed.js</w:t>
      </w:r>
    </w:p>
    <w:p w14:paraId="37841AA5" w14:textId="77777777" w:rsidR="005A570F" w:rsidRDefault="005A570F" w:rsidP="005A570F">
      <w:pPr>
        <w:spacing w:line="240" w:lineRule="auto"/>
      </w:pPr>
      <w:r>
        <w:t>|   |   |       esnext.typed-array.to-sorted.js</w:t>
      </w:r>
    </w:p>
    <w:p w14:paraId="61FEEDA7" w14:textId="77777777" w:rsidR="005A570F" w:rsidRDefault="005A570F" w:rsidP="005A570F">
      <w:pPr>
        <w:spacing w:line="240" w:lineRule="auto"/>
      </w:pPr>
      <w:r>
        <w:t>|   |   |       esnext.typed-array.to-spliced.js</w:t>
      </w:r>
    </w:p>
    <w:p w14:paraId="0BF004F9" w14:textId="77777777" w:rsidR="005A570F" w:rsidRDefault="005A570F" w:rsidP="005A570F">
      <w:pPr>
        <w:spacing w:line="240" w:lineRule="auto"/>
      </w:pPr>
      <w:r>
        <w:t>|   |   |       esnext.typed-array.unique-by.js</w:t>
      </w:r>
    </w:p>
    <w:p w14:paraId="11FB8E1D" w14:textId="77777777" w:rsidR="005A570F" w:rsidRDefault="005A570F" w:rsidP="005A570F">
      <w:pPr>
        <w:spacing w:line="240" w:lineRule="auto"/>
      </w:pPr>
      <w:r>
        <w:t>|   |   |       esnext.typed-array.with.js</w:t>
      </w:r>
    </w:p>
    <w:p w14:paraId="7A87B736" w14:textId="77777777" w:rsidR="005A570F" w:rsidRDefault="005A570F" w:rsidP="005A570F">
      <w:pPr>
        <w:spacing w:line="240" w:lineRule="auto"/>
      </w:pPr>
      <w:r>
        <w:t>|   |   |       esnext.uint8-array.from-base64.js</w:t>
      </w:r>
    </w:p>
    <w:p w14:paraId="438C9A2A" w14:textId="77777777" w:rsidR="005A570F" w:rsidRDefault="005A570F" w:rsidP="005A570F">
      <w:pPr>
        <w:spacing w:line="240" w:lineRule="auto"/>
      </w:pPr>
      <w:r>
        <w:t>|   |   |       esnext.uint8-array.from-hex.js</w:t>
      </w:r>
    </w:p>
    <w:p w14:paraId="0403075E" w14:textId="77777777" w:rsidR="005A570F" w:rsidRDefault="005A570F" w:rsidP="005A570F">
      <w:pPr>
        <w:spacing w:line="240" w:lineRule="auto"/>
      </w:pPr>
      <w:r>
        <w:t>|   |   |       esnext.uint8-array.set-from-base64.js</w:t>
      </w:r>
    </w:p>
    <w:p w14:paraId="033E46EB" w14:textId="77777777" w:rsidR="005A570F" w:rsidRDefault="005A570F" w:rsidP="005A570F">
      <w:pPr>
        <w:spacing w:line="240" w:lineRule="auto"/>
      </w:pPr>
      <w:r>
        <w:t>|   |   |       esnext.uint8-array.set-from-hex.js</w:t>
      </w:r>
    </w:p>
    <w:p w14:paraId="07334778" w14:textId="77777777" w:rsidR="005A570F" w:rsidRDefault="005A570F" w:rsidP="005A570F">
      <w:pPr>
        <w:spacing w:line="240" w:lineRule="auto"/>
      </w:pPr>
      <w:r>
        <w:t>|   |   |       esnext.uint8-array.to-base64.js</w:t>
      </w:r>
    </w:p>
    <w:p w14:paraId="55496C82" w14:textId="77777777" w:rsidR="005A570F" w:rsidRDefault="005A570F" w:rsidP="005A570F">
      <w:pPr>
        <w:spacing w:line="240" w:lineRule="auto"/>
      </w:pPr>
      <w:r>
        <w:t>|   |   |       esnext.uint8-array.to-hex.js</w:t>
      </w:r>
    </w:p>
    <w:p w14:paraId="7CD4A49C" w14:textId="77777777" w:rsidR="005A570F" w:rsidRDefault="005A570F" w:rsidP="005A570F">
      <w:pPr>
        <w:spacing w:line="240" w:lineRule="auto"/>
      </w:pPr>
      <w:r>
        <w:t>|   |   |       esnext.weak-map.delete-all.js</w:t>
      </w:r>
    </w:p>
    <w:p w14:paraId="04BBED16" w14:textId="77777777" w:rsidR="005A570F" w:rsidRDefault="005A570F" w:rsidP="005A570F">
      <w:pPr>
        <w:spacing w:line="240" w:lineRule="auto"/>
      </w:pPr>
      <w:r>
        <w:lastRenderedPageBreak/>
        <w:t>|   |   |       esnext.weak-map.emplace.js</w:t>
      </w:r>
    </w:p>
    <w:p w14:paraId="38831493" w14:textId="77777777" w:rsidR="005A570F" w:rsidRDefault="005A570F" w:rsidP="005A570F">
      <w:pPr>
        <w:spacing w:line="240" w:lineRule="auto"/>
      </w:pPr>
      <w:r>
        <w:t>|   |   |       esnext.weak-map.from.js</w:t>
      </w:r>
    </w:p>
    <w:p w14:paraId="17B90BFE" w14:textId="77777777" w:rsidR="005A570F" w:rsidRDefault="005A570F" w:rsidP="005A570F">
      <w:pPr>
        <w:spacing w:line="240" w:lineRule="auto"/>
      </w:pPr>
      <w:r>
        <w:t>|   |   |       esnext.weak-map.get-or-insert-computed.js</w:t>
      </w:r>
    </w:p>
    <w:p w14:paraId="310DD8C8" w14:textId="77777777" w:rsidR="005A570F" w:rsidRDefault="005A570F" w:rsidP="005A570F">
      <w:pPr>
        <w:spacing w:line="240" w:lineRule="auto"/>
      </w:pPr>
      <w:r>
        <w:t>|   |   |       esnext.weak-map.get-or-insert.js</w:t>
      </w:r>
    </w:p>
    <w:p w14:paraId="7B422B66" w14:textId="77777777" w:rsidR="005A570F" w:rsidRDefault="005A570F" w:rsidP="005A570F">
      <w:pPr>
        <w:spacing w:line="240" w:lineRule="auto"/>
      </w:pPr>
      <w:r>
        <w:t>|   |   |       esnext.weak-map.of.js</w:t>
      </w:r>
    </w:p>
    <w:p w14:paraId="3487D17B" w14:textId="77777777" w:rsidR="005A570F" w:rsidRDefault="005A570F" w:rsidP="005A570F">
      <w:pPr>
        <w:spacing w:line="240" w:lineRule="auto"/>
      </w:pPr>
      <w:r>
        <w:t>|   |   |       esnext.weak-map.upsert.js</w:t>
      </w:r>
    </w:p>
    <w:p w14:paraId="597C250A" w14:textId="77777777" w:rsidR="005A570F" w:rsidRDefault="005A570F" w:rsidP="005A570F">
      <w:pPr>
        <w:spacing w:line="240" w:lineRule="auto"/>
      </w:pPr>
      <w:r>
        <w:t>|   |   |       esnext.weak-set.add-all.js</w:t>
      </w:r>
    </w:p>
    <w:p w14:paraId="0AA5C3CF" w14:textId="77777777" w:rsidR="005A570F" w:rsidRDefault="005A570F" w:rsidP="005A570F">
      <w:pPr>
        <w:spacing w:line="240" w:lineRule="auto"/>
      </w:pPr>
      <w:r>
        <w:t>|   |   |       esnext.weak-set.delete-all.js</w:t>
      </w:r>
    </w:p>
    <w:p w14:paraId="14558124" w14:textId="77777777" w:rsidR="005A570F" w:rsidRDefault="005A570F" w:rsidP="005A570F">
      <w:pPr>
        <w:spacing w:line="240" w:lineRule="auto"/>
      </w:pPr>
      <w:r>
        <w:t>|   |   |       esnext.weak-set.from.js</w:t>
      </w:r>
    </w:p>
    <w:p w14:paraId="2F480A9C" w14:textId="77777777" w:rsidR="005A570F" w:rsidRDefault="005A570F" w:rsidP="005A570F">
      <w:pPr>
        <w:spacing w:line="240" w:lineRule="auto"/>
      </w:pPr>
      <w:r>
        <w:t>|   |   |       esnext.weak-set.of.js</w:t>
      </w:r>
    </w:p>
    <w:p w14:paraId="79CBD5EA" w14:textId="77777777" w:rsidR="005A570F" w:rsidRDefault="005A570F" w:rsidP="005A570F">
      <w:pPr>
        <w:spacing w:line="240" w:lineRule="auto"/>
      </w:pPr>
      <w:r>
        <w:t>|   |   |       README.md</w:t>
      </w:r>
    </w:p>
    <w:p w14:paraId="1BDA6AA5" w14:textId="77777777" w:rsidR="005A570F" w:rsidRDefault="005A570F" w:rsidP="005A570F">
      <w:pPr>
        <w:spacing w:line="240" w:lineRule="auto"/>
      </w:pPr>
      <w:r>
        <w:t>|   |   |       web.atob.js</w:t>
      </w:r>
    </w:p>
    <w:p w14:paraId="253A0081" w14:textId="77777777" w:rsidR="005A570F" w:rsidRDefault="005A570F" w:rsidP="005A570F">
      <w:pPr>
        <w:spacing w:line="240" w:lineRule="auto"/>
      </w:pPr>
      <w:r>
        <w:t>|   |   |       web.btoa.js</w:t>
      </w:r>
    </w:p>
    <w:p w14:paraId="3D32100F" w14:textId="77777777" w:rsidR="005A570F" w:rsidRDefault="005A570F" w:rsidP="005A570F">
      <w:pPr>
        <w:spacing w:line="240" w:lineRule="auto"/>
      </w:pPr>
      <w:r>
        <w:t>|   |   |       web.clear-immediate.js</w:t>
      </w:r>
    </w:p>
    <w:p w14:paraId="449ED5F5" w14:textId="77777777" w:rsidR="005A570F" w:rsidRDefault="005A570F" w:rsidP="005A570F">
      <w:pPr>
        <w:spacing w:line="240" w:lineRule="auto"/>
      </w:pPr>
      <w:r>
        <w:t>|   |   |       web.dom-collections.for-each.js</w:t>
      </w:r>
    </w:p>
    <w:p w14:paraId="1C82EEEC" w14:textId="77777777" w:rsidR="005A570F" w:rsidRDefault="005A570F" w:rsidP="005A570F">
      <w:pPr>
        <w:spacing w:line="240" w:lineRule="auto"/>
      </w:pPr>
      <w:r>
        <w:t>|   |   |       web.dom-collections.iterator.js</w:t>
      </w:r>
    </w:p>
    <w:p w14:paraId="6614A22F" w14:textId="77777777" w:rsidR="005A570F" w:rsidRDefault="005A570F" w:rsidP="005A570F">
      <w:pPr>
        <w:spacing w:line="240" w:lineRule="auto"/>
      </w:pPr>
      <w:r>
        <w:t>|   |   |       web.dom-exception.constructor.js</w:t>
      </w:r>
    </w:p>
    <w:p w14:paraId="409EC5BB" w14:textId="77777777" w:rsidR="005A570F" w:rsidRDefault="005A570F" w:rsidP="005A570F">
      <w:pPr>
        <w:spacing w:line="240" w:lineRule="auto"/>
      </w:pPr>
      <w:r>
        <w:t>|   |   |       web.dom-exception.stack.js</w:t>
      </w:r>
    </w:p>
    <w:p w14:paraId="26147CEA" w14:textId="77777777" w:rsidR="005A570F" w:rsidRDefault="005A570F" w:rsidP="005A570F">
      <w:pPr>
        <w:spacing w:line="240" w:lineRule="auto"/>
      </w:pPr>
      <w:r>
        <w:t>|   |   |       web.dom-exception.to-string-tag.js</w:t>
      </w:r>
    </w:p>
    <w:p w14:paraId="7B08D8A6" w14:textId="77777777" w:rsidR="005A570F" w:rsidRDefault="005A570F" w:rsidP="005A570F">
      <w:pPr>
        <w:spacing w:line="240" w:lineRule="auto"/>
      </w:pPr>
      <w:r>
        <w:t>|   |   |       web.immediate.js</w:t>
      </w:r>
    </w:p>
    <w:p w14:paraId="1D6C48A0" w14:textId="77777777" w:rsidR="005A570F" w:rsidRDefault="005A570F" w:rsidP="005A570F">
      <w:pPr>
        <w:spacing w:line="240" w:lineRule="auto"/>
      </w:pPr>
      <w:r>
        <w:t>|   |   |       web.queue-microtask.js</w:t>
      </w:r>
    </w:p>
    <w:p w14:paraId="5E2AE064" w14:textId="77777777" w:rsidR="005A570F" w:rsidRDefault="005A570F" w:rsidP="005A570F">
      <w:pPr>
        <w:spacing w:line="240" w:lineRule="auto"/>
      </w:pPr>
      <w:r>
        <w:t>|   |   |       web.self.js</w:t>
      </w:r>
    </w:p>
    <w:p w14:paraId="2DEF33FF" w14:textId="77777777" w:rsidR="005A570F" w:rsidRDefault="005A570F" w:rsidP="005A570F">
      <w:pPr>
        <w:spacing w:line="240" w:lineRule="auto"/>
      </w:pPr>
      <w:r>
        <w:t>|   |   |       web.set-immediate.js</w:t>
      </w:r>
    </w:p>
    <w:p w14:paraId="4CAA850B" w14:textId="77777777" w:rsidR="005A570F" w:rsidRDefault="005A570F" w:rsidP="005A570F">
      <w:pPr>
        <w:spacing w:line="240" w:lineRule="auto"/>
      </w:pPr>
      <w:r>
        <w:t>|   |   |       web.set-interval.js</w:t>
      </w:r>
    </w:p>
    <w:p w14:paraId="44BED4CE" w14:textId="77777777" w:rsidR="005A570F" w:rsidRDefault="005A570F" w:rsidP="005A570F">
      <w:pPr>
        <w:spacing w:line="240" w:lineRule="auto"/>
      </w:pPr>
      <w:r>
        <w:t>|   |   |       web.set-timeout.js</w:t>
      </w:r>
    </w:p>
    <w:p w14:paraId="67F6CC8F" w14:textId="77777777" w:rsidR="005A570F" w:rsidRDefault="005A570F" w:rsidP="005A570F">
      <w:pPr>
        <w:spacing w:line="240" w:lineRule="auto"/>
      </w:pPr>
      <w:r>
        <w:t>|   |   |       web.structured-clone.js</w:t>
      </w:r>
    </w:p>
    <w:p w14:paraId="02126F1B" w14:textId="77777777" w:rsidR="005A570F" w:rsidRDefault="005A570F" w:rsidP="005A570F">
      <w:pPr>
        <w:spacing w:line="240" w:lineRule="auto"/>
      </w:pPr>
      <w:r>
        <w:t>|   |   |       web.timers.js</w:t>
      </w:r>
    </w:p>
    <w:p w14:paraId="183D1A87" w14:textId="77777777" w:rsidR="005A570F" w:rsidRDefault="005A570F" w:rsidP="005A570F">
      <w:pPr>
        <w:spacing w:line="240" w:lineRule="auto"/>
      </w:pPr>
      <w:r>
        <w:t>|   |   |       web.url-search-params.constructor.js</w:t>
      </w:r>
    </w:p>
    <w:p w14:paraId="7B2F7DF7" w14:textId="77777777" w:rsidR="005A570F" w:rsidRDefault="005A570F" w:rsidP="005A570F">
      <w:pPr>
        <w:spacing w:line="240" w:lineRule="auto"/>
      </w:pPr>
      <w:r>
        <w:t>|   |   |       web.url-search-params.delete.js</w:t>
      </w:r>
    </w:p>
    <w:p w14:paraId="6800642A" w14:textId="77777777" w:rsidR="005A570F" w:rsidRDefault="005A570F" w:rsidP="005A570F">
      <w:pPr>
        <w:spacing w:line="240" w:lineRule="auto"/>
      </w:pPr>
      <w:r>
        <w:t>|   |   |       web.url-search-params.has.js</w:t>
      </w:r>
    </w:p>
    <w:p w14:paraId="720F8DC6" w14:textId="77777777" w:rsidR="005A570F" w:rsidRDefault="005A570F" w:rsidP="005A570F">
      <w:pPr>
        <w:spacing w:line="240" w:lineRule="auto"/>
      </w:pPr>
      <w:r>
        <w:t>|   |   |       web.url-search-params.js</w:t>
      </w:r>
    </w:p>
    <w:p w14:paraId="59BEE20F" w14:textId="77777777" w:rsidR="005A570F" w:rsidRDefault="005A570F" w:rsidP="005A570F">
      <w:pPr>
        <w:spacing w:line="240" w:lineRule="auto"/>
      </w:pPr>
      <w:r>
        <w:t>|   |   |       web.url-search-params.size.js</w:t>
      </w:r>
    </w:p>
    <w:p w14:paraId="0AF3407B" w14:textId="77777777" w:rsidR="005A570F" w:rsidRDefault="005A570F" w:rsidP="005A570F">
      <w:pPr>
        <w:spacing w:line="240" w:lineRule="auto"/>
      </w:pPr>
      <w:r>
        <w:lastRenderedPageBreak/>
        <w:t>|   |   |       web.url.can-parse.js</w:t>
      </w:r>
    </w:p>
    <w:p w14:paraId="30FD58CB" w14:textId="77777777" w:rsidR="005A570F" w:rsidRDefault="005A570F" w:rsidP="005A570F">
      <w:pPr>
        <w:spacing w:line="240" w:lineRule="auto"/>
      </w:pPr>
      <w:r>
        <w:t>|   |   |       web.url.constructor.js</w:t>
      </w:r>
    </w:p>
    <w:p w14:paraId="024440BC" w14:textId="77777777" w:rsidR="005A570F" w:rsidRDefault="005A570F" w:rsidP="005A570F">
      <w:pPr>
        <w:spacing w:line="240" w:lineRule="auto"/>
      </w:pPr>
      <w:r>
        <w:t>|   |   |       web.url.js</w:t>
      </w:r>
    </w:p>
    <w:p w14:paraId="0F742FBC" w14:textId="77777777" w:rsidR="005A570F" w:rsidRDefault="005A570F" w:rsidP="005A570F">
      <w:pPr>
        <w:spacing w:line="240" w:lineRule="auto"/>
      </w:pPr>
      <w:r>
        <w:t>|   |   |       web.url.parse.js</w:t>
      </w:r>
    </w:p>
    <w:p w14:paraId="7758050E" w14:textId="77777777" w:rsidR="005A570F" w:rsidRDefault="005A570F" w:rsidP="005A570F">
      <w:pPr>
        <w:spacing w:line="240" w:lineRule="auto"/>
      </w:pPr>
      <w:r>
        <w:t>|   |   |       web.url.to-json.js</w:t>
      </w:r>
    </w:p>
    <w:p w14:paraId="06C6DF0E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1667BE08" w14:textId="77777777" w:rsidR="005A570F" w:rsidRDefault="005A570F" w:rsidP="005A570F">
      <w:pPr>
        <w:spacing w:line="240" w:lineRule="auto"/>
      </w:pPr>
      <w:r>
        <w:t>|   |   +---proposals</w:t>
      </w:r>
    </w:p>
    <w:p w14:paraId="24F1F740" w14:textId="77777777" w:rsidR="005A570F" w:rsidRDefault="005A570F" w:rsidP="005A570F">
      <w:pPr>
        <w:spacing w:line="240" w:lineRule="auto"/>
      </w:pPr>
      <w:r>
        <w:t>|   |   |       accessible-object-hasownproperty.js</w:t>
      </w:r>
    </w:p>
    <w:p w14:paraId="71A70A85" w14:textId="77777777" w:rsidR="005A570F" w:rsidRDefault="005A570F" w:rsidP="005A570F">
      <w:pPr>
        <w:spacing w:line="240" w:lineRule="auto"/>
      </w:pPr>
      <w:r>
        <w:t>|   |   |       array-buffer-base64.js</w:t>
      </w:r>
    </w:p>
    <w:p w14:paraId="304B79F7" w14:textId="77777777" w:rsidR="005A570F" w:rsidRDefault="005A570F" w:rsidP="005A570F">
      <w:pPr>
        <w:spacing w:line="240" w:lineRule="auto"/>
      </w:pPr>
      <w:r>
        <w:t>|   |   |       array-buffer-transfer.js</w:t>
      </w:r>
    </w:p>
    <w:p w14:paraId="5A92D710" w14:textId="77777777" w:rsidR="005A570F" w:rsidRDefault="005A570F" w:rsidP="005A570F">
      <w:pPr>
        <w:spacing w:line="240" w:lineRule="auto"/>
      </w:pPr>
      <w:r>
        <w:t>|   |   |       array-filtering-stage-1.js</w:t>
      </w:r>
    </w:p>
    <w:p w14:paraId="4E5174F3" w14:textId="77777777" w:rsidR="005A570F" w:rsidRDefault="005A570F" w:rsidP="005A570F">
      <w:pPr>
        <w:spacing w:line="240" w:lineRule="auto"/>
      </w:pPr>
      <w:r>
        <w:t>|   |   |       array-filtering.js</w:t>
      </w:r>
    </w:p>
    <w:p w14:paraId="26007CF3" w14:textId="77777777" w:rsidR="005A570F" w:rsidRDefault="005A570F" w:rsidP="005A570F">
      <w:pPr>
        <w:spacing w:line="240" w:lineRule="auto"/>
      </w:pPr>
      <w:r>
        <w:t>|   |   |       array-find-from-last.js</w:t>
      </w:r>
    </w:p>
    <w:p w14:paraId="7BC6349D" w14:textId="77777777" w:rsidR="005A570F" w:rsidRDefault="005A570F" w:rsidP="005A570F">
      <w:pPr>
        <w:spacing w:line="240" w:lineRule="auto"/>
      </w:pPr>
      <w:r>
        <w:t>|   |   |       array-flat-map.js</w:t>
      </w:r>
    </w:p>
    <w:p w14:paraId="7DDD7008" w14:textId="77777777" w:rsidR="005A570F" w:rsidRDefault="005A570F" w:rsidP="005A570F">
      <w:pPr>
        <w:spacing w:line="240" w:lineRule="auto"/>
      </w:pPr>
      <w:r>
        <w:t>|   |   |       array-from-async-stage-2.js</w:t>
      </w:r>
    </w:p>
    <w:p w14:paraId="331FCCA2" w14:textId="77777777" w:rsidR="005A570F" w:rsidRDefault="005A570F" w:rsidP="005A570F">
      <w:pPr>
        <w:spacing w:line="240" w:lineRule="auto"/>
      </w:pPr>
      <w:r>
        <w:t>|   |   |       array-from-async.js</w:t>
      </w:r>
    </w:p>
    <w:p w14:paraId="65FA21B7" w14:textId="77777777" w:rsidR="005A570F" w:rsidRDefault="005A570F" w:rsidP="005A570F">
      <w:pPr>
        <w:spacing w:line="240" w:lineRule="auto"/>
      </w:pPr>
      <w:r>
        <w:t>|   |   |       array-grouping-stage-3-2.js</w:t>
      </w:r>
    </w:p>
    <w:p w14:paraId="47EC5288" w14:textId="77777777" w:rsidR="005A570F" w:rsidRDefault="005A570F" w:rsidP="005A570F">
      <w:pPr>
        <w:spacing w:line="240" w:lineRule="auto"/>
      </w:pPr>
      <w:r>
        <w:t>|   |   |       array-grouping-stage-3.js</w:t>
      </w:r>
    </w:p>
    <w:p w14:paraId="5026F835" w14:textId="77777777" w:rsidR="005A570F" w:rsidRDefault="005A570F" w:rsidP="005A570F">
      <w:pPr>
        <w:spacing w:line="240" w:lineRule="auto"/>
      </w:pPr>
      <w:r>
        <w:t>|   |   |       array-grouping-v2.js</w:t>
      </w:r>
    </w:p>
    <w:p w14:paraId="020CEA11" w14:textId="77777777" w:rsidR="005A570F" w:rsidRDefault="005A570F" w:rsidP="005A570F">
      <w:pPr>
        <w:spacing w:line="240" w:lineRule="auto"/>
      </w:pPr>
      <w:r>
        <w:t>|   |   |       array-grouping.js</w:t>
      </w:r>
    </w:p>
    <w:p w14:paraId="447C355D" w14:textId="77777777" w:rsidR="005A570F" w:rsidRDefault="005A570F" w:rsidP="005A570F">
      <w:pPr>
        <w:spacing w:line="240" w:lineRule="auto"/>
      </w:pPr>
      <w:r>
        <w:t>|   |   |       array-includes.js</w:t>
      </w:r>
    </w:p>
    <w:p w14:paraId="6C180A8D" w14:textId="77777777" w:rsidR="005A570F" w:rsidRDefault="005A570F" w:rsidP="005A570F">
      <w:pPr>
        <w:spacing w:line="240" w:lineRule="auto"/>
      </w:pPr>
      <w:r>
        <w:t>|   |   |       array-is-template-object.js</w:t>
      </w:r>
    </w:p>
    <w:p w14:paraId="7159A4ED" w14:textId="77777777" w:rsidR="005A570F" w:rsidRDefault="005A570F" w:rsidP="005A570F">
      <w:pPr>
        <w:spacing w:line="240" w:lineRule="auto"/>
      </w:pPr>
      <w:r>
        <w:t>|   |   |       array-last.js</w:t>
      </w:r>
    </w:p>
    <w:p w14:paraId="171912E8" w14:textId="77777777" w:rsidR="005A570F" w:rsidRDefault="005A570F" w:rsidP="005A570F">
      <w:pPr>
        <w:spacing w:line="240" w:lineRule="auto"/>
      </w:pPr>
      <w:r>
        <w:t>|   |   |       array-unique.js</w:t>
      </w:r>
    </w:p>
    <w:p w14:paraId="37F71D08" w14:textId="77777777" w:rsidR="005A570F" w:rsidRDefault="005A570F" w:rsidP="005A570F">
      <w:pPr>
        <w:spacing w:line="240" w:lineRule="auto"/>
      </w:pPr>
      <w:r>
        <w:t>|   |   |       async-explicit-resource-management.js</w:t>
      </w:r>
    </w:p>
    <w:p w14:paraId="1E219214" w14:textId="77777777" w:rsidR="005A570F" w:rsidRDefault="005A570F" w:rsidP="005A570F">
      <w:pPr>
        <w:spacing w:line="240" w:lineRule="auto"/>
      </w:pPr>
      <w:r>
        <w:t>|   |   |       async-iteration.js</w:t>
      </w:r>
    </w:p>
    <w:p w14:paraId="08EDB866" w14:textId="77777777" w:rsidR="005A570F" w:rsidRDefault="005A570F" w:rsidP="005A570F">
      <w:pPr>
        <w:spacing w:line="240" w:lineRule="auto"/>
      </w:pPr>
      <w:r>
        <w:t>|   |   |       async-iterator-helpers.js</w:t>
      </w:r>
    </w:p>
    <w:p w14:paraId="22C7DE33" w14:textId="77777777" w:rsidR="005A570F" w:rsidRDefault="005A570F" w:rsidP="005A570F">
      <w:pPr>
        <w:spacing w:line="240" w:lineRule="auto"/>
      </w:pPr>
      <w:r>
        <w:t>|   |   |       change-array-by-copy-stage-4.js</w:t>
      </w:r>
    </w:p>
    <w:p w14:paraId="68A40665" w14:textId="77777777" w:rsidR="005A570F" w:rsidRDefault="005A570F" w:rsidP="005A570F">
      <w:pPr>
        <w:spacing w:line="240" w:lineRule="auto"/>
      </w:pPr>
      <w:r>
        <w:t>|   |   |       change-array-by-copy.js</w:t>
      </w:r>
    </w:p>
    <w:p w14:paraId="77962F8C" w14:textId="77777777" w:rsidR="005A570F" w:rsidRDefault="005A570F" w:rsidP="005A570F">
      <w:pPr>
        <w:spacing w:line="240" w:lineRule="auto"/>
      </w:pPr>
      <w:r>
        <w:t>|   |   |       collection-methods.js</w:t>
      </w:r>
    </w:p>
    <w:p w14:paraId="57AB0C6A" w14:textId="77777777" w:rsidR="005A570F" w:rsidRDefault="005A570F" w:rsidP="005A570F">
      <w:pPr>
        <w:spacing w:line="240" w:lineRule="auto"/>
      </w:pPr>
      <w:r>
        <w:t>|   |   |       collection-of-from.js</w:t>
      </w:r>
    </w:p>
    <w:p w14:paraId="58081067" w14:textId="77777777" w:rsidR="005A570F" w:rsidRDefault="005A570F" w:rsidP="005A570F">
      <w:pPr>
        <w:spacing w:line="240" w:lineRule="auto"/>
      </w:pPr>
      <w:r>
        <w:t>|   |   |       data-view-get-set-uint8-clamped.js</w:t>
      </w:r>
    </w:p>
    <w:p w14:paraId="486A2DB6" w14:textId="77777777" w:rsidR="005A570F" w:rsidRDefault="005A570F" w:rsidP="005A570F">
      <w:pPr>
        <w:spacing w:line="240" w:lineRule="auto"/>
      </w:pPr>
      <w:r>
        <w:lastRenderedPageBreak/>
        <w:t>|   |   |       decorator-metadata-v2.js</w:t>
      </w:r>
    </w:p>
    <w:p w14:paraId="2C688758" w14:textId="77777777" w:rsidR="005A570F" w:rsidRDefault="005A570F" w:rsidP="005A570F">
      <w:pPr>
        <w:spacing w:line="240" w:lineRule="auto"/>
      </w:pPr>
      <w:r>
        <w:t>|   |   |       decorator-metadata.js</w:t>
      </w:r>
    </w:p>
    <w:p w14:paraId="411D07D8" w14:textId="77777777" w:rsidR="005A570F" w:rsidRDefault="005A570F" w:rsidP="005A570F">
      <w:pPr>
        <w:spacing w:line="240" w:lineRule="auto"/>
      </w:pPr>
      <w:r>
        <w:t>|   |   |       decorators.js</w:t>
      </w:r>
    </w:p>
    <w:p w14:paraId="11C2D13F" w14:textId="77777777" w:rsidR="005A570F" w:rsidRDefault="005A570F" w:rsidP="005A570F">
      <w:pPr>
        <w:spacing w:line="240" w:lineRule="auto"/>
      </w:pPr>
      <w:r>
        <w:t>|   |   |       efficient-64-bit-arithmetic.js</w:t>
      </w:r>
    </w:p>
    <w:p w14:paraId="79E22750" w14:textId="77777777" w:rsidR="005A570F" w:rsidRDefault="005A570F" w:rsidP="005A570F">
      <w:pPr>
        <w:spacing w:line="240" w:lineRule="auto"/>
      </w:pPr>
      <w:r>
        <w:t>|   |   |       error-cause.js</w:t>
      </w:r>
    </w:p>
    <w:p w14:paraId="740B2890" w14:textId="77777777" w:rsidR="005A570F" w:rsidRDefault="005A570F" w:rsidP="005A570F">
      <w:pPr>
        <w:spacing w:line="240" w:lineRule="auto"/>
      </w:pPr>
      <w:r>
        <w:t>|   |   |       explicit-resource-management.js</w:t>
      </w:r>
    </w:p>
    <w:p w14:paraId="6B2009EE" w14:textId="77777777" w:rsidR="005A570F" w:rsidRDefault="005A570F" w:rsidP="005A570F">
      <w:pPr>
        <w:spacing w:line="240" w:lineRule="auto"/>
      </w:pPr>
      <w:r>
        <w:t>|   |   |       extractors.js</w:t>
      </w:r>
    </w:p>
    <w:p w14:paraId="4729E5C6" w14:textId="77777777" w:rsidR="005A570F" w:rsidRDefault="005A570F" w:rsidP="005A570F">
      <w:pPr>
        <w:spacing w:line="240" w:lineRule="auto"/>
      </w:pPr>
      <w:r>
        <w:t>|   |   |       float16.js</w:t>
      </w:r>
    </w:p>
    <w:p w14:paraId="2D60AF94" w14:textId="77777777" w:rsidR="005A570F" w:rsidRDefault="005A570F" w:rsidP="005A570F">
      <w:pPr>
        <w:spacing w:line="240" w:lineRule="auto"/>
      </w:pPr>
      <w:r>
        <w:t>|   |   |       function-demethodize.js</w:t>
      </w:r>
    </w:p>
    <w:p w14:paraId="713C81A7" w14:textId="77777777" w:rsidR="005A570F" w:rsidRDefault="005A570F" w:rsidP="005A570F">
      <w:pPr>
        <w:spacing w:line="240" w:lineRule="auto"/>
      </w:pPr>
      <w:r>
        <w:t>|   |   |       function-is-callable-is-constructor.js</w:t>
      </w:r>
    </w:p>
    <w:p w14:paraId="3946C90C" w14:textId="77777777" w:rsidR="005A570F" w:rsidRDefault="005A570F" w:rsidP="005A570F">
      <w:pPr>
        <w:spacing w:line="240" w:lineRule="auto"/>
      </w:pPr>
      <w:r>
        <w:t>|   |   |       function-un-this.js</w:t>
      </w:r>
    </w:p>
    <w:p w14:paraId="6B9BA20E" w14:textId="77777777" w:rsidR="005A570F" w:rsidRDefault="005A570F" w:rsidP="005A570F">
      <w:pPr>
        <w:spacing w:line="240" w:lineRule="auto"/>
      </w:pPr>
      <w:r>
        <w:t>|   |   |       global-this.js</w:t>
      </w:r>
    </w:p>
    <w:p w14:paraId="4CA4E4FA" w14:textId="77777777" w:rsidR="005A570F" w:rsidRDefault="005A570F" w:rsidP="005A570F">
      <w:pPr>
        <w:spacing w:line="240" w:lineRule="auto"/>
      </w:pPr>
      <w:r>
        <w:t>|   |   |       index.js</w:t>
      </w:r>
    </w:p>
    <w:p w14:paraId="6CF12841" w14:textId="77777777" w:rsidR="005A570F" w:rsidRDefault="005A570F" w:rsidP="005A570F">
      <w:pPr>
        <w:spacing w:line="240" w:lineRule="auto"/>
      </w:pPr>
      <w:r>
        <w:t>|   |   |       iterator-helpers-stage-3-2.js</w:t>
      </w:r>
    </w:p>
    <w:p w14:paraId="7AA232DB" w14:textId="77777777" w:rsidR="005A570F" w:rsidRDefault="005A570F" w:rsidP="005A570F">
      <w:pPr>
        <w:spacing w:line="240" w:lineRule="auto"/>
      </w:pPr>
      <w:r>
        <w:t>|   |   |       iterator-helpers-stage-3.js</w:t>
      </w:r>
    </w:p>
    <w:p w14:paraId="3B85F578" w14:textId="77777777" w:rsidR="005A570F" w:rsidRDefault="005A570F" w:rsidP="005A570F">
      <w:pPr>
        <w:spacing w:line="240" w:lineRule="auto"/>
      </w:pPr>
      <w:r>
        <w:t>|   |   |       iterator-helpers.js</w:t>
      </w:r>
    </w:p>
    <w:p w14:paraId="1D26C474" w14:textId="77777777" w:rsidR="005A570F" w:rsidRDefault="005A570F" w:rsidP="005A570F">
      <w:pPr>
        <w:spacing w:line="240" w:lineRule="auto"/>
      </w:pPr>
      <w:r>
        <w:t>|   |   |       iterator-range.js</w:t>
      </w:r>
    </w:p>
    <w:p w14:paraId="734B5108" w14:textId="77777777" w:rsidR="005A570F" w:rsidRDefault="005A570F" w:rsidP="005A570F">
      <w:pPr>
        <w:spacing w:line="240" w:lineRule="auto"/>
      </w:pPr>
      <w:r>
        <w:t>|   |   |       iterator-sequencing.js</w:t>
      </w:r>
    </w:p>
    <w:p w14:paraId="2B709745" w14:textId="77777777" w:rsidR="005A570F" w:rsidRDefault="005A570F" w:rsidP="005A570F">
      <w:pPr>
        <w:spacing w:line="240" w:lineRule="auto"/>
      </w:pPr>
      <w:r>
        <w:t>|   |   |       json-parse-with-source.js</w:t>
      </w:r>
    </w:p>
    <w:p w14:paraId="1967F32F" w14:textId="77777777" w:rsidR="005A570F" w:rsidRDefault="005A570F" w:rsidP="005A570F">
      <w:pPr>
        <w:spacing w:line="240" w:lineRule="auto"/>
      </w:pPr>
      <w:r>
        <w:t>|   |   |       keys-composition.js</w:t>
      </w:r>
    </w:p>
    <w:p w14:paraId="43E8FFA1" w14:textId="77777777" w:rsidR="005A570F" w:rsidRDefault="005A570F" w:rsidP="005A570F">
      <w:pPr>
        <w:spacing w:line="240" w:lineRule="auto"/>
      </w:pPr>
      <w:r>
        <w:t>|   |   |       map-update-or-insert.js</w:t>
      </w:r>
    </w:p>
    <w:p w14:paraId="5CA3AE1C" w14:textId="77777777" w:rsidR="005A570F" w:rsidRDefault="005A570F" w:rsidP="005A570F">
      <w:pPr>
        <w:spacing w:line="240" w:lineRule="auto"/>
      </w:pPr>
      <w:r>
        <w:t>|   |   |       map-upsert-stage-2.js</w:t>
      </w:r>
    </w:p>
    <w:p w14:paraId="0E5B5439" w14:textId="77777777" w:rsidR="005A570F" w:rsidRDefault="005A570F" w:rsidP="005A570F">
      <w:pPr>
        <w:spacing w:line="240" w:lineRule="auto"/>
      </w:pPr>
      <w:r>
        <w:t>|   |   |       map-upsert-v4.js</w:t>
      </w:r>
    </w:p>
    <w:p w14:paraId="60BABF55" w14:textId="77777777" w:rsidR="005A570F" w:rsidRDefault="005A570F" w:rsidP="005A570F">
      <w:pPr>
        <w:spacing w:line="240" w:lineRule="auto"/>
      </w:pPr>
      <w:r>
        <w:t>|   |   |       map-upsert.js</w:t>
      </w:r>
    </w:p>
    <w:p w14:paraId="774B1BA8" w14:textId="77777777" w:rsidR="005A570F" w:rsidRDefault="005A570F" w:rsidP="005A570F">
      <w:pPr>
        <w:spacing w:line="240" w:lineRule="auto"/>
      </w:pPr>
      <w:r>
        <w:t>|   |   |       math-extensions.js</w:t>
      </w:r>
    </w:p>
    <w:p w14:paraId="1770FEEF" w14:textId="77777777" w:rsidR="005A570F" w:rsidRDefault="005A570F" w:rsidP="005A570F">
      <w:pPr>
        <w:spacing w:line="240" w:lineRule="auto"/>
      </w:pPr>
      <w:r>
        <w:t>|   |   |       math-signbit.js</w:t>
      </w:r>
    </w:p>
    <w:p w14:paraId="64F0D6E3" w14:textId="77777777" w:rsidR="005A570F" w:rsidRDefault="005A570F" w:rsidP="005A570F">
      <w:pPr>
        <w:spacing w:line="240" w:lineRule="auto"/>
      </w:pPr>
      <w:r>
        <w:t>|   |   |       math-sum.js</w:t>
      </w:r>
    </w:p>
    <w:p w14:paraId="0670A7EC" w14:textId="77777777" w:rsidR="005A570F" w:rsidRDefault="005A570F" w:rsidP="005A570F">
      <w:pPr>
        <w:spacing w:line="240" w:lineRule="auto"/>
      </w:pPr>
      <w:r>
        <w:t>|   |   |       number-from-string.js</w:t>
      </w:r>
    </w:p>
    <w:p w14:paraId="2AE6B9F7" w14:textId="77777777" w:rsidR="005A570F" w:rsidRDefault="005A570F" w:rsidP="005A570F">
      <w:pPr>
        <w:spacing w:line="240" w:lineRule="auto"/>
      </w:pPr>
      <w:r>
        <w:t>|   |   |       number-range.js</w:t>
      </w:r>
    </w:p>
    <w:p w14:paraId="7078F92B" w14:textId="77777777" w:rsidR="005A570F" w:rsidRDefault="005A570F" w:rsidP="005A570F">
      <w:pPr>
        <w:spacing w:line="240" w:lineRule="auto"/>
      </w:pPr>
      <w:r>
        <w:t>|   |   |       object-from-entries.js</w:t>
      </w:r>
    </w:p>
    <w:p w14:paraId="6BFBC88D" w14:textId="77777777" w:rsidR="005A570F" w:rsidRDefault="005A570F" w:rsidP="005A570F">
      <w:pPr>
        <w:spacing w:line="240" w:lineRule="auto"/>
      </w:pPr>
      <w:r>
        <w:t>|   |   |       object-getownpropertydescriptors.js</w:t>
      </w:r>
    </w:p>
    <w:p w14:paraId="3549B2A6" w14:textId="77777777" w:rsidR="005A570F" w:rsidRDefault="005A570F" w:rsidP="005A570F">
      <w:pPr>
        <w:spacing w:line="240" w:lineRule="auto"/>
      </w:pPr>
      <w:r>
        <w:t>|   |   |       object-iteration.js</w:t>
      </w:r>
    </w:p>
    <w:p w14:paraId="675753A8" w14:textId="77777777" w:rsidR="005A570F" w:rsidRDefault="005A570F" w:rsidP="005A570F">
      <w:pPr>
        <w:spacing w:line="240" w:lineRule="auto"/>
      </w:pPr>
      <w:r>
        <w:lastRenderedPageBreak/>
        <w:t>|   |   |       object-values-entries.js</w:t>
      </w:r>
    </w:p>
    <w:p w14:paraId="1C314D91" w14:textId="77777777" w:rsidR="005A570F" w:rsidRDefault="005A570F" w:rsidP="005A570F">
      <w:pPr>
        <w:spacing w:line="240" w:lineRule="auto"/>
      </w:pPr>
      <w:r>
        <w:t>|   |   |       observable.js</w:t>
      </w:r>
    </w:p>
    <w:p w14:paraId="2A797EFB" w14:textId="77777777" w:rsidR="005A570F" w:rsidRDefault="005A570F" w:rsidP="005A570F">
      <w:pPr>
        <w:spacing w:line="240" w:lineRule="auto"/>
      </w:pPr>
      <w:r>
        <w:t>|   |   |       pattern-matching-v2.js</w:t>
      </w:r>
    </w:p>
    <w:p w14:paraId="12092BB8" w14:textId="77777777" w:rsidR="005A570F" w:rsidRDefault="005A570F" w:rsidP="005A570F">
      <w:pPr>
        <w:spacing w:line="240" w:lineRule="auto"/>
      </w:pPr>
      <w:r>
        <w:t>|   |   |       pattern-matching.js</w:t>
      </w:r>
    </w:p>
    <w:p w14:paraId="04DEDEBB" w14:textId="77777777" w:rsidR="005A570F" w:rsidRDefault="005A570F" w:rsidP="005A570F">
      <w:pPr>
        <w:spacing w:line="240" w:lineRule="auto"/>
      </w:pPr>
      <w:r>
        <w:t>|   |   |       promise-all-settled.js</w:t>
      </w:r>
    </w:p>
    <w:p w14:paraId="751357D7" w14:textId="77777777" w:rsidR="005A570F" w:rsidRDefault="005A570F" w:rsidP="005A570F">
      <w:pPr>
        <w:spacing w:line="240" w:lineRule="auto"/>
      </w:pPr>
      <w:r>
        <w:t>|   |   |       promise-any.js</w:t>
      </w:r>
    </w:p>
    <w:p w14:paraId="021DBDE2" w14:textId="77777777" w:rsidR="005A570F" w:rsidRDefault="005A570F" w:rsidP="005A570F">
      <w:pPr>
        <w:spacing w:line="240" w:lineRule="auto"/>
      </w:pPr>
      <w:r>
        <w:t>|   |   |       promise-finally.js</w:t>
      </w:r>
    </w:p>
    <w:p w14:paraId="4A0A346F" w14:textId="77777777" w:rsidR="005A570F" w:rsidRDefault="005A570F" w:rsidP="005A570F">
      <w:pPr>
        <w:spacing w:line="240" w:lineRule="auto"/>
      </w:pPr>
      <w:r>
        <w:t>|   |   |       promise-try.js</w:t>
      </w:r>
    </w:p>
    <w:p w14:paraId="048A5C0C" w14:textId="77777777" w:rsidR="005A570F" w:rsidRDefault="005A570F" w:rsidP="005A570F">
      <w:pPr>
        <w:spacing w:line="240" w:lineRule="auto"/>
      </w:pPr>
      <w:r>
        <w:t>|   |   |       promise-with-resolvers.js</w:t>
      </w:r>
    </w:p>
    <w:p w14:paraId="4AF9FB0C" w14:textId="77777777" w:rsidR="005A570F" w:rsidRDefault="005A570F" w:rsidP="005A570F">
      <w:pPr>
        <w:spacing w:line="240" w:lineRule="auto"/>
      </w:pPr>
      <w:r>
        <w:t>|   |   |       reflect-metadata.js</w:t>
      </w:r>
    </w:p>
    <w:p w14:paraId="7320C828" w14:textId="77777777" w:rsidR="005A570F" w:rsidRDefault="005A570F" w:rsidP="005A570F">
      <w:pPr>
        <w:spacing w:line="240" w:lineRule="auto"/>
      </w:pPr>
      <w:r>
        <w:t>|   |   |       regexp-dotall-flag.js</w:t>
      </w:r>
    </w:p>
    <w:p w14:paraId="4BABADB4" w14:textId="77777777" w:rsidR="005A570F" w:rsidRDefault="005A570F" w:rsidP="005A570F">
      <w:pPr>
        <w:spacing w:line="240" w:lineRule="auto"/>
      </w:pPr>
      <w:r>
        <w:t>|   |   |       regexp-escaping.js</w:t>
      </w:r>
    </w:p>
    <w:p w14:paraId="14339FF2" w14:textId="77777777" w:rsidR="005A570F" w:rsidRDefault="005A570F" w:rsidP="005A570F">
      <w:pPr>
        <w:spacing w:line="240" w:lineRule="auto"/>
      </w:pPr>
      <w:r>
        <w:t>|   |   |       regexp-named-groups.js</w:t>
      </w:r>
    </w:p>
    <w:p w14:paraId="1B8BBA51" w14:textId="77777777" w:rsidR="005A570F" w:rsidRDefault="005A570F" w:rsidP="005A570F">
      <w:pPr>
        <w:spacing w:line="240" w:lineRule="auto"/>
      </w:pPr>
      <w:r>
        <w:t>|   |   |       relative-indexing-method.js</w:t>
      </w:r>
    </w:p>
    <w:p w14:paraId="5A778021" w14:textId="77777777" w:rsidR="005A570F" w:rsidRDefault="005A570F" w:rsidP="005A570F">
      <w:pPr>
        <w:spacing w:line="240" w:lineRule="auto"/>
      </w:pPr>
      <w:r>
        <w:t>|   |   |       seeded-random.js</w:t>
      </w:r>
    </w:p>
    <w:p w14:paraId="357B4F80" w14:textId="77777777" w:rsidR="005A570F" w:rsidRDefault="005A570F" w:rsidP="005A570F">
      <w:pPr>
        <w:spacing w:line="240" w:lineRule="auto"/>
      </w:pPr>
      <w:r>
        <w:t>|   |   |       set-methods-v2.js</w:t>
      </w:r>
    </w:p>
    <w:p w14:paraId="56A5AF59" w14:textId="77777777" w:rsidR="005A570F" w:rsidRDefault="005A570F" w:rsidP="005A570F">
      <w:pPr>
        <w:spacing w:line="240" w:lineRule="auto"/>
      </w:pPr>
      <w:r>
        <w:t>|   |   |       set-methods.js</w:t>
      </w:r>
    </w:p>
    <w:p w14:paraId="2D44DEF9" w14:textId="77777777" w:rsidR="005A570F" w:rsidRDefault="005A570F" w:rsidP="005A570F">
      <w:pPr>
        <w:spacing w:line="240" w:lineRule="auto"/>
      </w:pPr>
      <w:r>
        <w:t>|   |   |       string-at.js</w:t>
      </w:r>
    </w:p>
    <w:p w14:paraId="462AB0AD" w14:textId="77777777" w:rsidR="005A570F" w:rsidRDefault="005A570F" w:rsidP="005A570F">
      <w:pPr>
        <w:spacing w:line="240" w:lineRule="auto"/>
      </w:pPr>
      <w:r>
        <w:t>|   |   |       string-code-points.js</w:t>
      </w:r>
    </w:p>
    <w:p w14:paraId="6EC8BBDB" w14:textId="77777777" w:rsidR="005A570F" w:rsidRDefault="005A570F" w:rsidP="005A570F">
      <w:pPr>
        <w:spacing w:line="240" w:lineRule="auto"/>
      </w:pPr>
      <w:r>
        <w:t>|   |   |       string-cooked.js</w:t>
      </w:r>
    </w:p>
    <w:p w14:paraId="25DBA6B0" w14:textId="77777777" w:rsidR="005A570F" w:rsidRDefault="005A570F" w:rsidP="005A570F">
      <w:pPr>
        <w:spacing w:line="240" w:lineRule="auto"/>
      </w:pPr>
      <w:r>
        <w:t>|   |   |       string-dedent.js</w:t>
      </w:r>
    </w:p>
    <w:p w14:paraId="76967797" w14:textId="77777777" w:rsidR="005A570F" w:rsidRDefault="005A570F" w:rsidP="005A570F">
      <w:pPr>
        <w:spacing w:line="240" w:lineRule="auto"/>
      </w:pPr>
      <w:r>
        <w:t>|   |   |       string-left-right-trim.js</w:t>
      </w:r>
    </w:p>
    <w:p w14:paraId="0576CAE7" w14:textId="77777777" w:rsidR="005A570F" w:rsidRDefault="005A570F" w:rsidP="005A570F">
      <w:pPr>
        <w:spacing w:line="240" w:lineRule="auto"/>
      </w:pPr>
      <w:r>
        <w:t>|   |   |       string-match-all.js</w:t>
      </w:r>
    </w:p>
    <w:p w14:paraId="3952BAE3" w14:textId="77777777" w:rsidR="005A570F" w:rsidRDefault="005A570F" w:rsidP="005A570F">
      <w:pPr>
        <w:spacing w:line="240" w:lineRule="auto"/>
      </w:pPr>
      <w:r>
        <w:t>|   |   |       string-padding.js</w:t>
      </w:r>
    </w:p>
    <w:p w14:paraId="35D86E6E" w14:textId="77777777" w:rsidR="005A570F" w:rsidRDefault="005A570F" w:rsidP="005A570F">
      <w:pPr>
        <w:spacing w:line="240" w:lineRule="auto"/>
      </w:pPr>
      <w:r>
        <w:t>|   |   |       string-replace-all-stage-4.js</w:t>
      </w:r>
    </w:p>
    <w:p w14:paraId="4B11553E" w14:textId="77777777" w:rsidR="005A570F" w:rsidRDefault="005A570F" w:rsidP="005A570F">
      <w:pPr>
        <w:spacing w:line="240" w:lineRule="auto"/>
      </w:pPr>
      <w:r>
        <w:t>|   |   |       string-replace-all.js</w:t>
      </w:r>
    </w:p>
    <w:p w14:paraId="72FFF8D9" w14:textId="77777777" w:rsidR="005A570F" w:rsidRDefault="005A570F" w:rsidP="005A570F">
      <w:pPr>
        <w:spacing w:line="240" w:lineRule="auto"/>
      </w:pPr>
      <w:r>
        <w:t>|   |   |       symbol-description.js</w:t>
      </w:r>
    </w:p>
    <w:p w14:paraId="60FA880E" w14:textId="77777777" w:rsidR="005A570F" w:rsidRDefault="005A570F" w:rsidP="005A570F">
      <w:pPr>
        <w:spacing w:line="240" w:lineRule="auto"/>
      </w:pPr>
      <w:r>
        <w:t>|   |   |       symbol-predicates-v2.js</w:t>
      </w:r>
    </w:p>
    <w:p w14:paraId="0642583B" w14:textId="77777777" w:rsidR="005A570F" w:rsidRDefault="005A570F" w:rsidP="005A570F">
      <w:pPr>
        <w:spacing w:line="240" w:lineRule="auto"/>
      </w:pPr>
      <w:r>
        <w:t>|   |   |       symbol-predicates.js</w:t>
      </w:r>
    </w:p>
    <w:p w14:paraId="3A3F8C6D" w14:textId="77777777" w:rsidR="005A570F" w:rsidRDefault="005A570F" w:rsidP="005A570F">
      <w:pPr>
        <w:spacing w:line="240" w:lineRule="auto"/>
      </w:pPr>
      <w:r>
        <w:t>|   |   |       url.js</w:t>
      </w:r>
    </w:p>
    <w:p w14:paraId="32FB05E5" w14:textId="77777777" w:rsidR="005A570F" w:rsidRDefault="005A570F" w:rsidP="005A570F">
      <w:pPr>
        <w:spacing w:line="240" w:lineRule="auto"/>
      </w:pPr>
      <w:r>
        <w:t>|   |   |       using-statement.js</w:t>
      </w:r>
    </w:p>
    <w:p w14:paraId="631DE2ED" w14:textId="77777777" w:rsidR="005A570F" w:rsidRDefault="005A570F" w:rsidP="005A570F">
      <w:pPr>
        <w:spacing w:line="240" w:lineRule="auto"/>
      </w:pPr>
      <w:r>
        <w:t>|   |   |       well-formed-stringify.js</w:t>
      </w:r>
    </w:p>
    <w:p w14:paraId="0C979BE8" w14:textId="77777777" w:rsidR="005A570F" w:rsidRDefault="005A570F" w:rsidP="005A570F">
      <w:pPr>
        <w:spacing w:line="240" w:lineRule="auto"/>
      </w:pPr>
      <w:r>
        <w:lastRenderedPageBreak/>
        <w:t>|   |   |       well-formed-unicode-strings.js</w:t>
      </w:r>
    </w:p>
    <w:p w14:paraId="2F44C5C9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7C6473D4" w14:textId="77777777" w:rsidR="005A570F" w:rsidRDefault="005A570F" w:rsidP="005A570F">
      <w:pPr>
        <w:spacing w:line="240" w:lineRule="auto"/>
      </w:pPr>
      <w:r>
        <w:t>|   |   +---stable</w:t>
      </w:r>
    </w:p>
    <w:p w14:paraId="34BC749E" w14:textId="77777777" w:rsidR="005A570F" w:rsidRDefault="005A570F" w:rsidP="005A570F">
      <w:pPr>
        <w:spacing w:line="240" w:lineRule="auto"/>
      </w:pPr>
      <w:r>
        <w:t>|   |   |   |   aggregate-error.js</w:t>
      </w:r>
    </w:p>
    <w:p w14:paraId="3CD29AC1" w14:textId="77777777" w:rsidR="005A570F" w:rsidRDefault="005A570F" w:rsidP="005A570F">
      <w:pPr>
        <w:spacing w:line="240" w:lineRule="auto"/>
      </w:pPr>
      <w:r>
        <w:t>|   |   |   |   atob.js</w:t>
      </w:r>
    </w:p>
    <w:p w14:paraId="7687B148" w14:textId="77777777" w:rsidR="005A570F" w:rsidRDefault="005A570F" w:rsidP="005A570F">
      <w:pPr>
        <w:spacing w:line="240" w:lineRule="auto"/>
      </w:pPr>
      <w:r>
        <w:t>|   |   |   |   btoa.js</w:t>
      </w:r>
    </w:p>
    <w:p w14:paraId="4EA908D2" w14:textId="77777777" w:rsidR="005A570F" w:rsidRDefault="005A570F" w:rsidP="005A570F">
      <w:pPr>
        <w:spacing w:line="240" w:lineRule="auto"/>
      </w:pPr>
      <w:r>
        <w:t>|   |   |   |   clear-immediate.js</w:t>
      </w:r>
    </w:p>
    <w:p w14:paraId="45C44F42" w14:textId="77777777" w:rsidR="005A570F" w:rsidRDefault="005A570F" w:rsidP="005A570F">
      <w:pPr>
        <w:spacing w:line="240" w:lineRule="auto"/>
      </w:pPr>
      <w:r>
        <w:t>|   |   |   |   escape.js</w:t>
      </w:r>
    </w:p>
    <w:p w14:paraId="17217131" w14:textId="77777777" w:rsidR="005A570F" w:rsidRDefault="005A570F" w:rsidP="005A570F">
      <w:pPr>
        <w:spacing w:line="240" w:lineRule="auto"/>
      </w:pPr>
      <w:r>
        <w:t>|   |   |   |   get-iterator-method.js</w:t>
      </w:r>
    </w:p>
    <w:p w14:paraId="790032F3" w14:textId="77777777" w:rsidR="005A570F" w:rsidRDefault="005A570F" w:rsidP="005A570F">
      <w:pPr>
        <w:spacing w:line="240" w:lineRule="auto"/>
      </w:pPr>
      <w:r>
        <w:t>|   |   |   |   get-iterator.js</w:t>
      </w:r>
    </w:p>
    <w:p w14:paraId="17AF7F6D" w14:textId="77777777" w:rsidR="005A570F" w:rsidRDefault="005A570F" w:rsidP="005A570F">
      <w:pPr>
        <w:spacing w:line="240" w:lineRule="auto"/>
      </w:pPr>
      <w:r>
        <w:t>|   |   |   |   global-this.js</w:t>
      </w:r>
    </w:p>
    <w:p w14:paraId="42B848D9" w14:textId="77777777" w:rsidR="005A570F" w:rsidRDefault="005A570F" w:rsidP="005A570F">
      <w:pPr>
        <w:spacing w:line="240" w:lineRule="auto"/>
      </w:pPr>
      <w:r>
        <w:t>|   |   |   |   index.js</w:t>
      </w:r>
    </w:p>
    <w:p w14:paraId="32CF74EA" w14:textId="77777777" w:rsidR="005A570F" w:rsidRDefault="005A570F" w:rsidP="005A570F">
      <w:pPr>
        <w:spacing w:line="240" w:lineRule="auto"/>
      </w:pPr>
      <w:r>
        <w:t>|   |   |   |   is-iterable.js</w:t>
      </w:r>
    </w:p>
    <w:p w14:paraId="5BC504CE" w14:textId="77777777" w:rsidR="005A570F" w:rsidRDefault="005A570F" w:rsidP="005A570F">
      <w:pPr>
        <w:spacing w:line="240" w:lineRule="auto"/>
      </w:pPr>
      <w:r>
        <w:t>|   |   |   |   parse-float.js</w:t>
      </w:r>
    </w:p>
    <w:p w14:paraId="30563DD6" w14:textId="77777777" w:rsidR="005A570F" w:rsidRDefault="005A570F" w:rsidP="005A570F">
      <w:pPr>
        <w:spacing w:line="240" w:lineRule="auto"/>
      </w:pPr>
      <w:r>
        <w:t>|   |   |   |   parse-int.js</w:t>
      </w:r>
    </w:p>
    <w:p w14:paraId="778EFCE7" w14:textId="77777777" w:rsidR="005A570F" w:rsidRDefault="005A570F" w:rsidP="005A570F">
      <w:pPr>
        <w:spacing w:line="240" w:lineRule="auto"/>
      </w:pPr>
      <w:r>
        <w:t>|   |   |   |   queue-microtask.js</w:t>
      </w:r>
    </w:p>
    <w:p w14:paraId="438912AB" w14:textId="77777777" w:rsidR="005A570F" w:rsidRDefault="005A570F" w:rsidP="005A570F">
      <w:pPr>
        <w:spacing w:line="240" w:lineRule="auto"/>
      </w:pPr>
      <w:r>
        <w:t>|   |   |   |   README.md</w:t>
      </w:r>
    </w:p>
    <w:p w14:paraId="7C9E018F" w14:textId="77777777" w:rsidR="005A570F" w:rsidRDefault="005A570F" w:rsidP="005A570F">
      <w:pPr>
        <w:spacing w:line="240" w:lineRule="auto"/>
      </w:pPr>
      <w:r>
        <w:t>|   |   |   |   self.js</w:t>
      </w:r>
    </w:p>
    <w:p w14:paraId="54AECA2D" w14:textId="77777777" w:rsidR="005A570F" w:rsidRDefault="005A570F" w:rsidP="005A570F">
      <w:pPr>
        <w:spacing w:line="240" w:lineRule="auto"/>
      </w:pPr>
      <w:r>
        <w:t>|   |   |   |   set-immediate.js</w:t>
      </w:r>
    </w:p>
    <w:p w14:paraId="508F0AAC" w14:textId="77777777" w:rsidR="005A570F" w:rsidRDefault="005A570F" w:rsidP="005A570F">
      <w:pPr>
        <w:spacing w:line="240" w:lineRule="auto"/>
      </w:pPr>
      <w:r>
        <w:t>|   |   |   |   set-interval.js</w:t>
      </w:r>
    </w:p>
    <w:p w14:paraId="1A9938A9" w14:textId="77777777" w:rsidR="005A570F" w:rsidRDefault="005A570F" w:rsidP="005A570F">
      <w:pPr>
        <w:spacing w:line="240" w:lineRule="auto"/>
      </w:pPr>
      <w:r>
        <w:t>|   |   |   |   set-timeout.js</w:t>
      </w:r>
    </w:p>
    <w:p w14:paraId="031F6C83" w14:textId="77777777" w:rsidR="005A570F" w:rsidRDefault="005A570F" w:rsidP="005A570F">
      <w:pPr>
        <w:spacing w:line="240" w:lineRule="auto"/>
      </w:pPr>
      <w:r>
        <w:t>|   |   |   |   structured-clone.js</w:t>
      </w:r>
    </w:p>
    <w:p w14:paraId="67928B25" w14:textId="77777777" w:rsidR="005A570F" w:rsidRDefault="005A570F" w:rsidP="005A570F">
      <w:pPr>
        <w:spacing w:line="240" w:lineRule="auto"/>
      </w:pPr>
      <w:r>
        <w:t>|   |   |   |   unescape.js</w:t>
      </w:r>
    </w:p>
    <w:p w14:paraId="7BF0F510" w14:textId="77777777" w:rsidR="005A570F" w:rsidRDefault="005A570F" w:rsidP="005A570F">
      <w:pPr>
        <w:spacing w:line="240" w:lineRule="auto"/>
      </w:pPr>
      <w:r>
        <w:t xml:space="preserve">|   |   |   |   </w:t>
      </w:r>
    </w:p>
    <w:p w14:paraId="65F669DC" w14:textId="77777777" w:rsidR="005A570F" w:rsidRDefault="005A570F" w:rsidP="005A570F">
      <w:pPr>
        <w:spacing w:line="240" w:lineRule="auto"/>
      </w:pPr>
      <w:r>
        <w:t>|   |   |   +---array</w:t>
      </w:r>
    </w:p>
    <w:p w14:paraId="39481149" w14:textId="77777777" w:rsidR="005A570F" w:rsidRDefault="005A570F" w:rsidP="005A570F">
      <w:pPr>
        <w:spacing w:line="240" w:lineRule="auto"/>
      </w:pPr>
      <w:r>
        <w:t>|   |   |   |   |   at.js</w:t>
      </w:r>
    </w:p>
    <w:p w14:paraId="1CCBFABC" w14:textId="77777777" w:rsidR="005A570F" w:rsidRDefault="005A570F" w:rsidP="005A570F">
      <w:pPr>
        <w:spacing w:line="240" w:lineRule="auto"/>
      </w:pPr>
      <w:r>
        <w:t>|   |   |   |   |   concat.js</w:t>
      </w:r>
    </w:p>
    <w:p w14:paraId="585EB046" w14:textId="77777777" w:rsidR="005A570F" w:rsidRDefault="005A570F" w:rsidP="005A570F">
      <w:pPr>
        <w:spacing w:line="240" w:lineRule="auto"/>
      </w:pPr>
      <w:r>
        <w:t>|   |   |   |   |   copy-within.js</w:t>
      </w:r>
    </w:p>
    <w:p w14:paraId="439D4D30" w14:textId="77777777" w:rsidR="005A570F" w:rsidRDefault="005A570F" w:rsidP="005A570F">
      <w:pPr>
        <w:spacing w:line="240" w:lineRule="auto"/>
      </w:pPr>
      <w:r>
        <w:t>|   |   |   |   |   entries.js</w:t>
      </w:r>
    </w:p>
    <w:p w14:paraId="04A70987" w14:textId="77777777" w:rsidR="005A570F" w:rsidRDefault="005A570F" w:rsidP="005A570F">
      <w:pPr>
        <w:spacing w:line="240" w:lineRule="auto"/>
      </w:pPr>
      <w:r>
        <w:t>|   |   |   |   |   every.js</w:t>
      </w:r>
    </w:p>
    <w:p w14:paraId="1725206A" w14:textId="77777777" w:rsidR="005A570F" w:rsidRDefault="005A570F" w:rsidP="005A570F">
      <w:pPr>
        <w:spacing w:line="240" w:lineRule="auto"/>
      </w:pPr>
      <w:r>
        <w:t>|   |   |   |   |   fill.js</w:t>
      </w:r>
    </w:p>
    <w:p w14:paraId="065947F8" w14:textId="77777777" w:rsidR="005A570F" w:rsidRDefault="005A570F" w:rsidP="005A570F">
      <w:pPr>
        <w:spacing w:line="240" w:lineRule="auto"/>
      </w:pPr>
      <w:r>
        <w:t>|   |   |   |   |   filter.js</w:t>
      </w:r>
    </w:p>
    <w:p w14:paraId="2A2AB72F" w14:textId="77777777" w:rsidR="005A570F" w:rsidRDefault="005A570F" w:rsidP="005A570F">
      <w:pPr>
        <w:spacing w:line="240" w:lineRule="auto"/>
      </w:pPr>
      <w:r>
        <w:lastRenderedPageBreak/>
        <w:t>|   |   |   |   |   find-index.js</w:t>
      </w:r>
    </w:p>
    <w:p w14:paraId="43C2417E" w14:textId="77777777" w:rsidR="005A570F" w:rsidRDefault="005A570F" w:rsidP="005A570F">
      <w:pPr>
        <w:spacing w:line="240" w:lineRule="auto"/>
      </w:pPr>
      <w:r>
        <w:t>|   |   |   |   |   find-last-index.js</w:t>
      </w:r>
    </w:p>
    <w:p w14:paraId="0E575A30" w14:textId="77777777" w:rsidR="005A570F" w:rsidRDefault="005A570F" w:rsidP="005A570F">
      <w:pPr>
        <w:spacing w:line="240" w:lineRule="auto"/>
      </w:pPr>
      <w:r>
        <w:t>|   |   |   |   |   find-last.js</w:t>
      </w:r>
    </w:p>
    <w:p w14:paraId="482BADFE" w14:textId="77777777" w:rsidR="005A570F" w:rsidRDefault="005A570F" w:rsidP="005A570F">
      <w:pPr>
        <w:spacing w:line="240" w:lineRule="auto"/>
      </w:pPr>
      <w:r>
        <w:t>|   |   |   |   |   find.js</w:t>
      </w:r>
    </w:p>
    <w:p w14:paraId="4EBEB8D9" w14:textId="77777777" w:rsidR="005A570F" w:rsidRDefault="005A570F" w:rsidP="005A570F">
      <w:pPr>
        <w:spacing w:line="240" w:lineRule="auto"/>
      </w:pPr>
      <w:r>
        <w:t>|   |   |   |   |   flat-map.js</w:t>
      </w:r>
    </w:p>
    <w:p w14:paraId="05C632EE" w14:textId="77777777" w:rsidR="005A570F" w:rsidRDefault="005A570F" w:rsidP="005A570F">
      <w:pPr>
        <w:spacing w:line="240" w:lineRule="auto"/>
      </w:pPr>
      <w:r>
        <w:t>|   |   |   |   |   flat.js</w:t>
      </w:r>
    </w:p>
    <w:p w14:paraId="1F9C7CA0" w14:textId="77777777" w:rsidR="005A570F" w:rsidRDefault="005A570F" w:rsidP="005A570F">
      <w:pPr>
        <w:spacing w:line="240" w:lineRule="auto"/>
      </w:pPr>
      <w:r>
        <w:t>|   |   |   |   |   for-each.js</w:t>
      </w:r>
    </w:p>
    <w:p w14:paraId="5165C763" w14:textId="77777777" w:rsidR="005A570F" w:rsidRDefault="005A570F" w:rsidP="005A570F">
      <w:pPr>
        <w:spacing w:line="240" w:lineRule="auto"/>
      </w:pPr>
      <w:r>
        <w:t>|   |   |   |   |   from.js</w:t>
      </w:r>
    </w:p>
    <w:p w14:paraId="489F02D2" w14:textId="77777777" w:rsidR="005A570F" w:rsidRDefault="005A570F" w:rsidP="005A570F">
      <w:pPr>
        <w:spacing w:line="240" w:lineRule="auto"/>
      </w:pPr>
      <w:r>
        <w:t>|   |   |   |   |   includes.js</w:t>
      </w:r>
    </w:p>
    <w:p w14:paraId="173C14AC" w14:textId="77777777" w:rsidR="005A570F" w:rsidRDefault="005A570F" w:rsidP="005A570F">
      <w:pPr>
        <w:spacing w:line="240" w:lineRule="auto"/>
      </w:pPr>
      <w:r>
        <w:t>|   |   |   |   |   index-of.js</w:t>
      </w:r>
    </w:p>
    <w:p w14:paraId="76F1D0EA" w14:textId="77777777" w:rsidR="005A570F" w:rsidRDefault="005A570F" w:rsidP="005A570F">
      <w:pPr>
        <w:spacing w:line="240" w:lineRule="auto"/>
      </w:pPr>
      <w:r>
        <w:t>|   |   |   |   |   index.js</w:t>
      </w:r>
    </w:p>
    <w:p w14:paraId="35E89752" w14:textId="77777777" w:rsidR="005A570F" w:rsidRDefault="005A570F" w:rsidP="005A570F">
      <w:pPr>
        <w:spacing w:line="240" w:lineRule="auto"/>
      </w:pPr>
      <w:r>
        <w:t>|   |   |   |   |   is-array.js</w:t>
      </w:r>
    </w:p>
    <w:p w14:paraId="3701F770" w14:textId="77777777" w:rsidR="005A570F" w:rsidRDefault="005A570F" w:rsidP="005A570F">
      <w:pPr>
        <w:spacing w:line="240" w:lineRule="auto"/>
      </w:pPr>
      <w:r>
        <w:t>|   |   |   |   |   iterator.js</w:t>
      </w:r>
    </w:p>
    <w:p w14:paraId="617E4493" w14:textId="77777777" w:rsidR="005A570F" w:rsidRDefault="005A570F" w:rsidP="005A570F">
      <w:pPr>
        <w:spacing w:line="240" w:lineRule="auto"/>
      </w:pPr>
      <w:r>
        <w:t>|   |   |   |   |   join.js</w:t>
      </w:r>
    </w:p>
    <w:p w14:paraId="4419A0C8" w14:textId="77777777" w:rsidR="005A570F" w:rsidRDefault="005A570F" w:rsidP="005A570F">
      <w:pPr>
        <w:spacing w:line="240" w:lineRule="auto"/>
      </w:pPr>
      <w:r>
        <w:t>|   |   |   |   |   keys.js</w:t>
      </w:r>
    </w:p>
    <w:p w14:paraId="2639E948" w14:textId="77777777" w:rsidR="005A570F" w:rsidRDefault="005A570F" w:rsidP="005A570F">
      <w:pPr>
        <w:spacing w:line="240" w:lineRule="auto"/>
      </w:pPr>
      <w:r>
        <w:t>|   |   |   |   |   last-index-of.js</w:t>
      </w:r>
    </w:p>
    <w:p w14:paraId="16B733B8" w14:textId="77777777" w:rsidR="005A570F" w:rsidRDefault="005A570F" w:rsidP="005A570F">
      <w:pPr>
        <w:spacing w:line="240" w:lineRule="auto"/>
      </w:pPr>
      <w:r>
        <w:t>|   |   |   |   |   map.js</w:t>
      </w:r>
    </w:p>
    <w:p w14:paraId="0D47D50A" w14:textId="77777777" w:rsidR="005A570F" w:rsidRDefault="005A570F" w:rsidP="005A570F">
      <w:pPr>
        <w:spacing w:line="240" w:lineRule="auto"/>
      </w:pPr>
      <w:r>
        <w:t>|   |   |   |   |   of.js</w:t>
      </w:r>
    </w:p>
    <w:p w14:paraId="17C4A725" w14:textId="77777777" w:rsidR="005A570F" w:rsidRDefault="005A570F" w:rsidP="005A570F">
      <w:pPr>
        <w:spacing w:line="240" w:lineRule="auto"/>
      </w:pPr>
      <w:r>
        <w:t>|   |   |   |   |   push.js</w:t>
      </w:r>
    </w:p>
    <w:p w14:paraId="6E4CE6FE" w14:textId="77777777" w:rsidR="005A570F" w:rsidRDefault="005A570F" w:rsidP="005A570F">
      <w:pPr>
        <w:spacing w:line="240" w:lineRule="auto"/>
      </w:pPr>
      <w:r>
        <w:t>|   |   |   |   |   reduce-right.js</w:t>
      </w:r>
    </w:p>
    <w:p w14:paraId="17469317" w14:textId="77777777" w:rsidR="005A570F" w:rsidRDefault="005A570F" w:rsidP="005A570F">
      <w:pPr>
        <w:spacing w:line="240" w:lineRule="auto"/>
      </w:pPr>
      <w:r>
        <w:t>|   |   |   |   |   reduce.js</w:t>
      </w:r>
    </w:p>
    <w:p w14:paraId="098593BA" w14:textId="77777777" w:rsidR="005A570F" w:rsidRDefault="005A570F" w:rsidP="005A570F">
      <w:pPr>
        <w:spacing w:line="240" w:lineRule="auto"/>
      </w:pPr>
      <w:r>
        <w:t>|   |   |   |   |   reverse.js</w:t>
      </w:r>
    </w:p>
    <w:p w14:paraId="64810D27" w14:textId="77777777" w:rsidR="005A570F" w:rsidRDefault="005A570F" w:rsidP="005A570F">
      <w:pPr>
        <w:spacing w:line="240" w:lineRule="auto"/>
      </w:pPr>
      <w:r>
        <w:t>|   |   |   |   |   slice.js</w:t>
      </w:r>
    </w:p>
    <w:p w14:paraId="45E26F0E" w14:textId="77777777" w:rsidR="005A570F" w:rsidRDefault="005A570F" w:rsidP="005A570F">
      <w:pPr>
        <w:spacing w:line="240" w:lineRule="auto"/>
      </w:pPr>
      <w:r>
        <w:t>|   |   |   |   |   some.js</w:t>
      </w:r>
    </w:p>
    <w:p w14:paraId="1ACB366B" w14:textId="77777777" w:rsidR="005A570F" w:rsidRDefault="005A570F" w:rsidP="005A570F">
      <w:pPr>
        <w:spacing w:line="240" w:lineRule="auto"/>
      </w:pPr>
      <w:r>
        <w:t>|   |   |   |   |   sort.js</w:t>
      </w:r>
    </w:p>
    <w:p w14:paraId="00F3618B" w14:textId="77777777" w:rsidR="005A570F" w:rsidRDefault="005A570F" w:rsidP="005A570F">
      <w:pPr>
        <w:spacing w:line="240" w:lineRule="auto"/>
      </w:pPr>
      <w:r>
        <w:t>|   |   |   |   |   splice.js</w:t>
      </w:r>
    </w:p>
    <w:p w14:paraId="13F1CD97" w14:textId="77777777" w:rsidR="005A570F" w:rsidRDefault="005A570F" w:rsidP="005A570F">
      <w:pPr>
        <w:spacing w:line="240" w:lineRule="auto"/>
      </w:pPr>
      <w:r>
        <w:t>|   |   |   |   |   to-reversed.js</w:t>
      </w:r>
    </w:p>
    <w:p w14:paraId="3E68E742" w14:textId="77777777" w:rsidR="005A570F" w:rsidRDefault="005A570F" w:rsidP="005A570F">
      <w:pPr>
        <w:spacing w:line="240" w:lineRule="auto"/>
      </w:pPr>
      <w:r>
        <w:t>|   |   |   |   |   to-sorted.js</w:t>
      </w:r>
    </w:p>
    <w:p w14:paraId="597CA64E" w14:textId="77777777" w:rsidR="005A570F" w:rsidRDefault="005A570F" w:rsidP="005A570F">
      <w:pPr>
        <w:spacing w:line="240" w:lineRule="auto"/>
      </w:pPr>
      <w:r>
        <w:t>|   |   |   |   |   to-spliced.js</w:t>
      </w:r>
    </w:p>
    <w:p w14:paraId="1E04DFE5" w14:textId="77777777" w:rsidR="005A570F" w:rsidRDefault="005A570F" w:rsidP="005A570F">
      <w:pPr>
        <w:spacing w:line="240" w:lineRule="auto"/>
      </w:pPr>
      <w:r>
        <w:t>|   |   |   |   |   unshift.js</w:t>
      </w:r>
    </w:p>
    <w:p w14:paraId="3C0E1AB3" w14:textId="77777777" w:rsidR="005A570F" w:rsidRDefault="005A570F" w:rsidP="005A570F">
      <w:pPr>
        <w:spacing w:line="240" w:lineRule="auto"/>
      </w:pPr>
      <w:r>
        <w:t>|   |   |   |   |   values.js</w:t>
      </w:r>
    </w:p>
    <w:p w14:paraId="04231BF3" w14:textId="77777777" w:rsidR="005A570F" w:rsidRDefault="005A570F" w:rsidP="005A570F">
      <w:pPr>
        <w:spacing w:line="240" w:lineRule="auto"/>
      </w:pPr>
      <w:r>
        <w:t>|   |   |   |   |   with.js</w:t>
      </w:r>
    </w:p>
    <w:p w14:paraId="51F3E15D" w14:textId="77777777" w:rsidR="005A570F" w:rsidRDefault="005A570F" w:rsidP="005A570F">
      <w:pPr>
        <w:spacing w:line="240" w:lineRule="auto"/>
      </w:pPr>
      <w:r>
        <w:lastRenderedPageBreak/>
        <w:t xml:space="preserve">|   |   |   |   |   </w:t>
      </w:r>
    </w:p>
    <w:p w14:paraId="14198D72" w14:textId="77777777" w:rsidR="005A570F" w:rsidRDefault="005A570F" w:rsidP="005A570F">
      <w:pPr>
        <w:spacing w:line="240" w:lineRule="auto"/>
      </w:pPr>
      <w:r>
        <w:t>|   |   |   |   \---virtual</w:t>
      </w:r>
    </w:p>
    <w:p w14:paraId="33540E07" w14:textId="77777777" w:rsidR="005A570F" w:rsidRDefault="005A570F" w:rsidP="005A570F">
      <w:pPr>
        <w:spacing w:line="240" w:lineRule="auto"/>
      </w:pPr>
      <w:r>
        <w:t>|   |   |   |           at.js</w:t>
      </w:r>
    </w:p>
    <w:p w14:paraId="3AAB048D" w14:textId="77777777" w:rsidR="005A570F" w:rsidRDefault="005A570F" w:rsidP="005A570F">
      <w:pPr>
        <w:spacing w:line="240" w:lineRule="auto"/>
      </w:pPr>
      <w:r>
        <w:t>|   |   |   |           concat.js</w:t>
      </w:r>
    </w:p>
    <w:p w14:paraId="4DDA5F2D" w14:textId="77777777" w:rsidR="005A570F" w:rsidRDefault="005A570F" w:rsidP="005A570F">
      <w:pPr>
        <w:spacing w:line="240" w:lineRule="auto"/>
      </w:pPr>
      <w:r>
        <w:t>|   |   |   |           copy-within.js</w:t>
      </w:r>
    </w:p>
    <w:p w14:paraId="4D8225E7" w14:textId="77777777" w:rsidR="005A570F" w:rsidRDefault="005A570F" w:rsidP="005A570F">
      <w:pPr>
        <w:spacing w:line="240" w:lineRule="auto"/>
      </w:pPr>
      <w:r>
        <w:t>|   |   |   |           entries.js</w:t>
      </w:r>
    </w:p>
    <w:p w14:paraId="14F4DF9E" w14:textId="77777777" w:rsidR="005A570F" w:rsidRDefault="005A570F" w:rsidP="005A570F">
      <w:pPr>
        <w:spacing w:line="240" w:lineRule="auto"/>
      </w:pPr>
      <w:r>
        <w:t>|   |   |   |           every.js</w:t>
      </w:r>
    </w:p>
    <w:p w14:paraId="11337BEE" w14:textId="77777777" w:rsidR="005A570F" w:rsidRDefault="005A570F" w:rsidP="005A570F">
      <w:pPr>
        <w:spacing w:line="240" w:lineRule="auto"/>
      </w:pPr>
      <w:r>
        <w:t>|   |   |   |           fill.js</w:t>
      </w:r>
    </w:p>
    <w:p w14:paraId="7F261088" w14:textId="77777777" w:rsidR="005A570F" w:rsidRDefault="005A570F" w:rsidP="005A570F">
      <w:pPr>
        <w:spacing w:line="240" w:lineRule="auto"/>
      </w:pPr>
      <w:r>
        <w:t>|   |   |   |           filter.js</w:t>
      </w:r>
    </w:p>
    <w:p w14:paraId="72551EA6" w14:textId="77777777" w:rsidR="005A570F" w:rsidRDefault="005A570F" w:rsidP="005A570F">
      <w:pPr>
        <w:spacing w:line="240" w:lineRule="auto"/>
      </w:pPr>
      <w:r>
        <w:t>|   |   |   |           find-index.js</w:t>
      </w:r>
    </w:p>
    <w:p w14:paraId="4685C037" w14:textId="77777777" w:rsidR="005A570F" w:rsidRDefault="005A570F" w:rsidP="005A570F">
      <w:pPr>
        <w:spacing w:line="240" w:lineRule="auto"/>
      </w:pPr>
      <w:r>
        <w:t>|   |   |   |           find-last-index.js</w:t>
      </w:r>
    </w:p>
    <w:p w14:paraId="142BC5D7" w14:textId="77777777" w:rsidR="005A570F" w:rsidRDefault="005A570F" w:rsidP="005A570F">
      <w:pPr>
        <w:spacing w:line="240" w:lineRule="auto"/>
      </w:pPr>
      <w:r>
        <w:t>|   |   |   |           find-last.js</w:t>
      </w:r>
    </w:p>
    <w:p w14:paraId="6E5183FF" w14:textId="77777777" w:rsidR="005A570F" w:rsidRDefault="005A570F" w:rsidP="005A570F">
      <w:pPr>
        <w:spacing w:line="240" w:lineRule="auto"/>
      </w:pPr>
      <w:r>
        <w:t>|   |   |   |           find.js</w:t>
      </w:r>
    </w:p>
    <w:p w14:paraId="4841C4FF" w14:textId="77777777" w:rsidR="005A570F" w:rsidRDefault="005A570F" w:rsidP="005A570F">
      <w:pPr>
        <w:spacing w:line="240" w:lineRule="auto"/>
      </w:pPr>
      <w:r>
        <w:t>|   |   |   |           flat-map.js</w:t>
      </w:r>
    </w:p>
    <w:p w14:paraId="1E2F521D" w14:textId="77777777" w:rsidR="005A570F" w:rsidRDefault="005A570F" w:rsidP="005A570F">
      <w:pPr>
        <w:spacing w:line="240" w:lineRule="auto"/>
      </w:pPr>
      <w:r>
        <w:t>|   |   |   |           flat.js</w:t>
      </w:r>
    </w:p>
    <w:p w14:paraId="186DF675" w14:textId="77777777" w:rsidR="005A570F" w:rsidRDefault="005A570F" w:rsidP="005A570F">
      <w:pPr>
        <w:spacing w:line="240" w:lineRule="auto"/>
      </w:pPr>
      <w:r>
        <w:t>|   |   |   |           for-each.js</w:t>
      </w:r>
    </w:p>
    <w:p w14:paraId="4D94AAC3" w14:textId="77777777" w:rsidR="005A570F" w:rsidRDefault="005A570F" w:rsidP="005A570F">
      <w:pPr>
        <w:spacing w:line="240" w:lineRule="auto"/>
      </w:pPr>
      <w:r>
        <w:t>|   |   |   |           includes.js</w:t>
      </w:r>
    </w:p>
    <w:p w14:paraId="5B67E6E3" w14:textId="77777777" w:rsidR="005A570F" w:rsidRDefault="005A570F" w:rsidP="005A570F">
      <w:pPr>
        <w:spacing w:line="240" w:lineRule="auto"/>
      </w:pPr>
      <w:r>
        <w:t>|   |   |   |           index-of.js</w:t>
      </w:r>
    </w:p>
    <w:p w14:paraId="3C116975" w14:textId="77777777" w:rsidR="005A570F" w:rsidRDefault="005A570F" w:rsidP="005A570F">
      <w:pPr>
        <w:spacing w:line="240" w:lineRule="auto"/>
      </w:pPr>
      <w:r>
        <w:t>|   |   |   |           index.js</w:t>
      </w:r>
    </w:p>
    <w:p w14:paraId="030782ED" w14:textId="77777777" w:rsidR="005A570F" w:rsidRDefault="005A570F" w:rsidP="005A570F">
      <w:pPr>
        <w:spacing w:line="240" w:lineRule="auto"/>
      </w:pPr>
      <w:r>
        <w:t>|   |   |   |           iterator.js</w:t>
      </w:r>
    </w:p>
    <w:p w14:paraId="52367445" w14:textId="77777777" w:rsidR="005A570F" w:rsidRDefault="005A570F" w:rsidP="005A570F">
      <w:pPr>
        <w:spacing w:line="240" w:lineRule="auto"/>
      </w:pPr>
      <w:r>
        <w:t>|   |   |   |           join.js</w:t>
      </w:r>
    </w:p>
    <w:p w14:paraId="0E17616D" w14:textId="77777777" w:rsidR="005A570F" w:rsidRDefault="005A570F" w:rsidP="005A570F">
      <w:pPr>
        <w:spacing w:line="240" w:lineRule="auto"/>
      </w:pPr>
      <w:r>
        <w:t>|   |   |   |           keys.js</w:t>
      </w:r>
    </w:p>
    <w:p w14:paraId="32013B5C" w14:textId="77777777" w:rsidR="005A570F" w:rsidRDefault="005A570F" w:rsidP="005A570F">
      <w:pPr>
        <w:spacing w:line="240" w:lineRule="auto"/>
      </w:pPr>
      <w:r>
        <w:t>|   |   |   |           last-index-of.js</w:t>
      </w:r>
    </w:p>
    <w:p w14:paraId="744F0B11" w14:textId="77777777" w:rsidR="005A570F" w:rsidRDefault="005A570F" w:rsidP="005A570F">
      <w:pPr>
        <w:spacing w:line="240" w:lineRule="auto"/>
      </w:pPr>
      <w:r>
        <w:t>|   |   |   |           map.js</w:t>
      </w:r>
    </w:p>
    <w:p w14:paraId="1768726E" w14:textId="77777777" w:rsidR="005A570F" w:rsidRDefault="005A570F" w:rsidP="005A570F">
      <w:pPr>
        <w:spacing w:line="240" w:lineRule="auto"/>
      </w:pPr>
      <w:r>
        <w:t>|   |   |   |           push.js</w:t>
      </w:r>
    </w:p>
    <w:p w14:paraId="1CFAA521" w14:textId="77777777" w:rsidR="005A570F" w:rsidRDefault="005A570F" w:rsidP="005A570F">
      <w:pPr>
        <w:spacing w:line="240" w:lineRule="auto"/>
      </w:pPr>
      <w:r>
        <w:t>|   |   |   |           reduce-right.js</w:t>
      </w:r>
    </w:p>
    <w:p w14:paraId="569D9B2F" w14:textId="77777777" w:rsidR="005A570F" w:rsidRDefault="005A570F" w:rsidP="005A570F">
      <w:pPr>
        <w:spacing w:line="240" w:lineRule="auto"/>
      </w:pPr>
      <w:r>
        <w:t>|   |   |   |           reduce.js</w:t>
      </w:r>
    </w:p>
    <w:p w14:paraId="77573CC0" w14:textId="77777777" w:rsidR="005A570F" w:rsidRDefault="005A570F" w:rsidP="005A570F">
      <w:pPr>
        <w:spacing w:line="240" w:lineRule="auto"/>
      </w:pPr>
      <w:r>
        <w:t>|   |   |   |           reverse.js</w:t>
      </w:r>
    </w:p>
    <w:p w14:paraId="68C29A6B" w14:textId="77777777" w:rsidR="005A570F" w:rsidRDefault="005A570F" w:rsidP="005A570F">
      <w:pPr>
        <w:spacing w:line="240" w:lineRule="auto"/>
      </w:pPr>
      <w:r>
        <w:t>|   |   |   |           slice.js</w:t>
      </w:r>
    </w:p>
    <w:p w14:paraId="0CAAE0B4" w14:textId="77777777" w:rsidR="005A570F" w:rsidRDefault="005A570F" w:rsidP="005A570F">
      <w:pPr>
        <w:spacing w:line="240" w:lineRule="auto"/>
      </w:pPr>
      <w:r>
        <w:t>|   |   |   |           some.js</w:t>
      </w:r>
    </w:p>
    <w:p w14:paraId="127B071A" w14:textId="77777777" w:rsidR="005A570F" w:rsidRDefault="005A570F" w:rsidP="005A570F">
      <w:pPr>
        <w:spacing w:line="240" w:lineRule="auto"/>
      </w:pPr>
      <w:r>
        <w:t>|   |   |   |           sort.js</w:t>
      </w:r>
    </w:p>
    <w:p w14:paraId="14CC1C48" w14:textId="77777777" w:rsidR="005A570F" w:rsidRDefault="005A570F" w:rsidP="005A570F">
      <w:pPr>
        <w:spacing w:line="240" w:lineRule="auto"/>
      </w:pPr>
      <w:r>
        <w:t>|   |   |   |           splice.js</w:t>
      </w:r>
    </w:p>
    <w:p w14:paraId="7565B398" w14:textId="77777777" w:rsidR="005A570F" w:rsidRDefault="005A570F" w:rsidP="005A570F">
      <w:pPr>
        <w:spacing w:line="240" w:lineRule="auto"/>
      </w:pPr>
      <w:r>
        <w:lastRenderedPageBreak/>
        <w:t>|   |   |   |           to-reversed.js</w:t>
      </w:r>
    </w:p>
    <w:p w14:paraId="59A7CC52" w14:textId="77777777" w:rsidR="005A570F" w:rsidRDefault="005A570F" w:rsidP="005A570F">
      <w:pPr>
        <w:spacing w:line="240" w:lineRule="auto"/>
      </w:pPr>
      <w:r>
        <w:t>|   |   |   |           to-sorted.js</w:t>
      </w:r>
    </w:p>
    <w:p w14:paraId="15565A9B" w14:textId="77777777" w:rsidR="005A570F" w:rsidRDefault="005A570F" w:rsidP="005A570F">
      <w:pPr>
        <w:spacing w:line="240" w:lineRule="auto"/>
      </w:pPr>
      <w:r>
        <w:t>|   |   |   |           to-spliced.js</w:t>
      </w:r>
    </w:p>
    <w:p w14:paraId="2CDEA69B" w14:textId="77777777" w:rsidR="005A570F" w:rsidRDefault="005A570F" w:rsidP="005A570F">
      <w:pPr>
        <w:spacing w:line="240" w:lineRule="auto"/>
      </w:pPr>
      <w:r>
        <w:t>|   |   |   |           unshift.js</w:t>
      </w:r>
    </w:p>
    <w:p w14:paraId="74AA47EB" w14:textId="77777777" w:rsidR="005A570F" w:rsidRDefault="005A570F" w:rsidP="005A570F">
      <w:pPr>
        <w:spacing w:line="240" w:lineRule="auto"/>
      </w:pPr>
      <w:r>
        <w:t>|   |   |   |           values.js</w:t>
      </w:r>
    </w:p>
    <w:p w14:paraId="43960ABE" w14:textId="77777777" w:rsidR="005A570F" w:rsidRDefault="005A570F" w:rsidP="005A570F">
      <w:pPr>
        <w:spacing w:line="240" w:lineRule="auto"/>
      </w:pPr>
      <w:r>
        <w:t>|   |   |   |           with.js</w:t>
      </w:r>
    </w:p>
    <w:p w14:paraId="6E26E4FA" w14:textId="77777777" w:rsidR="005A570F" w:rsidRDefault="005A570F" w:rsidP="005A570F">
      <w:pPr>
        <w:spacing w:line="240" w:lineRule="auto"/>
      </w:pPr>
      <w:r>
        <w:t xml:space="preserve">|   |   |   |           </w:t>
      </w:r>
    </w:p>
    <w:p w14:paraId="652B2F5F" w14:textId="77777777" w:rsidR="005A570F" w:rsidRDefault="005A570F" w:rsidP="005A570F">
      <w:pPr>
        <w:spacing w:line="240" w:lineRule="auto"/>
      </w:pPr>
      <w:r>
        <w:t>|   |   |   +---array-buffer</w:t>
      </w:r>
    </w:p>
    <w:p w14:paraId="44C546B9" w14:textId="77777777" w:rsidR="005A570F" w:rsidRDefault="005A570F" w:rsidP="005A570F">
      <w:pPr>
        <w:spacing w:line="240" w:lineRule="auto"/>
      </w:pPr>
      <w:r>
        <w:t>|   |   |   |       constructor.js</w:t>
      </w:r>
    </w:p>
    <w:p w14:paraId="5F3700AB" w14:textId="77777777" w:rsidR="005A570F" w:rsidRDefault="005A570F" w:rsidP="005A570F">
      <w:pPr>
        <w:spacing w:line="240" w:lineRule="auto"/>
      </w:pPr>
      <w:r>
        <w:t>|   |   |   |       detached.js</w:t>
      </w:r>
    </w:p>
    <w:p w14:paraId="5C219BAD" w14:textId="77777777" w:rsidR="005A570F" w:rsidRDefault="005A570F" w:rsidP="005A570F">
      <w:pPr>
        <w:spacing w:line="240" w:lineRule="auto"/>
      </w:pPr>
      <w:r>
        <w:t>|   |   |   |       index.js</w:t>
      </w:r>
    </w:p>
    <w:p w14:paraId="105E29D8" w14:textId="77777777" w:rsidR="005A570F" w:rsidRDefault="005A570F" w:rsidP="005A570F">
      <w:pPr>
        <w:spacing w:line="240" w:lineRule="auto"/>
      </w:pPr>
      <w:r>
        <w:t>|   |   |   |       is-view.js</w:t>
      </w:r>
    </w:p>
    <w:p w14:paraId="07780FD3" w14:textId="77777777" w:rsidR="005A570F" w:rsidRDefault="005A570F" w:rsidP="005A570F">
      <w:pPr>
        <w:spacing w:line="240" w:lineRule="auto"/>
      </w:pPr>
      <w:r>
        <w:t>|   |   |   |       slice.js</w:t>
      </w:r>
    </w:p>
    <w:p w14:paraId="2403C8A7" w14:textId="77777777" w:rsidR="005A570F" w:rsidRDefault="005A570F" w:rsidP="005A570F">
      <w:pPr>
        <w:spacing w:line="240" w:lineRule="auto"/>
      </w:pPr>
      <w:r>
        <w:t>|   |   |   |       transfer-to-fixed-length.js</w:t>
      </w:r>
    </w:p>
    <w:p w14:paraId="40356E95" w14:textId="77777777" w:rsidR="005A570F" w:rsidRDefault="005A570F" w:rsidP="005A570F">
      <w:pPr>
        <w:spacing w:line="240" w:lineRule="auto"/>
      </w:pPr>
      <w:r>
        <w:t>|   |   |   |       transfer.js</w:t>
      </w:r>
    </w:p>
    <w:p w14:paraId="5CE021A5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1D7796C7" w14:textId="77777777" w:rsidR="005A570F" w:rsidRDefault="005A570F" w:rsidP="005A570F">
      <w:pPr>
        <w:spacing w:line="240" w:lineRule="auto"/>
      </w:pPr>
      <w:r>
        <w:t>|   |   |   +---data-view</w:t>
      </w:r>
    </w:p>
    <w:p w14:paraId="0FE00FFC" w14:textId="77777777" w:rsidR="005A570F" w:rsidRDefault="005A570F" w:rsidP="005A570F">
      <w:pPr>
        <w:spacing w:line="240" w:lineRule="auto"/>
      </w:pPr>
      <w:r>
        <w:t>|   |   |   |       index.js</w:t>
      </w:r>
    </w:p>
    <w:p w14:paraId="21D1F929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0F505FBB" w14:textId="77777777" w:rsidR="005A570F" w:rsidRDefault="005A570F" w:rsidP="005A570F">
      <w:pPr>
        <w:spacing w:line="240" w:lineRule="auto"/>
      </w:pPr>
      <w:r>
        <w:t>|   |   |   +---date</w:t>
      </w:r>
    </w:p>
    <w:p w14:paraId="19754780" w14:textId="77777777" w:rsidR="005A570F" w:rsidRDefault="005A570F" w:rsidP="005A570F">
      <w:pPr>
        <w:spacing w:line="240" w:lineRule="auto"/>
      </w:pPr>
      <w:r>
        <w:t>|   |   |   |       get-year.js</w:t>
      </w:r>
    </w:p>
    <w:p w14:paraId="4344C6AD" w14:textId="77777777" w:rsidR="005A570F" w:rsidRDefault="005A570F" w:rsidP="005A570F">
      <w:pPr>
        <w:spacing w:line="240" w:lineRule="auto"/>
      </w:pPr>
      <w:r>
        <w:t>|   |   |   |       index.js</w:t>
      </w:r>
    </w:p>
    <w:p w14:paraId="4086B822" w14:textId="77777777" w:rsidR="005A570F" w:rsidRDefault="005A570F" w:rsidP="005A570F">
      <w:pPr>
        <w:spacing w:line="240" w:lineRule="auto"/>
      </w:pPr>
      <w:r>
        <w:t>|   |   |   |       now.js</w:t>
      </w:r>
    </w:p>
    <w:p w14:paraId="0B52CFAA" w14:textId="77777777" w:rsidR="005A570F" w:rsidRDefault="005A570F" w:rsidP="005A570F">
      <w:pPr>
        <w:spacing w:line="240" w:lineRule="auto"/>
      </w:pPr>
      <w:r>
        <w:t>|   |   |   |       set-year.js</w:t>
      </w:r>
    </w:p>
    <w:p w14:paraId="02F56209" w14:textId="77777777" w:rsidR="005A570F" w:rsidRDefault="005A570F" w:rsidP="005A570F">
      <w:pPr>
        <w:spacing w:line="240" w:lineRule="auto"/>
      </w:pPr>
      <w:r>
        <w:t>|   |   |   |       to-gmt-string.js</w:t>
      </w:r>
    </w:p>
    <w:p w14:paraId="1ABEAC5E" w14:textId="77777777" w:rsidR="005A570F" w:rsidRDefault="005A570F" w:rsidP="005A570F">
      <w:pPr>
        <w:spacing w:line="240" w:lineRule="auto"/>
      </w:pPr>
      <w:r>
        <w:t>|   |   |   |       to-iso-string.js</w:t>
      </w:r>
    </w:p>
    <w:p w14:paraId="1FE7555D" w14:textId="77777777" w:rsidR="005A570F" w:rsidRDefault="005A570F" w:rsidP="005A570F">
      <w:pPr>
        <w:spacing w:line="240" w:lineRule="auto"/>
      </w:pPr>
      <w:r>
        <w:t>|   |   |   |       to-json.js</w:t>
      </w:r>
    </w:p>
    <w:p w14:paraId="08C298A5" w14:textId="77777777" w:rsidR="005A570F" w:rsidRDefault="005A570F" w:rsidP="005A570F">
      <w:pPr>
        <w:spacing w:line="240" w:lineRule="auto"/>
      </w:pPr>
      <w:r>
        <w:t>|   |   |   |       to-primitive.js</w:t>
      </w:r>
    </w:p>
    <w:p w14:paraId="2C66ACD6" w14:textId="77777777" w:rsidR="005A570F" w:rsidRDefault="005A570F" w:rsidP="005A570F">
      <w:pPr>
        <w:spacing w:line="240" w:lineRule="auto"/>
      </w:pPr>
      <w:r>
        <w:t>|   |   |   |       to-string.js</w:t>
      </w:r>
    </w:p>
    <w:p w14:paraId="7A015EBD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219C6010" w14:textId="77777777" w:rsidR="005A570F" w:rsidRDefault="005A570F" w:rsidP="005A570F">
      <w:pPr>
        <w:spacing w:line="240" w:lineRule="auto"/>
      </w:pPr>
      <w:r>
        <w:t>|   |   |   +---dom-collections</w:t>
      </w:r>
    </w:p>
    <w:p w14:paraId="071E12C5" w14:textId="77777777" w:rsidR="005A570F" w:rsidRDefault="005A570F" w:rsidP="005A570F">
      <w:pPr>
        <w:spacing w:line="240" w:lineRule="auto"/>
      </w:pPr>
      <w:r>
        <w:t>|   |   |   |       for-each.js</w:t>
      </w:r>
    </w:p>
    <w:p w14:paraId="27C2B196" w14:textId="77777777" w:rsidR="005A570F" w:rsidRDefault="005A570F" w:rsidP="005A570F">
      <w:pPr>
        <w:spacing w:line="240" w:lineRule="auto"/>
      </w:pPr>
      <w:r>
        <w:lastRenderedPageBreak/>
        <w:t>|   |   |   |       index.js</w:t>
      </w:r>
    </w:p>
    <w:p w14:paraId="73238CCC" w14:textId="77777777" w:rsidR="005A570F" w:rsidRDefault="005A570F" w:rsidP="005A570F">
      <w:pPr>
        <w:spacing w:line="240" w:lineRule="auto"/>
      </w:pPr>
      <w:r>
        <w:t>|   |   |   |       iterator.js</w:t>
      </w:r>
    </w:p>
    <w:p w14:paraId="35DD6EFD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0AF7A393" w14:textId="77777777" w:rsidR="005A570F" w:rsidRDefault="005A570F" w:rsidP="005A570F">
      <w:pPr>
        <w:spacing w:line="240" w:lineRule="auto"/>
      </w:pPr>
      <w:r>
        <w:t>|   |   |   +---dom-exception</w:t>
      </w:r>
    </w:p>
    <w:p w14:paraId="594AF2B3" w14:textId="77777777" w:rsidR="005A570F" w:rsidRDefault="005A570F" w:rsidP="005A570F">
      <w:pPr>
        <w:spacing w:line="240" w:lineRule="auto"/>
      </w:pPr>
      <w:r>
        <w:t>|   |   |   |       constructor.js</w:t>
      </w:r>
    </w:p>
    <w:p w14:paraId="2B4DB4FD" w14:textId="77777777" w:rsidR="005A570F" w:rsidRDefault="005A570F" w:rsidP="005A570F">
      <w:pPr>
        <w:spacing w:line="240" w:lineRule="auto"/>
      </w:pPr>
      <w:r>
        <w:t>|   |   |   |       index.js</w:t>
      </w:r>
    </w:p>
    <w:p w14:paraId="5F252054" w14:textId="77777777" w:rsidR="005A570F" w:rsidRDefault="005A570F" w:rsidP="005A570F">
      <w:pPr>
        <w:spacing w:line="240" w:lineRule="auto"/>
      </w:pPr>
      <w:r>
        <w:t>|   |   |   |       to-string-tag.js</w:t>
      </w:r>
    </w:p>
    <w:p w14:paraId="2E562F3A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3B5E8F73" w14:textId="77777777" w:rsidR="005A570F" w:rsidRDefault="005A570F" w:rsidP="005A570F">
      <w:pPr>
        <w:spacing w:line="240" w:lineRule="auto"/>
      </w:pPr>
      <w:r>
        <w:t>|   |   |   +---error</w:t>
      </w:r>
    </w:p>
    <w:p w14:paraId="35B1FE47" w14:textId="77777777" w:rsidR="005A570F" w:rsidRDefault="005A570F" w:rsidP="005A570F">
      <w:pPr>
        <w:spacing w:line="240" w:lineRule="auto"/>
      </w:pPr>
      <w:r>
        <w:t>|   |   |   |       constructor.js</w:t>
      </w:r>
    </w:p>
    <w:p w14:paraId="0874B8EC" w14:textId="77777777" w:rsidR="005A570F" w:rsidRDefault="005A570F" w:rsidP="005A570F">
      <w:pPr>
        <w:spacing w:line="240" w:lineRule="auto"/>
      </w:pPr>
      <w:r>
        <w:t>|   |   |   |       index.js</w:t>
      </w:r>
    </w:p>
    <w:p w14:paraId="00E6E205" w14:textId="77777777" w:rsidR="005A570F" w:rsidRDefault="005A570F" w:rsidP="005A570F">
      <w:pPr>
        <w:spacing w:line="240" w:lineRule="auto"/>
      </w:pPr>
      <w:r>
        <w:t>|   |   |   |       to-string.js</w:t>
      </w:r>
    </w:p>
    <w:p w14:paraId="34799AB5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3830D0C5" w14:textId="77777777" w:rsidR="005A570F" w:rsidRDefault="005A570F" w:rsidP="005A570F">
      <w:pPr>
        <w:spacing w:line="240" w:lineRule="auto"/>
      </w:pPr>
      <w:r>
        <w:t>|   |   |   +---function</w:t>
      </w:r>
    </w:p>
    <w:p w14:paraId="43C5F1B1" w14:textId="77777777" w:rsidR="005A570F" w:rsidRDefault="005A570F" w:rsidP="005A570F">
      <w:pPr>
        <w:spacing w:line="240" w:lineRule="auto"/>
      </w:pPr>
      <w:r>
        <w:t>|   |   |   |   |   bind.js</w:t>
      </w:r>
    </w:p>
    <w:p w14:paraId="1BD5E679" w14:textId="77777777" w:rsidR="005A570F" w:rsidRDefault="005A570F" w:rsidP="005A570F">
      <w:pPr>
        <w:spacing w:line="240" w:lineRule="auto"/>
      </w:pPr>
      <w:r>
        <w:t>|   |   |   |   |   has-instance.js</w:t>
      </w:r>
    </w:p>
    <w:p w14:paraId="77F77B42" w14:textId="77777777" w:rsidR="005A570F" w:rsidRDefault="005A570F" w:rsidP="005A570F">
      <w:pPr>
        <w:spacing w:line="240" w:lineRule="auto"/>
      </w:pPr>
      <w:r>
        <w:t>|   |   |   |   |   index.js</w:t>
      </w:r>
    </w:p>
    <w:p w14:paraId="6C4081DE" w14:textId="77777777" w:rsidR="005A570F" w:rsidRDefault="005A570F" w:rsidP="005A570F">
      <w:pPr>
        <w:spacing w:line="240" w:lineRule="auto"/>
      </w:pPr>
      <w:r>
        <w:t>|   |   |   |   |   name.js</w:t>
      </w:r>
    </w:p>
    <w:p w14:paraId="01C31B43" w14:textId="77777777" w:rsidR="005A570F" w:rsidRDefault="005A570F" w:rsidP="005A570F">
      <w:pPr>
        <w:spacing w:line="240" w:lineRule="auto"/>
      </w:pPr>
      <w:r>
        <w:t xml:space="preserve">|   |   |   |   |   </w:t>
      </w:r>
    </w:p>
    <w:p w14:paraId="34F98553" w14:textId="77777777" w:rsidR="005A570F" w:rsidRDefault="005A570F" w:rsidP="005A570F">
      <w:pPr>
        <w:spacing w:line="240" w:lineRule="auto"/>
      </w:pPr>
      <w:r>
        <w:t>|   |   |   |   \---virtual</w:t>
      </w:r>
    </w:p>
    <w:p w14:paraId="637C8C88" w14:textId="77777777" w:rsidR="005A570F" w:rsidRDefault="005A570F" w:rsidP="005A570F">
      <w:pPr>
        <w:spacing w:line="240" w:lineRule="auto"/>
      </w:pPr>
      <w:r>
        <w:t>|   |   |   |           bind.js</w:t>
      </w:r>
    </w:p>
    <w:p w14:paraId="3C2823E9" w14:textId="77777777" w:rsidR="005A570F" w:rsidRDefault="005A570F" w:rsidP="005A570F">
      <w:pPr>
        <w:spacing w:line="240" w:lineRule="auto"/>
      </w:pPr>
      <w:r>
        <w:t>|   |   |   |           index.js</w:t>
      </w:r>
    </w:p>
    <w:p w14:paraId="6AF667B3" w14:textId="77777777" w:rsidR="005A570F" w:rsidRDefault="005A570F" w:rsidP="005A570F">
      <w:pPr>
        <w:spacing w:line="240" w:lineRule="auto"/>
      </w:pPr>
      <w:r>
        <w:t xml:space="preserve">|   |   |   |           </w:t>
      </w:r>
    </w:p>
    <w:p w14:paraId="09F537DD" w14:textId="77777777" w:rsidR="005A570F" w:rsidRDefault="005A570F" w:rsidP="005A570F">
      <w:pPr>
        <w:spacing w:line="240" w:lineRule="auto"/>
      </w:pPr>
      <w:r>
        <w:t>|   |   |   +---instance</w:t>
      </w:r>
    </w:p>
    <w:p w14:paraId="1F6CDA40" w14:textId="77777777" w:rsidR="005A570F" w:rsidRDefault="005A570F" w:rsidP="005A570F">
      <w:pPr>
        <w:spacing w:line="240" w:lineRule="auto"/>
      </w:pPr>
      <w:r>
        <w:t>|   |   |   |       at.js</w:t>
      </w:r>
    </w:p>
    <w:p w14:paraId="2DFD8F3C" w14:textId="77777777" w:rsidR="005A570F" w:rsidRDefault="005A570F" w:rsidP="005A570F">
      <w:pPr>
        <w:spacing w:line="240" w:lineRule="auto"/>
      </w:pPr>
      <w:r>
        <w:t>|   |   |   |       bind.js</w:t>
      </w:r>
    </w:p>
    <w:p w14:paraId="736CBD4C" w14:textId="77777777" w:rsidR="005A570F" w:rsidRDefault="005A570F" w:rsidP="005A570F">
      <w:pPr>
        <w:spacing w:line="240" w:lineRule="auto"/>
      </w:pPr>
      <w:r>
        <w:t>|   |   |   |       code-point-at.js</w:t>
      </w:r>
    </w:p>
    <w:p w14:paraId="2DA6F7E8" w14:textId="77777777" w:rsidR="005A570F" w:rsidRDefault="005A570F" w:rsidP="005A570F">
      <w:pPr>
        <w:spacing w:line="240" w:lineRule="auto"/>
      </w:pPr>
      <w:r>
        <w:t>|   |   |   |       concat.js</w:t>
      </w:r>
    </w:p>
    <w:p w14:paraId="79815D50" w14:textId="77777777" w:rsidR="005A570F" w:rsidRDefault="005A570F" w:rsidP="005A570F">
      <w:pPr>
        <w:spacing w:line="240" w:lineRule="auto"/>
      </w:pPr>
      <w:r>
        <w:t>|   |   |   |       copy-within.js</w:t>
      </w:r>
    </w:p>
    <w:p w14:paraId="72E5C4B0" w14:textId="77777777" w:rsidR="005A570F" w:rsidRDefault="005A570F" w:rsidP="005A570F">
      <w:pPr>
        <w:spacing w:line="240" w:lineRule="auto"/>
      </w:pPr>
      <w:r>
        <w:t>|   |   |   |       ends-with.js</w:t>
      </w:r>
    </w:p>
    <w:p w14:paraId="73B7933D" w14:textId="77777777" w:rsidR="005A570F" w:rsidRDefault="005A570F" w:rsidP="005A570F">
      <w:pPr>
        <w:spacing w:line="240" w:lineRule="auto"/>
      </w:pPr>
      <w:r>
        <w:t>|   |   |   |       entries.js</w:t>
      </w:r>
    </w:p>
    <w:p w14:paraId="64987C60" w14:textId="77777777" w:rsidR="005A570F" w:rsidRDefault="005A570F" w:rsidP="005A570F">
      <w:pPr>
        <w:spacing w:line="240" w:lineRule="auto"/>
      </w:pPr>
      <w:r>
        <w:t>|   |   |   |       every.js</w:t>
      </w:r>
    </w:p>
    <w:p w14:paraId="48E85A66" w14:textId="77777777" w:rsidR="005A570F" w:rsidRDefault="005A570F" w:rsidP="005A570F">
      <w:pPr>
        <w:spacing w:line="240" w:lineRule="auto"/>
      </w:pPr>
      <w:r>
        <w:lastRenderedPageBreak/>
        <w:t>|   |   |   |       fill.js</w:t>
      </w:r>
    </w:p>
    <w:p w14:paraId="14E0C7A2" w14:textId="77777777" w:rsidR="005A570F" w:rsidRDefault="005A570F" w:rsidP="005A570F">
      <w:pPr>
        <w:spacing w:line="240" w:lineRule="auto"/>
      </w:pPr>
      <w:r>
        <w:t>|   |   |   |       filter.js</w:t>
      </w:r>
    </w:p>
    <w:p w14:paraId="0E575DC2" w14:textId="77777777" w:rsidR="005A570F" w:rsidRDefault="005A570F" w:rsidP="005A570F">
      <w:pPr>
        <w:spacing w:line="240" w:lineRule="auto"/>
      </w:pPr>
      <w:r>
        <w:t>|   |   |   |       find-index.js</w:t>
      </w:r>
    </w:p>
    <w:p w14:paraId="48B48F07" w14:textId="77777777" w:rsidR="005A570F" w:rsidRDefault="005A570F" w:rsidP="005A570F">
      <w:pPr>
        <w:spacing w:line="240" w:lineRule="auto"/>
      </w:pPr>
      <w:r>
        <w:t>|   |   |   |       find-last-index.js</w:t>
      </w:r>
    </w:p>
    <w:p w14:paraId="51DFD82F" w14:textId="77777777" w:rsidR="005A570F" w:rsidRDefault="005A570F" w:rsidP="005A570F">
      <w:pPr>
        <w:spacing w:line="240" w:lineRule="auto"/>
      </w:pPr>
      <w:r>
        <w:t>|   |   |   |       find-last.js</w:t>
      </w:r>
    </w:p>
    <w:p w14:paraId="13755858" w14:textId="77777777" w:rsidR="005A570F" w:rsidRDefault="005A570F" w:rsidP="005A570F">
      <w:pPr>
        <w:spacing w:line="240" w:lineRule="auto"/>
      </w:pPr>
      <w:r>
        <w:t>|   |   |   |       find.js</w:t>
      </w:r>
    </w:p>
    <w:p w14:paraId="17CAF692" w14:textId="77777777" w:rsidR="005A570F" w:rsidRDefault="005A570F" w:rsidP="005A570F">
      <w:pPr>
        <w:spacing w:line="240" w:lineRule="auto"/>
      </w:pPr>
      <w:r>
        <w:t>|   |   |   |       flags.js</w:t>
      </w:r>
    </w:p>
    <w:p w14:paraId="60620745" w14:textId="77777777" w:rsidR="005A570F" w:rsidRDefault="005A570F" w:rsidP="005A570F">
      <w:pPr>
        <w:spacing w:line="240" w:lineRule="auto"/>
      </w:pPr>
      <w:r>
        <w:t>|   |   |   |       flat-map.js</w:t>
      </w:r>
    </w:p>
    <w:p w14:paraId="2BBDBFCE" w14:textId="77777777" w:rsidR="005A570F" w:rsidRDefault="005A570F" w:rsidP="005A570F">
      <w:pPr>
        <w:spacing w:line="240" w:lineRule="auto"/>
      </w:pPr>
      <w:r>
        <w:t>|   |   |   |       flat.js</w:t>
      </w:r>
    </w:p>
    <w:p w14:paraId="2973FE3B" w14:textId="77777777" w:rsidR="005A570F" w:rsidRDefault="005A570F" w:rsidP="005A570F">
      <w:pPr>
        <w:spacing w:line="240" w:lineRule="auto"/>
      </w:pPr>
      <w:r>
        <w:t>|   |   |   |       for-each.js</w:t>
      </w:r>
    </w:p>
    <w:p w14:paraId="61ECE058" w14:textId="77777777" w:rsidR="005A570F" w:rsidRDefault="005A570F" w:rsidP="005A570F">
      <w:pPr>
        <w:spacing w:line="240" w:lineRule="auto"/>
      </w:pPr>
      <w:r>
        <w:t>|   |   |   |       includes.js</w:t>
      </w:r>
    </w:p>
    <w:p w14:paraId="576771AD" w14:textId="77777777" w:rsidR="005A570F" w:rsidRDefault="005A570F" w:rsidP="005A570F">
      <w:pPr>
        <w:spacing w:line="240" w:lineRule="auto"/>
      </w:pPr>
      <w:r>
        <w:t>|   |   |   |       index-of.js</w:t>
      </w:r>
    </w:p>
    <w:p w14:paraId="3680CE4B" w14:textId="77777777" w:rsidR="005A570F" w:rsidRDefault="005A570F" w:rsidP="005A570F">
      <w:pPr>
        <w:spacing w:line="240" w:lineRule="auto"/>
      </w:pPr>
      <w:r>
        <w:t>|   |   |   |       is-well-formed.js</w:t>
      </w:r>
    </w:p>
    <w:p w14:paraId="0676E1ED" w14:textId="77777777" w:rsidR="005A570F" w:rsidRDefault="005A570F" w:rsidP="005A570F">
      <w:pPr>
        <w:spacing w:line="240" w:lineRule="auto"/>
      </w:pPr>
      <w:r>
        <w:t>|   |   |   |       keys.js</w:t>
      </w:r>
    </w:p>
    <w:p w14:paraId="19C5E9F0" w14:textId="77777777" w:rsidR="005A570F" w:rsidRDefault="005A570F" w:rsidP="005A570F">
      <w:pPr>
        <w:spacing w:line="240" w:lineRule="auto"/>
      </w:pPr>
      <w:r>
        <w:t>|   |   |   |       last-index-of.js</w:t>
      </w:r>
    </w:p>
    <w:p w14:paraId="58AC4F70" w14:textId="77777777" w:rsidR="005A570F" w:rsidRDefault="005A570F" w:rsidP="005A570F">
      <w:pPr>
        <w:spacing w:line="240" w:lineRule="auto"/>
      </w:pPr>
      <w:r>
        <w:t>|   |   |   |       map.js</w:t>
      </w:r>
    </w:p>
    <w:p w14:paraId="65705ED1" w14:textId="77777777" w:rsidR="005A570F" w:rsidRDefault="005A570F" w:rsidP="005A570F">
      <w:pPr>
        <w:spacing w:line="240" w:lineRule="auto"/>
      </w:pPr>
      <w:r>
        <w:t>|   |   |   |       match-all.js</w:t>
      </w:r>
    </w:p>
    <w:p w14:paraId="22F25DAE" w14:textId="77777777" w:rsidR="005A570F" w:rsidRDefault="005A570F" w:rsidP="005A570F">
      <w:pPr>
        <w:spacing w:line="240" w:lineRule="auto"/>
      </w:pPr>
      <w:r>
        <w:t>|   |   |   |       pad-end.js</w:t>
      </w:r>
    </w:p>
    <w:p w14:paraId="4700A950" w14:textId="77777777" w:rsidR="005A570F" w:rsidRDefault="005A570F" w:rsidP="005A570F">
      <w:pPr>
        <w:spacing w:line="240" w:lineRule="auto"/>
      </w:pPr>
      <w:r>
        <w:t>|   |   |   |       pad-start.js</w:t>
      </w:r>
    </w:p>
    <w:p w14:paraId="7F6C3860" w14:textId="77777777" w:rsidR="005A570F" w:rsidRDefault="005A570F" w:rsidP="005A570F">
      <w:pPr>
        <w:spacing w:line="240" w:lineRule="auto"/>
      </w:pPr>
      <w:r>
        <w:t>|   |   |   |       push.js</w:t>
      </w:r>
    </w:p>
    <w:p w14:paraId="75BBC4AA" w14:textId="77777777" w:rsidR="005A570F" w:rsidRDefault="005A570F" w:rsidP="005A570F">
      <w:pPr>
        <w:spacing w:line="240" w:lineRule="auto"/>
      </w:pPr>
      <w:r>
        <w:t>|   |   |   |       reduce-right.js</w:t>
      </w:r>
    </w:p>
    <w:p w14:paraId="3F74AF76" w14:textId="77777777" w:rsidR="005A570F" w:rsidRDefault="005A570F" w:rsidP="005A570F">
      <w:pPr>
        <w:spacing w:line="240" w:lineRule="auto"/>
      </w:pPr>
      <w:r>
        <w:t>|   |   |   |       reduce.js</w:t>
      </w:r>
    </w:p>
    <w:p w14:paraId="7A7C0586" w14:textId="77777777" w:rsidR="005A570F" w:rsidRDefault="005A570F" w:rsidP="005A570F">
      <w:pPr>
        <w:spacing w:line="240" w:lineRule="auto"/>
      </w:pPr>
      <w:r>
        <w:t>|   |   |   |       repeat.js</w:t>
      </w:r>
    </w:p>
    <w:p w14:paraId="02ECE6B6" w14:textId="77777777" w:rsidR="005A570F" w:rsidRDefault="005A570F" w:rsidP="005A570F">
      <w:pPr>
        <w:spacing w:line="240" w:lineRule="auto"/>
      </w:pPr>
      <w:r>
        <w:t>|   |   |   |       replace-all.js</w:t>
      </w:r>
    </w:p>
    <w:p w14:paraId="555B7F80" w14:textId="77777777" w:rsidR="005A570F" w:rsidRDefault="005A570F" w:rsidP="005A570F">
      <w:pPr>
        <w:spacing w:line="240" w:lineRule="auto"/>
      </w:pPr>
      <w:r>
        <w:t>|   |   |   |       reverse.js</w:t>
      </w:r>
    </w:p>
    <w:p w14:paraId="323731DC" w14:textId="77777777" w:rsidR="005A570F" w:rsidRDefault="005A570F" w:rsidP="005A570F">
      <w:pPr>
        <w:spacing w:line="240" w:lineRule="auto"/>
      </w:pPr>
      <w:r>
        <w:t>|   |   |   |       slice.js</w:t>
      </w:r>
    </w:p>
    <w:p w14:paraId="0A80A608" w14:textId="77777777" w:rsidR="005A570F" w:rsidRDefault="005A570F" w:rsidP="005A570F">
      <w:pPr>
        <w:spacing w:line="240" w:lineRule="auto"/>
      </w:pPr>
      <w:r>
        <w:t>|   |   |   |       some.js</w:t>
      </w:r>
    </w:p>
    <w:p w14:paraId="046E43F9" w14:textId="77777777" w:rsidR="005A570F" w:rsidRDefault="005A570F" w:rsidP="005A570F">
      <w:pPr>
        <w:spacing w:line="240" w:lineRule="auto"/>
      </w:pPr>
      <w:r>
        <w:t>|   |   |   |       sort.js</w:t>
      </w:r>
    </w:p>
    <w:p w14:paraId="15324A60" w14:textId="77777777" w:rsidR="005A570F" w:rsidRDefault="005A570F" w:rsidP="005A570F">
      <w:pPr>
        <w:spacing w:line="240" w:lineRule="auto"/>
      </w:pPr>
      <w:r>
        <w:t>|   |   |   |       splice.js</w:t>
      </w:r>
    </w:p>
    <w:p w14:paraId="455C1114" w14:textId="77777777" w:rsidR="005A570F" w:rsidRDefault="005A570F" w:rsidP="005A570F">
      <w:pPr>
        <w:spacing w:line="240" w:lineRule="auto"/>
      </w:pPr>
      <w:r>
        <w:t>|   |   |   |       starts-with.js</w:t>
      </w:r>
    </w:p>
    <w:p w14:paraId="7807FBB0" w14:textId="77777777" w:rsidR="005A570F" w:rsidRDefault="005A570F" w:rsidP="005A570F">
      <w:pPr>
        <w:spacing w:line="240" w:lineRule="auto"/>
      </w:pPr>
      <w:r>
        <w:t>|   |   |   |       to-reversed.js</w:t>
      </w:r>
    </w:p>
    <w:p w14:paraId="654F7D74" w14:textId="77777777" w:rsidR="005A570F" w:rsidRDefault="005A570F" w:rsidP="005A570F">
      <w:pPr>
        <w:spacing w:line="240" w:lineRule="auto"/>
      </w:pPr>
      <w:r>
        <w:t>|   |   |   |       to-sorted.js</w:t>
      </w:r>
    </w:p>
    <w:p w14:paraId="358CC859" w14:textId="77777777" w:rsidR="005A570F" w:rsidRDefault="005A570F" w:rsidP="005A570F">
      <w:pPr>
        <w:spacing w:line="240" w:lineRule="auto"/>
      </w:pPr>
      <w:r>
        <w:lastRenderedPageBreak/>
        <w:t>|   |   |   |       to-spliced.js</w:t>
      </w:r>
    </w:p>
    <w:p w14:paraId="74EEC5D0" w14:textId="77777777" w:rsidR="005A570F" w:rsidRDefault="005A570F" w:rsidP="005A570F">
      <w:pPr>
        <w:spacing w:line="240" w:lineRule="auto"/>
      </w:pPr>
      <w:r>
        <w:t>|   |   |   |       to-well-formed.js</w:t>
      </w:r>
    </w:p>
    <w:p w14:paraId="0727A158" w14:textId="77777777" w:rsidR="005A570F" w:rsidRDefault="005A570F" w:rsidP="005A570F">
      <w:pPr>
        <w:spacing w:line="240" w:lineRule="auto"/>
      </w:pPr>
      <w:r>
        <w:t>|   |   |   |       trim-end.js</w:t>
      </w:r>
    </w:p>
    <w:p w14:paraId="16656C49" w14:textId="77777777" w:rsidR="005A570F" w:rsidRDefault="005A570F" w:rsidP="005A570F">
      <w:pPr>
        <w:spacing w:line="240" w:lineRule="auto"/>
      </w:pPr>
      <w:r>
        <w:t>|   |   |   |       trim-left.js</w:t>
      </w:r>
    </w:p>
    <w:p w14:paraId="4BF7F2A7" w14:textId="77777777" w:rsidR="005A570F" w:rsidRDefault="005A570F" w:rsidP="005A570F">
      <w:pPr>
        <w:spacing w:line="240" w:lineRule="auto"/>
      </w:pPr>
      <w:r>
        <w:t>|   |   |   |       trim-right.js</w:t>
      </w:r>
    </w:p>
    <w:p w14:paraId="0224CB1C" w14:textId="77777777" w:rsidR="005A570F" w:rsidRDefault="005A570F" w:rsidP="005A570F">
      <w:pPr>
        <w:spacing w:line="240" w:lineRule="auto"/>
      </w:pPr>
      <w:r>
        <w:t>|   |   |   |       trim-start.js</w:t>
      </w:r>
    </w:p>
    <w:p w14:paraId="5890ADDD" w14:textId="77777777" w:rsidR="005A570F" w:rsidRDefault="005A570F" w:rsidP="005A570F">
      <w:pPr>
        <w:spacing w:line="240" w:lineRule="auto"/>
      </w:pPr>
      <w:r>
        <w:t>|   |   |   |       trim.js</w:t>
      </w:r>
    </w:p>
    <w:p w14:paraId="416AD612" w14:textId="77777777" w:rsidR="005A570F" w:rsidRDefault="005A570F" w:rsidP="005A570F">
      <w:pPr>
        <w:spacing w:line="240" w:lineRule="auto"/>
      </w:pPr>
      <w:r>
        <w:t>|   |   |   |       unshift.js</w:t>
      </w:r>
    </w:p>
    <w:p w14:paraId="3AA358C4" w14:textId="77777777" w:rsidR="005A570F" w:rsidRDefault="005A570F" w:rsidP="005A570F">
      <w:pPr>
        <w:spacing w:line="240" w:lineRule="auto"/>
      </w:pPr>
      <w:r>
        <w:t>|   |   |   |       values.js</w:t>
      </w:r>
    </w:p>
    <w:p w14:paraId="27912415" w14:textId="77777777" w:rsidR="005A570F" w:rsidRDefault="005A570F" w:rsidP="005A570F">
      <w:pPr>
        <w:spacing w:line="240" w:lineRule="auto"/>
      </w:pPr>
      <w:r>
        <w:t>|   |   |   |       with.js</w:t>
      </w:r>
    </w:p>
    <w:p w14:paraId="0621FB0C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60A89E6D" w14:textId="77777777" w:rsidR="005A570F" w:rsidRDefault="005A570F" w:rsidP="005A570F">
      <w:pPr>
        <w:spacing w:line="240" w:lineRule="auto"/>
      </w:pPr>
      <w:r>
        <w:t>|   |   |   +---iterator</w:t>
      </w:r>
    </w:p>
    <w:p w14:paraId="3FD295BD" w14:textId="77777777" w:rsidR="005A570F" w:rsidRDefault="005A570F" w:rsidP="005A570F">
      <w:pPr>
        <w:spacing w:line="240" w:lineRule="auto"/>
      </w:pPr>
      <w:r>
        <w:t>|   |   |   |       drop.js</w:t>
      </w:r>
    </w:p>
    <w:p w14:paraId="0CC73AD8" w14:textId="77777777" w:rsidR="005A570F" w:rsidRDefault="005A570F" w:rsidP="005A570F">
      <w:pPr>
        <w:spacing w:line="240" w:lineRule="auto"/>
      </w:pPr>
      <w:r>
        <w:t>|   |   |   |       every.js</w:t>
      </w:r>
    </w:p>
    <w:p w14:paraId="52293960" w14:textId="77777777" w:rsidR="005A570F" w:rsidRDefault="005A570F" w:rsidP="005A570F">
      <w:pPr>
        <w:spacing w:line="240" w:lineRule="auto"/>
      </w:pPr>
      <w:r>
        <w:t>|   |   |   |       filter.js</w:t>
      </w:r>
    </w:p>
    <w:p w14:paraId="128AE79A" w14:textId="77777777" w:rsidR="005A570F" w:rsidRDefault="005A570F" w:rsidP="005A570F">
      <w:pPr>
        <w:spacing w:line="240" w:lineRule="auto"/>
      </w:pPr>
      <w:r>
        <w:t>|   |   |   |       find.js</w:t>
      </w:r>
    </w:p>
    <w:p w14:paraId="75E3BC9C" w14:textId="77777777" w:rsidR="005A570F" w:rsidRDefault="005A570F" w:rsidP="005A570F">
      <w:pPr>
        <w:spacing w:line="240" w:lineRule="auto"/>
      </w:pPr>
      <w:r>
        <w:t>|   |   |   |       flat-map.js</w:t>
      </w:r>
    </w:p>
    <w:p w14:paraId="3CC79952" w14:textId="77777777" w:rsidR="005A570F" w:rsidRDefault="005A570F" w:rsidP="005A570F">
      <w:pPr>
        <w:spacing w:line="240" w:lineRule="auto"/>
      </w:pPr>
      <w:r>
        <w:t>|   |   |   |       for-each.js</w:t>
      </w:r>
    </w:p>
    <w:p w14:paraId="5051A0F3" w14:textId="77777777" w:rsidR="005A570F" w:rsidRDefault="005A570F" w:rsidP="005A570F">
      <w:pPr>
        <w:spacing w:line="240" w:lineRule="auto"/>
      </w:pPr>
      <w:r>
        <w:t>|   |   |   |       from.js</w:t>
      </w:r>
    </w:p>
    <w:p w14:paraId="66987306" w14:textId="77777777" w:rsidR="005A570F" w:rsidRDefault="005A570F" w:rsidP="005A570F">
      <w:pPr>
        <w:spacing w:line="240" w:lineRule="auto"/>
      </w:pPr>
      <w:r>
        <w:t>|   |   |   |       index.js</w:t>
      </w:r>
    </w:p>
    <w:p w14:paraId="0181AAD7" w14:textId="77777777" w:rsidR="005A570F" w:rsidRDefault="005A570F" w:rsidP="005A570F">
      <w:pPr>
        <w:spacing w:line="240" w:lineRule="auto"/>
      </w:pPr>
      <w:r>
        <w:t>|   |   |   |       map.js</w:t>
      </w:r>
    </w:p>
    <w:p w14:paraId="66839EAB" w14:textId="77777777" w:rsidR="005A570F" w:rsidRDefault="005A570F" w:rsidP="005A570F">
      <w:pPr>
        <w:spacing w:line="240" w:lineRule="auto"/>
      </w:pPr>
      <w:r>
        <w:t>|   |   |   |       reduce.js</w:t>
      </w:r>
    </w:p>
    <w:p w14:paraId="626AF889" w14:textId="77777777" w:rsidR="005A570F" w:rsidRDefault="005A570F" w:rsidP="005A570F">
      <w:pPr>
        <w:spacing w:line="240" w:lineRule="auto"/>
      </w:pPr>
      <w:r>
        <w:t>|   |   |   |       some.js</w:t>
      </w:r>
    </w:p>
    <w:p w14:paraId="3CCD9316" w14:textId="77777777" w:rsidR="005A570F" w:rsidRDefault="005A570F" w:rsidP="005A570F">
      <w:pPr>
        <w:spacing w:line="240" w:lineRule="auto"/>
      </w:pPr>
      <w:r>
        <w:t>|   |   |   |       take.js</w:t>
      </w:r>
    </w:p>
    <w:p w14:paraId="35907B60" w14:textId="77777777" w:rsidR="005A570F" w:rsidRDefault="005A570F" w:rsidP="005A570F">
      <w:pPr>
        <w:spacing w:line="240" w:lineRule="auto"/>
      </w:pPr>
      <w:r>
        <w:t>|   |   |   |       to-array.js</w:t>
      </w:r>
    </w:p>
    <w:p w14:paraId="02D9D730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7A210096" w14:textId="77777777" w:rsidR="005A570F" w:rsidRDefault="005A570F" w:rsidP="005A570F">
      <w:pPr>
        <w:spacing w:line="240" w:lineRule="auto"/>
      </w:pPr>
      <w:r>
        <w:t>|   |   |   +---json</w:t>
      </w:r>
    </w:p>
    <w:p w14:paraId="5F206484" w14:textId="77777777" w:rsidR="005A570F" w:rsidRDefault="005A570F" w:rsidP="005A570F">
      <w:pPr>
        <w:spacing w:line="240" w:lineRule="auto"/>
      </w:pPr>
      <w:r>
        <w:t>|   |   |   |       index.js</w:t>
      </w:r>
    </w:p>
    <w:p w14:paraId="78BD0D9E" w14:textId="77777777" w:rsidR="005A570F" w:rsidRDefault="005A570F" w:rsidP="005A570F">
      <w:pPr>
        <w:spacing w:line="240" w:lineRule="auto"/>
      </w:pPr>
      <w:r>
        <w:t>|   |   |   |       stringify.js</w:t>
      </w:r>
    </w:p>
    <w:p w14:paraId="07C0554C" w14:textId="77777777" w:rsidR="005A570F" w:rsidRDefault="005A570F" w:rsidP="005A570F">
      <w:pPr>
        <w:spacing w:line="240" w:lineRule="auto"/>
      </w:pPr>
      <w:r>
        <w:t>|   |   |   |       to-string-tag.js</w:t>
      </w:r>
    </w:p>
    <w:p w14:paraId="7894F17D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0501410C" w14:textId="77777777" w:rsidR="005A570F" w:rsidRDefault="005A570F" w:rsidP="005A570F">
      <w:pPr>
        <w:spacing w:line="240" w:lineRule="auto"/>
      </w:pPr>
      <w:r>
        <w:t>|   |   |   +---map</w:t>
      </w:r>
    </w:p>
    <w:p w14:paraId="1C292DEC" w14:textId="77777777" w:rsidR="005A570F" w:rsidRDefault="005A570F" w:rsidP="005A570F">
      <w:pPr>
        <w:spacing w:line="240" w:lineRule="auto"/>
      </w:pPr>
      <w:r>
        <w:lastRenderedPageBreak/>
        <w:t>|   |   |   |       group-by.js</w:t>
      </w:r>
    </w:p>
    <w:p w14:paraId="72D371ED" w14:textId="77777777" w:rsidR="005A570F" w:rsidRDefault="005A570F" w:rsidP="005A570F">
      <w:pPr>
        <w:spacing w:line="240" w:lineRule="auto"/>
      </w:pPr>
      <w:r>
        <w:t>|   |   |   |       index.js</w:t>
      </w:r>
    </w:p>
    <w:p w14:paraId="34C67DF8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3DDB6A16" w14:textId="77777777" w:rsidR="005A570F" w:rsidRDefault="005A570F" w:rsidP="005A570F">
      <w:pPr>
        <w:spacing w:line="240" w:lineRule="auto"/>
      </w:pPr>
      <w:r>
        <w:t>|   |   |   +---math</w:t>
      </w:r>
    </w:p>
    <w:p w14:paraId="2581A36A" w14:textId="77777777" w:rsidR="005A570F" w:rsidRDefault="005A570F" w:rsidP="005A570F">
      <w:pPr>
        <w:spacing w:line="240" w:lineRule="auto"/>
      </w:pPr>
      <w:r>
        <w:t>|   |   |   |       acosh.js</w:t>
      </w:r>
    </w:p>
    <w:p w14:paraId="7966CFAE" w14:textId="77777777" w:rsidR="005A570F" w:rsidRDefault="005A570F" w:rsidP="005A570F">
      <w:pPr>
        <w:spacing w:line="240" w:lineRule="auto"/>
      </w:pPr>
      <w:r>
        <w:t>|   |   |   |       asinh.js</w:t>
      </w:r>
    </w:p>
    <w:p w14:paraId="783A2C8F" w14:textId="77777777" w:rsidR="005A570F" w:rsidRDefault="005A570F" w:rsidP="005A570F">
      <w:pPr>
        <w:spacing w:line="240" w:lineRule="auto"/>
      </w:pPr>
      <w:r>
        <w:t>|   |   |   |       atanh.js</w:t>
      </w:r>
    </w:p>
    <w:p w14:paraId="6ACC6EF2" w14:textId="77777777" w:rsidR="005A570F" w:rsidRDefault="005A570F" w:rsidP="005A570F">
      <w:pPr>
        <w:spacing w:line="240" w:lineRule="auto"/>
      </w:pPr>
      <w:r>
        <w:t>|   |   |   |       cbrt.js</w:t>
      </w:r>
    </w:p>
    <w:p w14:paraId="3FC923A3" w14:textId="77777777" w:rsidR="005A570F" w:rsidRDefault="005A570F" w:rsidP="005A570F">
      <w:pPr>
        <w:spacing w:line="240" w:lineRule="auto"/>
      </w:pPr>
      <w:r>
        <w:t>|   |   |   |       clz32.js</w:t>
      </w:r>
    </w:p>
    <w:p w14:paraId="22690972" w14:textId="77777777" w:rsidR="005A570F" w:rsidRDefault="005A570F" w:rsidP="005A570F">
      <w:pPr>
        <w:spacing w:line="240" w:lineRule="auto"/>
      </w:pPr>
      <w:r>
        <w:t>|   |   |   |       cosh.js</w:t>
      </w:r>
    </w:p>
    <w:p w14:paraId="329C1D1A" w14:textId="77777777" w:rsidR="005A570F" w:rsidRDefault="005A570F" w:rsidP="005A570F">
      <w:pPr>
        <w:spacing w:line="240" w:lineRule="auto"/>
      </w:pPr>
      <w:r>
        <w:t>|   |   |   |       expm1.js</w:t>
      </w:r>
    </w:p>
    <w:p w14:paraId="2A153B40" w14:textId="77777777" w:rsidR="005A570F" w:rsidRDefault="005A570F" w:rsidP="005A570F">
      <w:pPr>
        <w:spacing w:line="240" w:lineRule="auto"/>
      </w:pPr>
      <w:r>
        <w:t>|   |   |   |       fround.js</w:t>
      </w:r>
    </w:p>
    <w:p w14:paraId="0B8EC0B3" w14:textId="77777777" w:rsidR="005A570F" w:rsidRDefault="005A570F" w:rsidP="005A570F">
      <w:pPr>
        <w:spacing w:line="240" w:lineRule="auto"/>
      </w:pPr>
      <w:r>
        <w:t>|   |   |   |       hypot.js</w:t>
      </w:r>
    </w:p>
    <w:p w14:paraId="7E833A36" w14:textId="77777777" w:rsidR="005A570F" w:rsidRDefault="005A570F" w:rsidP="005A570F">
      <w:pPr>
        <w:spacing w:line="240" w:lineRule="auto"/>
      </w:pPr>
      <w:r>
        <w:t>|   |   |   |       imul.js</w:t>
      </w:r>
    </w:p>
    <w:p w14:paraId="0B5D29C0" w14:textId="77777777" w:rsidR="005A570F" w:rsidRDefault="005A570F" w:rsidP="005A570F">
      <w:pPr>
        <w:spacing w:line="240" w:lineRule="auto"/>
      </w:pPr>
      <w:r>
        <w:t>|   |   |   |       index.js</w:t>
      </w:r>
    </w:p>
    <w:p w14:paraId="10174F3E" w14:textId="77777777" w:rsidR="005A570F" w:rsidRDefault="005A570F" w:rsidP="005A570F">
      <w:pPr>
        <w:spacing w:line="240" w:lineRule="auto"/>
      </w:pPr>
      <w:r>
        <w:t>|   |   |   |       log10.js</w:t>
      </w:r>
    </w:p>
    <w:p w14:paraId="6947C29B" w14:textId="77777777" w:rsidR="005A570F" w:rsidRDefault="005A570F" w:rsidP="005A570F">
      <w:pPr>
        <w:spacing w:line="240" w:lineRule="auto"/>
      </w:pPr>
      <w:r>
        <w:t>|   |   |   |       log1p.js</w:t>
      </w:r>
    </w:p>
    <w:p w14:paraId="0101A049" w14:textId="77777777" w:rsidR="005A570F" w:rsidRDefault="005A570F" w:rsidP="005A570F">
      <w:pPr>
        <w:spacing w:line="240" w:lineRule="auto"/>
      </w:pPr>
      <w:r>
        <w:t>|   |   |   |       log2.js</w:t>
      </w:r>
    </w:p>
    <w:p w14:paraId="366EBA2E" w14:textId="77777777" w:rsidR="005A570F" w:rsidRDefault="005A570F" w:rsidP="005A570F">
      <w:pPr>
        <w:spacing w:line="240" w:lineRule="auto"/>
      </w:pPr>
      <w:r>
        <w:t>|   |   |   |       sign.js</w:t>
      </w:r>
    </w:p>
    <w:p w14:paraId="50E95040" w14:textId="77777777" w:rsidR="005A570F" w:rsidRDefault="005A570F" w:rsidP="005A570F">
      <w:pPr>
        <w:spacing w:line="240" w:lineRule="auto"/>
      </w:pPr>
      <w:r>
        <w:t>|   |   |   |       sinh.js</w:t>
      </w:r>
    </w:p>
    <w:p w14:paraId="21B88EE1" w14:textId="77777777" w:rsidR="005A570F" w:rsidRDefault="005A570F" w:rsidP="005A570F">
      <w:pPr>
        <w:spacing w:line="240" w:lineRule="auto"/>
      </w:pPr>
      <w:r>
        <w:t>|   |   |   |       tanh.js</w:t>
      </w:r>
    </w:p>
    <w:p w14:paraId="404E093B" w14:textId="77777777" w:rsidR="005A570F" w:rsidRDefault="005A570F" w:rsidP="005A570F">
      <w:pPr>
        <w:spacing w:line="240" w:lineRule="auto"/>
      </w:pPr>
      <w:r>
        <w:t>|   |   |   |       to-string-tag.js</w:t>
      </w:r>
    </w:p>
    <w:p w14:paraId="0CC4FED1" w14:textId="77777777" w:rsidR="005A570F" w:rsidRDefault="005A570F" w:rsidP="005A570F">
      <w:pPr>
        <w:spacing w:line="240" w:lineRule="auto"/>
      </w:pPr>
      <w:r>
        <w:t>|   |   |   |       trunc.js</w:t>
      </w:r>
    </w:p>
    <w:p w14:paraId="7C705E5B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7DE0BF5E" w14:textId="77777777" w:rsidR="005A570F" w:rsidRDefault="005A570F" w:rsidP="005A570F">
      <w:pPr>
        <w:spacing w:line="240" w:lineRule="auto"/>
      </w:pPr>
      <w:r>
        <w:t>|   |   |   +---number</w:t>
      </w:r>
    </w:p>
    <w:p w14:paraId="321A7229" w14:textId="77777777" w:rsidR="005A570F" w:rsidRDefault="005A570F" w:rsidP="005A570F">
      <w:pPr>
        <w:spacing w:line="240" w:lineRule="auto"/>
      </w:pPr>
      <w:r>
        <w:t>|   |   |   |   |   constructor.js</w:t>
      </w:r>
    </w:p>
    <w:p w14:paraId="3B9A4FDC" w14:textId="77777777" w:rsidR="005A570F" w:rsidRDefault="005A570F" w:rsidP="005A570F">
      <w:pPr>
        <w:spacing w:line="240" w:lineRule="auto"/>
      </w:pPr>
      <w:r>
        <w:t>|   |   |   |   |   epsilon.js</w:t>
      </w:r>
    </w:p>
    <w:p w14:paraId="29F670E8" w14:textId="77777777" w:rsidR="005A570F" w:rsidRDefault="005A570F" w:rsidP="005A570F">
      <w:pPr>
        <w:spacing w:line="240" w:lineRule="auto"/>
      </w:pPr>
      <w:r>
        <w:t>|   |   |   |   |   index.js</w:t>
      </w:r>
    </w:p>
    <w:p w14:paraId="6E5640C8" w14:textId="77777777" w:rsidR="005A570F" w:rsidRDefault="005A570F" w:rsidP="005A570F">
      <w:pPr>
        <w:spacing w:line="240" w:lineRule="auto"/>
      </w:pPr>
      <w:r>
        <w:t>|   |   |   |   |   is-finite.js</w:t>
      </w:r>
    </w:p>
    <w:p w14:paraId="7E0023F3" w14:textId="77777777" w:rsidR="005A570F" w:rsidRDefault="005A570F" w:rsidP="005A570F">
      <w:pPr>
        <w:spacing w:line="240" w:lineRule="auto"/>
      </w:pPr>
      <w:r>
        <w:t>|   |   |   |   |   is-integer.js</w:t>
      </w:r>
    </w:p>
    <w:p w14:paraId="667025AC" w14:textId="77777777" w:rsidR="005A570F" w:rsidRDefault="005A570F" w:rsidP="005A570F">
      <w:pPr>
        <w:spacing w:line="240" w:lineRule="auto"/>
      </w:pPr>
      <w:r>
        <w:t>|   |   |   |   |   is-nan.js</w:t>
      </w:r>
    </w:p>
    <w:p w14:paraId="7762362F" w14:textId="77777777" w:rsidR="005A570F" w:rsidRDefault="005A570F" w:rsidP="005A570F">
      <w:pPr>
        <w:spacing w:line="240" w:lineRule="auto"/>
      </w:pPr>
      <w:r>
        <w:t>|   |   |   |   |   is-safe-integer.js</w:t>
      </w:r>
    </w:p>
    <w:p w14:paraId="0DC5AF33" w14:textId="77777777" w:rsidR="005A570F" w:rsidRDefault="005A570F" w:rsidP="005A570F">
      <w:pPr>
        <w:spacing w:line="240" w:lineRule="auto"/>
      </w:pPr>
      <w:r>
        <w:lastRenderedPageBreak/>
        <w:t>|   |   |   |   |   max-safe-integer.js</w:t>
      </w:r>
    </w:p>
    <w:p w14:paraId="73DEF065" w14:textId="77777777" w:rsidR="005A570F" w:rsidRDefault="005A570F" w:rsidP="005A570F">
      <w:pPr>
        <w:spacing w:line="240" w:lineRule="auto"/>
      </w:pPr>
      <w:r>
        <w:t>|   |   |   |   |   min-safe-integer.js</w:t>
      </w:r>
    </w:p>
    <w:p w14:paraId="4AB94DB9" w14:textId="77777777" w:rsidR="005A570F" w:rsidRDefault="005A570F" w:rsidP="005A570F">
      <w:pPr>
        <w:spacing w:line="240" w:lineRule="auto"/>
      </w:pPr>
      <w:r>
        <w:t>|   |   |   |   |   parse-float.js</w:t>
      </w:r>
    </w:p>
    <w:p w14:paraId="41E795F0" w14:textId="77777777" w:rsidR="005A570F" w:rsidRDefault="005A570F" w:rsidP="005A570F">
      <w:pPr>
        <w:spacing w:line="240" w:lineRule="auto"/>
      </w:pPr>
      <w:r>
        <w:t>|   |   |   |   |   parse-int.js</w:t>
      </w:r>
    </w:p>
    <w:p w14:paraId="6C6FE8F5" w14:textId="77777777" w:rsidR="005A570F" w:rsidRDefault="005A570F" w:rsidP="005A570F">
      <w:pPr>
        <w:spacing w:line="240" w:lineRule="auto"/>
      </w:pPr>
      <w:r>
        <w:t>|   |   |   |   |   to-exponential.js</w:t>
      </w:r>
    </w:p>
    <w:p w14:paraId="1C48F7DE" w14:textId="77777777" w:rsidR="005A570F" w:rsidRDefault="005A570F" w:rsidP="005A570F">
      <w:pPr>
        <w:spacing w:line="240" w:lineRule="auto"/>
      </w:pPr>
      <w:r>
        <w:t>|   |   |   |   |   to-fixed.js</w:t>
      </w:r>
    </w:p>
    <w:p w14:paraId="3659B2AD" w14:textId="77777777" w:rsidR="005A570F" w:rsidRDefault="005A570F" w:rsidP="005A570F">
      <w:pPr>
        <w:spacing w:line="240" w:lineRule="auto"/>
      </w:pPr>
      <w:r>
        <w:t>|   |   |   |   |   to-precision.js</w:t>
      </w:r>
    </w:p>
    <w:p w14:paraId="2A286513" w14:textId="77777777" w:rsidR="005A570F" w:rsidRDefault="005A570F" w:rsidP="005A570F">
      <w:pPr>
        <w:spacing w:line="240" w:lineRule="auto"/>
      </w:pPr>
      <w:r>
        <w:t xml:space="preserve">|   |   |   |   |   </w:t>
      </w:r>
    </w:p>
    <w:p w14:paraId="6ABA55A7" w14:textId="77777777" w:rsidR="005A570F" w:rsidRDefault="005A570F" w:rsidP="005A570F">
      <w:pPr>
        <w:spacing w:line="240" w:lineRule="auto"/>
      </w:pPr>
      <w:r>
        <w:t>|   |   |   |   \---virtual</w:t>
      </w:r>
    </w:p>
    <w:p w14:paraId="0974DA03" w14:textId="77777777" w:rsidR="005A570F" w:rsidRDefault="005A570F" w:rsidP="005A570F">
      <w:pPr>
        <w:spacing w:line="240" w:lineRule="auto"/>
      </w:pPr>
      <w:r>
        <w:t>|   |   |   |           index.js</w:t>
      </w:r>
    </w:p>
    <w:p w14:paraId="62DC5F9B" w14:textId="77777777" w:rsidR="005A570F" w:rsidRDefault="005A570F" w:rsidP="005A570F">
      <w:pPr>
        <w:spacing w:line="240" w:lineRule="auto"/>
      </w:pPr>
      <w:r>
        <w:t>|   |   |   |           to-exponential.js</w:t>
      </w:r>
    </w:p>
    <w:p w14:paraId="3B4CB831" w14:textId="77777777" w:rsidR="005A570F" w:rsidRDefault="005A570F" w:rsidP="005A570F">
      <w:pPr>
        <w:spacing w:line="240" w:lineRule="auto"/>
      </w:pPr>
      <w:r>
        <w:t>|   |   |   |           to-fixed.js</w:t>
      </w:r>
    </w:p>
    <w:p w14:paraId="09430573" w14:textId="77777777" w:rsidR="005A570F" w:rsidRDefault="005A570F" w:rsidP="005A570F">
      <w:pPr>
        <w:spacing w:line="240" w:lineRule="auto"/>
      </w:pPr>
      <w:r>
        <w:t>|   |   |   |           to-precision.js</w:t>
      </w:r>
    </w:p>
    <w:p w14:paraId="6B34B17D" w14:textId="77777777" w:rsidR="005A570F" w:rsidRDefault="005A570F" w:rsidP="005A570F">
      <w:pPr>
        <w:spacing w:line="240" w:lineRule="auto"/>
      </w:pPr>
      <w:r>
        <w:t xml:space="preserve">|   |   |   |           </w:t>
      </w:r>
    </w:p>
    <w:p w14:paraId="5F8A08C3" w14:textId="77777777" w:rsidR="005A570F" w:rsidRDefault="005A570F" w:rsidP="005A570F">
      <w:pPr>
        <w:spacing w:line="240" w:lineRule="auto"/>
      </w:pPr>
      <w:r>
        <w:t>|   |   |   +---object</w:t>
      </w:r>
    </w:p>
    <w:p w14:paraId="4D7F0086" w14:textId="77777777" w:rsidR="005A570F" w:rsidRDefault="005A570F" w:rsidP="005A570F">
      <w:pPr>
        <w:spacing w:line="240" w:lineRule="auto"/>
      </w:pPr>
      <w:r>
        <w:t>|   |   |   |       assign.js</w:t>
      </w:r>
    </w:p>
    <w:p w14:paraId="1C43ECCC" w14:textId="77777777" w:rsidR="005A570F" w:rsidRDefault="005A570F" w:rsidP="005A570F">
      <w:pPr>
        <w:spacing w:line="240" w:lineRule="auto"/>
      </w:pPr>
      <w:r>
        <w:t>|   |   |   |       create.js</w:t>
      </w:r>
    </w:p>
    <w:p w14:paraId="74E018F6" w14:textId="77777777" w:rsidR="005A570F" w:rsidRDefault="005A570F" w:rsidP="005A570F">
      <w:pPr>
        <w:spacing w:line="240" w:lineRule="auto"/>
      </w:pPr>
      <w:r>
        <w:t>|   |   |   |       define-getter.js</w:t>
      </w:r>
    </w:p>
    <w:p w14:paraId="542A80D0" w14:textId="77777777" w:rsidR="005A570F" w:rsidRDefault="005A570F" w:rsidP="005A570F">
      <w:pPr>
        <w:spacing w:line="240" w:lineRule="auto"/>
      </w:pPr>
      <w:r>
        <w:t>|   |   |   |       define-properties.js</w:t>
      </w:r>
    </w:p>
    <w:p w14:paraId="7D9C97AE" w14:textId="77777777" w:rsidR="005A570F" w:rsidRDefault="005A570F" w:rsidP="005A570F">
      <w:pPr>
        <w:spacing w:line="240" w:lineRule="auto"/>
      </w:pPr>
      <w:r>
        <w:t>|   |   |   |       define-property.js</w:t>
      </w:r>
    </w:p>
    <w:p w14:paraId="7B73F288" w14:textId="77777777" w:rsidR="005A570F" w:rsidRDefault="005A570F" w:rsidP="005A570F">
      <w:pPr>
        <w:spacing w:line="240" w:lineRule="auto"/>
      </w:pPr>
      <w:r>
        <w:t>|   |   |   |       define-setter.js</w:t>
      </w:r>
    </w:p>
    <w:p w14:paraId="2A2C4338" w14:textId="77777777" w:rsidR="005A570F" w:rsidRDefault="005A570F" w:rsidP="005A570F">
      <w:pPr>
        <w:spacing w:line="240" w:lineRule="auto"/>
      </w:pPr>
      <w:r>
        <w:t>|   |   |   |       entries.js</w:t>
      </w:r>
    </w:p>
    <w:p w14:paraId="7F1B7FE6" w14:textId="77777777" w:rsidR="005A570F" w:rsidRDefault="005A570F" w:rsidP="005A570F">
      <w:pPr>
        <w:spacing w:line="240" w:lineRule="auto"/>
      </w:pPr>
      <w:r>
        <w:t>|   |   |   |       freeze.js</w:t>
      </w:r>
    </w:p>
    <w:p w14:paraId="5D06A279" w14:textId="77777777" w:rsidR="005A570F" w:rsidRDefault="005A570F" w:rsidP="005A570F">
      <w:pPr>
        <w:spacing w:line="240" w:lineRule="auto"/>
      </w:pPr>
      <w:r>
        <w:t>|   |   |   |       from-entries.js</w:t>
      </w:r>
    </w:p>
    <w:p w14:paraId="6293E8FA" w14:textId="77777777" w:rsidR="005A570F" w:rsidRDefault="005A570F" w:rsidP="005A570F">
      <w:pPr>
        <w:spacing w:line="240" w:lineRule="auto"/>
      </w:pPr>
      <w:r>
        <w:t>|   |   |   |       get-own-property-descriptor.js</w:t>
      </w:r>
    </w:p>
    <w:p w14:paraId="5F5DA3AC" w14:textId="77777777" w:rsidR="005A570F" w:rsidRDefault="005A570F" w:rsidP="005A570F">
      <w:pPr>
        <w:spacing w:line="240" w:lineRule="auto"/>
      </w:pPr>
      <w:r>
        <w:t>|   |   |   |       get-own-property-descriptors.js</w:t>
      </w:r>
    </w:p>
    <w:p w14:paraId="265CEA0F" w14:textId="77777777" w:rsidR="005A570F" w:rsidRDefault="005A570F" w:rsidP="005A570F">
      <w:pPr>
        <w:spacing w:line="240" w:lineRule="auto"/>
      </w:pPr>
      <w:r>
        <w:t>|   |   |   |       get-own-property-names.js</w:t>
      </w:r>
    </w:p>
    <w:p w14:paraId="558BFC7E" w14:textId="77777777" w:rsidR="005A570F" w:rsidRDefault="005A570F" w:rsidP="005A570F">
      <w:pPr>
        <w:spacing w:line="240" w:lineRule="auto"/>
      </w:pPr>
      <w:r>
        <w:t>|   |   |   |       get-own-property-symbols.js</w:t>
      </w:r>
    </w:p>
    <w:p w14:paraId="76624CB4" w14:textId="77777777" w:rsidR="005A570F" w:rsidRDefault="005A570F" w:rsidP="005A570F">
      <w:pPr>
        <w:spacing w:line="240" w:lineRule="auto"/>
      </w:pPr>
      <w:r>
        <w:t>|   |   |   |       get-prototype-of.js</w:t>
      </w:r>
    </w:p>
    <w:p w14:paraId="34259AEA" w14:textId="77777777" w:rsidR="005A570F" w:rsidRDefault="005A570F" w:rsidP="005A570F">
      <w:pPr>
        <w:spacing w:line="240" w:lineRule="auto"/>
      </w:pPr>
      <w:r>
        <w:t>|   |   |   |       group-by.js</w:t>
      </w:r>
    </w:p>
    <w:p w14:paraId="21B4D0DC" w14:textId="77777777" w:rsidR="005A570F" w:rsidRDefault="005A570F" w:rsidP="005A570F">
      <w:pPr>
        <w:spacing w:line="240" w:lineRule="auto"/>
      </w:pPr>
      <w:r>
        <w:t>|   |   |   |       has-own.js</w:t>
      </w:r>
    </w:p>
    <w:p w14:paraId="30BD5733" w14:textId="77777777" w:rsidR="005A570F" w:rsidRDefault="005A570F" w:rsidP="005A570F">
      <w:pPr>
        <w:spacing w:line="240" w:lineRule="auto"/>
      </w:pPr>
      <w:r>
        <w:t>|   |   |   |       index.js</w:t>
      </w:r>
    </w:p>
    <w:p w14:paraId="6AC6F9BF" w14:textId="77777777" w:rsidR="005A570F" w:rsidRDefault="005A570F" w:rsidP="005A570F">
      <w:pPr>
        <w:spacing w:line="240" w:lineRule="auto"/>
      </w:pPr>
      <w:r>
        <w:lastRenderedPageBreak/>
        <w:t>|   |   |   |       is-extensible.js</w:t>
      </w:r>
    </w:p>
    <w:p w14:paraId="6E67F365" w14:textId="77777777" w:rsidR="005A570F" w:rsidRDefault="005A570F" w:rsidP="005A570F">
      <w:pPr>
        <w:spacing w:line="240" w:lineRule="auto"/>
      </w:pPr>
      <w:r>
        <w:t>|   |   |   |       is-frozen.js</w:t>
      </w:r>
    </w:p>
    <w:p w14:paraId="24F14FD2" w14:textId="77777777" w:rsidR="005A570F" w:rsidRDefault="005A570F" w:rsidP="005A570F">
      <w:pPr>
        <w:spacing w:line="240" w:lineRule="auto"/>
      </w:pPr>
      <w:r>
        <w:t>|   |   |   |       is-sealed.js</w:t>
      </w:r>
    </w:p>
    <w:p w14:paraId="588FF4F1" w14:textId="77777777" w:rsidR="005A570F" w:rsidRDefault="005A570F" w:rsidP="005A570F">
      <w:pPr>
        <w:spacing w:line="240" w:lineRule="auto"/>
      </w:pPr>
      <w:r>
        <w:t>|   |   |   |       is.js</w:t>
      </w:r>
    </w:p>
    <w:p w14:paraId="25B4B099" w14:textId="77777777" w:rsidR="005A570F" w:rsidRDefault="005A570F" w:rsidP="005A570F">
      <w:pPr>
        <w:spacing w:line="240" w:lineRule="auto"/>
      </w:pPr>
      <w:r>
        <w:t>|   |   |   |       keys.js</w:t>
      </w:r>
    </w:p>
    <w:p w14:paraId="1FE79867" w14:textId="77777777" w:rsidR="005A570F" w:rsidRDefault="005A570F" w:rsidP="005A570F">
      <w:pPr>
        <w:spacing w:line="240" w:lineRule="auto"/>
      </w:pPr>
      <w:r>
        <w:t>|   |   |   |       lookup-getter.js</w:t>
      </w:r>
    </w:p>
    <w:p w14:paraId="12CE7173" w14:textId="77777777" w:rsidR="005A570F" w:rsidRDefault="005A570F" w:rsidP="005A570F">
      <w:pPr>
        <w:spacing w:line="240" w:lineRule="auto"/>
      </w:pPr>
      <w:r>
        <w:t>|   |   |   |       lookup-setter.js</w:t>
      </w:r>
    </w:p>
    <w:p w14:paraId="14E30DF0" w14:textId="77777777" w:rsidR="005A570F" w:rsidRDefault="005A570F" w:rsidP="005A570F">
      <w:pPr>
        <w:spacing w:line="240" w:lineRule="auto"/>
      </w:pPr>
      <w:r>
        <w:t>|   |   |   |       prevent-extensions.js</w:t>
      </w:r>
    </w:p>
    <w:p w14:paraId="659A7CC3" w14:textId="77777777" w:rsidR="005A570F" w:rsidRDefault="005A570F" w:rsidP="005A570F">
      <w:pPr>
        <w:spacing w:line="240" w:lineRule="auto"/>
      </w:pPr>
      <w:r>
        <w:t>|   |   |   |       proto.js</w:t>
      </w:r>
    </w:p>
    <w:p w14:paraId="72B1371A" w14:textId="77777777" w:rsidR="005A570F" w:rsidRDefault="005A570F" w:rsidP="005A570F">
      <w:pPr>
        <w:spacing w:line="240" w:lineRule="auto"/>
      </w:pPr>
      <w:r>
        <w:t>|   |   |   |       seal.js</w:t>
      </w:r>
    </w:p>
    <w:p w14:paraId="139BE0BA" w14:textId="77777777" w:rsidR="005A570F" w:rsidRDefault="005A570F" w:rsidP="005A570F">
      <w:pPr>
        <w:spacing w:line="240" w:lineRule="auto"/>
      </w:pPr>
      <w:r>
        <w:t>|   |   |   |       set-prototype-of.js</w:t>
      </w:r>
    </w:p>
    <w:p w14:paraId="5E08F1D8" w14:textId="77777777" w:rsidR="005A570F" w:rsidRDefault="005A570F" w:rsidP="005A570F">
      <w:pPr>
        <w:spacing w:line="240" w:lineRule="auto"/>
      </w:pPr>
      <w:r>
        <w:t>|   |   |   |       to-string.js</w:t>
      </w:r>
    </w:p>
    <w:p w14:paraId="1832E71A" w14:textId="77777777" w:rsidR="005A570F" w:rsidRDefault="005A570F" w:rsidP="005A570F">
      <w:pPr>
        <w:spacing w:line="240" w:lineRule="auto"/>
      </w:pPr>
      <w:r>
        <w:t>|   |   |   |       values.js</w:t>
      </w:r>
    </w:p>
    <w:p w14:paraId="73D89F0B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585A5797" w14:textId="77777777" w:rsidR="005A570F" w:rsidRDefault="005A570F" w:rsidP="005A570F">
      <w:pPr>
        <w:spacing w:line="240" w:lineRule="auto"/>
      </w:pPr>
      <w:r>
        <w:t>|   |   |   +---promise</w:t>
      </w:r>
    </w:p>
    <w:p w14:paraId="1CDF1998" w14:textId="77777777" w:rsidR="005A570F" w:rsidRDefault="005A570F" w:rsidP="005A570F">
      <w:pPr>
        <w:spacing w:line="240" w:lineRule="auto"/>
      </w:pPr>
      <w:r>
        <w:t>|   |   |   |       all-settled.js</w:t>
      </w:r>
    </w:p>
    <w:p w14:paraId="35E5989D" w14:textId="77777777" w:rsidR="005A570F" w:rsidRDefault="005A570F" w:rsidP="005A570F">
      <w:pPr>
        <w:spacing w:line="240" w:lineRule="auto"/>
      </w:pPr>
      <w:r>
        <w:t>|   |   |   |       any.js</w:t>
      </w:r>
    </w:p>
    <w:p w14:paraId="441C81F2" w14:textId="77777777" w:rsidR="005A570F" w:rsidRDefault="005A570F" w:rsidP="005A570F">
      <w:pPr>
        <w:spacing w:line="240" w:lineRule="auto"/>
      </w:pPr>
      <w:r>
        <w:t>|   |   |   |       finally.js</w:t>
      </w:r>
    </w:p>
    <w:p w14:paraId="14B202A0" w14:textId="77777777" w:rsidR="005A570F" w:rsidRDefault="005A570F" w:rsidP="005A570F">
      <w:pPr>
        <w:spacing w:line="240" w:lineRule="auto"/>
      </w:pPr>
      <w:r>
        <w:t>|   |   |   |       index.js</w:t>
      </w:r>
    </w:p>
    <w:p w14:paraId="0C1B6236" w14:textId="77777777" w:rsidR="005A570F" w:rsidRDefault="005A570F" w:rsidP="005A570F">
      <w:pPr>
        <w:spacing w:line="240" w:lineRule="auto"/>
      </w:pPr>
      <w:r>
        <w:t>|   |   |   |       try.js</w:t>
      </w:r>
    </w:p>
    <w:p w14:paraId="119359EF" w14:textId="77777777" w:rsidR="005A570F" w:rsidRDefault="005A570F" w:rsidP="005A570F">
      <w:pPr>
        <w:spacing w:line="240" w:lineRule="auto"/>
      </w:pPr>
      <w:r>
        <w:t>|   |   |   |       with-resolvers.js</w:t>
      </w:r>
    </w:p>
    <w:p w14:paraId="5CEDCEA9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2A1E0303" w14:textId="77777777" w:rsidR="005A570F" w:rsidRDefault="005A570F" w:rsidP="005A570F">
      <w:pPr>
        <w:spacing w:line="240" w:lineRule="auto"/>
      </w:pPr>
      <w:r>
        <w:t>|   |   |   +---reflect</w:t>
      </w:r>
    </w:p>
    <w:p w14:paraId="5C6646DB" w14:textId="77777777" w:rsidR="005A570F" w:rsidRDefault="005A570F" w:rsidP="005A570F">
      <w:pPr>
        <w:spacing w:line="240" w:lineRule="auto"/>
      </w:pPr>
      <w:r>
        <w:t>|   |   |   |       apply.js</w:t>
      </w:r>
    </w:p>
    <w:p w14:paraId="5AB9254F" w14:textId="77777777" w:rsidR="005A570F" w:rsidRDefault="005A570F" w:rsidP="005A570F">
      <w:pPr>
        <w:spacing w:line="240" w:lineRule="auto"/>
      </w:pPr>
      <w:r>
        <w:t>|   |   |   |       construct.js</w:t>
      </w:r>
    </w:p>
    <w:p w14:paraId="0BD93B2B" w14:textId="77777777" w:rsidR="005A570F" w:rsidRDefault="005A570F" w:rsidP="005A570F">
      <w:pPr>
        <w:spacing w:line="240" w:lineRule="auto"/>
      </w:pPr>
      <w:r>
        <w:t>|   |   |   |       define-property.js</w:t>
      </w:r>
    </w:p>
    <w:p w14:paraId="27BF9094" w14:textId="77777777" w:rsidR="005A570F" w:rsidRDefault="005A570F" w:rsidP="005A570F">
      <w:pPr>
        <w:spacing w:line="240" w:lineRule="auto"/>
      </w:pPr>
      <w:r>
        <w:t>|   |   |   |       delete-property.js</w:t>
      </w:r>
    </w:p>
    <w:p w14:paraId="7B1A3AD4" w14:textId="77777777" w:rsidR="005A570F" w:rsidRDefault="005A570F" w:rsidP="005A570F">
      <w:pPr>
        <w:spacing w:line="240" w:lineRule="auto"/>
      </w:pPr>
      <w:r>
        <w:t>|   |   |   |       get-own-property-descriptor.js</w:t>
      </w:r>
    </w:p>
    <w:p w14:paraId="384FD8A4" w14:textId="77777777" w:rsidR="005A570F" w:rsidRDefault="005A570F" w:rsidP="005A570F">
      <w:pPr>
        <w:spacing w:line="240" w:lineRule="auto"/>
      </w:pPr>
      <w:r>
        <w:t>|   |   |   |       get-prototype-of.js</w:t>
      </w:r>
    </w:p>
    <w:p w14:paraId="6A36EEB5" w14:textId="77777777" w:rsidR="005A570F" w:rsidRDefault="005A570F" w:rsidP="005A570F">
      <w:pPr>
        <w:spacing w:line="240" w:lineRule="auto"/>
      </w:pPr>
      <w:r>
        <w:t>|   |   |   |       get.js</w:t>
      </w:r>
    </w:p>
    <w:p w14:paraId="58707B81" w14:textId="77777777" w:rsidR="005A570F" w:rsidRDefault="005A570F" w:rsidP="005A570F">
      <w:pPr>
        <w:spacing w:line="240" w:lineRule="auto"/>
      </w:pPr>
      <w:r>
        <w:t>|   |   |   |       has.js</w:t>
      </w:r>
    </w:p>
    <w:p w14:paraId="6E3EF753" w14:textId="77777777" w:rsidR="005A570F" w:rsidRDefault="005A570F" w:rsidP="005A570F">
      <w:pPr>
        <w:spacing w:line="240" w:lineRule="auto"/>
      </w:pPr>
      <w:r>
        <w:t>|   |   |   |       index.js</w:t>
      </w:r>
    </w:p>
    <w:p w14:paraId="00A327D6" w14:textId="77777777" w:rsidR="005A570F" w:rsidRDefault="005A570F" w:rsidP="005A570F">
      <w:pPr>
        <w:spacing w:line="240" w:lineRule="auto"/>
      </w:pPr>
      <w:r>
        <w:lastRenderedPageBreak/>
        <w:t>|   |   |   |       is-extensible.js</w:t>
      </w:r>
    </w:p>
    <w:p w14:paraId="0E3BF9D0" w14:textId="77777777" w:rsidR="005A570F" w:rsidRDefault="005A570F" w:rsidP="005A570F">
      <w:pPr>
        <w:spacing w:line="240" w:lineRule="auto"/>
      </w:pPr>
      <w:r>
        <w:t>|   |   |   |       own-keys.js</w:t>
      </w:r>
    </w:p>
    <w:p w14:paraId="2DEB5577" w14:textId="77777777" w:rsidR="005A570F" w:rsidRDefault="005A570F" w:rsidP="005A570F">
      <w:pPr>
        <w:spacing w:line="240" w:lineRule="auto"/>
      </w:pPr>
      <w:r>
        <w:t>|   |   |   |       prevent-extensions.js</w:t>
      </w:r>
    </w:p>
    <w:p w14:paraId="383A7E5A" w14:textId="77777777" w:rsidR="005A570F" w:rsidRDefault="005A570F" w:rsidP="005A570F">
      <w:pPr>
        <w:spacing w:line="240" w:lineRule="auto"/>
      </w:pPr>
      <w:r>
        <w:t>|   |   |   |       set-prototype-of.js</w:t>
      </w:r>
    </w:p>
    <w:p w14:paraId="370E02CC" w14:textId="77777777" w:rsidR="005A570F" w:rsidRDefault="005A570F" w:rsidP="005A570F">
      <w:pPr>
        <w:spacing w:line="240" w:lineRule="auto"/>
      </w:pPr>
      <w:r>
        <w:t>|   |   |   |       set.js</w:t>
      </w:r>
    </w:p>
    <w:p w14:paraId="2F8E21D4" w14:textId="77777777" w:rsidR="005A570F" w:rsidRDefault="005A570F" w:rsidP="005A570F">
      <w:pPr>
        <w:spacing w:line="240" w:lineRule="auto"/>
      </w:pPr>
      <w:r>
        <w:t>|   |   |   |       to-string-tag.js</w:t>
      </w:r>
    </w:p>
    <w:p w14:paraId="7AB4940F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7CA0FFAD" w14:textId="77777777" w:rsidR="005A570F" w:rsidRDefault="005A570F" w:rsidP="005A570F">
      <w:pPr>
        <w:spacing w:line="240" w:lineRule="auto"/>
      </w:pPr>
      <w:r>
        <w:t>|   |   |   +---regexp</w:t>
      </w:r>
    </w:p>
    <w:p w14:paraId="477D9658" w14:textId="77777777" w:rsidR="005A570F" w:rsidRDefault="005A570F" w:rsidP="005A570F">
      <w:pPr>
        <w:spacing w:line="240" w:lineRule="auto"/>
      </w:pPr>
      <w:r>
        <w:t>|   |   |   |       constructor.js</w:t>
      </w:r>
    </w:p>
    <w:p w14:paraId="37FD899B" w14:textId="77777777" w:rsidR="005A570F" w:rsidRDefault="005A570F" w:rsidP="005A570F">
      <w:pPr>
        <w:spacing w:line="240" w:lineRule="auto"/>
      </w:pPr>
      <w:r>
        <w:t>|   |   |   |       dot-all.js</w:t>
      </w:r>
    </w:p>
    <w:p w14:paraId="1494DEC5" w14:textId="77777777" w:rsidR="005A570F" w:rsidRDefault="005A570F" w:rsidP="005A570F">
      <w:pPr>
        <w:spacing w:line="240" w:lineRule="auto"/>
      </w:pPr>
      <w:r>
        <w:t>|   |   |   |       flags.js</w:t>
      </w:r>
    </w:p>
    <w:p w14:paraId="2E32EEC7" w14:textId="77777777" w:rsidR="005A570F" w:rsidRDefault="005A570F" w:rsidP="005A570F">
      <w:pPr>
        <w:spacing w:line="240" w:lineRule="auto"/>
      </w:pPr>
      <w:r>
        <w:t>|   |   |   |       index.js</w:t>
      </w:r>
    </w:p>
    <w:p w14:paraId="72FF1F82" w14:textId="77777777" w:rsidR="005A570F" w:rsidRDefault="005A570F" w:rsidP="005A570F">
      <w:pPr>
        <w:spacing w:line="240" w:lineRule="auto"/>
      </w:pPr>
      <w:r>
        <w:t>|   |   |   |       match.js</w:t>
      </w:r>
    </w:p>
    <w:p w14:paraId="4068A88D" w14:textId="77777777" w:rsidR="005A570F" w:rsidRDefault="005A570F" w:rsidP="005A570F">
      <w:pPr>
        <w:spacing w:line="240" w:lineRule="auto"/>
      </w:pPr>
      <w:r>
        <w:t>|   |   |   |       replace.js</w:t>
      </w:r>
    </w:p>
    <w:p w14:paraId="0A16F979" w14:textId="77777777" w:rsidR="005A570F" w:rsidRDefault="005A570F" w:rsidP="005A570F">
      <w:pPr>
        <w:spacing w:line="240" w:lineRule="auto"/>
      </w:pPr>
      <w:r>
        <w:t>|   |   |   |       search.js</w:t>
      </w:r>
    </w:p>
    <w:p w14:paraId="2E6D5F0A" w14:textId="77777777" w:rsidR="005A570F" w:rsidRDefault="005A570F" w:rsidP="005A570F">
      <w:pPr>
        <w:spacing w:line="240" w:lineRule="auto"/>
      </w:pPr>
      <w:r>
        <w:t>|   |   |   |       split.js</w:t>
      </w:r>
    </w:p>
    <w:p w14:paraId="34E3D26F" w14:textId="77777777" w:rsidR="005A570F" w:rsidRDefault="005A570F" w:rsidP="005A570F">
      <w:pPr>
        <w:spacing w:line="240" w:lineRule="auto"/>
      </w:pPr>
      <w:r>
        <w:t>|   |   |   |       sticky.js</w:t>
      </w:r>
    </w:p>
    <w:p w14:paraId="230CB0F6" w14:textId="77777777" w:rsidR="005A570F" w:rsidRDefault="005A570F" w:rsidP="005A570F">
      <w:pPr>
        <w:spacing w:line="240" w:lineRule="auto"/>
      </w:pPr>
      <w:r>
        <w:t>|   |   |   |       test.js</w:t>
      </w:r>
    </w:p>
    <w:p w14:paraId="38ED8F88" w14:textId="77777777" w:rsidR="005A570F" w:rsidRDefault="005A570F" w:rsidP="005A570F">
      <w:pPr>
        <w:spacing w:line="240" w:lineRule="auto"/>
      </w:pPr>
      <w:r>
        <w:t>|   |   |   |       to-string.js</w:t>
      </w:r>
    </w:p>
    <w:p w14:paraId="0CA816CC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277F410A" w14:textId="77777777" w:rsidR="005A570F" w:rsidRDefault="005A570F" w:rsidP="005A570F">
      <w:pPr>
        <w:spacing w:line="240" w:lineRule="auto"/>
      </w:pPr>
      <w:r>
        <w:t>|   |   |   +---set</w:t>
      </w:r>
    </w:p>
    <w:p w14:paraId="57EEE78F" w14:textId="77777777" w:rsidR="005A570F" w:rsidRDefault="005A570F" w:rsidP="005A570F">
      <w:pPr>
        <w:spacing w:line="240" w:lineRule="auto"/>
      </w:pPr>
      <w:r>
        <w:t>|   |   |   |       difference.js</w:t>
      </w:r>
    </w:p>
    <w:p w14:paraId="03364B5E" w14:textId="77777777" w:rsidR="005A570F" w:rsidRDefault="005A570F" w:rsidP="005A570F">
      <w:pPr>
        <w:spacing w:line="240" w:lineRule="auto"/>
      </w:pPr>
      <w:r>
        <w:t>|   |   |   |       index.js</w:t>
      </w:r>
    </w:p>
    <w:p w14:paraId="54F616A3" w14:textId="77777777" w:rsidR="005A570F" w:rsidRDefault="005A570F" w:rsidP="005A570F">
      <w:pPr>
        <w:spacing w:line="240" w:lineRule="auto"/>
      </w:pPr>
      <w:r>
        <w:t>|   |   |   |       intersection.js</w:t>
      </w:r>
    </w:p>
    <w:p w14:paraId="7FCF3B9D" w14:textId="77777777" w:rsidR="005A570F" w:rsidRDefault="005A570F" w:rsidP="005A570F">
      <w:pPr>
        <w:spacing w:line="240" w:lineRule="auto"/>
      </w:pPr>
      <w:r>
        <w:t>|   |   |   |       is-disjoint-from.js</w:t>
      </w:r>
    </w:p>
    <w:p w14:paraId="4C2EE30E" w14:textId="77777777" w:rsidR="005A570F" w:rsidRDefault="005A570F" w:rsidP="005A570F">
      <w:pPr>
        <w:spacing w:line="240" w:lineRule="auto"/>
      </w:pPr>
      <w:r>
        <w:t>|   |   |   |       is-subset-of.js</w:t>
      </w:r>
    </w:p>
    <w:p w14:paraId="3DC97504" w14:textId="77777777" w:rsidR="005A570F" w:rsidRDefault="005A570F" w:rsidP="005A570F">
      <w:pPr>
        <w:spacing w:line="240" w:lineRule="auto"/>
      </w:pPr>
      <w:r>
        <w:t>|   |   |   |       is-superset-of.js</w:t>
      </w:r>
    </w:p>
    <w:p w14:paraId="749AE7A0" w14:textId="77777777" w:rsidR="005A570F" w:rsidRDefault="005A570F" w:rsidP="005A570F">
      <w:pPr>
        <w:spacing w:line="240" w:lineRule="auto"/>
      </w:pPr>
      <w:r>
        <w:t>|   |   |   |       symmetric-difference.js</w:t>
      </w:r>
    </w:p>
    <w:p w14:paraId="75B4E8C5" w14:textId="77777777" w:rsidR="005A570F" w:rsidRDefault="005A570F" w:rsidP="005A570F">
      <w:pPr>
        <w:spacing w:line="240" w:lineRule="auto"/>
      </w:pPr>
      <w:r>
        <w:t>|   |   |   |       union.js</w:t>
      </w:r>
    </w:p>
    <w:p w14:paraId="3852D350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5C8186BE" w14:textId="77777777" w:rsidR="005A570F" w:rsidRDefault="005A570F" w:rsidP="005A570F">
      <w:pPr>
        <w:spacing w:line="240" w:lineRule="auto"/>
      </w:pPr>
      <w:r>
        <w:t>|   |   |   +---string</w:t>
      </w:r>
    </w:p>
    <w:p w14:paraId="701B0954" w14:textId="77777777" w:rsidR="005A570F" w:rsidRDefault="005A570F" w:rsidP="005A570F">
      <w:pPr>
        <w:spacing w:line="240" w:lineRule="auto"/>
      </w:pPr>
      <w:r>
        <w:t>|   |   |   |   |   anchor.js</w:t>
      </w:r>
    </w:p>
    <w:p w14:paraId="5841C158" w14:textId="77777777" w:rsidR="005A570F" w:rsidRDefault="005A570F" w:rsidP="005A570F">
      <w:pPr>
        <w:spacing w:line="240" w:lineRule="auto"/>
      </w:pPr>
      <w:r>
        <w:lastRenderedPageBreak/>
        <w:t>|   |   |   |   |   at.js</w:t>
      </w:r>
    </w:p>
    <w:p w14:paraId="6DA3211C" w14:textId="77777777" w:rsidR="005A570F" w:rsidRDefault="005A570F" w:rsidP="005A570F">
      <w:pPr>
        <w:spacing w:line="240" w:lineRule="auto"/>
      </w:pPr>
      <w:r>
        <w:t>|   |   |   |   |   big.js</w:t>
      </w:r>
    </w:p>
    <w:p w14:paraId="263A2EB4" w14:textId="77777777" w:rsidR="005A570F" w:rsidRDefault="005A570F" w:rsidP="005A570F">
      <w:pPr>
        <w:spacing w:line="240" w:lineRule="auto"/>
      </w:pPr>
      <w:r>
        <w:t>|   |   |   |   |   blink.js</w:t>
      </w:r>
    </w:p>
    <w:p w14:paraId="211E68DD" w14:textId="77777777" w:rsidR="005A570F" w:rsidRDefault="005A570F" w:rsidP="005A570F">
      <w:pPr>
        <w:spacing w:line="240" w:lineRule="auto"/>
      </w:pPr>
      <w:r>
        <w:t>|   |   |   |   |   bold.js</w:t>
      </w:r>
    </w:p>
    <w:p w14:paraId="26A9A5FA" w14:textId="77777777" w:rsidR="005A570F" w:rsidRDefault="005A570F" w:rsidP="005A570F">
      <w:pPr>
        <w:spacing w:line="240" w:lineRule="auto"/>
      </w:pPr>
      <w:r>
        <w:t>|   |   |   |   |   code-point-at.js</w:t>
      </w:r>
    </w:p>
    <w:p w14:paraId="55512A6E" w14:textId="77777777" w:rsidR="005A570F" w:rsidRDefault="005A570F" w:rsidP="005A570F">
      <w:pPr>
        <w:spacing w:line="240" w:lineRule="auto"/>
      </w:pPr>
      <w:r>
        <w:t>|   |   |   |   |   ends-with.js</w:t>
      </w:r>
    </w:p>
    <w:p w14:paraId="25D5AA29" w14:textId="77777777" w:rsidR="005A570F" w:rsidRDefault="005A570F" w:rsidP="005A570F">
      <w:pPr>
        <w:spacing w:line="240" w:lineRule="auto"/>
      </w:pPr>
      <w:r>
        <w:t>|   |   |   |   |   fixed.js</w:t>
      </w:r>
    </w:p>
    <w:p w14:paraId="10EDA576" w14:textId="77777777" w:rsidR="005A570F" w:rsidRDefault="005A570F" w:rsidP="005A570F">
      <w:pPr>
        <w:spacing w:line="240" w:lineRule="auto"/>
      </w:pPr>
      <w:r>
        <w:t>|   |   |   |   |   fontcolor.js</w:t>
      </w:r>
    </w:p>
    <w:p w14:paraId="07F16D0C" w14:textId="77777777" w:rsidR="005A570F" w:rsidRDefault="005A570F" w:rsidP="005A570F">
      <w:pPr>
        <w:spacing w:line="240" w:lineRule="auto"/>
      </w:pPr>
      <w:r>
        <w:t>|   |   |   |   |   fontsize.js</w:t>
      </w:r>
    </w:p>
    <w:p w14:paraId="53F11C48" w14:textId="77777777" w:rsidR="005A570F" w:rsidRDefault="005A570F" w:rsidP="005A570F">
      <w:pPr>
        <w:spacing w:line="240" w:lineRule="auto"/>
      </w:pPr>
      <w:r>
        <w:t>|   |   |   |   |   from-code-point.js</w:t>
      </w:r>
    </w:p>
    <w:p w14:paraId="63D6D577" w14:textId="77777777" w:rsidR="005A570F" w:rsidRDefault="005A570F" w:rsidP="005A570F">
      <w:pPr>
        <w:spacing w:line="240" w:lineRule="auto"/>
      </w:pPr>
      <w:r>
        <w:t>|   |   |   |   |   includes.js</w:t>
      </w:r>
    </w:p>
    <w:p w14:paraId="43C811DE" w14:textId="77777777" w:rsidR="005A570F" w:rsidRDefault="005A570F" w:rsidP="005A570F">
      <w:pPr>
        <w:spacing w:line="240" w:lineRule="auto"/>
      </w:pPr>
      <w:r>
        <w:t>|   |   |   |   |   index.js</w:t>
      </w:r>
    </w:p>
    <w:p w14:paraId="6D62511B" w14:textId="77777777" w:rsidR="005A570F" w:rsidRDefault="005A570F" w:rsidP="005A570F">
      <w:pPr>
        <w:spacing w:line="240" w:lineRule="auto"/>
      </w:pPr>
      <w:r>
        <w:t>|   |   |   |   |   is-well-formed.js</w:t>
      </w:r>
    </w:p>
    <w:p w14:paraId="6FCE6261" w14:textId="77777777" w:rsidR="005A570F" w:rsidRDefault="005A570F" w:rsidP="005A570F">
      <w:pPr>
        <w:spacing w:line="240" w:lineRule="auto"/>
      </w:pPr>
      <w:r>
        <w:t>|   |   |   |   |   italics.js</w:t>
      </w:r>
    </w:p>
    <w:p w14:paraId="5BA120E4" w14:textId="77777777" w:rsidR="005A570F" w:rsidRDefault="005A570F" w:rsidP="005A570F">
      <w:pPr>
        <w:spacing w:line="240" w:lineRule="auto"/>
      </w:pPr>
      <w:r>
        <w:t>|   |   |   |   |   iterator.js</w:t>
      </w:r>
    </w:p>
    <w:p w14:paraId="4F77BC32" w14:textId="77777777" w:rsidR="005A570F" w:rsidRDefault="005A570F" w:rsidP="005A570F">
      <w:pPr>
        <w:spacing w:line="240" w:lineRule="auto"/>
      </w:pPr>
      <w:r>
        <w:t>|   |   |   |   |   link.js</w:t>
      </w:r>
    </w:p>
    <w:p w14:paraId="3F7B9D2F" w14:textId="77777777" w:rsidR="005A570F" w:rsidRDefault="005A570F" w:rsidP="005A570F">
      <w:pPr>
        <w:spacing w:line="240" w:lineRule="auto"/>
      </w:pPr>
      <w:r>
        <w:t>|   |   |   |   |   match-all.js</w:t>
      </w:r>
    </w:p>
    <w:p w14:paraId="0449F7CF" w14:textId="77777777" w:rsidR="005A570F" w:rsidRDefault="005A570F" w:rsidP="005A570F">
      <w:pPr>
        <w:spacing w:line="240" w:lineRule="auto"/>
      </w:pPr>
      <w:r>
        <w:t>|   |   |   |   |   match.js</w:t>
      </w:r>
    </w:p>
    <w:p w14:paraId="24B46A9C" w14:textId="77777777" w:rsidR="005A570F" w:rsidRDefault="005A570F" w:rsidP="005A570F">
      <w:pPr>
        <w:spacing w:line="240" w:lineRule="auto"/>
      </w:pPr>
      <w:r>
        <w:t>|   |   |   |   |   pad-end.js</w:t>
      </w:r>
    </w:p>
    <w:p w14:paraId="386AB52B" w14:textId="77777777" w:rsidR="005A570F" w:rsidRDefault="005A570F" w:rsidP="005A570F">
      <w:pPr>
        <w:spacing w:line="240" w:lineRule="auto"/>
      </w:pPr>
      <w:r>
        <w:t>|   |   |   |   |   pad-start.js</w:t>
      </w:r>
    </w:p>
    <w:p w14:paraId="70B50BEF" w14:textId="77777777" w:rsidR="005A570F" w:rsidRDefault="005A570F" w:rsidP="005A570F">
      <w:pPr>
        <w:spacing w:line="240" w:lineRule="auto"/>
      </w:pPr>
      <w:r>
        <w:t>|   |   |   |   |   raw.js</w:t>
      </w:r>
    </w:p>
    <w:p w14:paraId="6C97BD71" w14:textId="77777777" w:rsidR="005A570F" w:rsidRDefault="005A570F" w:rsidP="005A570F">
      <w:pPr>
        <w:spacing w:line="240" w:lineRule="auto"/>
      </w:pPr>
      <w:r>
        <w:t>|   |   |   |   |   repeat.js</w:t>
      </w:r>
    </w:p>
    <w:p w14:paraId="144B8E5E" w14:textId="77777777" w:rsidR="005A570F" w:rsidRDefault="005A570F" w:rsidP="005A570F">
      <w:pPr>
        <w:spacing w:line="240" w:lineRule="auto"/>
      </w:pPr>
      <w:r>
        <w:t>|   |   |   |   |   replace-all.js</w:t>
      </w:r>
    </w:p>
    <w:p w14:paraId="31A1586F" w14:textId="77777777" w:rsidR="005A570F" w:rsidRDefault="005A570F" w:rsidP="005A570F">
      <w:pPr>
        <w:spacing w:line="240" w:lineRule="auto"/>
      </w:pPr>
      <w:r>
        <w:t>|   |   |   |   |   replace.js</w:t>
      </w:r>
    </w:p>
    <w:p w14:paraId="15CA5B37" w14:textId="77777777" w:rsidR="005A570F" w:rsidRDefault="005A570F" w:rsidP="005A570F">
      <w:pPr>
        <w:spacing w:line="240" w:lineRule="auto"/>
      </w:pPr>
      <w:r>
        <w:t>|   |   |   |   |   search.js</w:t>
      </w:r>
    </w:p>
    <w:p w14:paraId="0F1A0C00" w14:textId="77777777" w:rsidR="005A570F" w:rsidRDefault="005A570F" w:rsidP="005A570F">
      <w:pPr>
        <w:spacing w:line="240" w:lineRule="auto"/>
      </w:pPr>
      <w:r>
        <w:t>|   |   |   |   |   small.js</w:t>
      </w:r>
    </w:p>
    <w:p w14:paraId="754B0642" w14:textId="77777777" w:rsidR="005A570F" w:rsidRDefault="005A570F" w:rsidP="005A570F">
      <w:pPr>
        <w:spacing w:line="240" w:lineRule="auto"/>
      </w:pPr>
      <w:r>
        <w:t>|   |   |   |   |   split.js</w:t>
      </w:r>
    </w:p>
    <w:p w14:paraId="5A3BFCE6" w14:textId="77777777" w:rsidR="005A570F" w:rsidRDefault="005A570F" w:rsidP="005A570F">
      <w:pPr>
        <w:spacing w:line="240" w:lineRule="auto"/>
      </w:pPr>
      <w:r>
        <w:t>|   |   |   |   |   starts-with.js</w:t>
      </w:r>
    </w:p>
    <w:p w14:paraId="4A61E530" w14:textId="77777777" w:rsidR="005A570F" w:rsidRDefault="005A570F" w:rsidP="005A570F">
      <w:pPr>
        <w:spacing w:line="240" w:lineRule="auto"/>
      </w:pPr>
      <w:r>
        <w:t>|   |   |   |   |   strike.js</w:t>
      </w:r>
    </w:p>
    <w:p w14:paraId="28A22FEA" w14:textId="77777777" w:rsidR="005A570F" w:rsidRDefault="005A570F" w:rsidP="005A570F">
      <w:pPr>
        <w:spacing w:line="240" w:lineRule="auto"/>
      </w:pPr>
      <w:r>
        <w:t>|   |   |   |   |   sub.js</w:t>
      </w:r>
    </w:p>
    <w:p w14:paraId="7114F6CD" w14:textId="77777777" w:rsidR="005A570F" w:rsidRDefault="005A570F" w:rsidP="005A570F">
      <w:pPr>
        <w:spacing w:line="240" w:lineRule="auto"/>
      </w:pPr>
      <w:r>
        <w:t>|   |   |   |   |   substr.js</w:t>
      </w:r>
    </w:p>
    <w:p w14:paraId="4C4D0BA9" w14:textId="77777777" w:rsidR="005A570F" w:rsidRDefault="005A570F" w:rsidP="005A570F">
      <w:pPr>
        <w:spacing w:line="240" w:lineRule="auto"/>
      </w:pPr>
      <w:r>
        <w:t>|   |   |   |   |   sup.js</w:t>
      </w:r>
    </w:p>
    <w:p w14:paraId="42C52F88" w14:textId="77777777" w:rsidR="005A570F" w:rsidRDefault="005A570F" w:rsidP="005A570F">
      <w:pPr>
        <w:spacing w:line="240" w:lineRule="auto"/>
      </w:pPr>
      <w:r>
        <w:lastRenderedPageBreak/>
        <w:t>|   |   |   |   |   to-well-formed.js</w:t>
      </w:r>
    </w:p>
    <w:p w14:paraId="21BD45C8" w14:textId="77777777" w:rsidR="005A570F" w:rsidRDefault="005A570F" w:rsidP="005A570F">
      <w:pPr>
        <w:spacing w:line="240" w:lineRule="auto"/>
      </w:pPr>
      <w:r>
        <w:t>|   |   |   |   |   trim-end.js</w:t>
      </w:r>
    </w:p>
    <w:p w14:paraId="752AC72B" w14:textId="77777777" w:rsidR="005A570F" w:rsidRDefault="005A570F" w:rsidP="005A570F">
      <w:pPr>
        <w:spacing w:line="240" w:lineRule="auto"/>
      </w:pPr>
      <w:r>
        <w:t>|   |   |   |   |   trim-left.js</w:t>
      </w:r>
    </w:p>
    <w:p w14:paraId="0527C1B3" w14:textId="77777777" w:rsidR="005A570F" w:rsidRDefault="005A570F" w:rsidP="005A570F">
      <w:pPr>
        <w:spacing w:line="240" w:lineRule="auto"/>
      </w:pPr>
      <w:r>
        <w:t>|   |   |   |   |   trim-right.js</w:t>
      </w:r>
    </w:p>
    <w:p w14:paraId="613E93EB" w14:textId="77777777" w:rsidR="005A570F" w:rsidRDefault="005A570F" w:rsidP="005A570F">
      <w:pPr>
        <w:spacing w:line="240" w:lineRule="auto"/>
      </w:pPr>
      <w:r>
        <w:t>|   |   |   |   |   trim-start.js</w:t>
      </w:r>
    </w:p>
    <w:p w14:paraId="38BD7870" w14:textId="77777777" w:rsidR="005A570F" w:rsidRDefault="005A570F" w:rsidP="005A570F">
      <w:pPr>
        <w:spacing w:line="240" w:lineRule="auto"/>
      </w:pPr>
      <w:r>
        <w:t>|   |   |   |   |   trim.js</w:t>
      </w:r>
    </w:p>
    <w:p w14:paraId="57C220E6" w14:textId="77777777" w:rsidR="005A570F" w:rsidRDefault="005A570F" w:rsidP="005A570F">
      <w:pPr>
        <w:spacing w:line="240" w:lineRule="auto"/>
      </w:pPr>
      <w:r>
        <w:t xml:space="preserve">|   |   |   |   |   </w:t>
      </w:r>
    </w:p>
    <w:p w14:paraId="4D750AF2" w14:textId="77777777" w:rsidR="005A570F" w:rsidRDefault="005A570F" w:rsidP="005A570F">
      <w:pPr>
        <w:spacing w:line="240" w:lineRule="auto"/>
      </w:pPr>
      <w:r>
        <w:t>|   |   |   |   \---virtual</w:t>
      </w:r>
    </w:p>
    <w:p w14:paraId="1E31B544" w14:textId="77777777" w:rsidR="005A570F" w:rsidRDefault="005A570F" w:rsidP="005A570F">
      <w:pPr>
        <w:spacing w:line="240" w:lineRule="auto"/>
      </w:pPr>
      <w:r>
        <w:t>|   |   |   |           anchor.js</w:t>
      </w:r>
    </w:p>
    <w:p w14:paraId="7403B2E3" w14:textId="77777777" w:rsidR="005A570F" w:rsidRDefault="005A570F" w:rsidP="005A570F">
      <w:pPr>
        <w:spacing w:line="240" w:lineRule="auto"/>
      </w:pPr>
      <w:r>
        <w:t>|   |   |   |           at.js</w:t>
      </w:r>
    </w:p>
    <w:p w14:paraId="4CF2AFB7" w14:textId="77777777" w:rsidR="005A570F" w:rsidRDefault="005A570F" w:rsidP="005A570F">
      <w:pPr>
        <w:spacing w:line="240" w:lineRule="auto"/>
      </w:pPr>
      <w:r>
        <w:t>|   |   |   |           big.js</w:t>
      </w:r>
    </w:p>
    <w:p w14:paraId="154BE60F" w14:textId="77777777" w:rsidR="005A570F" w:rsidRDefault="005A570F" w:rsidP="005A570F">
      <w:pPr>
        <w:spacing w:line="240" w:lineRule="auto"/>
      </w:pPr>
      <w:r>
        <w:t>|   |   |   |           blink.js</w:t>
      </w:r>
    </w:p>
    <w:p w14:paraId="1BC59A7A" w14:textId="77777777" w:rsidR="005A570F" w:rsidRDefault="005A570F" w:rsidP="005A570F">
      <w:pPr>
        <w:spacing w:line="240" w:lineRule="auto"/>
      </w:pPr>
      <w:r>
        <w:t>|   |   |   |           bold.js</w:t>
      </w:r>
    </w:p>
    <w:p w14:paraId="06C409AC" w14:textId="77777777" w:rsidR="005A570F" w:rsidRDefault="005A570F" w:rsidP="005A570F">
      <w:pPr>
        <w:spacing w:line="240" w:lineRule="auto"/>
      </w:pPr>
      <w:r>
        <w:t>|   |   |   |           code-point-at.js</w:t>
      </w:r>
    </w:p>
    <w:p w14:paraId="29B3CCAC" w14:textId="77777777" w:rsidR="005A570F" w:rsidRDefault="005A570F" w:rsidP="005A570F">
      <w:pPr>
        <w:spacing w:line="240" w:lineRule="auto"/>
      </w:pPr>
      <w:r>
        <w:t>|   |   |   |           ends-with.js</w:t>
      </w:r>
    </w:p>
    <w:p w14:paraId="71BFBD5F" w14:textId="77777777" w:rsidR="005A570F" w:rsidRDefault="005A570F" w:rsidP="005A570F">
      <w:pPr>
        <w:spacing w:line="240" w:lineRule="auto"/>
      </w:pPr>
      <w:r>
        <w:t>|   |   |   |           fixed.js</w:t>
      </w:r>
    </w:p>
    <w:p w14:paraId="63D0CC03" w14:textId="77777777" w:rsidR="005A570F" w:rsidRDefault="005A570F" w:rsidP="005A570F">
      <w:pPr>
        <w:spacing w:line="240" w:lineRule="auto"/>
      </w:pPr>
      <w:r>
        <w:t>|   |   |   |           fontcolor.js</w:t>
      </w:r>
    </w:p>
    <w:p w14:paraId="5C2F7B82" w14:textId="77777777" w:rsidR="005A570F" w:rsidRDefault="005A570F" w:rsidP="005A570F">
      <w:pPr>
        <w:spacing w:line="240" w:lineRule="auto"/>
      </w:pPr>
      <w:r>
        <w:t>|   |   |   |           fontsize.js</w:t>
      </w:r>
    </w:p>
    <w:p w14:paraId="24A22410" w14:textId="77777777" w:rsidR="005A570F" w:rsidRDefault="005A570F" w:rsidP="005A570F">
      <w:pPr>
        <w:spacing w:line="240" w:lineRule="auto"/>
      </w:pPr>
      <w:r>
        <w:t>|   |   |   |           includes.js</w:t>
      </w:r>
    </w:p>
    <w:p w14:paraId="7B4E3A9F" w14:textId="77777777" w:rsidR="005A570F" w:rsidRDefault="005A570F" w:rsidP="005A570F">
      <w:pPr>
        <w:spacing w:line="240" w:lineRule="auto"/>
      </w:pPr>
      <w:r>
        <w:t>|   |   |   |           index.js</w:t>
      </w:r>
    </w:p>
    <w:p w14:paraId="032BEA8A" w14:textId="77777777" w:rsidR="005A570F" w:rsidRDefault="005A570F" w:rsidP="005A570F">
      <w:pPr>
        <w:spacing w:line="240" w:lineRule="auto"/>
      </w:pPr>
      <w:r>
        <w:t>|   |   |   |           is-well-formed.js</w:t>
      </w:r>
    </w:p>
    <w:p w14:paraId="46D15E83" w14:textId="77777777" w:rsidR="005A570F" w:rsidRDefault="005A570F" w:rsidP="005A570F">
      <w:pPr>
        <w:spacing w:line="240" w:lineRule="auto"/>
      </w:pPr>
      <w:r>
        <w:t>|   |   |   |           italics.js</w:t>
      </w:r>
    </w:p>
    <w:p w14:paraId="6923B223" w14:textId="77777777" w:rsidR="005A570F" w:rsidRDefault="005A570F" w:rsidP="005A570F">
      <w:pPr>
        <w:spacing w:line="240" w:lineRule="auto"/>
      </w:pPr>
      <w:r>
        <w:t>|   |   |   |           iterator.js</w:t>
      </w:r>
    </w:p>
    <w:p w14:paraId="1975E4CC" w14:textId="77777777" w:rsidR="005A570F" w:rsidRDefault="005A570F" w:rsidP="005A570F">
      <w:pPr>
        <w:spacing w:line="240" w:lineRule="auto"/>
      </w:pPr>
      <w:r>
        <w:t>|   |   |   |           link.js</w:t>
      </w:r>
    </w:p>
    <w:p w14:paraId="5AD73828" w14:textId="77777777" w:rsidR="005A570F" w:rsidRDefault="005A570F" w:rsidP="005A570F">
      <w:pPr>
        <w:spacing w:line="240" w:lineRule="auto"/>
      </w:pPr>
      <w:r>
        <w:t>|   |   |   |           match-all.js</w:t>
      </w:r>
    </w:p>
    <w:p w14:paraId="0D922C67" w14:textId="77777777" w:rsidR="005A570F" w:rsidRDefault="005A570F" w:rsidP="005A570F">
      <w:pPr>
        <w:spacing w:line="240" w:lineRule="auto"/>
      </w:pPr>
      <w:r>
        <w:t>|   |   |   |           pad-end.js</w:t>
      </w:r>
    </w:p>
    <w:p w14:paraId="3BBE250A" w14:textId="77777777" w:rsidR="005A570F" w:rsidRDefault="005A570F" w:rsidP="005A570F">
      <w:pPr>
        <w:spacing w:line="240" w:lineRule="auto"/>
      </w:pPr>
      <w:r>
        <w:t>|   |   |   |           pad-start.js</w:t>
      </w:r>
    </w:p>
    <w:p w14:paraId="089FBE43" w14:textId="77777777" w:rsidR="005A570F" w:rsidRDefault="005A570F" w:rsidP="005A570F">
      <w:pPr>
        <w:spacing w:line="240" w:lineRule="auto"/>
      </w:pPr>
      <w:r>
        <w:t>|   |   |   |           repeat.js</w:t>
      </w:r>
    </w:p>
    <w:p w14:paraId="7352CAB5" w14:textId="77777777" w:rsidR="005A570F" w:rsidRDefault="005A570F" w:rsidP="005A570F">
      <w:pPr>
        <w:spacing w:line="240" w:lineRule="auto"/>
      </w:pPr>
      <w:r>
        <w:t>|   |   |   |           replace-all.js</w:t>
      </w:r>
    </w:p>
    <w:p w14:paraId="4A376EB3" w14:textId="77777777" w:rsidR="005A570F" w:rsidRDefault="005A570F" w:rsidP="005A570F">
      <w:pPr>
        <w:spacing w:line="240" w:lineRule="auto"/>
      </w:pPr>
      <w:r>
        <w:t>|   |   |   |           small.js</w:t>
      </w:r>
    </w:p>
    <w:p w14:paraId="4B9EA710" w14:textId="77777777" w:rsidR="005A570F" w:rsidRDefault="005A570F" w:rsidP="005A570F">
      <w:pPr>
        <w:spacing w:line="240" w:lineRule="auto"/>
      </w:pPr>
      <w:r>
        <w:t>|   |   |   |           starts-with.js</w:t>
      </w:r>
    </w:p>
    <w:p w14:paraId="207BE915" w14:textId="77777777" w:rsidR="005A570F" w:rsidRDefault="005A570F" w:rsidP="005A570F">
      <w:pPr>
        <w:spacing w:line="240" w:lineRule="auto"/>
      </w:pPr>
      <w:r>
        <w:t>|   |   |   |           strike.js</w:t>
      </w:r>
    </w:p>
    <w:p w14:paraId="4CA97D0E" w14:textId="77777777" w:rsidR="005A570F" w:rsidRDefault="005A570F" w:rsidP="005A570F">
      <w:pPr>
        <w:spacing w:line="240" w:lineRule="auto"/>
      </w:pPr>
      <w:r>
        <w:lastRenderedPageBreak/>
        <w:t>|   |   |   |           sub.js</w:t>
      </w:r>
    </w:p>
    <w:p w14:paraId="1D2F654B" w14:textId="77777777" w:rsidR="005A570F" w:rsidRDefault="005A570F" w:rsidP="005A570F">
      <w:pPr>
        <w:spacing w:line="240" w:lineRule="auto"/>
      </w:pPr>
      <w:r>
        <w:t>|   |   |   |           substr.js</w:t>
      </w:r>
    </w:p>
    <w:p w14:paraId="3E4DB49B" w14:textId="77777777" w:rsidR="005A570F" w:rsidRDefault="005A570F" w:rsidP="005A570F">
      <w:pPr>
        <w:spacing w:line="240" w:lineRule="auto"/>
      </w:pPr>
      <w:r>
        <w:t>|   |   |   |           sup.js</w:t>
      </w:r>
    </w:p>
    <w:p w14:paraId="4616674A" w14:textId="77777777" w:rsidR="005A570F" w:rsidRDefault="005A570F" w:rsidP="005A570F">
      <w:pPr>
        <w:spacing w:line="240" w:lineRule="auto"/>
      </w:pPr>
      <w:r>
        <w:t>|   |   |   |           to-well-formed.js</w:t>
      </w:r>
    </w:p>
    <w:p w14:paraId="64855893" w14:textId="77777777" w:rsidR="005A570F" w:rsidRDefault="005A570F" w:rsidP="005A570F">
      <w:pPr>
        <w:spacing w:line="240" w:lineRule="auto"/>
      </w:pPr>
      <w:r>
        <w:t>|   |   |   |           trim-end.js</w:t>
      </w:r>
    </w:p>
    <w:p w14:paraId="6AA3DF4F" w14:textId="77777777" w:rsidR="005A570F" w:rsidRDefault="005A570F" w:rsidP="005A570F">
      <w:pPr>
        <w:spacing w:line="240" w:lineRule="auto"/>
      </w:pPr>
      <w:r>
        <w:t>|   |   |   |           trim-left.js</w:t>
      </w:r>
    </w:p>
    <w:p w14:paraId="2BBAC6B9" w14:textId="77777777" w:rsidR="005A570F" w:rsidRDefault="005A570F" w:rsidP="005A570F">
      <w:pPr>
        <w:spacing w:line="240" w:lineRule="auto"/>
      </w:pPr>
      <w:r>
        <w:t>|   |   |   |           trim-right.js</w:t>
      </w:r>
    </w:p>
    <w:p w14:paraId="376665B3" w14:textId="77777777" w:rsidR="005A570F" w:rsidRDefault="005A570F" w:rsidP="005A570F">
      <w:pPr>
        <w:spacing w:line="240" w:lineRule="auto"/>
      </w:pPr>
      <w:r>
        <w:t>|   |   |   |           trim-start.js</w:t>
      </w:r>
    </w:p>
    <w:p w14:paraId="6E584A3C" w14:textId="77777777" w:rsidR="005A570F" w:rsidRDefault="005A570F" w:rsidP="005A570F">
      <w:pPr>
        <w:spacing w:line="240" w:lineRule="auto"/>
      </w:pPr>
      <w:r>
        <w:t>|   |   |   |           trim.js</w:t>
      </w:r>
    </w:p>
    <w:p w14:paraId="4C24C134" w14:textId="77777777" w:rsidR="005A570F" w:rsidRDefault="005A570F" w:rsidP="005A570F">
      <w:pPr>
        <w:spacing w:line="240" w:lineRule="auto"/>
      </w:pPr>
      <w:r>
        <w:t xml:space="preserve">|   |   |   |           </w:t>
      </w:r>
    </w:p>
    <w:p w14:paraId="3914C6D3" w14:textId="77777777" w:rsidR="005A570F" w:rsidRDefault="005A570F" w:rsidP="005A570F">
      <w:pPr>
        <w:spacing w:line="240" w:lineRule="auto"/>
      </w:pPr>
      <w:r>
        <w:t>|   |   |   +---symbol</w:t>
      </w:r>
    </w:p>
    <w:p w14:paraId="6D1C6BCF" w14:textId="77777777" w:rsidR="005A570F" w:rsidRDefault="005A570F" w:rsidP="005A570F">
      <w:pPr>
        <w:spacing w:line="240" w:lineRule="auto"/>
      </w:pPr>
      <w:r>
        <w:t>|   |   |   |       async-iterator.js</w:t>
      </w:r>
    </w:p>
    <w:p w14:paraId="7660D843" w14:textId="77777777" w:rsidR="005A570F" w:rsidRDefault="005A570F" w:rsidP="005A570F">
      <w:pPr>
        <w:spacing w:line="240" w:lineRule="auto"/>
      </w:pPr>
      <w:r>
        <w:t>|   |   |   |       description.js</w:t>
      </w:r>
    </w:p>
    <w:p w14:paraId="7C556A1D" w14:textId="77777777" w:rsidR="005A570F" w:rsidRDefault="005A570F" w:rsidP="005A570F">
      <w:pPr>
        <w:spacing w:line="240" w:lineRule="auto"/>
      </w:pPr>
      <w:r>
        <w:t>|   |   |   |       for.js</w:t>
      </w:r>
    </w:p>
    <w:p w14:paraId="73D4CA66" w14:textId="77777777" w:rsidR="005A570F" w:rsidRDefault="005A570F" w:rsidP="005A570F">
      <w:pPr>
        <w:spacing w:line="240" w:lineRule="auto"/>
      </w:pPr>
      <w:r>
        <w:t>|   |   |   |       has-instance.js</w:t>
      </w:r>
    </w:p>
    <w:p w14:paraId="4565B29A" w14:textId="77777777" w:rsidR="005A570F" w:rsidRDefault="005A570F" w:rsidP="005A570F">
      <w:pPr>
        <w:spacing w:line="240" w:lineRule="auto"/>
      </w:pPr>
      <w:r>
        <w:t>|   |   |   |       index.js</w:t>
      </w:r>
    </w:p>
    <w:p w14:paraId="6981880C" w14:textId="77777777" w:rsidR="005A570F" w:rsidRDefault="005A570F" w:rsidP="005A570F">
      <w:pPr>
        <w:spacing w:line="240" w:lineRule="auto"/>
      </w:pPr>
      <w:r>
        <w:t>|   |   |   |       is-concat-spreadable.js</w:t>
      </w:r>
    </w:p>
    <w:p w14:paraId="294D26DA" w14:textId="77777777" w:rsidR="005A570F" w:rsidRDefault="005A570F" w:rsidP="005A570F">
      <w:pPr>
        <w:spacing w:line="240" w:lineRule="auto"/>
      </w:pPr>
      <w:r>
        <w:t>|   |   |   |       iterator.js</w:t>
      </w:r>
    </w:p>
    <w:p w14:paraId="0FD841A7" w14:textId="77777777" w:rsidR="005A570F" w:rsidRDefault="005A570F" w:rsidP="005A570F">
      <w:pPr>
        <w:spacing w:line="240" w:lineRule="auto"/>
      </w:pPr>
      <w:r>
        <w:t>|   |   |   |       key-for.js</w:t>
      </w:r>
    </w:p>
    <w:p w14:paraId="765B6FF1" w14:textId="77777777" w:rsidR="005A570F" w:rsidRDefault="005A570F" w:rsidP="005A570F">
      <w:pPr>
        <w:spacing w:line="240" w:lineRule="auto"/>
      </w:pPr>
      <w:r>
        <w:t>|   |   |   |       match-all.js</w:t>
      </w:r>
    </w:p>
    <w:p w14:paraId="2CE26D4F" w14:textId="77777777" w:rsidR="005A570F" w:rsidRDefault="005A570F" w:rsidP="005A570F">
      <w:pPr>
        <w:spacing w:line="240" w:lineRule="auto"/>
      </w:pPr>
      <w:r>
        <w:t>|   |   |   |       match.js</w:t>
      </w:r>
    </w:p>
    <w:p w14:paraId="058833D0" w14:textId="77777777" w:rsidR="005A570F" w:rsidRDefault="005A570F" w:rsidP="005A570F">
      <w:pPr>
        <w:spacing w:line="240" w:lineRule="auto"/>
      </w:pPr>
      <w:r>
        <w:t>|   |   |   |       replace.js</w:t>
      </w:r>
    </w:p>
    <w:p w14:paraId="55386A4F" w14:textId="77777777" w:rsidR="005A570F" w:rsidRDefault="005A570F" w:rsidP="005A570F">
      <w:pPr>
        <w:spacing w:line="240" w:lineRule="auto"/>
      </w:pPr>
      <w:r>
        <w:t>|   |   |   |       search.js</w:t>
      </w:r>
    </w:p>
    <w:p w14:paraId="705337EE" w14:textId="77777777" w:rsidR="005A570F" w:rsidRDefault="005A570F" w:rsidP="005A570F">
      <w:pPr>
        <w:spacing w:line="240" w:lineRule="auto"/>
      </w:pPr>
      <w:r>
        <w:t>|   |   |   |       species.js</w:t>
      </w:r>
    </w:p>
    <w:p w14:paraId="4395A07E" w14:textId="77777777" w:rsidR="005A570F" w:rsidRDefault="005A570F" w:rsidP="005A570F">
      <w:pPr>
        <w:spacing w:line="240" w:lineRule="auto"/>
      </w:pPr>
      <w:r>
        <w:t>|   |   |   |       split.js</w:t>
      </w:r>
    </w:p>
    <w:p w14:paraId="5E3AE580" w14:textId="77777777" w:rsidR="005A570F" w:rsidRDefault="005A570F" w:rsidP="005A570F">
      <w:pPr>
        <w:spacing w:line="240" w:lineRule="auto"/>
      </w:pPr>
      <w:r>
        <w:t>|   |   |   |       to-primitive.js</w:t>
      </w:r>
    </w:p>
    <w:p w14:paraId="148356A4" w14:textId="77777777" w:rsidR="005A570F" w:rsidRDefault="005A570F" w:rsidP="005A570F">
      <w:pPr>
        <w:spacing w:line="240" w:lineRule="auto"/>
      </w:pPr>
      <w:r>
        <w:t>|   |   |   |       to-string-tag.js</w:t>
      </w:r>
    </w:p>
    <w:p w14:paraId="0D9F7DB7" w14:textId="77777777" w:rsidR="005A570F" w:rsidRDefault="005A570F" w:rsidP="005A570F">
      <w:pPr>
        <w:spacing w:line="240" w:lineRule="auto"/>
      </w:pPr>
      <w:r>
        <w:t>|   |   |   |       unscopables.js</w:t>
      </w:r>
    </w:p>
    <w:p w14:paraId="3AA6886F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21CCD195" w14:textId="77777777" w:rsidR="005A570F" w:rsidRDefault="005A570F" w:rsidP="005A570F">
      <w:pPr>
        <w:spacing w:line="240" w:lineRule="auto"/>
      </w:pPr>
      <w:r>
        <w:t>|   |   |   +---typed-array</w:t>
      </w:r>
    </w:p>
    <w:p w14:paraId="49911101" w14:textId="77777777" w:rsidR="005A570F" w:rsidRDefault="005A570F" w:rsidP="005A570F">
      <w:pPr>
        <w:spacing w:line="240" w:lineRule="auto"/>
      </w:pPr>
      <w:r>
        <w:t>|   |   |   |       at.js</w:t>
      </w:r>
    </w:p>
    <w:p w14:paraId="5D461EF7" w14:textId="77777777" w:rsidR="005A570F" w:rsidRDefault="005A570F" w:rsidP="005A570F">
      <w:pPr>
        <w:spacing w:line="240" w:lineRule="auto"/>
      </w:pPr>
      <w:r>
        <w:t>|   |   |   |       copy-within.js</w:t>
      </w:r>
    </w:p>
    <w:p w14:paraId="661ECE22" w14:textId="77777777" w:rsidR="005A570F" w:rsidRDefault="005A570F" w:rsidP="005A570F">
      <w:pPr>
        <w:spacing w:line="240" w:lineRule="auto"/>
      </w:pPr>
      <w:r>
        <w:lastRenderedPageBreak/>
        <w:t>|   |   |   |       entries.js</w:t>
      </w:r>
    </w:p>
    <w:p w14:paraId="46D6D77A" w14:textId="77777777" w:rsidR="005A570F" w:rsidRDefault="005A570F" w:rsidP="005A570F">
      <w:pPr>
        <w:spacing w:line="240" w:lineRule="auto"/>
      </w:pPr>
      <w:r>
        <w:t>|   |   |   |       every.js</w:t>
      </w:r>
    </w:p>
    <w:p w14:paraId="3B153717" w14:textId="77777777" w:rsidR="005A570F" w:rsidRDefault="005A570F" w:rsidP="005A570F">
      <w:pPr>
        <w:spacing w:line="240" w:lineRule="auto"/>
      </w:pPr>
      <w:r>
        <w:t>|   |   |   |       fill.js</w:t>
      </w:r>
    </w:p>
    <w:p w14:paraId="37EF4A0B" w14:textId="77777777" w:rsidR="005A570F" w:rsidRDefault="005A570F" w:rsidP="005A570F">
      <w:pPr>
        <w:spacing w:line="240" w:lineRule="auto"/>
      </w:pPr>
      <w:r>
        <w:t>|   |   |   |       filter.js</w:t>
      </w:r>
    </w:p>
    <w:p w14:paraId="71F855EB" w14:textId="77777777" w:rsidR="005A570F" w:rsidRDefault="005A570F" w:rsidP="005A570F">
      <w:pPr>
        <w:spacing w:line="240" w:lineRule="auto"/>
      </w:pPr>
      <w:r>
        <w:t>|   |   |   |       find-index.js</w:t>
      </w:r>
    </w:p>
    <w:p w14:paraId="5F0514FA" w14:textId="77777777" w:rsidR="005A570F" w:rsidRDefault="005A570F" w:rsidP="005A570F">
      <w:pPr>
        <w:spacing w:line="240" w:lineRule="auto"/>
      </w:pPr>
      <w:r>
        <w:t>|   |   |   |       find-last-index.js</w:t>
      </w:r>
    </w:p>
    <w:p w14:paraId="6102975B" w14:textId="77777777" w:rsidR="005A570F" w:rsidRDefault="005A570F" w:rsidP="005A570F">
      <w:pPr>
        <w:spacing w:line="240" w:lineRule="auto"/>
      </w:pPr>
      <w:r>
        <w:t>|   |   |   |       find-last.js</w:t>
      </w:r>
    </w:p>
    <w:p w14:paraId="3B756469" w14:textId="77777777" w:rsidR="005A570F" w:rsidRDefault="005A570F" w:rsidP="005A570F">
      <w:pPr>
        <w:spacing w:line="240" w:lineRule="auto"/>
      </w:pPr>
      <w:r>
        <w:t>|   |   |   |       find.js</w:t>
      </w:r>
    </w:p>
    <w:p w14:paraId="2199EEA2" w14:textId="77777777" w:rsidR="005A570F" w:rsidRDefault="005A570F" w:rsidP="005A570F">
      <w:pPr>
        <w:spacing w:line="240" w:lineRule="auto"/>
      </w:pPr>
      <w:r>
        <w:t>|   |   |   |       float32-array.js</w:t>
      </w:r>
    </w:p>
    <w:p w14:paraId="29647234" w14:textId="77777777" w:rsidR="005A570F" w:rsidRDefault="005A570F" w:rsidP="005A570F">
      <w:pPr>
        <w:spacing w:line="240" w:lineRule="auto"/>
      </w:pPr>
      <w:r>
        <w:t>|   |   |   |       float64-array.js</w:t>
      </w:r>
    </w:p>
    <w:p w14:paraId="0D7DF4F5" w14:textId="77777777" w:rsidR="005A570F" w:rsidRDefault="005A570F" w:rsidP="005A570F">
      <w:pPr>
        <w:spacing w:line="240" w:lineRule="auto"/>
      </w:pPr>
      <w:r>
        <w:t>|   |   |   |       for-each.js</w:t>
      </w:r>
    </w:p>
    <w:p w14:paraId="342B1A18" w14:textId="77777777" w:rsidR="005A570F" w:rsidRDefault="005A570F" w:rsidP="005A570F">
      <w:pPr>
        <w:spacing w:line="240" w:lineRule="auto"/>
      </w:pPr>
      <w:r>
        <w:t>|   |   |   |       from.js</w:t>
      </w:r>
    </w:p>
    <w:p w14:paraId="7494E24F" w14:textId="77777777" w:rsidR="005A570F" w:rsidRDefault="005A570F" w:rsidP="005A570F">
      <w:pPr>
        <w:spacing w:line="240" w:lineRule="auto"/>
      </w:pPr>
      <w:r>
        <w:t>|   |   |   |       includes.js</w:t>
      </w:r>
    </w:p>
    <w:p w14:paraId="0EBAD781" w14:textId="77777777" w:rsidR="005A570F" w:rsidRDefault="005A570F" w:rsidP="005A570F">
      <w:pPr>
        <w:spacing w:line="240" w:lineRule="auto"/>
      </w:pPr>
      <w:r>
        <w:t>|   |   |   |       index-of.js</w:t>
      </w:r>
    </w:p>
    <w:p w14:paraId="30EA2B6F" w14:textId="77777777" w:rsidR="005A570F" w:rsidRDefault="005A570F" w:rsidP="005A570F">
      <w:pPr>
        <w:spacing w:line="240" w:lineRule="auto"/>
      </w:pPr>
      <w:r>
        <w:t>|   |   |   |       index.js</w:t>
      </w:r>
    </w:p>
    <w:p w14:paraId="22910450" w14:textId="77777777" w:rsidR="005A570F" w:rsidRDefault="005A570F" w:rsidP="005A570F">
      <w:pPr>
        <w:spacing w:line="240" w:lineRule="auto"/>
      </w:pPr>
      <w:r>
        <w:t>|   |   |   |       int16-array.js</w:t>
      </w:r>
    </w:p>
    <w:p w14:paraId="305F3360" w14:textId="77777777" w:rsidR="005A570F" w:rsidRDefault="005A570F" w:rsidP="005A570F">
      <w:pPr>
        <w:spacing w:line="240" w:lineRule="auto"/>
      </w:pPr>
      <w:r>
        <w:t>|   |   |   |       int32-array.js</w:t>
      </w:r>
    </w:p>
    <w:p w14:paraId="4F42BA33" w14:textId="77777777" w:rsidR="005A570F" w:rsidRDefault="005A570F" w:rsidP="005A570F">
      <w:pPr>
        <w:spacing w:line="240" w:lineRule="auto"/>
      </w:pPr>
      <w:r>
        <w:t>|   |   |   |       int8-array.js</w:t>
      </w:r>
    </w:p>
    <w:p w14:paraId="4DEE0593" w14:textId="77777777" w:rsidR="005A570F" w:rsidRDefault="005A570F" w:rsidP="005A570F">
      <w:pPr>
        <w:spacing w:line="240" w:lineRule="auto"/>
      </w:pPr>
      <w:r>
        <w:t>|   |   |   |       iterator.js</w:t>
      </w:r>
    </w:p>
    <w:p w14:paraId="3F58CA72" w14:textId="77777777" w:rsidR="005A570F" w:rsidRDefault="005A570F" w:rsidP="005A570F">
      <w:pPr>
        <w:spacing w:line="240" w:lineRule="auto"/>
      </w:pPr>
      <w:r>
        <w:t>|   |   |   |       join.js</w:t>
      </w:r>
    </w:p>
    <w:p w14:paraId="4C5B3C6C" w14:textId="77777777" w:rsidR="005A570F" w:rsidRDefault="005A570F" w:rsidP="005A570F">
      <w:pPr>
        <w:spacing w:line="240" w:lineRule="auto"/>
      </w:pPr>
      <w:r>
        <w:t>|   |   |   |       keys.js</w:t>
      </w:r>
    </w:p>
    <w:p w14:paraId="6329E03C" w14:textId="77777777" w:rsidR="005A570F" w:rsidRDefault="005A570F" w:rsidP="005A570F">
      <w:pPr>
        <w:spacing w:line="240" w:lineRule="auto"/>
      </w:pPr>
      <w:r>
        <w:t>|   |   |   |       last-index-of.js</w:t>
      </w:r>
    </w:p>
    <w:p w14:paraId="588C584E" w14:textId="77777777" w:rsidR="005A570F" w:rsidRDefault="005A570F" w:rsidP="005A570F">
      <w:pPr>
        <w:spacing w:line="240" w:lineRule="auto"/>
      </w:pPr>
      <w:r>
        <w:t>|   |   |   |       map.js</w:t>
      </w:r>
    </w:p>
    <w:p w14:paraId="1B248181" w14:textId="77777777" w:rsidR="005A570F" w:rsidRDefault="005A570F" w:rsidP="005A570F">
      <w:pPr>
        <w:spacing w:line="240" w:lineRule="auto"/>
      </w:pPr>
      <w:r>
        <w:t>|   |   |   |       methods.js</w:t>
      </w:r>
    </w:p>
    <w:p w14:paraId="6288EB2F" w14:textId="77777777" w:rsidR="005A570F" w:rsidRDefault="005A570F" w:rsidP="005A570F">
      <w:pPr>
        <w:spacing w:line="240" w:lineRule="auto"/>
      </w:pPr>
      <w:r>
        <w:t>|   |   |   |       of.js</w:t>
      </w:r>
    </w:p>
    <w:p w14:paraId="39B34231" w14:textId="77777777" w:rsidR="005A570F" w:rsidRDefault="005A570F" w:rsidP="005A570F">
      <w:pPr>
        <w:spacing w:line="240" w:lineRule="auto"/>
      </w:pPr>
      <w:r>
        <w:t>|   |   |   |       reduce-right.js</w:t>
      </w:r>
    </w:p>
    <w:p w14:paraId="2CFF1CA8" w14:textId="77777777" w:rsidR="005A570F" w:rsidRDefault="005A570F" w:rsidP="005A570F">
      <w:pPr>
        <w:spacing w:line="240" w:lineRule="auto"/>
      </w:pPr>
      <w:r>
        <w:t>|   |   |   |       reduce.js</w:t>
      </w:r>
    </w:p>
    <w:p w14:paraId="51FB1E1D" w14:textId="77777777" w:rsidR="005A570F" w:rsidRDefault="005A570F" w:rsidP="005A570F">
      <w:pPr>
        <w:spacing w:line="240" w:lineRule="auto"/>
      </w:pPr>
      <w:r>
        <w:t>|   |   |   |       reverse.js</w:t>
      </w:r>
    </w:p>
    <w:p w14:paraId="29BF2A82" w14:textId="77777777" w:rsidR="005A570F" w:rsidRDefault="005A570F" w:rsidP="005A570F">
      <w:pPr>
        <w:spacing w:line="240" w:lineRule="auto"/>
      </w:pPr>
      <w:r>
        <w:t>|   |   |   |       set.js</w:t>
      </w:r>
    </w:p>
    <w:p w14:paraId="25CE8D40" w14:textId="77777777" w:rsidR="005A570F" w:rsidRDefault="005A570F" w:rsidP="005A570F">
      <w:pPr>
        <w:spacing w:line="240" w:lineRule="auto"/>
      </w:pPr>
      <w:r>
        <w:t>|   |   |   |       slice.js</w:t>
      </w:r>
    </w:p>
    <w:p w14:paraId="000DA9CB" w14:textId="77777777" w:rsidR="005A570F" w:rsidRDefault="005A570F" w:rsidP="005A570F">
      <w:pPr>
        <w:spacing w:line="240" w:lineRule="auto"/>
      </w:pPr>
      <w:r>
        <w:t>|   |   |   |       some.js</w:t>
      </w:r>
    </w:p>
    <w:p w14:paraId="2737868C" w14:textId="77777777" w:rsidR="005A570F" w:rsidRDefault="005A570F" w:rsidP="005A570F">
      <w:pPr>
        <w:spacing w:line="240" w:lineRule="auto"/>
      </w:pPr>
      <w:r>
        <w:t>|   |   |   |       sort.js</w:t>
      </w:r>
    </w:p>
    <w:p w14:paraId="18316C60" w14:textId="77777777" w:rsidR="005A570F" w:rsidRDefault="005A570F" w:rsidP="005A570F">
      <w:pPr>
        <w:spacing w:line="240" w:lineRule="auto"/>
      </w:pPr>
      <w:r>
        <w:lastRenderedPageBreak/>
        <w:t>|   |   |   |       subarray.js</w:t>
      </w:r>
    </w:p>
    <w:p w14:paraId="3B1752E0" w14:textId="77777777" w:rsidR="005A570F" w:rsidRDefault="005A570F" w:rsidP="005A570F">
      <w:pPr>
        <w:spacing w:line="240" w:lineRule="auto"/>
      </w:pPr>
      <w:r>
        <w:t>|   |   |   |       to-locale-string.js</w:t>
      </w:r>
    </w:p>
    <w:p w14:paraId="08D33777" w14:textId="77777777" w:rsidR="005A570F" w:rsidRDefault="005A570F" w:rsidP="005A570F">
      <w:pPr>
        <w:spacing w:line="240" w:lineRule="auto"/>
      </w:pPr>
      <w:r>
        <w:t>|   |   |   |       to-reversed.js</w:t>
      </w:r>
    </w:p>
    <w:p w14:paraId="2A038CC6" w14:textId="77777777" w:rsidR="005A570F" w:rsidRDefault="005A570F" w:rsidP="005A570F">
      <w:pPr>
        <w:spacing w:line="240" w:lineRule="auto"/>
      </w:pPr>
      <w:r>
        <w:t>|   |   |   |       to-sorted.js</w:t>
      </w:r>
    </w:p>
    <w:p w14:paraId="653C58C6" w14:textId="77777777" w:rsidR="005A570F" w:rsidRDefault="005A570F" w:rsidP="005A570F">
      <w:pPr>
        <w:spacing w:line="240" w:lineRule="auto"/>
      </w:pPr>
      <w:r>
        <w:t>|   |   |   |       to-string.js</w:t>
      </w:r>
    </w:p>
    <w:p w14:paraId="5726A3C2" w14:textId="77777777" w:rsidR="005A570F" w:rsidRDefault="005A570F" w:rsidP="005A570F">
      <w:pPr>
        <w:spacing w:line="240" w:lineRule="auto"/>
      </w:pPr>
      <w:r>
        <w:t>|   |   |   |       uint16-array.js</w:t>
      </w:r>
    </w:p>
    <w:p w14:paraId="00651EAD" w14:textId="77777777" w:rsidR="005A570F" w:rsidRDefault="005A570F" w:rsidP="005A570F">
      <w:pPr>
        <w:spacing w:line="240" w:lineRule="auto"/>
      </w:pPr>
      <w:r>
        <w:t>|   |   |   |       uint32-array.js</w:t>
      </w:r>
    </w:p>
    <w:p w14:paraId="4256741E" w14:textId="77777777" w:rsidR="005A570F" w:rsidRDefault="005A570F" w:rsidP="005A570F">
      <w:pPr>
        <w:spacing w:line="240" w:lineRule="auto"/>
      </w:pPr>
      <w:r>
        <w:t>|   |   |   |       uint8-array.js</w:t>
      </w:r>
    </w:p>
    <w:p w14:paraId="09B16F41" w14:textId="77777777" w:rsidR="005A570F" w:rsidRDefault="005A570F" w:rsidP="005A570F">
      <w:pPr>
        <w:spacing w:line="240" w:lineRule="auto"/>
      </w:pPr>
      <w:r>
        <w:t>|   |   |   |       uint8-clamped-array.js</w:t>
      </w:r>
    </w:p>
    <w:p w14:paraId="7705D5FE" w14:textId="77777777" w:rsidR="005A570F" w:rsidRDefault="005A570F" w:rsidP="005A570F">
      <w:pPr>
        <w:spacing w:line="240" w:lineRule="auto"/>
      </w:pPr>
      <w:r>
        <w:t>|   |   |   |       values.js</w:t>
      </w:r>
    </w:p>
    <w:p w14:paraId="35EF791F" w14:textId="77777777" w:rsidR="005A570F" w:rsidRDefault="005A570F" w:rsidP="005A570F">
      <w:pPr>
        <w:spacing w:line="240" w:lineRule="auto"/>
      </w:pPr>
      <w:r>
        <w:t>|   |   |   |       with.js</w:t>
      </w:r>
    </w:p>
    <w:p w14:paraId="3F0659E0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71B2C861" w14:textId="77777777" w:rsidR="005A570F" w:rsidRDefault="005A570F" w:rsidP="005A570F">
      <w:pPr>
        <w:spacing w:line="240" w:lineRule="auto"/>
      </w:pPr>
      <w:r>
        <w:t>|   |   |   +---url</w:t>
      </w:r>
    </w:p>
    <w:p w14:paraId="72BE218E" w14:textId="77777777" w:rsidR="005A570F" w:rsidRDefault="005A570F" w:rsidP="005A570F">
      <w:pPr>
        <w:spacing w:line="240" w:lineRule="auto"/>
      </w:pPr>
      <w:r>
        <w:t>|   |   |   |       can-parse.js</w:t>
      </w:r>
    </w:p>
    <w:p w14:paraId="031A2938" w14:textId="77777777" w:rsidR="005A570F" w:rsidRDefault="005A570F" w:rsidP="005A570F">
      <w:pPr>
        <w:spacing w:line="240" w:lineRule="auto"/>
      </w:pPr>
      <w:r>
        <w:t>|   |   |   |       index.js</w:t>
      </w:r>
    </w:p>
    <w:p w14:paraId="1DABFAB9" w14:textId="77777777" w:rsidR="005A570F" w:rsidRDefault="005A570F" w:rsidP="005A570F">
      <w:pPr>
        <w:spacing w:line="240" w:lineRule="auto"/>
      </w:pPr>
      <w:r>
        <w:t>|   |   |   |       parse.js</w:t>
      </w:r>
    </w:p>
    <w:p w14:paraId="69BE5995" w14:textId="77777777" w:rsidR="005A570F" w:rsidRDefault="005A570F" w:rsidP="005A570F">
      <w:pPr>
        <w:spacing w:line="240" w:lineRule="auto"/>
      </w:pPr>
      <w:r>
        <w:t>|   |   |   |       to-json.js</w:t>
      </w:r>
    </w:p>
    <w:p w14:paraId="467F99D2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283CEE53" w14:textId="77777777" w:rsidR="005A570F" w:rsidRDefault="005A570F" w:rsidP="005A570F">
      <w:pPr>
        <w:spacing w:line="240" w:lineRule="auto"/>
      </w:pPr>
      <w:r>
        <w:t>|   |   |   +---url-search-params</w:t>
      </w:r>
    </w:p>
    <w:p w14:paraId="448FA23F" w14:textId="77777777" w:rsidR="005A570F" w:rsidRDefault="005A570F" w:rsidP="005A570F">
      <w:pPr>
        <w:spacing w:line="240" w:lineRule="auto"/>
      </w:pPr>
      <w:r>
        <w:t>|   |   |   |       index.js</w:t>
      </w:r>
    </w:p>
    <w:p w14:paraId="55501849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7CC09AB5" w14:textId="77777777" w:rsidR="005A570F" w:rsidRDefault="005A570F" w:rsidP="005A570F">
      <w:pPr>
        <w:spacing w:line="240" w:lineRule="auto"/>
      </w:pPr>
      <w:r>
        <w:t>|   |   |   +---weak-map</w:t>
      </w:r>
    </w:p>
    <w:p w14:paraId="03FC0B11" w14:textId="77777777" w:rsidR="005A570F" w:rsidRDefault="005A570F" w:rsidP="005A570F">
      <w:pPr>
        <w:spacing w:line="240" w:lineRule="auto"/>
      </w:pPr>
      <w:r>
        <w:t>|   |   |   |       index.js</w:t>
      </w:r>
    </w:p>
    <w:p w14:paraId="774141A5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1D80592B" w14:textId="77777777" w:rsidR="005A570F" w:rsidRDefault="005A570F" w:rsidP="005A570F">
      <w:pPr>
        <w:spacing w:line="240" w:lineRule="auto"/>
      </w:pPr>
      <w:r>
        <w:t>|   |   |   \---weak-set</w:t>
      </w:r>
    </w:p>
    <w:p w14:paraId="5FE994C5" w14:textId="77777777" w:rsidR="005A570F" w:rsidRDefault="005A570F" w:rsidP="005A570F">
      <w:pPr>
        <w:spacing w:line="240" w:lineRule="auto"/>
      </w:pPr>
      <w:r>
        <w:t>|   |   |           index.js</w:t>
      </w:r>
    </w:p>
    <w:p w14:paraId="1EFD34B7" w14:textId="77777777" w:rsidR="005A570F" w:rsidRDefault="005A570F" w:rsidP="005A570F">
      <w:pPr>
        <w:spacing w:line="240" w:lineRule="auto"/>
      </w:pPr>
      <w:r>
        <w:t xml:space="preserve">|   |   |           </w:t>
      </w:r>
    </w:p>
    <w:p w14:paraId="72DC2093" w14:textId="77777777" w:rsidR="005A570F" w:rsidRDefault="005A570F" w:rsidP="005A570F">
      <w:pPr>
        <w:spacing w:line="240" w:lineRule="auto"/>
      </w:pPr>
      <w:r>
        <w:t>|   |   +---stage</w:t>
      </w:r>
    </w:p>
    <w:p w14:paraId="01DAAE47" w14:textId="77777777" w:rsidR="005A570F" w:rsidRDefault="005A570F" w:rsidP="005A570F">
      <w:pPr>
        <w:spacing w:line="240" w:lineRule="auto"/>
      </w:pPr>
      <w:r>
        <w:t>|   |   |       0.js</w:t>
      </w:r>
    </w:p>
    <w:p w14:paraId="3D5C8B79" w14:textId="77777777" w:rsidR="005A570F" w:rsidRDefault="005A570F" w:rsidP="005A570F">
      <w:pPr>
        <w:spacing w:line="240" w:lineRule="auto"/>
      </w:pPr>
      <w:r>
        <w:t>|   |   |       1.js</w:t>
      </w:r>
    </w:p>
    <w:p w14:paraId="225F64D9" w14:textId="77777777" w:rsidR="005A570F" w:rsidRDefault="005A570F" w:rsidP="005A570F">
      <w:pPr>
        <w:spacing w:line="240" w:lineRule="auto"/>
      </w:pPr>
      <w:r>
        <w:t>|   |   |       2.7.js</w:t>
      </w:r>
    </w:p>
    <w:p w14:paraId="40AC92AD" w14:textId="77777777" w:rsidR="005A570F" w:rsidRDefault="005A570F" w:rsidP="005A570F">
      <w:pPr>
        <w:spacing w:line="240" w:lineRule="auto"/>
      </w:pPr>
      <w:r>
        <w:t>|   |   |       2.js</w:t>
      </w:r>
    </w:p>
    <w:p w14:paraId="3783D961" w14:textId="77777777" w:rsidR="005A570F" w:rsidRDefault="005A570F" w:rsidP="005A570F">
      <w:pPr>
        <w:spacing w:line="240" w:lineRule="auto"/>
      </w:pPr>
      <w:r>
        <w:lastRenderedPageBreak/>
        <w:t>|   |   |       3.js</w:t>
      </w:r>
    </w:p>
    <w:p w14:paraId="5837329B" w14:textId="77777777" w:rsidR="005A570F" w:rsidRDefault="005A570F" w:rsidP="005A570F">
      <w:pPr>
        <w:spacing w:line="240" w:lineRule="auto"/>
      </w:pPr>
      <w:r>
        <w:t>|   |   |       4.js</w:t>
      </w:r>
    </w:p>
    <w:p w14:paraId="589D5261" w14:textId="77777777" w:rsidR="005A570F" w:rsidRDefault="005A570F" w:rsidP="005A570F">
      <w:pPr>
        <w:spacing w:line="240" w:lineRule="auto"/>
      </w:pPr>
      <w:r>
        <w:t>|   |   |       index.js</w:t>
      </w:r>
    </w:p>
    <w:p w14:paraId="266E268F" w14:textId="77777777" w:rsidR="005A570F" w:rsidRDefault="005A570F" w:rsidP="005A570F">
      <w:pPr>
        <w:spacing w:line="240" w:lineRule="auto"/>
      </w:pPr>
      <w:r>
        <w:t>|   |   |       pre.js</w:t>
      </w:r>
    </w:p>
    <w:p w14:paraId="6ACA1530" w14:textId="77777777" w:rsidR="005A570F" w:rsidRDefault="005A570F" w:rsidP="005A570F">
      <w:pPr>
        <w:spacing w:line="240" w:lineRule="auto"/>
      </w:pPr>
      <w:r>
        <w:t>|   |   |       README.md</w:t>
      </w:r>
    </w:p>
    <w:p w14:paraId="659BB916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22187B81" w14:textId="77777777" w:rsidR="005A570F" w:rsidRDefault="005A570F" w:rsidP="005A570F">
      <w:pPr>
        <w:spacing w:line="240" w:lineRule="auto"/>
      </w:pPr>
      <w:r>
        <w:t>|   |   \---web</w:t>
      </w:r>
    </w:p>
    <w:p w14:paraId="2046B6AB" w14:textId="77777777" w:rsidR="005A570F" w:rsidRDefault="005A570F" w:rsidP="005A570F">
      <w:pPr>
        <w:spacing w:line="240" w:lineRule="auto"/>
      </w:pPr>
      <w:r>
        <w:t>|   |           dom-collections.js</w:t>
      </w:r>
    </w:p>
    <w:p w14:paraId="53DA7771" w14:textId="77777777" w:rsidR="005A570F" w:rsidRDefault="005A570F" w:rsidP="005A570F">
      <w:pPr>
        <w:spacing w:line="240" w:lineRule="auto"/>
      </w:pPr>
      <w:r>
        <w:t>|   |           dom-exception.js</w:t>
      </w:r>
    </w:p>
    <w:p w14:paraId="7F25022A" w14:textId="77777777" w:rsidR="005A570F" w:rsidRDefault="005A570F" w:rsidP="005A570F">
      <w:pPr>
        <w:spacing w:line="240" w:lineRule="auto"/>
      </w:pPr>
      <w:r>
        <w:t>|   |           immediate.js</w:t>
      </w:r>
    </w:p>
    <w:p w14:paraId="49D0F679" w14:textId="77777777" w:rsidR="005A570F" w:rsidRDefault="005A570F" w:rsidP="005A570F">
      <w:pPr>
        <w:spacing w:line="240" w:lineRule="auto"/>
      </w:pPr>
      <w:r>
        <w:t>|   |           index.js</w:t>
      </w:r>
    </w:p>
    <w:p w14:paraId="708C6B7A" w14:textId="77777777" w:rsidR="005A570F" w:rsidRDefault="005A570F" w:rsidP="005A570F">
      <w:pPr>
        <w:spacing w:line="240" w:lineRule="auto"/>
      </w:pPr>
      <w:r>
        <w:t>|   |           queue-microtask.js</w:t>
      </w:r>
    </w:p>
    <w:p w14:paraId="56041A42" w14:textId="77777777" w:rsidR="005A570F" w:rsidRDefault="005A570F" w:rsidP="005A570F">
      <w:pPr>
        <w:spacing w:line="240" w:lineRule="auto"/>
      </w:pPr>
      <w:r>
        <w:t>|   |           README.md</w:t>
      </w:r>
    </w:p>
    <w:p w14:paraId="76704864" w14:textId="77777777" w:rsidR="005A570F" w:rsidRDefault="005A570F" w:rsidP="005A570F">
      <w:pPr>
        <w:spacing w:line="240" w:lineRule="auto"/>
      </w:pPr>
      <w:r>
        <w:t>|   |           structured-clone.js</w:t>
      </w:r>
    </w:p>
    <w:p w14:paraId="4C960C2E" w14:textId="77777777" w:rsidR="005A570F" w:rsidRDefault="005A570F" w:rsidP="005A570F">
      <w:pPr>
        <w:spacing w:line="240" w:lineRule="auto"/>
      </w:pPr>
      <w:r>
        <w:t>|   |           timers.js</w:t>
      </w:r>
    </w:p>
    <w:p w14:paraId="335E1143" w14:textId="77777777" w:rsidR="005A570F" w:rsidRDefault="005A570F" w:rsidP="005A570F">
      <w:pPr>
        <w:spacing w:line="240" w:lineRule="auto"/>
      </w:pPr>
      <w:r>
        <w:t>|   |           url-search-params.js</w:t>
      </w:r>
    </w:p>
    <w:p w14:paraId="3AC8F4EE" w14:textId="77777777" w:rsidR="005A570F" w:rsidRDefault="005A570F" w:rsidP="005A570F">
      <w:pPr>
        <w:spacing w:line="240" w:lineRule="auto"/>
      </w:pPr>
      <w:r>
        <w:t>|   |           url.js</w:t>
      </w:r>
    </w:p>
    <w:p w14:paraId="4A693423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41020F36" w14:textId="77777777" w:rsidR="005A570F" w:rsidRDefault="005A570F" w:rsidP="005A570F">
      <w:pPr>
        <w:spacing w:line="240" w:lineRule="auto"/>
      </w:pPr>
      <w:r>
        <w:t>|   +---core-util-is</w:t>
      </w:r>
    </w:p>
    <w:p w14:paraId="070E650F" w14:textId="77777777" w:rsidR="005A570F" w:rsidRDefault="005A570F" w:rsidP="005A570F">
      <w:pPr>
        <w:spacing w:line="240" w:lineRule="auto"/>
      </w:pPr>
      <w:r>
        <w:t>|   |   |   LICENSE</w:t>
      </w:r>
    </w:p>
    <w:p w14:paraId="4E47AD24" w14:textId="77777777" w:rsidR="005A570F" w:rsidRDefault="005A570F" w:rsidP="005A570F">
      <w:pPr>
        <w:spacing w:line="240" w:lineRule="auto"/>
      </w:pPr>
      <w:r>
        <w:t>|   |   |   package.json</w:t>
      </w:r>
    </w:p>
    <w:p w14:paraId="2ECA1CDD" w14:textId="77777777" w:rsidR="005A570F" w:rsidRDefault="005A570F" w:rsidP="005A570F">
      <w:pPr>
        <w:spacing w:line="240" w:lineRule="auto"/>
      </w:pPr>
      <w:r>
        <w:t>|   |   |   README.md</w:t>
      </w:r>
    </w:p>
    <w:p w14:paraId="1AC21B83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23A6202C" w14:textId="77777777" w:rsidR="005A570F" w:rsidRDefault="005A570F" w:rsidP="005A570F">
      <w:pPr>
        <w:spacing w:line="240" w:lineRule="auto"/>
      </w:pPr>
      <w:r>
        <w:t>|   |   \---lib</w:t>
      </w:r>
    </w:p>
    <w:p w14:paraId="372CF893" w14:textId="77777777" w:rsidR="005A570F" w:rsidRDefault="005A570F" w:rsidP="005A570F">
      <w:pPr>
        <w:spacing w:line="240" w:lineRule="auto"/>
      </w:pPr>
      <w:r>
        <w:t>|   |           util.js</w:t>
      </w:r>
    </w:p>
    <w:p w14:paraId="5348E8E8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2F1BED64" w14:textId="77777777" w:rsidR="005A570F" w:rsidRDefault="005A570F" w:rsidP="005A570F">
      <w:pPr>
        <w:spacing w:line="240" w:lineRule="auto"/>
      </w:pPr>
      <w:r>
        <w:t>|   +---cors</w:t>
      </w:r>
    </w:p>
    <w:p w14:paraId="5D6ED863" w14:textId="77777777" w:rsidR="005A570F" w:rsidRDefault="005A570F" w:rsidP="005A570F">
      <w:pPr>
        <w:spacing w:line="240" w:lineRule="auto"/>
      </w:pPr>
      <w:r>
        <w:t>|   |   |   CONTRIBUTING.md</w:t>
      </w:r>
    </w:p>
    <w:p w14:paraId="00703D9D" w14:textId="77777777" w:rsidR="005A570F" w:rsidRDefault="005A570F" w:rsidP="005A570F">
      <w:pPr>
        <w:spacing w:line="240" w:lineRule="auto"/>
      </w:pPr>
      <w:r>
        <w:t>|   |   |   HISTORY.md</w:t>
      </w:r>
    </w:p>
    <w:p w14:paraId="6CF855DF" w14:textId="77777777" w:rsidR="005A570F" w:rsidRDefault="005A570F" w:rsidP="005A570F">
      <w:pPr>
        <w:spacing w:line="240" w:lineRule="auto"/>
      </w:pPr>
      <w:r>
        <w:t>|   |   |   LICENSE</w:t>
      </w:r>
    </w:p>
    <w:p w14:paraId="0E0341CE" w14:textId="77777777" w:rsidR="005A570F" w:rsidRDefault="005A570F" w:rsidP="005A570F">
      <w:pPr>
        <w:spacing w:line="240" w:lineRule="auto"/>
      </w:pPr>
      <w:r>
        <w:t>|   |   |   package.json</w:t>
      </w:r>
    </w:p>
    <w:p w14:paraId="2E00292B" w14:textId="77777777" w:rsidR="005A570F" w:rsidRDefault="005A570F" w:rsidP="005A570F">
      <w:pPr>
        <w:spacing w:line="240" w:lineRule="auto"/>
      </w:pPr>
      <w:r>
        <w:t>|   |   |   README.md</w:t>
      </w:r>
    </w:p>
    <w:p w14:paraId="57382C57" w14:textId="77777777" w:rsidR="005A570F" w:rsidRDefault="005A570F" w:rsidP="005A570F">
      <w:pPr>
        <w:spacing w:line="240" w:lineRule="auto"/>
      </w:pPr>
      <w:r>
        <w:lastRenderedPageBreak/>
        <w:t xml:space="preserve">|   |   |   </w:t>
      </w:r>
    </w:p>
    <w:p w14:paraId="2109D7A7" w14:textId="77777777" w:rsidR="005A570F" w:rsidRDefault="005A570F" w:rsidP="005A570F">
      <w:pPr>
        <w:spacing w:line="240" w:lineRule="auto"/>
      </w:pPr>
      <w:r>
        <w:t>|   |   \---lib</w:t>
      </w:r>
    </w:p>
    <w:p w14:paraId="11A2F78A" w14:textId="77777777" w:rsidR="005A570F" w:rsidRDefault="005A570F" w:rsidP="005A570F">
      <w:pPr>
        <w:spacing w:line="240" w:lineRule="auto"/>
      </w:pPr>
      <w:r>
        <w:t>|   |           index.js</w:t>
      </w:r>
    </w:p>
    <w:p w14:paraId="33FF22C1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5DE513BD" w14:textId="77777777" w:rsidR="005A570F" w:rsidRDefault="005A570F" w:rsidP="005A570F">
      <w:pPr>
        <w:spacing w:line="240" w:lineRule="auto"/>
      </w:pPr>
      <w:r>
        <w:t>|   +---dayjs</w:t>
      </w:r>
    </w:p>
    <w:p w14:paraId="38331A65" w14:textId="77777777" w:rsidR="005A570F" w:rsidRDefault="005A570F" w:rsidP="005A570F">
      <w:pPr>
        <w:spacing w:line="240" w:lineRule="auto"/>
      </w:pPr>
      <w:r>
        <w:t>|   |   |   .editorconfig</w:t>
      </w:r>
    </w:p>
    <w:p w14:paraId="1B885B47" w14:textId="77777777" w:rsidR="005A570F" w:rsidRDefault="005A570F" w:rsidP="005A570F">
      <w:pPr>
        <w:spacing w:line="240" w:lineRule="auto"/>
      </w:pPr>
      <w:r>
        <w:t>|   |   |   CHANGELOG.md</w:t>
      </w:r>
    </w:p>
    <w:p w14:paraId="59226A50" w14:textId="77777777" w:rsidR="005A570F" w:rsidRDefault="005A570F" w:rsidP="005A570F">
      <w:pPr>
        <w:spacing w:line="240" w:lineRule="auto"/>
      </w:pPr>
      <w:r>
        <w:t>|   |   |   dayjs.min.js</w:t>
      </w:r>
    </w:p>
    <w:p w14:paraId="18556FC2" w14:textId="77777777" w:rsidR="005A570F" w:rsidRDefault="005A570F" w:rsidP="005A570F">
      <w:pPr>
        <w:spacing w:line="240" w:lineRule="auto"/>
      </w:pPr>
      <w:r>
        <w:t>|   |   |   index.d.ts</w:t>
      </w:r>
    </w:p>
    <w:p w14:paraId="20AD2026" w14:textId="77777777" w:rsidR="005A570F" w:rsidRDefault="005A570F" w:rsidP="005A570F">
      <w:pPr>
        <w:spacing w:line="240" w:lineRule="auto"/>
      </w:pPr>
      <w:r>
        <w:t>|   |   |   LICENSE</w:t>
      </w:r>
    </w:p>
    <w:p w14:paraId="2CB70DE6" w14:textId="77777777" w:rsidR="005A570F" w:rsidRDefault="005A570F" w:rsidP="005A570F">
      <w:pPr>
        <w:spacing w:line="240" w:lineRule="auto"/>
      </w:pPr>
      <w:r>
        <w:t>|   |   |   locale.json</w:t>
      </w:r>
    </w:p>
    <w:p w14:paraId="059CFDF6" w14:textId="77777777" w:rsidR="005A570F" w:rsidRDefault="005A570F" w:rsidP="005A570F">
      <w:pPr>
        <w:spacing w:line="240" w:lineRule="auto"/>
      </w:pPr>
      <w:r>
        <w:t>|   |   |   package.json</w:t>
      </w:r>
    </w:p>
    <w:p w14:paraId="72C76BD4" w14:textId="77777777" w:rsidR="005A570F" w:rsidRDefault="005A570F" w:rsidP="005A570F">
      <w:pPr>
        <w:spacing w:line="240" w:lineRule="auto"/>
      </w:pPr>
      <w:r>
        <w:t>|   |   |   README.md</w:t>
      </w:r>
    </w:p>
    <w:p w14:paraId="67809D53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4C2055FD" w14:textId="77777777" w:rsidR="005A570F" w:rsidRDefault="005A570F" w:rsidP="005A570F">
      <w:pPr>
        <w:spacing w:line="240" w:lineRule="auto"/>
      </w:pPr>
      <w:r>
        <w:t>|   |   +---esm</w:t>
      </w:r>
    </w:p>
    <w:p w14:paraId="0F8FA6C7" w14:textId="77777777" w:rsidR="005A570F" w:rsidRDefault="005A570F" w:rsidP="005A570F">
      <w:pPr>
        <w:spacing w:line="240" w:lineRule="auto"/>
      </w:pPr>
      <w:r>
        <w:t>|   |   |   |   constant.js</w:t>
      </w:r>
    </w:p>
    <w:p w14:paraId="14FDC7EF" w14:textId="77777777" w:rsidR="005A570F" w:rsidRDefault="005A570F" w:rsidP="005A570F">
      <w:pPr>
        <w:spacing w:line="240" w:lineRule="auto"/>
      </w:pPr>
      <w:r>
        <w:t>|   |   |   |   index.d.ts</w:t>
      </w:r>
    </w:p>
    <w:p w14:paraId="66EBD2AB" w14:textId="77777777" w:rsidR="005A570F" w:rsidRDefault="005A570F" w:rsidP="005A570F">
      <w:pPr>
        <w:spacing w:line="240" w:lineRule="auto"/>
      </w:pPr>
      <w:r>
        <w:t>|   |   |   |   index.js</w:t>
      </w:r>
    </w:p>
    <w:p w14:paraId="7FFDE8D2" w14:textId="77777777" w:rsidR="005A570F" w:rsidRDefault="005A570F" w:rsidP="005A570F">
      <w:pPr>
        <w:spacing w:line="240" w:lineRule="auto"/>
      </w:pPr>
      <w:r>
        <w:t>|   |   |   |   utils.js</w:t>
      </w:r>
    </w:p>
    <w:p w14:paraId="4AD9C669" w14:textId="77777777" w:rsidR="005A570F" w:rsidRDefault="005A570F" w:rsidP="005A570F">
      <w:pPr>
        <w:spacing w:line="240" w:lineRule="auto"/>
      </w:pPr>
      <w:r>
        <w:t xml:space="preserve">|   |   |   |   </w:t>
      </w:r>
    </w:p>
    <w:p w14:paraId="1F9D8961" w14:textId="77777777" w:rsidR="005A570F" w:rsidRDefault="005A570F" w:rsidP="005A570F">
      <w:pPr>
        <w:spacing w:line="240" w:lineRule="auto"/>
      </w:pPr>
      <w:r>
        <w:t>|   |   |   +---locale</w:t>
      </w:r>
    </w:p>
    <w:p w14:paraId="79AC22E7" w14:textId="77777777" w:rsidR="005A570F" w:rsidRDefault="005A570F" w:rsidP="005A570F">
      <w:pPr>
        <w:spacing w:line="240" w:lineRule="auto"/>
      </w:pPr>
      <w:r>
        <w:t>|   |   |   |       af.js</w:t>
      </w:r>
    </w:p>
    <w:p w14:paraId="5BC401DC" w14:textId="77777777" w:rsidR="005A570F" w:rsidRDefault="005A570F" w:rsidP="005A570F">
      <w:pPr>
        <w:spacing w:line="240" w:lineRule="auto"/>
      </w:pPr>
      <w:r>
        <w:t>|   |   |   |       am.js</w:t>
      </w:r>
    </w:p>
    <w:p w14:paraId="09883E33" w14:textId="77777777" w:rsidR="005A570F" w:rsidRDefault="005A570F" w:rsidP="005A570F">
      <w:pPr>
        <w:spacing w:line="240" w:lineRule="auto"/>
      </w:pPr>
      <w:r>
        <w:t>|   |   |   |       ar-dz.js</w:t>
      </w:r>
    </w:p>
    <w:p w14:paraId="4AC6E5DF" w14:textId="77777777" w:rsidR="005A570F" w:rsidRDefault="005A570F" w:rsidP="005A570F">
      <w:pPr>
        <w:spacing w:line="240" w:lineRule="auto"/>
      </w:pPr>
      <w:r>
        <w:t>|   |   |   |       ar-iq.js</w:t>
      </w:r>
    </w:p>
    <w:p w14:paraId="4B6D7075" w14:textId="77777777" w:rsidR="005A570F" w:rsidRDefault="005A570F" w:rsidP="005A570F">
      <w:pPr>
        <w:spacing w:line="240" w:lineRule="auto"/>
      </w:pPr>
      <w:r>
        <w:t>|   |   |   |       ar-kw.js</w:t>
      </w:r>
    </w:p>
    <w:p w14:paraId="4080072E" w14:textId="77777777" w:rsidR="005A570F" w:rsidRDefault="005A570F" w:rsidP="005A570F">
      <w:pPr>
        <w:spacing w:line="240" w:lineRule="auto"/>
      </w:pPr>
      <w:r>
        <w:t>|   |   |   |       ar-ly.js</w:t>
      </w:r>
    </w:p>
    <w:p w14:paraId="0AA03EEA" w14:textId="77777777" w:rsidR="005A570F" w:rsidRDefault="005A570F" w:rsidP="005A570F">
      <w:pPr>
        <w:spacing w:line="240" w:lineRule="auto"/>
      </w:pPr>
      <w:r>
        <w:t>|   |   |   |       ar-ma.js</w:t>
      </w:r>
    </w:p>
    <w:p w14:paraId="409A4A42" w14:textId="77777777" w:rsidR="005A570F" w:rsidRDefault="005A570F" w:rsidP="005A570F">
      <w:pPr>
        <w:spacing w:line="240" w:lineRule="auto"/>
      </w:pPr>
      <w:r>
        <w:t>|   |   |   |       ar-sa.js</w:t>
      </w:r>
    </w:p>
    <w:p w14:paraId="7A1FA91A" w14:textId="77777777" w:rsidR="005A570F" w:rsidRDefault="005A570F" w:rsidP="005A570F">
      <w:pPr>
        <w:spacing w:line="240" w:lineRule="auto"/>
      </w:pPr>
      <w:r>
        <w:t>|   |   |   |       ar-tn.js</w:t>
      </w:r>
    </w:p>
    <w:p w14:paraId="2BA75690" w14:textId="77777777" w:rsidR="005A570F" w:rsidRDefault="005A570F" w:rsidP="005A570F">
      <w:pPr>
        <w:spacing w:line="240" w:lineRule="auto"/>
      </w:pPr>
      <w:r>
        <w:t>|   |   |   |       ar.js</w:t>
      </w:r>
    </w:p>
    <w:p w14:paraId="4DB09F90" w14:textId="77777777" w:rsidR="005A570F" w:rsidRDefault="005A570F" w:rsidP="005A570F">
      <w:pPr>
        <w:spacing w:line="240" w:lineRule="auto"/>
      </w:pPr>
      <w:r>
        <w:t>|   |   |   |       az.js</w:t>
      </w:r>
    </w:p>
    <w:p w14:paraId="0BE63B92" w14:textId="77777777" w:rsidR="005A570F" w:rsidRDefault="005A570F" w:rsidP="005A570F">
      <w:pPr>
        <w:spacing w:line="240" w:lineRule="auto"/>
      </w:pPr>
      <w:r>
        <w:lastRenderedPageBreak/>
        <w:t>|   |   |   |       be.js</w:t>
      </w:r>
    </w:p>
    <w:p w14:paraId="1A8804DE" w14:textId="77777777" w:rsidR="005A570F" w:rsidRDefault="005A570F" w:rsidP="005A570F">
      <w:pPr>
        <w:spacing w:line="240" w:lineRule="auto"/>
      </w:pPr>
      <w:r>
        <w:t>|   |   |   |       bg.js</w:t>
      </w:r>
    </w:p>
    <w:p w14:paraId="6F2F6E4B" w14:textId="77777777" w:rsidR="005A570F" w:rsidRDefault="005A570F" w:rsidP="005A570F">
      <w:pPr>
        <w:spacing w:line="240" w:lineRule="auto"/>
      </w:pPr>
      <w:r>
        <w:t>|   |   |   |       bi.js</w:t>
      </w:r>
    </w:p>
    <w:p w14:paraId="09A7358D" w14:textId="77777777" w:rsidR="005A570F" w:rsidRDefault="005A570F" w:rsidP="005A570F">
      <w:pPr>
        <w:spacing w:line="240" w:lineRule="auto"/>
      </w:pPr>
      <w:r>
        <w:t>|   |   |   |       bm.js</w:t>
      </w:r>
    </w:p>
    <w:p w14:paraId="6EBE10E7" w14:textId="77777777" w:rsidR="005A570F" w:rsidRDefault="005A570F" w:rsidP="005A570F">
      <w:pPr>
        <w:spacing w:line="240" w:lineRule="auto"/>
      </w:pPr>
      <w:r>
        <w:t>|   |   |   |       bn-bd.js</w:t>
      </w:r>
    </w:p>
    <w:p w14:paraId="0C9B4DFB" w14:textId="77777777" w:rsidR="005A570F" w:rsidRDefault="005A570F" w:rsidP="005A570F">
      <w:pPr>
        <w:spacing w:line="240" w:lineRule="auto"/>
      </w:pPr>
      <w:r>
        <w:t>|   |   |   |       bn.js</w:t>
      </w:r>
    </w:p>
    <w:p w14:paraId="3D0B4491" w14:textId="77777777" w:rsidR="005A570F" w:rsidRDefault="005A570F" w:rsidP="005A570F">
      <w:pPr>
        <w:spacing w:line="240" w:lineRule="auto"/>
      </w:pPr>
      <w:r>
        <w:t>|   |   |   |       bo.js</w:t>
      </w:r>
    </w:p>
    <w:p w14:paraId="745232DC" w14:textId="77777777" w:rsidR="005A570F" w:rsidRDefault="005A570F" w:rsidP="005A570F">
      <w:pPr>
        <w:spacing w:line="240" w:lineRule="auto"/>
      </w:pPr>
      <w:r>
        <w:t>|   |   |   |       br.js</w:t>
      </w:r>
    </w:p>
    <w:p w14:paraId="10760701" w14:textId="77777777" w:rsidR="005A570F" w:rsidRDefault="005A570F" w:rsidP="005A570F">
      <w:pPr>
        <w:spacing w:line="240" w:lineRule="auto"/>
      </w:pPr>
      <w:r>
        <w:t>|   |   |   |       bs.js</w:t>
      </w:r>
    </w:p>
    <w:p w14:paraId="1AF76631" w14:textId="77777777" w:rsidR="005A570F" w:rsidRDefault="005A570F" w:rsidP="005A570F">
      <w:pPr>
        <w:spacing w:line="240" w:lineRule="auto"/>
      </w:pPr>
      <w:r>
        <w:t>|   |   |   |       ca.js</w:t>
      </w:r>
    </w:p>
    <w:p w14:paraId="20181B74" w14:textId="77777777" w:rsidR="005A570F" w:rsidRDefault="005A570F" w:rsidP="005A570F">
      <w:pPr>
        <w:spacing w:line="240" w:lineRule="auto"/>
      </w:pPr>
      <w:r>
        <w:t>|   |   |   |       cs.js</w:t>
      </w:r>
    </w:p>
    <w:p w14:paraId="57E1E6B7" w14:textId="77777777" w:rsidR="005A570F" w:rsidRDefault="005A570F" w:rsidP="005A570F">
      <w:pPr>
        <w:spacing w:line="240" w:lineRule="auto"/>
      </w:pPr>
      <w:r>
        <w:t>|   |   |   |       cv.js</w:t>
      </w:r>
    </w:p>
    <w:p w14:paraId="105CCF74" w14:textId="77777777" w:rsidR="005A570F" w:rsidRDefault="005A570F" w:rsidP="005A570F">
      <w:pPr>
        <w:spacing w:line="240" w:lineRule="auto"/>
      </w:pPr>
      <w:r>
        <w:t>|   |   |   |       cy.js</w:t>
      </w:r>
    </w:p>
    <w:p w14:paraId="538F47DE" w14:textId="77777777" w:rsidR="005A570F" w:rsidRDefault="005A570F" w:rsidP="005A570F">
      <w:pPr>
        <w:spacing w:line="240" w:lineRule="auto"/>
      </w:pPr>
      <w:r>
        <w:t>|   |   |   |       da.js</w:t>
      </w:r>
    </w:p>
    <w:p w14:paraId="3AC4E85D" w14:textId="77777777" w:rsidR="005A570F" w:rsidRDefault="005A570F" w:rsidP="005A570F">
      <w:pPr>
        <w:spacing w:line="240" w:lineRule="auto"/>
      </w:pPr>
      <w:r>
        <w:t>|   |   |   |       de-at.js</w:t>
      </w:r>
    </w:p>
    <w:p w14:paraId="2F131406" w14:textId="77777777" w:rsidR="005A570F" w:rsidRDefault="005A570F" w:rsidP="005A570F">
      <w:pPr>
        <w:spacing w:line="240" w:lineRule="auto"/>
      </w:pPr>
      <w:r>
        <w:t>|   |   |   |       de-ch.js</w:t>
      </w:r>
    </w:p>
    <w:p w14:paraId="09F3F4A9" w14:textId="77777777" w:rsidR="005A570F" w:rsidRDefault="005A570F" w:rsidP="005A570F">
      <w:pPr>
        <w:spacing w:line="240" w:lineRule="auto"/>
      </w:pPr>
      <w:r>
        <w:t>|   |   |   |       de.js</w:t>
      </w:r>
    </w:p>
    <w:p w14:paraId="6EFDBFFF" w14:textId="77777777" w:rsidR="005A570F" w:rsidRDefault="005A570F" w:rsidP="005A570F">
      <w:pPr>
        <w:spacing w:line="240" w:lineRule="auto"/>
      </w:pPr>
      <w:r>
        <w:t>|   |   |   |       dv.js</w:t>
      </w:r>
    </w:p>
    <w:p w14:paraId="17BB9A37" w14:textId="77777777" w:rsidR="005A570F" w:rsidRDefault="005A570F" w:rsidP="005A570F">
      <w:pPr>
        <w:spacing w:line="240" w:lineRule="auto"/>
      </w:pPr>
      <w:r>
        <w:t>|   |   |   |       el.js</w:t>
      </w:r>
    </w:p>
    <w:p w14:paraId="1317FE22" w14:textId="77777777" w:rsidR="005A570F" w:rsidRDefault="005A570F" w:rsidP="005A570F">
      <w:pPr>
        <w:spacing w:line="240" w:lineRule="auto"/>
      </w:pPr>
      <w:r>
        <w:t>|   |   |   |       en-au.js</w:t>
      </w:r>
    </w:p>
    <w:p w14:paraId="1A7D2323" w14:textId="77777777" w:rsidR="005A570F" w:rsidRDefault="005A570F" w:rsidP="005A570F">
      <w:pPr>
        <w:spacing w:line="240" w:lineRule="auto"/>
      </w:pPr>
      <w:r>
        <w:t>|   |   |   |       en-ca.js</w:t>
      </w:r>
    </w:p>
    <w:p w14:paraId="4DB9C5D0" w14:textId="77777777" w:rsidR="005A570F" w:rsidRDefault="005A570F" w:rsidP="005A570F">
      <w:pPr>
        <w:spacing w:line="240" w:lineRule="auto"/>
      </w:pPr>
      <w:r>
        <w:t>|   |   |   |       en-gb.js</w:t>
      </w:r>
    </w:p>
    <w:p w14:paraId="6AE69D11" w14:textId="77777777" w:rsidR="005A570F" w:rsidRDefault="005A570F" w:rsidP="005A570F">
      <w:pPr>
        <w:spacing w:line="240" w:lineRule="auto"/>
      </w:pPr>
      <w:r>
        <w:t>|   |   |   |       en-ie.js</w:t>
      </w:r>
    </w:p>
    <w:p w14:paraId="2C249395" w14:textId="77777777" w:rsidR="005A570F" w:rsidRDefault="005A570F" w:rsidP="005A570F">
      <w:pPr>
        <w:spacing w:line="240" w:lineRule="auto"/>
      </w:pPr>
      <w:r>
        <w:t>|   |   |   |       en-il.js</w:t>
      </w:r>
    </w:p>
    <w:p w14:paraId="123E7F18" w14:textId="77777777" w:rsidR="005A570F" w:rsidRDefault="005A570F" w:rsidP="005A570F">
      <w:pPr>
        <w:spacing w:line="240" w:lineRule="auto"/>
      </w:pPr>
      <w:r>
        <w:t>|   |   |   |       en-in.js</w:t>
      </w:r>
    </w:p>
    <w:p w14:paraId="029E6588" w14:textId="77777777" w:rsidR="005A570F" w:rsidRDefault="005A570F" w:rsidP="005A570F">
      <w:pPr>
        <w:spacing w:line="240" w:lineRule="auto"/>
      </w:pPr>
      <w:r>
        <w:t>|   |   |   |       en-nz.js</w:t>
      </w:r>
    </w:p>
    <w:p w14:paraId="11A9D386" w14:textId="77777777" w:rsidR="005A570F" w:rsidRDefault="005A570F" w:rsidP="005A570F">
      <w:pPr>
        <w:spacing w:line="240" w:lineRule="auto"/>
      </w:pPr>
      <w:r>
        <w:t>|   |   |   |       en-sg.js</w:t>
      </w:r>
    </w:p>
    <w:p w14:paraId="3B24693D" w14:textId="77777777" w:rsidR="005A570F" w:rsidRDefault="005A570F" w:rsidP="005A570F">
      <w:pPr>
        <w:spacing w:line="240" w:lineRule="auto"/>
      </w:pPr>
      <w:r>
        <w:t>|   |   |   |       en-tt.js</w:t>
      </w:r>
    </w:p>
    <w:p w14:paraId="7EE6246B" w14:textId="77777777" w:rsidR="005A570F" w:rsidRDefault="005A570F" w:rsidP="005A570F">
      <w:pPr>
        <w:spacing w:line="240" w:lineRule="auto"/>
      </w:pPr>
      <w:r>
        <w:t>|   |   |   |       en.js</w:t>
      </w:r>
    </w:p>
    <w:p w14:paraId="5E102637" w14:textId="77777777" w:rsidR="005A570F" w:rsidRDefault="005A570F" w:rsidP="005A570F">
      <w:pPr>
        <w:spacing w:line="240" w:lineRule="auto"/>
      </w:pPr>
      <w:r>
        <w:t>|   |   |   |       eo.js</w:t>
      </w:r>
    </w:p>
    <w:p w14:paraId="2C96E3DF" w14:textId="77777777" w:rsidR="005A570F" w:rsidRDefault="005A570F" w:rsidP="005A570F">
      <w:pPr>
        <w:spacing w:line="240" w:lineRule="auto"/>
      </w:pPr>
      <w:r>
        <w:t>|   |   |   |       es-do.js</w:t>
      </w:r>
    </w:p>
    <w:p w14:paraId="33B0BE53" w14:textId="77777777" w:rsidR="005A570F" w:rsidRDefault="005A570F" w:rsidP="005A570F">
      <w:pPr>
        <w:spacing w:line="240" w:lineRule="auto"/>
      </w:pPr>
      <w:r>
        <w:t>|   |   |   |       es-mx.js</w:t>
      </w:r>
    </w:p>
    <w:p w14:paraId="1E82479A" w14:textId="77777777" w:rsidR="005A570F" w:rsidRDefault="005A570F" w:rsidP="005A570F">
      <w:pPr>
        <w:spacing w:line="240" w:lineRule="auto"/>
      </w:pPr>
      <w:r>
        <w:lastRenderedPageBreak/>
        <w:t>|   |   |   |       es-pr.js</w:t>
      </w:r>
    </w:p>
    <w:p w14:paraId="0701A36F" w14:textId="77777777" w:rsidR="005A570F" w:rsidRDefault="005A570F" w:rsidP="005A570F">
      <w:pPr>
        <w:spacing w:line="240" w:lineRule="auto"/>
      </w:pPr>
      <w:r>
        <w:t>|   |   |   |       es-us.js</w:t>
      </w:r>
    </w:p>
    <w:p w14:paraId="64E78D8C" w14:textId="77777777" w:rsidR="005A570F" w:rsidRDefault="005A570F" w:rsidP="005A570F">
      <w:pPr>
        <w:spacing w:line="240" w:lineRule="auto"/>
      </w:pPr>
      <w:r>
        <w:t>|   |   |   |       es.js</w:t>
      </w:r>
    </w:p>
    <w:p w14:paraId="222E24DA" w14:textId="77777777" w:rsidR="005A570F" w:rsidRDefault="005A570F" w:rsidP="005A570F">
      <w:pPr>
        <w:spacing w:line="240" w:lineRule="auto"/>
      </w:pPr>
      <w:r>
        <w:t>|   |   |   |       et.js</w:t>
      </w:r>
    </w:p>
    <w:p w14:paraId="5F4895BC" w14:textId="77777777" w:rsidR="005A570F" w:rsidRDefault="005A570F" w:rsidP="005A570F">
      <w:pPr>
        <w:spacing w:line="240" w:lineRule="auto"/>
      </w:pPr>
      <w:r>
        <w:t>|   |   |   |       eu.js</w:t>
      </w:r>
    </w:p>
    <w:p w14:paraId="7EA545A1" w14:textId="77777777" w:rsidR="005A570F" w:rsidRDefault="005A570F" w:rsidP="005A570F">
      <w:pPr>
        <w:spacing w:line="240" w:lineRule="auto"/>
      </w:pPr>
      <w:r>
        <w:t>|   |   |   |       fa.js</w:t>
      </w:r>
    </w:p>
    <w:p w14:paraId="256D26C1" w14:textId="77777777" w:rsidR="005A570F" w:rsidRDefault="005A570F" w:rsidP="005A570F">
      <w:pPr>
        <w:spacing w:line="240" w:lineRule="auto"/>
      </w:pPr>
      <w:r>
        <w:t>|   |   |   |       fi.js</w:t>
      </w:r>
    </w:p>
    <w:p w14:paraId="677477ED" w14:textId="77777777" w:rsidR="005A570F" w:rsidRDefault="005A570F" w:rsidP="005A570F">
      <w:pPr>
        <w:spacing w:line="240" w:lineRule="auto"/>
      </w:pPr>
      <w:r>
        <w:t>|   |   |   |       fo.js</w:t>
      </w:r>
    </w:p>
    <w:p w14:paraId="7A29B9AD" w14:textId="77777777" w:rsidR="005A570F" w:rsidRDefault="005A570F" w:rsidP="005A570F">
      <w:pPr>
        <w:spacing w:line="240" w:lineRule="auto"/>
      </w:pPr>
      <w:r>
        <w:t>|   |   |   |       fr-ca.js</w:t>
      </w:r>
    </w:p>
    <w:p w14:paraId="2DC52858" w14:textId="77777777" w:rsidR="005A570F" w:rsidRDefault="005A570F" w:rsidP="005A570F">
      <w:pPr>
        <w:spacing w:line="240" w:lineRule="auto"/>
      </w:pPr>
      <w:r>
        <w:t>|   |   |   |       fr-ch.js</w:t>
      </w:r>
    </w:p>
    <w:p w14:paraId="7FA9939A" w14:textId="77777777" w:rsidR="005A570F" w:rsidRDefault="005A570F" w:rsidP="005A570F">
      <w:pPr>
        <w:spacing w:line="240" w:lineRule="auto"/>
      </w:pPr>
      <w:r>
        <w:t>|   |   |   |       fr.js</w:t>
      </w:r>
    </w:p>
    <w:p w14:paraId="279080C5" w14:textId="77777777" w:rsidR="005A570F" w:rsidRDefault="005A570F" w:rsidP="005A570F">
      <w:pPr>
        <w:spacing w:line="240" w:lineRule="auto"/>
      </w:pPr>
      <w:r>
        <w:t>|   |   |   |       fy.js</w:t>
      </w:r>
    </w:p>
    <w:p w14:paraId="6DA8C8ED" w14:textId="77777777" w:rsidR="005A570F" w:rsidRDefault="005A570F" w:rsidP="005A570F">
      <w:pPr>
        <w:spacing w:line="240" w:lineRule="auto"/>
      </w:pPr>
      <w:r>
        <w:t>|   |   |   |       ga.js</w:t>
      </w:r>
    </w:p>
    <w:p w14:paraId="7F31113F" w14:textId="77777777" w:rsidR="005A570F" w:rsidRDefault="005A570F" w:rsidP="005A570F">
      <w:pPr>
        <w:spacing w:line="240" w:lineRule="auto"/>
      </w:pPr>
      <w:r>
        <w:t>|   |   |   |       gd.js</w:t>
      </w:r>
    </w:p>
    <w:p w14:paraId="186FA67C" w14:textId="77777777" w:rsidR="005A570F" w:rsidRDefault="005A570F" w:rsidP="005A570F">
      <w:pPr>
        <w:spacing w:line="240" w:lineRule="auto"/>
      </w:pPr>
      <w:r>
        <w:t>|   |   |   |       gl.js</w:t>
      </w:r>
    </w:p>
    <w:p w14:paraId="0E529B9F" w14:textId="77777777" w:rsidR="005A570F" w:rsidRDefault="005A570F" w:rsidP="005A570F">
      <w:pPr>
        <w:spacing w:line="240" w:lineRule="auto"/>
      </w:pPr>
      <w:r>
        <w:t>|   |   |   |       gom-latn.js</w:t>
      </w:r>
    </w:p>
    <w:p w14:paraId="1228DB8F" w14:textId="77777777" w:rsidR="005A570F" w:rsidRDefault="005A570F" w:rsidP="005A570F">
      <w:pPr>
        <w:spacing w:line="240" w:lineRule="auto"/>
      </w:pPr>
      <w:r>
        <w:t>|   |   |   |       gu.js</w:t>
      </w:r>
    </w:p>
    <w:p w14:paraId="447BCAA6" w14:textId="77777777" w:rsidR="005A570F" w:rsidRDefault="005A570F" w:rsidP="005A570F">
      <w:pPr>
        <w:spacing w:line="240" w:lineRule="auto"/>
      </w:pPr>
      <w:r>
        <w:t>|   |   |   |       he.js</w:t>
      </w:r>
    </w:p>
    <w:p w14:paraId="5C1A2A01" w14:textId="77777777" w:rsidR="005A570F" w:rsidRDefault="005A570F" w:rsidP="005A570F">
      <w:pPr>
        <w:spacing w:line="240" w:lineRule="auto"/>
      </w:pPr>
      <w:r>
        <w:t>|   |   |   |       hi.js</w:t>
      </w:r>
    </w:p>
    <w:p w14:paraId="72CA512F" w14:textId="77777777" w:rsidR="005A570F" w:rsidRDefault="005A570F" w:rsidP="005A570F">
      <w:pPr>
        <w:spacing w:line="240" w:lineRule="auto"/>
      </w:pPr>
      <w:r>
        <w:t>|   |   |   |       hr.js</w:t>
      </w:r>
    </w:p>
    <w:p w14:paraId="56997CB2" w14:textId="77777777" w:rsidR="005A570F" w:rsidRDefault="005A570F" w:rsidP="005A570F">
      <w:pPr>
        <w:spacing w:line="240" w:lineRule="auto"/>
      </w:pPr>
      <w:r>
        <w:t>|   |   |   |       ht.js</w:t>
      </w:r>
    </w:p>
    <w:p w14:paraId="5951A5FC" w14:textId="77777777" w:rsidR="005A570F" w:rsidRDefault="005A570F" w:rsidP="005A570F">
      <w:pPr>
        <w:spacing w:line="240" w:lineRule="auto"/>
      </w:pPr>
      <w:r>
        <w:t>|   |   |   |       hu.js</w:t>
      </w:r>
    </w:p>
    <w:p w14:paraId="2C598EE9" w14:textId="77777777" w:rsidR="005A570F" w:rsidRDefault="005A570F" w:rsidP="005A570F">
      <w:pPr>
        <w:spacing w:line="240" w:lineRule="auto"/>
      </w:pPr>
      <w:r>
        <w:t>|   |   |   |       hy-am.js</w:t>
      </w:r>
    </w:p>
    <w:p w14:paraId="02CC5CBC" w14:textId="77777777" w:rsidR="005A570F" w:rsidRDefault="005A570F" w:rsidP="005A570F">
      <w:pPr>
        <w:spacing w:line="240" w:lineRule="auto"/>
      </w:pPr>
      <w:r>
        <w:t>|   |   |   |       id.js</w:t>
      </w:r>
    </w:p>
    <w:p w14:paraId="750E54D6" w14:textId="77777777" w:rsidR="005A570F" w:rsidRDefault="005A570F" w:rsidP="005A570F">
      <w:pPr>
        <w:spacing w:line="240" w:lineRule="auto"/>
      </w:pPr>
      <w:r>
        <w:t>|   |   |   |       index.d.ts</w:t>
      </w:r>
    </w:p>
    <w:p w14:paraId="41D98CF5" w14:textId="77777777" w:rsidR="005A570F" w:rsidRDefault="005A570F" w:rsidP="005A570F">
      <w:pPr>
        <w:spacing w:line="240" w:lineRule="auto"/>
      </w:pPr>
      <w:r>
        <w:t>|   |   |   |       is.js</w:t>
      </w:r>
    </w:p>
    <w:p w14:paraId="52015D1B" w14:textId="77777777" w:rsidR="005A570F" w:rsidRDefault="005A570F" w:rsidP="005A570F">
      <w:pPr>
        <w:spacing w:line="240" w:lineRule="auto"/>
      </w:pPr>
      <w:r>
        <w:t>|   |   |   |       it-ch.js</w:t>
      </w:r>
    </w:p>
    <w:p w14:paraId="195DC74D" w14:textId="77777777" w:rsidR="005A570F" w:rsidRDefault="005A570F" w:rsidP="005A570F">
      <w:pPr>
        <w:spacing w:line="240" w:lineRule="auto"/>
      </w:pPr>
      <w:r>
        <w:t>|   |   |   |       it.js</w:t>
      </w:r>
    </w:p>
    <w:p w14:paraId="3DB39D6E" w14:textId="77777777" w:rsidR="005A570F" w:rsidRDefault="005A570F" w:rsidP="005A570F">
      <w:pPr>
        <w:spacing w:line="240" w:lineRule="auto"/>
      </w:pPr>
      <w:r>
        <w:t>|   |   |   |       ja.js</w:t>
      </w:r>
    </w:p>
    <w:p w14:paraId="2EAB513D" w14:textId="77777777" w:rsidR="005A570F" w:rsidRDefault="005A570F" w:rsidP="005A570F">
      <w:pPr>
        <w:spacing w:line="240" w:lineRule="auto"/>
      </w:pPr>
      <w:r>
        <w:t>|   |   |   |       jv.js</w:t>
      </w:r>
    </w:p>
    <w:p w14:paraId="7D58678D" w14:textId="77777777" w:rsidR="005A570F" w:rsidRDefault="005A570F" w:rsidP="005A570F">
      <w:pPr>
        <w:spacing w:line="240" w:lineRule="auto"/>
      </w:pPr>
      <w:r>
        <w:t>|   |   |   |       ka.js</w:t>
      </w:r>
    </w:p>
    <w:p w14:paraId="4389769F" w14:textId="77777777" w:rsidR="005A570F" w:rsidRDefault="005A570F" w:rsidP="005A570F">
      <w:pPr>
        <w:spacing w:line="240" w:lineRule="auto"/>
      </w:pPr>
      <w:r>
        <w:t>|   |   |   |       kk.js</w:t>
      </w:r>
    </w:p>
    <w:p w14:paraId="0B9888E8" w14:textId="77777777" w:rsidR="005A570F" w:rsidRDefault="005A570F" w:rsidP="005A570F">
      <w:pPr>
        <w:spacing w:line="240" w:lineRule="auto"/>
      </w:pPr>
      <w:r>
        <w:lastRenderedPageBreak/>
        <w:t>|   |   |   |       km.js</w:t>
      </w:r>
    </w:p>
    <w:p w14:paraId="75C8E945" w14:textId="77777777" w:rsidR="005A570F" w:rsidRDefault="005A570F" w:rsidP="005A570F">
      <w:pPr>
        <w:spacing w:line="240" w:lineRule="auto"/>
      </w:pPr>
      <w:r>
        <w:t>|   |   |   |       kn.js</w:t>
      </w:r>
    </w:p>
    <w:p w14:paraId="37A9F6BA" w14:textId="77777777" w:rsidR="005A570F" w:rsidRDefault="005A570F" w:rsidP="005A570F">
      <w:pPr>
        <w:spacing w:line="240" w:lineRule="auto"/>
      </w:pPr>
      <w:r>
        <w:t>|   |   |   |       ko.js</w:t>
      </w:r>
    </w:p>
    <w:p w14:paraId="0E6AFE63" w14:textId="77777777" w:rsidR="005A570F" w:rsidRDefault="005A570F" w:rsidP="005A570F">
      <w:pPr>
        <w:spacing w:line="240" w:lineRule="auto"/>
      </w:pPr>
      <w:r>
        <w:t>|   |   |   |       ku.js</w:t>
      </w:r>
    </w:p>
    <w:p w14:paraId="39ADD403" w14:textId="77777777" w:rsidR="005A570F" w:rsidRDefault="005A570F" w:rsidP="005A570F">
      <w:pPr>
        <w:spacing w:line="240" w:lineRule="auto"/>
      </w:pPr>
      <w:r>
        <w:t>|   |   |   |       ky.js</w:t>
      </w:r>
    </w:p>
    <w:p w14:paraId="5CAB4BD5" w14:textId="77777777" w:rsidR="005A570F" w:rsidRDefault="005A570F" w:rsidP="005A570F">
      <w:pPr>
        <w:spacing w:line="240" w:lineRule="auto"/>
      </w:pPr>
      <w:r>
        <w:t>|   |   |   |       lb.js</w:t>
      </w:r>
    </w:p>
    <w:p w14:paraId="328914EE" w14:textId="77777777" w:rsidR="005A570F" w:rsidRDefault="005A570F" w:rsidP="005A570F">
      <w:pPr>
        <w:spacing w:line="240" w:lineRule="auto"/>
      </w:pPr>
      <w:r>
        <w:t>|   |   |   |       lo.js</w:t>
      </w:r>
    </w:p>
    <w:p w14:paraId="4FF4AD2D" w14:textId="77777777" w:rsidR="005A570F" w:rsidRDefault="005A570F" w:rsidP="005A570F">
      <w:pPr>
        <w:spacing w:line="240" w:lineRule="auto"/>
      </w:pPr>
      <w:r>
        <w:t>|   |   |   |       lt.js</w:t>
      </w:r>
    </w:p>
    <w:p w14:paraId="78A47275" w14:textId="77777777" w:rsidR="005A570F" w:rsidRDefault="005A570F" w:rsidP="005A570F">
      <w:pPr>
        <w:spacing w:line="240" w:lineRule="auto"/>
      </w:pPr>
      <w:r>
        <w:t>|   |   |   |       lv.js</w:t>
      </w:r>
    </w:p>
    <w:p w14:paraId="57C7EDE9" w14:textId="77777777" w:rsidR="005A570F" w:rsidRDefault="005A570F" w:rsidP="005A570F">
      <w:pPr>
        <w:spacing w:line="240" w:lineRule="auto"/>
      </w:pPr>
      <w:r>
        <w:t>|   |   |   |       me.js</w:t>
      </w:r>
    </w:p>
    <w:p w14:paraId="2BFEE3C7" w14:textId="77777777" w:rsidR="005A570F" w:rsidRDefault="005A570F" w:rsidP="005A570F">
      <w:pPr>
        <w:spacing w:line="240" w:lineRule="auto"/>
      </w:pPr>
      <w:r>
        <w:t>|   |   |   |       mi.js</w:t>
      </w:r>
    </w:p>
    <w:p w14:paraId="6C7524DA" w14:textId="77777777" w:rsidR="005A570F" w:rsidRDefault="005A570F" w:rsidP="005A570F">
      <w:pPr>
        <w:spacing w:line="240" w:lineRule="auto"/>
      </w:pPr>
      <w:r>
        <w:t>|   |   |   |       mk.js</w:t>
      </w:r>
    </w:p>
    <w:p w14:paraId="6513BE0C" w14:textId="77777777" w:rsidR="005A570F" w:rsidRDefault="005A570F" w:rsidP="005A570F">
      <w:pPr>
        <w:spacing w:line="240" w:lineRule="auto"/>
      </w:pPr>
      <w:r>
        <w:t>|   |   |   |       ml.js</w:t>
      </w:r>
    </w:p>
    <w:p w14:paraId="416EC021" w14:textId="77777777" w:rsidR="005A570F" w:rsidRDefault="005A570F" w:rsidP="005A570F">
      <w:pPr>
        <w:spacing w:line="240" w:lineRule="auto"/>
      </w:pPr>
      <w:r>
        <w:t>|   |   |   |       mn.js</w:t>
      </w:r>
    </w:p>
    <w:p w14:paraId="50CD8FCC" w14:textId="77777777" w:rsidR="005A570F" w:rsidRDefault="005A570F" w:rsidP="005A570F">
      <w:pPr>
        <w:spacing w:line="240" w:lineRule="auto"/>
      </w:pPr>
      <w:r>
        <w:t>|   |   |   |       mr.js</w:t>
      </w:r>
    </w:p>
    <w:p w14:paraId="79126ED4" w14:textId="77777777" w:rsidR="005A570F" w:rsidRDefault="005A570F" w:rsidP="005A570F">
      <w:pPr>
        <w:spacing w:line="240" w:lineRule="auto"/>
      </w:pPr>
      <w:r>
        <w:t>|   |   |   |       ms-my.js</w:t>
      </w:r>
    </w:p>
    <w:p w14:paraId="5332C688" w14:textId="77777777" w:rsidR="005A570F" w:rsidRDefault="005A570F" w:rsidP="005A570F">
      <w:pPr>
        <w:spacing w:line="240" w:lineRule="auto"/>
      </w:pPr>
      <w:r>
        <w:t>|   |   |   |       ms.js</w:t>
      </w:r>
    </w:p>
    <w:p w14:paraId="5DF731A3" w14:textId="77777777" w:rsidR="005A570F" w:rsidRDefault="005A570F" w:rsidP="005A570F">
      <w:pPr>
        <w:spacing w:line="240" w:lineRule="auto"/>
      </w:pPr>
      <w:r>
        <w:t>|   |   |   |       mt.js</w:t>
      </w:r>
    </w:p>
    <w:p w14:paraId="6F381912" w14:textId="77777777" w:rsidR="005A570F" w:rsidRDefault="005A570F" w:rsidP="005A570F">
      <w:pPr>
        <w:spacing w:line="240" w:lineRule="auto"/>
      </w:pPr>
      <w:r>
        <w:t>|   |   |   |       my.js</w:t>
      </w:r>
    </w:p>
    <w:p w14:paraId="5626C618" w14:textId="77777777" w:rsidR="005A570F" w:rsidRDefault="005A570F" w:rsidP="005A570F">
      <w:pPr>
        <w:spacing w:line="240" w:lineRule="auto"/>
      </w:pPr>
      <w:r>
        <w:t>|   |   |   |       nb.js</w:t>
      </w:r>
    </w:p>
    <w:p w14:paraId="288A589E" w14:textId="77777777" w:rsidR="005A570F" w:rsidRDefault="005A570F" w:rsidP="005A570F">
      <w:pPr>
        <w:spacing w:line="240" w:lineRule="auto"/>
      </w:pPr>
      <w:r>
        <w:t>|   |   |   |       ne.js</w:t>
      </w:r>
    </w:p>
    <w:p w14:paraId="5E766D54" w14:textId="77777777" w:rsidR="005A570F" w:rsidRDefault="005A570F" w:rsidP="005A570F">
      <w:pPr>
        <w:spacing w:line="240" w:lineRule="auto"/>
      </w:pPr>
      <w:r>
        <w:t>|   |   |   |       nl-be.js</w:t>
      </w:r>
    </w:p>
    <w:p w14:paraId="004D17BF" w14:textId="77777777" w:rsidR="005A570F" w:rsidRDefault="005A570F" w:rsidP="005A570F">
      <w:pPr>
        <w:spacing w:line="240" w:lineRule="auto"/>
      </w:pPr>
      <w:r>
        <w:t>|   |   |   |       nl.js</w:t>
      </w:r>
    </w:p>
    <w:p w14:paraId="2894A0E7" w14:textId="77777777" w:rsidR="005A570F" w:rsidRDefault="005A570F" w:rsidP="005A570F">
      <w:pPr>
        <w:spacing w:line="240" w:lineRule="auto"/>
      </w:pPr>
      <w:r>
        <w:t>|   |   |   |       nn.js</w:t>
      </w:r>
    </w:p>
    <w:p w14:paraId="68ED7F54" w14:textId="77777777" w:rsidR="005A570F" w:rsidRDefault="005A570F" w:rsidP="005A570F">
      <w:pPr>
        <w:spacing w:line="240" w:lineRule="auto"/>
      </w:pPr>
      <w:r>
        <w:t>|   |   |   |       oc-lnc.js</w:t>
      </w:r>
    </w:p>
    <w:p w14:paraId="7A3AB7B1" w14:textId="77777777" w:rsidR="005A570F" w:rsidRDefault="005A570F" w:rsidP="005A570F">
      <w:pPr>
        <w:spacing w:line="240" w:lineRule="auto"/>
      </w:pPr>
      <w:r>
        <w:t>|   |   |   |       pa-in.js</w:t>
      </w:r>
    </w:p>
    <w:p w14:paraId="39A5FD02" w14:textId="77777777" w:rsidR="005A570F" w:rsidRDefault="005A570F" w:rsidP="005A570F">
      <w:pPr>
        <w:spacing w:line="240" w:lineRule="auto"/>
      </w:pPr>
      <w:r>
        <w:t>|   |   |   |       pl.js</w:t>
      </w:r>
    </w:p>
    <w:p w14:paraId="2FE80B5F" w14:textId="77777777" w:rsidR="005A570F" w:rsidRDefault="005A570F" w:rsidP="005A570F">
      <w:pPr>
        <w:spacing w:line="240" w:lineRule="auto"/>
      </w:pPr>
      <w:r>
        <w:t>|   |   |   |       pt-br.js</w:t>
      </w:r>
    </w:p>
    <w:p w14:paraId="74090696" w14:textId="77777777" w:rsidR="005A570F" w:rsidRDefault="005A570F" w:rsidP="005A570F">
      <w:pPr>
        <w:spacing w:line="240" w:lineRule="auto"/>
      </w:pPr>
      <w:r>
        <w:t>|   |   |   |       pt.js</w:t>
      </w:r>
    </w:p>
    <w:p w14:paraId="194EA8D9" w14:textId="77777777" w:rsidR="005A570F" w:rsidRDefault="005A570F" w:rsidP="005A570F">
      <w:pPr>
        <w:spacing w:line="240" w:lineRule="auto"/>
      </w:pPr>
      <w:r>
        <w:t>|   |   |   |       rn.js</w:t>
      </w:r>
    </w:p>
    <w:p w14:paraId="79B04626" w14:textId="77777777" w:rsidR="005A570F" w:rsidRDefault="005A570F" w:rsidP="005A570F">
      <w:pPr>
        <w:spacing w:line="240" w:lineRule="auto"/>
      </w:pPr>
      <w:r>
        <w:t>|   |   |   |       ro.js</w:t>
      </w:r>
    </w:p>
    <w:p w14:paraId="7A801E48" w14:textId="77777777" w:rsidR="005A570F" w:rsidRDefault="005A570F" w:rsidP="005A570F">
      <w:pPr>
        <w:spacing w:line="240" w:lineRule="auto"/>
      </w:pPr>
      <w:r>
        <w:t>|   |   |   |       ru.js</w:t>
      </w:r>
    </w:p>
    <w:p w14:paraId="2016A160" w14:textId="77777777" w:rsidR="005A570F" w:rsidRDefault="005A570F" w:rsidP="005A570F">
      <w:pPr>
        <w:spacing w:line="240" w:lineRule="auto"/>
      </w:pPr>
      <w:r>
        <w:lastRenderedPageBreak/>
        <w:t>|   |   |   |       rw.js</w:t>
      </w:r>
    </w:p>
    <w:p w14:paraId="1F39A509" w14:textId="77777777" w:rsidR="005A570F" w:rsidRDefault="005A570F" w:rsidP="005A570F">
      <w:pPr>
        <w:spacing w:line="240" w:lineRule="auto"/>
      </w:pPr>
      <w:r>
        <w:t>|   |   |   |       sd.js</w:t>
      </w:r>
    </w:p>
    <w:p w14:paraId="017D16DA" w14:textId="77777777" w:rsidR="005A570F" w:rsidRDefault="005A570F" w:rsidP="005A570F">
      <w:pPr>
        <w:spacing w:line="240" w:lineRule="auto"/>
      </w:pPr>
      <w:r>
        <w:t>|   |   |   |       se.js</w:t>
      </w:r>
    </w:p>
    <w:p w14:paraId="36E24EBC" w14:textId="77777777" w:rsidR="005A570F" w:rsidRDefault="005A570F" w:rsidP="005A570F">
      <w:pPr>
        <w:spacing w:line="240" w:lineRule="auto"/>
      </w:pPr>
      <w:r>
        <w:t>|   |   |   |       si.js</w:t>
      </w:r>
    </w:p>
    <w:p w14:paraId="22F35C37" w14:textId="77777777" w:rsidR="005A570F" w:rsidRDefault="005A570F" w:rsidP="005A570F">
      <w:pPr>
        <w:spacing w:line="240" w:lineRule="auto"/>
      </w:pPr>
      <w:r>
        <w:t>|   |   |   |       sk.js</w:t>
      </w:r>
    </w:p>
    <w:p w14:paraId="6D2567B8" w14:textId="77777777" w:rsidR="005A570F" w:rsidRDefault="005A570F" w:rsidP="005A570F">
      <w:pPr>
        <w:spacing w:line="240" w:lineRule="auto"/>
      </w:pPr>
      <w:r>
        <w:t>|   |   |   |       sl.js</w:t>
      </w:r>
    </w:p>
    <w:p w14:paraId="4F08F175" w14:textId="77777777" w:rsidR="005A570F" w:rsidRDefault="005A570F" w:rsidP="005A570F">
      <w:pPr>
        <w:spacing w:line="240" w:lineRule="auto"/>
      </w:pPr>
      <w:r>
        <w:t>|   |   |   |       sq.js</w:t>
      </w:r>
    </w:p>
    <w:p w14:paraId="2523F9D6" w14:textId="77777777" w:rsidR="005A570F" w:rsidRDefault="005A570F" w:rsidP="005A570F">
      <w:pPr>
        <w:spacing w:line="240" w:lineRule="auto"/>
      </w:pPr>
      <w:r>
        <w:t>|   |   |   |       sr-cyrl.js</w:t>
      </w:r>
    </w:p>
    <w:p w14:paraId="70344288" w14:textId="77777777" w:rsidR="005A570F" w:rsidRDefault="005A570F" w:rsidP="005A570F">
      <w:pPr>
        <w:spacing w:line="240" w:lineRule="auto"/>
      </w:pPr>
      <w:r>
        <w:t>|   |   |   |       sr.js</w:t>
      </w:r>
    </w:p>
    <w:p w14:paraId="1FE959AA" w14:textId="77777777" w:rsidR="005A570F" w:rsidRDefault="005A570F" w:rsidP="005A570F">
      <w:pPr>
        <w:spacing w:line="240" w:lineRule="auto"/>
      </w:pPr>
      <w:r>
        <w:t>|   |   |   |       ss.js</w:t>
      </w:r>
    </w:p>
    <w:p w14:paraId="562184C8" w14:textId="77777777" w:rsidR="005A570F" w:rsidRDefault="005A570F" w:rsidP="005A570F">
      <w:pPr>
        <w:spacing w:line="240" w:lineRule="auto"/>
      </w:pPr>
      <w:r>
        <w:t>|   |   |   |       sv-fi.js</w:t>
      </w:r>
    </w:p>
    <w:p w14:paraId="5EEFC512" w14:textId="77777777" w:rsidR="005A570F" w:rsidRDefault="005A570F" w:rsidP="005A570F">
      <w:pPr>
        <w:spacing w:line="240" w:lineRule="auto"/>
      </w:pPr>
      <w:r>
        <w:t>|   |   |   |       sv.js</w:t>
      </w:r>
    </w:p>
    <w:p w14:paraId="2F682A44" w14:textId="77777777" w:rsidR="005A570F" w:rsidRDefault="005A570F" w:rsidP="005A570F">
      <w:pPr>
        <w:spacing w:line="240" w:lineRule="auto"/>
      </w:pPr>
      <w:r>
        <w:t>|   |   |   |       sw.js</w:t>
      </w:r>
    </w:p>
    <w:p w14:paraId="4A2A4DAA" w14:textId="77777777" w:rsidR="005A570F" w:rsidRDefault="005A570F" w:rsidP="005A570F">
      <w:pPr>
        <w:spacing w:line="240" w:lineRule="auto"/>
      </w:pPr>
      <w:r>
        <w:t>|   |   |   |       ta.js</w:t>
      </w:r>
    </w:p>
    <w:p w14:paraId="53F2603A" w14:textId="77777777" w:rsidR="005A570F" w:rsidRDefault="005A570F" w:rsidP="005A570F">
      <w:pPr>
        <w:spacing w:line="240" w:lineRule="auto"/>
      </w:pPr>
      <w:r>
        <w:t>|   |   |   |       te.js</w:t>
      </w:r>
    </w:p>
    <w:p w14:paraId="14627960" w14:textId="77777777" w:rsidR="005A570F" w:rsidRDefault="005A570F" w:rsidP="005A570F">
      <w:pPr>
        <w:spacing w:line="240" w:lineRule="auto"/>
      </w:pPr>
      <w:r>
        <w:t>|   |   |   |       tet.js</w:t>
      </w:r>
    </w:p>
    <w:p w14:paraId="20D7055C" w14:textId="77777777" w:rsidR="005A570F" w:rsidRDefault="005A570F" w:rsidP="005A570F">
      <w:pPr>
        <w:spacing w:line="240" w:lineRule="auto"/>
      </w:pPr>
      <w:r>
        <w:t>|   |   |   |       tg.js</w:t>
      </w:r>
    </w:p>
    <w:p w14:paraId="73F557B6" w14:textId="77777777" w:rsidR="005A570F" w:rsidRDefault="005A570F" w:rsidP="005A570F">
      <w:pPr>
        <w:spacing w:line="240" w:lineRule="auto"/>
      </w:pPr>
      <w:r>
        <w:t>|   |   |   |       th.js</w:t>
      </w:r>
    </w:p>
    <w:p w14:paraId="2632D149" w14:textId="77777777" w:rsidR="005A570F" w:rsidRDefault="005A570F" w:rsidP="005A570F">
      <w:pPr>
        <w:spacing w:line="240" w:lineRule="auto"/>
      </w:pPr>
      <w:r>
        <w:t>|   |   |   |       tk.js</w:t>
      </w:r>
    </w:p>
    <w:p w14:paraId="0693B437" w14:textId="77777777" w:rsidR="005A570F" w:rsidRDefault="005A570F" w:rsidP="005A570F">
      <w:pPr>
        <w:spacing w:line="240" w:lineRule="auto"/>
      </w:pPr>
      <w:r>
        <w:t>|   |   |   |       tl-ph.js</w:t>
      </w:r>
    </w:p>
    <w:p w14:paraId="6B755B86" w14:textId="77777777" w:rsidR="005A570F" w:rsidRDefault="005A570F" w:rsidP="005A570F">
      <w:pPr>
        <w:spacing w:line="240" w:lineRule="auto"/>
      </w:pPr>
      <w:r>
        <w:t>|   |   |   |       tlh.js</w:t>
      </w:r>
    </w:p>
    <w:p w14:paraId="104510B4" w14:textId="77777777" w:rsidR="005A570F" w:rsidRDefault="005A570F" w:rsidP="005A570F">
      <w:pPr>
        <w:spacing w:line="240" w:lineRule="auto"/>
      </w:pPr>
      <w:r>
        <w:t>|   |   |   |       tr.js</w:t>
      </w:r>
    </w:p>
    <w:p w14:paraId="449E87F5" w14:textId="77777777" w:rsidR="005A570F" w:rsidRDefault="005A570F" w:rsidP="005A570F">
      <w:pPr>
        <w:spacing w:line="240" w:lineRule="auto"/>
      </w:pPr>
      <w:r>
        <w:t>|   |   |   |       types.d.ts</w:t>
      </w:r>
    </w:p>
    <w:p w14:paraId="10D28F2F" w14:textId="77777777" w:rsidR="005A570F" w:rsidRDefault="005A570F" w:rsidP="005A570F">
      <w:pPr>
        <w:spacing w:line="240" w:lineRule="auto"/>
      </w:pPr>
      <w:r>
        <w:t>|   |   |   |       tzl.js</w:t>
      </w:r>
    </w:p>
    <w:p w14:paraId="78CBB4FE" w14:textId="77777777" w:rsidR="005A570F" w:rsidRDefault="005A570F" w:rsidP="005A570F">
      <w:pPr>
        <w:spacing w:line="240" w:lineRule="auto"/>
      </w:pPr>
      <w:r>
        <w:t>|   |   |   |       tzm-latn.js</w:t>
      </w:r>
    </w:p>
    <w:p w14:paraId="39EB79F2" w14:textId="77777777" w:rsidR="005A570F" w:rsidRDefault="005A570F" w:rsidP="005A570F">
      <w:pPr>
        <w:spacing w:line="240" w:lineRule="auto"/>
      </w:pPr>
      <w:r>
        <w:t>|   |   |   |       tzm.js</w:t>
      </w:r>
    </w:p>
    <w:p w14:paraId="19B2148E" w14:textId="77777777" w:rsidR="005A570F" w:rsidRDefault="005A570F" w:rsidP="005A570F">
      <w:pPr>
        <w:spacing w:line="240" w:lineRule="auto"/>
      </w:pPr>
      <w:r>
        <w:t>|   |   |   |       ug-cn.js</w:t>
      </w:r>
    </w:p>
    <w:p w14:paraId="5FCB44AE" w14:textId="77777777" w:rsidR="005A570F" w:rsidRDefault="005A570F" w:rsidP="005A570F">
      <w:pPr>
        <w:spacing w:line="240" w:lineRule="auto"/>
      </w:pPr>
      <w:r>
        <w:t>|   |   |   |       uk.js</w:t>
      </w:r>
    </w:p>
    <w:p w14:paraId="1416B0CA" w14:textId="77777777" w:rsidR="005A570F" w:rsidRDefault="005A570F" w:rsidP="005A570F">
      <w:pPr>
        <w:spacing w:line="240" w:lineRule="auto"/>
      </w:pPr>
      <w:r>
        <w:t>|   |   |   |       ur.js</w:t>
      </w:r>
    </w:p>
    <w:p w14:paraId="4588E63C" w14:textId="77777777" w:rsidR="005A570F" w:rsidRDefault="005A570F" w:rsidP="005A570F">
      <w:pPr>
        <w:spacing w:line="240" w:lineRule="auto"/>
      </w:pPr>
      <w:r>
        <w:t>|   |   |   |       uz-latn.js</w:t>
      </w:r>
    </w:p>
    <w:p w14:paraId="2FF5761F" w14:textId="77777777" w:rsidR="005A570F" w:rsidRDefault="005A570F" w:rsidP="005A570F">
      <w:pPr>
        <w:spacing w:line="240" w:lineRule="auto"/>
      </w:pPr>
      <w:r>
        <w:t>|   |   |   |       uz.js</w:t>
      </w:r>
    </w:p>
    <w:p w14:paraId="76C1536F" w14:textId="77777777" w:rsidR="005A570F" w:rsidRDefault="005A570F" w:rsidP="005A570F">
      <w:pPr>
        <w:spacing w:line="240" w:lineRule="auto"/>
      </w:pPr>
      <w:r>
        <w:t>|   |   |   |       vi.js</w:t>
      </w:r>
    </w:p>
    <w:p w14:paraId="71AAB0CC" w14:textId="77777777" w:rsidR="005A570F" w:rsidRDefault="005A570F" w:rsidP="005A570F">
      <w:pPr>
        <w:spacing w:line="240" w:lineRule="auto"/>
      </w:pPr>
      <w:r>
        <w:lastRenderedPageBreak/>
        <w:t>|   |   |   |       x-pseudo.js</w:t>
      </w:r>
    </w:p>
    <w:p w14:paraId="3C4D7C78" w14:textId="77777777" w:rsidR="005A570F" w:rsidRDefault="005A570F" w:rsidP="005A570F">
      <w:pPr>
        <w:spacing w:line="240" w:lineRule="auto"/>
      </w:pPr>
      <w:r>
        <w:t>|   |   |   |       yo.js</w:t>
      </w:r>
    </w:p>
    <w:p w14:paraId="03ACD2E7" w14:textId="77777777" w:rsidR="005A570F" w:rsidRDefault="005A570F" w:rsidP="005A570F">
      <w:pPr>
        <w:spacing w:line="240" w:lineRule="auto"/>
      </w:pPr>
      <w:r>
        <w:t>|   |   |   |       zh-cn.js</w:t>
      </w:r>
    </w:p>
    <w:p w14:paraId="18238A17" w14:textId="77777777" w:rsidR="005A570F" w:rsidRDefault="005A570F" w:rsidP="005A570F">
      <w:pPr>
        <w:spacing w:line="240" w:lineRule="auto"/>
      </w:pPr>
      <w:r>
        <w:t>|   |   |   |       zh-hk.js</w:t>
      </w:r>
    </w:p>
    <w:p w14:paraId="2675413D" w14:textId="77777777" w:rsidR="005A570F" w:rsidRDefault="005A570F" w:rsidP="005A570F">
      <w:pPr>
        <w:spacing w:line="240" w:lineRule="auto"/>
      </w:pPr>
      <w:r>
        <w:t>|   |   |   |       zh-tw.js</w:t>
      </w:r>
    </w:p>
    <w:p w14:paraId="7B54936E" w14:textId="77777777" w:rsidR="005A570F" w:rsidRDefault="005A570F" w:rsidP="005A570F">
      <w:pPr>
        <w:spacing w:line="240" w:lineRule="auto"/>
      </w:pPr>
      <w:r>
        <w:t>|   |   |   |       zh.js</w:t>
      </w:r>
    </w:p>
    <w:p w14:paraId="76A8CDBB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44E978FE" w14:textId="77777777" w:rsidR="005A570F" w:rsidRDefault="005A570F" w:rsidP="005A570F">
      <w:pPr>
        <w:spacing w:line="240" w:lineRule="auto"/>
      </w:pPr>
      <w:r>
        <w:t>|   |   |   \---plugin</w:t>
      </w:r>
    </w:p>
    <w:p w14:paraId="4BD37E11" w14:textId="77777777" w:rsidR="005A570F" w:rsidRDefault="005A570F" w:rsidP="005A570F">
      <w:pPr>
        <w:spacing w:line="240" w:lineRule="auto"/>
      </w:pPr>
      <w:r>
        <w:t>|   |   |       +---advancedFormat</w:t>
      </w:r>
    </w:p>
    <w:p w14:paraId="0B982B32" w14:textId="77777777" w:rsidR="005A570F" w:rsidRDefault="005A570F" w:rsidP="005A570F">
      <w:pPr>
        <w:spacing w:line="240" w:lineRule="auto"/>
      </w:pPr>
      <w:r>
        <w:t>|   |   |       |       index.d.ts</w:t>
      </w:r>
    </w:p>
    <w:p w14:paraId="67BDC88C" w14:textId="77777777" w:rsidR="005A570F" w:rsidRDefault="005A570F" w:rsidP="005A570F">
      <w:pPr>
        <w:spacing w:line="240" w:lineRule="auto"/>
      </w:pPr>
      <w:r>
        <w:t>|   |   |       |       index.js</w:t>
      </w:r>
    </w:p>
    <w:p w14:paraId="76C38337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458DC573" w14:textId="77777777" w:rsidR="005A570F" w:rsidRDefault="005A570F" w:rsidP="005A570F">
      <w:pPr>
        <w:spacing w:line="240" w:lineRule="auto"/>
      </w:pPr>
      <w:r>
        <w:t>|   |   |       +---arraySupport</w:t>
      </w:r>
    </w:p>
    <w:p w14:paraId="6ADC98FA" w14:textId="77777777" w:rsidR="005A570F" w:rsidRDefault="005A570F" w:rsidP="005A570F">
      <w:pPr>
        <w:spacing w:line="240" w:lineRule="auto"/>
      </w:pPr>
      <w:r>
        <w:t>|   |   |       |       index.d.ts</w:t>
      </w:r>
    </w:p>
    <w:p w14:paraId="2BE5A49C" w14:textId="77777777" w:rsidR="005A570F" w:rsidRDefault="005A570F" w:rsidP="005A570F">
      <w:pPr>
        <w:spacing w:line="240" w:lineRule="auto"/>
      </w:pPr>
      <w:r>
        <w:t>|   |   |       |       index.js</w:t>
      </w:r>
    </w:p>
    <w:p w14:paraId="23E8BCD4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32A0E7C9" w14:textId="77777777" w:rsidR="005A570F" w:rsidRDefault="005A570F" w:rsidP="005A570F">
      <w:pPr>
        <w:spacing w:line="240" w:lineRule="auto"/>
      </w:pPr>
      <w:r>
        <w:t>|   |   |       +---badMutable</w:t>
      </w:r>
    </w:p>
    <w:p w14:paraId="61E8CA88" w14:textId="77777777" w:rsidR="005A570F" w:rsidRDefault="005A570F" w:rsidP="005A570F">
      <w:pPr>
        <w:spacing w:line="240" w:lineRule="auto"/>
      </w:pPr>
      <w:r>
        <w:t>|   |   |       |       index.d.ts</w:t>
      </w:r>
    </w:p>
    <w:p w14:paraId="3AAEAC4E" w14:textId="77777777" w:rsidR="005A570F" w:rsidRDefault="005A570F" w:rsidP="005A570F">
      <w:pPr>
        <w:spacing w:line="240" w:lineRule="auto"/>
      </w:pPr>
      <w:r>
        <w:t>|   |   |       |       index.js</w:t>
      </w:r>
    </w:p>
    <w:p w14:paraId="5A151190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754FAA5C" w14:textId="77777777" w:rsidR="005A570F" w:rsidRDefault="005A570F" w:rsidP="005A570F">
      <w:pPr>
        <w:spacing w:line="240" w:lineRule="auto"/>
      </w:pPr>
      <w:r>
        <w:t>|   |   |       +---bigIntSupport</w:t>
      </w:r>
    </w:p>
    <w:p w14:paraId="0C477E97" w14:textId="77777777" w:rsidR="005A570F" w:rsidRDefault="005A570F" w:rsidP="005A570F">
      <w:pPr>
        <w:spacing w:line="240" w:lineRule="auto"/>
      </w:pPr>
      <w:r>
        <w:t>|   |   |       |       index.d.ts</w:t>
      </w:r>
    </w:p>
    <w:p w14:paraId="2DD02160" w14:textId="77777777" w:rsidR="005A570F" w:rsidRDefault="005A570F" w:rsidP="005A570F">
      <w:pPr>
        <w:spacing w:line="240" w:lineRule="auto"/>
      </w:pPr>
      <w:r>
        <w:t>|   |   |       |       index.js</w:t>
      </w:r>
    </w:p>
    <w:p w14:paraId="249D3465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3DEFDC56" w14:textId="77777777" w:rsidR="005A570F" w:rsidRDefault="005A570F" w:rsidP="005A570F">
      <w:pPr>
        <w:spacing w:line="240" w:lineRule="auto"/>
      </w:pPr>
      <w:r>
        <w:t>|   |   |       +---buddhistEra</w:t>
      </w:r>
    </w:p>
    <w:p w14:paraId="35E49A52" w14:textId="77777777" w:rsidR="005A570F" w:rsidRDefault="005A570F" w:rsidP="005A570F">
      <w:pPr>
        <w:spacing w:line="240" w:lineRule="auto"/>
      </w:pPr>
      <w:r>
        <w:t>|   |   |       |       index.d.ts</w:t>
      </w:r>
    </w:p>
    <w:p w14:paraId="1E0115C8" w14:textId="77777777" w:rsidR="005A570F" w:rsidRDefault="005A570F" w:rsidP="005A570F">
      <w:pPr>
        <w:spacing w:line="240" w:lineRule="auto"/>
      </w:pPr>
      <w:r>
        <w:t>|   |   |       |       index.js</w:t>
      </w:r>
    </w:p>
    <w:p w14:paraId="2AAD52E7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56523910" w14:textId="77777777" w:rsidR="005A570F" w:rsidRDefault="005A570F" w:rsidP="005A570F">
      <w:pPr>
        <w:spacing w:line="240" w:lineRule="auto"/>
      </w:pPr>
      <w:r>
        <w:t>|   |   |       +---calendar</w:t>
      </w:r>
    </w:p>
    <w:p w14:paraId="2B641027" w14:textId="77777777" w:rsidR="005A570F" w:rsidRDefault="005A570F" w:rsidP="005A570F">
      <w:pPr>
        <w:spacing w:line="240" w:lineRule="auto"/>
      </w:pPr>
      <w:r>
        <w:t>|   |   |       |       index.d.ts</w:t>
      </w:r>
    </w:p>
    <w:p w14:paraId="38CC6CE1" w14:textId="77777777" w:rsidR="005A570F" w:rsidRDefault="005A570F" w:rsidP="005A570F">
      <w:pPr>
        <w:spacing w:line="240" w:lineRule="auto"/>
      </w:pPr>
      <w:r>
        <w:t>|   |   |       |       index.js</w:t>
      </w:r>
    </w:p>
    <w:p w14:paraId="1579BCDF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7A4F7546" w14:textId="77777777" w:rsidR="005A570F" w:rsidRDefault="005A570F" w:rsidP="005A570F">
      <w:pPr>
        <w:spacing w:line="240" w:lineRule="auto"/>
      </w:pPr>
      <w:r>
        <w:lastRenderedPageBreak/>
        <w:t>|   |   |       +---customParseFormat</w:t>
      </w:r>
    </w:p>
    <w:p w14:paraId="5552FC75" w14:textId="77777777" w:rsidR="005A570F" w:rsidRDefault="005A570F" w:rsidP="005A570F">
      <w:pPr>
        <w:spacing w:line="240" w:lineRule="auto"/>
      </w:pPr>
      <w:r>
        <w:t>|   |   |       |       index.d.ts</w:t>
      </w:r>
    </w:p>
    <w:p w14:paraId="6BAC026C" w14:textId="77777777" w:rsidR="005A570F" w:rsidRDefault="005A570F" w:rsidP="005A570F">
      <w:pPr>
        <w:spacing w:line="240" w:lineRule="auto"/>
      </w:pPr>
      <w:r>
        <w:t>|   |   |       |       index.js</w:t>
      </w:r>
    </w:p>
    <w:p w14:paraId="40E5D4FB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4C2882D1" w14:textId="77777777" w:rsidR="005A570F" w:rsidRDefault="005A570F" w:rsidP="005A570F">
      <w:pPr>
        <w:spacing w:line="240" w:lineRule="auto"/>
      </w:pPr>
      <w:r>
        <w:t>|   |   |       +---dayOfYear</w:t>
      </w:r>
    </w:p>
    <w:p w14:paraId="492F5967" w14:textId="77777777" w:rsidR="005A570F" w:rsidRDefault="005A570F" w:rsidP="005A570F">
      <w:pPr>
        <w:spacing w:line="240" w:lineRule="auto"/>
      </w:pPr>
      <w:r>
        <w:t>|   |   |       |       index.d.ts</w:t>
      </w:r>
    </w:p>
    <w:p w14:paraId="38859737" w14:textId="77777777" w:rsidR="005A570F" w:rsidRDefault="005A570F" w:rsidP="005A570F">
      <w:pPr>
        <w:spacing w:line="240" w:lineRule="auto"/>
      </w:pPr>
      <w:r>
        <w:t>|   |   |       |       index.js</w:t>
      </w:r>
    </w:p>
    <w:p w14:paraId="7806E7CD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3BF7A6F9" w14:textId="77777777" w:rsidR="005A570F" w:rsidRDefault="005A570F" w:rsidP="005A570F">
      <w:pPr>
        <w:spacing w:line="240" w:lineRule="auto"/>
      </w:pPr>
      <w:r>
        <w:t>|   |   |       +---devHelper</w:t>
      </w:r>
    </w:p>
    <w:p w14:paraId="26CD6FE8" w14:textId="77777777" w:rsidR="005A570F" w:rsidRDefault="005A570F" w:rsidP="005A570F">
      <w:pPr>
        <w:spacing w:line="240" w:lineRule="auto"/>
      </w:pPr>
      <w:r>
        <w:t>|   |   |       |       index.d.ts</w:t>
      </w:r>
    </w:p>
    <w:p w14:paraId="324ADBC4" w14:textId="77777777" w:rsidR="005A570F" w:rsidRDefault="005A570F" w:rsidP="005A570F">
      <w:pPr>
        <w:spacing w:line="240" w:lineRule="auto"/>
      </w:pPr>
      <w:r>
        <w:t>|   |   |       |       index.js</w:t>
      </w:r>
    </w:p>
    <w:p w14:paraId="7CDDC8CA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636CDE5F" w14:textId="77777777" w:rsidR="005A570F" w:rsidRDefault="005A570F" w:rsidP="005A570F">
      <w:pPr>
        <w:spacing w:line="240" w:lineRule="auto"/>
      </w:pPr>
      <w:r>
        <w:t>|   |   |       +---duration</w:t>
      </w:r>
    </w:p>
    <w:p w14:paraId="629BDF6A" w14:textId="77777777" w:rsidR="005A570F" w:rsidRDefault="005A570F" w:rsidP="005A570F">
      <w:pPr>
        <w:spacing w:line="240" w:lineRule="auto"/>
      </w:pPr>
      <w:r>
        <w:t>|   |   |       |       index.d.ts</w:t>
      </w:r>
    </w:p>
    <w:p w14:paraId="10D6DDD9" w14:textId="77777777" w:rsidR="005A570F" w:rsidRDefault="005A570F" w:rsidP="005A570F">
      <w:pPr>
        <w:spacing w:line="240" w:lineRule="auto"/>
      </w:pPr>
      <w:r>
        <w:t>|   |   |       |       index.js</w:t>
      </w:r>
    </w:p>
    <w:p w14:paraId="1E09765F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6C0ED840" w14:textId="77777777" w:rsidR="005A570F" w:rsidRDefault="005A570F" w:rsidP="005A570F">
      <w:pPr>
        <w:spacing w:line="240" w:lineRule="auto"/>
      </w:pPr>
      <w:r>
        <w:t>|   |   |       +---isBetween</w:t>
      </w:r>
    </w:p>
    <w:p w14:paraId="108B02DE" w14:textId="77777777" w:rsidR="005A570F" w:rsidRDefault="005A570F" w:rsidP="005A570F">
      <w:pPr>
        <w:spacing w:line="240" w:lineRule="auto"/>
      </w:pPr>
      <w:r>
        <w:t>|   |   |       |       index.d.ts</w:t>
      </w:r>
    </w:p>
    <w:p w14:paraId="3FF9BC9D" w14:textId="77777777" w:rsidR="005A570F" w:rsidRDefault="005A570F" w:rsidP="005A570F">
      <w:pPr>
        <w:spacing w:line="240" w:lineRule="auto"/>
      </w:pPr>
      <w:r>
        <w:t>|   |   |       |       index.js</w:t>
      </w:r>
    </w:p>
    <w:p w14:paraId="6AC5B530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3DC4F0B1" w14:textId="77777777" w:rsidR="005A570F" w:rsidRDefault="005A570F" w:rsidP="005A570F">
      <w:pPr>
        <w:spacing w:line="240" w:lineRule="auto"/>
      </w:pPr>
      <w:r>
        <w:t>|   |   |       +---isLeapYear</w:t>
      </w:r>
    </w:p>
    <w:p w14:paraId="475292B0" w14:textId="77777777" w:rsidR="005A570F" w:rsidRDefault="005A570F" w:rsidP="005A570F">
      <w:pPr>
        <w:spacing w:line="240" w:lineRule="auto"/>
      </w:pPr>
      <w:r>
        <w:t>|   |   |       |       index.d.ts</w:t>
      </w:r>
    </w:p>
    <w:p w14:paraId="45D2425A" w14:textId="77777777" w:rsidR="005A570F" w:rsidRDefault="005A570F" w:rsidP="005A570F">
      <w:pPr>
        <w:spacing w:line="240" w:lineRule="auto"/>
      </w:pPr>
      <w:r>
        <w:t>|   |   |       |       index.js</w:t>
      </w:r>
    </w:p>
    <w:p w14:paraId="2E485D6C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2934D333" w14:textId="77777777" w:rsidR="005A570F" w:rsidRDefault="005A570F" w:rsidP="005A570F">
      <w:pPr>
        <w:spacing w:line="240" w:lineRule="auto"/>
      </w:pPr>
      <w:r>
        <w:t>|   |   |       +---isMoment</w:t>
      </w:r>
    </w:p>
    <w:p w14:paraId="6A9712A2" w14:textId="77777777" w:rsidR="005A570F" w:rsidRDefault="005A570F" w:rsidP="005A570F">
      <w:pPr>
        <w:spacing w:line="240" w:lineRule="auto"/>
      </w:pPr>
      <w:r>
        <w:t>|   |   |       |       index.d.ts</w:t>
      </w:r>
    </w:p>
    <w:p w14:paraId="40B2B927" w14:textId="77777777" w:rsidR="005A570F" w:rsidRDefault="005A570F" w:rsidP="005A570F">
      <w:pPr>
        <w:spacing w:line="240" w:lineRule="auto"/>
      </w:pPr>
      <w:r>
        <w:t>|   |   |       |       index.js</w:t>
      </w:r>
    </w:p>
    <w:p w14:paraId="2375E104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7C4613BE" w14:textId="77777777" w:rsidR="005A570F" w:rsidRDefault="005A570F" w:rsidP="005A570F">
      <w:pPr>
        <w:spacing w:line="240" w:lineRule="auto"/>
      </w:pPr>
      <w:r>
        <w:t>|   |   |       +---isoWeek</w:t>
      </w:r>
    </w:p>
    <w:p w14:paraId="27705031" w14:textId="77777777" w:rsidR="005A570F" w:rsidRDefault="005A570F" w:rsidP="005A570F">
      <w:pPr>
        <w:spacing w:line="240" w:lineRule="auto"/>
      </w:pPr>
      <w:r>
        <w:t>|   |   |       |       index.d.ts</w:t>
      </w:r>
    </w:p>
    <w:p w14:paraId="1AC13E7F" w14:textId="77777777" w:rsidR="005A570F" w:rsidRDefault="005A570F" w:rsidP="005A570F">
      <w:pPr>
        <w:spacing w:line="240" w:lineRule="auto"/>
      </w:pPr>
      <w:r>
        <w:t>|   |   |       |       index.js</w:t>
      </w:r>
    </w:p>
    <w:p w14:paraId="028747B0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1AD5CB3C" w14:textId="77777777" w:rsidR="005A570F" w:rsidRDefault="005A570F" w:rsidP="005A570F">
      <w:pPr>
        <w:spacing w:line="240" w:lineRule="auto"/>
      </w:pPr>
      <w:r>
        <w:lastRenderedPageBreak/>
        <w:t>|   |   |       +---isoWeeksInYear</w:t>
      </w:r>
    </w:p>
    <w:p w14:paraId="16E27B4B" w14:textId="77777777" w:rsidR="005A570F" w:rsidRDefault="005A570F" w:rsidP="005A570F">
      <w:pPr>
        <w:spacing w:line="240" w:lineRule="auto"/>
      </w:pPr>
      <w:r>
        <w:t>|   |   |       |       index.d.ts</w:t>
      </w:r>
    </w:p>
    <w:p w14:paraId="09A0A319" w14:textId="77777777" w:rsidR="005A570F" w:rsidRDefault="005A570F" w:rsidP="005A570F">
      <w:pPr>
        <w:spacing w:line="240" w:lineRule="auto"/>
      </w:pPr>
      <w:r>
        <w:t>|   |   |       |       index.js</w:t>
      </w:r>
    </w:p>
    <w:p w14:paraId="729DA80E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25452736" w14:textId="77777777" w:rsidR="005A570F" w:rsidRDefault="005A570F" w:rsidP="005A570F">
      <w:pPr>
        <w:spacing w:line="240" w:lineRule="auto"/>
      </w:pPr>
      <w:r>
        <w:t>|   |   |       +---isSameOrAfter</w:t>
      </w:r>
    </w:p>
    <w:p w14:paraId="68FDFB7C" w14:textId="77777777" w:rsidR="005A570F" w:rsidRDefault="005A570F" w:rsidP="005A570F">
      <w:pPr>
        <w:spacing w:line="240" w:lineRule="auto"/>
      </w:pPr>
      <w:r>
        <w:t>|   |   |       |       index.d.ts</w:t>
      </w:r>
    </w:p>
    <w:p w14:paraId="72A5BF14" w14:textId="77777777" w:rsidR="005A570F" w:rsidRDefault="005A570F" w:rsidP="005A570F">
      <w:pPr>
        <w:spacing w:line="240" w:lineRule="auto"/>
      </w:pPr>
      <w:r>
        <w:t>|   |   |       |       index.js</w:t>
      </w:r>
    </w:p>
    <w:p w14:paraId="5BA045D8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2EA458BF" w14:textId="77777777" w:rsidR="005A570F" w:rsidRDefault="005A570F" w:rsidP="005A570F">
      <w:pPr>
        <w:spacing w:line="240" w:lineRule="auto"/>
      </w:pPr>
      <w:r>
        <w:t>|   |   |       +---isSameOrBefore</w:t>
      </w:r>
    </w:p>
    <w:p w14:paraId="71ED52BA" w14:textId="77777777" w:rsidR="005A570F" w:rsidRDefault="005A570F" w:rsidP="005A570F">
      <w:pPr>
        <w:spacing w:line="240" w:lineRule="auto"/>
      </w:pPr>
      <w:r>
        <w:t>|   |   |       |       index.d.ts</w:t>
      </w:r>
    </w:p>
    <w:p w14:paraId="388BA461" w14:textId="77777777" w:rsidR="005A570F" w:rsidRDefault="005A570F" w:rsidP="005A570F">
      <w:pPr>
        <w:spacing w:line="240" w:lineRule="auto"/>
      </w:pPr>
      <w:r>
        <w:t>|   |   |       |       index.js</w:t>
      </w:r>
    </w:p>
    <w:p w14:paraId="602DEBFC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5CC31F14" w14:textId="77777777" w:rsidR="005A570F" w:rsidRDefault="005A570F" w:rsidP="005A570F">
      <w:pPr>
        <w:spacing w:line="240" w:lineRule="auto"/>
      </w:pPr>
      <w:r>
        <w:t>|   |   |       +---isToday</w:t>
      </w:r>
    </w:p>
    <w:p w14:paraId="448C17C2" w14:textId="77777777" w:rsidR="005A570F" w:rsidRDefault="005A570F" w:rsidP="005A570F">
      <w:pPr>
        <w:spacing w:line="240" w:lineRule="auto"/>
      </w:pPr>
      <w:r>
        <w:t>|   |   |       |       index.d.ts</w:t>
      </w:r>
    </w:p>
    <w:p w14:paraId="4D7850FB" w14:textId="77777777" w:rsidR="005A570F" w:rsidRDefault="005A570F" w:rsidP="005A570F">
      <w:pPr>
        <w:spacing w:line="240" w:lineRule="auto"/>
      </w:pPr>
      <w:r>
        <w:t>|   |   |       |       index.js</w:t>
      </w:r>
    </w:p>
    <w:p w14:paraId="1BC78F6B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51D5B45E" w14:textId="77777777" w:rsidR="005A570F" w:rsidRDefault="005A570F" w:rsidP="005A570F">
      <w:pPr>
        <w:spacing w:line="240" w:lineRule="auto"/>
      </w:pPr>
      <w:r>
        <w:t>|   |   |       +---isTomorrow</w:t>
      </w:r>
    </w:p>
    <w:p w14:paraId="0E755258" w14:textId="77777777" w:rsidR="005A570F" w:rsidRDefault="005A570F" w:rsidP="005A570F">
      <w:pPr>
        <w:spacing w:line="240" w:lineRule="auto"/>
      </w:pPr>
      <w:r>
        <w:t>|   |   |       |       index.d.ts</w:t>
      </w:r>
    </w:p>
    <w:p w14:paraId="45E4A56D" w14:textId="77777777" w:rsidR="005A570F" w:rsidRDefault="005A570F" w:rsidP="005A570F">
      <w:pPr>
        <w:spacing w:line="240" w:lineRule="auto"/>
      </w:pPr>
      <w:r>
        <w:t>|   |   |       |       index.js</w:t>
      </w:r>
    </w:p>
    <w:p w14:paraId="6FAB2DEC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150DA315" w14:textId="77777777" w:rsidR="005A570F" w:rsidRDefault="005A570F" w:rsidP="005A570F">
      <w:pPr>
        <w:spacing w:line="240" w:lineRule="auto"/>
      </w:pPr>
      <w:r>
        <w:t>|   |   |       +---isYesterday</w:t>
      </w:r>
    </w:p>
    <w:p w14:paraId="47362948" w14:textId="77777777" w:rsidR="005A570F" w:rsidRDefault="005A570F" w:rsidP="005A570F">
      <w:pPr>
        <w:spacing w:line="240" w:lineRule="auto"/>
      </w:pPr>
      <w:r>
        <w:t>|   |   |       |       index.d.ts</w:t>
      </w:r>
    </w:p>
    <w:p w14:paraId="03DA8208" w14:textId="77777777" w:rsidR="005A570F" w:rsidRDefault="005A570F" w:rsidP="005A570F">
      <w:pPr>
        <w:spacing w:line="240" w:lineRule="auto"/>
      </w:pPr>
      <w:r>
        <w:t>|   |   |       |       index.js</w:t>
      </w:r>
    </w:p>
    <w:p w14:paraId="70BB1C55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553AE842" w14:textId="77777777" w:rsidR="005A570F" w:rsidRDefault="005A570F" w:rsidP="005A570F">
      <w:pPr>
        <w:spacing w:line="240" w:lineRule="auto"/>
      </w:pPr>
      <w:r>
        <w:t>|   |   |       +---localeData</w:t>
      </w:r>
    </w:p>
    <w:p w14:paraId="4FECFDB9" w14:textId="77777777" w:rsidR="005A570F" w:rsidRDefault="005A570F" w:rsidP="005A570F">
      <w:pPr>
        <w:spacing w:line="240" w:lineRule="auto"/>
      </w:pPr>
      <w:r>
        <w:t>|   |   |       |       index.d.ts</w:t>
      </w:r>
    </w:p>
    <w:p w14:paraId="51CE8290" w14:textId="77777777" w:rsidR="005A570F" w:rsidRDefault="005A570F" w:rsidP="005A570F">
      <w:pPr>
        <w:spacing w:line="240" w:lineRule="auto"/>
      </w:pPr>
      <w:r>
        <w:t>|   |   |       |       index.js</w:t>
      </w:r>
    </w:p>
    <w:p w14:paraId="7A73BEC7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456ACAC9" w14:textId="77777777" w:rsidR="005A570F" w:rsidRDefault="005A570F" w:rsidP="005A570F">
      <w:pPr>
        <w:spacing w:line="240" w:lineRule="auto"/>
      </w:pPr>
      <w:r>
        <w:t>|   |   |       +---localizedFormat</w:t>
      </w:r>
    </w:p>
    <w:p w14:paraId="2CF2497A" w14:textId="77777777" w:rsidR="005A570F" w:rsidRDefault="005A570F" w:rsidP="005A570F">
      <w:pPr>
        <w:spacing w:line="240" w:lineRule="auto"/>
      </w:pPr>
      <w:r>
        <w:t>|   |   |       |       index.d.ts</w:t>
      </w:r>
    </w:p>
    <w:p w14:paraId="65F99998" w14:textId="77777777" w:rsidR="005A570F" w:rsidRDefault="005A570F" w:rsidP="005A570F">
      <w:pPr>
        <w:spacing w:line="240" w:lineRule="auto"/>
      </w:pPr>
      <w:r>
        <w:t>|   |   |       |       index.js</w:t>
      </w:r>
    </w:p>
    <w:p w14:paraId="338658FA" w14:textId="77777777" w:rsidR="005A570F" w:rsidRDefault="005A570F" w:rsidP="005A570F">
      <w:pPr>
        <w:spacing w:line="240" w:lineRule="auto"/>
      </w:pPr>
      <w:r>
        <w:t>|   |   |       |       utils.js</w:t>
      </w:r>
    </w:p>
    <w:p w14:paraId="441032DB" w14:textId="77777777" w:rsidR="005A570F" w:rsidRDefault="005A570F" w:rsidP="005A570F">
      <w:pPr>
        <w:spacing w:line="240" w:lineRule="auto"/>
      </w:pPr>
      <w:r>
        <w:lastRenderedPageBreak/>
        <w:t xml:space="preserve">|   |   |       |       </w:t>
      </w:r>
    </w:p>
    <w:p w14:paraId="3C7BD2B3" w14:textId="77777777" w:rsidR="005A570F" w:rsidRDefault="005A570F" w:rsidP="005A570F">
      <w:pPr>
        <w:spacing w:line="240" w:lineRule="auto"/>
      </w:pPr>
      <w:r>
        <w:t>|   |   |       +---minMax</w:t>
      </w:r>
    </w:p>
    <w:p w14:paraId="754F0061" w14:textId="77777777" w:rsidR="005A570F" w:rsidRDefault="005A570F" w:rsidP="005A570F">
      <w:pPr>
        <w:spacing w:line="240" w:lineRule="auto"/>
      </w:pPr>
      <w:r>
        <w:t>|   |   |       |       index.d.ts</w:t>
      </w:r>
    </w:p>
    <w:p w14:paraId="72CE83E5" w14:textId="77777777" w:rsidR="005A570F" w:rsidRDefault="005A570F" w:rsidP="005A570F">
      <w:pPr>
        <w:spacing w:line="240" w:lineRule="auto"/>
      </w:pPr>
      <w:r>
        <w:t>|   |   |       |       index.js</w:t>
      </w:r>
    </w:p>
    <w:p w14:paraId="77A6CF5D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556E27A2" w14:textId="77777777" w:rsidR="005A570F" w:rsidRDefault="005A570F" w:rsidP="005A570F">
      <w:pPr>
        <w:spacing w:line="240" w:lineRule="auto"/>
      </w:pPr>
      <w:r>
        <w:t>|   |   |       +---negativeYear</w:t>
      </w:r>
    </w:p>
    <w:p w14:paraId="7DF34DA3" w14:textId="77777777" w:rsidR="005A570F" w:rsidRDefault="005A570F" w:rsidP="005A570F">
      <w:pPr>
        <w:spacing w:line="240" w:lineRule="auto"/>
      </w:pPr>
      <w:r>
        <w:t>|   |   |       |       index.d.ts</w:t>
      </w:r>
    </w:p>
    <w:p w14:paraId="79F6539B" w14:textId="77777777" w:rsidR="005A570F" w:rsidRDefault="005A570F" w:rsidP="005A570F">
      <w:pPr>
        <w:spacing w:line="240" w:lineRule="auto"/>
      </w:pPr>
      <w:r>
        <w:t>|   |   |       |       index.js</w:t>
      </w:r>
    </w:p>
    <w:p w14:paraId="79F26900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63B32367" w14:textId="77777777" w:rsidR="005A570F" w:rsidRDefault="005A570F" w:rsidP="005A570F">
      <w:pPr>
        <w:spacing w:line="240" w:lineRule="auto"/>
      </w:pPr>
      <w:r>
        <w:t>|   |   |       +---objectSupport</w:t>
      </w:r>
    </w:p>
    <w:p w14:paraId="6A6210BD" w14:textId="77777777" w:rsidR="005A570F" w:rsidRDefault="005A570F" w:rsidP="005A570F">
      <w:pPr>
        <w:spacing w:line="240" w:lineRule="auto"/>
      </w:pPr>
      <w:r>
        <w:t>|   |   |       |       index.d.ts</w:t>
      </w:r>
    </w:p>
    <w:p w14:paraId="4F291932" w14:textId="77777777" w:rsidR="005A570F" w:rsidRDefault="005A570F" w:rsidP="005A570F">
      <w:pPr>
        <w:spacing w:line="240" w:lineRule="auto"/>
      </w:pPr>
      <w:r>
        <w:t>|   |   |       |       index.js</w:t>
      </w:r>
    </w:p>
    <w:p w14:paraId="76B87AA3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1E45B980" w14:textId="77777777" w:rsidR="005A570F" w:rsidRDefault="005A570F" w:rsidP="005A570F">
      <w:pPr>
        <w:spacing w:line="240" w:lineRule="auto"/>
      </w:pPr>
      <w:r>
        <w:t>|   |   |       +---pluralGetSet</w:t>
      </w:r>
    </w:p>
    <w:p w14:paraId="73EA27C2" w14:textId="77777777" w:rsidR="005A570F" w:rsidRDefault="005A570F" w:rsidP="005A570F">
      <w:pPr>
        <w:spacing w:line="240" w:lineRule="auto"/>
      </w:pPr>
      <w:r>
        <w:t>|   |   |       |       index.d.ts</w:t>
      </w:r>
    </w:p>
    <w:p w14:paraId="79042985" w14:textId="77777777" w:rsidR="005A570F" w:rsidRDefault="005A570F" w:rsidP="005A570F">
      <w:pPr>
        <w:spacing w:line="240" w:lineRule="auto"/>
      </w:pPr>
      <w:r>
        <w:t>|   |   |       |       index.js</w:t>
      </w:r>
    </w:p>
    <w:p w14:paraId="2FB9D0D3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068CEBB9" w14:textId="77777777" w:rsidR="005A570F" w:rsidRDefault="005A570F" w:rsidP="005A570F">
      <w:pPr>
        <w:spacing w:line="240" w:lineRule="auto"/>
      </w:pPr>
      <w:r>
        <w:t>|   |   |       +---preParsePostFormat</w:t>
      </w:r>
    </w:p>
    <w:p w14:paraId="673BCD1B" w14:textId="77777777" w:rsidR="005A570F" w:rsidRDefault="005A570F" w:rsidP="005A570F">
      <w:pPr>
        <w:spacing w:line="240" w:lineRule="auto"/>
      </w:pPr>
      <w:r>
        <w:t>|   |   |       |       index.d.ts</w:t>
      </w:r>
    </w:p>
    <w:p w14:paraId="7C3867C9" w14:textId="77777777" w:rsidR="005A570F" w:rsidRDefault="005A570F" w:rsidP="005A570F">
      <w:pPr>
        <w:spacing w:line="240" w:lineRule="auto"/>
      </w:pPr>
      <w:r>
        <w:t>|   |   |       |       index.js</w:t>
      </w:r>
    </w:p>
    <w:p w14:paraId="1AF28834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655FE1DE" w14:textId="77777777" w:rsidR="005A570F" w:rsidRDefault="005A570F" w:rsidP="005A570F">
      <w:pPr>
        <w:spacing w:line="240" w:lineRule="auto"/>
      </w:pPr>
      <w:r>
        <w:t>|   |   |       +---quarterOfYear</w:t>
      </w:r>
    </w:p>
    <w:p w14:paraId="2A68FD95" w14:textId="77777777" w:rsidR="005A570F" w:rsidRDefault="005A570F" w:rsidP="005A570F">
      <w:pPr>
        <w:spacing w:line="240" w:lineRule="auto"/>
      </w:pPr>
      <w:r>
        <w:t>|   |   |       |       index.d.ts</w:t>
      </w:r>
    </w:p>
    <w:p w14:paraId="18D5013E" w14:textId="77777777" w:rsidR="005A570F" w:rsidRDefault="005A570F" w:rsidP="005A570F">
      <w:pPr>
        <w:spacing w:line="240" w:lineRule="auto"/>
      </w:pPr>
      <w:r>
        <w:t>|   |   |       |       index.js</w:t>
      </w:r>
    </w:p>
    <w:p w14:paraId="3E9D5F45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365CB94D" w14:textId="77777777" w:rsidR="005A570F" w:rsidRDefault="005A570F" w:rsidP="005A570F">
      <w:pPr>
        <w:spacing w:line="240" w:lineRule="auto"/>
      </w:pPr>
      <w:r>
        <w:t>|   |   |       +---relativeTime</w:t>
      </w:r>
    </w:p>
    <w:p w14:paraId="1E3D93A5" w14:textId="77777777" w:rsidR="005A570F" w:rsidRDefault="005A570F" w:rsidP="005A570F">
      <w:pPr>
        <w:spacing w:line="240" w:lineRule="auto"/>
      </w:pPr>
      <w:r>
        <w:t>|   |   |       |       index.d.ts</w:t>
      </w:r>
    </w:p>
    <w:p w14:paraId="3B55DE29" w14:textId="77777777" w:rsidR="005A570F" w:rsidRDefault="005A570F" w:rsidP="005A570F">
      <w:pPr>
        <w:spacing w:line="240" w:lineRule="auto"/>
      </w:pPr>
      <w:r>
        <w:t>|   |   |       |       index.js</w:t>
      </w:r>
    </w:p>
    <w:p w14:paraId="68388DBA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5CA219AC" w14:textId="77777777" w:rsidR="005A570F" w:rsidRDefault="005A570F" w:rsidP="005A570F">
      <w:pPr>
        <w:spacing w:line="240" w:lineRule="auto"/>
      </w:pPr>
      <w:r>
        <w:t>|   |   |       +---timezone</w:t>
      </w:r>
    </w:p>
    <w:p w14:paraId="51BFB40D" w14:textId="77777777" w:rsidR="005A570F" w:rsidRDefault="005A570F" w:rsidP="005A570F">
      <w:pPr>
        <w:spacing w:line="240" w:lineRule="auto"/>
      </w:pPr>
      <w:r>
        <w:t>|   |   |       |       index.d.ts</w:t>
      </w:r>
    </w:p>
    <w:p w14:paraId="426B2506" w14:textId="77777777" w:rsidR="005A570F" w:rsidRDefault="005A570F" w:rsidP="005A570F">
      <w:pPr>
        <w:spacing w:line="240" w:lineRule="auto"/>
      </w:pPr>
      <w:r>
        <w:t>|   |   |       |       index.js</w:t>
      </w:r>
    </w:p>
    <w:p w14:paraId="237829E7" w14:textId="77777777" w:rsidR="005A570F" w:rsidRDefault="005A570F" w:rsidP="005A570F">
      <w:pPr>
        <w:spacing w:line="240" w:lineRule="auto"/>
      </w:pPr>
      <w:r>
        <w:lastRenderedPageBreak/>
        <w:t xml:space="preserve">|   |   |       |       </w:t>
      </w:r>
    </w:p>
    <w:p w14:paraId="53EC4AC6" w14:textId="77777777" w:rsidR="005A570F" w:rsidRDefault="005A570F" w:rsidP="005A570F">
      <w:pPr>
        <w:spacing w:line="240" w:lineRule="auto"/>
      </w:pPr>
      <w:r>
        <w:t>|   |   |       +---toArray</w:t>
      </w:r>
    </w:p>
    <w:p w14:paraId="2AFD6F30" w14:textId="77777777" w:rsidR="005A570F" w:rsidRDefault="005A570F" w:rsidP="005A570F">
      <w:pPr>
        <w:spacing w:line="240" w:lineRule="auto"/>
      </w:pPr>
      <w:r>
        <w:t>|   |   |       |       index.d.ts</w:t>
      </w:r>
    </w:p>
    <w:p w14:paraId="579F556F" w14:textId="77777777" w:rsidR="005A570F" w:rsidRDefault="005A570F" w:rsidP="005A570F">
      <w:pPr>
        <w:spacing w:line="240" w:lineRule="auto"/>
      </w:pPr>
      <w:r>
        <w:t>|   |   |       |       index.js</w:t>
      </w:r>
    </w:p>
    <w:p w14:paraId="169D6ABA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30142E86" w14:textId="77777777" w:rsidR="005A570F" w:rsidRDefault="005A570F" w:rsidP="005A570F">
      <w:pPr>
        <w:spacing w:line="240" w:lineRule="auto"/>
      </w:pPr>
      <w:r>
        <w:t>|   |   |       +---toObject</w:t>
      </w:r>
    </w:p>
    <w:p w14:paraId="11499310" w14:textId="77777777" w:rsidR="005A570F" w:rsidRDefault="005A570F" w:rsidP="005A570F">
      <w:pPr>
        <w:spacing w:line="240" w:lineRule="auto"/>
      </w:pPr>
      <w:r>
        <w:t>|   |   |       |       index.d.ts</w:t>
      </w:r>
    </w:p>
    <w:p w14:paraId="4E9B921F" w14:textId="77777777" w:rsidR="005A570F" w:rsidRDefault="005A570F" w:rsidP="005A570F">
      <w:pPr>
        <w:spacing w:line="240" w:lineRule="auto"/>
      </w:pPr>
      <w:r>
        <w:t>|   |   |       |       index.js</w:t>
      </w:r>
    </w:p>
    <w:p w14:paraId="414189C6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0A4F5AF5" w14:textId="77777777" w:rsidR="005A570F" w:rsidRDefault="005A570F" w:rsidP="005A570F">
      <w:pPr>
        <w:spacing w:line="240" w:lineRule="auto"/>
      </w:pPr>
      <w:r>
        <w:t>|   |   |       +---updateLocale</w:t>
      </w:r>
    </w:p>
    <w:p w14:paraId="21611D4E" w14:textId="77777777" w:rsidR="005A570F" w:rsidRDefault="005A570F" w:rsidP="005A570F">
      <w:pPr>
        <w:spacing w:line="240" w:lineRule="auto"/>
      </w:pPr>
      <w:r>
        <w:t>|   |   |       |       index.d.ts</w:t>
      </w:r>
    </w:p>
    <w:p w14:paraId="25AE0AEF" w14:textId="77777777" w:rsidR="005A570F" w:rsidRDefault="005A570F" w:rsidP="005A570F">
      <w:pPr>
        <w:spacing w:line="240" w:lineRule="auto"/>
      </w:pPr>
      <w:r>
        <w:t>|   |   |       |       index.js</w:t>
      </w:r>
    </w:p>
    <w:p w14:paraId="20E6453F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3CFB543C" w14:textId="77777777" w:rsidR="005A570F" w:rsidRDefault="005A570F" w:rsidP="005A570F">
      <w:pPr>
        <w:spacing w:line="240" w:lineRule="auto"/>
      </w:pPr>
      <w:r>
        <w:t>|   |   |       +---utc</w:t>
      </w:r>
    </w:p>
    <w:p w14:paraId="10DB4D2E" w14:textId="77777777" w:rsidR="005A570F" w:rsidRDefault="005A570F" w:rsidP="005A570F">
      <w:pPr>
        <w:spacing w:line="240" w:lineRule="auto"/>
      </w:pPr>
      <w:r>
        <w:t>|   |   |       |       index.d.ts</w:t>
      </w:r>
    </w:p>
    <w:p w14:paraId="482C86D9" w14:textId="77777777" w:rsidR="005A570F" w:rsidRDefault="005A570F" w:rsidP="005A570F">
      <w:pPr>
        <w:spacing w:line="240" w:lineRule="auto"/>
      </w:pPr>
      <w:r>
        <w:t>|   |   |       |       index.js</w:t>
      </w:r>
    </w:p>
    <w:p w14:paraId="6F3E01F4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38DDE6A7" w14:textId="77777777" w:rsidR="005A570F" w:rsidRDefault="005A570F" w:rsidP="005A570F">
      <w:pPr>
        <w:spacing w:line="240" w:lineRule="auto"/>
      </w:pPr>
      <w:r>
        <w:t>|   |   |       +---weekday</w:t>
      </w:r>
    </w:p>
    <w:p w14:paraId="33E655A2" w14:textId="77777777" w:rsidR="005A570F" w:rsidRDefault="005A570F" w:rsidP="005A570F">
      <w:pPr>
        <w:spacing w:line="240" w:lineRule="auto"/>
      </w:pPr>
      <w:r>
        <w:t>|   |   |       |       index.d.ts</w:t>
      </w:r>
    </w:p>
    <w:p w14:paraId="266FEDD6" w14:textId="77777777" w:rsidR="005A570F" w:rsidRDefault="005A570F" w:rsidP="005A570F">
      <w:pPr>
        <w:spacing w:line="240" w:lineRule="auto"/>
      </w:pPr>
      <w:r>
        <w:t>|   |   |       |       index.js</w:t>
      </w:r>
    </w:p>
    <w:p w14:paraId="2F03F73F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4630F0D2" w14:textId="77777777" w:rsidR="005A570F" w:rsidRDefault="005A570F" w:rsidP="005A570F">
      <w:pPr>
        <w:spacing w:line="240" w:lineRule="auto"/>
      </w:pPr>
      <w:r>
        <w:t>|   |   |       +---weekOfYear</w:t>
      </w:r>
    </w:p>
    <w:p w14:paraId="5E938653" w14:textId="77777777" w:rsidR="005A570F" w:rsidRDefault="005A570F" w:rsidP="005A570F">
      <w:pPr>
        <w:spacing w:line="240" w:lineRule="auto"/>
      </w:pPr>
      <w:r>
        <w:t>|   |   |       |       index.d.ts</w:t>
      </w:r>
    </w:p>
    <w:p w14:paraId="5C94F66B" w14:textId="77777777" w:rsidR="005A570F" w:rsidRDefault="005A570F" w:rsidP="005A570F">
      <w:pPr>
        <w:spacing w:line="240" w:lineRule="auto"/>
      </w:pPr>
      <w:r>
        <w:t>|   |   |       |       index.js</w:t>
      </w:r>
    </w:p>
    <w:p w14:paraId="59BE3FA9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729D1999" w14:textId="77777777" w:rsidR="005A570F" w:rsidRDefault="005A570F" w:rsidP="005A570F">
      <w:pPr>
        <w:spacing w:line="240" w:lineRule="auto"/>
      </w:pPr>
      <w:r>
        <w:t>|   |   |       \---weekYear</w:t>
      </w:r>
    </w:p>
    <w:p w14:paraId="0FEBEF4E" w14:textId="77777777" w:rsidR="005A570F" w:rsidRDefault="005A570F" w:rsidP="005A570F">
      <w:pPr>
        <w:spacing w:line="240" w:lineRule="auto"/>
      </w:pPr>
      <w:r>
        <w:t>|   |   |               index.d.ts</w:t>
      </w:r>
    </w:p>
    <w:p w14:paraId="69484C64" w14:textId="77777777" w:rsidR="005A570F" w:rsidRDefault="005A570F" w:rsidP="005A570F">
      <w:pPr>
        <w:spacing w:line="240" w:lineRule="auto"/>
      </w:pPr>
      <w:r>
        <w:t>|   |   |               index.js</w:t>
      </w:r>
    </w:p>
    <w:p w14:paraId="15A775FE" w14:textId="77777777" w:rsidR="005A570F" w:rsidRDefault="005A570F" w:rsidP="005A570F">
      <w:pPr>
        <w:spacing w:line="240" w:lineRule="auto"/>
      </w:pPr>
      <w:r>
        <w:t xml:space="preserve">|   |   |               </w:t>
      </w:r>
    </w:p>
    <w:p w14:paraId="546646B2" w14:textId="77777777" w:rsidR="005A570F" w:rsidRDefault="005A570F" w:rsidP="005A570F">
      <w:pPr>
        <w:spacing w:line="240" w:lineRule="auto"/>
      </w:pPr>
      <w:r>
        <w:t>|   |   +---locale</w:t>
      </w:r>
    </w:p>
    <w:p w14:paraId="72B3080E" w14:textId="77777777" w:rsidR="005A570F" w:rsidRDefault="005A570F" w:rsidP="005A570F">
      <w:pPr>
        <w:spacing w:line="240" w:lineRule="auto"/>
      </w:pPr>
      <w:r>
        <w:t>|   |   |       af.js</w:t>
      </w:r>
    </w:p>
    <w:p w14:paraId="594908C8" w14:textId="77777777" w:rsidR="005A570F" w:rsidRDefault="005A570F" w:rsidP="005A570F">
      <w:pPr>
        <w:spacing w:line="240" w:lineRule="auto"/>
      </w:pPr>
      <w:r>
        <w:t>|   |   |       am.js</w:t>
      </w:r>
    </w:p>
    <w:p w14:paraId="61E2B8B2" w14:textId="77777777" w:rsidR="005A570F" w:rsidRDefault="005A570F" w:rsidP="005A570F">
      <w:pPr>
        <w:spacing w:line="240" w:lineRule="auto"/>
      </w:pPr>
      <w:r>
        <w:lastRenderedPageBreak/>
        <w:t>|   |   |       ar-dz.js</w:t>
      </w:r>
    </w:p>
    <w:p w14:paraId="51D46EE9" w14:textId="77777777" w:rsidR="005A570F" w:rsidRDefault="005A570F" w:rsidP="005A570F">
      <w:pPr>
        <w:spacing w:line="240" w:lineRule="auto"/>
      </w:pPr>
      <w:r>
        <w:t>|   |   |       ar-iq.js</w:t>
      </w:r>
    </w:p>
    <w:p w14:paraId="5DAFD036" w14:textId="77777777" w:rsidR="005A570F" w:rsidRDefault="005A570F" w:rsidP="005A570F">
      <w:pPr>
        <w:spacing w:line="240" w:lineRule="auto"/>
      </w:pPr>
      <w:r>
        <w:t>|   |   |       ar-kw.js</w:t>
      </w:r>
    </w:p>
    <w:p w14:paraId="3CD39337" w14:textId="77777777" w:rsidR="005A570F" w:rsidRDefault="005A570F" w:rsidP="005A570F">
      <w:pPr>
        <w:spacing w:line="240" w:lineRule="auto"/>
      </w:pPr>
      <w:r>
        <w:t>|   |   |       ar-ly.js</w:t>
      </w:r>
    </w:p>
    <w:p w14:paraId="1BC37887" w14:textId="77777777" w:rsidR="005A570F" w:rsidRDefault="005A570F" w:rsidP="005A570F">
      <w:pPr>
        <w:spacing w:line="240" w:lineRule="auto"/>
      </w:pPr>
      <w:r>
        <w:t>|   |   |       ar-ma.js</w:t>
      </w:r>
    </w:p>
    <w:p w14:paraId="34F39AD3" w14:textId="77777777" w:rsidR="005A570F" w:rsidRDefault="005A570F" w:rsidP="005A570F">
      <w:pPr>
        <w:spacing w:line="240" w:lineRule="auto"/>
      </w:pPr>
      <w:r>
        <w:t>|   |   |       ar-sa.js</w:t>
      </w:r>
    </w:p>
    <w:p w14:paraId="00876AF2" w14:textId="77777777" w:rsidR="005A570F" w:rsidRDefault="005A570F" w:rsidP="005A570F">
      <w:pPr>
        <w:spacing w:line="240" w:lineRule="auto"/>
      </w:pPr>
      <w:r>
        <w:t>|   |   |       ar-tn.js</w:t>
      </w:r>
    </w:p>
    <w:p w14:paraId="661E74AB" w14:textId="77777777" w:rsidR="005A570F" w:rsidRDefault="005A570F" w:rsidP="005A570F">
      <w:pPr>
        <w:spacing w:line="240" w:lineRule="auto"/>
      </w:pPr>
      <w:r>
        <w:t>|   |   |       ar.js</w:t>
      </w:r>
    </w:p>
    <w:p w14:paraId="396EAB26" w14:textId="77777777" w:rsidR="005A570F" w:rsidRDefault="005A570F" w:rsidP="005A570F">
      <w:pPr>
        <w:spacing w:line="240" w:lineRule="auto"/>
      </w:pPr>
      <w:r>
        <w:t>|   |   |       az.js</w:t>
      </w:r>
    </w:p>
    <w:p w14:paraId="65A8ACBD" w14:textId="77777777" w:rsidR="005A570F" w:rsidRDefault="005A570F" w:rsidP="005A570F">
      <w:pPr>
        <w:spacing w:line="240" w:lineRule="auto"/>
      </w:pPr>
      <w:r>
        <w:t>|   |   |       be.js</w:t>
      </w:r>
    </w:p>
    <w:p w14:paraId="12F7C9FF" w14:textId="77777777" w:rsidR="005A570F" w:rsidRDefault="005A570F" w:rsidP="005A570F">
      <w:pPr>
        <w:spacing w:line="240" w:lineRule="auto"/>
      </w:pPr>
      <w:r>
        <w:t>|   |   |       bg.js</w:t>
      </w:r>
    </w:p>
    <w:p w14:paraId="470CEE5D" w14:textId="77777777" w:rsidR="005A570F" w:rsidRDefault="005A570F" w:rsidP="005A570F">
      <w:pPr>
        <w:spacing w:line="240" w:lineRule="auto"/>
      </w:pPr>
      <w:r>
        <w:t>|   |   |       bi.js</w:t>
      </w:r>
    </w:p>
    <w:p w14:paraId="56213E80" w14:textId="77777777" w:rsidR="005A570F" w:rsidRDefault="005A570F" w:rsidP="005A570F">
      <w:pPr>
        <w:spacing w:line="240" w:lineRule="auto"/>
      </w:pPr>
      <w:r>
        <w:t>|   |   |       bm.js</w:t>
      </w:r>
    </w:p>
    <w:p w14:paraId="546790BC" w14:textId="77777777" w:rsidR="005A570F" w:rsidRDefault="005A570F" w:rsidP="005A570F">
      <w:pPr>
        <w:spacing w:line="240" w:lineRule="auto"/>
      </w:pPr>
      <w:r>
        <w:t>|   |   |       bn-bd.js</w:t>
      </w:r>
    </w:p>
    <w:p w14:paraId="24286D24" w14:textId="77777777" w:rsidR="005A570F" w:rsidRDefault="005A570F" w:rsidP="005A570F">
      <w:pPr>
        <w:spacing w:line="240" w:lineRule="auto"/>
      </w:pPr>
      <w:r>
        <w:t>|   |   |       bn.js</w:t>
      </w:r>
    </w:p>
    <w:p w14:paraId="3DEFC6AF" w14:textId="77777777" w:rsidR="005A570F" w:rsidRDefault="005A570F" w:rsidP="005A570F">
      <w:pPr>
        <w:spacing w:line="240" w:lineRule="auto"/>
      </w:pPr>
      <w:r>
        <w:t>|   |   |       bo.js</w:t>
      </w:r>
    </w:p>
    <w:p w14:paraId="32A601CA" w14:textId="77777777" w:rsidR="005A570F" w:rsidRDefault="005A570F" w:rsidP="005A570F">
      <w:pPr>
        <w:spacing w:line="240" w:lineRule="auto"/>
      </w:pPr>
      <w:r>
        <w:t>|   |   |       br.js</w:t>
      </w:r>
    </w:p>
    <w:p w14:paraId="259F7089" w14:textId="77777777" w:rsidR="005A570F" w:rsidRDefault="005A570F" w:rsidP="005A570F">
      <w:pPr>
        <w:spacing w:line="240" w:lineRule="auto"/>
      </w:pPr>
      <w:r>
        <w:t>|   |   |       bs.js</w:t>
      </w:r>
    </w:p>
    <w:p w14:paraId="70ACFC8D" w14:textId="77777777" w:rsidR="005A570F" w:rsidRDefault="005A570F" w:rsidP="005A570F">
      <w:pPr>
        <w:spacing w:line="240" w:lineRule="auto"/>
      </w:pPr>
      <w:r>
        <w:t>|   |   |       ca.js</w:t>
      </w:r>
    </w:p>
    <w:p w14:paraId="3761A3AF" w14:textId="77777777" w:rsidR="005A570F" w:rsidRDefault="005A570F" w:rsidP="005A570F">
      <w:pPr>
        <w:spacing w:line="240" w:lineRule="auto"/>
      </w:pPr>
      <w:r>
        <w:t>|   |   |       cs.js</w:t>
      </w:r>
    </w:p>
    <w:p w14:paraId="37D15128" w14:textId="77777777" w:rsidR="005A570F" w:rsidRDefault="005A570F" w:rsidP="005A570F">
      <w:pPr>
        <w:spacing w:line="240" w:lineRule="auto"/>
      </w:pPr>
      <w:r>
        <w:t>|   |   |       cv.js</w:t>
      </w:r>
    </w:p>
    <w:p w14:paraId="74234A8A" w14:textId="77777777" w:rsidR="005A570F" w:rsidRDefault="005A570F" w:rsidP="005A570F">
      <w:pPr>
        <w:spacing w:line="240" w:lineRule="auto"/>
      </w:pPr>
      <w:r>
        <w:t>|   |   |       cy.js</w:t>
      </w:r>
    </w:p>
    <w:p w14:paraId="08EF7644" w14:textId="77777777" w:rsidR="005A570F" w:rsidRDefault="005A570F" w:rsidP="005A570F">
      <w:pPr>
        <w:spacing w:line="240" w:lineRule="auto"/>
      </w:pPr>
      <w:r>
        <w:t>|   |   |       da.js</w:t>
      </w:r>
    </w:p>
    <w:p w14:paraId="6598B1FE" w14:textId="77777777" w:rsidR="005A570F" w:rsidRDefault="005A570F" w:rsidP="005A570F">
      <w:pPr>
        <w:spacing w:line="240" w:lineRule="auto"/>
      </w:pPr>
      <w:r>
        <w:t>|   |   |       de-at.js</w:t>
      </w:r>
    </w:p>
    <w:p w14:paraId="2DF14C52" w14:textId="77777777" w:rsidR="005A570F" w:rsidRDefault="005A570F" w:rsidP="005A570F">
      <w:pPr>
        <w:spacing w:line="240" w:lineRule="auto"/>
      </w:pPr>
      <w:r>
        <w:t>|   |   |       de-ch.js</w:t>
      </w:r>
    </w:p>
    <w:p w14:paraId="1D09A09C" w14:textId="77777777" w:rsidR="005A570F" w:rsidRDefault="005A570F" w:rsidP="005A570F">
      <w:pPr>
        <w:spacing w:line="240" w:lineRule="auto"/>
      </w:pPr>
      <w:r>
        <w:t>|   |   |       de.js</w:t>
      </w:r>
    </w:p>
    <w:p w14:paraId="15634AB4" w14:textId="77777777" w:rsidR="005A570F" w:rsidRDefault="005A570F" w:rsidP="005A570F">
      <w:pPr>
        <w:spacing w:line="240" w:lineRule="auto"/>
      </w:pPr>
      <w:r>
        <w:t>|   |   |       dv.js</w:t>
      </w:r>
    </w:p>
    <w:p w14:paraId="1D35A08D" w14:textId="77777777" w:rsidR="005A570F" w:rsidRDefault="005A570F" w:rsidP="005A570F">
      <w:pPr>
        <w:spacing w:line="240" w:lineRule="auto"/>
      </w:pPr>
      <w:r>
        <w:t>|   |   |       el.js</w:t>
      </w:r>
    </w:p>
    <w:p w14:paraId="2D5D0DCD" w14:textId="77777777" w:rsidR="005A570F" w:rsidRDefault="005A570F" w:rsidP="005A570F">
      <w:pPr>
        <w:spacing w:line="240" w:lineRule="auto"/>
      </w:pPr>
      <w:r>
        <w:t>|   |   |       en-au.js</w:t>
      </w:r>
    </w:p>
    <w:p w14:paraId="65E73D5F" w14:textId="77777777" w:rsidR="005A570F" w:rsidRDefault="005A570F" w:rsidP="005A570F">
      <w:pPr>
        <w:spacing w:line="240" w:lineRule="auto"/>
      </w:pPr>
      <w:r>
        <w:t>|   |   |       en-ca.js</w:t>
      </w:r>
    </w:p>
    <w:p w14:paraId="732A65C9" w14:textId="77777777" w:rsidR="005A570F" w:rsidRDefault="005A570F" w:rsidP="005A570F">
      <w:pPr>
        <w:spacing w:line="240" w:lineRule="auto"/>
      </w:pPr>
      <w:r>
        <w:t>|   |   |       en-gb.js</w:t>
      </w:r>
    </w:p>
    <w:p w14:paraId="3C8FCF06" w14:textId="77777777" w:rsidR="005A570F" w:rsidRDefault="005A570F" w:rsidP="005A570F">
      <w:pPr>
        <w:spacing w:line="240" w:lineRule="auto"/>
      </w:pPr>
      <w:r>
        <w:t>|   |   |       en-ie.js</w:t>
      </w:r>
    </w:p>
    <w:p w14:paraId="7405EE85" w14:textId="77777777" w:rsidR="005A570F" w:rsidRDefault="005A570F" w:rsidP="005A570F">
      <w:pPr>
        <w:spacing w:line="240" w:lineRule="auto"/>
      </w:pPr>
      <w:r>
        <w:lastRenderedPageBreak/>
        <w:t>|   |   |       en-il.js</w:t>
      </w:r>
    </w:p>
    <w:p w14:paraId="229C6040" w14:textId="77777777" w:rsidR="005A570F" w:rsidRDefault="005A570F" w:rsidP="005A570F">
      <w:pPr>
        <w:spacing w:line="240" w:lineRule="auto"/>
      </w:pPr>
      <w:r>
        <w:t>|   |   |       en-in.js</w:t>
      </w:r>
    </w:p>
    <w:p w14:paraId="64253B82" w14:textId="77777777" w:rsidR="005A570F" w:rsidRDefault="005A570F" w:rsidP="005A570F">
      <w:pPr>
        <w:spacing w:line="240" w:lineRule="auto"/>
      </w:pPr>
      <w:r>
        <w:t>|   |   |       en-nz.js</w:t>
      </w:r>
    </w:p>
    <w:p w14:paraId="0368D647" w14:textId="77777777" w:rsidR="005A570F" w:rsidRDefault="005A570F" w:rsidP="005A570F">
      <w:pPr>
        <w:spacing w:line="240" w:lineRule="auto"/>
      </w:pPr>
      <w:r>
        <w:t>|   |   |       en-sg.js</w:t>
      </w:r>
    </w:p>
    <w:p w14:paraId="67F1126B" w14:textId="77777777" w:rsidR="005A570F" w:rsidRDefault="005A570F" w:rsidP="005A570F">
      <w:pPr>
        <w:spacing w:line="240" w:lineRule="auto"/>
      </w:pPr>
      <w:r>
        <w:t>|   |   |       en-tt.js</w:t>
      </w:r>
    </w:p>
    <w:p w14:paraId="265C8EA8" w14:textId="77777777" w:rsidR="005A570F" w:rsidRDefault="005A570F" w:rsidP="005A570F">
      <w:pPr>
        <w:spacing w:line="240" w:lineRule="auto"/>
      </w:pPr>
      <w:r>
        <w:t>|   |   |       en.js</w:t>
      </w:r>
    </w:p>
    <w:p w14:paraId="47D97934" w14:textId="77777777" w:rsidR="005A570F" w:rsidRDefault="005A570F" w:rsidP="005A570F">
      <w:pPr>
        <w:spacing w:line="240" w:lineRule="auto"/>
      </w:pPr>
      <w:r>
        <w:t>|   |   |       eo.js</w:t>
      </w:r>
    </w:p>
    <w:p w14:paraId="7D0BA63D" w14:textId="77777777" w:rsidR="005A570F" w:rsidRDefault="005A570F" w:rsidP="005A570F">
      <w:pPr>
        <w:spacing w:line="240" w:lineRule="auto"/>
      </w:pPr>
      <w:r>
        <w:t>|   |   |       es-do.js</w:t>
      </w:r>
    </w:p>
    <w:p w14:paraId="42F57702" w14:textId="77777777" w:rsidR="005A570F" w:rsidRDefault="005A570F" w:rsidP="005A570F">
      <w:pPr>
        <w:spacing w:line="240" w:lineRule="auto"/>
      </w:pPr>
      <w:r>
        <w:t>|   |   |       es-mx.js</w:t>
      </w:r>
    </w:p>
    <w:p w14:paraId="5DE36383" w14:textId="77777777" w:rsidR="005A570F" w:rsidRDefault="005A570F" w:rsidP="005A570F">
      <w:pPr>
        <w:spacing w:line="240" w:lineRule="auto"/>
      </w:pPr>
      <w:r>
        <w:t>|   |   |       es-pr.js</w:t>
      </w:r>
    </w:p>
    <w:p w14:paraId="776D85FB" w14:textId="77777777" w:rsidR="005A570F" w:rsidRDefault="005A570F" w:rsidP="005A570F">
      <w:pPr>
        <w:spacing w:line="240" w:lineRule="auto"/>
      </w:pPr>
      <w:r>
        <w:t>|   |   |       es-us.js</w:t>
      </w:r>
    </w:p>
    <w:p w14:paraId="3FB9F5E1" w14:textId="77777777" w:rsidR="005A570F" w:rsidRDefault="005A570F" w:rsidP="005A570F">
      <w:pPr>
        <w:spacing w:line="240" w:lineRule="auto"/>
      </w:pPr>
      <w:r>
        <w:t>|   |   |       es.js</w:t>
      </w:r>
    </w:p>
    <w:p w14:paraId="5C1A90C7" w14:textId="77777777" w:rsidR="005A570F" w:rsidRDefault="005A570F" w:rsidP="005A570F">
      <w:pPr>
        <w:spacing w:line="240" w:lineRule="auto"/>
      </w:pPr>
      <w:r>
        <w:t>|   |   |       et.js</w:t>
      </w:r>
    </w:p>
    <w:p w14:paraId="02310C8C" w14:textId="77777777" w:rsidR="005A570F" w:rsidRDefault="005A570F" w:rsidP="005A570F">
      <w:pPr>
        <w:spacing w:line="240" w:lineRule="auto"/>
      </w:pPr>
      <w:r>
        <w:t>|   |   |       eu.js</w:t>
      </w:r>
    </w:p>
    <w:p w14:paraId="2EBAF9B4" w14:textId="77777777" w:rsidR="005A570F" w:rsidRDefault="005A570F" w:rsidP="005A570F">
      <w:pPr>
        <w:spacing w:line="240" w:lineRule="auto"/>
      </w:pPr>
      <w:r>
        <w:t>|   |   |       fa.js</w:t>
      </w:r>
    </w:p>
    <w:p w14:paraId="560A33A0" w14:textId="77777777" w:rsidR="005A570F" w:rsidRDefault="005A570F" w:rsidP="005A570F">
      <w:pPr>
        <w:spacing w:line="240" w:lineRule="auto"/>
      </w:pPr>
      <w:r>
        <w:t>|   |   |       fi.js</w:t>
      </w:r>
    </w:p>
    <w:p w14:paraId="606B6BAC" w14:textId="77777777" w:rsidR="005A570F" w:rsidRDefault="005A570F" w:rsidP="005A570F">
      <w:pPr>
        <w:spacing w:line="240" w:lineRule="auto"/>
      </w:pPr>
      <w:r>
        <w:t>|   |   |       fo.js</w:t>
      </w:r>
    </w:p>
    <w:p w14:paraId="140E8A91" w14:textId="77777777" w:rsidR="005A570F" w:rsidRDefault="005A570F" w:rsidP="005A570F">
      <w:pPr>
        <w:spacing w:line="240" w:lineRule="auto"/>
      </w:pPr>
      <w:r>
        <w:t>|   |   |       fr-ca.js</w:t>
      </w:r>
    </w:p>
    <w:p w14:paraId="0CE6916E" w14:textId="77777777" w:rsidR="005A570F" w:rsidRDefault="005A570F" w:rsidP="005A570F">
      <w:pPr>
        <w:spacing w:line="240" w:lineRule="auto"/>
      </w:pPr>
      <w:r>
        <w:t>|   |   |       fr-ch.js</w:t>
      </w:r>
    </w:p>
    <w:p w14:paraId="0465D7A5" w14:textId="77777777" w:rsidR="005A570F" w:rsidRDefault="005A570F" w:rsidP="005A570F">
      <w:pPr>
        <w:spacing w:line="240" w:lineRule="auto"/>
      </w:pPr>
      <w:r>
        <w:t>|   |   |       fr.js</w:t>
      </w:r>
    </w:p>
    <w:p w14:paraId="520E8EA3" w14:textId="77777777" w:rsidR="005A570F" w:rsidRDefault="005A570F" w:rsidP="005A570F">
      <w:pPr>
        <w:spacing w:line="240" w:lineRule="auto"/>
      </w:pPr>
      <w:r>
        <w:t>|   |   |       fy.js</w:t>
      </w:r>
    </w:p>
    <w:p w14:paraId="1382D7D0" w14:textId="77777777" w:rsidR="005A570F" w:rsidRDefault="005A570F" w:rsidP="005A570F">
      <w:pPr>
        <w:spacing w:line="240" w:lineRule="auto"/>
      </w:pPr>
      <w:r>
        <w:t>|   |   |       ga.js</w:t>
      </w:r>
    </w:p>
    <w:p w14:paraId="1D9DFCD0" w14:textId="77777777" w:rsidR="005A570F" w:rsidRDefault="005A570F" w:rsidP="005A570F">
      <w:pPr>
        <w:spacing w:line="240" w:lineRule="auto"/>
      </w:pPr>
      <w:r>
        <w:t>|   |   |       gd.js</w:t>
      </w:r>
    </w:p>
    <w:p w14:paraId="50F87E85" w14:textId="77777777" w:rsidR="005A570F" w:rsidRDefault="005A570F" w:rsidP="005A570F">
      <w:pPr>
        <w:spacing w:line="240" w:lineRule="auto"/>
      </w:pPr>
      <w:r>
        <w:t>|   |   |       gl.js</w:t>
      </w:r>
    </w:p>
    <w:p w14:paraId="681A8EAE" w14:textId="77777777" w:rsidR="005A570F" w:rsidRDefault="005A570F" w:rsidP="005A570F">
      <w:pPr>
        <w:spacing w:line="240" w:lineRule="auto"/>
      </w:pPr>
      <w:r>
        <w:t>|   |   |       gom-latn.js</w:t>
      </w:r>
    </w:p>
    <w:p w14:paraId="5DE0854C" w14:textId="77777777" w:rsidR="005A570F" w:rsidRDefault="005A570F" w:rsidP="005A570F">
      <w:pPr>
        <w:spacing w:line="240" w:lineRule="auto"/>
      </w:pPr>
      <w:r>
        <w:t>|   |   |       gu.js</w:t>
      </w:r>
    </w:p>
    <w:p w14:paraId="09669785" w14:textId="77777777" w:rsidR="005A570F" w:rsidRDefault="005A570F" w:rsidP="005A570F">
      <w:pPr>
        <w:spacing w:line="240" w:lineRule="auto"/>
      </w:pPr>
      <w:r>
        <w:t>|   |   |       he.js</w:t>
      </w:r>
    </w:p>
    <w:p w14:paraId="3FCF73CD" w14:textId="77777777" w:rsidR="005A570F" w:rsidRDefault="005A570F" w:rsidP="005A570F">
      <w:pPr>
        <w:spacing w:line="240" w:lineRule="auto"/>
      </w:pPr>
      <w:r>
        <w:t>|   |   |       hi.js</w:t>
      </w:r>
    </w:p>
    <w:p w14:paraId="149A58F1" w14:textId="77777777" w:rsidR="005A570F" w:rsidRDefault="005A570F" w:rsidP="005A570F">
      <w:pPr>
        <w:spacing w:line="240" w:lineRule="auto"/>
      </w:pPr>
      <w:r>
        <w:t>|   |   |       hr.js</w:t>
      </w:r>
    </w:p>
    <w:p w14:paraId="0052C463" w14:textId="77777777" w:rsidR="005A570F" w:rsidRDefault="005A570F" w:rsidP="005A570F">
      <w:pPr>
        <w:spacing w:line="240" w:lineRule="auto"/>
      </w:pPr>
      <w:r>
        <w:t>|   |   |       ht.js</w:t>
      </w:r>
    </w:p>
    <w:p w14:paraId="0244AB3D" w14:textId="77777777" w:rsidR="005A570F" w:rsidRDefault="005A570F" w:rsidP="005A570F">
      <w:pPr>
        <w:spacing w:line="240" w:lineRule="auto"/>
      </w:pPr>
      <w:r>
        <w:t>|   |   |       hu.js</w:t>
      </w:r>
    </w:p>
    <w:p w14:paraId="1F69E927" w14:textId="77777777" w:rsidR="005A570F" w:rsidRDefault="005A570F" w:rsidP="005A570F">
      <w:pPr>
        <w:spacing w:line="240" w:lineRule="auto"/>
      </w:pPr>
      <w:r>
        <w:t>|   |   |       hy-am.js</w:t>
      </w:r>
    </w:p>
    <w:p w14:paraId="3D22428A" w14:textId="77777777" w:rsidR="005A570F" w:rsidRDefault="005A570F" w:rsidP="005A570F">
      <w:pPr>
        <w:spacing w:line="240" w:lineRule="auto"/>
      </w:pPr>
      <w:r>
        <w:lastRenderedPageBreak/>
        <w:t>|   |   |       id.js</w:t>
      </w:r>
    </w:p>
    <w:p w14:paraId="665F89BA" w14:textId="77777777" w:rsidR="005A570F" w:rsidRDefault="005A570F" w:rsidP="005A570F">
      <w:pPr>
        <w:spacing w:line="240" w:lineRule="auto"/>
      </w:pPr>
      <w:r>
        <w:t>|   |   |       index.d.ts</w:t>
      </w:r>
    </w:p>
    <w:p w14:paraId="7A3381C7" w14:textId="77777777" w:rsidR="005A570F" w:rsidRDefault="005A570F" w:rsidP="005A570F">
      <w:pPr>
        <w:spacing w:line="240" w:lineRule="auto"/>
      </w:pPr>
      <w:r>
        <w:t>|   |   |       is.js</w:t>
      </w:r>
    </w:p>
    <w:p w14:paraId="2506AE00" w14:textId="77777777" w:rsidR="005A570F" w:rsidRDefault="005A570F" w:rsidP="005A570F">
      <w:pPr>
        <w:spacing w:line="240" w:lineRule="auto"/>
      </w:pPr>
      <w:r>
        <w:t>|   |   |       it-ch.js</w:t>
      </w:r>
    </w:p>
    <w:p w14:paraId="0C4DEF79" w14:textId="77777777" w:rsidR="005A570F" w:rsidRDefault="005A570F" w:rsidP="005A570F">
      <w:pPr>
        <w:spacing w:line="240" w:lineRule="auto"/>
      </w:pPr>
      <w:r>
        <w:t>|   |   |       it.js</w:t>
      </w:r>
    </w:p>
    <w:p w14:paraId="24E8B4A6" w14:textId="77777777" w:rsidR="005A570F" w:rsidRDefault="005A570F" w:rsidP="005A570F">
      <w:pPr>
        <w:spacing w:line="240" w:lineRule="auto"/>
      </w:pPr>
      <w:r>
        <w:t>|   |   |       ja.js</w:t>
      </w:r>
    </w:p>
    <w:p w14:paraId="0E6706EB" w14:textId="77777777" w:rsidR="005A570F" w:rsidRDefault="005A570F" w:rsidP="005A570F">
      <w:pPr>
        <w:spacing w:line="240" w:lineRule="auto"/>
      </w:pPr>
      <w:r>
        <w:t>|   |   |       jv.js</w:t>
      </w:r>
    </w:p>
    <w:p w14:paraId="21812B35" w14:textId="77777777" w:rsidR="005A570F" w:rsidRDefault="005A570F" w:rsidP="005A570F">
      <w:pPr>
        <w:spacing w:line="240" w:lineRule="auto"/>
      </w:pPr>
      <w:r>
        <w:t>|   |   |       ka.js</w:t>
      </w:r>
    </w:p>
    <w:p w14:paraId="73634ED1" w14:textId="77777777" w:rsidR="005A570F" w:rsidRDefault="005A570F" w:rsidP="005A570F">
      <w:pPr>
        <w:spacing w:line="240" w:lineRule="auto"/>
      </w:pPr>
      <w:r>
        <w:t>|   |   |       kk.js</w:t>
      </w:r>
    </w:p>
    <w:p w14:paraId="43D39B77" w14:textId="77777777" w:rsidR="005A570F" w:rsidRDefault="005A570F" w:rsidP="005A570F">
      <w:pPr>
        <w:spacing w:line="240" w:lineRule="auto"/>
      </w:pPr>
      <w:r>
        <w:t>|   |   |       km.js</w:t>
      </w:r>
    </w:p>
    <w:p w14:paraId="280001AB" w14:textId="77777777" w:rsidR="005A570F" w:rsidRDefault="005A570F" w:rsidP="005A570F">
      <w:pPr>
        <w:spacing w:line="240" w:lineRule="auto"/>
      </w:pPr>
      <w:r>
        <w:t>|   |   |       kn.js</w:t>
      </w:r>
    </w:p>
    <w:p w14:paraId="234CC401" w14:textId="77777777" w:rsidR="005A570F" w:rsidRDefault="005A570F" w:rsidP="005A570F">
      <w:pPr>
        <w:spacing w:line="240" w:lineRule="auto"/>
      </w:pPr>
      <w:r>
        <w:t>|   |   |       ko.js</w:t>
      </w:r>
    </w:p>
    <w:p w14:paraId="53082DC2" w14:textId="77777777" w:rsidR="005A570F" w:rsidRDefault="005A570F" w:rsidP="005A570F">
      <w:pPr>
        <w:spacing w:line="240" w:lineRule="auto"/>
      </w:pPr>
      <w:r>
        <w:t>|   |   |       ku.js</w:t>
      </w:r>
    </w:p>
    <w:p w14:paraId="7BD04BAE" w14:textId="77777777" w:rsidR="005A570F" w:rsidRDefault="005A570F" w:rsidP="005A570F">
      <w:pPr>
        <w:spacing w:line="240" w:lineRule="auto"/>
      </w:pPr>
      <w:r>
        <w:t>|   |   |       ky.js</w:t>
      </w:r>
    </w:p>
    <w:p w14:paraId="00F45B1C" w14:textId="77777777" w:rsidR="005A570F" w:rsidRDefault="005A570F" w:rsidP="005A570F">
      <w:pPr>
        <w:spacing w:line="240" w:lineRule="auto"/>
      </w:pPr>
      <w:r>
        <w:t>|   |   |       lb.js</w:t>
      </w:r>
    </w:p>
    <w:p w14:paraId="3957EF41" w14:textId="77777777" w:rsidR="005A570F" w:rsidRDefault="005A570F" w:rsidP="005A570F">
      <w:pPr>
        <w:spacing w:line="240" w:lineRule="auto"/>
      </w:pPr>
      <w:r>
        <w:t>|   |   |       lo.js</w:t>
      </w:r>
    </w:p>
    <w:p w14:paraId="7D825F49" w14:textId="77777777" w:rsidR="005A570F" w:rsidRDefault="005A570F" w:rsidP="005A570F">
      <w:pPr>
        <w:spacing w:line="240" w:lineRule="auto"/>
      </w:pPr>
      <w:r>
        <w:t>|   |   |       lt.js</w:t>
      </w:r>
    </w:p>
    <w:p w14:paraId="0D8E748D" w14:textId="77777777" w:rsidR="005A570F" w:rsidRDefault="005A570F" w:rsidP="005A570F">
      <w:pPr>
        <w:spacing w:line="240" w:lineRule="auto"/>
      </w:pPr>
      <w:r>
        <w:t>|   |   |       lv.js</w:t>
      </w:r>
    </w:p>
    <w:p w14:paraId="2D19F09C" w14:textId="77777777" w:rsidR="005A570F" w:rsidRDefault="005A570F" w:rsidP="005A570F">
      <w:pPr>
        <w:spacing w:line="240" w:lineRule="auto"/>
      </w:pPr>
      <w:r>
        <w:t>|   |   |       me.js</w:t>
      </w:r>
    </w:p>
    <w:p w14:paraId="57304AAA" w14:textId="77777777" w:rsidR="005A570F" w:rsidRDefault="005A570F" w:rsidP="005A570F">
      <w:pPr>
        <w:spacing w:line="240" w:lineRule="auto"/>
      </w:pPr>
      <w:r>
        <w:t>|   |   |       mi.js</w:t>
      </w:r>
    </w:p>
    <w:p w14:paraId="72AD4C39" w14:textId="77777777" w:rsidR="005A570F" w:rsidRDefault="005A570F" w:rsidP="005A570F">
      <w:pPr>
        <w:spacing w:line="240" w:lineRule="auto"/>
      </w:pPr>
      <w:r>
        <w:t>|   |   |       mk.js</w:t>
      </w:r>
    </w:p>
    <w:p w14:paraId="7D521932" w14:textId="77777777" w:rsidR="005A570F" w:rsidRDefault="005A570F" w:rsidP="005A570F">
      <w:pPr>
        <w:spacing w:line="240" w:lineRule="auto"/>
      </w:pPr>
      <w:r>
        <w:t>|   |   |       ml.js</w:t>
      </w:r>
    </w:p>
    <w:p w14:paraId="519D81FB" w14:textId="77777777" w:rsidR="005A570F" w:rsidRDefault="005A570F" w:rsidP="005A570F">
      <w:pPr>
        <w:spacing w:line="240" w:lineRule="auto"/>
      </w:pPr>
      <w:r>
        <w:t>|   |   |       mn.js</w:t>
      </w:r>
    </w:p>
    <w:p w14:paraId="22906CE7" w14:textId="77777777" w:rsidR="005A570F" w:rsidRDefault="005A570F" w:rsidP="005A570F">
      <w:pPr>
        <w:spacing w:line="240" w:lineRule="auto"/>
      </w:pPr>
      <w:r>
        <w:t>|   |   |       mr.js</w:t>
      </w:r>
    </w:p>
    <w:p w14:paraId="19AE90EB" w14:textId="77777777" w:rsidR="005A570F" w:rsidRDefault="005A570F" w:rsidP="005A570F">
      <w:pPr>
        <w:spacing w:line="240" w:lineRule="auto"/>
      </w:pPr>
      <w:r>
        <w:t>|   |   |       ms-my.js</w:t>
      </w:r>
    </w:p>
    <w:p w14:paraId="58FA4749" w14:textId="77777777" w:rsidR="005A570F" w:rsidRDefault="005A570F" w:rsidP="005A570F">
      <w:pPr>
        <w:spacing w:line="240" w:lineRule="auto"/>
      </w:pPr>
      <w:r>
        <w:t>|   |   |       ms.js</w:t>
      </w:r>
    </w:p>
    <w:p w14:paraId="148D930A" w14:textId="77777777" w:rsidR="005A570F" w:rsidRDefault="005A570F" w:rsidP="005A570F">
      <w:pPr>
        <w:spacing w:line="240" w:lineRule="auto"/>
      </w:pPr>
      <w:r>
        <w:t>|   |   |       mt.js</w:t>
      </w:r>
    </w:p>
    <w:p w14:paraId="164EA01B" w14:textId="77777777" w:rsidR="005A570F" w:rsidRDefault="005A570F" w:rsidP="005A570F">
      <w:pPr>
        <w:spacing w:line="240" w:lineRule="auto"/>
      </w:pPr>
      <w:r>
        <w:t>|   |   |       my.js</w:t>
      </w:r>
    </w:p>
    <w:p w14:paraId="6160EB7F" w14:textId="77777777" w:rsidR="005A570F" w:rsidRDefault="005A570F" w:rsidP="005A570F">
      <w:pPr>
        <w:spacing w:line="240" w:lineRule="auto"/>
      </w:pPr>
      <w:r>
        <w:t>|   |   |       nb.js</w:t>
      </w:r>
    </w:p>
    <w:p w14:paraId="5E37501C" w14:textId="77777777" w:rsidR="005A570F" w:rsidRDefault="005A570F" w:rsidP="005A570F">
      <w:pPr>
        <w:spacing w:line="240" w:lineRule="auto"/>
      </w:pPr>
      <w:r>
        <w:t>|   |   |       ne.js</w:t>
      </w:r>
    </w:p>
    <w:p w14:paraId="0B092E5F" w14:textId="77777777" w:rsidR="005A570F" w:rsidRDefault="005A570F" w:rsidP="005A570F">
      <w:pPr>
        <w:spacing w:line="240" w:lineRule="auto"/>
      </w:pPr>
      <w:r>
        <w:t>|   |   |       nl-be.js</w:t>
      </w:r>
    </w:p>
    <w:p w14:paraId="7A44B113" w14:textId="77777777" w:rsidR="005A570F" w:rsidRDefault="005A570F" w:rsidP="005A570F">
      <w:pPr>
        <w:spacing w:line="240" w:lineRule="auto"/>
      </w:pPr>
      <w:r>
        <w:t>|   |   |       nl.js</w:t>
      </w:r>
    </w:p>
    <w:p w14:paraId="384A1971" w14:textId="77777777" w:rsidR="005A570F" w:rsidRDefault="005A570F" w:rsidP="005A570F">
      <w:pPr>
        <w:spacing w:line="240" w:lineRule="auto"/>
      </w:pPr>
      <w:r>
        <w:lastRenderedPageBreak/>
        <w:t>|   |   |       nn.js</w:t>
      </w:r>
    </w:p>
    <w:p w14:paraId="0DBEE17D" w14:textId="77777777" w:rsidR="005A570F" w:rsidRDefault="005A570F" w:rsidP="005A570F">
      <w:pPr>
        <w:spacing w:line="240" w:lineRule="auto"/>
      </w:pPr>
      <w:r>
        <w:t>|   |   |       oc-lnc.js</w:t>
      </w:r>
    </w:p>
    <w:p w14:paraId="6EDD3F4A" w14:textId="77777777" w:rsidR="005A570F" w:rsidRDefault="005A570F" w:rsidP="005A570F">
      <w:pPr>
        <w:spacing w:line="240" w:lineRule="auto"/>
      </w:pPr>
      <w:r>
        <w:t>|   |   |       pa-in.js</w:t>
      </w:r>
    </w:p>
    <w:p w14:paraId="38D1F3A4" w14:textId="77777777" w:rsidR="005A570F" w:rsidRDefault="005A570F" w:rsidP="005A570F">
      <w:pPr>
        <w:spacing w:line="240" w:lineRule="auto"/>
      </w:pPr>
      <w:r>
        <w:t>|   |   |       pl.js</w:t>
      </w:r>
    </w:p>
    <w:p w14:paraId="697CBADC" w14:textId="77777777" w:rsidR="005A570F" w:rsidRDefault="005A570F" w:rsidP="005A570F">
      <w:pPr>
        <w:spacing w:line="240" w:lineRule="auto"/>
      </w:pPr>
      <w:r>
        <w:t>|   |   |       pt-br.js</w:t>
      </w:r>
    </w:p>
    <w:p w14:paraId="7119736B" w14:textId="77777777" w:rsidR="005A570F" w:rsidRDefault="005A570F" w:rsidP="005A570F">
      <w:pPr>
        <w:spacing w:line="240" w:lineRule="auto"/>
      </w:pPr>
      <w:r>
        <w:t>|   |   |       pt.js</w:t>
      </w:r>
    </w:p>
    <w:p w14:paraId="786DC67B" w14:textId="77777777" w:rsidR="005A570F" w:rsidRDefault="005A570F" w:rsidP="005A570F">
      <w:pPr>
        <w:spacing w:line="240" w:lineRule="auto"/>
      </w:pPr>
      <w:r>
        <w:t>|   |   |       rn.js</w:t>
      </w:r>
    </w:p>
    <w:p w14:paraId="26644B34" w14:textId="77777777" w:rsidR="005A570F" w:rsidRDefault="005A570F" w:rsidP="005A570F">
      <w:pPr>
        <w:spacing w:line="240" w:lineRule="auto"/>
      </w:pPr>
      <w:r>
        <w:t>|   |   |       ro.js</w:t>
      </w:r>
    </w:p>
    <w:p w14:paraId="70A5E0BB" w14:textId="77777777" w:rsidR="005A570F" w:rsidRDefault="005A570F" w:rsidP="005A570F">
      <w:pPr>
        <w:spacing w:line="240" w:lineRule="auto"/>
      </w:pPr>
      <w:r>
        <w:t>|   |   |       ru.js</w:t>
      </w:r>
    </w:p>
    <w:p w14:paraId="26AB53C8" w14:textId="77777777" w:rsidR="005A570F" w:rsidRDefault="005A570F" w:rsidP="005A570F">
      <w:pPr>
        <w:spacing w:line="240" w:lineRule="auto"/>
      </w:pPr>
      <w:r>
        <w:t>|   |   |       rw.js</w:t>
      </w:r>
    </w:p>
    <w:p w14:paraId="15B9DE39" w14:textId="77777777" w:rsidR="005A570F" w:rsidRDefault="005A570F" w:rsidP="005A570F">
      <w:pPr>
        <w:spacing w:line="240" w:lineRule="auto"/>
      </w:pPr>
      <w:r>
        <w:t>|   |   |       sd.js</w:t>
      </w:r>
    </w:p>
    <w:p w14:paraId="168EFDE3" w14:textId="77777777" w:rsidR="005A570F" w:rsidRDefault="005A570F" w:rsidP="005A570F">
      <w:pPr>
        <w:spacing w:line="240" w:lineRule="auto"/>
      </w:pPr>
      <w:r>
        <w:t>|   |   |       se.js</w:t>
      </w:r>
    </w:p>
    <w:p w14:paraId="06AEA464" w14:textId="77777777" w:rsidR="005A570F" w:rsidRDefault="005A570F" w:rsidP="005A570F">
      <w:pPr>
        <w:spacing w:line="240" w:lineRule="auto"/>
      </w:pPr>
      <w:r>
        <w:t>|   |   |       si.js</w:t>
      </w:r>
    </w:p>
    <w:p w14:paraId="74E54945" w14:textId="77777777" w:rsidR="005A570F" w:rsidRDefault="005A570F" w:rsidP="005A570F">
      <w:pPr>
        <w:spacing w:line="240" w:lineRule="auto"/>
      </w:pPr>
      <w:r>
        <w:t>|   |   |       sk.js</w:t>
      </w:r>
    </w:p>
    <w:p w14:paraId="1B38DE12" w14:textId="77777777" w:rsidR="005A570F" w:rsidRDefault="005A570F" w:rsidP="005A570F">
      <w:pPr>
        <w:spacing w:line="240" w:lineRule="auto"/>
      </w:pPr>
      <w:r>
        <w:t>|   |   |       sl.js</w:t>
      </w:r>
    </w:p>
    <w:p w14:paraId="6FAC11B5" w14:textId="77777777" w:rsidR="005A570F" w:rsidRDefault="005A570F" w:rsidP="005A570F">
      <w:pPr>
        <w:spacing w:line="240" w:lineRule="auto"/>
      </w:pPr>
      <w:r>
        <w:t>|   |   |       sq.js</w:t>
      </w:r>
    </w:p>
    <w:p w14:paraId="37303D4C" w14:textId="77777777" w:rsidR="005A570F" w:rsidRDefault="005A570F" w:rsidP="005A570F">
      <w:pPr>
        <w:spacing w:line="240" w:lineRule="auto"/>
      </w:pPr>
      <w:r>
        <w:t>|   |   |       sr-cyrl.js</w:t>
      </w:r>
    </w:p>
    <w:p w14:paraId="50AC5FDB" w14:textId="77777777" w:rsidR="005A570F" w:rsidRDefault="005A570F" w:rsidP="005A570F">
      <w:pPr>
        <w:spacing w:line="240" w:lineRule="auto"/>
      </w:pPr>
      <w:r>
        <w:t>|   |   |       sr.js</w:t>
      </w:r>
    </w:p>
    <w:p w14:paraId="7FE626D4" w14:textId="77777777" w:rsidR="005A570F" w:rsidRDefault="005A570F" w:rsidP="005A570F">
      <w:pPr>
        <w:spacing w:line="240" w:lineRule="auto"/>
      </w:pPr>
      <w:r>
        <w:t>|   |   |       ss.js</w:t>
      </w:r>
    </w:p>
    <w:p w14:paraId="3B6C7DCA" w14:textId="77777777" w:rsidR="005A570F" w:rsidRDefault="005A570F" w:rsidP="005A570F">
      <w:pPr>
        <w:spacing w:line="240" w:lineRule="auto"/>
      </w:pPr>
      <w:r>
        <w:t>|   |   |       sv-fi.js</w:t>
      </w:r>
    </w:p>
    <w:p w14:paraId="4C228214" w14:textId="77777777" w:rsidR="005A570F" w:rsidRDefault="005A570F" w:rsidP="005A570F">
      <w:pPr>
        <w:spacing w:line="240" w:lineRule="auto"/>
      </w:pPr>
      <w:r>
        <w:t>|   |   |       sv.js</w:t>
      </w:r>
    </w:p>
    <w:p w14:paraId="62E50EFB" w14:textId="77777777" w:rsidR="005A570F" w:rsidRDefault="005A570F" w:rsidP="005A570F">
      <w:pPr>
        <w:spacing w:line="240" w:lineRule="auto"/>
      </w:pPr>
      <w:r>
        <w:t>|   |   |       sw.js</w:t>
      </w:r>
    </w:p>
    <w:p w14:paraId="087CAB99" w14:textId="77777777" w:rsidR="005A570F" w:rsidRDefault="005A570F" w:rsidP="005A570F">
      <w:pPr>
        <w:spacing w:line="240" w:lineRule="auto"/>
      </w:pPr>
      <w:r>
        <w:t>|   |   |       ta.js</w:t>
      </w:r>
    </w:p>
    <w:p w14:paraId="31CFBC16" w14:textId="77777777" w:rsidR="005A570F" w:rsidRDefault="005A570F" w:rsidP="005A570F">
      <w:pPr>
        <w:spacing w:line="240" w:lineRule="auto"/>
      </w:pPr>
      <w:r>
        <w:t>|   |   |       te.js</w:t>
      </w:r>
    </w:p>
    <w:p w14:paraId="096F77FB" w14:textId="77777777" w:rsidR="005A570F" w:rsidRDefault="005A570F" w:rsidP="005A570F">
      <w:pPr>
        <w:spacing w:line="240" w:lineRule="auto"/>
      </w:pPr>
      <w:r>
        <w:t>|   |   |       tet.js</w:t>
      </w:r>
    </w:p>
    <w:p w14:paraId="145A7F73" w14:textId="77777777" w:rsidR="005A570F" w:rsidRDefault="005A570F" w:rsidP="005A570F">
      <w:pPr>
        <w:spacing w:line="240" w:lineRule="auto"/>
      </w:pPr>
      <w:r>
        <w:t>|   |   |       tg.js</w:t>
      </w:r>
    </w:p>
    <w:p w14:paraId="6ED81925" w14:textId="77777777" w:rsidR="005A570F" w:rsidRDefault="005A570F" w:rsidP="005A570F">
      <w:pPr>
        <w:spacing w:line="240" w:lineRule="auto"/>
      </w:pPr>
      <w:r>
        <w:t>|   |   |       th.js</w:t>
      </w:r>
    </w:p>
    <w:p w14:paraId="73498D62" w14:textId="77777777" w:rsidR="005A570F" w:rsidRDefault="005A570F" w:rsidP="005A570F">
      <w:pPr>
        <w:spacing w:line="240" w:lineRule="auto"/>
      </w:pPr>
      <w:r>
        <w:t>|   |   |       tk.js</w:t>
      </w:r>
    </w:p>
    <w:p w14:paraId="67C1ECFF" w14:textId="77777777" w:rsidR="005A570F" w:rsidRDefault="005A570F" w:rsidP="005A570F">
      <w:pPr>
        <w:spacing w:line="240" w:lineRule="auto"/>
      </w:pPr>
      <w:r>
        <w:t>|   |   |       tl-ph.js</w:t>
      </w:r>
    </w:p>
    <w:p w14:paraId="15ADF158" w14:textId="77777777" w:rsidR="005A570F" w:rsidRDefault="005A570F" w:rsidP="005A570F">
      <w:pPr>
        <w:spacing w:line="240" w:lineRule="auto"/>
      </w:pPr>
      <w:r>
        <w:t>|   |   |       tlh.js</w:t>
      </w:r>
    </w:p>
    <w:p w14:paraId="4D10765D" w14:textId="77777777" w:rsidR="005A570F" w:rsidRDefault="005A570F" w:rsidP="005A570F">
      <w:pPr>
        <w:spacing w:line="240" w:lineRule="auto"/>
      </w:pPr>
      <w:r>
        <w:t>|   |   |       tr.js</w:t>
      </w:r>
    </w:p>
    <w:p w14:paraId="0B99ACDF" w14:textId="77777777" w:rsidR="005A570F" w:rsidRDefault="005A570F" w:rsidP="005A570F">
      <w:pPr>
        <w:spacing w:line="240" w:lineRule="auto"/>
      </w:pPr>
      <w:r>
        <w:t>|   |   |       types.d.ts</w:t>
      </w:r>
    </w:p>
    <w:p w14:paraId="2189ADBF" w14:textId="77777777" w:rsidR="005A570F" w:rsidRDefault="005A570F" w:rsidP="005A570F">
      <w:pPr>
        <w:spacing w:line="240" w:lineRule="auto"/>
      </w:pPr>
      <w:r>
        <w:lastRenderedPageBreak/>
        <w:t>|   |   |       tzl.js</w:t>
      </w:r>
    </w:p>
    <w:p w14:paraId="39DB3DD9" w14:textId="77777777" w:rsidR="005A570F" w:rsidRDefault="005A570F" w:rsidP="005A570F">
      <w:pPr>
        <w:spacing w:line="240" w:lineRule="auto"/>
      </w:pPr>
      <w:r>
        <w:t>|   |   |       tzm-latn.js</w:t>
      </w:r>
    </w:p>
    <w:p w14:paraId="2AE06FEC" w14:textId="77777777" w:rsidR="005A570F" w:rsidRDefault="005A570F" w:rsidP="005A570F">
      <w:pPr>
        <w:spacing w:line="240" w:lineRule="auto"/>
      </w:pPr>
      <w:r>
        <w:t>|   |   |       tzm.js</w:t>
      </w:r>
    </w:p>
    <w:p w14:paraId="7F326C26" w14:textId="77777777" w:rsidR="005A570F" w:rsidRDefault="005A570F" w:rsidP="005A570F">
      <w:pPr>
        <w:spacing w:line="240" w:lineRule="auto"/>
      </w:pPr>
      <w:r>
        <w:t>|   |   |       ug-cn.js</w:t>
      </w:r>
    </w:p>
    <w:p w14:paraId="4C6BEF94" w14:textId="77777777" w:rsidR="005A570F" w:rsidRDefault="005A570F" w:rsidP="005A570F">
      <w:pPr>
        <w:spacing w:line="240" w:lineRule="auto"/>
      </w:pPr>
      <w:r>
        <w:t>|   |   |       uk.js</w:t>
      </w:r>
    </w:p>
    <w:p w14:paraId="63D2F1AE" w14:textId="77777777" w:rsidR="005A570F" w:rsidRDefault="005A570F" w:rsidP="005A570F">
      <w:pPr>
        <w:spacing w:line="240" w:lineRule="auto"/>
      </w:pPr>
      <w:r>
        <w:t>|   |   |       ur.js</w:t>
      </w:r>
    </w:p>
    <w:p w14:paraId="2E8E9626" w14:textId="77777777" w:rsidR="005A570F" w:rsidRDefault="005A570F" w:rsidP="005A570F">
      <w:pPr>
        <w:spacing w:line="240" w:lineRule="auto"/>
      </w:pPr>
      <w:r>
        <w:t>|   |   |       uz-latn.js</w:t>
      </w:r>
    </w:p>
    <w:p w14:paraId="2F2305E6" w14:textId="77777777" w:rsidR="005A570F" w:rsidRDefault="005A570F" w:rsidP="005A570F">
      <w:pPr>
        <w:spacing w:line="240" w:lineRule="auto"/>
      </w:pPr>
      <w:r>
        <w:t>|   |   |       uz.js</w:t>
      </w:r>
    </w:p>
    <w:p w14:paraId="6DA61714" w14:textId="77777777" w:rsidR="005A570F" w:rsidRDefault="005A570F" w:rsidP="005A570F">
      <w:pPr>
        <w:spacing w:line="240" w:lineRule="auto"/>
      </w:pPr>
      <w:r>
        <w:t>|   |   |       vi.js</w:t>
      </w:r>
    </w:p>
    <w:p w14:paraId="17D041E5" w14:textId="77777777" w:rsidR="005A570F" w:rsidRDefault="005A570F" w:rsidP="005A570F">
      <w:pPr>
        <w:spacing w:line="240" w:lineRule="auto"/>
      </w:pPr>
      <w:r>
        <w:t>|   |   |       x-pseudo.js</w:t>
      </w:r>
    </w:p>
    <w:p w14:paraId="2B7CA9C3" w14:textId="77777777" w:rsidR="005A570F" w:rsidRDefault="005A570F" w:rsidP="005A570F">
      <w:pPr>
        <w:spacing w:line="240" w:lineRule="auto"/>
      </w:pPr>
      <w:r>
        <w:t>|   |   |       yo.js</w:t>
      </w:r>
    </w:p>
    <w:p w14:paraId="688960D3" w14:textId="77777777" w:rsidR="005A570F" w:rsidRDefault="005A570F" w:rsidP="005A570F">
      <w:pPr>
        <w:spacing w:line="240" w:lineRule="auto"/>
      </w:pPr>
      <w:r>
        <w:t>|   |   |       zh-cn.js</w:t>
      </w:r>
    </w:p>
    <w:p w14:paraId="79546753" w14:textId="77777777" w:rsidR="005A570F" w:rsidRDefault="005A570F" w:rsidP="005A570F">
      <w:pPr>
        <w:spacing w:line="240" w:lineRule="auto"/>
      </w:pPr>
      <w:r>
        <w:t>|   |   |       zh-hk.js</w:t>
      </w:r>
    </w:p>
    <w:p w14:paraId="360CD1D7" w14:textId="77777777" w:rsidR="005A570F" w:rsidRDefault="005A570F" w:rsidP="005A570F">
      <w:pPr>
        <w:spacing w:line="240" w:lineRule="auto"/>
      </w:pPr>
      <w:r>
        <w:t>|   |   |       zh-tw.js</w:t>
      </w:r>
    </w:p>
    <w:p w14:paraId="24DAF428" w14:textId="77777777" w:rsidR="005A570F" w:rsidRDefault="005A570F" w:rsidP="005A570F">
      <w:pPr>
        <w:spacing w:line="240" w:lineRule="auto"/>
      </w:pPr>
      <w:r>
        <w:t>|   |   |       zh.js</w:t>
      </w:r>
    </w:p>
    <w:p w14:paraId="7ED56E35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5CF1D2A0" w14:textId="77777777" w:rsidR="005A570F" w:rsidRDefault="005A570F" w:rsidP="005A570F">
      <w:pPr>
        <w:spacing w:line="240" w:lineRule="auto"/>
      </w:pPr>
      <w:r>
        <w:t>|   |   \---plugin</w:t>
      </w:r>
    </w:p>
    <w:p w14:paraId="442A2934" w14:textId="77777777" w:rsidR="005A570F" w:rsidRDefault="005A570F" w:rsidP="005A570F">
      <w:pPr>
        <w:spacing w:line="240" w:lineRule="auto"/>
      </w:pPr>
      <w:r>
        <w:t>|   |           advancedFormat.d.ts</w:t>
      </w:r>
    </w:p>
    <w:p w14:paraId="207B8B01" w14:textId="77777777" w:rsidR="005A570F" w:rsidRDefault="005A570F" w:rsidP="005A570F">
      <w:pPr>
        <w:spacing w:line="240" w:lineRule="auto"/>
      </w:pPr>
      <w:r>
        <w:t>|   |           advancedFormat.js</w:t>
      </w:r>
    </w:p>
    <w:p w14:paraId="3E907A68" w14:textId="77777777" w:rsidR="005A570F" w:rsidRDefault="005A570F" w:rsidP="005A570F">
      <w:pPr>
        <w:spacing w:line="240" w:lineRule="auto"/>
      </w:pPr>
      <w:r>
        <w:t>|   |           arraySupport.d.ts</w:t>
      </w:r>
    </w:p>
    <w:p w14:paraId="47B4C7D7" w14:textId="77777777" w:rsidR="005A570F" w:rsidRDefault="005A570F" w:rsidP="005A570F">
      <w:pPr>
        <w:spacing w:line="240" w:lineRule="auto"/>
      </w:pPr>
      <w:r>
        <w:t>|   |           arraySupport.js</w:t>
      </w:r>
    </w:p>
    <w:p w14:paraId="7D6357B2" w14:textId="77777777" w:rsidR="005A570F" w:rsidRDefault="005A570F" w:rsidP="005A570F">
      <w:pPr>
        <w:spacing w:line="240" w:lineRule="auto"/>
      </w:pPr>
      <w:r>
        <w:t>|   |           badMutable.d.ts</w:t>
      </w:r>
    </w:p>
    <w:p w14:paraId="67284AA3" w14:textId="77777777" w:rsidR="005A570F" w:rsidRDefault="005A570F" w:rsidP="005A570F">
      <w:pPr>
        <w:spacing w:line="240" w:lineRule="auto"/>
      </w:pPr>
      <w:r>
        <w:t>|   |           badMutable.js</w:t>
      </w:r>
    </w:p>
    <w:p w14:paraId="0FC43C8A" w14:textId="77777777" w:rsidR="005A570F" w:rsidRDefault="005A570F" w:rsidP="005A570F">
      <w:pPr>
        <w:spacing w:line="240" w:lineRule="auto"/>
      </w:pPr>
      <w:r>
        <w:t>|   |           bigIntSupport.d.ts</w:t>
      </w:r>
    </w:p>
    <w:p w14:paraId="76532E21" w14:textId="77777777" w:rsidR="005A570F" w:rsidRDefault="005A570F" w:rsidP="005A570F">
      <w:pPr>
        <w:spacing w:line="240" w:lineRule="auto"/>
      </w:pPr>
      <w:r>
        <w:t>|   |           bigIntSupport.js</w:t>
      </w:r>
    </w:p>
    <w:p w14:paraId="701DAA70" w14:textId="77777777" w:rsidR="005A570F" w:rsidRDefault="005A570F" w:rsidP="005A570F">
      <w:pPr>
        <w:spacing w:line="240" w:lineRule="auto"/>
      </w:pPr>
      <w:r>
        <w:t>|   |           buddhistEra.d.ts</w:t>
      </w:r>
    </w:p>
    <w:p w14:paraId="3D206DAB" w14:textId="77777777" w:rsidR="005A570F" w:rsidRDefault="005A570F" w:rsidP="005A570F">
      <w:pPr>
        <w:spacing w:line="240" w:lineRule="auto"/>
      </w:pPr>
      <w:r>
        <w:t>|   |           buddhistEra.js</w:t>
      </w:r>
    </w:p>
    <w:p w14:paraId="201C1104" w14:textId="77777777" w:rsidR="005A570F" w:rsidRDefault="005A570F" w:rsidP="005A570F">
      <w:pPr>
        <w:spacing w:line="240" w:lineRule="auto"/>
      </w:pPr>
      <w:r>
        <w:t>|   |           calendar.d.ts</w:t>
      </w:r>
    </w:p>
    <w:p w14:paraId="6FC57C66" w14:textId="77777777" w:rsidR="005A570F" w:rsidRDefault="005A570F" w:rsidP="005A570F">
      <w:pPr>
        <w:spacing w:line="240" w:lineRule="auto"/>
      </w:pPr>
      <w:r>
        <w:t>|   |           calendar.js</w:t>
      </w:r>
    </w:p>
    <w:p w14:paraId="06424CDE" w14:textId="77777777" w:rsidR="005A570F" w:rsidRDefault="005A570F" w:rsidP="005A570F">
      <w:pPr>
        <w:spacing w:line="240" w:lineRule="auto"/>
      </w:pPr>
      <w:r>
        <w:t>|   |           customParseFormat.d.ts</w:t>
      </w:r>
    </w:p>
    <w:p w14:paraId="388BA535" w14:textId="77777777" w:rsidR="005A570F" w:rsidRDefault="005A570F" w:rsidP="005A570F">
      <w:pPr>
        <w:spacing w:line="240" w:lineRule="auto"/>
      </w:pPr>
      <w:r>
        <w:t>|   |           customParseFormat.js</w:t>
      </w:r>
    </w:p>
    <w:p w14:paraId="604DC3CF" w14:textId="77777777" w:rsidR="005A570F" w:rsidRDefault="005A570F" w:rsidP="005A570F">
      <w:pPr>
        <w:spacing w:line="240" w:lineRule="auto"/>
      </w:pPr>
      <w:r>
        <w:t>|   |           dayOfYear.d.ts</w:t>
      </w:r>
    </w:p>
    <w:p w14:paraId="225DC912" w14:textId="77777777" w:rsidR="005A570F" w:rsidRDefault="005A570F" w:rsidP="005A570F">
      <w:pPr>
        <w:spacing w:line="240" w:lineRule="auto"/>
      </w:pPr>
      <w:r>
        <w:lastRenderedPageBreak/>
        <w:t>|   |           dayOfYear.js</w:t>
      </w:r>
    </w:p>
    <w:p w14:paraId="02F78E76" w14:textId="77777777" w:rsidR="005A570F" w:rsidRDefault="005A570F" w:rsidP="005A570F">
      <w:pPr>
        <w:spacing w:line="240" w:lineRule="auto"/>
      </w:pPr>
      <w:r>
        <w:t>|   |           devHelper.d.ts</w:t>
      </w:r>
    </w:p>
    <w:p w14:paraId="6E20ECF4" w14:textId="77777777" w:rsidR="005A570F" w:rsidRDefault="005A570F" w:rsidP="005A570F">
      <w:pPr>
        <w:spacing w:line="240" w:lineRule="auto"/>
      </w:pPr>
      <w:r>
        <w:t>|   |           devHelper.js</w:t>
      </w:r>
    </w:p>
    <w:p w14:paraId="002F2D4E" w14:textId="77777777" w:rsidR="005A570F" w:rsidRDefault="005A570F" w:rsidP="005A570F">
      <w:pPr>
        <w:spacing w:line="240" w:lineRule="auto"/>
      </w:pPr>
      <w:r>
        <w:t>|   |           duration.d.ts</w:t>
      </w:r>
    </w:p>
    <w:p w14:paraId="2CE9B9AB" w14:textId="77777777" w:rsidR="005A570F" w:rsidRDefault="005A570F" w:rsidP="005A570F">
      <w:pPr>
        <w:spacing w:line="240" w:lineRule="auto"/>
      </w:pPr>
      <w:r>
        <w:t>|   |           duration.js</w:t>
      </w:r>
    </w:p>
    <w:p w14:paraId="1D848EAB" w14:textId="77777777" w:rsidR="005A570F" w:rsidRDefault="005A570F" w:rsidP="005A570F">
      <w:pPr>
        <w:spacing w:line="240" w:lineRule="auto"/>
      </w:pPr>
      <w:r>
        <w:t>|   |           isBetween.d.ts</w:t>
      </w:r>
    </w:p>
    <w:p w14:paraId="01620B2B" w14:textId="77777777" w:rsidR="005A570F" w:rsidRDefault="005A570F" w:rsidP="005A570F">
      <w:pPr>
        <w:spacing w:line="240" w:lineRule="auto"/>
      </w:pPr>
      <w:r>
        <w:t>|   |           isBetween.js</w:t>
      </w:r>
    </w:p>
    <w:p w14:paraId="29532A51" w14:textId="77777777" w:rsidR="005A570F" w:rsidRDefault="005A570F" w:rsidP="005A570F">
      <w:pPr>
        <w:spacing w:line="240" w:lineRule="auto"/>
      </w:pPr>
      <w:r>
        <w:t>|   |           isLeapYear.d.ts</w:t>
      </w:r>
    </w:p>
    <w:p w14:paraId="768B3A05" w14:textId="77777777" w:rsidR="005A570F" w:rsidRDefault="005A570F" w:rsidP="005A570F">
      <w:pPr>
        <w:spacing w:line="240" w:lineRule="auto"/>
      </w:pPr>
      <w:r>
        <w:t>|   |           isLeapYear.js</w:t>
      </w:r>
    </w:p>
    <w:p w14:paraId="563DB9EE" w14:textId="77777777" w:rsidR="005A570F" w:rsidRDefault="005A570F" w:rsidP="005A570F">
      <w:pPr>
        <w:spacing w:line="240" w:lineRule="auto"/>
      </w:pPr>
      <w:r>
        <w:t>|   |           isMoment.d.ts</w:t>
      </w:r>
    </w:p>
    <w:p w14:paraId="1912B51B" w14:textId="77777777" w:rsidR="005A570F" w:rsidRDefault="005A570F" w:rsidP="005A570F">
      <w:pPr>
        <w:spacing w:line="240" w:lineRule="auto"/>
      </w:pPr>
      <w:r>
        <w:t>|   |           isMoment.js</w:t>
      </w:r>
    </w:p>
    <w:p w14:paraId="7DBA97E2" w14:textId="77777777" w:rsidR="005A570F" w:rsidRDefault="005A570F" w:rsidP="005A570F">
      <w:pPr>
        <w:spacing w:line="240" w:lineRule="auto"/>
      </w:pPr>
      <w:r>
        <w:t>|   |           isoWeek.d.ts</w:t>
      </w:r>
    </w:p>
    <w:p w14:paraId="7A61B973" w14:textId="77777777" w:rsidR="005A570F" w:rsidRDefault="005A570F" w:rsidP="005A570F">
      <w:pPr>
        <w:spacing w:line="240" w:lineRule="auto"/>
      </w:pPr>
      <w:r>
        <w:t>|   |           isoWeek.js</w:t>
      </w:r>
    </w:p>
    <w:p w14:paraId="121476D4" w14:textId="77777777" w:rsidR="005A570F" w:rsidRDefault="005A570F" w:rsidP="005A570F">
      <w:pPr>
        <w:spacing w:line="240" w:lineRule="auto"/>
      </w:pPr>
      <w:r>
        <w:t>|   |           isoWeeksInYear.d.ts</w:t>
      </w:r>
    </w:p>
    <w:p w14:paraId="361F54D8" w14:textId="77777777" w:rsidR="005A570F" w:rsidRDefault="005A570F" w:rsidP="005A570F">
      <w:pPr>
        <w:spacing w:line="240" w:lineRule="auto"/>
      </w:pPr>
      <w:r>
        <w:t>|   |           isoWeeksInYear.js</w:t>
      </w:r>
    </w:p>
    <w:p w14:paraId="6B06B44A" w14:textId="77777777" w:rsidR="005A570F" w:rsidRDefault="005A570F" w:rsidP="005A570F">
      <w:pPr>
        <w:spacing w:line="240" w:lineRule="auto"/>
      </w:pPr>
      <w:r>
        <w:t>|   |           isSameOrAfter.d.ts</w:t>
      </w:r>
    </w:p>
    <w:p w14:paraId="7B3F6235" w14:textId="77777777" w:rsidR="005A570F" w:rsidRDefault="005A570F" w:rsidP="005A570F">
      <w:pPr>
        <w:spacing w:line="240" w:lineRule="auto"/>
      </w:pPr>
      <w:r>
        <w:t>|   |           isSameOrAfter.js</w:t>
      </w:r>
    </w:p>
    <w:p w14:paraId="49A777AD" w14:textId="77777777" w:rsidR="005A570F" w:rsidRDefault="005A570F" w:rsidP="005A570F">
      <w:pPr>
        <w:spacing w:line="240" w:lineRule="auto"/>
      </w:pPr>
      <w:r>
        <w:t>|   |           isSameOrBefore.d.ts</w:t>
      </w:r>
    </w:p>
    <w:p w14:paraId="38A6FB65" w14:textId="77777777" w:rsidR="005A570F" w:rsidRDefault="005A570F" w:rsidP="005A570F">
      <w:pPr>
        <w:spacing w:line="240" w:lineRule="auto"/>
      </w:pPr>
      <w:r>
        <w:t>|   |           isSameOrBefore.js</w:t>
      </w:r>
    </w:p>
    <w:p w14:paraId="79071978" w14:textId="77777777" w:rsidR="005A570F" w:rsidRDefault="005A570F" w:rsidP="005A570F">
      <w:pPr>
        <w:spacing w:line="240" w:lineRule="auto"/>
      </w:pPr>
      <w:r>
        <w:t>|   |           isToday.d.ts</w:t>
      </w:r>
    </w:p>
    <w:p w14:paraId="2069113F" w14:textId="77777777" w:rsidR="005A570F" w:rsidRDefault="005A570F" w:rsidP="005A570F">
      <w:pPr>
        <w:spacing w:line="240" w:lineRule="auto"/>
      </w:pPr>
      <w:r>
        <w:t>|   |           isToday.js</w:t>
      </w:r>
    </w:p>
    <w:p w14:paraId="79C77314" w14:textId="77777777" w:rsidR="005A570F" w:rsidRDefault="005A570F" w:rsidP="005A570F">
      <w:pPr>
        <w:spacing w:line="240" w:lineRule="auto"/>
      </w:pPr>
      <w:r>
        <w:t>|   |           isTomorrow.d.ts</w:t>
      </w:r>
    </w:p>
    <w:p w14:paraId="7396B442" w14:textId="77777777" w:rsidR="005A570F" w:rsidRDefault="005A570F" w:rsidP="005A570F">
      <w:pPr>
        <w:spacing w:line="240" w:lineRule="auto"/>
      </w:pPr>
      <w:r>
        <w:t>|   |           isTomorrow.js</w:t>
      </w:r>
    </w:p>
    <w:p w14:paraId="778E3AB0" w14:textId="77777777" w:rsidR="005A570F" w:rsidRDefault="005A570F" w:rsidP="005A570F">
      <w:pPr>
        <w:spacing w:line="240" w:lineRule="auto"/>
      </w:pPr>
      <w:r>
        <w:t>|   |           isYesterday.d.ts</w:t>
      </w:r>
    </w:p>
    <w:p w14:paraId="266E75BD" w14:textId="77777777" w:rsidR="005A570F" w:rsidRDefault="005A570F" w:rsidP="005A570F">
      <w:pPr>
        <w:spacing w:line="240" w:lineRule="auto"/>
      </w:pPr>
      <w:r>
        <w:t>|   |           isYesterday.js</w:t>
      </w:r>
    </w:p>
    <w:p w14:paraId="76A79A9D" w14:textId="77777777" w:rsidR="005A570F" w:rsidRDefault="005A570F" w:rsidP="005A570F">
      <w:pPr>
        <w:spacing w:line="240" w:lineRule="auto"/>
      </w:pPr>
      <w:r>
        <w:t>|   |           localeData.d.ts</w:t>
      </w:r>
    </w:p>
    <w:p w14:paraId="16E379C4" w14:textId="77777777" w:rsidR="005A570F" w:rsidRDefault="005A570F" w:rsidP="005A570F">
      <w:pPr>
        <w:spacing w:line="240" w:lineRule="auto"/>
      </w:pPr>
      <w:r>
        <w:t>|   |           localeData.js</w:t>
      </w:r>
    </w:p>
    <w:p w14:paraId="2FC30A14" w14:textId="77777777" w:rsidR="005A570F" w:rsidRDefault="005A570F" w:rsidP="005A570F">
      <w:pPr>
        <w:spacing w:line="240" w:lineRule="auto"/>
      </w:pPr>
      <w:r>
        <w:t>|   |           localizedFormat.d.ts</w:t>
      </w:r>
    </w:p>
    <w:p w14:paraId="68666BBE" w14:textId="77777777" w:rsidR="005A570F" w:rsidRDefault="005A570F" w:rsidP="005A570F">
      <w:pPr>
        <w:spacing w:line="240" w:lineRule="auto"/>
      </w:pPr>
      <w:r>
        <w:t>|   |           localizedFormat.js</w:t>
      </w:r>
    </w:p>
    <w:p w14:paraId="3C4046FE" w14:textId="77777777" w:rsidR="005A570F" w:rsidRDefault="005A570F" w:rsidP="005A570F">
      <w:pPr>
        <w:spacing w:line="240" w:lineRule="auto"/>
      </w:pPr>
      <w:r>
        <w:t>|   |           minMax.d.ts</w:t>
      </w:r>
    </w:p>
    <w:p w14:paraId="08F0587E" w14:textId="77777777" w:rsidR="005A570F" w:rsidRDefault="005A570F" w:rsidP="005A570F">
      <w:pPr>
        <w:spacing w:line="240" w:lineRule="auto"/>
      </w:pPr>
      <w:r>
        <w:t>|   |           minMax.js</w:t>
      </w:r>
    </w:p>
    <w:p w14:paraId="077F8190" w14:textId="77777777" w:rsidR="005A570F" w:rsidRDefault="005A570F" w:rsidP="005A570F">
      <w:pPr>
        <w:spacing w:line="240" w:lineRule="auto"/>
      </w:pPr>
      <w:r>
        <w:t>|   |           negativeYear.d.ts</w:t>
      </w:r>
    </w:p>
    <w:p w14:paraId="419A3619" w14:textId="77777777" w:rsidR="005A570F" w:rsidRDefault="005A570F" w:rsidP="005A570F">
      <w:pPr>
        <w:spacing w:line="240" w:lineRule="auto"/>
      </w:pPr>
      <w:r>
        <w:lastRenderedPageBreak/>
        <w:t>|   |           negativeYear.js</w:t>
      </w:r>
    </w:p>
    <w:p w14:paraId="541A2D2E" w14:textId="77777777" w:rsidR="005A570F" w:rsidRDefault="005A570F" w:rsidP="005A570F">
      <w:pPr>
        <w:spacing w:line="240" w:lineRule="auto"/>
      </w:pPr>
      <w:r>
        <w:t>|   |           objectSupport.d.ts</w:t>
      </w:r>
    </w:p>
    <w:p w14:paraId="0B441E39" w14:textId="77777777" w:rsidR="005A570F" w:rsidRDefault="005A570F" w:rsidP="005A570F">
      <w:pPr>
        <w:spacing w:line="240" w:lineRule="auto"/>
      </w:pPr>
      <w:r>
        <w:t>|   |           objectSupport.js</w:t>
      </w:r>
    </w:p>
    <w:p w14:paraId="4F482262" w14:textId="77777777" w:rsidR="005A570F" w:rsidRDefault="005A570F" w:rsidP="005A570F">
      <w:pPr>
        <w:spacing w:line="240" w:lineRule="auto"/>
      </w:pPr>
      <w:r>
        <w:t>|   |           pluralGetSet.d.ts</w:t>
      </w:r>
    </w:p>
    <w:p w14:paraId="1D5BF3DA" w14:textId="77777777" w:rsidR="005A570F" w:rsidRDefault="005A570F" w:rsidP="005A570F">
      <w:pPr>
        <w:spacing w:line="240" w:lineRule="auto"/>
      </w:pPr>
      <w:r>
        <w:t>|   |           pluralGetSet.js</w:t>
      </w:r>
    </w:p>
    <w:p w14:paraId="6BA6BB66" w14:textId="77777777" w:rsidR="005A570F" w:rsidRDefault="005A570F" w:rsidP="005A570F">
      <w:pPr>
        <w:spacing w:line="240" w:lineRule="auto"/>
      </w:pPr>
      <w:r>
        <w:t>|   |           preParsePostFormat.d.ts</w:t>
      </w:r>
    </w:p>
    <w:p w14:paraId="767023A6" w14:textId="77777777" w:rsidR="005A570F" w:rsidRDefault="005A570F" w:rsidP="005A570F">
      <w:pPr>
        <w:spacing w:line="240" w:lineRule="auto"/>
      </w:pPr>
      <w:r>
        <w:t>|   |           preParsePostFormat.js</w:t>
      </w:r>
    </w:p>
    <w:p w14:paraId="47149137" w14:textId="77777777" w:rsidR="005A570F" w:rsidRDefault="005A570F" w:rsidP="005A570F">
      <w:pPr>
        <w:spacing w:line="240" w:lineRule="auto"/>
      </w:pPr>
      <w:r>
        <w:t>|   |           quarterOfYear.d.ts</w:t>
      </w:r>
    </w:p>
    <w:p w14:paraId="7B13B2D5" w14:textId="77777777" w:rsidR="005A570F" w:rsidRDefault="005A570F" w:rsidP="005A570F">
      <w:pPr>
        <w:spacing w:line="240" w:lineRule="auto"/>
      </w:pPr>
      <w:r>
        <w:t>|   |           quarterOfYear.js</w:t>
      </w:r>
    </w:p>
    <w:p w14:paraId="3DC09D00" w14:textId="77777777" w:rsidR="005A570F" w:rsidRDefault="005A570F" w:rsidP="005A570F">
      <w:pPr>
        <w:spacing w:line="240" w:lineRule="auto"/>
      </w:pPr>
      <w:r>
        <w:t>|   |           relativeTime.d.ts</w:t>
      </w:r>
    </w:p>
    <w:p w14:paraId="2153DA26" w14:textId="77777777" w:rsidR="005A570F" w:rsidRDefault="005A570F" w:rsidP="005A570F">
      <w:pPr>
        <w:spacing w:line="240" w:lineRule="auto"/>
      </w:pPr>
      <w:r>
        <w:t>|   |           relativeTime.js</w:t>
      </w:r>
    </w:p>
    <w:p w14:paraId="28E4B2C8" w14:textId="77777777" w:rsidR="005A570F" w:rsidRDefault="005A570F" w:rsidP="005A570F">
      <w:pPr>
        <w:spacing w:line="240" w:lineRule="auto"/>
      </w:pPr>
      <w:r>
        <w:t>|   |           timezone.d.ts</w:t>
      </w:r>
    </w:p>
    <w:p w14:paraId="68AB675D" w14:textId="77777777" w:rsidR="005A570F" w:rsidRDefault="005A570F" w:rsidP="005A570F">
      <w:pPr>
        <w:spacing w:line="240" w:lineRule="auto"/>
      </w:pPr>
      <w:r>
        <w:t>|   |           timezone.js</w:t>
      </w:r>
    </w:p>
    <w:p w14:paraId="12A94A48" w14:textId="77777777" w:rsidR="005A570F" w:rsidRDefault="005A570F" w:rsidP="005A570F">
      <w:pPr>
        <w:spacing w:line="240" w:lineRule="auto"/>
      </w:pPr>
      <w:r>
        <w:t>|   |           toArray.d.ts</w:t>
      </w:r>
    </w:p>
    <w:p w14:paraId="03936A6D" w14:textId="77777777" w:rsidR="005A570F" w:rsidRDefault="005A570F" w:rsidP="005A570F">
      <w:pPr>
        <w:spacing w:line="240" w:lineRule="auto"/>
      </w:pPr>
      <w:r>
        <w:t>|   |           toArray.js</w:t>
      </w:r>
    </w:p>
    <w:p w14:paraId="496688E6" w14:textId="77777777" w:rsidR="005A570F" w:rsidRDefault="005A570F" w:rsidP="005A570F">
      <w:pPr>
        <w:spacing w:line="240" w:lineRule="auto"/>
      </w:pPr>
      <w:r>
        <w:t>|   |           toObject.d.ts</w:t>
      </w:r>
    </w:p>
    <w:p w14:paraId="7D9ECD52" w14:textId="77777777" w:rsidR="005A570F" w:rsidRDefault="005A570F" w:rsidP="005A570F">
      <w:pPr>
        <w:spacing w:line="240" w:lineRule="auto"/>
      </w:pPr>
      <w:r>
        <w:t>|   |           toObject.js</w:t>
      </w:r>
    </w:p>
    <w:p w14:paraId="5037C6F6" w14:textId="77777777" w:rsidR="005A570F" w:rsidRDefault="005A570F" w:rsidP="005A570F">
      <w:pPr>
        <w:spacing w:line="240" w:lineRule="auto"/>
      </w:pPr>
      <w:r>
        <w:t>|   |           updateLocale.d.ts</w:t>
      </w:r>
    </w:p>
    <w:p w14:paraId="06D8B518" w14:textId="77777777" w:rsidR="005A570F" w:rsidRDefault="005A570F" w:rsidP="005A570F">
      <w:pPr>
        <w:spacing w:line="240" w:lineRule="auto"/>
      </w:pPr>
      <w:r>
        <w:t>|   |           updateLocale.js</w:t>
      </w:r>
    </w:p>
    <w:p w14:paraId="42A81882" w14:textId="77777777" w:rsidR="005A570F" w:rsidRDefault="005A570F" w:rsidP="005A570F">
      <w:pPr>
        <w:spacing w:line="240" w:lineRule="auto"/>
      </w:pPr>
      <w:r>
        <w:t>|   |           utc.d.ts</w:t>
      </w:r>
    </w:p>
    <w:p w14:paraId="45C1154F" w14:textId="77777777" w:rsidR="005A570F" w:rsidRDefault="005A570F" w:rsidP="005A570F">
      <w:pPr>
        <w:spacing w:line="240" w:lineRule="auto"/>
      </w:pPr>
      <w:r>
        <w:t>|   |           utc.js</w:t>
      </w:r>
    </w:p>
    <w:p w14:paraId="1B5B48A0" w14:textId="77777777" w:rsidR="005A570F" w:rsidRDefault="005A570F" w:rsidP="005A570F">
      <w:pPr>
        <w:spacing w:line="240" w:lineRule="auto"/>
      </w:pPr>
      <w:r>
        <w:t>|   |           weekday.d.ts</w:t>
      </w:r>
    </w:p>
    <w:p w14:paraId="17FDDC32" w14:textId="77777777" w:rsidR="005A570F" w:rsidRDefault="005A570F" w:rsidP="005A570F">
      <w:pPr>
        <w:spacing w:line="240" w:lineRule="auto"/>
      </w:pPr>
      <w:r>
        <w:t>|   |           weekday.js</w:t>
      </w:r>
    </w:p>
    <w:p w14:paraId="00F53B3E" w14:textId="77777777" w:rsidR="005A570F" w:rsidRDefault="005A570F" w:rsidP="005A570F">
      <w:pPr>
        <w:spacing w:line="240" w:lineRule="auto"/>
      </w:pPr>
      <w:r>
        <w:t>|   |           weekOfYear.d.ts</w:t>
      </w:r>
    </w:p>
    <w:p w14:paraId="5AEE5B2A" w14:textId="77777777" w:rsidR="005A570F" w:rsidRDefault="005A570F" w:rsidP="005A570F">
      <w:pPr>
        <w:spacing w:line="240" w:lineRule="auto"/>
      </w:pPr>
      <w:r>
        <w:t>|   |           weekOfYear.js</w:t>
      </w:r>
    </w:p>
    <w:p w14:paraId="052C4975" w14:textId="77777777" w:rsidR="005A570F" w:rsidRDefault="005A570F" w:rsidP="005A570F">
      <w:pPr>
        <w:spacing w:line="240" w:lineRule="auto"/>
      </w:pPr>
      <w:r>
        <w:t>|   |           weekYear.d.ts</w:t>
      </w:r>
    </w:p>
    <w:p w14:paraId="0F0ABB5D" w14:textId="77777777" w:rsidR="005A570F" w:rsidRDefault="005A570F" w:rsidP="005A570F">
      <w:pPr>
        <w:spacing w:line="240" w:lineRule="auto"/>
      </w:pPr>
      <w:r>
        <w:t>|   |           weekYear.js</w:t>
      </w:r>
    </w:p>
    <w:p w14:paraId="29C2988E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29635B26" w14:textId="77777777" w:rsidR="005A570F" w:rsidRDefault="005A570F" w:rsidP="005A570F">
      <w:pPr>
        <w:spacing w:line="240" w:lineRule="auto"/>
      </w:pPr>
      <w:r>
        <w:t>|   +---debug</w:t>
      </w:r>
    </w:p>
    <w:p w14:paraId="63AC994B" w14:textId="77777777" w:rsidR="005A570F" w:rsidRDefault="005A570F" w:rsidP="005A570F">
      <w:pPr>
        <w:spacing w:line="240" w:lineRule="auto"/>
      </w:pPr>
      <w:r>
        <w:t>|   |   |   .coveralls.yml</w:t>
      </w:r>
    </w:p>
    <w:p w14:paraId="6F81BFF0" w14:textId="77777777" w:rsidR="005A570F" w:rsidRDefault="005A570F" w:rsidP="005A570F">
      <w:pPr>
        <w:spacing w:line="240" w:lineRule="auto"/>
      </w:pPr>
      <w:r>
        <w:t>|   |   |   .eslintrc</w:t>
      </w:r>
    </w:p>
    <w:p w14:paraId="5FAD5764" w14:textId="77777777" w:rsidR="005A570F" w:rsidRDefault="005A570F" w:rsidP="005A570F">
      <w:pPr>
        <w:spacing w:line="240" w:lineRule="auto"/>
      </w:pPr>
      <w:r>
        <w:t>|   |   |   .npmignore</w:t>
      </w:r>
    </w:p>
    <w:p w14:paraId="17FE8540" w14:textId="77777777" w:rsidR="005A570F" w:rsidRDefault="005A570F" w:rsidP="005A570F">
      <w:pPr>
        <w:spacing w:line="240" w:lineRule="auto"/>
      </w:pPr>
      <w:r>
        <w:lastRenderedPageBreak/>
        <w:t>|   |   |   .travis.yml</w:t>
      </w:r>
    </w:p>
    <w:p w14:paraId="1A4AADA3" w14:textId="77777777" w:rsidR="005A570F" w:rsidRDefault="005A570F" w:rsidP="005A570F">
      <w:pPr>
        <w:spacing w:line="240" w:lineRule="auto"/>
      </w:pPr>
      <w:r>
        <w:t>|   |   |   CHANGELOG.md</w:t>
      </w:r>
    </w:p>
    <w:p w14:paraId="3DF40155" w14:textId="77777777" w:rsidR="005A570F" w:rsidRDefault="005A570F" w:rsidP="005A570F">
      <w:pPr>
        <w:spacing w:line="240" w:lineRule="auto"/>
      </w:pPr>
      <w:r>
        <w:t>|   |   |   component.json</w:t>
      </w:r>
    </w:p>
    <w:p w14:paraId="54E3FFC8" w14:textId="77777777" w:rsidR="005A570F" w:rsidRDefault="005A570F" w:rsidP="005A570F">
      <w:pPr>
        <w:spacing w:line="240" w:lineRule="auto"/>
      </w:pPr>
      <w:r>
        <w:t>|   |   |   karma.conf.js</w:t>
      </w:r>
    </w:p>
    <w:p w14:paraId="49D876B2" w14:textId="77777777" w:rsidR="005A570F" w:rsidRDefault="005A570F" w:rsidP="005A570F">
      <w:pPr>
        <w:spacing w:line="240" w:lineRule="auto"/>
      </w:pPr>
      <w:r>
        <w:t>|   |   |   LICENSE</w:t>
      </w:r>
    </w:p>
    <w:p w14:paraId="104E58BE" w14:textId="77777777" w:rsidR="005A570F" w:rsidRDefault="005A570F" w:rsidP="005A570F">
      <w:pPr>
        <w:spacing w:line="240" w:lineRule="auto"/>
      </w:pPr>
      <w:r>
        <w:t>|   |   |   Makefile</w:t>
      </w:r>
    </w:p>
    <w:p w14:paraId="28AF2ED7" w14:textId="77777777" w:rsidR="005A570F" w:rsidRDefault="005A570F" w:rsidP="005A570F">
      <w:pPr>
        <w:spacing w:line="240" w:lineRule="auto"/>
      </w:pPr>
      <w:r>
        <w:t>|   |   |   node.js</w:t>
      </w:r>
    </w:p>
    <w:p w14:paraId="63A4C253" w14:textId="77777777" w:rsidR="005A570F" w:rsidRDefault="005A570F" w:rsidP="005A570F">
      <w:pPr>
        <w:spacing w:line="240" w:lineRule="auto"/>
      </w:pPr>
      <w:r>
        <w:t>|   |   |   package.json</w:t>
      </w:r>
    </w:p>
    <w:p w14:paraId="42BFCA49" w14:textId="77777777" w:rsidR="005A570F" w:rsidRDefault="005A570F" w:rsidP="005A570F">
      <w:pPr>
        <w:spacing w:line="240" w:lineRule="auto"/>
      </w:pPr>
      <w:r>
        <w:t>|   |   |   README.md</w:t>
      </w:r>
    </w:p>
    <w:p w14:paraId="52C02E15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31B4B41F" w14:textId="77777777" w:rsidR="005A570F" w:rsidRDefault="005A570F" w:rsidP="005A570F">
      <w:pPr>
        <w:spacing w:line="240" w:lineRule="auto"/>
      </w:pPr>
      <w:r>
        <w:t>|   |   \---src</w:t>
      </w:r>
    </w:p>
    <w:p w14:paraId="7C6ED097" w14:textId="77777777" w:rsidR="005A570F" w:rsidRDefault="005A570F" w:rsidP="005A570F">
      <w:pPr>
        <w:spacing w:line="240" w:lineRule="auto"/>
      </w:pPr>
      <w:r>
        <w:t>|   |           browser.js</w:t>
      </w:r>
    </w:p>
    <w:p w14:paraId="42452E10" w14:textId="77777777" w:rsidR="005A570F" w:rsidRDefault="005A570F" w:rsidP="005A570F">
      <w:pPr>
        <w:spacing w:line="240" w:lineRule="auto"/>
      </w:pPr>
      <w:r>
        <w:t>|   |           debug.js</w:t>
      </w:r>
    </w:p>
    <w:p w14:paraId="7304E35E" w14:textId="77777777" w:rsidR="005A570F" w:rsidRDefault="005A570F" w:rsidP="005A570F">
      <w:pPr>
        <w:spacing w:line="240" w:lineRule="auto"/>
      </w:pPr>
      <w:r>
        <w:t>|   |           index.js</w:t>
      </w:r>
    </w:p>
    <w:p w14:paraId="1D9378E6" w14:textId="77777777" w:rsidR="005A570F" w:rsidRDefault="005A570F" w:rsidP="005A570F">
      <w:pPr>
        <w:spacing w:line="240" w:lineRule="auto"/>
      </w:pPr>
      <w:r>
        <w:t>|   |           inspector-log.js</w:t>
      </w:r>
    </w:p>
    <w:p w14:paraId="3D91CAD3" w14:textId="77777777" w:rsidR="005A570F" w:rsidRDefault="005A570F" w:rsidP="005A570F">
      <w:pPr>
        <w:spacing w:line="240" w:lineRule="auto"/>
      </w:pPr>
      <w:r>
        <w:t>|   |           node.js</w:t>
      </w:r>
    </w:p>
    <w:p w14:paraId="1D1ECE21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41D69AC9" w14:textId="77777777" w:rsidR="005A570F" w:rsidRDefault="005A570F" w:rsidP="005A570F">
      <w:pPr>
        <w:spacing w:line="240" w:lineRule="auto"/>
      </w:pPr>
      <w:r>
        <w:t>|   +---denque</w:t>
      </w:r>
    </w:p>
    <w:p w14:paraId="60FCDFD8" w14:textId="77777777" w:rsidR="005A570F" w:rsidRDefault="005A570F" w:rsidP="005A570F">
      <w:pPr>
        <w:spacing w:line="240" w:lineRule="auto"/>
      </w:pPr>
      <w:r>
        <w:t>|   |       CHANGELOG.md</w:t>
      </w:r>
    </w:p>
    <w:p w14:paraId="60243E9A" w14:textId="77777777" w:rsidR="005A570F" w:rsidRDefault="005A570F" w:rsidP="005A570F">
      <w:pPr>
        <w:spacing w:line="240" w:lineRule="auto"/>
      </w:pPr>
      <w:r>
        <w:t>|   |       index.d.ts</w:t>
      </w:r>
    </w:p>
    <w:p w14:paraId="698291AE" w14:textId="77777777" w:rsidR="005A570F" w:rsidRDefault="005A570F" w:rsidP="005A570F">
      <w:pPr>
        <w:spacing w:line="240" w:lineRule="auto"/>
      </w:pPr>
      <w:r>
        <w:t>|   |       index.js</w:t>
      </w:r>
    </w:p>
    <w:p w14:paraId="511BA417" w14:textId="77777777" w:rsidR="005A570F" w:rsidRDefault="005A570F" w:rsidP="005A570F">
      <w:pPr>
        <w:spacing w:line="240" w:lineRule="auto"/>
      </w:pPr>
      <w:r>
        <w:t>|   |       LICENSE</w:t>
      </w:r>
    </w:p>
    <w:p w14:paraId="2C72E511" w14:textId="77777777" w:rsidR="005A570F" w:rsidRDefault="005A570F" w:rsidP="005A570F">
      <w:pPr>
        <w:spacing w:line="240" w:lineRule="auto"/>
      </w:pPr>
      <w:r>
        <w:t>|   |       package.json</w:t>
      </w:r>
    </w:p>
    <w:p w14:paraId="4ECA876E" w14:textId="77777777" w:rsidR="005A570F" w:rsidRDefault="005A570F" w:rsidP="005A570F">
      <w:pPr>
        <w:spacing w:line="240" w:lineRule="auto"/>
      </w:pPr>
      <w:r>
        <w:t>|   |       README.md</w:t>
      </w:r>
    </w:p>
    <w:p w14:paraId="4ABA6106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6B2909C1" w14:textId="77777777" w:rsidR="005A570F" w:rsidRDefault="005A570F" w:rsidP="005A570F">
      <w:pPr>
        <w:spacing w:line="240" w:lineRule="auto"/>
      </w:pPr>
      <w:r>
        <w:t>|   +---depd</w:t>
      </w:r>
    </w:p>
    <w:p w14:paraId="20682481" w14:textId="77777777" w:rsidR="005A570F" w:rsidRDefault="005A570F" w:rsidP="005A570F">
      <w:pPr>
        <w:spacing w:line="240" w:lineRule="auto"/>
      </w:pPr>
      <w:r>
        <w:t>|   |   |   History.md</w:t>
      </w:r>
    </w:p>
    <w:p w14:paraId="564D3836" w14:textId="77777777" w:rsidR="005A570F" w:rsidRDefault="005A570F" w:rsidP="005A570F">
      <w:pPr>
        <w:spacing w:line="240" w:lineRule="auto"/>
      </w:pPr>
      <w:r>
        <w:t>|   |   |   index.js</w:t>
      </w:r>
    </w:p>
    <w:p w14:paraId="6B72572A" w14:textId="77777777" w:rsidR="005A570F" w:rsidRDefault="005A570F" w:rsidP="005A570F">
      <w:pPr>
        <w:spacing w:line="240" w:lineRule="auto"/>
      </w:pPr>
      <w:r>
        <w:t>|   |   |   LICENSE</w:t>
      </w:r>
    </w:p>
    <w:p w14:paraId="1C86E783" w14:textId="77777777" w:rsidR="005A570F" w:rsidRDefault="005A570F" w:rsidP="005A570F">
      <w:pPr>
        <w:spacing w:line="240" w:lineRule="auto"/>
      </w:pPr>
      <w:r>
        <w:t>|   |   |   package.json</w:t>
      </w:r>
    </w:p>
    <w:p w14:paraId="7E6C4CCD" w14:textId="77777777" w:rsidR="005A570F" w:rsidRDefault="005A570F" w:rsidP="005A570F">
      <w:pPr>
        <w:spacing w:line="240" w:lineRule="auto"/>
      </w:pPr>
      <w:r>
        <w:t>|   |   |   Readme.md</w:t>
      </w:r>
    </w:p>
    <w:p w14:paraId="1BCB47DD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6090B8A2" w14:textId="77777777" w:rsidR="005A570F" w:rsidRDefault="005A570F" w:rsidP="005A570F">
      <w:pPr>
        <w:spacing w:line="240" w:lineRule="auto"/>
      </w:pPr>
      <w:r>
        <w:lastRenderedPageBreak/>
        <w:t>|   |   \---lib</w:t>
      </w:r>
    </w:p>
    <w:p w14:paraId="2B080667" w14:textId="77777777" w:rsidR="005A570F" w:rsidRDefault="005A570F" w:rsidP="005A570F">
      <w:pPr>
        <w:spacing w:line="240" w:lineRule="auto"/>
      </w:pPr>
      <w:r>
        <w:t>|   |       \---browser</w:t>
      </w:r>
    </w:p>
    <w:p w14:paraId="6DEA784E" w14:textId="77777777" w:rsidR="005A570F" w:rsidRDefault="005A570F" w:rsidP="005A570F">
      <w:pPr>
        <w:spacing w:line="240" w:lineRule="auto"/>
      </w:pPr>
      <w:r>
        <w:t>|   |               index.js</w:t>
      </w:r>
    </w:p>
    <w:p w14:paraId="57162ED6" w14:textId="77777777" w:rsidR="005A570F" w:rsidRDefault="005A570F" w:rsidP="005A570F">
      <w:pPr>
        <w:spacing w:line="240" w:lineRule="auto"/>
      </w:pPr>
      <w:r>
        <w:t xml:space="preserve">|   |               </w:t>
      </w:r>
    </w:p>
    <w:p w14:paraId="090FB42B" w14:textId="77777777" w:rsidR="005A570F" w:rsidRDefault="005A570F" w:rsidP="005A570F">
      <w:pPr>
        <w:spacing w:line="240" w:lineRule="auto"/>
      </w:pPr>
      <w:r>
        <w:t>|   +---destroy</w:t>
      </w:r>
    </w:p>
    <w:p w14:paraId="3A7F82BB" w14:textId="77777777" w:rsidR="005A570F" w:rsidRDefault="005A570F" w:rsidP="005A570F">
      <w:pPr>
        <w:spacing w:line="240" w:lineRule="auto"/>
      </w:pPr>
      <w:r>
        <w:t>|   |       index.js</w:t>
      </w:r>
    </w:p>
    <w:p w14:paraId="48C700BF" w14:textId="77777777" w:rsidR="005A570F" w:rsidRDefault="005A570F" w:rsidP="005A570F">
      <w:pPr>
        <w:spacing w:line="240" w:lineRule="auto"/>
      </w:pPr>
      <w:r>
        <w:t>|   |       LICENSE</w:t>
      </w:r>
    </w:p>
    <w:p w14:paraId="15747DCD" w14:textId="77777777" w:rsidR="005A570F" w:rsidRDefault="005A570F" w:rsidP="005A570F">
      <w:pPr>
        <w:spacing w:line="240" w:lineRule="auto"/>
      </w:pPr>
      <w:r>
        <w:t>|   |       package.json</w:t>
      </w:r>
    </w:p>
    <w:p w14:paraId="310ACFDB" w14:textId="77777777" w:rsidR="005A570F" w:rsidRDefault="005A570F" w:rsidP="005A570F">
      <w:pPr>
        <w:spacing w:line="240" w:lineRule="auto"/>
      </w:pPr>
      <w:r>
        <w:t>|   |       README.md</w:t>
      </w:r>
    </w:p>
    <w:p w14:paraId="06D4C8BF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2C26061A" w14:textId="77777777" w:rsidR="005A570F" w:rsidRDefault="005A570F" w:rsidP="005A570F">
      <w:pPr>
        <w:spacing w:line="240" w:lineRule="auto"/>
      </w:pPr>
      <w:r>
        <w:t>|   +---dotenv</w:t>
      </w:r>
    </w:p>
    <w:p w14:paraId="49C4EE8F" w14:textId="77777777" w:rsidR="005A570F" w:rsidRDefault="005A570F" w:rsidP="005A570F">
      <w:pPr>
        <w:spacing w:line="240" w:lineRule="auto"/>
      </w:pPr>
      <w:r>
        <w:t>|   |   |   CHANGELOG.md</w:t>
      </w:r>
    </w:p>
    <w:p w14:paraId="2300B8FF" w14:textId="77777777" w:rsidR="005A570F" w:rsidRDefault="005A570F" w:rsidP="005A570F">
      <w:pPr>
        <w:spacing w:line="240" w:lineRule="auto"/>
      </w:pPr>
      <w:r>
        <w:t>|   |   |   config.d.ts</w:t>
      </w:r>
    </w:p>
    <w:p w14:paraId="6DC5C854" w14:textId="77777777" w:rsidR="005A570F" w:rsidRDefault="005A570F" w:rsidP="005A570F">
      <w:pPr>
        <w:spacing w:line="240" w:lineRule="auto"/>
      </w:pPr>
      <w:r>
        <w:t>|   |   |   config.js</w:t>
      </w:r>
    </w:p>
    <w:p w14:paraId="57A33979" w14:textId="77777777" w:rsidR="005A570F" w:rsidRDefault="005A570F" w:rsidP="005A570F">
      <w:pPr>
        <w:spacing w:line="240" w:lineRule="auto"/>
      </w:pPr>
      <w:r>
        <w:t>|   |   |   LICENSE</w:t>
      </w:r>
    </w:p>
    <w:p w14:paraId="2BE0B3A5" w14:textId="77777777" w:rsidR="005A570F" w:rsidRDefault="005A570F" w:rsidP="005A570F">
      <w:pPr>
        <w:spacing w:line="240" w:lineRule="auto"/>
      </w:pPr>
      <w:r>
        <w:t>|   |   |   package.json</w:t>
      </w:r>
    </w:p>
    <w:p w14:paraId="66588EDD" w14:textId="77777777" w:rsidR="005A570F" w:rsidRDefault="005A570F" w:rsidP="005A570F">
      <w:pPr>
        <w:spacing w:line="240" w:lineRule="auto"/>
      </w:pPr>
      <w:r>
        <w:t>|   |   |   README-es.md</w:t>
      </w:r>
    </w:p>
    <w:p w14:paraId="6E6DB0E3" w14:textId="77777777" w:rsidR="005A570F" w:rsidRDefault="005A570F" w:rsidP="005A570F">
      <w:pPr>
        <w:spacing w:line="240" w:lineRule="auto"/>
      </w:pPr>
      <w:r>
        <w:t>|   |   |   README.md</w:t>
      </w:r>
    </w:p>
    <w:p w14:paraId="0127F74B" w14:textId="77777777" w:rsidR="005A570F" w:rsidRDefault="005A570F" w:rsidP="005A570F">
      <w:pPr>
        <w:spacing w:line="240" w:lineRule="auto"/>
      </w:pPr>
      <w:r>
        <w:t>|   |   |   SECURITY.md</w:t>
      </w:r>
    </w:p>
    <w:p w14:paraId="7546B16A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3411200D" w14:textId="77777777" w:rsidR="005A570F" w:rsidRDefault="005A570F" w:rsidP="005A570F">
      <w:pPr>
        <w:spacing w:line="240" w:lineRule="auto"/>
      </w:pPr>
      <w:r>
        <w:t>|   |   \---lib</w:t>
      </w:r>
    </w:p>
    <w:p w14:paraId="1007715C" w14:textId="77777777" w:rsidR="005A570F" w:rsidRDefault="005A570F" w:rsidP="005A570F">
      <w:pPr>
        <w:spacing w:line="240" w:lineRule="auto"/>
      </w:pPr>
      <w:r>
        <w:t>|   |           cli-options.js</w:t>
      </w:r>
    </w:p>
    <w:p w14:paraId="089499B6" w14:textId="77777777" w:rsidR="005A570F" w:rsidRDefault="005A570F" w:rsidP="005A570F">
      <w:pPr>
        <w:spacing w:line="240" w:lineRule="auto"/>
      </w:pPr>
      <w:r>
        <w:t>|   |           env-options.js</w:t>
      </w:r>
    </w:p>
    <w:p w14:paraId="47D992F0" w14:textId="77777777" w:rsidR="005A570F" w:rsidRDefault="005A570F" w:rsidP="005A570F">
      <w:pPr>
        <w:spacing w:line="240" w:lineRule="auto"/>
      </w:pPr>
      <w:r>
        <w:t>|   |           main.d.ts</w:t>
      </w:r>
    </w:p>
    <w:p w14:paraId="00E6E765" w14:textId="77777777" w:rsidR="005A570F" w:rsidRDefault="005A570F" w:rsidP="005A570F">
      <w:pPr>
        <w:spacing w:line="240" w:lineRule="auto"/>
      </w:pPr>
      <w:r>
        <w:t>|   |           main.js</w:t>
      </w:r>
    </w:p>
    <w:p w14:paraId="3547B7E1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1B65F055" w14:textId="77777777" w:rsidR="005A570F" w:rsidRDefault="005A570F" w:rsidP="005A570F">
      <w:pPr>
        <w:spacing w:line="240" w:lineRule="auto"/>
      </w:pPr>
      <w:r>
        <w:t>|   +---dottie</w:t>
      </w:r>
    </w:p>
    <w:p w14:paraId="30C1B7B2" w14:textId="77777777" w:rsidR="005A570F" w:rsidRDefault="005A570F" w:rsidP="005A570F">
      <w:pPr>
        <w:spacing w:line="240" w:lineRule="auto"/>
      </w:pPr>
      <w:r>
        <w:t>|   |       dottie.js</w:t>
      </w:r>
    </w:p>
    <w:p w14:paraId="12B0FC73" w14:textId="77777777" w:rsidR="005A570F" w:rsidRDefault="005A570F" w:rsidP="005A570F">
      <w:pPr>
        <w:spacing w:line="240" w:lineRule="auto"/>
      </w:pPr>
      <w:r>
        <w:t>|   |       LICENSE</w:t>
      </w:r>
    </w:p>
    <w:p w14:paraId="2AD17C44" w14:textId="77777777" w:rsidR="005A570F" w:rsidRDefault="005A570F" w:rsidP="005A570F">
      <w:pPr>
        <w:spacing w:line="240" w:lineRule="auto"/>
      </w:pPr>
      <w:r>
        <w:t>|   |       package.json</w:t>
      </w:r>
    </w:p>
    <w:p w14:paraId="41990C8A" w14:textId="77777777" w:rsidR="005A570F" w:rsidRDefault="005A570F" w:rsidP="005A570F">
      <w:pPr>
        <w:spacing w:line="240" w:lineRule="auto"/>
      </w:pPr>
      <w:r>
        <w:t>|   |       README.md</w:t>
      </w:r>
    </w:p>
    <w:p w14:paraId="2782E56F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63A8A6A5" w14:textId="77777777" w:rsidR="005A570F" w:rsidRDefault="005A570F" w:rsidP="005A570F">
      <w:pPr>
        <w:spacing w:line="240" w:lineRule="auto"/>
      </w:pPr>
      <w:r>
        <w:lastRenderedPageBreak/>
        <w:t>|   +---dunder-proto</w:t>
      </w:r>
    </w:p>
    <w:p w14:paraId="580DE12E" w14:textId="77777777" w:rsidR="005A570F" w:rsidRDefault="005A570F" w:rsidP="005A570F">
      <w:pPr>
        <w:spacing w:line="240" w:lineRule="auto"/>
      </w:pPr>
      <w:r>
        <w:t>|   |   |   .eslintrc</w:t>
      </w:r>
    </w:p>
    <w:p w14:paraId="2784885D" w14:textId="77777777" w:rsidR="005A570F" w:rsidRDefault="005A570F" w:rsidP="005A570F">
      <w:pPr>
        <w:spacing w:line="240" w:lineRule="auto"/>
      </w:pPr>
      <w:r>
        <w:t>|   |   |   .nycrc</w:t>
      </w:r>
    </w:p>
    <w:p w14:paraId="22702BC8" w14:textId="77777777" w:rsidR="005A570F" w:rsidRDefault="005A570F" w:rsidP="005A570F">
      <w:pPr>
        <w:spacing w:line="240" w:lineRule="auto"/>
      </w:pPr>
      <w:r>
        <w:t>|   |   |   CHANGELOG.md</w:t>
      </w:r>
    </w:p>
    <w:p w14:paraId="444C62E2" w14:textId="77777777" w:rsidR="005A570F" w:rsidRDefault="005A570F" w:rsidP="005A570F">
      <w:pPr>
        <w:spacing w:line="240" w:lineRule="auto"/>
      </w:pPr>
      <w:r>
        <w:t>|   |   |   get.d.ts</w:t>
      </w:r>
    </w:p>
    <w:p w14:paraId="417A6007" w14:textId="77777777" w:rsidR="005A570F" w:rsidRDefault="005A570F" w:rsidP="005A570F">
      <w:pPr>
        <w:spacing w:line="240" w:lineRule="auto"/>
      </w:pPr>
      <w:r>
        <w:t>|   |   |   get.js</w:t>
      </w:r>
    </w:p>
    <w:p w14:paraId="0EC2C3EA" w14:textId="77777777" w:rsidR="005A570F" w:rsidRDefault="005A570F" w:rsidP="005A570F">
      <w:pPr>
        <w:spacing w:line="240" w:lineRule="auto"/>
      </w:pPr>
      <w:r>
        <w:t>|   |   |   LICENSE</w:t>
      </w:r>
    </w:p>
    <w:p w14:paraId="60E2938A" w14:textId="77777777" w:rsidR="005A570F" w:rsidRDefault="005A570F" w:rsidP="005A570F">
      <w:pPr>
        <w:spacing w:line="240" w:lineRule="auto"/>
      </w:pPr>
      <w:r>
        <w:t>|   |   |   package.json</w:t>
      </w:r>
    </w:p>
    <w:p w14:paraId="6F43036D" w14:textId="77777777" w:rsidR="005A570F" w:rsidRDefault="005A570F" w:rsidP="005A570F">
      <w:pPr>
        <w:spacing w:line="240" w:lineRule="auto"/>
      </w:pPr>
      <w:r>
        <w:t>|   |   |   README.md</w:t>
      </w:r>
    </w:p>
    <w:p w14:paraId="78E754D2" w14:textId="77777777" w:rsidR="005A570F" w:rsidRDefault="005A570F" w:rsidP="005A570F">
      <w:pPr>
        <w:spacing w:line="240" w:lineRule="auto"/>
      </w:pPr>
      <w:r>
        <w:t>|   |   |   set.d.ts</w:t>
      </w:r>
    </w:p>
    <w:p w14:paraId="5DADEF9A" w14:textId="77777777" w:rsidR="005A570F" w:rsidRDefault="005A570F" w:rsidP="005A570F">
      <w:pPr>
        <w:spacing w:line="240" w:lineRule="auto"/>
      </w:pPr>
      <w:r>
        <w:t>|   |   |   set.js</w:t>
      </w:r>
    </w:p>
    <w:p w14:paraId="74CDD5C3" w14:textId="77777777" w:rsidR="005A570F" w:rsidRDefault="005A570F" w:rsidP="005A570F">
      <w:pPr>
        <w:spacing w:line="240" w:lineRule="auto"/>
      </w:pPr>
      <w:r>
        <w:t>|   |   |   tsconfig.json</w:t>
      </w:r>
    </w:p>
    <w:p w14:paraId="178E8C7C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52B0213A" w14:textId="77777777" w:rsidR="005A570F" w:rsidRDefault="005A570F" w:rsidP="005A570F">
      <w:pPr>
        <w:spacing w:line="240" w:lineRule="auto"/>
      </w:pPr>
      <w:r>
        <w:t>|   |   +---.github</w:t>
      </w:r>
    </w:p>
    <w:p w14:paraId="49F7800B" w14:textId="77777777" w:rsidR="005A570F" w:rsidRDefault="005A570F" w:rsidP="005A570F">
      <w:pPr>
        <w:spacing w:line="240" w:lineRule="auto"/>
      </w:pPr>
      <w:r>
        <w:t>|   |   |       FUNDING.yml</w:t>
      </w:r>
    </w:p>
    <w:p w14:paraId="36F7F4E5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617AD94B" w14:textId="77777777" w:rsidR="005A570F" w:rsidRDefault="005A570F" w:rsidP="005A570F">
      <w:pPr>
        <w:spacing w:line="240" w:lineRule="auto"/>
      </w:pPr>
      <w:r>
        <w:t>|   |   \---test</w:t>
      </w:r>
    </w:p>
    <w:p w14:paraId="40EF05DC" w14:textId="77777777" w:rsidR="005A570F" w:rsidRDefault="005A570F" w:rsidP="005A570F">
      <w:pPr>
        <w:spacing w:line="240" w:lineRule="auto"/>
      </w:pPr>
      <w:r>
        <w:t>|   |           get.js</w:t>
      </w:r>
    </w:p>
    <w:p w14:paraId="2CC0AD2D" w14:textId="77777777" w:rsidR="005A570F" w:rsidRDefault="005A570F" w:rsidP="005A570F">
      <w:pPr>
        <w:spacing w:line="240" w:lineRule="auto"/>
      </w:pPr>
      <w:r>
        <w:t>|   |           index.js</w:t>
      </w:r>
    </w:p>
    <w:p w14:paraId="76C07288" w14:textId="77777777" w:rsidR="005A570F" w:rsidRDefault="005A570F" w:rsidP="005A570F">
      <w:pPr>
        <w:spacing w:line="240" w:lineRule="auto"/>
      </w:pPr>
      <w:r>
        <w:t>|   |           set.js</w:t>
      </w:r>
    </w:p>
    <w:p w14:paraId="4FF6CDC8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4A414D98" w14:textId="77777777" w:rsidR="005A570F" w:rsidRDefault="005A570F" w:rsidP="005A570F">
      <w:pPr>
        <w:spacing w:line="240" w:lineRule="auto"/>
      </w:pPr>
      <w:r>
        <w:t>|   +---ecdsa-sig-formatter</w:t>
      </w:r>
    </w:p>
    <w:p w14:paraId="464A9530" w14:textId="77777777" w:rsidR="005A570F" w:rsidRDefault="005A570F" w:rsidP="005A570F">
      <w:pPr>
        <w:spacing w:line="240" w:lineRule="auto"/>
      </w:pPr>
      <w:r>
        <w:t>|   |   |   CODEOWNERS</w:t>
      </w:r>
    </w:p>
    <w:p w14:paraId="364A2B87" w14:textId="77777777" w:rsidR="005A570F" w:rsidRDefault="005A570F" w:rsidP="005A570F">
      <w:pPr>
        <w:spacing w:line="240" w:lineRule="auto"/>
      </w:pPr>
      <w:r>
        <w:t>|   |   |   LICENSE</w:t>
      </w:r>
    </w:p>
    <w:p w14:paraId="5674B2C2" w14:textId="77777777" w:rsidR="005A570F" w:rsidRDefault="005A570F" w:rsidP="005A570F">
      <w:pPr>
        <w:spacing w:line="240" w:lineRule="auto"/>
      </w:pPr>
      <w:r>
        <w:t>|   |   |   package.json</w:t>
      </w:r>
    </w:p>
    <w:p w14:paraId="55FA98B6" w14:textId="77777777" w:rsidR="005A570F" w:rsidRDefault="005A570F" w:rsidP="005A570F">
      <w:pPr>
        <w:spacing w:line="240" w:lineRule="auto"/>
      </w:pPr>
      <w:r>
        <w:t>|   |   |   README.md</w:t>
      </w:r>
    </w:p>
    <w:p w14:paraId="09C16EF6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5CCA9BF9" w14:textId="77777777" w:rsidR="005A570F" w:rsidRDefault="005A570F" w:rsidP="005A570F">
      <w:pPr>
        <w:spacing w:line="240" w:lineRule="auto"/>
      </w:pPr>
      <w:r>
        <w:t>|   |   \---src</w:t>
      </w:r>
    </w:p>
    <w:p w14:paraId="63CE79AB" w14:textId="77777777" w:rsidR="005A570F" w:rsidRDefault="005A570F" w:rsidP="005A570F">
      <w:pPr>
        <w:spacing w:line="240" w:lineRule="auto"/>
      </w:pPr>
      <w:r>
        <w:t>|   |           ecdsa-sig-formatter.d.ts</w:t>
      </w:r>
    </w:p>
    <w:p w14:paraId="031E89A3" w14:textId="77777777" w:rsidR="005A570F" w:rsidRDefault="005A570F" w:rsidP="005A570F">
      <w:pPr>
        <w:spacing w:line="240" w:lineRule="auto"/>
      </w:pPr>
      <w:r>
        <w:t>|   |           ecdsa-sig-formatter.js</w:t>
      </w:r>
    </w:p>
    <w:p w14:paraId="4592F700" w14:textId="77777777" w:rsidR="005A570F" w:rsidRDefault="005A570F" w:rsidP="005A570F">
      <w:pPr>
        <w:spacing w:line="240" w:lineRule="auto"/>
      </w:pPr>
      <w:r>
        <w:t>|   |           param-bytes-for-alg.js</w:t>
      </w:r>
    </w:p>
    <w:p w14:paraId="321A8B1A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3F573598" w14:textId="77777777" w:rsidR="005A570F" w:rsidRDefault="005A570F" w:rsidP="005A570F">
      <w:pPr>
        <w:spacing w:line="240" w:lineRule="auto"/>
      </w:pPr>
      <w:r>
        <w:lastRenderedPageBreak/>
        <w:t>|   +---ee-first</w:t>
      </w:r>
    </w:p>
    <w:p w14:paraId="0FAFD732" w14:textId="77777777" w:rsidR="005A570F" w:rsidRDefault="005A570F" w:rsidP="005A570F">
      <w:pPr>
        <w:spacing w:line="240" w:lineRule="auto"/>
      </w:pPr>
      <w:r>
        <w:t>|   |       index.js</w:t>
      </w:r>
    </w:p>
    <w:p w14:paraId="67DF5DDF" w14:textId="77777777" w:rsidR="005A570F" w:rsidRDefault="005A570F" w:rsidP="005A570F">
      <w:pPr>
        <w:spacing w:line="240" w:lineRule="auto"/>
      </w:pPr>
      <w:r>
        <w:t>|   |       LICENSE</w:t>
      </w:r>
    </w:p>
    <w:p w14:paraId="7F212380" w14:textId="77777777" w:rsidR="005A570F" w:rsidRDefault="005A570F" w:rsidP="005A570F">
      <w:pPr>
        <w:spacing w:line="240" w:lineRule="auto"/>
      </w:pPr>
      <w:r>
        <w:t>|   |       package.json</w:t>
      </w:r>
    </w:p>
    <w:p w14:paraId="355BF07E" w14:textId="77777777" w:rsidR="005A570F" w:rsidRDefault="005A570F" w:rsidP="005A570F">
      <w:pPr>
        <w:spacing w:line="240" w:lineRule="auto"/>
      </w:pPr>
      <w:r>
        <w:t>|   |       README.md</w:t>
      </w:r>
    </w:p>
    <w:p w14:paraId="2325E984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007C3B55" w14:textId="77777777" w:rsidR="005A570F" w:rsidRDefault="005A570F" w:rsidP="005A570F">
      <w:pPr>
        <w:spacing w:line="240" w:lineRule="auto"/>
      </w:pPr>
      <w:r>
        <w:t>|   +---encodeurl</w:t>
      </w:r>
    </w:p>
    <w:p w14:paraId="38FCDF35" w14:textId="77777777" w:rsidR="005A570F" w:rsidRDefault="005A570F" w:rsidP="005A570F">
      <w:pPr>
        <w:spacing w:line="240" w:lineRule="auto"/>
      </w:pPr>
      <w:r>
        <w:t>|   |       index.js</w:t>
      </w:r>
    </w:p>
    <w:p w14:paraId="580BB7FD" w14:textId="77777777" w:rsidR="005A570F" w:rsidRDefault="005A570F" w:rsidP="005A570F">
      <w:pPr>
        <w:spacing w:line="240" w:lineRule="auto"/>
      </w:pPr>
      <w:r>
        <w:t>|   |       LICENSE</w:t>
      </w:r>
    </w:p>
    <w:p w14:paraId="549E5201" w14:textId="77777777" w:rsidR="005A570F" w:rsidRDefault="005A570F" w:rsidP="005A570F">
      <w:pPr>
        <w:spacing w:line="240" w:lineRule="auto"/>
      </w:pPr>
      <w:r>
        <w:t>|   |       package.json</w:t>
      </w:r>
    </w:p>
    <w:p w14:paraId="58BCDC2F" w14:textId="77777777" w:rsidR="005A570F" w:rsidRDefault="005A570F" w:rsidP="005A570F">
      <w:pPr>
        <w:spacing w:line="240" w:lineRule="auto"/>
      </w:pPr>
      <w:r>
        <w:t>|   |       README.md</w:t>
      </w:r>
    </w:p>
    <w:p w14:paraId="6057DF86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2626F977" w14:textId="77777777" w:rsidR="005A570F" w:rsidRDefault="005A570F" w:rsidP="005A570F">
      <w:pPr>
        <w:spacing w:line="240" w:lineRule="auto"/>
      </w:pPr>
      <w:r>
        <w:t>|   +---es-define-property</w:t>
      </w:r>
    </w:p>
    <w:p w14:paraId="403CFF48" w14:textId="77777777" w:rsidR="005A570F" w:rsidRDefault="005A570F" w:rsidP="005A570F">
      <w:pPr>
        <w:spacing w:line="240" w:lineRule="auto"/>
      </w:pPr>
      <w:r>
        <w:t>|   |   |   .eslintrc</w:t>
      </w:r>
    </w:p>
    <w:p w14:paraId="7F1A37B5" w14:textId="77777777" w:rsidR="005A570F" w:rsidRDefault="005A570F" w:rsidP="005A570F">
      <w:pPr>
        <w:spacing w:line="240" w:lineRule="auto"/>
      </w:pPr>
      <w:r>
        <w:t>|   |   |   .nycrc</w:t>
      </w:r>
    </w:p>
    <w:p w14:paraId="2BD810B1" w14:textId="77777777" w:rsidR="005A570F" w:rsidRDefault="005A570F" w:rsidP="005A570F">
      <w:pPr>
        <w:spacing w:line="240" w:lineRule="auto"/>
      </w:pPr>
      <w:r>
        <w:t>|   |   |   CHANGELOG.md</w:t>
      </w:r>
    </w:p>
    <w:p w14:paraId="1B052C8C" w14:textId="77777777" w:rsidR="005A570F" w:rsidRDefault="005A570F" w:rsidP="005A570F">
      <w:pPr>
        <w:spacing w:line="240" w:lineRule="auto"/>
      </w:pPr>
      <w:r>
        <w:t>|   |   |   index.d.ts</w:t>
      </w:r>
    </w:p>
    <w:p w14:paraId="308AACF5" w14:textId="77777777" w:rsidR="005A570F" w:rsidRDefault="005A570F" w:rsidP="005A570F">
      <w:pPr>
        <w:spacing w:line="240" w:lineRule="auto"/>
      </w:pPr>
      <w:r>
        <w:t>|   |   |   index.js</w:t>
      </w:r>
    </w:p>
    <w:p w14:paraId="531A1263" w14:textId="77777777" w:rsidR="005A570F" w:rsidRDefault="005A570F" w:rsidP="005A570F">
      <w:pPr>
        <w:spacing w:line="240" w:lineRule="auto"/>
      </w:pPr>
      <w:r>
        <w:t>|   |   |   LICENSE</w:t>
      </w:r>
    </w:p>
    <w:p w14:paraId="2A404292" w14:textId="77777777" w:rsidR="005A570F" w:rsidRDefault="005A570F" w:rsidP="005A570F">
      <w:pPr>
        <w:spacing w:line="240" w:lineRule="auto"/>
      </w:pPr>
      <w:r>
        <w:t>|   |   |   package.json</w:t>
      </w:r>
    </w:p>
    <w:p w14:paraId="7E46B660" w14:textId="77777777" w:rsidR="005A570F" w:rsidRDefault="005A570F" w:rsidP="005A570F">
      <w:pPr>
        <w:spacing w:line="240" w:lineRule="auto"/>
      </w:pPr>
      <w:r>
        <w:t>|   |   |   README.md</w:t>
      </w:r>
    </w:p>
    <w:p w14:paraId="79CF6AD2" w14:textId="77777777" w:rsidR="005A570F" w:rsidRDefault="005A570F" w:rsidP="005A570F">
      <w:pPr>
        <w:spacing w:line="240" w:lineRule="auto"/>
      </w:pPr>
      <w:r>
        <w:t>|   |   |   tsconfig.json</w:t>
      </w:r>
    </w:p>
    <w:p w14:paraId="2541F480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6E4D8FDD" w14:textId="77777777" w:rsidR="005A570F" w:rsidRDefault="005A570F" w:rsidP="005A570F">
      <w:pPr>
        <w:spacing w:line="240" w:lineRule="auto"/>
      </w:pPr>
      <w:r>
        <w:t>|   |   +---.github</w:t>
      </w:r>
    </w:p>
    <w:p w14:paraId="3095086C" w14:textId="77777777" w:rsidR="005A570F" w:rsidRDefault="005A570F" w:rsidP="005A570F">
      <w:pPr>
        <w:spacing w:line="240" w:lineRule="auto"/>
      </w:pPr>
      <w:r>
        <w:t>|   |   |       FUNDING.yml</w:t>
      </w:r>
    </w:p>
    <w:p w14:paraId="6070E9E1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66C943FD" w14:textId="77777777" w:rsidR="005A570F" w:rsidRDefault="005A570F" w:rsidP="005A570F">
      <w:pPr>
        <w:spacing w:line="240" w:lineRule="auto"/>
      </w:pPr>
      <w:r>
        <w:t>|   |   \---test</w:t>
      </w:r>
    </w:p>
    <w:p w14:paraId="5242264A" w14:textId="77777777" w:rsidR="005A570F" w:rsidRDefault="005A570F" w:rsidP="005A570F">
      <w:pPr>
        <w:spacing w:line="240" w:lineRule="auto"/>
      </w:pPr>
      <w:r>
        <w:t>|   |           index.js</w:t>
      </w:r>
    </w:p>
    <w:p w14:paraId="4EC3B581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451700C9" w14:textId="77777777" w:rsidR="005A570F" w:rsidRDefault="005A570F" w:rsidP="005A570F">
      <w:pPr>
        <w:spacing w:line="240" w:lineRule="auto"/>
      </w:pPr>
      <w:r>
        <w:t>|   +---es-errors</w:t>
      </w:r>
    </w:p>
    <w:p w14:paraId="1E860094" w14:textId="77777777" w:rsidR="005A570F" w:rsidRDefault="005A570F" w:rsidP="005A570F">
      <w:pPr>
        <w:spacing w:line="240" w:lineRule="auto"/>
      </w:pPr>
      <w:r>
        <w:t>|   |   |   .eslintrc</w:t>
      </w:r>
    </w:p>
    <w:p w14:paraId="15D0F447" w14:textId="77777777" w:rsidR="005A570F" w:rsidRDefault="005A570F" w:rsidP="005A570F">
      <w:pPr>
        <w:spacing w:line="240" w:lineRule="auto"/>
      </w:pPr>
      <w:r>
        <w:t>|   |   |   CHANGELOG.md</w:t>
      </w:r>
    </w:p>
    <w:p w14:paraId="0C37F85A" w14:textId="77777777" w:rsidR="005A570F" w:rsidRDefault="005A570F" w:rsidP="005A570F">
      <w:pPr>
        <w:spacing w:line="240" w:lineRule="auto"/>
      </w:pPr>
      <w:r>
        <w:lastRenderedPageBreak/>
        <w:t>|   |   |   eval.d.ts</w:t>
      </w:r>
    </w:p>
    <w:p w14:paraId="5A3F3CC8" w14:textId="77777777" w:rsidR="005A570F" w:rsidRDefault="005A570F" w:rsidP="005A570F">
      <w:pPr>
        <w:spacing w:line="240" w:lineRule="auto"/>
      </w:pPr>
      <w:r>
        <w:t>|   |   |   eval.js</w:t>
      </w:r>
    </w:p>
    <w:p w14:paraId="470BA550" w14:textId="77777777" w:rsidR="005A570F" w:rsidRDefault="005A570F" w:rsidP="005A570F">
      <w:pPr>
        <w:spacing w:line="240" w:lineRule="auto"/>
      </w:pPr>
      <w:r>
        <w:t>|   |   |   index.d.ts</w:t>
      </w:r>
    </w:p>
    <w:p w14:paraId="24D1D40B" w14:textId="77777777" w:rsidR="005A570F" w:rsidRDefault="005A570F" w:rsidP="005A570F">
      <w:pPr>
        <w:spacing w:line="240" w:lineRule="auto"/>
      </w:pPr>
      <w:r>
        <w:t>|   |   |   index.js</w:t>
      </w:r>
    </w:p>
    <w:p w14:paraId="20C065A4" w14:textId="77777777" w:rsidR="005A570F" w:rsidRDefault="005A570F" w:rsidP="005A570F">
      <w:pPr>
        <w:spacing w:line="240" w:lineRule="auto"/>
      </w:pPr>
      <w:r>
        <w:t>|   |   |   LICENSE</w:t>
      </w:r>
    </w:p>
    <w:p w14:paraId="10080E89" w14:textId="77777777" w:rsidR="005A570F" w:rsidRDefault="005A570F" w:rsidP="005A570F">
      <w:pPr>
        <w:spacing w:line="240" w:lineRule="auto"/>
      </w:pPr>
      <w:r>
        <w:t>|   |   |   package.json</w:t>
      </w:r>
    </w:p>
    <w:p w14:paraId="20225BF6" w14:textId="77777777" w:rsidR="005A570F" w:rsidRDefault="005A570F" w:rsidP="005A570F">
      <w:pPr>
        <w:spacing w:line="240" w:lineRule="auto"/>
      </w:pPr>
      <w:r>
        <w:t>|   |   |   range.d.ts</w:t>
      </w:r>
    </w:p>
    <w:p w14:paraId="612EBD10" w14:textId="77777777" w:rsidR="005A570F" w:rsidRDefault="005A570F" w:rsidP="005A570F">
      <w:pPr>
        <w:spacing w:line="240" w:lineRule="auto"/>
      </w:pPr>
      <w:r>
        <w:t>|   |   |   range.js</w:t>
      </w:r>
    </w:p>
    <w:p w14:paraId="591800B4" w14:textId="77777777" w:rsidR="005A570F" w:rsidRDefault="005A570F" w:rsidP="005A570F">
      <w:pPr>
        <w:spacing w:line="240" w:lineRule="auto"/>
      </w:pPr>
      <w:r>
        <w:t>|   |   |   README.md</w:t>
      </w:r>
    </w:p>
    <w:p w14:paraId="08DFD6D4" w14:textId="77777777" w:rsidR="005A570F" w:rsidRDefault="005A570F" w:rsidP="005A570F">
      <w:pPr>
        <w:spacing w:line="240" w:lineRule="auto"/>
      </w:pPr>
      <w:r>
        <w:t>|   |   |   ref.d.ts</w:t>
      </w:r>
    </w:p>
    <w:p w14:paraId="0E4149E7" w14:textId="77777777" w:rsidR="005A570F" w:rsidRDefault="005A570F" w:rsidP="005A570F">
      <w:pPr>
        <w:spacing w:line="240" w:lineRule="auto"/>
      </w:pPr>
      <w:r>
        <w:t>|   |   |   ref.js</w:t>
      </w:r>
    </w:p>
    <w:p w14:paraId="79BCCFF2" w14:textId="77777777" w:rsidR="005A570F" w:rsidRDefault="005A570F" w:rsidP="005A570F">
      <w:pPr>
        <w:spacing w:line="240" w:lineRule="auto"/>
      </w:pPr>
      <w:r>
        <w:t>|   |   |   syntax.d.ts</w:t>
      </w:r>
    </w:p>
    <w:p w14:paraId="5B827D7C" w14:textId="77777777" w:rsidR="005A570F" w:rsidRDefault="005A570F" w:rsidP="005A570F">
      <w:pPr>
        <w:spacing w:line="240" w:lineRule="auto"/>
      </w:pPr>
      <w:r>
        <w:t>|   |   |   syntax.js</w:t>
      </w:r>
    </w:p>
    <w:p w14:paraId="3814E094" w14:textId="77777777" w:rsidR="005A570F" w:rsidRDefault="005A570F" w:rsidP="005A570F">
      <w:pPr>
        <w:spacing w:line="240" w:lineRule="auto"/>
      </w:pPr>
      <w:r>
        <w:t>|   |   |   tsconfig.json</w:t>
      </w:r>
    </w:p>
    <w:p w14:paraId="13F86223" w14:textId="77777777" w:rsidR="005A570F" w:rsidRDefault="005A570F" w:rsidP="005A570F">
      <w:pPr>
        <w:spacing w:line="240" w:lineRule="auto"/>
      </w:pPr>
      <w:r>
        <w:t>|   |   |   type.d.ts</w:t>
      </w:r>
    </w:p>
    <w:p w14:paraId="3AD9A06C" w14:textId="77777777" w:rsidR="005A570F" w:rsidRDefault="005A570F" w:rsidP="005A570F">
      <w:pPr>
        <w:spacing w:line="240" w:lineRule="auto"/>
      </w:pPr>
      <w:r>
        <w:t>|   |   |   type.js</w:t>
      </w:r>
    </w:p>
    <w:p w14:paraId="49EC228E" w14:textId="77777777" w:rsidR="005A570F" w:rsidRDefault="005A570F" w:rsidP="005A570F">
      <w:pPr>
        <w:spacing w:line="240" w:lineRule="auto"/>
      </w:pPr>
      <w:r>
        <w:t>|   |   |   uri.d.ts</w:t>
      </w:r>
    </w:p>
    <w:p w14:paraId="02F67AD4" w14:textId="77777777" w:rsidR="005A570F" w:rsidRDefault="005A570F" w:rsidP="005A570F">
      <w:pPr>
        <w:spacing w:line="240" w:lineRule="auto"/>
      </w:pPr>
      <w:r>
        <w:t>|   |   |   uri.js</w:t>
      </w:r>
    </w:p>
    <w:p w14:paraId="44D2D74E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679A9F55" w14:textId="77777777" w:rsidR="005A570F" w:rsidRDefault="005A570F" w:rsidP="005A570F">
      <w:pPr>
        <w:spacing w:line="240" w:lineRule="auto"/>
      </w:pPr>
      <w:r>
        <w:t>|   |   +---.github</w:t>
      </w:r>
    </w:p>
    <w:p w14:paraId="31DF621C" w14:textId="77777777" w:rsidR="005A570F" w:rsidRDefault="005A570F" w:rsidP="005A570F">
      <w:pPr>
        <w:spacing w:line="240" w:lineRule="auto"/>
      </w:pPr>
      <w:r>
        <w:t>|   |   |       FUNDING.yml</w:t>
      </w:r>
    </w:p>
    <w:p w14:paraId="61C3AB08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2A852A19" w14:textId="77777777" w:rsidR="005A570F" w:rsidRDefault="005A570F" w:rsidP="005A570F">
      <w:pPr>
        <w:spacing w:line="240" w:lineRule="auto"/>
      </w:pPr>
      <w:r>
        <w:t>|   |   \---test</w:t>
      </w:r>
    </w:p>
    <w:p w14:paraId="51ACD2E7" w14:textId="77777777" w:rsidR="005A570F" w:rsidRDefault="005A570F" w:rsidP="005A570F">
      <w:pPr>
        <w:spacing w:line="240" w:lineRule="auto"/>
      </w:pPr>
      <w:r>
        <w:t>|   |           index.js</w:t>
      </w:r>
    </w:p>
    <w:p w14:paraId="6E23CF3E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6ED269DE" w14:textId="77777777" w:rsidR="005A570F" w:rsidRDefault="005A570F" w:rsidP="005A570F">
      <w:pPr>
        <w:spacing w:line="240" w:lineRule="auto"/>
      </w:pPr>
      <w:r>
        <w:t>|   +---es-object-atoms</w:t>
      </w:r>
    </w:p>
    <w:p w14:paraId="19345CAB" w14:textId="77777777" w:rsidR="005A570F" w:rsidRDefault="005A570F" w:rsidP="005A570F">
      <w:pPr>
        <w:spacing w:line="240" w:lineRule="auto"/>
      </w:pPr>
      <w:r>
        <w:t>|   |   |   .eslintrc</w:t>
      </w:r>
    </w:p>
    <w:p w14:paraId="08D3B8B5" w14:textId="77777777" w:rsidR="005A570F" w:rsidRDefault="005A570F" w:rsidP="005A570F">
      <w:pPr>
        <w:spacing w:line="240" w:lineRule="auto"/>
      </w:pPr>
      <w:r>
        <w:t>|   |   |   CHANGELOG.md</w:t>
      </w:r>
    </w:p>
    <w:p w14:paraId="3D61AE27" w14:textId="77777777" w:rsidR="005A570F" w:rsidRDefault="005A570F" w:rsidP="005A570F">
      <w:pPr>
        <w:spacing w:line="240" w:lineRule="auto"/>
      </w:pPr>
      <w:r>
        <w:t>|   |   |   index.d.ts</w:t>
      </w:r>
    </w:p>
    <w:p w14:paraId="6762E30F" w14:textId="77777777" w:rsidR="005A570F" w:rsidRDefault="005A570F" w:rsidP="005A570F">
      <w:pPr>
        <w:spacing w:line="240" w:lineRule="auto"/>
      </w:pPr>
      <w:r>
        <w:t>|   |   |   index.js</w:t>
      </w:r>
    </w:p>
    <w:p w14:paraId="57ADAEEF" w14:textId="77777777" w:rsidR="005A570F" w:rsidRDefault="005A570F" w:rsidP="005A570F">
      <w:pPr>
        <w:spacing w:line="240" w:lineRule="auto"/>
      </w:pPr>
      <w:r>
        <w:t>|   |   |   LICENSE</w:t>
      </w:r>
    </w:p>
    <w:p w14:paraId="3D1CE3A9" w14:textId="77777777" w:rsidR="005A570F" w:rsidRDefault="005A570F" w:rsidP="005A570F">
      <w:pPr>
        <w:spacing w:line="240" w:lineRule="auto"/>
      </w:pPr>
      <w:r>
        <w:t>|   |   |   package.json</w:t>
      </w:r>
    </w:p>
    <w:p w14:paraId="1856A642" w14:textId="77777777" w:rsidR="005A570F" w:rsidRDefault="005A570F" w:rsidP="005A570F">
      <w:pPr>
        <w:spacing w:line="240" w:lineRule="auto"/>
      </w:pPr>
      <w:r>
        <w:lastRenderedPageBreak/>
        <w:t>|   |   |   README.md</w:t>
      </w:r>
    </w:p>
    <w:p w14:paraId="4F34FFFA" w14:textId="77777777" w:rsidR="005A570F" w:rsidRDefault="005A570F" w:rsidP="005A570F">
      <w:pPr>
        <w:spacing w:line="240" w:lineRule="auto"/>
      </w:pPr>
      <w:r>
        <w:t>|   |   |   RequireObjectCoercible.d.ts</w:t>
      </w:r>
    </w:p>
    <w:p w14:paraId="3F4CF708" w14:textId="77777777" w:rsidR="005A570F" w:rsidRDefault="005A570F" w:rsidP="005A570F">
      <w:pPr>
        <w:spacing w:line="240" w:lineRule="auto"/>
      </w:pPr>
      <w:r>
        <w:t>|   |   |   RequireObjectCoercible.js</w:t>
      </w:r>
    </w:p>
    <w:p w14:paraId="06ADC640" w14:textId="77777777" w:rsidR="005A570F" w:rsidRDefault="005A570F" w:rsidP="005A570F">
      <w:pPr>
        <w:spacing w:line="240" w:lineRule="auto"/>
      </w:pPr>
      <w:r>
        <w:t>|   |   |   ToObject.d.ts</w:t>
      </w:r>
    </w:p>
    <w:p w14:paraId="539B3EA5" w14:textId="77777777" w:rsidR="005A570F" w:rsidRDefault="005A570F" w:rsidP="005A570F">
      <w:pPr>
        <w:spacing w:line="240" w:lineRule="auto"/>
      </w:pPr>
      <w:r>
        <w:t>|   |   |   ToObject.js</w:t>
      </w:r>
    </w:p>
    <w:p w14:paraId="05BF1F07" w14:textId="77777777" w:rsidR="005A570F" w:rsidRDefault="005A570F" w:rsidP="005A570F">
      <w:pPr>
        <w:spacing w:line="240" w:lineRule="auto"/>
      </w:pPr>
      <w:r>
        <w:t>|   |   |   tsconfig.json</w:t>
      </w:r>
    </w:p>
    <w:p w14:paraId="10161647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3A616741" w14:textId="77777777" w:rsidR="005A570F" w:rsidRDefault="005A570F" w:rsidP="005A570F">
      <w:pPr>
        <w:spacing w:line="240" w:lineRule="auto"/>
      </w:pPr>
      <w:r>
        <w:t>|   |   +---.github</w:t>
      </w:r>
    </w:p>
    <w:p w14:paraId="45C2EAB3" w14:textId="77777777" w:rsidR="005A570F" w:rsidRDefault="005A570F" w:rsidP="005A570F">
      <w:pPr>
        <w:spacing w:line="240" w:lineRule="auto"/>
      </w:pPr>
      <w:r>
        <w:t>|   |   |       FUNDING.yml</w:t>
      </w:r>
    </w:p>
    <w:p w14:paraId="61B2B6CF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201BFE9D" w14:textId="77777777" w:rsidR="005A570F" w:rsidRDefault="005A570F" w:rsidP="005A570F">
      <w:pPr>
        <w:spacing w:line="240" w:lineRule="auto"/>
      </w:pPr>
      <w:r>
        <w:t>|   |   \---test</w:t>
      </w:r>
    </w:p>
    <w:p w14:paraId="6D039796" w14:textId="77777777" w:rsidR="005A570F" w:rsidRDefault="005A570F" w:rsidP="005A570F">
      <w:pPr>
        <w:spacing w:line="240" w:lineRule="auto"/>
      </w:pPr>
      <w:r>
        <w:t>|   |           index.js</w:t>
      </w:r>
    </w:p>
    <w:p w14:paraId="3DDB4B6E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20E99135" w14:textId="77777777" w:rsidR="005A570F" w:rsidRDefault="005A570F" w:rsidP="005A570F">
      <w:pPr>
        <w:spacing w:line="240" w:lineRule="auto"/>
      </w:pPr>
      <w:r>
        <w:t>|   +---escape-html</w:t>
      </w:r>
    </w:p>
    <w:p w14:paraId="3B74545A" w14:textId="77777777" w:rsidR="005A570F" w:rsidRDefault="005A570F" w:rsidP="005A570F">
      <w:pPr>
        <w:spacing w:line="240" w:lineRule="auto"/>
      </w:pPr>
      <w:r>
        <w:t>|   |       index.js</w:t>
      </w:r>
    </w:p>
    <w:p w14:paraId="78D4E013" w14:textId="77777777" w:rsidR="005A570F" w:rsidRDefault="005A570F" w:rsidP="005A570F">
      <w:pPr>
        <w:spacing w:line="240" w:lineRule="auto"/>
      </w:pPr>
      <w:r>
        <w:t>|   |       LICENSE</w:t>
      </w:r>
    </w:p>
    <w:p w14:paraId="19A541E0" w14:textId="77777777" w:rsidR="005A570F" w:rsidRDefault="005A570F" w:rsidP="005A570F">
      <w:pPr>
        <w:spacing w:line="240" w:lineRule="auto"/>
      </w:pPr>
      <w:r>
        <w:t>|   |       package.json</w:t>
      </w:r>
    </w:p>
    <w:p w14:paraId="73DCE359" w14:textId="77777777" w:rsidR="005A570F" w:rsidRDefault="005A570F" w:rsidP="005A570F">
      <w:pPr>
        <w:spacing w:line="240" w:lineRule="auto"/>
      </w:pPr>
      <w:r>
        <w:t>|   |       Readme.md</w:t>
      </w:r>
    </w:p>
    <w:p w14:paraId="7C0AB747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42261900" w14:textId="77777777" w:rsidR="005A570F" w:rsidRDefault="005A570F" w:rsidP="005A570F">
      <w:pPr>
        <w:spacing w:line="240" w:lineRule="auto"/>
      </w:pPr>
      <w:r>
        <w:t>|   +---etag</w:t>
      </w:r>
    </w:p>
    <w:p w14:paraId="4A99F8BB" w14:textId="77777777" w:rsidR="005A570F" w:rsidRDefault="005A570F" w:rsidP="005A570F">
      <w:pPr>
        <w:spacing w:line="240" w:lineRule="auto"/>
      </w:pPr>
      <w:r>
        <w:t>|   |       HISTORY.md</w:t>
      </w:r>
    </w:p>
    <w:p w14:paraId="0FE7EEB6" w14:textId="77777777" w:rsidR="005A570F" w:rsidRDefault="005A570F" w:rsidP="005A570F">
      <w:pPr>
        <w:spacing w:line="240" w:lineRule="auto"/>
      </w:pPr>
      <w:r>
        <w:t>|   |       index.js</w:t>
      </w:r>
    </w:p>
    <w:p w14:paraId="4FBD6840" w14:textId="77777777" w:rsidR="005A570F" w:rsidRDefault="005A570F" w:rsidP="005A570F">
      <w:pPr>
        <w:spacing w:line="240" w:lineRule="auto"/>
      </w:pPr>
      <w:r>
        <w:t>|   |       LICENSE</w:t>
      </w:r>
    </w:p>
    <w:p w14:paraId="30553891" w14:textId="77777777" w:rsidR="005A570F" w:rsidRDefault="005A570F" w:rsidP="005A570F">
      <w:pPr>
        <w:spacing w:line="240" w:lineRule="auto"/>
      </w:pPr>
      <w:r>
        <w:t>|   |       package.json</w:t>
      </w:r>
    </w:p>
    <w:p w14:paraId="5067D9EF" w14:textId="77777777" w:rsidR="005A570F" w:rsidRDefault="005A570F" w:rsidP="005A570F">
      <w:pPr>
        <w:spacing w:line="240" w:lineRule="auto"/>
      </w:pPr>
      <w:r>
        <w:t>|   |       README.md</w:t>
      </w:r>
    </w:p>
    <w:p w14:paraId="3B2075B3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67501FA1" w14:textId="77777777" w:rsidR="005A570F" w:rsidRDefault="005A570F" w:rsidP="005A570F">
      <w:pPr>
        <w:spacing w:line="240" w:lineRule="auto"/>
      </w:pPr>
      <w:r>
        <w:t>|   +---express</w:t>
      </w:r>
    </w:p>
    <w:p w14:paraId="07DA47E5" w14:textId="77777777" w:rsidR="005A570F" w:rsidRDefault="005A570F" w:rsidP="005A570F">
      <w:pPr>
        <w:spacing w:line="240" w:lineRule="auto"/>
      </w:pPr>
      <w:r>
        <w:t>|   |   |   History.md</w:t>
      </w:r>
    </w:p>
    <w:p w14:paraId="5C04DEF3" w14:textId="77777777" w:rsidR="005A570F" w:rsidRDefault="005A570F" w:rsidP="005A570F">
      <w:pPr>
        <w:spacing w:line="240" w:lineRule="auto"/>
      </w:pPr>
      <w:r>
        <w:t>|   |   |   index.js</w:t>
      </w:r>
    </w:p>
    <w:p w14:paraId="41EA0A69" w14:textId="77777777" w:rsidR="005A570F" w:rsidRDefault="005A570F" w:rsidP="005A570F">
      <w:pPr>
        <w:spacing w:line="240" w:lineRule="auto"/>
      </w:pPr>
      <w:r>
        <w:t>|   |   |   LICENSE</w:t>
      </w:r>
    </w:p>
    <w:p w14:paraId="4A9E3AD5" w14:textId="77777777" w:rsidR="005A570F" w:rsidRDefault="005A570F" w:rsidP="005A570F">
      <w:pPr>
        <w:spacing w:line="240" w:lineRule="auto"/>
      </w:pPr>
      <w:r>
        <w:t>|   |   |   package.json</w:t>
      </w:r>
    </w:p>
    <w:p w14:paraId="3343CB4E" w14:textId="77777777" w:rsidR="005A570F" w:rsidRDefault="005A570F" w:rsidP="005A570F">
      <w:pPr>
        <w:spacing w:line="240" w:lineRule="auto"/>
      </w:pPr>
      <w:r>
        <w:t>|   |   |   Readme.md</w:t>
      </w:r>
    </w:p>
    <w:p w14:paraId="4ADB4594" w14:textId="77777777" w:rsidR="005A570F" w:rsidRDefault="005A570F" w:rsidP="005A570F">
      <w:pPr>
        <w:spacing w:line="240" w:lineRule="auto"/>
      </w:pPr>
      <w:r>
        <w:lastRenderedPageBreak/>
        <w:t xml:space="preserve">|   |   |   </w:t>
      </w:r>
    </w:p>
    <w:p w14:paraId="59091B3A" w14:textId="77777777" w:rsidR="005A570F" w:rsidRDefault="005A570F" w:rsidP="005A570F">
      <w:pPr>
        <w:spacing w:line="240" w:lineRule="auto"/>
      </w:pPr>
      <w:r>
        <w:t>|   |   \---lib</w:t>
      </w:r>
    </w:p>
    <w:p w14:paraId="4D665F74" w14:textId="77777777" w:rsidR="005A570F" w:rsidRDefault="005A570F" w:rsidP="005A570F">
      <w:pPr>
        <w:spacing w:line="240" w:lineRule="auto"/>
      </w:pPr>
      <w:r>
        <w:t>|   |       |   application.js</w:t>
      </w:r>
    </w:p>
    <w:p w14:paraId="6B68C7BE" w14:textId="77777777" w:rsidR="005A570F" w:rsidRDefault="005A570F" w:rsidP="005A570F">
      <w:pPr>
        <w:spacing w:line="240" w:lineRule="auto"/>
      </w:pPr>
      <w:r>
        <w:t>|   |       |   express.js</w:t>
      </w:r>
    </w:p>
    <w:p w14:paraId="2DC3C5BA" w14:textId="77777777" w:rsidR="005A570F" w:rsidRDefault="005A570F" w:rsidP="005A570F">
      <w:pPr>
        <w:spacing w:line="240" w:lineRule="auto"/>
      </w:pPr>
      <w:r>
        <w:t>|   |       |   request.js</w:t>
      </w:r>
    </w:p>
    <w:p w14:paraId="4A85343B" w14:textId="77777777" w:rsidR="005A570F" w:rsidRDefault="005A570F" w:rsidP="005A570F">
      <w:pPr>
        <w:spacing w:line="240" w:lineRule="auto"/>
      </w:pPr>
      <w:r>
        <w:t>|   |       |   response.js</w:t>
      </w:r>
    </w:p>
    <w:p w14:paraId="73319618" w14:textId="77777777" w:rsidR="005A570F" w:rsidRDefault="005A570F" w:rsidP="005A570F">
      <w:pPr>
        <w:spacing w:line="240" w:lineRule="auto"/>
      </w:pPr>
      <w:r>
        <w:t>|   |       |   utils.js</w:t>
      </w:r>
    </w:p>
    <w:p w14:paraId="50580EAE" w14:textId="77777777" w:rsidR="005A570F" w:rsidRDefault="005A570F" w:rsidP="005A570F">
      <w:pPr>
        <w:spacing w:line="240" w:lineRule="auto"/>
      </w:pPr>
      <w:r>
        <w:t>|   |       |   view.js</w:t>
      </w:r>
    </w:p>
    <w:p w14:paraId="5D37FBB5" w14:textId="77777777" w:rsidR="005A570F" w:rsidRDefault="005A570F" w:rsidP="005A570F">
      <w:pPr>
        <w:spacing w:line="240" w:lineRule="auto"/>
      </w:pPr>
      <w:r>
        <w:t xml:space="preserve">|   |       |   </w:t>
      </w:r>
    </w:p>
    <w:p w14:paraId="47C02811" w14:textId="77777777" w:rsidR="005A570F" w:rsidRDefault="005A570F" w:rsidP="005A570F">
      <w:pPr>
        <w:spacing w:line="240" w:lineRule="auto"/>
      </w:pPr>
      <w:r>
        <w:t>|   |       +---middleware</w:t>
      </w:r>
    </w:p>
    <w:p w14:paraId="31CE01CC" w14:textId="77777777" w:rsidR="005A570F" w:rsidRDefault="005A570F" w:rsidP="005A570F">
      <w:pPr>
        <w:spacing w:line="240" w:lineRule="auto"/>
      </w:pPr>
      <w:r>
        <w:t>|   |       |       init.js</w:t>
      </w:r>
    </w:p>
    <w:p w14:paraId="4727BEFC" w14:textId="77777777" w:rsidR="005A570F" w:rsidRDefault="005A570F" w:rsidP="005A570F">
      <w:pPr>
        <w:spacing w:line="240" w:lineRule="auto"/>
      </w:pPr>
      <w:r>
        <w:t>|   |       |       query.js</w:t>
      </w:r>
    </w:p>
    <w:p w14:paraId="5AD69526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7524B735" w14:textId="77777777" w:rsidR="005A570F" w:rsidRDefault="005A570F" w:rsidP="005A570F">
      <w:pPr>
        <w:spacing w:line="240" w:lineRule="auto"/>
      </w:pPr>
      <w:r>
        <w:t>|   |       \---router</w:t>
      </w:r>
    </w:p>
    <w:p w14:paraId="1C955561" w14:textId="77777777" w:rsidR="005A570F" w:rsidRDefault="005A570F" w:rsidP="005A570F">
      <w:pPr>
        <w:spacing w:line="240" w:lineRule="auto"/>
      </w:pPr>
      <w:r>
        <w:t>|   |               index.js</w:t>
      </w:r>
    </w:p>
    <w:p w14:paraId="27F93E16" w14:textId="77777777" w:rsidR="005A570F" w:rsidRDefault="005A570F" w:rsidP="005A570F">
      <w:pPr>
        <w:spacing w:line="240" w:lineRule="auto"/>
      </w:pPr>
      <w:r>
        <w:t>|   |               layer.js</w:t>
      </w:r>
    </w:p>
    <w:p w14:paraId="1FCF8F49" w14:textId="77777777" w:rsidR="005A570F" w:rsidRDefault="005A570F" w:rsidP="005A570F">
      <w:pPr>
        <w:spacing w:line="240" w:lineRule="auto"/>
      </w:pPr>
      <w:r>
        <w:t>|   |               route.js</w:t>
      </w:r>
    </w:p>
    <w:p w14:paraId="78B8AD52" w14:textId="77777777" w:rsidR="005A570F" w:rsidRDefault="005A570F" w:rsidP="005A570F">
      <w:pPr>
        <w:spacing w:line="240" w:lineRule="auto"/>
      </w:pPr>
      <w:r>
        <w:t xml:space="preserve">|   |               </w:t>
      </w:r>
    </w:p>
    <w:p w14:paraId="5FDE1FC5" w14:textId="77777777" w:rsidR="005A570F" w:rsidRDefault="005A570F" w:rsidP="005A570F">
      <w:pPr>
        <w:spacing w:line="240" w:lineRule="auto"/>
      </w:pPr>
      <w:r>
        <w:t>|   +---fill-range</w:t>
      </w:r>
    </w:p>
    <w:p w14:paraId="6775A181" w14:textId="77777777" w:rsidR="005A570F" w:rsidRDefault="005A570F" w:rsidP="005A570F">
      <w:pPr>
        <w:spacing w:line="240" w:lineRule="auto"/>
      </w:pPr>
      <w:r>
        <w:t>|   |       index.js</w:t>
      </w:r>
    </w:p>
    <w:p w14:paraId="26C1C302" w14:textId="77777777" w:rsidR="005A570F" w:rsidRDefault="005A570F" w:rsidP="005A570F">
      <w:pPr>
        <w:spacing w:line="240" w:lineRule="auto"/>
      </w:pPr>
      <w:r>
        <w:t>|   |       LICENSE</w:t>
      </w:r>
    </w:p>
    <w:p w14:paraId="7262E1D7" w14:textId="77777777" w:rsidR="005A570F" w:rsidRDefault="005A570F" w:rsidP="005A570F">
      <w:pPr>
        <w:spacing w:line="240" w:lineRule="auto"/>
      </w:pPr>
      <w:r>
        <w:t>|   |       package.json</w:t>
      </w:r>
    </w:p>
    <w:p w14:paraId="567EE532" w14:textId="77777777" w:rsidR="005A570F" w:rsidRDefault="005A570F" w:rsidP="005A570F">
      <w:pPr>
        <w:spacing w:line="240" w:lineRule="auto"/>
      </w:pPr>
      <w:r>
        <w:t>|   |       README.md</w:t>
      </w:r>
    </w:p>
    <w:p w14:paraId="5D2BA52D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6E6C8C68" w14:textId="77777777" w:rsidR="005A570F" w:rsidRDefault="005A570F" w:rsidP="005A570F">
      <w:pPr>
        <w:spacing w:line="240" w:lineRule="auto"/>
      </w:pPr>
      <w:r>
        <w:t>|   +---finalhandler</w:t>
      </w:r>
    </w:p>
    <w:p w14:paraId="5553628C" w14:textId="77777777" w:rsidR="005A570F" w:rsidRDefault="005A570F" w:rsidP="005A570F">
      <w:pPr>
        <w:spacing w:line="240" w:lineRule="auto"/>
      </w:pPr>
      <w:r>
        <w:t>|   |       HISTORY.md</w:t>
      </w:r>
    </w:p>
    <w:p w14:paraId="7AF87CEE" w14:textId="77777777" w:rsidR="005A570F" w:rsidRDefault="005A570F" w:rsidP="005A570F">
      <w:pPr>
        <w:spacing w:line="240" w:lineRule="auto"/>
      </w:pPr>
      <w:r>
        <w:t>|   |       index.js</w:t>
      </w:r>
    </w:p>
    <w:p w14:paraId="29DDC221" w14:textId="77777777" w:rsidR="005A570F" w:rsidRDefault="005A570F" w:rsidP="005A570F">
      <w:pPr>
        <w:spacing w:line="240" w:lineRule="auto"/>
      </w:pPr>
      <w:r>
        <w:t>|   |       LICENSE</w:t>
      </w:r>
    </w:p>
    <w:p w14:paraId="3B6D35A5" w14:textId="77777777" w:rsidR="005A570F" w:rsidRDefault="005A570F" w:rsidP="005A570F">
      <w:pPr>
        <w:spacing w:line="240" w:lineRule="auto"/>
      </w:pPr>
      <w:r>
        <w:t>|   |       package.json</w:t>
      </w:r>
    </w:p>
    <w:p w14:paraId="67AFC39F" w14:textId="77777777" w:rsidR="005A570F" w:rsidRDefault="005A570F" w:rsidP="005A570F">
      <w:pPr>
        <w:spacing w:line="240" w:lineRule="auto"/>
      </w:pPr>
      <w:r>
        <w:t>|   |       README.md</w:t>
      </w:r>
    </w:p>
    <w:p w14:paraId="5CF08BF1" w14:textId="77777777" w:rsidR="005A570F" w:rsidRDefault="005A570F" w:rsidP="005A570F">
      <w:pPr>
        <w:spacing w:line="240" w:lineRule="auto"/>
      </w:pPr>
      <w:r>
        <w:t>|   |       SECURITY.md</w:t>
      </w:r>
    </w:p>
    <w:p w14:paraId="13358CF2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086CE514" w14:textId="77777777" w:rsidR="005A570F" w:rsidRDefault="005A570F" w:rsidP="005A570F">
      <w:pPr>
        <w:spacing w:line="240" w:lineRule="auto"/>
      </w:pPr>
      <w:r>
        <w:lastRenderedPageBreak/>
        <w:t>|   +---forwarded</w:t>
      </w:r>
    </w:p>
    <w:p w14:paraId="549CD67A" w14:textId="77777777" w:rsidR="005A570F" w:rsidRDefault="005A570F" w:rsidP="005A570F">
      <w:pPr>
        <w:spacing w:line="240" w:lineRule="auto"/>
      </w:pPr>
      <w:r>
        <w:t>|   |       HISTORY.md</w:t>
      </w:r>
    </w:p>
    <w:p w14:paraId="1FDCF897" w14:textId="77777777" w:rsidR="005A570F" w:rsidRDefault="005A570F" w:rsidP="005A570F">
      <w:pPr>
        <w:spacing w:line="240" w:lineRule="auto"/>
      </w:pPr>
      <w:r>
        <w:t>|   |       index.js</w:t>
      </w:r>
    </w:p>
    <w:p w14:paraId="7B396C67" w14:textId="77777777" w:rsidR="005A570F" w:rsidRDefault="005A570F" w:rsidP="005A570F">
      <w:pPr>
        <w:spacing w:line="240" w:lineRule="auto"/>
      </w:pPr>
      <w:r>
        <w:t>|   |       LICENSE</w:t>
      </w:r>
    </w:p>
    <w:p w14:paraId="6500AA6B" w14:textId="77777777" w:rsidR="005A570F" w:rsidRDefault="005A570F" w:rsidP="005A570F">
      <w:pPr>
        <w:spacing w:line="240" w:lineRule="auto"/>
      </w:pPr>
      <w:r>
        <w:t>|   |       package.json</w:t>
      </w:r>
    </w:p>
    <w:p w14:paraId="6596C693" w14:textId="77777777" w:rsidR="005A570F" w:rsidRDefault="005A570F" w:rsidP="005A570F">
      <w:pPr>
        <w:spacing w:line="240" w:lineRule="auto"/>
      </w:pPr>
      <w:r>
        <w:t>|   |       README.md</w:t>
      </w:r>
    </w:p>
    <w:p w14:paraId="644CF155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76D33459" w14:textId="77777777" w:rsidR="005A570F" w:rsidRDefault="005A570F" w:rsidP="005A570F">
      <w:pPr>
        <w:spacing w:line="240" w:lineRule="auto"/>
      </w:pPr>
      <w:r>
        <w:t>|   +---fresh</w:t>
      </w:r>
    </w:p>
    <w:p w14:paraId="1F8C3ECF" w14:textId="77777777" w:rsidR="005A570F" w:rsidRDefault="005A570F" w:rsidP="005A570F">
      <w:pPr>
        <w:spacing w:line="240" w:lineRule="auto"/>
      </w:pPr>
      <w:r>
        <w:t>|   |       HISTORY.md</w:t>
      </w:r>
    </w:p>
    <w:p w14:paraId="62524411" w14:textId="77777777" w:rsidR="005A570F" w:rsidRDefault="005A570F" w:rsidP="005A570F">
      <w:pPr>
        <w:spacing w:line="240" w:lineRule="auto"/>
      </w:pPr>
      <w:r>
        <w:t>|   |       index.js</w:t>
      </w:r>
    </w:p>
    <w:p w14:paraId="090A3B36" w14:textId="77777777" w:rsidR="005A570F" w:rsidRDefault="005A570F" w:rsidP="005A570F">
      <w:pPr>
        <w:spacing w:line="240" w:lineRule="auto"/>
      </w:pPr>
      <w:r>
        <w:t>|   |       LICENSE</w:t>
      </w:r>
    </w:p>
    <w:p w14:paraId="688E43D5" w14:textId="77777777" w:rsidR="005A570F" w:rsidRDefault="005A570F" w:rsidP="005A570F">
      <w:pPr>
        <w:spacing w:line="240" w:lineRule="auto"/>
      </w:pPr>
      <w:r>
        <w:t>|   |       package.json</w:t>
      </w:r>
    </w:p>
    <w:p w14:paraId="34CD2B94" w14:textId="77777777" w:rsidR="005A570F" w:rsidRDefault="005A570F" w:rsidP="005A570F">
      <w:pPr>
        <w:spacing w:line="240" w:lineRule="auto"/>
      </w:pPr>
      <w:r>
        <w:t>|   |       README.md</w:t>
      </w:r>
    </w:p>
    <w:p w14:paraId="3E0DA781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2CDFD86E" w14:textId="77777777" w:rsidR="005A570F" w:rsidRDefault="005A570F" w:rsidP="005A570F">
      <w:pPr>
        <w:spacing w:line="240" w:lineRule="auto"/>
      </w:pPr>
      <w:r>
        <w:t>|   +---function-bind</w:t>
      </w:r>
    </w:p>
    <w:p w14:paraId="227EC243" w14:textId="77777777" w:rsidR="005A570F" w:rsidRDefault="005A570F" w:rsidP="005A570F">
      <w:pPr>
        <w:spacing w:line="240" w:lineRule="auto"/>
      </w:pPr>
      <w:r>
        <w:t>|   |   |   .eslintrc</w:t>
      </w:r>
    </w:p>
    <w:p w14:paraId="73EF570F" w14:textId="77777777" w:rsidR="005A570F" w:rsidRDefault="005A570F" w:rsidP="005A570F">
      <w:pPr>
        <w:spacing w:line="240" w:lineRule="auto"/>
      </w:pPr>
      <w:r>
        <w:t>|   |   |   .nycrc</w:t>
      </w:r>
    </w:p>
    <w:p w14:paraId="3FEBC8AB" w14:textId="77777777" w:rsidR="005A570F" w:rsidRDefault="005A570F" w:rsidP="005A570F">
      <w:pPr>
        <w:spacing w:line="240" w:lineRule="auto"/>
      </w:pPr>
      <w:r>
        <w:t>|   |   |   CHANGELOG.md</w:t>
      </w:r>
    </w:p>
    <w:p w14:paraId="537E2974" w14:textId="77777777" w:rsidR="005A570F" w:rsidRDefault="005A570F" w:rsidP="005A570F">
      <w:pPr>
        <w:spacing w:line="240" w:lineRule="auto"/>
      </w:pPr>
      <w:r>
        <w:t>|   |   |   implementation.js</w:t>
      </w:r>
    </w:p>
    <w:p w14:paraId="2A091F1C" w14:textId="77777777" w:rsidR="005A570F" w:rsidRDefault="005A570F" w:rsidP="005A570F">
      <w:pPr>
        <w:spacing w:line="240" w:lineRule="auto"/>
      </w:pPr>
      <w:r>
        <w:t>|   |   |   index.js</w:t>
      </w:r>
    </w:p>
    <w:p w14:paraId="3AFB3217" w14:textId="77777777" w:rsidR="005A570F" w:rsidRDefault="005A570F" w:rsidP="005A570F">
      <w:pPr>
        <w:spacing w:line="240" w:lineRule="auto"/>
      </w:pPr>
      <w:r>
        <w:t>|   |   |   LICENSE</w:t>
      </w:r>
    </w:p>
    <w:p w14:paraId="51BD69AE" w14:textId="77777777" w:rsidR="005A570F" w:rsidRDefault="005A570F" w:rsidP="005A570F">
      <w:pPr>
        <w:spacing w:line="240" w:lineRule="auto"/>
      </w:pPr>
      <w:r>
        <w:t>|   |   |   package.json</w:t>
      </w:r>
    </w:p>
    <w:p w14:paraId="6A8C236E" w14:textId="77777777" w:rsidR="005A570F" w:rsidRDefault="005A570F" w:rsidP="005A570F">
      <w:pPr>
        <w:spacing w:line="240" w:lineRule="auto"/>
      </w:pPr>
      <w:r>
        <w:t>|   |   |   README.md</w:t>
      </w:r>
    </w:p>
    <w:p w14:paraId="1D383065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0FA548B8" w14:textId="77777777" w:rsidR="005A570F" w:rsidRDefault="005A570F" w:rsidP="005A570F">
      <w:pPr>
        <w:spacing w:line="240" w:lineRule="auto"/>
      </w:pPr>
      <w:r>
        <w:t>|   |   +---.github</w:t>
      </w:r>
    </w:p>
    <w:p w14:paraId="52E36CE5" w14:textId="77777777" w:rsidR="005A570F" w:rsidRDefault="005A570F" w:rsidP="005A570F">
      <w:pPr>
        <w:spacing w:line="240" w:lineRule="auto"/>
      </w:pPr>
      <w:r>
        <w:t>|   |   |       FUNDING.yml</w:t>
      </w:r>
    </w:p>
    <w:p w14:paraId="79D573EA" w14:textId="77777777" w:rsidR="005A570F" w:rsidRDefault="005A570F" w:rsidP="005A570F">
      <w:pPr>
        <w:spacing w:line="240" w:lineRule="auto"/>
      </w:pPr>
      <w:r>
        <w:t>|   |   |       SECURITY.md</w:t>
      </w:r>
    </w:p>
    <w:p w14:paraId="0CCCD956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29BA7F80" w14:textId="77777777" w:rsidR="005A570F" w:rsidRDefault="005A570F" w:rsidP="005A570F">
      <w:pPr>
        <w:spacing w:line="240" w:lineRule="auto"/>
      </w:pPr>
      <w:r>
        <w:t>|   |   \---test</w:t>
      </w:r>
    </w:p>
    <w:p w14:paraId="72BA215F" w14:textId="77777777" w:rsidR="005A570F" w:rsidRDefault="005A570F" w:rsidP="005A570F">
      <w:pPr>
        <w:spacing w:line="240" w:lineRule="auto"/>
      </w:pPr>
      <w:r>
        <w:t>|   |           .eslintrc</w:t>
      </w:r>
    </w:p>
    <w:p w14:paraId="699F2B7A" w14:textId="77777777" w:rsidR="005A570F" w:rsidRDefault="005A570F" w:rsidP="005A570F">
      <w:pPr>
        <w:spacing w:line="240" w:lineRule="auto"/>
      </w:pPr>
      <w:r>
        <w:t>|   |           index.js</w:t>
      </w:r>
    </w:p>
    <w:p w14:paraId="1A53CBCD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1BBE4134" w14:textId="77777777" w:rsidR="005A570F" w:rsidRDefault="005A570F" w:rsidP="005A570F">
      <w:pPr>
        <w:spacing w:line="240" w:lineRule="auto"/>
      </w:pPr>
      <w:r>
        <w:lastRenderedPageBreak/>
        <w:t>|   +---generate-function</w:t>
      </w:r>
    </w:p>
    <w:p w14:paraId="6CD83789" w14:textId="77777777" w:rsidR="005A570F" w:rsidRDefault="005A570F" w:rsidP="005A570F">
      <w:pPr>
        <w:spacing w:line="240" w:lineRule="auto"/>
      </w:pPr>
      <w:r>
        <w:t>|   |       .travis.yml</w:t>
      </w:r>
    </w:p>
    <w:p w14:paraId="3DD78632" w14:textId="77777777" w:rsidR="005A570F" w:rsidRDefault="005A570F" w:rsidP="005A570F">
      <w:pPr>
        <w:spacing w:line="240" w:lineRule="auto"/>
      </w:pPr>
      <w:r>
        <w:t>|   |       example.js</w:t>
      </w:r>
    </w:p>
    <w:p w14:paraId="1043F6B9" w14:textId="77777777" w:rsidR="005A570F" w:rsidRDefault="005A570F" w:rsidP="005A570F">
      <w:pPr>
        <w:spacing w:line="240" w:lineRule="auto"/>
      </w:pPr>
      <w:r>
        <w:t>|   |       index.js</w:t>
      </w:r>
    </w:p>
    <w:p w14:paraId="1A5CC06C" w14:textId="77777777" w:rsidR="005A570F" w:rsidRDefault="005A570F" w:rsidP="005A570F">
      <w:pPr>
        <w:spacing w:line="240" w:lineRule="auto"/>
      </w:pPr>
      <w:r>
        <w:t>|   |       LICENSE</w:t>
      </w:r>
    </w:p>
    <w:p w14:paraId="734E9EF6" w14:textId="77777777" w:rsidR="005A570F" w:rsidRDefault="005A570F" w:rsidP="005A570F">
      <w:pPr>
        <w:spacing w:line="240" w:lineRule="auto"/>
      </w:pPr>
      <w:r>
        <w:t>|   |       package.json</w:t>
      </w:r>
    </w:p>
    <w:p w14:paraId="2A353842" w14:textId="77777777" w:rsidR="005A570F" w:rsidRDefault="005A570F" w:rsidP="005A570F">
      <w:pPr>
        <w:spacing w:line="240" w:lineRule="auto"/>
      </w:pPr>
      <w:r>
        <w:t>|   |       README.md</w:t>
      </w:r>
    </w:p>
    <w:p w14:paraId="56BBFD3D" w14:textId="77777777" w:rsidR="005A570F" w:rsidRDefault="005A570F" w:rsidP="005A570F">
      <w:pPr>
        <w:spacing w:line="240" w:lineRule="auto"/>
      </w:pPr>
      <w:r>
        <w:t>|   |       test.js</w:t>
      </w:r>
    </w:p>
    <w:p w14:paraId="04EEEF05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5D544ED5" w14:textId="77777777" w:rsidR="005A570F" w:rsidRDefault="005A570F" w:rsidP="005A570F">
      <w:pPr>
        <w:spacing w:line="240" w:lineRule="auto"/>
      </w:pPr>
      <w:r>
        <w:t>|   +---get-intrinsic</w:t>
      </w:r>
    </w:p>
    <w:p w14:paraId="06612E2E" w14:textId="77777777" w:rsidR="005A570F" w:rsidRDefault="005A570F" w:rsidP="005A570F">
      <w:pPr>
        <w:spacing w:line="240" w:lineRule="auto"/>
      </w:pPr>
      <w:r>
        <w:t>|   |   |   .eslintrc</w:t>
      </w:r>
    </w:p>
    <w:p w14:paraId="5935444C" w14:textId="77777777" w:rsidR="005A570F" w:rsidRDefault="005A570F" w:rsidP="005A570F">
      <w:pPr>
        <w:spacing w:line="240" w:lineRule="auto"/>
      </w:pPr>
      <w:r>
        <w:t>|   |   |   .nycrc</w:t>
      </w:r>
    </w:p>
    <w:p w14:paraId="6B89EA2E" w14:textId="77777777" w:rsidR="005A570F" w:rsidRDefault="005A570F" w:rsidP="005A570F">
      <w:pPr>
        <w:spacing w:line="240" w:lineRule="auto"/>
      </w:pPr>
      <w:r>
        <w:t>|   |   |   CHANGELOG.md</w:t>
      </w:r>
    </w:p>
    <w:p w14:paraId="24E9C6FF" w14:textId="77777777" w:rsidR="005A570F" w:rsidRDefault="005A570F" w:rsidP="005A570F">
      <w:pPr>
        <w:spacing w:line="240" w:lineRule="auto"/>
      </w:pPr>
      <w:r>
        <w:t>|   |   |   index.js</w:t>
      </w:r>
    </w:p>
    <w:p w14:paraId="3783E7D9" w14:textId="77777777" w:rsidR="005A570F" w:rsidRDefault="005A570F" w:rsidP="005A570F">
      <w:pPr>
        <w:spacing w:line="240" w:lineRule="auto"/>
      </w:pPr>
      <w:r>
        <w:t>|   |   |   LICENSE</w:t>
      </w:r>
    </w:p>
    <w:p w14:paraId="5A62470C" w14:textId="77777777" w:rsidR="005A570F" w:rsidRDefault="005A570F" w:rsidP="005A570F">
      <w:pPr>
        <w:spacing w:line="240" w:lineRule="auto"/>
      </w:pPr>
      <w:r>
        <w:t>|   |   |   package.json</w:t>
      </w:r>
    </w:p>
    <w:p w14:paraId="074C81B0" w14:textId="77777777" w:rsidR="005A570F" w:rsidRDefault="005A570F" w:rsidP="005A570F">
      <w:pPr>
        <w:spacing w:line="240" w:lineRule="auto"/>
      </w:pPr>
      <w:r>
        <w:t>|   |   |   README.md</w:t>
      </w:r>
    </w:p>
    <w:p w14:paraId="1D17E6C0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38FC14DD" w14:textId="77777777" w:rsidR="005A570F" w:rsidRDefault="005A570F" w:rsidP="005A570F">
      <w:pPr>
        <w:spacing w:line="240" w:lineRule="auto"/>
      </w:pPr>
      <w:r>
        <w:t>|   |   +---.github</w:t>
      </w:r>
    </w:p>
    <w:p w14:paraId="39B93635" w14:textId="77777777" w:rsidR="005A570F" w:rsidRDefault="005A570F" w:rsidP="005A570F">
      <w:pPr>
        <w:spacing w:line="240" w:lineRule="auto"/>
      </w:pPr>
      <w:r>
        <w:t>|   |   |       FUNDING.yml</w:t>
      </w:r>
    </w:p>
    <w:p w14:paraId="11615384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5DCDB4A3" w14:textId="77777777" w:rsidR="005A570F" w:rsidRDefault="005A570F" w:rsidP="005A570F">
      <w:pPr>
        <w:spacing w:line="240" w:lineRule="auto"/>
      </w:pPr>
      <w:r>
        <w:t>|   |   \---test</w:t>
      </w:r>
    </w:p>
    <w:p w14:paraId="3797A835" w14:textId="77777777" w:rsidR="005A570F" w:rsidRDefault="005A570F" w:rsidP="005A570F">
      <w:pPr>
        <w:spacing w:line="240" w:lineRule="auto"/>
      </w:pPr>
      <w:r>
        <w:t>|   |           GetIntrinsic.js</w:t>
      </w:r>
    </w:p>
    <w:p w14:paraId="501CCEAC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7C317904" w14:textId="77777777" w:rsidR="005A570F" w:rsidRDefault="005A570F" w:rsidP="005A570F">
      <w:pPr>
        <w:spacing w:line="240" w:lineRule="auto"/>
      </w:pPr>
      <w:r>
        <w:t>|   +---glob-parent</w:t>
      </w:r>
    </w:p>
    <w:p w14:paraId="10FC9B2C" w14:textId="77777777" w:rsidR="005A570F" w:rsidRDefault="005A570F" w:rsidP="005A570F">
      <w:pPr>
        <w:spacing w:line="240" w:lineRule="auto"/>
      </w:pPr>
      <w:r>
        <w:t>|   |       CHANGELOG.md</w:t>
      </w:r>
    </w:p>
    <w:p w14:paraId="45D99F41" w14:textId="77777777" w:rsidR="005A570F" w:rsidRDefault="005A570F" w:rsidP="005A570F">
      <w:pPr>
        <w:spacing w:line="240" w:lineRule="auto"/>
      </w:pPr>
      <w:r>
        <w:t>|   |       index.js</w:t>
      </w:r>
    </w:p>
    <w:p w14:paraId="48BF6A43" w14:textId="77777777" w:rsidR="005A570F" w:rsidRDefault="005A570F" w:rsidP="005A570F">
      <w:pPr>
        <w:spacing w:line="240" w:lineRule="auto"/>
      </w:pPr>
      <w:r>
        <w:t>|   |       LICENSE</w:t>
      </w:r>
    </w:p>
    <w:p w14:paraId="725C6A86" w14:textId="77777777" w:rsidR="005A570F" w:rsidRDefault="005A570F" w:rsidP="005A570F">
      <w:pPr>
        <w:spacing w:line="240" w:lineRule="auto"/>
      </w:pPr>
      <w:r>
        <w:t>|   |       package.json</w:t>
      </w:r>
    </w:p>
    <w:p w14:paraId="5E6F7CE1" w14:textId="77777777" w:rsidR="005A570F" w:rsidRDefault="005A570F" w:rsidP="005A570F">
      <w:pPr>
        <w:spacing w:line="240" w:lineRule="auto"/>
      </w:pPr>
      <w:r>
        <w:t>|   |       README.md</w:t>
      </w:r>
    </w:p>
    <w:p w14:paraId="7616BAA6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61035642" w14:textId="77777777" w:rsidR="005A570F" w:rsidRDefault="005A570F" w:rsidP="005A570F">
      <w:pPr>
        <w:spacing w:line="240" w:lineRule="auto"/>
      </w:pPr>
      <w:r>
        <w:t>|   +---gopd</w:t>
      </w:r>
    </w:p>
    <w:p w14:paraId="581107CE" w14:textId="77777777" w:rsidR="005A570F" w:rsidRDefault="005A570F" w:rsidP="005A570F">
      <w:pPr>
        <w:spacing w:line="240" w:lineRule="auto"/>
      </w:pPr>
      <w:r>
        <w:lastRenderedPageBreak/>
        <w:t>|   |   |   .eslintrc</w:t>
      </w:r>
    </w:p>
    <w:p w14:paraId="20653DE8" w14:textId="77777777" w:rsidR="005A570F" w:rsidRDefault="005A570F" w:rsidP="005A570F">
      <w:pPr>
        <w:spacing w:line="240" w:lineRule="auto"/>
      </w:pPr>
      <w:r>
        <w:t>|   |   |   CHANGELOG.md</w:t>
      </w:r>
    </w:p>
    <w:p w14:paraId="6704BF7A" w14:textId="77777777" w:rsidR="005A570F" w:rsidRDefault="005A570F" w:rsidP="005A570F">
      <w:pPr>
        <w:spacing w:line="240" w:lineRule="auto"/>
      </w:pPr>
      <w:r>
        <w:t>|   |   |   gOPD.d.ts</w:t>
      </w:r>
    </w:p>
    <w:p w14:paraId="3C328F20" w14:textId="77777777" w:rsidR="005A570F" w:rsidRDefault="005A570F" w:rsidP="005A570F">
      <w:pPr>
        <w:spacing w:line="240" w:lineRule="auto"/>
      </w:pPr>
      <w:r>
        <w:t>|   |   |   gOPD.js</w:t>
      </w:r>
    </w:p>
    <w:p w14:paraId="7AA9965D" w14:textId="77777777" w:rsidR="005A570F" w:rsidRDefault="005A570F" w:rsidP="005A570F">
      <w:pPr>
        <w:spacing w:line="240" w:lineRule="auto"/>
      </w:pPr>
      <w:r>
        <w:t>|   |   |   index.d.ts</w:t>
      </w:r>
    </w:p>
    <w:p w14:paraId="56FA6286" w14:textId="77777777" w:rsidR="005A570F" w:rsidRDefault="005A570F" w:rsidP="005A570F">
      <w:pPr>
        <w:spacing w:line="240" w:lineRule="auto"/>
      </w:pPr>
      <w:r>
        <w:t>|   |   |   index.js</w:t>
      </w:r>
    </w:p>
    <w:p w14:paraId="5EA28884" w14:textId="77777777" w:rsidR="005A570F" w:rsidRDefault="005A570F" w:rsidP="005A570F">
      <w:pPr>
        <w:spacing w:line="240" w:lineRule="auto"/>
      </w:pPr>
      <w:r>
        <w:t>|   |   |   LICENSE</w:t>
      </w:r>
    </w:p>
    <w:p w14:paraId="1C5C27FE" w14:textId="77777777" w:rsidR="005A570F" w:rsidRDefault="005A570F" w:rsidP="005A570F">
      <w:pPr>
        <w:spacing w:line="240" w:lineRule="auto"/>
      </w:pPr>
      <w:r>
        <w:t>|   |   |   package.json</w:t>
      </w:r>
    </w:p>
    <w:p w14:paraId="1676EE4D" w14:textId="77777777" w:rsidR="005A570F" w:rsidRDefault="005A570F" w:rsidP="005A570F">
      <w:pPr>
        <w:spacing w:line="240" w:lineRule="auto"/>
      </w:pPr>
      <w:r>
        <w:t>|   |   |   README.md</w:t>
      </w:r>
    </w:p>
    <w:p w14:paraId="6BA0CE32" w14:textId="77777777" w:rsidR="005A570F" w:rsidRDefault="005A570F" w:rsidP="005A570F">
      <w:pPr>
        <w:spacing w:line="240" w:lineRule="auto"/>
      </w:pPr>
      <w:r>
        <w:t>|   |   |   tsconfig.json</w:t>
      </w:r>
    </w:p>
    <w:p w14:paraId="13134648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657C0435" w14:textId="77777777" w:rsidR="005A570F" w:rsidRDefault="005A570F" w:rsidP="005A570F">
      <w:pPr>
        <w:spacing w:line="240" w:lineRule="auto"/>
      </w:pPr>
      <w:r>
        <w:t>|   |   +---.github</w:t>
      </w:r>
    </w:p>
    <w:p w14:paraId="61BA4D1A" w14:textId="77777777" w:rsidR="005A570F" w:rsidRDefault="005A570F" w:rsidP="005A570F">
      <w:pPr>
        <w:spacing w:line="240" w:lineRule="auto"/>
      </w:pPr>
      <w:r>
        <w:t>|   |   |       FUNDING.yml</w:t>
      </w:r>
    </w:p>
    <w:p w14:paraId="432CD535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29FC2846" w14:textId="77777777" w:rsidR="005A570F" w:rsidRDefault="005A570F" w:rsidP="005A570F">
      <w:pPr>
        <w:spacing w:line="240" w:lineRule="auto"/>
      </w:pPr>
      <w:r>
        <w:t>|   |   \---test</w:t>
      </w:r>
    </w:p>
    <w:p w14:paraId="49A1CCFC" w14:textId="77777777" w:rsidR="005A570F" w:rsidRDefault="005A570F" w:rsidP="005A570F">
      <w:pPr>
        <w:spacing w:line="240" w:lineRule="auto"/>
      </w:pPr>
      <w:r>
        <w:t>|   |           index.js</w:t>
      </w:r>
    </w:p>
    <w:p w14:paraId="5F41CB4B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7A20DDB9" w14:textId="77777777" w:rsidR="005A570F" w:rsidRDefault="005A570F" w:rsidP="005A570F">
      <w:pPr>
        <w:spacing w:line="240" w:lineRule="auto"/>
      </w:pPr>
      <w:r>
        <w:t>|   +---has-flag</w:t>
      </w:r>
    </w:p>
    <w:p w14:paraId="59E70E79" w14:textId="77777777" w:rsidR="005A570F" w:rsidRDefault="005A570F" w:rsidP="005A570F">
      <w:pPr>
        <w:spacing w:line="240" w:lineRule="auto"/>
      </w:pPr>
      <w:r>
        <w:t>|   |       index.js</w:t>
      </w:r>
    </w:p>
    <w:p w14:paraId="10231300" w14:textId="77777777" w:rsidR="005A570F" w:rsidRDefault="005A570F" w:rsidP="005A570F">
      <w:pPr>
        <w:spacing w:line="240" w:lineRule="auto"/>
      </w:pPr>
      <w:r>
        <w:t>|   |       license</w:t>
      </w:r>
    </w:p>
    <w:p w14:paraId="2C9C8EB7" w14:textId="77777777" w:rsidR="005A570F" w:rsidRDefault="005A570F" w:rsidP="005A570F">
      <w:pPr>
        <w:spacing w:line="240" w:lineRule="auto"/>
      </w:pPr>
      <w:r>
        <w:t>|   |       package.json</w:t>
      </w:r>
    </w:p>
    <w:p w14:paraId="0D1BC04D" w14:textId="77777777" w:rsidR="005A570F" w:rsidRDefault="005A570F" w:rsidP="005A570F">
      <w:pPr>
        <w:spacing w:line="240" w:lineRule="auto"/>
      </w:pPr>
      <w:r>
        <w:t>|   |       readme.md</w:t>
      </w:r>
    </w:p>
    <w:p w14:paraId="7CACF7D3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12AC6027" w14:textId="77777777" w:rsidR="005A570F" w:rsidRDefault="005A570F" w:rsidP="005A570F">
      <w:pPr>
        <w:spacing w:line="240" w:lineRule="auto"/>
      </w:pPr>
      <w:r>
        <w:t>|   +---has-symbols</w:t>
      </w:r>
    </w:p>
    <w:p w14:paraId="79F16D70" w14:textId="77777777" w:rsidR="005A570F" w:rsidRDefault="005A570F" w:rsidP="005A570F">
      <w:pPr>
        <w:spacing w:line="240" w:lineRule="auto"/>
      </w:pPr>
      <w:r>
        <w:t>|   |   |   .eslintrc</w:t>
      </w:r>
    </w:p>
    <w:p w14:paraId="3E006783" w14:textId="77777777" w:rsidR="005A570F" w:rsidRDefault="005A570F" w:rsidP="005A570F">
      <w:pPr>
        <w:spacing w:line="240" w:lineRule="auto"/>
      </w:pPr>
      <w:r>
        <w:t>|   |   |   .nycrc</w:t>
      </w:r>
    </w:p>
    <w:p w14:paraId="308FCFF4" w14:textId="77777777" w:rsidR="005A570F" w:rsidRDefault="005A570F" w:rsidP="005A570F">
      <w:pPr>
        <w:spacing w:line="240" w:lineRule="auto"/>
      </w:pPr>
      <w:r>
        <w:t>|   |   |   CHANGELOG.md</w:t>
      </w:r>
    </w:p>
    <w:p w14:paraId="1829826F" w14:textId="77777777" w:rsidR="005A570F" w:rsidRDefault="005A570F" w:rsidP="005A570F">
      <w:pPr>
        <w:spacing w:line="240" w:lineRule="auto"/>
      </w:pPr>
      <w:r>
        <w:t>|   |   |   index.d.ts</w:t>
      </w:r>
    </w:p>
    <w:p w14:paraId="0B7D980C" w14:textId="77777777" w:rsidR="005A570F" w:rsidRDefault="005A570F" w:rsidP="005A570F">
      <w:pPr>
        <w:spacing w:line="240" w:lineRule="auto"/>
      </w:pPr>
      <w:r>
        <w:t>|   |   |   index.js</w:t>
      </w:r>
    </w:p>
    <w:p w14:paraId="6C3EAEEB" w14:textId="77777777" w:rsidR="005A570F" w:rsidRDefault="005A570F" w:rsidP="005A570F">
      <w:pPr>
        <w:spacing w:line="240" w:lineRule="auto"/>
      </w:pPr>
      <w:r>
        <w:t>|   |   |   LICENSE</w:t>
      </w:r>
    </w:p>
    <w:p w14:paraId="3BC94DCE" w14:textId="77777777" w:rsidR="005A570F" w:rsidRDefault="005A570F" w:rsidP="005A570F">
      <w:pPr>
        <w:spacing w:line="240" w:lineRule="auto"/>
      </w:pPr>
      <w:r>
        <w:t>|   |   |   package.json</w:t>
      </w:r>
    </w:p>
    <w:p w14:paraId="34BAA8FC" w14:textId="77777777" w:rsidR="005A570F" w:rsidRDefault="005A570F" w:rsidP="005A570F">
      <w:pPr>
        <w:spacing w:line="240" w:lineRule="auto"/>
      </w:pPr>
      <w:r>
        <w:t>|   |   |   README.md</w:t>
      </w:r>
    </w:p>
    <w:p w14:paraId="77F19A85" w14:textId="77777777" w:rsidR="005A570F" w:rsidRDefault="005A570F" w:rsidP="005A570F">
      <w:pPr>
        <w:spacing w:line="240" w:lineRule="auto"/>
      </w:pPr>
      <w:r>
        <w:lastRenderedPageBreak/>
        <w:t>|   |   |   shams.d.ts</w:t>
      </w:r>
    </w:p>
    <w:p w14:paraId="0AC1CB64" w14:textId="77777777" w:rsidR="005A570F" w:rsidRDefault="005A570F" w:rsidP="005A570F">
      <w:pPr>
        <w:spacing w:line="240" w:lineRule="auto"/>
      </w:pPr>
      <w:r>
        <w:t>|   |   |   shams.js</w:t>
      </w:r>
    </w:p>
    <w:p w14:paraId="47A48488" w14:textId="77777777" w:rsidR="005A570F" w:rsidRDefault="005A570F" w:rsidP="005A570F">
      <w:pPr>
        <w:spacing w:line="240" w:lineRule="auto"/>
      </w:pPr>
      <w:r>
        <w:t>|   |   |   tsconfig.json</w:t>
      </w:r>
    </w:p>
    <w:p w14:paraId="0D7D4102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193396E9" w14:textId="77777777" w:rsidR="005A570F" w:rsidRDefault="005A570F" w:rsidP="005A570F">
      <w:pPr>
        <w:spacing w:line="240" w:lineRule="auto"/>
      </w:pPr>
      <w:r>
        <w:t>|   |   +---.github</w:t>
      </w:r>
    </w:p>
    <w:p w14:paraId="6B31306C" w14:textId="77777777" w:rsidR="005A570F" w:rsidRDefault="005A570F" w:rsidP="005A570F">
      <w:pPr>
        <w:spacing w:line="240" w:lineRule="auto"/>
      </w:pPr>
      <w:r>
        <w:t>|   |   |       FUNDING.yml</w:t>
      </w:r>
    </w:p>
    <w:p w14:paraId="591B9FE3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13D19CA9" w14:textId="77777777" w:rsidR="005A570F" w:rsidRDefault="005A570F" w:rsidP="005A570F">
      <w:pPr>
        <w:spacing w:line="240" w:lineRule="auto"/>
      </w:pPr>
      <w:r>
        <w:t>|   |   \---test</w:t>
      </w:r>
    </w:p>
    <w:p w14:paraId="6B73C706" w14:textId="77777777" w:rsidR="005A570F" w:rsidRDefault="005A570F" w:rsidP="005A570F">
      <w:pPr>
        <w:spacing w:line="240" w:lineRule="auto"/>
      </w:pPr>
      <w:r>
        <w:t>|   |       |   index.js</w:t>
      </w:r>
    </w:p>
    <w:p w14:paraId="53A723E5" w14:textId="77777777" w:rsidR="005A570F" w:rsidRDefault="005A570F" w:rsidP="005A570F">
      <w:pPr>
        <w:spacing w:line="240" w:lineRule="auto"/>
      </w:pPr>
      <w:r>
        <w:t>|   |       |   tests.js</w:t>
      </w:r>
    </w:p>
    <w:p w14:paraId="4E18E5A0" w14:textId="77777777" w:rsidR="005A570F" w:rsidRDefault="005A570F" w:rsidP="005A570F">
      <w:pPr>
        <w:spacing w:line="240" w:lineRule="auto"/>
      </w:pPr>
      <w:r>
        <w:t xml:space="preserve">|   |       |   </w:t>
      </w:r>
    </w:p>
    <w:p w14:paraId="2C2E185F" w14:textId="77777777" w:rsidR="005A570F" w:rsidRDefault="005A570F" w:rsidP="005A570F">
      <w:pPr>
        <w:spacing w:line="240" w:lineRule="auto"/>
      </w:pPr>
      <w:r>
        <w:t>|   |       \---shams</w:t>
      </w:r>
    </w:p>
    <w:p w14:paraId="7F69C7E7" w14:textId="77777777" w:rsidR="005A570F" w:rsidRDefault="005A570F" w:rsidP="005A570F">
      <w:pPr>
        <w:spacing w:line="240" w:lineRule="auto"/>
      </w:pPr>
      <w:r>
        <w:t>|   |               core-js.js</w:t>
      </w:r>
    </w:p>
    <w:p w14:paraId="1826EF7E" w14:textId="77777777" w:rsidR="005A570F" w:rsidRDefault="005A570F" w:rsidP="005A570F">
      <w:pPr>
        <w:spacing w:line="240" w:lineRule="auto"/>
      </w:pPr>
      <w:r>
        <w:t>|   |               get-own-property-symbols.js</w:t>
      </w:r>
    </w:p>
    <w:p w14:paraId="28BE70F1" w14:textId="77777777" w:rsidR="005A570F" w:rsidRDefault="005A570F" w:rsidP="005A570F">
      <w:pPr>
        <w:spacing w:line="240" w:lineRule="auto"/>
      </w:pPr>
      <w:r>
        <w:t xml:space="preserve">|   |               </w:t>
      </w:r>
    </w:p>
    <w:p w14:paraId="2CFFA1EC" w14:textId="77777777" w:rsidR="005A570F" w:rsidRDefault="005A570F" w:rsidP="005A570F">
      <w:pPr>
        <w:spacing w:line="240" w:lineRule="auto"/>
      </w:pPr>
      <w:r>
        <w:t>|   +---hasown</w:t>
      </w:r>
    </w:p>
    <w:p w14:paraId="65F3A270" w14:textId="77777777" w:rsidR="005A570F" w:rsidRDefault="005A570F" w:rsidP="005A570F">
      <w:pPr>
        <w:spacing w:line="240" w:lineRule="auto"/>
      </w:pPr>
      <w:r>
        <w:t>|   |   |   .eslintrc</w:t>
      </w:r>
    </w:p>
    <w:p w14:paraId="4EAB9C5F" w14:textId="77777777" w:rsidR="005A570F" w:rsidRDefault="005A570F" w:rsidP="005A570F">
      <w:pPr>
        <w:spacing w:line="240" w:lineRule="auto"/>
      </w:pPr>
      <w:r>
        <w:t>|   |   |   .nycrc</w:t>
      </w:r>
    </w:p>
    <w:p w14:paraId="289AC1C1" w14:textId="77777777" w:rsidR="005A570F" w:rsidRDefault="005A570F" w:rsidP="005A570F">
      <w:pPr>
        <w:spacing w:line="240" w:lineRule="auto"/>
      </w:pPr>
      <w:r>
        <w:t>|   |   |   CHANGELOG.md</w:t>
      </w:r>
    </w:p>
    <w:p w14:paraId="5407C967" w14:textId="77777777" w:rsidR="005A570F" w:rsidRDefault="005A570F" w:rsidP="005A570F">
      <w:pPr>
        <w:spacing w:line="240" w:lineRule="auto"/>
      </w:pPr>
      <w:r>
        <w:t>|   |   |   index.d.ts</w:t>
      </w:r>
    </w:p>
    <w:p w14:paraId="49C6486A" w14:textId="77777777" w:rsidR="005A570F" w:rsidRDefault="005A570F" w:rsidP="005A570F">
      <w:pPr>
        <w:spacing w:line="240" w:lineRule="auto"/>
      </w:pPr>
      <w:r>
        <w:t>|   |   |   index.js</w:t>
      </w:r>
    </w:p>
    <w:p w14:paraId="56D4D5BC" w14:textId="77777777" w:rsidR="005A570F" w:rsidRDefault="005A570F" w:rsidP="005A570F">
      <w:pPr>
        <w:spacing w:line="240" w:lineRule="auto"/>
      </w:pPr>
      <w:r>
        <w:t>|   |   |   LICENSE</w:t>
      </w:r>
    </w:p>
    <w:p w14:paraId="3E187539" w14:textId="77777777" w:rsidR="005A570F" w:rsidRDefault="005A570F" w:rsidP="005A570F">
      <w:pPr>
        <w:spacing w:line="240" w:lineRule="auto"/>
      </w:pPr>
      <w:r>
        <w:t>|   |   |   package.json</w:t>
      </w:r>
    </w:p>
    <w:p w14:paraId="4B55E313" w14:textId="77777777" w:rsidR="005A570F" w:rsidRDefault="005A570F" w:rsidP="005A570F">
      <w:pPr>
        <w:spacing w:line="240" w:lineRule="auto"/>
      </w:pPr>
      <w:r>
        <w:t>|   |   |   README.md</w:t>
      </w:r>
    </w:p>
    <w:p w14:paraId="38F521CD" w14:textId="77777777" w:rsidR="005A570F" w:rsidRDefault="005A570F" w:rsidP="005A570F">
      <w:pPr>
        <w:spacing w:line="240" w:lineRule="auto"/>
      </w:pPr>
      <w:r>
        <w:t>|   |   |   tsconfig.json</w:t>
      </w:r>
    </w:p>
    <w:p w14:paraId="2F1E7D68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3FBDC0A5" w14:textId="77777777" w:rsidR="005A570F" w:rsidRDefault="005A570F" w:rsidP="005A570F">
      <w:pPr>
        <w:spacing w:line="240" w:lineRule="auto"/>
      </w:pPr>
      <w:r>
        <w:t>|   |   \---.github</w:t>
      </w:r>
    </w:p>
    <w:p w14:paraId="6D9446D1" w14:textId="77777777" w:rsidR="005A570F" w:rsidRDefault="005A570F" w:rsidP="005A570F">
      <w:pPr>
        <w:spacing w:line="240" w:lineRule="auto"/>
      </w:pPr>
      <w:r>
        <w:t>|   |           FUNDING.yml</w:t>
      </w:r>
    </w:p>
    <w:p w14:paraId="6C6DA7B3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45C76DE5" w14:textId="77777777" w:rsidR="005A570F" w:rsidRDefault="005A570F" w:rsidP="005A570F">
      <w:pPr>
        <w:spacing w:line="240" w:lineRule="auto"/>
      </w:pPr>
      <w:r>
        <w:t>|   +---http-errors</w:t>
      </w:r>
    </w:p>
    <w:p w14:paraId="0ECFCB60" w14:textId="77777777" w:rsidR="005A570F" w:rsidRDefault="005A570F" w:rsidP="005A570F">
      <w:pPr>
        <w:spacing w:line="240" w:lineRule="auto"/>
      </w:pPr>
      <w:r>
        <w:t>|   |       HISTORY.md</w:t>
      </w:r>
    </w:p>
    <w:p w14:paraId="54B9EBE7" w14:textId="77777777" w:rsidR="005A570F" w:rsidRDefault="005A570F" w:rsidP="005A570F">
      <w:pPr>
        <w:spacing w:line="240" w:lineRule="auto"/>
      </w:pPr>
      <w:r>
        <w:t>|   |       index.js</w:t>
      </w:r>
    </w:p>
    <w:p w14:paraId="7B9BE870" w14:textId="77777777" w:rsidR="005A570F" w:rsidRDefault="005A570F" w:rsidP="005A570F">
      <w:pPr>
        <w:spacing w:line="240" w:lineRule="auto"/>
      </w:pPr>
      <w:r>
        <w:lastRenderedPageBreak/>
        <w:t>|   |       LICENSE</w:t>
      </w:r>
    </w:p>
    <w:p w14:paraId="273103A1" w14:textId="77777777" w:rsidR="005A570F" w:rsidRDefault="005A570F" w:rsidP="005A570F">
      <w:pPr>
        <w:spacing w:line="240" w:lineRule="auto"/>
      </w:pPr>
      <w:r>
        <w:t>|   |       package.json</w:t>
      </w:r>
    </w:p>
    <w:p w14:paraId="1E65038B" w14:textId="77777777" w:rsidR="005A570F" w:rsidRDefault="005A570F" w:rsidP="005A570F">
      <w:pPr>
        <w:spacing w:line="240" w:lineRule="auto"/>
      </w:pPr>
      <w:r>
        <w:t>|   |       README.md</w:t>
      </w:r>
    </w:p>
    <w:p w14:paraId="2445ACFC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200A0FF2" w14:textId="77777777" w:rsidR="005A570F" w:rsidRDefault="005A570F" w:rsidP="005A570F">
      <w:pPr>
        <w:spacing w:line="240" w:lineRule="auto"/>
      </w:pPr>
      <w:r>
        <w:t>|   +---iconv-lite</w:t>
      </w:r>
    </w:p>
    <w:p w14:paraId="3D128CEF" w14:textId="77777777" w:rsidR="005A570F" w:rsidRDefault="005A570F" w:rsidP="005A570F">
      <w:pPr>
        <w:spacing w:line="240" w:lineRule="auto"/>
      </w:pPr>
      <w:r>
        <w:t>|   |   |   Changelog.md</w:t>
      </w:r>
    </w:p>
    <w:p w14:paraId="0BB57462" w14:textId="77777777" w:rsidR="005A570F" w:rsidRDefault="005A570F" w:rsidP="005A570F">
      <w:pPr>
        <w:spacing w:line="240" w:lineRule="auto"/>
      </w:pPr>
      <w:r>
        <w:t>|   |   |   LICENSE</w:t>
      </w:r>
    </w:p>
    <w:p w14:paraId="4B3E98FC" w14:textId="77777777" w:rsidR="005A570F" w:rsidRDefault="005A570F" w:rsidP="005A570F">
      <w:pPr>
        <w:spacing w:line="240" w:lineRule="auto"/>
      </w:pPr>
      <w:r>
        <w:t>|   |   |   package.json</w:t>
      </w:r>
    </w:p>
    <w:p w14:paraId="3B7FDD07" w14:textId="77777777" w:rsidR="005A570F" w:rsidRDefault="005A570F" w:rsidP="005A570F">
      <w:pPr>
        <w:spacing w:line="240" w:lineRule="auto"/>
      </w:pPr>
      <w:r>
        <w:t>|   |   |   README.md</w:t>
      </w:r>
    </w:p>
    <w:p w14:paraId="334F3B72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01A85F75" w14:textId="77777777" w:rsidR="005A570F" w:rsidRDefault="005A570F" w:rsidP="005A570F">
      <w:pPr>
        <w:spacing w:line="240" w:lineRule="auto"/>
      </w:pPr>
      <w:r>
        <w:t>|   |   +---encodings</w:t>
      </w:r>
    </w:p>
    <w:p w14:paraId="3362B338" w14:textId="77777777" w:rsidR="005A570F" w:rsidRDefault="005A570F" w:rsidP="005A570F">
      <w:pPr>
        <w:spacing w:line="240" w:lineRule="auto"/>
      </w:pPr>
      <w:r>
        <w:t>|   |   |   |   dbcs-codec.js</w:t>
      </w:r>
    </w:p>
    <w:p w14:paraId="6C822929" w14:textId="77777777" w:rsidR="005A570F" w:rsidRDefault="005A570F" w:rsidP="005A570F">
      <w:pPr>
        <w:spacing w:line="240" w:lineRule="auto"/>
      </w:pPr>
      <w:r>
        <w:t>|   |   |   |   dbcs-data.js</w:t>
      </w:r>
    </w:p>
    <w:p w14:paraId="5871E99D" w14:textId="77777777" w:rsidR="005A570F" w:rsidRDefault="005A570F" w:rsidP="005A570F">
      <w:pPr>
        <w:spacing w:line="240" w:lineRule="auto"/>
      </w:pPr>
      <w:r>
        <w:t>|   |   |   |   index.js</w:t>
      </w:r>
    </w:p>
    <w:p w14:paraId="251C1ADB" w14:textId="77777777" w:rsidR="005A570F" w:rsidRDefault="005A570F" w:rsidP="005A570F">
      <w:pPr>
        <w:spacing w:line="240" w:lineRule="auto"/>
      </w:pPr>
      <w:r>
        <w:t>|   |   |   |   internal.js</w:t>
      </w:r>
    </w:p>
    <w:p w14:paraId="423F0FD6" w14:textId="77777777" w:rsidR="005A570F" w:rsidRDefault="005A570F" w:rsidP="005A570F">
      <w:pPr>
        <w:spacing w:line="240" w:lineRule="auto"/>
      </w:pPr>
      <w:r>
        <w:t>|   |   |   |   sbcs-codec.js</w:t>
      </w:r>
    </w:p>
    <w:p w14:paraId="084F5B23" w14:textId="77777777" w:rsidR="005A570F" w:rsidRDefault="005A570F" w:rsidP="005A570F">
      <w:pPr>
        <w:spacing w:line="240" w:lineRule="auto"/>
      </w:pPr>
      <w:r>
        <w:t>|   |   |   |   sbcs-data-generated.js</w:t>
      </w:r>
    </w:p>
    <w:p w14:paraId="676811BF" w14:textId="77777777" w:rsidR="005A570F" w:rsidRDefault="005A570F" w:rsidP="005A570F">
      <w:pPr>
        <w:spacing w:line="240" w:lineRule="auto"/>
      </w:pPr>
      <w:r>
        <w:t>|   |   |   |   sbcs-data.js</w:t>
      </w:r>
    </w:p>
    <w:p w14:paraId="1E7DC9E5" w14:textId="77777777" w:rsidR="005A570F" w:rsidRDefault="005A570F" w:rsidP="005A570F">
      <w:pPr>
        <w:spacing w:line="240" w:lineRule="auto"/>
      </w:pPr>
      <w:r>
        <w:t>|   |   |   |   utf16.js</w:t>
      </w:r>
    </w:p>
    <w:p w14:paraId="5AB7132F" w14:textId="77777777" w:rsidR="005A570F" w:rsidRDefault="005A570F" w:rsidP="005A570F">
      <w:pPr>
        <w:spacing w:line="240" w:lineRule="auto"/>
      </w:pPr>
      <w:r>
        <w:t>|   |   |   |   utf7.js</w:t>
      </w:r>
    </w:p>
    <w:p w14:paraId="3C67C65E" w14:textId="77777777" w:rsidR="005A570F" w:rsidRDefault="005A570F" w:rsidP="005A570F">
      <w:pPr>
        <w:spacing w:line="240" w:lineRule="auto"/>
      </w:pPr>
      <w:r>
        <w:t xml:space="preserve">|   |   |   |   </w:t>
      </w:r>
    </w:p>
    <w:p w14:paraId="7431EB3F" w14:textId="77777777" w:rsidR="005A570F" w:rsidRDefault="005A570F" w:rsidP="005A570F">
      <w:pPr>
        <w:spacing w:line="240" w:lineRule="auto"/>
      </w:pPr>
      <w:r>
        <w:t>|   |   |   \---tables</w:t>
      </w:r>
    </w:p>
    <w:p w14:paraId="3A1ACDB1" w14:textId="77777777" w:rsidR="005A570F" w:rsidRDefault="005A570F" w:rsidP="005A570F">
      <w:pPr>
        <w:spacing w:line="240" w:lineRule="auto"/>
      </w:pPr>
      <w:r>
        <w:t>|   |   |           big5-added.json</w:t>
      </w:r>
    </w:p>
    <w:p w14:paraId="3151D83E" w14:textId="77777777" w:rsidR="005A570F" w:rsidRDefault="005A570F" w:rsidP="005A570F">
      <w:pPr>
        <w:spacing w:line="240" w:lineRule="auto"/>
      </w:pPr>
      <w:r>
        <w:t>|   |   |           cp936.json</w:t>
      </w:r>
    </w:p>
    <w:p w14:paraId="2BE18D4E" w14:textId="77777777" w:rsidR="005A570F" w:rsidRDefault="005A570F" w:rsidP="005A570F">
      <w:pPr>
        <w:spacing w:line="240" w:lineRule="auto"/>
      </w:pPr>
      <w:r>
        <w:t>|   |   |           cp949.json</w:t>
      </w:r>
    </w:p>
    <w:p w14:paraId="06F6A775" w14:textId="77777777" w:rsidR="005A570F" w:rsidRDefault="005A570F" w:rsidP="005A570F">
      <w:pPr>
        <w:spacing w:line="240" w:lineRule="auto"/>
      </w:pPr>
      <w:r>
        <w:t>|   |   |           cp950.json</w:t>
      </w:r>
    </w:p>
    <w:p w14:paraId="3F82D6DF" w14:textId="77777777" w:rsidR="005A570F" w:rsidRDefault="005A570F" w:rsidP="005A570F">
      <w:pPr>
        <w:spacing w:line="240" w:lineRule="auto"/>
      </w:pPr>
      <w:r>
        <w:t>|   |   |           eucjp.json</w:t>
      </w:r>
    </w:p>
    <w:p w14:paraId="1979F8AA" w14:textId="77777777" w:rsidR="005A570F" w:rsidRDefault="005A570F" w:rsidP="005A570F">
      <w:pPr>
        <w:spacing w:line="240" w:lineRule="auto"/>
      </w:pPr>
      <w:r>
        <w:t>|   |   |           gb18030-ranges.json</w:t>
      </w:r>
    </w:p>
    <w:p w14:paraId="77454874" w14:textId="77777777" w:rsidR="005A570F" w:rsidRDefault="005A570F" w:rsidP="005A570F">
      <w:pPr>
        <w:spacing w:line="240" w:lineRule="auto"/>
      </w:pPr>
      <w:r>
        <w:t>|   |   |           gbk-added.json</w:t>
      </w:r>
    </w:p>
    <w:p w14:paraId="37F97AE9" w14:textId="77777777" w:rsidR="005A570F" w:rsidRDefault="005A570F" w:rsidP="005A570F">
      <w:pPr>
        <w:spacing w:line="240" w:lineRule="auto"/>
      </w:pPr>
      <w:r>
        <w:t>|   |   |           shiftjis.json</w:t>
      </w:r>
    </w:p>
    <w:p w14:paraId="78ECFE5A" w14:textId="77777777" w:rsidR="005A570F" w:rsidRDefault="005A570F" w:rsidP="005A570F">
      <w:pPr>
        <w:spacing w:line="240" w:lineRule="auto"/>
      </w:pPr>
      <w:r>
        <w:t xml:space="preserve">|   |   |           </w:t>
      </w:r>
    </w:p>
    <w:p w14:paraId="36E6CE5D" w14:textId="77777777" w:rsidR="005A570F" w:rsidRDefault="005A570F" w:rsidP="005A570F">
      <w:pPr>
        <w:spacing w:line="240" w:lineRule="auto"/>
      </w:pPr>
      <w:r>
        <w:t>|   |   \---lib</w:t>
      </w:r>
    </w:p>
    <w:p w14:paraId="4F878F70" w14:textId="77777777" w:rsidR="005A570F" w:rsidRDefault="005A570F" w:rsidP="005A570F">
      <w:pPr>
        <w:spacing w:line="240" w:lineRule="auto"/>
      </w:pPr>
      <w:r>
        <w:lastRenderedPageBreak/>
        <w:t>|   |           bom-handling.js</w:t>
      </w:r>
    </w:p>
    <w:p w14:paraId="1E96AABC" w14:textId="77777777" w:rsidR="005A570F" w:rsidRDefault="005A570F" w:rsidP="005A570F">
      <w:pPr>
        <w:spacing w:line="240" w:lineRule="auto"/>
      </w:pPr>
      <w:r>
        <w:t>|   |           extend-node.js</w:t>
      </w:r>
    </w:p>
    <w:p w14:paraId="1520A91E" w14:textId="77777777" w:rsidR="005A570F" w:rsidRDefault="005A570F" w:rsidP="005A570F">
      <w:pPr>
        <w:spacing w:line="240" w:lineRule="auto"/>
      </w:pPr>
      <w:r>
        <w:t>|   |           index.d.ts</w:t>
      </w:r>
    </w:p>
    <w:p w14:paraId="2104ADEE" w14:textId="77777777" w:rsidR="005A570F" w:rsidRDefault="005A570F" w:rsidP="005A570F">
      <w:pPr>
        <w:spacing w:line="240" w:lineRule="auto"/>
      </w:pPr>
      <w:r>
        <w:t>|   |           index.js</w:t>
      </w:r>
    </w:p>
    <w:p w14:paraId="4B91489F" w14:textId="77777777" w:rsidR="005A570F" w:rsidRDefault="005A570F" w:rsidP="005A570F">
      <w:pPr>
        <w:spacing w:line="240" w:lineRule="auto"/>
      </w:pPr>
      <w:r>
        <w:t>|   |           streams.js</w:t>
      </w:r>
    </w:p>
    <w:p w14:paraId="1F9BC857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36617D82" w14:textId="77777777" w:rsidR="005A570F" w:rsidRDefault="005A570F" w:rsidP="005A570F">
      <w:pPr>
        <w:spacing w:line="240" w:lineRule="auto"/>
      </w:pPr>
      <w:r>
        <w:t>|   +---ignore-by-default</w:t>
      </w:r>
    </w:p>
    <w:p w14:paraId="5518BE24" w14:textId="77777777" w:rsidR="005A570F" w:rsidRDefault="005A570F" w:rsidP="005A570F">
      <w:pPr>
        <w:spacing w:line="240" w:lineRule="auto"/>
      </w:pPr>
      <w:r>
        <w:t>|   |       index.js</w:t>
      </w:r>
    </w:p>
    <w:p w14:paraId="314343B8" w14:textId="77777777" w:rsidR="005A570F" w:rsidRDefault="005A570F" w:rsidP="005A570F">
      <w:pPr>
        <w:spacing w:line="240" w:lineRule="auto"/>
      </w:pPr>
      <w:r>
        <w:t>|   |       LICENSE</w:t>
      </w:r>
    </w:p>
    <w:p w14:paraId="7C89BF1C" w14:textId="77777777" w:rsidR="005A570F" w:rsidRDefault="005A570F" w:rsidP="005A570F">
      <w:pPr>
        <w:spacing w:line="240" w:lineRule="auto"/>
      </w:pPr>
      <w:r>
        <w:t>|   |       package.json</w:t>
      </w:r>
    </w:p>
    <w:p w14:paraId="4B758A22" w14:textId="77777777" w:rsidR="005A570F" w:rsidRDefault="005A570F" w:rsidP="005A570F">
      <w:pPr>
        <w:spacing w:line="240" w:lineRule="auto"/>
      </w:pPr>
      <w:r>
        <w:t>|   |       README.md</w:t>
      </w:r>
    </w:p>
    <w:p w14:paraId="77412905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19CF8986" w14:textId="77777777" w:rsidR="005A570F" w:rsidRDefault="005A570F" w:rsidP="005A570F">
      <w:pPr>
        <w:spacing w:line="240" w:lineRule="auto"/>
      </w:pPr>
      <w:r>
        <w:t>|   +---inflection</w:t>
      </w:r>
    </w:p>
    <w:p w14:paraId="49DB91F3" w14:textId="77777777" w:rsidR="005A570F" w:rsidRDefault="005A570F" w:rsidP="005A570F">
      <w:pPr>
        <w:spacing w:line="240" w:lineRule="auto"/>
      </w:pPr>
      <w:r>
        <w:t>|   |   |   CHANGELOG.md</w:t>
      </w:r>
    </w:p>
    <w:p w14:paraId="077B00EE" w14:textId="77777777" w:rsidR="005A570F" w:rsidRDefault="005A570F" w:rsidP="005A570F">
      <w:pPr>
        <w:spacing w:line="240" w:lineRule="auto"/>
      </w:pPr>
      <w:r>
        <w:t>|   |   |   LICENSE</w:t>
      </w:r>
    </w:p>
    <w:p w14:paraId="14DF6249" w14:textId="77777777" w:rsidR="005A570F" w:rsidRDefault="005A570F" w:rsidP="005A570F">
      <w:pPr>
        <w:spacing w:line="240" w:lineRule="auto"/>
      </w:pPr>
      <w:r>
        <w:t>|   |   |   package.json</w:t>
      </w:r>
    </w:p>
    <w:p w14:paraId="58CA4A5B" w14:textId="77777777" w:rsidR="005A570F" w:rsidRDefault="005A570F" w:rsidP="005A570F">
      <w:pPr>
        <w:spacing w:line="240" w:lineRule="auto"/>
      </w:pPr>
      <w:r>
        <w:t>|   |   |   README.md</w:t>
      </w:r>
    </w:p>
    <w:p w14:paraId="63937BF8" w14:textId="77777777" w:rsidR="005A570F" w:rsidRDefault="005A570F" w:rsidP="005A570F">
      <w:pPr>
        <w:spacing w:line="240" w:lineRule="auto"/>
      </w:pPr>
      <w:r>
        <w:t>|   |   |   vite.config.js</w:t>
      </w:r>
    </w:p>
    <w:p w14:paraId="2C07BD0D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3FEC5B0A" w14:textId="77777777" w:rsidR="005A570F" w:rsidRDefault="005A570F" w:rsidP="005A570F">
      <w:pPr>
        <w:spacing w:line="240" w:lineRule="auto"/>
      </w:pPr>
      <w:r>
        <w:t>|   |   +---.vscode</w:t>
      </w:r>
    </w:p>
    <w:p w14:paraId="696D54C3" w14:textId="77777777" w:rsidR="005A570F" w:rsidRDefault="005A570F" w:rsidP="005A570F">
      <w:pPr>
        <w:spacing w:line="240" w:lineRule="auto"/>
      </w:pPr>
      <w:r>
        <w:t>|   |   |       settings.json</w:t>
      </w:r>
    </w:p>
    <w:p w14:paraId="2259BDA5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67CD1FA2" w14:textId="77777777" w:rsidR="005A570F" w:rsidRDefault="005A570F" w:rsidP="005A570F">
      <w:pPr>
        <w:spacing w:line="240" w:lineRule="auto"/>
      </w:pPr>
      <w:r>
        <w:t>|   |   \---lib</w:t>
      </w:r>
    </w:p>
    <w:p w14:paraId="434368A3" w14:textId="77777777" w:rsidR="005A570F" w:rsidRDefault="005A570F" w:rsidP="005A570F">
      <w:pPr>
        <w:spacing w:line="240" w:lineRule="auto"/>
      </w:pPr>
      <w:r>
        <w:t>|   |           inflection.js</w:t>
      </w:r>
    </w:p>
    <w:p w14:paraId="0C120671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2A8DCCA2" w14:textId="77777777" w:rsidR="005A570F" w:rsidRDefault="005A570F" w:rsidP="005A570F">
      <w:pPr>
        <w:spacing w:line="240" w:lineRule="auto"/>
      </w:pPr>
      <w:r>
        <w:t>|   +---inherits</w:t>
      </w:r>
    </w:p>
    <w:p w14:paraId="1CF02371" w14:textId="77777777" w:rsidR="005A570F" w:rsidRDefault="005A570F" w:rsidP="005A570F">
      <w:pPr>
        <w:spacing w:line="240" w:lineRule="auto"/>
      </w:pPr>
      <w:r>
        <w:t>|   |       inherits.js</w:t>
      </w:r>
    </w:p>
    <w:p w14:paraId="438C6F8E" w14:textId="77777777" w:rsidR="005A570F" w:rsidRDefault="005A570F" w:rsidP="005A570F">
      <w:pPr>
        <w:spacing w:line="240" w:lineRule="auto"/>
      </w:pPr>
      <w:r>
        <w:t>|   |       inherits_browser.js</w:t>
      </w:r>
    </w:p>
    <w:p w14:paraId="7DA07BB1" w14:textId="77777777" w:rsidR="005A570F" w:rsidRDefault="005A570F" w:rsidP="005A570F">
      <w:pPr>
        <w:spacing w:line="240" w:lineRule="auto"/>
      </w:pPr>
      <w:r>
        <w:t>|   |       LICENSE</w:t>
      </w:r>
    </w:p>
    <w:p w14:paraId="10B61EBA" w14:textId="77777777" w:rsidR="005A570F" w:rsidRDefault="005A570F" w:rsidP="005A570F">
      <w:pPr>
        <w:spacing w:line="240" w:lineRule="auto"/>
      </w:pPr>
      <w:r>
        <w:t>|   |       package.json</w:t>
      </w:r>
    </w:p>
    <w:p w14:paraId="35C58EED" w14:textId="77777777" w:rsidR="005A570F" w:rsidRDefault="005A570F" w:rsidP="005A570F">
      <w:pPr>
        <w:spacing w:line="240" w:lineRule="auto"/>
      </w:pPr>
      <w:r>
        <w:t>|   |       README.md</w:t>
      </w:r>
    </w:p>
    <w:p w14:paraId="7708ED44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2C833B5F" w14:textId="77777777" w:rsidR="005A570F" w:rsidRDefault="005A570F" w:rsidP="005A570F">
      <w:pPr>
        <w:spacing w:line="240" w:lineRule="auto"/>
      </w:pPr>
      <w:r>
        <w:lastRenderedPageBreak/>
        <w:t>|   +---ipaddr.js</w:t>
      </w:r>
    </w:p>
    <w:p w14:paraId="4189741E" w14:textId="77777777" w:rsidR="005A570F" w:rsidRDefault="005A570F" w:rsidP="005A570F">
      <w:pPr>
        <w:spacing w:line="240" w:lineRule="auto"/>
      </w:pPr>
      <w:r>
        <w:t>|   |   |   ipaddr.min.js</w:t>
      </w:r>
    </w:p>
    <w:p w14:paraId="51387D1D" w14:textId="77777777" w:rsidR="005A570F" w:rsidRDefault="005A570F" w:rsidP="005A570F">
      <w:pPr>
        <w:spacing w:line="240" w:lineRule="auto"/>
      </w:pPr>
      <w:r>
        <w:t>|   |   |   LICENSE</w:t>
      </w:r>
    </w:p>
    <w:p w14:paraId="7F248FAF" w14:textId="77777777" w:rsidR="005A570F" w:rsidRDefault="005A570F" w:rsidP="005A570F">
      <w:pPr>
        <w:spacing w:line="240" w:lineRule="auto"/>
      </w:pPr>
      <w:r>
        <w:t>|   |   |   package.json</w:t>
      </w:r>
    </w:p>
    <w:p w14:paraId="38A917B9" w14:textId="77777777" w:rsidR="005A570F" w:rsidRDefault="005A570F" w:rsidP="005A570F">
      <w:pPr>
        <w:spacing w:line="240" w:lineRule="auto"/>
      </w:pPr>
      <w:r>
        <w:t>|   |   |   README.md</w:t>
      </w:r>
    </w:p>
    <w:p w14:paraId="49FFE474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78EC2495" w14:textId="77777777" w:rsidR="005A570F" w:rsidRDefault="005A570F" w:rsidP="005A570F">
      <w:pPr>
        <w:spacing w:line="240" w:lineRule="auto"/>
      </w:pPr>
      <w:r>
        <w:t>|   |   \---lib</w:t>
      </w:r>
    </w:p>
    <w:p w14:paraId="16445E4B" w14:textId="77777777" w:rsidR="005A570F" w:rsidRDefault="005A570F" w:rsidP="005A570F">
      <w:pPr>
        <w:spacing w:line="240" w:lineRule="auto"/>
      </w:pPr>
      <w:r>
        <w:t>|   |           ipaddr.js</w:t>
      </w:r>
    </w:p>
    <w:p w14:paraId="57E227F4" w14:textId="77777777" w:rsidR="005A570F" w:rsidRDefault="005A570F" w:rsidP="005A570F">
      <w:pPr>
        <w:spacing w:line="240" w:lineRule="auto"/>
      </w:pPr>
      <w:r>
        <w:t>|   |           ipaddr.js.d.ts</w:t>
      </w:r>
    </w:p>
    <w:p w14:paraId="1A23AB23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65691BFA" w14:textId="77777777" w:rsidR="005A570F" w:rsidRDefault="005A570F" w:rsidP="005A570F">
      <w:pPr>
        <w:spacing w:line="240" w:lineRule="auto"/>
      </w:pPr>
      <w:r>
        <w:t>|   +---is-binary-path</w:t>
      </w:r>
    </w:p>
    <w:p w14:paraId="0C6343DA" w14:textId="77777777" w:rsidR="005A570F" w:rsidRDefault="005A570F" w:rsidP="005A570F">
      <w:pPr>
        <w:spacing w:line="240" w:lineRule="auto"/>
      </w:pPr>
      <w:r>
        <w:t>|   |       index.d.ts</w:t>
      </w:r>
    </w:p>
    <w:p w14:paraId="572EC99A" w14:textId="77777777" w:rsidR="005A570F" w:rsidRDefault="005A570F" w:rsidP="005A570F">
      <w:pPr>
        <w:spacing w:line="240" w:lineRule="auto"/>
      </w:pPr>
      <w:r>
        <w:t>|   |       index.js</w:t>
      </w:r>
    </w:p>
    <w:p w14:paraId="38F8F6C2" w14:textId="77777777" w:rsidR="005A570F" w:rsidRDefault="005A570F" w:rsidP="005A570F">
      <w:pPr>
        <w:spacing w:line="240" w:lineRule="auto"/>
      </w:pPr>
      <w:r>
        <w:t>|   |       license</w:t>
      </w:r>
    </w:p>
    <w:p w14:paraId="421F33D6" w14:textId="77777777" w:rsidR="005A570F" w:rsidRDefault="005A570F" w:rsidP="005A570F">
      <w:pPr>
        <w:spacing w:line="240" w:lineRule="auto"/>
      </w:pPr>
      <w:r>
        <w:t>|   |       package.json</w:t>
      </w:r>
    </w:p>
    <w:p w14:paraId="42147DE5" w14:textId="77777777" w:rsidR="005A570F" w:rsidRDefault="005A570F" w:rsidP="005A570F">
      <w:pPr>
        <w:spacing w:line="240" w:lineRule="auto"/>
      </w:pPr>
      <w:r>
        <w:t>|   |       readme.md</w:t>
      </w:r>
    </w:p>
    <w:p w14:paraId="272E9C46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422DFA5A" w14:textId="77777777" w:rsidR="005A570F" w:rsidRDefault="005A570F" w:rsidP="005A570F">
      <w:pPr>
        <w:spacing w:line="240" w:lineRule="auto"/>
      </w:pPr>
      <w:r>
        <w:t>|   +---is-extglob</w:t>
      </w:r>
    </w:p>
    <w:p w14:paraId="78EA2F20" w14:textId="77777777" w:rsidR="005A570F" w:rsidRDefault="005A570F" w:rsidP="005A570F">
      <w:pPr>
        <w:spacing w:line="240" w:lineRule="auto"/>
      </w:pPr>
      <w:r>
        <w:t>|   |       index.js</w:t>
      </w:r>
    </w:p>
    <w:p w14:paraId="4B1ED60F" w14:textId="77777777" w:rsidR="005A570F" w:rsidRDefault="005A570F" w:rsidP="005A570F">
      <w:pPr>
        <w:spacing w:line="240" w:lineRule="auto"/>
      </w:pPr>
      <w:r>
        <w:t>|   |       LICENSE</w:t>
      </w:r>
    </w:p>
    <w:p w14:paraId="7906EBF7" w14:textId="77777777" w:rsidR="005A570F" w:rsidRDefault="005A570F" w:rsidP="005A570F">
      <w:pPr>
        <w:spacing w:line="240" w:lineRule="auto"/>
      </w:pPr>
      <w:r>
        <w:t>|   |       package.json</w:t>
      </w:r>
    </w:p>
    <w:p w14:paraId="19975FDD" w14:textId="77777777" w:rsidR="005A570F" w:rsidRDefault="005A570F" w:rsidP="005A570F">
      <w:pPr>
        <w:spacing w:line="240" w:lineRule="auto"/>
      </w:pPr>
      <w:r>
        <w:t>|   |       README.md</w:t>
      </w:r>
    </w:p>
    <w:p w14:paraId="5F4561F2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03CB77C1" w14:textId="77777777" w:rsidR="005A570F" w:rsidRDefault="005A570F" w:rsidP="005A570F">
      <w:pPr>
        <w:spacing w:line="240" w:lineRule="auto"/>
      </w:pPr>
      <w:r>
        <w:t>|   +---is-glob</w:t>
      </w:r>
    </w:p>
    <w:p w14:paraId="2FBDDDBD" w14:textId="77777777" w:rsidR="005A570F" w:rsidRDefault="005A570F" w:rsidP="005A570F">
      <w:pPr>
        <w:spacing w:line="240" w:lineRule="auto"/>
      </w:pPr>
      <w:r>
        <w:t>|   |       index.js</w:t>
      </w:r>
    </w:p>
    <w:p w14:paraId="21F05F19" w14:textId="77777777" w:rsidR="005A570F" w:rsidRDefault="005A570F" w:rsidP="005A570F">
      <w:pPr>
        <w:spacing w:line="240" w:lineRule="auto"/>
      </w:pPr>
      <w:r>
        <w:t>|   |       LICENSE</w:t>
      </w:r>
    </w:p>
    <w:p w14:paraId="1D7D07D8" w14:textId="77777777" w:rsidR="005A570F" w:rsidRDefault="005A570F" w:rsidP="005A570F">
      <w:pPr>
        <w:spacing w:line="240" w:lineRule="auto"/>
      </w:pPr>
      <w:r>
        <w:t>|   |       package.json</w:t>
      </w:r>
    </w:p>
    <w:p w14:paraId="60A2A110" w14:textId="77777777" w:rsidR="005A570F" w:rsidRDefault="005A570F" w:rsidP="005A570F">
      <w:pPr>
        <w:spacing w:line="240" w:lineRule="auto"/>
      </w:pPr>
      <w:r>
        <w:t>|   |       README.md</w:t>
      </w:r>
    </w:p>
    <w:p w14:paraId="5A09DA79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470F30DE" w14:textId="77777777" w:rsidR="005A570F" w:rsidRDefault="005A570F" w:rsidP="005A570F">
      <w:pPr>
        <w:spacing w:line="240" w:lineRule="auto"/>
      </w:pPr>
      <w:r>
        <w:t>|   +---is-number</w:t>
      </w:r>
    </w:p>
    <w:p w14:paraId="2CD2977B" w14:textId="77777777" w:rsidR="005A570F" w:rsidRDefault="005A570F" w:rsidP="005A570F">
      <w:pPr>
        <w:spacing w:line="240" w:lineRule="auto"/>
      </w:pPr>
      <w:r>
        <w:t>|   |       index.js</w:t>
      </w:r>
    </w:p>
    <w:p w14:paraId="260A1391" w14:textId="77777777" w:rsidR="005A570F" w:rsidRDefault="005A570F" w:rsidP="005A570F">
      <w:pPr>
        <w:spacing w:line="240" w:lineRule="auto"/>
      </w:pPr>
      <w:r>
        <w:t>|   |       LICENSE</w:t>
      </w:r>
    </w:p>
    <w:p w14:paraId="6B9D58E5" w14:textId="77777777" w:rsidR="005A570F" w:rsidRDefault="005A570F" w:rsidP="005A570F">
      <w:pPr>
        <w:spacing w:line="240" w:lineRule="auto"/>
      </w:pPr>
      <w:r>
        <w:lastRenderedPageBreak/>
        <w:t>|   |       package.json</w:t>
      </w:r>
    </w:p>
    <w:p w14:paraId="0E684460" w14:textId="77777777" w:rsidR="005A570F" w:rsidRDefault="005A570F" w:rsidP="005A570F">
      <w:pPr>
        <w:spacing w:line="240" w:lineRule="auto"/>
      </w:pPr>
      <w:r>
        <w:t>|   |       README.md</w:t>
      </w:r>
    </w:p>
    <w:p w14:paraId="5113E207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02D30781" w14:textId="77777777" w:rsidR="005A570F" w:rsidRDefault="005A570F" w:rsidP="005A570F">
      <w:pPr>
        <w:spacing w:line="240" w:lineRule="auto"/>
      </w:pPr>
      <w:r>
        <w:t>|   +---is-property</w:t>
      </w:r>
    </w:p>
    <w:p w14:paraId="74D394FC" w14:textId="77777777" w:rsidR="005A570F" w:rsidRDefault="005A570F" w:rsidP="005A570F">
      <w:pPr>
        <w:spacing w:line="240" w:lineRule="auto"/>
      </w:pPr>
      <w:r>
        <w:t>|   |       .npmignore</w:t>
      </w:r>
    </w:p>
    <w:p w14:paraId="74077F6E" w14:textId="77777777" w:rsidR="005A570F" w:rsidRDefault="005A570F" w:rsidP="005A570F">
      <w:pPr>
        <w:spacing w:line="240" w:lineRule="auto"/>
      </w:pPr>
      <w:r>
        <w:t>|   |       is-property.js</w:t>
      </w:r>
    </w:p>
    <w:p w14:paraId="5EB0A7DA" w14:textId="77777777" w:rsidR="005A570F" w:rsidRDefault="005A570F" w:rsidP="005A570F">
      <w:pPr>
        <w:spacing w:line="240" w:lineRule="auto"/>
      </w:pPr>
      <w:r>
        <w:t>|   |       LICENSE</w:t>
      </w:r>
    </w:p>
    <w:p w14:paraId="3A245101" w14:textId="77777777" w:rsidR="005A570F" w:rsidRDefault="005A570F" w:rsidP="005A570F">
      <w:pPr>
        <w:spacing w:line="240" w:lineRule="auto"/>
      </w:pPr>
      <w:r>
        <w:t>|   |       package.json</w:t>
      </w:r>
    </w:p>
    <w:p w14:paraId="1E44620A" w14:textId="77777777" w:rsidR="005A570F" w:rsidRDefault="005A570F" w:rsidP="005A570F">
      <w:pPr>
        <w:spacing w:line="240" w:lineRule="auto"/>
      </w:pPr>
      <w:r>
        <w:t>|   |       README.md</w:t>
      </w:r>
    </w:p>
    <w:p w14:paraId="4071E8D5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6CFE0CFE" w14:textId="77777777" w:rsidR="005A570F" w:rsidRDefault="005A570F" w:rsidP="005A570F">
      <w:pPr>
        <w:spacing w:line="240" w:lineRule="auto"/>
      </w:pPr>
      <w:r>
        <w:t>|   +---isarray</w:t>
      </w:r>
    </w:p>
    <w:p w14:paraId="69454F67" w14:textId="77777777" w:rsidR="005A570F" w:rsidRDefault="005A570F" w:rsidP="005A570F">
      <w:pPr>
        <w:spacing w:line="240" w:lineRule="auto"/>
      </w:pPr>
      <w:r>
        <w:t>|   |       .npmignore</w:t>
      </w:r>
    </w:p>
    <w:p w14:paraId="2304083F" w14:textId="77777777" w:rsidR="005A570F" w:rsidRDefault="005A570F" w:rsidP="005A570F">
      <w:pPr>
        <w:spacing w:line="240" w:lineRule="auto"/>
      </w:pPr>
      <w:r>
        <w:t>|   |       .travis.yml</w:t>
      </w:r>
    </w:p>
    <w:p w14:paraId="6CBD2CF4" w14:textId="77777777" w:rsidR="005A570F" w:rsidRDefault="005A570F" w:rsidP="005A570F">
      <w:pPr>
        <w:spacing w:line="240" w:lineRule="auto"/>
      </w:pPr>
      <w:r>
        <w:t>|   |       component.json</w:t>
      </w:r>
    </w:p>
    <w:p w14:paraId="30728534" w14:textId="77777777" w:rsidR="005A570F" w:rsidRDefault="005A570F" w:rsidP="005A570F">
      <w:pPr>
        <w:spacing w:line="240" w:lineRule="auto"/>
      </w:pPr>
      <w:r>
        <w:t>|   |       index.js</w:t>
      </w:r>
    </w:p>
    <w:p w14:paraId="346CD968" w14:textId="77777777" w:rsidR="005A570F" w:rsidRDefault="005A570F" w:rsidP="005A570F">
      <w:pPr>
        <w:spacing w:line="240" w:lineRule="auto"/>
      </w:pPr>
      <w:r>
        <w:t>|   |       Makefile</w:t>
      </w:r>
    </w:p>
    <w:p w14:paraId="4EDD497D" w14:textId="77777777" w:rsidR="005A570F" w:rsidRDefault="005A570F" w:rsidP="005A570F">
      <w:pPr>
        <w:spacing w:line="240" w:lineRule="auto"/>
      </w:pPr>
      <w:r>
        <w:t>|   |       package.json</w:t>
      </w:r>
    </w:p>
    <w:p w14:paraId="1A593108" w14:textId="77777777" w:rsidR="005A570F" w:rsidRDefault="005A570F" w:rsidP="005A570F">
      <w:pPr>
        <w:spacing w:line="240" w:lineRule="auto"/>
      </w:pPr>
      <w:r>
        <w:t>|   |       README.md</w:t>
      </w:r>
    </w:p>
    <w:p w14:paraId="6ABAB39B" w14:textId="77777777" w:rsidR="005A570F" w:rsidRDefault="005A570F" w:rsidP="005A570F">
      <w:pPr>
        <w:spacing w:line="240" w:lineRule="auto"/>
      </w:pPr>
      <w:r>
        <w:t>|   |       test.js</w:t>
      </w:r>
    </w:p>
    <w:p w14:paraId="178927E3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03CBFC7F" w14:textId="77777777" w:rsidR="005A570F" w:rsidRDefault="005A570F" w:rsidP="005A570F">
      <w:pPr>
        <w:spacing w:line="240" w:lineRule="auto"/>
      </w:pPr>
      <w:r>
        <w:t>|   +---jsonwebtoken</w:t>
      </w:r>
    </w:p>
    <w:p w14:paraId="43A23D1F" w14:textId="77777777" w:rsidR="005A570F" w:rsidRDefault="005A570F" w:rsidP="005A570F">
      <w:pPr>
        <w:spacing w:line="240" w:lineRule="auto"/>
      </w:pPr>
      <w:r>
        <w:t>|   |   |   decode.js</w:t>
      </w:r>
    </w:p>
    <w:p w14:paraId="420FB5D0" w14:textId="77777777" w:rsidR="005A570F" w:rsidRDefault="005A570F" w:rsidP="005A570F">
      <w:pPr>
        <w:spacing w:line="240" w:lineRule="auto"/>
      </w:pPr>
      <w:r>
        <w:t>|   |   |   index.js</w:t>
      </w:r>
    </w:p>
    <w:p w14:paraId="6FBEC773" w14:textId="77777777" w:rsidR="005A570F" w:rsidRDefault="005A570F" w:rsidP="005A570F">
      <w:pPr>
        <w:spacing w:line="240" w:lineRule="auto"/>
      </w:pPr>
      <w:r>
        <w:t>|   |   |   LICENSE</w:t>
      </w:r>
    </w:p>
    <w:p w14:paraId="04F66D48" w14:textId="77777777" w:rsidR="005A570F" w:rsidRDefault="005A570F" w:rsidP="005A570F">
      <w:pPr>
        <w:spacing w:line="240" w:lineRule="auto"/>
      </w:pPr>
      <w:r>
        <w:t>|   |   |   package.json</w:t>
      </w:r>
    </w:p>
    <w:p w14:paraId="7CCB2936" w14:textId="77777777" w:rsidR="005A570F" w:rsidRDefault="005A570F" w:rsidP="005A570F">
      <w:pPr>
        <w:spacing w:line="240" w:lineRule="auto"/>
      </w:pPr>
      <w:r>
        <w:t>|   |   |   README.md</w:t>
      </w:r>
    </w:p>
    <w:p w14:paraId="18F8F674" w14:textId="77777777" w:rsidR="005A570F" w:rsidRDefault="005A570F" w:rsidP="005A570F">
      <w:pPr>
        <w:spacing w:line="240" w:lineRule="auto"/>
      </w:pPr>
      <w:r>
        <w:t>|   |   |   sign.js</w:t>
      </w:r>
    </w:p>
    <w:p w14:paraId="2213811B" w14:textId="77777777" w:rsidR="005A570F" w:rsidRDefault="005A570F" w:rsidP="005A570F">
      <w:pPr>
        <w:spacing w:line="240" w:lineRule="auto"/>
      </w:pPr>
      <w:r>
        <w:t>|   |   |   verify.js</w:t>
      </w:r>
    </w:p>
    <w:p w14:paraId="614CAECA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55DA6E3F" w14:textId="77777777" w:rsidR="005A570F" w:rsidRDefault="005A570F" w:rsidP="005A570F">
      <w:pPr>
        <w:spacing w:line="240" w:lineRule="auto"/>
      </w:pPr>
      <w:r>
        <w:t>|   |   +---lib</w:t>
      </w:r>
    </w:p>
    <w:p w14:paraId="37C4522F" w14:textId="77777777" w:rsidR="005A570F" w:rsidRDefault="005A570F" w:rsidP="005A570F">
      <w:pPr>
        <w:spacing w:line="240" w:lineRule="auto"/>
      </w:pPr>
      <w:r>
        <w:t>|   |   |       asymmetricKeyDetailsSupported.js</w:t>
      </w:r>
    </w:p>
    <w:p w14:paraId="0191B31D" w14:textId="77777777" w:rsidR="005A570F" w:rsidRDefault="005A570F" w:rsidP="005A570F">
      <w:pPr>
        <w:spacing w:line="240" w:lineRule="auto"/>
      </w:pPr>
      <w:r>
        <w:t>|   |   |       JsonWebTokenError.js</w:t>
      </w:r>
    </w:p>
    <w:p w14:paraId="4D911170" w14:textId="77777777" w:rsidR="005A570F" w:rsidRDefault="005A570F" w:rsidP="005A570F">
      <w:pPr>
        <w:spacing w:line="240" w:lineRule="auto"/>
      </w:pPr>
      <w:r>
        <w:lastRenderedPageBreak/>
        <w:t>|   |   |       NotBeforeError.js</w:t>
      </w:r>
    </w:p>
    <w:p w14:paraId="5156CE7A" w14:textId="77777777" w:rsidR="005A570F" w:rsidRDefault="005A570F" w:rsidP="005A570F">
      <w:pPr>
        <w:spacing w:line="240" w:lineRule="auto"/>
      </w:pPr>
      <w:r>
        <w:t>|   |   |       psSupported.js</w:t>
      </w:r>
    </w:p>
    <w:p w14:paraId="0A3C0CFE" w14:textId="77777777" w:rsidR="005A570F" w:rsidRDefault="005A570F" w:rsidP="005A570F">
      <w:pPr>
        <w:spacing w:line="240" w:lineRule="auto"/>
      </w:pPr>
      <w:r>
        <w:t>|   |   |       rsaPssKeyDetailsSupported.js</w:t>
      </w:r>
    </w:p>
    <w:p w14:paraId="3CCB2A9D" w14:textId="77777777" w:rsidR="005A570F" w:rsidRDefault="005A570F" w:rsidP="005A570F">
      <w:pPr>
        <w:spacing w:line="240" w:lineRule="auto"/>
      </w:pPr>
      <w:r>
        <w:t>|   |   |       timespan.js</w:t>
      </w:r>
    </w:p>
    <w:p w14:paraId="592EA7AB" w14:textId="77777777" w:rsidR="005A570F" w:rsidRDefault="005A570F" w:rsidP="005A570F">
      <w:pPr>
        <w:spacing w:line="240" w:lineRule="auto"/>
      </w:pPr>
      <w:r>
        <w:t>|   |   |       TokenExpiredError.js</w:t>
      </w:r>
    </w:p>
    <w:p w14:paraId="6DE334C4" w14:textId="77777777" w:rsidR="005A570F" w:rsidRDefault="005A570F" w:rsidP="005A570F">
      <w:pPr>
        <w:spacing w:line="240" w:lineRule="auto"/>
      </w:pPr>
      <w:r>
        <w:t>|   |   |       validateAsymmetricKey.js</w:t>
      </w:r>
    </w:p>
    <w:p w14:paraId="406C47C0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15097708" w14:textId="77777777" w:rsidR="005A570F" w:rsidRDefault="005A570F" w:rsidP="005A570F">
      <w:pPr>
        <w:spacing w:line="240" w:lineRule="auto"/>
      </w:pPr>
      <w:r>
        <w:t>|   |   \---node_modules</w:t>
      </w:r>
    </w:p>
    <w:p w14:paraId="27281F10" w14:textId="77777777" w:rsidR="005A570F" w:rsidRDefault="005A570F" w:rsidP="005A570F">
      <w:pPr>
        <w:spacing w:line="240" w:lineRule="auto"/>
      </w:pPr>
      <w:r>
        <w:t>|   |       \---ms</w:t>
      </w:r>
    </w:p>
    <w:p w14:paraId="493C6248" w14:textId="77777777" w:rsidR="005A570F" w:rsidRDefault="005A570F" w:rsidP="005A570F">
      <w:pPr>
        <w:spacing w:line="240" w:lineRule="auto"/>
      </w:pPr>
      <w:r>
        <w:t>|   |               index.js</w:t>
      </w:r>
    </w:p>
    <w:p w14:paraId="2C934A36" w14:textId="77777777" w:rsidR="005A570F" w:rsidRDefault="005A570F" w:rsidP="005A570F">
      <w:pPr>
        <w:spacing w:line="240" w:lineRule="auto"/>
      </w:pPr>
      <w:r>
        <w:t>|   |               license.md</w:t>
      </w:r>
    </w:p>
    <w:p w14:paraId="2992BC3B" w14:textId="77777777" w:rsidR="005A570F" w:rsidRDefault="005A570F" w:rsidP="005A570F">
      <w:pPr>
        <w:spacing w:line="240" w:lineRule="auto"/>
      </w:pPr>
      <w:r>
        <w:t>|   |               package.json</w:t>
      </w:r>
    </w:p>
    <w:p w14:paraId="7D4BE943" w14:textId="77777777" w:rsidR="005A570F" w:rsidRDefault="005A570F" w:rsidP="005A570F">
      <w:pPr>
        <w:spacing w:line="240" w:lineRule="auto"/>
      </w:pPr>
      <w:r>
        <w:t>|   |               readme.md</w:t>
      </w:r>
    </w:p>
    <w:p w14:paraId="6440BAA1" w14:textId="77777777" w:rsidR="005A570F" w:rsidRDefault="005A570F" w:rsidP="005A570F">
      <w:pPr>
        <w:spacing w:line="240" w:lineRule="auto"/>
      </w:pPr>
      <w:r>
        <w:t xml:space="preserve">|   |               </w:t>
      </w:r>
    </w:p>
    <w:p w14:paraId="2244A61B" w14:textId="77777777" w:rsidR="005A570F" w:rsidRDefault="005A570F" w:rsidP="005A570F">
      <w:pPr>
        <w:spacing w:line="240" w:lineRule="auto"/>
      </w:pPr>
      <w:r>
        <w:t>|   +---jwa</w:t>
      </w:r>
    </w:p>
    <w:p w14:paraId="3EA517B3" w14:textId="77777777" w:rsidR="005A570F" w:rsidRDefault="005A570F" w:rsidP="005A570F">
      <w:pPr>
        <w:spacing w:line="240" w:lineRule="auto"/>
      </w:pPr>
      <w:r>
        <w:t>|   |       index.js</w:t>
      </w:r>
    </w:p>
    <w:p w14:paraId="5E8B0937" w14:textId="77777777" w:rsidR="005A570F" w:rsidRDefault="005A570F" w:rsidP="005A570F">
      <w:pPr>
        <w:spacing w:line="240" w:lineRule="auto"/>
      </w:pPr>
      <w:r>
        <w:t>|   |       LICENSE</w:t>
      </w:r>
    </w:p>
    <w:p w14:paraId="16ED5EFF" w14:textId="77777777" w:rsidR="005A570F" w:rsidRDefault="005A570F" w:rsidP="005A570F">
      <w:pPr>
        <w:spacing w:line="240" w:lineRule="auto"/>
      </w:pPr>
      <w:r>
        <w:t>|   |       package.json</w:t>
      </w:r>
    </w:p>
    <w:p w14:paraId="2B621236" w14:textId="77777777" w:rsidR="005A570F" w:rsidRDefault="005A570F" w:rsidP="005A570F">
      <w:pPr>
        <w:spacing w:line="240" w:lineRule="auto"/>
      </w:pPr>
      <w:r>
        <w:t>|   |       README.md</w:t>
      </w:r>
    </w:p>
    <w:p w14:paraId="6C617695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720F3194" w14:textId="77777777" w:rsidR="005A570F" w:rsidRDefault="005A570F" w:rsidP="005A570F">
      <w:pPr>
        <w:spacing w:line="240" w:lineRule="auto"/>
      </w:pPr>
      <w:r>
        <w:t>|   +---jws</w:t>
      </w:r>
    </w:p>
    <w:p w14:paraId="4BEDF9EB" w14:textId="77777777" w:rsidR="005A570F" w:rsidRDefault="005A570F" w:rsidP="005A570F">
      <w:pPr>
        <w:spacing w:line="240" w:lineRule="auto"/>
      </w:pPr>
      <w:r>
        <w:t>|   |   |   CHANGELOG.md</w:t>
      </w:r>
    </w:p>
    <w:p w14:paraId="03998FA8" w14:textId="77777777" w:rsidR="005A570F" w:rsidRDefault="005A570F" w:rsidP="005A570F">
      <w:pPr>
        <w:spacing w:line="240" w:lineRule="auto"/>
      </w:pPr>
      <w:r>
        <w:t>|   |   |   index.js</w:t>
      </w:r>
    </w:p>
    <w:p w14:paraId="3528C6FF" w14:textId="77777777" w:rsidR="005A570F" w:rsidRDefault="005A570F" w:rsidP="005A570F">
      <w:pPr>
        <w:spacing w:line="240" w:lineRule="auto"/>
      </w:pPr>
      <w:r>
        <w:t>|   |   |   LICENSE</w:t>
      </w:r>
    </w:p>
    <w:p w14:paraId="7866E97E" w14:textId="77777777" w:rsidR="005A570F" w:rsidRDefault="005A570F" w:rsidP="005A570F">
      <w:pPr>
        <w:spacing w:line="240" w:lineRule="auto"/>
      </w:pPr>
      <w:r>
        <w:t>|   |   |   package.json</w:t>
      </w:r>
    </w:p>
    <w:p w14:paraId="1F188435" w14:textId="77777777" w:rsidR="005A570F" w:rsidRDefault="005A570F" w:rsidP="005A570F">
      <w:pPr>
        <w:spacing w:line="240" w:lineRule="auto"/>
      </w:pPr>
      <w:r>
        <w:t>|   |   |   readme.md</w:t>
      </w:r>
    </w:p>
    <w:p w14:paraId="0A949B6E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021B8AF4" w14:textId="77777777" w:rsidR="005A570F" w:rsidRDefault="005A570F" w:rsidP="005A570F">
      <w:pPr>
        <w:spacing w:line="240" w:lineRule="auto"/>
      </w:pPr>
      <w:r>
        <w:t>|   |   \---lib</w:t>
      </w:r>
    </w:p>
    <w:p w14:paraId="75AE6AC2" w14:textId="77777777" w:rsidR="005A570F" w:rsidRDefault="005A570F" w:rsidP="005A570F">
      <w:pPr>
        <w:spacing w:line="240" w:lineRule="auto"/>
      </w:pPr>
      <w:r>
        <w:t>|   |           data-stream.js</w:t>
      </w:r>
    </w:p>
    <w:p w14:paraId="3F42968E" w14:textId="77777777" w:rsidR="005A570F" w:rsidRDefault="005A570F" w:rsidP="005A570F">
      <w:pPr>
        <w:spacing w:line="240" w:lineRule="auto"/>
      </w:pPr>
      <w:r>
        <w:t>|   |           sign-stream.js</w:t>
      </w:r>
    </w:p>
    <w:p w14:paraId="78969CB9" w14:textId="77777777" w:rsidR="005A570F" w:rsidRDefault="005A570F" w:rsidP="005A570F">
      <w:pPr>
        <w:spacing w:line="240" w:lineRule="auto"/>
      </w:pPr>
      <w:r>
        <w:t>|   |           tostring.js</w:t>
      </w:r>
    </w:p>
    <w:p w14:paraId="45076EED" w14:textId="77777777" w:rsidR="005A570F" w:rsidRDefault="005A570F" w:rsidP="005A570F">
      <w:pPr>
        <w:spacing w:line="240" w:lineRule="auto"/>
      </w:pPr>
      <w:r>
        <w:t>|   |           verify-stream.js</w:t>
      </w:r>
    </w:p>
    <w:p w14:paraId="49374E8B" w14:textId="77777777" w:rsidR="005A570F" w:rsidRDefault="005A570F" w:rsidP="005A570F">
      <w:pPr>
        <w:spacing w:line="240" w:lineRule="auto"/>
      </w:pPr>
      <w:r>
        <w:lastRenderedPageBreak/>
        <w:t xml:space="preserve">|   |           </w:t>
      </w:r>
    </w:p>
    <w:p w14:paraId="69CCF92B" w14:textId="77777777" w:rsidR="005A570F" w:rsidRDefault="005A570F" w:rsidP="005A570F">
      <w:pPr>
        <w:spacing w:line="240" w:lineRule="auto"/>
      </w:pPr>
      <w:r>
        <w:t>|   +---lodash</w:t>
      </w:r>
    </w:p>
    <w:p w14:paraId="777FDC2E" w14:textId="77777777" w:rsidR="005A570F" w:rsidRDefault="005A570F" w:rsidP="005A570F">
      <w:pPr>
        <w:spacing w:line="240" w:lineRule="auto"/>
      </w:pPr>
      <w:r>
        <w:t>|   |   |   add.js</w:t>
      </w:r>
    </w:p>
    <w:p w14:paraId="7F2ED0AF" w14:textId="77777777" w:rsidR="005A570F" w:rsidRDefault="005A570F" w:rsidP="005A570F">
      <w:pPr>
        <w:spacing w:line="240" w:lineRule="auto"/>
      </w:pPr>
      <w:r>
        <w:t>|   |   |   after.js</w:t>
      </w:r>
    </w:p>
    <w:p w14:paraId="4208D311" w14:textId="77777777" w:rsidR="005A570F" w:rsidRDefault="005A570F" w:rsidP="005A570F">
      <w:pPr>
        <w:spacing w:line="240" w:lineRule="auto"/>
      </w:pPr>
      <w:r>
        <w:t>|   |   |   array.js</w:t>
      </w:r>
    </w:p>
    <w:p w14:paraId="67961900" w14:textId="77777777" w:rsidR="005A570F" w:rsidRDefault="005A570F" w:rsidP="005A570F">
      <w:pPr>
        <w:spacing w:line="240" w:lineRule="auto"/>
      </w:pPr>
      <w:r>
        <w:t>|   |   |   ary.js</w:t>
      </w:r>
    </w:p>
    <w:p w14:paraId="044A0F70" w14:textId="77777777" w:rsidR="005A570F" w:rsidRDefault="005A570F" w:rsidP="005A570F">
      <w:pPr>
        <w:spacing w:line="240" w:lineRule="auto"/>
      </w:pPr>
      <w:r>
        <w:t>|   |   |   assign.js</w:t>
      </w:r>
    </w:p>
    <w:p w14:paraId="283EE786" w14:textId="77777777" w:rsidR="005A570F" w:rsidRDefault="005A570F" w:rsidP="005A570F">
      <w:pPr>
        <w:spacing w:line="240" w:lineRule="auto"/>
      </w:pPr>
      <w:r>
        <w:t>|   |   |   assignIn.js</w:t>
      </w:r>
    </w:p>
    <w:p w14:paraId="1044BD20" w14:textId="77777777" w:rsidR="005A570F" w:rsidRDefault="005A570F" w:rsidP="005A570F">
      <w:pPr>
        <w:spacing w:line="240" w:lineRule="auto"/>
      </w:pPr>
      <w:r>
        <w:t>|   |   |   assignInWith.js</w:t>
      </w:r>
    </w:p>
    <w:p w14:paraId="38182601" w14:textId="77777777" w:rsidR="005A570F" w:rsidRDefault="005A570F" w:rsidP="005A570F">
      <w:pPr>
        <w:spacing w:line="240" w:lineRule="auto"/>
      </w:pPr>
      <w:r>
        <w:t>|   |   |   assignWith.js</w:t>
      </w:r>
    </w:p>
    <w:p w14:paraId="1176C2BE" w14:textId="77777777" w:rsidR="005A570F" w:rsidRDefault="005A570F" w:rsidP="005A570F">
      <w:pPr>
        <w:spacing w:line="240" w:lineRule="auto"/>
      </w:pPr>
      <w:r>
        <w:t>|   |   |   at.js</w:t>
      </w:r>
    </w:p>
    <w:p w14:paraId="1419A65A" w14:textId="77777777" w:rsidR="005A570F" w:rsidRDefault="005A570F" w:rsidP="005A570F">
      <w:pPr>
        <w:spacing w:line="240" w:lineRule="auto"/>
      </w:pPr>
      <w:r>
        <w:t>|   |   |   attempt.js</w:t>
      </w:r>
    </w:p>
    <w:p w14:paraId="370F8E6E" w14:textId="77777777" w:rsidR="005A570F" w:rsidRDefault="005A570F" w:rsidP="005A570F">
      <w:pPr>
        <w:spacing w:line="240" w:lineRule="auto"/>
      </w:pPr>
      <w:r>
        <w:t>|   |   |   before.js</w:t>
      </w:r>
    </w:p>
    <w:p w14:paraId="6AD7F397" w14:textId="77777777" w:rsidR="005A570F" w:rsidRDefault="005A570F" w:rsidP="005A570F">
      <w:pPr>
        <w:spacing w:line="240" w:lineRule="auto"/>
      </w:pPr>
      <w:r>
        <w:t>|   |   |   bind.js</w:t>
      </w:r>
    </w:p>
    <w:p w14:paraId="79A8DBB1" w14:textId="77777777" w:rsidR="005A570F" w:rsidRDefault="005A570F" w:rsidP="005A570F">
      <w:pPr>
        <w:spacing w:line="240" w:lineRule="auto"/>
      </w:pPr>
      <w:r>
        <w:t>|   |   |   bindAll.js</w:t>
      </w:r>
    </w:p>
    <w:p w14:paraId="5E010E9C" w14:textId="77777777" w:rsidR="005A570F" w:rsidRDefault="005A570F" w:rsidP="005A570F">
      <w:pPr>
        <w:spacing w:line="240" w:lineRule="auto"/>
      </w:pPr>
      <w:r>
        <w:t>|   |   |   bindKey.js</w:t>
      </w:r>
    </w:p>
    <w:p w14:paraId="699A5381" w14:textId="77777777" w:rsidR="005A570F" w:rsidRDefault="005A570F" w:rsidP="005A570F">
      <w:pPr>
        <w:spacing w:line="240" w:lineRule="auto"/>
      </w:pPr>
      <w:r>
        <w:t>|   |   |   camelCase.js</w:t>
      </w:r>
    </w:p>
    <w:p w14:paraId="60827E16" w14:textId="77777777" w:rsidR="005A570F" w:rsidRDefault="005A570F" w:rsidP="005A570F">
      <w:pPr>
        <w:spacing w:line="240" w:lineRule="auto"/>
      </w:pPr>
      <w:r>
        <w:t>|   |   |   capitalize.js</w:t>
      </w:r>
    </w:p>
    <w:p w14:paraId="092C065C" w14:textId="77777777" w:rsidR="005A570F" w:rsidRDefault="005A570F" w:rsidP="005A570F">
      <w:pPr>
        <w:spacing w:line="240" w:lineRule="auto"/>
      </w:pPr>
      <w:r>
        <w:t>|   |   |   castArray.js</w:t>
      </w:r>
    </w:p>
    <w:p w14:paraId="78FCAE44" w14:textId="77777777" w:rsidR="005A570F" w:rsidRDefault="005A570F" w:rsidP="005A570F">
      <w:pPr>
        <w:spacing w:line="240" w:lineRule="auto"/>
      </w:pPr>
      <w:r>
        <w:t>|   |   |   ceil.js</w:t>
      </w:r>
    </w:p>
    <w:p w14:paraId="10B66569" w14:textId="77777777" w:rsidR="005A570F" w:rsidRDefault="005A570F" w:rsidP="005A570F">
      <w:pPr>
        <w:spacing w:line="240" w:lineRule="auto"/>
      </w:pPr>
      <w:r>
        <w:t>|   |   |   chain.js</w:t>
      </w:r>
    </w:p>
    <w:p w14:paraId="405D269D" w14:textId="77777777" w:rsidR="005A570F" w:rsidRDefault="005A570F" w:rsidP="005A570F">
      <w:pPr>
        <w:spacing w:line="240" w:lineRule="auto"/>
      </w:pPr>
      <w:r>
        <w:t>|   |   |   chunk.js</w:t>
      </w:r>
    </w:p>
    <w:p w14:paraId="509F3B16" w14:textId="77777777" w:rsidR="005A570F" w:rsidRDefault="005A570F" w:rsidP="005A570F">
      <w:pPr>
        <w:spacing w:line="240" w:lineRule="auto"/>
      </w:pPr>
      <w:r>
        <w:t>|   |   |   clamp.js</w:t>
      </w:r>
    </w:p>
    <w:p w14:paraId="07AAA3F8" w14:textId="77777777" w:rsidR="005A570F" w:rsidRDefault="005A570F" w:rsidP="005A570F">
      <w:pPr>
        <w:spacing w:line="240" w:lineRule="auto"/>
      </w:pPr>
      <w:r>
        <w:t>|   |   |   clone.js</w:t>
      </w:r>
    </w:p>
    <w:p w14:paraId="386126ED" w14:textId="77777777" w:rsidR="005A570F" w:rsidRDefault="005A570F" w:rsidP="005A570F">
      <w:pPr>
        <w:spacing w:line="240" w:lineRule="auto"/>
      </w:pPr>
      <w:r>
        <w:t>|   |   |   cloneDeep.js</w:t>
      </w:r>
    </w:p>
    <w:p w14:paraId="021F3708" w14:textId="77777777" w:rsidR="005A570F" w:rsidRDefault="005A570F" w:rsidP="005A570F">
      <w:pPr>
        <w:spacing w:line="240" w:lineRule="auto"/>
      </w:pPr>
      <w:r>
        <w:t>|   |   |   cloneDeepWith.js</w:t>
      </w:r>
    </w:p>
    <w:p w14:paraId="028ED4B9" w14:textId="77777777" w:rsidR="005A570F" w:rsidRDefault="005A570F" w:rsidP="005A570F">
      <w:pPr>
        <w:spacing w:line="240" w:lineRule="auto"/>
      </w:pPr>
      <w:r>
        <w:t>|   |   |   cloneWith.js</w:t>
      </w:r>
    </w:p>
    <w:p w14:paraId="3C837422" w14:textId="77777777" w:rsidR="005A570F" w:rsidRDefault="005A570F" w:rsidP="005A570F">
      <w:pPr>
        <w:spacing w:line="240" w:lineRule="auto"/>
      </w:pPr>
      <w:r>
        <w:t>|   |   |   collection.js</w:t>
      </w:r>
    </w:p>
    <w:p w14:paraId="1A0B0C4C" w14:textId="77777777" w:rsidR="005A570F" w:rsidRDefault="005A570F" w:rsidP="005A570F">
      <w:pPr>
        <w:spacing w:line="240" w:lineRule="auto"/>
      </w:pPr>
      <w:r>
        <w:t>|   |   |   commit.js</w:t>
      </w:r>
    </w:p>
    <w:p w14:paraId="34E38A8A" w14:textId="77777777" w:rsidR="005A570F" w:rsidRDefault="005A570F" w:rsidP="005A570F">
      <w:pPr>
        <w:spacing w:line="240" w:lineRule="auto"/>
      </w:pPr>
      <w:r>
        <w:t>|   |   |   compact.js</w:t>
      </w:r>
    </w:p>
    <w:p w14:paraId="18469C30" w14:textId="77777777" w:rsidR="005A570F" w:rsidRDefault="005A570F" w:rsidP="005A570F">
      <w:pPr>
        <w:spacing w:line="240" w:lineRule="auto"/>
      </w:pPr>
      <w:r>
        <w:t>|   |   |   concat.js</w:t>
      </w:r>
    </w:p>
    <w:p w14:paraId="67E29EEC" w14:textId="77777777" w:rsidR="005A570F" w:rsidRDefault="005A570F" w:rsidP="005A570F">
      <w:pPr>
        <w:spacing w:line="240" w:lineRule="auto"/>
      </w:pPr>
      <w:r>
        <w:t>|   |   |   cond.js</w:t>
      </w:r>
    </w:p>
    <w:p w14:paraId="7BF7BA7E" w14:textId="77777777" w:rsidR="005A570F" w:rsidRDefault="005A570F" w:rsidP="005A570F">
      <w:pPr>
        <w:spacing w:line="240" w:lineRule="auto"/>
      </w:pPr>
      <w:r>
        <w:lastRenderedPageBreak/>
        <w:t>|   |   |   conforms.js</w:t>
      </w:r>
    </w:p>
    <w:p w14:paraId="69BA7027" w14:textId="77777777" w:rsidR="005A570F" w:rsidRDefault="005A570F" w:rsidP="005A570F">
      <w:pPr>
        <w:spacing w:line="240" w:lineRule="auto"/>
      </w:pPr>
      <w:r>
        <w:t>|   |   |   conformsTo.js</w:t>
      </w:r>
    </w:p>
    <w:p w14:paraId="306D7617" w14:textId="77777777" w:rsidR="005A570F" w:rsidRDefault="005A570F" w:rsidP="005A570F">
      <w:pPr>
        <w:spacing w:line="240" w:lineRule="auto"/>
      </w:pPr>
      <w:r>
        <w:t>|   |   |   constant.js</w:t>
      </w:r>
    </w:p>
    <w:p w14:paraId="725815BC" w14:textId="77777777" w:rsidR="005A570F" w:rsidRDefault="005A570F" w:rsidP="005A570F">
      <w:pPr>
        <w:spacing w:line="240" w:lineRule="auto"/>
      </w:pPr>
      <w:r>
        <w:t>|   |   |   core.js</w:t>
      </w:r>
    </w:p>
    <w:p w14:paraId="3846D525" w14:textId="77777777" w:rsidR="005A570F" w:rsidRDefault="005A570F" w:rsidP="005A570F">
      <w:pPr>
        <w:spacing w:line="240" w:lineRule="auto"/>
      </w:pPr>
      <w:r>
        <w:t>|   |   |   core.min.js</w:t>
      </w:r>
    </w:p>
    <w:p w14:paraId="106BAC0F" w14:textId="77777777" w:rsidR="005A570F" w:rsidRDefault="005A570F" w:rsidP="005A570F">
      <w:pPr>
        <w:spacing w:line="240" w:lineRule="auto"/>
      </w:pPr>
      <w:r>
        <w:t>|   |   |   countBy.js</w:t>
      </w:r>
    </w:p>
    <w:p w14:paraId="0DB47718" w14:textId="77777777" w:rsidR="005A570F" w:rsidRDefault="005A570F" w:rsidP="005A570F">
      <w:pPr>
        <w:spacing w:line="240" w:lineRule="auto"/>
      </w:pPr>
      <w:r>
        <w:t>|   |   |   create.js</w:t>
      </w:r>
    </w:p>
    <w:p w14:paraId="5F499DAC" w14:textId="77777777" w:rsidR="005A570F" w:rsidRDefault="005A570F" w:rsidP="005A570F">
      <w:pPr>
        <w:spacing w:line="240" w:lineRule="auto"/>
      </w:pPr>
      <w:r>
        <w:t>|   |   |   curry.js</w:t>
      </w:r>
    </w:p>
    <w:p w14:paraId="2632B40A" w14:textId="77777777" w:rsidR="005A570F" w:rsidRDefault="005A570F" w:rsidP="005A570F">
      <w:pPr>
        <w:spacing w:line="240" w:lineRule="auto"/>
      </w:pPr>
      <w:r>
        <w:t>|   |   |   curryRight.js</w:t>
      </w:r>
    </w:p>
    <w:p w14:paraId="0231B456" w14:textId="77777777" w:rsidR="005A570F" w:rsidRDefault="005A570F" w:rsidP="005A570F">
      <w:pPr>
        <w:spacing w:line="240" w:lineRule="auto"/>
      </w:pPr>
      <w:r>
        <w:t>|   |   |   date.js</w:t>
      </w:r>
    </w:p>
    <w:p w14:paraId="47DFEC68" w14:textId="77777777" w:rsidR="005A570F" w:rsidRDefault="005A570F" w:rsidP="005A570F">
      <w:pPr>
        <w:spacing w:line="240" w:lineRule="auto"/>
      </w:pPr>
      <w:r>
        <w:t>|   |   |   debounce.js</w:t>
      </w:r>
    </w:p>
    <w:p w14:paraId="747D2F37" w14:textId="77777777" w:rsidR="005A570F" w:rsidRDefault="005A570F" w:rsidP="005A570F">
      <w:pPr>
        <w:spacing w:line="240" w:lineRule="auto"/>
      </w:pPr>
      <w:r>
        <w:t>|   |   |   deburr.js</w:t>
      </w:r>
    </w:p>
    <w:p w14:paraId="0189553C" w14:textId="77777777" w:rsidR="005A570F" w:rsidRDefault="005A570F" w:rsidP="005A570F">
      <w:pPr>
        <w:spacing w:line="240" w:lineRule="auto"/>
      </w:pPr>
      <w:r>
        <w:t>|   |   |   defaults.js</w:t>
      </w:r>
    </w:p>
    <w:p w14:paraId="0C9782D7" w14:textId="77777777" w:rsidR="005A570F" w:rsidRDefault="005A570F" w:rsidP="005A570F">
      <w:pPr>
        <w:spacing w:line="240" w:lineRule="auto"/>
      </w:pPr>
      <w:r>
        <w:t>|   |   |   defaultsDeep.js</w:t>
      </w:r>
    </w:p>
    <w:p w14:paraId="2B8333BF" w14:textId="77777777" w:rsidR="005A570F" w:rsidRDefault="005A570F" w:rsidP="005A570F">
      <w:pPr>
        <w:spacing w:line="240" w:lineRule="auto"/>
      </w:pPr>
      <w:r>
        <w:t>|   |   |   defaultTo.js</w:t>
      </w:r>
    </w:p>
    <w:p w14:paraId="6364E9DC" w14:textId="77777777" w:rsidR="005A570F" w:rsidRDefault="005A570F" w:rsidP="005A570F">
      <w:pPr>
        <w:spacing w:line="240" w:lineRule="auto"/>
      </w:pPr>
      <w:r>
        <w:t>|   |   |   defer.js</w:t>
      </w:r>
    </w:p>
    <w:p w14:paraId="316C7959" w14:textId="77777777" w:rsidR="005A570F" w:rsidRDefault="005A570F" w:rsidP="005A570F">
      <w:pPr>
        <w:spacing w:line="240" w:lineRule="auto"/>
      </w:pPr>
      <w:r>
        <w:t>|   |   |   delay.js</w:t>
      </w:r>
    </w:p>
    <w:p w14:paraId="29781404" w14:textId="77777777" w:rsidR="005A570F" w:rsidRDefault="005A570F" w:rsidP="005A570F">
      <w:pPr>
        <w:spacing w:line="240" w:lineRule="auto"/>
      </w:pPr>
      <w:r>
        <w:t>|   |   |   difference.js</w:t>
      </w:r>
    </w:p>
    <w:p w14:paraId="7EA49845" w14:textId="77777777" w:rsidR="005A570F" w:rsidRDefault="005A570F" w:rsidP="005A570F">
      <w:pPr>
        <w:spacing w:line="240" w:lineRule="auto"/>
      </w:pPr>
      <w:r>
        <w:t>|   |   |   differenceBy.js</w:t>
      </w:r>
    </w:p>
    <w:p w14:paraId="0B727F76" w14:textId="77777777" w:rsidR="005A570F" w:rsidRDefault="005A570F" w:rsidP="005A570F">
      <w:pPr>
        <w:spacing w:line="240" w:lineRule="auto"/>
      </w:pPr>
      <w:r>
        <w:t>|   |   |   differenceWith.js</w:t>
      </w:r>
    </w:p>
    <w:p w14:paraId="42909707" w14:textId="77777777" w:rsidR="005A570F" w:rsidRDefault="005A570F" w:rsidP="005A570F">
      <w:pPr>
        <w:spacing w:line="240" w:lineRule="auto"/>
      </w:pPr>
      <w:r>
        <w:t>|   |   |   divide.js</w:t>
      </w:r>
    </w:p>
    <w:p w14:paraId="3FFEB41F" w14:textId="77777777" w:rsidR="005A570F" w:rsidRDefault="005A570F" w:rsidP="005A570F">
      <w:pPr>
        <w:spacing w:line="240" w:lineRule="auto"/>
      </w:pPr>
      <w:r>
        <w:t>|   |   |   drop.js</w:t>
      </w:r>
    </w:p>
    <w:p w14:paraId="2950D52A" w14:textId="77777777" w:rsidR="005A570F" w:rsidRDefault="005A570F" w:rsidP="005A570F">
      <w:pPr>
        <w:spacing w:line="240" w:lineRule="auto"/>
      </w:pPr>
      <w:r>
        <w:t>|   |   |   dropRight.js</w:t>
      </w:r>
    </w:p>
    <w:p w14:paraId="1D0E862D" w14:textId="77777777" w:rsidR="005A570F" w:rsidRDefault="005A570F" w:rsidP="005A570F">
      <w:pPr>
        <w:spacing w:line="240" w:lineRule="auto"/>
      </w:pPr>
      <w:r>
        <w:t>|   |   |   dropRightWhile.js</w:t>
      </w:r>
    </w:p>
    <w:p w14:paraId="513E1EA0" w14:textId="77777777" w:rsidR="005A570F" w:rsidRDefault="005A570F" w:rsidP="005A570F">
      <w:pPr>
        <w:spacing w:line="240" w:lineRule="auto"/>
      </w:pPr>
      <w:r>
        <w:t>|   |   |   dropWhile.js</w:t>
      </w:r>
    </w:p>
    <w:p w14:paraId="5729B564" w14:textId="77777777" w:rsidR="005A570F" w:rsidRDefault="005A570F" w:rsidP="005A570F">
      <w:pPr>
        <w:spacing w:line="240" w:lineRule="auto"/>
      </w:pPr>
      <w:r>
        <w:t>|   |   |   each.js</w:t>
      </w:r>
    </w:p>
    <w:p w14:paraId="7620B24A" w14:textId="77777777" w:rsidR="005A570F" w:rsidRDefault="005A570F" w:rsidP="005A570F">
      <w:pPr>
        <w:spacing w:line="240" w:lineRule="auto"/>
      </w:pPr>
      <w:r>
        <w:t>|   |   |   eachRight.js</w:t>
      </w:r>
    </w:p>
    <w:p w14:paraId="5F64AF7A" w14:textId="77777777" w:rsidR="005A570F" w:rsidRDefault="005A570F" w:rsidP="005A570F">
      <w:pPr>
        <w:spacing w:line="240" w:lineRule="auto"/>
      </w:pPr>
      <w:r>
        <w:t>|   |   |   endsWith.js</w:t>
      </w:r>
    </w:p>
    <w:p w14:paraId="34ACB90E" w14:textId="77777777" w:rsidR="005A570F" w:rsidRDefault="005A570F" w:rsidP="005A570F">
      <w:pPr>
        <w:spacing w:line="240" w:lineRule="auto"/>
      </w:pPr>
      <w:r>
        <w:t>|   |   |   entries.js</w:t>
      </w:r>
    </w:p>
    <w:p w14:paraId="614430D7" w14:textId="77777777" w:rsidR="005A570F" w:rsidRDefault="005A570F" w:rsidP="005A570F">
      <w:pPr>
        <w:spacing w:line="240" w:lineRule="auto"/>
      </w:pPr>
      <w:r>
        <w:t>|   |   |   entriesIn.js</w:t>
      </w:r>
    </w:p>
    <w:p w14:paraId="10129162" w14:textId="77777777" w:rsidR="005A570F" w:rsidRDefault="005A570F" w:rsidP="005A570F">
      <w:pPr>
        <w:spacing w:line="240" w:lineRule="auto"/>
      </w:pPr>
      <w:r>
        <w:t>|   |   |   eq.js</w:t>
      </w:r>
    </w:p>
    <w:p w14:paraId="336017F2" w14:textId="77777777" w:rsidR="005A570F" w:rsidRDefault="005A570F" w:rsidP="005A570F">
      <w:pPr>
        <w:spacing w:line="240" w:lineRule="auto"/>
      </w:pPr>
      <w:r>
        <w:t>|   |   |   escape.js</w:t>
      </w:r>
    </w:p>
    <w:p w14:paraId="0883735D" w14:textId="77777777" w:rsidR="005A570F" w:rsidRDefault="005A570F" w:rsidP="005A570F">
      <w:pPr>
        <w:spacing w:line="240" w:lineRule="auto"/>
      </w:pPr>
      <w:r>
        <w:lastRenderedPageBreak/>
        <w:t>|   |   |   escapeRegExp.js</w:t>
      </w:r>
    </w:p>
    <w:p w14:paraId="35ED5F19" w14:textId="77777777" w:rsidR="005A570F" w:rsidRDefault="005A570F" w:rsidP="005A570F">
      <w:pPr>
        <w:spacing w:line="240" w:lineRule="auto"/>
      </w:pPr>
      <w:r>
        <w:t>|   |   |   every.js</w:t>
      </w:r>
    </w:p>
    <w:p w14:paraId="6E661147" w14:textId="77777777" w:rsidR="005A570F" w:rsidRDefault="005A570F" w:rsidP="005A570F">
      <w:pPr>
        <w:spacing w:line="240" w:lineRule="auto"/>
      </w:pPr>
      <w:r>
        <w:t>|   |   |   extend.js</w:t>
      </w:r>
    </w:p>
    <w:p w14:paraId="5CB1D0C5" w14:textId="77777777" w:rsidR="005A570F" w:rsidRDefault="005A570F" w:rsidP="005A570F">
      <w:pPr>
        <w:spacing w:line="240" w:lineRule="auto"/>
      </w:pPr>
      <w:r>
        <w:t>|   |   |   extendWith.js</w:t>
      </w:r>
    </w:p>
    <w:p w14:paraId="2CA2F8B3" w14:textId="77777777" w:rsidR="005A570F" w:rsidRDefault="005A570F" w:rsidP="005A570F">
      <w:pPr>
        <w:spacing w:line="240" w:lineRule="auto"/>
      </w:pPr>
      <w:r>
        <w:t>|   |   |   fill.js</w:t>
      </w:r>
    </w:p>
    <w:p w14:paraId="032BAA6C" w14:textId="77777777" w:rsidR="005A570F" w:rsidRDefault="005A570F" w:rsidP="005A570F">
      <w:pPr>
        <w:spacing w:line="240" w:lineRule="auto"/>
      </w:pPr>
      <w:r>
        <w:t>|   |   |   filter.js</w:t>
      </w:r>
    </w:p>
    <w:p w14:paraId="3D3597F9" w14:textId="77777777" w:rsidR="005A570F" w:rsidRDefault="005A570F" w:rsidP="005A570F">
      <w:pPr>
        <w:spacing w:line="240" w:lineRule="auto"/>
      </w:pPr>
      <w:r>
        <w:t>|   |   |   find.js</w:t>
      </w:r>
    </w:p>
    <w:p w14:paraId="4C1401C7" w14:textId="77777777" w:rsidR="005A570F" w:rsidRDefault="005A570F" w:rsidP="005A570F">
      <w:pPr>
        <w:spacing w:line="240" w:lineRule="auto"/>
      </w:pPr>
      <w:r>
        <w:t>|   |   |   findIndex.js</w:t>
      </w:r>
    </w:p>
    <w:p w14:paraId="3695035D" w14:textId="77777777" w:rsidR="005A570F" w:rsidRDefault="005A570F" w:rsidP="005A570F">
      <w:pPr>
        <w:spacing w:line="240" w:lineRule="auto"/>
      </w:pPr>
      <w:r>
        <w:t>|   |   |   findKey.js</w:t>
      </w:r>
    </w:p>
    <w:p w14:paraId="0DAED8FC" w14:textId="77777777" w:rsidR="005A570F" w:rsidRDefault="005A570F" w:rsidP="005A570F">
      <w:pPr>
        <w:spacing w:line="240" w:lineRule="auto"/>
      </w:pPr>
      <w:r>
        <w:t>|   |   |   findLast.js</w:t>
      </w:r>
    </w:p>
    <w:p w14:paraId="07C6F8FE" w14:textId="77777777" w:rsidR="005A570F" w:rsidRDefault="005A570F" w:rsidP="005A570F">
      <w:pPr>
        <w:spacing w:line="240" w:lineRule="auto"/>
      </w:pPr>
      <w:r>
        <w:t>|   |   |   findLastIndex.js</w:t>
      </w:r>
    </w:p>
    <w:p w14:paraId="774AD9A6" w14:textId="77777777" w:rsidR="005A570F" w:rsidRDefault="005A570F" w:rsidP="005A570F">
      <w:pPr>
        <w:spacing w:line="240" w:lineRule="auto"/>
      </w:pPr>
      <w:r>
        <w:t>|   |   |   findLastKey.js</w:t>
      </w:r>
    </w:p>
    <w:p w14:paraId="0D8CAA0C" w14:textId="77777777" w:rsidR="005A570F" w:rsidRDefault="005A570F" w:rsidP="005A570F">
      <w:pPr>
        <w:spacing w:line="240" w:lineRule="auto"/>
      </w:pPr>
      <w:r>
        <w:t>|   |   |   first.js</w:t>
      </w:r>
    </w:p>
    <w:p w14:paraId="686441D5" w14:textId="77777777" w:rsidR="005A570F" w:rsidRDefault="005A570F" w:rsidP="005A570F">
      <w:pPr>
        <w:spacing w:line="240" w:lineRule="auto"/>
      </w:pPr>
      <w:r>
        <w:t>|   |   |   flake.lock</w:t>
      </w:r>
    </w:p>
    <w:p w14:paraId="693E8069" w14:textId="77777777" w:rsidR="005A570F" w:rsidRDefault="005A570F" w:rsidP="005A570F">
      <w:pPr>
        <w:spacing w:line="240" w:lineRule="auto"/>
      </w:pPr>
      <w:r>
        <w:t>|   |   |   flake.nix</w:t>
      </w:r>
    </w:p>
    <w:p w14:paraId="1DD13BE6" w14:textId="77777777" w:rsidR="005A570F" w:rsidRDefault="005A570F" w:rsidP="005A570F">
      <w:pPr>
        <w:spacing w:line="240" w:lineRule="auto"/>
      </w:pPr>
      <w:r>
        <w:t>|   |   |   flatMap.js</w:t>
      </w:r>
    </w:p>
    <w:p w14:paraId="7EF3B4C7" w14:textId="77777777" w:rsidR="005A570F" w:rsidRDefault="005A570F" w:rsidP="005A570F">
      <w:pPr>
        <w:spacing w:line="240" w:lineRule="auto"/>
      </w:pPr>
      <w:r>
        <w:t>|   |   |   flatMapDeep.js</w:t>
      </w:r>
    </w:p>
    <w:p w14:paraId="666B2868" w14:textId="77777777" w:rsidR="005A570F" w:rsidRDefault="005A570F" w:rsidP="005A570F">
      <w:pPr>
        <w:spacing w:line="240" w:lineRule="auto"/>
      </w:pPr>
      <w:r>
        <w:t>|   |   |   flatMapDepth.js</w:t>
      </w:r>
    </w:p>
    <w:p w14:paraId="37FA1033" w14:textId="77777777" w:rsidR="005A570F" w:rsidRDefault="005A570F" w:rsidP="005A570F">
      <w:pPr>
        <w:spacing w:line="240" w:lineRule="auto"/>
      </w:pPr>
      <w:r>
        <w:t>|   |   |   flatten.js</w:t>
      </w:r>
    </w:p>
    <w:p w14:paraId="0F4C3605" w14:textId="77777777" w:rsidR="005A570F" w:rsidRDefault="005A570F" w:rsidP="005A570F">
      <w:pPr>
        <w:spacing w:line="240" w:lineRule="auto"/>
      </w:pPr>
      <w:r>
        <w:t>|   |   |   flattenDeep.js</w:t>
      </w:r>
    </w:p>
    <w:p w14:paraId="79C107D9" w14:textId="77777777" w:rsidR="005A570F" w:rsidRDefault="005A570F" w:rsidP="005A570F">
      <w:pPr>
        <w:spacing w:line="240" w:lineRule="auto"/>
      </w:pPr>
      <w:r>
        <w:t>|   |   |   flattenDepth.js</w:t>
      </w:r>
    </w:p>
    <w:p w14:paraId="7D570C36" w14:textId="77777777" w:rsidR="005A570F" w:rsidRDefault="005A570F" w:rsidP="005A570F">
      <w:pPr>
        <w:spacing w:line="240" w:lineRule="auto"/>
      </w:pPr>
      <w:r>
        <w:t>|   |   |   flip.js</w:t>
      </w:r>
    </w:p>
    <w:p w14:paraId="0F7C618A" w14:textId="77777777" w:rsidR="005A570F" w:rsidRDefault="005A570F" w:rsidP="005A570F">
      <w:pPr>
        <w:spacing w:line="240" w:lineRule="auto"/>
      </w:pPr>
      <w:r>
        <w:t>|   |   |   floor.js</w:t>
      </w:r>
    </w:p>
    <w:p w14:paraId="31B6B098" w14:textId="77777777" w:rsidR="005A570F" w:rsidRDefault="005A570F" w:rsidP="005A570F">
      <w:pPr>
        <w:spacing w:line="240" w:lineRule="auto"/>
      </w:pPr>
      <w:r>
        <w:t>|   |   |   flow.js</w:t>
      </w:r>
    </w:p>
    <w:p w14:paraId="48A1794E" w14:textId="77777777" w:rsidR="005A570F" w:rsidRDefault="005A570F" w:rsidP="005A570F">
      <w:pPr>
        <w:spacing w:line="240" w:lineRule="auto"/>
      </w:pPr>
      <w:r>
        <w:t>|   |   |   flowRight.js</w:t>
      </w:r>
    </w:p>
    <w:p w14:paraId="75B7871D" w14:textId="77777777" w:rsidR="005A570F" w:rsidRDefault="005A570F" w:rsidP="005A570F">
      <w:pPr>
        <w:spacing w:line="240" w:lineRule="auto"/>
      </w:pPr>
      <w:r>
        <w:t>|   |   |   forEach.js</w:t>
      </w:r>
    </w:p>
    <w:p w14:paraId="1CC76550" w14:textId="77777777" w:rsidR="005A570F" w:rsidRDefault="005A570F" w:rsidP="005A570F">
      <w:pPr>
        <w:spacing w:line="240" w:lineRule="auto"/>
      </w:pPr>
      <w:r>
        <w:t>|   |   |   forEachRight.js</w:t>
      </w:r>
    </w:p>
    <w:p w14:paraId="2886789E" w14:textId="77777777" w:rsidR="005A570F" w:rsidRDefault="005A570F" w:rsidP="005A570F">
      <w:pPr>
        <w:spacing w:line="240" w:lineRule="auto"/>
      </w:pPr>
      <w:r>
        <w:t>|   |   |   forIn.js</w:t>
      </w:r>
    </w:p>
    <w:p w14:paraId="49CE14F9" w14:textId="77777777" w:rsidR="005A570F" w:rsidRDefault="005A570F" w:rsidP="005A570F">
      <w:pPr>
        <w:spacing w:line="240" w:lineRule="auto"/>
      </w:pPr>
      <w:r>
        <w:t>|   |   |   forInRight.js</w:t>
      </w:r>
    </w:p>
    <w:p w14:paraId="02076A8E" w14:textId="77777777" w:rsidR="005A570F" w:rsidRDefault="005A570F" w:rsidP="005A570F">
      <w:pPr>
        <w:spacing w:line="240" w:lineRule="auto"/>
      </w:pPr>
      <w:r>
        <w:t>|   |   |   forOwn.js</w:t>
      </w:r>
    </w:p>
    <w:p w14:paraId="718F71BF" w14:textId="77777777" w:rsidR="005A570F" w:rsidRDefault="005A570F" w:rsidP="005A570F">
      <w:pPr>
        <w:spacing w:line="240" w:lineRule="auto"/>
      </w:pPr>
      <w:r>
        <w:t>|   |   |   forOwnRight.js</w:t>
      </w:r>
    </w:p>
    <w:p w14:paraId="270B9404" w14:textId="77777777" w:rsidR="005A570F" w:rsidRDefault="005A570F" w:rsidP="005A570F">
      <w:pPr>
        <w:spacing w:line="240" w:lineRule="auto"/>
      </w:pPr>
      <w:r>
        <w:t>|   |   |   fp.js</w:t>
      </w:r>
    </w:p>
    <w:p w14:paraId="023A2FF4" w14:textId="77777777" w:rsidR="005A570F" w:rsidRDefault="005A570F" w:rsidP="005A570F">
      <w:pPr>
        <w:spacing w:line="240" w:lineRule="auto"/>
      </w:pPr>
      <w:r>
        <w:lastRenderedPageBreak/>
        <w:t>|   |   |   fromPairs.js</w:t>
      </w:r>
    </w:p>
    <w:p w14:paraId="0D4E5698" w14:textId="77777777" w:rsidR="005A570F" w:rsidRDefault="005A570F" w:rsidP="005A570F">
      <w:pPr>
        <w:spacing w:line="240" w:lineRule="auto"/>
      </w:pPr>
      <w:r>
        <w:t>|   |   |   function.js</w:t>
      </w:r>
    </w:p>
    <w:p w14:paraId="115CCC7B" w14:textId="77777777" w:rsidR="005A570F" w:rsidRDefault="005A570F" w:rsidP="005A570F">
      <w:pPr>
        <w:spacing w:line="240" w:lineRule="auto"/>
      </w:pPr>
      <w:r>
        <w:t>|   |   |   functions.js</w:t>
      </w:r>
    </w:p>
    <w:p w14:paraId="301D4B30" w14:textId="77777777" w:rsidR="005A570F" w:rsidRDefault="005A570F" w:rsidP="005A570F">
      <w:pPr>
        <w:spacing w:line="240" w:lineRule="auto"/>
      </w:pPr>
      <w:r>
        <w:t>|   |   |   functionsIn.js</w:t>
      </w:r>
    </w:p>
    <w:p w14:paraId="6EDA4A16" w14:textId="77777777" w:rsidR="005A570F" w:rsidRDefault="005A570F" w:rsidP="005A570F">
      <w:pPr>
        <w:spacing w:line="240" w:lineRule="auto"/>
      </w:pPr>
      <w:r>
        <w:t>|   |   |   get.js</w:t>
      </w:r>
    </w:p>
    <w:p w14:paraId="475927CA" w14:textId="77777777" w:rsidR="005A570F" w:rsidRDefault="005A570F" w:rsidP="005A570F">
      <w:pPr>
        <w:spacing w:line="240" w:lineRule="auto"/>
      </w:pPr>
      <w:r>
        <w:t>|   |   |   groupBy.js</w:t>
      </w:r>
    </w:p>
    <w:p w14:paraId="425840EE" w14:textId="77777777" w:rsidR="005A570F" w:rsidRDefault="005A570F" w:rsidP="005A570F">
      <w:pPr>
        <w:spacing w:line="240" w:lineRule="auto"/>
      </w:pPr>
      <w:r>
        <w:t>|   |   |   gt.js</w:t>
      </w:r>
    </w:p>
    <w:p w14:paraId="4EBFCE6A" w14:textId="77777777" w:rsidR="005A570F" w:rsidRDefault="005A570F" w:rsidP="005A570F">
      <w:pPr>
        <w:spacing w:line="240" w:lineRule="auto"/>
      </w:pPr>
      <w:r>
        <w:t>|   |   |   gte.js</w:t>
      </w:r>
    </w:p>
    <w:p w14:paraId="2F5E9E30" w14:textId="77777777" w:rsidR="005A570F" w:rsidRDefault="005A570F" w:rsidP="005A570F">
      <w:pPr>
        <w:spacing w:line="240" w:lineRule="auto"/>
      </w:pPr>
      <w:r>
        <w:t>|   |   |   has.js</w:t>
      </w:r>
    </w:p>
    <w:p w14:paraId="5BE75D92" w14:textId="77777777" w:rsidR="005A570F" w:rsidRDefault="005A570F" w:rsidP="005A570F">
      <w:pPr>
        <w:spacing w:line="240" w:lineRule="auto"/>
      </w:pPr>
      <w:r>
        <w:t>|   |   |   hasIn.js</w:t>
      </w:r>
    </w:p>
    <w:p w14:paraId="55FD847A" w14:textId="77777777" w:rsidR="005A570F" w:rsidRDefault="005A570F" w:rsidP="005A570F">
      <w:pPr>
        <w:spacing w:line="240" w:lineRule="auto"/>
      </w:pPr>
      <w:r>
        <w:t>|   |   |   head.js</w:t>
      </w:r>
    </w:p>
    <w:p w14:paraId="79D01F5F" w14:textId="77777777" w:rsidR="005A570F" w:rsidRDefault="005A570F" w:rsidP="005A570F">
      <w:pPr>
        <w:spacing w:line="240" w:lineRule="auto"/>
      </w:pPr>
      <w:r>
        <w:t>|   |   |   identity.js</w:t>
      </w:r>
    </w:p>
    <w:p w14:paraId="405084A9" w14:textId="77777777" w:rsidR="005A570F" w:rsidRDefault="005A570F" w:rsidP="005A570F">
      <w:pPr>
        <w:spacing w:line="240" w:lineRule="auto"/>
      </w:pPr>
      <w:r>
        <w:t>|   |   |   includes.js</w:t>
      </w:r>
    </w:p>
    <w:p w14:paraId="6BFE18B0" w14:textId="77777777" w:rsidR="005A570F" w:rsidRDefault="005A570F" w:rsidP="005A570F">
      <w:pPr>
        <w:spacing w:line="240" w:lineRule="auto"/>
      </w:pPr>
      <w:r>
        <w:t>|   |   |   index.js</w:t>
      </w:r>
    </w:p>
    <w:p w14:paraId="0E061B37" w14:textId="77777777" w:rsidR="005A570F" w:rsidRDefault="005A570F" w:rsidP="005A570F">
      <w:pPr>
        <w:spacing w:line="240" w:lineRule="auto"/>
      </w:pPr>
      <w:r>
        <w:t>|   |   |   indexOf.js</w:t>
      </w:r>
    </w:p>
    <w:p w14:paraId="1B4EC973" w14:textId="77777777" w:rsidR="005A570F" w:rsidRDefault="005A570F" w:rsidP="005A570F">
      <w:pPr>
        <w:spacing w:line="240" w:lineRule="auto"/>
      </w:pPr>
      <w:r>
        <w:t>|   |   |   initial.js</w:t>
      </w:r>
    </w:p>
    <w:p w14:paraId="38930AA8" w14:textId="77777777" w:rsidR="005A570F" w:rsidRDefault="005A570F" w:rsidP="005A570F">
      <w:pPr>
        <w:spacing w:line="240" w:lineRule="auto"/>
      </w:pPr>
      <w:r>
        <w:t>|   |   |   inRange.js</w:t>
      </w:r>
    </w:p>
    <w:p w14:paraId="7C0CAC9D" w14:textId="77777777" w:rsidR="005A570F" w:rsidRDefault="005A570F" w:rsidP="005A570F">
      <w:pPr>
        <w:spacing w:line="240" w:lineRule="auto"/>
      </w:pPr>
      <w:r>
        <w:t>|   |   |   intersection.js</w:t>
      </w:r>
    </w:p>
    <w:p w14:paraId="0D46FE38" w14:textId="77777777" w:rsidR="005A570F" w:rsidRDefault="005A570F" w:rsidP="005A570F">
      <w:pPr>
        <w:spacing w:line="240" w:lineRule="auto"/>
      </w:pPr>
      <w:r>
        <w:t>|   |   |   intersectionBy.js</w:t>
      </w:r>
    </w:p>
    <w:p w14:paraId="7793757E" w14:textId="77777777" w:rsidR="005A570F" w:rsidRDefault="005A570F" w:rsidP="005A570F">
      <w:pPr>
        <w:spacing w:line="240" w:lineRule="auto"/>
      </w:pPr>
      <w:r>
        <w:t>|   |   |   intersectionWith.js</w:t>
      </w:r>
    </w:p>
    <w:p w14:paraId="6F0F6A17" w14:textId="77777777" w:rsidR="005A570F" w:rsidRDefault="005A570F" w:rsidP="005A570F">
      <w:pPr>
        <w:spacing w:line="240" w:lineRule="auto"/>
      </w:pPr>
      <w:r>
        <w:t>|   |   |   invert.js</w:t>
      </w:r>
    </w:p>
    <w:p w14:paraId="3D65F65B" w14:textId="77777777" w:rsidR="005A570F" w:rsidRDefault="005A570F" w:rsidP="005A570F">
      <w:pPr>
        <w:spacing w:line="240" w:lineRule="auto"/>
      </w:pPr>
      <w:r>
        <w:t>|   |   |   invertBy.js</w:t>
      </w:r>
    </w:p>
    <w:p w14:paraId="0BA8E098" w14:textId="77777777" w:rsidR="005A570F" w:rsidRDefault="005A570F" w:rsidP="005A570F">
      <w:pPr>
        <w:spacing w:line="240" w:lineRule="auto"/>
      </w:pPr>
      <w:r>
        <w:t>|   |   |   invoke.js</w:t>
      </w:r>
    </w:p>
    <w:p w14:paraId="68BCF165" w14:textId="77777777" w:rsidR="005A570F" w:rsidRDefault="005A570F" w:rsidP="005A570F">
      <w:pPr>
        <w:spacing w:line="240" w:lineRule="auto"/>
      </w:pPr>
      <w:r>
        <w:t>|   |   |   invokeMap.js</w:t>
      </w:r>
    </w:p>
    <w:p w14:paraId="3385A927" w14:textId="77777777" w:rsidR="005A570F" w:rsidRDefault="005A570F" w:rsidP="005A570F">
      <w:pPr>
        <w:spacing w:line="240" w:lineRule="auto"/>
      </w:pPr>
      <w:r>
        <w:t>|   |   |   isArguments.js</w:t>
      </w:r>
    </w:p>
    <w:p w14:paraId="29B70181" w14:textId="77777777" w:rsidR="005A570F" w:rsidRDefault="005A570F" w:rsidP="005A570F">
      <w:pPr>
        <w:spacing w:line="240" w:lineRule="auto"/>
      </w:pPr>
      <w:r>
        <w:t>|   |   |   isArray.js</w:t>
      </w:r>
    </w:p>
    <w:p w14:paraId="6CC17E83" w14:textId="77777777" w:rsidR="005A570F" w:rsidRDefault="005A570F" w:rsidP="005A570F">
      <w:pPr>
        <w:spacing w:line="240" w:lineRule="auto"/>
      </w:pPr>
      <w:r>
        <w:t>|   |   |   isArrayBuffer.js</w:t>
      </w:r>
    </w:p>
    <w:p w14:paraId="561F60D3" w14:textId="77777777" w:rsidR="005A570F" w:rsidRDefault="005A570F" w:rsidP="005A570F">
      <w:pPr>
        <w:spacing w:line="240" w:lineRule="auto"/>
      </w:pPr>
      <w:r>
        <w:t>|   |   |   isArrayLike.js</w:t>
      </w:r>
    </w:p>
    <w:p w14:paraId="0CD25499" w14:textId="77777777" w:rsidR="005A570F" w:rsidRDefault="005A570F" w:rsidP="005A570F">
      <w:pPr>
        <w:spacing w:line="240" w:lineRule="auto"/>
      </w:pPr>
      <w:r>
        <w:t>|   |   |   isArrayLikeObject.js</w:t>
      </w:r>
    </w:p>
    <w:p w14:paraId="7C04322B" w14:textId="77777777" w:rsidR="005A570F" w:rsidRDefault="005A570F" w:rsidP="005A570F">
      <w:pPr>
        <w:spacing w:line="240" w:lineRule="auto"/>
      </w:pPr>
      <w:r>
        <w:t>|   |   |   isBoolean.js</w:t>
      </w:r>
    </w:p>
    <w:p w14:paraId="48058B7D" w14:textId="77777777" w:rsidR="005A570F" w:rsidRDefault="005A570F" w:rsidP="005A570F">
      <w:pPr>
        <w:spacing w:line="240" w:lineRule="auto"/>
      </w:pPr>
      <w:r>
        <w:t>|   |   |   isBuffer.js</w:t>
      </w:r>
    </w:p>
    <w:p w14:paraId="17C51B98" w14:textId="77777777" w:rsidR="005A570F" w:rsidRDefault="005A570F" w:rsidP="005A570F">
      <w:pPr>
        <w:spacing w:line="240" w:lineRule="auto"/>
      </w:pPr>
      <w:r>
        <w:t>|   |   |   isDate.js</w:t>
      </w:r>
    </w:p>
    <w:p w14:paraId="7FC0603F" w14:textId="77777777" w:rsidR="005A570F" w:rsidRDefault="005A570F" w:rsidP="005A570F">
      <w:pPr>
        <w:spacing w:line="240" w:lineRule="auto"/>
      </w:pPr>
      <w:r>
        <w:lastRenderedPageBreak/>
        <w:t>|   |   |   isElement.js</w:t>
      </w:r>
    </w:p>
    <w:p w14:paraId="12393C69" w14:textId="77777777" w:rsidR="005A570F" w:rsidRDefault="005A570F" w:rsidP="005A570F">
      <w:pPr>
        <w:spacing w:line="240" w:lineRule="auto"/>
      </w:pPr>
      <w:r>
        <w:t>|   |   |   isEmpty.js</w:t>
      </w:r>
    </w:p>
    <w:p w14:paraId="38CF54CC" w14:textId="77777777" w:rsidR="005A570F" w:rsidRDefault="005A570F" w:rsidP="005A570F">
      <w:pPr>
        <w:spacing w:line="240" w:lineRule="auto"/>
      </w:pPr>
      <w:r>
        <w:t>|   |   |   isEqual.js</w:t>
      </w:r>
    </w:p>
    <w:p w14:paraId="04F4E8FC" w14:textId="77777777" w:rsidR="005A570F" w:rsidRDefault="005A570F" w:rsidP="005A570F">
      <w:pPr>
        <w:spacing w:line="240" w:lineRule="auto"/>
      </w:pPr>
      <w:r>
        <w:t>|   |   |   isEqualWith.js</w:t>
      </w:r>
    </w:p>
    <w:p w14:paraId="429ABAFA" w14:textId="77777777" w:rsidR="005A570F" w:rsidRDefault="005A570F" w:rsidP="005A570F">
      <w:pPr>
        <w:spacing w:line="240" w:lineRule="auto"/>
      </w:pPr>
      <w:r>
        <w:t>|   |   |   isError.js</w:t>
      </w:r>
    </w:p>
    <w:p w14:paraId="4503E1D6" w14:textId="77777777" w:rsidR="005A570F" w:rsidRDefault="005A570F" w:rsidP="005A570F">
      <w:pPr>
        <w:spacing w:line="240" w:lineRule="auto"/>
      </w:pPr>
      <w:r>
        <w:t>|   |   |   isFinite.js</w:t>
      </w:r>
    </w:p>
    <w:p w14:paraId="40FBA07D" w14:textId="77777777" w:rsidR="005A570F" w:rsidRDefault="005A570F" w:rsidP="005A570F">
      <w:pPr>
        <w:spacing w:line="240" w:lineRule="auto"/>
      </w:pPr>
      <w:r>
        <w:t>|   |   |   isFunction.js</w:t>
      </w:r>
    </w:p>
    <w:p w14:paraId="1048BBC5" w14:textId="77777777" w:rsidR="005A570F" w:rsidRDefault="005A570F" w:rsidP="005A570F">
      <w:pPr>
        <w:spacing w:line="240" w:lineRule="auto"/>
      </w:pPr>
      <w:r>
        <w:t>|   |   |   isInteger.js</w:t>
      </w:r>
    </w:p>
    <w:p w14:paraId="51583EAB" w14:textId="77777777" w:rsidR="005A570F" w:rsidRDefault="005A570F" w:rsidP="005A570F">
      <w:pPr>
        <w:spacing w:line="240" w:lineRule="auto"/>
      </w:pPr>
      <w:r>
        <w:t>|   |   |   isLength.js</w:t>
      </w:r>
    </w:p>
    <w:p w14:paraId="4169189D" w14:textId="77777777" w:rsidR="005A570F" w:rsidRDefault="005A570F" w:rsidP="005A570F">
      <w:pPr>
        <w:spacing w:line="240" w:lineRule="auto"/>
      </w:pPr>
      <w:r>
        <w:t>|   |   |   isMap.js</w:t>
      </w:r>
    </w:p>
    <w:p w14:paraId="77E2077D" w14:textId="77777777" w:rsidR="005A570F" w:rsidRDefault="005A570F" w:rsidP="005A570F">
      <w:pPr>
        <w:spacing w:line="240" w:lineRule="auto"/>
      </w:pPr>
      <w:r>
        <w:t>|   |   |   isMatch.js</w:t>
      </w:r>
    </w:p>
    <w:p w14:paraId="3546390D" w14:textId="77777777" w:rsidR="005A570F" w:rsidRDefault="005A570F" w:rsidP="005A570F">
      <w:pPr>
        <w:spacing w:line="240" w:lineRule="auto"/>
      </w:pPr>
      <w:r>
        <w:t>|   |   |   isMatchWith.js</w:t>
      </w:r>
    </w:p>
    <w:p w14:paraId="62077E43" w14:textId="77777777" w:rsidR="005A570F" w:rsidRDefault="005A570F" w:rsidP="005A570F">
      <w:pPr>
        <w:spacing w:line="240" w:lineRule="auto"/>
      </w:pPr>
      <w:r>
        <w:t>|   |   |   isNaN.js</w:t>
      </w:r>
    </w:p>
    <w:p w14:paraId="5483C8AC" w14:textId="77777777" w:rsidR="005A570F" w:rsidRDefault="005A570F" w:rsidP="005A570F">
      <w:pPr>
        <w:spacing w:line="240" w:lineRule="auto"/>
      </w:pPr>
      <w:r>
        <w:t>|   |   |   isNative.js</w:t>
      </w:r>
    </w:p>
    <w:p w14:paraId="5EB663BF" w14:textId="77777777" w:rsidR="005A570F" w:rsidRDefault="005A570F" w:rsidP="005A570F">
      <w:pPr>
        <w:spacing w:line="240" w:lineRule="auto"/>
      </w:pPr>
      <w:r>
        <w:t>|   |   |   isNil.js</w:t>
      </w:r>
    </w:p>
    <w:p w14:paraId="161D7A7E" w14:textId="77777777" w:rsidR="005A570F" w:rsidRDefault="005A570F" w:rsidP="005A570F">
      <w:pPr>
        <w:spacing w:line="240" w:lineRule="auto"/>
      </w:pPr>
      <w:r>
        <w:t>|   |   |   isNull.js</w:t>
      </w:r>
    </w:p>
    <w:p w14:paraId="03F10107" w14:textId="77777777" w:rsidR="005A570F" w:rsidRDefault="005A570F" w:rsidP="005A570F">
      <w:pPr>
        <w:spacing w:line="240" w:lineRule="auto"/>
      </w:pPr>
      <w:r>
        <w:t>|   |   |   isNumber.js</w:t>
      </w:r>
    </w:p>
    <w:p w14:paraId="4FC1276F" w14:textId="77777777" w:rsidR="005A570F" w:rsidRDefault="005A570F" w:rsidP="005A570F">
      <w:pPr>
        <w:spacing w:line="240" w:lineRule="auto"/>
      </w:pPr>
      <w:r>
        <w:t>|   |   |   isObject.js</w:t>
      </w:r>
    </w:p>
    <w:p w14:paraId="4012A883" w14:textId="77777777" w:rsidR="005A570F" w:rsidRDefault="005A570F" w:rsidP="005A570F">
      <w:pPr>
        <w:spacing w:line="240" w:lineRule="auto"/>
      </w:pPr>
      <w:r>
        <w:t>|   |   |   isObjectLike.js</w:t>
      </w:r>
    </w:p>
    <w:p w14:paraId="26D7859B" w14:textId="77777777" w:rsidR="005A570F" w:rsidRDefault="005A570F" w:rsidP="005A570F">
      <w:pPr>
        <w:spacing w:line="240" w:lineRule="auto"/>
      </w:pPr>
      <w:r>
        <w:t>|   |   |   isPlainObject.js</w:t>
      </w:r>
    </w:p>
    <w:p w14:paraId="352D40E2" w14:textId="77777777" w:rsidR="005A570F" w:rsidRDefault="005A570F" w:rsidP="005A570F">
      <w:pPr>
        <w:spacing w:line="240" w:lineRule="auto"/>
      </w:pPr>
      <w:r>
        <w:t>|   |   |   isRegExp.js</w:t>
      </w:r>
    </w:p>
    <w:p w14:paraId="241EF313" w14:textId="77777777" w:rsidR="005A570F" w:rsidRDefault="005A570F" w:rsidP="005A570F">
      <w:pPr>
        <w:spacing w:line="240" w:lineRule="auto"/>
      </w:pPr>
      <w:r>
        <w:t>|   |   |   isSafeInteger.js</w:t>
      </w:r>
    </w:p>
    <w:p w14:paraId="525FD2A1" w14:textId="77777777" w:rsidR="005A570F" w:rsidRDefault="005A570F" w:rsidP="005A570F">
      <w:pPr>
        <w:spacing w:line="240" w:lineRule="auto"/>
      </w:pPr>
      <w:r>
        <w:t>|   |   |   isSet.js</w:t>
      </w:r>
    </w:p>
    <w:p w14:paraId="41204334" w14:textId="77777777" w:rsidR="005A570F" w:rsidRDefault="005A570F" w:rsidP="005A570F">
      <w:pPr>
        <w:spacing w:line="240" w:lineRule="auto"/>
      </w:pPr>
      <w:r>
        <w:t>|   |   |   isString.js</w:t>
      </w:r>
    </w:p>
    <w:p w14:paraId="0DBEFE21" w14:textId="77777777" w:rsidR="005A570F" w:rsidRDefault="005A570F" w:rsidP="005A570F">
      <w:pPr>
        <w:spacing w:line="240" w:lineRule="auto"/>
      </w:pPr>
      <w:r>
        <w:t>|   |   |   isSymbol.js</w:t>
      </w:r>
    </w:p>
    <w:p w14:paraId="73280277" w14:textId="77777777" w:rsidR="005A570F" w:rsidRDefault="005A570F" w:rsidP="005A570F">
      <w:pPr>
        <w:spacing w:line="240" w:lineRule="auto"/>
      </w:pPr>
      <w:r>
        <w:t>|   |   |   isTypedArray.js</w:t>
      </w:r>
    </w:p>
    <w:p w14:paraId="60F37E33" w14:textId="77777777" w:rsidR="005A570F" w:rsidRDefault="005A570F" w:rsidP="005A570F">
      <w:pPr>
        <w:spacing w:line="240" w:lineRule="auto"/>
      </w:pPr>
      <w:r>
        <w:t>|   |   |   isUndefined.js</w:t>
      </w:r>
    </w:p>
    <w:p w14:paraId="783D44D0" w14:textId="77777777" w:rsidR="005A570F" w:rsidRDefault="005A570F" w:rsidP="005A570F">
      <w:pPr>
        <w:spacing w:line="240" w:lineRule="auto"/>
      </w:pPr>
      <w:r>
        <w:t>|   |   |   isWeakMap.js</w:t>
      </w:r>
    </w:p>
    <w:p w14:paraId="6185DB0B" w14:textId="77777777" w:rsidR="005A570F" w:rsidRDefault="005A570F" w:rsidP="005A570F">
      <w:pPr>
        <w:spacing w:line="240" w:lineRule="auto"/>
      </w:pPr>
      <w:r>
        <w:t>|   |   |   isWeakSet.js</w:t>
      </w:r>
    </w:p>
    <w:p w14:paraId="67311C05" w14:textId="77777777" w:rsidR="005A570F" w:rsidRDefault="005A570F" w:rsidP="005A570F">
      <w:pPr>
        <w:spacing w:line="240" w:lineRule="auto"/>
      </w:pPr>
      <w:r>
        <w:t>|   |   |   iteratee.js</w:t>
      </w:r>
    </w:p>
    <w:p w14:paraId="620CE2A7" w14:textId="77777777" w:rsidR="005A570F" w:rsidRDefault="005A570F" w:rsidP="005A570F">
      <w:pPr>
        <w:spacing w:line="240" w:lineRule="auto"/>
      </w:pPr>
      <w:r>
        <w:t>|   |   |   join.js</w:t>
      </w:r>
    </w:p>
    <w:p w14:paraId="235FFDA8" w14:textId="77777777" w:rsidR="005A570F" w:rsidRDefault="005A570F" w:rsidP="005A570F">
      <w:pPr>
        <w:spacing w:line="240" w:lineRule="auto"/>
      </w:pPr>
      <w:r>
        <w:t>|   |   |   kebabCase.js</w:t>
      </w:r>
    </w:p>
    <w:p w14:paraId="3492D978" w14:textId="77777777" w:rsidR="005A570F" w:rsidRDefault="005A570F" w:rsidP="005A570F">
      <w:pPr>
        <w:spacing w:line="240" w:lineRule="auto"/>
      </w:pPr>
      <w:r>
        <w:lastRenderedPageBreak/>
        <w:t>|   |   |   keyBy.js</w:t>
      </w:r>
    </w:p>
    <w:p w14:paraId="00AD965B" w14:textId="77777777" w:rsidR="005A570F" w:rsidRDefault="005A570F" w:rsidP="005A570F">
      <w:pPr>
        <w:spacing w:line="240" w:lineRule="auto"/>
      </w:pPr>
      <w:r>
        <w:t>|   |   |   keys.js</w:t>
      </w:r>
    </w:p>
    <w:p w14:paraId="1E6DD8A8" w14:textId="77777777" w:rsidR="005A570F" w:rsidRDefault="005A570F" w:rsidP="005A570F">
      <w:pPr>
        <w:spacing w:line="240" w:lineRule="auto"/>
      </w:pPr>
      <w:r>
        <w:t>|   |   |   keysIn.js</w:t>
      </w:r>
    </w:p>
    <w:p w14:paraId="771D7654" w14:textId="77777777" w:rsidR="005A570F" w:rsidRDefault="005A570F" w:rsidP="005A570F">
      <w:pPr>
        <w:spacing w:line="240" w:lineRule="auto"/>
      </w:pPr>
      <w:r>
        <w:t>|   |   |   lang.js</w:t>
      </w:r>
    </w:p>
    <w:p w14:paraId="40515CEE" w14:textId="77777777" w:rsidR="005A570F" w:rsidRDefault="005A570F" w:rsidP="005A570F">
      <w:pPr>
        <w:spacing w:line="240" w:lineRule="auto"/>
      </w:pPr>
      <w:r>
        <w:t>|   |   |   last.js</w:t>
      </w:r>
    </w:p>
    <w:p w14:paraId="0C66E19E" w14:textId="77777777" w:rsidR="005A570F" w:rsidRDefault="005A570F" w:rsidP="005A570F">
      <w:pPr>
        <w:spacing w:line="240" w:lineRule="auto"/>
      </w:pPr>
      <w:r>
        <w:t>|   |   |   lastIndexOf.js</w:t>
      </w:r>
    </w:p>
    <w:p w14:paraId="61EA24FE" w14:textId="77777777" w:rsidR="005A570F" w:rsidRDefault="005A570F" w:rsidP="005A570F">
      <w:pPr>
        <w:spacing w:line="240" w:lineRule="auto"/>
      </w:pPr>
      <w:r>
        <w:t>|   |   |   LICENSE</w:t>
      </w:r>
    </w:p>
    <w:p w14:paraId="6E99FFC2" w14:textId="77777777" w:rsidR="005A570F" w:rsidRDefault="005A570F" w:rsidP="005A570F">
      <w:pPr>
        <w:spacing w:line="240" w:lineRule="auto"/>
      </w:pPr>
      <w:r>
        <w:t>|   |   |   lodash.js</w:t>
      </w:r>
    </w:p>
    <w:p w14:paraId="24F5AD5D" w14:textId="77777777" w:rsidR="005A570F" w:rsidRDefault="005A570F" w:rsidP="005A570F">
      <w:pPr>
        <w:spacing w:line="240" w:lineRule="auto"/>
      </w:pPr>
      <w:r>
        <w:t>|   |   |   lodash.min.js</w:t>
      </w:r>
    </w:p>
    <w:p w14:paraId="0008943E" w14:textId="77777777" w:rsidR="005A570F" w:rsidRDefault="005A570F" w:rsidP="005A570F">
      <w:pPr>
        <w:spacing w:line="240" w:lineRule="auto"/>
      </w:pPr>
      <w:r>
        <w:t>|   |   |   lowerCase.js</w:t>
      </w:r>
    </w:p>
    <w:p w14:paraId="642BBEA0" w14:textId="77777777" w:rsidR="005A570F" w:rsidRDefault="005A570F" w:rsidP="005A570F">
      <w:pPr>
        <w:spacing w:line="240" w:lineRule="auto"/>
      </w:pPr>
      <w:r>
        <w:t>|   |   |   lowerFirst.js</w:t>
      </w:r>
    </w:p>
    <w:p w14:paraId="7D3CF17D" w14:textId="77777777" w:rsidR="005A570F" w:rsidRDefault="005A570F" w:rsidP="005A570F">
      <w:pPr>
        <w:spacing w:line="240" w:lineRule="auto"/>
      </w:pPr>
      <w:r>
        <w:t>|   |   |   lt.js</w:t>
      </w:r>
    </w:p>
    <w:p w14:paraId="26094F6F" w14:textId="77777777" w:rsidR="005A570F" w:rsidRDefault="005A570F" w:rsidP="005A570F">
      <w:pPr>
        <w:spacing w:line="240" w:lineRule="auto"/>
      </w:pPr>
      <w:r>
        <w:t>|   |   |   lte.js</w:t>
      </w:r>
    </w:p>
    <w:p w14:paraId="4E391516" w14:textId="77777777" w:rsidR="005A570F" w:rsidRDefault="005A570F" w:rsidP="005A570F">
      <w:pPr>
        <w:spacing w:line="240" w:lineRule="auto"/>
      </w:pPr>
      <w:r>
        <w:t>|   |   |   map.js</w:t>
      </w:r>
    </w:p>
    <w:p w14:paraId="7EEADCEE" w14:textId="77777777" w:rsidR="005A570F" w:rsidRDefault="005A570F" w:rsidP="005A570F">
      <w:pPr>
        <w:spacing w:line="240" w:lineRule="auto"/>
      </w:pPr>
      <w:r>
        <w:t>|   |   |   mapKeys.js</w:t>
      </w:r>
    </w:p>
    <w:p w14:paraId="132AA4E7" w14:textId="77777777" w:rsidR="005A570F" w:rsidRDefault="005A570F" w:rsidP="005A570F">
      <w:pPr>
        <w:spacing w:line="240" w:lineRule="auto"/>
      </w:pPr>
      <w:r>
        <w:t>|   |   |   mapValues.js</w:t>
      </w:r>
    </w:p>
    <w:p w14:paraId="6604F0EE" w14:textId="77777777" w:rsidR="005A570F" w:rsidRDefault="005A570F" w:rsidP="005A570F">
      <w:pPr>
        <w:spacing w:line="240" w:lineRule="auto"/>
      </w:pPr>
      <w:r>
        <w:t>|   |   |   matches.js</w:t>
      </w:r>
    </w:p>
    <w:p w14:paraId="669BD172" w14:textId="77777777" w:rsidR="005A570F" w:rsidRDefault="005A570F" w:rsidP="005A570F">
      <w:pPr>
        <w:spacing w:line="240" w:lineRule="auto"/>
      </w:pPr>
      <w:r>
        <w:t>|   |   |   matchesProperty.js</w:t>
      </w:r>
    </w:p>
    <w:p w14:paraId="02BEED57" w14:textId="77777777" w:rsidR="005A570F" w:rsidRDefault="005A570F" w:rsidP="005A570F">
      <w:pPr>
        <w:spacing w:line="240" w:lineRule="auto"/>
      </w:pPr>
      <w:r>
        <w:t>|   |   |   math.js</w:t>
      </w:r>
    </w:p>
    <w:p w14:paraId="71A3DDCC" w14:textId="77777777" w:rsidR="005A570F" w:rsidRDefault="005A570F" w:rsidP="005A570F">
      <w:pPr>
        <w:spacing w:line="240" w:lineRule="auto"/>
      </w:pPr>
      <w:r>
        <w:t>|   |   |   max.js</w:t>
      </w:r>
    </w:p>
    <w:p w14:paraId="3680C7FC" w14:textId="77777777" w:rsidR="005A570F" w:rsidRDefault="005A570F" w:rsidP="005A570F">
      <w:pPr>
        <w:spacing w:line="240" w:lineRule="auto"/>
      </w:pPr>
      <w:r>
        <w:t>|   |   |   maxBy.js</w:t>
      </w:r>
    </w:p>
    <w:p w14:paraId="0584D61B" w14:textId="77777777" w:rsidR="005A570F" w:rsidRDefault="005A570F" w:rsidP="005A570F">
      <w:pPr>
        <w:spacing w:line="240" w:lineRule="auto"/>
      </w:pPr>
      <w:r>
        <w:t>|   |   |   mean.js</w:t>
      </w:r>
    </w:p>
    <w:p w14:paraId="54168F31" w14:textId="77777777" w:rsidR="005A570F" w:rsidRDefault="005A570F" w:rsidP="005A570F">
      <w:pPr>
        <w:spacing w:line="240" w:lineRule="auto"/>
      </w:pPr>
      <w:r>
        <w:t>|   |   |   meanBy.js</w:t>
      </w:r>
    </w:p>
    <w:p w14:paraId="00802C49" w14:textId="77777777" w:rsidR="005A570F" w:rsidRDefault="005A570F" w:rsidP="005A570F">
      <w:pPr>
        <w:spacing w:line="240" w:lineRule="auto"/>
      </w:pPr>
      <w:r>
        <w:t>|   |   |   memoize.js</w:t>
      </w:r>
    </w:p>
    <w:p w14:paraId="502FAC0F" w14:textId="77777777" w:rsidR="005A570F" w:rsidRDefault="005A570F" w:rsidP="005A570F">
      <w:pPr>
        <w:spacing w:line="240" w:lineRule="auto"/>
      </w:pPr>
      <w:r>
        <w:t>|   |   |   merge.js</w:t>
      </w:r>
    </w:p>
    <w:p w14:paraId="4FE8967D" w14:textId="77777777" w:rsidR="005A570F" w:rsidRDefault="005A570F" w:rsidP="005A570F">
      <w:pPr>
        <w:spacing w:line="240" w:lineRule="auto"/>
      </w:pPr>
      <w:r>
        <w:t>|   |   |   mergeWith.js</w:t>
      </w:r>
    </w:p>
    <w:p w14:paraId="28E212F4" w14:textId="77777777" w:rsidR="005A570F" w:rsidRDefault="005A570F" w:rsidP="005A570F">
      <w:pPr>
        <w:spacing w:line="240" w:lineRule="auto"/>
      </w:pPr>
      <w:r>
        <w:t>|   |   |   method.js</w:t>
      </w:r>
    </w:p>
    <w:p w14:paraId="03FDD071" w14:textId="77777777" w:rsidR="005A570F" w:rsidRDefault="005A570F" w:rsidP="005A570F">
      <w:pPr>
        <w:spacing w:line="240" w:lineRule="auto"/>
      </w:pPr>
      <w:r>
        <w:t>|   |   |   methodOf.js</w:t>
      </w:r>
    </w:p>
    <w:p w14:paraId="3B324290" w14:textId="77777777" w:rsidR="005A570F" w:rsidRDefault="005A570F" w:rsidP="005A570F">
      <w:pPr>
        <w:spacing w:line="240" w:lineRule="auto"/>
      </w:pPr>
      <w:r>
        <w:t>|   |   |   min.js</w:t>
      </w:r>
    </w:p>
    <w:p w14:paraId="12305B0B" w14:textId="77777777" w:rsidR="005A570F" w:rsidRDefault="005A570F" w:rsidP="005A570F">
      <w:pPr>
        <w:spacing w:line="240" w:lineRule="auto"/>
      </w:pPr>
      <w:r>
        <w:t>|   |   |   minBy.js</w:t>
      </w:r>
    </w:p>
    <w:p w14:paraId="64216878" w14:textId="77777777" w:rsidR="005A570F" w:rsidRDefault="005A570F" w:rsidP="005A570F">
      <w:pPr>
        <w:spacing w:line="240" w:lineRule="auto"/>
      </w:pPr>
      <w:r>
        <w:t>|   |   |   mixin.js</w:t>
      </w:r>
    </w:p>
    <w:p w14:paraId="70B1BBA0" w14:textId="77777777" w:rsidR="005A570F" w:rsidRDefault="005A570F" w:rsidP="005A570F">
      <w:pPr>
        <w:spacing w:line="240" w:lineRule="auto"/>
      </w:pPr>
      <w:r>
        <w:t>|   |   |   multiply.js</w:t>
      </w:r>
    </w:p>
    <w:p w14:paraId="6D77E8E0" w14:textId="77777777" w:rsidR="005A570F" w:rsidRDefault="005A570F" w:rsidP="005A570F">
      <w:pPr>
        <w:spacing w:line="240" w:lineRule="auto"/>
      </w:pPr>
      <w:r>
        <w:lastRenderedPageBreak/>
        <w:t>|   |   |   negate.js</w:t>
      </w:r>
    </w:p>
    <w:p w14:paraId="2C2DCE0A" w14:textId="77777777" w:rsidR="005A570F" w:rsidRDefault="005A570F" w:rsidP="005A570F">
      <w:pPr>
        <w:spacing w:line="240" w:lineRule="auto"/>
      </w:pPr>
      <w:r>
        <w:t>|   |   |   next.js</w:t>
      </w:r>
    </w:p>
    <w:p w14:paraId="7446286D" w14:textId="77777777" w:rsidR="005A570F" w:rsidRDefault="005A570F" w:rsidP="005A570F">
      <w:pPr>
        <w:spacing w:line="240" w:lineRule="auto"/>
      </w:pPr>
      <w:r>
        <w:t>|   |   |   noop.js</w:t>
      </w:r>
    </w:p>
    <w:p w14:paraId="4289D2C9" w14:textId="77777777" w:rsidR="005A570F" w:rsidRDefault="005A570F" w:rsidP="005A570F">
      <w:pPr>
        <w:spacing w:line="240" w:lineRule="auto"/>
      </w:pPr>
      <w:r>
        <w:t>|   |   |   now.js</w:t>
      </w:r>
    </w:p>
    <w:p w14:paraId="3C684628" w14:textId="77777777" w:rsidR="005A570F" w:rsidRDefault="005A570F" w:rsidP="005A570F">
      <w:pPr>
        <w:spacing w:line="240" w:lineRule="auto"/>
      </w:pPr>
      <w:r>
        <w:t>|   |   |   nth.js</w:t>
      </w:r>
    </w:p>
    <w:p w14:paraId="07583DE8" w14:textId="77777777" w:rsidR="005A570F" w:rsidRDefault="005A570F" w:rsidP="005A570F">
      <w:pPr>
        <w:spacing w:line="240" w:lineRule="auto"/>
      </w:pPr>
      <w:r>
        <w:t>|   |   |   nthArg.js</w:t>
      </w:r>
    </w:p>
    <w:p w14:paraId="5F4BAACC" w14:textId="77777777" w:rsidR="005A570F" w:rsidRDefault="005A570F" w:rsidP="005A570F">
      <w:pPr>
        <w:spacing w:line="240" w:lineRule="auto"/>
      </w:pPr>
      <w:r>
        <w:t>|   |   |   number.js</w:t>
      </w:r>
    </w:p>
    <w:p w14:paraId="74E432D1" w14:textId="77777777" w:rsidR="005A570F" w:rsidRDefault="005A570F" w:rsidP="005A570F">
      <w:pPr>
        <w:spacing w:line="240" w:lineRule="auto"/>
      </w:pPr>
      <w:r>
        <w:t>|   |   |   object.js</w:t>
      </w:r>
    </w:p>
    <w:p w14:paraId="717E6C8A" w14:textId="77777777" w:rsidR="005A570F" w:rsidRDefault="005A570F" w:rsidP="005A570F">
      <w:pPr>
        <w:spacing w:line="240" w:lineRule="auto"/>
      </w:pPr>
      <w:r>
        <w:t>|   |   |   omit.js</w:t>
      </w:r>
    </w:p>
    <w:p w14:paraId="1A16EAA3" w14:textId="77777777" w:rsidR="005A570F" w:rsidRDefault="005A570F" w:rsidP="005A570F">
      <w:pPr>
        <w:spacing w:line="240" w:lineRule="auto"/>
      </w:pPr>
      <w:r>
        <w:t>|   |   |   omitBy.js</w:t>
      </w:r>
    </w:p>
    <w:p w14:paraId="7C343678" w14:textId="77777777" w:rsidR="005A570F" w:rsidRDefault="005A570F" w:rsidP="005A570F">
      <w:pPr>
        <w:spacing w:line="240" w:lineRule="auto"/>
      </w:pPr>
      <w:r>
        <w:t>|   |   |   once.js</w:t>
      </w:r>
    </w:p>
    <w:p w14:paraId="7A1A8FD4" w14:textId="77777777" w:rsidR="005A570F" w:rsidRDefault="005A570F" w:rsidP="005A570F">
      <w:pPr>
        <w:spacing w:line="240" w:lineRule="auto"/>
      </w:pPr>
      <w:r>
        <w:t>|   |   |   orderBy.js</w:t>
      </w:r>
    </w:p>
    <w:p w14:paraId="680CAA21" w14:textId="77777777" w:rsidR="005A570F" w:rsidRDefault="005A570F" w:rsidP="005A570F">
      <w:pPr>
        <w:spacing w:line="240" w:lineRule="auto"/>
      </w:pPr>
      <w:r>
        <w:t>|   |   |   over.js</w:t>
      </w:r>
    </w:p>
    <w:p w14:paraId="48E7A667" w14:textId="77777777" w:rsidR="005A570F" w:rsidRDefault="005A570F" w:rsidP="005A570F">
      <w:pPr>
        <w:spacing w:line="240" w:lineRule="auto"/>
      </w:pPr>
      <w:r>
        <w:t>|   |   |   overArgs.js</w:t>
      </w:r>
    </w:p>
    <w:p w14:paraId="79E7A544" w14:textId="77777777" w:rsidR="005A570F" w:rsidRDefault="005A570F" w:rsidP="005A570F">
      <w:pPr>
        <w:spacing w:line="240" w:lineRule="auto"/>
      </w:pPr>
      <w:r>
        <w:t>|   |   |   overEvery.js</w:t>
      </w:r>
    </w:p>
    <w:p w14:paraId="46BC1877" w14:textId="77777777" w:rsidR="005A570F" w:rsidRDefault="005A570F" w:rsidP="005A570F">
      <w:pPr>
        <w:spacing w:line="240" w:lineRule="auto"/>
      </w:pPr>
      <w:r>
        <w:t>|   |   |   overSome.js</w:t>
      </w:r>
    </w:p>
    <w:p w14:paraId="39036353" w14:textId="77777777" w:rsidR="005A570F" w:rsidRDefault="005A570F" w:rsidP="005A570F">
      <w:pPr>
        <w:spacing w:line="240" w:lineRule="auto"/>
      </w:pPr>
      <w:r>
        <w:t>|   |   |   package.json</w:t>
      </w:r>
    </w:p>
    <w:p w14:paraId="520635AD" w14:textId="77777777" w:rsidR="005A570F" w:rsidRDefault="005A570F" w:rsidP="005A570F">
      <w:pPr>
        <w:spacing w:line="240" w:lineRule="auto"/>
      </w:pPr>
      <w:r>
        <w:t>|   |   |   pad.js</w:t>
      </w:r>
    </w:p>
    <w:p w14:paraId="53461579" w14:textId="77777777" w:rsidR="005A570F" w:rsidRDefault="005A570F" w:rsidP="005A570F">
      <w:pPr>
        <w:spacing w:line="240" w:lineRule="auto"/>
      </w:pPr>
      <w:r>
        <w:t>|   |   |   padEnd.js</w:t>
      </w:r>
    </w:p>
    <w:p w14:paraId="42B2A4D0" w14:textId="77777777" w:rsidR="005A570F" w:rsidRDefault="005A570F" w:rsidP="005A570F">
      <w:pPr>
        <w:spacing w:line="240" w:lineRule="auto"/>
      </w:pPr>
      <w:r>
        <w:t>|   |   |   padStart.js</w:t>
      </w:r>
    </w:p>
    <w:p w14:paraId="5A69A1F1" w14:textId="77777777" w:rsidR="005A570F" w:rsidRDefault="005A570F" w:rsidP="005A570F">
      <w:pPr>
        <w:spacing w:line="240" w:lineRule="auto"/>
      </w:pPr>
      <w:r>
        <w:t>|   |   |   parseInt.js</w:t>
      </w:r>
    </w:p>
    <w:p w14:paraId="21768759" w14:textId="77777777" w:rsidR="005A570F" w:rsidRDefault="005A570F" w:rsidP="005A570F">
      <w:pPr>
        <w:spacing w:line="240" w:lineRule="auto"/>
      </w:pPr>
      <w:r>
        <w:t>|   |   |   partial.js</w:t>
      </w:r>
    </w:p>
    <w:p w14:paraId="5B333147" w14:textId="77777777" w:rsidR="005A570F" w:rsidRDefault="005A570F" w:rsidP="005A570F">
      <w:pPr>
        <w:spacing w:line="240" w:lineRule="auto"/>
      </w:pPr>
      <w:r>
        <w:t>|   |   |   partialRight.js</w:t>
      </w:r>
    </w:p>
    <w:p w14:paraId="55F669BA" w14:textId="77777777" w:rsidR="005A570F" w:rsidRDefault="005A570F" w:rsidP="005A570F">
      <w:pPr>
        <w:spacing w:line="240" w:lineRule="auto"/>
      </w:pPr>
      <w:r>
        <w:t>|   |   |   partition.js</w:t>
      </w:r>
    </w:p>
    <w:p w14:paraId="6942E4DA" w14:textId="77777777" w:rsidR="005A570F" w:rsidRDefault="005A570F" w:rsidP="005A570F">
      <w:pPr>
        <w:spacing w:line="240" w:lineRule="auto"/>
      </w:pPr>
      <w:r>
        <w:t>|   |   |   pick.js</w:t>
      </w:r>
    </w:p>
    <w:p w14:paraId="465268B2" w14:textId="77777777" w:rsidR="005A570F" w:rsidRDefault="005A570F" w:rsidP="005A570F">
      <w:pPr>
        <w:spacing w:line="240" w:lineRule="auto"/>
      </w:pPr>
      <w:r>
        <w:t>|   |   |   pickBy.js</w:t>
      </w:r>
    </w:p>
    <w:p w14:paraId="628744E9" w14:textId="77777777" w:rsidR="005A570F" w:rsidRDefault="005A570F" w:rsidP="005A570F">
      <w:pPr>
        <w:spacing w:line="240" w:lineRule="auto"/>
      </w:pPr>
      <w:r>
        <w:t>|   |   |   plant.js</w:t>
      </w:r>
    </w:p>
    <w:p w14:paraId="7A6B8D16" w14:textId="77777777" w:rsidR="005A570F" w:rsidRDefault="005A570F" w:rsidP="005A570F">
      <w:pPr>
        <w:spacing w:line="240" w:lineRule="auto"/>
      </w:pPr>
      <w:r>
        <w:t>|   |   |   property.js</w:t>
      </w:r>
    </w:p>
    <w:p w14:paraId="0B107B28" w14:textId="77777777" w:rsidR="005A570F" w:rsidRDefault="005A570F" w:rsidP="005A570F">
      <w:pPr>
        <w:spacing w:line="240" w:lineRule="auto"/>
      </w:pPr>
      <w:r>
        <w:t>|   |   |   propertyOf.js</w:t>
      </w:r>
    </w:p>
    <w:p w14:paraId="1251723E" w14:textId="77777777" w:rsidR="005A570F" w:rsidRDefault="005A570F" w:rsidP="005A570F">
      <w:pPr>
        <w:spacing w:line="240" w:lineRule="auto"/>
      </w:pPr>
      <w:r>
        <w:t>|   |   |   pull.js</w:t>
      </w:r>
    </w:p>
    <w:p w14:paraId="59987DA7" w14:textId="77777777" w:rsidR="005A570F" w:rsidRDefault="005A570F" w:rsidP="005A570F">
      <w:pPr>
        <w:spacing w:line="240" w:lineRule="auto"/>
      </w:pPr>
      <w:r>
        <w:t>|   |   |   pullAll.js</w:t>
      </w:r>
    </w:p>
    <w:p w14:paraId="4A19544C" w14:textId="77777777" w:rsidR="005A570F" w:rsidRDefault="005A570F" w:rsidP="005A570F">
      <w:pPr>
        <w:spacing w:line="240" w:lineRule="auto"/>
      </w:pPr>
      <w:r>
        <w:t>|   |   |   pullAllBy.js</w:t>
      </w:r>
    </w:p>
    <w:p w14:paraId="48C3BF46" w14:textId="77777777" w:rsidR="005A570F" w:rsidRDefault="005A570F" w:rsidP="005A570F">
      <w:pPr>
        <w:spacing w:line="240" w:lineRule="auto"/>
      </w:pPr>
      <w:r>
        <w:lastRenderedPageBreak/>
        <w:t>|   |   |   pullAllWith.js</w:t>
      </w:r>
    </w:p>
    <w:p w14:paraId="188DCE34" w14:textId="77777777" w:rsidR="005A570F" w:rsidRDefault="005A570F" w:rsidP="005A570F">
      <w:pPr>
        <w:spacing w:line="240" w:lineRule="auto"/>
      </w:pPr>
      <w:r>
        <w:t>|   |   |   pullAt.js</w:t>
      </w:r>
    </w:p>
    <w:p w14:paraId="132C5857" w14:textId="77777777" w:rsidR="005A570F" w:rsidRDefault="005A570F" w:rsidP="005A570F">
      <w:pPr>
        <w:spacing w:line="240" w:lineRule="auto"/>
      </w:pPr>
      <w:r>
        <w:t>|   |   |   random.js</w:t>
      </w:r>
    </w:p>
    <w:p w14:paraId="2745C4F8" w14:textId="77777777" w:rsidR="005A570F" w:rsidRDefault="005A570F" w:rsidP="005A570F">
      <w:pPr>
        <w:spacing w:line="240" w:lineRule="auto"/>
      </w:pPr>
      <w:r>
        <w:t>|   |   |   range.js</w:t>
      </w:r>
    </w:p>
    <w:p w14:paraId="3AA21CE2" w14:textId="77777777" w:rsidR="005A570F" w:rsidRDefault="005A570F" w:rsidP="005A570F">
      <w:pPr>
        <w:spacing w:line="240" w:lineRule="auto"/>
      </w:pPr>
      <w:r>
        <w:t>|   |   |   rangeRight.js</w:t>
      </w:r>
    </w:p>
    <w:p w14:paraId="783AEC2E" w14:textId="77777777" w:rsidR="005A570F" w:rsidRDefault="005A570F" w:rsidP="005A570F">
      <w:pPr>
        <w:spacing w:line="240" w:lineRule="auto"/>
      </w:pPr>
      <w:r>
        <w:t>|   |   |   README.md</w:t>
      </w:r>
    </w:p>
    <w:p w14:paraId="07839800" w14:textId="77777777" w:rsidR="005A570F" w:rsidRDefault="005A570F" w:rsidP="005A570F">
      <w:pPr>
        <w:spacing w:line="240" w:lineRule="auto"/>
      </w:pPr>
      <w:r>
        <w:t>|   |   |   rearg.js</w:t>
      </w:r>
    </w:p>
    <w:p w14:paraId="5E6AF211" w14:textId="77777777" w:rsidR="005A570F" w:rsidRDefault="005A570F" w:rsidP="005A570F">
      <w:pPr>
        <w:spacing w:line="240" w:lineRule="auto"/>
      </w:pPr>
      <w:r>
        <w:t>|   |   |   reduce.js</w:t>
      </w:r>
    </w:p>
    <w:p w14:paraId="47D56D9C" w14:textId="77777777" w:rsidR="005A570F" w:rsidRDefault="005A570F" w:rsidP="005A570F">
      <w:pPr>
        <w:spacing w:line="240" w:lineRule="auto"/>
      </w:pPr>
      <w:r>
        <w:t>|   |   |   reduceRight.js</w:t>
      </w:r>
    </w:p>
    <w:p w14:paraId="61DAE80A" w14:textId="77777777" w:rsidR="005A570F" w:rsidRDefault="005A570F" w:rsidP="005A570F">
      <w:pPr>
        <w:spacing w:line="240" w:lineRule="auto"/>
      </w:pPr>
      <w:r>
        <w:t>|   |   |   reject.js</w:t>
      </w:r>
    </w:p>
    <w:p w14:paraId="2604B6D4" w14:textId="77777777" w:rsidR="005A570F" w:rsidRDefault="005A570F" w:rsidP="005A570F">
      <w:pPr>
        <w:spacing w:line="240" w:lineRule="auto"/>
      </w:pPr>
      <w:r>
        <w:t>|   |   |   release.md</w:t>
      </w:r>
    </w:p>
    <w:p w14:paraId="1DE6ABC6" w14:textId="77777777" w:rsidR="005A570F" w:rsidRDefault="005A570F" w:rsidP="005A570F">
      <w:pPr>
        <w:spacing w:line="240" w:lineRule="auto"/>
      </w:pPr>
      <w:r>
        <w:t>|   |   |   remove.js</w:t>
      </w:r>
    </w:p>
    <w:p w14:paraId="35588CB8" w14:textId="77777777" w:rsidR="005A570F" w:rsidRDefault="005A570F" w:rsidP="005A570F">
      <w:pPr>
        <w:spacing w:line="240" w:lineRule="auto"/>
      </w:pPr>
      <w:r>
        <w:t>|   |   |   repeat.js</w:t>
      </w:r>
    </w:p>
    <w:p w14:paraId="211B34C1" w14:textId="77777777" w:rsidR="005A570F" w:rsidRDefault="005A570F" w:rsidP="005A570F">
      <w:pPr>
        <w:spacing w:line="240" w:lineRule="auto"/>
      </w:pPr>
      <w:r>
        <w:t>|   |   |   replace.js</w:t>
      </w:r>
    </w:p>
    <w:p w14:paraId="2BC395A6" w14:textId="77777777" w:rsidR="005A570F" w:rsidRDefault="005A570F" w:rsidP="005A570F">
      <w:pPr>
        <w:spacing w:line="240" w:lineRule="auto"/>
      </w:pPr>
      <w:r>
        <w:t>|   |   |   rest.js</w:t>
      </w:r>
    </w:p>
    <w:p w14:paraId="0950CA5D" w14:textId="77777777" w:rsidR="005A570F" w:rsidRDefault="005A570F" w:rsidP="005A570F">
      <w:pPr>
        <w:spacing w:line="240" w:lineRule="auto"/>
      </w:pPr>
      <w:r>
        <w:t>|   |   |   result.js</w:t>
      </w:r>
    </w:p>
    <w:p w14:paraId="7B700914" w14:textId="77777777" w:rsidR="005A570F" w:rsidRDefault="005A570F" w:rsidP="005A570F">
      <w:pPr>
        <w:spacing w:line="240" w:lineRule="auto"/>
      </w:pPr>
      <w:r>
        <w:t>|   |   |   reverse.js</w:t>
      </w:r>
    </w:p>
    <w:p w14:paraId="1419466B" w14:textId="77777777" w:rsidR="005A570F" w:rsidRDefault="005A570F" w:rsidP="005A570F">
      <w:pPr>
        <w:spacing w:line="240" w:lineRule="auto"/>
      </w:pPr>
      <w:r>
        <w:t>|   |   |   round.js</w:t>
      </w:r>
    </w:p>
    <w:p w14:paraId="28AF3DFB" w14:textId="77777777" w:rsidR="005A570F" w:rsidRDefault="005A570F" w:rsidP="005A570F">
      <w:pPr>
        <w:spacing w:line="240" w:lineRule="auto"/>
      </w:pPr>
      <w:r>
        <w:t>|   |   |   sample.js</w:t>
      </w:r>
    </w:p>
    <w:p w14:paraId="65E9881E" w14:textId="77777777" w:rsidR="005A570F" w:rsidRDefault="005A570F" w:rsidP="005A570F">
      <w:pPr>
        <w:spacing w:line="240" w:lineRule="auto"/>
      </w:pPr>
      <w:r>
        <w:t>|   |   |   sampleSize.js</w:t>
      </w:r>
    </w:p>
    <w:p w14:paraId="4B17E11B" w14:textId="77777777" w:rsidR="005A570F" w:rsidRDefault="005A570F" w:rsidP="005A570F">
      <w:pPr>
        <w:spacing w:line="240" w:lineRule="auto"/>
      </w:pPr>
      <w:r>
        <w:t>|   |   |   seq.js</w:t>
      </w:r>
    </w:p>
    <w:p w14:paraId="6E23AC76" w14:textId="77777777" w:rsidR="005A570F" w:rsidRDefault="005A570F" w:rsidP="005A570F">
      <w:pPr>
        <w:spacing w:line="240" w:lineRule="auto"/>
      </w:pPr>
      <w:r>
        <w:t>|   |   |   set.js</w:t>
      </w:r>
    </w:p>
    <w:p w14:paraId="699C1B08" w14:textId="77777777" w:rsidR="005A570F" w:rsidRDefault="005A570F" w:rsidP="005A570F">
      <w:pPr>
        <w:spacing w:line="240" w:lineRule="auto"/>
      </w:pPr>
      <w:r>
        <w:t>|   |   |   setWith.js</w:t>
      </w:r>
    </w:p>
    <w:p w14:paraId="24C5FEF7" w14:textId="77777777" w:rsidR="005A570F" w:rsidRDefault="005A570F" w:rsidP="005A570F">
      <w:pPr>
        <w:spacing w:line="240" w:lineRule="auto"/>
      </w:pPr>
      <w:r>
        <w:t>|   |   |   shuffle.js</w:t>
      </w:r>
    </w:p>
    <w:p w14:paraId="5AD30346" w14:textId="77777777" w:rsidR="005A570F" w:rsidRDefault="005A570F" w:rsidP="005A570F">
      <w:pPr>
        <w:spacing w:line="240" w:lineRule="auto"/>
      </w:pPr>
      <w:r>
        <w:t>|   |   |   size.js</w:t>
      </w:r>
    </w:p>
    <w:p w14:paraId="6C318173" w14:textId="77777777" w:rsidR="005A570F" w:rsidRDefault="005A570F" w:rsidP="005A570F">
      <w:pPr>
        <w:spacing w:line="240" w:lineRule="auto"/>
      </w:pPr>
      <w:r>
        <w:t>|   |   |   slice.js</w:t>
      </w:r>
    </w:p>
    <w:p w14:paraId="423FFDA2" w14:textId="77777777" w:rsidR="005A570F" w:rsidRDefault="005A570F" w:rsidP="005A570F">
      <w:pPr>
        <w:spacing w:line="240" w:lineRule="auto"/>
      </w:pPr>
      <w:r>
        <w:t>|   |   |   snakeCase.js</w:t>
      </w:r>
    </w:p>
    <w:p w14:paraId="2BF1F636" w14:textId="77777777" w:rsidR="005A570F" w:rsidRDefault="005A570F" w:rsidP="005A570F">
      <w:pPr>
        <w:spacing w:line="240" w:lineRule="auto"/>
      </w:pPr>
      <w:r>
        <w:t>|   |   |   some.js</w:t>
      </w:r>
    </w:p>
    <w:p w14:paraId="7C7F3E98" w14:textId="77777777" w:rsidR="005A570F" w:rsidRDefault="005A570F" w:rsidP="005A570F">
      <w:pPr>
        <w:spacing w:line="240" w:lineRule="auto"/>
      </w:pPr>
      <w:r>
        <w:t>|   |   |   sortBy.js</w:t>
      </w:r>
    </w:p>
    <w:p w14:paraId="38914A46" w14:textId="77777777" w:rsidR="005A570F" w:rsidRDefault="005A570F" w:rsidP="005A570F">
      <w:pPr>
        <w:spacing w:line="240" w:lineRule="auto"/>
      </w:pPr>
      <w:r>
        <w:t>|   |   |   sortedIndex.js</w:t>
      </w:r>
    </w:p>
    <w:p w14:paraId="38DB3F6A" w14:textId="77777777" w:rsidR="005A570F" w:rsidRDefault="005A570F" w:rsidP="005A570F">
      <w:pPr>
        <w:spacing w:line="240" w:lineRule="auto"/>
      </w:pPr>
      <w:r>
        <w:t>|   |   |   sortedIndexBy.js</w:t>
      </w:r>
    </w:p>
    <w:p w14:paraId="4E1C9322" w14:textId="77777777" w:rsidR="005A570F" w:rsidRDefault="005A570F" w:rsidP="005A570F">
      <w:pPr>
        <w:spacing w:line="240" w:lineRule="auto"/>
      </w:pPr>
      <w:r>
        <w:t>|   |   |   sortedIndexOf.js</w:t>
      </w:r>
    </w:p>
    <w:p w14:paraId="39456016" w14:textId="77777777" w:rsidR="005A570F" w:rsidRDefault="005A570F" w:rsidP="005A570F">
      <w:pPr>
        <w:spacing w:line="240" w:lineRule="auto"/>
      </w:pPr>
      <w:r>
        <w:lastRenderedPageBreak/>
        <w:t>|   |   |   sortedLastIndex.js</w:t>
      </w:r>
    </w:p>
    <w:p w14:paraId="3583F293" w14:textId="77777777" w:rsidR="005A570F" w:rsidRDefault="005A570F" w:rsidP="005A570F">
      <w:pPr>
        <w:spacing w:line="240" w:lineRule="auto"/>
      </w:pPr>
      <w:r>
        <w:t>|   |   |   sortedLastIndexBy.js</w:t>
      </w:r>
    </w:p>
    <w:p w14:paraId="21FDCF4A" w14:textId="77777777" w:rsidR="005A570F" w:rsidRDefault="005A570F" w:rsidP="005A570F">
      <w:pPr>
        <w:spacing w:line="240" w:lineRule="auto"/>
      </w:pPr>
      <w:r>
        <w:t>|   |   |   sortedLastIndexOf.js</w:t>
      </w:r>
    </w:p>
    <w:p w14:paraId="21061437" w14:textId="77777777" w:rsidR="005A570F" w:rsidRDefault="005A570F" w:rsidP="005A570F">
      <w:pPr>
        <w:spacing w:line="240" w:lineRule="auto"/>
      </w:pPr>
      <w:r>
        <w:t>|   |   |   sortedUniq.js</w:t>
      </w:r>
    </w:p>
    <w:p w14:paraId="01423CA7" w14:textId="77777777" w:rsidR="005A570F" w:rsidRDefault="005A570F" w:rsidP="005A570F">
      <w:pPr>
        <w:spacing w:line="240" w:lineRule="auto"/>
      </w:pPr>
      <w:r>
        <w:t>|   |   |   sortedUniqBy.js</w:t>
      </w:r>
    </w:p>
    <w:p w14:paraId="651D8EC2" w14:textId="77777777" w:rsidR="005A570F" w:rsidRDefault="005A570F" w:rsidP="005A570F">
      <w:pPr>
        <w:spacing w:line="240" w:lineRule="auto"/>
      </w:pPr>
      <w:r>
        <w:t>|   |   |   split.js</w:t>
      </w:r>
    </w:p>
    <w:p w14:paraId="39FA9C3E" w14:textId="77777777" w:rsidR="005A570F" w:rsidRDefault="005A570F" w:rsidP="005A570F">
      <w:pPr>
        <w:spacing w:line="240" w:lineRule="auto"/>
      </w:pPr>
      <w:r>
        <w:t>|   |   |   spread.js</w:t>
      </w:r>
    </w:p>
    <w:p w14:paraId="5E48CDD0" w14:textId="77777777" w:rsidR="005A570F" w:rsidRDefault="005A570F" w:rsidP="005A570F">
      <w:pPr>
        <w:spacing w:line="240" w:lineRule="auto"/>
      </w:pPr>
      <w:r>
        <w:t>|   |   |   startCase.js</w:t>
      </w:r>
    </w:p>
    <w:p w14:paraId="2A0C95DB" w14:textId="77777777" w:rsidR="005A570F" w:rsidRDefault="005A570F" w:rsidP="005A570F">
      <w:pPr>
        <w:spacing w:line="240" w:lineRule="auto"/>
      </w:pPr>
      <w:r>
        <w:t>|   |   |   startsWith.js</w:t>
      </w:r>
    </w:p>
    <w:p w14:paraId="3FDDBE9C" w14:textId="77777777" w:rsidR="005A570F" w:rsidRDefault="005A570F" w:rsidP="005A570F">
      <w:pPr>
        <w:spacing w:line="240" w:lineRule="auto"/>
      </w:pPr>
      <w:r>
        <w:t>|   |   |   string.js</w:t>
      </w:r>
    </w:p>
    <w:p w14:paraId="38E64E86" w14:textId="77777777" w:rsidR="005A570F" w:rsidRDefault="005A570F" w:rsidP="005A570F">
      <w:pPr>
        <w:spacing w:line="240" w:lineRule="auto"/>
      </w:pPr>
      <w:r>
        <w:t>|   |   |   stubArray.js</w:t>
      </w:r>
    </w:p>
    <w:p w14:paraId="765F3B13" w14:textId="77777777" w:rsidR="005A570F" w:rsidRDefault="005A570F" w:rsidP="005A570F">
      <w:pPr>
        <w:spacing w:line="240" w:lineRule="auto"/>
      </w:pPr>
      <w:r>
        <w:t>|   |   |   stubFalse.js</w:t>
      </w:r>
    </w:p>
    <w:p w14:paraId="3E6A4449" w14:textId="77777777" w:rsidR="005A570F" w:rsidRDefault="005A570F" w:rsidP="005A570F">
      <w:pPr>
        <w:spacing w:line="240" w:lineRule="auto"/>
      </w:pPr>
      <w:r>
        <w:t>|   |   |   stubObject.js</w:t>
      </w:r>
    </w:p>
    <w:p w14:paraId="0DCA6C14" w14:textId="77777777" w:rsidR="005A570F" w:rsidRDefault="005A570F" w:rsidP="005A570F">
      <w:pPr>
        <w:spacing w:line="240" w:lineRule="auto"/>
      </w:pPr>
      <w:r>
        <w:t>|   |   |   stubString.js</w:t>
      </w:r>
    </w:p>
    <w:p w14:paraId="29A100A7" w14:textId="77777777" w:rsidR="005A570F" w:rsidRDefault="005A570F" w:rsidP="005A570F">
      <w:pPr>
        <w:spacing w:line="240" w:lineRule="auto"/>
      </w:pPr>
      <w:r>
        <w:t>|   |   |   stubTrue.js</w:t>
      </w:r>
    </w:p>
    <w:p w14:paraId="20A2C1CA" w14:textId="77777777" w:rsidR="005A570F" w:rsidRDefault="005A570F" w:rsidP="005A570F">
      <w:pPr>
        <w:spacing w:line="240" w:lineRule="auto"/>
      </w:pPr>
      <w:r>
        <w:t>|   |   |   subtract.js</w:t>
      </w:r>
    </w:p>
    <w:p w14:paraId="1EF121ED" w14:textId="77777777" w:rsidR="005A570F" w:rsidRDefault="005A570F" w:rsidP="005A570F">
      <w:pPr>
        <w:spacing w:line="240" w:lineRule="auto"/>
      </w:pPr>
      <w:r>
        <w:t>|   |   |   sum.js</w:t>
      </w:r>
    </w:p>
    <w:p w14:paraId="23AF35C6" w14:textId="77777777" w:rsidR="005A570F" w:rsidRDefault="005A570F" w:rsidP="005A570F">
      <w:pPr>
        <w:spacing w:line="240" w:lineRule="auto"/>
      </w:pPr>
      <w:r>
        <w:t>|   |   |   sumBy.js</w:t>
      </w:r>
    </w:p>
    <w:p w14:paraId="13AEBB02" w14:textId="77777777" w:rsidR="005A570F" w:rsidRDefault="005A570F" w:rsidP="005A570F">
      <w:pPr>
        <w:spacing w:line="240" w:lineRule="auto"/>
      </w:pPr>
      <w:r>
        <w:t>|   |   |   tail.js</w:t>
      </w:r>
    </w:p>
    <w:p w14:paraId="3148F98B" w14:textId="77777777" w:rsidR="005A570F" w:rsidRDefault="005A570F" w:rsidP="005A570F">
      <w:pPr>
        <w:spacing w:line="240" w:lineRule="auto"/>
      </w:pPr>
      <w:r>
        <w:t>|   |   |   take.js</w:t>
      </w:r>
    </w:p>
    <w:p w14:paraId="579A1DB7" w14:textId="77777777" w:rsidR="005A570F" w:rsidRDefault="005A570F" w:rsidP="005A570F">
      <w:pPr>
        <w:spacing w:line="240" w:lineRule="auto"/>
      </w:pPr>
      <w:r>
        <w:t>|   |   |   takeRight.js</w:t>
      </w:r>
    </w:p>
    <w:p w14:paraId="4E72D59D" w14:textId="77777777" w:rsidR="005A570F" w:rsidRDefault="005A570F" w:rsidP="005A570F">
      <w:pPr>
        <w:spacing w:line="240" w:lineRule="auto"/>
      </w:pPr>
      <w:r>
        <w:t>|   |   |   takeRightWhile.js</w:t>
      </w:r>
    </w:p>
    <w:p w14:paraId="2679C399" w14:textId="77777777" w:rsidR="005A570F" w:rsidRDefault="005A570F" w:rsidP="005A570F">
      <w:pPr>
        <w:spacing w:line="240" w:lineRule="auto"/>
      </w:pPr>
      <w:r>
        <w:t>|   |   |   takeWhile.js</w:t>
      </w:r>
    </w:p>
    <w:p w14:paraId="28519D13" w14:textId="77777777" w:rsidR="005A570F" w:rsidRDefault="005A570F" w:rsidP="005A570F">
      <w:pPr>
        <w:spacing w:line="240" w:lineRule="auto"/>
      </w:pPr>
      <w:r>
        <w:t>|   |   |   tap.js</w:t>
      </w:r>
    </w:p>
    <w:p w14:paraId="5E03A93C" w14:textId="77777777" w:rsidR="005A570F" w:rsidRDefault="005A570F" w:rsidP="005A570F">
      <w:pPr>
        <w:spacing w:line="240" w:lineRule="auto"/>
      </w:pPr>
      <w:r>
        <w:t>|   |   |   template.js</w:t>
      </w:r>
    </w:p>
    <w:p w14:paraId="4D8039A3" w14:textId="77777777" w:rsidR="005A570F" w:rsidRDefault="005A570F" w:rsidP="005A570F">
      <w:pPr>
        <w:spacing w:line="240" w:lineRule="auto"/>
      </w:pPr>
      <w:r>
        <w:t>|   |   |   templateSettings.js</w:t>
      </w:r>
    </w:p>
    <w:p w14:paraId="4B30100F" w14:textId="77777777" w:rsidR="005A570F" w:rsidRDefault="005A570F" w:rsidP="005A570F">
      <w:pPr>
        <w:spacing w:line="240" w:lineRule="auto"/>
      </w:pPr>
      <w:r>
        <w:t>|   |   |   throttle.js</w:t>
      </w:r>
    </w:p>
    <w:p w14:paraId="0DE4F43B" w14:textId="77777777" w:rsidR="005A570F" w:rsidRDefault="005A570F" w:rsidP="005A570F">
      <w:pPr>
        <w:spacing w:line="240" w:lineRule="auto"/>
      </w:pPr>
      <w:r>
        <w:t>|   |   |   thru.js</w:t>
      </w:r>
    </w:p>
    <w:p w14:paraId="237A3AAD" w14:textId="77777777" w:rsidR="005A570F" w:rsidRDefault="005A570F" w:rsidP="005A570F">
      <w:pPr>
        <w:spacing w:line="240" w:lineRule="auto"/>
      </w:pPr>
      <w:r>
        <w:t>|   |   |   times.js</w:t>
      </w:r>
    </w:p>
    <w:p w14:paraId="2329BE04" w14:textId="77777777" w:rsidR="005A570F" w:rsidRDefault="005A570F" w:rsidP="005A570F">
      <w:pPr>
        <w:spacing w:line="240" w:lineRule="auto"/>
      </w:pPr>
      <w:r>
        <w:t>|   |   |   toArray.js</w:t>
      </w:r>
    </w:p>
    <w:p w14:paraId="136B57A7" w14:textId="77777777" w:rsidR="005A570F" w:rsidRDefault="005A570F" w:rsidP="005A570F">
      <w:pPr>
        <w:spacing w:line="240" w:lineRule="auto"/>
      </w:pPr>
      <w:r>
        <w:t>|   |   |   toFinite.js</w:t>
      </w:r>
    </w:p>
    <w:p w14:paraId="180E5DFD" w14:textId="77777777" w:rsidR="005A570F" w:rsidRDefault="005A570F" w:rsidP="005A570F">
      <w:pPr>
        <w:spacing w:line="240" w:lineRule="auto"/>
      </w:pPr>
      <w:r>
        <w:t>|   |   |   toInteger.js</w:t>
      </w:r>
    </w:p>
    <w:p w14:paraId="7A386ED9" w14:textId="77777777" w:rsidR="005A570F" w:rsidRDefault="005A570F" w:rsidP="005A570F">
      <w:pPr>
        <w:spacing w:line="240" w:lineRule="auto"/>
      </w:pPr>
      <w:r>
        <w:lastRenderedPageBreak/>
        <w:t>|   |   |   toIterator.js</w:t>
      </w:r>
    </w:p>
    <w:p w14:paraId="62018705" w14:textId="77777777" w:rsidR="005A570F" w:rsidRDefault="005A570F" w:rsidP="005A570F">
      <w:pPr>
        <w:spacing w:line="240" w:lineRule="auto"/>
      </w:pPr>
      <w:r>
        <w:t>|   |   |   toJSON.js</w:t>
      </w:r>
    </w:p>
    <w:p w14:paraId="6FA5C552" w14:textId="77777777" w:rsidR="005A570F" w:rsidRDefault="005A570F" w:rsidP="005A570F">
      <w:pPr>
        <w:spacing w:line="240" w:lineRule="auto"/>
      </w:pPr>
      <w:r>
        <w:t>|   |   |   toLength.js</w:t>
      </w:r>
    </w:p>
    <w:p w14:paraId="458FDA51" w14:textId="77777777" w:rsidR="005A570F" w:rsidRDefault="005A570F" w:rsidP="005A570F">
      <w:pPr>
        <w:spacing w:line="240" w:lineRule="auto"/>
      </w:pPr>
      <w:r>
        <w:t>|   |   |   toLower.js</w:t>
      </w:r>
    </w:p>
    <w:p w14:paraId="3AB73542" w14:textId="77777777" w:rsidR="005A570F" w:rsidRDefault="005A570F" w:rsidP="005A570F">
      <w:pPr>
        <w:spacing w:line="240" w:lineRule="auto"/>
      </w:pPr>
      <w:r>
        <w:t>|   |   |   toNumber.js</w:t>
      </w:r>
    </w:p>
    <w:p w14:paraId="21830B08" w14:textId="77777777" w:rsidR="005A570F" w:rsidRDefault="005A570F" w:rsidP="005A570F">
      <w:pPr>
        <w:spacing w:line="240" w:lineRule="auto"/>
      </w:pPr>
      <w:r>
        <w:t>|   |   |   toPairs.js</w:t>
      </w:r>
    </w:p>
    <w:p w14:paraId="3B4AF485" w14:textId="77777777" w:rsidR="005A570F" w:rsidRDefault="005A570F" w:rsidP="005A570F">
      <w:pPr>
        <w:spacing w:line="240" w:lineRule="auto"/>
      </w:pPr>
      <w:r>
        <w:t>|   |   |   toPairsIn.js</w:t>
      </w:r>
    </w:p>
    <w:p w14:paraId="45935826" w14:textId="77777777" w:rsidR="005A570F" w:rsidRDefault="005A570F" w:rsidP="005A570F">
      <w:pPr>
        <w:spacing w:line="240" w:lineRule="auto"/>
      </w:pPr>
      <w:r>
        <w:t>|   |   |   toPath.js</w:t>
      </w:r>
    </w:p>
    <w:p w14:paraId="40A98EBC" w14:textId="77777777" w:rsidR="005A570F" w:rsidRDefault="005A570F" w:rsidP="005A570F">
      <w:pPr>
        <w:spacing w:line="240" w:lineRule="auto"/>
      </w:pPr>
      <w:r>
        <w:t>|   |   |   toPlainObject.js</w:t>
      </w:r>
    </w:p>
    <w:p w14:paraId="43D58F79" w14:textId="77777777" w:rsidR="005A570F" w:rsidRDefault="005A570F" w:rsidP="005A570F">
      <w:pPr>
        <w:spacing w:line="240" w:lineRule="auto"/>
      </w:pPr>
      <w:r>
        <w:t>|   |   |   toSafeInteger.js</w:t>
      </w:r>
    </w:p>
    <w:p w14:paraId="72EDF23D" w14:textId="77777777" w:rsidR="005A570F" w:rsidRDefault="005A570F" w:rsidP="005A570F">
      <w:pPr>
        <w:spacing w:line="240" w:lineRule="auto"/>
      </w:pPr>
      <w:r>
        <w:t>|   |   |   toString.js</w:t>
      </w:r>
    </w:p>
    <w:p w14:paraId="2D7313D5" w14:textId="77777777" w:rsidR="005A570F" w:rsidRDefault="005A570F" w:rsidP="005A570F">
      <w:pPr>
        <w:spacing w:line="240" w:lineRule="auto"/>
      </w:pPr>
      <w:r>
        <w:t>|   |   |   toUpper.js</w:t>
      </w:r>
    </w:p>
    <w:p w14:paraId="32CCAE04" w14:textId="77777777" w:rsidR="005A570F" w:rsidRDefault="005A570F" w:rsidP="005A570F">
      <w:pPr>
        <w:spacing w:line="240" w:lineRule="auto"/>
      </w:pPr>
      <w:r>
        <w:t>|   |   |   transform.js</w:t>
      </w:r>
    </w:p>
    <w:p w14:paraId="713CAEE9" w14:textId="77777777" w:rsidR="005A570F" w:rsidRDefault="005A570F" w:rsidP="005A570F">
      <w:pPr>
        <w:spacing w:line="240" w:lineRule="auto"/>
      </w:pPr>
      <w:r>
        <w:t>|   |   |   trim.js</w:t>
      </w:r>
    </w:p>
    <w:p w14:paraId="400F0A38" w14:textId="77777777" w:rsidR="005A570F" w:rsidRDefault="005A570F" w:rsidP="005A570F">
      <w:pPr>
        <w:spacing w:line="240" w:lineRule="auto"/>
      </w:pPr>
      <w:r>
        <w:t>|   |   |   trimEnd.js</w:t>
      </w:r>
    </w:p>
    <w:p w14:paraId="1C07DDA3" w14:textId="77777777" w:rsidR="005A570F" w:rsidRDefault="005A570F" w:rsidP="005A570F">
      <w:pPr>
        <w:spacing w:line="240" w:lineRule="auto"/>
      </w:pPr>
      <w:r>
        <w:t>|   |   |   trimStart.js</w:t>
      </w:r>
    </w:p>
    <w:p w14:paraId="74CE8124" w14:textId="77777777" w:rsidR="005A570F" w:rsidRDefault="005A570F" w:rsidP="005A570F">
      <w:pPr>
        <w:spacing w:line="240" w:lineRule="auto"/>
      </w:pPr>
      <w:r>
        <w:t>|   |   |   truncate.js</w:t>
      </w:r>
    </w:p>
    <w:p w14:paraId="313D347F" w14:textId="77777777" w:rsidR="005A570F" w:rsidRDefault="005A570F" w:rsidP="005A570F">
      <w:pPr>
        <w:spacing w:line="240" w:lineRule="auto"/>
      </w:pPr>
      <w:r>
        <w:t>|   |   |   unary.js</w:t>
      </w:r>
    </w:p>
    <w:p w14:paraId="1413ADB4" w14:textId="77777777" w:rsidR="005A570F" w:rsidRDefault="005A570F" w:rsidP="005A570F">
      <w:pPr>
        <w:spacing w:line="240" w:lineRule="auto"/>
      </w:pPr>
      <w:r>
        <w:t>|   |   |   unescape.js</w:t>
      </w:r>
    </w:p>
    <w:p w14:paraId="51FB8365" w14:textId="77777777" w:rsidR="005A570F" w:rsidRDefault="005A570F" w:rsidP="005A570F">
      <w:pPr>
        <w:spacing w:line="240" w:lineRule="auto"/>
      </w:pPr>
      <w:r>
        <w:t>|   |   |   union.js</w:t>
      </w:r>
    </w:p>
    <w:p w14:paraId="38EC8B97" w14:textId="77777777" w:rsidR="005A570F" w:rsidRDefault="005A570F" w:rsidP="005A570F">
      <w:pPr>
        <w:spacing w:line="240" w:lineRule="auto"/>
      </w:pPr>
      <w:r>
        <w:t>|   |   |   unionBy.js</w:t>
      </w:r>
    </w:p>
    <w:p w14:paraId="65B3E7C9" w14:textId="77777777" w:rsidR="005A570F" w:rsidRDefault="005A570F" w:rsidP="005A570F">
      <w:pPr>
        <w:spacing w:line="240" w:lineRule="auto"/>
      </w:pPr>
      <w:r>
        <w:t>|   |   |   unionWith.js</w:t>
      </w:r>
    </w:p>
    <w:p w14:paraId="41CFF23F" w14:textId="77777777" w:rsidR="005A570F" w:rsidRDefault="005A570F" w:rsidP="005A570F">
      <w:pPr>
        <w:spacing w:line="240" w:lineRule="auto"/>
      </w:pPr>
      <w:r>
        <w:t>|   |   |   uniq.js</w:t>
      </w:r>
    </w:p>
    <w:p w14:paraId="618D27C3" w14:textId="77777777" w:rsidR="005A570F" w:rsidRDefault="005A570F" w:rsidP="005A570F">
      <w:pPr>
        <w:spacing w:line="240" w:lineRule="auto"/>
      </w:pPr>
      <w:r>
        <w:t>|   |   |   uniqBy.js</w:t>
      </w:r>
    </w:p>
    <w:p w14:paraId="7F3B4B9D" w14:textId="77777777" w:rsidR="005A570F" w:rsidRDefault="005A570F" w:rsidP="005A570F">
      <w:pPr>
        <w:spacing w:line="240" w:lineRule="auto"/>
      </w:pPr>
      <w:r>
        <w:t>|   |   |   uniqueId.js</w:t>
      </w:r>
    </w:p>
    <w:p w14:paraId="20D0B5D5" w14:textId="77777777" w:rsidR="005A570F" w:rsidRDefault="005A570F" w:rsidP="005A570F">
      <w:pPr>
        <w:spacing w:line="240" w:lineRule="auto"/>
      </w:pPr>
      <w:r>
        <w:t>|   |   |   uniqWith.js</w:t>
      </w:r>
    </w:p>
    <w:p w14:paraId="01DC6029" w14:textId="77777777" w:rsidR="005A570F" w:rsidRDefault="005A570F" w:rsidP="005A570F">
      <w:pPr>
        <w:spacing w:line="240" w:lineRule="auto"/>
      </w:pPr>
      <w:r>
        <w:t>|   |   |   unset.js</w:t>
      </w:r>
    </w:p>
    <w:p w14:paraId="7E61A5B6" w14:textId="77777777" w:rsidR="005A570F" w:rsidRDefault="005A570F" w:rsidP="005A570F">
      <w:pPr>
        <w:spacing w:line="240" w:lineRule="auto"/>
      </w:pPr>
      <w:r>
        <w:t>|   |   |   unzip.js</w:t>
      </w:r>
    </w:p>
    <w:p w14:paraId="031F2664" w14:textId="77777777" w:rsidR="005A570F" w:rsidRDefault="005A570F" w:rsidP="005A570F">
      <w:pPr>
        <w:spacing w:line="240" w:lineRule="auto"/>
      </w:pPr>
      <w:r>
        <w:t>|   |   |   unzipWith.js</w:t>
      </w:r>
    </w:p>
    <w:p w14:paraId="5D108AB1" w14:textId="77777777" w:rsidR="005A570F" w:rsidRDefault="005A570F" w:rsidP="005A570F">
      <w:pPr>
        <w:spacing w:line="240" w:lineRule="auto"/>
      </w:pPr>
      <w:r>
        <w:t>|   |   |   update.js</w:t>
      </w:r>
    </w:p>
    <w:p w14:paraId="5EA58344" w14:textId="77777777" w:rsidR="005A570F" w:rsidRDefault="005A570F" w:rsidP="005A570F">
      <w:pPr>
        <w:spacing w:line="240" w:lineRule="auto"/>
      </w:pPr>
      <w:r>
        <w:t>|   |   |   updateWith.js</w:t>
      </w:r>
    </w:p>
    <w:p w14:paraId="0EA9A5D1" w14:textId="77777777" w:rsidR="005A570F" w:rsidRDefault="005A570F" w:rsidP="005A570F">
      <w:pPr>
        <w:spacing w:line="240" w:lineRule="auto"/>
      </w:pPr>
      <w:r>
        <w:t>|   |   |   upperCase.js</w:t>
      </w:r>
    </w:p>
    <w:p w14:paraId="1D4AFBCC" w14:textId="77777777" w:rsidR="005A570F" w:rsidRDefault="005A570F" w:rsidP="005A570F">
      <w:pPr>
        <w:spacing w:line="240" w:lineRule="auto"/>
      </w:pPr>
      <w:r>
        <w:lastRenderedPageBreak/>
        <w:t>|   |   |   upperFirst.js</w:t>
      </w:r>
    </w:p>
    <w:p w14:paraId="60AA95C7" w14:textId="77777777" w:rsidR="005A570F" w:rsidRDefault="005A570F" w:rsidP="005A570F">
      <w:pPr>
        <w:spacing w:line="240" w:lineRule="auto"/>
      </w:pPr>
      <w:r>
        <w:t>|   |   |   util.js</w:t>
      </w:r>
    </w:p>
    <w:p w14:paraId="0B40D6E0" w14:textId="77777777" w:rsidR="005A570F" w:rsidRDefault="005A570F" w:rsidP="005A570F">
      <w:pPr>
        <w:spacing w:line="240" w:lineRule="auto"/>
      </w:pPr>
      <w:r>
        <w:t>|   |   |   value.js</w:t>
      </w:r>
    </w:p>
    <w:p w14:paraId="51801236" w14:textId="77777777" w:rsidR="005A570F" w:rsidRDefault="005A570F" w:rsidP="005A570F">
      <w:pPr>
        <w:spacing w:line="240" w:lineRule="auto"/>
      </w:pPr>
      <w:r>
        <w:t>|   |   |   valueOf.js</w:t>
      </w:r>
    </w:p>
    <w:p w14:paraId="39477C5B" w14:textId="77777777" w:rsidR="005A570F" w:rsidRDefault="005A570F" w:rsidP="005A570F">
      <w:pPr>
        <w:spacing w:line="240" w:lineRule="auto"/>
      </w:pPr>
      <w:r>
        <w:t>|   |   |   values.js</w:t>
      </w:r>
    </w:p>
    <w:p w14:paraId="067A87A1" w14:textId="77777777" w:rsidR="005A570F" w:rsidRDefault="005A570F" w:rsidP="005A570F">
      <w:pPr>
        <w:spacing w:line="240" w:lineRule="auto"/>
      </w:pPr>
      <w:r>
        <w:t>|   |   |   valuesIn.js</w:t>
      </w:r>
    </w:p>
    <w:p w14:paraId="25B1D36D" w14:textId="77777777" w:rsidR="005A570F" w:rsidRDefault="005A570F" w:rsidP="005A570F">
      <w:pPr>
        <w:spacing w:line="240" w:lineRule="auto"/>
      </w:pPr>
      <w:r>
        <w:t>|   |   |   without.js</w:t>
      </w:r>
    </w:p>
    <w:p w14:paraId="3208CF52" w14:textId="77777777" w:rsidR="005A570F" w:rsidRDefault="005A570F" w:rsidP="005A570F">
      <w:pPr>
        <w:spacing w:line="240" w:lineRule="auto"/>
      </w:pPr>
      <w:r>
        <w:t>|   |   |   words.js</w:t>
      </w:r>
    </w:p>
    <w:p w14:paraId="170644A6" w14:textId="77777777" w:rsidR="005A570F" w:rsidRDefault="005A570F" w:rsidP="005A570F">
      <w:pPr>
        <w:spacing w:line="240" w:lineRule="auto"/>
      </w:pPr>
      <w:r>
        <w:t>|   |   |   wrap.js</w:t>
      </w:r>
    </w:p>
    <w:p w14:paraId="66844F32" w14:textId="77777777" w:rsidR="005A570F" w:rsidRDefault="005A570F" w:rsidP="005A570F">
      <w:pPr>
        <w:spacing w:line="240" w:lineRule="auto"/>
      </w:pPr>
      <w:r>
        <w:t>|   |   |   wrapperAt.js</w:t>
      </w:r>
    </w:p>
    <w:p w14:paraId="7CDF2885" w14:textId="77777777" w:rsidR="005A570F" w:rsidRDefault="005A570F" w:rsidP="005A570F">
      <w:pPr>
        <w:spacing w:line="240" w:lineRule="auto"/>
      </w:pPr>
      <w:r>
        <w:t>|   |   |   wrapperChain.js</w:t>
      </w:r>
    </w:p>
    <w:p w14:paraId="18228415" w14:textId="77777777" w:rsidR="005A570F" w:rsidRDefault="005A570F" w:rsidP="005A570F">
      <w:pPr>
        <w:spacing w:line="240" w:lineRule="auto"/>
      </w:pPr>
      <w:r>
        <w:t>|   |   |   wrapperLodash.js</w:t>
      </w:r>
    </w:p>
    <w:p w14:paraId="7F31E694" w14:textId="77777777" w:rsidR="005A570F" w:rsidRDefault="005A570F" w:rsidP="005A570F">
      <w:pPr>
        <w:spacing w:line="240" w:lineRule="auto"/>
      </w:pPr>
      <w:r>
        <w:t>|   |   |   wrapperReverse.js</w:t>
      </w:r>
    </w:p>
    <w:p w14:paraId="3867AA83" w14:textId="77777777" w:rsidR="005A570F" w:rsidRDefault="005A570F" w:rsidP="005A570F">
      <w:pPr>
        <w:spacing w:line="240" w:lineRule="auto"/>
      </w:pPr>
      <w:r>
        <w:t>|   |   |   wrapperValue.js</w:t>
      </w:r>
    </w:p>
    <w:p w14:paraId="7C05290C" w14:textId="77777777" w:rsidR="005A570F" w:rsidRDefault="005A570F" w:rsidP="005A570F">
      <w:pPr>
        <w:spacing w:line="240" w:lineRule="auto"/>
      </w:pPr>
      <w:r>
        <w:t>|   |   |   xor.js</w:t>
      </w:r>
    </w:p>
    <w:p w14:paraId="6D0499CF" w14:textId="77777777" w:rsidR="005A570F" w:rsidRDefault="005A570F" w:rsidP="005A570F">
      <w:pPr>
        <w:spacing w:line="240" w:lineRule="auto"/>
      </w:pPr>
      <w:r>
        <w:t>|   |   |   xorBy.js</w:t>
      </w:r>
    </w:p>
    <w:p w14:paraId="648D7C21" w14:textId="77777777" w:rsidR="005A570F" w:rsidRDefault="005A570F" w:rsidP="005A570F">
      <w:pPr>
        <w:spacing w:line="240" w:lineRule="auto"/>
      </w:pPr>
      <w:r>
        <w:t>|   |   |   xorWith.js</w:t>
      </w:r>
    </w:p>
    <w:p w14:paraId="22DFE76A" w14:textId="77777777" w:rsidR="005A570F" w:rsidRDefault="005A570F" w:rsidP="005A570F">
      <w:pPr>
        <w:spacing w:line="240" w:lineRule="auto"/>
      </w:pPr>
      <w:r>
        <w:t>|   |   |   zip.js</w:t>
      </w:r>
    </w:p>
    <w:p w14:paraId="02BD96CB" w14:textId="77777777" w:rsidR="005A570F" w:rsidRDefault="005A570F" w:rsidP="005A570F">
      <w:pPr>
        <w:spacing w:line="240" w:lineRule="auto"/>
      </w:pPr>
      <w:r>
        <w:t>|   |   |   zipObject.js</w:t>
      </w:r>
    </w:p>
    <w:p w14:paraId="3E4E8F96" w14:textId="77777777" w:rsidR="005A570F" w:rsidRDefault="005A570F" w:rsidP="005A570F">
      <w:pPr>
        <w:spacing w:line="240" w:lineRule="auto"/>
      </w:pPr>
      <w:r>
        <w:t>|   |   |   zipObjectDeep.js</w:t>
      </w:r>
    </w:p>
    <w:p w14:paraId="66E73CEB" w14:textId="77777777" w:rsidR="005A570F" w:rsidRDefault="005A570F" w:rsidP="005A570F">
      <w:pPr>
        <w:spacing w:line="240" w:lineRule="auto"/>
      </w:pPr>
      <w:r>
        <w:t>|   |   |   zipWith.js</w:t>
      </w:r>
    </w:p>
    <w:p w14:paraId="5018E288" w14:textId="77777777" w:rsidR="005A570F" w:rsidRDefault="005A570F" w:rsidP="005A570F">
      <w:pPr>
        <w:spacing w:line="240" w:lineRule="auto"/>
      </w:pPr>
      <w:r>
        <w:t>|   |   |   _apply.js</w:t>
      </w:r>
    </w:p>
    <w:p w14:paraId="65B7491B" w14:textId="77777777" w:rsidR="005A570F" w:rsidRDefault="005A570F" w:rsidP="005A570F">
      <w:pPr>
        <w:spacing w:line="240" w:lineRule="auto"/>
      </w:pPr>
      <w:r>
        <w:t>|   |   |   _arrayAggregator.js</w:t>
      </w:r>
    </w:p>
    <w:p w14:paraId="437C7882" w14:textId="77777777" w:rsidR="005A570F" w:rsidRDefault="005A570F" w:rsidP="005A570F">
      <w:pPr>
        <w:spacing w:line="240" w:lineRule="auto"/>
      </w:pPr>
      <w:r>
        <w:t>|   |   |   _arrayEach.js</w:t>
      </w:r>
    </w:p>
    <w:p w14:paraId="1927FC0E" w14:textId="77777777" w:rsidR="005A570F" w:rsidRDefault="005A570F" w:rsidP="005A570F">
      <w:pPr>
        <w:spacing w:line="240" w:lineRule="auto"/>
      </w:pPr>
      <w:r>
        <w:t>|   |   |   _arrayEachRight.js</w:t>
      </w:r>
    </w:p>
    <w:p w14:paraId="2DFD5CFC" w14:textId="77777777" w:rsidR="005A570F" w:rsidRDefault="005A570F" w:rsidP="005A570F">
      <w:pPr>
        <w:spacing w:line="240" w:lineRule="auto"/>
      </w:pPr>
      <w:r>
        <w:t>|   |   |   _arrayEvery.js</w:t>
      </w:r>
    </w:p>
    <w:p w14:paraId="6BE4F65A" w14:textId="77777777" w:rsidR="005A570F" w:rsidRDefault="005A570F" w:rsidP="005A570F">
      <w:pPr>
        <w:spacing w:line="240" w:lineRule="auto"/>
      </w:pPr>
      <w:r>
        <w:t>|   |   |   _arrayFilter.js</w:t>
      </w:r>
    </w:p>
    <w:p w14:paraId="49CBCD7C" w14:textId="77777777" w:rsidR="005A570F" w:rsidRDefault="005A570F" w:rsidP="005A570F">
      <w:pPr>
        <w:spacing w:line="240" w:lineRule="auto"/>
      </w:pPr>
      <w:r>
        <w:t>|   |   |   _arrayIncludes.js</w:t>
      </w:r>
    </w:p>
    <w:p w14:paraId="2A96F261" w14:textId="77777777" w:rsidR="005A570F" w:rsidRDefault="005A570F" w:rsidP="005A570F">
      <w:pPr>
        <w:spacing w:line="240" w:lineRule="auto"/>
      </w:pPr>
      <w:r>
        <w:t>|   |   |   _arrayIncludesWith.js</w:t>
      </w:r>
    </w:p>
    <w:p w14:paraId="7BDD2F07" w14:textId="77777777" w:rsidR="005A570F" w:rsidRDefault="005A570F" w:rsidP="005A570F">
      <w:pPr>
        <w:spacing w:line="240" w:lineRule="auto"/>
      </w:pPr>
      <w:r>
        <w:t>|   |   |   _arrayLikeKeys.js</w:t>
      </w:r>
    </w:p>
    <w:p w14:paraId="6F621DCB" w14:textId="77777777" w:rsidR="005A570F" w:rsidRDefault="005A570F" w:rsidP="005A570F">
      <w:pPr>
        <w:spacing w:line="240" w:lineRule="auto"/>
      </w:pPr>
      <w:r>
        <w:t>|   |   |   _arrayMap.js</w:t>
      </w:r>
    </w:p>
    <w:p w14:paraId="221DF780" w14:textId="77777777" w:rsidR="005A570F" w:rsidRDefault="005A570F" w:rsidP="005A570F">
      <w:pPr>
        <w:spacing w:line="240" w:lineRule="auto"/>
      </w:pPr>
      <w:r>
        <w:t>|   |   |   _arrayPush.js</w:t>
      </w:r>
    </w:p>
    <w:p w14:paraId="72AC9BA0" w14:textId="77777777" w:rsidR="005A570F" w:rsidRDefault="005A570F" w:rsidP="005A570F">
      <w:pPr>
        <w:spacing w:line="240" w:lineRule="auto"/>
      </w:pPr>
      <w:r>
        <w:lastRenderedPageBreak/>
        <w:t>|   |   |   _arrayReduce.js</w:t>
      </w:r>
    </w:p>
    <w:p w14:paraId="62DB36D1" w14:textId="77777777" w:rsidR="005A570F" w:rsidRDefault="005A570F" w:rsidP="005A570F">
      <w:pPr>
        <w:spacing w:line="240" w:lineRule="auto"/>
      </w:pPr>
      <w:r>
        <w:t>|   |   |   _arrayReduceRight.js</w:t>
      </w:r>
    </w:p>
    <w:p w14:paraId="0ED2ED22" w14:textId="77777777" w:rsidR="005A570F" w:rsidRDefault="005A570F" w:rsidP="005A570F">
      <w:pPr>
        <w:spacing w:line="240" w:lineRule="auto"/>
      </w:pPr>
      <w:r>
        <w:t>|   |   |   _arraySample.js</w:t>
      </w:r>
    </w:p>
    <w:p w14:paraId="4CDFF8D5" w14:textId="77777777" w:rsidR="005A570F" w:rsidRDefault="005A570F" w:rsidP="005A570F">
      <w:pPr>
        <w:spacing w:line="240" w:lineRule="auto"/>
      </w:pPr>
      <w:r>
        <w:t>|   |   |   _arraySampleSize.js</w:t>
      </w:r>
    </w:p>
    <w:p w14:paraId="4759E828" w14:textId="77777777" w:rsidR="005A570F" w:rsidRDefault="005A570F" w:rsidP="005A570F">
      <w:pPr>
        <w:spacing w:line="240" w:lineRule="auto"/>
      </w:pPr>
      <w:r>
        <w:t>|   |   |   _arrayShuffle.js</w:t>
      </w:r>
    </w:p>
    <w:p w14:paraId="5F2C2C22" w14:textId="77777777" w:rsidR="005A570F" w:rsidRDefault="005A570F" w:rsidP="005A570F">
      <w:pPr>
        <w:spacing w:line="240" w:lineRule="auto"/>
      </w:pPr>
      <w:r>
        <w:t>|   |   |   _arraySome.js</w:t>
      </w:r>
    </w:p>
    <w:p w14:paraId="3CA5F9E1" w14:textId="77777777" w:rsidR="005A570F" w:rsidRDefault="005A570F" w:rsidP="005A570F">
      <w:pPr>
        <w:spacing w:line="240" w:lineRule="auto"/>
      </w:pPr>
      <w:r>
        <w:t>|   |   |   _asciiSize.js</w:t>
      </w:r>
    </w:p>
    <w:p w14:paraId="46700B4C" w14:textId="77777777" w:rsidR="005A570F" w:rsidRDefault="005A570F" w:rsidP="005A570F">
      <w:pPr>
        <w:spacing w:line="240" w:lineRule="auto"/>
      </w:pPr>
      <w:r>
        <w:t>|   |   |   _asciiToArray.js</w:t>
      </w:r>
    </w:p>
    <w:p w14:paraId="536E454A" w14:textId="77777777" w:rsidR="005A570F" w:rsidRDefault="005A570F" w:rsidP="005A570F">
      <w:pPr>
        <w:spacing w:line="240" w:lineRule="auto"/>
      </w:pPr>
      <w:r>
        <w:t>|   |   |   _asciiWords.js</w:t>
      </w:r>
    </w:p>
    <w:p w14:paraId="48650A30" w14:textId="77777777" w:rsidR="005A570F" w:rsidRDefault="005A570F" w:rsidP="005A570F">
      <w:pPr>
        <w:spacing w:line="240" w:lineRule="auto"/>
      </w:pPr>
      <w:r>
        <w:t>|   |   |   _assignMergeValue.js</w:t>
      </w:r>
    </w:p>
    <w:p w14:paraId="6744B943" w14:textId="77777777" w:rsidR="005A570F" w:rsidRDefault="005A570F" w:rsidP="005A570F">
      <w:pPr>
        <w:spacing w:line="240" w:lineRule="auto"/>
      </w:pPr>
      <w:r>
        <w:t>|   |   |   _assignValue.js</w:t>
      </w:r>
    </w:p>
    <w:p w14:paraId="528439C6" w14:textId="77777777" w:rsidR="005A570F" w:rsidRDefault="005A570F" w:rsidP="005A570F">
      <w:pPr>
        <w:spacing w:line="240" w:lineRule="auto"/>
      </w:pPr>
      <w:r>
        <w:t>|   |   |   _assocIndexOf.js</w:t>
      </w:r>
    </w:p>
    <w:p w14:paraId="35A93321" w14:textId="77777777" w:rsidR="005A570F" w:rsidRDefault="005A570F" w:rsidP="005A570F">
      <w:pPr>
        <w:spacing w:line="240" w:lineRule="auto"/>
      </w:pPr>
      <w:r>
        <w:t>|   |   |   _baseAggregator.js</w:t>
      </w:r>
    </w:p>
    <w:p w14:paraId="371B366E" w14:textId="77777777" w:rsidR="005A570F" w:rsidRDefault="005A570F" w:rsidP="005A570F">
      <w:pPr>
        <w:spacing w:line="240" w:lineRule="auto"/>
      </w:pPr>
      <w:r>
        <w:t>|   |   |   _baseAssign.js</w:t>
      </w:r>
    </w:p>
    <w:p w14:paraId="2A03F1B4" w14:textId="77777777" w:rsidR="005A570F" w:rsidRDefault="005A570F" w:rsidP="005A570F">
      <w:pPr>
        <w:spacing w:line="240" w:lineRule="auto"/>
      </w:pPr>
      <w:r>
        <w:t>|   |   |   _baseAssignIn.js</w:t>
      </w:r>
    </w:p>
    <w:p w14:paraId="745C54C3" w14:textId="77777777" w:rsidR="005A570F" w:rsidRDefault="005A570F" w:rsidP="005A570F">
      <w:pPr>
        <w:spacing w:line="240" w:lineRule="auto"/>
      </w:pPr>
      <w:r>
        <w:t>|   |   |   _baseAssignValue.js</w:t>
      </w:r>
    </w:p>
    <w:p w14:paraId="152CBCE5" w14:textId="77777777" w:rsidR="005A570F" w:rsidRDefault="005A570F" w:rsidP="005A570F">
      <w:pPr>
        <w:spacing w:line="240" w:lineRule="auto"/>
      </w:pPr>
      <w:r>
        <w:t>|   |   |   _baseAt.js</w:t>
      </w:r>
    </w:p>
    <w:p w14:paraId="70576100" w14:textId="77777777" w:rsidR="005A570F" w:rsidRDefault="005A570F" w:rsidP="005A570F">
      <w:pPr>
        <w:spacing w:line="240" w:lineRule="auto"/>
      </w:pPr>
      <w:r>
        <w:t>|   |   |   _baseClamp.js</w:t>
      </w:r>
    </w:p>
    <w:p w14:paraId="63312599" w14:textId="77777777" w:rsidR="005A570F" w:rsidRDefault="005A570F" w:rsidP="005A570F">
      <w:pPr>
        <w:spacing w:line="240" w:lineRule="auto"/>
      </w:pPr>
      <w:r>
        <w:t>|   |   |   _baseClone.js</w:t>
      </w:r>
    </w:p>
    <w:p w14:paraId="6F7C4E4C" w14:textId="77777777" w:rsidR="005A570F" w:rsidRDefault="005A570F" w:rsidP="005A570F">
      <w:pPr>
        <w:spacing w:line="240" w:lineRule="auto"/>
      </w:pPr>
      <w:r>
        <w:t>|   |   |   _baseConforms.js</w:t>
      </w:r>
    </w:p>
    <w:p w14:paraId="0ED4B325" w14:textId="77777777" w:rsidR="005A570F" w:rsidRDefault="005A570F" w:rsidP="005A570F">
      <w:pPr>
        <w:spacing w:line="240" w:lineRule="auto"/>
      </w:pPr>
      <w:r>
        <w:t>|   |   |   _baseConformsTo.js</w:t>
      </w:r>
    </w:p>
    <w:p w14:paraId="10E95DE6" w14:textId="77777777" w:rsidR="005A570F" w:rsidRDefault="005A570F" w:rsidP="005A570F">
      <w:pPr>
        <w:spacing w:line="240" w:lineRule="auto"/>
      </w:pPr>
      <w:r>
        <w:t>|   |   |   _baseCreate.js</w:t>
      </w:r>
    </w:p>
    <w:p w14:paraId="63C3F0A8" w14:textId="77777777" w:rsidR="005A570F" w:rsidRDefault="005A570F" w:rsidP="005A570F">
      <w:pPr>
        <w:spacing w:line="240" w:lineRule="auto"/>
      </w:pPr>
      <w:r>
        <w:t>|   |   |   _baseDelay.js</w:t>
      </w:r>
    </w:p>
    <w:p w14:paraId="6EF44E65" w14:textId="77777777" w:rsidR="005A570F" w:rsidRDefault="005A570F" w:rsidP="005A570F">
      <w:pPr>
        <w:spacing w:line="240" w:lineRule="auto"/>
      </w:pPr>
      <w:r>
        <w:t>|   |   |   _baseDifference.js</w:t>
      </w:r>
    </w:p>
    <w:p w14:paraId="2D707214" w14:textId="77777777" w:rsidR="005A570F" w:rsidRDefault="005A570F" w:rsidP="005A570F">
      <w:pPr>
        <w:spacing w:line="240" w:lineRule="auto"/>
      </w:pPr>
      <w:r>
        <w:t>|   |   |   _baseEach.js</w:t>
      </w:r>
    </w:p>
    <w:p w14:paraId="4DD526A2" w14:textId="77777777" w:rsidR="005A570F" w:rsidRDefault="005A570F" w:rsidP="005A570F">
      <w:pPr>
        <w:spacing w:line="240" w:lineRule="auto"/>
      </w:pPr>
      <w:r>
        <w:t>|   |   |   _baseEachRight.js</w:t>
      </w:r>
    </w:p>
    <w:p w14:paraId="0537E5A1" w14:textId="77777777" w:rsidR="005A570F" w:rsidRDefault="005A570F" w:rsidP="005A570F">
      <w:pPr>
        <w:spacing w:line="240" w:lineRule="auto"/>
      </w:pPr>
      <w:r>
        <w:t>|   |   |   _baseEvery.js</w:t>
      </w:r>
    </w:p>
    <w:p w14:paraId="4C70FD9F" w14:textId="77777777" w:rsidR="005A570F" w:rsidRDefault="005A570F" w:rsidP="005A570F">
      <w:pPr>
        <w:spacing w:line="240" w:lineRule="auto"/>
      </w:pPr>
      <w:r>
        <w:t>|   |   |   _baseExtremum.js</w:t>
      </w:r>
    </w:p>
    <w:p w14:paraId="25BE9614" w14:textId="77777777" w:rsidR="005A570F" w:rsidRDefault="005A570F" w:rsidP="005A570F">
      <w:pPr>
        <w:spacing w:line="240" w:lineRule="auto"/>
      </w:pPr>
      <w:r>
        <w:t>|   |   |   _baseFill.js</w:t>
      </w:r>
    </w:p>
    <w:p w14:paraId="1B904486" w14:textId="77777777" w:rsidR="005A570F" w:rsidRDefault="005A570F" w:rsidP="005A570F">
      <w:pPr>
        <w:spacing w:line="240" w:lineRule="auto"/>
      </w:pPr>
      <w:r>
        <w:t>|   |   |   _baseFilter.js</w:t>
      </w:r>
    </w:p>
    <w:p w14:paraId="08A1988F" w14:textId="77777777" w:rsidR="005A570F" w:rsidRDefault="005A570F" w:rsidP="005A570F">
      <w:pPr>
        <w:spacing w:line="240" w:lineRule="auto"/>
      </w:pPr>
      <w:r>
        <w:t>|   |   |   _baseFindIndex.js</w:t>
      </w:r>
    </w:p>
    <w:p w14:paraId="3A664B30" w14:textId="77777777" w:rsidR="005A570F" w:rsidRDefault="005A570F" w:rsidP="005A570F">
      <w:pPr>
        <w:spacing w:line="240" w:lineRule="auto"/>
      </w:pPr>
      <w:r>
        <w:t>|   |   |   _baseFindKey.js</w:t>
      </w:r>
    </w:p>
    <w:p w14:paraId="015F54D8" w14:textId="77777777" w:rsidR="005A570F" w:rsidRDefault="005A570F" w:rsidP="005A570F">
      <w:pPr>
        <w:spacing w:line="240" w:lineRule="auto"/>
      </w:pPr>
      <w:r>
        <w:lastRenderedPageBreak/>
        <w:t>|   |   |   _baseFlatten.js</w:t>
      </w:r>
    </w:p>
    <w:p w14:paraId="4146A53B" w14:textId="77777777" w:rsidR="005A570F" w:rsidRDefault="005A570F" w:rsidP="005A570F">
      <w:pPr>
        <w:spacing w:line="240" w:lineRule="auto"/>
      </w:pPr>
      <w:r>
        <w:t>|   |   |   _baseFor.js</w:t>
      </w:r>
    </w:p>
    <w:p w14:paraId="4E3D9C34" w14:textId="77777777" w:rsidR="005A570F" w:rsidRDefault="005A570F" w:rsidP="005A570F">
      <w:pPr>
        <w:spacing w:line="240" w:lineRule="auto"/>
      </w:pPr>
      <w:r>
        <w:t>|   |   |   _baseForOwn.js</w:t>
      </w:r>
    </w:p>
    <w:p w14:paraId="2C9E5F0B" w14:textId="77777777" w:rsidR="005A570F" w:rsidRDefault="005A570F" w:rsidP="005A570F">
      <w:pPr>
        <w:spacing w:line="240" w:lineRule="auto"/>
      </w:pPr>
      <w:r>
        <w:t>|   |   |   _baseForOwnRight.js</w:t>
      </w:r>
    </w:p>
    <w:p w14:paraId="52B0EEE7" w14:textId="77777777" w:rsidR="005A570F" w:rsidRDefault="005A570F" w:rsidP="005A570F">
      <w:pPr>
        <w:spacing w:line="240" w:lineRule="auto"/>
      </w:pPr>
      <w:r>
        <w:t>|   |   |   _baseForRight.js</w:t>
      </w:r>
    </w:p>
    <w:p w14:paraId="68C9FFD0" w14:textId="77777777" w:rsidR="005A570F" w:rsidRDefault="005A570F" w:rsidP="005A570F">
      <w:pPr>
        <w:spacing w:line="240" w:lineRule="auto"/>
      </w:pPr>
      <w:r>
        <w:t>|   |   |   _baseFunctions.js</w:t>
      </w:r>
    </w:p>
    <w:p w14:paraId="2867BDFC" w14:textId="77777777" w:rsidR="005A570F" w:rsidRDefault="005A570F" w:rsidP="005A570F">
      <w:pPr>
        <w:spacing w:line="240" w:lineRule="auto"/>
      </w:pPr>
      <w:r>
        <w:t>|   |   |   _baseGet.js</w:t>
      </w:r>
    </w:p>
    <w:p w14:paraId="2EF023D8" w14:textId="77777777" w:rsidR="005A570F" w:rsidRDefault="005A570F" w:rsidP="005A570F">
      <w:pPr>
        <w:spacing w:line="240" w:lineRule="auto"/>
      </w:pPr>
      <w:r>
        <w:t>|   |   |   _baseGetAllKeys.js</w:t>
      </w:r>
    </w:p>
    <w:p w14:paraId="4D9BF141" w14:textId="77777777" w:rsidR="005A570F" w:rsidRDefault="005A570F" w:rsidP="005A570F">
      <w:pPr>
        <w:spacing w:line="240" w:lineRule="auto"/>
      </w:pPr>
      <w:r>
        <w:t>|   |   |   _baseGetTag.js</w:t>
      </w:r>
    </w:p>
    <w:p w14:paraId="72833801" w14:textId="77777777" w:rsidR="005A570F" w:rsidRDefault="005A570F" w:rsidP="005A570F">
      <w:pPr>
        <w:spacing w:line="240" w:lineRule="auto"/>
      </w:pPr>
      <w:r>
        <w:t>|   |   |   _baseGt.js</w:t>
      </w:r>
    </w:p>
    <w:p w14:paraId="2F08860F" w14:textId="77777777" w:rsidR="005A570F" w:rsidRDefault="005A570F" w:rsidP="005A570F">
      <w:pPr>
        <w:spacing w:line="240" w:lineRule="auto"/>
      </w:pPr>
      <w:r>
        <w:t>|   |   |   _baseHas.js</w:t>
      </w:r>
    </w:p>
    <w:p w14:paraId="750BC57D" w14:textId="77777777" w:rsidR="005A570F" w:rsidRDefault="005A570F" w:rsidP="005A570F">
      <w:pPr>
        <w:spacing w:line="240" w:lineRule="auto"/>
      </w:pPr>
      <w:r>
        <w:t>|   |   |   _baseHasIn.js</w:t>
      </w:r>
    </w:p>
    <w:p w14:paraId="5FA436A8" w14:textId="77777777" w:rsidR="005A570F" w:rsidRDefault="005A570F" w:rsidP="005A570F">
      <w:pPr>
        <w:spacing w:line="240" w:lineRule="auto"/>
      </w:pPr>
      <w:r>
        <w:t>|   |   |   _baseIndexOf.js</w:t>
      </w:r>
    </w:p>
    <w:p w14:paraId="39D1BAC0" w14:textId="77777777" w:rsidR="005A570F" w:rsidRDefault="005A570F" w:rsidP="005A570F">
      <w:pPr>
        <w:spacing w:line="240" w:lineRule="auto"/>
      </w:pPr>
      <w:r>
        <w:t>|   |   |   _baseIndexOfWith.js</w:t>
      </w:r>
    </w:p>
    <w:p w14:paraId="3DF62AEC" w14:textId="77777777" w:rsidR="005A570F" w:rsidRDefault="005A570F" w:rsidP="005A570F">
      <w:pPr>
        <w:spacing w:line="240" w:lineRule="auto"/>
      </w:pPr>
      <w:r>
        <w:t>|   |   |   _baseInRange.js</w:t>
      </w:r>
    </w:p>
    <w:p w14:paraId="27D96B0A" w14:textId="77777777" w:rsidR="005A570F" w:rsidRDefault="005A570F" w:rsidP="005A570F">
      <w:pPr>
        <w:spacing w:line="240" w:lineRule="auto"/>
      </w:pPr>
      <w:r>
        <w:t>|   |   |   _baseIntersection.js</w:t>
      </w:r>
    </w:p>
    <w:p w14:paraId="5AEC2729" w14:textId="77777777" w:rsidR="005A570F" w:rsidRDefault="005A570F" w:rsidP="005A570F">
      <w:pPr>
        <w:spacing w:line="240" w:lineRule="auto"/>
      </w:pPr>
      <w:r>
        <w:t>|   |   |   _baseInverter.js</w:t>
      </w:r>
    </w:p>
    <w:p w14:paraId="30A74981" w14:textId="77777777" w:rsidR="005A570F" w:rsidRDefault="005A570F" w:rsidP="005A570F">
      <w:pPr>
        <w:spacing w:line="240" w:lineRule="auto"/>
      </w:pPr>
      <w:r>
        <w:t>|   |   |   _baseInvoke.js</w:t>
      </w:r>
    </w:p>
    <w:p w14:paraId="1CBBAC23" w14:textId="77777777" w:rsidR="005A570F" w:rsidRDefault="005A570F" w:rsidP="005A570F">
      <w:pPr>
        <w:spacing w:line="240" w:lineRule="auto"/>
      </w:pPr>
      <w:r>
        <w:t>|   |   |   _baseIsArguments.js</w:t>
      </w:r>
    </w:p>
    <w:p w14:paraId="66C77F1F" w14:textId="77777777" w:rsidR="005A570F" w:rsidRDefault="005A570F" w:rsidP="005A570F">
      <w:pPr>
        <w:spacing w:line="240" w:lineRule="auto"/>
      </w:pPr>
      <w:r>
        <w:t>|   |   |   _baseIsArrayBuffer.js</w:t>
      </w:r>
    </w:p>
    <w:p w14:paraId="0E64C240" w14:textId="77777777" w:rsidR="005A570F" w:rsidRDefault="005A570F" w:rsidP="005A570F">
      <w:pPr>
        <w:spacing w:line="240" w:lineRule="auto"/>
      </w:pPr>
      <w:r>
        <w:t>|   |   |   _baseIsDate.js</w:t>
      </w:r>
    </w:p>
    <w:p w14:paraId="4A7CB9A3" w14:textId="77777777" w:rsidR="005A570F" w:rsidRDefault="005A570F" w:rsidP="005A570F">
      <w:pPr>
        <w:spacing w:line="240" w:lineRule="auto"/>
      </w:pPr>
      <w:r>
        <w:t>|   |   |   _baseIsEqual.js</w:t>
      </w:r>
    </w:p>
    <w:p w14:paraId="2DEA7862" w14:textId="77777777" w:rsidR="005A570F" w:rsidRDefault="005A570F" w:rsidP="005A570F">
      <w:pPr>
        <w:spacing w:line="240" w:lineRule="auto"/>
      </w:pPr>
      <w:r>
        <w:t>|   |   |   _baseIsEqualDeep.js</w:t>
      </w:r>
    </w:p>
    <w:p w14:paraId="17191D19" w14:textId="77777777" w:rsidR="005A570F" w:rsidRDefault="005A570F" w:rsidP="005A570F">
      <w:pPr>
        <w:spacing w:line="240" w:lineRule="auto"/>
      </w:pPr>
      <w:r>
        <w:t>|   |   |   _baseIsMap.js</w:t>
      </w:r>
    </w:p>
    <w:p w14:paraId="397E0539" w14:textId="77777777" w:rsidR="005A570F" w:rsidRDefault="005A570F" w:rsidP="005A570F">
      <w:pPr>
        <w:spacing w:line="240" w:lineRule="auto"/>
      </w:pPr>
      <w:r>
        <w:t>|   |   |   _baseIsMatch.js</w:t>
      </w:r>
    </w:p>
    <w:p w14:paraId="329B3DF0" w14:textId="77777777" w:rsidR="005A570F" w:rsidRDefault="005A570F" w:rsidP="005A570F">
      <w:pPr>
        <w:spacing w:line="240" w:lineRule="auto"/>
      </w:pPr>
      <w:r>
        <w:t>|   |   |   _baseIsNaN.js</w:t>
      </w:r>
    </w:p>
    <w:p w14:paraId="08A3FF0D" w14:textId="77777777" w:rsidR="005A570F" w:rsidRDefault="005A570F" w:rsidP="005A570F">
      <w:pPr>
        <w:spacing w:line="240" w:lineRule="auto"/>
      </w:pPr>
      <w:r>
        <w:t>|   |   |   _baseIsNative.js</w:t>
      </w:r>
    </w:p>
    <w:p w14:paraId="167C478E" w14:textId="77777777" w:rsidR="005A570F" w:rsidRDefault="005A570F" w:rsidP="005A570F">
      <w:pPr>
        <w:spacing w:line="240" w:lineRule="auto"/>
      </w:pPr>
      <w:r>
        <w:t>|   |   |   _baseIsRegExp.js</w:t>
      </w:r>
    </w:p>
    <w:p w14:paraId="38D1BE0C" w14:textId="77777777" w:rsidR="005A570F" w:rsidRDefault="005A570F" w:rsidP="005A570F">
      <w:pPr>
        <w:spacing w:line="240" w:lineRule="auto"/>
      </w:pPr>
      <w:r>
        <w:t>|   |   |   _baseIsSet.js</w:t>
      </w:r>
    </w:p>
    <w:p w14:paraId="61749352" w14:textId="77777777" w:rsidR="005A570F" w:rsidRDefault="005A570F" w:rsidP="005A570F">
      <w:pPr>
        <w:spacing w:line="240" w:lineRule="auto"/>
      </w:pPr>
      <w:r>
        <w:t>|   |   |   _baseIsTypedArray.js</w:t>
      </w:r>
    </w:p>
    <w:p w14:paraId="50449D22" w14:textId="77777777" w:rsidR="005A570F" w:rsidRDefault="005A570F" w:rsidP="005A570F">
      <w:pPr>
        <w:spacing w:line="240" w:lineRule="auto"/>
      </w:pPr>
      <w:r>
        <w:t>|   |   |   _baseIteratee.js</w:t>
      </w:r>
    </w:p>
    <w:p w14:paraId="734D1437" w14:textId="77777777" w:rsidR="005A570F" w:rsidRDefault="005A570F" w:rsidP="005A570F">
      <w:pPr>
        <w:spacing w:line="240" w:lineRule="auto"/>
      </w:pPr>
      <w:r>
        <w:t>|   |   |   _baseKeys.js</w:t>
      </w:r>
    </w:p>
    <w:p w14:paraId="6F0D6D46" w14:textId="77777777" w:rsidR="005A570F" w:rsidRDefault="005A570F" w:rsidP="005A570F">
      <w:pPr>
        <w:spacing w:line="240" w:lineRule="auto"/>
      </w:pPr>
      <w:r>
        <w:lastRenderedPageBreak/>
        <w:t>|   |   |   _baseKeysIn.js</w:t>
      </w:r>
    </w:p>
    <w:p w14:paraId="71261AD3" w14:textId="77777777" w:rsidR="005A570F" w:rsidRDefault="005A570F" w:rsidP="005A570F">
      <w:pPr>
        <w:spacing w:line="240" w:lineRule="auto"/>
      </w:pPr>
      <w:r>
        <w:t>|   |   |   _baseLodash.js</w:t>
      </w:r>
    </w:p>
    <w:p w14:paraId="5DE00F5B" w14:textId="77777777" w:rsidR="005A570F" w:rsidRDefault="005A570F" w:rsidP="005A570F">
      <w:pPr>
        <w:spacing w:line="240" w:lineRule="auto"/>
      </w:pPr>
      <w:r>
        <w:t>|   |   |   _baseLt.js</w:t>
      </w:r>
    </w:p>
    <w:p w14:paraId="77B9F5E4" w14:textId="77777777" w:rsidR="005A570F" w:rsidRDefault="005A570F" w:rsidP="005A570F">
      <w:pPr>
        <w:spacing w:line="240" w:lineRule="auto"/>
      </w:pPr>
      <w:r>
        <w:t>|   |   |   _baseMap.js</w:t>
      </w:r>
    </w:p>
    <w:p w14:paraId="341B11E2" w14:textId="77777777" w:rsidR="005A570F" w:rsidRDefault="005A570F" w:rsidP="005A570F">
      <w:pPr>
        <w:spacing w:line="240" w:lineRule="auto"/>
      </w:pPr>
      <w:r>
        <w:t>|   |   |   _baseMatches.js</w:t>
      </w:r>
    </w:p>
    <w:p w14:paraId="0D89CDDE" w14:textId="77777777" w:rsidR="005A570F" w:rsidRDefault="005A570F" w:rsidP="005A570F">
      <w:pPr>
        <w:spacing w:line="240" w:lineRule="auto"/>
      </w:pPr>
      <w:r>
        <w:t>|   |   |   _baseMatchesProperty.js</w:t>
      </w:r>
    </w:p>
    <w:p w14:paraId="7AAB6B0D" w14:textId="77777777" w:rsidR="005A570F" w:rsidRDefault="005A570F" w:rsidP="005A570F">
      <w:pPr>
        <w:spacing w:line="240" w:lineRule="auto"/>
      </w:pPr>
      <w:r>
        <w:t>|   |   |   _baseMean.js</w:t>
      </w:r>
    </w:p>
    <w:p w14:paraId="1D36D4C6" w14:textId="77777777" w:rsidR="005A570F" w:rsidRDefault="005A570F" w:rsidP="005A570F">
      <w:pPr>
        <w:spacing w:line="240" w:lineRule="auto"/>
      </w:pPr>
      <w:r>
        <w:t>|   |   |   _baseMerge.js</w:t>
      </w:r>
    </w:p>
    <w:p w14:paraId="5B8D7DEE" w14:textId="77777777" w:rsidR="005A570F" w:rsidRDefault="005A570F" w:rsidP="005A570F">
      <w:pPr>
        <w:spacing w:line="240" w:lineRule="auto"/>
      </w:pPr>
      <w:r>
        <w:t>|   |   |   _baseMergeDeep.js</w:t>
      </w:r>
    </w:p>
    <w:p w14:paraId="5E24F0AC" w14:textId="77777777" w:rsidR="005A570F" w:rsidRDefault="005A570F" w:rsidP="005A570F">
      <w:pPr>
        <w:spacing w:line="240" w:lineRule="auto"/>
      </w:pPr>
      <w:r>
        <w:t>|   |   |   _baseNth.js</w:t>
      </w:r>
    </w:p>
    <w:p w14:paraId="4A31CED3" w14:textId="77777777" w:rsidR="005A570F" w:rsidRDefault="005A570F" w:rsidP="005A570F">
      <w:pPr>
        <w:spacing w:line="240" w:lineRule="auto"/>
      </w:pPr>
      <w:r>
        <w:t>|   |   |   _baseOrderBy.js</w:t>
      </w:r>
    </w:p>
    <w:p w14:paraId="73D85468" w14:textId="77777777" w:rsidR="005A570F" w:rsidRDefault="005A570F" w:rsidP="005A570F">
      <w:pPr>
        <w:spacing w:line="240" w:lineRule="auto"/>
      </w:pPr>
      <w:r>
        <w:t>|   |   |   _basePick.js</w:t>
      </w:r>
    </w:p>
    <w:p w14:paraId="4D2B1F3A" w14:textId="77777777" w:rsidR="005A570F" w:rsidRDefault="005A570F" w:rsidP="005A570F">
      <w:pPr>
        <w:spacing w:line="240" w:lineRule="auto"/>
      </w:pPr>
      <w:r>
        <w:t>|   |   |   _basePickBy.js</w:t>
      </w:r>
    </w:p>
    <w:p w14:paraId="0A59E13F" w14:textId="77777777" w:rsidR="005A570F" w:rsidRDefault="005A570F" w:rsidP="005A570F">
      <w:pPr>
        <w:spacing w:line="240" w:lineRule="auto"/>
      </w:pPr>
      <w:r>
        <w:t>|   |   |   _baseProperty.js</w:t>
      </w:r>
    </w:p>
    <w:p w14:paraId="3522D3F4" w14:textId="77777777" w:rsidR="005A570F" w:rsidRDefault="005A570F" w:rsidP="005A570F">
      <w:pPr>
        <w:spacing w:line="240" w:lineRule="auto"/>
      </w:pPr>
      <w:r>
        <w:t>|   |   |   _basePropertyDeep.js</w:t>
      </w:r>
    </w:p>
    <w:p w14:paraId="1429F59C" w14:textId="77777777" w:rsidR="005A570F" w:rsidRDefault="005A570F" w:rsidP="005A570F">
      <w:pPr>
        <w:spacing w:line="240" w:lineRule="auto"/>
      </w:pPr>
      <w:r>
        <w:t>|   |   |   _basePropertyOf.js</w:t>
      </w:r>
    </w:p>
    <w:p w14:paraId="28C01D77" w14:textId="77777777" w:rsidR="005A570F" w:rsidRDefault="005A570F" w:rsidP="005A570F">
      <w:pPr>
        <w:spacing w:line="240" w:lineRule="auto"/>
      </w:pPr>
      <w:r>
        <w:t>|   |   |   _basePullAll.js</w:t>
      </w:r>
    </w:p>
    <w:p w14:paraId="6D37361E" w14:textId="77777777" w:rsidR="005A570F" w:rsidRDefault="005A570F" w:rsidP="005A570F">
      <w:pPr>
        <w:spacing w:line="240" w:lineRule="auto"/>
      </w:pPr>
      <w:r>
        <w:t>|   |   |   _basePullAt.js</w:t>
      </w:r>
    </w:p>
    <w:p w14:paraId="7A241F92" w14:textId="77777777" w:rsidR="005A570F" w:rsidRDefault="005A570F" w:rsidP="005A570F">
      <w:pPr>
        <w:spacing w:line="240" w:lineRule="auto"/>
      </w:pPr>
      <w:r>
        <w:t>|   |   |   _baseRandom.js</w:t>
      </w:r>
    </w:p>
    <w:p w14:paraId="56DC1BD9" w14:textId="77777777" w:rsidR="005A570F" w:rsidRDefault="005A570F" w:rsidP="005A570F">
      <w:pPr>
        <w:spacing w:line="240" w:lineRule="auto"/>
      </w:pPr>
      <w:r>
        <w:t>|   |   |   _baseRange.js</w:t>
      </w:r>
    </w:p>
    <w:p w14:paraId="55253EC1" w14:textId="77777777" w:rsidR="005A570F" w:rsidRDefault="005A570F" w:rsidP="005A570F">
      <w:pPr>
        <w:spacing w:line="240" w:lineRule="auto"/>
      </w:pPr>
      <w:r>
        <w:t>|   |   |   _baseReduce.js</w:t>
      </w:r>
    </w:p>
    <w:p w14:paraId="10E553AC" w14:textId="77777777" w:rsidR="005A570F" w:rsidRDefault="005A570F" w:rsidP="005A570F">
      <w:pPr>
        <w:spacing w:line="240" w:lineRule="auto"/>
      </w:pPr>
      <w:r>
        <w:t>|   |   |   _baseRepeat.js</w:t>
      </w:r>
    </w:p>
    <w:p w14:paraId="48C7B3FE" w14:textId="77777777" w:rsidR="005A570F" w:rsidRDefault="005A570F" w:rsidP="005A570F">
      <w:pPr>
        <w:spacing w:line="240" w:lineRule="auto"/>
      </w:pPr>
      <w:r>
        <w:t>|   |   |   _baseRest.js</w:t>
      </w:r>
    </w:p>
    <w:p w14:paraId="3050EE31" w14:textId="77777777" w:rsidR="005A570F" w:rsidRDefault="005A570F" w:rsidP="005A570F">
      <w:pPr>
        <w:spacing w:line="240" w:lineRule="auto"/>
      </w:pPr>
      <w:r>
        <w:t>|   |   |   _baseSample.js</w:t>
      </w:r>
    </w:p>
    <w:p w14:paraId="2BCE9C41" w14:textId="77777777" w:rsidR="005A570F" w:rsidRDefault="005A570F" w:rsidP="005A570F">
      <w:pPr>
        <w:spacing w:line="240" w:lineRule="auto"/>
      </w:pPr>
      <w:r>
        <w:t>|   |   |   _baseSampleSize.js</w:t>
      </w:r>
    </w:p>
    <w:p w14:paraId="304D23E9" w14:textId="77777777" w:rsidR="005A570F" w:rsidRDefault="005A570F" w:rsidP="005A570F">
      <w:pPr>
        <w:spacing w:line="240" w:lineRule="auto"/>
      </w:pPr>
      <w:r>
        <w:t>|   |   |   _baseSet.js</w:t>
      </w:r>
    </w:p>
    <w:p w14:paraId="1A676143" w14:textId="77777777" w:rsidR="005A570F" w:rsidRDefault="005A570F" w:rsidP="005A570F">
      <w:pPr>
        <w:spacing w:line="240" w:lineRule="auto"/>
      </w:pPr>
      <w:r>
        <w:t>|   |   |   _baseSetData.js</w:t>
      </w:r>
    </w:p>
    <w:p w14:paraId="0B0B02FC" w14:textId="77777777" w:rsidR="005A570F" w:rsidRDefault="005A570F" w:rsidP="005A570F">
      <w:pPr>
        <w:spacing w:line="240" w:lineRule="auto"/>
      </w:pPr>
      <w:r>
        <w:t>|   |   |   _baseSetToString.js</w:t>
      </w:r>
    </w:p>
    <w:p w14:paraId="407E4780" w14:textId="77777777" w:rsidR="005A570F" w:rsidRDefault="005A570F" w:rsidP="005A570F">
      <w:pPr>
        <w:spacing w:line="240" w:lineRule="auto"/>
      </w:pPr>
      <w:r>
        <w:t>|   |   |   _baseShuffle.js</w:t>
      </w:r>
    </w:p>
    <w:p w14:paraId="4789DE0E" w14:textId="77777777" w:rsidR="005A570F" w:rsidRDefault="005A570F" w:rsidP="005A570F">
      <w:pPr>
        <w:spacing w:line="240" w:lineRule="auto"/>
      </w:pPr>
      <w:r>
        <w:t>|   |   |   _baseSlice.js</w:t>
      </w:r>
    </w:p>
    <w:p w14:paraId="0F188FC9" w14:textId="77777777" w:rsidR="005A570F" w:rsidRDefault="005A570F" w:rsidP="005A570F">
      <w:pPr>
        <w:spacing w:line="240" w:lineRule="auto"/>
      </w:pPr>
      <w:r>
        <w:t>|   |   |   _baseSome.js</w:t>
      </w:r>
    </w:p>
    <w:p w14:paraId="3C50DD8C" w14:textId="77777777" w:rsidR="005A570F" w:rsidRDefault="005A570F" w:rsidP="005A570F">
      <w:pPr>
        <w:spacing w:line="240" w:lineRule="auto"/>
      </w:pPr>
      <w:r>
        <w:t>|   |   |   _baseSortBy.js</w:t>
      </w:r>
    </w:p>
    <w:p w14:paraId="0550214D" w14:textId="77777777" w:rsidR="005A570F" w:rsidRDefault="005A570F" w:rsidP="005A570F">
      <w:pPr>
        <w:spacing w:line="240" w:lineRule="auto"/>
      </w:pPr>
      <w:r>
        <w:lastRenderedPageBreak/>
        <w:t>|   |   |   _baseSortedIndex.js</w:t>
      </w:r>
    </w:p>
    <w:p w14:paraId="6E1A277D" w14:textId="77777777" w:rsidR="005A570F" w:rsidRDefault="005A570F" w:rsidP="005A570F">
      <w:pPr>
        <w:spacing w:line="240" w:lineRule="auto"/>
      </w:pPr>
      <w:r>
        <w:t>|   |   |   _baseSortedIndexBy.js</w:t>
      </w:r>
    </w:p>
    <w:p w14:paraId="7C69E02A" w14:textId="77777777" w:rsidR="005A570F" w:rsidRDefault="005A570F" w:rsidP="005A570F">
      <w:pPr>
        <w:spacing w:line="240" w:lineRule="auto"/>
      </w:pPr>
      <w:r>
        <w:t>|   |   |   _baseSortedUniq.js</w:t>
      </w:r>
    </w:p>
    <w:p w14:paraId="04C9B1E8" w14:textId="77777777" w:rsidR="005A570F" w:rsidRDefault="005A570F" w:rsidP="005A570F">
      <w:pPr>
        <w:spacing w:line="240" w:lineRule="auto"/>
      </w:pPr>
      <w:r>
        <w:t>|   |   |   _baseSum.js</w:t>
      </w:r>
    </w:p>
    <w:p w14:paraId="48BAD47E" w14:textId="77777777" w:rsidR="005A570F" w:rsidRDefault="005A570F" w:rsidP="005A570F">
      <w:pPr>
        <w:spacing w:line="240" w:lineRule="auto"/>
      </w:pPr>
      <w:r>
        <w:t>|   |   |   _baseTimes.js</w:t>
      </w:r>
    </w:p>
    <w:p w14:paraId="4276BCFD" w14:textId="77777777" w:rsidR="005A570F" w:rsidRDefault="005A570F" w:rsidP="005A570F">
      <w:pPr>
        <w:spacing w:line="240" w:lineRule="auto"/>
      </w:pPr>
      <w:r>
        <w:t>|   |   |   _baseToNumber.js</w:t>
      </w:r>
    </w:p>
    <w:p w14:paraId="603D203B" w14:textId="77777777" w:rsidR="005A570F" w:rsidRDefault="005A570F" w:rsidP="005A570F">
      <w:pPr>
        <w:spacing w:line="240" w:lineRule="auto"/>
      </w:pPr>
      <w:r>
        <w:t>|   |   |   _baseToPairs.js</w:t>
      </w:r>
    </w:p>
    <w:p w14:paraId="240A6DF9" w14:textId="77777777" w:rsidR="005A570F" w:rsidRDefault="005A570F" w:rsidP="005A570F">
      <w:pPr>
        <w:spacing w:line="240" w:lineRule="auto"/>
      </w:pPr>
      <w:r>
        <w:t>|   |   |   _baseToString.js</w:t>
      </w:r>
    </w:p>
    <w:p w14:paraId="3F29AA92" w14:textId="77777777" w:rsidR="005A570F" w:rsidRDefault="005A570F" w:rsidP="005A570F">
      <w:pPr>
        <w:spacing w:line="240" w:lineRule="auto"/>
      </w:pPr>
      <w:r>
        <w:t>|   |   |   _baseTrim.js</w:t>
      </w:r>
    </w:p>
    <w:p w14:paraId="3C8176F6" w14:textId="77777777" w:rsidR="005A570F" w:rsidRDefault="005A570F" w:rsidP="005A570F">
      <w:pPr>
        <w:spacing w:line="240" w:lineRule="auto"/>
      </w:pPr>
      <w:r>
        <w:t>|   |   |   _baseUnary.js</w:t>
      </w:r>
    </w:p>
    <w:p w14:paraId="4DBD7FA0" w14:textId="77777777" w:rsidR="005A570F" w:rsidRDefault="005A570F" w:rsidP="005A570F">
      <w:pPr>
        <w:spacing w:line="240" w:lineRule="auto"/>
      </w:pPr>
      <w:r>
        <w:t>|   |   |   _baseUniq.js</w:t>
      </w:r>
    </w:p>
    <w:p w14:paraId="79D6092B" w14:textId="77777777" w:rsidR="005A570F" w:rsidRDefault="005A570F" w:rsidP="005A570F">
      <w:pPr>
        <w:spacing w:line="240" w:lineRule="auto"/>
      </w:pPr>
      <w:r>
        <w:t>|   |   |   _baseUnset.js</w:t>
      </w:r>
    </w:p>
    <w:p w14:paraId="232AB3FA" w14:textId="77777777" w:rsidR="005A570F" w:rsidRDefault="005A570F" w:rsidP="005A570F">
      <w:pPr>
        <w:spacing w:line="240" w:lineRule="auto"/>
      </w:pPr>
      <w:r>
        <w:t>|   |   |   _baseUpdate.js</w:t>
      </w:r>
    </w:p>
    <w:p w14:paraId="38475350" w14:textId="77777777" w:rsidR="005A570F" w:rsidRDefault="005A570F" w:rsidP="005A570F">
      <w:pPr>
        <w:spacing w:line="240" w:lineRule="auto"/>
      </w:pPr>
      <w:r>
        <w:t>|   |   |   _baseValues.js</w:t>
      </w:r>
    </w:p>
    <w:p w14:paraId="23540792" w14:textId="77777777" w:rsidR="005A570F" w:rsidRDefault="005A570F" w:rsidP="005A570F">
      <w:pPr>
        <w:spacing w:line="240" w:lineRule="auto"/>
      </w:pPr>
      <w:r>
        <w:t>|   |   |   _baseWhile.js</w:t>
      </w:r>
    </w:p>
    <w:p w14:paraId="69B327E8" w14:textId="77777777" w:rsidR="005A570F" w:rsidRDefault="005A570F" w:rsidP="005A570F">
      <w:pPr>
        <w:spacing w:line="240" w:lineRule="auto"/>
      </w:pPr>
      <w:r>
        <w:t>|   |   |   _baseWrapperValue.js</w:t>
      </w:r>
    </w:p>
    <w:p w14:paraId="190ECE25" w14:textId="77777777" w:rsidR="005A570F" w:rsidRDefault="005A570F" w:rsidP="005A570F">
      <w:pPr>
        <w:spacing w:line="240" w:lineRule="auto"/>
      </w:pPr>
      <w:r>
        <w:t>|   |   |   _baseXor.js</w:t>
      </w:r>
    </w:p>
    <w:p w14:paraId="68071344" w14:textId="77777777" w:rsidR="005A570F" w:rsidRDefault="005A570F" w:rsidP="005A570F">
      <w:pPr>
        <w:spacing w:line="240" w:lineRule="auto"/>
      </w:pPr>
      <w:r>
        <w:t>|   |   |   _baseZipObject.js</w:t>
      </w:r>
    </w:p>
    <w:p w14:paraId="727B0FE3" w14:textId="77777777" w:rsidR="005A570F" w:rsidRDefault="005A570F" w:rsidP="005A570F">
      <w:pPr>
        <w:spacing w:line="240" w:lineRule="auto"/>
      </w:pPr>
      <w:r>
        <w:t>|   |   |   _cacheHas.js</w:t>
      </w:r>
    </w:p>
    <w:p w14:paraId="761D5ECA" w14:textId="77777777" w:rsidR="005A570F" w:rsidRDefault="005A570F" w:rsidP="005A570F">
      <w:pPr>
        <w:spacing w:line="240" w:lineRule="auto"/>
      </w:pPr>
      <w:r>
        <w:t>|   |   |   _castArrayLikeObject.js</w:t>
      </w:r>
    </w:p>
    <w:p w14:paraId="5FCA57CD" w14:textId="77777777" w:rsidR="005A570F" w:rsidRDefault="005A570F" w:rsidP="005A570F">
      <w:pPr>
        <w:spacing w:line="240" w:lineRule="auto"/>
      </w:pPr>
      <w:r>
        <w:t>|   |   |   _castFunction.js</w:t>
      </w:r>
    </w:p>
    <w:p w14:paraId="70974D61" w14:textId="77777777" w:rsidR="005A570F" w:rsidRDefault="005A570F" w:rsidP="005A570F">
      <w:pPr>
        <w:spacing w:line="240" w:lineRule="auto"/>
      </w:pPr>
      <w:r>
        <w:t>|   |   |   _castPath.js</w:t>
      </w:r>
    </w:p>
    <w:p w14:paraId="77807061" w14:textId="77777777" w:rsidR="005A570F" w:rsidRDefault="005A570F" w:rsidP="005A570F">
      <w:pPr>
        <w:spacing w:line="240" w:lineRule="auto"/>
      </w:pPr>
      <w:r>
        <w:t>|   |   |   _castRest.js</w:t>
      </w:r>
    </w:p>
    <w:p w14:paraId="15643A0B" w14:textId="77777777" w:rsidR="005A570F" w:rsidRDefault="005A570F" w:rsidP="005A570F">
      <w:pPr>
        <w:spacing w:line="240" w:lineRule="auto"/>
      </w:pPr>
      <w:r>
        <w:t>|   |   |   _castSlice.js</w:t>
      </w:r>
    </w:p>
    <w:p w14:paraId="411374C3" w14:textId="77777777" w:rsidR="005A570F" w:rsidRDefault="005A570F" w:rsidP="005A570F">
      <w:pPr>
        <w:spacing w:line="240" w:lineRule="auto"/>
      </w:pPr>
      <w:r>
        <w:t>|   |   |   _charsEndIndex.js</w:t>
      </w:r>
    </w:p>
    <w:p w14:paraId="22734298" w14:textId="77777777" w:rsidR="005A570F" w:rsidRDefault="005A570F" w:rsidP="005A570F">
      <w:pPr>
        <w:spacing w:line="240" w:lineRule="auto"/>
      </w:pPr>
      <w:r>
        <w:t>|   |   |   _charsStartIndex.js</w:t>
      </w:r>
    </w:p>
    <w:p w14:paraId="3ACE8E52" w14:textId="77777777" w:rsidR="005A570F" w:rsidRDefault="005A570F" w:rsidP="005A570F">
      <w:pPr>
        <w:spacing w:line="240" w:lineRule="auto"/>
      </w:pPr>
      <w:r>
        <w:t>|   |   |   _cloneArrayBuffer.js</w:t>
      </w:r>
    </w:p>
    <w:p w14:paraId="2136B61C" w14:textId="77777777" w:rsidR="005A570F" w:rsidRDefault="005A570F" w:rsidP="005A570F">
      <w:pPr>
        <w:spacing w:line="240" w:lineRule="auto"/>
      </w:pPr>
      <w:r>
        <w:t>|   |   |   _cloneBuffer.js</w:t>
      </w:r>
    </w:p>
    <w:p w14:paraId="4AF50D3D" w14:textId="77777777" w:rsidR="005A570F" w:rsidRDefault="005A570F" w:rsidP="005A570F">
      <w:pPr>
        <w:spacing w:line="240" w:lineRule="auto"/>
      </w:pPr>
      <w:r>
        <w:t>|   |   |   _cloneDataView.js</w:t>
      </w:r>
    </w:p>
    <w:p w14:paraId="3609B86C" w14:textId="77777777" w:rsidR="005A570F" w:rsidRDefault="005A570F" w:rsidP="005A570F">
      <w:pPr>
        <w:spacing w:line="240" w:lineRule="auto"/>
      </w:pPr>
      <w:r>
        <w:t>|   |   |   _cloneRegExp.js</w:t>
      </w:r>
    </w:p>
    <w:p w14:paraId="2DF4EA37" w14:textId="77777777" w:rsidR="005A570F" w:rsidRDefault="005A570F" w:rsidP="005A570F">
      <w:pPr>
        <w:spacing w:line="240" w:lineRule="auto"/>
      </w:pPr>
      <w:r>
        <w:t>|   |   |   _cloneSymbol.js</w:t>
      </w:r>
    </w:p>
    <w:p w14:paraId="27CA17CC" w14:textId="77777777" w:rsidR="005A570F" w:rsidRDefault="005A570F" w:rsidP="005A570F">
      <w:pPr>
        <w:spacing w:line="240" w:lineRule="auto"/>
      </w:pPr>
      <w:r>
        <w:t>|   |   |   _cloneTypedArray.js</w:t>
      </w:r>
    </w:p>
    <w:p w14:paraId="0EFFC275" w14:textId="77777777" w:rsidR="005A570F" w:rsidRDefault="005A570F" w:rsidP="005A570F">
      <w:pPr>
        <w:spacing w:line="240" w:lineRule="auto"/>
      </w:pPr>
      <w:r>
        <w:lastRenderedPageBreak/>
        <w:t>|   |   |   _compareAscending.js</w:t>
      </w:r>
    </w:p>
    <w:p w14:paraId="04D3B1B6" w14:textId="77777777" w:rsidR="005A570F" w:rsidRDefault="005A570F" w:rsidP="005A570F">
      <w:pPr>
        <w:spacing w:line="240" w:lineRule="auto"/>
      </w:pPr>
      <w:r>
        <w:t>|   |   |   _compareMultiple.js</w:t>
      </w:r>
    </w:p>
    <w:p w14:paraId="4855573A" w14:textId="77777777" w:rsidR="005A570F" w:rsidRDefault="005A570F" w:rsidP="005A570F">
      <w:pPr>
        <w:spacing w:line="240" w:lineRule="auto"/>
      </w:pPr>
      <w:r>
        <w:t>|   |   |   _composeArgs.js</w:t>
      </w:r>
    </w:p>
    <w:p w14:paraId="0D002A2F" w14:textId="77777777" w:rsidR="005A570F" w:rsidRDefault="005A570F" w:rsidP="005A570F">
      <w:pPr>
        <w:spacing w:line="240" w:lineRule="auto"/>
      </w:pPr>
      <w:r>
        <w:t>|   |   |   _composeArgsRight.js</w:t>
      </w:r>
    </w:p>
    <w:p w14:paraId="5A5F05F2" w14:textId="77777777" w:rsidR="005A570F" w:rsidRDefault="005A570F" w:rsidP="005A570F">
      <w:pPr>
        <w:spacing w:line="240" w:lineRule="auto"/>
      </w:pPr>
      <w:r>
        <w:t>|   |   |   _copyArray.js</w:t>
      </w:r>
    </w:p>
    <w:p w14:paraId="0A73E996" w14:textId="77777777" w:rsidR="005A570F" w:rsidRDefault="005A570F" w:rsidP="005A570F">
      <w:pPr>
        <w:spacing w:line="240" w:lineRule="auto"/>
      </w:pPr>
      <w:r>
        <w:t>|   |   |   _copyObject.js</w:t>
      </w:r>
    </w:p>
    <w:p w14:paraId="1BD4DCB6" w14:textId="77777777" w:rsidR="005A570F" w:rsidRDefault="005A570F" w:rsidP="005A570F">
      <w:pPr>
        <w:spacing w:line="240" w:lineRule="auto"/>
      </w:pPr>
      <w:r>
        <w:t>|   |   |   _copySymbols.js</w:t>
      </w:r>
    </w:p>
    <w:p w14:paraId="5023F4F4" w14:textId="77777777" w:rsidR="005A570F" w:rsidRDefault="005A570F" w:rsidP="005A570F">
      <w:pPr>
        <w:spacing w:line="240" w:lineRule="auto"/>
      </w:pPr>
      <w:r>
        <w:t>|   |   |   _copySymbolsIn.js</w:t>
      </w:r>
    </w:p>
    <w:p w14:paraId="0E790F62" w14:textId="77777777" w:rsidR="005A570F" w:rsidRDefault="005A570F" w:rsidP="005A570F">
      <w:pPr>
        <w:spacing w:line="240" w:lineRule="auto"/>
      </w:pPr>
      <w:r>
        <w:t>|   |   |   _coreJsData.js</w:t>
      </w:r>
    </w:p>
    <w:p w14:paraId="554FD4CD" w14:textId="77777777" w:rsidR="005A570F" w:rsidRDefault="005A570F" w:rsidP="005A570F">
      <w:pPr>
        <w:spacing w:line="240" w:lineRule="auto"/>
      </w:pPr>
      <w:r>
        <w:t>|   |   |   _countHolders.js</w:t>
      </w:r>
    </w:p>
    <w:p w14:paraId="72A3B122" w14:textId="77777777" w:rsidR="005A570F" w:rsidRDefault="005A570F" w:rsidP="005A570F">
      <w:pPr>
        <w:spacing w:line="240" w:lineRule="auto"/>
      </w:pPr>
      <w:r>
        <w:t>|   |   |   _createAggregator.js</w:t>
      </w:r>
    </w:p>
    <w:p w14:paraId="0CCF5E70" w14:textId="77777777" w:rsidR="005A570F" w:rsidRDefault="005A570F" w:rsidP="005A570F">
      <w:pPr>
        <w:spacing w:line="240" w:lineRule="auto"/>
      </w:pPr>
      <w:r>
        <w:t>|   |   |   _createAssigner.js</w:t>
      </w:r>
    </w:p>
    <w:p w14:paraId="0A66B68C" w14:textId="77777777" w:rsidR="005A570F" w:rsidRDefault="005A570F" w:rsidP="005A570F">
      <w:pPr>
        <w:spacing w:line="240" w:lineRule="auto"/>
      </w:pPr>
      <w:r>
        <w:t>|   |   |   _createBaseEach.js</w:t>
      </w:r>
    </w:p>
    <w:p w14:paraId="2175D3C1" w14:textId="77777777" w:rsidR="005A570F" w:rsidRDefault="005A570F" w:rsidP="005A570F">
      <w:pPr>
        <w:spacing w:line="240" w:lineRule="auto"/>
      </w:pPr>
      <w:r>
        <w:t>|   |   |   _createBaseFor.js</w:t>
      </w:r>
    </w:p>
    <w:p w14:paraId="4049641C" w14:textId="77777777" w:rsidR="005A570F" w:rsidRDefault="005A570F" w:rsidP="005A570F">
      <w:pPr>
        <w:spacing w:line="240" w:lineRule="auto"/>
      </w:pPr>
      <w:r>
        <w:t>|   |   |   _createBind.js</w:t>
      </w:r>
    </w:p>
    <w:p w14:paraId="5A926D92" w14:textId="77777777" w:rsidR="005A570F" w:rsidRDefault="005A570F" w:rsidP="005A570F">
      <w:pPr>
        <w:spacing w:line="240" w:lineRule="auto"/>
      </w:pPr>
      <w:r>
        <w:t>|   |   |   _createCaseFirst.js</w:t>
      </w:r>
    </w:p>
    <w:p w14:paraId="3E826D5B" w14:textId="77777777" w:rsidR="005A570F" w:rsidRDefault="005A570F" w:rsidP="005A570F">
      <w:pPr>
        <w:spacing w:line="240" w:lineRule="auto"/>
      </w:pPr>
      <w:r>
        <w:t>|   |   |   _createCompounder.js</w:t>
      </w:r>
    </w:p>
    <w:p w14:paraId="2CAA0471" w14:textId="77777777" w:rsidR="005A570F" w:rsidRDefault="005A570F" w:rsidP="005A570F">
      <w:pPr>
        <w:spacing w:line="240" w:lineRule="auto"/>
      </w:pPr>
      <w:r>
        <w:t>|   |   |   _createCtor.js</w:t>
      </w:r>
    </w:p>
    <w:p w14:paraId="1179285D" w14:textId="77777777" w:rsidR="005A570F" w:rsidRDefault="005A570F" w:rsidP="005A570F">
      <w:pPr>
        <w:spacing w:line="240" w:lineRule="auto"/>
      </w:pPr>
      <w:r>
        <w:t>|   |   |   _createCurry.js</w:t>
      </w:r>
    </w:p>
    <w:p w14:paraId="700E2BEF" w14:textId="77777777" w:rsidR="005A570F" w:rsidRDefault="005A570F" w:rsidP="005A570F">
      <w:pPr>
        <w:spacing w:line="240" w:lineRule="auto"/>
      </w:pPr>
      <w:r>
        <w:t>|   |   |   _createFind.js</w:t>
      </w:r>
    </w:p>
    <w:p w14:paraId="6AB859D8" w14:textId="77777777" w:rsidR="005A570F" w:rsidRDefault="005A570F" w:rsidP="005A570F">
      <w:pPr>
        <w:spacing w:line="240" w:lineRule="auto"/>
      </w:pPr>
      <w:r>
        <w:t>|   |   |   _createFlow.js</w:t>
      </w:r>
    </w:p>
    <w:p w14:paraId="3D5BB492" w14:textId="77777777" w:rsidR="005A570F" w:rsidRDefault="005A570F" w:rsidP="005A570F">
      <w:pPr>
        <w:spacing w:line="240" w:lineRule="auto"/>
      </w:pPr>
      <w:r>
        <w:t>|   |   |   _createHybrid.js</w:t>
      </w:r>
    </w:p>
    <w:p w14:paraId="022B1D9C" w14:textId="77777777" w:rsidR="005A570F" w:rsidRDefault="005A570F" w:rsidP="005A570F">
      <w:pPr>
        <w:spacing w:line="240" w:lineRule="auto"/>
      </w:pPr>
      <w:r>
        <w:t>|   |   |   _createInverter.js</w:t>
      </w:r>
    </w:p>
    <w:p w14:paraId="4B1B919C" w14:textId="77777777" w:rsidR="005A570F" w:rsidRDefault="005A570F" w:rsidP="005A570F">
      <w:pPr>
        <w:spacing w:line="240" w:lineRule="auto"/>
      </w:pPr>
      <w:r>
        <w:t>|   |   |   _createMathOperation.js</w:t>
      </w:r>
    </w:p>
    <w:p w14:paraId="7BADE064" w14:textId="77777777" w:rsidR="005A570F" w:rsidRDefault="005A570F" w:rsidP="005A570F">
      <w:pPr>
        <w:spacing w:line="240" w:lineRule="auto"/>
      </w:pPr>
      <w:r>
        <w:t>|   |   |   _createOver.js</w:t>
      </w:r>
    </w:p>
    <w:p w14:paraId="5886618D" w14:textId="77777777" w:rsidR="005A570F" w:rsidRDefault="005A570F" w:rsidP="005A570F">
      <w:pPr>
        <w:spacing w:line="240" w:lineRule="auto"/>
      </w:pPr>
      <w:r>
        <w:t>|   |   |   _createPadding.js</w:t>
      </w:r>
    </w:p>
    <w:p w14:paraId="36593690" w14:textId="77777777" w:rsidR="005A570F" w:rsidRDefault="005A570F" w:rsidP="005A570F">
      <w:pPr>
        <w:spacing w:line="240" w:lineRule="auto"/>
      </w:pPr>
      <w:r>
        <w:t>|   |   |   _createPartial.js</w:t>
      </w:r>
    </w:p>
    <w:p w14:paraId="178F1213" w14:textId="77777777" w:rsidR="005A570F" w:rsidRDefault="005A570F" w:rsidP="005A570F">
      <w:pPr>
        <w:spacing w:line="240" w:lineRule="auto"/>
      </w:pPr>
      <w:r>
        <w:t>|   |   |   _createRange.js</w:t>
      </w:r>
    </w:p>
    <w:p w14:paraId="66B51B9F" w14:textId="77777777" w:rsidR="005A570F" w:rsidRDefault="005A570F" w:rsidP="005A570F">
      <w:pPr>
        <w:spacing w:line="240" w:lineRule="auto"/>
      </w:pPr>
      <w:r>
        <w:t>|   |   |   _createRecurry.js</w:t>
      </w:r>
    </w:p>
    <w:p w14:paraId="4CF18FDB" w14:textId="77777777" w:rsidR="005A570F" w:rsidRDefault="005A570F" w:rsidP="005A570F">
      <w:pPr>
        <w:spacing w:line="240" w:lineRule="auto"/>
      </w:pPr>
      <w:r>
        <w:t>|   |   |   _createRelationalOperation.js</w:t>
      </w:r>
    </w:p>
    <w:p w14:paraId="6A28B061" w14:textId="77777777" w:rsidR="005A570F" w:rsidRDefault="005A570F" w:rsidP="005A570F">
      <w:pPr>
        <w:spacing w:line="240" w:lineRule="auto"/>
      </w:pPr>
      <w:r>
        <w:t>|   |   |   _createRound.js</w:t>
      </w:r>
    </w:p>
    <w:p w14:paraId="360361B0" w14:textId="77777777" w:rsidR="005A570F" w:rsidRDefault="005A570F" w:rsidP="005A570F">
      <w:pPr>
        <w:spacing w:line="240" w:lineRule="auto"/>
      </w:pPr>
      <w:r>
        <w:t>|   |   |   _createSet.js</w:t>
      </w:r>
    </w:p>
    <w:p w14:paraId="3AC77EB8" w14:textId="77777777" w:rsidR="005A570F" w:rsidRDefault="005A570F" w:rsidP="005A570F">
      <w:pPr>
        <w:spacing w:line="240" w:lineRule="auto"/>
      </w:pPr>
      <w:r>
        <w:lastRenderedPageBreak/>
        <w:t>|   |   |   _createToPairs.js</w:t>
      </w:r>
    </w:p>
    <w:p w14:paraId="12553442" w14:textId="77777777" w:rsidR="005A570F" w:rsidRDefault="005A570F" w:rsidP="005A570F">
      <w:pPr>
        <w:spacing w:line="240" w:lineRule="auto"/>
      </w:pPr>
      <w:r>
        <w:t>|   |   |   _createWrap.js</w:t>
      </w:r>
    </w:p>
    <w:p w14:paraId="69C29287" w14:textId="77777777" w:rsidR="005A570F" w:rsidRDefault="005A570F" w:rsidP="005A570F">
      <w:pPr>
        <w:spacing w:line="240" w:lineRule="auto"/>
      </w:pPr>
      <w:r>
        <w:t>|   |   |   _customDefaultsAssignIn.js</w:t>
      </w:r>
    </w:p>
    <w:p w14:paraId="687C3AFA" w14:textId="77777777" w:rsidR="005A570F" w:rsidRDefault="005A570F" w:rsidP="005A570F">
      <w:pPr>
        <w:spacing w:line="240" w:lineRule="auto"/>
      </w:pPr>
      <w:r>
        <w:t>|   |   |   _customDefaultsMerge.js</w:t>
      </w:r>
    </w:p>
    <w:p w14:paraId="00EF8548" w14:textId="77777777" w:rsidR="005A570F" w:rsidRDefault="005A570F" w:rsidP="005A570F">
      <w:pPr>
        <w:spacing w:line="240" w:lineRule="auto"/>
      </w:pPr>
      <w:r>
        <w:t>|   |   |   _customOmitClone.js</w:t>
      </w:r>
    </w:p>
    <w:p w14:paraId="7FD8C350" w14:textId="77777777" w:rsidR="005A570F" w:rsidRDefault="005A570F" w:rsidP="005A570F">
      <w:pPr>
        <w:spacing w:line="240" w:lineRule="auto"/>
      </w:pPr>
      <w:r>
        <w:t>|   |   |   _DataView.js</w:t>
      </w:r>
    </w:p>
    <w:p w14:paraId="39C9E20E" w14:textId="77777777" w:rsidR="005A570F" w:rsidRDefault="005A570F" w:rsidP="005A570F">
      <w:pPr>
        <w:spacing w:line="240" w:lineRule="auto"/>
      </w:pPr>
      <w:r>
        <w:t>|   |   |   _deburrLetter.js</w:t>
      </w:r>
    </w:p>
    <w:p w14:paraId="10F1FA32" w14:textId="77777777" w:rsidR="005A570F" w:rsidRDefault="005A570F" w:rsidP="005A570F">
      <w:pPr>
        <w:spacing w:line="240" w:lineRule="auto"/>
      </w:pPr>
      <w:r>
        <w:t>|   |   |   _defineProperty.js</w:t>
      </w:r>
    </w:p>
    <w:p w14:paraId="2E18121A" w14:textId="77777777" w:rsidR="005A570F" w:rsidRDefault="005A570F" w:rsidP="005A570F">
      <w:pPr>
        <w:spacing w:line="240" w:lineRule="auto"/>
      </w:pPr>
      <w:r>
        <w:t>|   |   |   _equalArrays.js</w:t>
      </w:r>
    </w:p>
    <w:p w14:paraId="6C7B434A" w14:textId="77777777" w:rsidR="005A570F" w:rsidRDefault="005A570F" w:rsidP="005A570F">
      <w:pPr>
        <w:spacing w:line="240" w:lineRule="auto"/>
      </w:pPr>
      <w:r>
        <w:t>|   |   |   _equalByTag.js</w:t>
      </w:r>
    </w:p>
    <w:p w14:paraId="4FD15189" w14:textId="77777777" w:rsidR="005A570F" w:rsidRDefault="005A570F" w:rsidP="005A570F">
      <w:pPr>
        <w:spacing w:line="240" w:lineRule="auto"/>
      </w:pPr>
      <w:r>
        <w:t>|   |   |   _equalObjects.js</w:t>
      </w:r>
    </w:p>
    <w:p w14:paraId="2C31E517" w14:textId="77777777" w:rsidR="005A570F" w:rsidRDefault="005A570F" w:rsidP="005A570F">
      <w:pPr>
        <w:spacing w:line="240" w:lineRule="auto"/>
      </w:pPr>
      <w:r>
        <w:t>|   |   |   _escapeHtmlChar.js</w:t>
      </w:r>
    </w:p>
    <w:p w14:paraId="112E618D" w14:textId="77777777" w:rsidR="005A570F" w:rsidRDefault="005A570F" w:rsidP="005A570F">
      <w:pPr>
        <w:spacing w:line="240" w:lineRule="auto"/>
      </w:pPr>
      <w:r>
        <w:t>|   |   |   _escapeStringChar.js</w:t>
      </w:r>
    </w:p>
    <w:p w14:paraId="3B61088F" w14:textId="77777777" w:rsidR="005A570F" w:rsidRDefault="005A570F" w:rsidP="005A570F">
      <w:pPr>
        <w:spacing w:line="240" w:lineRule="auto"/>
      </w:pPr>
      <w:r>
        <w:t>|   |   |   _flatRest.js</w:t>
      </w:r>
    </w:p>
    <w:p w14:paraId="1492217B" w14:textId="77777777" w:rsidR="005A570F" w:rsidRDefault="005A570F" w:rsidP="005A570F">
      <w:pPr>
        <w:spacing w:line="240" w:lineRule="auto"/>
      </w:pPr>
      <w:r>
        <w:t>|   |   |   _freeGlobal.js</w:t>
      </w:r>
    </w:p>
    <w:p w14:paraId="451B22C2" w14:textId="77777777" w:rsidR="005A570F" w:rsidRDefault="005A570F" w:rsidP="005A570F">
      <w:pPr>
        <w:spacing w:line="240" w:lineRule="auto"/>
      </w:pPr>
      <w:r>
        <w:t>|   |   |   _getAllKeys.js</w:t>
      </w:r>
    </w:p>
    <w:p w14:paraId="3D11335C" w14:textId="77777777" w:rsidR="005A570F" w:rsidRDefault="005A570F" w:rsidP="005A570F">
      <w:pPr>
        <w:spacing w:line="240" w:lineRule="auto"/>
      </w:pPr>
      <w:r>
        <w:t>|   |   |   _getAllKeysIn.js</w:t>
      </w:r>
    </w:p>
    <w:p w14:paraId="57EC23D1" w14:textId="77777777" w:rsidR="005A570F" w:rsidRDefault="005A570F" w:rsidP="005A570F">
      <w:pPr>
        <w:spacing w:line="240" w:lineRule="auto"/>
      </w:pPr>
      <w:r>
        <w:t>|   |   |   _getData.js</w:t>
      </w:r>
    </w:p>
    <w:p w14:paraId="1926E923" w14:textId="77777777" w:rsidR="005A570F" w:rsidRDefault="005A570F" w:rsidP="005A570F">
      <w:pPr>
        <w:spacing w:line="240" w:lineRule="auto"/>
      </w:pPr>
      <w:r>
        <w:t>|   |   |   _getFuncName.js</w:t>
      </w:r>
    </w:p>
    <w:p w14:paraId="04CA9FE3" w14:textId="77777777" w:rsidR="005A570F" w:rsidRDefault="005A570F" w:rsidP="005A570F">
      <w:pPr>
        <w:spacing w:line="240" w:lineRule="auto"/>
      </w:pPr>
      <w:r>
        <w:t>|   |   |   _getHolder.js</w:t>
      </w:r>
    </w:p>
    <w:p w14:paraId="6C647578" w14:textId="77777777" w:rsidR="005A570F" w:rsidRDefault="005A570F" w:rsidP="005A570F">
      <w:pPr>
        <w:spacing w:line="240" w:lineRule="auto"/>
      </w:pPr>
      <w:r>
        <w:t>|   |   |   _getMapData.js</w:t>
      </w:r>
    </w:p>
    <w:p w14:paraId="64FB6AA9" w14:textId="77777777" w:rsidR="005A570F" w:rsidRDefault="005A570F" w:rsidP="005A570F">
      <w:pPr>
        <w:spacing w:line="240" w:lineRule="auto"/>
      </w:pPr>
      <w:r>
        <w:t>|   |   |   _getMatchData.js</w:t>
      </w:r>
    </w:p>
    <w:p w14:paraId="1C37CF28" w14:textId="77777777" w:rsidR="005A570F" w:rsidRDefault="005A570F" w:rsidP="005A570F">
      <w:pPr>
        <w:spacing w:line="240" w:lineRule="auto"/>
      </w:pPr>
      <w:r>
        <w:t>|   |   |   _getNative.js</w:t>
      </w:r>
    </w:p>
    <w:p w14:paraId="2412EB61" w14:textId="77777777" w:rsidR="005A570F" w:rsidRDefault="005A570F" w:rsidP="005A570F">
      <w:pPr>
        <w:spacing w:line="240" w:lineRule="auto"/>
      </w:pPr>
      <w:r>
        <w:t>|   |   |   _getPrototype.js</w:t>
      </w:r>
    </w:p>
    <w:p w14:paraId="04DCA469" w14:textId="77777777" w:rsidR="005A570F" w:rsidRDefault="005A570F" w:rsidP="005A570F">
      <w:pPr>
        <w:spacing w:line="240" w:lineRule="auto"/>
      </w:pPr>
      <w:r>
        <w:t>|   |   |   _getRawTag.js</w:t>
      </w:r>
    </w:p>
    <w:p w14:paraId="1F9BFE27" w14:textId="77777777" w:rsidR="005A570F" w:rsidRDefault="005A570F" w:rsidP="005A570F">
      <w:pPr>
        <w:spacing w:line="240" w:lineRule="auto"/>
      </w:pPr>
      <w:r>
        <w:t>|   |   |   _getSymbols.js</w:t>
      </w:r>
    </w:p>
    <w:p w14:paraId="3E71E5E0" w14:textId="77777777" w:rsidR="005A570F" w:rsidRDefault="005A570F" w:rsidP="005A570F">
      <w:pPr>
        <w:spacing w:line="240" w:lineRule="auto"/>
      </w:pPr>
      <w:r>
        <w:t>|   |   |   _getSymbolsIn.js</w:t>
      </w:r>
    </w:p>
    <w:p w14:paraId="328C95B2" w14:textId="77777777" w:rsidR="005A570F" w:rsidRDefault="005A570F" w:rsidP="005A570F">
      <w:pPr>
        <w:spacing w:line="240" w:lineRule="auto"/>
      </w:pPr>
      <w:r>
        <w:t>|   |   |   _getTag.js</w:t>
      </w:r>
    </w:p>
    <w:p w14:paraId="5657A6E7" w14:textId="77777777" w:rsidR="005A570F" w:rsidRDefault="005A570F" w:rsidP="005A570F">
      <w:pPr>
        <w:spacing w:line="240" w:lineRule="auto"/>
      </w:pPr>
      <w:r>
        <w:t>|   |   |   _getValue.js</w:t>
      </w:r>
    </w:p>
    <w:p w14:paraId="7BAAD291" w14:textId="77777777" w:rsidR="005A570F" w:rsidRDefault="005A570F" w:rsidP="005A570F">
      <w:pPr>
        <w:spacing w:line="240" w:lineRule="auto"/>
      </w:pPr>
      <w:r>
        <w:t>|   |   |   _getView.js</w:t>
      </w:r>
    </w:p>
    <w:p w14:paraId="635CFF08" w14:textId="77777777" w:rsidR="005A570F" w:rsidRDefault="005A570F" w:rsidP="005A570F">
      <w:pPr>
        <w:spacing w:line="240" w:lineRule="auto"/>
      </w:pPr>
      <w:r>
        <w:t>|   |   |   _getWrapDetails.js</w:t>
      </w:r>
    </w:p>
    <w:p w14:paraId="01B0C794" w14:textId="77777777" w:rsidR="005A570F" w:rsidRDefault="005A570F" w:rsidP="005A570F">
      <w:pPr>
        <w:spacing w:line="240" w:lineRule="auto"/>
      </w:pPr>
      <w:r>
        <w:t>|   |   |   _Hash.js</w:t>
      </w:r>
    </w:p>
    <w:p w14:paraId="75E51AEE" w14:textId="77777777" w:rsidR="005A570F" w:rsidRDefault="005A570F" w:rsidP="005A570F">
      <w:pPr>
        <w:spacing w:line="240" w:lineRule="auto"/>
      </w:pPr>
      <w:r>
        <w:lastRenderedPageBreak/>
        <w:t>|   |   |   _hashClear.js</w:t>
      </w:r>
    </w:p>
    <w:p w14:paraId="71471612" w14:textId="77777777" w:rsidR="005A570F" w:rsidRDefault="005A570F" w:rsidP="005A570F">
      <w:pPr>
        <w:spacing w:line="240" w:lineRule="auto"/>
      </w:pPr>
      <w:r>
        <w:t>|   |   |   _hashDelete.js</w:t>
      </w:r>
    </w:p>
    <w:p w14:paraId="4F2699D0" w14:textId="77777777" w:rsidR="005A570F" w:rsidRDefault="005A570F" w:rsidP="005A570F">
      <w:pPr>
        <w:spacing w:line="240" w:lineRule="auto"/>
      </w:pPr>
      <w:r>
        <w:t>|   |   |   _hashGet.js</w:t>
      </w:r>
    </w:p>
    <w:p w14:paraId="16E7A259" w14:textId="77777777" w:rsidR="005A570F" w:rsidRDefault="005A570F" w:rsidP="005A570F">
      <w:pPr>
        <w:spacing w:line="240" w:lineRule="auto"/>
      </w:pPr>
      <w:r>
        <w:t>|   |   |   _hashHas.js</w:t>
      </w:r>
    </w:p>
    <w:p w14:paraId="4F4BE561" w14:textId="77777777" w:rsidR="005A570F" w:rsidRDefault="005A570F" w:rsidP="005A570F">
      <w:pPr>
        <w:spacing w:line="240" w:lineRule="auto"/>
      </w:pPr>
      <w:r>
        <w:t>|   |   |   _hashSet.js</w:t>
      </w:r>
    </w:p>
    <w:p w14:paraId="2DABAB28" w14:textId="77777777" w:rsidR="005A570F" w:rsidRDefault="005A570F" w:rsidP="005A570F">
      <w:pPr>
        <w:spacing w:line="240" w:lineRule="auto"/>
      </w:pPr>
      <w:r>
        <w:t>|   |   |   _hasPath.js</w:t>
      </w:r>
    </w:p>
    <w:p w14:paraId="2DD1ED1B" w14:textId="77777777" w:rsidR="005A570F" w:rsidRDefault="005A570F" w:rsidP="005A570F">
      <w:pPr>
        <w:spacing w:line="240" w:lineRule="auto"/>
      </w:pPr>
      <w:r>
        <w:t>|   |   |   _hasUnicode.js</w:t>
      </w:r>
    </w:p>
    <w:p w14:paraId="6981FAE6" w14:textId="77777777" w:rsidR="005A570F" w:rsidRDefault="005A570F" w:rsidP="005A570F">
      <w:pPr>
        <w:spacing w:line="240" w:lineRule="auto"/>
      </w:pPr>
      <w:r>
        <w:t>|   |   |   _hasUnicodeWord.js</w:t>
      </w:r>
    </w:p>
    <w:p w14:paraId="3A833E72" w14:textId="77777777" w:rsidR="005A570F" w:rsidRDefault="005A570F" w:rsidP="005A570F">
      <w:pPr>
        <w:spacing w:line="240" w:lineRule="auto"/>
      </w:pPr>
      <w:r>
        <w:t>|   |   |   _initCloneArray.js</w:t>
      </w:r>
    </w:p>
    <w:p w14:paraId="57FF5CAD" w14:textId="77777777" w:rsidR="005A570F" w:rsidRDefault="005A570F" w:rsidP="005A570F">
      <w:pPr>
        <w:spacing w:line="240" w:lineRule="auto"/>
      </w:pPr>
      <w:r>
        <w:t>|   |   |   _initCloneByTag.js</w:t>
      </w:r>
    </w:p>
    <w:p w14:paraId="7A933AB3" w14:textId="77777777" w:rsidR="005A570F" w:rsidRDefault="005A570F" w:rsidP="005A570F">
      <w:pPr>
        <w:spacing w:line="240" w:lineRule="auto"/>
      </w:pPr>
      <w:r>
        <w:t>|   |   |   _initCloneObject.js</w:t>
      </w:r>
    </w:p>
    <w:p w14:paraId="7D3FEDC5" w14:textId="77777777" w:rsidR="005A570F" w:rsidRDefault="005A570F" w:rsidP="005A570F">
      <w:pPr>
        <w:spacing w:line="240" w:lineRule="auto"/>
      </w:pPr>
      <w:r>
        <w:t>|   |   |   _insertWrapDetails.js</w:t>
      </w:r>
    </w:p>
    <w:p w14:paraId="18918B71" w14:textId="77777777" w:rsidR="005A570F" w:rsidRDefault="005A570F" w:rsidP="005A570F">
      <w:pPr>
        <w:spacing w:line="240" w:lineRule="auto"/>
      </w:pPr>
      <w:r>
        <w:t>|   |   |   _isFlattenable.js</w:t>
      </w:r>
    </w:p>
    <w:p w14:paraId="229F1EAE" w14:textId="77777777" w:rsidR="005A570F" w:rsidRDefault="005A570F" w:rsidP="005A570F">
      <w:pPr>
        <w:spacing w:line="240" w:lineRule="auto"/>
      </w:pPr>
      <w:r>
        <w:t>|   |   |   _isIndex.js</w:t>
      </w:r>
    </w:p>
    <w:p w14:paraId="4D68CEA1" w14:textId="77777777" w:rsidR="005A570F" w:rsidRDefault="005A570F" w:rsidP="005A570F">
      <w:pPr>
        <w:spacing w:line="240" w:lineRule="auto"/>
      </w:pPr>
      <w:r>
        <w:t>|   |   |   _isIterateeCall.js</w:t>
      </w:r>
    </w:p>
    <w:p w14:paraId="48CBD306" w14:textId="77777777" w:rsidR="005A570F" w:rsidRDefault="005A570F" w:rsidP="005A570F">
      <w:pPr>
        <w:spacing w:line="240" w:lineRule="auto"/>
      </w:pPr>
      <w:r>
        <w:t>|   |   |   _isKey.js</w:t>
      </w:r>
    </w:p>
    <w:p w14:paraId="4E6B7388" w14:textId="77777777" w:rsidR="005A570F" w:rsidRDefault="005A570F" w:rsidP="005A570F">
      <w:pPr>
        <w:spacing w:line="240" w:lineRule="auto"/>
      </w:pPr>
      <w:r>
        <w:t>|   |   |   _isKeyable.js</w:t>
      </w:r>
    </w:p>
    <w:p w14:paraId="0B3C06E5" w14:textId="77777777" w:rsidR="005A570F" w:rsidRDefault="005A570F" w:rsidP="005A570F">
      <w:pPr>
        <w:spacing w:line="240" w:lineRule="auto"/>
      </w:pPr>
      <w:r>
        <w:t>|   |   |   _isLaziable.js</w:t>
      </w:r>
    </w:p>
    <w:p w14:paraId="18E1348B" w14:textId="77777777" w:rsidR="005A570F" w:rsidRDefault="005A570F" w:rsidP="005A570F">
      <w:pPr>
        <w:spacing w:line="240" w:lineRule="auto"/>
      </w:pPr>
      <w:r>
        <w:t>|   |   |   _isMaskable.js</w:t>
      </w:r>
    </w:p>
    <w:p w14:paraId="12A97890" w14:textId="77777777" w:rsidR="005A570F" w:rsidRDefault="005A570F" w:rsidP="005A570F">
      <w:pPr>
        <w:spacing w:line="240" w:lineRule="auto"/>
      </w:pPr>
      <w:r>
        <w:t>|   |   |   _isMasked.js</w:t>
      </w:r>
    </w:p>
    <w:p w14:paraId="0A82EB68" w14:textId="77777777" w:rsidR="005A570F" w:rsidRDefault="005A570F" w:rsidP="005A570F">
      <w:pPr>
        <w:spacing w:line="240" w:lineRule="auto"/>
      </w:pPr>
      <w:r>
        <w:t>|   |   |   _isPrototype.js</w:t>
      </w:r>
    </w:p>
    <w:p w14:paraId="5B8DA602" w14:textId="77777777" w:rsidR="005A570F" w:rsidRDefault="005A570F" w:rsidP="005A570F">
      <w:pPr>
        <w:spacing w:line="240" w:lineRule="auto"/>
      </w:pPr>
      <w:r>
        <w:t>|   |   |   _isStrictComparable.js</w:t>
      </w:r>
    </w:p>
    <w:p w14:paraId="64268187" w14:textId="77777777" w:rsidR="005A570F" w:rsidRDefault="005A570F" w:rsidP="005A570F">
      <w:pPr>
        <w:spacing w:line="240" w:lineRule="auto"/>
      </w:pPr>
      <w:r>
        <w:t>|   |   |   _iteratorToArray.js</w:t>
      </w:r>
    </w:p>
    <w:p w14:paraId="3443F9FA" w14:textId="77777777" w:rsidR="005A570F" w:rsidRDefault="005A570F" w:rsidP="005A570F">
      <w:pPr>
        <w:spacing w:line="240" w:lineRule="auto"/>
      </w:pPr>
      <w:r>
        <w:t>|   |   |   _lazyClone.js</w:t>
      </w:r>
    </w:p>
    <w:p w14:paraId="2ED9AECF" w14:textId="77777777" w:rsidR="005A570F" w:rsidRDefault="005A570F" w:rsidP="005A570F">
      <w:pPr>
        <w:spacing w:line="240" w:lineRule="auto"/>
      </w:pPr>
      <w:r>
        <w:t>|   |   |   _lazyReverse.js</w:t>
      </w:r>
    </w:p>
    <w:p w14:paraId="7013FD82" w14:textId="77777777" w:rsidR="005A570F" w:rsidRDefault="005A570F" w:rsidP="005A570F">
      <w:pPr>
        <w:spacing w:line="240" w:lineRule="auto"/>
      </w:pPr>
      <w:r>
        <w:t>|   |   |   _lazyValue.js</w:t>
      </w:r>
    </w:p>
    <w:p w14:paraId="49F15AEA" w14:textId="77777777" w:rsidR="005A570F" w:rsidRDefault="005A570F" w:rsidP="005A570F">
      <w:pPr>
        <w:spacing w:line="240" w:lineRule="auto"/>
      </w:pPr>
      <w:r>
        <w:t>|   |   |   _LazyWrapper.js</w:t>
      </w:r>
    </w:p>
    <w:p w14:paraId="4B39920F" w14:textId="77777777" w:rsidR="005A570F" w:rsidRDefault="005A570F" w:rsidP="005A570F">
      <w:pPr>
        <w:spacing w:line="240" w:lineRule="auto"/>
      </w:pPr>
      <w:r>
        <w:t>|   |   |   _ListCache.js</w:t>
      </w:r>
    </w:p>
    <w:p w14:paraId="7AA51520" w14:textId="77777777" w:rsidR="005A570F" w:rsidRDefault="005A570F" w:rsidP="005A570F">
      <w:pPr>
        <w:spacing w:line="240" w:lineRule="auto"/>
      </w:pPr>
      <w:r>
        <w:t>|   |   |   _listCacheClear.js</w:t>
      </w:r>
    </w:p>
    <w:p w14:paraId="2A285800" w14:textId="77777777" w:rsidR="005A570F" w:rsidRDefault="005A570F" w:rsidP="005A570F">
      <w:pPr>
        <w:spacing w:line="240" w:lineRule="auto"/>
      </w:pPr>
      <w:r>
        <w:t>|   |   |   _listCacheDelete.js</w:t>
      </w:r>
    </w:p>
    <w:p w14:paraId="68C4B6B6" w14:textId="77777777" w:rsidR="005A570F" w:rsidRDefault="005A570F" w:rsidP="005A570F">
      <w:pPr>
        <w:spacing w:line="240" w:lineRule="auto"/>
      </w:pPr>
      <w:r>
        <w:t>|   |   |   _listCacheGet.js</w:t>
      </w:r>
    </w:p>
    <w:p w14:paraId="5DA26597" w14:textId="77777777" w:rsidR="005A570F" w:rsidRDefault="005A570F" w:rsidP="005A570F">
      <w:pPr>
        <w:spacing w:line="240" w:lineRule="auto"/>
      </w:pPr>
      <w:r>
        <w:t>|   |   |   _listCacheHas.js</w:t>
      </w:r>
    </w:p>
    <w:p w14:paraId="3A204D43" w14:textId="77777777" w:rsidR="005A570F" w:rsidRDefault="005A570F" w:rsidP="005A570F">
      <w:pPr>
        <w:spacing w:line="240" w:lineRule="auto"/>
      </w:pPr>
      <w:r>
        <w:lastRenderedPageBreak/>
        <w:t>|   |   |   _listCacheSet.js</w:t>
      </w:r>
    </w:p>
    <w:p w14:paraId="0440E367" w14:textId="77777777" w:rsidR="005A570F" w:rsidRDefault="005A570F" w:rsidP="005A570F">
      <w:pPr>
        <w:spacing w:line="240" w:lineRule="auto"/>
      </w:pPr>
      <w:r>
        <w:t>|   |   |   _LodashWrapper.js</w:t>
      </w:r>
    </w:p>
    <w:p w14:paraId="486094A6" w14:textId="77777777" w:rsidR="005A570F" w:rsidRDefault="005A570F" w:rsidP="005A570F">
      <w:pPr>
        <w:spacing w:line="240" w:lineRule="auto"/>
      </w:pPr>
      <w:r>
        <w:t>|   |   |   _Map.js</w:t>
      </w:r>
    </w:p>
    <w:p w14:paraId="3C3380EB" w14:textId="77777777" w:rsidR="005A570F" w:rsidRDefault="005A570F" w:rsidP="005A570F">
      <w:pPr>
        <w:spacing w:line="240" w:lineRule="auto"/>
      </w:pPr>
      <w:r>
        <w:t>|   |   |   _MapCache.js</w:t>
      </w:r>
    </w:p>
    <w:p w14:paraId="1EE57E55" w14:textId="77777777" w:rsidR="005A570F" w:rsidRDefault="005A570F" w:rsidP="005A570F">
      <w:pPr>
        <w:spacing w:line="240" w:lineRule="auto"/>
      </w:pPr>
      <w:r>
        <w:t>|   |   |   _mapCacheClear.js</w:t>
      </w:r>
    </w:p>
    <w:p w14:paraId="652C36E1" w14:textId="77777777" w:rsidR="005A570F" w:rsidRDefault="005A570F" w:rsidP="005A570F">
      <w:pPr>
        <w:spacing w:line="240" w:lineRule="auto"/>
      </w:pPr>
      <w:r>
        <w:t>|   |   |   _mapCacheDelete.js</w:t>
      </w:r>
    </w:p>
    <w:p w14:paraId="6C4231D3" w14:textId="77777777" w:rsidR="005A570F" w:rsidRDefault="005A570F" w:rsidP="005A570F">
      <w:pPr>
        <w:spacing w:line="240" w:lineRule="auto"/>
      </w:pPr>
      <w:r>
        <w:t>|   |   |   _mapCacheGet.js</w:t>
      </w:r>
    </w:p>
    <w:p w14:paraId="427E4E8F" w14:textId="77777777" w:rsidR="005A570F" w:rsidRDefault="005A570F" w:rsidP="005A570F">
      <w:pPr>
        <w:spacing w:line="240" w:lineRule="auto"/>
      </w:pPr>
      <w:r>
        <w:t>|   |   |   _mapCacheHas.js</w:t>
      </w:r>
    </w:p>
    <w:p w14:paraId="029894CD" w14:textId="77777777" w:rsidR="005A570F" w:rsidRDefault="005A570F" w:rsidP="005A570F">
      <w:pPr>
        <w:spacing w:line="240" w:lineRule="auto"/>
      </w:pPr>
      <w:r>
        <w:t>|   |   |   _mapCacheSet.js</w:t>
      </w:r>
    </w:p>
    <w:p w14:paraId="32912F93" w14:textId="77777777" w:rsidR="005A570F" w:rsidRDefault="005A570F" w:rsidP="005A570F">
      <w:pPr>
        <w:spacing w:line="240" w:lineRule="auto"/>
      </w:pPr>
      <w:r>
        <w:t>|   |   |   _mapToArray.js</w:t>
      </w:r>
    </w:p>
    <w:p w14:paraId="06DAEF9A" w14:textId="77777777" w:rsidR="005A570F" w:rsidRDefault="005A570F" w:rsidP="005A570F">
      <w:pPr>
        <w:spacing w:line="240" w:lineRule="auto"/>
      </w:pPr>
      <w:r>
        <w:t>|   |   |   _matchesStrictComparable.js</w:t>
      </w:r>
    </w:p>
    <w:p w14:paraId="18269F38" w14:textId="77777777" w:rsidR="005A570F" w:rsidRDefault="005A570F" w:rsidP="005A570F">
      <w:pPr>
        <w:spacing w:line="240" w:lineRule="auto"/>
      </w:pPr>
      <w:r>
        <w:t>|   |   |   _memoizeCapped.js</w:t>
      </w:r>
    </w:p>
    <w:p w14:paraId="1CB6EAA2" w14:textId="77777777" w:rsidR="005A570F" w:rsidRDefault="005A570F" w:rsidP="005A570F">
      <w:pPr>
        <w:spacing w:line="240" w:lineRule="auto"/>
      </w:pPr>
      <w:r>
        <w:t>|   |   |   _mergeData.js</w:t>
      </w:r>
    </w:p>
    <w:p w14:paraId="305400AD" w14:textId="77777777" w:rsidR="005A570F" w:rsidRDefault="005A570F" w:rsidP="005A570F">
      <w:pPr>
        <w:spacing w:line="240" w:lineRule="auto"/>
      </w:pPr>
      <w:r>
        <w:t>|   |   |   _metaMap.js</w:t>
      </w:r>
    </w:p>
    <w:p w14:paraId="21AAACB0" w14:textId="77777777" w:rsidR="005A570F" w:rsidRDefault="005A570F" w:rsidP="005A570F">
      <w:pPr>
        <w:spacing w:line="240" w:lineRule="auto"/>
      </w:pPr>
      <w:r>
        <w:t>|   |   |   _nativeCreate.js</w:t>
      </w:r>
    </w:p>
    <w:p w14:paraId="2BAFAC7D" w14:textId="77777777" w:rsidR="005A570F" w:rsidRDefault="005A570F" w:rsidP="005A570F">
      <w:pPr>
        <w:spacing w:line="240" w:lineRule="auto"/>
      </w:pPr>
      <w:r>
        <w:t>|   |   |   _nativeKeys.js</w:t>
      </w:r>
    </w:p>
    <w:p w14:paraId="0D78F501" w14:textId="77777777" w:rsidR="005A570F" w:rsidRDefault="005A570F" w:rsidP="005A570F">
      <w:pPr>
        <w:spacing w:line="240" w:lineRule="auto"/>
      </w:pPr>
      <w:r>
        <w:t>|   |   |   _nativeKeysIn.js</w:t>
      </w:r>
    </w:p>
    <w:p w14:paraId="745BE6AD" w14:textId="77777777" w:rsidR="005A570F" w:rsidRDefault="005A570F" w:rsidP="005A570F">
      <w:pPr>
        <w:spacing w:line="240" w:lineRule="auto"/>
      </w:pPr>
      <w:r>
        <w:t>|   |   |   _nodeUtil.js</w:t>
      </w:r>
    </w:p>
    <w:p w14:paraId="04AD6759" w14:textId="77777777" w:rsidR="005A570F" w:rsidRDefault="005A570F" w:rsidP="005A570F">
      <w:pPr>
        <w:spacing w:line="240" w:lineRule="auto"/>
      </w:pPr>
      <w:r>
        <w:t>|   |   |   _objectToString.js</w:t>
      </w:r>
    </w:p>
    <w:p w14:paraId="0B627569" w14:textId="77777777" w:rsidR="005A570F" w:rsidRDefault="005A570F" w:rsidP="005A570F">
      <w:pPr>
        <w:spacing w:line="240" w:lineRule="auto"/>
      </w:pPr>
      <w:r>
        <w:t>|   |   |   _overArg.js</w:t>
      </w:r>
    </w:p>
    <w:p w14:paraId="5B3EF9D6" w14:textId="77777777" w:rsidR="005A570F" w:rsidRDefault="005A570F" w:rsidP="005A570F">
      <w:pPr>
        <w:spacing w:line="240" w:lineRule="auto"/>
      </w:pPr>
      <w:r>
        <w:t>|   |   |   _overRest.js</w:t>
      </w:r>
    </w:p>
    <w:p w14:paraId="1A036587" w14:textId="77777777" w:rsidR="005A570F" w:rsidRDefault="005A570F" w:rsidP="005A570F">
      <w:pPr>
        <w:spacing w:line="240" w:lineRule="auto"/>
      </w:pPr>
      <w:r>
        <w:t>|   |   |   _parent.js</w:t>
      </w:r>
    </w:p>
    <w:p w14:paraId="0F5ABD45" w14:textId="77777777" w:rsidR="005A570F" w:rsidRDefault="005A570F" w:rsidP="005A570F">
      <w:pPr>
        <w:spacing w:line="240" w:lineRule="auto"/>
      </w:pPr>
      <w:r>
        <w:t>|   |   |   _Promise.js</w:t>
      </w:r>
    </w:p>
    <w:p w14:paraId="271BAFA6" w14:textId="77777777" w:rsidR="005A570F" w:rsidRDefault="005A570F" w:rsidP="005A570F">
      <w:pPr>
        <w:spacing w:line="240" w:lineRule="auto"/>
      </w:pPr>
      <w:r>
        <w:t>|   |   |   _realNames.js</w:t>
      </w:r>
    </w:p>
    <w:p w14:paraId="6C2E33E4" w14:textId="77777777" w:rsidR="005A570F" w:rsidRDefault="005A570F" w:rsidP="005A570F">
      <w:pPr>
        <w:spacing w:line="240" w:lineRule="auto"/>
      </w:pPr>
      <w:r>
        <w:t>|   |   |   _reEscape.js</w:t>
      </w:r>
    </w:p>
    <w:p w14:paraId="4389A1B2" w14:textId="77777777" w:rsidR="005A570F" w:rsidRDefault="005A570F" w:rsidP="005A570F">
      <w:pPr>
        <w:spacing w:line="240" w:lineRule="auto"/>
      </w:pPr>
      <w:r>
        <w:t>|   |   |   _reEvaluate.js</w:t>
      </w:r>
    </w:p>
    <w:p w14:paraId="120D0AD9" w14:textId="77777777" w:rsidR="005A570F" w:rsidRDefault="005A570F" w:rsidP="005A570F">
      <w:pPr>
        <w:spacing w:line="240" w:lineRule="auto"/>
      </w:pPr>
      <w:r>
        <w:t>|   |   |   _reInterpolate.js</w:t>
      </w:r>
    </w:p>
    <w:p w14:paraId="1965F0DD" w14:textId="77777777" w:rsidR="005A570F" w:rsidRDefault="005A570F" w:rsidP="005A570F">
      <w:pPr>
        <w:spacing w:line="240" w:lineRule="auto"/>
      </w:pPr>
      <w:r>
        <w:t>|   |   |   _reorder.js</w:t>
      </w:r>
    </w:p>
    <w:p w14:paraId="76D61371" w14:textId="77777777" w:rsidR="005A570F" w:rsidRDefault="005A570F" w:rsidP="005A570F">
      <w:pPr>
        <w:spacing w:line="240" w:lineRule="auto"/>
      </w:pPr>
      <w:r>
        <w:t>|   |   |   _replaceHolders.js</w:t>
      </w:r>
    </w:p>
    <w:p w14:paraId="0DB4C8FF" w14:textId="77777777" w:rsidR="005A570F" w:rsidRDefault="005A570F" w:rsidP="005A570F">
      <w:pPr>
        <w:spacing w:line="240" w:lineRule="auto"/>
      </w:pPr>
      <w:r>
        <w:t>|   |   |   _root.js</w:t>
      </w:r>
    </w:p>
    <w:p w14:paraId="6B8F8453" w14:textId="77777777" w:rsidR="005A570F" w:rsidRDefault="005A570F" w:rsidP="005A570F">
      <w:pPr>
        <w:spacing w:line="240" w:lineRule="auto"/>
      </w:pPr>
      <w:r>
        <w:t>|   |   |   _safeGet.js</w:t>
      </w:r>
    </w:p>
    <w:p w14:paraId="7BD44C00" w14:textId="77777777" w:rsidR="005A570F" w:rsidRDefault="005A570F" w:rsidP="005A570F">
      <w:pPr>
        <w:spacing w:line="240" w:lineRule="auto"/>
      </w:pPr>
      <w:r>
        <w:t>|   |   |   _Set.js</w:t>
      </w:r>
    </w:p>
    <w:p w14:paraId="1A7492EA" w14:textId="77777777" w:rsidR="005A570F" w:rsidRDefault="005A570F" w:rsidP="005A570F">
      <w:pPr>
        <w:spacing w:line="240" w:lineRule="auto"/>
      </w:pPr>
      <w:r>
        <w:lastRenderedPageBreak/>
        <w:t>|   |   |   _SetCache.js</w:t>
      </w:r>
    </w:p>
    <w:p w14:paraId="0534D8AD" w14:textId="77777777" w:rsidR="005A570F" w:rsidRDefault="005A570F" w:rsidP="005A570F">
      <w:pPr>
        <w:spacing w:line="240" w:lineRule="auto"/>
      </w:pPr>
      <w:r>
        <w:t>|   |   |   _setCacheAdd.js</w:t>
      </w:r>
    </w:p>
    <w:p w14:paraId="57692B21" w14:textId="77777777" w:rsidR="005A570F" w:rsidRDefault="005A570F" w:rsidP="005A570F">
      <w:pPr>
        <w:spacing w:line="240" w:lineRule="auto"/>
      </w:pPr>
      <w:r>
        <w:t>|   |   |   _setCacheHas.js</w:t>
      </w:r>
    </w:p>
    <w:p w14:paraId="78A8795C" w14:textId="77777777" w:rsidR="005A570F" w:rsidRDefault="005A570F" w:rsidP="005A570F">
      <w:pPr>
        <w:spacing w:line="240" w:lineRule="auto"/>
      </w:pPr>
      <w:r>
        <w:t>|   |   |   _setData.js</w:t>
      </w:r>
    </w:p>
    <w:p w14:paraId="7244BF98" w14:textId="77777777" w:rsidR="005A570F" w:rsidRDefault="005A570F" w:rsidP="005A570F">
      <w:pPr>
        <w:spacing w:line="240" w:lineRule="auto"/>
      </w:pPr>
      <w:r>
        <w:t>|   |   |   _setToArray.js</w:t>
      </w:r>
    </w:p>
    <w:p w14:paraId="5277301D" w14:textId="77777777" w:rsidR="005A570F" w:rsidRDefault="005A570F" w:rsidP="005A570F">
      <w:pPr>
        <w:spacing w:line="240" w:lineRule="auto"/>
      </w:pPr>
      <w:r>
        <w:t>|   |   |   _setToPairs.js</w:t>
      </w:r>
    </w:p>
    <w:p w14:paraId="417DB927" w14:textId="77777777" w:rsidR="005A570F" w:rsidRDefault="005A570F" w:rsidP="005A570F">
      <w:pPr>
        <w:spacing w:line="240" w:lineRule="auto"/>
      </w:pPr>
      <w:r>
        <w:t>|   |   |   _setToString.js</w:t>
      </w:r>
    </w:p>
    <w:p w14:paraId="0F34E73C" w14:textId="77777777" w:rsidR="005A570F" w:rsidRDefault="005A570F" w:rsidP="005A570F">
      <w:pPr>
        <w:spacing w:line="240" w:lineRule="auto"/>
      </w:pPr>
      <w:r>
        <w:t>|   |   |   _setWrapToString.js</w:t>
      </w:r>
    </w:p>
    <w:p w14:paraId="7B97A902" w14:textId="77777777" w:rsidR="005A570F" w:rsidRDefault="005A570F" w:rsidP="005A570F">
      <w:pPr>
        <w:spacing w:line="240" w:lineRule="auto"/>
      </w:pPr>
      <w:r>
        <w:t>|   |   |   _shortOut.js</w:t>
      </w:r>
    </w:p>
    <w:p w14:paraId="043BA51F" w14:textId="77777777" w:rsidR="005A570F" w:rsidRDefault="005A570F" w:rsidP="005A570F">
      <w:pPr>
        <w:spacing w:line="240" w:lineRule="auto"/>
      </w:pPr>
      <w:r>
        <w:t>|   |   |   _shuffleSelf.js</w:t>
      </w:r>
    </w:p>
    <w:p w14:paraId="7F3A3F3E" w14:textId="77777777" w:rsidR="005A570F" w:rsidRDefault="005A570F" w:rsidP="005A570F">
      <w:pPr>
        <w:spacing w:line="240" w:lineRule="auto"/>
      </w:pPr>
      <w:r>
        <w:t>|   |   |   _Stack.js</w:t>
      </w:r>
    </w:p>
    <w:p w14:paraId="78993B6F" w14:textId="77777777" w:rsidR="005A570F" w:rsidRDefault="005A570F" w:rsidP="005A570F">
      <w:pPr>
        <w:spacing w:line="240" w:lineRule="auto"/>
      </w:pPr>
      <w:r>
        <w:t>|   |   |   _stackClear.js</w:t>
      </w:r>
    </w:p>
    <w:p w14:paraId="298A12BA" w14:textId="77777777" w:rsidR="005A570F" w:rsidRDefault="005A570F" w:rsidP="005A570F">
      <w:pPr>
        <w:spacing w:line="240" w:lineRule="auto"/>
      </w:pPr>
      <w:r>
        <w:t>|   |   |   _stackDelete.js</w:t>
      </w:r>
    </w:p>
    <w:p w14:paraId="30FD37B9" w14:textId="77777777" w:rsidR="005A570F" w:rsidRDefault="005A570F" w:rsidP="005A570F">
      <w:pPr>
        <w:spacing w:line="240" w:lineRule="auto"/>
      </w:pPr>
      <w:r>
        <w:t>|   |   |   _stackGet.js</w:t>
      </w:r>
    </w:p>
    <w:p w14:paraId="7D4F78FD" w14:textId="77777777" w:rsidR="005A570F" w:rsidRDefault="005A570F" w:rsidP="005A570F">
      <w:pPr>
        <w:spacing w:line="240" w:lineRule="auto"/>
      </w:pPr>
      <w:r>
        <w:t>|   |   |   _stackHas.js</w:t>
      </w:r>
    </w:p>
    <w:p w14:paraId="6CE1785F" w14:textId="77777777" w:rsidR="005A570F" w:rsidRDefault="005A570F" w:rsidP="005A570F">
      <w:pPr>
        <w:spacing w:line="240" w:lineRule="auto"/>
      </w:pPr>
      <w:r>
        <w:t>|   |   |   _stackSet.js</w:t>
      </w:r>
    </w:p>
    <w:p w14:paraId="20D3B519" w14:textId="77777777" w:rsidR="005A570F" w:rsidRDefault="005A570F" w:rsidP="005A570F">
      <w:pPr>
        <w:spacing w:line="240" w:lineRule="auto"/>
      </w:pPr>
      <w:r>
        <w:t>|   |   |   _strictIndexOf.js</w:t>
      </w:r>
    </w:p>
    <w:p w14:paraId="74D738CD" w14:textId="77777777" w:rsidR="005A570F" w:rsidRDefault="005A570F" w:rsidP="005A570F">
      <w:pPr>
        <w:spacing w:line="240" w:lineRule="auto"/>
      </w:pPr>
      <w:r>
        <w:t>|   |   |   _strictLastIndexOf.js</w:t>
      </w:r>
    </w:p>
    <w:p w14:paraId="7FAAFD91" w14:textId="77777777" w:rsidR="005A570F" w:rsidRDefault="005A570F" w:rsidP="005A570F">
      <w:pPr>
        <w:spacing w:line="240" w:lineRule="auto"/>
      </w:pPr>
      <w:r>
        <w:t>|   |   |   _stringSize.js</w:t>
      </w:r>
    </w:p>
    <w:p w14:paraId="5DCE8F7F" w14:textId="77777777" w:rsidR="005A570F" w:rsidRDefault="005A570F" w:rsidP="005A570F">
      <w:pPr>
        <w:spacing w:line="240" w:lineRule="auto"/>
      </w:pPr>
      <w:r>
        <w:t>|   |   |   _stringToArray.js</w:t>
      </w:r>
    </w:p>
    <w:p w14:paraId="5863E3A9" w14:textId="77777777" w:rsidR="005A570F" w:rsidRDefault="005A570F" w:rsidP="005A570F">
      <w:pPr>
        <w:spacing w:line="240" w:lineRule="auto"/>
      </w:pPr>
      <w:r>
        <w:t>|   |   |   _stringToPath.js</w:t>
      </w:r>
    </w:p>
    <w:p w14:paraId="0B21B326" w14:textId="77777777" w:rsidR="005A570F" w:rsidRDefault="005A570F" w:rsidP="005A570F">
      <w:pPr>
        <w:spacing w:line="240" w:lineRule="auto"/>
      </w:pPr>
      <w:r>
        <w:t>|   |   |   _Symbol.js</w:t>
      </w:r>
    </w:p>
    <w:p w14:paraId="26E269BC" w14:textId="77777777" w:rsidR="005A570F" w:rsidRDefault="005A570F" w:rsidP="005A570F">
      <w:pPr>
        <w:spacing w:line="240" w:lineRule="auto"/>
      </w:pPr>
      <w:r>
        <w:t>|   |   |   _toKey.js</w:t>
      </w:r>
    </w:p>
    <w:p w14:paraId="56FF1C39" w14:textId="77777777" w:rsidR="005A570F" w:rsidRDefault="005A570F" w:rsidP="005A570F">
      <w:pPr>
        <w:spacing w:line="240" w:lineRule="auto"/>
      </w:pPr>
      <w:r>
        <w:t>|   |   |   _toSource.js</w:t>
      </w:r>
    </w:p>
    <w:p w14:paraId="13EAA920" w14:textId="77777777" w:rsidR="005A570F" w:rsidRDefault="005A570F" w:rsidP="005A570F">
      <w:pPr>
        <w:spacing w:line="240" w:lineRule="auto"/>
      </w:pPr>
      <w:r>
        <w:t>|   |   |   _trimmedEndIndex.js</w:t>
      </w:r>
    </w:p>
    <w:p w14:paraId="2C66F21D" w14:textId="77777777" w:rsidR="005A570F" w:rsidRDefault="005A570F" w:rsidP="005A570F">
      <w:pPr>
        <w:spacing w:line="240" w:lineRule="auto"/>
      </w:pPr>
      <w:r>
        <w:t>|   |   |   _Uint8Array.js</w:t>
      </w:r>
    </w:p>
    <w:p w14:paraId="046312F0" w14:textId="77777777" w:rsidR="005A570F" w:rsidRDefault="005A570F" w:rsidP="005A570F">
      <w:pPr>
        <w:spacing w:line="240" w:lineRule="auto"/>
      </w:pPr>
      <w:r>
        <w:t>|   |   |   _unescapeHtmlChar.js</w:t>
      </w:r>
    </w:p>
    <w:p w14:paraId="67DA30D7" w14:textId="77777777" w:rsidR="005A570F" w:rsidRDefault="005A570F" w:rsidP="005A570F">
      <w:pPr>
        <w:spacing w:line="240" w:lineRule="auto"/>
      </w:pPr>
      <w:r>
        <w:t>|   |   |   _unicodeSize.js</w:t>
      </w:r>
    </w:p>
    <w:p w14:paraId="38909607" w14:textId="77777777" w:rsidR="005A570F" w:rsidRDefault="005A570F" w:rsidP="005A570F">
      <w:pPr>
        <w:spacing w:line="240" w:lineRule="auto"/>
      </w:pPr>
      <w:r>
        <w:t>|   |   |   _unicodeToArray.js</w:t>
      </w:r>
    </w:p>
    <w:p w14:paraId="1DD84FEE" w14:textId="77777777" w:rsidR="005A570F" w:rsidRDefault="005A570F" w:rsidP="005A570F">
      <w:pPr>
        <w:spacing w:line="240" w:lineRule="auto"/>
      </w:pPr>
      <w:r>
        <w:t>|   |   |   _unicodeWords.js</w:t>
      </w:r>
    </w:p>
    <w:p w14:paraId="0E7F1895" w14:textId="77777777" w:rsidR="005A570F" w:rsidRDefault="005A570F" w:rsidP="005A570F">
      <w:pPr>
        <w:spacing w:line="240" w:lineRule="auto"/>
      </w:pPr>
      <w:r>
        <w:t>|   |   |   _updateWrapDetails.js</w:t>
      </w:r>
    </w:p>
    <w:p w14:paraId="3CDECBAB" w14:textId="77777777" w:rsidR="005A570F" w:rsidRDefault="005A570F" w:rsidP="005A570F">
      <w:pPr>
        <w:spacing w:line="240" w:lineRule="auto"/>
      </w:pPr>
      <w:r>
        <w:t>|   |   |   _WeakMap.js</w:t>
      </w:r>
    </w:p>
    <w:p w14:paraId="4A383A29" w14:textId="77777777" w:rsidR="005A570F" w:rsidRDefault="005A570F" w:rsidP="005A570F">
      <w:pPr>
        <w:spacing w:line="240" w:lineRule="auto"/>
      </w:pPr>
      <w:r>
        <w:lastRenderedPageBreak/>
        <w:t>|   |   |   _wrapperClone.js</w:t>
      </w:r>
    </w:p>
    <w:p w14:paraId="6A1C04F8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4FF78246" w14:textId="77777777" w:rsidR="005A570F" w:rsidRDefault="005A570F" w:rsidP="005A570F">
      <w:pPr>
        <w:spacing w:line="240" w:lineRule="auto"/>
      </w:pPr>
      <w:r>
        <w:t>|   |   \---fp</w:t>
      </w:r>
    </w:p>
    <w:p w14:paraId="654D8BA6" w14:textId="77777777" w:rsidR="005A570F" w:rsidRDefault="005A570F" w:rsidP="005A570F">
      <w:pPr>
        <w:spacing w:line="240" w:lineRule="auto"/>
      </w:pPr>
      <w:r>
        <w:t>|   |           add.js</w:t>
      </w:r>
    </w:p>
    <w:p w14:paraId="6AF33F6F" w14:textId="77777777" w:rsidR="005A570F" w:rsidRDefault="005A570F" w:rsidP="005A570F">
      <w:pPr>
        <w:spacing w:line="240" w:lineRule="auto"/>
      </w:pPr>
      <w:r>
        <w:t>|   |           after.js</w:t>
      </w:r>
    </w:p>
    <w:p w14:paraId="10D58741" w14:textId="77777777" w:rsidR="005A570F" w:rsidRDefault="005A570F" w:rsidP="005A570F">
      <w:pPr>
        <w:spacing w:line="240" w:lineRule="auto"/>
      </w:pPr>
      <w:r>
        <w:t>|   |           all.js</w:t>
      </w:r>
    </w:p>
    <w:p w14:paraId="6AB27AE3" w14:textId="77777777" w:rsidR="005A570F" w:rsidRDefault="005A570F" w:rsidP="005A570F">
      <w:pPr>
        <w:spacing w:line="240" w:lineRule="auto"/>
      </w:pPr>
      <w:r>
        <w:t>|   |           allPass.js</w:t>
      </w:r>
    </w:p>
    <w:p w14:paraId="5C215218" w14:textId="77777777" w:rsidR="005A570F" w:rsidRDefault="005A570F" w:rsidP="005A570F">
      <w:pPr>
        <w:spacing w:line="240" w:lineRule="auto"/>
      </w:pPr>
      <w:r>
        <w:t>|   |           always.js</w:t>
      </w:r>
    </w:p>
    <w:p w14:paraId="055757B0" w14:textId="77777777" w:rsidR="005A570F" w:rsidRDefault="005A570F" w:rsidP="005A570F">
      <w:pPr>
        <w:spacing w:line="240" w:lineRule="auto"/>
      </w:pPr>
      <w:r>
        <w:t>|   |           any.js</w:t>
      </w:r>
    </w:p>
    <w:p w14:paraId="02CB9CCF" w14:textId="77777777" w:rsidR="005A570F" w:rsidRDefault="005A570F" w:rsidP="005A570F">
      <w:pPr>
        <w:spacing w:line="240" w:lineRule="auto"/>
      </w:pPr>
      <w:r>
        <w:t>|   |           anyPass.js</w:t>
      </w:r>
    </w:p>
    <w:p w14:paraId="584B6892" w14:textId="77777777" w:rsidR="005A570F" w:rsidRDefault="005A570F" w:rsidP="005A570F">
      <w:pPr>
        <w:spacing w:line="240" w:lineRule="auto"/>
      </w:pPr>
      <w:r>
        <w:t>|   |           apply.js</w:t>
      </w:r>
    </w:p>
    <w:p w14:paraId="5FF78BCC" w14:textId="77777777" w:rsidR="005A570F" w:rsidRDefault="005A570F" w:rsidP="005A570F">
      <w:pPr>
        <w:spacing w:line="240" w:lineRule="auto"/>
      </w:pPr>
      <w:r>
        <w:t>|   |           array.js</w:t>
      </w:r>
    </w:p>
    <w:p w14:paraId="36BAEB06" w14:textId="77777777" w:rsidR="005A570F" w:rsidRDefault="005A570F" w:rsidP="005A570F">
      <w:pPr>
        <w:spacing w:line="240" w:lineRule="auto"/>
      </w:pPr>
      <w:r>
        <w:t>|   |           ary.js</w:t>
      </w:r>
    </w:p>
    <w:p w14:paraId="3BD71DD2" w14:textId="77777777" w:rsidR="005A570F" w:rsidRDefault="005A570F" w:rsidP="005A570F">
      <w:pPr>
        <w:spacing w:line="240" w:lineRule="auto"/>
      </w:pPr>
      <w:r>
        <w:t>|   |           assign.js</w:t>
      </w:r>
    </w:p>
    <w:p w14:paraId="469FD68F" w14:textId="77777777" w:rsidR="005A570F" w:rsidRDefault="005A570F" w:rsidP="005A570F">
      <w:pPr>
        <w:spacing w:line="240" w:lineRule="auto"/>
      </w:pPr>
      <w:r>
        <w:t>|   |           assignAll.js</w:t>
      </w:r>
    </w:p>
    <w:p w14:paraId="7CF6FA8C" w14:textId="77777777" w:rsidR="005A570F" w:rsidRDefault="005A570F" w:rsidP="005A570F">
      <w:pPr>
        <w:spacing w:line="240" w:lineRule="auto"/>
      </w:pPr>
      <w:r>
        <w:t>|   |           assignAllWith.js</w:t>
      </w:r>
    </w:p>
    <w:p w14:paraId="29F6BB75" w14:textId="77777777" w:rsidR="005A570F" w:rsidRDefault="005A570F" w:rsidP="005A570F">
      <w:pPr>
        <w:spacing w:line="240" w:lineRule="auto"/>
      </w:pPr>
      <w:r>
        <w:t>|   |           assignIn.js</w:t>
      </w:r>
    </w:p>
    <w:p w14:paraId="79822EDF" w14:textId="77777777" w:rsidR="005A570F" w:rsidRDefault="005A570F" w:rsidP="005A570F">
      <w:pPr>
        <w:spacing w:line="240" w:lineRule="auto"/>
      </w:pPr>
      <w:r>
        <w:t>|   |           assignInAll.js</w:t>
      </w:r>
    </w:p>
    <w:p w14:paraId="124D2A22" w14:textId="77777777" w:rsidR="005A570F" w:rsidRDefault="005A570F" w:rsidP="005A570F">
      <w:pPr>
        <w:spacing w:line="240" w:lineRule="auto"/>
      </w:pPr>
      <w:r>
        <w:t>|   |           assignInAllWith.js</w:t>
      </w:r>
    </w:p>
    <w:p w14:paraId="35561D6A" w14:textId="77777777" w:rsidR="005A570F" w:rsidRDefault="005A570F" w:rsidP="005A570F">
      <w:pPr>
        <w:spacing w:line="240" w:lineRule="auto"/>
      </w:pPr>
      <w:r>
        <w:t>|   |           assignInWith.js</w:t>
      </w:r>
    </w:p>
    <w:p w14:paraId="43B334CA" w14:textId="77777777" w:rsidR="005A570F" w:rsidRDefault="005A570F" w:rsidP="005A570F">
      <w:pPr>
        <w:spacing w:line="240" w:lineRule="auto"/>
      </w:pPr>
      <w:r>
        <w:t>|   |           assignWith.js</w:t>
      </w:r>
    </w:p>
    <w:p w14:paraId="4CFCF596" w14:textId="77777777" w:rsidR="005A570F" w:rsidRDefault="005A570F" w:rsidP="005A570F">
      <w:pPr>
        <w:spacing w:line="240" w:lineRule="auto"/>
      </w:pPr>
      <w:r>
        <w:t>|   |           assoc.js</w:t>
      </w:r>
    </w:p>
    <w:p w14:paraId="1F664AEB" w14:textId="77777777" w:rsidR="005A570F" w:rsidRDefault="005A570F" w:rsidP="005A570F">
      <w:pPr>
        <w:spacing w:line="240" w:lineRule="auto"/>
      </w:pPr>
      <w:r>
        <w:t>|   |           assocPath.js</w:t>
      </w:r>
    </w:p>
    <w:p w14:paraId="3254E187" w14:textId="77777777" w:rsidR="005A570F" w:rsidRDefault="005A570F" w:rsidP="005A570F">
      <w:pPr>
        <w:spacing w:line="240" w:lineRule="auto"/>
      </w:pPr>
      <w:r>
        <w:t>|   |           at.js</w:t>
      </w:r>
    </w:p>
    <w:p w14:paraId="7D5CCECE" w14:textId="77777777" w:rsidR="005A570F" w:rsidRDefault="005A570F" w:rsidP="005A570F">
      <w:pPr>
        <w:spacing w:line="240" w:lineRule="auto"/>
      </w:pPr>
      <w:r>
        <w:t>|   |           attempt.js</w:t>
      </w:r>
    </w:p>
    <w:p w14:paraId="6C76C213" w14:textId="77777777" w:rsidR="005A570F" w:rsidRDefault="005A570F" w:rsidP="005A570F">
      <w:pPr>
        <w:spacing w:line="240" w:lineRule="auto"/>
      </w:pPr>
      <w:r>
        <w:t>|   |           before.js</w:t>
      </w:r>
    </w:p>
    <w:p w14:paraId="23003BE1" w14:textId="77777777" w:rsidR="005A570F" w:rsidRDefault="005A570F" w:rsidP="005A570F">
      <w:pPr>
        <w:spacing w:line="240" w:lineRule="auto"/>
      </w:pPr>
      <w:r>
        <w:t>|   |           bind.js</w:t>
      </w:r>
    </w:p>
    <w:p w14:paraId="5B05ECA5" w14:textId="77777777" w:rsidR="005A570F" w:rsidRDefault="005A570F" w:rsidP="005A570F">
      <w:pPr>
        <w:spacing w:line="240" w:lineRule="auto"/>
      </w:pPr>
      <w:r>
        <w:t>|   |           bindAll.js</w:t>
      </w:r>
    </w:p>
    <w:p w14:paraId="0D5461D7" w14:textId="77777777" w:rsidR="005A570F" w:rsidRDefault="005A570F" w:rsidP="005A570F">
      <w:pPr>
        <w:spacing w:line="240" w:lineRule="auto"/>
      </w:pPr>
      <w:r>
        <w:t>|   |           bindKey.js</w:t>
      </w:r>
    </w:p>
    <w:p w14:paraId="793A3E28" w14:textId="77777777" w:rsidR="005A570F" w:rsidRDefault="005A570F" w:rsidP="005A570F">
      <w:pPr>
        <w:spacing w:line="240" w:lineRule="auto"/>
      </w:pPr>
      <w:r>
        <w:t>|   |           camelCase.js</w:t>
      </w:r>
    </w:p>
    <w:p w14:paraId="4A6F888E" w14:textId="77777777" w:rsidR="005A570F" w:rsidRDefault="005A570F" w:rsidP="005A570F">
      <w:pPr>
        <w:spacing w:line="240" w:lineRule="auto"/>
      </w:pPr>
      <w:r>
        <w:t>|   |           capitalize.js</w:t>
      </w:r>
    </w:p>
    <w:p w14:paraId="33D68B86" w14:textId="77777777" w:rsidR="005A570F" w:rsidRDefault="005A570F" w:rsidP="005A570F">
      <w:pPr>
        <w:spacing w:line="240" w:lineRule="auto"/>
      </w:pPr>
      <w:r>
        <w:t>|   |           castArray.js</w:t>
      </w:r>
    </w:p>
    <w:p w14:paraId="48B368A6" w14:textId="77777777" w:rsidR="005A570F" w:rsidRDefault="005A570F" w:rsidP="005A570F">
      <w:pPr>
        <w:spacing w:line="240" w:lineRule="auto"/>
      </w:pPr>
      <w:r>
        <w:lastRenderedPageBreak/>
        <w:t>|   |           ceil.js</w:t>
      </w:r>
    </w:p>
    <w:p w14:paraId="25C28165" w14:textId="77777777" w:rsidR="005A570F" w:rsidRDefault="005A570F" w:rsidP="005A570F">
      <w:pPr>
        <w:spacing w:line="240" w:lineRule="auto"/>
      </w:pPr>
      <w:r>
        <w:t>|   |           chain.js</w:t>
      </w:r>
    </w:p>
    <w:p w14:paraId="31EAD868" w14:textId="77777777" w:rsidR="005A570F" w:rsidRDefault="005A570F" w:rsidP="005A570F">
      <w:pPr>
        <w:spacing w:line="240" w:lineRule="auto"/>
      </w:pPr>
      <w:r>
        <w:t>|   |           chunk.js</w:t>
      </w:r>
    </w:p>
    <w:p w14:paraId="197CEA05" w14:textId="77777777" w:rsidR="005A570F" w:rsidRDefault="005A570F" w:rsidP="005A570F">
      <w:pPr>
        <w:spacing w:line="240" w:lineRule="auto"/>
      </w:pPr>
      <w:r>
        <w:t>|   |           clamp.js</w:t>
      </w:r>
    </w:p>
    <w:p w14:paraId="682A8C4B" w14:textId="77777777" w:rsidR="005A570F" w:rsidRDefault="005A570F" w:rsidP="005A570F">
      <w:pPr>
        <w:spacing w:line="240" w:lineRule="auto"/>
      </w:pPr>
      <w:r>
        <w:t>|   |           clone.js</w:t>
      </w:r>
    </w:p>
    <w:p w14:paraId="43550837" w14:textId="77777777" w:rsidR="005A570F" w:rsidRDefault="005A570F" w:rsidP="005A570F">
      <w:pPr>
        <w:spacing w:line="240" w:lineRule="auto"/>
      </w:pPr>
      <w:r>
        <w:t>|   |           cloneDeep.js</w:t>
      </w:r>
    </w:p>
    <w:p w14:paraId="30290032" w14:textId="77777777" w:rsidR="005A570F" w:rsidRDefault="005A570F" w:rsidP="005A570F">
      <w:pPr>
        <w:spacing w:line="240" w:lineRule="auto"/>
      </w:pPr>
      <w:r>
        <w:t>|   |           cloneDeepWith.js</w:t>
      </w:r>
    </w:p>
    <w:p w14:paraId="2FF94C51" w14:textId="77777777" w:rsidR="005A570F" w:rsidRDefault="005A570F" w:rsidP="005A570F">
      <w:pPr>
        <w:spacing w:line="240" w:lineRule="auto"/>
      </w:pPr>
      <w:r>
        <w:t>|   |           cloneWith.js</w:t>
      </w:r>
    </w:p>
    <w:p w14:paraId="09F18437" w14:textId="77777777" w:rsidR="005A570F" w:rsidRDefault="005A570F" w:rsidP="005A570F">
      <w:pPr>
        <w:spacing w:line="240" w:lineRule="auto"/>
      </w:pPr>
      <w:r>
        <w:t>|   |           collection.js</w:t>
      </w:r>
    </w:p>
    <w:p w14:paraId="1169DBB8" w14:textId="77777777" w:rsidR="005A570F" w:rsidRDefault="005A570F" w:rsidP="005A570F">
      <w:pPr>
        <w:spacing w:line="240" w:lineRule="auto"/>
      </w:pPr>
      <w:r>
        <w:t>|   |           commit.js</w:t>
      </w:r>
    </w:p>
    <w:p w14:paraId="251EDBFD" w14:textId="77777777" w:rsidR="005A570F" w:rsidRDefault="005A570F" w:rsidP="005A570F">
      <w:pPr>
        <w:spacing w:line="240" w:lineRule="auto"/>
      </w:pPr>
      <w:r>
        <w:t>|   |           compact.js</w:t>
      </w:r>
    </w:p>
    <w:p w14:paraId="2BEA50F4" w14:textId="77777777" w:rsidR="005A570F" w:rsidRDefault="005A570F" w:rsidP="005A570F">
      <w:pPr>
        <w:spacing w:line="240" w:lineRule="auto"/>
      </w:pPr>
      <w:r>
        <w:t>|   |           complement.js</w:t>
      </w:r>
    </w:p>
    <w:p w14:paraId="57306486" w14:textId="77777777" w:rsidR="005A570F" w:rsidRDefault="005A570F" w:rsidP="005A570F">
      <w:pPr>
        <w:spacing w:line="240" w:lineRule="auto"/>
      </w:pPr>
      <w:r>
        <w:t>|   |           compose.js</w:t>
      </w:r>
    </w:p>
    <w:p w14:paraId="768D583F" w14:textId="77777777" w:rsidR="005A570F" w:rsidRDefault="005A570F" w:rsidP="005A570F">
      <w:pPr>
        <w:spacing w:line="240" w:lineRule="auto"/>
      </w:pPr>
      <w:r>
        <w:t>|   |           concat.js</w:t>
      </w:r>
    </w:p>
    <w:p w14:paraId="277F547C" w14:textId="77777777" w:rsidR="005A570F" w:rsidRDefault="005A570F" w:rsidP="005A570F">
      <w:pPr>
        <w:spacing w:line="240" w:lineRule="auto"/>
      </w:pPr>
      <w:r>
        <w:t>|   |           cond.js</w:t>
      </w:r>
    </w:p>
    <w:p w14:paraId="5AD8EC97" w14:textId="77777777" w:rsidR="005A570F" w:rsidRDefault="005A570F" w:rsidP="005A570F">
      <w:pPr>
        <w:spacing w:line="240" w:lineRule="auto"/>
      </w:pPr>
      <w:r>
        <w:t>|   |           conforms.js</w:t>
      </w:r>
    </w:p>
    <w:p w14:paraId="4EF94B00" w14:textId="77777777" w:rsidR="005A570F" w:rsidRDefault="005A570F" w:rsidP="005A570F">
      <w:pPr>
        <w:spacing w:line="240" w:lineRule="auto"/>
      </w:pPr>
      <w:r>
        <w:t>|   |           conformsTo.js</w:t>
      </w:r>
    </w:p>
    <w:p w14:paraId="4CBF194A" w14:textId="77777777" w:rsidR="005A570F" w:rsidRDefault="005A570F" w:rsidP="005A570F">
      <w:pPr>
        <w:spacing w:line="240" w:lineRule="auto"/>
      </w:pPr>
      <w:r>
        <w:t>|   |           constant.js</w:t>
      </w:r>
    </w:p>
    <w:p w14:paraId="5A3A0100" w14:textId="77777777" w:rsidR="005A570F" w:rsidRDefault="005A570F" w:rsidP="005A570F">
      <w:pPr>
        <w:spacing w:line="240" w:lineRule="auto"/>
      </w:pPr>
      <w:r>
        <w:t>|   |           contains.js</w:t>
      </w:r>
    </w:p>
    <w:p w14:paraId="7E454406" w14:textId="77777777" w:rsidR="005A570F" w:rsidRDefault="005A570F" w:rsidP="005A570F">
      <w:pPr>
        <w:spacing w:line="240" w:lineRule="auto"/>
      </w:pPr>
      <w:r>
        <w:t>|   |           convert.js</w:t>
      </w:r>
    </w:p>
    <w:p w14:paraId="424F9104" w14:textId="77777777" w:rsidR="005A570F" w:rsidRDefault="005A570F" w:rsidP="005A570F">
      <w:pPr>
        <w:spacing w:line="240" w:lineRule="auto"/>
      </w:pPr>
      <w:r>
        <w:t>|   |           countBy.js</w:t>
      </w:r>
    </w:p>
    <w:p w14:paraId="017B2398" w14:textId="77777777" w:rsidR="005A570F" w:rsidRDefault="005A570F" w:rsidP="005A570F">
      <w:pPr>
        <w:spacing w:line="240" w:lineRule="auto"/>
      </w:pPr>
      <w:r>
        <w:t>|   |           create.js</w:t>
      </w:r>
    </w:p>
    <w:p w14:paraId="6C11293A" w14:textId="77777777" w:rsidR="005A570F" w:rsidRDefault="005A570F" w:rsidP="005A570F">
      <w:pPr>
        <w:spacing w:line="240" w:lineRule="auto"/>
      </w:pPr>
      <w:r>
        <w:t>|   |           curry.js</w:t>
      </w:r>
    </w:p>
    <w:p w14:paraId="696779F3" w14:textId="77777777" w:rsidR="005A570F" w:rsidRDefault="005A570F" w:rsidP="005A570F">
      <w:pPr>
        <w:spacing w:line="240" w:lineRule="auto"/>
      </w:pPr>
      <w:r>
        <w:t>|   |           curryN.js</w:t>
      </w:r>
    </w:p>
    <w:p w14:paraId="41BE499A" w14:textId="77777777" w:rsidR="005A570F" w:rsidRDefault="005A570F" w:rsidP="005A570F">
      <w:pPr>
        <w:spacing w:line="240" w:lineRule="auto"/>
      </w:pPr>
      <w:r>
        <w:t>|   |           curryRight.js</w:t>
      </w:r>
    </w:p>
    <w:p w14:paraId="3C1A691F" w14:textId="77777777" w:rsidR="005A570F" w:rsidRDefault="005A570F" w:rsidP="005A570F">
      <w:pPr>
        <w:spacing w:line="240" w:lineRule="auto"/>
      </w:pPr>
      <w:r>
        <w:t>|   |           curryRightN.js</w:t>
      </w:r>
    </w:p>
    <w:p w14:paraId="5C3F8B5F" w14:textId="77777777" w:rsidR="005A570F" w:rsidRDefault="005A570F" w:rsidP="005A570F">
      <w:pPr>
        <w:spacing w:line="240" w:lineRule="auto"/>
      </w:pPr>
      <w:r>
        <w:t>|   |           date.js</w:t>
      </w:r>
    </w:p>
    <w:p w14:paraId="0CD2B5CC" w14:textId="77777777" w:rsidR="005A570F" w:rsidRDefault="005A570F" w:rsidP="005A570F">
      <w:pPr>
        <w:spacing w:line="240" w:lineRule="auto"/>
      </w:pPr>
      <w:r>
        <w:t>|   |           debounce.js</w:t>
      </w:r>
    </w:p>
    <w:p w14:paraId="0A95175F" w14:textId="77777777" w:rsidR="005A570F" w:rsidRDefault="005A570F" w:rsidP="005A570F">
      <w:pPr>
        <w:spacing w:line="240" w:lineRule="auto"/>
      </w:pPr>
      <w:r>
        <w:t>|   |           deburr.js</w:t>
      </w:r>
    </w:p>
    <w:p w14:paraId="14AE5D33" w14:textId="77777777" w:rsidR="005A570F" w:rsidRDefault="005A570F" w:rsidP="005A570F">
      <w:pPr>
        <w:spacing w:line="240" w:lineRule="auto"/>
      </w:pPr>
      <w:r>
        <w:t>|   |           defaults.js</w:t>
      </w:r>
    </w:p>
    <w:p w14:paraId="003A1E29" w14:textId="77777777" w:rsidR="005A570F" w:rsidRDefault="005A570F" w:rsidP="005A570F">
      <w:pPr>
        <w:spacing w:line="240" w:lineRule="auto"/>
      </w:pPr>
      <w:r>
        <w:t>|   |           defaultsAll.js</w:t>
      </w:r>
    </w:p>
    <w:p w14:paraId="50A3B9F3" w14:textId="77777777" w:rsidR="005A570F" w:rsidRDefault="005A570F" w:rsidP="005A570F">
      <w:pPr>
        <w:spacing w:line="240" w:lineRule="auto"/>
      </w:pPr>
      <w:r>
        <w:t>|   |           defaultsDeep.js</w:t>
      </w:r>
    </w:p>
    <w:p w14:paraId="34217BD1" w14:textId="77777777" w:rsidR="005A570F" w:rsidRDefault="005A570F" w:rsidP="005A570F">
      <w:pPr>
        <w:spacing w:line="240" w:lineRule="auto"/>
      </w:pPr>
      <w:r>
        <w:lastRenderedPageBreak/>
        <w:t>|   |           defaultsDeepAll.js</w:t>
      </w:r>
    </w:p>
    <w:p w14:paraId="0397CF4E" w14:textId="77777777" w:rsidR="005A570F" w:rsidRDefault="005A570F" w:rsidP="005A570F">
      <w:pPr>
        <w:spacing w:line="240" w:lineRule="auto"/>
      </w:pPr>
      <w:r>
        <w:t>|   |           defaultTo.js</w:t>
      </w:r>
    </w:p>
    <w:p w14:paraId="71F896A9" w14:textId="77777777" w:rsidR="005A570F" w:rsidRDefault="005A570F" w:rsidP="005A570F">
      <w:pPr>
        <w:spacing w:line="240" w:lineRule="auto"/>
      </w:pPr>
      <w:r>
        <w:t>|   |           defer.js</w:t>
      </w:r>
    </w:p>
    <w:p w14:paraId="68B8BB7E" w14:textId="77777777" w:rsidR="005A570F" w:rsidRDefault="005A570F" w:rsidP="005A570F">
      <w:pPr>
        <w:spacing w:line="240" w:lineRule="auto"/>
      </w:pPr>
      <w:r>
        <w:t>|   |           delay.js</w:t>
      </w:r>
    </w:p>
    <w:p w14:paraId="11FDB268" w14:textId="77777777" w:rsidR="005A570F" w:rsidRDefault="005A570F" w:rsidP="005A570F">
      <w:pPr>
        <w:spacing w:line="240" w:lineRule="auto"/>
      </w:pPr>
      <w:r>
        <w:t>|   |           difference.js</w:t>
      </w:r>
    </w:p>
    <w:p w14:paraId="4CB20D42" w14:textId="77777777" w:rsidR="005A570F" w:rsidRDefault="005A570F" w:rsidP="005A570F">
      <w:pPr>
        <w:spacing w:line="240" w:lineRule="auto"/>
      </w:pPr>
      <w:r>
        <w:t>|   |           differenceBy.js</w:t>
      </w:r>
    </w:p>
    <w:p w14:paraId="65B36FC5" w14:textId="77777777" w:rsidR="005A570F" w:rsidRDefault="005A570F" w:rsidP="005A570F">
      <w:pPr>
        <w:spacing w:line="240" w:lineRule="auto"/>
      </w:pPr>
      <w:r>
        <w:t>|   |           differenceWith.js</w:t>
      </w:r>
    </w:p>
    <w:p w14:paraId="2FD3CDC1" w14:textId="77777777" w:rsidR="005A570F" w:rsidRDefault="005A570F" w:rsidP="005A570F">
      <w:pPr>
        <w:spacing w:line="240" w:lineRule="auto"/>
      </w:pPr>
      <w:r>
        <w:t>|   |           dissoc.js</w:t>
      </w:r>
    </w:p>
    <w:p w14:paraId="6B89423F" w14:textId="77777777" w:rsidR="005A570F" w:rsidRDefault="005A570F" w:rsidP="005A570F">
      <w:pPr>
        <w:spacing w:line="240" w:lineRule="auto"/>
      </w:pPr>
      <w:r>
        <w:t>|   |           dissocPath.js</w:t>
      </w:r>
    </w:p>
    <w:p w14:paraId="0BBF62A0" w14:textId="77777777" w:rsidR="005A570F" w:rsidRDefault="005A570F" w:rsidP="005A570F">
      <w:pPr>
        <w:spacing w:line="240" w:lineRule="auto"/>
      </w:pPr>
      <w:r>
        <w:t>|   |           divide.js</w:t>
      </w:r>
    </w:p>
    <w:p w14:paraId="483751CA" w14:textId="77777777" w:rsidR="005A570F" w:rsidRDefault="005A570F" w:rsidP="005A570F">
      <w:pPr>
        <w:spacing w:line="240" w:lineRule="auto"/>
      </w:pPr>
      <w:r>
        <w:t>|   |           drop.js</w:t>
      </w:r>
    </w:p>
    <w:p w14:paraId="0D499F08" w14:textId="77777777" w:rsidR="005A570F" w:rsidRDefault="005A570F" w:rsidP="005A570F">
      <w:pPr>
        <w:spacing w:line="240" w:lineRule="auto"/>
      </w:pPr>
      <w:r>
        <w:t>|   |           dropLast.js</w:t>
      </w:r>
    </w:p>
    <w:p w14:paraId="5C66B7EB" w14:textId="77777777" w:rsidR="005A570F" w:rsidRDefault="005A570F" w:rsidP="005A570F">
      <w:pPr>
        <w:spacing w:line="240" w:lineRule="auto"/>
      </w:pPr>
      <w:r>
        <w:t>|   |           dropLastWhile.js</w:t>
      </w:r>
    </w:p>
    <w:p w14:paraId="6BAA8D2F" w14:textId="77777777" w:rsidR="005A570F" w:rsidRDefault="005A570F" w:rsidP="005A570F">
      <w:pPr>
        <w:spacing w:line="240" w:lineRule="auto"/>
      </w:pPr>
      <w:r>
        <w:t>|   |           dropRight.js</w:t>
      </w:r>
    </w:p>
    <w:p w14:paraId="08F7239D" w14:textId="77777777" w:rsidR="005A570F" w:rsidRDefault="005A570F" w:rsidP="005A570F">
      <w:pPr>
        <w:spacing w:line="240" w:lineRule="auto"/>
      </w:pPr>
      <w:r>
        <w:t>|   |           dropRightWhile.js</w:t>
      </w:r>
    </w:p>
    <w:p w14:paraId="0C1DE1EE" w14:textId="77777777" w:rsidR="005A570F" w:rsidRDefault="005A570F" w:rsidP="005A570F">
      <w:pPr>
        <w:spacing w:line="240" w:lineRule="auto"/>
      </w:pPr>
      <w:r>
        <w:t>|   |           dropWhile.js</w:t>
      </w:r>
    </w:p>
    <w:p w14:paraId="71711B29" w14:textId="77777777" w:rsidR="005A570F" w:rsidRDefault="005A570F" w:rsidP="005A570F">
      <w:pPr>
        <w:spacing w:line="240" w:lineRule="auto"/>
      </w:pPr>
      <w:r>
        <w:t>|   |           each.js</w:t>
      </w:r>
    </w:p>
    <w:p w14:paraId="1B2BDA79" w14:textId="77777777" w:rsidR="005A570F" w:rsidRDefault="005A570F" w:rsidP="005A570F">
      <w:pPr>
        <w:spacing w:line="240" w:lineRule="auto"/>
      </w:pPr>
      <w:r>
        <w:t>|   |           eachRight.js</w:t>
      </w:r>
    </w:p>
    <w:p w14:paraId="7C69210E" w14:textId="77777777" w:rsidR="005A570F" w:rsidRDefault="005A570F" w:rsidP="005A570F">
      <w:pPr>
        <w:spacing w:line="240" w:lineRule="auto"/>
      </w:pPr>
      <w:r>
        <w:t>|   |           endsWith.js</w:t>
      </w:r>
    </w:p>
    <w:p w14:paraId="682612C4" w14:textId="77777777" w:rsidR="005A570F" w:rsidRDefault="005A570F" w:rsidP="005A570F">
      <w:pPr>
        <w:spacing w:line="240" w:lineRule="auto"/>
      </w:pPr>
      <w:r>
        <w:t>|   |           entries.js</w:t>
      </w:r>
    </w:p>
    <w:p w14:paraId="17AACCA3" w14:textId="77777777" w:rsidR="005A570F" w:rsidRDefault="005A570F" w:rsidP="005A570F">
      <w:pPr>
        <w:spacing w:line="240" w:lineRule="auto"/>
      </w:pPr>
      <w:r>
        <w:t>|   |           entriesIn.js</w:t>
      </w:r>
    </w:p>
    <w:p w14:paraId="0E793E1E" w14:textId="77777777" w:rsidR="005A570F" w:rsidRDefault="005A570F" w:rsidP="005A570F">
      <w:pPr>
        <w:spacing w:line="240" w:lineRule="auto"/>
      </w:pPr>
      <w:r>
        <w:t>|   |           eq.js</w:t>
      </w:r>
    </w:p>
    <w:p w14:paraId="5C50C184" w14:textId="77777777" w:rsidR="005A570F" w:rsidRDefault="005A570F" w:rsidP="005A570F">
      <w:pPr>
        <w:spacing w:line="240" w:lineRule="auto"/>
      </w:pPr>
      <w:r>
        <w:t>|   |           equals.js</w:t>
      </w:r>
    </w:p>
    <w:p w14:paraId="211CBCC5" w14:textId="77777777" w:rsidR="005A570F" w:rsidRDefault="005A570F" w:rsidP="005A570F">
      <w:pPr>
        <w:spacing w:line="240" w:lineRule="auto"/>
      </w:pPr>
      <w:r>
        <w:t>|   |           escape.js</w:t>
      </w:r>
    </w:p>
    <w:p w14:paraId="6682A6E8" w14:textId="77777777" w:rsidR="005A570F" w:rsidRDefault="005A570F" w:rsidP="005A570F">
      <w:pPr>
        <w:spacing w:line="240" w:lineRule="auto"/>
      </w:pPr>
      <w:r>
        <w:t>|   |           escapeRegExp.js</w:t>
      </w:r>
    </w:p>
    <w:p w14:paraId="3D4A0E37" w14:textId="77777777" w:rsidR="005A570F" w:rsidRDefault="005A570F" w:rsidP="005A570F">
      <w:pPr>
        <w:spacing w:line="240" w:lineRule="auto"/>
      </w:pPr>
      <w:r>
        <w:t>|   |           every.js</w:t>
      </w:r>
    </w:p>
    <w:p w14:paraId="5D101817" w14:textId="77777777" w:rsidR="005A570F" w:rsidRDefault="005A570F" w:rsidP="005A570F">
      <w:pPr>
        <w:spacing w:line="240" w:lineRule="auto"/>
      </w:pPr>
      <w:r>
        <w:t>|   |           extend.js</w:t>
      </w:r>
    </w:p>
    <w:p w14:paraId="4D790877" w14:textId="77777777" w:rsidR="005A570F" w:rsidRDefault="005A570F" w:rsidP="005A570F">
      <w:pPr>
        <w:spacing w:line="240" w:lineRule="auto"/>
      </w:pPr>
      <w:r>
        <w:t>|   |           extendAll.js</w:t>
      </w:r>
    </w:p>
    <w:p w14:paraId="37469C77" w14:textId="77777777" w:rsidR="005A570F" w:rsidRDefault="005A570F" w:rsidP="005A570F">
      <w:pPr>
        <w:spacing w:line="240" w:lineRule="auto"/>
      </w:pPr>
      <w:r>
        <w:t>|   |           extendAllWith.js</w:t>
      </w:r>
    </w:p>
    <w:p w14:paraId="2AED55E7" w14:textId="77777777" w:rsidR="005A570F" w:rsidRDefault="005A570F" w:rsidP="005A570F">
      <w:pPr>
        <w:spacing w:line="240" w:lineRule="auto"/>
      </w:pPr>
      <w:r>
        <w:t>|   |           extendWith.js</w:t>
      </w:r>
    </w:p>
    <w:p w14:paraId="6E053C22" w14:textId="77777777" w:rsidR="005A570F" w:rsidRDefault="005A570F" w:rsidP="005A570F">
      <w:pPr>
        <w:spacing w:line="240" w:lineRule="auto"/>
      </w:pPr>
      <w:r>
        <w:t>|   |           F.js</w:t>
      </w:r>
    </w:p>
    <w:p w14:paraId="59E0CD8D" w14:textId="77777777" w:rsidR="005A570F" w:rsidRDefault="005A570F" w:rsidP="005A570F">
      <w:pPr>
        <w:spacing w:line="240" w:lineRule="auto"/>
      </w:pPr>
      <w:r>
        <w:t>|   |           fill.js</w:t>
      </w:r>
    </w:p>
    <w:p w14:paraId="203A74F7" w14:textId="77777777" w:rsidR="005A570F" w:rsidRDefault="005A570F" w:rsidP="005A570F">
      <w:pPr>
        <w:spacing w:line="240" w:lineRule="auto"/>
      </w:pPr>
      <w:r>
        <w:lastRenderedPageBreak/>
        <w:t>|   |           filter.js</w:t>
      </w:r>
    </w:p>
    <w:p w14:paraId="7DA5D9EE" w14:textId="77777777" w:rsidR="005A570F" w:rsidRDefault="005A570F" w:rsidP="005A570F">
      <w:pPr>
        <w:spacing w:line="240" w:lineRule="auto"/>
      </w:pPr>
      <w:r>
        <w:t>|   |           find.js</w:t>
      </w:r>
    </w:p>
    <w:p w14:paraId="5EA6741F" w14:textId="77777777" w:rsidR="005A570F" w:rsidRDefault="005A570F" w:rsidP="005A570F">
      <w:pPr>
        <w:spacing w:line="240" w:lineRule="auto"/>
      </w:pPr>
      <w:r>
        <w:t>|   |           findFrom.js</w:t>
      </w:r>
    </w:p>
    <w:p w14:paraId="32C1C26C" w14:textId="77777777" w:rsidR="005A570F" w:rsidRDefault="005A570F" w:rsidP="005A570F">
      <w:pPr>
        <w:spacing w:line="240" w:lineRule="auto"/>
      </w:pPr>
      <w:r>
        <w:t>|   |           findIndex.js</w:t>
      </w:r>
    </w:p>
    <w:p w14:paraId="4E4C780F" w14:textId="77777777" w:rsidR="005A570F" w:rsidRDefault="005A570F" w:rsidP="005A570F">
      <w:pPr>
        <w:spacing w:line="240" w:lineRule="auto"/>
      </w:pPr>
      <w:r>
        <w:t>|   |           findIndexFrom.js</w:t>
      </w:r>
    </w:p>
    <w:p w14:paraId="66A6B495" w14:textId="77777777" w:rsidR="005A570F" w:rsidRDefault="005A570F" w:rsidP="005A570F">
      <w:pPr>
        <w:spacing w:line="240" w:lineRule="auto"/>
      </w:pPr>
      <w:r>
        <w:t>|   |           findKey.js</w:t>
      </w:r>
    </w:p>
    <w:p w14:paraId="246AAFDE" w14:textId="77777777" w:rsidR="005A570F" w:rsidRDefault="005A570F" w:rsidP="005A570F">
      <w:pPr>
        <w:spacing w:line="240" w:lineRule="auto"/>
      </w:pPr>
      <w:r>
        <w:t>|   |           findLast.js</w:t>
      </w:r>
    </w:p>
    <w:p w14:paraId="2BE9952B" w14:textId="77777777" w:rsidR="005A570F" w:rsidRDefault="005A570F" w:rsidP="005A570F">
      <w:pPr>
        <w:spacing w:line="240" w:lineRule="auto"/>
      </w:pPr>
      <w:r>
        <w:t>|   |           findLastFrom.js</w:t>
      </w:r>
    </w:p>
    <w:p w14:paraId="3B0C4AF8" w14:textId="77777777" w:rsidR="005A570F" w:rsidRDefault="005A570F" w:rsidP="005A570F">
      <w:pPr>
        <w:spacing w:line="240" w:lineRule="auto"/>
      </w:pPr>
      <w:r>
        <w:t>|   |           findLastIndex.js</w:t>
      </w:r>
    </w:p>
    <w:p w14:paraId="61A4D659" w14:textId="77777777" w:rsidR="005A570F" w:rsidRDefault="005A570F" w:rsidP="005A570F">
      <w:pPr>
        <w:spacing w:line="240" w:lineRule="auto"/>
      </w:pPr>
      <w:r>
        <w:t>|   |           findLastIndexFrom.js</w:t>
      </w:r>
    </w:p>
    <w:p w14:paraId="0BBFEE66" w14:textId="77777777" w:rsidR="005A570F" w:rsidRDefault="005A570F" w:rsidP="005A570F">
      <w:pPr>
        <w:spacing w:line="240" w:lineRule="auto"/>
      </w:pPr>
      <w:r>
        <w:t>|   |           findLastKey.js</w:t>
      </w:r>
    </w:p>
    <w:p w14:paraId="5D297F44" w14:textId="77777777" w:rsidR="005A570F" w:rsidRDefault="005A570F" w:rsidP="005A570F">
      <w:pPr>
        <w:spacing w:line="240" w:lineRule="auto"/>
      </w:pPr>
      <w:r>
        <w:t>|   |           first.js</w:t>
      </w:r>
    </w:p>
    <w:p w14:paraId="1C044718" w14:textId="77777777" w:rsidR="005A570F" w:rsidRDefault="005A570F" w:rsidP="005A570F">
      <w:pPr>
        <w:spacing w:line="240" w:lineRule="auto"/>
      </w:pPr>
      <w:r>
        <w:t>|   |           flatMap.js</w:t>
      </w:r>
    </w:p>
    <w:p w14:paraId="6B283311" w14:textId="77777777" w:rsidR="005A570F" w:rsidRDefault="005A570F" w:rsidP="005A570F">
      <w:pPr>
        <w:spacing w:line="240" w:lineRule="auto"/>
      </w:pPr>
      <w:r>
        <w:t>|   |           flatMapDeep.js</w:t>
      </w:r>
    </w:p>
    <w:p w14:paraId="003BFABB" w14:textId="77777777" w:rsidR="005A570F" w:rsidRDefault="005A570F" w:rsidP="005A570F">
      <w:pPr>
        <w:spacing w:line="240" w:lineRule="auto"/>
      </w:pPr>
      <w:r>
        <w:t>|   |           flatMapDepth.js</w:t>
      </w:r>
    </w:p>
    <w:p w14:paraId="180E8C9C" w14:textId="77777777" w:rsidR="005A570F" w:rsidRDefault="005A570F" w:rsidP="005A570F">
      <w:pPr>
        <w:spacing w:line="240" w:lineRule="auto"/>
      </w:pPr>
      <w:r>
        <w:t>|   |           flatten.js</w:t>
      </w:r>
    </w:p>
    <w:p w14:paraId="01350AC1" w14:textId="77777777" w:rsidR="005A570F" w:rsidRDefault="005A570F" w:rsidP="005A570F">
      <w:pPr>
        <w:spacing w:line="240" w:lineRule="auto"/>
      </w:pPr>
      <w:r>
        <w:t>|   |           flattenDeep.js</w:t>
      </w:r>
    </w:p>
    <w:p w14:paraId="6AEA33EE" w14:textId="77777777" w:rsidR="005A570F" w:rsidRDefault="005A570F" w:rsidP="005A570F">
      <w:pPr>
        <w:spacing w:line="240" w:lineRule="auto"/>
      </w:pPr>
      <w:r>
        <w:t>|   |           flattenDepth.js</w:t>
      </w:r>
    </w:p>
    <w:p w14:paraId="35D72F19" w14:textId="77777777" w:rsidR="005A570F" w:rsidRDefault="005A570F" w:rsidP="005A570F">
      <w:pPr>
        <w:spacing w:line="240" w:lineRule="auto"/>
      </w:pPr>
      <w:r>
        <w:t>|   |           flip.js</w:t>
      </w:r>
    </w:p>
    <w:p w14:paraId="1B36B06B" w14:textId="77777777" w:rsidR="005A570F" w:rsidRDefault="005A570F" w:rsidP="005A570F">
      <w:pPr>
        <w:spacing w:line="240" w:lineRule="auto"/>
      </w:pPr>
      <w:r>
        <w:t>|   |           floor.js</w:t>
      </w:r>
    </w:p>
    <w:p w14:paraId="1C1AC6A6" w14:textId="77777777" w:rsidR="005A570F" w:rsidRDefault="005A570F" w:rsidP="005A570F">
      <w:pPr>
        <w:spacing w:line="240" w:lineRule="auto"/>
      </w:pPr>
      <w:r>
        <w:t>|   |           flow.js</w:t>
      </w:r>
    </w:p>
    <w:p w14:paraId="4A43969C" w14:textId="77777777" w:rsidR="005A570F" w:rsidRDefault="005A570F" w:rsidP="005A570F">
      <w:pPr>
        <w:spacing w:line="240" w:lineRule="auto"/>
      </w:pPr>
      <w:r>
        <w:t>|   |           flowRight.js</w:t>
      </w:r>
    </w:p>
    <w:p w14:paraId="1DF5C361" w14:textId="77777777" w:rsidR="005A570F" w:rsidRDefault="005A570F" w:rsidP="005A570F">
      <w:pPr>
        <w:spacing w:line="240" w:lineRule="auto"/>
      </w:pPr>
      <w:r>
        <w:t>|   |           forEach.js</w:t>
      </w:r>
    </w:p>
    <w:p w14:paraId="78551882" w14:textId="77777777" w:rsidR="005A570F" w:rsidRDefault="005A570F" w:rsidP="005A570F">
      <w:pPr>
        <w:spacing w:line="240" w:lineRule="auto"/>
      </w:pPr>
      <w:r>
        <w:t>|   |           forEachRight.js</w:t>
      </w:r>
    </w:p>
    <w:p w14:paraId="739A1CDF" w14:textId="77777777" w:rsidR="005A570F" w:rsidRDefault="005A570F" w:rsidP="005A570F">
      <w:pPr>
        <w:spacing w:line="240" w:lineRule="auto"/>
      </w:pPr>
      <w:r>
        <w:t>|   |           forIn.js</w:t>
      </w:r>
    </w:p>
    <w:p w14:paraId="7A529BB5" w14:textId="77777777" w:rsidR="005A570F" w:rsidRDefault="005A570F" w:rsidP="005A570F">
      <w:pPr>
        <w:spacing w:line="240" w:lineRule="auto"/>
      </w:pPr>
      <w:r>
        <w:t>|   |           forInRight.js</w:t>
      </w:r>
    </w:p>
    <w:p w14:paraId="4E2C62F8" w14:textId="77777777" w:rsidR="005A570F" w:rsidRDefault="005A570F" w:rsidP="005A570F">
      <w:pPr>
        <w:spacing w:line="240" w:lineRule="auto"/>
      </w:pPr>
      <w:r>
        <w:t>|   |           forOwn.js</w:t>
      </w:r>
    </w:p>
    <w:p w14:paraId="17DD9372" w14:textId="77777777" w:rsidR="005A570F" w:rsidRDefault="005A570F" w:rsidP="005A570F">
      <w:pPr>
        <w:spacing w:line="240" w:lineRule="auto"/>
      </w:pPr>
      <w:r>
        <w:t>|   |           forOwnRight.js</w:t>
      </w:r>
    </w:p>
    <w:p w14:paraId="2A6E3D9A" w14:textId="77777777" w:rsidR="005A570F" w:rsidRDefault="005A570F" w:rsidP="005A570F">
      <w:pPr>
        <w:spacing w:line="240" w:lineRule="auto"/>
      </w:pPr>
      <w:r>
        <w:t>|   |           fromPairs.js</w:t>
      </w:r>
    </w:p>
    <w:p w14:paraId="623E17D5" w14:textId="77777777" w:rsidR="005A570F" w:rsidRDefault="005A570F" w:rsidP="005A570F">
      <w:pPr>
        <w:spacing w:line="240" w:lineRule="auto"/>
      </w:pPr>
      <w:r>
        <w:t>|   |           function.js</w:t>
      </w:r>
    </w:p>
    <w:p w14:paraId="03252CE3" w14:textId="77777777" w:rsidR="005A570F" w:rsidRDefault="005A570F" w:rsidP="005A570F">
      <w:pPr>
        <w:spacing w:line="240" w:lineRule="auto"/>
      </w:pPr>
      <w:r>
        <w:t>|   |           functions.js</w:t>
      </w:r>
    </w:p>
    <w:p w14:paraId="4437A029" w14:textId="77777777" w:rsidR="005A570F" w:rsidRDefault="005A570F" w:rsidP="005A570F">
      <w:pPr>
        <w:spacing w:line="240" w:lineRule="auto"/>
      </w:pPr>
      <w:r>
        <w:t>|   |           functionsIn.js</w:t>
      </w:r>
    </w:p>
    <w:p w14:paraId="2508185E" w14:textId="77777777" w:rsidR="005A570F" w:rsidRDefault="005A570F" w:rsidP="005A570F">
      <w:pPr>
        <w:spacing w:line="240" w:lineRule="auto"/>
      </w:pPr>
      <w:r>
        <w:lastRenderedPageBreak/>
        <w:t>|   |           get.js</w:t>
      </w:r>
    </w:p>
    <w:p w14:paraId="429BA5F7" w14:textId="77777777" w:rsidR="005A570F" w:rsidRDefault="005A570F" w:rsidP="005A570F">
      <w:pPr>
        <w:spacing w:line="240" w:lineRule="auto"/>
      </w:pPr>
      <w:r>
        <w:t>|   |           getOr.js</w:t>
      </w:r>
    </w:p>
    <w:p w14:paraId="683ACA12" w14:textId="77777777" w:rsidR="005A570F" w:rsidRDefault="005A570F" w:rsidP="005A570F">
      <w:pPr>
        <w:spacing w:line="240" w:lineRule="auto"/>
      </w:pPr>
      <w:r>
        <w:t>|   |           groupBy.js</w:t>
      </w:r>
    </w:p>
    <w:p w14:paraId="32671079" w14:textId="77777777" w:rsidR="005A570F" w:rsidRDefault="005A570F" w:rsidP="005A570F">
      <w:pPr>
        <w:spacing w:line="240" w:lineRule="auto"/>
      </w:pPr>
      <w:r>
        <w:t>|   |           gt.js</w:t>
      </w:r>
    </w:p>
    <w:p w14:paraId="36EFB611" w14:textId="77777777" w:rsidR="005A570F" w:rsidRDefault="005A570F" w:rsidP="005A570F">
      <w:pPr>
        <w:spacing w:line="240" w:lineRule="auto"/>
      </w:pPr>
      <w:r>
        <w:t>|   |           gte.js</w:t>
      </w:r>
    </w:p>
    <w:p w14:paraId="2528884A" w14:textId="77777777" w:rsidR="005A570F" w:rsidRDefault="005A570F" w:rsidP="005A570F">
      <w:pPr>
        <w:spacing w:line="240" w:lineRule="auto"/>
      </w:pPr>
      <w:r>
        <w:t>|   |           has.js</w:t>
      </w:r>
    </w:p>
    <w:p w14:paraId="1F0137C1" w14:textId="77777777" w:rsidR="005A570F" w:rsidRDefault="005A570F" w:rsidP="005A570F">
      <w:pPr>
        <w:spacing w:line="240" w:lineRule="auto"/>
      </w:pPr>
      <w:r>
        <w:t>|   |           hasIn.js</w:t>
      </w:r>
    </w:p>
    <w:p w14:paraId="0CC4BBC9" w14:textId="77777777" w:rsidR="005A570F" w:rsidRDefault="005A570F" w:rsidP="005A570F">
      <w:pPr>
        <w:spacing w:line="240" w:lineRule="auto"/>
      </w:pPr>
      <w:r>
        <w:t>|   |           head.js</w:t>
      </w:r>
    </w:p>
    <w:p w14:paraId="7264CB3C" w14:textId="77777777" w:rsidR="005A570F" w:rsidRDefault="005A570F" w:rsidP="005A570F">
      <w:pPr>
        <w:spacing w:line="240" w:lineRule="auto"/>
      </w:pPr>
      <w:r>
        <w:t>|   |           identical.js</w:t>
      </w:r>
    </w:p>
    <w:p w14:paraId="1FD5A600" w14:textId="77777777" w:rsidR="005A570F" w:rsidRDefault="005A570F" w:rsidP="005A570F">
      <w:pPr>
        <w:spacing w:line="240" w:lineRule="auto"/>
      </w:pPr>
      <w:r>
        <w:t>|   |           identity.js</w:t>
      </w:r>
    </w:p>
    <w:p w14:paraId="624E0260" w14:textId="77777777" w:rsidR="005A570F" w:rsidRDefault="005A570F" w:rsidP="005A570F">
      <w:pPr>
        <w:spacing w:line="240" w:lineRule="auto"/>
      </w:pPr>
      <w:r>
        <w:t>|   |           includes.js</w:t>
      </w:r>
    </w:p>
    <w:p w14:paraId="65BDF570" w14:textId="77777777" w:rsidR="005A570F" w:rsidRDefault="005A570F" w:rsidP="005A570F">
      <w:pPr>
        <w:spacing w:line="240" w:lineRule="auto"/>
      </w:pPr>
      <w:r>
        <w:t>|   |           includesFrom.js</w:t>
      </w:r>
    </w:p>
    <w:p w14:paraId="437DBE5A" w14:textId="77777777" w:rsidR="005A570F" w:rsidRDefault="005A570F" w:rsidP="005A570F">
      <w:pPr>
        <w:spacing w:line="240" w:lineRule="auto"/>
      </w:pPr>
      <w:r>
        <w:t>|   |           indexBy.js</w:t>
      </w:r>
    </w:p>
    <w:p w14:paraId="49FC556A" w14:textId="77777777" w:rsidR="005A570F" w:rsidRDefault="005A570F" w:rsidP="005A570F">
      <w:pPr>
        <w:spacing w:line="240" w:lineRule="auto"/>
      </w:pPr>
      <w:r>
        <w:t>|   |           indexOf.js</w:t>
      </w:r>
    </w:p>
    <w:p w14:paraId="7065B1BA" w14:textId="77777777" w:rsidR="005A570F" w:rsidRDefault="005A570F" w:rsidP="005A570F">
      <w:pPr>
        <w:spacing w:line="240" w:lineRule="auto"/>
      </w:pPr>
      <w:r>
        <w:t>|   |           indexOfFrom.js</w:t>
      </w:r>
    </w:p>
    <w:p w14:paraId="08600DD5" w14:textId="77777777" w:rsidR="005A570F" w:rsidRDefault="005A570F" w:rsidP="005A570F">
      <w:pPr>
        <w:spacing w:line="240" w:lineRule="auto"/>
      </w:pPr>
      <w:r>
        <w:t>|   |           init.js</w:t>
      </w:r>
    </w:p>
    <w:p w14:paraId="67FF4F29" w14:textId="77777777" w:rsidR="005A570F" w:rsidRDefault="005A570F" w:rsidP="005A570F">
      <w:pPr>
        <w:spacing w:line="240" w:lineRule="auto"/>
      </w:pPr>
      <w:r>
        <w:t>|   |           initial.js</w:t>
      </w:r>
    </w:p>
    <w:p w14:paraId="488CCD3B" w14:textId="77777777" w:rsidR="005A570F" w:rsidRDefault="005A570F" w:rsidP="005A570F">
      <w:pPr>
        <w:spacing w:line="240" w:lineRule="auto"/>
      </w:pPr>
      <w:r>
        <w:t>|   |           inRange.js</w:t>
      </w:r>
    </w:p>
    <w:p w14:paraId="5CAA3B81" w14:textId="77777777" w:rsidR="005A570F" w:rsidRDefault="005A570F" w:rsidP="005A570F">
      <w:pPr>
        <w:spacing w:line="240" w:lineRule="auto"/>
      </w:pPr>
      <w:r>
        <w:t>|   |           intersection.js</w:t>
      </w:r>
    </w:p>
    <w:p w14:paraId="09B9B35C" w14:textId="77777777" w:rsidR="005A570F" w:rsidRDefault="005A570F" w:rsidP="005A570F">
      <w:pPr>
        <w:spacing w:line="240" w:lineRule="auto"/>
      </w:pPr>
      <w:r>
        <w:t>|   |           intersectionBy.js</w:t>
      </w:r>
    </w:p>
    <w:p w14:paraId="34228EB0" w14:textId="77777777" w:rsidR="005A570F" w:rsidRDefault="005A570F" w:rsidP="005A570F">
      <w:pPr>
        <w:spacing w:line="240" w:lineRule="auto"/>
      </w:pPr>
      <w:r>
        <w:t>|   |           intersectionWith.js</w:t>
      </w:r>
    </w:p>
    <w:p w14:paraId="2CC8CD9B" w14:textId="77777777" w:rsidR="005A570F" w:rsidRDefault="005A570F" w:rsidP="005A570F">
      <w:pPr>
        <w:spacing w:line="240" w:lineRule="auto"/>
      </w:pPr>
      <w:r>
        <w:t>|   |           invert.js</w:t>
      </w:r>
    </w:p>
    <w:p w14:paraId="2E847AB7" w14:textId="77777777" w:rsidR="005A570F" w:rsidRDefault="005A570F" w:rsidP="005A570F">
      <w:pPr>
        <w:spacing w:line="240" w:lineRule="auto"/>
      </w:pPr>
      <w:r>
        <w:t>|   |           invertBy.js</w:t>
      </w:r>
    </w:p>
    <w:p w14:paraId="2B649C4B" w14:textId="77777777" w:rsidR="005A570F" w:rsidRDefault="005A570F" w:rsidP="005A570F">
      <w:pPr>
        <w:spacing w:line="240" w:lineRule="auto"/>
      </w:pPr>
      <w:r>
        <w:t>|   |           invertObj.js</w:t>
      </w:r>
    </w:p>
    <w:p w14:paraId="4DCCAC9B" w14:textId="77777777" w:rsidR="005A570F" w:rsidRDefault="005A570F" w:rsidP="005A570F">
      <w:pPr>
        <w:spacing w:line="240" w:lineRule="auto"/>
      </w:pPr>
      <w:r>
        <w:t>|   |           invoke.js</w:t>
      </w:r>
    </w:p>
    <w:p w14:paraId="40069B76" w14:textId="77777777" w:rsidR="005A570F" w:rsidRDefault="005A570F" w:rsidP="005A570F">
      <w:pPr>
        <w:spacing w:line="240" w:lineRule="auto"/>
      </w:pPr>
      <w:r>
        <w:t>|   |           invokeArgs.js</w:t>
      </w:r>
    </w:p>
    <w:p w14:paraId="5886DFF2" w14:textId="77777777" w:rsidR="005A570F" w:rsidRDefault="005A570F" w:rsidP="005A570F">
      <w:pPr>
        <w:spacing w:line="240" w:lineRule="auto"/>
      </w:pPr>
      <w:r>
        <w:t>|   |           invokeArgsMap.js</w:t>
      </w:r>
    </w:p>
    <w:p w14:paraId="494A3E33" w14:textId="77777777" w:rsidR="005A570F" w:rsidRDefault="005A570F" w:rsidP="005A570F">
      <w:pPr>
        <w:spacing w:line="240" w:lineRule="auto"/>
      </w:pPr>
      <w:r>
        <w:t>|   |           invokeMap.js</w:t>
      </w:r>
    </w:p>
    <w:p w14:paraId="40410AF6" w14:textId="77777777" w:rsidR="005A570F" w:rsidRDefault="005A570F" w:rsidP="005A570F">
      <w:pPr>
        <w:spacing w:line="240" w:lineRule="auto"/>
      </w:pPr>
      <w:r>
        <w:t>|   |           isArguments.js</w:t>
      </w:r>
    </w:p>
    <w:p w14:paraId="1A4E5071" w14:textId="77777777" w:rsidR="005A570F" w:rsidRDefault="005A570F" w:rsidP="005A570F">
      <w:pPr>
        <w:spacing w:line="240" w:lineRule="auto"/>
      </w:pPr>
      <w:r>
        <w:t>|   |           isArray.js</w:t>
      </w:r>
    </w:p>
    <w:p w14:paraId="4970C70E" w14:textId="77777777" w:rsidR="005A570F" w:rsidRDefault="005A570F" w:rsidP="005A570F">
      <w:pPr>
        <w:spacing w:line="240" w:lineRule="auto"/>
      </w:pPr>
      <w:r>
        <w:t>|   |           isArrayBuffer.js</w:t>
      </w:r>
    </w:p>
    <w:p w14:paraId="06915349" w14:textId="77777777" w:rsidR="005A570F" w:rsidRDefault="005A570F" w:rsidP="005A570F">
      <w:pPr>
        <w:spacing w:line="240" w:lineRule="auto"/>
      </w:pPr>
      <w:r>
        <w:t>|   |           isArrayLike.js</w:t>
      </w:r>
    </w:p>
    <w:p w14:paraId="1034B9EA" w14:textId="77777777" w:rsidR="005A570F" w:rsidRDefault="005A570F" w:rsidP="005A570F">
      <w:pPr>
        <w:spacing w:line="240" w:lineRule="auto"/>
      </w:pPr>
      <w:r>
        <w:lastRenderedPageBreak/>
        <w:t>|   |           isArrayLikeObject.js</w:t>
      </w:r>
    </w:p>
    <w:p w14:paraId="51CD07CB" w14:textId="77777777" w:rsidR="005A570F" w:rsidRDefault="005A570F" w:rsidP="005A570F">
      <w:pPr>
        <w:spacing w:line="240" w:lineRule="auto"/>
      </w:pPr>
      <w:r>
        <w:t>|   |           isBoolean.js</w:t>
      </w:r>
    </w:p>
    <w:p w14:paraId="41B0E305" w14:textId="77777777" w:rsidR="005A570F" w:rsidRDefault="005A570F" w:rsidP="005A570F">
      <w:pPr>
        <w:spacing w:line="240" w:lineRule="auto"/>
      </w:pPr>
      <w:r>
        <w:t>|   |           isBuffer.js</w:t>
      </w:r>
    </w:p>
    <w:p w14:paraId="3A01FC5A" w14:textId="77777777" w:rsidR="005A570F" w:rsidRDefault="005A570F" w:rsidP="005A570F">
      <w:pPr>
        <w:spacing w:line="240" w:lineRule="auto"/>
      </w:pPr>
      <w:r>
        <w:t>|   |           isDate.js</w:t>
      </w:r>
    </w:p>
    <w:p w14:paraId="793AD1BF" w14:textId="77777777" w:rsidR="005A570F" w:rsidRDefault="005A570F" w:rsidP="005A570F">
      <w:pPr>
        <w:spacing w:line="240" w:lineRule="auto"/>
      </w:pPr>
      <w:r>
        <w:t>|   |           isElement.js</w:t>
      </w:r>
    </w:p>
    <w:p w14:paraId="608D9069" w14:textId="77777777" w:rsidR="005A570F" w:rsidRDefault="005A570F" w:rsidP="005A570F">
      <w:pPr>
        <w:spacing w:line="240" w:lineRule="auto"/>
      </w:pPr>
      <w:r>
        <w:t>|   |           isEmpty.js</w:t>
      </w:r>
    </w:p>
    <w:p w14:paraId="31E9E815" w14:textId="77777777" w:rsidR="005A570F" w:rsidRDefault="005A570F" w:rsidP="005A570F">
      <w:pPr>
        <w:spacing w:line="240" w:lineRule="auto"/>
      </w:pPr>
      <w:r>
        <w:t>|   |           isEqual.js</w:t>
      </w:r>
    </w:p>
    <w:p w14:paraId="75794298" w14:textId="77777777" w:rsidR="005A570F" w:rsidRDefault="005A570F" w:rsidP="005A570F">
      <w:pPr>
        <w:spacing w:line="240" w:lineRule="auto"/>
      </w:pPr>
      <w:r>
        <w:t>|   |           isEqualWith.js</w:t>
      </w:r>
    </w:p>
    <w:p w14:paraId="47FCC0AC" w14:textId="77777777" w:rsidR="005A570F" w:rsidRDefault="005A570F" w:rsidP="005A570F">
      <w:pPr>
        <w:spacing w:line="240" w:lineRule="auto"/>
      </w:pPr>
      <w:r>
        <w:t>|   |           isError.js</w:t>
      </w:r>
    </w:p>
    <w:p w14:paraId="46785F46" w14:textId="77777777" w:rsidR="005A570F" w:rsidRDefault="005A570F" w:rsidP="005A570F">
      <w:pPr>
        <w:spacing w:line="240" w:lineRule="auto"/>
      </w:pPr>
      <w:r>
        <w:t>|   |           isFinite.js</w:t>
      </w:r>
    </w:p>
    <w:p w14:paraId="12EBE3A3" w14:textId="77777777" w:rsidR="005A570F" w:rsidRDefault="005A570F" w:rsidP="005A570F">
      <w:pPr>
        <w:spacing w:line="240" w:lineRule="auto"/>
      </w:pPr>
      <w:r>
        <w:t>|   |           isFunction.js</w:t>
      </w:r>
    </w:p>
    <w:p w14:paraId="7E88AA92" w14:textId="77777777" w:rsidR="005A570F" w:rsidRDefault="005A570F" w:rsidP="005A570F">
      <w:pPr>
        <w:spacing w:line="240" w:lineRule="auto"/>
      </w:pPr>
      <w:r>
        <w:t>|   |           isInteger.js</w:t>
      </w:r>
    </w:p>
    <w:p w14:paraId="5C049262" w14:textId="77777777" w:rsidR="005A570F" w:rsidRDefault="005A570F" w:rsidP="005A570F">
      <w:pPr>
        <w:spacing w:line="240" w:lineRule="auto"/>
      </w:pPr>
      <w:r>
        <w:t>|   |           isLength.js</w:t>
      </w:r>
    </w:p>
    <w:p w14:paraId="36709072" w14:textId="77777777" w:rsidR="005A570F" w:rsidRDefault="005A570F" w:rsidP="005A570F">
      <w:pPr>
        <w:spacing w:line="240" w:lineRule="auto"/>
      </w:pPr>
      <w:r>
        <w:t>|   |           isMap.js</w:t>
      </w:r>
    </w:p>
    <w:p w14:paraId="17622CE6" w14:textId="77777777" w:rsidR="005A570F" w:rsidRDefault="005A570F" w:rsidP="005A570F">
      <w:pPr>
        <w:spacing w:line="240" w:lineRule="auto"/>
      </w:pPr>
      <w:r>
        <w:t>|   |           isMatch.js</w:t>
      </w:r>
    </w:p>
    <w:p w14:paraId="2C6131F9" w14:textId="77777777" w:rsidR="005A570F" w:rsidRDefault="005A570F" w:rsidP="005A570F">
      <w:pPr>
        <w:spacing w:line="240" w:lineRule="auto"/>
      </w:pPr>
      <w:r>
        <w:t>|   |           isMatchWith.js</w:t>
      </w:r>
    </w:p>
    <w:p w14:paraId="27C6DCB3" w14:textId="77777777" w:rsidR="005A570F" w:rsidRDefault="005A570F" w:rsidP="005A570F">
      <w:pPr>
        <w:spacing w:line="240" w:lineRule="auto"/>
      </w:pPr>
      <w:r>
        <w:t>|   |           isNaN.js</w:t>
      </w:r>
    </w:p>
    <w:p w14:paraId="130D7E32" w14:textId="77777777" w:rsidR="005A570F" w:rsidRDefault="005A570F" w:rsidP="005A570F">
      <w:pPr>
        <w:spacing w:line="240" w:lineRule="auto"/>
      </w:pPr>
      <w:r>
        <w:t>|   |           isNative.js</w:t>
      </w:r>
    </w:p>
    <w:p w14:paraId="07AEFC5D" w14:textId="77777777" w:rsidR="005A570F" w:rsidRDefault="005A570F" w:rsidP="005A570F">
      <w:pPr>
        <w:spacing w:line="240" w:lineRule="auto"/>
      </w:pPr>
      <w:r>
        <w:t>|   |           isNil.js</w:t>
      </w:r>
    </w:p>
    <w:p w14:paraId="5F14381A" w14:textId="77777777" w:rsidR="005A570F" w:rsidRDefault="005A570F" w:rsidP="005A570F">
      <w:pPr>
        <w:spacing w:line="240" w:lineRule="auto"/>
      </w:pPr>
      <w:r>
        <w:t>|   |           isNull.js</w:t>
      </w:r>
    </w:p>
    <w:p w14:paraId="25B91FC1" w14:textId="77777777" w:rsidR="005A570F" w:rsidRDefault="005A570F" w:rsidP="005A570F">
      <w:pPr>
        <w:spacing w:line="240" w:lineRule="auto"/>
      </w:pPr>
      <w:r>
        <w:t>|   |           isNumber.js</w:t>
      </w:r>
    </w:p>
    <w:p w14:paraId="4A03EE94" w14:textId="77777777" w:rsidR="005A570F" w:rsidRDefault="005A570F" w:rsidP="005A570F">
      <w:pPr>
        <w:spacing w:line="240" w:lineRule="auto"/>
      </w:pPr>
      <w:r>
        <w:t>|   |           isObject.js</w:t>
      </w:r>
    </w:p>
    <w:p w14:paraId="13E477D7" w14:textId="77777777" w:rsidR="005A570F" w:rsidRDefault="005A570F" w:rsidP="005A570F">
      <w:pPr>
        <w:spacing w:line="240" w:lineRule="auto"/>
      </w:pPr>
      <w:r>
        <w:t>|   |           isObjectLike.js</w:t>
      </w:r>
    </w:p>
    <w:p w14:paraId="3ED61EF0" w14:textId="77777777" w:rsidR="005A570F" w:rsidRDefault="005A570F" w:rsidP="005A570F">
      <w:pPr>
        <w:spacing w:line="240" w:lineRule="auto"/>
      </w:pPr>
      <w:r>
        <w:t>|   |           isPlainObject.js</w:t>
      </w:r>
    </w:p>
    <w:p w14:paraId="376DC0FE" w14:textId="77777777" w:rsidR="005A570F" w:rsidRDefault="005A570F" w:rsidP="005A570F">
      <w:pPr>
        <w:spacing w:line="240" w:lineRule="auto"/>
      </w:pPr>
      <w:r>
        <w:t>|   |           isRegExp.js</w:t>
      </w:r>
    </w:p>
    <w:p w14:paraId="0891A805" w14:textId="77777777" w:rsidR="005A570F" w:rsidRDefault="005A570F" w:rsidP="005A570F">
      <w:pPr>
        <w:spacing w:line="240" w:lineRule="auto"/>
      </w:pPr>
      <w:r>
        <w:t>|   |           isSafeInteger.js</w:t>
      </w:r>
    </w:p>
    <w:p w14:paraId="56E76FD4" w14:textId="77777777" w:rsidR="005A570F" w:rsidRDefault="005A570F" w:rsidP="005A570F">
      <w:pPr>
        <w:spacing w:line="240" w:lineRule="auto"/>
      </w:pPr>
      <w:r>
        <w:t>|   |           isSet.js</w:t>
      </w:r>
    </w:p>
    <w:p w14:paraId="07B9F1B5" w14:textId="77777777" w:rsidR="005A570F" w:rsidRDefault="005A570F" w:rsidP="005A570F">
      <w:pPr>
        <w:spacing w:line="240" w:lineRule="auto"/>
      </w:pPr>
      <w:r>
        <w:t>|   |           isString.js</w:t>
      </w:r>
    </w:p>
    <w:p w14:paraId="037A707E" w14:textId="77777777" w:rsidR="005A570F" w:rsidRDefault="005A570F" w:rsidP="005A570F">
      <w:pPr>
        <w:spacing w:line="240" w:lineRule="auto"/>
      </w:pPr>
      <w:r>
        <w:t>|   |           isSymbol.js</w:t>
      </w:r>
    </w:p>
    <w:p w14:paraId="0B3A4D0C" w14:textId="77777777" w:rsidR="005A570F" w:rsidRDefault="005A570F" w:rsidP="005A570F">
      <w:pPr>
        <w:spacing w:line="240" w:lineRule="auto"/>
      </w:pPr>
      <w:r>
        <w:t>|   |           isTypedArray.js</w:t>
      </w:r>
    </w:p>
    <w:p w14:paraId="56AA6C79" w14:textId="77777777" w:rsidR="005A570F" w:rsidRDefault="005A570F" w:rsidP="005A570F">
      <w:pPr>
        <w:spacing w:line="240" w:lineRule="auto"/>
      </w:pPr>
      <w:r>
        <w:t>|   |           isUndefined.js</w:t>
      </w:r>
    </w:p>
    <w:p w14:paraId="631030C0" w14:textId="77777777" w:rsidR="005A570F" w:rsidRDefault="005A570F" w:rsidP="005A570F">
      <w:pPr>
        <w:spacing w:line="240" w:lineRule="auto"/>
      </w:pPr>
      <w:r>
        <w:t>|   |           isWeakMap.js</w:t>
      </w:r>
    </w:p>
    <w:p w14:paraId="7F2B2AEF" w14:textId="77777777" w:rsidR="005A570F" w:rsidRDefault="005A570F" w:rsidP="005A570F">
      <w:pPr>
        <w:spacing w:line="240" w:lineRule="auto"/>
      </w:pPr>
      <w:r>
        <w:lastRenderedPageBreak/>
        <w:t>|   |           isWeakSet.js</w:t>
      </w:r>
    </w:p>
    <w:p w14:paraId="361B1653" w14:textId="77777777" w:rsidR="005A570F" w:rsidRDefault="005A570F" w:rsidP="005A570F">
      <w:pPr>
        <w:spacing w:line="240" w:lineRule="auto"/>
      </w:pPr>
      <w:r>
        <w:t>|   |           iteratee.js</w:t>
      </w:r>
    </w:p>
    <w:p w14:paraId="48343F99" w14:textId="77777777" w:rsidR="005A570F" w:rsidRDefault="005A570F" w:rsidP="005A570F">
      <w:pPr>
        <w:spacing w:line="240" w:lineRule="auto"/>
      </w:pPr>
      <w:r>
        <w:t>|   |           join.js</w:t>
      </w:r>
    </w:p>
    <w:p w14:paraId="1778BB6F" w14:textId="77777777" w:rsidR="005A570F" w:rsidRDefault="005A570F" w:rsidP="005A570F">
      <w:pPr>
        <w:spacing w:line="240" w:lineRule="auto"/>
      </w:pPr>
      <w:r>
        <w:t>|   |           juxt.js</w:t>
      </w:r>
    </w:p>
    <w:p w14:paraId="0DBB458D" w14:textId="77777777" w:rsidR="005A570F" w:rsidRDefault="005A570F" w:rsidP="005A570F">
      <w:pPr>
        <w:spacing w:line="240" w:lineRule="auto"/>
      </w:pPr>
      <w:r>
        <w:t>|   |           kebabCase.js</w:t>
      </w:r>
    </w:p>
    <w:p w14:paraId="6467FCD9" w14:textId="77777777" w:rsidR="005A570F" w:rsidRDefault="005A570F" w:rsidP="005A570F">
      <w:pPr>
        <w:spacing w:line="240" w:lineRule="auto"/>
      </w:pPr>
      <w:r>
        <w:t>|   |           keyBy.js</w:t>
      </w:r>
    </w:p>
    <w:p w14:paraId="045C0DBE" w14:textId="77777777" w:rsidR="005A570F" w:rsidRDefault="005A570F" w:rsidP="005A570F">
      <w:pPr>
        <w:spacing w:line="240" w:lineRule="auto"/>
      </w:pPr>
      <w:r>
        <w:t>|   |           keys.js</w:t>
      </w:r>
    </w:p>
    <w:p w14:paraId="5A87DDA1" w14:textId="77777777" w:rsidR="005A570F" w:rsidRDefault="005A570F" w:rsidP="005A570F">
      <w:pPr>
        <w:spacing w:line="240" w:lineRule="auto"/>
      </w:pPr>
      <w:r>
        <w:t>|   |           keysIn.js</w:t>
      </w:r>
    </w:p>
    <w:p w14:paraId="294E5EC1" w14:textId="77777777" w:rsidR="005A570F" w:rsidRDefault="005A570F" w:rsidP="005A570F">
      <w:pPr>
        <w:spacing w:line="240" w:lineRule="auto"/>
      </w:pPr>
      <w:r>
        <w:t>|   |           lang.js</w:t>
      </w:r>
    </w:p>
    <w:p w14:paraId="3E95CFDB" w14:textId="77777777" w:rsidR="005A570F" w:rsidRDefault="005A570F" w:rsidP="005A570F">
      <w:pPr>
        <w:spacing w:line="240" w:lineRule="auto"/>
      </w:pPr>
      <w:r>
        <w:t>|   |           last.js</w:t>
      </w:r>
    </w:p>
    <w:p w14:paraId="1453D1D0" w14:textId="77777777" w:rsidR="005A570F" w:rsidRDefault="005A570F" w:rsidP="005A570F">
      <w:pPr>
        <w:spacing w:line="240" w:lineRule="auto"/>
      </w:pPr>
      <w:r>
        <w:t>|   |           lastIndexOf.js</w:t>
      </w:r>
    </w:p>
    <w:p w14:paraId="6EA4D673" w14:textId="77777777" w:rsidR="005A570F" w:rsidRDefault="005A570F" w:rsidP="005A570F">
      <w:pPr>
        <w:spacing w:line="240" w:lineRule="auto"/>
      </w:pPr>
      <w:r>
        <w:t>|   |           lastIndexOfFrom.js</w:t>
      </w:r>
    </w:p>
    <w:p w14:paraId="44C3FB54" w14:textId="77777777" w:rsidR="005A570F" w:rsidRDefault="005A570F" w:rsidP="005A570F">
      <w:pPr>
        <w:spacing w:line="240" w:lineRule="auto"/>
      </w:pPr>
      <w:r>
        <w:t>|   |           lowerCase.js</w:t>
      </w:r>
    </w:p>
    <w:p w14:paraId="2D8DA19B" w14:textId="77777777" w:rsidR="005A570F" w:rsidRDefault="005A570F" w:rsidP="005A570F">
      <w:pPr>
        <w:spacing w:line="240" w:lineRule="auto"/>
      </w:pPr>
      <w:r>
        <w:t>|   |           lowerFirst.js</w:t>
      </w:r>
    </w:p>
    <w:p w14:paraId="2D7D73DA" w14:textId="77777777" w:rsidR="005A570F" w:rsidRDefault="005A570F" w:rsidP="005A570F">
      <w:pPr>
        <w:spacing w:line="240" w:lineRule="auto"/>
      </w:pPr>
      <w:r>
        <w:t>|   |           lt.js</w:t>
      </w:r>
    </w:p>
    <w:p w14:paraId="40D2430B" w14:textId="77777777" w:rsidR="005A570F" w:rsidRDefault="005A570F" w:rsidP="005A570F">
      <w:pPr>
        <w:spacing w:line="240" w:lineRule="auto"/>
      </w:pPr>
      <w:r>
        <w:t>|   |           lte.js</w:t>
      </w:r>
    </w:p>
    <w:p w14:paraId="5D62D676" w14:textId="77777777" w:rsidR="005A570F" w:rsidRDefault="005A570F" w:rsidP="005A570F">
      <w:pPr>
        <w:spacing w:line="240" w:lineRule="auto"/>
      </w:pPr>
      <w:r>
        <w:t>|   |           map.js</w:t>
      </w:r>
    </w:p>
    <w:p w14:paraId="33CA4210" w14:textId="77777777" w:rsidR="005A570F" w:rsidRDefault="005A570F" w:rsidP="005A570F">
      <w:pPr>
        <w:spacing w:line="240" w:lineRule="auto"/>
      </w:pPr>
      <w:r>
        <w:t>|   |           mapKeys.js</w:t>
      </w:r>
    </w:p>
    <w:p w14:paraId="71552771" w14:textId="77777777" w:rsidR="005A570F" w:rsidRDefault="005A570F" w:rsidP="005A570F">
      <w:pPr>
        <w:spacing w:line="240" w:lineRule="auto"/>
      </w:pPr>
      <w:r>
        <w:t>|   |           mapValues.js</w:t>
      </w:r>
    </w:p>
    <w:p w14:paraId="6AD70CC4" w14:textId="77777777" w:rsidR="005A570F" w:rsidRDefault="005A570F" w:rsidP="005A570F">
      <w:pPr>
        <w:spacing w:line="240" w:lineRule="auto"/>
      </w:pPr>
      <w:r>
        <w:t>|   |           matches.js</w:t>
      </w:r>
    </w:p>
    <w:p w14:paraId="571198A3" w14:textId="77777777" w:rsidR="005A570F" w:rsidRDefault="005A570F" w:rsidP="005A570F">
      <w:pPr>
        <w:spacing w:line="240" w:lineRule="auto"/>
      </w:pPr>
      <w:r>
        <w:t>|   |           matchesProperty.js</w:t>
      </w:r>
    </w:p>
    <w:p w14:paraId="59199289" w14:textId="77777777" w:rsidR="005A570F" w:rsidRDefault="005A570F" w:rsidP="005A570F">
      <w:pPr>
        <w:spacing w:line="240" w:lineRule="auto"/>
      </w:pPr>
      <w:r>
        <w:t>|   |           math.js</w:t>
      </w:r>
    </w:p>
    <w:p w14:paraId="45176C22" w14:textId="77777777" w:rsidR="005A570F" w:rsidRDefault="005A570F" w:rsidP="005A570F">
      <w:pPr>
        <w:spacing w:line="240" w:lineRule="auto"/>
      </w:pPr>
      <w:r>
        <w:t>|   |           max.js</w:t>
      </w:r>
    </w:p>
    <w:p w14:paraId="2E9C3071" w14:textId="77777777" w:rsidR="005A570F" w:rsidRDefault="005A570F" w:rsidP="005A570F">
      <w:pPr>
        <w:spacing w:line="240" w:lineRule="auto"/>
      </w:pPr>
      <w:r>
        <w:t>|   |           maxBy.js</w:t>
      </w:r>
    </w:p>
    <w:p w14:paraId="38FB1B98" w14:textId="77777777" w:rsidR="005A570F" w:rsidRDefault="005A570F" w:rsidP="005A570F">
      <w:pPr>
        <w:spacing w:line="240" w:lineRule="auto"/>
      </w:pPr>
      <w:r>
        <w:t>|   |           mean.js</w:t>
      </w:r>
    </w:p>
    <w:p w14:paraId="145E6712" w14:textId="77777777" w:rsidR="005A570F" w:rsidRDefault="005A570F" w:rsidP="005A570F">
      <w:pPr>
        <w:spacing w:line="240" w:lineRule="auto"/>
      </w:pPr>
      <w:r>
        <w:t>|   |           meanBy.js</w:t>
      </w:r>
    </w:p>
    <w:p w14:paraId="04A4D0A5" w14:textId="77777777" w:rsidR="005A570F" w:rsidRDefault="005A570F" w:rsidP="005A570F">
      <w:pPr>
        <w:spacing w:line="240" w:lineRule="auto"/>
      </w:pPr>
      <w:r>
        <w:t>|   |           memoize.js</w:t>
      </w:r>
    </w:p>
    <w:p w14:paraId="41E4F8C6" w14:textId="77777777" w:rsidR="005A570F" w:rsidRDefault="005A570F" w:rsidP="005A570F">
      <w:pPr>
        <w:spacing w:line="240" w:lineRule="auto"/>
      </w:pPr>
      <w:r>
        <w:t>|   |           merge.js</w:t>
      </w:r>
    </w:p>
    <w:p w14:paraId="08288B91" w14:textId="77777777" w:rsidR="005A570F" w:rsidRDefault="005A570F" w:rsidP="005A570F">
      <w:pPr>
        <w:spacing w:line="240" w:lineRule="auto"/>
      </w:pPr>
      <w:r>
        <w:t>|   |           mergeAll.js</w:t>
      </w:r>
    </w:p>
    <w:p w14:paraId="167EDFAB" w14:textId="77777777" w:rsidR="005A570F" w:rsidRDefault="005A570F" w:rsidP="005A570F">
      <w:pPr>
        <w:spacing w:line="240" w:lineRule="auto"/>
      </w:pPr>
      <w:r>
        <w:t>|   |           mergeAllWith.js</w:t>
      </w:r>
    </w:p>
    <w:p w14:paraId="1C575A1F" w14:textId="77777777" w:rsidR="005A570F" w:rsidRDefault="005A570F" w:rsidP="005A570F">
      <w:pPr>
        <w:spacing w:line="240" w:lineRule="auto"/>
      </w:pPr>
      <w:r>
        <w:t>|   |           mergeWith.js</w:t>
      </w:r>
    </w:p>
    <w:p w14:paraId="5E29172D" w14:textId="77777777" w:rsidR="005A570F" w:rsidRDefault="005A570F" w:rsidP="005A570F">
      <w:pPr>
        <w:spacing w:line="240" w:lineRule="auto"/>
      </w:pPr>
      <w:r>
        <w:t>|   |           method.js</w:t>
      </w:r>
    </w:p>
    <w:p w14:paraId="696AF0DD" w14:textId="77777777" w:rsidR="005A570F" w:rsidRDefault="005A570F" w:rsidP="005A570F">
      <w:pPr>
        <w:spacing w:line="240" w:lineRule="auto"/>
      </w:pPr>
      <w:r>
        <w:lastRenderedPageBreak/>
        <w:t>|   |           methodOf.js</w:t>
      </w:r>
    </w:p>
    <w:p w14:paraId="46A72E1E" w14:textId="77777777" w:rsidR="005A570F" w:rsidRDefault="005A570F" w:rsidP="005A570F">
      <w:pPr>
        <w:spacing w:line="240" w:lineRule="auto"/>
      </w:pPr>
      <w:r>
        <w:t>|   |           min.js</w:t>
      </w:r>
    </w:p>
    <w:p w14:paraId="16A11AF4" w14:textId="77777777" w:rsidR="005A570F" w:rsidRDefault="005A570F" w:rsidP="005A570F">
      <w:pPr>
        <w:spacing w:line="240" w:lineRule="auto"/>
      </w:pPr>
      <w:r>
        <w:t>|   |           minBy.js</w:t>
      </w:r>
    </w:p>
    <w:p w14:paraId="3D93C541" w14:textId="77777777" w:rsidR="005A570F" w:rsidRDefault="005A570F" w:rsidP="005A570F">
      <w:pPr>
        <w:spacing w:line="240" w:lineRule="auto"/>
      </w:pPr>
      <w:r>
        <w:t>|   |           mixin.js</w:t>
      </w:r>
    </w:p>
    <w:p w14:paraId="69031472" w14:textId="77777777" w:rsidR="005A570F" w:rsidRDefault="005A570F" w:rsidP="005A570F">
      <w:pPr>
        <w:spacing w:line="240" w:lineRule="auto"/>
      </w:pPr>
      <w:r>
        <w:t>|   |           multiply.js</w:t>
      </w:r>
    </w:p>
    <w:p w14:paraId="36343E58" w14:textId="77777777" w:rsidR="005A570F" w:rsidRDefault="005A570F" w:rsidP="005A570F">
      <w:pPr>
        <w:spacing w:line="240" w:lineRule="auto"/>
      </w:pPr>
      <w:r>
        <w:t>|   |           nAry.js</w:t>
      </w:r>
    </w:p>
    <w:p w14:paraId="0D488326" w14:textId="77777777" w:rsidR="005A570F" w:rsidRDefault="005A570F" w:rsidP="005A570F">
      <w:pPr>
        <w:spacing w:line="240" w:lineRule="auto"/>
      </w:pPr>
      <w:r>
        <w:t>|   |           negate.js</w:t>
      </w:r>
    </w:p>
    <w:p w14:paraId="31DBFFBA" w14:textId="77777777" w:rsidR="005A570F" w:rsidRDefault="005A570F" w:rsidP="005A570F">
      <w:pPr>
        <w:spacing w:line="240" w:lineRule="auto"/>
      </w:pPr>
      <w:r>
        <w:t>|   |           next.js</w:t>
      </w:r>
    </w:p>
    <w:p w14:paraId="5FEE61E1" w14:textId="77777777" w:rsidR="005A570F" w:rsidRDefault="005A570F" w:rsidP="005A570F">
      <w:pPr>
        <w:spacing w:line="240" w:lineRule="auto"/>
      </w:pPr>
      <w:r>
        <w:t>|   |           noop.js</w:t>
      </w:r>
    </w:p>
    <w:p w14:paraId="572DD060" w14:textId="77777777" w:rsidR="005A570F" w:rsidRDefault="005A570F" w:rsidP="005A570F">
      <w:pPr>
        <w:spacing w:line="240" w:lineRule="auto"/>
      </w:pPr>
      <w:r>
        <w:t>|   |           now.js</w:t>
      </w:r>
    </w:p>
    <w:p w14:paraId="139FD256" w14:textId="77777777" w:rsidR="005A570F" w:rsidRDefault="005A570F" w:rsidP="005A570F">
      <w:pPr>
        <w:spacing w:line="240" w:lineRule="auto"/>
      </w:pPr>
      <w:r>
        <w:t>|   |           nth.js</w:t>
      </w:r>
    </w:p>
    <w:p w14:paraId="7554F073" w14:textId="77777777" w:rsidR="005A570F" w:rsidRDefault="005A570F" w:rsidP="005A570F">
      <w:pPr>
        <w:spacing w:line="240" w:lineRule="auto"/>
      </w:pPr>
      <w:r>
        <w:t>|   |           nthArg.js</w:t>
      </w:r>
    </w:p>
    <w:p w14:paraId="5699695B" w14:textId="77777777" w:rsidR="005A570F" w:rsidRDefault="005A570F" w:rsidP="005A570F">
      <w:pPr>
        <w:spacing w:line="240" w:lineRule="auto"/>
      </w:pPr>
      <w:r>
        <w:t>|   |           number.js</w:t>
      </w:r>
    </w:p>
    <w:p w14:paraId="566BB261" w14:textId="77777777" w:rsidR="005A570F" w:rsidRDefault="005A570F" w:rsidP="005A570F">
      <w:pPr>
        <w:spacing w:line="240" w:lineRule="auto"/>
      </w:pPr>
      <w:r>
        <w:t>|   |           object.js</w:t>
      </w:r>
    </w:p>
    <w:p w14:paraId="7CA729C5" w14:textId="77777777" w:rsidR="005A570F" w:rsidRDefault="005A570F" w:rsidP="005A570F">
      <w:pPr>
        <w:spacing w:line="240" w:lineRule="auto"/>
      </w:pPr>
      <w:r>
        <w:t>|   |           omit.js</w:t>
      </w:r>
    </w:p>
    <w:p w14:paraId="33FA7868" w14:textId="77777777" w:rsidR="005A570F" w:rsidRDefault="005A570F" w:rsidP="005A570F">
      <w:pPr>
        <w:spacing w:line="240" w:lineRule="auto"/>
      </w:pPr>
      <w:r>
        <w:t>|   |           omitAll.js</w:t>
      </w:r>
    </w:p>
    <w:p w14:paraId="2AEA01C7" w14:textId="77777777" w:rsidR="005A570F" w:rsidRDefault="005A570F" w:rsidP="005A570F">
      <w:pPr>
        <w:spacing w:line="240" w:lineRule="auto"/>
      </w:pPr>
      <w:r>
        <w:t>|   |           omitBy.js</w:t>
      </w:r>
    </w:p>
    <w:p w14:paraId="6E52FA85" w14:textId="77777777" w:rsidR="005A570F" w:rsidRDefault="005A570F" w:rsidP="005A570F">
      <w:pPr>
        <w:spacing w:line="240" w:lineRule="auto"/>
      </w:pPr>
      <w:r>
        <w:t>|   |           once.js</w:t>
      </w:r>
    </w:p>
    <w:p w14:paraId="0061A83F" w14:textId="77777777" w:rsidR="005A570F" w:rsidRDefault="005A570F" w:rsidP="005A570F">
      <w:pPr>
        <w:spacing w:line="240" w:lineRule="auto"/>
      </w:pPr>
      <w:r>
        <w:t>|   |           orderBy.js</w:t>
      </w:r>
    </w:p>
    <w:p w14:paraId="3D8029F7" w14:textId="77777777" w:rsidR="005A570F" w:rsidRDefault="005A570F" w:rsidP="005A570F">
      <w:pPr>
        <w:spacing w:line="240" w:lineRule="auto"/>
      </w:pPr>
      <w:r>
        <w:t>|   |           over.js</w:t>
      </w:r>
    </w:p>
    <w:p w14:paraId="78D6C198" w14:textId="77777777" w:rsidR="005A570F" w:rsidRDefault="005A570F" w:rsidP="005A570F">
      <w:pPr>
        <w:spacing w:line="240" w:lineRule="auto"/>
      </w:pPr>
      <w:r>
        <w:t>|   |           overArgs.js</w:t>
      </w:r>
    </w:p>
    <w:p w14:paraId="61CDDCC7" w14:textId="77777777" w:rsidR="005A570F" w:rsidRDefault="005A570F" w:rsidP="005A570F">
      <w:pPr>
        <w:spacing w:line="240" w:lineRule="auto"/>
      </w:pPr>
      <w:r>
        <w:t>|   |           overEvery.js</w:t>
      </w:r>
    </w:p>
    <w:p w14:paraId="319BA22C" w14:textId="77777777" w:rsidR="005A570F" w:rsidRDefault="005A570F" w:rsidP="005A570F">
      <w:pPr>
        <w:spacing w:line="240" w:lineRule="auto"/>
      </w:pPr>
      <w:r>
        <w:t>|   |           overSome.js</w:t>
      </w:r>
    </w:p>
    <w:p w14:paraId="3AA950B2" w14:textId="77777777" w:rsidR="005A570F" w:rsidRDefault="005A570F" w:rsidP="005A570F">
      <w:pPr>
        <w:spacing w:line="240" w:lineRule="auto"/>
      </w:pPr>
      <w:r>
        <w:t>|   |           pad.js</w:t>
      </w:r>
    </w:p>
    <w:p w14:paraId="0C8986EC" w14:textId="77777777" w:rsidR="005A570F" w:rsidRDefault="005A570F" w:rsidP="005A570F">
      <w:pPr>
        <w:spacing w:line="240" w:lineRule="auto"/>
      </w:pPr>
      <w:r>
        <w:t>|   |           padChars.js</w:t>
      </w:r>
    </w:p>
    <w:p w14:paraId="1309BF70" w14:textId="77777777" w:rsidR="005A570F" w:rsidRDefault="005A570F" w:rsidP="005A570F">
      <w:pPr>
        <w:spacing w:line="240" w:lineRule="auto"/>
      </w:pPr>
      <w:r>
        <w:t>|   |           padCharsEnd.js</w:t>
      </w:r>
    </w:p>
    <w:p w14:paraId="7801EBE6" w14:textId="77777777" w:rsidR="005A570F" w:rsidRDefault="005A570F" w:rsidP="005A570F">
      <w:pPr>
        <w:spacing w:line="240" w:lineRule="auto"/>
      </w:pPr>
      <w:r>
        <w:t>|   |           padCharsStart.js</w:t>
      </w:r>
    </w:p>
    <w:p w14:paraId="7CC3C9F1" w14:textId="77777777" w:rsidR="005A570F" w:rsidRDefault="005A570F" w:rsidP="005A570F">
      <w:pPr>
        <w:spacing w:line="240" w:lineRule="auto"/>
      </w:pPr>
      <w:r>
        <w:t>|   |           padEnd.js</w:t>
      </w:r>
    </w:p>
    <w:p w14:paraId="7E271842" w14:textId="77777777" w:rsidR="005A570F" w:rsidRDefault="005A570F" w:rsidP="005A570F">
      <w:pPr>
        <w:spacing w:line="240" w:lineRule="auto"/>
      </w:pPr>
      <w:r>
        <w:t>|   |           padStart.js</w:t>
      </w:r>
    </w:p>
    <w:p w14:paraId="3CDAA9F7" w14:textId="77777777" w:rsidR="005A570F" w:rsidRDefault="005A570F" w:rsidP="005A570F">
      <w:pPr>
        <w:spacing w:line="240" w:lineRule="auto"/>
      </w:pPr>
      <w:r>
        <w:t>|   |           parseInt.js</w:t>
      </w:r>
    </w:p>
    <w:p w14:paraId="2BB74AAA" w14:textId="77777777" w:rsidR="005A570F" w:rsidRDefault="005A570F" w:rsidP="005A570F">
      <w:pPr>
        <w:spacing w:line="240" w:lineRule="auto"/>
      </w:pPr>
      <w:r>
        <w:t>|   |           partial.js</w:t>
      </w:r>
    </w:p>
    <w:p w14:paraId="31B81EBF" w14:textId="77777777" w:rsidR="005A570F" w:rsidRDefault="005A570F" w:rsidP="005A570F">
      <w:pPr>
        <w:spacing w:line="240" w:lineRule="auto"/>
      </w:pPr>
      <w:r>
        <w:t>|   |           partialRight.js</w:t>
      </w:r>
    </w:p>
    <w:p w14:paraId="7F8047B2" w14:textId="77777777" w:rsidR="005A570F" w:rsidRDefault="005A570F" w:rsidP="005A570F">
      <w:pPr>
        <w:spacing w:line="240" w:lineRule="auto"/>
      </w:pPr>
      <w:r>
        <w:lastRenderedPageBreak/>
        <w:t>|   |           partition.js</w:t>
      </w:r>
    </w:p>
    <w:p w14:paraId="774B6E59" w14:textId="77777777" w:rsidR="005A570F" w:rsidRDefault="005A570F" w:rsidP="005A570F">
      <w:pPr>
        <w:spacing w:line="240" w:lineRule="auto"/>
      </w:pPr>
      <w:r>
        <w:t>|   |           path.js</w:t>
      </w:r>
    </w:p>
    <w:p w14:paraId="23D541BF" w14:textId="77777777" w:rsidR="005A570F" w:rsidRDefault="005A570F" w:rsidP="005A570F">
      <w:pPr>
        <w:spacing w:line="240" w:lineRule="auto"/>
      </w:pPr>
      <w:r>
        <w:t>|   |           pathEq.js</w:t>
      </w:r>
    </w:p>
    <w:p w14:paraId="47480824" w14:textId="77777777" w:rsidR="005A570F" w:rsidRDefault="005A570F" w:rsidP="005A570F">
      <w:pPr>
        <w:spacing w:line="240" w:lineRule="auto"/>
      </w:pPr>
      <w:r>
        <w:t>|   |           pathOr.js</w:t>
      </w:r>
    </w:p>
    <w:p w14:paraId="316D190E" w14:textId="77777777" w:rsidR="005A570F" w:rsidRDefault="005A570F" w:rsidP="005A570F">
      <w:pPr>
        <w:spacing w:line="240" w:lineRule="auto"/>
      </w:pPr>
      <w:r>
        <w:t>|   |           paths.js</w:t>
      </w:r>
    </w:p>
    <w:p w14:paraId="41670EF8" w14:textId="77777777" w:rsidR="005A570F" w:rsidRDefault="005A570F" w:rsidP="005A570F">
      <w:pPr>
        <w:spacing w:line="240" w:lineRule="auto"/>
      </w:pPr>
      <w:r>
        <w:t>|   |           pick.js</w:t>
      </w:r>
    </w:p>
    <w:p w14:paraId="29B6149D" w14:textId="77777777" w:rsidR="005A570F" w:rsidRDefault="005A570F" w:rsidP="005A570F">
      <w:pPr>
        <w:spacing w:line="240" w:lineRule="auto"/>
      </w:pPr>
      <w:r>
        <w:t>|   |           pickAll.js</w:t>
      </w:r>
    </w:p>
    <w:p w14:paraId="4941A0AE" w14:textId="77777777" w:rsidR="005A570F" w:rsidRDefault="005A570F" w:rsidP="005A570F">
      <w:pPr>
        <w:spacing w:line="240" w:lineRule="auto"/>
      </w:pPr>
      <w:r>
        <w:t>|   |           pickBy.js</w:t>
      </w:r>
    </w:p>
    <w:p w14:paraId="75BDFE49" w14:textId="77777777" w:rsidR="005A570F" w:rsidRDefault="005A570F" w:rsidP="005A570F">
      <w:pPr>
        <w:spacing w:line="240" w:lineRule="auto"/>
      </w:pPr>
      <w:r>
        <w:t>|   |           pipe.js</w:t>
      </w:r>
    </w:p>
    <w:p w14:paraId="14D136E0" w14:textId="77777777" w:rsidR="005A570F" w:rsidRDefault="005A570F" w:rsidP="005A570F">
      <w:pPr>
        <w:spacing w:line="240" w:lineRule="auto"/>
      </w:pPr>
      <w:r>
        <w:t>|   |           placeholder.js</w:t>
      </w:r>
    </w:p>
    <w:p w14:paraId="3932E8B2" w14:textId="77777777" w:rsidR="005A570F" w:rsidRDefault="005A570F" w:rsidP="005A570F">
      <w:pPr>
        <w:spacing w:line="240" w:lineRule="auto"/>
      </w:pPr>
      <w:r>
        <w:t>|   |           plant.js</w:t>
      </w:r>
    </w:p>
    <w:p w14:paraId="7115CCC7" w14:textId="77777777" w:rsidR="005A570F" w:rsidRDefault="005A570F" w:rsidP="005A570F">
      <w:pPr>
        <w:spacing w:line="240" w:lineRule="auto"/>
      </w:pPr>
      <w:r>
        <w:t>|   |           pluck.js</w:t>
      </w:r>
    </w:p>
    <w:p w14:paraId="6C5DDF82" w14:textId="77777777" w:rsidR="005A570F" w:rsidRDefault="005A570F" w:rsidP="005A570F">
      <w:pPr>
        <w:spacing w:line="240" w:lineRule="auto"/>
      </w:pPr>
      <w:r>
        <w:t>|   |           prop.js</w:t>
      </w:r>
    </w:p>
    <w:p w14:paraId="685469BF" w14:textId="77777777" w:rsidR="005A570F" w:rsidRDefault="005A570F" w:rsidP="005A570F">
      <w:pPr>
        <w:spacing w:line="240" w:lineRule="auto"/>
      </w:pPr>
      <w:r>
        <w:t>|   |           propEq.js</w:t>
      </w:r>
    </w:p>
    <w:p w14:paraId="0969B768" w14:textId="77777777" w:rsidR="005A570F" w:rsidRDefault="005A570F" w:rsidP="005A570F">
      <w:pPr>
        <w:spacing w:line="240" w:lineRule="auto"/>
      </w:pPr>
      <w:r>
        <w:t>|   |           property.js</w:t>
      </w:r>
    </w:p>
    <w:p w14:paraId="37ADBD4A" w14:textId="77777777" w:rsidR="005A570F" w:rsidRDefault="005A570F" w:rsidP="005A570F">
      <w:pPr>
        <w:spacing w:line="240" w:lineRule="auto"/>
      </w:pPr>
      <w:r>
        <w:t>|   |           propertyOf.js</w:t>
      </w:r>
    </w:p>
    <w:p w14:paraId="1F4395AE" w14:textId="77777777" w:rsidR="005A570F" w:rsidRDefault="005A570F" w:rsidP="005A570F">
      <w:pPr>
        <w:spacing w:line="240" w:lineRule="auto"/>
      </w:pPr>
      <w:r>
        <w:t>|   |           propOr.js</w:t>
      </w:r>
    </w:p>
    <w:p w14:paraId="7ED1E6DC" w14:textId="77777777" w:rsidR="005A570F" w:rsidRDefault="005A570F" w:rsidP="005A570F">
      <w:pPr>
        <w:spacing w:line="240" w:lineRule="auto"/>
      </w:pPr>
      <w:r>
        <w:t>|   |           props.js</w:t>
      </w:r>
    </w:p>
    <w:p w14:paraId="55927E08" w14:textId="77777777" w:rsidR="005A570F" w:rsidRDefault="005A570F" w:rsidP="005A570F">
      <w:pPr>
        <w:spacing w:line="240" w:lineRule="auto"/>
      </w:pPr>
      <w:r>
        <w:t>|   |           pull.js</w:t>
      </w:r>
    </w:p>
    <w:p w14:paraId="6FF9D956" w14:textId="77777777" w:rsidR="005A570F" w:rsidRDefault="005A570F" w:rsidP="005A570F">
      <w:pPr>
        <w:spacing w:line="240" w:lineRule="auto"/>
      </w:pPr>
      <w:r>
        <w:t>|   |           pullAll.js</w:t>
      </w:r>
    </w:p>
    <w:p w14:paraId="5F13AFAD" w14:textId="77777777" w:rsidR="005A570F" w:rsidRDefault="005A570F" w:rsidP="005A570F">
      <w:pPr>
        <w:spacing w:line="240" w:lineRule="auto"/>
      </w:pPr>
      <w:r>
        <w:t>|   |           pullAllBy.js</w:t>
      </w:r>
    </w:p>
    <w:p w14:paraId="11476E5F" w14:textId="77777777" w:rsidR="005A570F" w:rsidRDefault="005A570F" w:rsidP="005A570F">
      <w:pPr>
        <w:spacing w:line="240" w:lineRule="auto"/>
      </w:pPr>
      <w:r>
        <w:t>|   |           pullAllWith.js</w:t>
      </w:r>
    </w:p>
    <w:p w14:paraId="7C61E2E9" w14:textId="77777777" w:rsidR="005A570F" w:rsidRDefault="005A570F" w:rsidP="005A570F">
      <w:pPr>
        <w:spacing w:line="240" w:lineRule="auto"/>
      </w:pPr>
      <w:r>
        <w:t>|   |           pullAt.js</w:t>
      </w:r>
    </w:p>
    <w:p w14:paraId="524B11E2" w14:textId="77777777" w:rsidR="005A570F" w:rsidRDefault="005A570F" w:rsidP="005A570F">
      <w:pPr>
        <w:spacing w:line="240" w:lineRule="auto"/>
      </w:pPr>
      <w:r>
        <w:t>|   |           random.js</w:t>
      </w:r>
    </w:p>
    <w:p w14:paraId="24F9F414" w14:textId="77777777" w:rsidR="005A570F" w:rsidRDefault="005A570F" w:rsidP="005A570F">
      <w:pPr>
        <w:spacing w:line="240" w:lineRule="auto"/>
      </w:pPr>
      <w:r>
        <w:t>|   |           range.js</w:t>
      </w:r>
    </w:p>
    <w:p w14:paraId="2415691A" w14:textId="77777777" w:rsidR="005A570F" w:rsidRDefault="005A570F" w:rsidP="005A570F">
      <w:pPr>
        <w:spacing w:line="240" w:lineRule="auto"/>
      </w:pPr>
      <w:r>
        <w:t>|   |           rangeRight.js</w:t>
      </w:r>
    </w:p>
    <w:p w14:paraId="646DC902" w14:textId="77777777" w:rsidR="005A570F" w:rsidRDefault="005A570F" w:rsidP="005A570F">
      <w:pPr>
        <w:spacing w:line="240" w:lineRule="auto"/>
      </w:pPr>
      <w:r>
        <w:t>|   |           rangeStep.js</w:t>
      </w:r>
    </w:p>
    <w:p w14:paraId="62C54544" w14:textId="77777777" w:rsidR="005A570F" w:rsidRDefault="005A570F" w:rsidP="005A570F">
      <w:pPr>
        <w:spacing w:line="240" w:lineRule="auto"/>
      </w:pPr>
      <w:r>
        <w:t>|   |           rangeStepRight.js</w:t>
      </w:r>
    </w:p>
    <w:p w14:paraId="44FF1EFD" w14:textId="77777777" w:rsidR="005A570F" w:rsidRDefault="005A570F" w:rsidP="005A570F">
      <w:pPr>
        <w:spacing w:line="240" w:lineRule="auto"/>
      </w:pPr>
      <w:r>
        <w:t>|   |           rearg.js</w:t>
      </w:r>
    </w:p>
    <w:p w14:paraId="0A54AF39" w14:textId="77777777" w:rsidR="005A570F" w:rsidRDefault="005A570F" w:rsidP="005A570F">
      <w:pPr>
        <w:spacing w:line="240" w:lineRule="auto"/>
      </w:pPr>
      <w:r>
        <w:t>|   |           reduce.js</w:t>
      </w:r>
    </w:p>
    <w:p w14:paraId="6DD2D2FB" w14:textId="77777777" w:rsidR="005A570F" w:rsidRDefault="005A570F" w:rsidP="005A570F">
      <w:pPr>
        <w:spacing w:line="240" w:lineRule="auto"/>
      </w:pPr>
      <w:r>
        <w:t>|   |           reduceRight.js</w:t>
      </w:r>
    </w:p>
    <w:p w14:paraId="4BF4C6A4" w14:textId="77777777" w:rsidR="005A570F" w:rsidRDefault="005A570F" w:rsidP="005A570F">
      <w:pPr>
        <w:spacing w:line="240" w:lineRule="auto"/>
      </w:pPr>
      <w:r>
        <w:t>|   |           reject.js</w:t>
      </w:r>
    </w:p>
    <w:p w14:paraId="08756B4E" w14:textId="77777777" w:rsidR="005A570F" w:rsidRDefault="005A570F" w:rsidP="005A570F">
      <w:pPr>
        <w:spacing w:line="240" w:lineRule="auto"/>
      </w:pPr>
      <w:r>
        <w:lastRenderedPageBreak/>
        <w:t>|   |           remove.js</w:t>
      </w:r>
    </w:p>
    <w:p w14:paraId="1BA24E21" w14:textId="77777777" w:rsidR="005A570F" w:rsidRDefault="005A570F" w:rsidP="005A570F">
      <w:pPr>
        <w:spacing w:line="240" w:lineRule="auto"/>
      </w:pPr>
      <w:r>
        <w:t>|   |           repeat.js</w:t>
      </w:r>
    </w:p>
    <w:p w14:paraId="3C9C03B5" w14:textId="77777777" w:rsidR="005A570F" w:rsidRDefault="005A570F" w:rsidP="005A570F">
      <w:pPr>
        <w:spacing w:line="240" w:lineRule="auto"/>
      </w:pPr>
      <w:r>
        <w:t>|   |           replace.js</w:t>
      </w:r>
    </w:p>
    <w:p w14:paraId="484707AD" w14:textId="77777777" w:rsidR="005A570F" w:rsidRDefault="005A570F" w:rsidP="005A570F">
      <w:pPr>
        <w:spacing w:line="240" w:lineRule="auto"/>
      </w:pPr>
      <w:r>
        <w:t>|   |           rest.js</w:t>
      </w:r>
    </w:p>
    <w:p w14:paraId="67FE5847" w14:textId="77777777" w:rsidR="005A570F" w:rsidRDefault="005A570F" w:rsidP="005A570F">
      <w:pPr>
        <w:spacing w:line="240" w:lineRule="auto"/>
      </w:pPr>
      <w:r>
        <w:t>|   |           restFrom.js</w:t>
      </w:r>
    </w:p>
    <w:p w14:paraId="238D933B" w14:textId="77777777" w:rsidR="005A570F" w:rsidRDefault="005A570F" w:rsidP="005A570F">
      <w:pPr>
        <w:spacing w:line="240" w:lineRule="auto"/>
      </w:pPr>
      <w:r>
        <w:t>|   |           result.js</w:t>
      </w:r>
    </w:p>
    <w:p w14:paraId="09560671" w14:textId="77777777" w:rsidR="005A570F" w:rsidRDefault="005A570F" w:rsidP="005A570F">
      <w:pPr>
        <w:spacing w:line="240" w:lineRule="auto"/>
      </w:pPr>
      <w:r>
        <w:t>|   |           reverse.js</w:t>
      </w:r>
    </w:p>
    <w:p w14:paraId="4441E5E2" w14:textId="77777777" w:rsidR="005A570F" w:rsidRDefault="005A570F" w:rsidP="005A570F">
      <w:pPr>
        <w:spacing w:line="240" w:lineRule="auto"/>
      </w:pPr>
      <w:r>
        <w:t>|   |           round.js</w:t>
      </w:r>
    </w:p>
    <w:p w14:paraId="2F1CD7DC" w14:textId="77777777" w:rsidR="005A570F" w:rsidRDefault="005A570F" w:rsidP="005A570F">
      <w:pPr>
        <w:spacing w:line="240" w:lineRule="auto"/>
      </w:pPr>
      <w:r>
        <w:t>|   |           sample.js</w:t>
      </w:r>
    </w:p>
    <w:p w14:paraId="0091D4B7" w14:textId="77777777" w:rsidR="005A570F" w:rsidRDefault="005A570F" w:rsidP="005A570F">
      <w:pPr>
        <w:spacing w:line="240" w:lineRule="auto"/>
      </w:pPr>
      <w:r>
        <w:t>|   |           sampleSize.js</w:t>
      </w:r>
    </w:p>
    <w:p w14:paraId="759A1006" w14:textId="77777777" w:rsidR="005A570F" w:rsidRDefault="005A570F" w:rsidP="005A570F">
      <w:pPr>
        <w:spacing w:line="240" w:lineRule="auto"/>
      </w:pPr>
      <w:r>
        <w:t>|   |           seq.js</w:t>
      </w:r>
    </w:p>
    <w:p w14:paraId="3265A214" w14:textId="77777777" w:rsidR="005A570F" w:rsidRDefault="005A570F" w:rsidP="005A570F">
      <w:pPr>
        <w:spacing w:line="240" w:lineRule="auto"/>
      </w:pPr>
      <w:r>
        <w:t>|   |           set.js</w:t>
      </w:r>
    </w:p>
    <w:p w14:paraId="0007ADDD" w14:textId="77777777" w:rsidR="005A570F" w:rsidRDefault="005A570F" w:rsidP="005A570F">
      <w:pPr>
        <w:spacing w:line="240" w:lineRule="auto"/>
      </w:pPr>
      <w:r>
        <w:t>|   |           setWith.js</w:t>
      </w:r>
    </w:p>
    <w:p w14:paraId="41A5AD89" w14:textId="77777777" w:rsidR="005A570F" w:rsidRDefault="005A570F" w:rsidP="005A570F">
      <w:pPr>
        <w:spacing w:line="240" w:lineRule="auto"/>
      </w:pPr>
      <w:r>
        <w:t>|   |           shuffle.js</w:t>
      </w:r>
    </w:p>
    <w:p w14:paraId="0BFF27BB" w14:textId="77777777" w:rsidR="005A570F" w:rsidRDefault="005A570F" w:rsidP="005A570F">
      <w:pPr>
        <w:spacing w:line="240" w:lineRule="auto"/>
      </w:pPr>
      <w:r>
        <w:t>|   |           size.js</w:t>
      </w:r>
    </w:p>
    <w:p w14:paraId="56A3F292" w14:textId="77777777" w:rsidR="005A570F" w:rsidRDefault="005A570F" w:rsidP="005A570F">
      <w:pPr>
        <w:spacing w:line="240" w:lineRule="auto"/>
      </w:pPr>
      <w:r>
        <w:t>|   |           slice.js</w:t>
      </w:r>
    </w:p>
    <w:p w14:paraId="6A9DA95F" w14:textId="77777777" w:rsidR="005A570F" w:rsidRDefault="005A570F" w:rsidP="005A570F">
      <w:pPr>
        <w:spacing w:line="240" w:lineRule="auto"/>
      </w:pPr>
      <w:r>
        <w:t>|   |           snakeCase.js</w:t>
      </w:r>
    </w:p>
    <w:p w14:paraId="3D7795A7" w14:textId="77777777" w:rsidR="005A570F" w:rsidRDefault="005A570F" w:rsidP="005A570F">
      <w:pPr>
        <w:spacing w:line="240" w:lineRule="auto"/>
      </w:pPr>
      <w:r>
        <w:t>|   |           some.js</w:t>
      </w:r>
    </w:p>
    <w:p w14:paraId="2FB4EFFA" w14:textId="77777777" w:rsidR="005A570F" w:rsidRDefault="005A570F" w:rsidP="005A570F">
      <w:pPr>
        <w:spacing w:line="240" w:lineRule="auto"/>
      </w:pPr>
      <w:r>
        <w:t>|   |           sortBy.js</w:t>
      </w:r>
    </w:p>
    <w:p w14:paraId="4B670829" w14:textId="77777777" w:rsidR="005A570F" w:rsidRDefault="005A570F" w:rsidP="005A570F">
      <w:pPr>
        <w:spacing w:line="240" w:lineRule="auto"/>
      </w:pPr>
      <w:r>
        <w:t>|   |           sortedIndex.js</w:t>
      </w:r>
    </w:p>
    <w:p w14:paraId="4AB0EB87" w14:textId="77777777" w:rsidR="005A570F" w:rsidRDefault="005A570F" w:rsidP="005A570F">
      <w:pPr>
        <w:spacing w:line="240" w:lineRule="auto"/>
      </w:pPr>
      <w:r>
        <w:t>|   |           sortedIndexBy.js</w:t>
      </w:r>
    </w:p>
    <w:p w14:paraId="004883B2" w14:textId="77777777" w:rsidR="005A570F" w:rsidRDefault="005A570F" w:rsidP="005A570F">
      <w:pPr>
        <w:spacing w:line="240" w:lineRule="auto"/>
      </w:pPr>
      <w:r>
        <w:t>|   |           sortedIndexOf.js</w:t>
      </w:r>
    </w:p>
    <w:p w14:paraId="78F0FB7C" w14:textId="77777777" w:rsidR="005A570F" w:rsidRDefault="005A570F" w:rsidP="005A570F">
      <w:pPr>
        <w:spacing w:line="240" w:lineRule="auto"/>
      </w:pPr>
      <w:r>
        <w:t>|   |           sortedLastIndex.js</w:t>
      </w:r>
    </w:p>
    <w:p w14:paraId="4FECAA40" w14:textId="77777777" w:rsidR="005A570F" w:rsidRDefault="005A570F" w:rsidP="005A570F">
      <w:pPr>
        <w:spacing w:line="240" w:lineRule="auto"/>
      </w:pPr>
      <w:r>
        <w:t>|   |           sortedLastIndexBy.js</w:t>
      </w:r>
    </w:p>
    <w:p w14:paraId="454C382F" w14:textId="77777777" w:rsidR="005A570F" w:rsidRDefault="005A570F" w:rsidP="005A570F">
      <w:pPr>
        <w:spacing w:line="240" w:lineRule="auto"/>
      </w:pPr>
      <w:r>
        <w:t>|   |           sortedLastIndexOf.js</w:t>
      </w:r>
    </w:p>
    <w:p w14:paraId="1814423C" w14:textId="77777777" w:rsidR="005A570F" w:rsidRDefault="005A570F" w:rsidP="005A570F">
      <w:pPr>
        <w:spacing w:line="240" w:lineRule="auto"/>
      </w:pPr>
      <w:r>
        <w:t>|   |           sortedUniq.js</w:t>
      </w:r>
    </w:p>
    <w:p w14:paraId="5C3DC57F" w14:textId="77777777" w:rsidR="005A570F" w:rsidRDefault="005A570F" w:rsidP="005A570F">
      <w:pPr>
        <w:spacing w:line="240" w:lineRule="auto"/>
      </w:pPr>
      <w:r>
        <w:t>|   |           sortedUniqBy.js</w:t>
      </w:r>
    </w:p>
    <w:p w14:paraId="48CE80D6" w14:textId="77777777" w:rsidR="005A570F" w:rsidRDefault="005A570F" w:rsidP="005A570F">
      <w:pPr>
        <w:spacing w:line="240" w:lineRule="auto"/>
      </w:pPr>
      <w:r>
        <w:t>|   |           split.js</w:t>
      </w:r>
    </w:p>
    <w:p w14:paraId="35317A91" w14:textId="77777777" w:rsidR="005A570F" w:rsidRDefault="005A570F" w:rsidP="005A570F">
      <w:pPr>
        <w:spacing w:line="240" w:lineRule="auto"/>
      </w:pPr>
      <w:r>
        <w:t>|   |           spread.js</w:t>
      </w:r>
    </w:p>
    <w:p w14:paraId="4637EAEF" w14:textId="77777777" w:rsidR="005A570F" w:rsidRDefault="005A570F" w:rsidP="005A570F">
      <w:pPr>
        <w:spacing w:line="240" w:lineRule="auto"/>
      </w:pPr>
      <w:r>
        <w:t>|   |           spreadFrom.js</w:t>
      </w:r>
    </w:p>
    <w:p w14:paraId="6A3CBFFE" w14:textId="77777777" w:rsidR="005A570F" w:rsidRDefault="005A570F" w:rsidP="005A570F">
      <w:pPr>
        <w:spacing w:line="240" w:lineRule="auto"/>
      </w:pPr>
      <w:r>
        <w:t>|   |           startCase.js</w:t>
      </w:r>
    </w:p>
    <w:p w14:paraId="379E6610" w14:textId="77777777" w:rsidR="005A570F" w:rsidRDefault="005A570F" w:rsidP="005A570F">
      <w:pPr>
        <w:spacing w:line="240" w:lineRule="auto"/>
      </w:pPr>
      <w:r>
        <w:t>|   |           startsWith.js</w:t>
      </w:r>
    </w:p>
    <w:p w14:paraId="52BE5824" w14:textId="77777777" w:rsidR="005A570F" w:rsidRDefault="005A570F" w:rsidP="005A570F">
      <w:pPr>
        <w:spacing w:line="240" w:lineRule="auto"/>
      </w:pPr>
      <w:r>
        <w:lastRenderedPageBreak/>
        <w:t>|   |           string.js</w:t>
      </w:r>
    </w:p>
    <w:p w14:paraId="6B483F3B" w14:textId="77777777" w:rsidR="005A570F" w:rsidRDefault="005A570F" w:rsidP="005A570F">
      <w:pPr>
        <w:spacing w:line="240" w:lineRule="auto"/>
      </w:pPr>
      <w:r>
        <w:t>|   |           stubArray.js</w:t>
      </w:r>
    </w:p>
    <w:p w14:paraId="4DAEB8B0" w14:textId="77777777" w:rsidR="005A570F" w:rsidRDefault="005A570F" w:rsidP="005A570F">
      <w:pPr>
        <w:spacing w:line="240" w:lineRule="auto"/>
      </w:pPr>
      <w:r>
        <w:t>|   |           stubFalse.js</w:t>
      </w:r>
    </w:p>
    <w:p w14:paraId="42F01453" w14:textId="77777777" w:rsidR="005A570F" w:rsidRDefault="005A570F" w:rsidP="005A570F">
      <w:pPr>
        <w:spacing w:line="240" w:lineRule="auto"/>
      </w:pPr>
      <w:r>
        <w:t>|   |           stubObject.js</w:t>
      </w:r>
    </w:p>
    <w:p w14:paraId="0F488C92" w14:textId="77777777" w:rsidR="005A570F" w:rsidRDefault="005A570F" w:rsidP="005A570F">
      <w:pPr>
        <w:spacing w:line="240" w:lineRule="auto"/>
      </w:pPr>
      <w:r>
        <w:t>|   |           stubString.js</w:t>
      </w:r>
    </w:p>
    <w:p w14:paraId="6D457D66" w14:textId="77777777" w:rsidR="005A570F" w:rsidRDefault="005A570F" w:rsidP="005A570F">
      <w:pPr>
        <w:spacing w:line="240" w:lineRule="auto"/>
      </w:pPr>
      <w:r>
        <w:t>|   |           stubTrue.js</w:t>
      </w:r>
    </w:p>
    <w:p w14:paraId="1DE8B362" w14:textId="77777777" w:rsidR="005A570F" w:rsidRDefault="005A570F" w:rsidP="005A570F">
      <w:pPr>
        <w:spacing w:line="240" w:lineRule="auto"/>
      </w:pPr>
      <w:r>
        <w:t>|   |           subtract.js</w:t>
      </w:r>
    </w:p>
    <w:p w14:paraId="03367DDD" w14:textId="77777777" w:rsidR="005A570F" w:rsidRDefault="005A570F" w:rsidP="005A570F">
      <w:pPr>
        <w:spacing w:line="240" w:lineRule="auto"/>
      </w:pPr>
      <w:r>
        <w:t>|   |           sum.js</w:t>
      </w:r>
    </w:p>
    <w:p w14:paraId="5C8730CB" w14:textId="77777777" w:rsidR="005A570F" w:rsidRDefault="005A570F" w:rsidP="005A570F">
      <w:pPr>
        <w:spacing w:line="240" w:lineRule="auto"/>
      </w:pPr>
      <w:r>
        <w:t>|   |           sumBy.js</w:t>
      </w:r>
    </w:p>
    <w:p w14:paraId="4967CDB7" w14:textId="77777777" w:rsidR="005A570F" w:rsidRDefault="005A570F" w:rsidP="005A570F">
      <w:pPr>
        <w:spacing w:line="240" w:lineRule="auto"/>
      </w:pPr>
      <w:r>
        <w:t>|   |           symmetricDifference.js</w:t>
      </w:r>
    </w:p>
    <w:p w14:paraId="2E4BBA87" w14:textId="77777777" w:rsidR="005A570F" w:rsidRDefault="005A570F" w:rsidP="005A570F">
      <w:pPr>
        <w:spacing w:line="240" w:lineRule="auto"/>
      </w:pPr>
      <w:r>
        <w:t>|   |           symmetricDifferenceBy.js</w:t>
      </w:r>
    </w:p>
    <w:p w14:paraId="2A3F86BD" w14:textId="77777777" w:rsidR="005A570F" w:rsidRDefault="005A570F" w:rsidP="005A570F">
      <w:pPr>
        <w:spacing w:line="240" w:lineRule="auto"/>
      </w:pPr>
      <w:r>
        <w:t>|   |           symmetricDifferenceWith.js</w:t>
      </w:r>
    </w:p>
    <w:p w14:paraId="6220D541" w14:textId="77777777" w:rsidR="005A570F" w:rsidRDefault="005A570F" w:rsidP="005A570F">
      <w:pPr>
        <w:spacing w:line="240" w:lineRule="auto"/>
      </w:pPr>
      <w:r>
        <w:t>|   |           T.js</w:t>
      </w:r>
    </w:p>
    <w:p w14:paraId="20A1FB3A" w14:textId="77777777" w:rsidR="005A570F" w:rsidRDefault="005A570F" w:rsidP="005A570F">
      <w:pPr>
        <w:spacing w:line="240" w:lineRule="auto"/>
      </w:pPr>
      <w:r>
        <w:t>|   |           tail.js</w:t>
      </w:r>
    </w:p>
    <w:p w14:paraId="012FA708" w14:textId="77777777" w:rsidR="005A570F" w:rsidRDefault="005A570F" w:rsidP="005A570F">
      <w:pPr>
        <w:spacing w:line="240" w:lineRule="auto"/>
      </w:pPr>
      <w:r>
        <w:t>|   |           take.js</w:t>
      </w:r>
    </w:p>
    <w:p w14:paraId="1C2791E9" w14:textId="77777777" w:rsidR="005A570F" w:rsidRDefault="005A570F" w:rsidP="005A570F">
      <w:pPr>
        <w:spacing w:line="240" w:lineRule="auto"/>
      </w:pPr>
      <w:r>
        <w:t>|   |           takeLast.js</w:t>
      </w:r>
    </w:p>
    <w:p w14:paraId="35154D5F" w14:textId="77777777" w:rsidR="005A570F" w:rsidRDefault="005A570F" w:rsidP="005A570F">
      <w:pPr>
        <w:spacing w:line="240" w:lineRule="auto"/>
      </w:pPr>
      <w:r>
        <w:t>|   |           takeLastWhile.js</w:t>
      </w:r>
    </w:p>
    <w:p w14:paraId="0D45FD8F" w14:textId="77777777" w:rsidR="005A570F" w:rsidRDefault="005A570F" w:rsidP="005A570F">
      <w:pPr>
        <w:spacing w:line="240" w:lineRule="auto"/>
      </w:pPr>
      <w:r>
        <w:t>|   |           takeRight.js</w:t>
      </w:r>
    </w:p>
    <w:p w14:paraId="511D1015" w14:textId="77777777" w:rsidR="005A570F" w:rsidRDefault="005A570F" w:rsidP="005A570F">
      <w:pPr>
        <w:spacing w:line="240" w:lineRule="auto"/>
      </w:pPr>
      <w:r>
        <w:t>|   |           takeRightWhile.js</w:t>
      </w:r>
    </w:p>
    <w:p w14:paraId="62FECF81" w14:textId="77777777" w:rsidR="005A570F" w:rsidRDefault="005A570F" w:rsidP="005A570F">
      <w:pPr>
        <w:spacing w:line="240" w:lineRule="auto"/>
      </w:pPr>
      <w:r>
        <w:t>|   |           takeWhile.js</w:t>
      </w:r>
    </w:p>
    <w:p w14:paraId="646B7029" w14:textId="77777777" w:rsidR="005A570F" w:rsidRDefault="005A570F" w:rsidP="005A570F">
      <w:pPr>
        <w:spacing w:line="240" w:lineRule="auto"/>
      </w:pPr>
      <w:r>
        <w:t>|   |           tap.js</w:t>
      </w:r>
    </w:p>
    <w:p w14:paraId="08BACF1B" w14:textId="77777777" w:rsidR="005A570F" w:rsidRDefault="005A570F" w:rsidP="005A570F">
      <w:pPr>
        <w:spacing w:line="240" w:lineRule="auto"/>
      </w:pPr>
      <w:r>
        <w:t>|   |           template.js</w:t>
      </w:r>
    </w:p>
    <w:p w14:paraId="01A7FC1B" w14:textId="77777777" w:rsidR="005A570F" w:rsidRDefault="005A570F" w:rsidP="005A570F">
      <w:pPr>
        <w:spacing w:line="240" w:lineRule="auto"/>
      </w:pPr>
      <w:r>
        <w:t>|   |           templateSettings.js</w:t>
      </w:r>
    </w:p>
    <w:p w14:paraId="247F3B40" w14:textId="77777777" w:rsidR="005A570F" w:rsidRDefault="005A570F" w:rsidP="005A570F">
      <w:pPr>
        <w:spacing w:line="240" w:lineRule="auto"/>
      </w:pPr>
      <w:r>
        <w:t>|   |           throttle.js</w:t>
      </w:r>
    </w:p>
    <w:p w14:paraId="4010DCDE" w14:textId="77777777" w:rsidR="005A570F" w:rsidRDefault="005A570F" w:rsidP="005A570F">
      <w:pPr>
        <w:spacing w:line="240" w:lineRule="auto"/>
      </w:pPr>
      <w:r>
        <w:t>|   |           thru.js</w:t>
      </w:r>
    </w:p>
    <w:p w14:paraId="61F61517" w14:textId="77777777" w:rsidR="005A570F" w:rsidRDefault="005A570F" w:rsidP="005A570F">
      <w:pPr>
        <w:spacing w:line="240" w:lineRule="auto"/>
      </w:pPr>
      <w:r>
        <w:t>|   |           times.js</w:t>
      </w:r>
    </w:p>
    <w:p w14:paraId="3893ECD2" w14:textId="77777777" w:rsidR="005A570F" w:rsidRDefault="005A570F" w:rsidP="005A570F">
      <w:pPr>
        <w:spacing w:line="240" w:lineRule="auto"/>
      </w:pPr>
      <w:r>
        <w:t>|   |           toArray.js</w:t>
      </w:r>
    </w:p>
    <w:p w14:paraId="1DF1097C" w14:textId="77777777" w:rsidR="005A570F" w:rsidRDefault="005A570F" w:rsidP="005A570F">
      <w:pPr>
        <w:spacing w:line="240" w:lineRule="auto"/>
      </w:pPr>
      <w:r>
        <w:t>|   |           toFinite.js</w:t>
      </w:r>
    </w:p>
    <w:p w14:paraId="4305A1AE" w14:textId="77777777" w:rsidR="005A570F" w:rsidRDefault="005A570F" w:rsidP="005A570F">
      <w:pPr>
        <w:spacing w:line="240" w:lineRule="auto"/>
      </w:pPr>
      <w:r>
        <w:t>|   |           toInteger.js</w:t>
      </w:r>
    </w:p>
    <w:p w14:paraId="4A185C90" w14:textId="77777777" w:rsidR="005A570F" w:rsidRDefault="005A570F" w:rsidP="005A570F">
      <w:pPr>
        <w:spacing w:line="240" w:lineRule="auto"/>
      </w:pPr>
      <w:r>
        <w:t>|   |           toIterator.js</w:t>
      </w:r>
    </w:p>
    <w:p w14:paraId="23A3DDAD" w14:textId="77777777" w:rsidR="005A570F" w:rsidRDefault="005A570F" w:rsidP="005A570F">
      <w:pPr>
        <w:spacing w:line="240" w:lineRule="auto"/>
      </w:pPr>
      <w:r>
        <w:t>|   |           toJSON.js</w:t>
      </w:r>
    </w:p>
    <w:p w14:paraId="607BF5C3" w14:textId="77777777" w:rsidR="005A570F" w:rsidRDefault="005A570F" w:rsidP="005A570F">
      <w:pPr>
        <w:spacing w:line="240" w:lineRule="auto"/>
      </w:pPr>
      <w:r>
        <w:t>|   |           toLength.js</w:t>
      </w:r>
    </w:p>
    <w:p w14:paraId="0E90115C" w14:textId="77777777" w:rsidR="005A570F" w:rsidRDefault="005A570F" w:rsidP="005A570F">
      <w:pPr>
        <w:spacing w:line="240" w:lineRule="auto"/>
      </w:pPr>
      <w:r>
        <w:lastRenderedPageBreak/>
        <w:t>|   |           toLower.js</w:t>
      </w:r>
    </w:p>
    <w:p w14:paraId="47F6AFE4" w14:textId="77777777" w:rsidR="005A570F" w:rsidRDefault="005A570F" w:rsidP="005A570F">
      <w:pPr>
        <w:spacing w:line="240" w:lineRule="auto"/>
      </w:pPr>
      <w:r>
        <w:t>|   |           toNumber.js</w:t>
      </w:r>
    </w:p>
    <w:p w14:paraId="5DC6A3E1" w14:textId="77777777" w:rsidR="005A570F" w:rsidRDefault="005A570F" w:rsidP="005A570F">
      <w:pPr>
        <w:spacing w:line="240" w:lineRule="auto"/>
      </w:pPr>
      <w:r>
        <w:t>|   |           toPairs.js</w:t>
      </w:r>
    </w:p>
    <w:p w14:paraId="2889D7B7" w14:textId="77777777" w:rsidR="005A570F" w:rsidRDefault="005A570F" w:rsidP="005A570F">
      <w:pPr>
        <w:spacing w:line="240" w:lineRule="auto"/>
      </w:pPr>
      <w:r>
        <w:t>|   |           toPairsIn.js</w:t>
      </w:r>
    </w:p>
    <w:p w14:paraId="4B254D50" w14:textId="77777777" w:rsidR="005A570F" w:rsidRDefault="005A570F" w:rsidP="005A570F">
      <w:pPr>
        <w:spacing w:line="240" w:lineRule="auto"/>
      </w:pPr>
      <w:r>
        <w:t>|   |           toPath.js</w:t>
      </w:r>
    </w:p>
    <w:p w14:paraId="7113DAFD" w14:textId="77777777" w:rsidR="005A570F" w:rsidRDefault="005A570F" w:rsidP="005A570F">
      <w:pPr>
        <w:spacing w:line="240" w:lineRule="auto"/>
      </w:pPr>
      <w:r>
        <w:t>|   |           toPlainObject.js</w:t>
      </w:r>
    </w:p>
    <w:p w14:paraId="21C50F74" w14:textId="77777777" w:rsidR="005A570F" w:rsidRDefault="005A570F" w:rsidP="005A570F">
      <w:pPr>
        <w:spacing w:line="240" w:lineRule="auto"/>
      </w:pPr>
      <w:r>
        <w:t>|   |           toSafeInteger.js</w:t>
      </w:r>
    </w:p>
    <w:p w14:paraId="1FEE8C37" w14:textId="77777777" w:rsidR="005A570F" w:rsidRDefault="005A570F" w:rsidP="005A570F">
      <w:pPr>
        <w:spacing w:line="240" w:lineRule="auto"/>
      </w:pPr>
      <w:r>
        <w:t>|   |           toString.js</w:t>
      </w:r>
    </w:p>
    <w:p w14:paraId="1D85E0DD" w14:textId="77777777" w:rsidR="005A570F" w:rsidRDefault="005A570F" w:rsidP="005A570F">
      <w:pPr>
        <w:spacing w:line="240" w:lineRule="auto"/>
      </w:pPr>
      <w:r>
        <w:t>|   |           toUpper.js</w:t>
      </w:r>
    </w:p>
    <w:p w14:paraId="341051AE" w14:textId="77777777" w:rsidR="005A570F" w:rsidRDefault="005A570F" w:rsidP="005A570F">
      <w:pPr>
        <w:spacing w:line="240" w:lineRule="auto"/>
      </w:pPr>
      <w:r>
        <w:t>|   |           transform.js</w:t>
      </w:r>
    </w:p>
    <w:p w14:paraId="711A606B" w14:textId="77777777" w:rsidR="005A570F" w:rsidRDefault="005A570F" w:rsidP="005A570F">
      <w:pPr>
        <w:spacing w:line="240" w:lineRule="auto"/>
      </w:pPr>
      <w:r>
        <w:t>|   |           trim.js</w:t>
      </w:r>
    </w:p>
    <w:p w14:paraId="1BF1CB68" w14:textId="77777777" w:rsidR="005A570F" w:rsidRDefault="005A570F" w:rsidP="005A570F">
      <w:pPr>
        <w:spacing w:line="240" w:lineRule="auto"/>
      </w:pPr>
      <w:r>
        <w:t>|   |           trimChars.js</w:t>
      </w:r>
    </w:p>
    <w:p w14:paraId="261502DD" w14:textId="77777777" w:rsidR="005A570F" w:rsidRDefault="005A570F" w:rsidP="005A570F">
      <w:pPr>
        <w:spacing w:line="240" w:lineRule="auto"/>
      </w:pPr>
      <w:r>
        <w:t>|   |           trimCharsEnd.js</w:t>
      </w:r>
    </w:p>
    <w:p w14:paraId="0F1BA6F7" w14:textId="77777777" w:rsidR="005A570F" w:rsidRDefault="005A570F" w:rsidP="005A570F">
      <w:pPr>
        <w:spacing w:line="240" w:lineRule="auto"/>
      </w:pPr>
      <w:r>
        <w:t>|   |           trimCharsStart.js</w:t>
      </w:r>
    </w:p>
    <w:p w14:paraId="32E0FA91" w14:textId="77777777" w:rsidR="005A570F" w:rsidRDefault="005A570F" w:rsidP="005A570F">
      <w:pPr>
        <w:spacing w:line="240" w:lineRule="auto"/>
      </w:pPr>
      <w:r>
        <w:t>|   |           trimEnd.js</w:t>
      </w:r>
    </w:p>
    <w:p w14:paraId="7BF96649" w14:textId="77777777" w:rsidR="005A570F" w:rsidRDefault="005A570F" w:rsidP="005A570F">
      <w:pPr>
        <w:spacing w:line="240" w:lineRule="auto"/>
      </w:pPr>
      <w:r>
        <w:t>|   |           trimStart.js</w:t>
      </w:r>
    </w:p>
    <w:p w14:paraId="29D60804" w14:textId="77777777" w:rsidR="005A570F" w:rsidRDefault="005A570F" w:rsidP="005A570F">
      <w:pPr>
        <w:spacing w:line="240" w:lineRule="auto"/>
      </w:pPr>
      <w:r>
        <w:t>|   |           truncate.js</w:t>
      </w:r>
    </w:p>
    <w:p w14:paraId="12FE40EC" w14:textId="77777777" w:rsidR="005A570F" w:rsidRDefault="005A570F" w:rsidP="005A570F">
      <w:pPr>
        <w:spacing w:line="240" w:lineRule="auto"/>
      </w:pPr>
      <w:r>
        <w:t>|   |           unapply.js</w:t>
      </w:r>
    </w:p>
    <w:p w14:paraId="3F0D4B71" w14:textId="77777777" w:rsidR="005A570F" w:rsidRDefault="005A570F" w:rsidP="005A570F">
      <w:pPr>
        <w:spacing w:line="240" w:lineRule="auto"/>
      </w:pPr>
      <w:r>
        <w:t>|   |           unary.js</w:t>
      </w:r>
    </w:p>
    <w:p w14:paraId="7C14003E" w14:textId="77777777" w:rsidR="005A570F" w:rsidRDefault="005A570F" w:rsidP="005A570F">
      <w:pPr>
        <w:spacing w:line="240" w:lineRule="auto"/>
      </w:pPr>
      <w:r>
        <w:t>|   |           unescape.js</w:t>
      </w:r>
    </w:p>
    <w:p w14:paraId="265A54B1" w14:textId="77777777" w:rsidR="005A570F" w:rsidRDefault="005A570F" w:rsidP="005A570F">
      <w:pPr>
        <w:spacing w:line="240" w:lineRule="auto"/>
      </w:pPr>
      <w:r>
        <w:t>|   |           union.js</w:t>
      </w:r>
    </w:p>
    <w:p w14:paraId="726FE20A" w14:textId="77777777" w:rsidR="005A570F" w:rsidRDefault="005A570F" w:rsidP="005A570F">
      <w:pPr>
        <w:spacing w:line="240" w:lineRule="auto"/>
      </w:pPr>
      <w:r>
        <w:t>|   |           unionBy.js</w:t>
      </w:r>
    </w:p>
    <w:p w14:paraId="493F8E5F" w14:textId="77777777" w:rsidR="005A570F" w:rsidRDefault="005A570F" w:rsidP="005A570F">
      <w:pPr>
        <w:spacing w:line="240" w:lineRule="auto"/>
      </w:pPr>
      <w:r>
        <w:t>|   |           unionWith.js</w:t>
      </w:r>
    </w:p>
    <w:p w14:paraId="2645AC5A" w14:textId="77777777" w:rsidR="005A570F" w:rsidRDefault="005A570F" w:rsidP="005A570F">
      <w:pPr>
        <w:spacing w:line="240" w:lineRule="auto"/>
      </w:pPr>
      <w:r>
        <w:t>|   |           uniq.js</w:t>
      </w:r>
    </w:p>
    <w:p w14:paraId="59F1CA5E" w14:textId="77777777" w:rsidR="005A570F" w:rsidRDefault="005A570F" w:rsidP="005A570F">
      <w:pPr>
        <w:spacing w:line="240" w:lineRule="auto"/>
      </w:pPr>
      <w:r>
        <w:t>|   |           uniqBy.js</w:t>
      </w:r>
    </w:p>
    <w:p w14:paraId="2BED518A" w14:textId="77777777" w:rsidR="005A570F" w:rsidRDefault="005A570F" w:rsidP="005A570F">
      <w:pPr>
        <w:spacing w:line="240" w:lineRule="auto"/>
      </w:pPr>
      <w:r>
        <w:t>|   |           uniqueId.js</w:t>
      </w:r>
    </w:p>
    <w:p w14:paraId="4A5DE95C" w14:textId="77777777" w:rsidR="005A570F" w:rsidRDefault="005A570F" w:rsidP="005A570F">
      <w:pPr>
        <w:spacing w:line="240" w:lineRule="auto"/>
      </w:pPr>
      <w:r>
        <w:t>|   |           uniqWith.js</w:t>
      </w:r>
    </w:p>
    <w:p w14:paraId="0FCE3A2D" w14:textId="77777777" w:rsidR="005A570F" w:rsidRDefault="005A570F" w:rsidP="005A570F">
      <w:pPr>
        <w:spacing w:line="240" w:lineRule="auto"/>
      </w:pPr>
      <w:r>
        <w:t>|   |           unnest.js</w:t>
      </w:r>
    </w:p>
    <w:p w14:paraId="759A9C52" w14:textId="77777777" w:rsidR="005A570F" w:rsidRDefault="005A570F" w:rsidP="005A570F">
      <w:pPr>
        <w:spacing w:line="240" w:lineRule="auto"/>
      </w:pPr>
      <w:r>
        <w:t>|   |           unset.js</w:t>
      </w:r>
    </w:p>
    <w:p w14:paraId="476BFD09" w14:textId="77777777" w:rsidR="005A570F" w:rsidRDefault="005A570F" w:rsidP="005A570F">
      <w:pPr>
        <w:spacing w:line="240" w:lineRule="auto"/>
      </w:pPr>
      <w:r>
        <w:t>|   |           unzip.js</w:t>
      </w:r>
    </w:p>
    <w:p w14:paraId="14D716DE" w14:textId="77777777" w:rsidR="005A570F" w:rsidRDefault="005A570F" w:rsidP="005A570F">
      <w:pPr>
        <w:spacing w:line="240" w:lineRule="auto"/>
      </w:pPr>
      <w:r>
        <w:t>|   |           unzipWith.js</w:t>
      </w:r>
    </w:p>
    <w:p w14:paraId="1A94F8E6" w14:textId="77777777" w:rsidR="005A570F" w:rsidRDefault="005A570F" w:rsidP="005A570F">
      <w:pPr>
        <w:spacing w:line="240" w:lineRule="auto"/>
      </w:pPr>
      <w:r>
        <w:t>|   |           update.js</w:t>
      </w:r>
    </w:p>
    <w:p w14:paraId="601D5683" w14:textId="77777777" w:rsidR="005A570F" w:rsidRDefault="005A570F" w:rsidP="005A570F">
      <w:pPr>
        <w:spacing w:line="240" w:lineRule="auto"/>
      </w:pPr>
      <w:r>
        <w:lastRenderedPageBreak/>
        <w:t>|   |           updateWith.js</w:t>
      </w:r>
    </w:p>
    <w:p w14:paraId="608CB9F4" w14:textId="77777777" w:rsidR="005A570F" w:rsidRDefault="005A570F" w:rsidP="005A570F">
      <w:pPr>
        <w:spacing w:line="240" w:lineRule="auto"/>
      </w:pPr>
      <w:r>
        <w:t>|   |           upperCase.js</w:t>
      </w:r>
    </w:p>
    <w:p w14:paraId="11C6A1BB" w14:textId="77777777" w:rsidR="005A570F" w:rsidRDefault="005A570F" w:rsidP="005A570F">
      <w:pPr>
        <w:spacing w:line="240" w:lineRule="auto"/>
      </w:pPr>
      <w:r>
        <w:t>|   |           upperFirst.js</w:t>
      </w:r>
    </w:p>
    <w:p w14:paraId="0C373F7B" w14:textId="77777777" w:rsidR="005A570F" w:rsidRDefault="005A570F" w:rsidP="005A570F">
      <w:pPr>
        <w:spacing w:line="240" w:lineRule="auto"/>
      </w:pPr>
      <w:r>
        <w:t>|   |           useWith.js</w:t>
      </w:r>
    </w:p>
    <w:p w14:paraId="3E8AFC2B" w14:textId="77777777" w:rsidR="005A570F" w:rsidRDefault="005A570F" w:rsidP="005A570F">
      <w:pPr>
        <w:spacing w:line="240" w:lineRule="auto"/>
      </w:pPr>
      <w:r>
        <w:t>|   |           util.js</w:t>
      </w:r>
    </w:p>
    <w:p w14:paraId="74F8D715" w14:textId="77777777" w:rsidR="005A570F" w:rsidRDefault="005A570F" w:rsidP="005A570F">
      <w:pPr>
        <w:spacing w:line="240" w:lineRule="auto"/>
      </w:pPr>
      <w:r>
        <w:t>|   |           value.js</w:t>
      </w:r>
    </w:p>
    <w:p w14:paraId="09603C30" w14:textId="77777777" w:rsidR="005A570F" w:rsidRDefault="005A570F" w:rsidP="005A570F">
      <w:pPr>
        <w:spacing w:line="240" w:lineRule="auto"/>
      </w:pPr>
      <w:r>
        <w:t>|   |           valueOf.js</w:t>
      </w:r>
    </w:p>
    <w:p w14:paraId="4BF1C525" w14:textId="77777777" w:rsidR="005A570F" w:rsidRDefault="005A570F" w:rsidP="005A570F">
      <w:pPr>
        <w:spacing w:line="240" w:lineRule="auto"/>
      </w:pPr>
      <w:r>
        <w:t>|   |           values.js</w:t>
      </w:r>
    </w:p>
    <w:p w14:paraId="1524EFC4" w14:textId="77777777" w:rsidR="005A570F" w:rsidRDefault="005A570F" w:rsidP="005A570F">
      <w:pPr>
        <w:spacing w:line="240" w:lineRule="auto"/>
      </w:pPr>
      <w:r>
        <w:t>|   |           valuesIn.js</w:t>
      </w:r>
    </w:p>
    <w:p w14:paraId="450EE514" w14:textId="77777777" w:rsidR="005A570F" w:rsidRDefault="005A570F" w:rsidP="005A570F">
      <w:pPr>
        <w:spacing w:line="240" w:lineRule="auto"/>
      </w:pPr>
      <w:r>
        <w:t>|   |           where.js</w:t>
      </w:r>
    </w:p>
    <w:p w14:paraId="677716EA" w14:textId="77777777" w:rsidR="005A570F" w:rsidRDefault="005A570F" w:rsidP="005A570F">
      <w:pPr>
        <w:spacing w:line="240" w:lineRule="auto"/>
      </w:pPr>
      <w:r>
        <w:t>|   |           whereEq.js</w:t>
      </w:r>
    </w:p>
    <w:p w14:paraId="5EB7095D" w14:textId="77777777" w:rsidR="005A570F" w:rsidRDefault="005A570F" w:rsidP="005A570F">
      <w:pPr>
        <w:spacing w:line="240" w:lineRule="auto"/>
      </w:pPr>
      <w:r>
        <w:t>|   |           without.js</w:t>
      </w:r>
    </w:p>
    <w:p w14:paraId="2EEF2661" w14:textId="77777777" w:rsidR="005A570F" w:rsidRDefault="005A570F" w:rsidP="005A570F">
      <w:pPr>
        <w:spacing w:line="240" w:lineRule="auto"/>
      </w:pPr>
      <w:r>
        <w:t>|   |           words.js</w:t>
      </w:r>
    </w:p>
    <w:p w14:paraId="27A018CD" w14:textId="77777777" w:rsidR="005A570F" w:rsidRDefault="005A570F" w:rsidP="005A570F">
      <w:pPr>
        <w:spacing w:line="240" w:lineRule="auto"/>
      </w:pPr>
      <w:r>
        <w:t>|   |           wrap.js</w:t>
      </w:r>
    </w:p>
    <w:p w14:paraId="43E447D7" w14:textId="77777777" w:rsidR="005A570F" w:rsidRDefault="005A570F" w:rsidP="005A570F">
      <w:pPr>
        <w:spacing w:line="240" w:lineRule="auto"/>
      </w:pPr>
      <w:r>
        <w:t>|   |           wrapperAt.js</w:t>
      </w:r>
    </w:p>
    <w:p w14:paraId="27A4D501" w14:textId="77777777" w:rsidR="005A570F" w:rsidRDefault="005A570F" w:rsidP="005A570F">
      <w:pPr>
        <w:spacing w:line="240" w:lineRule="auto"/>
      </w:pPr>
      <w:r>
        <w:t>|   |           wrapperChain.js</w:t>
      </w:r>
    </w:p>
    <w:p w14:paraId="798C4F4B" w14:textId="77777777" w:rsidR="005A570F" w:rsidRDefault="005A570F" w:rsidP="005A570F">
      <w:pPr>
        <w:spacing w:line="240" w:lineRule="auto"/>
      </w:pPr>
      <w:r>
        <w:t>|   |           wrapperLodash.js</w:t>
      </w:r>
    </w:p>
    <w:p w14:paraId="16CAD879" w14:textId="77777777" w:rsidR="005A570F" w:rsidRDefault="005A570F" w:rsidP="005A570F">
      <w:pPr>
        <w:spacing w:line="240" w:lineRule="auto"/>
      </w:pPr>
      <w:r>
        <w:t>|   |           wrapperReverse.js</w:t>
      </w:r>
    </w:p>
    <w:p w14:paraId="7EDF66E8" w14:textId="77777777" w:rsidR="005A570F" w:rsidRDefault="005A570F" w:rsidP="005A570F">
      <w:pPr>
        <w:spacing w:line="240" w:lineRule="auto"/>
      </w:pPr>
      <w:r>
        <w:t>|   |           wrapperValue.js</w:t>
      </w:r>
    </w:p>
    <w:p w14:paraId="5B7BC106" w14:textId="77777777" w:rsidR="005A570F" w:rsidRDefault="005A570F" w:rsidP="005A570F">
      <w:pPr>
        <w:spacing w:line="240" w:lineRule="auto"/>
      </w:pPr>
      <w:r>
        <w:t>|   |           xor.js</w:t>
      </w:r>
    </w:p>
    <w:p w14:paraId="35A8EF01" w14:textId="77777777" w:rsidR="005A570F" w:rsidRDefault="005A570F" w:rsidP="005A570F">
      <w:pPr>
        <w:spacing w:line="240" w:lineRule="auto"/>
      </w:pPr>
      <w:r>
        <w:t>|   |           xorBy.js</w:t>
      </w:r>
    </w:p>
    <w:p w14:paraId="2CE5BB74" w14:textId="77777777" w:rsidR="005A570F" w:rsidRDefault="005A570F" w:rsidP="005A570F">
      <w:pPr>
        <w:spacing w:line="240" w:lineRule="auto"/>
      </w:pPr>
      <w:r>
        <w:t>|   |           xorWith.js</w:t>
      </w:r>
    </w:p>
    <w:p w14:paraId="04550C90" w14:textId="77777777" w:rsidR="005A570F" w:rsidRDefault="005A570F" w:rsidP="005A570F">
      <w:pPr>
        <w:spacing w:line="240" w:lineRule="auto"/>
      </w:pPr>
      <w:r>
        <w:t>|   |           zip.js</w:t>
      </w:r>
    </w:p>
    <w:p w14:paraId="4DCFA55C" w14:textId="77777777" w:rsidR="005A570F" w:rsidRDefault="005A570F" w:rsidP="005A570F">
      <w:pPr>
        <w:spacing w:line="240" w:lineRule="auto"/>
      </w:pPr>
      <w:r>
        <w:t>|   |           zipAll.js</w:t>
      </w:r>
    </w:p>
    <w:p w14:paraId="3207AB57" w14:textId="77777777" w:rsidR="005A570F" w:rsidRDefault="005A570F" w:rsidP="005A570F">
      <w:pPr>
        <w:spacing w:line="240" w:lineRule="auto"/>
      </w:pPr>
      <w:r>
        <w:t>|   |           zipObj.js</w:t>
      </w:r>
    </w:p>
    <w:p w14:paraId="6B44F82D" w14:textId="77777777" w:rsidR="005A570F" w:rsidRDefault="005A570F" w:rsidP="005A570F">
      <w:pPr>
        <w:spacing w:line="240" w:lineRule="auto"/>
      </w:pPr>
      <w:r>
        <w:t>|   |           zipObject.js</w:t>
      </w:r>
    </w:p>
    <w:p w14:paraId="4FF1D2CE" w14:textId="77777777" w:rsidR="005A570F" w:rsidRDefault="005A570F" w:rsidP="005A570F">
      <w:pPr>
        <w:spacing w:line="240" w:lineRule="auto"/>
      </w:pPr>
      <w:r>
        <w:t>|   |           zipObjectDeep.js</w:t>
      </w:r>
    </w:p>
    <w:p w14:paraId="0B30F770" w14:textId="77777777" w:rsidR="005A570F" w:rsidRDefault="005A570F" w:rsidP="005A570F">
      <w:pPr>
        <w:spacing w:line="240" w:lineRule="auto"/>
      </w:pPr>
      <w:r>
        <w:t>|   |           zipWith.js</w:t>
      </w:r>
    </w:p>
    <w:p w14:paraId="70914BEA" w14:textId="77777777" w:rsidR="005A570F" w:rsidRDefault="005A570F" w:rsidP="005A570F">
      <w:pPr>
        <w:spacing w:line="240" w:lineRule="auto"/>
      </w:pPr>
      <w:r>
        <w:t>|   |           _baseConvert.js</w:t>
      </w:r>
    </w:p>
    <w:p w14:paraId="111A541C" w14:textId="77777777" w:rsidR="005A570F" w:rsidRDefault="005A570F" w:rsidP="005A570F">
      <w:pPr>
        <w:spacing w:line="240" w:lineRule="auto"/>
      </w:pPr>
      <w:r>
        <w:t>|   |           _convertBrowser.js</w:t>
      </w:r>
    </w:p>
    <w:p w14:paraId="3A1972A4" w14:textId="77777777" w:rsidR="005A570F" w:rsidRDefault="005A570F" w:rsidP="005A570F">
      <w:pPr>
        <w:spacing w:line="240" w:lineRule="auto"/>
      </w:pPr>
      <w:r>
        <w:t>|   |           _falseOptions.js</w:t>
      </w:r>
    </w:p>
    <w:p w14:paraId="7D4FC774" w14:textId="77777777" w:rsidR="005A570F" w:rsidRDefault="005A570F" w:rsidP="005A570F">
      <w:pPr>
        <w:spacing w:line="240" w:lineRule="auto"/>
      </w:pPr>
      <w:r>
        <w:t>|   |           _mapping.js</w:t>
      </w:r>
    </w:p>
    <w:p w14:paraId="78A3B116" w14:textId="77777777" w:rsidR="005A570F" w:rsidRDefault="005A570F" w:rsidP="005A570F">
      <w:pPr>
        <w:spacing w:line="240" w:lineRule="auto"/>
      </w:pPr>
      <w:r>
        <w:lastRenderedPageBreak/>
        <w:t>|   |           _util.js</w:t>
      </w:r>
    </w:p>
    <w:p w14:paraId="3ACD9440" w14:textId="77777777" w:rsidR="005A570F" w:rsidRDefault="005A570F" w:rsidP="005A570F">
      <w:pPr>
        <w:spacing w:line="240" w:lineRule="auto"/>
      </w:pPr>
      <w:r>
        <w:t>|   |           __.js</w:t>
      </w:r>
    </w:p>
    <w:p w14:paraId="7BBD2D71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23855238" w14:textId="77777777" w:rsidR="005A570F" w:rsidRDefault="005A570F" w:rsidP="005A570F">
      <w:pPr>
        <w:spacing w:line="240" w:lineRule="auto"/>
      </w:pPr>
      <w:r>
        <w:t>|   +---lodash.includes</w:t>
      </w:r>
    </w:p>
    <w:p w14:paraId="4CB00616" w14:textId="77777777" w:rsidR="005A570F" w:rsidRDefault="005A570F" w:rsidP="005A570F">
      <w:pPr>
        <w:spacing w:line="240" w:lineRule="auto"/>
      </w:pPr>
      <w:r>
        <w:t>|   |       index.js</w:t>
      </w:r>
    </w:p>
    <w:p w14:paraId="17E6485F" w14:textId="77777777" w:rsidR="005A570F" w:rsidRDefault="005A570F" w:rsidP="005A570F">
      <w:pPr>
        <w:spacing w:line="240" w:lineRule="auto"/>
      </w:pPr>
      <w:r>
        <w:t>|   |       LICENSE</w:t>
      </w:r>
    </w:p>
    <w:p w14:paraId="787317D6" w14:textId="77777777" w:rsidR="005A570F" w:rsidRDefault="005A570F" w:rsidP="005A570F">
      <w:pPr>
        <w:spacing w:line="240" w:lineRule="auto"/>
      </w:pPr>
      <w:r>
        <w:t>|   |       package.json</w:t>
      </w:r>
    </w:p>
    <w:p w14:paraId="726656D7" w14:textId="77777777" w:rsidR="005A570F" w:rsidRDefault="005A570F" w:rsidP="005A570F">
      <w:pPr>
        <w:spacing w:line="240" w:lineRule="auto"/>
      </w:pPr>
      <w:r>
        <w:t>|   |       README.md</w:t>
      </w:r>
    </w:p>
    <w:p w14:paraId="5B1E57BC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3618BB36" w14:textId="77777777" w:rsidR="005A570F" w:rsidRDefault="005A570F" w:rsidP="005A570F">
      <w:pPr>
        <w:spacing w:line="240" w:lineRule="auto"/>
      </w:pPr>
      <w:r>
        <w:t>|   +---lodash.isboolean</w:t>
      </w:r>
    </w:p>
    <w:p w14:paraId="6DD2E061" w14:textId="77777777" w:rsidR="005A570F" w:rsidRDefault="005A570F" w:rsidP="005A570F">
      <w:pPr>
        <w:spacing w:line="240" w:lineRule="auto"/>
      </w:pPr>
      <w:r>
        <w:t>|   |       index.js</w:t>
      </w:r>
    </w:p>
    <w:p w14:paraId="4DF6DA4E" w14:textId="77777777" w:rsidR="005A570F" w:rsidRDefault="005A570F" w:rsidP="005A570F">
      <w:pPr>
        <w:spacing w:line="240" w:lineRule="auto"/>
      </w:pPr>
      <w:r>
        <w:t>|   |       LICENSE</w:t>
      </w:r>
    </w:p>
    <w:p w14:paraId="1221BFED" w14:textId="77777777" w:rsidR="005A570F" w:rsidRDefault="005A570F" w:rsidP="005A570F">
      <w:pPr>
        <w:spacing w:line="240" w:lineRule="auto"/>
      </w:pPr>
      <w:r>
        <w:t>|   |       package.json</w:t>
      </w:r>
    </w:p>
    <w:p w14:paraId="33CC958E" w14:textId="77777777" w:rsidR="005A570F" w:rsidRDefault="005A570F" w:rsidP="005A570F">
      <w:pPr>
        <w:spacing w:line="240" w:lineRule="auto"/>
      </w:pPr>
      <w:r>
        <w:t>|   |       README.md</w:t>
      </w:r>
    </w:p>
    <w:p w14:paraId="4A9233BD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65D7BA9E" w14:textId="77777777" w:rsidR="005A570F" w:rsidRDefault="005A570F" w:rsidP="005A570F">
      <w:pPr>
        <w:spacing w:line="240" w:lineRule="auto"/>
      </w:pPr>
      <w:r>
        <w:t>|   +---lodash.isinteger</w:t>
      </w:r>
    </w:p>
    <w:p w14:paraId="201F1AE3" w14:textId="77777777" w:rsidR="005A570F" w:rsidRDefault="005A570F" w:rsidP="005A570F">
      <w:pPr>
        <w:spacing w:line="240" w:lineRule="auto"/>
      </w:pPr>
      <w:r>
        <w:t>|   |       index.js</w:t>
      </w:r>
    </w:p>
    <w:p w14:paraId="645747FC" w14:textId="77777777" w:rsidR="005A570F" w:rsidRDefault="005A570F" w:rsidP="005A570F">
      <w:pPr>
        <w:spacing w:line="240" w:lineRule="auto"/>
      </w:pPr>
      <w:r>
        <w:t>|   |       LICENSE</w:t>
      </w:r>
    </w:p>
    <w:p w14:paraId="0371805E" w14:textId="77777777" w:rsidR="005A570F" w:rsidRDefault="005A570F" w:rsidP="005A570F">
      <w:pPr>
        <w:spacing w:line="240" w:lineRule="auto"/>
      </w:pPr>
      <w:r>
        <w:t>|   |       package.json</w:t>
      </w:r>
    </w:p>
    <w:p w14:paraId="34564641" w14:textId="77777777" w:rsidR="005A570F" w:rsidRDefault="005A570F" w:rsidP="005A570F">
      <w:pPr>
        <w:spacing w:line="240" w:lineRule="auto"/>
      </w:pPr>
      <w:r>
        <w:t>|   |       README.md</w:t>
      </w:r>
    </w:p>
    <w:p w14:paraId="6CD1F69D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4DEEDE6B" w14:textId="77777777" w:rsidR="005A570F" w:rsidRDefault="005A570F" w:rsidP="005A570F">
      <w:pPr>
        <w:spacing w:line="240" w:lineRule="auto"/>
      </w:pPr>
      <w:r>
        <w:t>|   +---lodash.isnumber</w:t>
      </w:r>
    </w:p>
    <w:p w14:paraId="5FD79299" w14:textId="77777777" w:rsidR="005A570F" w:rsidRDefault="005A570F" w:rsidP="005A570F">
      <w:pPr>
        <w:spacing w:line="240" w:lineRule="auto"/>
      </w:pPr>
      <w:r>
        <w:t>|   |       index.js</w:t>
      </w:r>
    </w:p>
    <w:p w14:paraId="6C1FEEB7" w14:textId="77777777" w:rsidR="005A570F" w:rsidRDefault="005A570F" w:rsidP="005A570F">
      <w:pPr>
        <w:spacing w:line="240" w:lineRule="auto"/>
      </w:pPr>
      <w:r>
        <w:t>|   |       LICENSE</w:t>
      </w:r>
    </w:p>
    <w:p w14:paraId="2015DB58" w14:textId="77777777" w:rsidR="005A570F" w:rsidRDefault="005A570F" w:rsidP="005A570F">
      <w:pPr>
        <w:spacing w:line="240" w:lineRule="auto"/>
      </w:pPr>
      <w:r>
        <w:t>|   |       package.json</w:t>
      </w:r>
    </w:p>
    <w:p w14:paraId="018C7200" w14:textId="77777777" w:rsidR="005A570F" w:rsidRDefault="005A570F" w:rsidP="005A570F">
      <w:pPr>
        <w:spacing w:line="240" w:lineRule="auto"/>
      </w:pPr>
      <w:r>
        <w:t>|   |       README.md</w:t>
      </w:r>
    </w:p>
    <w:p w14:paraId="03FE11DE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4500170A" w14:textId="77777777" w:rsidR="005A570F" w:rsidRDefault="005A570F" w:rsidP="005A570F">
      <w:pPr>
        <w:spacing w:line="240" w:lineRule="auto"/>
      </w:pPr>
      <w:r>
        <w:t>|   +---lodash.isplainobject</w:t>
      </w:r>
    </w:p>
    <w:p w14:paraId="2F80B21C" w14:textId="77777777" w:rsidR="005A570F" w:rsidRDefault="005A570F" w:rsidP="005A570F">
      <w:pPr>
        <w:spacing w:line="240" w:lineRule="auto"/>
      </w:pPr>
      <w:r>
        <w:t>|   |       index.js</w:t>
      </w:r>
    </w:p>
    <w:p w14:paraId="773D9DBB" w14:textId="77777777" w:rsidR="005A570F" w:rsidRDefault="005A570F" w:rsidP="005A570F">
      <w:pPr>
        <w:spacing w:line="240" w:lineRule="auto"/>
      </w:pPr>
      <w:r>
        <w:t>|   |       LICENSE</w:t>
      </w:r>
    </w:p>
    <w:p w14:paraId="11D90CAB" w14:textId="77777777" w:rsidR="005A570F" w:rsidRDefault="005A570F" w:rsidP="005A570F">
      <w:pPr>
        <w:spacing w:line="240" w:lineRule="auto"/>
      </w:pPr>
      <w:r>
        <w:t>|   |       package.json</w:t>
      </w:r>
    </w:p>
    <w:p w14:paraId="4EC7A7CE" w14:textId="77777777" w:rsidR="005A570F" w:rsidRDefault="005A570F" w:rsidP="005A570F">
      <w:pPr>
        <w:spacing w:line="240" w:lineRule="auto"/>
      </w:pPr>
      <w:r>
        <w:t>|   |       README.md</w:t>
      </w:r>
    </w:p>
    <w:p w14:paraId="5C7D5FB4" w14:textId="77777777" w:rsidR="005A570F" w:rsidRDefault="005A570F" w:rsidP="005A570F">
      <w:pPr>
        <w:spacing w:line="240" w:lineRule="auto"/>
      </w:pPr>
      <w:r>
        <w:lastRenderedPageBreak/>
        <w:t xml:space="preserve">|   |       </w:t>
      </w:r>
    </w:p>
    <w:p w14:paraId="50CD5C60" w14:textId="77777777" w:rsidR="005A570F" w:rsidRDefault="005A570F" w:rsidP="005A570F">
      <w:pPr>
        <w:spacing w:line="240" w:lineRule="auto"/>
      </w:pPr>
      <w:r>
        <w:t>|   +---lodash.isstring</w:t>
      </w:r>
    </w:p>
    <w:p w14:paraId="715D9C7F" w14:textId="77777777" w:rsidR="005A570F" w:rsidRDefault="005A570F" w:rsidP="005A570F">
      <w:pPr>
        <w:spacing w:line="240" w:lineRule="auto"/>
      </w:pPr>
      <w:r>
        <w:t>|   |       index.js</w:t>
      </w:r>
    </w:p>
    <w:p w14:paraId="2F49BB3C" w14:textId="77777777" w:rsidR="005A570F" w:rsidRDefault="005A570F" w:rsidP="005A570F">
      <w:pPr>
        <w:spacing w:line="240" w:lineRule="auto"/>
      </w:pPr>
      <w:r>
        <w:t>|   |       LICENSE</w:t>
      </w:r>
    </w:p>
    <w:p w14:paraId="3AA0B374" w14:textId="77777777" w:rsidR="005A570F" w:rsidRDefault="005A570F" w:rsidP="005A570F">
      <w:pPr>
        <w:spacing w:line="240" w:lineRule="auto"/>
      </w:pPr>
      <w:r>
        <w:t>|   |       package.json</w:t>
      </w:r>
    </w:p>
    <w:p w14:paraId="42114DFF" w14:textId="77777777" w:rsidR="005A570F" w:rsidRDefault="005A570F" w:rsidP="005A570F">
      <w:pPr>
        <w:spacing w:line="240" w:lineRule="auto"/>
      </w:pPr>
      <w:r>
        <w:t>|   |       README.md</w:t>
      </w:r>
    </w:p>
    <w:p w14:paraId="2CE9F5D9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268940E1" w14:textId="77777777" w:rsidR="005A570F" w:rsidRDefault="005A570F" w:rsidP="005A570F">
      <w:pPr>
        <w:spacing w:line="240" w:lineRule="auto"/>
      </w:pPr>
      <w:r>
        <w:t>|   +---lodash.once</w:t>
      </w:r>
    </w:p>
    <w:p w14:paraId="7A8AB04E" w14:textId="77777777" w:rsidR="005A570F" w:rsidRDefault="005A570F" w:rsidP="005A570F">
      <w:pPr>
        <w:spacing w:line="240" w:lineRule="auto"/>
      </w:pPr>
      <w:r>
        <w:t>|   |       index.js</w:t>
      </w:r>
    </w:p>
    <w:p w14:paraId="359AA5DC" w14:textId="77777777" w:rsidR="005A570F" w:rsidRDefault="005A570F" w:rsidP="005A570F">
      <w:pPr>
        <w:spacing w:line="240" w:lineRule="auto"/>
      </w:pPr>
      <w:r>
        <w:t>|   |       LICENSE</w:t>
      </w:r>
    </w:p>
    <w:p w14:paraId="08D9B6C7" w14:textId="77777777" w:rsidR="005A570F" w:rsidRDefault="005A570F" w:rsidP="005A570F">
      <w:pPr>
        <w:spacing w:line="240" w:lineRule="auto"/>
      </w:pPr>
      <w:r>
        <w:t>|   |       package.json</w:t>
      </w:r>
    </w:p>
    <w:p w14:paraId="23459935" w14:textId="77777777" w:rsidR="005A570F" w:rsidRDefault="005A570F" w:rsidP="005A570F">
      <w:pPr>
        <w:spacing w:line="240" w:lineRule="auto"/>
      </w:pPr>
      <w:r>
        <w:t>|   |       README.md</w:t>
      </w:r>
    </w:p>
    <w:p w14:paraId="40134079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3D9D40F7" w14:textId="77777777" w:rsidR="005A570F" w:rsidRDefault="005A570F" w:rsidP="005A570F">
      <w:pPr>
        <w:spacing w:line="240" w:lineRule="auto"/>
      </w:pPr>
      <w:r>
        <w:t>|   +---long</w:t>
      </w:r>
    </w:p>
    <w:p w14:paraId="54D229DB" w14:textId="77777777" w:rsidR="005A570F" w:rsidRDefault="005A570F" w:rsidP="005A570F">
      <w:pPr>
        <w:spacing w:line="240" w:lineRule="auto"/>
      </w:pPr>
      <w:r>
        <w:t>|   |   |   index.d.ts</w:t>
      </w:r>
    </w:p>
    <w:p w14:paraId="1D9CA681" w14:textId="77777777" w:rsidR="005A570F" w:rsidRDefault="005A570F" w:rsidP="005A570F">
      <w:pPr>
        <w:spacing w:line="240" w:lineRule="auto"/>
      </w:pPr>
      <w:r>
        <w:t>|   |   |   index.js</w:t>
      </w:r>
    </w:p>
    <w:p w14:paraId="1DAC6494" w14:textId="77777777" w:rsidR="005A570F" w:rsidRDefault="005A570F" w:rsidP="005A570F">
      <w:pPr>
        <w:spacing w:line="240" w:lineRule="auto"/>
      </w:pPr>
      <w:r>
        <w:t>|   |   |   LICENSE</w:t>
      </w:r>
    </w:p>
    <w:p w14:paraId="799B40B4" w14:textId="77777777" w:rsidR="005A570F" w:rsidRDefault="005A570F" w:rsidP="005A570F">
      <w:pPr>
        <w:spacing w:line="240" w:lineRule="auto"/>
      </w:pPr>
      <w:r>
        <w:t>|   |   |   package.json</w:t>
      </w:r>
    </w:p>
    <w:p w14:paraId="540E2968" w14:textId="77777777" w:rsidR="005A570F" w:rsidRDefault="005A570F" w:rsidP="005A570F">
      <w:pPr>
        <w:spacing w:line="240" w:lineRule="auto"/>
      </w:pPr>
      <w:r>
        <w:t>|   |   |   README.md</w:t>
      </w:r>
    </w:p>
    <w:p w14:paraId="3E5769E6" w14:textId="77777777" w:rsidR="005A570F" w:rsidRDefault="005A570F" w:rsidP="005A570F">
      <w:pPr>
        <w:spacing w:line="240" w:lineRule="auto"/>
      </w:pPr>
      <w:r>
        <w:t>|   |   |   types.d.ts</w:t>
      </w:r>
    </w:p>
    <w:p w14:paraId="3A8684B5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559DD9A9" w14:textId="77777777" w:rsidR="005A570F" w:rsidRDefault="005A570F" w:rsidP="005A570F">
      <w:pPr>
        <w:spacing w:line="240" w:lineRule="auto"/>
      </w:pPr>
      <w:r>
        <w:t>|   |   \---umd</w:t>
      </w:r>
    </w:p>
    <w:p w14:paraId="23B4144B" w14:textId="77777777" w:rsidR="005A570F" w:rsidRDefault="005A570F" w:rsidP="005A570F">
      <w:pPr>
        <w:spacing w:line="240" w:lineRule="auto"/>
      </w:pPr>
      <w:r>
        <w:t>|   |           index.d.ts</w:t>
      </w:r>
    </w:p>
    <w:p w14:paraId="4E7B4A4D" w14:textId="77777777" w:rsidR="005A570F" w:rsidRDefault="005A570F" w:rsidP="005A570F">
      <w:pPr>
        <w:spacing w:line="240" w:lineRule="auto"/>
      </w:pPr>
      <w:r>
        <w:t>|   |           index.js</w:t>
      </w:r>
    </w:p>
    <w:p w14:paraId="6ADE49A1" w14:textId="77777777" w:rsidR="005A570F" w:rsidRDefault="005A570F" w:rsidP="005A570F">
      <w:pPr>
        <w:spacing w:line="240" w:lineRule="auto"/>
      </w:pPr>
      <w:r>
        <w:t>|   |           package.json</w:t>
      </w:r>
    </w:p>
    <w:p w14:paraId="6CBBA7A3" w14:textId="77777777" w:rsidR="005A570F" w:rsidRDefault="005A570F" w:rsidP="005A570F">
      <w:pPr>
        <w:spacing w:line="240" w:lineRule="auto"/>
      </w:pPr>
      <w:r>
        <w:t>|   |           types.d.ts</w:t>
      </w:r>
    </w:p>
    <w:p w14:paraId="761B05AF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05B5F2F4" w14:textId="77777777" w:rsidR="005A570F" w:rsidRDefault="005A570F" w:rsidP="005A570F">
      <w:pPr>
        <w:spacing w:line="240" w:lineRule="auto"/>
      </w:pPr>
      <w:r>
        <w:t>|   +---lru-cache</w:t>
      </w:r>
    </w:p>
    <w:p w14:paraId="30362F2B" w14:textId="77777777" w:rsidR="005A570F" w:rsidRDefault="005A570F" w:rsidP="005A570F">
      <w:pPr>
        <w:spacing w:line="240" w:lineRule="auto"/>
      </w:pPr>
      <w:r>
        <w:t>|   |       index.d.ts</w:t>
      </w:r>
    </w:p>
    <w:p w14:paraId="29BC44C3" w14:textId="77777777" w:rsidR="005A570F" w:rsidRDefault="005A570F" w:rsidP="005A570F">
      <w:pPr>
        <w:spacing w:line="240" w:lineRule="auto"/>
      </w:pPr>
      <w:r>
        <w:t>|   |       index.js</w:t>
      </w:r>
    </w:p>
    <w:p w14:paraId="36A6B2E6" w14:textId="77777777" w:rsidR="005A570F" w:rsidRDefault="005A570F" w:rsidP="005A570F">
      <w:pPr>
        <w:spacing w:line="240" w:lineRule="auto"/>
      </w:pPr>
      <w:r>
        <w:t>|   |       index.mjs</w:t>
      </w:r>
    </w:p>
    <w:p w14:paraId="3429F507" w14:textId="77777777" w:rsidR="005A570F" w:rsidRDefault="005A570F" w:rsidP="005A570F">
      <w:pPr>
        <w:spacing w:line="240" w:lineRule="auto"/>
      </w:pPr>
      <w:r>
        <w:t>|   |       LICENSE</w:t>
      </w:r>
    </w:p>
    <w:p w14:paraId="48A9CE5B" w14:textId="77777777" w:rsidR="005A570F" w:rsidRDefault="005A570F" w:rsidP="005A570F">
      <w:pPr>
        <w:spacing w:line="240" w:lineRule="auto"/>
      </w:pPr>
      <w:r>
        <w:lastRenderedPageBreak/>
        <w:t>|   |       package.json</w:t>
      </w:r>
    </w:p>
    <w:p w14:paraId="355E5778" w14:textId="77777777" w:rsidR="005A570F" w:rsidRDefault="005A570F" w:rsidP="005A570F">
      <w:pPr>
        <w:spacing w:line="240" w:lineRule="auto"/>
      </w:pPr>
      <w:r>
        <w:t>|   |       README.md</w:t>
      </w:r>
    </w:p>
    <w:p w14:paraId="7F4E6B56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7E78ACC9" w14:textId="77777777" w:rsidR="005A570F" w:rsidRDefault="005A570F" w:rsidP="005A570F">
      <w:pPr>
        <w:spacing w:line="240" w:lineRule="auto"/>
      </w:pPr>
      <w:r>
        <w:t>|   +---lru.min</w:t>
      </w:r>
    </w:p>
    <w:p w14:paraId="7689A69C" w14:textId="77777777" w:rsidR="005A570F" w:rsidRDefault="005A570F" w:rsidP="005A570F">
      <w:pPr>
        <w:spacing w:line="240" w:lineRule="auto"/>
      </w:pPr>
      <w:r>
        <w:t>|   |   |   LICENSE</w:t>
      </w:r>
    </w:p>
    <w:p w14:paraId="19C997CD" w14:textId="77777777" w:rsidR="005A570F" w:rsidRDefault="005A570F" w:rsidP="005A570F">
      <w:pPr>
        <w:spacing w:line="240" w:lineRule="auto"/>
      </w:pPr>
      <w:r>
        <w:t>|   |   |   package.json</w:t>
      </w:r>
    </w:p>
    <w:p w14:paraId="65D140F4" w14:textId="77777777" w:rsidR="005A570F" w:rsidRDefault="005A570F" w:rsidP="005A570F">
      <w:pPr>
        <w:spacing w:line="240" w:lineRule="auto"/>
      </w:pPr>
      <w:r>
        <w:t>|   |   |   README.md</w:t>
      </w:r>
    </w:p>
    <w:p w14:paraId="27B5B44C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00D2916B" w14:textId="77777777" w:rsidR="005A570F" w:rsidRDefault="005A570F" w:rsidP="005A570F">
      <w:pPr>
        <w:spacing w:line="240" w:lineRule="auto"/>
      </w:pPr>
      <w:r>
        <w:t>|   |   +---browser</w:t>
      </w:r>
    </w:p>
    <w:p w14:paraId="29216620" w14:textId="77777777" w:rsidR="005A570F" w:rsidRDefault="005A570F" w:rsidP="005A570F">
      <w:pPr>
        <w:spacing w:line="240" w:lineRule="auto"/>
      </w:pPr>
      <w:r>
        <w:t>|   |   |       lru.min.js</w:t>
      </w:r>
    </w:p>
    <w:p w14:paraId="0157B292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1C6A3AF5" w14:textId="77777777" w:rsidR="005A570F" w:rsidRDefault="005A570F" w:rsidP="005A570F">
      <w:pPr>
        <w:spacing w:line="240" w:lineRule="auto"/>
      </w:pPr>
      <w:r>
        <w:t>|   |   \---lib</w:t>
      </w:r>
    </w:p>
    <w:p w14:paraId="326495C5" w14:textId="77777777" w:rsidR="005A570F" w:rsidRDefault="005A570F" w:rsidP="005A570F">
      <w:pPr>
        <w:spacing w:line="240" w:lineRule="auto"/>
      </w:pPr>
      <w:r>
        <w:t>|   |           index.d.ts</w:t>
      </w:r>
    </w:p>
    <w:p w14:paraId="57D27C35" w14:textId="77777777" w:rsidR="005A570F" w:rsidRDefault="005A570F" w:rsidP="005A570F">
      <w:pPr>
        <w:spacing w:line="240" w:lineRule="auto"/>
      </w:pPr>
      <w:r>
        <w:t>|   |           index.js</w:t>
      </w:r>
    </w:p>
    <w:p w14:paraId="40F3EEB2" w14:textId="77777777" w:rsidR="005A570F" w:rsidRDefault="005A570F" w:rsidP="005A570F">
      <w:pPr>
        <w:spacing w:line="240" w:lineRule="auto"/>
      </w:pPr>
      <w:r>
        <w:t>|   |           index.mjs</w:t>
      </w:r>
    </w:p>
    <w:p w14:paraId="6918FCA7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7EA17246" w14:textId="77777777" w:rsidR="005A570F" w:rsidRDefault="005A570F" w:rsidP="005A570F">
      <w:pPr>
        <w:spacing w:line="240" w:lineRule="auto"/>
      </w:pPr>
      <w:r>
        <w:t>|   +---math-intrinsics</w:t>
      </w:r>
    </w:p>
    <w:p w14:paraId="12A9DEF2" w14:textId="77777777" w:rsidR="005A570F" w:rsidRDefault="005A570F" w:rsidP="005A570F">
      <w:pPr>
        <w:spacing w:line="240" w:lineRule="auto"/>
      </w:pPr>
      <w:r>
        <w:t>|   |   |   .eslintrc</w:t>
      </w:r>
    </w:p>
    <w:p w14:paraId="19DA929A" w14:textId="77777777" w:rsidR="005A570F" w:rsidRDefault="005A570F" w:rsidP="005A570F">
      <w:pPr>
        <w:spacing w:line="240" w:lineRule="auto"/>
      </w:pPr>
      <w:r>
        <w:t>|   |   |   abs.d.ts</w:t>
      </w:r>
    </w:p>
    <w:p w14:paraId="7136E99F" w14:textId="77777777" w:rsidR="005A570F" w:rsidRDefault="005A570F" w:rsidP="005A570F">
      <w:pPr>
        <w:spacing w:line="240" w:lineRule="auto"/>
      </w:pPr>
      <w:r>
        <w:t>|   |   |   abs.js</w:t>
      </w:r>
    </w:p>
    <w:p w14:paraId="62AD6422" w14:textId="77777777" w:rsidR="005A570F" w:rsidRDefault="005A570F" w:rsidP="005A570F">
      <w:pPr>
        <w:spacing w:line="240" w:lineRule="auto"/>
      </w:pPr>
      <w:r>
        <w:t>|   |   |   CHANGELOG.md</w:t>
      </w:r>
    </w:p>
    <w:p w14:paraId="30E7516E" w14:textId="77777777" w:rsidR="005A570F" w:rsidRDefault="005A570F" w:rsidP="005A570F">
      <w:pPr>
        <w:spacing w:line="240" w:lineRule="auto"/>
      </w:pPr>
      <w:r>
        <w:t>|   |   |   floor.d.ts</w:t>
      </w:r>
    </w:p>
    <w:p w14:paraId="352BC413" w14:textId="77777777" w:rsidR="005A570F" w:rsidRDefault="005A570F" w:rsidP="005A570F">
      <w:pPr>
        <w:spacing w:line="240" w:lineRule="auto"/>
      </w:pPr>
      <w:r>
        <w:t>|   |   |   floor.js</w:t>
      </w:r>
    </w:p>
    <w:p w14:paraId="6B0DE1F2" w14:textId="77777777" w:rsidR="005A570F" w:rsidRDefault="005A570F" w:rsidP="005A570F">
      <w:pPr>
        <w:spacing w:line="240" w:lineRule="auto"/>
      </w:pPr>
      <w:r>
        <w:t>|   |   |   isFinite.d.ts</w:t>
      </w:r>
    </w:p>
    <w:p w14:paraId="0EA1E0FA" w14:textId="77777777" w:rsidR="005A570F" w:rsidRDefault="005A570F" w:rsidP="005A570F">
      <w:pPr>
        <w:spacing w:line="240" w:lineRule="auto"/>
      </w:pPr>
      <w:r>
        <w:t>|   |   |   isFinite.js</w:t>
      </w:r>
    </w:p>
    <w:p w14:paraId="73408533" w14:textId="77777777" w:rsidR="005A570F" w:rsidRDefault="005A570F" w:rsidP="005A570F">
      <w:pPr>
        <w:spacing w:line="240" w:lineRule="auto"/>
      </w:pPr>
      <w:r>
        <w:t>|   |   |   isInteger.d.ts</w:t>
      </w:r>
    </w:p>
    <w:p w14:paraId="0D42E014" w14:textId="77777777" w:rsidR="005A570F" w:rsidRDefault="005A570F" w:rsidP="005A570F">
      <w:pPr>
        <w:spacing w:line="240" w:lineRule="auto"/>
      </w:pPr>
      <w:r>
        <w:t>|   |   |   isInteger.js</w:t>
      </w:r>
    </w:p>
    <w:p w14:paraId="599B1E21" w14:textId="77777777" w:rsidR="005A570F" w:rsidRDefault="005A570F" w:rsidP="005A570F">
      <w:pPr>
        <w:spacing w:line="240" w:lineRule="auto"/>
      </w:pPr>
      <w:r>
        <w:t>|   |   |   isNaN.d.ts</w:t>
      </w:r>
    </w:p>
    <w:p w14:paraId="2EDFC10A" w14:textId="77777777" w:rsidR="005A570F" w:rsidRDefault="005A570F" w:rsidP="005A570F">
      <w:pPr>
        <w:spacing w:line="240" w:lineRule="auto"/>
      </w:pPr>
      <w:r>
        <w:t>|   |   |   isNaN.js</w:t>
      </w:r>
    </w:p>
    <w:p w14:paraId="58FD696F" w14:textId="77777777" w:rsidR="005A570F" w:rsidRDefault="005A570F" w:rsidP="005A570F">
      <w:pPr>
        <w:spacing w:line="240" w:lineRule="auto"/>
      </w:pPr>
      <w:r>
        <w:t>|   |   |   isNegativeZero.d.ts</w:t>
      </w:r>
    </w:p>
    <w:p w14:paraId="0CC2A823" w14:textId="77777777" w:rsidR="005A570F" w:rsidRDefault="005A570F" w:rsidP="005A570F">
      <w:pPr>
        <w:spacing w:line="240" w:lineRule="auto"/>
      </w:pPr>
      <w:r>
        <w:t>|   |   |   isNegativeZero.js</w:t>
      </w:r>
    </w:p>
    <w:p w14:paraId="22B8EDE8" w14:textId="77777777" w:rsidR="005A570F" w:rsidRDefault="005A570F" w:rsidP="005A570F">
      <w:pPr>
        <w:spacing w:line="240" w:lineRule="auto"/>
      </w:pPr>
      <w:r>
        <w:t>|   |   |   LICENSE</w:t>
      </w:r>
    </w:p>
    <w:p w14:paraId="2B8B90AF" w14:textId="77777777" w:rsidR="005A570F" w:rsidRDefault="005A570F" w:rsidP="005A570F">
      <w:pPr>
        <w:spacing w:line="240" w:lineRule="auto"/>
      </w:pPr>
      <w:r>
        <w:lastRenderedPageBreak/>
        <w:t>|   |   |   max.d.ts</w:t>
      </w:r>
    </w:p>
    <w:p w14:paraId="243A5448" w14:textId="77777777" w:rsidR="005A570F" w:rsidRDefault="005A570F" w:rsidP="005A570F">
      <w:pPr>
        <w:spacing w:line="240" w:lineRule="auto"/>
      </w:pPr>
      <w:r>
        <w:t>|   |   |   max.js</w:t>
      </w:r>
    </w:p>
    <w:p w14:paraId="6CC0054D" w14:textId="77777777" w:rsidR="005A570F" w:rsidRDefault="005A570F" w:rsidP="005A570F">
      <w:pPr>
        <w:spacing w:line="240" w:lineRule="auto"/>
      </w:pPr>
      <w:r>
        <w:t>|   |   |   min.d.ts</w:t>
      </w:r>
    </w:p>
    <w:p w14:paraId="1D984F30" w14:textId="77777777" w:rsidR="005A570F" w:rsidRDefault="005A570F" w:rsidP="005A570F">
      <w:pPr>
        <w:spacing w:line="240" w:lineRule="auto"/>
      </w:pPr>
      <w:r>
        <w:t>|   |   |   min.js</w:t>
      </w:r>
    </w:p>
    <w:p w14:paraId="7722B3C9" w14:textId="77777777" w:rsidR="005A570F" w:rsidRDefault="005A570F" w:rsidP="005A570F">
      <w:pPr>
        <w:spacing w:line="240" w:lineRule="auto"/>
      </w:pPr>
      <w:r>
        <w:t>|   |   |   mod.d.ts</w:t>
      </w:r>
    </w:p>
    <w:p w14:paraId="09580D93" w14:textId="77777777" w:rsidR="005A570F" w:rsidRDefault="005A570F" w:rsidP="005A570F">
      <w:pPr>
        <w:spacing w:line="240" w:lineRule="auto"/>
      </w:pPr>
      <w:r>
        <w:t>|   |   |   mod.js</w:t>
      </w:r>
    </w:p>
    <w:p w14:paraId="120D7514" w14:textId="77777777" w:rsidR="005A570F" w:rsidRDefault="005A570F" w:rsidP="005A570F">
      <w:pPr>
        <w:spacing w:line="240" w:lineRule="auto"/>
      </w:pPr>
      <w:r>
        <w:t>|   |   |   package.json</w:t>
      </w:r>
    </w:p>
    <w:p w14:paraId="29514E58" w14:textId="77777777" w:rsidR="005A570F" w:rsidRDefault="005A570F" w:rsidP="005A570F">
      <w:pPr>
        <w:spacing w:line="240" w:lineRule="auto"/>
      </w:pPr>
      <w:r>
        <w:t>|   |   |   pow.d.ts</w:t>
      </w:r>
    </w:p>
    <w:p w14:paraId="2F3743C9" w14:textId="77777777" w:rsidR="005A570F" w:rsidRDefault="005A570F" w:rsidP="005A570F">
      <w:pPr>
        <w:spacing w:line="240" w:lineRule="auto"/>
      </w:pPr>
      <w:r>
        <w:t>|   |   |   pow.js</w:t>
      </w:r>
    </w:p>
    <w:p w14:paraId="76304A3C" w14:textId="77777777" w:rsidR="005A570F" w:rsidRDefault="005A570F" w:rsidP="005A570F">
      <w:pPr>
        <w:spacing w:line="240" w:lineRule="auto"/>
      </w:pPr>
      <w:r>
        <w:t>|   |   |   README.md</w:t>
      </w:r>
    </w:p>
    <w:p w14:paraId="359CE64B" w14:textId="77777777" w:rsidR="005A570F" w:rsidRDefault="005A570F" w:rsidP="005A570F">
      <w:pPr>
        <w:spacing w:line="240" w:lineRule="auto"/>
      </w:pPr>
      <w:r>
        <w:t>|   |   |   round.d.ts</w:t>
      </w:r>
    </w:p>
    <w:p w14:paraId="5F3BA6E2" w14:textId="77777777" w:rsidR="005A570F" w:rsidRDefault="005A570F" w:rsidP="005A570F">
      <w:pPr>
        <w:spacing w:line="240" w:lineRule="auto"/>
      </w:pPr>
      <w:r>
        <w:t>|   |   |   round.js</w:t>
      </w:r>
    </w:p>
    <w:p w14:paraId="0E7E0B90" w14:textId="77777777" w:rsidR="005A570F" w:rsidRDefault="005A570F" w:rsidP="005A570F">
      <w:pPr>
        <w:spacing w:line="240" w:lineRule="auto"/>
      </w:pPr>
      <w:r>
        <w:t>|   |   |   sign.d.ts</w:t>
      </w:r>
    </w:p>
    <w:p w14:paraId="148E5687" w14:textId="77777777" w:rsidR="005A570F" w:rsidRDefault="005A570F" w:rsidP="005A570F">
      <w:pPr>
        <w:spacing w:line="240" w:lineRule="auto"/>
      </w:pPr>
      <w:r>
        <w:t>|   |   |   sign.js</w:t>
      </w:r>
    </w:p>
    <w:p w14:paraId="339A29E6" w14:textId="77777777" w:rsidR="005A570F" w:rsidRDefault="005A570F" w:rsidP="005A570F">
      <w:pPr>
        <w:spacing w:line="240" w:lineRule="auto"/>
      </w:pPr>
      <w:r>
        <w:t>|   |   |   tsconfig.json</w:t>
      </w:r>
    </w:p>
    <w:p w14:paraId="3C462084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695A3820" w14:textId="77777777" w:rsidR="005A570F" w:rsidRDefault="005A570F" w:rsidP="005A570F">
      <w:pPr>
        <w:spacing w:line="240" w:lineRule="auto"/>
      </w:pPr>
      <w:r>
        <w:t>|   |   +---.github</w:t>
      </w:r>
    </w:p>
    <w:p w14:paraId="45280B1A" w14:textId="77777777" w:rsidR="005A570F" w:rsidRDefault="005A570F" w:rsidP="005A570F">
      <w:pPr>
        <w:spacing w:line="240" w:lineRule="auto"/>
      </w:pPr>
      <w:r>
        <w:t>|   |   |       FUNDING.yml</w:t>
      </w:r>
    </w:p>
    <w:p w14:paraId="2C3EB85E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7D33B268" w14:textId="77777777" w:rsidR="005A570F" w:rsidRDefault="005A570F" w:rsidP="005A570F">
      <w:pPr>
        <w:spacing w:line="240" w:lineRule="auto"/>
      </w:pPr>
      <w:r>
        <w:t>|   |   +---constants</w:t>
      </w:r>
    </w:p>
    <w:p w14:paraId="43502BD4" w14:textId="77777777" w:rsidR="005A570F" w:rsidRDefault="005A570F" w:rsidP="005A570F">
      <w:pPr>
        <w:spacing w:line="240" w:lineRule="auto"/>
      </w:pPr>
      <w:r>
        <w:t>|   |   |       maxArrayLength.d.ts</w:t>
      </w:r>
    </w:p>
    <w:p w14:paraId="75AE3B27" w14:textId="77777777" w:rsidR="005A570F" w:rsidRDefault="005A570F" w:rsidP="005A570F">
      <w:pPr>
        <w:spacing w:line="240" w:lineRule="auto"/>
      </w:pPr>
      <w:r>
        <w:t>|   |   |       maxArrayLength.js</w:t>
      </w:r>
    </w:p>
    <w:p w14:paraId="382050E3" w14:textId="77777777" w:rsidR="005A570F" w:rsidRDefault="005A570F" w:rsidP="005A570F">
      <w:pPr>
        <w:spacing w:line="240" w:lineRule="auto"/>
      </w:pPr>
      <w:r>
        <w:t>|   |   |       maxSafeInteger.d.ts</w:t>
      </w:r>
    </w:p>
    <w:p w14:paraId="4ACBE8E9" w14:textId="77777777" w:rsidR="005A570F" w:rsidRDefault="005A570F" w:rsidP="005A570F">
      <w:pPr>
        <w:spacing w:line="240" w:lineRule="auto"/>
      </w:pPr>
      <w:r>
        <w:t>|   |   |       maxSafeInteger.js</w:t>
      </w:r>
    </w:p>
    <w:p w14:paraId="0BB30153" w14:textId="77777777" w:rsidR="005A570F" w:rsidRDefault="005A570F" w:rsidP="005A570F">
      <w:pPr>
        <w:spacing w:line="240" w:lineRule="auto"/>
      </w:pPr>
      <w:r>
        <w:t>|   |   |       maxValue.d.ts</w:t>
      </w:r>
    </w:p>
    <w:p w14:paraId="6D4675FC" w14:textId="77777777" w:rsidR="005A570F" w:rsidRDefault="005A570F" w:rsidP="005A570F">
      <w:pPr>
        <w:spacing w:line="240" w:lineRule="auto"/>
      </w:pPr>
      <w:r>
        <w:t>|   |   |       maxValue.js</w:t>
      </w:r>
    </w:p>
    <w:p w14:paraId="43294486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2136ABD0" w14:textId="77777777" w:rsidR="005A570F" w:rsidRDefault="005A570F" w:rsidP="005A570F">
      <w:pPr>
        <w:spacing w:line="240" w:lineRule="auto"/>
      </w:pPr>
      <w:r>
        <w:t>|   |   \---test</w:t>
      </w:r>
    </w:p>
    <w:p w14:paraId="496A09F4" w14:textId="77777777" w:rsidR="005A570F" w:rsidRDefault="005A570F" w:rsidP="005A570F">
      <w:pPr>
        <w:spacing w:line="240" w:lineRule="auto"/>
      </w:pPr>
      <w:r>
        <w:t>|   |           index.js</w:t>
      </w:r>
    </w:p>
    <w:p w14:paraId="040CA2BF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73CC2957" w14:textId="77777777" w:rsidR="005A570F" w:rsidRDefault="005A570F" w:rsidP="005A570F">
      <w:pPr>
        <w:spacing w:line="240" w:lineRule="auto"/>
      </w:pPr>
      <w:r>
        <w:t>|   +---media-typer</w:t>
      </w:r>
    </w:p>
    <w:p w14:paraId="7A5AD208" w14:textId="77777777" w:rsidR="005A570F" w:rsidRDefault="005A570F" w:rsidP="005A570F">
      <w:pPr>
        <w:spacing w:line="240" w:lineRule="auto"/>
      </w:pPr>
      <w:r>
        <w:t>|   |       HISTORY.md</w:t>
      </w:r>
    </w:p>
    <w:p w14:paraId="09387E9C" w14:textId="77777777" w:rsidR="005A570F" w:rsidRDefault="005A570F" w:rsidP="005A570F">
      <w:pPr>
        <w:spacing w:line="240" w:lineRule="auto"/>
      </w:pPr>
      <w:r>
        <w:lastRenderedPageBreak/>
        <w:t>|   |       index.js</w:t>
      </w:r>
    </w:p>
    <w:p w14:paraId="575DEA55" w14:textId="77777777" w:rsidR="005A570F" w:rsidRDefault="005A570F" w:rsidP="005A570F">
      <w:pPr>
        <w:spacing w:line="240" w:lineRule="auto"/>
      </w:pPr>
      <w:r>
        <w:t>|   |       LICENSE</w:t>
      </w:r>
    </w:p>
    <w:p w14:paraId="48F3998B" w14:textId="77777777" w:rsidR="005A570F" w:rsidRDefault="005A570F" w:rsidP="005A570F">
      <w:pPr>
        <w:spacing w:line="240" w:lineRule="auto"/>
      </w:pPr>
      <w:r>
        <w:t>|   |       package.json</w:t>
      </w:r>
    </w:p>
    <w:p w14:paraId="44563B18" w14:textId="77777777" w:rsidR="005A570F" w:rsidRDefault="005A570F" w:rsidP="005A570F">
      <w:pPr>
        <w:spacing w:line="240" w:lineRule="auto"/>
      </w:pPr>
      <w:r>
        <w:t>|   |       README.md</w:t>
      </w:r>
    </w:p>
    <w:p w14:paraId="3B25DA24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362E696D" w14:textId="77777777" w:rsidR="005A570F" w:rsidRDefault="005A570F" w:rsidP="005A570F">
      <w:pPr>
        <w:spacing w:line="240" w:lineRule="auto"/>
      </w:pPr>
      <w:r>
        <w:t>|   +---merge-descriptors</w:t>
      </w:r>
    </w:p>
    <w:p w14:paraId="2D8F45FA" w14:textId="77777777" w:rsidR="005A570F" w:rsidRDefault="005A570F" w:rsidP="005A570F">
      <w:pPr>
        <w:spacing w:line="240" w:lineRule="auto"/>
      </w:pPr>
      <w:r>
        <w:t>|   |       HISTORY.md</w:t>
      </w:r>
    </w:p>
    <w:p w14:paraId="6C7C5751" w14:textId="77777777" w:rsidR="005A570F" w:rsidRDefault="005A570F" w:rsidP="005A570F">
      <w:pPr>
        <w:spacing w:line="240" w:lineRule="auto"/>
      </w:pPr>
      <w:r>
        <w:t>|   |       index.js</w:t>
      </w:r>
    </w:p>
    <w:p w14:paraId="792EB3E9" w14:textId="77777777" w:rsidR="005A570F" w:rsidRDefault="005A570F" w:rsidP="005A570F">
      <w:pPr>
        <w:spacing w:line="240" w:lineRule="auto"/>
      </w:pPr>
      <w:r>
        <w:t>|   |       LICENSE</w:t>
      </w:r>
    </w:p>
    <w:p w14:paraId="0FB8EAA8" w14:textId="77777777" w:rsidR="005A570F" w:rsidRDefault="005A570F" w:rsidP="005A570F">
      <w:pPr>
        <w:spacing w:line="240" w:lineRule="auto"/>
      </w:pPr>
      <w:r>
        <w:t>|   |       package.json</w:t>
      </w:r>
    </w:p>
    <w:p w14:paraId="440EEFFF" w14:textId="77777777" w:rsidR="005A570F" w:rsidRDefault="005A570F" w:rsidP="005A570F">
      <w:pPr>
        <w:spacing w:line="240" w:lineRule="auto"/>
      </w:pPr>
      <w:r>
        <w:t>|   |       README.md</w:t>
      </w:r>
    </w:p>
    <w:p w14:paraId="0C19CFA0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553ED343" w14:textId="77777777" w:rsidR="005A570F" w:rsidRDefault="005A570F" w:rsidP="005A570F">
      <w:pPr>
        <w:spacing w:line="240" w:lineRule="auto"/>
      </w:pPr>
      <w:r>
        <w:t>|   +---methods</w:t>
      </w:r>
    </w:p>
    <w:p w14:paraId="663B9CA3" w14:textId="77777777" w:rsidR="005A570F" w:rsidRDefault="005A570F" w:rsidP="005A570F">
      <w:pPr>
        <w:spacing w:line="240" w:lineRule="auto"/>
      </w:pPr>
      <w:r>
        <w:t>|   |       HISTORY.md</w:t>
      </w:r>
    </w:p>
    <w:p w14:paraId="17F4F741" w14:textId="77777777" w:rsidR="005A570F" w:rsidRDefault="005A570F" w:rsidP="005A570F">
      <w:pPr>
        <w:spacing w:line="240" w:lineRule="auto"/>
      </w:pPr>
      <w:r>
        <w:t>|   |       index.js</w:t>
      </w:r>
    </w:p>
    <w:p w14:paraId="2BBE2A84" w14:textId="77777777" w:rsidR="005A570F" w:rsidRDefault="005A570F" w:rsidP="005A570F">
      <w:pPr>
        <w:spacing w:line="240" w:lineRule="auto"/>
      </w:pPr>
      <w:r>
        <w:t>|   |       LICENSE</w:t>
      </w:r>
    </w:p>
    <w:p w14:paraId="3971E2BE" w14:textId="77777777" w:rsidR="005A570F" w:rsidRDefault="005A570F" w:rsidP="005A570F">
      <w:pPr>
        <w:spacing w:line="240" w:lineRule="auto"/>
      </w:pPr>
      <w:r>
        <w:t>|   |       package.json</w:t>
      </w:r>
    </w:p>
    <w:p w14:paraId="6114763A" w14:textId="77777777" w:rsidR="005A570F" w:rsidRDefault="005A570F" w:rsidP="005A570F">
      <w:pPr>
        <w:spacing w:line="240" w:lineRule="auto"/>
      </w:pPr>
      <w:r>
        <w:t>|   |       README.md</w:t>
      </w:r>
    </w:p>
    <w:p w14:paraId="69087BCA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0581E3BB" w14:textId="77777777" w:rsidR="005A570F" w:rsidRDefault="005A570F" w:rsidP="005A570F">
      <w:pPr>
        <w:spacing w:line="240" w:lineRule="auto"/>
      </w:pPr>
      <w:r>
        <w:t>|   +---mime</w:t>
      </w:r>
    </w:p>
    <w:p w14:paraId="630A2D43" w14:textId="77777777" w:rsidR="005A570F" w:rsidRDefault="005A570F" w:rsidP="005A570F">
      <w:pPr>
        <w:spacing w:line="240" w:lineRule="auto"/>
      </w:pPr>
      <w:r>
        <w:t>|   |   |   .npmignore</w:t>
      </w:r>
    </w:p>
    <w:p w14:paraId="18774340" w14:textId="77777777" w:rsidR="005A570F" w:rsidRDefault="005A570F" w:rsidP="005A570F">
      <w:pPr>
        <w:spacing w:line="240" w:lineRule="auto"/>
      </w:pPr>
      <w:r>
        <w:t>|   |   |   CHANGELOG.md</w:t>
      </w:r>
    </w:p>
    <w:p w14:paraId="325BB4E9" w14:textId="77777777" w:rsidR="005A570F" w:rsidRDefault="005A570F" w:rsidP="005A570F">
      <w:pPr>
        <w:spacing w:line="240" w:lineRule="auto"/>
      </w:pPr>
      <w:r>
        <w:t>|   |   |   cli.js</w:t>
      </w:r>
    </w:p>
    <w:p w14:paraId="03380D24" w14:textId="77777777" w:rsidR="005A570F" w:rsidRDefault="005A570F" w:rsidP="005A570F">
      <w:pPr>
        <w:spacing w:line="240" w:lineRule="auto"/>
      </w:pPr>
      <w:r>
        <w:t>|   |   |   LICENSE</w:t>
      </w:r>
    </w:p>
    <w:p w14:paraId="185CBDED" w14:textId="77777777" w:rsidR="005A570F" w:rsidRDefault="005A570F" w:rsidP="005A570F">
      <w:pPr>
        <w:spacing w:line="240" w:lineRule="auto"/>
      </w:pPr>
      <w:r>
        <w:t>|   |   |   mime.js</w:t>
      </w:r>
    </w:p>
    <w:p w14:paraId="38EEE825" w14:textId="77777777" w:rsidR="005A570F" w:rsidRDefault="005A570F" w:rsidP="005A570F">
      <w:pPr>
        <w:spacing w:line="240" w:lineRule="auto"/>
      </w:pPr>
      <w:r>
        <w:t>|   |   |   package.json</w:t>
      </w:r>
    </w:p>
    <w:p w14:paraId="404CA304" w14:textId="77777777" w:rsidR="005A570F" w:rsidRDefault="005A570F" w:rsidP="005A570F">
      <w:pPr>
        <w:spacing w:line="240" w:lineRule="auto"/>
      </w:pPr>
      <w:r>
        <w:t>|   |   |   README.md</w:t>
      </w:r>
    </w:p>
    <w:p w14:paraId="5716A68B" w14:textId="77777777" w:rsidR="005A570F" w:rsidRDefault="005A570F" w:rsidP="005A570F">
      <w:pPr>
        <w:spacing w:line="240" w:lineRule="auto"/>
      </w:pPr>
      <w:r>
        <w:t>|   |   |   types.json</w:t>
      </w:r>
    </w:p>
    <w:p w14:paraId="1B001763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6D8DF23A" w14:textId="77777777" w:rsidR="005A570F" w:rsidRDefault="005A570F" w:rsidP="005A570F">
      <w:pPr>
        <w:spacing w:line="240" w:lineRule="auto"/>
      </w:pPr>
      <w:r>
        <w:t>|   |   \---src</w:t>
      </w:r>
    </w:p>
    <w:p w14:paraId="79927CEC" w14:textId="77777777" w:rsidR="005A570F" w:rsidRDefault="005A570F" w:rsidP="005A570F">
      <w:pPr>
        <w:spacing w:line="240" w:lineRule="auto"/>
      </w:pPr>
      <w:r>
        <w:t>|   |           build.js</w:t>
      </w:r>
    </w:p>
    <w:p w14:paraId="03CF72A2" w14:textId="77777777" w:rsidR="005A570F" w:rsidRDefault="005A570F" w:rsidP="005A570F">
      <w:pPr>
        <w:spacing w:line="240" w:lineRule="auto"/>
      </w:pPr>
      <w:r>
        <w:t>|   |           test.js</w:t>
      </w:r>
    </w:p>
    <w:p w14:paraId="486D5EEF" w14:textId="77777777" w:rsidR="005A570F" w:rsidRDefault="005A570F" w:rsidP="005A570F">
      <w:pPr>
        <w:spacing w:line="240" w:lineRule="auto"/>
      </w:pPr>
      <w:r>
        <w:lastRenderedPageBreak/>
        <w:t xml:space="preserve">|   |           </w:t>
      </w:r>
    </w:p>
    <w:p w14:paraId="26DFC580" w14:textId="77777777" w:rsidR="005A570F" w:rsidRDefault="005A570F" w:rsidP="005A570F">
      <w:pPr>
        <w:spacing w:line="240" w:lineRule="auto"/>
      </w:pPr>
      <w:r>
        <w:t>|   +---mime-db</w:t>
      </w:r>
    </w:p>
    <w:p w14:paraId="71A88EB2" w14:textId="77777777" w:rsidR="005A570F" w:rsidRDefault="005A570F" w:rsidP="005A570F">
      <w:pPr>
        <w:spacing w:line="240" w:lineRule="auto"/>
      </w:pPr>
      <w:r>
        <w:t>|   |       db.json</w:t>
      </w:r>
    </w:p>
    <w:p w14:paraId="6A7742A4" w14:textId="77777777" w:rsidR="005A570F" w:rsidRDefault="005A570F" w:rsidP="005A570F">
      <w:pPr>
        <w:spacing w:line="240" w:lineRule="auto"/>
      </w:pPr>
      <w:r>
        <w:t>|   |       HISTORY.md</w:t>
      </w:r>
    </w:p>
    <w:p w14:paraId="7C4470B4" w14:textId="77777777" w:rsidR="005A570F" w:rsidRDefault="005A570F" w:rsidP="005A570F">
      <w:pPr>
        <w:spacing w:line="240" w:lineRule="auto"/>
      </w:pPr>
      <w:r>
        <w:t>|   |       index.js</w:t>
      </w:r>
    </w:p>
    <w:p w14:paraId="68A4B581" w14:textId="77777777" w:rsidR="005A570F" w:rsidRDefault="005A570F" w:rsidP="005A570F">
      <w:pPr>
        <w:spacing w:line="240" w:lineRule="auto"/>
      </w:pPr>
      <w:r>
        <w:t>|   |       LICENSE</w:t>
      </w:r>
    </w:p>
    <w:p w14:paraId="11D4097B" w14:textId="77777777" w:rsidR="005A570F" w:rsidRDefault="005A570F" w:rsidP="005A570F">
      <w:pPr>
        <w:spacing w:line="240" w:lineRule="auto"/>
      </w:pPr>
      <w:r>
        <w:t>|   |       package.json</w:t>
      </w:r>
    </w:p>
    <w:p w14:paraId="0E7C7194" w14:textId="77777777" w:rsidR="005A570F" w:rsidRDefault="005A570F" w:rsidP="005A570F">
      <w:pPr>
        <w:spacing w:line="240" w:lineRule="auto"/>
      </w:pPr>
      <w:r>
        <w:t>|   |       README.md</w:t>
      </w:r>
    </w:p>
    <w:p w14:paraId="571DEF97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327D4FDE" w14:textId="77777777" w:rsidR="005A570F" w:rsidRDefault="005A570F" w:rsidP="005A570F">
      <w:pPr>
        <w:spacing w:line="240" w:lineRule="auto"/>
      </w:pPr>
      <w:r>
        <w:t>|   +---mime-types</w:t>
      </w:r>
    </w:p>
    <w:p w14:paraId="0C6DD397" w14:textId="77777777" w:rsidR="005A570F" w:rsidRDefault="005A570F" w:rsidP="005A570F">
      <w:pPr>
        <w:spacing w:line="240" w:lineRule="auto"/>
      </w:pPr>
      <w:r>
        <w:t>|   |       HISTORY.md</w:t>
      </w:r>
    </w:p>
    <w:p w14:paraId="6C5AF675" w14:textId="77777777" w:rsidR="005A570F" w:rsidRDefault="005A570F" w:rsidP="005A570F">
      <w:pPr>
        <w:spacing w:line="240" w:lineRule="auto"/>
      </w:pPr>
      <w:r>
        <w:t>|   |       index.js</w:t>
      </w:r>
    </w:p>
    <w:p w14:paraId="78ADE5F4" w14:textId="77777777" w:rsidR="005A570F" w:rsidRDefault="005A570F" w:rsidP="005A570F">
      <w:pPr>
        <w:spacing w:line="240" w:lineRule="auto"/>
      </w:pPr>
      <w:r>
        <w:t>|   |       LICENSE</w:t>
      </w:r>
    </w:p>
    <w:p w14:paraId="425BC0CB" w14:textId="77777777" w:rsidR="005A570F" w:rsidRDefault="005A570F" w:rsidP="005A570F">
      <w:pPr>
        <w:spacing w:line="240" w:lineRule="auto"/>
      </w:pPr>
      <w:r>
        <w:t>|   |       package.json</w:t>
      </w:r>
    </w:p>
    <w:p w14:paraId="55000F06" w14:textId="77777777" w:rsidR="005A570F" w:rsidRDefault="005A570F" w:rsidP="005A570F">
      <w:pPr>
        <w:spacing w:line="240" w:lineRule="auto"/>
      </w:pPr>
      <w:r>
        <w:t>|   |       README.md</w:t>
      </w:r>
    </w:p>
    <w:p w14:paraId="7E4D4CDE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768ACBDE" w14:textId="77777777" w:rsidR="005A570F" w:rsidRDefault="005A570F" w:rsidP="005A570F">
      <w:pPr>
        <w:spacing w:line="240" w:lineRule="auto"/>
      </w:pPr>
      <w:r>
        <w:t>|   +---minimatch</w:t>
      </w:r>
    </w:p>
    <w:p w14:paraId="45BC0127" w14:textId="77777777" w:rsidR="005A570F" w:rsidRDefault="005A570F" w:rsidP="005A570F">
      <w:pPr>
        <w:spacing w:line="240" w:lineRule="auto"/>
      </w:pPr>
      <w:r>
        <w:t>|   |       LICENSE</w:t>
      </w:r>
    </w:p>
    <w:p w14:paraId="58851899" w14:textId="77777777" w:rsidR="005A570F" w:rsidRDefault="005A570F" w:rsidP="005A570F">
      <w:pPr>
        <w:spacing w:line="240" w:lineRule="auto"/>
      </w:pPr>
      <w:r>
        <w:t>|   |       minimatch.js</w:t>
      </w:r>
    </w:p>
    <w:p w14:paraId="050D80D9" w14:textId="77777777" w:rsidR="005A570F" w:rsidRDefault="005A570F" w:rsidP="005A570F">
      <w:pPr>
        <w:spacing w:line="240" w:lineRule="auto"/>
      </w:pPr>
      <w:r>
        <w:t>|   |       package.json</w:t>
      </w:r>
    </w:p>
    <w:p w14:paraId="7214C172" w14:textId="77777777" w:rsidR="005A570F" w:rsidRDefault="005A570F" w:rsidP="005A570F">
      <w:pPr>
        <w:spacing w:line="240" w:lineRule="auto"/>
      </w:pPr>
      <w:r>
        <w:t>|   |       README.md</w:t>
      </w:r>
    </w:p>
    <w:p w14:paraId="214E3098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4FAB0C90" w14:textId="77777777" w:rsidR="005A570F" w:rsidRDefault="005A570F" w:rsidP="005A570F">
      <w:pPr>
        <w:spacing w:line="240" w:lineRule="auto"/>
      </w:pPr>
      <w:r>
        <w:t>|   +---minimist</w:t>
      </w:r>
    </w:p>
    <w:p w14:paraId="700DC5E1" w14:textId="77777777" w:rsidR="005A570F" w:rsidRDefault="005A570F" w:rsidP="005A570F">
      <w:pPr>
        <w:spacing w:line="240" w:lineRule="auto"/>
      </w:pPr>
      <w:r>
        <w:t>|   |   |   .eslintrc</w:t>
      </w:r>
    </w:p>
    <w:p w14:paraId="5B6D3336" w14:textId="77777777" w:rsidR="005A570F" w:rsidRDefault="005A570F" w:rsidP="005A570F">
      <w:pPr>
        <w:spacing w:line="240" w:lineRule="auto"/>
      </w:pPr>
      <w:r>
        <w:t>|   |   |   .nycrc</w:t>
      </w:r>
    </w:p>
    <w:p w14:paraId="07527CCE" w14:textId="77777777" w:rsidR="005A570F" w:rsidRDefault="005A570F" w:rsidP="005A570F">
      <w:pPr>
        <w:spacing w:line="240" w:lineRule="auto"/>
      </w:pPr>
      <w:r>
        <w:t>|   |   |   CHANGELOG.md</w:t>
      </w:r>
    </w:p>
    <w:p w14:paraId="028AAAAE" w14:textId="77777777" w:rsidR="005A570F" w:rsidRDefault="005A570F" w:rsidP="005A570F">
      <w:pPr>
        <w:spacing w:line="240" w:lineRule="auto"/>
      </w:pPr>
      <w:r>
        <w:t>|   |   |   index.js</w:t>
      </w:r>
    </w:p>
    <w:p w14:paraId="1CC27F66" w14:textId="77777777" w:rsidR="005A570F" w:rsidRDefault="005A570F" w:rsidP="005A570F">
      <w:pPr>
        <w:spacing w:line="240" w:lineRule="auto"/>
      </w:pPr>
      <w:r>
        <w:t>|   |   |   LICENSE</w:t>
      </w:r>
    </w:p>
    <w:p w14:paraId="6C9E29A5" w14:textId="77777777" w:rsidR="005A570F" w:rsidRDefault="005A570F" w:rsidP="005A570F">
      <w:pPr>
        <w:spacing w:line="240" w:lineRule="auto"/>
      </w:pPr>
      <w:r>
        <w:t>|   |   |   package.json</w:t>
      </w:r>
    </w:p>
    <w:p w14:paraId="0AB09BA0" w14:textId="77777777" w:rsidR="005A570F" w:rsidRDefault="005A570F" w:rsidP="005A570F">
      <w:pPr>
        <w:spacing w:line="240" w:lineRule="auto"/>
      </w:pPr>
      <w:r>
        <w:t>|   |   |   README.md</w:t>
      </w:r>
    </w:p>
    <w:p w14:paraId="344F0631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56AD6110" w14:textId="77777777" w:rsidR="005A570F" w:rsidRDefault="005A570F" w:rsidP="005A570F">
      <w:pPr>
        <w:spacing w:line="240" w:lineRule="auto"/>
      </w:pPr>
      <w:r>
        <w:t>|   |   +---.github</w:t>
      </w:r>
    </w:p>
    <w:p w14:paraId="547185CB" w14:textId="77777777" w:rsidR="005A570F" w:rsidRDefault="005A570F" w:rsidP="005A570F">
      <w:pPr>
        <w:spacing w:line="240" w:lineRule="auto"/>
      </w:pPr>
      <w:r>
        <w:lastRenderedPageBreak/>
        <w:t>|   |   |       FUNDING.yml</w:t>
      </w:r>
    </w:p>
    <w:p w14:paraId="22269490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3D1E2DA8" w14:textId="77777777" w:rsidR="005A570F" w:rsidRDefault="005A570F" w:rsidP="005A570F">
      <w:pPr>
        <w:spacing w:line="240" w:lineRule="auto"/>
      </w:pPr>
      <w:r>
        <w:t>|   |   +---example</w:t>
      </w:r>
    </w:p>
    <w:p w14:paraId="49CA5B99" w14:textId="77777777" w:rsidR="005A570F" w:rsidRDefault="005A570F" w:rsidP="005A570F">
      <w:pPr>
        <w:spacing w:line="240" w:lineRule="auto"/>
      </w:pPr>
      <w:r>
        <w:t>|   |   |       parse.js</w:t>
      </w:r>
    </w:p>
    <w:p w14:paraId="7328E70D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0334E233" w14:textId="77777777" w:rsidR="005A570F" w:rsidRDefault="005A570F" w:rsidP="005A570F">
      <w:pPr>
        <w:spacing w:line="240" w:lineRule="auto"/>
      </w:pPr>
      <w:r>
        <w:t>|   |   \---test</w:t>
      </w:r>
    </w:p>
    <w:p w14:paraId="1ED67766" w14:textId="77777777" w:rsidR="005A570F" w:rsidRDefault="005A570F" w:rsidP="005A570F">
      <w:pPr>
        <w:spacing w:line="240" w:lineRule="auto"/>
      </w:pPr>
      <w:r>
        <w:t>|   |           all_bool.js</w:t>
      </w:r>
    </w:p>
    <w:p w14:paraId="24AF58BA" w14:textId="77777777" w:rsidR="005A570F" w:rsidRDefault="005A570F" w:rsidP="005A570F">
      <w:pPr>
        <w:spacing w:line="240" w:lineRule="auto"/>
      </w:pPr>
      <w:r>
        <w:t>|   |           bool.js</w:t>
      </w:r>
    </w:p>
    <w:p w14:paraId="75EBABC9" w14:textId="77777777" w:rsidR="005A570F" w:rsidRDefault="005A570F" w:rsidP="005A570F">
      <w:pPr>
        <w:spacing w:line="240" w:lineRule="auto"/>
      </w:pPr>
      <w:r>
        <w:t>|   |           dash.js</w:t>
      </w:r>
    </w:p>
    <w:p w14:paraId="6D2A4483" w14:textId="77777777" w:rsidR="005A570F" w:rsidRDefault="005A570F" w:rsidP="005A570F">
      <w:pPr>
        <w:spacing w:line="240" w:lineRule="auto"/>
      </w:pPr>
      <w:r>
        <w:t>|   |           default_bool.js</w:t>
      </w:r>
    </w:p>
    <w:p w14:paraId="09935798" w14:textId="77777777" w:rsidR="005A570F" w:rsidRDefault="005A570F" w:rsidP="005A570F">
      <w:pPr>
        <w:spacing w:line="240" w:lineRule="auto"/>
      </w:pPr>
      <w:r>
        <w:t>|   |           dotted.js</w:t>
      </w:r>
    </w:p>
    <w:p w14:paraId="74941B63" w14:textId="77777777" w:rsidR="005A570F" w:rsidRDefault="005A570F" w:rsidP="005A570F">
      <w:pPr>
        <w:spacing w:line="240" w:lineRule="auto"/>
      </w:pPr>
      <w:r>
        <w:t>|   |           kv_short.js</w:t>
      </w:r>
    </w:p>
    <w:p w14:paraId="70EB9581" w14:textId="77777777" w:rsidR="005A570F" w:rsidRDefault="005A570F" w:rsidP="005A570F">
      <w:pPr>
        <w:spacing w:line="240" w:lineRule="auto"/>
      </w:pPr>
      <w:r>
        <w:t>|   |           long.js</w:t>
      </w:r>
    </w:p>
    <w:p w14:paraId="18D36F7A" w14:textId="77777777" w:rsidR="005A570F" w:rsidRDefault="005A570F" w:rsidP="005A570F">
      <w:pPr>
        <w:spacing w:line="240" w:lineRule="auto"/>
      </w:pPr>
      <w:r>
        <w:t>|   |           num.js</w:t>
      </w:r>
    </w:p>
    <w:p w14:paraId="0268474F" w14:textId="77777777" w:rsidR="005A570F" w:rsidRDefault="005A570F" w:rsidP="005A570F">
      <w:pPr>
        <w:spacing w:line="240" w:lineRule="auto"/>
      </w:pPr>
      <w:r>
        <w:t>|   |           parse.js</w:t>
      </w:r>
    </w:p>
    <w:p w14:paraId="758446B6" w14:textId="77777777" w:rsidR="005A570F" w:rsidRDefault="005A570F" w:rsidP="005A570F">
      <w:pPr>
        <w:spacing w:line="240" w:lineRule="auto"/>
      </w:pPr>
      <w:r>
        <w:t>|   |           parse_modified.js</w:t>
      </w:r>
    </w:p>
    <w:p w14:paraId="6E99A9FB" w14:textId="77777777" w:rsidR="005A570F" w:rsidRDefault="005A570F" w:rsidP="005A570F">
      <w:pPr>
        <w:spacing w:line="240" w:lineRule="auto"/>
      </w:pPr>
      <w:r>
        <w:t>|   |           proto.js</w:t>
      </w:r>
    </w:p>
    <w:p w14:paraId="181AE850" w14:textId="77777777" w:rsidR="005A570F" w:rsidRDefault="005A570F" w:rsidP="005A570F">
      <w:pPr>
        <w:spacing w:line="240" w:lineRule="auto"/>
      </w:pPr>
      <w:r>
        <w:t>|   |           short.js</w:t>
      </w:r>
    </w:p>
    <w:p w14:paraId="5B4F0EB7" w14:textId="77777777" w:rsidR="005A570F" w:rsidRDefault="005A570F" w:rsidP="005A570F">
      <w:pPr>
        <w:spacing w:line="240" w:lineRule="auto"/>
      </w:pPr>
      <w:r>
        <w:t>|   |           stop_early.js</w:t>
      </w:r>
    </w:p>
    <w:p w14:paraId="02F47187" w14:textId="77777777" w:rsidR="005A570F" w:rsidRDefault="005A570F" w:rsidP="005A570F">
      <w:pPr>
        <w:spacing w:line="240" w:lineRule="auto"/>
      </w:pPr>
      <w:r>
        <w:t>|   |           unknown.js</w:t>
      </w:r>
    </w:p>
    <w:p w14:paraId="76B402DC" w14:textId="77777777" w:rsidR="005A570F" w:rsidRDefault="005A570F" w:rsidP="005A570F">
      <w:pPr>
        <w:spacing w:line="240" w:lineRule="auto"/>
      </w:pPr>
      <w:r>
        <w:t>|   |           whitespace.js</w:t>
      </w:r>
    </w:p>
    <w:p w14:paraId="72DEA250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6205D9A9" w14:textId="77777777" w:rsidR="005A570F" w:rsidRDefault="005A570F" w:rsidP="005A570F">
      <w:pPr>
        <w:spacing w:line="240" w:lineRule="auto"/>
      </w:pPr>
      <w:r>
        <w:t>|   +---mkdirp</w:t>
      </w:r>
    </w:p>
    <w:p w14:paraId="157C1950" w14:textId="77777777" w:rsidR="005A570F" w:rsidRDefault="005A570F" w:rsidP="005A570F">
      <w:pPr>
        <w:spacing w:line="240" w:lineRule="auto"/>
      </w:pPr>
      <w:r>
        <w:t>|   |   |   index.js</w:t>
      </w:r>
    </w:p>
    <w:p w14:paraId="54E3E1A3" w14:textId="77777777" w:rsidR="005A570F" w:rsidRDefault="005A570F" w:rsidP="005A570F">
      <w:pPr>
        <w:spacing w:line="240" w:lineRule="auto"/>
      </w:pPr>
      <w:r>
        <w:t>|   |   |   LICENSE</w:t>
      </w:r>
    </w:p>
    <w:p w14:paraId="4554004F" w14:textId="77777777" w:rsidR="005A570F" w:rsidRDefault="005A570F" w:rsidP="005A570F">
      <w:pPr>
        <w:spacing w:line="240" w:lineRule="auto"/>
      </w:pPr>
      <w:r>
        <w:t>|   |   |   package.json</w:t>
      </w:r>
    </w:p>
    <w:p w14:paraId="429CA539" w14:textId="77777777" w:rsidR="005A570F" w:rsidRDefault="005A570F" w:rsidP="005A570F">
      <w:pPr>
        <w:spacing w:line="240" w:lineRule="auto"/>
      </w:pPr>
      <w:r>
        <w:t>|   |   |   readme.markdown</w:t>
      </w:r>
    </w:p>
    <w:p w14:paraId="0E7B6356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2E9E95BD" w14:textId="77777777" w:rsidR="005A570F" w:rsidRDefault="005A570F" w:rsidP="005A570F">
      <w:pPr>
        <w:spacing w:line="240" w:lineRule="auto"/>
      </w:pPr>
      <w:r>
        <w:t>|   |   \---bin</w:t>
      </w:r>
    </w:p>
    <w:p w14:paraId="14E32FAE" w14:textId="77777777" w:rsidR="005A570F" w:rsidRDefault="005A570F" w:rsidP="005A570F">
      <w:pPr>
        <w:spacing w:line="240" w:lineRule="auto"/>
      </w:pPr>
      <w:r>
        <w:t>|   |           cmd.js</w:t>
      </w:r>
    </w:p>
    <w:p w14:paraId="6AA8ECA4" w14:textId="77777777" w:rsidR="005A570F" w:rsidRDefault="005A570F" w:rsidP="005A570F">
      <w:pPr>
        <w:spacing w:line="240" w:lineRule="auto"/>
      </w:pPr>
      <w:r>
        <w:t>|   |           usage.txt</w:t>
      </w:r>
    </w:p>
    <w:p w14:paraId="6D8B45E3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13050E67" w14:textId="77777777" w:rsidR="005A570F" w:rsidRDefault="005A570F" w:rsidP="005A570F">
      <w:pPr>
        <w:spacing w:line="240" w:lineRule="auto"/>
      </w:pPr>
      <w:r>
        <w:lastRenderedPageBreak/>
        <w:t>|   +---moment</w:t>
      </w:r>
    </w:p>
    <w:p w14:paraId="44063F7D" w14:textId="77777777" w:rsidR="005A570F" w:rsidRDefault="005A570F" w:rsidP="005A570F">
      <w:pPr>
        <w:spacing w:line="240" w:lineRule="auto"/>
      </w:pPr>
      <w:r>
        <w:t>|   |   |   CHANGELOG.md</w:t>
      </w:r>
    </w:p>
    <w:p w14:paraId="3EBE6F7C" w14:textId="77777777" w:rsidR="005A570F" w:rsidRDefault="005A570F" w:rsidP="005A570F">
      <w:pPr>
        <w:spacing w:line="240" w:lineRule="auto"/>
      </w:pPr>
      <w:r>
        <w:t>|   |   |   ender.js</w:t>
      </w:r>
    </w:p>
    <w:p w14:paraId="2AC7B00E" w14:textId="77777777" w:rsidR="005A570F" w:rsidRDefault="005A570F" w:rsidP="005A570F">
      <w:pPr>
        <w:spacing w:line="240" w:lineRule="auto"/>
      </w:pPr>
      <w:r>
        <w:t>|   |   |   LICENSE</w:t>
      </w:r>
    </w:p>
    <w:p w14:paraId="49B9D1EA" w14:textId="77777777" w:rsidR="005A570F" w:rsidRDefault="005A570F" w:rsidP="005A570F">
      <w:pPr>
        <w:spacing w:line="240" w:lineRule="auto"/>
      </w:pPr>
      <w:r>
        <w:t>|   |   |   moment.d.ts</w:t>
      </w:r>
    </w:p>
    <w:p w14:paraId="78B6ED20" w14:textId="77777777" w:rsidR="005A570F" w:rsidRDefault="005A570F" w:rsidP="005A570F">
      <w:pPr>
        <w:spacing w:line="240" w:lineRule="auto"/>
      </w:pPr>
      <w:r>
        <w:t>|   |   |   moment.js</w:t>
      </w:r>
    </w:p>
    <w:p w14:paraId="1CB3CCC7" w14:textId="77777777" w:rsidR="005A570F" w:rsidRDefault="005A570F" w:rsidP="005A570F">
      <w:pPr>
        <w:spacing w:line="240" w:lineRule="auto"/>
      </w:pPr>
      <w:r>
        <w:t>|   |   |   package.js</w:t>
      </w:r>
    </w:p>
    <w:p w14:paraId="38C3B45A" w14:textId="77777777" w:rsidR="005A570F" w:rsidRDefault="005A570F" w:rsidP="005A570F">
      <w:pPr>
        <w:spacing w:line="240" w:lineRule="auto"/>
      </w:pPr>
      <w:r>
        <w:t>|   |   |   package.json</w:t>
      </w:r>
    </w:p>
    <w:p w14:paraId="46EAB42A" w14:textId="77777777" w:rsidR="005A570F" w:rsidRDefault="005A570F" w:rsidP="005A570F">
      <w:pPr>
        <w:spacing w:line="240" w:lineRule="auto"/>
      </w:pPr>
      <w:r>
        <w:t>|   |   |   README.md</w:t>
      </w:r>
    </w:p>
    <w:p w14:paraId="350E966F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0BADFEBD" w14:textId="77777777" w:rsidR="005A570F" w:rsidRDefault="005A570F" w:rsidP="005A570F">
      <w:pPr>
        <w:spacing w:line="240" w:lineRule="auto"/>
      </w:pPr>
      <w:r>
        <w:t>|   |   +---dist</w:t>
      </w:r>
    </w:p>
    <w:p w14:paraId="2D12470B" w14:textId="77777777" w:rsidR="005A570F" w:rsidRDefault="005A570F" w:rsidP="005A570F">
      <w:pPr>
        <w:spacing w:line="240" w:lineRule="auto"/>
      </w:pPr>
      <w:r>
        <w:t>|   |   |   |   moment.js</w:t>
      </w:r>
    </w:p>
    <w:p w14:paraId="313C352F" w14:textId="77777777" w:rsidR="005A570F" w:rsidRDefault="005A570F" w:rsidP="005A570F">
      <w:pPr>
        <w:spacing w:line="240" w:lineRule="auto"/>
      </w:pPr>
      <w:r>
        <w:t xml:space="preserve">|   |   |   |   </w:t>
      </w:r>
    </w:p>
    <w:p w14:paraId="6DD10AC9" w14:textId="77777777" w:rsidR="005A570F" w:rsidRDefault="005A570F" w:rsidP="005A570F">
      <w:pPr>
        <w:spacing w:line="240" w:lineRule="auto"/>
      </w:pPr>
      <w:r>
        <w:t>|   |   |   \---locale</w:t>
      </w:r>
    </w:p>
    <w:p w14:paraId="0797C280" w14:textId="77777777" w:rsidR="005A570F" w:rsidRDefault="005A570F" w:rsidP="005A570F">
      <w:pPr>
        <w:spacing w:line="240" w:lineRule="auto"/>
      </w:pPr>
      <w:r>
        <w:t>|   |   |           af.js</w:t>
      </w:r>
    </w:p>
    <w:p w14:paraId="640D572E" w14:textId="77777777" w:rsidR="005A570F" w:rsidRDefault="005A570F" w:rsidP="005A570F">
      <w:pPr>
        <w:spacing w:line="240" w:lineRule="auto"/>
      </w:pPr>
      <w:r>
        <w:t>|   |   |           ar-dz.js</w:t>
      </w:r>
    </w:p>
    <w:p w14:paraId="6ED65FC4" w14:textId="77777777" w:rsidR="005A570F" w:rsidRDefault="005A570F" w:rsidP="005A570F">
      <w:pPr>
        <w:spacing w:line="240" w:lineRule="auto"/>
      </w:pPr>
      <w:r>
        <w:t>|   |   |           ar-kw.js</w:t>
      </w:r>
    </w:p>
    <w:p w14:paraId="3124DD29" w14:textId="77777777" w:rsidR="005A570F" w:rsidRDefault="005A570F" w:rsidP="005A570F">
      <w:pPr>
        <w:spacing w:line="240" w:lineRule="auto"/>
      </w:pPr>
      <w:r>
        <w:t>|   |   |           ar-ly.js</w:t>
      </w:r>
    </w:p>
    <w:p w14:paraId="6E454A94" w14:textId="77777777" w:rsidR="005A570F" w:rsidRDefault="005A570F" w:rsidP="005A570F">
      <w:pPr>
        <w:spacing w:line="240" w:lineRule="auto"/>
      </w:pPr>
      <w:r>
        <w:t>|   |   |           ar-ma.js</w:t>
      </w:r>
    </w:p>
    <w:p w14:paraId="734B040D" w14:textId="77777777" w:rsidR="005A570F" w:rsidRDefault="005A570F" w:rsidP="005A570F">
      <w:pPr>
        <w:spacing w:line="240" w:lineRule="auto"/>
      </w:pPr>
      <w:r>
        <w:t>|   |   |           ar-ps.js</w:t>
      </w:r>
    </w:p>
    <w:p w14:paraId="1FE76355" w14:textId="77777777" w:rsidR="005A570F" w:rsidRDefault="005A570F" w:rsidP="005A570F">
      <w:pPr>
        <w:spacing w:line="240" w:lineRule="auto"/>
      </w:pPr>
      <w:r>
        <w:t>|   |   |           ar-sa.js</w:t>
      </w:r>
    </w:p>
    <w:p w14:paraId="0ADA6A0E" w14:textId="77777777" w:rsidR="005A570F" w:rsidRDefault="005A570F" w:rsidP="005A570F">
      <w:pPr>
        <w:spacing w:line="240" w:lineRule="auto"/>
      </w:pPr>
      <w:r>
        <w:t>|   |   |           ar-tn.js</w:t>
      </w:r>
    </w:p>
    <w:p w14:paraId="78235B12" w14:textId="77777777" w:rsidR="005A570F" w:rsidRDefault="005A570F" w:rsidP="005A570F">
      <w:pPr>
        <w:spacing w:line="240" w:lineRule="auto"/>
      </w:pPr>
      <w:r>
        <w:t>|   |   |           ar.js</w:t>
      </w:r>
    </w:p>
    <w:p w14:paraId="7F69C662" w14:textId="77777777" w:rsidR="005A570F" w:rsidRDefault="005A570F" w:rsidP="005A570F">
      <w:pPr>
        <w:spacing w:line="240" w:lineRule="auto"/>
      </w:pPr>
      <w:r>
        <w:t>|   |   |           az.js</w:t>
      </w:r>
    </w:p>
    <w:p w14:paraId="17EC9FC1" w14:textId="77777777" w:rsidR="005A570F" w:rsidRDefault="005A570F" w:rsidP="005A570F">
      <w:pPr>
        <w:spacing w:line="240" w:lineRule="auto"/>
      </w:pPr>
      <w:r>
        <w:t>|   |   |           be.js</w:t>
      </w:r>
    </w:p>
    <w:p w14:paraId="6BB97638" w14:textId="77777777" w:rsidR="005A570F" w:rsidRDefault="005A570F" w:rsidP="005A570F">
      <w:pPr>
        <w:spacing w:line="240" w:lineRule="auto"/>
      </w:pPr>
      <w:r>
        <w:t>|   |   |           bg.js</w:t>
      </w:r>
    </w:p>
    <w:p w14:paraId="44F92AA5" w14:textId="77777777" w:rsidR="005A570F" w:rsidRDefault="005A570F" w:rsidP="005A570F">
      <w:pPr>
        <w:spacing w:line="240" w:lineRule="auto"/>
      </w:pPr>
      <w:r>
        <w:t>|   |   |           bm.js</w:t>
      </w:r>
    </w:p>
    <w:p w14:paraId="25E5CFCA" w14:textId="77777777" w:rsidR="005A570F" w:rsidRDefault="005A570F" w:rsidP="005A570F">
      <w:pPr>
        <w:spacing w:line="240" w:lineRule="auto"/>
      </w:pPr>
      <w:r>
        <w:t>|   |   |           bn-bd.js</w:t>
      </w:r>
    </w:p>
    <w:p w14:paraId="7C6135AC" w14:textId="77777777" w:rsidR="005A570F" w:rsidRDefault="005A570F" w:rsidP="005A570F">
      <w:pPr>
        <w:spacing w:line="240" w:lineRule="auto"/>
      </w:pPr>
      <w:r>
        <w:t>|   |   |           bn.js</w:t>
      </w:r>
    </w:p>
    <w:p w14:paraId="3854F7A7" w14:textId="77777777" w:rsidR="005A570F" w:rsidRDefault="005A570F" w:rsidP="005A570F">
      <w:pPr>
        <w:spacing w:line="240" w:lineRule="auto"/>
      </w:pPr>
      <w:r>
        <w:t>|   |   |           bo.js</w:t>
      </w:r>
    </w:p>
    <w:p w14:paraId="2EAD985D" w14:textId="77777777" w:rsidR="005A570F" w:rsidRDefault="005A570F" w:rsidP="005A570F">
      <w:pPr>
        <w:spacing w:line="240" w:lineRule="auto"/>
      </w:pPr>
      <w:r>
        <w:t>|   |   |           br.js</w:t>
      </w:r>
    </w:p>
    <w:p w14:paraId="54BAE154" w14:textId="77777777" w:rsidR="005A570F" w:rsidRDefault="005A570F" w:rsidP="005A570F">
      <w:pPr>
        <w:spacing w:line="240" w:lineRule="auto"/>
      </w:pPr>
      <w:r>
        <w:t>|   |   |           bs.js</w:t>
      </w:r>
    </w:p>
    <w:p w14:paraId="2063408A" w14:textId="77777777" w:rsidR="005A570F" w:rsidRDefault="005A570F" w:rsidP="005A570F">
      <w:pPr>
        <w:spacing w:line="240" w:lineRule="auto"/>
      </w:pPr>
      <w:r>
        <w:lastRenderedPageBreak/>
        <w:t>|   |   |           ca.js</w:t>
      </w:r>
    </w:p>
    <w:p w14:paraId="1AAFACA0" w14:textId="77777777" w:rsidR="005A570F" w:rsidRDefault="005A570F" w:rsidP="005A570F">
      <w:pPr>
        <w:spacing w:line="240" w:lineRule="auto"/>
      </w:pPr>
      <w:r>
        <w:t>|   |   |           cs.js</w:t>
      </w:r>
    </w:p>
    <w:p w14:paraId="607E3C55" w14:textId="77777777" w:rsidR="005A570F" w:rsidRDefault="005A570F" w:rsidP="005A570F">
      <w:pPr>
        <w:spacing w:line="240" w:lineRule="auto"/>
      </w:pPr>
      <w:r>
        <w:t>|   |   |           cv.js</w:t>
      </w:r>
    </w:p>
    <w:p w14:paraId="65DD6A49" w14:textId="77777777" w:rsidR="005A570F" w:rsidRDefault="005A570F" w:rsidP="005A570F">
      <w:pPr>
        <w:spacing w:line="240" w:lineRule="auto"/>
      </w:pPr>
      <w:r>
        <w:t>|   |   |           cy.js</w:t>
      </w:r>
    </w:p>
    <w:p w14:paraId="7A435173" w14:textId="77777777" w:rsidR="005A570F" w:rsidRDefault="005A570F" w:rsidP="005A570F">
      <w:pPr>
        <w:spacing w:line="240" w:lineRule="auto"/>
      </w:pPr>
      <w:r>
        <w:t>|   |   |           da.js</w:t>
      </w:r>
    </w:p>
    <w:p w14:paraId="0398AE4E" w14:textId="77777777" w:rsidR="005A570F" w:rsidRDefault="005A570F" w:rsidP="005A570F">
      <w:pPr>
        <w:spacing w:line="240" w:lineRule="auto"/>
      </w:pPr>
      <w:r>
        <w:t>|   |   |           de-at.js</w:t>
      </w:r>
    </w:p>
    <w:p w14:paraId="13638DD4" w14:textId="77777777" w:rsidR="005A570F" w:rsidRDefault="005A570F" w:rsidP="005A570F">
      <w:pPr>
        <w:spacing w:line="240" w:lineRule="auto"/>
      </w:pPr>
      <w:r>
        <w:t>|   |   |           de-ch.js</w:t>
      </w:r>
    </w:p>
    <w:p w14:paraId="6D44A6ED" w14:textId="77777777" w:rsidR="005A570F" w:rsidRDefault="005A570F" w:rsidP="005A570F">
      <w:pPr>
        <w:spacing w:line="240" w:lineRule="auto"/>
      </w:pPr>
      <w:r>
        <w:t>|   |   |           de.js</w:t>
      </w:r>
    </w:p>
    <w:p w14:paraId="7DC4B2AD" w14:textId="77777777" w:rsidR="005A570F" w:rsidRDefault="005A570F" w:rsidP="005A570F">
      <w:pPr>
        <w:spacing w:line="240" w:lineRule="auto"/>
      </w:pPr>
      <w:r>
        <w:t>|   |   |           dv.js</w:t>
      </w:r>
    </w:p>
    <w:p w14:paraId="7E079C4B" w14:textId="77777777" w:rsidR="005A570F" w:rsidRDefault="005A570F" w:rsidP="005A570F">
      <w:pPr>
        <w:spacing w:line="240" w:lineRule="auto"/>
      </w:pPr>
      <w:r>
        <w:t>|   |   |           el.js</w:t>
      </w:r>
    </w:p>
    <w:p w14:paraId="0503D66C" w14:textId="77777777" w:rsidR="005A570F" w:rsidRDefault="005A570F" w:rsidP="005A570F">
      <w:pPr>
        <w:spacing w:line="240" w:lineRule="auto"/>
      </w:pPr>
      <w:r>
        <w:t>|   |   |           en-au.js</w:t>
      </w:r>
    </w:p>
    <w:p w14:paraId="7F45935F" w14:textId="77777777" w:rsidR="005A570F" w:rsidRDefault="005A570F" w:rsidP="005A570F">
      <w:pPr>
        <w:spacing w:line="240" w:lineRule="auto"/>
      </w:pPr>
      <w:r>
        <w:t>|   |   |           en-ca.js</w:t>
      </w:r>
    </w:p>
    <w:p w14:paraId="2B338ED0" w14:textId="77777777" w:rsidR="005A570F" w:rsidRDefault="005A570F" w:rsidP="005A570F">
      <w:pPr>
        <w:spacing w:line="240" w:lineRule="auto"/>
      </w:pPr>
      <w:r>
        <w:t>|   |   |           en-gb.js</w:t>
      </w:r>
    </w:p>
    <w:p w14:paraId="73FA793B" w14:textId="77777777" w:rsidR="005A570F" w:rsidRDefault="005A570F" w:rsidP="005A570F">
      <w:pPr>
        <w:spacing w:line="240" w:lineRule="auto"/>
      </w:pPr>
      <w:r>
        <w:t>|   |   |           en-ie.js</w:t>
      </w:r>
    </w:p>
    <w:p w14:paraId="6B09CB0F" w14:textId="77777777" w:rsidR="005A570F" w:rsidRDefault="005A570F" w:rsidP="005A570F">
      <w:pPr>
        <w:spacing w:line="240" w:lineRule="auto"/>
      </w:pPr>
      <w:r>
        <w:t>|   |   |           en-il.js</w:t>
      </w:r>
    </w:p>
    <w:p w14:paraId="71BFFDC0" w14:textId="77777777" w:rsidR="005A570F" w:rsidRDefault="005A570F" w:rsidP="005A570F">
      <w:pPr>
        <w:spacing w:line="240" w:lineRule="auto"/>
      </w:pPr>
      <w:r>
        <w:t>|   |   |           en-in.js</w:t>
      </w:r>
    </w:p>
    <w:p w14:paraId="6D769FF7" w14:textId="77777777" w:rsidR="005A570F" w:rsidRDefault="005A570F" w:rsidP="005A570F">
      <w:pPr>
        <w:spacing w:line="240" w:lineRule="auto"/>
      </w:pPr>
      <w:r>
        <w:t>|   |   |           en-nz.js</w:t>
      </w:r>
    </w:p>
    <w:p w14:paraId="7AE3B240" w14:textId="77777777" w:rsidR="005A570F" w:rsidRDefault="005A570F" w:rsidP="005A570F">
      <w:pPr>
        <w:spacing w:line="240" w:lineRule="auto"/>
      </w:pPr>
      <w:r>
        <w:t>|   |   |           en-sg.js</w:t>
      </w:r>
    </w:p>
    <w:p w14:paraId="0C3A3445" w14:textId="77777777" w:rsidR="005A570F" w:rsidRDefault="005A570F" w:rsidP="005A570F">
      <w:pPr>
        <w:spacing w:line="240" w:lineRule="auto"/>
      </w:pPr>
      <w:r>
        <w:t>|   |   |           eo.js</w:t>
      </w:r>
    </w:p>
    <w:p w14:paraId="2FF3E7A6" w14:textId="77777777" w:rsidR="005A570F" w:rsidRDefault="005A570F" w:rsidP="005A570F">
      <w:pPr>
        <w:spacing w:line="240" w:lineRule="auto"/>
      </w:pPr>
      <w:r>
        <w:t>|   |   |           es-do.js</w:t>
      </w:r>
    </w:p>
    <w:p w14:paraId="3B0AA811" w14:textId="77777777" w:rsidR="005A570F" w:rsidRDefault="005A570F" w:rsidP="005A570F">
      <w:pPr>
        <w:spacing w:line="240" w:lineRule="auto"/>
      </w:pPr>
      <w:r>
        <w:t>|   |   |           es-mx.js</w:t>
      </w:r>
    </w:p>
    <w:p w14:paraId="22DE6912" w14:textId="77777777" w:rsidR="005A570F" w:rsidRDefault="005A570F" w:rsidP="005A570F">
      <w:pPr>
        <w:spacing w:line="240" w:lineRule="auto"/>
      </w:pPr>
      <w:r>
        <w:t>|   |   |           es-us.js</w:t>
      </w:r>
    </w:p>
    <w:p w14:paraId="4971A9A9" w14:textId="77777777" w:rsidR="005A570F" w:rsidRDefault="005A570F" w:rsidP="005A570F">
      <w:pPr>
        <w:spacing w:line="240" w:lineRule="auto"/>
      </w:pPr>
      <w:r>
        <w:t>|   |   |           es.js</w:t>
      </w:r>
    </w:p>
    <w:p w14:paraId="2886953C" w14:textId="77777777" w:rsidR="005A570F" w:rsidRDefault="005A570F" w:rsidP="005A570F">
      <w:pPr>
        <w:spacing w:line="240" w:lineRule="auto"/>
      </w:pPr>
      <w:r>
        <w:t>|   |   |           et.js</w:t>
      </w:r>
    </w:p>
    <w:p w14:paraId="4E17D44C" w14:textId="77777777" w:rsidR="005A570F" w:rsidRDefault="005A570F" w:rsidP="005A570F">
      <w:pPr>
        <w:spacing w:line="240" w:lineRule="auto"/>
      </w:pPr>
      <w:r>
        <w:t>|   |   |           eu.js</w:t>
      </w:r>
    </w:p>
    <w:p w14:paraId="0338359D" w14:textId="77777777" w:rsidR="005A570F" w:rsidRDefault="005A570F" w:rsidP="005A570F">
      <w:pPr>
        <w:spacing w:line="240" w:lineRule="auto"/>
      </w:pPr>
      <w:r>
        <w:t>|   |   |           fa.js</w:t>
      </w:r>
    </w:p>
    <w:p w14:paraId="1E6D7EE3" w14:textId="77777777" w:rsidR="005A570F" w:rsidRDefault="005A570F" w:rsidP="005A570F">
      <w:pPr>
        <w:spacing w:line="240" w:lineRule="auto"/>
      </w:pPr>
      <w:r>
        <w:t>|   |   |           fi.js</w:t>
      </w:r>
    </w:p>
    <w:p w14:paraId="69A97C71" w14:textId="77777777" w:rsidR="005A570F" w:rsidRDefault="005A570F" w:rsidP="005A570F">
      <w:pPr>
        <w:spacing w:line="240" w:lineRule="auto"/>
      </w:pPr>
      <w:r>
        <w:t>|   |   |           fil.js</w:t>
      </w:r>
    </w:p>
    <w:p w14:paraId="2617F1D0" w14:textId="77777777" w:rsidR="005A570F" w:rsidRDefault="005A570F" w:rsidP="005A570F">
      <w:pPr>
        <w:spacing w:line="240" w:lineRule="auto"/>
      </w:pPr>
      <w:r>
        <w:t>|   |   |           fo.js</w:t>
      </w:r>
    </w:p>
    <w:p w14:paraId="7FA48E94" w14:textId="77777777" w:rsidR="005A570F" w:rsidRDefault="005A570F" w:rsidP="005A570F">
      <w:pPr>
        <w:spacing w:line="240" w:lineRule="auto"/>
      </w:pPr>
      <w:r>
        <w:t>|   |   |           fr-ca.js</w:t>
      </w:r>
    </w:p>
    <w:p w14:paraId="66FEB1AF" w14:textId="77777777" w:rsidR="005A570F" w:rsidRDefault="005A570F" w:rsidP="005A570F">
      <w:pPr>
        <w:spacing w:line="240" w:lineRule="auto"/>
      </w:pPr>
      <w:r>
        <w:t>|   |   |           fr-ch.js</w:t>
      </w:r>
    </w:p>
    <w:p w14:paraId="53F37265" w14:textId="77777777" w:rsidR="005A570F" w:rsidRDefault="005A570F" w:rsidP="005A570F">
      <w:pPr>
        <w:spacing w:line="240" w:lineRule="auto"/>
      </w:pPr>
      <w:r>
        <w:t>|   |   |           fr.js</w:t>
      </w:r>
    </w:p>
    <w:p w14:paraId="3D787524" w14:textId="77777777" w:rsidR="005A570F" w:rsidRDefault="005A570F" w:rsidP="005A570F">
      <w:pPr>
        <w:spacing w:line="240" w:lineRule="auto"/>
      </w:pPr>
      <w:r>
        <w:lastRenderedPageBreak/>
        <w:t>|   |   |           fy.js</w:t>
      </w:r>
    </w:p>
    <w:p w14:paraId="5132C7DC" w14:textId="77777777" w:rsidR="005A570F" w:rsidRDefault="005A570F" w:rsidP="005A570F">
      <w:pPr>
        <w:spacing w:line="240" w:lineRule="auto"/>
      </w:pPr>
      <w:r>
        <w:t>|   |   |           ga.js</w:t>
      </w:r>
    </w:p>
    <w:p w14:paraId="242A1E56" w14:textId="77777777" w:rsidR="005A570F" w:rsidRDefault="005A570F" w:rsidP="005A570F">
      <w:pPr>
        <w:spacing w:line="240" w:lineRule="auto"/>
      </w:pPr>
      <w:r>
        <w:t>|   |   |           gd.js</w:t>
      </w:r>
    </w:p>
    <w:p w14:paraId="7EDA93CB" w14:textId="77777777" w:rsidR="005A570F" w:rsidRDefault="005A570F" w:rsidP="005A570F">
      <w:pPr>
        <w:spacing w:line="240" w:lineRule="auto"/>
      </w:pPr>
      <w:r>
        <w:t>|   |   |           gl.js</w:t>
      </w:r>
    </w:p>
    <w:p w14:paraId="2264C8AF" w14:textId="77777777" w:rsidR="005A570F" w:rsidRDefault="005A570F" w:rsidP="005A570F">
      <w:pPr>
        <w:spacing w:line="240" w:lineRule="auto"/>
      </w:pPr>
      <w:r>
        <w:t>|   |   |           gom-deva.js</w:t>
      </w:r>
    </w:p>
    <w:p w14:paraId="0F73B7D2" w14:textId="77777777" w:rsidR="005A570F" w:rsidRDefault="005A570F" w:rsidP="005A570F">
      <w:pPr>
        <w:spacing w:line="240" w:lineRule="auto"/>
      </w:pPr>
      <w:r>
        <w:t>|   |   |           gom-latn.js</w:t>
      </w:r>
    </w:p>
    <w:p w14:paraId="655FA963" w14:textId="77777777" w:rsidR="005A570F" w:rsidRDefault="005A570F" w:rsidP="005A570F">
      <w:pPr>
        <w:spacing w:line="240" w:lineRule="auto"/>
      </w:pPr>
      <w:r>
        <w:t>|   |   |           gu.js</w:t>
      </w:r>
    </w:p>
    <w:p w14:paraId="21F21A5A" w14:textId="77777777" w:rsidR="005A570F" w:rsidRDefault="005A570F" w:rsidP="005A570F">
      <w:pPr>
        <w:spacing w:line="240" w:lineRule="auto"/>
      </w:pPr>
      <w:r>
        <w:t>|   |   |           he.js</w:t>
      </w:r>
    </w:p>
    <w:p w14:paraId="5FE9AAF0" w14:textId="77777777" w:rsidR="005A570F" w:rsidRDefault="005A570F" w:rsidP="005A570F">
      <w:pPr>
        <w:spacing w:line="240" w:lineRule="auto"/>
      </w:pPr>
      <w:r>
        <w:t>|   |   |           hi.js</w:t>
      </w:r>
    </w:p>
    <w:p w14:paraId="224F9487" w14:textId="77777777" w:rsidR="005A570F" w:rsidRDefault="005A570F" w:rsidP="005A570F">
      <w:pPr>
        <w:spacing w:line="240" w:lineRule="auto"/>
      </w:pPr>
      <w:r>
        <w:t>|   |   |           hr.js</w:t>
      </w:r>
    </w:p>
    <w:p w14:paraId="6201C2A0" w14:textId="77777777" w:rsidR="005A570F" w:rsidRDefault="005A570F" w:rsidP="005A570F">
      <w:pPr>
        <w:spacing w:line="240" w:lineRule="auto"/>
      </w:pPr>
      <w:r>
        <w:t>|   |   |           hu.js</w:t>
      </w:r>
    </w:p>
    <w:p w14:paraId="78946E2E" w14:textId="77777777" w:rsidR="005A570F" w:rsidRDefault="005A570F" w:rsidP="005A570F">
      <w:pPr>
        <w:spacing w:line="240" w:lineRule="auto"/>
      </w:pPr>
      <w:r>
        <w:t>|   |   |           hy-am.js</w:t>
      </w:r>
    </w:p>
    <w:p w14:paraId="7153D6CA" w14:textId="77777777" w:rsidR="005A570F" w:rsidRDefault="005A570F" w:rsidP="005A570F">
      <w:pPr>
        <w:spacing w:line="240" w:lineRule="auto"/>
      </w:pPr>
      <w:r>
        <w:t>|   |   |           id.js</w:t>
      </w:r>
    </w:p>
    <w:p w14:paraId="3863FBCB" w14:textId="77777777" w:rsidR="005A570F" w:rsidRDefault="005A570F" w:rsidP="005A570F">
      <w:pPr>
        <w:spacing w:line="240" w:lineRule="auto"/>
      </w:pPr>
      <w:r>
        <w:t>|   |   |           is.js</w:t>
      </w:r>
    </w:p>
    <w:p w14:paraId="6EBF70B0" w14:textId="77777777" w:rsidR="005A570F" w:rsidRDefault="005A570F" w:rsidP="005A570F">
      <w:pPr>
        <w:spacing w:line="240" w:lineRule="auto"/>
      </w:pPr>
      <w:r>
        <w:t>|   |   |           it-ch.js</w:t>
      </w:r>
    </w:p>
    <w:p w14:paraId="4152F6E4" w14:textId="77777777" w:rsidR="005A570F" w:rsidRDefault="005A570F" w:rsidP="005A570F">
      <w:pPr>
        <w:spacing w:line="240" w:lineRule="auto"/>
      </w:pPr>
      <w:r>
        <w:t>|   |   |           it.js</w:t>
      </w:r>
    </w:p>
    <w:p w14:paraId="26D6527C" w14:textId="77777777" w:rsidR="005A570F" w:rsidRDefault="005A570F" w:rsidP="005A570F">
      <w:pPr>
        <w:spacing w:line="240" w:lineRule="auto"/>
      </w:pPr>
      <w:r>
        <w:t>|   |   |           ja.js</w:t>
      </w:r>
    </w:p>
    <w:p w14:paraId="072727BB" w14:textId="77777777" w:rsidR="005A570F" w:rsidRDefault="005A570F" w:rsidP="005A570F">
      <w:pPr>
        <w:spacing w:line="240" w:lineRule="auto"/>
      </w:pPr>
      <w:r>
        <w:t>|   |   |           jv.js</w:t>
      </w:r>
    </w:p>
    <w:p w14:paraId="042BEBC2" w14:textId="77777777" w:rsidR="005A570F" w:rsidRDefault="005A570F" w:rsidP="005A570F">
      <w:pPr>
        <w:spacing w:line="240" w:lineRule="auto"/>
      </w:pPr>
      <w:r>
        <w:t>|   |   |           ka.js</w:t>
      </w:r>
    </w:p>
    <w:p w14:paraId="24001525" w14:textId="77777777" w:rsidR="005A570F" w:rsidRDefault="005A570F" w:rsidP="005A570F">
      <w:pPr>
        <w:spacing w:line="240" w:lineRule="auto"/>
      </w:pPr>
      <w:r>
        <w:t>|   |   |           kk.js</w:t>
      </w:r>
    </w:p>
    <w:p w14:paraId="3237F19A" w14:textId="77777777" w:rsidR="005A570F" w:rsidRDefault="005A570F" w:rsidP="005A570F">
      <w:pPr>
        <w:spacing w:line="240" w:lineRule="auto"/>
      </w:pPr>
      <w:r>
        <w:t>|   |   |           km.js</w:t>
      </w:r>
    </w:p>
    <w:p w14:paraId="273C6D86" w14:textId="77777777" w:rsidR="005A570F" w:rsidRDefault="005A570F" w:rsidP="005A570F">
      <w:pPr>
        <w:spacing w:line="240" w:lineRule="auto"/>
      </w:pPr>
      <w:r>
        <w:t>|   |   |           kn.js</w:t>
      </w:r>
    </w:p>
    <w:p w14:paraId="54427995" w14:textId="77777777" w:rsidR="005A570F" w:rsidRDefault="005A570F" w:rsidP="005A570F">
      <w:pPr>
        <w:spacing w:line="240" w:lineRule="auto"/>
      </w:pPr>
      <w:r>
        <w:t>|   |   |           ko.js</w:t>
      </w:r>
    </w:p>
    <w:p w14:paraId="153F230C" w14:textId="77777777" w:rsidR="005A570F" w:rsidRDefault="005A570F" w:rsidP="005A570F">
      <w:pPr>
        <w:spacing w:line="240" w:lineRule="auto"/>
      </w:pPr>
      <w:r>
        <w:t>|   |   |           ku-kmr.js</w:t>
      </w:r>
    </w:p>
    <w:p w14:paraId="323035A3" w14:textId="77777777" w:rsidR="005A570F" w:rsidRDefault="005A570F" w:rsidP="005A570F">
      <w:pPr>
        <w:spacing w:line="240" w:lineRule="auto"/>
      </w:pPr>
      <w:r>
        <w:t>|   |   |           ku.js</w:t>
      </w:r>
    </w:p>
    <w:p w14:paraId="7E86837B" w14:textId="77777777" w:rsidR="005A570F" w:rsidRDefault="005A570F" w:rsidP="005A570F">
      <w:pPr>
        <w:spacing w:line="240" w:lineRule="auto"/>
      </w:pPr>
      <w:r>
        <w:t>|   |   |           ky.js</w:t>
      </w:r>
    </w:p>
    <w:p w14:paraId="096EFAA6" w14:textId="77777777" w:rsidR="005A570F" w:rsidRDefault="005A570F" w:rsidP="005A570F">
      <w:pPr>
        <w:spacing w:line="240" w:lineRule="auto"/>
      </w:pPr>
      <w:r>
        <w:t>|   |   |           lb.js</w:t>
      </w:r>
    </w:p>
    <w:p w14:paraId="01927A9D" w14:textId="77777777" w:rsidR="005A570F" w:rsidRDefault="005A570F" w:rsidP="005A570F">
      <w:pPr>
        <w:spacing w:line="240" w:lineRule="auto"/>
      </w:pPr>
      <w:r>
        <w:t>|   |   |           lo.js</w:t>
      </w:r>
    </w:p>
    <w:p w14:paraId="6B769760" w14:textId="77777777" w:rsidR="005A570F" w:rsidRDefault="005A570F" w:rsidP="005A570F">
      <w:pPr>
        <w:spacing w:line="240" w:lineRule="auto"/>
      </w:pPr>
      <w:r>
        <w:t>|   |   |           lt.js</w:t>
      </w:r>
    </w:p>
    <w:p w14:paraId="3F9A1C83" w14:textId="77777777" w:rsidR="005A570F" w:rsidRDefault="005A570F" w:rsidP="005A570F">
      <w:pPr>
        <w:spacing w:line="240" w:lineRule="auto"/>
      </w:pPr>
      <w:r>
        <w:t>|   |   |           lv.js</w:t>
      </w:r>
    </w:p>
    <w:p w14:paraId="16449C7E" w14:textId="77777777" w:rsidR="005A570F" w:rsidRDefault="005A570F" w:rsidP="005A570F">
      <w:pPr>
        <w:spacing w:line="240" w:lineRule="auto"/>
      </w:pPr>
      <w:r>
        <w:t>|   |   |           me.js</w:t>
      </w:r>
    </w:p>
    <w:p w14:paraId="61344B83" w14:textId="77777777" w:rsidR="005A570F" w:rsidRDefault="005A570F" w:rsidP="005A570F">
      <w:pPr>
        <w:spacing w:line="240" w:lineRule="auto"/>
      </w:pPr>
      <w:r>
        <w:t>|   |   |           mi.js</w:t>
      </w:r>
    </w:p>
    <w:p w14:paraId="2E41D435" w14:textId="77777777" w:rsidR="005A570F" w:rsidRDefault="005A570F" w:rsidP="005A570F">
      <w:pPr>
        <w:spacing w:line="240" w:lineRule="auto"/>
      </w:pPr>
      <w:r>
        <w:lastRenderedPageBreak/>
        <w:t>|   |   |           mk.js</w:t>
      </w:r>
    </w:p>
    <w:p w14:paraId="2E76B325" w14:textId="77777777" w:rsidR="005A570F" w:rsidRDefault="005A570F" w:rsidP="005A570F">
      <w:pPr>
        <w:spacing w:line="240" w:lineRule="auto"/>
      </w:pPr>
      <w:r>
        <w:t>|   |   |           ml.js</w:t>
      </w:r>
    </w:p>
    <w:p w14:paraId="1AC36DA2" w14:textId="77777777" w:rsidR="005A570F" w:rsidRDefault="005A570F" w:rsidP="005A570F">
      <w:pPr>
        <w:spacing w:line="240" w:lineRule="auto"/>
      </w:pPr>
      <w:r>
        <w:t>|   |   |           mn.js</w:t>
      </w:r>
    </w:p>
    <w:p w14:paraId="56519580" w14:textId="77777777" w:rsidR="005A570F" w:rsidRDefault="005A570F" w:rsidP="005A570F">
      <w:pPr>
        <w:spacing w:line="240" w:lineRule="auto"/>
      </w:pPr>
      <w:r>
        <w:t>|   |   |           mr.js</w:t>
      </w:r>
    </w:p>
    <w:p w14:paraId="12E12B71" w14:textId="77777777" w:rsidR="005A570F" w:rsidRDefault="005A570F" w:rsidP="005A570F">
      <w:pPr>
        <w:spacing w:line="240" w:lineRule="auto"/>
      </w:pPr>
      <w:r>
        <w:t>|   |   |           ms-my.js</w:t>
      </w:r>
    </w:p>
    <w:p w14:paraId="634C3CA8" w14:textId="77777777" w:rsidR="005A570F" w:rsidRDefault="005A570F" w:rsidP="005A570F">
      <w:pPr>
        <w:spacing w:line="240" w:lineRule="auto"/>
      </w:pPr>
      <w:r>
        <w:t>|   |   |           ms.js</w:t>
      </w:r>
    </w:p>
    <w:p w14:paraId="7EBFD21E" w14:textId="77777777" w:rsidR="005A570F" w:rsidRDefault="005A570F" w:rsidP="005A570F">
      <w:pPr>
        <w:spacing w:line="240" w:lineRule="auto"/>
      </w:pPr>
      <w:r>
        <w:t>|   |   |           mt.js</w:t>
      </w:r>
    </w:p>
    <w:p w14:paraId="1FECC7FB" w14:textId="77777777" w:rsidR="005A570F" w:rsidRDefault="005A570F" w:rsidP="005A570F">
      <w:pPr>
        <w:spacing w:line="240" w:lineRule="auto"/>
      </w:pPr>
      <w:r>
        <w:t>|   |   |           my.js</w:t>
      </w:r>
    </w:p>
    <w:p w14:paraId="59C09E0E" w14:textId="77777777" w:rsidR="005A570F" w:rsidRDefault="005A570F" w:rsidP="005A570F">
      <w:pPr>
        <w:spacing w:line="240" w:lineRule="auto"/>
      </w:pPr>
      <w:r>
        <w:t>|   |   |           nb.js</w:t>
      </w:r>
    </w:p>
    <w:p w14:paraId="4D7C6FED" w14:textId="77777777" w:rsidR="005A570F" w:rsidRDefault="005A570F" w:rsidP="005A570F">
      <w:pPr>
        <w:spacing w:line="240" w:lineRule="auto"/>
      </w:pPr>
      <w:r>
        <w:t>|   |   |           ne.js</w:t>
      </w:r>
    </w:p>
    <w:p w14:paraId="39DEC611" w14:textId="77777777" w:rsidR="005A570F" w:rsidRDefault="005A570F" w:rsidP="005A570F">
      <w:pPr>
        <w:spacing w:line="240" w:lineRule="auto"/>
      </w:pPr>
      <w:r>
        <w:t>|   |   |           nl-be.js</w:t>
      </w:r>
    </w:p>
    <w:p w14:paraId="32615464" w14:textId="77777777" w:rsidR="005A570F" w:rsidRDefault="005A570F" w:rsidP="005A570F">
      <w:pPr>
        <w:spacing w:line="240" w:lineRule="auto"/>
      </w:pPr>
      <w:r>
        <w:t>|   |   |           nl.js</w:t>
      </w:r>
    </w:p>
    <w:p w14:paraId="5AEF4E7A" w14:textId="77777777" w:rsidR="005A570F" w:rsidRDefault="005A570F" w:rsidP="005A570F">
      <w:pPr>
        <w:spacing w:line="240" w:lineRule="auto"/>
      </w:pPr>
      <w:r>
        <w:t>|   |   |           nn.js</w:t>
      </w:r>
    </w:p>
    <w:p w14:paraId="29A28978" w14:textId="77777777" w:rsidR="005A570F" w:rsidRDefault="005A570F" w:rsidP="005A570F">
      <w:pPr>
        <w:spacing w:line="240" w:lineRule="auto"/>
      </w:pPr>
      <w:r>
        <w:t>|   |   |           oc-lnc.js</w:t>
      </w:r>
    </w:p>
    <w:p w14:paraId="5B8090B1" w14:textId="77777777" w:rsidR="005A570F" w:rsidRDefault="005A570F" w:rsidP="005A570F">
      <w:pPr>
        <w:spacing w:line="240" w:lineRule="auto"/>
      </w:pPr>
      <w:r>
        <w:t>|   |   |           pa-in.js</w:t>
      </w:r>
    </w:p>
    <w:p w14:paraId="6E3BB6CE" w14:textId="77777777" w:rsidR="005A570F" w:rsidRDefault="005A570F" w:rsidP="005A570F">
      <w:pPr>
        <w:spacing w:line="240" w:lineRule="auto"/>
      </w:pPr>
      <w:r>
        <w:t>|   |   |           pl.js</w:t>
      </w:r>
    </w:p>
    <w:p w14:paraId="03E0FB3E" w14:textId="77777777" w:rsidR="005A570F" w:rsidRDefault="005A570F" w:rsidP="005A570F">
      <w:pPr>
        <w:spacing w:line="240" w:lineRule="auto"/>
      </w:pPr>
      <w:r>
        <w:t>|   |   |           pt-br.js</w:t>
      </w:r>
    </w:p>
    <w:p w14:paraId="69133D7B" w14:textId="77777777" w:rsidR="005A570F" w:rsidRDefault="005A570F" w:rsidP="005A570F">
      <w:pPr>
        <w:spacing w:line="240" w:lineRule="auto"/>
      </w:pPr>
      <w:r>
        <w:t>|   |   |           pt.js</w:t>
      </w:r>
    </w:p>
    <w:p w14:paraId="222A8E39" w14:textId="77777777" w:rsidR="005A570F" w:rsidRDefault="005A570F" w:rsidP="005A570F">
      <w:pPr>
        <w:spacing w:line="240" w:lineRule="auto"/>
      </w:pPr>
      <w:r>
        <w:t>|   |   |           ro.js</w:t>
      </w:r>
    </w:p>
    <w:p w14:paraId="559EE1D2" w14:textId="77777777" w:rsidR="005A570F" w:rsidRDefault="005A570F" w:rsidP="005A570F">
      <w:pPr>
        <w:spacing w:line="240" w:lineRule="auto"/>
      </w:pPr>
      <w:r>
        <w:t>|   |   |           ru.js</w:t>
      </w:r>
    </w:p>
    <w:p w14:paraId="4B4A0935" w14:textId="77777777" w:rsidR="005A570F" w:rsidRDefault="005A570F" w:rsidP="005A570F">
      <w:pPr>
        <w:spacing w:line="240" w:lineRule="auto"/>
      </w:pPr>
      <w:r>
        <w:t>|   |   |           sd.js</w:t>
      </w:r>
    </w:p>
    <w:p w14:paraId="725020E0" w14:textId="77777777" w:rsidR="005A570F" w:rsidRDefault="005A570F" w:rsidP="005A570F">
      <w:pPr>
        <w:spacing w:line="240" w:lineRule="auto"/>
      </w:pPr>
      <w:r>
        <w:t>|   |   |           se.js</w:t>
      </w:r>
    </w:p>
    <w:p w14:paraId="070A1D6D" w14:textId="77777777" w:rsidR="005A570F" w:rsidRDefault="005A570F" w:rsidP="005A570F">
      <w:pPr>
        <w:spacing w:line="240" w:lineRule="auto"/>
      </w:pPr>
      <w:r>
        <w:t>|   |   |           si.js</w:t>
      </w:r>
    </w:p>
    <w:p w14:paraId="2A178F61" w14:textId="77777777" w:rsidR="005A570F" w:rsidRDefault="005A570F" w:rsidP="005A570F">
      <w:pPr>
        <w:spacing w:line="240" w:lineRule="auto"/>
      </w:pPr>
      <w:r>
        <w:t>|   |   |           sk.js</w:t>
      </w:r>
    </w:p>
    <w:p w14:paraId="64E4393A" w14:textId="77777777" w:rsidR="005A570F" w:rsidRDefault="005A570F" w:rsidP="005A570F">
      <w:pPr>
        <w:spacing w:line="240" w:lineRule="auto"/>
      </w:pPr>
      <w:r>
        <w:t>|   |   |           sl.js</w:t>
      </w:r>
    </w:p>
    <w:p w14:paraId="227460BB" w14:textId="77777777" w:rsidR="005A570F" w:rsidRDefault="005A570F" w:rsidP="005A570F">
      <w:pPr>
        <w:spacing w:line="240" w:lineRule="auto"/>
      </w:pPr>
      <w:r>
        <w:t>|   |   |           sq.js</w:t>
      </w:r>
    </w:p>
    <w:p w14:paraId="65AFA6AB" w14:textId="77777777" w:rsidR="005A570F" w:rsidRDefault="005A570F" w:rsidP="005A570F">
      <w:pPr>
        <w:spacing w:line="240" w:lineRule="auto"/>
      </w:pPr>
      <w:r>
        <w:t>|   |   |           sr-cyrl.js</w:t>
      </w:r>
    </w:p>
    <w:p w14:paraId="1E99EBEE" w14:textId="77777777" w:rsidR="005A570F" w:rsidRDefault="005A570F" w:rsidP="005A570F">
      <w:pPr>
        <w:spacing w:line="240" w:lineRule="auto"/>
      </w:pPr>
      <w:r>
        <w:t>|   |   |           sr.js</w:t>
      </w:r>
    </w:p>
    <w:p w14:paraId="11FCBBF7" w14:textId="77777777" w:rsidR="005A570F" w:rsidRDefault="005A570F" w:rsidP="005A570F">
      <w:pPr>
        <w:spacing w:line="240" w:lineRule="auto"/>
      </w:pPr>
      <w:r>
        <w:t>|   |   |           ss.js</w:t>
      </w:r>
    </w:p>
    <w:p w14:paraId="27C3B68B" w14:textId="77777777" w:rsidR="005A570F" w:rsidRDefault="005A570F" w:rsidP="005A570F">
      <w:pPr>
        <w:spacing w:line="240" w:lineRule="auto"/>
      </w:pPr>
      <w:r>
        <w:t>|   |   |           sv.js</w:t>
      </w:r>
    </w:p>
    <w:p w14:paraId="1A3EB4BC" w14:textId="77777777" w:rsidR="005A570F" w:rsidRDefault="005A570F" w:rsidP="005A570F">
      <w:pPr>
        <w:spacing w:line="240" w:lineRule="auto"/>
      </w:pPr>
      <w:r>
        <w:t>|   |   |           sw.js</w:t>
      </w:r>
    </w:p>
    <w:p w14:paraId="72A859A6" w14:textId="77777777" w:rsidR="005A570F" w:rsidRDefault="005A570F" w:rsidP="005A570F">
      <w:pPr>
        <w:spacing w:line="240" w:lineRule="auto"/>
      </w:pPr>
      <w:r>
        <w:t>|   |   |           ta.js</w:t>
      </w:r>
    </w:p>
    <w:p w14:paraId="3F842ED7" w14:textId="77777777" w:rsidR="005A570F" w:rsidRDefault="005A570F" w:rsidP="005A570F">
      <w:pPr>
        <w:spacing w:line="240" w:lineRule="auto"/>
      </w:pPr>
      <w:r>
        <w:lastRenderedPageBreak/>
        <w:t>|   |   |           te.js</w:t>
      </w:r>
    </w:p>
    <w:p w14:paraId="4D05B98F" w14:textId="77777777" w:rsidR="005A570F" w:rsidRDefault="005A570F" w:rsidP="005A570F">
      <w:pPr>
        <w:spacing w:line="240" w:lineRule="auto"/>
      </w:pPr>
      <w:r>
        <w:t>|   |   |           tet.js</w:t>
      </w:r>
    </w:p>
    <w:p w14:paraId="6FAC796A" w14:textId="77777777" w:rsidR="005A570F" w:rsidRDefault="005A570F" w:rsidP="005A570F">
      <w:pPr>
        <w:spacing w:line="240" w:lineRule="auto"/>
      </w:pPr>
      <w:r>
        <w:t>|   |   |           tg.js</w:t>
      </w:r>
    </w:p>
    <w:p w14:paraId="46BAC8E0" w14:textId="77777777" w:rsidR="005A570F" w:rsidRDefault="005A570F" w:rsidP="005A570F">
      <w:pPr>
        <w:spacing w:line="240" w:lineRule="auto"/>
      </w:pPr>
      <w:r>
        <w:t>|   |   |           th.js</w:t>
      </w:r>
    </w:p>
    <w:p w14:paraId="06B90C79" w14:textId="77777777" w:rsidR="005A570F" w:rsidRDefault="005A570F" w:rsidP="005A570F">
      <w:pPr>
        <w:spacing w:line="240" w:lineRule="auto"/>
      </w:pPr>
      <w:r>
        <w:t>|   |   |           tk.js</w:t>
      </w:r>
    </w:p>
    <w:p w14:paraId="0420424C" w14:textId="77777777" w:rsidR="005A570F" w:rsidRDefault="005A570F" w:rsidP="005A570F">
      <w:pPr>
        <w:spacing w:line="240" w:lineRule="auto"/>
      </w:pPr>
      <w:r>
        <w:t>|   |   |           tl-ph.js</w:t>
      </w:r>
    </w:p>
    <w:p w14:paraId="649C03E5" w14:textId="77777777" w:rsidR="005A570F" w:rsidRDefault="005A570F" w:rsidP="005A570F">
      <w:pPr>
        <w:spacing w:line="240" w:lineRule="auto"/>
      </w:pPr>
      <w:r>
        <w:t>|   |   |           tlh.js</w:t>
      </w:r>
    </w:p>
    <w:p w14:paraId="504E616D" w14:textId="77777777" w:rsidR="005A570F" w:rsidRDefault="005A570F" w:rsidP="005A570F">
      <w:pPr>
        <w:spacing w:line="240" w:lineRule="auto"/>
      </w:pPr>
      <w:r>
        <w:t>|   |   |           tr.js</w:t>
      </w:r>
    </w:p>
    <w:p w14:paraId="69FC6863" w14:textId="77777777" w:rsidR="005A570F" w:rsidRDefault="005A570F" w:rsidP="005A570F">
      <w:pPr>
        <w:spacing w:line="240" w:lineRule="auto"/>
      </w:pPr>
      <w:r>
        <w:t>|   |   |           tzl.js</w:t>
      </w:r>
    </w:p>
    <w:p w14:paraId="133D9D59" w14:textId="77777777" w:rsidR="005A570F" w:rsidRDefault="005A570F" w:rsidP="005A570F">
      <w:pPr>
        <w:spacing w:line="240" w:lineRule="auto"/>
      </w:pPr>
      <w:r>
        <w:t>|   |   |           tzm-latn.js</w:t>
      </w:r>
    </w:p>
    <w:p w14:paraId="3DCA0AB7" w14:textId="77777777" w:rsidR="005A570F" w:rsidRDefault="005A570F" w:rsidP="005A570F">
      <w:pPr>
        <w:spacing w:line="240" w:lineRule="auto"/>
      </w:pPr>
      <w:r>
        <w:t>|   |   |           tzm.js</w:t>
      </w:r>
    </w:p>
    <w:p w14:paraId="0B09EED8" w14:textId="77777777" w:rsidR="005A570F" w:rsidRDefault="005A570F" w:rsidP="005A570F">
      <w:pPr>
        <w:spacing w:line="240" w:lineRule="auto"/>
      </w:pPr>
      <w:r>
        <w:t>|   |   |           ug-cn.js</w:t>
      </w:r>
    </w:p>
    <w:p w14:paraId="171C7836" w14:textId="77777777" w:rsidR="005A570F" w:rsidRDefault="005A570F" w:rsidP="005A570F">
      <w:pPr>
        <w:spacing w:line="240" w:lineRule="auto"/>
      </w:pPr>
      <w:r>
        <w:t>|   |   |           uk.js</w:t>
      </w:r>
    </w:p>
    <w:p w14:paraId="3A3C7BBF" w14:textId="77777777" w:rsidR="005A570F" w:rsidRDefault="005A570F" w:rsidP="005A570F">
      <w:pPr>
        <w:spacing w:line="240" w:lineRule="auto"/>
      </w:pPr>
      <w:r>
        <w:t>|   |   |           ur.js</w:t>
      </w:r>
    </w:p>
    <w:p w14:paraId="3D6416D8" w14:textId="77777777" w:rsidR="005A570F" w:rsidRDefault="005A570F" w:rsidP="005A570F">
      <w:pPr>
        <w:spacing w:line="240" w:lineRule="auto"/>
      </w:pPr>
      <w:r>
        <w:t>|   |   |           uz-latn.js</w:t>
      </w:r>
    </w:p>
    <w:p w14:paraId="43CD28BF" w14:textId="77777777" w:rsidR="005A570F" w:rsidRDefault="005A570F" w:rsidP="005A570F">
      <w:pPr>
        <w:spacing w:line="240" w:lineRule="auto"/>
      </w:pPr>
      <w:r>
        <w:t>|   |   |           uz.js</w:t>
      </w:r>
    </w:p>
    <w:p w14:paraId="30A0FDC8" w14:textId="77777777" w:rsidR="005A570F" w:rsidRDefault="005A570F" w:rsidP="005A570F">
      <w:pPr>
        <w:spacing w:line="240" w:lineRule="auto"/>
      </w:pPr>
      <w:r>
        <w:t>|   |   |           vi.js</w:t>
      </w:r>
    </w:p>
    <w:p w14:paraId="2B34A5B1" w14:textId="77777777" w:rsidR="005A570F" w:rsidRDefault="005A570F" w:rsidP="005A570F">
      <w:pPr>
        <w:spacing w:line="240" w:lineRule="auto"/>
      </w:pPr>
      <w:r>
        <w:t>|   |   |           x-pseudo.js</w:t>
      </w:r>
    </w:p>
    <w:p w14:paraId="1DC54E72" w14:textId="77777777" w:rsidR="005A570F" w:rsidRDefault="005A570F" w:rsidP="005A570F">
      <w:pPr>
        <w:spacing w:line="240" w:lineRule="auto"/>
      </w:pPr>
      <w:r>
        <w:t>|   |   |           yo.js</w:t>
      </w:r>
    </w:p>
    <w:p w14:paraId="355F2868" w14:textId="77777777" w:rsidR="005A570F" w:rsidRDefault="005A570F" w:rsidP="005A570F">
      <w:pPr>
        <w:spacing w:line="240" w:lineRule="auto"/>
      </w:pPr>
      <w:r>
        <w:t>|   |   |           zh-cn.js</w:t>
      </w:r>
    </w:p>
    <w:p w14:paraId="1E9DF214" w14:textId="77777777" w:rsidR="005A570F" w:rsidRDefault="005A570F" w:rsidP="005A570F">
      <w:pPr>
        <w:spacing w:line="240" w:lineRule="auto"/>
      </w:pPr>
      <w:r>
        <w:t>|   |   |           zh-hk.js</w:t>
      </w:r>
    </w:p>
    <w:p w14:paraId="2C5CAA01" w14:textId="77777777" w:rsidR="005A570F" w:rsidRDefault="005A570F" w:rsidP="005A570F">
      <w:pPr>
        <w:spacing w:line="240" w:lineRule="auto"/>
      </w:pPr>
      <w:r>
        <w:t>|   |   |           zh-mo.js</w:t>
      </w:r>
    </w:p>
    <w:p w14:paraId="79F2BFCD" w14:textId="77777777" w:rsidR="005A570F" w:rsidRDefault="005A570F" w:rsidP="005A570F">
      <w:pPr>
        <w:spacing w:line="240" w:lineRule="auto"/>
      </w:pPr>
      <w:r>
        <w:t>|   |   |           zh-tw.js</w:t>
      </w:r>
    </w:p>
    <w:p w14:paraId="70B51AB3" w14:textId="77777777" w:rsidR="005A570F" w:rsidRDefault="005A570F" w:rsidP="005A570F">
      <w:pPr>
        <w:spacing w:line="240" w:lineRule="auto"/>
      </w:pPr>
      <w:r>
        <w:t xml:space="preserve">|   |   |           </w:t>
      </w:r>
    </w:p>
    <w:p w14:paraId="6ECE2F59" w14:textId="77777777" w:rsidR="005A570F" w:rsidRDefault="005A570F" w:rsidP="005A570F">
      <w:pPr>
        <w:spacing w:line="240" w:lineRule="auto"/>
      </w:pPr>
      <w:r>
        <w:t>|   |   +---locale</w:t>
      </w:r>
    </w:p>
    <w:p w14:paraId="76FB5FF1" w14:textId="77777777" w:rsidR="005A570F" w:rsidRDefault="005A570F" w:rsidP="005A570F">
      <w:pPr>
        <w:spacing w:line="240" w:lineRule="auto"/>
      </w:pPr>
      <w:r>
        <w:t>|   |   |       af.js</w:t>
      </w:r>
    </w:p>
    <w:p w14:paraId="249C8F12" w14:textId="77777777" w:rsidR="005A570F" w:rsidRDefault="005A570F" w:rsidP="005A570F">
      <w:pPr>
        <w:spacing w:line="240" w:lineRule="auto"/>
      </w:pPr>
      <w:r>
        <w:t>|   |   |       ar-dz.js</w:t>
      </w:r>
    </w:p>
    <w:p w14:paraId="25297C62" w14:textId="77777777" w:rsidR="005A570F" w:rsidRDefault="005A570F" w:rsidP="005A570F">
      <w:pPr>
        <w:spacing w:line="240" w:lineRule="auto"/>
      </w:pPr>
      <w:r>
        <w:t>|   |   |       ar-kw.js</w:t>
      </w:r>
    </w:p>
    <w:p w14:paraId="43958315" w14:textId="77777777" w:rsidR="005A570F" w:rsidRDefault="005A570F" w:rsidP="005A570F">
      <w:pPr>
        <w:spacing w:line="240" w:lineRule="auto"/>
      </w:pPr>
      <w:r>
        <w:t>|   |   |       ar-ly.js</w:t>
      </w:r>
    </w:p>
    <w:p w14:paraId="59D2A168" w14:textId="77777777" w:rsidR="005A570F" w:rsidRDefault="005A570F" w:rsidP="005A570F">
      <w:pPr>
        <w:spacing w:line="240" w:lineRule="auto"/>
      </w:pPr>
      <w:r>
        <w:t>|   |   |       ar-ma.js</w:t>
      </w:r>
    </w:p>
    <w:p w14:paraId="0086F863" w14:textId="77777777" w:rsidR="005A570F" w:rsidRDefault="005A570F" w:rsidP="005A570F">
      <w:pPr>
        <w:spacing w:line="240" w:lineRule="auto"/>
      </w:pPr>
      <w:r>
        <w:t>|   |   |       ar-ps.js</w:t>
      </w:r>
    </w:p>
    <w:p w14:paraId="54F3AD21" w14:textId="77777777" w:rsidR="005A570F" w:rsidRDefault="005A570F" w:rsidP="005A570F">
      <w:pPr>
        <w:spacing w:line="240" w:lineRule="auto"/>
      </w:pPr>
      <w:r>
        <w:t>|   |   |       ar-sa.js</w:t>
      </w:r>
    </w:p>
    <w:p w14:paraId="2345A98D" w14:textId="77777777" w:rsidR="005A570F" w:rsidRDefault="005A570F" w:rsidP="005A570F">
      <w:pPr>
        <w:spacing w:line="240" w:lineRule="auto"/>
      </w:pPr>
      <w:r>
        <w:lastRenderedPageBreak/>
        <w:t>|   |   |       ar-tn.js</w:t>
      </w:r>
    </w:p>
    <w:p w14:paraId="42864E01" w14:textId="77777777" w:rsidR="005A570F" w:rsidRDefault="005A570F" w:rsidP="005A570F">
      <w:pPr>
        <w:spacing w:line="240" w:lineRule="auto"/>
      </w:pPr>
      <w:r>
        <w:t>|   |   |       ar.js</w:t>
      </w:r>
    </w:p>
    <w:p w14:paraId="356B56A7" w14:textId="77777777" w:rsidR="005A570F" w:rsidRDefault="005A570F" w:rsidP="005A570F">
      <w:pPr>
        <w:spacing w:line="240" w:lineRule="auto"/>
      </w:pPr>
      <w:r>
        <w:t>|   |   |       az.js</w:t>
      </w:r>
    </w:p>
    <w:p w14:paraId="71E819C9" w14:textId="77777777" w:rsidR="005A570F" w:rsidRDefault="005A570F" w:rsidP="005A570F">
      <w:pPr>
        <w:spacing w:line="240" w:lineRule="auto"/>
      </w:pPr>
      <w:r>
        <w:t>|   |   |       be.js</w:t>
      </w:r>
    </w:p>
    <w:p w14:paraId="70321B0B" w14:textId="77777777" w:rsidR="005A570F" w:rsidRDefault="005A570F" w:rsidP="005A570F">
      <w:pPr>
        <w:spacing w:line="240" w:lineRule="auto"/>
      </w:pPr>
      <w:r>
        <w:t>|   |   |       bg.js</w:t>
      </w:r>
    </w:p>
    <w:p w14:paraId="4D446BE8" w14:textId="77777777" w:rsidR="005A570F" w:rsidRDefault="005A570F" w:rsidP="005A570F">
      <w:pPr>
        <w:spacing w:line="240" w:lineRule="auto"/>
      </w:pPr>
      <w:r>
        <w:t>|   |   |       bm.js</w:t>
      </w:r>
    </w:p>
    <w:p w14:paraId="54EC874F" w14:textId="77777777" w:rsidR="005A570F" w:rsidRDefault="005A570F" w:rsidP="005A570F">
      <w:pPr>
        <w:spacing w:line="240" w:lineRule="auto"/>
      </w:pPr>
      <w:r>
        <w:t>|   |   |       bn-bd.js</w:t>
      </w:r>
    </w:p>
    <w:p w14:paraId="110FCE59" w14:textId="77777777" w:rsidR="005A570F" w:rsidRDefault="005A570F" w:rsidP="005A570F">
      <w:pPr>
        <w:spacing w:line="240" w:lineRule="auto"/>
      </w:pPr>
      <w:r>
        <w:t>|   |   |       bn.js</w:t>
      </w:r>
    </w:p>
    <w:p w14:paraId="266BEE59" w14:textId="77777777" w:rsidR="005A570F" w:rsidRDefault="005A570F" w:rsidP="005A570F">
      <w:pPr>
        <w:spacing w:line="240" w:lineRule="auto"/>
      </w:pPr>
      <w:r>
        <w:t>|   |   |       bo.js</w:t>
      </w:r>
    </w:p>
    <w:p w14:paraId="15A380C9" w14:textId="77777777" w:rsidR="005A570F" w:rsidRDefault="005A570F" w:rsidP="005A570F">
      <w:pPr>
        <w:spacing w:line="240" w:lineRule="auto"/>
      </w:pPr>
      <w:r>
        <w:t>|   |   |       br.js</w:t>
      </w:r>
    </w:p>
    <w:p w14:paraId="3C905831" w14:textId="77777777" w:rsidR="005A570F" w:rsidRDefault="005A570F" w:rsidP="005A570F">
      <w:pPr>
        <w:spacing w:line="240" w:lineRule="auto"/>
      </w:pPr>
      <w:r>
        <w:t>|   |   |       bs.js</w:t>
      </w:r>
    </w:p>
    <w:p w14:paraId="089419FC" w14:textId="77777777" w:rsidR="005A570F" w:rsidRDefault="005A570F" w:rsidP="005A570F">
      <w:pPr>
        <w:spacing w:line="240" w:lineRule="auto"/>
      </w:pPr>
      <w:r>
        <w:t>|   |   |       ca.js</w:t>
      </w:r>
    </w:p>
    <w:p w14:paraId="34B58548" w14:textId="77777777" w:rsidR="005A570F" w:rsidRDefault="005A570F" w:rsidP="005A570F">
      <w:pPr>
        <w:spacing w:line="240" w:lineRule="auto"/>
      </w:pPr>
      <w:r>
        <w:t>|   |   |       cs.js</w:t>
      </w:r>
    </w:p>
    <w:p w14:paraId="32C6DF7E" w14:textId="77777777" w:rsidR="005A570F" w:rsidRDefault="005A570F" w:rsidP="005A570F">
      <w:pPr>
        <w:spacing w:line="240" w:lineRule="auto"/>
      </w:pPr>
      <w:r>
        <w:t>|   |   |       cv.js</w:t>
      </w:r>
    </w:p>
    <w:p w14:paraId="1278B16E" w14:textId="77777777" w:rsidR="005A570F" w:rsidRDefault="005A570F" w:rsidP="005A570F">
      <w:pPr>
        <w:spacing w:line="240" w:lineRule="auto"/>
      </w:pPr>
      <w:r>
        <w:t>|   |   |       cy.js</w:t>
      </w:r>
    </w:p>
    <w:p w14:paraId="3B3B7578" w14:textId="77777777" w:rsidR="005A570F" w:rsidRDefault="005A570F" w:rsidP="005A570F">
      <w:pPr>
        <w:spacing w:line="240" w:lineRule="auto"/>
      </w:pPr>
      <w:r>
        <w:t>|   |   |       da.js</w:t>
      </w:r>
    </w:p>
    <w:p w14:paraId="73165262" w14:textId="77777777" w:rsidR="005A570F" w:rsidRDefault="005A570F" w:rsidP="005A570F">
      <w:pPr>
        <w:spacing w:line="240" w:lineRule="auto"/>
      </w:pPr>
      <w:r>
        <w:t>|   |   |       de-at.js</w:t>
      </w:r>
    </w:p>
    <w:p w14:paraId="3A6378FB" w14:textId="77777777" w:rsidR="005A570F" w:rsidRDefault="005A570F" w:rsidP="005A570F">
      <w:pPr>
        <w:spacing w:line="240" w:lineRule="auto"/>
      </w:pPr>
      <w:r>
        <w:t>|   |   |       de-ch.js</w:t>
      </w:r>
    </w:p>
    <w:p w14:paraId="152506EF" w14:textId="77777777" w:rsidR="005A570F" w:rsidRDefault="005A570F" w:rsidP="005A570F">
      <w:pPr>
        <w:spacing w:line="240" w:lineRule="auto"/>
      </w:pPr>
      <w:r>
        <w:t>|   |   |       de.js</w:t>
      </w:r>
    </w:p>
    <w:p w14:paraId="4887B8D2" w14:textId="77777777" w:rsidR="005A570F" w:rsidRDefault="005A570F" w:rsidP="005A570F">
      <w:pPr>
        <w:spacing w:line="240" w:lineRule="auto"/>
      </w:pPr>
      <w:r>
        <w:t>|   |   |       dv.js</w:t>
      </w:r>
    </w:p>
    <w:p w14:paraId="19CA1A65" w14:textId="77777777" w:rsidR="005A570F" w:rsidRDefault="005A570F" w:rsidP="005A570F">
      <w:pPr>
        <w:spacing w:line="240" w:lineRule="auto"/>
      </w:pPr>
      <w:r>
        <w:t>|   |   |       el.js</w:t>
      </w:r>
    </w:p>
    <w:p w14:paraId="796360D1" w14:textId="77777777" w:rsidR="005A570F" w:rsidRDefault="005A570F" w:rsidP="005A570F">
      <w:pPr>
        <w:spacing w:line="240" w:lineRule="auto"/>
      </w:pPr>
      <w:r>
        <w:t>|   |   |       en-au.js</w:t>
      </w:r>
    </w:p>
    <w:p w14:paraId="748620BE" w14:textId="77777777" w:rsidR="005A570F" w:rsidRDefault="005A570F" w:rsidP="005A570F">
      <w:pPr>
        <w:spacing w:line="240" w:lineRule="auto"/>
      </w:pPr>
      <w:r>
        <w:t>|   |   |       en-ca.js</w:t>
      </w:r>
    </w:p>
    <w:p w14:paraId="58A30BBD" w14:textId="77777777" w:rsidR="005A570F" w:rsidRDefault="005A570F" w:rsidP="005A570F">
      <w:pPr>
        <w:spacing w:line="240" w:lineRule="auto"/>
      </w:pPr>
      <w:r>
        <w:t>|   |   |       en-gb.js</w:t>
      </w:r>
    </w:p>
    <w:p w14:paraId="02062F1A" w14:textId="77777777" w:rsidR="005A570F" w:rsidRDefault="005A570F" w:rsidP="005A570F">
      <w:pPr>
        <w:spacing w:line="240" w:lineRule="auto"/>
      </w:pPr>
      <w:r>
        <w:t>|   |   |       en-ie.js</w:t>
      </w:r>
    </w:p>
    <w:p w14:paraId="424998F7" w14:textId="77777777" w:rsidR="005A570F" w:rsidRDefault="005A570F" w:rsidP="005A570F">
      <w:pPr>
        <w:spacing w:line="240" w:lineRule="auto"/>
      </w:pPr>
      <w:r>
        <w:t>|   |   |       en-il.js</w:t>
      </w:r>
    </w:p>
    <w:p w14:paraId="1C7E0F21" w14:textId="77777777" w:rsidR="005A570F" w:rsidRDefault="005A570F" w:rsidP="005A570F">
      <w:pPr>
        <w:spacing w:line="240" w:lineRule="auto"/>
      </w:pPr>
      <w:r>
        <w:t>|   |   |       en-in.js</w:t>
      </w:r>
    </w:p>
    <w:p w14:paraId="2B1735D6" w14:textId="77777777" w:rsidR="005A570F" w:rsidRDefault="005A570F" w:rsidP="005A570F">
      <w:pPr>
        <w:spacing w:line="240" w:lineRule="auto"/>
      </w:pPr>
      <w:r>
        <w:t>|   |   |       en-nz.js</w:t>
      </w:r>
    </w:p>
    <w:p w14:paraId="34792C35" w14:textId="77777777" w:rsidR="005A570F" w:rsidRDefault="005A570F" w:rsidP="005A570F">
      <w:pPr>
        <w:spacing w:line="240" w:lineRule="auto"/>
      </w:pPr>
      <w:r>
        <w:t>|   |   |       en-sg.js</w:t>
      </w:r>
    </w:p>
    <w:p w14:paraId="27A1C273" w14:textId="77777777" w:rsidR="005A570F" w:rsidRDefault="005A570F" w:rsidP="005A570F">
      <w:pPr>
        <w:spacing w:line="240" w:lineRule="auto"/>
      </w:pPr>
      <w:r>
        <w:t>|   |   |       eo.js</w:t>
      </w:r>
    </w:p>
    <w:p w14:paraId="03AD7D6A" w14:textId="77777777" w:rsidR="005A570F" w:rsidRDefault="005A570F" w:rsidP="005A570F">
      <w:pPr>
        <w:spacing w:line="240" w:lineRule="auto"/>
      </w:pPr>
      <w:r>
        <w:t>|   |   |       es-do.js</w:t>
      </w:r>
    </w:p>
    <w:p w14:paraId="31B0F17F" w14:textId="77777777" w:rsidR="005A570F" w:rsidRDefault="005A570F" w:rsidP="005A570F">
      <w:pPr>
        <w:spacing w:line="240" w:lineRule="auto"/>
      </w:pPr>
      <w:r>
        <w:t>|   |   |       es-mx.js</w:t>
      </w:r>
    </w:p>
    <w:p w14:paraId="6C2D727F" w14:textId="77777777" w:rsidR="005A570F" w:rsidRDefault="005A570F" w:rsidP="005A570F">
      <w:pPr>
        <w:spacing w:line="240" w:lineRule="auto"/>
      </w:pPr>
      <w:r>
        <w:lastRenderedPageBreak/>
        <w:t>|   |   |       es-us.js</w:t>
      </w:r>
    </w:p>
    <w:p w14:paraId="268E586A" w14:textId="77777777" w:rsidR="005A570F" w:rsidRDefault="005A570F" w:rsidP="005A570F">
      <w:pPr>
        <w:spacing w:line="240" w:lineRule="auto"/>
      </w:pPr>
      <w:r>
        <w:t>|   |   |       es.js</w:t>
      </w:r>
    </w:p>
    <w:p w14:paraId="3DE2B219" w14:textId="77777777" w:rsidR="005A570F" w:rsidRDefault="005A570F" w:rsidP="005A570F">
      <w:pPr>
        <w:spacing w:line="240" w:lineRule="auto"/>
      </w:pPr>
      <w:r>
        <w:t>|   |   |       et.js</w:t>
      </w:r>
    </w:p>
    <w:p w14:paraId="3CD74FE2" w14:textId="77777777" w:rsidR="005A570F" w:rsidRDefault="005A570F" w:rsidP="005A570F">
      <w:pPr>
        <w:spacing w:line="240" w:lineRule="auto"/>
      </w:pPr>
      <w:r>
        <w:t>|   |   |       eu.js</w:t>
      </w:r>
    </w:p>
    <w:p w14:paraId="2B207309" w14:textId="77777777" w:rsidR="005A570F" w:rsidRDefault="005A570F" w:rsidP="005A570F">
      <w:pPr>
        <w:spacing w:line="240" w:lineRule="auto"/>
      </w:pPr>
      <w:r>
        <w:t>|   |   |       fa.js</w:t>
      </w:r>
    </w:p>
    <w:p w14:paraId="16E9E342" w14:textId="77777777" w:rsidR="005A570F" w:rsidRDefault="005A570F" w:rsidP="005A570F">
      <w:pPr>
        <w:spacing w:line="240" w:lineRule="auto"/>
      </w:pPr>
      <w:r>
        <w:t>|   |   |       fi.js</w:t>
      </w:r>
    </w:p>
    <w:p w14:paraId="25C01D4A" w14:textId="77777777" w:rsidR="005A570F" w:rsidRDefault="005A570F" w:rsidP="005A570F">
      <w:pPr>
        <w:spacing w:line="240" w:lineRule="auto"/>
      </w:pPr>
      <w:r>
        <w:t>|   |   |       fil.js</w:t>
      </w:r>
    </w:p>
    <w:p w14:paraId="56307034" w14:textId="77777777" w:rsidR="005A570F" w:rsidRDefault="005A570F" w:rsidP="005A570F">
      <w:pPr>
        <w:spacing w:line="240" w:lineRule="auto"/>
      </w:pPr>
      <w:r>
        <w:t>|   |   |       fo.js</w:t>
      </w:r>
    </w:p>
    <w:p w14:paraId="1B4D704E" w14:textId="77777777" w:rsidR="005A570F" w:rsidRDefault="005A570F" w:rsidP="005A570F">
      <w:pPr>
        <w:spacing w:line="240" w:lineRule="auto"/>
      </w:pPr>
      <w:r>
        <w:t>|   |   |       fr-ca.js</w:t>
      </w:r>
    </w:p>
    <w:p w14:paraId="04DA2C04" w14:textId="77777777" w:rsidR="005A570F" w:rsidRDefault="005A570F" w:rsidP="005A570F">
      <w:pPr>
        <w:spacing w:line="240" w:lineRule="auto"/>
      </w:pPr>
      <w:r>
        <w:t>|   |   |       fr-ch.js</w:t>
      </w:r>
    </w:p>
    <w:p w14:paraId="40D75A76" w14:textId="77777777" w:rsidR="005A570F" w:rsidRDefault="005A570F" w:rsidP="005A570F">
      <w:pPr>
        <w:spacing w:line="240" w:lineRule="auto"/>
      </w:pPr>
      <w:r>
        <w:t>|   |   |       fr.js</w:t>
      </w:r>
    </w:p>
    <w:p w14:paraId="20B645DF" w14:textId="77777777" w:rsidR="005A570F" w:rsidRDefault="005A570F" w:rsidP="005A570F">
      <w:pPr>
        <w:spacing w:line="240" w:lineRule="auto"/>
      </w:pPr>
      <w:r>
        <w:t>|   |   |       fy.js</w:t>
      </w:r>
    </w:p>
    <w:p w14:paraId="0BA35029" w14:textId="77777777" w:rsidR="005A570F" w:rsidRDefault="005A570F" w:rsidP="005A570F">
      <w:pPr>
        <w:spacing w:line="240" w:lineRule="auto"/>
      </w:pPr>
      <w:r>
        <w:t>|   |   |       ga.js</w:t>
      </w:r>
    </w:p>
    <w:p w14:paraId="1346E7B3" w14:textId="77777777" w:rsidR="005A570F" w:rsidRDefault="005A570F" w:rsidP="005A570F">
      <w:pPr>
        <w:spacing w:line="240" w:lineRule="auto"/>
      </w:pPr>
      <w:r>
        <w:t>|   |   |       gd.js</w:t>
      </w:r>
    </w:p>
    <w:p w14:paraId="2233775A" w14:textId="77777777" w:rsidR="005A570F" w:rsidRDefault="005A570F" w:rsidP="005A570F">
      <w:pPr>
        <w:spacing w:line="240" w:lineRule="auto"/>
      </w:pPr>
      <w:r>
        <w:t>|   |   |       gl.js</w:t>
      </w:r>
    </w:p>
    <w:p w14:paraId="2B766973" w14:textId="77777777" w:rsidR="005A570F" w:rsidRDefault="005A570F" w:rsidP="005A570F">
      <w:pPr>
        <w:spacing w:line="240" w:lineRule="auto"/>
      </w:pPr>
      <w:r>
        <w:t>|   |   |       gom-deva.js</w:t>
      </w:r>
    </w:p>
    <w:p w14:paraId="78B82BA1" w14:textId="77777777" w:rsidR="005A570F" w:rsidRDefault="005A570F" w:rsidP="005A570F">
      <w:pPr>
        <w:spacing w:line="240" w:lineRule="auto"/>
      </w:pPr>
      <w:r>
        <w:t>|   |   |       gom-latn.js</w:t>
      </w:r>
    </w:p>
    <w:p w14:paraId="4C6EAAEF" w14:textId="77777777" w:rsidR="005A570F" w:rsidRDefault="005A570F" w:rsidP="005A570F">
      <w:pPr>
        <w:spacing w:line="240" w:lineRule="auto"/>
      </w:pPr>
      <w:r>
        <w:t>|   |   |       gu.js</w:t>
      </w:r>
    </w:p>
    <w:p w14:paraId="4CA07EF2" w14:textId="77777777" w:rsidR="005A570F" w:rsidRDefault="005A570F" w:rsidP="005A570F">
      <w:pPr>
        <w:spacing w:line="240" w:lineRule="auto"/>
      </w:pPr>
      <w:r>
        <w:t>|   |   |       he.js</w:t>
      </w:r>
    </w:p>
    <w:p w14:paraId="4432E7E0" w14:textId="77777777" w:rsidR="005A570F" w:rsidRDefault="005A570F" w:rsidP="005A570F">
      <w:pPr>
        <w:spacing w:line="240" w:lineRule="auto"/>
      </w:pPr>
      <w:r>
        <w:t>|   |   |       hi.js</w:t>
      </w:r>
    </w:p>
    <w:p w14:paraId="6FF64DAB" w14:textId="77777777" w:rsidR="005A570F" w:rsidRDefault="005A570F" w:rsidP="005A570F">
      <w:pPr>
        <w:spacing w:line="240" w:lineRule="auto"/>
      </w:pPr>
      <w:r>
        <w:t>|   |   |       hr.js</w:t>
      </w:r>
    </w:p>
    <w:p w14:paraId="570E9C65" w14:textId="77777777" w:rsidR="005A570F" w:rsidRDefault="005A570F" w:rsidP="005A570F">
      <w:pPr>
        <w:spacing w:line="240" w:lineRule="auto"/>
      </w:pPr>
      <w:r>
        <w:t>|   |   |       hu.js</w:t>
      </w:r>
    </w:p>
    <w:p w14:paraId="6692B185" w14:textId="77777777" w:rsidR="005A570F" w:rsidRDefault="005A570F" w:rsidP="005A570F">
      <w:pPr>
        <w:spacing w:line="240" w:lineRule="auto"/>
      </w:pPr>
      <w:r>
        <w:t>|   |   |       hy-am.js</w:t>
      </w:r>
    </w:p>
    <w:p w14:paraId="24B12B90" w14:textId="77777777" w:rsidR="005A570F" w:rsidRDefault="005A570F" w:rsidP="005A570F">
      <w:pPr>
        <w:spacing w:line="240" w:lineRule="auto"/>
      </w:pPr>
      <w:r>
        <w:t>|   |   |       id.js</w:t>
      </w:r>
    </w:p>
    <w:p w14:paraId="3BE0EA89" w14:textId="77777777" w:rsidR="005A570F" w:rsidRDefault="005A570F" w:rsidP="005A570F">
      <w:pPr>
        <w:spacing w:line="240" w:lineRule="auto"/>
      </w:pPr>
      <w:r>
        <w:t>|   |   |       is.js</w:t>
      </w:r>
    </w:p>
    <w:p w14:paraId="3E925E97" w14:textId="77777777" w:rsidR="005A570F" w:rsidRDefault="005A570F" w:rsidP="005A570F">
      <w:pPr>
        <w:spacing w:line="240" w:lineRule="auto"/>
      </w:pPr>
      <w:r>
        <w:t>|   |   |       it-ch.js</w:t>
      </w:r>
    </w:p>
    <w:p w14:paraId="10439203" w14:textId="77777777" w:rsidR="005A570F" w:rsidRDefault="005A570F" w:rsidP="005A570F">
      <w:pPr>
        <w:spacing w:line="240" w:lineRule="auto"/>
      </w:pPr>
      <w:r>
        <w:t>|   |   |       it.js</w:t>
      </w:r>
    </w:p>
    <w:p w14:paraId="0B4537B0" w14:textId="77777777" w:rsidR="005A570F" w:rsidRDefault="005A570F" w:rsidP="005A570F">
      <w:pPr>
        <w:spacing w:line="240" w:lineRule="auto"/>
      </w:pPr>
      <w:r>
        <w:t>|   |   |       ja.js</w:t>
      </w:r>
    </w:p>
    <w:p w14:paraId="7976100F" w14:textId="77777777" w:rsidR="005A570F" w:rsidRDefault="005A570F" w:rsidP="005A570F">
      <w:pPr>
        <w:spacing w:line="240" w:lineRule="auto"/>
      </w:pPr>
      <w:r>
        <w:t>|   |   |       jv.js</w:t>
      </w:r>
    </w:p>
    <w:p w14:paraId="41530756" w14:textId="77777777" w:rsidR="005A570F" w:rsidRDefault="005A570F" w:rsidP="005A570F">
      <w:pPr>
        <w:spacing w:line="240" w:lineRule="auto"/>
      </w:pPr>
      <w:r>
        <w:t>|   |   |       ka.js</w:t>
      </w:r>
    </w:p>
    <w:p w14:paraId="294D39B2" w14:textId="77777777" w:rsidR="005A570F" w:rsidRDefault="005A570F" w:rsidP="005A570F">
      <w:pPr>
        <w:spacing w:line="240" w:lineRule="auto"/>
      </w:pPr>
      <w:r>
        <w:t>|   |   |       kk.js</w:t>
      </w:r>
    </w:p>
    <w:p w14:paraId="12AB3822" w14:textId="77777777" w:rsidR="005A570F" w:rsidRDefault="005A570F" w:rsidP="005A570F">
      <w:pPr>
        <w:spacing w:line="240" w:lineRule="auto"/>
      </w:pPr>
      <w:r>
        <w:t>|   |   |       km.js</w:t>
      </w:r>
    </w:p>
    <w:p w14:paraId="4D953B5B" w14:textId="77777777" w:rsidR="005A570F" w:rsidRDefault="005A570F" w:rsidP="005A570F">
      <w:pPr>
        <w:spacing w:line="240" w:lineRule="auto"/>
      </w:pPr>
      <w:r>
        <w:lastRenderedPageBreak/>
        <w:t>|   |   |       kn.js</w:t>
      </w:r>
    </w:p>
    <w:p w14:paraId="7112E514" w14:textId="77777777" w:rsidR="005A570F" w:rsidRDefault="005A570F" w:rsidP="005A570F">
      <w:pPr>
        <w:spacing w:line="240" w:lineRule="auto"/>
      </w:pPr>
      <w:r>
        <w:t>|   |   |       ko.js</w:t>
      </w:r>
    </w:p>
    <w:p w14:paraId="7CEB13FE" w14:textId="77777777" w:rsidR="005A570F" w:rsidRDefault="005A570F" w:rsidP="005A570F">
      <w:pPr>
        <w:spacing w:line="240" w:lineRule="auto"/>
      </w:pPr>
      <w:r>
        <w:t>|   |   |       ku-kmr.js</w:t>
      </w:r>
    </w:p>
    <w:p w14:paraId="616AEE7C" w14:textId="77777777" w:rsidR="005A570F" w:rsidRDefault="005A570F" w:rsidP="005A570F">
      <w:pPr>
        <w:spacing w:line="240" w:lineRule="auto"/>
      </w:pPr>
      <w:r>
        <w:t>|   |   |       ku.js</w:t>
      </w:r>
    </w:p>
    <w:p w14:paraId="5E4BE496" w14:textId="77777777" w:rsidR="005A570F" w:rsidRDefault="005A570F" w:rsidP="005A570F">
      <w:pPr>
        <w:spacing w:line="240" w:lineRule="auto"/>
      </w:pPr>
      <w:r>
        <w:t>|   |   |       ky.js</w:t>
      </w:r>
    </w:p>
    <w:p w14:paraId="208D2AA8" w14:textId="77777777" w:rsidR="005A570F" w:rsidRDefault="005A570F" w:rsidP="005A570F">
      <w:pPr>
        <w:spacing w:line="240" w:lineRule="auto"/>
      </w:pPr>
      <w:r>
        <w:t>|   |   |       lb.js</w:t>
      </w:r>
    </w:p>
    <w:p w14:paraId="62AA328A" w14:textId="77777777" w:rsidR="005A570F" w:rsidRDefault="005A570F" w:rsidP="005A570F">
      <w:pPr>
        <w:spacing w:line="240" w:lineRule="auto"/>
      </w:pPr>
      <w:r>
        <w:t>|   |   |       lo.js</w:t>
      </w:r>
    </w:p>
    <w:p w14:paraId="3661CB39" w14:textId="77777777" w:rsidR="005A570F" w:rsidRDefault="005A570F" w:rsidP="005A570F">
      <w:pPr>
        <w:spacing w:line="240" w:lineRule="auto"/>
      </w:pPr>
      <w:r>
        <w:t>|   |   |       lt.js</w:t>
      </w:r>
    </w:p>
    <w:p w14:paraId="60BE238B" w14:textId="77777777" w:rsidR="005A570F" w:rsidRDefault="005A570F" w:rsidP="005A570F">
      <w:pPr>
        <w:spacing w:line="240" w:lineRule="auto"/>
      </w:pPr>
      <w:r>
        <w:t>|   |   |       lv.js</w:t>
      </w:r>
    </w:p>
    <w:p w14:paraId="79668387" w14:textId="77777777" w:rsidR="005A570F" w:rsidRDefault="005A570F" w:rsidP="005A570F">
      <w:pPr>
        <w:spacing w:line="240" w:lineRule="auto"/>
      </w:pPr>
      <w:r>
        <w:t>|   |   |       me.js</w:t>
      </w:r>
    </w:p>
    <w:p w14:paraId="6CD0D1CB" w14:textId="77777777" w:rsidR="005A570F" w:rsidRDefault="005A570F" w:rsidP="005A570F">
      <w:pPr>
        <w:spacing w:line="240" w:lineRule="auto"/>
      </w:pPr>
      <w:r>
        <w:t>|   |   |       mi.js</w:t>
      </w:r>
    </w:p>
    <w:p w14:paraId="220D4D69" w14:textId="77777777" w:rsidR="005A570F" w:rsidRDefault="005A570F" w:rsidP="005A570F">
      <w:pPr>
        <w:spacing w:line="240" w:lineRule="auto"/>
      </w:pPr>
      <w:r>
        <w:t>|   |   |       mk.js</w:t>
      </w:r>
    </w:p>
    <w:p w14:paraId="735F87F0" w14:textId="77777777" w:rsidR="005A570F" w:rsidRDefault="005A570F" w:rsidP="005A570F">
      <w:pPr>
        <w:spacing w:line="240" w:lineRule="auto"/>
      </w:pPr>
      <w:r>
        <w:t>|   |   |       ml.js</w:t>
      </w:r>
    </w:p>
    <w:p w14:paraId="32EEF760" w14:textId="77777777" w:rsidR="005A570F" w:rsidRDefault="005A570F" w:rsidP="005A570F">
      <w:pPr>
        <w:spacing w:line="240" w:lineRule="auto"/>
      </w:pPr>
      <w:r>
        <w:t>|   |   |       mn.js</w:t>
      </w:r>
    </w:p>
    <w:p w14:paraId="1494FB04" w14:textId="77777777" w:rsidR="005A570F" w:rsidRDefault="005A570F" w:rsidP="005A570F">
      <w:pPr>
        <w:spacing w:line="240" w:lineRule="auto"/>
      </w:pPr>
      <w:r>
        <w:t>|   |   |       mr.js</w:t>
      </w:r>
    </w:p>
    <w:p w14:paraId="326E7377" w14:textId="77777777" w:rsidR="005A570F" w:rsidRDefault="005A570F" w:rsidP="005A570F">
      <w:pPr>
        <w:spacing w:line="240" w:lineRule="auto"/>
      </w:pPr>
      <w:r>
        <w:t>|   |   |       ms-my.js</w:t>
      </w:r>
    </w:p>
    <w:p w14:paraId="525059BF" w14:textId="77777777" w:rsidR="005A570F" w:rsidRDefault="005A570F" w:rsidP="005A570F">
      <w:pPr>
        <w:spacing w:line="240" w:lineRule="auto"/>
      </w:pPr>
      <w:r>
        <w:t>|   |   |       ms.js</w:t>
      </w:r>
    </w:p>
    <w:p w14:paraId="6F8FD318" w14:textId="77777777" w:rsidR="005A570F" w:rsidRDefault="005A570F" w:rsidP="005A570F">
      <w:pPr>
        <w:spacing w:line="240" w:lineRule="auto"/>
      </w:pPr>
      <w:r>
        <w:t>|   |   |       mt.js</w:t>
      </w:r>
    </w:p>
    <w:p w14:paraId="7BA23055" w14:textId="77777777" w:rsidR="005A570F" w:rsidRDefault="005A570F" w:rsidP="005A570F">
      <w:pPr>
        <w:spacing w:line="240" w:lineRule="auto"/>
      </w:pPr>
      <w:r>
        <w:t>|   |   |       my.js</w:t>
      </w:r>
    </w:p>
    <w:p w14:paraId="18252D62" w14:textId="77777777" w:rsidR="005A570F" w:rsidRDefault="005A570F" w:rsidP="005A570F">
      <w:pPr>
        <w:spacing w:line="240" w:lineRule="auto"/>
      </w:pPr>
      <w:r>
        <w:t>|   |   |       nb.js</w:t>
      </w:r>
    </w:p>
    <w:p w14:paraId="654ACFDB" w14:textId="77777777" w:rsidR="005A570F" w:rsidRDefault="005A570F" w:rsidP="005A570F">
      <w:pPr>
        <w:spacing w:line="240" w:lineRule="auto"/>
      </w:pPr>
      <w:r>
        <w:t>|   |   |       ne.js</w:t>
      </w:r>
    </w:p>
    <w:p w14:paraId="0214FACD" w14:textId="77777777" w:rsidR="005A570F" w:rsidRDefault="005A570F" w:rsidP="005A570F">
      <w:pPr>
        <w:spacing w:line="240" w:lineRule="auto"/>
      </w:pPr>
      <w:r>
        <w:t>|   |   |       nl-be.js</w:t>
      </w:r>
    </w:p>
    <w:p w14:paraId="79E62FB5" w14:textId="77777777" w:rsidR="005A570F" w:rsidRDefault="005A570F" w:rsidP="005A570F">
      <w:pPr>
        <w:spacing w:line="240" w:lineRule="auto"/>
      </w:pPr>
      <w:r>
        <w:t>|   |   |       nl.js</w:t>
      </w:r>
    </w:p>
    <w:p w14:paraId="0EC13D87" w14:textId="77777777" w:rsidR="005A570F" w:rsidRDefault="005A570F" w:rsidP="005A570F">
      <w:pPr>
        <w:spacing w:line="240" w:lineRule="auto"/>
      </w:pPr>
      <w:r>
        <w:t>|   |   |       nn.js</w:t>
      </w:r>
    </w:p>
    <w:p w14:paraId="26621785" w14:textId="77777777" w:rsidR="005A570F" w:rsidRDefault="005A570F" w:rsidP="005A570F">
      <w:pPr>
        <w:spacing w:line="240" w:lineRule="auto"/>
      </w:pPr>
      <w:r>
        <w:t>|   |   |       oc-lnc.js</w:t>
      </w:r>
    </w:p>
    <w:p w14:paraId="1C2D1AFE" w14:textId="77777777" w:rsidR="005A570F" w:rsidRDefault="005A570F" w:rsidP="005A570F">
      <w:pPr>
        <w:spacing w:line="240" w:lineRule="auto"/>
      </w:pPr>
      <w:r>
        <w:t>|   |   |       pa-in.js</w:t>
      </w:r>
    </w:p>
    <w:p w14:paraId="0971354E" w14:textId="77777777" w:rsidR="005A570F" w:rsidRDefault="005A570F" w:rsidP="005A570F">
      <w:pPr>
        <w:spacing w:line="240" w:lineRule="auto"/>
      </w:pPr>
      <w:r>
        <w:t>|   |   |       pl.js</w:t>
      </w:r>
    </w:p>
    <w:p w14:paraId="57169932" w14:textId="77777777" w:rsidR="005A570F" w:rsidRDefault="005A570F" w:rsidP="005A570F">
      <w:pPr>
        <w:spacing w:line="240" w:lineRule="auto"/>
      </w:pPr>
      <w:r>
        <w:t>|   |   |       pt-br.js</w:t>
      </w:r>
    </w:p>
    <w:p w14:paraId="19000548" w14:textId="77777777" w:rsidR="005A570F" w:rsidRDefault="005A570F" w:rsidP="005A570F">
      <w:pPr>
        <w:spacing w:line="240" w:lineRule="auto"/>
      </w:pPr>
      <w:r>
        <w:t>|   |   |       pt.js</w:t>
      </w:r>
    </w:p>
    <w:p w14:paraId="30D76723" w14:textId="77777777" w:rsidR="005A570F" w:rsidRDefault="005A570F" w:rsidP="005A570F">
      <w:pPr>
        <w:spacing w:line="240" w:lineRule="auto"/>
      </w:pPr>
      <w:r>
        <w:t>|   |   |       ro.js</w:t>
      </w:r>
    </w:p>
    <w:p w14:paraId="529C643C" w14:textId="77777777" w:rsidR="005A570F" w:rsidRDefault="005A570F" w:rsidP="005A570F">
      <w:pPr>
        <w:spacing w:line="240" w:lineRule="auto"/>
      </w:pPr>
      <w:r>
        <w:t>|   |   |       ru.js</w:t>
      </w:r>
    </w:p>
    <w:p w14:paraId="54BE2651" w14:textId="77777777" w:rsidR="005A570F" w:rsidRDefault="005A570F" w:rsidP="005A570F">
      <w:pPr>
        <w:spacing w:line="240" w:lineRule="auto"/>
      </w:pPr>
      <w:r>
        <w:t>|   |   |       sd.js</w:t>
      </w:r>
    </w:p>
    <w:p w14:paraId="1DD0C712" w14:textId="77777777" w:rsidR="005A570F" w:rsidRDefault="005A570F" w:rsidP="005A570F">
      <w:pPr>
        <w:spacing w:line="240" w:lineRule="auto"/>
      </w:pPr>
      <w:r>
        <w:lastRenderedPageBreak/>
        <w:t>|   |   |       se.js</w:t>
      </w:r>
    </w:p>
    <w:p w14:paraId="6D71C89D" w14:textId="77777777" w:rsidR="005A570F" w:rsidRDefault="005A570F" w:rsidP="005A570F">
      <w:pPr>
        <w:spacing w:line="240" w:lineRule="auto"/>
      </w:pPr>
      <w:r>
        <w:t>|   |   |       si.js</w:t>
      </w:r>
    </w:p>
    <w:p w14:paraId="412A2F63" w14:textId="77777777" w:rsidR="005A570F" w:rsidRDefault="005A570F" w:rsidP="005A570F">
      <w:pPr>
        <w:spacing w:line="240" w:lineRule="auto"/>
      </w:pPr>
      <w:r>
        <w:t>|   |   |       sk.js</w:t>
      </w:r>
    </w:p>
    <w:p w14:paraId="0A68C8A7" w14:textId="77777777" w:rsidR="005A570F" w:rsidRDefault="005A570F" w:rsidP="005A570F">
      <w:pPr>
        <w:spacing w:line="240" w:lineRule="auto"/>
      </w:pPr>
      <w:r>
        <w:t>|   |   |       sl.js</w:t>
      </w:r>
    </w:p>
    <w:p w14:paraId="70E6606B" w14:textId="77777777" w:rsidR="005A570F" w:rsidRDefault="005A570F" w:rsidP="005A570F">
      <w:pPr>
        <w:spacing w:line="240" w:lineRule="auto"/>
      </w:pPr>
      <w:r>
        <w:t>|   |   |       sq.js</w:t>
      </w:r>
    </w:p>
    <w:p w14:paraId="510DDA16" w14:textId="77777777" w:rsidR="005A570F" w:rsidRDefault="005A570F" w:rsidP="005A570F">
      <w:pPr>
        <w:spacing w:line="240" w:lineRule="auto"/>
      </w:pPr>
      <w:r>
        <w:t>|   |   |       sr-cyrl.js</w:t>
      </w:r>
    </w:p>
    <w:p w14:paraId="1B746984" w14:textId="77777777" w:rsidR="005A570F" w:rsidRDefault="005A570F" w:rsidP="005A570F">
      <w:pPr>
        <w:spacing w:line="240" w:lineRule="auto"/>
      </w:pPr>
      <w:r>
        <w:t>|   |   |       sr.js</w:t>
      </w:r>
    </w:p>
    <w:p w14:paraId="5C00B987" w14:textId="77777777" w:rsidR="005A570F" w:rsidRDefault="005A570F" w:rsidP="005A570F">
      <w:pPr>
        <w:spacing w:line="240" w:lineRule="auto"/>
      </w:pPr>
      <w:r>
        <w:t>|   |   |       ss.js</w:t>
      </w:r>
    </w:p>
    <w:p w14:paraId="22DA6250" w14:textId="77777777" w:rsidR="005A570F" w:rsidRDefault="005A570F" w:rsidP="005A570F">
      <w:pPr>
        <w:spacing w:line="240" w:lineRule="auto"/>
      </w:pPr>
      <w:r>
        <w:t>|   |   |       sv.js</w:t>
      </w:r>
    </w:p>
    <w:p w14:paraId="2EFA4A9D" w14:textId="77777777" w:rsidR="005A570F" w:rsidRDefault="005A570F" w:rsidP="005A570F">
      <w:pPr>
        <w:spacing w:line="240" w:lineRule="auto"/>
      </w:pPr>
      <w:r>
        <w:t>|   |   |       sw.js</w:t>
      </w:r>
    </w:p>
    <w:p w14:paraId="530D41AD" w14:textId="77777777" w:rsidR="005A570F" w:rsidRDefault="005A570F" w:rsidP="005A570F">
      <w:pPr>
        <w:spacing w:line="240" w:lineRule="auto"/>
      </w:pPr>
      <w:r>
        <w:t>|   |   |       ta.js</w:t>
      </w:r>
    </w:p>
    <w:p w14:paraId="3E9D5F1E" w14:textId="77777777" w:rsidR="005A570F" w:rsidRDefault="005A570F" w:rsidP="005A570F">
      <w:pPr>
        <w:spacing w:line="240" w:lineRule="auto"/>
      </w:pPr>
      <w:r>
        <w:t>|   |   |       te.js</w:t>
      </w:r>
    </w:p>
    <w:p w14:paraId="3656D080" w14:textId="77777777" w:rsidR="005A570F" w:rsidRDefault="005A570F" w:rsidP="005A570F">
      <w:pPr>
        <w:spacing w:line="240" w:lineRule="auto"/>
      </w:pPr>
      <w:r>
        <w:t>|   |   |       tet.js</w:t>
      </w:r>
    </w:p>
    <w:p w14:paraId="3B8986BB" w14:textId="77777777" w:rsidR="005A570F" w:rsidRDefault="005A570F" w:rsidP="005A570F">
      <w:pPr>
        <w:spacing w:line="240" w:lineRule="auto"/>
      </w:pPr>
      <w:r>
        <w:t>|   |   |       tg.js</w:t>
      </w:r>
    </w:p>
    <w:p w14:paraId="260291AC" w14:textId="77777777" w:rsidR="005A570F" w:rsidRDefault="005A570F" w:rsidP="005A570F">
      <w:pPr>
        <w:spacing w:line="240" w:lineRule="auto"/>
      </w:pPr>
      <w:r>
        <w:t>|   |   |       th.js</w:t>
      </w:r>
    </w:p>
    <w:p w14:paraId="4B9B2FE0" w14:textId="77777777" w:rsidR="005A570F" w:rsidRDefault="005A570F" w:rsidP="005A570F">
      <w:pPr>
        <w:spacing w:line="240" w:lineRule="auto"/>
      </w:pPr>
      <w:r>
        <w:t>|   |   |       tk.js</w:t>
      </w:r>
    </w:p>
    <w:p w14:paraId="1B888DA7" w14:textId="77777777" w:rsidR="005A570F" w:rsidRDefault="005A570F" w:rsidP="005A570F">
      <w:pPr>
        <w:spacing w:line="240" w:lineRule="auto"/>
      </w:pPr>
      <w:r>
        <w:t>|   |   |       tl-ph.js</w:t>
      </w:r>
    </w:p>
    <w:p w14:paraId="60AEFB02" w14:textId="77777777" w:rsidR="005A570F" w:rsidRDefault="005A570F" w:rsidP="005A570F">
      <w:pPr>
        <w:spacing w:line="240" w:lineRule="auto"/>
      </w:pPr>
      <w:r>
        <w:t>|   |   |       tlh.js</w:t>
      </w:r>
    </w:p>
    <w:p w14:paraId="33E07689" w14:textId="77777777" w:rsidR="005A570F" w:rsidRDefault="005A570F" w:rsidP="005A570F">
      <w:pPr>
        <w:spacing w:line="240" w:lineRule="auto"/>
      </w:pPr>
      <w:r>
        <w:t>|   |   |       tr.js</w:t>
      </w:r>
    </w:p>
    <w:p w14:paraId="45303472" w14:textId="77777777" w:rsidR="005A570F" w:rsidRDefault="005A570F" w:rsidP="005A570F">
      <w:pPr>
        <w:spacing w:line="240" w:lineRule="auto"/>
      </w:pPr>
      <w:r>
        <w:t>|   |   |       tzl.js</w:t>
      </w:r>
    </w:p>
    <w:p w14:paraId="6558C89C" w14:textId="77777777" w:rsidR="005A570F" w:rsidRDefault="005A570F" w:rsidP="005A570F">
      <w:pPr>
        <w:spacing w:line="240" w:lineRule="auto"/>
      </w:pPr>
      <w:r>
        <w:t>|   |   |       tzm-latn.js</w:t>
      </w:r>
    </w:p>
    <w:p w14:paraId="1A1508A7" w14:textId="77777777" w:rsidR="005A570F" w:rsidRDefault="005A570F" w:rsidP="005A570F">
      <w:pPr>
        <w:spacing w:line="240" w:lineRule="auto"/>
      </w:pPr>
      <w:r>
        <w:t>|   |   |       tzm.js</w:t>
      </w:r>
    </w:p>
    <w:p w14:paraId="33F9AB70" w14:textId="77777777" w:rsidR="005A570F" w:rsidRDefault="005A570F" w:rsidP="005A570F">
      <w:pPr>
        <w:spacing w:line="240" w:lineRule="auto"/>
      </w:pPr>
      <w:r>
        <w:t>|   |   |       ug-cn.js</w:t>
      </w:r>
    </w:p>
    <w:p w14:paraId="0C32A715" w14:textId="77777777" w:rsidR="005A570F" w:rsidRDefault="005A570F" w:rsidP="005A570F">
      <w:pPr>
        <w:spacing w:line="240" w:lineRule="auto"/>
      </w:pPr>
      <w:r>
        <w:t>|   |   |       uk.js</w:t>
      </w:r>
    </w:p>
    <w:p w14:paraId="0E40775F" w14:textId="77777777" w:rsidR="005A570F" w:rsidRDefault="005A570F" w:rsidP="005A570F">
      <w:pPr>
        <w:spacing w:line="240" w:lineRule="auto"/>
      </w:pPr>
      <w:r>
        <w:t>|   |   |       ur.js</w:t>
      </w:r>
    </w:p>
    <w:p w14:paraId="5A302777" w14:textId="77777777" w:rsidR="005A570F" w:rsidRDefault="005A570F" w:rsidP="005A570F">
      <w:pPr>
        <w:spacing w:line="240" w:lineRule="auto"/>
      </w:pPr>
      <w:r>
        <w:t>|   |   |       uz-latn.js</w:t>
      </w:r>
    </w:p>
    <w:p w14:paraId="0466E3AA" w14:textId="77777777" w:rsidR="005A570F" w:rsidRDefault="005A570F" w:rsidP="005A570F">
      <w:pPr>
        <w:spacing w:line="240" w:lineRule="auto"/>
      </w:pPr>
      <w:r>
        <w:t>|   |   |       uz.js</w:t>
      </w:r>
    </w:p>
    <w:p w14:paraId="7A38A5A7" w14:textId="77777777" w:rsidR="005A570F" w:rsidRDefault="005A570F" w:rsidP="005A570F">
      <w:pPr>
        <w:spacing w:line="240" w:lineRule="auto"/>
      </w:pPr>
      <w:r>
        <w:t>|   |   |       vi.js</w:t>
      </w:r>
    </w:p>
    <w:p w14:paraId="6A380102" w14:textId="77777777" w:rsidR="005A570F" w:rsidRDefault="005A570F" w:rsidP="005A570F">
      <w:pPr>
        <w:spacing w:line="240" w:lineRule="auto"/>
      </w:pPr>
      <w:r>
        <w:t>|   |   |       x-pseudo.js</w:t>
      </w:r>
    </w:p>
    <w:p w14:paraId="018BA7FC" w14:textId="77777777" w:rsidR="005A570F" w:rsidRDefault="005A570F" w:rsidP="005A570F">
      <w:pPr>
        <w:spacing w:line="240" w:lineRule="auto"/>
      </w:pPr>
      <w:r>
        <w:t>|   |   |       yo.js</w:t>
      </w:r>
    </w:p>
    <w:p w14:paraId="65B8247E" w14:textId="77777777" w:rsidR="005A570F" w:rsidRDefault="005A570F" w:rsidP="005A570F">
      <w:pPr>
        <w:spacing w:line="240" w:lineRule="auto"/>
      </w:pPr>
      <w:r>
        <w:t>|   |   |       zh-cn.js</w:t>
      </w:r>
    </w:p>
    <w:p w14:paraId="645CED95" w14:textId="77777777" w:rsidR="005A570F" w:rsidRDefault="005A570F" w:rsidP="005A570F">
      <w:pPr>
        <w:spacing w:line="240" w:lineRule="auto"/>
      </w:pPr>
      <w:r>
        <w:t>|   |   |       zh-hk.js</w:t>
      </w:r>
    </w:p>
    <w:p w14:paraId="5C136370" w14:textId="77777777" w:rsidR="005A570F" w:rsidRDefault="005A570F" w:rsidP="005A570F">
      <w:pPr>
        <w:spacing w:line="240" w:lineRule="auto"/>
      </w:pPr>
      <w:r>
        <w:lastRenderedPageBreak/>
        <w:t>|   |   |       zh-mo.js</w:t>
      </w:r>
    </w:p>
    <w:p w14:paraId="6EDAB89F" w14:textId="77777777" w:rsidR="005A570F" w:rsidRDefault="005A570F" w:rsidP="005A570F">
      <w:pPr>
        <w:spacing w:line="240" w:lineRule="auto"/>
      </w:pPr>
      <w:r>
        <w:t>|   |   |       zh-tw.js</w:t>
      </w:r>
    </w:p>
    <w:p w14:paraId="57E98C0B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35AE6B92" w14:textId="77777777" w:rsidR="005A570F" w:rsidRDefault="005A570F" w:rsidP="005A570F">
      <w:pPr>
        <w:spacing w:line="240" w:lineRule="auto"/>
      </w:pPr>
      <w:r>
        <w:t>|   |   +---min</w:t>
      </w:r>
    </w:p>
    <w:p w14:paraId="7F619741" w14:textId="77777777" w:rsidR="005A570F" w:rsidRDefault="005A570F" w:rsidP="005A570F">
      <w:pPr>
        <w:spacing w:line="240" w:lineRule="auto"/>
      </w:pPr>
      <w:r>
        <w:t>|   |   |       locales.js</w:t>
      </w:r>
    </w:p>
    <w:p w14:paraId="5DF482EF" w14:textId="77777777" w:rsidR="005A570F" w:rsidRDefault="005A570F" w:rsidP="005A570F">
      <w:pPr>
        <w:spacing w:line="240" w:lineRule="auto"/>
      </w:pPr>
      <w:r>
        <w:t>|   |   |       locales.min.js</w:t>
      </w:r>
    </w:p>
    <w:p w14:paraId="08500170" w14:textId="77777777" w:rsidR="005A570F" w:rsidRDefault="005A570F" w:rsidP="005A570F">
      <w:pPr>
        <w:spacing w:line="240" w:lineRule="auto"/>
      </w:pPr>
      <w:r>
        <w:t>|   |   |       locales.min.js.map</w:t>
      </w:r>
    </w:p>
    <w:p w14:paraId="0053EDC6" w14:textId="77777777" w:rsidR="005A570F" w:rsidRDefault="005A570F" w:rsidP="005A570F">
      <w:pPr>
        <w:spacing w:line="240" w:lineRule="auto"/>
      </w:pPr>
      <w:r>
        <w:t>|   |   |       moment-with-locales.js</w:t>
      </w:r>
    </w:p>
    <w:p w14:paraId="2ED56E5E" w14:textId="77777777" w:rsidR="005A570F" w:rsidRDefault="005A570F" w:rsidP="005A570F">
      <w:pPr>
        <w:spacing w:line="240" w:lineRule="auto"/>
      </w:pPr>
      <w:r>
        <w:t>|   |   |       moment-with-locales.min.js</w:t>
      </w:r>
    </w:p>
    <w:p w14:paraId="4CF7D0C9" w14:textId="77777777" w:rsidR="005A570F" w:rsidRDefault="005A570F" w:rsidP="005A570F">
      <w:pPr>
        <w:spacing w:line="240" w:lineRule="auto"/>
      </w:pPr>
      <w:r>
        <w:t>|   |   |       moment-with-locales.min.js.map</w:t>
      </w:r>
    </w:p>
    <w:p w14:paraId="5A117F91" w14:textId="77777777" w:rsidR="005A570F" w:rsidRDefault="005A570F" w:rsidP="005A570F">
      <w:pPr>
        <w:spacing w:line="240" w:lineRule="auto"/>
      </w:pPr>
      <w:r>
        <w:t>|   |   |       moment.min.js</w:t>
      </w:r>
    </w:p>
    <w:p w14:paraId="6C57C1A1" w14:textId="77777777" w:rsidR="005A570F" w:rsidRDefault="005A570F" w:rsidP="005A570F">
      <w:pPr>
        <w:spacing w:line="240" w:lineRule="auto"/>
      </w:pPr>
      <w:r>
        <w:t>|   |   |       moment.min.js.map</w:t>
      </w:r>
    </w:p>
    <w:p w14:paraId="7DAC232A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4FCDEED4" w14:textId="77777777" w:rsidR="005A570F" w:rsidRDefault="005A570F" w:rsidP="005A570F">
      <w:pPr>
        <w:spacing w:line="240" w:lineRule="auto"/>
      </w:pPr>
      <w:r>
        <w:t>|   |   +---src</w:t>
      </w:r>
    </w:p>
    <w:p w14:paraId="2A501C80" w14:textId="77777777" w:rsidR="005A570F" w:rsidRDefault="005A570F" w:rsidP="005A570F">
      <w:pPr>
        <w:spacing w:line="240" w:lineRule="auto"/>
      </w:pPr>
      <w:r>
        <w:t>|   |   |   |   moment.js</w:t>
      </w:r>
    </w:p>
    <w:p w14:paraId="5E621A0A" w14:textId="77777777" w:rsidR="005A570F" w:rsidRDefault="005A570F" w:rsidP="005A570F">
      <w:pPr>
        <w:spacing w:line="240" w:lineRule="auto"/>
      </w:pPr>
      <w:r>
        <w:t xml:space="preserve">|   |   |   |   </w:t>
      </w:r>
    </w:p>
    <w:p w14:paraId="748DCCAB" w14:textId="77777777" w:rsidR="005A570F" w:rsidRDefault="005A570F" w:rsidP="005A570F">
      <w:pPr>
        <w:spacing w:line="240" w:lineRule="auto"/>
      </w:pPr>
      <w:r>
        <w:t>|   |   |   +---lib</w:t>
      </w:r>
    </w:p>
    <w:p w14:paraId="7EF1B08E" w14:textId="77777777" w:rsidR="005A570F" w:rsidRDefault="005A570F" w:rsidP="005A570F">
      <w:pPr>
        <w:spacing w:line="240" w:lineRule="auto"/>
      </w:pPr>
      <w:r>
        <w:t>|   |   |   |   +---create</w:t>
      </w:r>
    </w:p>
    <w:p w14:paraId="190F4248" w14:textId="77777777" w:rsidR="005A570F" w:rsidRDefault="005A570F" w:rsidP="005A570F">
      <w:pPr>
        <w:spacing w:line="240" w:lineRule="auto"/>
      </w:pPr>
      <w:r>
        <w:t>|   |   |   |   |       check-overflow.js</w:t>
      </w:r>
    </w:p>
    <w:p w14:paraId="796E8005" w14:textId="77777777" w:rsidR="005A570F" w:rsidRDefault="005A570F" w:rsidP="005A570F">
      <w:pPr>
        <w:spacing w:line="240" w:lineRule="auto"/>
      </w:pPr>
      <w:r>
        <w:t>|   |   |   |   |       date-from-array.js</w:t>
      </w:r>
    </w:p>
    <w:p w14:paraId="1F32450B" w14:textId="77777777" w:rsidR="005A570F" w:rsidRDefault="005A570F" w:rsidP="005A570F">
      <w:pPr>
        <w:spacing w:line="240" w:lineRule="auto"/>
      </w:pPr>
      <w:r>
        <w:t>|   |   |   |   |       from-anything.js</w:t>
      </w:r>
    </w:p>
    <w:p w14:paraId="668F68F9" w14:textId="77777777" w:rsidR="005A570F" w:rsidRDefault="005A570F" w:rsidP="005A570F">
      <w:pPr>
        <w:spacing w:line="240" w:lineRule="auto"/>
      </w:pPr>
      <w:r>
        <w:t>|   |   |   |   |       from-array.js</w:t>
      </w:r>
    </w:p>
    <w:p w14:paraId="26BAF838" w14:textId="77777777" w:rsidR="005A570F" w:rsidRDefault="005A570F" w:rsidP="005A570F">
      <w:pPr>
        <w:spacing w:line="240" w:lineRule="auto"/>
      </w:pPr>
      <w:r>
        <w:t>|   |   |   |   |       from-object.js</w:t>
      </w:r>
    </w:p>
    <w:p w14:paraId="6DD13510" w14:textId="77777777" w:rsidR="005A570F" w:rsidRDefault="005A570F" w:rsidP="005A570F">
      <w:pPr>
        <w:spacing w:line="240" w:lineRule="auto"/>
      </w:pPr>
      <w:r>
        <w:t>|   |   |   |   |       from-string-and-array.js</w:t>
      </w:r>
    </w:p>
    <w:p w14:paraId="0DED93E9" w14:textId="77777777" w:rsidR="005A570F" w:rsidRDefault="005A570F" w:rsidP="005A570F">
      <w:pPr>
        <w:spacing w:line="240" w:lineRule="auto"/>
      </w:pPr>
      <w:r>
        <w:t>|   |   |   |   |       from-string-and-format.js</w:t>
      </w:r>
    </w:p>
    <w:p w14:paraId="6E50171A" w14:textId="77777777" w:rsidR="005A570F" w:rsidRDefault="005A570F" w:rsidP="005A570F">
      <w:pPr>
        <w:spacing w:line="240" w:lineRule="auto"/>
      </w:pPr>
      <w:r>
        <w:t>|   |   |   |   |       from-string.js</w:t>
      </w:r>
    </w:p>
    <w:p w14:paraId="119328E6" w14:textId="77777777" w:rsidR="005A570F" w:rsidRDefault="005A570F" w:rsidP="005A570F">
      <w:pPr>
        <w:spacing w:line="240" w:lineRule="auto"/>
      </w:pPr>
      <w:r>
        <w:t>|   |   |   |   |       local.js</w:t>
      </w:r>
    </w:p>
    <w:p w14:paraId="5594BB1F" w14:textId="77777777" w:rsidR="005A570F" w:rsidRDefault="005A570F" w:rsidP="005A570F">
      <w:pPr>
        <w:spacing w:line="240" w:lineRule="auto"/>
      </w:pPr>
      <w:r>
        <w:t>|   |   |   |   |       parsing-flags.js</w:t>
      </w:r>
    </w:p>
    <w:p w14:paraId="45DB7D9C" w14:textId="77777777" w:rsidR="005A570F" w:rsidRDefault="005A570F" w:rsidP="005A570F">
      <w:pPr>
        <w:spacing w:line="240" w:lineRule="auto"/>
      </w:pPr>
      <w:r>
        <w:t>|   |   |   |   |       utc.js</w:t>
      </w:r>
    </w:p>
    <w:p w14:paraId="106EB25A" w14:textId="77777777" w:rsidR="005A570F" w:rsidRDefault="005A570F" w:rsidP="005A570F">
      <w:pPr>
        <w:spacing w:line="240" w:lineRule="auto"/>
      </w:pPr>
      <w:r>
        <w:t>|   |   |   |   |       valid.js</w:t>
      </w:r>
    </w:p>
    <w:p w14:paraId="01BCD0A9" w14:textId="77777777" w:rsidR="005A570F" w:rsidRDefault="005A570F" w:rsidP="005A570F">
      <w:pPr>
        <w:spacing w:line="240" w:lineRule="auto"/>
      </w:pPr>
      <w:r>
        <w:t xml:space="preserve">|   |   |   |   |       </w:t>
      </w:r>
    </w:p>
    <w:p w14:paraId="439D8C15" w14:textId="77777777" w:rsidR="005A570F" w:rsidRDefault="005A570F" w:rsidP="005A570F">
      <w:pPr>
        <w:spacing w:line="240" w:lineRule="auto"/>
      </w:pPr>
      <w:r>
        <w:t>|   |   |   |   +---duration</w:t>
      </w:r>
    </w:p>
    <w:p w14:paraId="0E13CD50" w14:textId="77777777" w:rsidR="005A570F" w:rsidRDefault="005A570F" w:rsidP="005A570F">
      <w:pPr>
        <w:spacing w:line="240" w:lineRule="auto"/>
      </w:pPr>
      <w:r>
        <w:lastRenderedPageBreak/>
        <w:t>|   |   |   |   |       abs.js</w:t>
      </w:r>
    </w:p>
    <w:p w14:paraId="28B82BB7" w14:textId="77777777" w:rsidR="005A570F" w:rsidRDefault="005A570F" w:rsidP="005A570F">
      <w:pPr>
        <w:spacing w:line="240" w:lineRule="auto"/>
      </w:pPr>
      <w:r>
        <w:t>|   |   |   |   |       add-subtract.js</w:t>
      </w:r>
    </w:p>
    <w:p w14:paraId="3C71C10E" w14:textId="77777777" w:rsidR="005A570F" w:rsidRDefault="005A570F" w:rsidP="005A570F">
      <w:pPr>
        <w:spacing w:line="240" w:lineRule="auto"/>
      </w:pPr>
      <w:r>
        <w:t>|   |   |   |   |       as.js</w:t>
      </w:r>
    </w:p>
    <w:p w14:paraId="73080B0D" w14:textId="77777777" w:rsidR="005A570F" w:rsidRDefault="005A570F" w:rsidP="005A570F">
      <w:pPr>
        <w:spacing w:line="240" w:lineRule="auto"/>
      </w:pPr>
      <w:r>
        <w:t>|   |   |   |   |       bubble.js</w:t>
      </w:r>
    </w:p>
    <w:p w14:paraId="169CF12E" w14:textId="77777777" w:rsidR="005A570F" w:rsidRDefault="005A570F" w:rsidP="005A570F">
      <w:pPr>
        <w:spacing w:line="240" w:lineRule="auto"/>
      </w:pPr>
      <w:r>
        <w:t>|   |   |   |   |       clone.js</w:t>
      </w:r>
    </w:p>
    <w:p w14:paraId="1DDD2424" w14:textId="77777777" w:rsidR="005A570F" w:rsidRDefault="005A570F" w:rsidP="005A570F">
      <w:pPr>
        <w:spacing w:line="240" w:lineRule="auto"/>
      </w:pPr>
      <w:r>
        <w:t>|   |   |   |   |       constructor.js</w:t>
      </w:r>
    </w:p>
    <w:p w14:paraId="47C035EB" w14:textId="77777777" w:rsidR="005A570F" w:rsidRDefault="005A570F" w:rsidP="005A570F">
      <w:pPr>
        <w:spacing w:line="240" w:lineRule="auto"/>
      </w:pPr>
      <w:r>
        <w:t>|   |   |   |   |       create.js</w:t>
      </w:r>
    </w:p>
    <w:p w14:paraId="33E16518" w14:textId="77777777" w:rsidR="005A570F" w:rsidRDefault="005A570F" w:rsidP="005A570F">
      <w:pPr>
        <w:spacing w:line="240" w:lineRule="auto"/>
      </w:pPr>
      <w:r>
        <w:t>|   |   |   |   |       duration.js</w:t>
      </w:r>
    </w:p>
    <w:p w14:paraId="68F012B2" w14:textId="77777777" w:rsidR="005A570F" w:rsidRDefault="005A570F" w:rsidP="005A570F">
      <w:pPr>
        <w:spacing w:line="240" w:lineRule="auto"/>
      </w:pPr>
      <w:r>
        <w:t>|   |   |   |   |       get.js</w:t>
      </w:r>
    </w:p>
    <w:p w14:paraId="5D0A33B8" w14:textId="77777777" w:rsidR="005A570F" w:rsidRDefault="005A570F" w:rsidP="005A570F">
      <w:pPr>
        <w:spacing w:line="240" w:lineRule="auto"/>
      </w:pPr>
      <w:r>
        <w:t>|   |   |   |   |       humanize.js</w:t>
      </w:r>
    </w:p>
    <w:p w14:paraId="6B6EF9C0" w14:textId="77777777" w:rsidR="005A570F" w:rsidRDefault="005A570F" w:rsidP="005A570F">
      <w:pPr>
        <w:spacing w:line="240" w:lineRule="auto"/>
      </w:pPr>
      <w:r>
        <w:t>|   |   |   |   |       iso-string.js</w:t>
      </w:r>
    </w:p>
    <w:p w14:paraId="1B7027C6" w14:textId="77777777" w:rsidR="005A570F" w:rsidRDefault="005A570F" w:rsidP="005A570F">
      <w:pPr>
        <w:spacing w:line="240" w:lineRule="auto"/>
      </w:pPr>
      <w:r>
        <w:t>|   |   |   |   |       prototype.js</w:t>
      </w:r>
    </w:p>
    <w:p w14:paraId="38B2957F" w14:textId="77777777" w:rsidR="005A570F" w:rsidRDefault="005A570F" w:rsidP="005A570F">
      <w:pPr>
        <w:spacing w:line="240" w:lineRule="auto"/>
      </w:pPr>
      <w:r>
        <w:t>|   |   |   |   |       valid.js</w:t>
      </w:r>
    </w:p>
    <w:p w14:paraId="361DF650" w14:textId="77777777" w:rsidR="005A570F" w:rsidRDefault="005A570F" w:rsidP="005A570F">
      <w:pPr>
        <w:spacing w:line="240" w:lineRule="auto"/>
      </w:pPr>
      <w:r>
        <w:t xml:space="preserve">|   |   |   |   |       </w:t>
      </w:r>
    </w:p>
    <w:p w14:paraId="367F3859" w14:textId="77777777" w:rsidR="005A570F" w:rsidRDefault="005A570F" w:rsidP="005A570F">
      <w:pPr>
        <w:spacing w:line="240" w:lineRule="auto"/>
      </w:pPr>
      <w:r>
        <w:t>|   |   |   |   +---format</w:t>
      </w:r>
    </w:p>
    <w:p w14:paraId="49A18DA4" w14:textId="77777777" w:rsidR="005A570F" w:rsidRDefault="005A570F" w:rsidP="005A570F">
      <w:pPr>
        <w:spacing w:line="240" w:lineRule="auto"/>
      </w:pPr>
      <w:r>
        <w:t>|   |   |   |   |       format.js</w:t>
      </w:r>
    </w:p>
    <w:p w14:paraId="55C3A837" w14:textId="77777777" w:rsidR="005A570F" w:rsidRDefault="005A570F" w:rsidP="005A570F">
      <w:pPr>
        <w:spacing w:line="240" w:lineRule="auto"/>
      </w:pPr>
      <w:r>
        <w:t xml:space="preserve">|   |   |   |   |       </w:t>
      </w:r>
    </w:p>
    <w:p w14:paraId="4E192570" w14:textId="77777777" w:rsidR="005A570F" w:rsidRDefault="005A570F" w:rsidP="005A570F">
      <w:pPr>
        <w:spacing w:line="240" w:lineRule="auto"/>
      </w:pPr>
      <w:r>
        <w:t>|   |   |   |   +---locale</w:t>
      </w:r>
    </w:p>
    <w:p w14:paraId="35BE2343" w14:textId="77777777" w:rsidR="005A570F" w:rsidRDefault="005A570F" w:rsidP="005A570F">
      <w:pPr>
        <w:spacing w:line="240" w:lineRule="auto"/>
      </w:pPr>
      <w:r>
        <w:t>|   |   |   |   |       base-config.js</w:t>
      </w:r>
    </w:p>
    <w:p w14:paraId="5A5B988E" w14:textId="77777777" w:rsidR="005A570F" w:rsidRDefault="005A570F" w:rsidP="005A570F">
      <w:pPr>
        <w:spacing w:line="240" w:lineRule="auto"/>
      </w:pPr>
      <w:r>
        <w:t>|   |   |   |   |       calendar.js</w:t>
      </w:r>
    </w:p>
    <w:p w14:paraId="06F869EA" w14:textId="77777777" w:rsidR="005A570F" w:rsidRDefault="005A570F" w:rsidP="005A570F">
      <w:pPr>
        <w:spacing w:line="240" w:lineRule="auto"/>
      </w:pPr>
      <w:r>
        <w:t>|   |   |   |   |       constructor.js</w:t>
      </w:r>
    </w:p>
    <w:p w14:paraId="0303DFD2" w14:textId="77777777" w:rsidR="005A570F" w:rsidRDefault="005A570F" w:rsidP="005A570F">
      <w:pPr>
        <w:spacing w:line="240" w:lineRule="auto"/>
      </w:pPr>
      <w:r>
        <w:t>|   |   |   |   |       en.js</w:t>
      </w:r>
    </w:p>
    <w:p w14:paraId="46AE3C67" w14:textId="77777777" w:rsidR="005A570F" w:rsidRDefault="005A570F" w:rsidP="005A570F">
      <w:pPr>
        <w:spacing w:line="240" w:lineRule="auto"/>
      </w:pPr>
      <w:r>
        <w:t>|   |   |   |   |       formats.js</w:t>
      </w:r>
    </w:p>
    <w:p w14:paraId="25500F58" w14:textId="77777777" w:rsidR="005A570F" w:rsidRDefault="005A570F" w:rsidP="005A570F">
      <w:pPr>
        <w:spacing w:line="240" w:lineRule="auto"/>
      </w:pPr>
      <w:r>
        <w:t>|   |   |   |   |       invalid.js</w:t>
      </w:r>
    </w:p>
    <w:p w14:paraId="0B6957DF" w14:textId="77777777" w:rsidR="005A570F" w:rsidRDefault="005A570F" w:rsidP="005A570F">
      <w:pPr>
        <w:spacing w:line="240" w:lineRule="auto"/>
      </w:pPr>
      <w:r>
        <w:t>|   |   |   |   |       lists.js</w:t>
      </w:r>
    </w:p>
    <w:p w14:paraId="635CC2A0" w14:textId="77777777" w:rsidR="005A570F" w:rsidRDefault="005A570F" w:rsidP="005A570F">
      <w:pPr>
        <w:spacing w:line="240" w:lineRule="auto"/>
      </w:pPr>
      <w:r>
        <w:t>|   |   |   |   |       locale.js</w:t>
      </w:r>
    </w:p>
    <w:p w14:paraId="78A3724D" w14:textId="77777777" w:rsidR="005A570F" w:rsidRDefault="005A570F" w:rsidP="005A570F">
      <w:pPr>
        <w:spacing w:line="240" w:lineRule="auto"/>
      </w:pPr>
      <w:r>
        <w:t>|   |   |   |   |       locales.js</w:t>
      </w:r>
    </w:p>
    <w:p w14:paraId="3164EFAE" w14:textId="77777777" w:rsidR="005A570F" w:rsidRDefault="005A570F" w:rsidP="005A570F">
      <w:pPr>
        <w:spacing w:line="240" w:lineRule="auto"/>
      </w:pPr>
      <w:r>
        <w:t>|   |   |   |   |       ordinal.js</w:t>
      </w:r>
    </w:p>
    <w:p w14:paraId="084BBBDC" w14:textId="77777777" w:rsidR="005A570F" w:rsidRDefault="005A570F" w:rsidP="005A570F">
      <w:pPr>
        <w:spacing w:line="240" w:lineRule="auto"/>
      </w:pPr>
      <w:r>
        <w:t>|   |   |   |   |       pre-post-format.js</w:t>
      </w:r>
    </w:p>
    <w:p w14:paraId="5C728BA3" w14:textId="77777777" w:rsidR="005A570F" w:rsidRDefault="005A570F" w:rsidP="005A570F">
      <w:pPr>
        <w:spacing w:line="240" w:lineRule="auto"/>
      </w:pPr>
      <w:r>
        <w:t>|   |   |   |   |       prototype.js</w:t>
      </w:r>
    </w:p>
    <w:p w14:paraId="3163C634" w14:textId="77777777" w:rsidR="005A570F" w:rsidRDefault="005A570F" w:rsidP="005A570F">
      <w:pPr>
        <w:spacing w:line="240" w:lineRule="auto"/>
      </w:pPr>
      <w:r>
        <w:t>|   |   |   |   |       relative.js</w:t>
      </w:r>
    </w:p>
    <w:p w14:paraId="5BB7987F" w14:textId="77777777" w:rsidR="005A570F" w:rsidRDefault="005A570F" w:rsidP="005A570F">
      <w:pPr>
        <w:spacing w:line="240" w:lineRule="auto"/>
      </w:pPr>
      <w:r>
        <w:t>|   |   |   |   |       set.js</w:t>
      </w:r>
    </w:p>
    <w:p w14:paraId="2D6237A6" w14:textId="77777777" w:rsidR="005A570F" w:rsidRDefault="005A570F" w:rsidP="005A570F">
      <w:pPr>
        <w:spacing w:line="240" w:lineRule="auto"/>
      </w:pPr>
      <w:r>
        <w:lastRenderedPageBreak/>
        <w:t xml:space="preserve">|   |   |   |   |       </w:t>
      </w:r>
    </w:p>
    <w:p w14:paraId="2BFDAA48" w14:textId="77777777" w:rsidR="005A570F" w:rsidRDefault="005A570F" w:rsidP="005A570F">
      <w:pPr>
        <w:spacing w:line="240" w:lineRule="auto"/>
      </w:pPr>
      <w:r>
        <w:t>|   |   |   |   +---moment</w:t>
      </w:r>
    </w:p>
    <w:p w14:paraId="3D7A50DE" w14:textId="77777777" w:rsidR="005A570F" w:rsidRDefault="005A570F" w:rsidP="005A570F">
      <w:pPr>
        <w:spacing w:line="240" w:lineRule="auto"/>
      </w:pPr>
      <w:r>
        <w:t>|   |   |   |   |       add-subtract.js</w:t>
      </w:r>
    </w:p>
    <w:p w14:paraId="187D1DC8" w14:textId="77777777" w:rsidR="005A570F" w:rsidRDefault="005A570F" w:rsidP="005A570F">
      <w:pPr>
        <w:spacing w:line="240" w:lineRule="auto"/>
      </w:pPr>
      <w:r>
        <w:t>|   |   |   |   |       calendar.js</w:t>
      </w:r>
    </w:p>
    <w:p w14:paraId="12EC3FED" w14:textId="77777777" w:rsidR="005A570F" w:rsidRDefault="005A570F" w:rsidP="005A570F">
      <w:pPr>
        <w:spacing w:line="240" w:lineRule="auto"/>
      </w:pPr>
      <w:r>
        <w:t>|   |   |   |   |       clone.js</w:t>
      </w:r>
    </w:p>
    <w:p w14:paraId="0C5D1867" w14:textId="77777777" w:rsidR="005A570F" w:rsidRDefault="005A570F" w:rsidP="005A570F">
      <w:pPr>
        <w:spacing w:line="240" w:lineRule="auto"/>
      </w:pPr>
      <w:r>
        <w:t>|   |   |   |   |       compare.js</w:t>
      </w:r>
    </w:p>
    <w:p w14:paraId="6A7DEED3" w14:textId="77777777" w:rsidR="005A570F" w:rsidRDefault="005A570F" w:rsidP="005A570F">
      <w:pPr>
        <w:spacing w:line="240" w:lineRule="auto"/>
      </w:pPr>
      <w:r>
        <w:t>|   |   |   |   |       constructor.js</w:t>
      </w:r>
    </w:p>
    <w:p w14:paraId="7C3FF276" w14:textId="77777777" w:rsidR="005A570F" w:rsidRDefault="005A570F" w:rsidP="005A570F">
      <w:pPr>
        <w:spacing w:line="240" w:lineRule="auto"/>
      </w:pPr>
      <w:r>
        <w:t>|   |   |   |   |       creation-data.js</w:t>
      </w:r>
    </w:p>
    <w:p w14:paraId="3C458297" w14:textId="77777777" w:rsidR="005A570F" w:rsidRDefault="005A570F" w:rsidP="005A570F">
      <w:pPr>
        <w:spacing w:line="240" w:lineRule="auto"/>
      </w:pPr>
      <w:r>
        <w:t>|   |   |   |   |       diff.js</w:t>
      </w:r>
    </w:p>
    <w:p w14:paraId="51AFC015" w14:textId="77777777" w:rsidR="005A570F" w:rsidRDefault="005A570F" w:rsidP="005A570F">
      <w:pPr>
        <w:spacing w:line="240" w:lineRule="auto"/>
      </w:pPr>
      <w:r>
        <w:t>|   |   |   |   |       format.js</w:t>
      </w:r>
    </w:p>
    <w:p w14:paraId="5E68CEAD" w14:textId="77777777" w:rsidR="005A570F" w:rsidRDefault="005A570F" w:rsidP="005A570F">
      <w:pPr>
        <w:spacing w:line="240" w:lineRule="auto"/>
      </w:pPr>
      <w:r>
        <w:t>|   |   |   |   |       from.js</w:t>
      </w:r>
    </w:p>
    <w:p w14:paraId="75CDB602" w14:textId="77777777" w:rsidR="005A570F" w:rsidRDefault="005A570F" w:rsidP="005A570F">
      <w:pPr>
        <w:spacing w:line="240" w:lineRule="auto"/>
      </w:pPr>
      <w:r>
        <w:t>|   |   |   |   |       get-set.js</w:t>
      </w:r>
    </w:p>
    <w:p w14:paraId="6FCC71E5" w14:textId="77777777" w:rsidR="005A570F" w:rsidRDefault="005A570F" w:rsidP="005A570F">
      <w:pPr>
        <w:spacing w:line="240" w:lineRule="auto"/>
      </w:pPr>
      <w:r>
        <w:t>|   |   |   |   |       locale.js</w:t>
      </w:r>
    </w:p>
    <w:p w14:paraId="113A521C" w14:textId="77777777" w:rsidR="005A570F" w:rsidRDefault="005A570F" w:rsidP="005A570F">
      <w:pPr>
        <w:spacing w:line="240" w:lineRule="auto"/>
      </w:pPr>
      <w:r>
        <w:t>|   |   |   |   |       min-max.js</w:t>
      </w:r>
    </w:p>
    <w:p w14:paraId="056CAFA7" w14:textId="77777777" w:rsidR="005A570F" w:rsidRDefault="005A570F" w:rsidP="005A570F">
      <w:pPr>
        <w:spacing w:line="240" w:lineRule="auto"/>
      </w:pPr>
      <w:r>
        <w:t>|   |   |   |   |       moment.js</w:t>
      </w:r>
    </w:p>
    <w:p w14:paraId="359B44FA" w14:textId="77777777" w:rsidR="005A570F" w:rsidRDefault="005A570F" w:rsidP="005A570F">
      <w:pPr>
        <w:spacing w:line="240" w:lineRule="auto"/>
      </w:pPr>
      <w:r>
        <w:t>|   |   |   |   |       now.js</w:t>
      </w:r>
    </w:p>
    <w:p w14:paraId="20B20436" w14:textId="77777777" w:rsidR="005A570F" w:rsidRDefault="005A570F" w:rsidP="005A570F">
      <w:pPr>
        <w:spacing w:line="240" w:lineRule="auto"/>
      </w:pPr>
      <w:r>
        <w:t>|   |   |   |   |       prototype.js</w:t>
      </w:r>
    </w:p>
    <w:p w14:paraId="685859D7" w14:textId="77777777" w:rsidR="005A570F" w:rsidRDefault="005A570F" w:rsidP="005A570F">
      <w:pPr>
        <w:spacing w:line="240" w:lineRule="auto"/>
      </w:pPr>
      <w:r>
        <w:t>|   |   |   |   |       start-end-of.js</w:t>
      </w:r>
    </w:p>
    <w:p w14:paraId="207B7F39" w14:textId="77777777" w:rsidR="005A570F" w:rsidRDefault="005A570F" w:rsidP="005A570F">
      <w:pPr>
        <w:spacing w:line="240" w:lineRule="auto"/>
      </w:pPr>
      <w:r>
        <w:t>|   |   |   |   |       to-type.js</w:t>
      </w:r>
    </w:p>
    <w:p w14:paraId="3CCC79AF" w14:textId="77777777" w:rsidR="005A570F" w:rsidRDefault="005A570F" w:rsidP="005A570F">
      <w:pPr>
        <w:spacing w:line="240" w:lineRule="auto"/>
      </w:pPr>
      <w:r>
        <w:t>|   |   |   |   |       to.js</w:t>
      </w:r>
    </w:p>
    <w:p w14:paraId="0B650F76" w14:textId="77777777" w:rsidR="005A570F" w:rsidRDefault="005A570F" w:rsidP="005A570F">
      <w:pPr>
        <w:spacing w:line="240" w:lineRule="auto"/>
      </w:pPr>
      <w:r>
        <w:t>|   |   |   |   |       valid.js</w:t>
      </w:r>
    </w:p>
    <w:p w14:paraId="3F0ED006" w14:textId="77777777" w:rsidR="005A570F" w:rsidRDefault="005A570F" w:rsidP="005A570F">
      <w:pPr>
        <w:spacing w:line="240" w:lineRule="auto"/>
      </w:pPr>
      <w:r>
        <w:t xml:space="preserve">|   |   |   |   |       </w:t>
      </w:r>
    </w:p>
    <w:p w14:paraId="364F4BD3" w14:textId="77777777" w:rsidR="005A570F" w:rsidRDefault="005A570F" w:rsidP="005A570F">
      <w:pPr>
        <w:spacing w:line="240" w:lineRule="auto"/>
      </w:pPr>
      <w:r>
        <w:t>|   |   |   |   +---parse</w:t>
      </w:r>
    </w:p>
    <w:p w14:paraId="1B1CA8BC" w14:textId="77777777" w:rsidR="005A570F" w:rsidRDefault="005A570F" w:rsidP="005A570F">
      <w:pPr>
        <w:spacing w:line="240" w:lineRule="auto"/>
      </w:pPr>
      <w:r>
        <w:t>|   |   |   |   |       regex.js</w:t>
      </w:r>
    </w:p>
    <w:p w14:paraId="3581E7EC" w14:textId="77777777" w:rsidR="005A570F" w:rsidRDefault="005A570F" w:rsidP="005A570F">
      <w:pPr>
        <w:spacing w:line="240" w:lineRule="auto"/>
      </w:pPr>
      <w:r>
        <w:t>|   |   |   |   |       token.js</w:t>
      </w:r>
    </w:p>
    <w:p w14:paraId="53AB2858" w14:textId="77777777" w:rsidR="005A570F" w:rsidRDefault="005A570F" w:rsidP="005A570F">
      <w:pPr>
        <w:spacing w:line="240" w:lineRule="auto"/>
      </w:pPr>
      <w:r>
        <w:t xml:space="preserve">|   |   |   |   |       </w:t>
      </w:r>
    </w:p>
    <w:p w14:paraId="6837891D" w14:textId="77777777" w:rsidR="005A570F" w:rsidRDefault="005A570F" w:rsidP="005A570F">
      <w:pPr>
        <w:spacing w:line="240" w:lineRule="auto"/>
      </w:pPr>
      <w:r>
        <w:t>|   |   |   |   +---units</w:t>
      </w:r>
    </w:p>
    <w:p w14:paraId="359412E0" w14:textId="77777777" w:rsidR="005A570F" w:rsidRDefault="005A570F" w:rsidP="005A570F">
      <w:pPr>
        <w:spacing w:line="240" w:lineRule="auto"/>
      </w:pPr>
      <w:r>
        <w:t>|   |   |   |   |       aliases.js</w:t>
      </w:r>
    </w:p>
    <w:p w14:paraId="0CA4E016" w14:textId="77777777" w:rsidR="005A570F" w:rsidRDefault="005A570F" w:rsidP="005A570F">
      <w:pPr>
        <w:spacing w:line="240" w:lineRule="auto"/>
      </w:pPr>
      <w:r>
        <w:t>|   |   |   |   |       constants.js</w:t>
      </w:r>
    </w:p>
    <w:p w14:paraId="2C357520" w14:textId="77777777" w:rsidR="005A570F" w:rsidRDefault="005A570F" w:rsidP="005A570F">
      <w:pPr>
        <w:spacing w:line="240" w:lineRule="auto"/>
      </w:pPr>
      <w:r>
        <w:t>|   |   |   |   |       day-of-month.js</w:t>
      </w:r>
    </w:p>
    <w:p w14:paraId="19DB0AE5" w14:textId="77777777" w:rsidR="005A570F" w:rsidRDefault="005A570F" w:rsidP="005A570F">
      <w:pPr>
        <w:spacing w:line="240" w:lineRule="auto"/>
      </w:pPr>
      <w:r>
        <w:t>|   |   |   |   |       day-of-week.js</w:t>
      </w:r>
    </w:p>
    <w:p w14:paraId="033DA480" w14:textId="77777777" w:rsidR="005A570F" w:rsidRDefault="005A570F" w:rsidP="005A570F">
      <w:pPr>
        <w:spacing w:line="240" w:lineRule="auto"/>
      </w:pPr>
      <w:r>
        <w:t>|   |   |   |   |       day-of-year.js</w:t>
      </w:r>
    </w:p>
    <w:p w14:paraId="6EDC638A" w14:textId="77777777" w:rsidR="005A570F" w:rsidRDefault="005A570F" w:rsidP="005A570F">
      <w:pPr>
        <w:spacing w:line="240" w:lineRule="auto"/>
      </w:pPr>
      <w:r>
        <w:lastRenderedPageBreak/>
        <w:t>|   |   |   |   |       era.js</w:t>
      </w:r>
    </w:p>
    <w:p w14:paraId="17E3A950" w14:textId="77777777" w:rsidR="005A570F" w:rsidRDefault="005A570F" w:rsidP="005A570F">
      <w:pPr>
        <w:spacing w:line="240" w:lineRule="auto"/>
      </w:pPr>
      <w:r>
        <w:t>|   |   |   |   |       hour.js</w:t>
      </w:r>
    </w:p>
    <w:p w14:paraId="13E31624" w14:textId="77777777" w:rsidR="005A570F" w:rsidRDefault="005A570F" w:rsidP="005A570F">
      <w:pPr>
        <w:spacing w:line="240" w:lineRule="auto"/>
      </w:pPr>
      <w:r>
        <w:t>|   |   |   |   |       millisecond.js</w:t>
      </w:r>
    </w:p>
    <w:p w14:paraId="09D51FC6" w14:textId="77777777" w:rsidR="005A570F" w:rsidRDefault="005A570F" w:rsidP="005A570F">
      <w:pPr>
        <w:spacing w:line="240" w:lineRule="auto"/>
      </w:pPr>
      <w:r>
        <w:t>|   |   |   |   |       minute.js</w:t>
      </w:r>
    </w:p>
    <w:p w14:paraId="5030A75A" w14:textId="77777777" w:rsidR="005A570F" w:rsidRDefault="005A570F" w:rsidP="005A570F">
      <w:pPr>
        <w:spacing w:line="240" w:lineRule="auto"/>
      </w:pPr>
      <w:r>
        <w:t>|   |   |   |   |       month.js</w:t>
      </w:r>
    </w:p>
    <w:p w14:paraId="7590F8EA" w14:textId="77777777" w:rsidR="005A570F" w:rsidRDefault="005A570F" w:rsidP="005A570F">
      <w:pPr>
        <w:spacing w:line="240" w:lineRule="auto"/>
      </w:pPr>
      <w:r>
        <w:t>|   |   |   |   |       offset.js</w:t>
      </w:r>
    </w:p>
    <w:p w14:paraId="55AA2550" w14:textId="77777777" w:rsidR="005A570F" w:rsidRDefault="005A570F" w:rsidP="005A570F">
      <w:pPr>
        <w:spacing w:line="240" w:lineRule="auto"/>
      </w:pPr>
      <w:r>
        <w:t>|   |   |   |   |       priorities.js</w:t>
      </w:r>
    </w:p>
    <w:p w14:paraId="7B665516" w14:textId="77777777" w:rsidR="005A570F" w:rsidRDefault="005A570F" w:rsidP="005A570F">
      <w:pPr>
        <w:spacing w:line="240" w:lineRule="auto"/>
      </w:pPr>
      <w:r>
        <w:t>|   |   |   |   |       quarter.js</w:t>
      </w:r>
    </w:p>
    <w:p w14:paraId="1FDB23D5" w14:textId="77777777" w:rsidR="005A570F" w:rsidRDefault="005A570F" w:rsidP="005A570F">
      <w:pPr>
        <w:spacing w:line="240" w:lineRule="auto"/>
      </w:pPr>
      <w:r>
        <w:t>|   |   |   |   |       second.js</w:t>
      </w:r>
    </w:p>
    <w:p w14:paraId="34FA5927" w14:textId="77777777" w:rsidR="005A570F" w:rsidRDefault="005A570F" w:rsidP="005A570F">
      <w:pPr>
        <w:spacing w:line="240" w:lineRule="auto"/>
      </w:pPr>
      <w:r>
        <w:t>|   |   |   |   |       timestamp.js</w:t>
      </w:r>
    </w:p>
    <w:p w14:paraId="033AFE8B" w14:textId="77777777" w:rsidR="005A570F" w:rsidRDefault="005A570F" w:rsidP="005A570F">
      <w:pPr>
        <w:spacing w:line="240" w:lineRule="auto"/>
      </w:pPr>
      <w:r>
        <w:t>|   |   |   |   |       timezone.js</w:t>
      </w:r>
    </w:p>
    <w:p w14:paraId="0943D804" w14:textId="77777777" w:rsidR="005A570F" w:rsidRDefault="005A570F" w:rsidP="005A570F">
      <w:pPr>
        <w:spacing w:line="240" w:lineRule="auto"/>
      </w:pPr>
      <w:r>
        <w:t>|   |   |   |   |       units.js</w:t>
      </w:r>
    </w:p>
    <w:p w14:paraId="0AC2C9CE" w14:textId="77777777" w:rsidR="005A570F" w:rsidRDefault="005A570F" w:rsidP="005A570F">
      <w:pPr>
        <w:spacing w:line="240" w:lineRule="auto"/>
      </w:pPr>
      <w:r>
        <w:t>|   |   |   |   |       week-calendar-utils.js</w:t>
      </w:r>
    </w:p>
    <w:p w14:paraId="6DC49EB8" w14:textId="77777777" w:rsidR="005A570F" w:rsidRDefault="005A570F" w:rsidP="005A570F">
      <w:pPr>
        <w:spacing w:line="240" w:lineRule="auto"/>
      </w:pPr>
      <w:r>
        <w:t>|   |   |   |   |       week-year.js</w:t>
      </w:r>
    </w:p>
    <w:p w14:paraId="2B09E0F3" w14:textId="77777777" w:rsidR="005A570F" w:rsidRDefault="005A570F" w:rsidP="005A570F">
      <w:pPr>
        <w:spacing w:line="240" w:lineRule="auto"/>
      </w:pPr>
      <w:r>
        <w:t>|   |   |   |   |       week.js</w:t>
      </w:r>
    </w:p>
    <w:p w14:paraId="350790A3" w14:textId="77777777" w:rsidR="005A570F" w:rsidRDefault="005A570F" w:rsidP="005A570F">
      <w:pPr>
        <w:spacing w:line="240" w:lineRule="auto"/>
      </w:pPr>
      <w:r>
        <w:t>|   |   |   |   |       year.js</w:t>
      </w:r>
    </w:p>
    <w:p w14:paraId="7E448631" w14:textId="77777777" w:rsidR="005A570F" w:rsidRDefault="005A570F" w:rsidP="005A570F">
      <w:pPr>
        <w:spacing w:line="240" w:lineRule="auto"/>
      </w:pPr>
      <w:r>
        <w:t xml:space="preserve">|   |   |   |   |       </w:t>
      </w:r>
    </w:p>
    <w:p w14:paraId="25DD02DC" w14:textId="77777777" w:rsidR="005A570F" w:rsidRDefault="005A570F" w:rsidP="005A570F">
      <w:pPr>
        <w:spacing w:line="240" w:lineRule="auto"/>
      </w:pPr>
      <w:r>
        <w:t>|   |   |   |   \---utils</w:t>
      </w:r>
    </w:p>
    <w:p w14:paraId="2AC36B8B" w14:textId="77777777" w:rsidR="005A570F" w:rsidRDefault="005A570F" w:rsidP="005A570F">
      <w:pPr>
        <w:spacing w:line="240" w:lineRule="auto"/>
      </w:pPr>
      <w:r>
        <w:t>|   |   |   |           abs-ceil.js</w:t>
      </w:r>
    </w:p>
    <w:p w14:paraId="26018120" w14:textId="77777777" w:rsidR="005A570F" w:rsidRDefault="005A570F" w:rsidP="005A570F">
      <w:pPr>
        <w:spacing w:line="240" w:lineRule="auto"/>
      </w:pPr>
      <w:r>
        <w:t>|   |   |   |           abs-floor.js</w:t>
      </w:r>
    </w:p>
    <w:p w14:paraId="22C362FF" w14:textId="77777777" w:rsidR="005A570F" w:rsidRDefault="005A570F" w:rsidP="005A570F">
      <w:pPr>
        <w:spacing w:line="240" w:lineRule="auto"/>
      </w:pPr>
      <w:r>
        <w:t>|   |   |   |           abs-round.js</w:t>
      </w:r>
    </w:p>
    <w:p w14:paraId="3CB99738" w14:textId="77777777" w:rsidR="005A570F" w:rsidRDefault="005A570F" w:rsidP="005A570F">
      <w:pPr>
        <w:spacing w:line="240" w:lineRule="auto"/>
      </w:pPr>
      <w:r>
        <w:t>|   |   |   |           compare-arrays.js</w:t>
      </w:r>
    </w:p>
    <w:p w14:paraId="36EB1D3B" w14:textId="77777777" w:rsidR="005A570F" w:rsidRDefault="005A570F" w:rsidP="005A570F">
      <w:pPr>
        <w:spacing w:line="240" w:lineRule="auto"/>
      </w:pPr>
      <w:r>
        <w:t>|   |   |   |           defaults.js</w:t>
      </w:r>
    </w:p>
    <w:p w14:paraId="74CD2AC2" w14:textId="77777777" w:rsidR="005A570F" w:rsidRDefault="005A570F" w:rsidP="005A570F">
      <w:pPr>
        <w:spacing w:line="240" w:lineRule="auto"/>
      </w:pPr>
      <w:r>
        <w:t>|   |   |   |           deprecate.js</w:t>
      </w:r>
    </w:p>
    <w:p w14:paraId="7DEE5BDE" w14:textId="77777777" w:rsidR="005A570F" w:rsidRDefault="005A570F" w:rsidP="005A570F">
      <w:pPr>
        <w:spacing w:line="240" w:lineRule="auto"/>
      </w:pPr>
      <w:r>
        <w:t>|   |   |   |           extend.js</w:t>
      </w:r>
    </w:p>
    <w:p w14:paraId="3C475C8B" w14:textId="77777777" w:rsidR="005A570F" w:rsidRDefault="005A570F" w:rsidP="005A570F">
      <w:pPr>
        <w:spacing w:line="240" w:lineRule="auto"/>
      </w:pPr>
      <w:r>
        <w:t>|   |   |   |           has-own-prop.js</w:t>
      </w:r>
    </w:p>
    <w:p w14:paraId="18B614F1" w14:textId="77777777" w:rsidR="005A570F" w:rsidRDefault="005A570F" w:rsidP="005A570F">
      <w:pPr>
        <w:spacing w:line="240" w:lineRule="auto"/>
      </w:pPr>
      <w:r>
        <w:t>|   |   |   |           hooks.js</w:t>
      </w:r>
    </w:p>
    <w:p w14:paraId="1C4E303A" w14:textId="77777777" w:rsidR="005A570F" w:rsidRDefault="005A570F" w:rsidP="005A570F">
      <w:pPr>
        <w:spacing w:line="240" w:lineRule="auto"/>
      </w:pPr>
      <w:r>
        <w:t>|   |   |   |           index-of.js</w:t>
      </w:r>
    </w:p>
    <w:p w14:paraId="7E9CF044" w14:textId="77777777" w:rsidR="005A570F" w:rsidRDefault="005A570F" w:rsidP="005A570F">
      <w:pPr>
        <w:spacing w:line="240" w:lineRule="auto"/>
      </w:pPr>
      <w:r>
        <w:t>|   |   |   |           is-array.js</w:t>
      </w:r>
    </w:p>
    <w:p w14:paraId="65BA60AE" w14:textId="77777777" w:rsidR="005A570F" w:rsidRDefault="005A570F" w:rsidP="005A570F">
      <w:pPr>
        <w:spacing w:line="240" w:lineRule="auto"/>
      </w:pPr>
      <w:r>
        <w:t>|   |   |   |           is-calendar-spec.js</w:t>
      </w:r>
    </w:p>
    <w:p w14:paraId="3A1BD657" w14:textId="77777777" w:rsidR="005A570F" w:rsidRDefault="005A570F" w:rsidP="005A570F">
      <w:pPr>
        <w:spacing w:line="240" w:lineRule="auto"/>
      </w:pPr>
      <w:r>
        <w:t>|   |   |   |           is-date.js</w:t>
      </w:r>
    </w:p>
    <w:p w14:paraId="58FAAD5B" w14:textId="77777777" w:rsidR="005A570F" w:rsidRDefault="005A570F" w:rsidP="005A570F">
      <w:pPr>
        <w:spacing w:line="240" w:lineRule="auto"/>
      </w:pPr>
      <w:r>
        <w:t>|   |   |   |           is-function.js</w:t>
      </w:r>
    </w:p>
    <w:p w14:paraId="23D96F86" w14:textId="77777777" w:rsidR="005A570F" w:rsidRDefault="005A570F" w:rsidP="005A570F">
      <w:pPr>
        <w:spacing w:line="240" w:lineRule="auto"/>
      </w:pPr>
      <w:r>
        <w:lastRenderedPageBreak/>
        <w:t>|   |   |   |           is-leap-year.js</w:t>
      </w:r>
    </w:p>
    <w:p w14:paraId="67983DFF" w14:textId="77777777" w:rsidR="005A570F" w:rsidRDefault="005A570F" w:rsidP="005A570F">
      <w:pPr>
        <w:spacing w:line="240" w:lineRule="auto"/>
      </w:pPr>
      <w:r>
        <w:t>|   |   |   |           is-moment-input.js</w:t>
      </w:r>
    </w:p>
    <w:p w14:paraId="568F4311" w14:textId="77777777" w:rsidR="005A570F" w:rsidRDefault="005A570F" w:rsidP="005A570F">
      <w:pPr>
        <w:spacing w:line="240" w:lineRule="auto"/>
      </w:pPr>
      <w:r>
        <w:t>|   |   |   |           is-number.js</w:t>
      </w:r>
    </w:p>
    <w:p w14:paraId="510CBE70" w14:textId="77777777" w:rsidR="005A570F" w:rsidRDefault="005A570F" w:rsidP="005A570F">
      <w:pPr>
        <w:spacing w:line="240" w:lineRule="auto"/>
      </w:pPr>
      <w:r>
        <w:t>|   |   |   |           is-object-empty.js</w:t>
      </w:r>
    </w:p>
    <w:p w14:paraId="70F2B1AA" w14:textId="77777777" w:rsidR="005A570F" w:rsidRDefault="005A570F" w:rsidP="005A570F">
      <w:pPr>
        <w:spacing w:line="240" w:lineRule="auto"/>
      </w:pPr>
      <w:r>
        <w:t>|   |   |   |           is-object.js</w:t>
      </w:r>
    </w:p>
    <w:p w14:paraId="2996C4F0" w14:textId="77777777" w:rsidR="005A570F" w:rsidRDefault="005A570F" w:rsidP="005A570F">
      <w:pPr>
        <w:spacing w:line="240" w:lineRule="auto"/>
      </w:pPr>
      <w:r>
        <w:t>|   |   |   |           is-string.js</w:t>
      </w:r>
    </w:p>
    <w:p w14:paraId="180E0089" w14:textId="77777777" w:rsidR="005A570F" w:rsidRDefault="005A570F" w:rsidP="005A570F">
      <w:pPr>
        <w:spacing w:line="240" w:lineRule="auto"/>
      </w:pPr>
      <w:r>
        <w:t>|   |   |   |           is-undefined.js</w:t>
      </w:r>
    </w:p>
    <w:p w14:paraId="6C3736F9" w14:textId="77777777" w:rsidR="005A570F" w:rsidRDefault="005A570F" w:rsidP="005A570F">
      <w:pPr>
        <w:spacing w:line="240" w:lineRule="auto"/>
      </w:pPr>
      <w:r>
        <w:t>|   |   |   |           keys.js</w:t>
      </w:r>
    </w:p>
    <w:p w14:paraId="1D44D8EF" w14:textId="77777777" w:rsidR="005A570F" w:rsidRDefault="005A570F" w:rsidP="005A570F">
      <w:pPr>
        <w:spacing w:line="240" w:lineRule="auto"/>
      </w:pPr>
      <w:r>
        <w:t>|   |   |   |           map.js</w:t>
      </w:r>
    </w:p>
    <w:p w14:paraId="754300A5" w14:textId="77777777" w:rsidR="005A570F" w:rsidRDefault="005A570F" w:rsidP="005A570F">
      <w:pPr>
        <w:spacing w:line="240" w:lineRule="auto"/>
      </w:pPr>
      <w:r>
        <w:t>|   |   |   |           mod.js</w:t>
      </w:r>
    </w:p>
    <w:p w14:paraId="267CA025" w14:textId="77777777" w:rsidR="005A570F" w:rsidRDefault="005A570F" w:rsidP="005A570F">
      <w:pPr>
        <w:spacing w:line="240" w:lineRule="auto"/>
      </w:pPr>
      <w:r>
        <w:t>|   |   |   |           some.js</w:t>
      </w:r>
    </w:p>
    <w:p w14:paraId="16187BFE" w14:textId="77777777" w:rsidR="005A570F" w:rsidRDefault="005A570F" w:rsidP="005A570F">
      <w:pPr>
        <w:spacing w:line="240" w:lineRule="auto"/>
      </w:pPr>
      <w:r>
        <w:t>|   |   |   |           to-int.js</w:t>
      </w:r>
    </w:p>
    <w:p w14:paraId="44597CDD" w14:textId="77777777" w:rsidR="005A570F" w:rsidRDefault="005A570F" w:rsidP="005A570F">
      <w:pPr>
        <w:spacing w:line="240" w:lineRule="auto"/>
      </w:pPr>
      <w:r>
        <w:t>|   |   |   |           zero-fill.js</w:t>
      </w:r>
    </w:p>
    <w:p w14:paraId="38180FF7" w14:textId="77777777" w:rsidR="005A570F" w:rsidRDefault="005A570F" w:rsidP="005A570F">
      <w:pPr>
        <w:spacing w:line="240" w:lineRule="auto"/>
      </w:pPr>
      <w:r>
        <w:t xml:space="preserve">|   |   |   |           </w:t>
      </w:r>
    </w:p>
    <w:p w14:paraId="0E293CDE" w14:textId="77777777" w:rsidR="005A570F" w:rsidRDefault="005A570F" w:rsidP="005A570F">
      <w:pPr>
        <w:spacing w:line="240" w:lineRule="auto"/>
      </w:pPr>
      <w:r>
        <w:t>|   |   |   \---locale</w:t>
      </w:r>
    </w:p>
    <w:p w14:paraId="5F10C4B9" w14:textId="77777777" w:rsidR="005A570F" w:rsidRDefault="005A570F" w:rsidP="005A570F">
      <w:pPr>
        <w:spacing w:line="240" w:lineRule="auto"/>
      </w:pPr>
      <w:r>
        <w:t>|   |   |           af.js</w:t>
      </w:r>
    </w:p>
    <w:p w14:paraId="2157D044" w14:textId="77777777" w:rsidR="005A570F" w:rsidRDefault="005A570F" w:rsidP="005A570F">
      <w:pPr>
        <w:spacing w:line="240" w:lineRule="auto"/>
      </w:pPr>
      <w:r>
        <w:t>|   |   |           ar-dz.js</w:t>
      </w:r>
    </w:p>
    <w:p w14:paraId="40DD7920" w14:textId="77777777" w:rsidR="005A570F" w:rsidRDefault="005A570F" w:rsidP="005A570F">
      <w:pPr>
        <w:spacing w:line="240" w:lineRule="auto"/>
      </w:pPr>
      <w:r>
        <w:t>|   |   |           ar-kw.js</w:t>
      </w:r>
    </w:p>
    <w:p w14:paraId="0B7C91DA" w14:textId="77777777" w:rsidR="005A570F" w:rsidRDefault="005A570F" w:rsidP="005A570F">
      <w:pPr>
        <w:spacing w:line="240" w:lineRule="auto"/>
      </w:pPr>
      <w:r>
        <w:t>|   |   |           ar-ly.js</w:t>
      </w:r>
    </w:p>
    <w:p w14:paraId="44F407C6" w14:textId="77777777" w:rsidR="005A570F" w:rsidRDefault="005A570F" w:rsidP="005A570F">
      <w:pPr>
        <w:spacing w:line="240" w:lineRule="auto"/>
      </w:pPr>
      <w:r>
        <w:t>|   |   |           ar-ma.js</w:t>
      </w:r>
    </w:p>
    <w:p w14:paraId="60DB1DE1" w14:textId="77777777" w:rsidR="005A570F" w:rsidRDefault="005A570F" w:rsidP="005A570F">
      <w:pPr>
        <w:spacing w:line="240" w:lineRule="auto"/>
      </w:pPr>
      <w:r>
        <w:t>|   |   |           ar-ps.js</w:t>
      </w:r>
    </w:p>
    <w:p w14:paraId="5116309B" w14:textId="77777777" w:rsidR="005A570F" w:rsidRDefault="005A570F" w:rsidP="005A570F">
      <w:pPr>
        <w:spacing w:line="240" w:lineRule="auto"/>
      </w:pPr>
      <w:r>
        <w:t>|   |   |           ar-sa.js</w:t>
      </w:r>
    </w:p>
    <w:p w14:paraId="5B538B6A" w14:textId="77777777" w:rsidR="005A570F" w:rsidRDefault="005A570F" w:rsidP="005A570F">
      <w:pPr>
        <w:spacing w:line="240" w:lineRule="auto"/>
      </w:pPr>
      <w:r>
        <w:t>|   |   |           ar-tn.js</w:t>
      </w:r>
    </w:p>
    <w:p w14:paraId="2F184AEF" w14:textId="77777777" w:rsidR="005A570F" w:rsidRDefault="005A570F" w:rsidP="005A570F">
      <w:pPr>
        <w:spacing w:line="240" w:lineRule="auto"/>
      </w:pPr>
      <w:r>
        <w:t>|   |   |           ar.js</w:t>
      </w:r>
    </w:p>
    <w:p w14:paraId="51FF7C1A" w14:textId="77777777" w:rsidR="005A570F" w:rsidRDefault="005A570F" w:rsidP="005A570F">
      <w:pPr>
        <w:spacing w:line="240" w:lineRule="auto"/>
      </w:pPr>
      <w:r>
        <w:t>|   |   |           az.js</w:t>
      </w:r>
    </w:p>
    <w:p w14:paraId="5148E403" w14:textId="77777777" w:rsidR="005A570F" w:rsidRDefault="005A570F" w:rsidP="005A570F">
      <w:pPr>
        <w:spacing w:line="240" w:lineRule="auto"/>
      </w:pPr>
      <w:r>
        <w:t>|   |   |           be.js</w:t>
      </w:r>
    </w:p>
    <w:p w14:paraId="74601683" w14:textId="77777777" w:rsidR="005A570F" w:rsidRDefault="005A570F" w:rsidP="005A570F">
      <w:pPr>
        <w:spacing w:line="240" w:lineRule="auto"/>
      </w:pPr>
      <w:r>
        <w:t>|   |   |           bg.js</w:t>
      </w:r>
    </w:p>
    <w:p w14:paraId="254C8E1C" w14:textId="77777777" w:rsidR="005A570F" w:rsidRDefault="005A570F" w:rsidP="005A570F">
      <w:pPr>
        <w:spacing w:line="240" w:lineRule="auto"/>
      </w:pPr>
      <w:r>
        <w:t>|   |   |           bm.js</w:t>
      </w:r>
    </w:p>
    <w:p w14:paraId="04F49F05" w14:textId="77777777" w:rsidR="005A570F" w:rsidRDefault="005A570F" w:rsidP="005A570F">
      <w:pPr>
        <w:spacing w:line="240" w:lineRule="auto"/>
      </w:pPr>
      <w:r>
        <w:t>|   |   |           bn-bd.js</w:t>
      </w:r>
    </w:p>
    <w:p w14:paraId="378523F0" w14:textId="77777777" w:rsidR="005A570F" w:rsidRDefault="005A570F" w:rsidP="005A570F">
      <w:pPr>
        <w:spacing w:line="240" w:lineRule="auto"/>
      </w:pPr>
      <w:r>
        <w:t>|   |   |           bn.js</w:t>
      </w:r>
    </w:p>
    <w:p w14:paraId="09C06C9B" w14:textId="77777777" w:rsidR="005A570F" w:rsidRDefault="005A570F" w:rsidP="005A570F">
      <w:pPr>
        <w:spacing w:line="240" w:lineRule="auto"/>
      </w:pPr>
      <w:r>
        <w:t>|   |   |           bo.js</w:t>
      </w:r>
    </w:p>
    <w:p w14:paraId="3613358D" w14:textId="77777777" w:rsidR="005A570F" w:rsidRDefault="005A570F" w:rsidP="005A570F">
      <w:pPr>
        <w:spacing w:line="240" w:lineRule="auto"/>
      </w:pPr>
      <w:r>
        <w:t>|   |   |           br.js</w:t>
      </w:r>
    </w:p>
    <w:p w14:paraId="19FA2164" w14:textId="77777777" w:rsidR="005A570F" w:rsidRDefault="005A570F" w:rsidP="005A570F">
      <w:pPr>
        <w:spacing w:line="240" w:lineRule="auto"/>
      </w:pPr>
      <w:r>
        <w:lastRenderedPageBreak/>
        <w:t>|   |   |           bs.js</w:t>
      </w:r>
    </w:p>
    <w:p w14:paraId="2BDFB187" w14:textId="77777777" w:rsidR="005A570F" w:rsidRDefault="005A570F" w:rsidP="005A570F">
      <w:pPr>
        <w:spacing w:line="240" w:lineRule="auto"/>
      </w:pPr>
      <w:r>
        <w:t>|   |   |           ca.js</w:t>
      </w:r>
    </w:p>
    <w:p w14:paraId="3FAA445C" w14:textId="77777777" w:rsidR="005A570F" w:rsidRDefault="005A570F" w:rsidP="005A570F">
      <w:pPr>
        <w:spacing w:line="240" w:lineRule="auto"/>
      </w:pPr>
      <w:r>
        <w:t>|   |   |           cs.js</w:t>
      </w:r>
    </w:p>
    <w:p w14:paraId="020D5FBB" w14:textId="77777777" w:rsidR="005A570F" w:rsidRDefault="005A570F" w:rsidP="005A570F">
      <w:pPr>
        <w:spacing w:line="240" w:lineRule="auto"/>
      </w:pPr>
      <w:r>
        <w:t>|   |   |           cv.js</w:t>
      </w:r>
    </w:p>
    <w:p w14:paraId="561E4866" w14:textId="77777777" w:rsidR="005A570F" w:rsidRDefault="005A570F" w:rsidP="005A570F">
      <w:pPr>
        <w:spacing w:line="240" w:lineRule="auto"/>
      </w:pPr>
      <w:r>
        <w:t>|   |   |           cy.js</w:t>
      </w:r>
    </w:p>
    <w:p w14:paraId="62CC4520" w14:textId="77777777" w:rsidR="005A570F" w:rsidRDefault="005A570F" w:rsidP="005A570F">
      <w:pPr>
        <w:spacing w:line="240" w:lineRule="auto"/>
      </w:pPr>
      <w:r>
        <w:t>|   |   |           da.js</w:t>
      </w:r>
    </w:p>
    <w:p w14:paraId="5184C5D3" w14:textId="77777777" w:rsidR="005A570F" w:rsidRDefault="005A570F" w:rsidP="005A570F">
      <w:pPr>
        <w:spacing w:line="240" w:lineRule="auto"/>
      </w:pPr>
      <w:r>
        <w:t>|   |   |           de-at.js</w:t>
      </w:r>
    </w:p>
    <w:p w14:paraId="6DA60A63" w14:textId="77777777" w:rsidR="005A570F" w:rsidRDefault="005A570F" w:rsidP="005A570F">
      <w:pPr>
        <w:spacing w:line="240" w:lineRule="auto"/>
      </w:pPr>
      <w:r>
        <w:t>|   |   |           de-ch.js</w:t>
      </w:r>
    </w:p>
    <w:p w14:paraId="15E976E5" w14:textId="77777777" w:rsidR="005A570F" w:rsidRDefault="005A570F" w:rsidP="005A570F">
      <w:pPr>
        <w:spacing w:line="240" w:lineRule="auto"/>
      </w:pPr>
      <w:r>
        <w:t>|   |   |           de.js</w:t>
      </w:r>
    </w:p>
    <w:p w14:paraId="3882FDA4" w14:textId="77777777" w:rsidR="005A570F" w:rsidRDefault="005A570F" w:rsidP="005A570F">
      <w:pPr>
        <w:spacing w:line="240" w:lineRule="auto"/>
      </w:pPr>
      <w:r>
        <w:t>|   |   |           dv.js</w:t>
      </w:r>
    </w:p>
    <w:p w14:paraId="14495D3D" w14:textId="77777777" w:rsidR="005A570F" w:rsidRDefault="005A570F" w:rsidP="005A570F">
      <w:pPr>
        <w:spacing w:line="240" w:lineRule="auto"/>
      </w:pPr>
      <w:r>
        <w:t>|   |   |           el.js</w:t>
      </w:r>
    </w:p>
    <w:p w14:paraId="5D8AACC6" w14:textId="77777777" w:rsidR="005A570F" w:rsidRDefault="005A570F" w:rsidP="005A570F">
      <w:pPr>
        <w:spacing w:line="240" w:lineRule="auto"/>
      </w:pPr>
      <w:r>
        <w:t>|   |   |           en-au.js</w:t>
      </w:r>
    </w:p>
    <w:p w14:paraId="2C1309F0" w14:textId="77777777" w:rsidR="005A570F" w:rsidRDefault="005A570F" w:rsidP="005A570F">
      <w:pPr>
        <w:spacing w:line="240" w:lineRule="auto"/>
      </w:pPr>
      <w:r>
        <w:t>|   |   |           en-ca.js</w:t>
      </w:r>
    </w:p>
    <w:p w14:paraId="71710624" w14:textId="77777777" w:rsidR="005A570F" w:rsidRDefault="005A570F" w:rsidP="005A570F">
      <w:pPr>
        <w:spacing w:line="240" w:lineRule="auto"/>
      </w:pPr>
      <w:r>
        <w:t>|   |   |           en-gb.js</w:t>
      </w:r>
    </w:p>
    <w:p w14:paraId="180577A2" w14:textId="77777777" w:rsidR="005A570F" w:rsidRDefault="005A570F" w:rsidP="005A570F">
      <w:pPr>
        <w:spacing w:line="240" w:lineRule="auto"/>
      </w:pPr>
      <w:r>
        <w:t>|   |   |           en-ie.js</w:t>
      </w:r>
    </w:p>
    <w:p w14:paraId="24CB52B4" w14:textId="77777777" w:rsidR="005A570F" w:rsidRDefault="005A570F" w:rsidP="005A570F">
      <w:pPr>
        <w:spacing w:line="240" w:lineRule="auto"/>
      </w:pPr>
      <w:r>
        <w:t>|   |   |           en-il.js</w:t>
      </w:r>
    </w:p>
    <w:p w14:paraId="2730767E" w14:textId="77777777" w:rsidR="005A570F" w:rsidRDefault="005A570F" w:rsidP="005A570F">
      <w:pPr>
        <w:spacing w:line="240" w:lineRule="auto"/>
      </w:pPr>
      <w:r>
        <w:t>|   |   |           en-in.js</w:t>
      </w:r>
    </w:p>
    <w:p w14:paraId="093E94F8" w14:textId="77777777" w:rsidR="005A570F" w:rsidRDefault="005A570F" w:rsidP="005A570F">
      <w:pPr>
        <w:spacing w:line="240" w:lineRule="auto"/>
      </w:pPr>
      <w:r>
        <w:t>|   |   |           en-nz.js</w:t>
      </w:r>
    </w:p>
    <w:p w14:paraId="40E5B5BA" w14:textId="77777777" w:rsidR="005A570F" w:rsidRDefault="005A570F" w:rsidP="005A570F">
      <w:pPr>
        <w:spacing w:line="240" w:lineRule="auto"/>
      </w:pPr>
      <w:r>
        <w:t>|   |   |           en-sg.js</w:t>
      </w:r>
    </w:p>
    <w:p w14:paraId="47796CEC" w14:textId="77777777" w:rsidR="005A570F" w:rsidRDefault="005A570F" w:rsidP="005A570F">
      <w:pPr>
        <w:spacing w:line="240" w:lineRule="auto"/>
      </w:pPr>
      <w:r>
        <w:t>|   |   |           eo.js</w:t>
      </w:r>
    </w:p>
    <w:p w14:paraId="18547719" w14:textId="77777777" w:rsidR="005A570F" w:rsidRDefault="005A570F" w:rsidP="005A570F">
      <w:pPr>
        <w:spacing w:line="240" w:lineRule="auto"/>
      </w:pPr>
      <w:r>
        <w:t>|   |   |           es-do.js</w:t>
      </w:r>
    </w:p>
    <w:p w14:paraId="7B69B9FE" w14:textId="77777777" w:rsidR="005A570F" w:rsidRDefault="005A570F" w:rsidP="005A570F">
      <w:pPr>
        <w:spacing w:line="240" w:lineRule="auto"/>
      </w:pPr>
      <w:r>
        <w:t>|   |   |           es-mx.js</w:t>
      </w:r>
    </w:p>
    <w:p w14:paraId="22114328" w14:textId="77777777" w:rsidR="005A570F" w:rsidRDefault="005A570F" w:rsidP="005A570F">
      <w:pPr>
        <w:spacing w:line="240" w:lineRule="auto"/>
      </w:pPr>
      <w:r>
        <w:t>|   |   |           es-us.js</w:t>
      </w:r>
    </w:p>
    <w:p w14:paraId="0B4A0F01" w14:textId="77777777" w:rsidR="005A570F" w:rsidRDefault="005A570F" w:rsidP="005A570F">
      <w:pPr>
        <w:spacing w:line="240" w:lineRule="auto"/>
      </w:pPr>
      <w:r>
        <w:t>|   |   |           es.js</w:t>
      </w:r>
    </w:p>
    <w:p w14:paraId="332E590E" w14:textId="77777777" w:rsidR="005A570F" w:rsidRDefault="005A570F" w:rsidP="005A570F">
      <w:pPr>
        <w:spacing w:line="240" w:lineRule="auto"/>
      </w:pPr>
      <w:r>
        <w:t>|   |   |           et.js</w:t>
      </w:r>
    </w:p>
    <w:p w14:paraId="141B30B3" w14:textId="77777777" w:rsidR="005A570F" w:rsidRDefault="005A570F" w:rsidP="005A570F">
      <w:pPr>
        <w:spacing w:line="240" w:lineRule="auto"/>
      </w:pPr>
      <w:r>
        <w:t>|   |   |           eu.js</w:t>
      </w:r>
    </w:p>
    <w:p w14:paraId="722808DC" w14:textId="77777777" w:rsidR="005A570F" w:rsidRDefault="005A570F" w:rsidP="005A570F">
      <w:pPr>
        <w:spacing w:line="240" w:lineRule="auto"/>
      </w:pPr>
      <w:r>
        <w:t>|   |   |           fa.js</w:t>
      </w:r>
    </w:p>
    <w:p w14:paraId="04E8C4DB" w14:textId="77777777" w:rsidR="005A570F" w:rsidRDefault="005A570F" w:rsidP="005A570F">
      <w:pPr>
        <w:spacing w:line="240" w:lineRule="auto"/>
      </w:pPr>
      <w:r>
        <w:t>|   |   |           fi.js</w:t>
      </w:r>
    </w:p>
    <w:p w14:paraId="70D4AC72" w14:textId="77777777" w:rsidR="005A570F" w:rsidRDefault="005A570F" w:rsidP="005A570F">
      <w:pPr>
        <w:spacing w:line="240" w:lineRule="auto"/>
      </w:pPr>
      <w:r>
        <w:t>|   |   |           fil.js</w:t>
      </w:r>
    </w:p>
    <w:p w14:paraId="29E875AB" w14:textId="77777777" w:rsidR="005A570F" w:rsidRDefault="005A570F" w:rsidP="005A570F">
      <w:pPr>
        <w:spacing w:line="240" w:lineRule="auto"/>
      </w:pPr>
      <w:r>
        <w:t>|   |   |           fo.js</w:t>
      </w:r>
    </w:p>
    <w:p w14:paraId="55F6FC75" w14:textId="77777777" w:rsidR="005A570F" w:rsidRDefault="005A570F" w:rsidP="005A570F">
      <w:pPr>
        <w:spacing w:line="240" w:lineRule="auto"/>
      </w:pPr>
      <w:r>
        <w:t>|   |   |           fr-ca.js</w:t>
      </w:r>
    </w:p>
    <w:p w14:paraId="7F3FFE73" w14:textId="77777777" w:rsidR="005A570F" w:rsidRDefault="005A570F" w:rsidP="005A570F">
      <w:pPr>
        <w:spacing w:line="240" w:lineRule="auto"/>
      </w:pPr>
      <w:r>
        <w:t>|   |   |           fr-ch.js</w:t>
      </w:r>
    </w:p>
    <w:p w14:paraId="55117BD6" w14:textId="77777777" w:rsidR="005A570F" w:rsidRDefault="005A570F" w:rsidP="005A570F">
      <w:pPr>
        <w:spacing w:line="240" w:lineRule="auto"/>
      </w:pPr>
      <w:r>
        <w:lastRenderedPageBreak/>
        <w:t>|   |   |           fr.js</w:t>
      </w:r>
    </w:p>
    <w:p w14:paraId="1AC8968A" w14:textId="77777777" w:rsidR="005A570F" w:rsidRDefault="005A570F" w:rsidP="005A570F">
      <w:pPr>
        <w:spacing w:line="240" w:lineRule="auto"/>
      </w:pPr>
      <w:r>
        <w:t>|   |   |           fy.js</w:t>
      </w:r>
    </w:p>
    <w:p w14:paraId="1C43DEC9" w14:textId="77777777" w:rsidR="005A570F" w:rsidRDefault="005A570F" w:rsidP="005A570F">
      <w:pPr>
        <w:spacing w:line="240" w:lineRule="auto"/>
      </w:pPr>
      <w:r>
        <w:t>|   |   |           ga.js</w:t>
      </w:r>
    </w:p>
    <w:p w14:paraId="72C696C3" w14:textId="77777777" w:rsidR="005A570F" w:rsidRDefault="005A570F" w:rsidP="005A570F">
      <w:pPr>
        <w:spacing w:line="240" w:lineRule="auto"/>
      </w:pPr>
      <w:r>
        <w:t>|   |   |           gd.js</w:t>
      </w:r>
    </w:p>
    <w:p w14:paraId="4792BD90" w14:textId="77777777" w:rsidR="005A570F" w:rsidRDefault="005A570F" w:rsidP="005A570F">
      <w:pPr>
        <w:spacing w:line="240" w:lineRule="auto"/>
      </w:pPr>
      <w:r>
        <w:t>|   |   |           gl.js</w:t>
      </w:r>
    </w:p>
    <w:p w14:paraId="637F0791" w14:textId="77777777" w:rsidR="005A570F" w:rsidRDefault="005A570F" w:rsidP="005A570F">
      <w:pPr>
        <w:spacing w:line="240" w:lineRule="auto"/>
      </w:pPr>
      <w:r>
        <w:t>|   |   |           gom-deva.js</w:t>
      </w:r>
    </w:p>
    <w:p w14:paraId="1B521FBE" w14:textId="77777777" w:rsidR="005A570F" w:rsidRDefault="005A570F" w:rsidP="005A570F">
      <w:pPr>
        <w:spacing w:line="240" w:lineRule="auto"/>
      </w:pPr>
      <w:r>
        <w:t>|   |   |           gom-latn.js</w:t>
      </w:r>
    </w:p>
    <w:p w14:paraId="38987C3D" w14:textId="77777777" w:rsidR="005A570F" w:rsidRDefault="005A570F" w:rsidP="005A570F">
      <w:pPr>
        <w:spacing w:line="240" w:lineRule="auto"/>
      </w:pPr>
      <w:r>
        <w:t>|   |   |           gu.js</w:t>
      </w:r>
    </w:p>
    <w:p w14:paraId="4CE2FD30" w14:textId="77777777" w:rsidR="005A570F" w:rsidRDefault="005A570F" w:rsidP="005A570F">
      <w:pPr>
        <w:spacing w:line="240" w:lineRule="auto"/>
      </w:pPr>
      <w:r>
        <w:t>|   |   |           he.js</w:t>
      </w:r>
    </w:p>
    <w:p w14:paraId="3B17E9CA" w14:textId="77777777" w:rsidR="005A570F" w:rsidRDefault="005A570F" w:rsidP="005A570F">
      <w:pPr>
        <w:spacing w:line="240" w:lineRule="auto"/>
      </w:pPr>
      <w:r>
        <w:t>|   |   |           hi.js</w:t>
      </w:r>
    </w:p>
    <w:p w14:paraId="1F70AB93" w14:textId="77777777" w:rsidR="005A570F" w:rsidRDefault="005A570F" w:rsidP="005A570F">
      <w:pPr>
        <w:spacing w:line="240" w:lineRule="auto"/>
      </w:pPr>
      <w:r>
        <w:t>|   |   |           hr.js</w:t>
      </w:r>
    </w:p>
    <w:p w14:paraId="4072DAED" w14:textId="77777777" w:rsidR="005A570F" w:rsidRDefault="005A570F" w:rsidP="005A570F">
      <w:pPr>
        <w:spacing w:line="240" w:lineRule="auto"/>
      </w:pPr>
      <w:r>
        <w:t>|   |   |           hu.js</w:t>
      </w:r>
    </w:p>
    <w:p w14:paraId="11459C9A" w14:textId="77777777" w:rsidR="005A570F" w:rsidRDefault="005A570F" w:rsidP="005A570F">
      <w:pPr>
        <w:spacing w:line="240" w:lineRule="auto"/>
      </w:pPr>
      <w:r>
        <w:t>|   |   |           hy-am.js</w:t>
      </w:r>
    </w:p>
    <w:p w14:paraId="36958601" w14:textId="77777777" w:rsidR="005A570F" w:rsidRDefault="005A570F" w:rsidP="005A570F">
      <w:pPr>
        <w:spacing w:line="240" w:lineRule="auto"/>
      </w:pPr>
      <w:r>
        <w:t>|   |   |           id.js</w:t>
      </w:r>
    </w:p>
    <w:p w14:paraId="2142A7D6" w14:textId="77777777" w:rsidR="005A570F" w:rsidRDefault="005A570F" w:rsidP="005A570F">
      <w:pPr>
        <w:spacing w:line="240" w:lineRule="auto"/>
      </w:pPr>
      <w:r>
        <w:t>|   |   |           is.js</w:t>
      </w:r>
    </w:p>
    <w:p w14:paraId="152D7D8F" w14:textId="77777777" w:rsidR="005A570F" w:rsidRDefault="005A570F" w:rsidP="005A570F">
      <w:pPr>
        <w:spacing w:line="240" w:lineRule="auto"/>
      </w:pPr>
      <w:r>
        <w:t>|   |   |           it-ch.js</w:t>
      </w:r>
    </w:p>
    <w:p w14:paraId="0D368F00" w14:textId="77777777" w:rsidR="005A570F" w:rsidRDefault="005A570F" w:rsidP="005A570F">
      <w:pPr>
        <w:spacing w:line="240" w:lineRule="auto"/>
      </w:pPr>
      <w:r>
        <w:t>|   |   |           it.js</w:t>
      </w:r>
    </w:p>
    <w:p w14:paraId="0118A163" w14:textId="77777777" w:rsidR="005A570F" w:rsidRDefault="005A570F" w:rsidP="005A570F">
      <w:pPr>
        <w:spacing w:line="240" w:lineRule="auto"/>
      </w:pPr>
      <w:r>
        <w:t>|   |   |           ja.js</w:t>
      </w:r>
    </w:p>
    <w:p w14:paraId="28F3F0CA" w14:textId="77777777" w:rsidR="005A570F" w:rsidRDefault="005A570F" w:rsidP="005A570F">
      <w:pPr>
        <w:spacing w:line="240" w:lineRule="auto"/>
      </w:pPr>
      <w:r>
        <w:t>|   |   |           jv.js</w:t>
      </w:r>
    </w:p>
    <w:p w14:paraId="3169341A" w14:textId="77777777" w:rsidR="005A570F" w:rsidRDefault="005A570F" w:rsidP="005A570F">
      <w:pPr>
        <w:spacing w:line="240" w:lineRule="auto"/>
      </w:pPr>
      <w:r>
        <w:t>|   |   |           ka.js</w:t>
      </w:r>
    </w:p>
    <w:p w14:paraId="2C0089B3" w14:textId="77777777" w:rsidR="005A570F" w:rsidRDefault="005A570F" w:rsidP="005A570F">
      <w:pPr>
        <w:spacing w:line="240" w:lineRule="auto"/>
      </w:pPr>
      <w:r>
        <w:t>|   |   |           kk.js</w:t>
      </w:r>
    </w:p>
    <w:p w14:paraId="2BAF555C" w14:textId="77777777" w:rsidR="005A570F" w:rsidRDefault="005A570F" w:rsidP="005A570F">
      <w:pPr>
        <w:spacing w:line="240" w:lineRule="auto"/>
      </w:pPr>
      <w:r>
        <w:t>|   |   |           km.js</w:t>
      </w:r>
    </w:p>
    <w:p w14:paraId="006A6488" w14:textId="77777777" w:rsidR="005A570F" w:rsidRDefault="005A570F" w:rsidP="005A570F">
      <w:pPr>
        <w:spacing w:line="240" w:lineRule="auto"/>
      </w:pPr>
      <w:r>
        <w:t>|   |   |           kn.js</w:t>
      </w:r>
    </w:p>
    <w:p w14:paraId="0C9F76C9" w14:textId="77777777" w:rsidR="005A570F" w:rsidRDefault="005A570F" w:rsidP="005A570F">
      <w:pPr>
        <w:spacing w:line="240" w:lineRule="auto"/>
      </w:pPr>
      <w:r>
        <w:t>|   |   |           ko.js</w:t>
      </w:r>
    </w:p>
    <w:p w14:paraId="5C9CAFC9" w14:textId="77777777" w:rsidR="005A570F" w:rsidRDefault="005A570F" w:rsidP="005A570F">
      <w:pPr>
        <w:spacing w:line="240" w:lineRule="auto"/>
      </w:pPr>
      <w:r>
        <w:t>|   |   |           ku-kmr.js</w:t>
      </w:r>
    </w:p>
    <w:p w14:paraId="0210868B" w14:textId="77777777" w:rsidR="005A570F" w:rsidRDefault="005A570F" w:rsidP="005A570F">
      <w:pPr>
        <w:spacing w:line="240" w:lineRule="auto"/>
      </w:pPr>
      <w:r>
        <w:t>|   |   |           ku.js</w:t>
      </w:r>
    </w:p>
    <w:p w14:paraId="4F0631C6" w14:textId="77777777" w:rsidR="005A570F" w:rsidRDefault="005A570F" w:rsidP="005A570F">
      <w:pPr>
        <w:spacing w:line="240" w:lineRule="auto"/>
      </w:pPr>
      <w:r>
        <w:t>|   |   |           ky.js</w:t>
      </w:r>
    </w:p>
    <w:p w14:paraId="3BB06A60" w14:textId="77777777" w:rsidR="005A570F" w:rsidRDefault="005A570F" w:rsidP="005A570F">
      <w:pPr>
        <w:spacing w:line="240" w:lineRule="auto"/>
      </w:pPr>
      <w:r>
        <w:t>|   |   |           lb.js</w:t>
      </w:r>
    </w:p>
    <w:p w14:paraId="79EDAF80" w14:textId="77777777" w:rsidR="005A570F" w:rsidRDefault="005A570F" w:rsidP="005A570F">
      <w:pPr>
        <w:spacing w:line="240" w:lineRule="auto"/>
      </w:pPr>
      <w:r>
        <w:t>|   |   |           lo.js</w:t>
      </w:r>
    </w:p>
    <w:p w14:paraId="2E72BE68" w14:textId="77777777" w:rsidR="005A570F" w:rsidRDefault="005A570F" w:rsidP="005A570F">
      <w:pPr>
        <w:spacing w:line="240" w:lineRule="auto"/>
      </w:pPr>
      <w:r>
        <w:t>|   |   |           lt.js</w:t>
      </w:r>
    </w:p>
    <w:p w14:paraId="02FF6DD5" w14:textId="77777777" w:rsidR="005A570F" w:rsidRDefault="005A570F" w:rsidP="005A570F">
      <w:pPr>
        <w:spacing w:line="240" w:lineRule="auto"/>
      </w:pPr>
      <w:r>
        <w:t>|   |   |           lv.js</w:t>
      </w:r>
    </w:p>
    <w:p w14:paraId="1C2533E3" w14:textId="77777777" w:rsidR="005A570F" w:rsidRDefault="005A570F" w:rsidP="005A570F">
      <w:pPr>
        <w:spacing w:line="240" w:lineRule="auto"/>
      </w:pPr>
      <w:r>
        <w:t>|   |   |           me.js</w:t>
      </w:r>
    </w:p>
    <w:p w14:paraId="5A444516" w14:textId="77777777" w:rsidR="005A570F" w:rsidRDefault="005A570F" w:rsidP="005A570F">
      <w:pPr>
        <w:spacing w:line="240" w:lineRule="auto"/>
      </w:pPr>
      <w:r>
        <w:lastRenderedPageBreak/>
        <w:t>|   |   |           mi.js</w:t>
      </w:r>
    </w:p>
    <w:p w14:paraId="081B41A0" w14:textId="77777777" w:rsidR="005A570F" w:rsidRDefault="005A570F" w:rsidP="005A570F">
      <w:pPr>
        <w:spacing w:line="240" w:lineRule="auto"/>
      </w:pPr>
      <w:r>
        <w:t>|   |   |           mk.js</w:t>
      </w:r>
    </w:p>
    <w:p w14:paraId="18B1486E" w14:textId="77777777" w:rsidR="005A570F" w:rsidRDefault="005A570F" w:rsidP="005A570F">
      <w:pPr>
        <w:spacing w:line="240" w:lineRule="auto"/>
      </w:pPr>
      <w:r>
        <w:t>|   |   |           ml.js</w:t>
      </w:r>
    </w:p>
    <w:p w14:paraId="64346B5E" w14:textId="77777777" w:rsidR="005A570F" w:rsidRDefault="005A570F" w:rsidP="005A570F">
      <w:pPr>
        <w:spacing w:line="240" w:lineRule="auto"/>
      </w:pPr>
      <w:r>
        <w:t>|   |   |           mn.js</w:t>
      </w:r>
    </w:p>
    <w:p w14:paraId="4A07D2F5" w14:textId="77777777" w:rsidR="005A570F" w:rsidRDefault="005A570F" w:rsidP="005A570F">
      <w:pPr>
        <w:spacing w:line="240" w:lineRule="auto"/>
      </w:pPr>
      <w:r>
        <w:t>|   |   |           mr.js</w:t>
      </w:r>
    </w:p>
    <w:p w14:paraId="2934EABB" w14:textId="77777777" w:rsidR="005A570F" w:rsidRDefault="005A570F" w:rsidP="005A570F">
      <w:pPr>
        <w:spacing w:line="240" w:lineRule="auto"/>
      </w:pPr>
      <w:r>
        <w:t>|   |   |           ms-my.js</w:t>
      </w:r>
    </w:p>
    <w:p w14:paraId="6E1DC6B9" w14:textId="77777777" w:rsidR="005A570F" w:rsidRDefault="005A570F" w:rsidP="005A570F">
      <w:pPr>
        <w:spacing w:line="240" w:lineRule="auto"/>
      </w:pPr>
      <w:r>
        <w:t>|   |   |           ms.js</w:t>
      </w:r>
    </w:p>
    <w:p w14:paraId="075D894B" w14:textId="77777777" w:rsidR="005A570F" w:rsidRDefault="005A570F" w:rsidP="005A570F">
      <w:pPr>
        <w:spacing w:line="240" w:lineRule="auto"/>
      </w:pPr>
      <w:r>
        <w:t>|   |   |           mt.js</w:t>
      </w:r>
    </w:p>
    <w:p w14:paraId="2A68ACE2" w14:textId="77777777" w:rsidR="005A570F" w:rsidRDefault="005A570F" w:rsidP="005A570F">
      <w:pPr>
        <w:spacing w:line="240" w:lineRule="auto"/>
      </w:pPr>
      <w:r>
        <w:t>|   |   |           my.js</w:t>
      </w:r>
    </w:p>
    <w:p w14:paraId="0CBD1B25" w14:textId="77777777" w:rsidR="005A570F" w:rsidRDefault="005A570F" w:rsidP="005A570F">
      <w:pPr>
        <w:spacing w:line="240" w:lineRule="auto"/>
      </w:pPr>
      <w:r>
        <w:t>|   |   |           nb.js</w:t>
      </w:r>
    </w:p>
    <w:p w14:paraId="4DC70107" w14:textId="77777777" w:rsidR="005A570F" w:rsidRDefault="005A570F" w:rsidP="005A570F">
      <w:pPr>
        <w:spacing w:line="240" w:lineRule="auto"/>
      </w:pPr>
      <w:r>
        <w:t>|   |   |           ne.js</w:t>
      </w:r>
    </w:p>
    <w:p w14:paraId="667F5849" w14:textId="77777777" w:rsidR="005A570F" w:rsidRDefault="005A570F" w:rsidP="005A570F">
      <w:pPr>
        <w:spacing w:line="240" w:lineRule="auto"/>
      </w:pPr>
      <w:r>
        <w:t>|   |   |           nl-be.js</w:t>
      </w:r>
    </w:p>
    <w:p w14:paraId="3E6AD431" w14:textId="77777777" w:rsidR="005A570F" w:rsidRDefault="005A570F" w:rsidP="005A570F">
      <w:pPr>
        <w:spacing w:line="240" w:lineRule="auto"/>
      </w:pPr>
      <w:r>
        <w:t>|   |   |           nl.js</w:t>
      </w:r>
    </w:p>
    <w:p w14:paraId="235B3651" w14:textId="77777777" w:rsidR="005A570F" w:rsidRDefault="005A570F" w:rsidP="005A570F">
      <w:pPr>
        <w:spacing w:line="240" w:lineRule="auto"/>
      </w:pPr>
      <w:r>
        <w:t>|   |   |           nn.js</w:t>
      </w:r>
    </w:p>
    <w:p w14:paraId="7D3F8515" w14:textId="77777777" w:rsidR="005A570F" w:rsidRDefault="005A570F" w:rsidP="005A570F">
      <w:pPr>
        <w:spacing w:line="240" w:lineRule="auto"/>
      </w:pPr>
      <w:r>
        <w:t>|   |   |           oc-lnc.js</w:t>
      </w:r>
    </w:p>
    <w:p w14:paraId="08E177A9" w14:textId="77777777" w:rsidR="005A570F" w:rsidRDefault="005A570F" w:rsidP="005A570F">
      <w:pPr>
        <w:spacing w:line="240" w:lineRule="auto"/>
      </w:pPr>
      <w:r>
        <w:t>|   |   |           pa-in.js</w:t>
      </w:r>
    </w:p>
    <w:p w14:paraId="4CB839C7" w14:textId="77777777" w:rsidR="005A570F" w:rsidRDefault="005A570F" w:rsidP="005A570F">
      <w:pPr>
        <w:spacing w:line="240" w:lineRule="auto"/>
      </w:pPr>
      <w:r>
        <w:t>|   |   |           pl.js</w:t>
      </w:r>
    </w:p>
    <w:p w14:paraId="528D67A6" w14:textId="77777777" w:rsidR="005A570F" w:rsidRDefault="005A570F" w:rsidP="005A570F">
      <w:pPr>
        <w:spacing w:line="240" w:lineRule="auto"/>
      </w:pPr>
      <w:r>
        <w:t>|   |   |           pt-br.js</w:t>
      </w:r>
    </w:p>
    <w:p w14:paraId="15CE3BC6" w14:textId="77777777" w:rsidR="005A570F" w:rsidRDefault="005A570F" w:rsidP="005A570F">
      <w:pPr>
        <w:spacing w:line="240" w:lineRule="auto"/>
      </w:pPr>
      <w:r>
        <w:t>|   |   |           pt.js</w:t>
      </w:r>
    </w:p>
    <w:p w14:paraId="23D7E70F" w14:textId="77777777" w:rsidR="005A570F" w:rsidRDefault="005A570F" w:rsidP="005A570F">
      <w:pPr>
        <w:spacing w:line="240" w:lineRule="auto"/>
      </w:pPr>
      <w:r>
        <w:t>|   |   |           ro.js</w:t>
      </w:r>
    </w:p>
    <w:p w14:paraId="2CC7F2E8" w14:textId="77777777" w:rsidR="005A570F" w:rsidRDefault="005A570F" w:rsidP="005A570F">
      <w:pPr>
        <w:spacing w:line="240" w:lineRule="auto"/>
      </w:pPr>
      <w:r>
        <w:t>|   |   |           ru.js</w:t>
      </w:r>
    </w:p>
    <w:p w14:paraId="0DBE7A90" w14:textId="77777777" w:rsidR="005A570F" w:rsidRDefault="005A570F" w:rsidP="005A570F">
      <w:pPr>
        <w:spacing w:line="240" w:lineRule="auto"/>
      </w:pPr>
      <w:r>
        <w:t>|   |   |           sd.js</w:t>
      </w:r>
    </w:p>
    <w:p w14:paraId="5F709657" w14:textId="77777777" w:rsidR="005A570F" w:rsidRDefault="005A570F" w:rsidP="005A570F">
      <w:pPr>
        <w:spacing w:line="240" w:lineRule="auto"/>
      </w:pPr>
      <w:r>
        <w:t>|   |   |           se.js</w:t>
      </w:r>
    </w:p>
    <w:p w14:paraId="7D447200" w14:textId="77777777" w:rsidR="005A570F" w:rsidRDefault="005A570F" w:rsidP="005A570F">
      <w:pPr>
        <w:spacing w:line="240" w:lineRule="auto"/>
      </w:pPr>
      <w:r>
        <w:t>|   |   |           si.js</w:t>
      </w:r>
    </w:p>
    <w:p w14:paraId="45D66781" w14:textId="77777777" w:rsidR="005A570F" w:rsidRDefault="005A570F" w:rsidP="005A570F">
      <w:pPr>
        <w:spacing w:line="240" w:lineRule="auto"/>
      </w:pPr>
      <w:r>
        <w:t>|   |   |           sk.js</w:t>
      </w:r>
    </w:p>
    <w:p w14:paraId="4D4DA34B" w14:textId="77777777" w:rsidR="005A570F" w:rsidRDefault="005A570F" w:rsidP="005A570F">
      <w:pPr>
        <w:spacing w:line="240" w:lineRule="auto"/>
      </w:pPr>
      <w:r>
        <w:t>|   |   |           sl.js</w:t>
      </w:r>
    </w:p>
    <w:p w14:paraId="367E4F82" w14:textId="77777777" w:rsidR="005A570F" w:rsidRDefault="005A570F" w:rsidP="005A570F">
      <w:pPr>
        <w:spacing w:line="240" w:lineRule="auto"/>
      </w:pPr>
      <w:r>
        <w:t>|   |   |           sq.js</w:t>
      </w:r>
    </w:p>
    <w:p w14:paraId="26BD1135" w14:textId="77777777" w:rsidR="005A570F" w:rsidRDefault="005A570F" w:rsidP="005A570F">
      <w:pPr>
        <w:spacing w:line="240" w:lineRule="auto"/>
      </w:pPr>
      <w:r>
        <w:t>|   |   |           sr-cyrl.js</w:t>
      </w:r>
    </w:p>
    <w:p w14:paraId="3E49F612" w14:textId="77777777" w:rsidR="005A570F" w:rsidRDefault="005A570F" w:rsidP="005A570F">
      <w:pPr>
        <w:spacing w:line="240" w:lineRule="auto"/>
      </w:pPr>
      <w:r>
        <w:t>|   |   |           sr.js</w:t>
      </w:r>
    </w:p>
    <w:p w14:paraId="3671E5E2" w14:textId="77777777" w:rsidR="005A570F" w:rsidRDefault="005A570F" w:rsidP="005A570F">
      <w:pPr>
        <w:spacing w:line="240" w:lineRule="auto"/>
      </w:pPr>
      <w:r>
        <w:t>|   |   |           ss.js</w:t>
      </w:r>
    </w:p>
    <w:p w14:paraId="4A8CE4AB" w14:textId="77777777" w:rsidR="005A570F" w:rsidRDefault="005A570F" w:rsidP="005A570F">
      <w:pPr>
        <w:spacing w:line="240" w:lineRule="auto"/>
      </w:pPr>
      <w:r>
        <w:t>|   |   |           sv.js</w:t>
      </w:r>
    </w:p>
    <w:p w14:paraId="1A2D5E99" w14:textId="77777777" w:rsidR="005A570F" w:rsidRDefault="005A570F" w:rsidP="005A570F">
      <w:pPr>
        <w:spacing w:line="240" w:lineRule="auto"/>
      </w:pPr>
      <w:r>
        <w:t>|   |   |           sw.js</w:t>
      </w:r>
    </w:p>
    <w:p w14:paraId="5992CB54" w14:textId="77777777" w:rsidR="005A570F" w:rsidRDefault="005A570F" w:rsidP="005A570F">
      <w:pPr>
        <w:spacing w:line="240" w:lineRule="auto"/>
      </w:pPr>
      <w:r>
        <w:lastRenderedPageBreak/>
        <w:t>|   |   |           ta.js</w:t>
      </w:r>
    </w:p>
    <w:p w14:paraId="6F8F34BF" w14:textId="77777777" w:rsidR="005A570F" w:rsidRDefault="005A570F" w:rsidP="005A570F">
      <w:pPr>
        <w:spacing w:line="240" w:lineRule="auto"/>
      </w:pPr>
      <w:r>
        <w:t>|   |   |           te.js</w:t>
      </w:r>
    </w:p>
    <w:p w14:paraId="63E77E6B" w14:textId="77777777" w:rsidR="005A570F" w:rsidRDefault="005A570F" w:rsidP="005A570F">
      <w:pPr>
        <w:spacing w:line="240" w:lineRule="auto"/>
      </w:pPr>
      <w:r>
        <w:t>|   |   |           tet.js</w:t>
      </w:r>
    </w:p>
    <w:p w14:paraId="42E9B29A" w14:textId="77777777" w:rsidR="005A570F" w:rsidRDefault="005A570F" w:rsidP="005A570F">
      <w:pPr>
        <w:spacing w:line="240" w:lineRule="auto"/>
      </w:pPr>
      <w:r>
        <w:t>|   |   |           tg.js</w:t>
      </w:r>
    </w:p>
    <w:p w14:paraId="1A758EB8" w14:textId="77777777" w:rsidR="005A570F" w:rsidRDefault="005A570F" w:rsidP="005A570F">
      <w:pPr>
        <w:spacing w:line="240" w:lineRule="auto"/>
      </w:pPr>
      <w:r>
        <w:t>|   |   |           th.js</w:t>
      </w:r>
    </w:p>
    <w:p w14:paraId="2AF0FB57" w14:textId="77777777" w:rsidR="005A570F" w:rsidRDefault="005A570F" w:rsidP="005A570F">
      <w:pPr>
        <w:spacing w:line="240" w:lineRule="auto"/>
      </w:pPr>
      <w:r>
        <w:t>|   |   |           tk.js</w:t>
      </w:r>
    </w:p>
    <w:p w14:paraId="79E711EB" w14:textId="77777777" w:rsidR="005A570F" w:rsidRDefault="005A570F" w:rsidP="005A570F">
      <w:pPr>
        <w:spacing w:line="240" w:lineRule="auto"/>
      </w:pPr>
      <w:r>
        <w:t>|   |   |           tl-ph.js</w:t>
      </w:r>
    </w:p>
    <w:p w14:paraId="30A751FE" w14:textId="77777777" w:rsidR="005A570F" w:rsidRDefault="005A570F" w:rsidP="005A570F">
      <w:pPr>
        <w:spacing w:line="240" w:lineRule="auto"/>
      </w:pPr>
      <w:r>
        <w:t>|   |   |           tlh.js</w:t>
      </w:r>
    </w:p>
    <w:p w14:paraId="1E014D39" w14:textId="77777777" w:rsidR="005A570F" w:rsidRDefault="005A570F" w:rsidP="005A570F">
      <w:pPr>
        <w:spacing w:line="240" w:lineRule="auto"/>
      </w:pPr>
      <w:r>
        <w:t>|   |   |           tr.js</w:t>
      </w:r>
    </w:p>
    <w:p w14:paraId="32FC5647" w14:textId="77777777" w:rsidR="005A570F" w:rsidRDefault="005A570F" w:rsidP="005A570F">
      <w:pPr>
        <w:spacing w:line="240" w:lineRule="auto"/>
      </w:pPr>
      <w:r>
        <w:t>|   |   |           tzl.js</w:t>
      </w:r>
    </w:p>
    <w:p w14:paraId="1586C214" w14:textId="77777777" w:rsidR="005A570F" w:rsidRDefault="005A570F" w:rsidP="005A570F">
      <w:pPr>
        <w:spacing w:line="240" w:lineRule="auto"/>
      </w:pPr>
      <w:r>
        <w:t>|   |   |           tzm-latn.js</w:t>
      </w:r>
    </w:p>
    <w:p w14:paraId="6DD03C66" w14:textId="77777777" w:rsidR="005A570F" w:rsidRDefault="005A570F" w:rsidP="005A570F">
      <w:pPr>
        <w:spacing w:line="240" w:lineRule="auto"/>
      </w:pPr>
      <w:r>
        <w:t>|   |   |           tzm.js</w:t>
      </w:r>
    </w:p>
    <w:p w14:paraId="68AA0BAA" w14:textId="77777777" w:rsidR="005A570F" w:rsidRDefault="005A570F" w:rsidP="005A570F">
      <w:pPr>
        <w:spacing w:line="240" w:lineRule="auto"/>
      </w:pPr>
      <w:r>
        <w:t>|   |   |           ug-cn.js</w:t>
      </w:r>
    </w:p>
    <w:p w14:paraId="5E8E6747" w14:textId="77777777" w:rsidR="005A570F" w:rsidRDefault="005A570F" w:rsidP="005A570F">
      <w:pPr>
        <w:spacing w:line="240" w:lineRule="auto"/>
      </w:pPr>
      <w:r>
        <w:t>|   |   |           uk.js</w:t>
      </w:r>
    </w:p>
    <w:p w14:paraId="181CE590" w14:textId="77777777" w:rsidR="005A570F" w:rsidRDefault="005A570F" w:rsidP="005A570F">
      <w:pPr>
        <w:spacing w:line="240" w:lineRule="auto"/>
      </w:pPr>
      <w:r>
        <w:t>|   |   |           ur.js</w:t>
      </w:r>
    </w:p>
    <w:p w14:paraId="279F85D4" w14:textId="77777777" w:rsidR="005A570F" w:rsidRDefault="005A570F" w:rsidP="005A570F">
      <w:pPr>
        <w:spacing w:line="240" w:lineRule="auto"/>
      </w:pPr>
      <w:r>
        <w:t>|   |   |           uz-latn.js</w:t>
      </w:r>
    </w:p>
    <w:p w14:paraId="2DDDD88E" w14:textId="77777777" w:rsidR="005A570F" w:rsidRDefault="005A570F" w:rsidP="005A570F">
      <w:pPr>
        <w:spacing w:line="240" w:lineRule="auto"/>
      </w:pPr>
      <w:r>
        <w:t>|   |   |           uz.js</w:t>
      </w:r>
    </w:p>
    <w:p w14:paraId="32C97E74" w14:textId="77777777" w:rsidR="005A570F" w:rsidRDefault="005A570F" w:rsidP="005A570F">
      <w:pPr>
        <w:spacing w:line="240" w:lineRule="auto"/>
      </w:pPr>
      <w:r>
        <w:t>|   |   |           vi.js</w:t>
      </w:r>
    </w:p>
    <w:p w14:paraId="7704EAD3" w14:textId="77777777" w:rsidR="005A570F" w:rsidRDefault="005A570F" w:rsidP="005A570F">
      <w:pPr>
        <w:spacing w:line="240" w:lineRule="auto"/>
      </w:pPr>
      <w:r>
        <w:t>|   |   |           x-pseudo.js</w:t>
      </w:r>
    </w:p>
    <w:p w14:paraId="12B193D2" w14:textId="77777777" w:rsidR="005A570F" w:rsidRDefault="005A570F" w:rsidP="005A570F">
      <w:pPr>
        <w:spacing w:line="240" w:lineRule="auto"/>
      </w:pPr>
      <w:r>
        <w:t>|   |   |           yo.js</w:t>
      </w:r>
    </w:p>
    <w:p w14:paraId="418099CF" w14:textId="77777777" w:rsidR="005A570F" w:rsidRDefault="005A570F" w:rsidP="005A570F">
      <w:pPr>
        <w:spacing w:line="240" w:lineRule="auto"/>
      </w:pPr>
      <w:r>
        <w:t>|   |   |           zh-cn.js</w:t>
      </w:r>
    </w:p>
    <w:p w14:paraId="7D996EB7" w14:textId="77777777" w:rsidR="005A570F" w:rsidRDefault="005A570F" w:rsidP="005A570F">
      <w:pPr>
        <w:spacing w:line="240" w:lineRule="auto"/>
      </w:pPr>
      <w:r>
        <w:t>|   |   |           zh-hk.js</w:t>
      </w:r>
    </w:p>
    <w:p w14:paraId="02395E7E" w14:textId="77777777" w:rsidR="005A570F" w:rsidRDefault="005A570F" w:rsidP="005A570F">
      <w:pPr>
        <w:spacing w:line="240" w:lineRule="auto"/>
      </w:pPr>
      <w:r>
        <w:t>|   |   |           zh-mo.js</w:t>
      </w:r>
    </w:p>
    <w:p w14:paraId="6DEAAC90" w14:textId="77777777" w:rsidR="005A570F" w:rsidRDefault="005A570F" w:rsidP="005A570F">
      <w:pPr>
        <w:spacing w:line="240" w:lineRule="auto"/>
      </w:pPr>
      <w:r>
        <w:t>|   |   |           zh-tw.js</w:t>
      </w:r>
    </w:p>
    <w:p w14:paraId="5EEAF145" w14:textId="77777777" w:rsidR="005A570F" w:rsidRDefault="005A570F" w:rsidP="005A570F">
      <w:pPr>
        <w:spacing w:line="240" w:lineRule="auto"/>
      </w:pPr>
      <w:r>
        <w:t xml:space="preserve">|   |   |           </w:t>
      </w:r>
    </w:p>
    <w:p w14:paraId="7636D6A1" w14:textId="77777777" w:rsidR="005A570F" w:rsidRDefault="005A570F" w:rsidP="005A570F">
      <w:pPr>
        <w:spacing w:line="240" w:lineRule="auto"/>
      </w:pPr>
      <w:r>
        <w:t>|   |   \---ts3.1-typings</w:t>
      </w:r>
    </w:p>
    <w:p w14:paraId="30D4D447" w14:textId="77777777" w:rsidR="005A570F" w:rsidRDefault="005A570F" w:rsidP="005A570F">
      <w:pPr>
        <w:spacing w:line="240" w:lineRule="auto"/>
      </w:pPr>
      <w:r>
        <w:t>|   |           moment.d.ts</w:t>
      </w:r>
    </w:p>
    <w:p w14:paraId="6FE06FF2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1033940C" w14:textId="77777777" w:rsidR="005A570F" w:rsidRDefault="005A570F" w:rsidP="005A570F">
      <w:pPr>
        <w:spacing w:line="240" w:lineRule="auto"/>
      </w:pPr>
      <w:r>
        <w:t>|   +---moment-timezone</w:t>
      </w:r>
    </w:p>
    <w:p w14:paraId="25C35106" w14:textId="77777777" w:rsidR="005A570F" w:rsidRDefault="005A570F" w:rsidP="005A570F">
      <w:pPr>
        <w:spacing w:line="240" w:lineRule="auto"/>
      </w:pPr>
      <w:r>
        <w:t>|   |   |   .editorconfig</w:t>
      </w:r>
    </w:p>
    <w:p w14:paraId="510823A7" w14:textId="77777777" w:rsidR="005A570F" w:rsidRDefault="005A570F" w:rsidP="005A570F">
      <w:pPr>
        <w:spacing w:line="240" w:lineRule="auto"/>
      </w:pPr>
      <w:r>
        <w:t>|   |   |   changelog.md</w:t>
      </w:r>
    </w:p>
    <w:p w14:paraId="404C9AA7" w14:textId="77777777" w:rsidR="005A570F" w:rsidRDefault="005A570F" w:rsidP="005A570F">
      <w:pPr>
        <w:spacing w:line="240" w:lineRule="auto"/>
      </w:pPr>
      <w:r>
        <w:t>|   |   |   composer.json</w:t>
      </w:r>
    </w:p>
    <w:p w14:paraId="55D5E277" w14:textId="77777777" w:rsidR="005A570F" w:rsidRDefault="005A570F" w:rsidP="005A570F">
      <w:pPr>
        <w:spacing w:line="240" w:lineRule="auto"/>
      </w:pPr>
      <w:r>
        <w:lastRenderedPageBreak/>
        <w:t>|   |   |   index.d.ts</w:t>
      </w:r>
    </w:p>
    <w:p w14:paraId="095DDB5B" w14:textId="77777777" w:rsidR="005A570F" w:rsidRDefault="005A570F" w:rsidP="005A570F">
      <w:pPr>
        <w:spacing w:line="240" w:lineRule="auto"/>
      </w:pPr>
      <w:r>
        <w:t>|   |   |   index.js</w:t>
      </w:r>
    </w:p>
    <w:p w14:paraId="70B4E9A7" w14:textId="77777777" w:rsidR="005A570F" w:rsidRDefault="005A570F" w:rsidP="005A570F">
      <w:pPr>
        <w:spacing w:line="240" w:lineRule="auto"/>
      </w:pPr>
      <w:r>
        <w:t>|   |   |   LICENSE</w:t>
      </w:r>
    </w:p>
    <w:p w14:paraId="6774A354" w14:textId="77777777" w:rsidR="005A570F" w:rsidRDefault="005A570F" w:rsidP="005A570F">
      <w:pPr>
        <w:spacing w:line="240" w:lineRule="auto"/>
      </w:pPr>
      <w:r>
        <w:t>|   |   |   moment-timezone-utils.d.ts</w:t>
      </w:r>
    </w:p>
    <w:p w14:paraId="00AAAA81" w14:textId="77777777" w:rsidR="005A570F" w:rsidRDefault="005A570F" w:rsidP="005A570F">
      <w:pPr>
        <w:spacing w:line="240" w:lineRule="auto"/>
      </w:pPr>
      <w:r>
        <w:t>|   |   |   moment-timezone-utils.js</w:t>
      </w:r>
    </w:p>
    <w:p w14:paraId="2E5BDA4D" w14:textId="77777777" w:rsidR="005A570F" w:rsidRDefault="005A570F" w:rsidP="005A570F">
      <w:pPr>
        <w:spacing w:line="240" w:lineRule="auto"/>
      </w:pPr>
      <w:r>
        <w:t>|   |   |   moment-timezone.js</w:t>
      </w:r>
    </w:p>
    <w:p w14:paraId="14D281BC" w14:textId="77777777" w:rsidR="005A570F" w:rsidRDefault="005A570F" w:rsidP="005A570F">
      <w:pPr>
        <w:spacing w:line="240" w:lineRule="auto"/>
      </w:pPr>
      <w:r>
        <w:t>|   |   |   package.json</w:t>
      </w:r>
    </w:p>
    <w:p w14:paraId="6AC7CC65" w14:textId="77777777" w:rsidR="005A570F" w:rsidRDefault="005A570F" w:rsidP="005A570F">
      <w:pPr>
        <w:spacing w:line="240" w:lineRule="auto"/>
      </w:pPr>
      <w:r>
        <w:t>|   |   |   README.md</w:t>
      </w:r>
    </w:p>
    <w:p w14:paraId="0DF91EA4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291930A7" w14:textId="77777777" w:rsidR="005A570F" w:rsidRDefault="005A570F" w:rsidP="005A570F">
      <w:pPr>
        <w:spacing w:line="240" w:lineRule="auto"/>
      </w:pPr>
      <w:r>
        <w:t>|   |   +---builds</w:t>
      </w:r>
    </w:p>
    <w:p w14:paraId="466C3D8D" w14:textId="77777777" w:rsidR="005A570F" w:rsidRDefault="005A570F" w:rsidP="005A570F">
      <w:pPr>
        <w:spacing w:line="240" w:lineRule="auto"/>
      </w:pPr>
      <w:r>
        <w:t>|   |   |       moment-timezone-with-data-10-year-range.js</w:t>
      </w:r>
    </w:p>
    <w:p w14:paraId="41821D9E" w14:textId="77777777" w:rsidR="005A570F" w:rsidRDefault="005A570F" w:rsidP="005A570F">
      <w:pPr>
        <w:spacing w:line="240" w:lineRule="auto"/>
      </w:pPr>
      <w:r>
        <w:t>|   |   |       moment-timezone-with-data-10-year-range.min.js</w:t>
      </w:r>
    </w:p>
    <w:p w14:paraId="37B7169B" w14:textId="77777777" w:rsidR="005A570F" w:rsidRDefault="005A570F" w:rsidP="005A570F">
      <w:pPr>
        <w:spacing w:line="240" w:lineRule="auto"/>
      </w:pPr>
      <w:r>
        <w:t>|   |   |       moment-timezone-with-data-1970-2030.js</w:t>
      </w:r>
    </w:p>
    <w:p w14:paraId="05EB1AD8" w14:textId="77777777" w:rsidR="005A570F" w:rsidRDefault="005A570F" w:rsidP="005A570F">
      <w:pPr>
        <w:spacing w:line="240" w:lineRule="auto"/>
      </w:pPr>
      <w:r>
        <w:t>|   |   |       moment-timezone-with-data-1970-2030.min.js</w:t>
      </w:r>
    </w:p>
    <w:p w14:paraId="27717E7A" w14:textId="77777777" w:rsidR="005A570F" w:rsidRDefault="005A570F" w:rsidP="005A570F">
      <w:pPr>
        <w:spacing w:line="240" w:lineRule="auto"/>
      </w:pPr>
      <w:r>
        <w:t>|   |   |       moment-timezone-with-data-2012-2022.js</w:t>
      </w:r>
    </w:p>
    <w:p w14:paraId="480DD607" w14:textId="77777777" w:rsidR="005A570F" w:rsidRDefault="005A570F" w:rsidP="005A570F">
      <w:pPr>
        <w:spacing w:line="240" w:lineRule="auto"/>
      </w:pPr>
      <w:r>
        <w:t>|   |   |       moment-timezone-with-data-2012-2022.min.js</w:t>
      </w:r>
    </w:p>
    <w:p w14:paraId="55D89DDD" w14:textId="77777777" w:rsidR="005A570F" w:rsidRDefault="005A570F" w:rsidP="005A570F">
      <w:pPr>
        <w:spacing w:line="240" w:lineRule="auto"/>
      </w:pPr>
      <w:r>
        <w:t>|   |   |       moment-timezone-with-data.js</w:t>
      </w:r>
    </w:p>
    <w:p w14:paraId="722D0086" w14:textId="77777777" w:rsidR="005A570F" w:rsidRDefault="005A570F" w:rsidP="005A570F">
      <w:pPr>
        <w:spacing w:line="240" w:lineRule="auto"/>
      </w:pPr>
      <w:r>
        <w:t>|   |   |       moment-timezone-with-data.min.js</w:t>
      </w:r>
    </w:p>
    <w:p w14:paraId="4379FB55" w14:textId="77777777" w:rsidR="005A570F" w:rsidRDefault="005A570F" w:rsidP="005A570F">
      <w:pPr>
        <w:spacing w:line="240" w:lineRule="auto"/>
      </w:pPr>
      <w:r>
        <w:t>|   |   |       moment-timezone.min.js</w:t>
      </w:r>
    </w:p>
    <w:p w14:paraId="39ABC006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0CF27F59" w14:textId="77777777" w:rsidR="005A570F" w:rsidRDefault="005A570F" w:rsidP="005A570F">
      <w:pPr>
        <w:spacing w:line="240" w:lineRule="auto"/>
      </w:pPr>
      <w:r>
        <w:t>|   |   \---data</w:t>
      </w:r>
    </w:p>
    <w:p w14:paraId="4E0C32A7" w14:textId="77777777" w:rsidR="005A570F" w:rsidRDefault="005A570F" w:rsidP="005A570F">
      <w:pPr>
        <w:spacing w:line="240" w:lineRule="auto"/>
      </w:pPr>
      <w:r>
        <w:t>|   |       +---meta</w:t>
      </w:r>
    </w:p>
    <w:p w14:paraId="450008C9" w14:textId="77777777" w:rsidR="005A570F" w:rsidRDefault="005A570F" w:rsidP="005A570F">
      <w:pPr>
        <w:spacing w:line="240" w:lineRule="auto"/>
      </w:pPr>
      <w:r>
        <w:t>|   |       |       latest.json</w:t>
      </w:r>
    </w:p>
    <w:p w14:paraId="2D5DD1E0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03494377" w14:textId="77777777" w:rsidR="005A570F" w:rsidRDefault="005A570F" w:rsidP="005A570F">
      <w:pPr>
        <w:spacing w:line="240" w:lineRule="auto"/>
      </w:pPr>
      <w:r>
        <w:t>|   |       \---packed</w:t>
      </w:r>
    </w:p>
    <w:p w14:paraId="2CADCB7A" w14:textId="77777777" w:rsidR="005A570F" w:rsidRDefault="005A570F" w:rsidP="005A570F">
      <w:pPr>
        <w:spacing w:line="240" w:lineRule="auto"/>
      </w:pPr>
      <w:r>
        <w:t>|   |               latest.json</w:t>
      </w:r>
    </w:p>
    <w:p w14:paraId="2263D759" w14:textId="77777777" w:rsidR="005A570F" w:rsidRDefault="005A570F" w:rsidP="005A570F">
      <w:pPr>
        <w:spacing w:line="240" w:lineRule="auto"/>
      </w:pPr>
      <w:r>
        <w:t xml:space="preserve">|   |               </w:t>
      </w:r>
    </w:p>
    <w:p w14:paraId="6B493B82" w14:textId="77777777" w:rsidR="005A570F" w:rsidRDefault="005A570F" w:rsidP="005A570F">
      <w:pPr>
        <w:spacing w:line="240" w:lineRule="auto"/>
      </w:pPr>
      <w:r>
        <w:t>|   +---morgan</w:t>
      </w:r>
    </w:p>
    <w:p w14:paraId="737CE3AF" w14:textId="77777777" w:rsidR="005A570F" w:rsidRDefault="005A570F" w:rsidP="005A570F">
      <w:pPr>
        <w:spacing w:line="240" w:lineRule="auto"/>
      </w:pPr>
      <w:r>
        <w:t>|   |   |   HISTORY.md</w:t>
      </w:r>
    </w:p>
    <w:p w14:paraId="19379B5A" w14:textId="77777777" w:rsidR="005A570F" w:rsidRDefault="005A570F" w:rsidP="005A570F">
      <w:pPr>
        <w:spacing w:line="240" w:lineRule="auto"/>
      </w:pPr>
      <w:r>
        <w:t>|   |   |   index.js</w:t>
      </w:r>
    </w:p>
    <w:p w14:paraId="054F7908" w14:textId="77777777" w:rsidR="005A570F" w:rsidRDefault="005A570F" w:rsidP="005A570F">
      <w:pPr>
        <w:spacing w:line="240" w:lineRule="auto"/>
      </w:pPr>
      <w:r>
        <w:t>|   |   |   LICENSE</w:t>
      </w:r>
    </w:p>
    <w:p w14:paraId="54E2D743" w14:textId="77777777" w:rsidR="005A570F" w:rsidRDefault="005A570F" w:rsidP="005A570F">
      <w:pPr>
        <w:spacing w:line="240" w:lineRule="auto"/>
      </w:pPr>
      <w:r>
        <w:t>|   |   |   package.json</w:t>
      </w:r>
    </w:p>
    <w:p w14:paraId="1D68F764" w14:textId="77777777" w:rsidR="005A570F" w:rsidRDefault="005A570F" w:rsidP="005A570F">
      <w:pPr>
        <w:spacing w:line="240" w:lineRule="auto"/>
      </w:pPr>
      <w:r>
        <w:lastRenderedPageBreak/>
        <w:t>|   |   |   README.md</w:t>
      </w:r>
    </w:p>
    <w:p w14:paraId="5EE766D5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6E60D95C" w14:textId="77777777" w:rsidR="005A570F" w:rsidRDefault="005A570F" w:rsidP="005A570F">
      <w:pPr>
        <w:spacing w:line="240" w:lineRule="auto"/>
      </w:pPr>
      <w:r>
        <w:t>|   |   \---node_modules</w:t>
      </w:r>
    </w:p>
    <w:p w14:paraId="147F926A" w14:textId="77777777" w:rsidR="005A570F" w:rsidRDefault="005A570F" w:rsidP="005A570F">
      <w:pPr>
        <w:spacing w:line="240" w:lineRule="auto"/>
      </w:pPr>
      <w:r>
        <w:t>|   |       \---on-finished</w:t>
      </w:r>
    </w:p>
    <w:p w14:paraId="7D20A6E0" w14:textId="77777777" w:rsidR="005A570F" w:rsidRDefault="005A570F" w:rsidP="005A570F">
      <w:pPr>
        <w:spacing w:line="240" w:lineRule="auto"/>
      </w:pPr>
      <w:r>
        <w:t>|   |               HISTORY.md</w:t>
      </w:r>
    </w:p>
    <w:p w14:paraId="68AECC52" w14:textId="77777777" w:rsidR="005A570F" w:rsidRDefault="005A570F" w:rsidP="005A570F">
      <w:pPr>
        <w:spacing w:line="240" w:lineRule="auto"/>
      </w:pPr>
      <w:r>
        <w:t>|   |               index.js</w:t>
      </w:r>
    </w:p>
    <w:p w14:paraId="14E143D4" w14:textId="77777777" w:rsidR="005A570F" w:rsidRDefault="005A570F" w:rsidP="005A570F">
      <w:pPr>
        <w:spacing w:line="240" w:lineRule="auto"/>
      </w:pPr>
      <w:r>
        <w:t>|   |               LICENSE</w:t>
      </w:r>
    </w:p>
    <w:p w14:paraId="20F3CDEC" w14:textId="77777777" w:rsidR="005A570F" w:rsidRDefault="005A570F" w:rsidP="005A570F">
      <w:pPr>
        <w:spacing w:line="240" w:lineRule="auto"/>
      </w:pPr>
      <w:r>
        <w:t>|   |               package.json</w:t>
      </w:r>
    </w:p>
    <w:p w14:paraId="442F8929" w14:textId="77777777" w:rsidR="005A570F" w:rsidRDefault="005A570F" w:rsidP="005A570F">
      <w:pPr>
        <w:spacing w:line="240" w:lineRule="auto"/>
      </w:pPr>
      <w:r>
        <w:t>|   |               README.md</w:t>
      </w:r>
    </w:p>
    <w:p w14:paraId="6EADCD19" w14:textId="77777777" w:rsidR="005A570F" w:rsidRDefault="005A570F" w:rsidP="005A570F">
      <w:pPr>
        <w:spacing w:line="240" w:lineRule="auto"/>
      </w:pPr>
      <w:r>
        <w:t xml:space="preserve">|   |               </w:t>
      </w:r>
    </w:p>
    <w:p w14:paraId="1CA224CE" w14:textId="77777777" w:rsidR="005A570F" w:rsidRDefault="005A570F" w:rsidP="005A570F">
      <w:pPr>
        <w:spacing w:line="240" w:lineRule="auto"/>
      </w:pPr>
      <w:r>
        <w:t>|   +---ms</w:t>
      </w:r>
    </w:p>
    <w:p w14:paraId="136ABBE5" w14:textId="77777777" w:rsidR="005A570F" w:rsidRDefault="005A570F" w:rsidP="005A570F">
      <w:pPr>
        <w:spacing w:line="240" w:lineRule="auto"/>
      </w:pPr>
      <w:r>
        <w:t>|   |       index.js</w:t>
      </w:r>
    </w:p>
    <w:p w14:paraId="00B6F77E" w14:textId="77777777" w:rsidR="005A570F" w:rsidRDefault="005A570F" w:rsidP="005A570F">
      <w:pPr>
        <w:spacing w:line="240" w:lineRule="auto"/>
      </w:pPr>
      <w:r>
        <w:t>|   |       license.md</w:t>
      </w:r>
    </w:p>
    <w:p w14:paraId="06415233" w14:textId="77777777" w:rsidR="005A570F" w:rsidRDefault="005A570F" w:rsidP="005A570F">
      <w:pPr>
        <w:spacing w:line="240" w:lineRule="auto"/>
      </w:pPr>
      <w:r>
        <w:t>|   |       package.json</w:t>
      </w:r>
    </w:p>
    <w:p w14:paraId="12FB3590" w14:textId="77777777" w:rsidR="005A570F" w:rsidRDefault="005A570F" w:rsidP="005A570F">
      <w:pPr>
        <w:spacing w:line="240" w:lineRule="auto"/>
      </w:pPr>
      <w:r>
        <w:t>|   |       readme.md</w:t>
      </w:r>
    </w:p>
    <w:p w14:paraId="4A429BC7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785F0048" w14:textId="77777777" w:rsidR="005A570F" w:rsidRDefault="005A570F" w:rsidP="005A570F">
      <w:pPr>
        <w:spacing w:line="240" w:lineRule="auto"/>
      </w:pPr>
      <w:r>
        <w:t>|   +---multer</w:t>
      </w:r>
    </w:p>
    <w:p w14:paraId="6F9AB826" w14:textId="77777777" w:rsidR="005A570F" w:rsidRDefault="005A570F" w:rsidP="005A570F">
      <w:pPr>
        <w:spacing w:line="240" w:lineRule="auto"/>
      </w:pPr>
      <w:r>
        <w:t>|   |   |   index.js</w:t>
      </w:r>
    </w:p>
    <w:p w14:paraId="1D977C86" w14:textId="77777777" w:rsidR="005A570F" w:rsidRDefault="005A570F" w:rsidP="005A570F">
      <w:pPr>
        <w:spacing w:line="240" w:lineRule="auto"/>
      </w:pPr>
      <w:r>
        <w:t>|   |   |   LICENSE</w:t>
      </w:r>
    </w:p>
    <w:p w14:paraId="5790D7C0" w14:textId="77777777" w:rsidR="005A570F" w:rsidRDefault="005A570F" w:rsidP="005A570F">
      <w:pPr>
        <w:spacing w:line="240" w:lineRule="auto"/>
      </w:pPr>
      <w:r>
        <w:t>|   |   |   package.json</w:t>
      </w:r>
    </w:p>
    <w:p w14:paraId="6AB1CDFE" w14:textId="77777777" w:rsidR="005A570F" w:rsidRDefault="005A570F" w:rsidP="005A570F">
      <w:pPr>
        <w:spacing w:line="240" w:lineRule="auto"/>
      </w:pPr>
      <w:r>
        <w:t>|   |   |   README.md</w:t>
      </w:r>
    </w:p>
    <w:p w14:paraId="42388308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0D07AA1E" w14:textId="77777777" w:rsidR="005A570F" w:rsidRDefault="005A570F" w:rsidP="005A570F">
      <w:pPr>
        <w:spacing w:line="240" w:lineRule="auto"/>
      </w:pPr>
      <w:r>
        <w:t>|   |   +---lib</w:t>
      </w:r>
    </w:p>
    <w:p w14:paraId="7A15FD10" w14:textId="77777777" w:rsidR="005A570F" w:rsidRDefault="005A570F" w:rsidP="005A570F">
      <w:pPr>
        <w:spacing w:line="240" w:lineRule="auto"/>
      </w:pPr>
      <w:r>
        <w:t>|   |   |       counter.js</w:t>
      </w:r>
    </w:p>
    <w:p w14:paraId="389A498C" w14:textId="77777777" w:rsidR="005A570F" w:rsidRDefault="005A570F" w:rsidP="005A570F">
      <w:pPr>
        <w:spacing w:line="240" w:lineRule="auto"/>
      </w:pPr>
      <w:r>
        <w:t>|   |   |       file-appender.js</w:t>
      </w:r>
    </w:p>
    <w:p w14:paraId="120447B8" w14:textId="77777777" w:rsidR="005A570F" w:rsidRDefault="005A570F" w:rsidP="005A570F">
      <w:pPr>
        <w:spacing w:line="240" w:lineRule="auto"/>
      </w:pPr>
      <w:r>
        <w:t>|   |   |       make-middleware.js</w:t>
      </w:r>
    </w:p>
    <w:p w14:paraId="494018BD" w14:textId="77777777" w:rsidR="005A570F" w:rsidRDefault="005A570F" w:rsidP="005A570F">
      <w:pPr>
        <w:spacing w:line="240" w:lineRule="auto"/>
      </w:pPr>
      <w:r>
        <w:t>|   |   |       multer-error.js</w:t>
      </w:r>
    </w:p>
    <w:p w14:paraId="3B01DBA9" w14:textId="77777777" w:rsidR="005A570F" w:rsidRDefault="005A570F" w:rsidP="005A570F">
      <w:pPr>
        <w:spacing w:line="240" w:lineRule="auto"/>
      </w:pPr>
      <w:r>
        <w:t>|   |   |       remove-uploaded-files.js</w:t>
      </w:r>
    </w:p>
    <w:p w14:paraId="5154A36E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370EA647" w14:textId="77777777" w:rsidR="005A570F" w:rsidRDefault="005A570F" w:rsidP="005A570F">
      <w:pPr>
        <w:spacing w:line="240" w:lineRule="auto"/>
      </w:pPr>
      <w:r>
        <w:t>|   |   \---storage</w:t>
      </w:r>
    </w:p>
    <w:p w14:paraId="480DBA2C" w14:textId="77777777" w:rsidR="005A570F" w:rsidRDefault="005A570F" w:rsidP="005A570F">
      <w:pPr>
        <w:spacing w:line="240" w:lineRule="auto"/>
      </w:pPr>
      <w:r>
        <w:t>|   |           disk.js</w:t>
      </w:r>
    </w:p>
    <w:p w14:paraId="51AC15A8" w14:textId="77777777" w:rsidR="005A570F" w:rsidRDefault="005A570F" w:rsidP="005A570F">
      <w:pPr>
        <w:spacing w:line="240" w:lineRule="auto"/>
      </w:pPr>
      <w:r>
        <w:t>|   |           memory.js</w:t>
      </w:r>
    </w:p>
    <w:p w14:paraId="51C7A88B" w14:textId="77777777" w:rsidR="005A570F" w:rsidRDefault="005A570F" w:rsidP="005A570F">
      <w:pPr>
        <w:spacing w:line="240" w:lineRule="auto"/>
      </w:pPr>
      <w:r>
        <w:lastRenderedPageBreak/>
        <w:t xml:space="preserve">|   |           </w:t>
      </w:r>
    </w:p>
    <w:p w14:paraId="7399C684" w14:textId="77777777" w:rsidR="005A570F" w:rsidRDefault="005A570F" w:rsidP="005A570F">
      <w:pPr>
        <w:spacing w:line="240" w:lineRule="auto"/>
      </w:pPr>
      <w:r>
        <w:t>|   +---mysql2</w:t>
      </w:r>
    </w:p>
    <w:p w14:paraId="6D61B6FA" w14:textId="77777777" w:rsidR="005A570F" w:rsidRDefault="005A570F" w:rsidP="005A570F">
      <w:pPr>
        <w:spacing w:line="240" w:lineRule="auto"/>
      </w:pPr>
      <w:r>
        <w:t>|   |   |   index.d.ts</w:t>
      </w:r>
    </w:p>
    <w:p w14:paraId="58B58CEE" w14:textId="77777777" w:rsidR="005A570F" w:rsidRDefault="005A570F" w:rsidP="005A570F">
      <w:pPr>
        <w:spacing w:line="240" w:lineRule="auto"/>
      </w:pPr>
      <w:r>
        <w:t>|   |   |   index.js</w:t>
      </w:r>
    </w:p>
    <w:p w14:paraId="47EC66E5" w14:textId="77777777" w:rsidR="005A570F" w:rsidRDefault="005A570F" w:rsidP="005A570F">
      <w:pPr>
        <w:spacing w:line="240" w:lineRule="auto"/>
      </w:pPr>
      <w:r>
        <w:t>|   |   |   License</w:t>
      </w:r>
    </w:p>
    <w:p w14:paraId="53343043" w14:textId="77777777" w:rsidR="005A570F" w:rsidRDefault="005A570F" w:rsidP="005A570F">
      <w:pPr>
        <w:spacing w:line="240" w:lineRule="auto"/>
      </w:pPr>
      <w:r>
        <w:t>|   |   |   package.json</w:t>
      </w:r>
    </w:p>
    <w:p w14:paraId="142C68B6" w14:textId="77777777" w:rsidR="005A570F" w:rsidRDefault="005A570F" w:rsidP="005A570F">
      <w:pPr>
        <w:spacing w:line="240" w:lineRule="auto"/>
      </w:pPr>
      <w:r>
        <w:t>|   |   |   promise.d.ts</w:t>
      </w:r>
    </w:p>
    <w:p w14:paraId="06B9D6F4" w14:textId="77777777" w:rsidR="005A570F" w:rsidRDefault="005A570F" w:rsidP="005A570F">
      <w:pPr>
        <w:spacing w:line="240" w:lineRule="auto"/>
      </w:pPr>
      <w:r>
        <w:t>|   |   |   promise.js</w:t>
      </w:r>
    </w:p>
    <w:p w14:paraId="2277F109" w14:textId="77777777" w:rsidR="005A570F" w:rsidRDefault="005A570F" w:rsidP="005A570F">
      <w:pPr>
        <w:spacing w:line="240" w:lineRule="auto"/>
      </w:pPr>
      <w:r>
        <w:t>|   |   |   README.md</w:t>
      </w:r>
    </w:p>
    <w:p w14:paraId="6E66A80E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734A0D5B" w14:textId="77777777" w:rsidR="005A570F" w:rsidRDefault="005A570F" w:rsidP="005A570F">
      <w:pPr>
        <w:spacing w:line="240" w:lineRule="auto"/>
      </w:pPr>
      <w:r>
        <w:t>|   |   +---lib</w:t>
      </w:r>
    </w:p>
    <w:p w14:paraId="7AEF4807" w14:textId="77777777" w:rsidR="005A570F" w:rsidRDefault="005A570F" w:rsidP="005A570F">
      <w:pPr>
        <w:spacing w:line="240" w:lineRule="auto"/>
      </w:pPr>
      <w:r>
        <w:t>|   |   |   |   auth_41.js</w:t>
      </w:r>
    </w:p>
    <w:p w14:paraId="48AB2B01" w14:textId="77777777" w:rsidR="005A570F" w:rsidRDefault="005A570F" w:rsidP="005A570F">
      <w:pPr>
        <w:spacing w:line="240" w:lineRule="auto"/>
      </w:pPr>
      <w:r>
        <w:t>|   |   |   |   compressed_protocol.js</w:t>
      </w:r>
    </w:p>
    <w:p w14:paraId="699DA5F2" w14:textId="77777777" w:rsidR="005A570F" w:rsidRDefault="005A570F" w:rsidP="005A570F">
      <w:pPr>
        <w:spacing w:line="240" w:lineRule="auto"/>
      </w:pPr>
      <w:r>
        <w:t>|   |   |   |   connection.js</w:t>
      </w:r>
    </w:p>
    <w:p w14:paraId="5FF413EC" w14:textId="77777777" w:rsidR="005A570F" w:rsidRDefault="005A570F" w:rsidP="005A570F">
      <w:pPr>
        <w:spacing w:line="240" w:lineRule="auto"/>
      </w:pPr>
      <w:r>
        <w:t>|   |   |   |   connection_config.js</w:t>
      </w:r>
    </w:p>
    <w:p w14:paraId="31AD2ADD" w14:textId="77777777" w:rsidR="005A570F" w:rsidRDefault="005A570F" w:rsidP="005A570F">
      <w:pPr>
        <w:spacing w:line="240" w:lineRule="auto"/>
      </w:pPr>
      <w:r>
        <w:t>|   |   |   |   create_connection.js</w:t>
      </w:r>
    </w:p>
    <w:p w14:paraId="5B5229DD" w14:textId="77777777" w:rsidR="005A570F" w:rsidRDefault="005A570F" w:rsidP="005A570F">
      <w:pPr>
        <w:spacing w:line="240" w:lineRule="auto"/>
      </w:pPr>
      <w:r>
        <w:t>|   |   |   |   create_pool.js</w:t>
      </w:r>
    </w:p>
    <w:p w14:paraId="7A1CEB5B" w14:textId="77777777" w:rsidR="005A570F" w:rsidRDefault="005A570F" w:rsidP="005A570F">
      <w:pPr>
        <w:spacing w:line="240" w:lineRule="auto"/>
      </w:pPr>
      <w:r>
        <w:t>|   |   |   |   create_pool_cluster.js</w:t>
      </w:r>
    </w:p>
    <w:p w14:paraId="427E0DBA" w14:textId="77777777" w:rsidR="005A570F" w:rsidRDefault="005A570F" w:rsidP="005A570F">
      <w:pPr>
        <w:spacing w:line="240" w:lineRule="auto"/>
      </w:pPr>
      <w:r>
        <w:t>|   |   |   |   helpers.js</w:t>
      </w:r>
    </w:p>
    <w:p w14:paraId="78E16239" w14:textId="77777777" w:rsidR="005A570F" w:rsidRDefault="005A570F" w:rsidP="005A570F">
      <w:pPr>
        <w:spacing w:line="240" w:lineRule="auto"/>
      </w:pPr>
      <w:r>
        <w:t>|   |   |   |   packet_parser.js</w:t>
      </w:r>
    </w:p>
    <w:p w14:paraId="798213BF" w14:textId="77777777" w:rsidR="005A570F" w:rsidRDefault="005A570F" w:rsidP="005A570F">
      <w:pPr>
        <w:spacing w:line="240" w:lineRule="auto"/>
      </w:pPr>
      <w:r>
        <w:t>|   |   |   |   pool.js</w:t>
      </w:r>
    </w:p>
    <w:p w14:paraId="0E3C8E16" w14:textId="77777777" w:rsidR="005A570F" w:rsidRDefault="005A570F" w:rsidP="005A570F">
      <w:pPr>
        <w:spacing w:line="240" w:lineRule="auto"/>
      </w:pPr>
      <w:r>
        <w:t>|   |   |   |   pool_cluster.js</w:t>
      </w:r>
    </w:p>
    <w:p w14:paraId="442393AB" w14:textId="77777777" w:rsidR="005A570F" w:rsidRDefault="005A570F" w:rsidP="005A570F">
      <w:pPr>
        <w:spacing w:line="240" w:lineRule="auto"/>
      </w:pPr>
      <w:r>
        <w:t>|   |   |   |   pool_config.js</w:t>
      </w:r>
    </w:p>
    <w:p w14:paraId="23E4F15F" w14:textId="77777777" w:rsidR="005A570F" w:rsidRDefault="005A570F" w:rsidP="005A570F">
      <w:pPr>
        <w:spacing w:line="240" w:lineRule="auto"/>
      </w:pPr>
      <w:r>
        <w:t>|   |   |   |   pool_connection.js</w:t>
      </w:r>
    </w:p>
    <w:p w14:paraId="210C92B8" w14:textId="77777777" w:rsidR="005A570F" w:rsidRDefault="005A570F" w:rsidP="005A570F">
      <w:pPr>
        <w:spacing w:line="240" w:lineRule="auto"/>
      </w:pPr>
      <w:r>
        <w:t>|   |   |   |   results_stream.js</w:t>
      </w:r>
    </w:p>
    <w:p w14:paraId="7A656213" w14:textId="77777777" w:rsidR="005A570F" w:rsidRDefault="005A570F" w:rsidP="005A570F">
      <w:pPr>
        <w:spacing w:line="240" w:lineRule="auto"/>
      </w:pPr>
      <w:r>
        <w:t>|   |   |   |   server.js</w:t>
      </w:r>
    </w:p>
    <w:p w14:paraId="1E706CD0" w14:textId="77777777" w:rsidR="005A570F" w:rsidRDefault="005A570F" w:rsidP="005A570F">
      <w:pPr>
        <w:spacing w:line="240" w:lineRule="auto"/>
      </w:pPr>
      <w:r>
        <w:t xml:space="preserve">|   |   |   |   </w:t>
      </w:r>
    </w:p>
    <w:p w14:paraId="5A0B2F6B" w14:textId="77777777" w:rsidR="005A570F" w:rsidRDefault="005A570F" w:rsidP="005A570F">
      <w:pPr>
        <w:spacing w:line="240" w:lineRule="auto"/>
      </w:pPr>
      <w:r>
        <w:t>|   |   |   +---auth_plugins</w:t>
      </w:r>
    </w:p>
    <w:p w14:paraId="7A26FD20" w14:textId="77777777" w:rsidR="005A570F" w:rsidRDefault="005A570F" w:rsidP="005A570F">
      <w:pPr>
        <w:spacing w:line="240" w:lineRule="auto"/>
      </w:pPr>
      <w:r>
        <w:t>|   |   |   |       caching_sha2_password.js</w:t>
      </w:r>
    </w:p>
    <w:p w14:paraId="44C9ABFC" w14:textId="77777777" w:rsidR="005A570F" w:rsidRDefault="005A570F" w:rsidP="005A570F">
      <w:pPr>
        <w:spacing w:line="240" w:lineRule="auto"/>
      </w:pPr>
      <w:r>
        <w:t>|   |   |   |       caching_sha2_password.md</w:t>
      </w:r>
    </w:p>
    <w:p w14:paraId="07D7CA07" w14:textId="77777777" w:rsidR="005A570F" w:rsidRDefault="005A570F" w:rsidP="005A570F">
      <w:pPr>
        <w:spacing w:line="240" w:lineRule="auto"/>
      </w:pPr>
      <w:r>
        <w:t>|   |   |   |       index.js</w:t>
      </w:r>
    </w:p>
    <w:p w14:paraId="7C6E1C19" w14:textId="77777777" w:rsidR="005A570F" w:rsidRDefault="005A570F" w:rsidP="005A570F">
      <w:pPr>
        <w:spacing w:line="240" w:lineRule="auto"/>
      </w:pPr>
      <w:r>
        <w:t>|   |   |   |       mysql_clear_password.js</w:t>
      </w:r>
    </w:p>
    <w:p w14:paraId="2738D5B5" w14:textId="77777777" w:rsidR="005A570F" w:rsidRDefault="005A570F" w:rsidP="005A570F">
      <w:pPr>
        <w:spacing w:line="240" w:lineRule="auto"/>
      </w:pPr>
      <w:r>
        <w:lastRenderedPageBreak/>
        <w:t>|   |   |   |       mysql_native_password.js</w:t>
      </w:r>
    </w:p>
    <w:p w14:paraId="4A6B4683" w14:textId="77777777" w:rsidR="005A570F" w:rsidRDefault="005A570F" w:rsidP="005A570F">
      <w:pPr>
        <w:spacing w:line="240" w:lineRule="auto"/>
      </w:pPr>
      <w:r>
        <w:t>|   |   |   |       sha256_password.js</w:t>
      </w:r>
    </w:p>
    <w:p w14:paraId="107CED8E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23B20B86" w14:textId="77777777" w:rsidR="005A570F" w:rsidRDefault="005A570F" w:rsidP="005A570F">
      <w:pPr>
        <w:spacing w:line="240" w:lineRule="auto"/>
      </w:pPr>
      <w:r>
        <w:t>|   |   |   +---base</w:t>
      </w:r>
    </w:p>
    <w:p w14:paraId="0070CA3B" w14:textId="77777777" w:rsidR="005A570F" w:rsidRDefault="005A570F" w:rsidP="005A570F">
      <w:pPr>
        <w:spacing w:line="240" w:lineRule="auto"/>
      </w:pPr>
      <w:r>
        <w:t>|   |   |   |       connection.js</w:t>
      </w:r>
    </w:p>
    <w:p w14:paraId="020AF5E8" w14:textId="77777777" w:rsidR="005A570F" w:rsidRDefault="005A570F" w:rsidP="005A570F">
      <w:pPr>
        <w:spacing w:line="240" w:lineRule="auto"/>
      </w:pPr>
      <w:r>
        <w:t>|   |   |   |       pool.js</w:t>
      </w:r>
    </w:p>
    <w:p w14:paraId="798868CC" w14:textId="77777777" w:rsidR="005A570F" w:rsidRDefault="005A570F" w:rsidP="005A570F">
      <w:pPr>
        <w:spacing w:line="240" w:lineRule="auto"/>
      </w:pPr>
      <w:r>
        <w:t>|   |   |   |       pool_connection.js</w:t>
      </w:r>
    </w:p>
    <w:p w14:paraId="01294333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2703A1AB" w14:textId="77777777" w:rsidR="005A570F" w:rsidRDefault="005A570F" w:rsidP="005A570F">
      <w:pPr>
        <w:spacing w:line="240" w:lineRule="auto"/>
      </w:pPr>
      <w:r>
        <w:t>|   |   |   +---commands</w:t>
      </w:r>
    </w:p>
    <w:p w14:paraId="515DE20E" w14:textId="77777777" w:rsidR="005A570F" w:rsidRDefault="005A570F" w:rsidP="005A570F">
      <w:pPr>
        <w:spacing w:line="240" w:lineRule="auto"/>
      </w:pPr>
      <w:r>
        <w:t>|   |   |   |       auth_switch.js</w:t>
      </w:r>
    </w:p>
    <w:p w14:paraId="19B61CA0" w14:textId="77777777" w:rsidR="005A570F" w:rsidRDefault="005A570F" w:rsidP="005A570F">
      <w:pPr>
        <w:spacing w:line="240" w:lineRule="auto"/>
      </w:pPr>
      <w:r>
        <w:t>|   |   |   |       binlog_dump.js</w:t>
      </w:r>
    </w:p>
    <w:p w14:paraId="7A74E6B6" w14:textId="77777777" w:rsidR="005A570F" w:rsidRDefault="005A570F" w:rsidP="005A570F">
      <w:pPr>
        <w:spacing w:line="240" w:lineRule="auto"/>
      </w:pPr>
      <w:r>
        <w:t>|   |   |   |       change_user.js</w:t>
      </w:r>
    </w:p>
    <w:p w14:paraId="71C3C3FB" w14:textId="77777777" w:rsidR="005A570F" w:rsidRDefault="005A570F" w:rsidP="005A570F">
      <w:pPr>
        <w:spacing w:line="240" w:lineRule="auto"/>
      </w:pPr>
      <w:r>
        <w:t>|   |   |   |       client_handshake.js</w:t>
      </w:r>
    </w:p>
    <w:p w14:paraId="7E427BBA" w14:textId="77777777" w:rsidR="005A570F" w:rsidRDefault="005A570F" w:rsidP="005A570F">
      <w:pPr>
        <w:spacing w:line="240" w:lineRule="auto"/>
      </w:pPr>
      <w:r>
        <w:t>|   |   |   |       close_statement.js</w:t>
      </w:r>
    </w:p>
    <w:p w14:paraId="57917F09" w14:textId="77777777" w:rsidR="005A570F" w:rsidRDefault="005A570F" w:rsidP="005A570F">
      <w:pPr>
        <w:spacing w:line="240" w:lineRule="auto"/>
      </w:pPr>
      <w:r>
        <w:t>|   |   |   |       command.js</w:t>
      </w:r>
    </w:p>
    <w:p w14:paraId="03C36ED7" w14:textId="77777777" w:rsidR="005A570F" w:rsidRDefault="005A570F" w:rsidP="005A570F">
      <w:pPr>
        <w:spacing w:line="240" w:lineRule="auto"/>
      </w:pPr>
      <w:r>
        <w:t>|   |   |   |       execute.js</w:t>
      </w:r>
    </w:p>
    <w:p w14:paraId="7B7FD72A" w14:textId="77777777" w:rsidR="005A570F" w:rsidRDefault="005A570F" w:rsidP="005A570F">
      <w:pPr>
        <w:spacing w:line="240" w:lineRule="auto"/>
      </w:pPr>
      <w:r>
        <w:t>|   |   |   |       index.js</w:t>
      </w:r>
    </w:p>
    <w:p w14:paraId="726E54C6" w14:textId="77777777" w:rsidR="005A570F" w:rsidRDefault="005A570F" w:rsidP="005A570F">
      <w:pPr>
        <w:spacing w:line="240" w:lineRule="auto"/>
      </w:pPr>
      <w:r>
        <w:t>|   |   |   |       ping.js</w:t>
      </w:r>
    </w:p>
    <w:p w14:paraId="0DB72D23" w14:textId="77777777" w:rsidR="005A570F" w:rsidRDefault="005A570F" w:rsidP="005A570F">
      <w:pPr>
        <w:spacing w:line="240" w:lineRule="auto"/>
      </w:pPr>
      <w:r>
        <w:t>|   |   |   |       prepare.js</w:t>
      </w:r>
    </w:p>
    <w:p w14:paraId="474B5F45" w14:textId="77777777" w:rsidR="005A570F" w:rsidRDefault="005A570F" w:rsidP="005A570F">
      <w:pPr>
        <w:spacing w:line="240" w:lineRule="auto"/>
      </w:pPr>
      <w:r>
        <w:t>|   |   |   |       query.js</w:t>
      </w:r>
    </w:p>
    <w:p w14:paraId="3192C5D1" w14:textId="77777777" w:rsidR="005A570F" w:rsidRDefault="005A570F" w:rsidP="005A570F">
      <w:pPr>
        <w:spacing w:line="240" w:lineRule="auto"/>
      </w:pPr>
      <w:r>
        <w:t>|   |   |   |       quit.js</w:t>
      </w:r>
    </w:p>
    <w:p w14:paraId="66BB9E0B" w14:textId="77777777" w:rsidR="005A570F" w:rsidRDefault="005A570F" w:rsidP="005A570F">
      <w:pPr>
        <w:spacing w:line="240" w:lineRule="auto"/>
      </w:pPr>
      <w:r>
        <w:t>|   |   |   |       register_slave.js</w:t>
      </w:r>
    </w:p>
    <w:p w14:paraId="46AAF1E6" w14:textId="77777777" w:rsidR="005A570F" w:rsidRDefault="005A570F" w:rsidP="005A570F">
      <w:pPr>
        <w:spacing w:line="240" w:lineRule="auto"/>
      </w:pPr>
      <w:r>
        <w:t>|   |   |   |       server_handshake.js</w:t>
      </w:r>
    </w:p>
    <w:p w14:paraId="270EDF98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00A4984C" w14:textId="77777777" w:rsidR="005A570F" w:rsidRDefault="005A570F" w:rsidP="005A570F">
      <w:pPr>
        <w:spacing w:line="240" w:lineRule="auto"/>
      </w:pPr>
      <w:r>
        <w:t>|   |   |   +---constants</w:t>
      </w:r>
    </w:p>
    <w:p w14:paraId="4573596D" w14:textId="77777777" w:rsidR="005A570F" w:rsidRDefault="005A570F" w:rsidP="005A570F">
      <w:pPr>
        <w:spacing w:line="240" w:lineRule="auto"/>
      </w:pPr>
      <w:r>
        <w:t>|   |   |   |       charsets.js</w:t>
      </w:r>
    </w:p>
    <w:p w14:paraId="753A7ED1" w14:textId="77777777" w:rsidR="005A570F" w:rsidRDefault="005A570F" w:rsidP="005A570F">
      <w:pPr>
        <w:spacing w:line="240" w:lineRule="auto"/>
      </w:pPr>
      <w:r>
        <w:t>|   |   |   |       charset_encodings.js</w:t>
      </w:r>
    </w:p>
    <w:p w14:paraId="60200385" w14:textId="77777777" w:rsidR="005A570F" w:rsidRDefault="005A570F" w:rsidP="005A570F">
      <w:pPr>
        <w:spacing w:line="240" w:lineRule="auto"/>
      </w:pPr>
      <w:r>
        <w:t>|   |   |   |       client.js</w:t>
      </w:r>
    </w:p>
    <w:p w14:paraId="4733FF3A" w14:textId="77777777" w:rsidR="005A570F" w:rsidRDefault="005A570F" w:rsidP="005A570F">
      <w:pPr>
        <w:spacing w:line="240" w:lineRule="auto"/>
      </w:pPr>
      <w:r>
        <w:t>|   |   |   |       commands.js</w:t>
      </w:r>
    </w:p>
    <w:p w14:paraId="30D31BDA" w14:textId="77777777" w:rsidR="005A570F" w:rsidRDefault="005A570F" w:rsidP="005A570F">
      <w:pPr>
        <w:spacing w:line="240" w:lineRule="auto"/>
      </w:pPr>
      <w:r>
        <w:t>|   |   |   |       cursor.js</w:t>
      </w:r>
    </w:p>
    <w:p w14:paraId="2DE0547C" w14:textId="77777777" w:rsidR="005A570F" w:rsidRDefault="005A570F" w:rsidP="005A570F">
      <w:pPr>
        <w:spacing w:line="240" w:lineRule="auto"/>
      </w:pPr>
      <w:r>
        <w:t>|   |   |   |       encoding_charset.js</w:t>
      </w:r>
    </w:p>
    <w:p w14:paraId="1215EE2B" w14:textId="77777777" w:rsidR="005A570F" w:rsidRDefault="005A570F" w:rsidP="005A570F">
      <w:pPr>
        <w:spacing w:line="240" w:lineRule="auto"/>
      </w:pPr>
      <w:r>
        <w:t>|   |   |   |       errors.js</w:t>
      </w:r>
    </w:p>
    <w:p w14:paraId="6E5EA848" w14:textId="77777777" w:rsidR="005A570F" w:rsidRDefault="005A570F" w:rsidP="005A570F">
      <w:pPr>
        <w:spacing w:line="240" w:lineRule="auto"/>
      </w:pPr>
      <w:r>
        <w:lastRenderedPageBreak/>
        <w:t>|   |   |   |       field_flags.js</w:t>
      </w:r>
    </w:p>
    <w:p w14:paraId="406AC8FE" w14:textId="77777777" w:rsidR="005A570F" w:rsidRDefault="005A570F" w:rsidP="005A570F">
      <w:pPr>
        <w:spacing w:line="240" w:lineRule="auto"/>
      </w:pPr>
      <w:r>
        <w:t>|   |   |   |       server_status.js</w:t>
      </w:r>
    </w:p>
    <w:p w14:paraId="5BAD9568" w14:textId="77777777" w:rsidR="005A570F" w:rsidRDefault="005A570F" w:rsidP="005A570F">
      <w:pPr>
        <w:spacing w:line="240" w:lineRule="auto"/>
      </w:pPr>
      <w:r>
        <w:t>|   |   |   |       session_track.js</w:t>
      </w:r>
    </w:p>
    <w:p w14:paraId="2D49AE85" w14:textId="77777777" w:rsidR="005A570F" w:rsidRDefault="005A570F" w:rsidP="005A570F">
      <w:pPr>
        <w:spacing w:line="240" w:lineRule="auto"/>
      </w:pPr>
      <w:r>
        <w:t>|   |   |   |       ssl_profiles.js</w:t>
      </w:r>
    </w:p>
    <w:p w14:paraId="7EB8E1D4" w14:textId="77777777" w:rsidR="005A570F" w:rsidRDefault="005A570F" w:rsidP="005A570F">
      <w:pPr>
        <w:spacing w:line="240" w:lineRule="auto"/>
      </w:pPr>
      <w:r>
        <w:t>|   |   |   |       types.js</w:t>
      </w:r>
    </w:p>
    <w:p w14:paraId="15BC8717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7C97479B" w14:textId="77777777" w:rsidR="005A570F" w:rsidRDefault="005A570F" w:rsidP="005A570F">
      <w:pPr>
        <w:spacing w:line="240" w:lineRule="auto"/>
      </w:pPr>
      <w:r>
        <w:t>|   |   |   +---packets</w:t>
      </w:r>
    </w:p>
    <w:p w14:paraId="52A305BC" w14:textId="77777777" w:rsidR="005A570F" w:rsidRDefault="005A570F" w:rsidP="005A570F">
      <w:pPr>
        <w:spacing w:line="240" w:lineRule="auto"/>
      </w:pPr>
      <w:r>
        <w:t>|   |   |   |       auth_next_factor.js</w:t>
      </w:r>
    </w:p>
    <w:p w14:paraId="531FE406" w14:textId="77777777" w:rsidR="005A570F" w:rsidRDefault="005A570F" w:rsidP="005A570F">
      <w:pPr>
        <w:spacing w:line="240" w:lineRule="auto"/>
      </w:pPr>
      <w:r>
        <w:t>|   |   |   |       auth_switch_request.js</w:t>
      </w:r>
    </w:p>
    <w:p w14:paraId="097B9525" w14:textId="77777777" w:rsidR="005A570F" w:rsidRDefault="005A570F" w:rsidP="005A570F">
      <w:pPr>
        <w:spacing w:line="240" w:lineRule="auto"/>
      </w:pPr>
      <w:r>
        <w:t>|   |   |   |       auth_switch_request_more_data.js</w:t>
      </w:r>
    </w:p>
    <w:p w14:paraId="6515738C" w14:textId="77777777" w:rsidR="005A570F" w:rsidRDefault="005A570F" w:rsidP="005A570F">
      <w:pPr>
        <w:spacing w:line="240" w:lineRule="auto"/>
      </w:pPr>
      <w:r>
        <w:t>|   |   |   |       auth_switch_response.js</w:t>
      </w:r>
    </w:p>
    <w:p w14:paraId="02FEAA2A" w14:textId="77777777" w:rsidR="005A570F" w:rsidRDefault="005A570F" w:rsidP="005A570F">
      <w:pPr>
        <w:spacing w:line="240" w:lineRule="auto"/>
      </w:pPr>
      <w:r>
        <w:t>|   |   |   |       binary_row.js</w:t>
      </w:r>
    </w:p>
    <w:p w14:paraId="7ED2BABC" w14:textId="77777777" w:rsidR="005A570F" w:rsidRDefault="005A570F" w:rsidP="005A570F">
      <w:pPr>
        <w:spacing w:line="240" w:lineRule="auto"/>
      </w:pPr>
      <w:r>
        <w:t>|   |   |   |       binlog_dump.js</w:t>
      </w:r>
    </w:p>
    <w:p w14:paraId="7552C850" w14:textId="77777777" w:rsidR="005A570F" w:rsidRDefault="005A570F" w:rsidP="005A570F">
      <w:pPr>
        <w:spacing w:line="240" w:lineRule="auto"/>
      </w:pPr>
      <w:r>
        <w:t>|   |   |   |       binlog_query_statusvars.js</w:t>
      </w:r>
    </w:p>
    <w:p w14:paraId="03DBAC50" w14:textId="77777777" w:rsidR="005A570F" w:rsidRDefault="005A570F" w:rsidP="005A570F">
      <w:pPr>
        <w:spacing w:line="240" w:lineRule="auto"/>
      </w:pPr>
      <w:r>
        <w:t>|   |   |   |       change_user.js</w:t>
      </w:r>
    </w:p>
    <w:p w14:paraId="1D6E274C" w14:textId="77777777" w:rsidR="005A570F" w:rsidRDefault="005A570F" w:rsidP="005A570F">
      <w:pPr>
        <w:spacing w:line="240" w:lineRule="auto"/>
      </w:pPr>
      <w:r>
        <w:t>|   |   |   |       close_statement.js</w:t>
      </w:r>
    </w:p>
    <w:p w14:paraId="25E644DC" w14:textId="77777777" w:rsidR="005A570F" w:rsidRDefault="005A570F" w:rsidP="005A570F">
      <w:pPr>
        <w:spacing w:line="240" w:lineRule="auto"/>
      </w:pPr>
      <w:r>
        <w:t>|   |   |   |       column_definition.js</w:t>
      </w:r>
    </w:p>
    <w:p w14:paraId="0DEC72E2" w14:textId="77777777" w:rsidR="005A570F" w:rsidRDefault="005A570F" w:rsidP="005A570F">
      <w:pPr>
        <w:spacing w:line="240" w:lineRule="auto"/>
      </w:pPr>
      <w:r>
        <w:t>|   |   |   |       execute.js</w:t>
      </w:r>
    </w:p>
    <w:p w14:paraId="42FFFC1A" w14:textId="77777777" w:rsidR="005A570F" w:rsidRDefault="005A570F" w:rsidP="005A570F">
      <w:pPr>
        <w:spacing w:line="240" w:lineRule="auto"/>
      </w:pPr>
      <w:r>
        <w:t>|   |   |   |       handshake.js</w:t>
      </w:r>
    </w:p>
    <w:p w14:paraId="71774D88" w14:textId="77777777" w:rsidR="005A570F" w:rsidRDefault="005A570F" w:rsidP="005A570F">
      <w:pPr>
        <w:spacing w:line="240" w:lineRule="auto"/>
      </w:pPr>
      <w:r>
        <w:t>|   |   |   |       handshake_response.js</w:t>
      </w:r>
    </w:p>
    <w:p w14:paraId="08E63D51" w14:textId="77777777" w:rsidR="005A570F" w:rsidRDefault="005A570F" w:rsidP="005A570F">
      <w:pPr>
        <w:spacing w:line="240" w:lineRule="auto"/>
      </w:pPr>
      <w:r>
        <w:t>|   |   |   |       index.js</w:t>
      </w:r>
    </w:p>
    <w:p w14:paraId="03CAF6EA" w14:textId="77777777" w:rsidR="005A570F" w:rsidRDefault="005A570F" w:rsidP="005A570F">
      <w:pPr>
        <w:spacing w:line="240" w:lineRule="auto"/>
      </w:pPr>
      <w:r>
        <w:t>|   |   |   |       packet.js</w:t>
      </w:r>
    </w:p>
    <w:p w14:paraId="1C6F221D" w14:textId="77777777" w:rsidR="005A570F" w:rsidRDefault="005A570F" w:rsidP="005A570F">
      <w:pPr>
        <w:spacing w:line="240" w:lineRule="auto"/>
      </w:pPr>
      <w:r>
        <w:t>|   |   |   |       prepared_statement_header.js</w:t>
      </w:r>
    </w:p>
    <w:p w14:paraId="6E7C615D" w14:textId="77777777" w:rsidR="005A570F" w:rsidRDefault="005A570F" w:rsidP="005A570F">
      <w:pPr>
        <w:spacing w:line="240" w:lineRule="auto"/>
      </w:pPr>
      <w:r>
        <w:t>|   |   |   |       prepare_statement.js</w:t>
      </w:r>
    </w:p>
    <w:p w14:paraId="34B01AC8" w14:textId="77777777" w:rsidR="005A570F" w:rsidRDefault="005A570F" w:rsidP="005A570F">
      <w:pPr>
        <w:spacing w:line="240" w:lineRule="auto"/>
      </w:pPr>
      <w:r>
        <w:t>|   |   |   |       query.js</w:t>
      </w:r>
    </w:p>
    <w:p w14:paraId="63003702" w14:textId="77777777" w:rsidR="005A570F" w:rsidRDefault="005A570F" w:rsidP="005A570F">
      <w:pPr>
        <w:spacing w:line="240" w:lineRule="auto"/>
      </w:pPr>
      <w:r>
        <w:t>|   |   |   |       register_slave.js</w:t>
      </w:r>
    </w:p>
    <w:p w14:paraId="1A4B2517" w14:textId="77777777" w:rsidR="005A570F" w:rsidRDefault="005A570F" w:rsidP="005A570F">
      <w:pPr>
        <w:spacing w:line="240" w:lineRule="auto"/>
      </w:pPr>
      <w:r>
        <w:t>|   |   |   |       resultset_header.js</w:t>
      </w:r>
    </w:p>
    <w:p w14:paraId="4FDAA345" w14:textId="77777777" w:rsidR="005A570F" w:rsidRDefault="005A570F" w:rsidP="005A570F">
      <w:pPr>
        <w:spacing w:line="240" w:lineRule="auto"/>
      </w:pPr>
      <w:r>
        <w:t>|   |   |   |       ssl_request.js</w:t>
      </w:r>
    </w:p>
    <w:p w14:paraId="11B66596" w14:textId="77777777" w:rsidR="005A570F" w:rsidRDefault="005A570F" w:rsidP="005A570F">
      <w:pPr>
        <w:spacing w:line="240" w:lineRule="auto"/>
      </w:pPr>
      <w:r>
        <w:t>|   |   |   |       text_row.js</w:t>
      </w:r>
    </w:p>
    <w:p w14:paraId="1D63E4F7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1C53976C" w14:textId="77777777" w:rsidR="005A570F" w:rsidRDefault="005A570F" w:rsidP="005A570F">
      <w:pPr>
        <w:spacing w:line="240" w:lineRule="auto"/>
      </w:pPr>
      <w:r>
        <w:t>|   |   |   +---parsers</w:t>
      </w:r>
    </w:p>
    <w:p w14:paraId="4DE4CCD8" w14:textId="77777777" w:rsidR="005A570F" w:rsidRDefault="005A570F" w:rsidP="005A570F">
      <w:pPr>
        <w:spacing w:line="240" w:lineRule="auto"/>
      </w:pPr>
      <w:r>
        <w:t>|   |   |   |       binary_parser.js</w:t>
      </w:r>
    </w:p>
    <w:p w14:paraId="5D9366AA" w14:textId="77777777" w:rsidR="005A570F" w:rsidRDefault="005A570F" w:rsidP="005A570F">
      <w:pPr>
        <w:spacing w:line="240" w:lineRule="auto"/>
      </w:pPr>
      <w:r>
        <w:lastRenderedPageBreak/>
        <w:t>|   |   |   |       parser_cache.js</w:t>
      </w:r>
    </w:p>
    <w:p w14:paraId="7AD66CAF" w14:textId="77777777" w:rsidR="005A570F" w:rsidRDefault="005A570F" w:rsidP="005A570F">
      <w:pPr>
        <w:spacing w:line="240" w:lineRule="auto"/>
      </w:pPr>
      <w:r>
        <w:t>|   |   |   |       static_binary_parser.js</w:t>
      </w:r>
    </w:p>
    <w:p w14:paraId="0F14691E" w14:textId="77777777" w:rsidR="005A570F" w:rsidRDefault="005A570F" w:rsidP="005A570F">
      <w:pPr>
        <w:spacing w:line="240" w:lineRule="auto"/>
      </w:pPr>
      <w:r>
        <w:t>|   |   |   |       static_text_parser.js</w:t>
      </w:r>
    </w:p>
    <w:p w14:paraId="1D115AF9" w14:textId="77777777" w:rsidR="005A570F" w:rsidRDefault="005A570F" w:rsidP="005A570F">
      <w:pPr>
        <w:spacing w:line="240" w:lineRule="auto"/>
      </w:pPr>
      <w:r>
        <w:t>|   |   |   |       string.js</w:t>
      </w:r>
    </w:p>
    <w:p w14:paraId="3DDBC957" w14:textId="77777777" w:rsidR="005A570F" w:rsidRDefault="005A570F" w:rsidP="005A570F">
      <w:pPr>
        <w:spacing w:line="240" w:lineRule="auto"/>
      </w:pPr>
      <w:r>
        <w:t>|   |   |   |       text_parser.js</w:t>
      </w:r>
    </w:p>
    <w:p w14:paraId="33C7E200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1635FA36" w14:textId="77777777" w:rsidR="005A570F" w:rsidRDefault="005A570F" w:rsidP="005A570F">
      <w:pPr>
        <w:spacing w:line="240" w:lineRule="auto"/>
      </w:pPr>
      <w:r>
        <w:t>|   |   |   \---promise</w:t>
      </w:r>
    </w:p>
    <w:p w14:paraId="2FCCA5C9" w14:textId="77777777" w:rsidR="005A570F" w:rsidRDefault="005A570F" w:rsidP="005A570F">
      <w:pPr>
        <w:spacing w:line="240" w:lineRule="auto"/>
      </w:pPr>
      <w:r>
        <w:t>|   |   |           connection.js</w:t>
      </w:r>
    </w:p>
    <w:p w14:paraId="5900E463" w14:textId="77777777" w:rsidR="005A570F" w:rsidRDefault="005A570F" w:rsidP="005A570F">
      <w:pPr>
        <w:spacing w:line="240" w:lineRule="auto"/>
      </w:pPr>
      <w:r>
        <w:t>|   |   |           inherit_events.js</w:t>
      </w:r>
    </w:p>
    <w:p w14:paraId="1246980A" w14:textId="77777777" w:rsidR="005A570F" w:rsidRDefault="005A570F" w:rsidP="005A570F">
      <w:pPr>
        <w:spacing w:line="240" w:lineRule="auto"/>
      </w:pPr>
      <w:r>
        <w:t>|   |   |           make_done_cb.js</w:t>
      </w:r>
    </w:p>
    <w:p w14:paraId="39436497" w14:textId="77777777" w:rsidR="005A570F" w:rsidRDefault="005A570F" w:rsidP="005A570F">
      <w:pPr>
        <w:spacing w:line="240" w:lineRule="auto"/>
      </w:pPr>
      <w:r>
        <w:t>|   |   |           pool.js</w:t>
      </w:r>
    </w:p>
    <w:p w14:paraId="6976CE18" w14:textId="77777777" w:rsidR="005A570F" w:rsidRDefault="005A570F" w:rsidP="005A570F">
      <w:pPr>
        <w:spacing w:line="240" w:lineRule="auto"/>
      </w:pPr>
      <w:r>
        <w:t>|   |   |           pool_cluster.js</w:t>
      </w:r>
    </w:p>
    <w:p w14:paraId="0DCD5560" w14:textId="77777777" w:rsidR="005A570F" w:rsidRDefault="005A570F" w:rsidP="005A570F">
      <w:pPr>
        <w:spacing w:line="240" w:lineRule="auto"/>
      </w:pPr>
      <w:r>
        <w:t>|   |   |           pool_connection.js</w:t>
      </w:r>
    </w:p>
    <w:p w14:paraId="1950F182" w14:textId="77777777" w:rsidR="005A570F" w:rsidRDefault="005A570F" w:rsidP="005A570F">
      <w:pPr>
        <w:spacing w:line="240" w:lineRule="auto"/>
      </w:pPr>
      <w:r>
        <w:t>|   |   |           prepared_statement_info.js</w:t>
      </w:r>
    </w:p>
    <w:p w14:paraId="514DD374" w14:textId="77777777" w:rsidR="005A570F" w:rsidRDefault="005A570F" w:rsidP="005A570F">
      <w:pPr>
        <w:spacing w:line="240" w:lineRule="auto"/>
      </w:pPr>
      <w:r>
        <w:t xml:space="preserve">|   |   |           </w:t>
      </w:r>
    </w:p>
    <w:p w14:paraId="31B5F111" w14:textId="77777777" w:rsidR="005A570F" w:rsidRDefault="005A570F" w:rsidP="005A570F">
      <w:pPr>
        <w:spacing w:line="240" w:lineRule="auto"/>
      </w:pPr>
      <w:r>
        <w:t>|   |   +---node_modules</w:t>
      </w:r>
    </w:p>
    <w:p w14:paraId="2BEDF08B" w14:textId="77777777" w:rsidR="005A570F" w:rsidRDefault="005A570F" w:rsidP="005A570F">
      <w:pPr>
        <w:spacing w:line="240" w:lineRule="auto"/>
      </w:pPr>
      <w:r>
        <w:t>|   |   |   \---iconv-lite</w:t>
      </w:r>
    </w:p>
    <w:p w14:paraId="6231D664" w14:textId="77777777" w:rsidR="005A570F" w:rsidRDefault="005A570F" w:rsidP="005A570F">
      <w:pPr>
        <w:spacing w:line="240" w:lineRule="auto"/>
      </w:pPr>
      <w:r>
        <w:t>|   |   |       |   Changelog.md</w:t>
      </w:r>
    </w:p>
    <w:p w14:paraId="2CFAA8A0" w14:textId="77777777" w:rsidR="005A570F" w:rsidRDefault="005A570F" w:rsidP="005A570F">
      <w:pPr>
        <w:spacing w:line="240" w:lineRule="auto"/>
      </w:pPr>
      <w:r>
        <w:t>|   |   |       |   LICENSE</w:t>
      </w:r>
    </w:p>
    <w:p w14:paraId="2723C3FD" w14:textId="77777777" w:rsidR="005A570F" w:rsidRDefault="005A570F" w:rsidP="005A570F">
      <w:pPr>
        <w:spacing w:line="240" w:lineRule="auto"/>
      </w:pPr>
      <w:r>
        <w:t>|   |   |       |   package.json</w:t>
      </w:r>
    </w:p>
    <w:p w14:paraId="22228DCA" w14:textId="77777777" w:rsidR="005A570F" w:rsidRDefault="005A570F" w:rsidP="005A570F">
      <w:pPr>
        <w:spacing w:line="240" w:lineRule="auto"/>
      </w:pPr>
      <w:r>
        <w:t>|   |   |       |   README.md</w:t>
      </w:r>
    </w:p>
    <w:p w14:paraId="22A63FCC" w14:textId="77777777" w:rsidR="005A570F" w:rsidRDefault="005A570F" w:rsidP="005A570F">
      <w:pPr>
        <w:spacing w:line="240" w:lineRule="auto"/>
      </w:pPr>
      <w:r>
        <w:t xml:space="preserve">|   |   |       |   </w:t>
      </w:r>
    </w:p>
    <w:p w14:paraId="5EEA3E8A" w14:textId="77777777" w:rsidR="005A570F" w:rsidRDefault="005A570F" w:rsidP="005A570F">
      <w:pPr>
        <w:spacing w:line="240" w:lineRule="auto"/>
      </w:pPr>
      <w:r>
        <w:t>|   |   |       +---.github</w:t>
      </w:r>
    </w:p>
    <w:p w14:paraId="5B6E0E45" w14:textId="77777777" w:rsidR="005A570F" w:rsidRDefault="005A570F" w:rsidP="005A570F">
      <w:pPr>
        <w:spacing w:line="240" w:lineRule="auto"/>
      </w:pPr>
      <w:r>
        <w:t>|   |   |       |       dependabot.yml</w:t>
      </w:r>
    </w:p>
    <w:p w14:paraId="28265A9D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626F01F0" w14:textId="77777777" w:rsidR="005A570F" w:rsidRDefault="005A570F" w:rsidP="005A570F">
      <w:pPr>
        <w:spacing w:line="240" w:lineRule="auto"/>
      </w:pPr>
      <w:r>
        <w:t>|   |   |       +---.idea</w:t>
      </w:r>
    </w:p>
    <w:p w14:paraId="57AA4A46" w14:textId="77777777" w:rsidR="005A570F" w:rsidRDefault="005A570F" w:rsidP="005A570F">
      <w:pPr>
        <w:spacing w:line="240" w:lineRule="auto"/>
      </w:pPr>
      <w:r>
        <w:t>|   |   |       |   |   iconv-lite.iml</w:t>
      </w:r>
    </w:p>
    <w:p w14:paraId="3AF04376" w14:textId="77777777" w:rsidR="005A570F" w:rsidRDefault="005A570F" w:rsidP="005A570F">
      <w:pPr>
        <w:spacing w:line="240" w:lineRule="auto"/>
      </w:pPr>
      <w:r>
        <w:t>|   |   |       |   |   modules.xml</w:t>
      </w:r>
    </w:p>
    <w:p w14:paraId="2E58CC27" w14:textId="77777777" w:rsidR="005A570F" w:rsidRDefault="005A570F" w:rsidP="005A570F">
      <w:pPr>
        <w:spacing w:line="240" w:lineRule="auto"/>
      </w:pPr>
      <w:r>
        <w:t>|   |   |       |   |   vcs.xml</w:t>
      </w:r>
    </w:p>
    <w:p w14:paraId="1F9CB62F" w14:textId="77777777" w:rsidR="005A570F" w:rsidRDefault="005A570F" w:rsidP="005A570F">
      <w:pPr>
        <w:spacing w:line="240" w:lineRule="auto"/>
      </w:pPr>
      <w:r>
        <w:t xml:space="preserve">|   |   |       |   |   </w:t>
      </w:r>
    </w:p>
    <w:p w14:paraId="5A05DD86" w14:textId="77777777" w:rsidR="005A570F" w:rsidRDefault="005A570F" w:rsidP="005A570F">
      <w:pPr>
        <w:spacing w:line="240" w:lineRule="auto"/>
      </w:pPr>
      <w:r>
        <w:t>|   |   |       |   +---codeStyles</w:t>
      </w:r>
    </w:p>
    <w:p w14:paraId="2E103D37" w14:textId="77777777" w:rsidR="005A570F" w:rsidRDefault="005A570F" w:rsidP="005A570F">
      <w:pPr>
        <w:spacing w:line="240" w:lineRule="auto"/>
      </w:pPr>
      <w:r>
        <w:t>|   |   |       |   |       codeStyleConfig.xml</w:t>
      </w:r>
    </w:p>
    <w:p w14:paraId="40093129" w14:textId="77777777" w:rsidR="005A570F" w:rsidRDefault="005A570F" w:rsidP="005A570F">
      <w:pPr>
        <w:spacing w:line="240" w:lineRule="auto"/>
      </w:pPr>
      <w:r>
        <w:lastRenderedPageBreak/>
        <w:t>|   |   |       |   |       Project.xml</w:t>
      </w:r>
    </w:p>
    <w:p w14:paraId="3BAFC4FE" w14:textId="77777777" w:rsidR="005A570F" w:rsidRDefault="005A570F" w:rsidP="005A570F">
      <w:pPr>
        <w:spacing w:line="240" w:lineRule="auto"/>
      </w:pPr>
      <w:r>
        <w:t xml:space="preserve">|   |   |       |   |       </w:t>
      </w:r>
    </w:p>
    <w:p w14:paraId="6125089B" w14:textId="77777777" w:rsidR="005A570F" w:rsidRDefault="005A570F" w:rsidP="005A570F">
      <w:pPr>
        <w:spacing w:line="240" w:lineRule="auto"/>
      </w:pPr>
      <w:r>
        <w:t>|   |   |       |   \---inspectionProfiles</w:t>
      </w:r>
    </w:p>
    <w:p w14:paraId="64C81552" w14:textId="77777777" w:rsidR="005A570F" w:rsidRDefault="005A570F" w:rsidP="005A570F">
      <w:pPr>
        <w:spacing w:line="240" w:lineRule="auto"/>
      </w:pPr>
      <w:r>
        <w:t>|   |   |       |           Project_Default.xml</w:t>
      </w:r>
    </w:p>
    <w:p w14:paraId="6AE6E405" w14:textId="77777777" w:rsidR="005A570F" w:rsidRDefault="005A570F" w:rsidP="005A570F">
      <w:pPr>
        <w:spacing w:line="240" w:lineRule="auto"/>
      </w:pPr>
      <w:r>
        <w:t xml:space="preserve">|   |   |       |           </w:t>
      </w:r>
    </w:p>
    <w:p w14:paraId="36C68FF9" w14:textId="77777777" w:rsidR="005A570F" w:rsidRDefault="005A570F" w:rsidP="005A570F">
      <w:pPr>
        <w:spacing w:line="240" w:lineRule="auto"/>
      </w:pPr>
      <w:r>
        <w:t>|   |   |       +---encodings</w:t>
      </w:r>
    </w:p>
    <w:p w14:paraId="7A8E1C8B" w14:textId="77777777" w:rsidR="005A570F" w:rsidRDefault="005A570F" w:rsidP="005A570F">
      <w:pPr>
        <w:spacing w:line="240" w:lineRule="auto"/>
      </w:pPr>
      <w:r>
        <w:t>|   |   |       |   |   dbcs-codec.js</w:t>
      </w:r>
    </w:p>
    <w:p w14:paraId="38E9FF93" w14:textId="77777777" w:rsidR="005A570F" w:rsidRDefault="005A570F" w:rsidP="005A570F">
      <w:pPr>
        <w:spacing w:line="240" w:lineRule="auto"/>
      </w:pPr>
      <w:r>
        <w:t>|   |   |       |   |   dbcs-data.js</w:t>
      </w:r>
    </w:p>
    <w:p w14:paraId="03FE86A5" w14:textId="77777777" w:rsidR="005A570F" w:rsidRDefault="005A570F" w:rsidP="005A570F">
      <w:pPr>
        <w:spacing w:line="240" w:lineRule="auto"/>
      </w:pPr>
      <w:r>
        <w:t>|   |   |       |   |   index.js</w:t>
      </w:r>
    </w:p>
    <w:p w14:paraId="56800C0E" w14:textId="77777777" w:rsidR="005A570F" w:rsidRDefault="005A570F" w:rsidP="005A570F">
      <w:pPr>
        <w:spacing w:line="240" w:lineRule="auto"/>
      </w:pPr>
      <w:r>
        <w:t>|   |   |       |   |   internal.js</w:t>
      </w:r>
    </w:p>
    <w:p w14:paraId="095B640F" w14:textId="77777777" w:rsidR="005A570F" w:rsidRDefault="005A570F" w:rsidP="005A570F">
      <w:pPr>
        <w:spacing w:line="240" w:lineRule="auto"/>
      </w:pPr>
      <w:r>
        <w:t>|   |   |       |   |   sbcs-codec.js</w:t>
      </w:r>
    </w:p>
    <w:p w14:paraId="121A474D" w14:textId="77777777" w:rsidR="005A570F" w:rsidRDefault="005A570F" w:rsidP="005A570F">
      <w:pPr>
        <w:spacing w:line="240" w:lineRule="auto"/>
      </w:pPr>
      <w:r>
        <w:t>|   |   |       |   |   sbcs-data-generated.js</w:t>
      </w:r>
    </w:p>
    <w:p w14:paraId="152E2320" w14:textId="77777777" w:rsidR="005A570F" w:rsidRDefault="005A570F" w:rsidP="005A570F">
      <w:pPr>
        <w:spacing w:line="240" w:lineRule="auto"/>
      </w:pPr>
      <w:r>
        <w:t>|   |   |       |   |   sbcs-data.js</w:t>
      </w:r>
    </w:p>
    <w:p w14:paraId="26064769" w14:textId="77777777" w:rsidR="005A570F" w:rsidRDefault="005A570F" w:rsidP="005A570F">
      <w:pPr>
        <w:spacing w:line="240" w:lineRule="auto"/>
      </w:pPr>
      <w:r>
        <w:t>|   |   |       |   |   utf16.js</w:t>
      </w:r>
    </w:p>
    <w:p w14:paraId="59EE573E" w14:textId="77777777" w:rsidR="005A570F" w:rsidRDefault="005A570F" w:rsidP="005A570F">
      <w:pPr>
        <w:spacing w:line="240" w:lineRule="auto"/>
      </w:pPr>
      <w:r>
        <w:t>|   |   |       |   |   utf32.js</w:t>
      </w:r>
    </w:p>
    <w:p w14:paraId="2795C608" w14:textId="77777777" w:rsidR="005A570F" w:rsidRDefault="005A570F" w:rsidP="005A570F">
      <w:pPr>
        <w:spacing w:line="240" w:lineRule="auto"/>
      </w:pPr>
      <w:r>
        <w:t>|   |   |       |   |   utf7.js</w:t>
      </w:r>
    </w:p>
    <w:p w14:paraId="37DAF8F3" w14:textId="77777777" w:rsidR="005A570F" w:rsidRDefault="005A570F" w:rsidP="005A570F">
      <w:pPr>
        <w:spacing w:line="240" w:lineRule="auto"/>
      </w:pPr>
      <w:r>
        <w:t xml:space="preserve">|   |   |       |   |   </w:t>
      </w:r>
    </w:p>
    <w:p w14:paraId="668D4629" w14:textId="77777777" w:rsidR="005A570F" w:rsidRDefault="005A570F" w:rsidP="005A570F">
      <w:pPr>
        <w:spacing w:line="240" w:lineRule="auto"/>
      </w:pPr>
      <w:r>
        <w:t>|   |   |       |   \---tables</w:t>
      </w:r>
    </w:p>
    <w:p w14:paraId="54C98276" w14:textId="77777777" w:rsidR="005A570F" w:rsidRDefault="005A570F" w:rsidP="005A570F">
      <w:pPr>
        <w:spacing w:line="240" w:lineRule="auto"/>
      </w:pPr>
      <w:r>
        <w:t>|   |   |       |           big5-added.json</w:t>
      </w:r>
    </w:p>
    <w:p w14:paraId="519ED477" w14:textId="77777777" w:rsidR="005A570F" w:rsidRDefault="005A570F" w:rsidP="005A570F">
      <w:pPr>
        <w:spacing w:line="240" w:lineRule="auto"/>
      </w:pPr>
      <w:r>
        <w:t>|   |   |       |           cp936.json</w:t>
      </w:r>
    </w:p>
    <w:p w14:paraId="5549ACC6" w14:textId="77777777" w:rsidR="005A570F" w:rsidRDefault="005A570F" w:rsidP="005A570F">
      <w:pPr>
        <w:spacing w:line="240" w:lineRule="auto"/>
      </w:pPr>
      <w:r>
        <w:t>|   |   |       |           cp949.json</w:t>
      </w:r>
    </w:p>
    <w:p w14:paraId="06761614" w14:textId="77777777" w:rsidR="005A570F" w:rsidRDefault="005A570F" w:rsidP="005A570F">
      <w:pPr>
        <w:spacing w:line="240" w:lineRule="auto"/>
      </w:pPr>
      <w:r>
        <w:t>|   |   |       |           cp950.json</w:t>
      </w:r>
    </w:p>
    <w:p w14:paraId="7B39B130" w14:textId="77777777" w:rsidR="005A570F" w:rsidRDefault="005A570F" w:rsidP="005A570F">
      <w:pPr>
        <w:spacing w:line="240" w:lineRule="auto"/>
      </w:pPr>
      <w:r>
        <w:t>|   |   |       |           eucjp.json</w:t>
      </w:r>
    </w:p>
    <w:p w14:paraId="6F4F79EB" w14:textId="77777777" w:rsidR="005A570F" w:rsidRDefault="005A570F" w:rsidP="005A570F">
      <w:pPr>
        <w:spacing w:line="240" w:lineRule="auto"/>
      </w:pPr>
      <w:r>
        <w:t>|   |   |       |           gb18030-ranges.json</w:t>
      </w:r>
    </w:p>
    <w:p w14:paraId="57051365" w14:textId="77777777" w:rsidR="005A570F" w:rsidRDefault="005A570F" w:rsidP="005A570F">
      <w:pPr>
        <w:spacing w:line="240" w:lineRule="auto"/>
      </w:pPr>
      <w:r>
        <w:t>|   |   |       |           gbk-added.json</w:t>
      </w:r>
    </w:p>
    <w:p w14:paraId="78C60099" w14:textId="77777777" w:rsidR="005A570F" w:rsidRDefault="005A570F" w:rsidP="005A570F">
      <w:pPr>
        <w:spacing w:line="240" w:lineRule="auto"/>
      </w:pPr>
      <w:r>
        <w:t>|   |   |       |           shiftjis.json</w:t>
      </w:r>
    </w:p>
    <w:p w14:paraId="5F11F7E6" w14:textId="77777777" w:rsidR="005A570F" w:rsidRDefault="005A570F" w:rsidP="005A570F">
      <w:pPr>
        <w:spacing w:line="240" w:lineRule="auto"/>
      </w:pPr>
      <w:r>
        <w:t xml:space="preserve">|   |   |       |           </w:t>
      </w:r>
    </w:p>
    <w:p w14:paraId="4F601862" w14:textId="77777777" w:rsidR="005A570F" w:rsidRDefault="005A570F" w:rsidP="005A570F">
      <w:pPr>
        <w:spacing w:line="240" w:lineRule="auto"/>
      </w:pPr>
      <w:r>
        <w:t>|   |   |       \---lib</w:t>
      </w:r>
    </w:p>
    <w:p w14:paraId="34943BAC" w14:textId="77777777" w:rsidR="005A570F" w:rsidRDefault="005A570F" w:rsidP="005A570F">
      <w:pPr>
        <w:spacing w:line="240" w:lineRule="auto"/>
      </w:pPr>
      <w:r>
        <w:t>|   |   |               bom-handling.js</w:t>
      </w:r>
    </w:p>
    <w:p w14:paraId="35C207AF" w14:textId="77777777" w:rsidR="005A570F" w:rsidRDefault="005A570F" w:rsidP="005A570F">
      <w:pPr>
        <w:spacing w:line="240" w:lineRule="auto"/>
      </w:pPr>
      <w:r>
        <w:t>|   |   |               index.d.ts</w:t>
      </w:r>
    </w:p>
    <w:p w14:paraId="6FAD8203" w14:textId="77777777" w:rsidR="005A570F" w:rsidRDefault="005A570F" w:rsidP="005A570F">
      <w:pPr>
        <w:spacing w:line="240" w:lineRule="auto"/>
      </w:pPr>
      <w:r>
        <w:t>|   |   |               index.js</w:t>
      </w:r>
    </w:p>
    <w:p w14:paraId="6E61AB31" w14:textId="77777777" w:rsidR="005A570F" w:rsidRDefault="005A570F" w:rsidP="005A570F">
      <w:pPr>
        <w:spacing w:line="240" w:lineRule="auto"/>
      </w:pPr>
      <w:r>
        <w:t>|   |   |               streams.js</w:t>
      </w:r>
    </w:p>
    <w:p w14:paraId="33F16B9D" w14:textId="77777777" w:rsidR="005A570F" w:rsidRDefault="005A570F" w:rsidP="005A570F">
      <w:pPr>
        <w:spacing w:line="240" w:lineRule="auto"/>
      </w:pPr>
      <w:r>
        <w:lastRenderedPageBreak/>
        <w:t xml:space="preserve">|   |   |               </w:t>
      </w:r>
    </w:p>
    <w:p w14:paraId="4FBA46C4" w14:textId="77777777" w:rsidR="005A570F" w:rsidRDefault="005A570F" w:rsidP="005A570F">
      <w:pPr>
        <w:spacing w:line="240" w:lineRule="auto"/>
      </w:pPr>
      <w:r>
        <w:t>|   |   \---typings</w:t>
      </w:r>
    </w:p>
    <w:p w14:paraId="3839BA26" w14:textId="77777777" w:rsidR="005A570F" w:rsidRDefault="005A570F" w:rsidP="005A570F">
      <w:pPr>
        <w:spacing w:line="240" w:lineRule="auto"/>
      </w:pPr>
      <w:r>
        <w:t>|   |       \---mysql</w:t>
      </w:r>
    </w:p>
    <w:p w14:paraId="19A721B1" w14:textId="77777777" w:rsidR="005A570F" w:rsidRDefault="005A570F" w:rsidP="005A570F">
      <w:pPr>
        <w:spacing w:line="240" w:lineRule="auto"/>
      </w:pPr>
      <w:r>
        <w:t>|   |           |   index.d.ts</w:t>
      </w:r>
    </w:p>
    <w:p w14:paraId="3BC44DA1" w14:textId="77777777" w:rsidR="005A570F" w:rsidRDefault="005A570F" w:rsidP="005A570F">
      <w:pPr>
        <w:spacing w:line="240" w:lineRule="auto"/>
      </w:pPr>
      <w:r>
        <w:t>|   |           |   info.txt</w:t>
      </w:r>
    </w:p>
    <w:p w14:paraId="74E2FA84" w14:textId="77777777" w:rsidR="005A570F" w:rsidRDefault="005A570F" w:rsidP="005A570F">
      <w:pPr>
        <w:spacing w:line="240" w:lineRule="auto"/>
      </w:pPr>
      <w:r>
        <w:t>|   |           |   LICENSE.txt</w:t>
      </w:r>
    </w:p>
    <w:p w14:paraId="42B1A2C6" w14:textId="77777777" w:rsidR="005A570F" w:rsidRDefault="005A570F" w:rsidP="005A570F">
      <w:pPr>
        <w:spacing w:line="240" w:lineRule="auto"/>
      </w:pPr>
      <w:r>
        <w:t xml:space="preserve">|   |           |   </w:t>
      </w:r>
    </w:p>
    <w:p w14:paraId="33BE537B" w14:textId="77777777" w:rsidR="005A570F" w:rsidRDefault="005A570F" w:rsidP="005A570F">
      <w:pPr>
        <w:spacing w:line="240" w:lineRule="auto"/>
      </w:pPr>
      <w:r>
        <w:t>|   |           \---lib</w:t>
      </w:r>
    </w:p>
    <w:p w14:paraId="27956F73" w14:textId="77777777" w:rsidR="005A570F" w:rsidRDefault="005A570F" w:rsidP="005A570F">
      <w:pPr>
        <w:spacing w:line="240" w:lineRule="auto"/>
      </w:pPr>
      <w:r>
        <w:t>|   |               |   Auth.d.ts</w:t>
      </w:r>
    </w:p>
    <w:p w14:paraId="2AE1597C" w14:textId="77777777" w:rsidR="005A570F" w:rsidRDefault="005A570F" w:rsidP="005A570F">
      <w:pPr>
        <w:spacing w:line="240" w:lineRule="auto"/>
      </w:pPr>
      <w:r>
        <w:t>|   |               |   Connection.d.ts</w:t>
      </w:r>
    </w:p>
    <w:p w14:paraId="2232A132" w14:textId="77777777" w:rsidR="005A570F" w:rsidRDefault="005A570F" w:rsidP="005A570F">
      <w:pPr>
        <w:spacing w:line="240" w:lineRule="auto"/>
      </w:pPr>
      <w:r>
        <w:t>|   |               |   Pool.d.ts</w:t>
      </w:r>
    </w:p>
    <w:p w14:paraId="0B5EC905" w14:textId="77777777" w:rsidR="005A570F" w:rsidRDefault="005A570F" w:rsidP="005A570F">
      <w:pPr>
        <w:spacing w:line="240" w:lineRule="auto"/>
      </w:pPr>
      <w:r>
        <w:t>|   |               |   PoolCluster.d.ts</w:t>
      </w:r>
    </w:p>
    <w:p w14:paraId="4E526DBA" w14:textId="77777777" w:rsidR="005A570F" w:rsidRDefault="005A570F" w:rsidP="005A570F">
      <w:pPr>
        <w:spacing w:line="240" w:lineRule="auto"/>
      </w:pPr>
      <w:r>
        <w:t>|   |               |   PoolConnection.d.ts</w:t>
      </w:r>
    </w:p>
    <w:p w14:paraId="4B485927" w14:textId="77777777" w:rsidR="005A570F" w:rsidRDefault="005A570F" w:rsidP="005A570F">
      <w:pPr>
        <w:spacing w:line="240" w:lineRule="auto"/>
      </w:pPr>
      <w:r>
        <w:t>|   |               |   Server.d.ts</w:t>
      </w:r>
    </w:p>
    <w:p w14:paraId="31910C2E" w14:textId="77777777" w:rsidR="005A570F" w:rsidRDefault="005A570F" w:rsidP="005A570F">
      <w:pPr>
        <w:spacing w:line="240" w:lineRule="auto"/>
      </w:pPr>
      <w:r>
        <w:t xml:space="preserve">|   |               |   </w:t>
      </w:r>
    </w:p>
    <w:p w14:paraId="248D007A" w14:textId="77777777" w:rsidR="005A570F" w:rsidRDefault="005A570F" w:rsidP="005A570F">
      <w:pPr>
        <w:spacing w:line="240" w:lineRule="auto"/>
      </w:pPr>
      <w:r>
        <w:t>|   |               +---constants</w:t>
      </w:r>
    </w:p>
    <w:p w14:paraId="505811E6" w14:textId="77777777" w:rsidR="005A570F" w:rsidRDefault="005A570F" w:rsidP="005A570F">
      <w:pPr>
        <w:spacing w:line="240" w:lineRule="auto"/>
      </w:pPr>
      <w:r>
        <w:t>|   |               |       Charsets.d.ts</w:t>
      </w:r>
    </w:p>
    <w:p w14:paraId="5DB38CA1" w14:textId="77777777" w:rsidR="005A570F" w:rsidRDefault="005A570F" w:rsidP="005A570F">
      <w:pPr>
        <w:spacing w:line="240" w:lineRule="auto"/>
      </w:pPr>
      <w:r>
        <w:t>|   |               |       CharsetToEncoding.d.ts</w:t>
      </w:r>
    </w:p>
    <w:p w14:paraId="4C26E1CA" w14:textId="77777777" w:rsidR="005A570F" w:rsidRDefault="005A570F" w:rsidP="005A570F">
      <w:pPr>
        <w:spacing w:line="240" w:lineRule="auto"/>
      </w:pPr>
      <w:r>
        <w:t>|   |               |       index.d.ts</w:t>
      </w:r>
    </w:p>
    <w:p w14:paraId="0AB0F267" w14:textId="77777777" w:rsidR="005A570F" w:rsidRDefault="005A570F" w:rsidP="005A570F">
      <w:pPr>
        <w:spacing w:line="240" w:lineRule="auto"/>
      </w:pPr>
      <w:r>
        <w:t>|   |               |       Types.d.ts</w:t>
      </w:r>
    </w:p>
    <w:p w14:paraId="41502219" w14:textId="77777777" w:rsidR="005A570F" w:rsidRDefault="005A570F" w:rsidP="005A570F">
      <w:pPr>
        <w:spacing w:line="240" w:lineRule="auto"/>
      </w:pPr>
      <w:r>
        <w:t xml:space="preserve">|   |               |       </w:t>
      </w:r>
    </w:p>
    <w:p w14:paraId="3A38FA44" w14:textId="77777777" w:rsidR="005A570F" w:rsidRDefault="005A570F" w:rsidP="005A570F">
      <w:pPr>
        <w:spacing w:line="240" w:lineRule="auto"/>
      </w:pPr>
      <w:r>
        <w:t>|   |               +---parsers</w:t>
      </w:r>
    </w:p>
    <w:p w14:paraId="36E5CCBC" w14:textId="77777777" w:rsidR="005A570F" w:rsidRDefault="005A570F" w:rsidP="005A570F">
      <w:pPr>
        <w:spacing w:line="240" w:lineRule="auto"/>
      </w:pPr>
      <w:r>
        <w:t>|   |               |       index.d.ts</w:t>
      </w:r>
    </w:p>
    <w:p w14:paraId="28EC0D75" w14:textId="77777777" w:rsidR="005A570F" w:rsidRDefault="005A570F" w:rsidP="005A570F">
      <w:pPr>
        <w:spacing w:line="240" w:lineRule="auto"/>
      </w:pPr>
      <w:r>
        <w:t>|   |               |       ParserCache.d.ts</w:t>
      </w:r>
    </w:p>
    <w:p w14:paraId="02CD0E16" w14:textId="77777777" w:rsidR="005A570F" w:rsidRDefault="005A570F" w:rsidP="005A570F">
      <w:pPr>
        <w:spacing w:line="240" w:lineRule="auto"/>
      </w:pPr>
      <w:r>
        <w:t>|   |               |       typeCast.d.ts</w:t>
      </w:r>
    </w:p>
    <w:p w14:paraId="0FA20789" w14:textId="77777777" w:rsidR="005A570F" w:rsidRDefault="005A570F" w:rsidP="005A570F">
      <w:pPr>
        <w:spacing w:line="240" w:lineRule="auto"/>
      </w:pPr>
      <w:r>
        <w:t xml:space="preserve">|   |               |       </w:t>
      </w:r>
    </w:p>
    <w:p w14:paraId="5607C652" w14:textId="77777777" w:rsidR="005A570F" w:rsidRDefault="005A570F" w:rsidP="005A570F">
      <w:pPr>
        <w:spacing w:line="240" w:lineRule="auto"/>
      </w:pPr>
      <w:r>
        <w:t>|   |               \---protocol</w:t>
      </w:r>
    </w:p>
    <w:p w14:paraId="03502770" w14:textId="77777777" w:rsidR="005A570F" w:rsidRDefault="005A570F" w:rsidP="005A570F">
      <w:pPr>
        <w:spacing w:line="240" w:lineRule="auto"/>
      </w:pPr>
      <w:r>
        <w:t>|   |                   +---packets</w:t>
      </w:r>
    </w:p>
    <w:p w14:paraId="35059987" w14:textId="77777777" w:rsidR="005A570F" w:rsidRDefault="005A570F" w:rsidP="005A570F">
      <w:pPr>
        <w:spacing w:line="240" w:lineRule="auto"/>
      </w:pPr>
      <w:r>
        <w:t>|   |                   |   |   Field.d.ts</w:t>
      </w:r>
    </w:p>
    <w:p w14:paraId="32DF9F78" w14:textId="77777777" w:rsidR="005A570F" w:rsidRDefault="005A570F" w:rsidP="005A570F">
      <w:pPr>
        <w:spacing w:line="240" w:lineRule="auto"/>
      </w:pPr>
      <w:r>
        <w:t>|   |                   |   |   FieldPacket.d.ts</w:t>
      </w:r>
    </w:p>
    <w:p w14:paraId="47F59DC1" w14:textId="77777777" w:rsidR="005A570F" w:rsidRDefault="005A570F" w:rsidP="005A570F">
      <w:pPr>
        <w:spacing w:line="240" w:lineRule="auto"/>
      </w:pPr>
      <w:r>
        <w:t>|   |                   |   |   index.d.ts</w:t>
      </w:r>
    </w:p>
    <w:p w14:paraId="34B1C2D1" w14:textId="77777777" w:rsidR="005A570F" w:rsidRDefault="005A570F" w:rsidP="005A570F">
      <w:pPr>
        <w:spacing w:line="240" w:lineRule="auto"/>
      </w:pPr>
      <w:r>
        <w:t>|   |                   |   |   OkPacket.d.ts</w:t>
      </w:r>
    </w:p>
    <w:p w14:paraId="228B8D44" w14:textId="77777777" w:rsidR="005A570F" w:rsidRDefault="005A570F" w:rsidP="005A570F">
      <w:pPr>
        <w:spacing w:line="240" w:lineRule="auto"/>
      </w:pPr>
      <w:r>
        <w:lastRenderedPageBreak/>
        <w:t>|   |                   |   |   ProcedurePacket.d.ts</w:t>
      </w:r>
    </w:p>
    <w:p w14:paraId="5EB72C2A" w14:textId="77777777" w:rsidR="005A570F" w:rsidRDefault="005A570F" w:rsidP="005A570F">
      <w:pPr>
        <w:spacing w:line="240" w:lineRule="auto"/>
      </w:pPr>
      <w:r>
        <w:t>|   |                   |   |   ResultSetHeader.d.ts</w:t>
      </w:r>
    </w:p>
    <w:p w14:paraId="34262585" w14:textId="77777777" w:rsidR="005A570F" w:rsidRDefault="005A570F" w:rsidP="005A570F">
      <w:pPr>
        <w:spacing w:line="240" w:lineRule="auto"/>
      </w:pPr>
      <w:r>
        <w:t>|   |                   |   |   RowDataPacket.d.ts</w:t>
      </w:r>
    </w:p>
    <w:p w14:paraId="367A2620" w14:textId="77777777" w:rsidR="005A570F" w:rsidRDefault="005A570F" w:rsidP="005A570F">
      <w:pPr>
        <w:spacing w:line="240" w:lineRule="auto"/>
      </w:pPr>
      <w:r>
        <w:t xml:space="preserve">|   |                   |   |   </w:t>
      </w:r>
    </w:p>
    <w:p w14:paraId="0715660E" w14:textId="77777777" w:rsidR="005A570F" w:rsidRDefault="005A570F" w:rsidP="005A570F">
      <w:pPr>
        <w:spacing w:line="240" w:lineRule="auto"/>
      </w:pPr>
      <w:r>
        <w:t>|   |                   |   \---params</w:t>
      </w:r>
    </w:p>
    <w:p w14:paraId="5AF8E50D" w14:textId="77777777" w:rsidR="005A570F" w:rsidRDefault="005A570F" w:rsidP="005A570F">
      <w:pPr>
        <w:spacing w:line="240" w:lineRule="auto"/>
      </w:pPr>
      <w:r>
        <w:t>|   |                   |           ErrorPacketParams.d.ts</w:t>
      </w:r>
    </w:p>
    <w:p w14:paraId="197805E2" w14:textId="77777777" w:rsidR="005A570F" w:rsidRDefault="005A570F" w:rsidP="005A570F">
      <w:pPr>
        <w:spacing w:line="240" w:lineRule="auto"/>
      </w:pPr>
      <w:r>
        <w:t>|   |                   |           OkPacketParams.d.ts</w:t>
      </w:r>
    </w:p>
    <w:p w14:paraId="2C8660A1" w14:textId="77777777" w:rsidR="005A570F" w:rsidRDefault="005A570F" w:rsidP="005A570F">
      <w:pPr>
        <w:spacing w:line="240" w:lineRule="auto"/>
      </w:pPr>
      <w:r>
        <w:t xml:space="preserve">|   |                   |           </w:t>
      </w:r>
    </w:p>
    <w:p w14:paraId="3A35DCCD" w14:textId="77777777" w:rsidR="005A570F" w:rsidRDefault="005A570F" w:rsidP="005A570F">
      <w:pPr>
        <w:spacing w:line="240" w:lineRule="auto"/>
      </w:pPr>
      <w:r>
        <w:t>|   |                   \---sequences</w:t>
      </w:r>
    </w:p>
    <w:p w14:paraId="3F6475EC" w14:textId="77777777" w:rsidR="005A570F" w:rsidRDefault="005A570F" w:rsidP="005A570F">
      <w:pPr>
        <w:spacing w:line="240" w:lineRule="auto"/>
      </w:pPr>
      <w:r>
        <w:t>|   |                       |   ExecutableBase.d.ts</w:t>
      </w:r>
    </w:p>
    <w:p w14:paraId="0C0CA339" w14:textId="77777777" w:rsidR="005A570F" w:rsidRDefault="005A570F" w:rsidP="005A570F">
      <w:pPr>
        <w:spacing w:line="240" w:lineRule="auto"/>
      </w:pPr>
      <w:r>
        <w:t>|   |                       |   Prepare.d.ts</w:t>
      </w:r>
    </w:p>
    <w:p w14:paraId="5BDE75EE" w14:textId="77777777" w:rsidR="005A570F" w:rsidRDefault="005A570F" w:rsidP="005A570F">
      <w:pPr>
        <w:spacing w:line="240" w:lineRule="auto"/>
      </w:pPr>
      <w:r>
        <w:t>|   |                       |   Query.d.ts</w:t>
      </w:r>
    </w:p>
    <w:p w14:paraId="005F1C75" w14:textId="77777777" w:rsidR="005A570F" w:rsidRDefault="005A570F" w:rsidP="005A570F">
      <w:pPr>
        <w:spacing w:line="240" w:lineRule="auto"/>
      </w:pPr>
      <w:r>
        <w:t>|   |                       |   QueryableBase.d.ts</w:t>
      </w:r>
    </w:p>
    <w:p w14:paraId="5BD364AE" w14:textId="77777777" w:rsidR="005A570F" w:rsidRDefault="005A570F" w:rsidP="005A570F">
      <w:pPr>
        <w:spacing w:line="240" w:lineRule="auto"/>
      </w:pPr>
      <w:r>
        <w:t>|   |                       |   Sequence.d.ts</w:t>
      </w:r>
    </w:p>
    <w:p w14:paraId="57CA5F8C" w14:textId="77777777" w:rsidR="005A570F" w:rsidRDefault="005A570F" w:rsidP="005A570F">
      <w:pPr>
        <w:spacing w:line="240" w:lineRule="auto"/>
      </w:pPr>
      <w:r>
        <w:t xml:space="preserve">|   |                       |   </w:t>
      </w:r>
    </w:p>
    <w:p w14:paraId="09C05B26" w14:textId="77777777" w:rsidR="005A570F" w:rsidRDefault="005A570F" w:rsidP="005A570F">
      <w:pPr>
        <w:spacing w:line="240" w:lineRule="auto"/>
      </w:pPr>
      <w:r>
        <w:t>|   |                       \---promise</w:t>
      </w:r>
    </w:p>
    <w:p w14:paraId="337579C0" w14:textId="77777777" w:rsidR="005A570F" w:rsidRDefault="005A570F" w:rsidP="005A570F">
      <w:pPr>
        <w:spacing w:line="240" w:lineRule="auto"/>
      </w:pPr>
      <w:r>
        <w:t>|   |                               ExecutableBase.d.ts</w:t>
      </w:r>
    </w:p>
    <w:p w14:paraId="3CCC9663" w14:textId="77777777" w:rsidR="005A570F" w:rsidRDefault="005A570F" w:rsidP="005A570F">
      <w:pPr>
        <w:spacing w:line="240" w:lineRule="auto"/>
      </w:pPr>
      <w:r>
        <w:t>|   |                               QueryableBase.d.ts</w:t>
      </w:r>
    </w:p>
    <w:p w14:paraId="0FB2336D" w14:textId="77777777" w:rsidR="005A570F" w:rsidRDefault="005A570F" w:rsidP="005A570F">
      <w:pPr>
        <w:spacing w:line="240" w:lineRule="auto"/>
      </w:pPr>
      <w:r>
        <w:t xml:space="preserve">|   |                               </w:t>
      </w:r>
    </w:p>
    <w:p w14:paraId="426B9FCF" w14:textId="77777777" w:rsidR="005A570F" w:rsidRDefault="005A570F" w:rsidP="005A570F">
      <w:pPr>
        <w:spacing w:line="240" w:lineRule="auto"/>
      </w:pPr>
      <w:r>
        <w:t>|   +---named-placeholders</w:t>
      </w:r>
    </w:p>
    <w:p w14:paraId="35DE9F6B" w14:textId="77777777" w:rsidR="005A570F" w:rsidRDefault="005A570F" w:rsidP="005A570F">
      <w:pPr>
        <w:spacing w:line="240" w:lineRule="auto"/>
      </w:pPr>
      <w:r>
        <w:t>|   |       index.js</w:t>
      </w:r>
    </w:p>
    <w:p w14:paraId="38968FD5" w14:textId="77777777" w:rsidR="005A570F" w:rsidRDefault="005A570F" w:rsidP="005A570F">
      <w:pPr>
        <w:spacing w:line="240" w:lineRule="auto"/>
      </w:pPr>
      <w:r>
        <w:t>|   |       LICENSE</w:t>
      </w:r>
    </w:p>
    <w:p w14:paraId="0318AE8E" w14:textId="77777777" w:rsidR="005A570F" w:rsidRDefault="005A570F" w:rsidP="005A570F">
      <w:pPr>
        <w:spacing w:line="240" w:lineRule="auto"/>
      </w:pPr>
      <w:r>
        <w:t>|   |       package.json</w:t>
      </w:r>
    </w:p>
    <w:p w14:paraId="64ED3EB2" w14:textId="77777777" w:rsidR="005A570F" w:rsidRDefault="005A570F" w:rsidP="005A570F">
      <w:pPr>
        <w:spacing w:line="240" w:lineRule="auto"/>
      </w:pPr>
      <w:r>
        <w:t>|   |       README.md</w:t>
      </w:r>
    </w:p>
    <w:p w14:paraId="7C8B2CF2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0248418B" w14:textId="77777777" w:rsidR="005A570F" w:rsidRDefault="005A570F" w:rsidP="005A570F">
      <w:pPr>
        <w:spacing w:line="240" w:lineRule="auto"/>
      </w:pPr>
      <w:r>
        <w:t>|   +---negotiator</w:t>
      </w:r>
    </w:p>
    <w:p w14:paraId="29072E44" w14:textId="77777777" w:rsidR="005A570F" w:rsidRDefault="005A570F" w:rsidP="005A570F">
      <w:pPr>
        <w:spacing w:line="240" w:lineRule="auto"/>
      </w:pPr>
      <w:r>
        <w:t>|   |   |   HISTORY.md</w:t>
      </w:r>
    </w:p>
    <w:p w14:paraId="1386A619" w14:textId="77777777" w:rsidR="005A570F" w:rsidRDefault="005A570F" w:rsidP="005A570F">
      <w:pPr>
        <w:spacing w:line="240" w:lineRule="auto"/>
      </w:pPr>
      <w:r>
        <w:t>|   |   |   index.js</w:t>
      </w:r>
    </w:p>
    <w:p w14:paraId="2F9ECAD3" w14:textId="77777777" w:rsidR="005A570F" w:rsidRDefault="005A570F" w:rsidP="005A570F">
      <w:pPr>
        <w:spacing w:line="240" w:lineRule="auto"/>
      </w:pPr>
      <w:r>
        <w:t>|   |   |   LICENSE</w:t>
      </w:r>
    </w:p>
    <w:p w14:paraId="79D7CDE6" w14:textId="77777777" w:rsidR="005A570F" w:rsidRDefault="005A570F" w:rsidP="005A570F">
      <w:pPr>
        <w:spacing w:line="240" w:lineRule="auto"/>
      </w:pPr>
      <w:r>
        <w:t>|   |   |   package.json</w:t>
      </w:r>
    </w:p>
    <w:p w14:paraId="6702FB2C" w14:textId="77777777" w:rsidR="005A570F" w:rsidRDefault="005A570F" w:rsidP="005A570F">
      <w:pPr>
        <w:spacing w:line="240" w:lineRule="auto"/>
      </w:pPr>
      <w:r>
        <w:t>|   |   |   README.md</w:t>
      </w:r>
    </w:p>
    <w:p w14:paraId="786AA252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2DE20DBD" w14:textId="77777777" w:rsidR="005A570F" w:rsidRDefault="005A570F" w:rsidP="005A570F">
      <w:pPr>
        <w:spacing w:line="240" w:lineRule="auto"/>
      </w:pPr>
      <w:r>
        <w:lastRenderedPageBreak/>
        <w:t>|   |   \---lib</w:t>
      </w:r>
    </w:p>
    <w:p w14:paraId="5435DF81" w14:textId="77777777" w:rsidR="005A570F" w:rsidRDefault="005A570F" w:rsidP="005A570F">
      <w:pPr>
        <w:spacing w:line="240" w:lineRule="auto"/>
      </w:pPr>
      <w:r>
        <w:t>|   |           charset.js</w:t>
      </w:r>
    </w:p>
    <w:p w14:paraId="31CC3B85" w14:textId="77777777" w:rsidR="005A570F" w:rsidRDefault="005A570F" w:rsidP="005A570F">
      <w:pPr>
        <w:spacing w:line="240" w:lineRule="auto"/>
      </w:pPr>
      <w:r>
        <w:t>|   |           encoding.js</w:t>
      </w:r>
    </w:p>
    <w:p w14:paraId="03142720" w14:textId="77777777" w:rsidR="005A570F" w:rsidRDefault="005A570F" w:rsidP="005A570F">
      <w:pPr>
        <w:spacing w:line="240" w:lineRule="auto"/>
      </w:pPr>
      <w:r>
        <w:t>|   |           language.js</w:t>
      </w:r>
    </w:p>
    <w:p w14:paraId="372DA6E1" w14:textId="77777777" w:rsidR="005A570F" w:rsidRDefault="005A570F" w:rsidP="005A570F">
      <w:pPr>
        <w:spacing w:line="240" w:lineRule="auto"/>
      </w:pPr>
      <w:r>
        <w:t>|   |           mediaType.js</w:t>
      </w:r>
    </w:p>
    <w:p w14:paraId="6D67DEAE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44D69AFE" w14:textId="77777777" w:rsidR="005A570F" w:rsidRDefault="005A570F" w:rsidP="005A570F">
      <w:pPr>
        <w:spacing w:line="240" w:lineRule="auto"/>
      </w:pPr>
      <w:r>
        <w:t>|   +---nodemailer</w:t>
      </w:r>
    </w:p>
    <w:p w14:paraId="7804DDC2" w14:textId="77777777" w:rsidR="005A570F" w:rsidRDefault="005A570F" w:rsidP="005A570F">
      <w:pPr>
        <w:spacing w:line="240" w:lineRule="auto"/>
      </w:pPr>
      <w:r>
        <w:t>|   |   |   .gitattributes</w:t>
      </w:r>
    </w:p>
    <w:p w14:paraId="6DBC535C" w14:textId="77777777" w:rsidR="005A570F" w:rsidRDefault="005A570F" w:rsidP="005A570F">
      <w:pPr>
        <w:spacing w:line="240" w:lineRule="auto"/>
      </w:pPr>
      <w:r>
        <w:t>|   |   |   .ncurc.js</w:t>
      </w:r>
    </w:p>
    <w:p w14:paraId="6CD6E23C" w14:textId="77777777" w:rsidR="005A570F" w:rsidRDefault="005A570F" w:rsidP="005A570F">
      <w:pPr>
        <w:spacing w:line="240" w:lineRule="auto"/>
      </w:pPr>
      <w:r>
        <w:t>|   |   |   .prettierrc.js</w:t>
      </w:r>
    </w:p>
    <w:p w14:paraId="0AB214B5" w14:textId="77777777" w:rsidR="005A570F" w:rsidRDefault="005A570F" w:rsidP="005A570F">
      <w:pPr>
        <w:spacing w:line="240" w:lineRule="auto"/>
      </w:pPr>
      <w:r>
        <w:t>|   |   |   CHANGELOG.md</w:t>
      </w:r>
    </w:p>
    <w:p w14:paraId="6CD10F6F" w14:textId="77777777" w:rsidR="005A570F" w:rsidRDefault="005A570F" w:rsidP="005A570F">
      <w:pPr>
        <w:spacing w:line="240" w:lineRule="auto"/>
      </w:pPr>
      <w:r>
        <w:t>|   |   |   CODE_OF_CONDUCT.md</w:t>
      </w:r>
    </w:p>
    <w:p w14:paraId="2B4A118F" w14:textId="77777777" w:rsidR="005A570F" w:rsidRDefault="005A570F" w:rsidP="005A570F">
      <w:pPr>
        <w:spacing w:line="240" w:lineRule="auto"/>
      </w:pPr>
      <w:r>
        <w:t>|   |   |   LICENSE</w:t>
      </w:r>
    </w:p>
    <w:p w14:paraId="539054B8" w14:textId="77777777" w:rsidR="005A570F" w:rsidRDefault="005A570F" w:rsidP="005A570F">
      <w:pPr>
        <w:spacing w:line="240" w:lineRule="auto"/>
      </w:pPr>
      <w:r>
        <w:t>|   |   |   package.json</w:t>
      </w:r>
    </w:p>
    <w:p w14:paraId="630EF268" w14:textId="77777777" w:rsidR="005A570F" w:rsidRDefault="005A570F" w:rsidP="005A570F">
      <w:pPr>
        <w:spacing w:line="240" w:lineRule="auto"/>
      </w:pPr>
      <w:r>
        <w:t>|   |   |   README.md</w:t>
      </w:r>
    </w:p>
    <w:p w14:paraId="4F765845" w14:textId="77777777" w:rsidR="005A570F" w:rsidRDefault="005A570F" w:rsidP="005A570F">
      <w:pPr>
        <w:spacing w:line="240" w:lineRule="auto"/>
      </w:pPr>
      <w:r>
        <w:t>|   |   |   SECURITY.txt</w:t>
      </w:r>
    </w:p>
    <w:p w14:paraId="0A253CC4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5198DBAE" w14:textId="77777777" w:rsidR="005A570F" w:rsidRDefault="005A570F" w:rsidP="005A570F">
      <w:pPr>
        <w:spacing w:line="240" w:lineRule="auto"/>
      </w:pPr>
      <w:r>
        <w:t>|   |   \---lib</w:t>
      </w:r>
    </w:p>
    <w:p w14:paraId="7030900E" w14:textId="77777777" w:rsidR="005A570F" w:rsidRDefault="005A570F" w:rsidP="005A570F">
      <w:pPr>
        <w:spacing w:line="240" w:lineRule="auto"/>
      </w:pPr>
      <w:r>
        <w:t>|   |       |   nodemailer.js</w:t>
      </w:r>
    </w:p>
    <w:p w14:paraId="12134DDE" w14:textId="77777777" w:rsidR="005A570F" w:rsidRDefault="005A570F" w:rsidP="005A570F">
      <w:pPr>
        <w:spacing w:line="240" w:lineRule="auto"/>
      </w:pPr>
      <w:r>
        <w:t xml:space="preserve">|   |       |   </w:t>
      </w:r>
    </w:p>
    <w:p w14:paraId="099EFCF7" w14:textId="77777777" w:rsidR="005A570F" w:rsidRDefault="005A570F" w:rsidP="005A570F">
      <w:pPr>
        <w:spacing w:line="240" w:lineRule="auto"/>
      </w:pPr>
      <w:r>
        <w:t>|   |       +---addressparser</w:t>
      </w:r>
    </w:p>
    <w:p w14:paraId="335B55DD" w14:textId="77777777" w:rsidR="005A570F" w:rsidRDefault="005A570F" w:rsidP="005A570F">
      <w:pPr>
        <w:spacing w:line="240" w:lineRule="auto"/>
      </w:pPr>
      <w:r>
        <w:t>|   |       |       index.js</w:t>
      </w:r>
    </w:p>
    <w:p w14:paraId="51F9D9B9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79227142" w14:textId="77777777" w:rsidR="005A570F" w:rsidRDefault="005A570F" w:rsidP="005A570F">
      <w:pPr>
        <w:spacing w:line="240" w:lineRule="auto"/>
      </w:pPr>
      <w:r>
        <w:t>|   |       +---base64</w:t>
      </w:r>
    </w:p>
    <w:p w14:paraId="395FF620" w14:textId="77777777" w:rsidR="005A570F" w:rsidRDefault="005A570F" w:rsidP="005A570F">
      <w:pPr>
        <w:spacing w:line="240" w:lineRule="auto"/>
      </w:pPr>
      <w:r>
        <w:t>|   |       |       index.js</w:t>
      </w:r>
    </w:p>
    <w:p w14:paraId="3171FAEC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7CB40CA4" w14:textId="77777777" w:rsidR="005A570F" w:rsidRDefault="005A570F" w:rsidP="005A570F">
      <w:pPr>
        <w:spacing w:line="240" w:lineRule="auto"/>
      </w:pPr>
      <w:r>
        <w:t>|   |       +---dkim</w:t>
      </w:r>
    </w:p>
    <w:p w14:paraId="2255F8C6" w14:textId="77777777" w:rsidR="005A570F" w:rsidRDefault="005A570F" w:rsidP="005A570F">
      <w:pPr>
        <w:spacing w:line="240" w:lineRule="auto"/>
      </w:pPr>
      <w:r>
        <w:t>|   |       |       index.js</w:t>
      </w:r>
    </w:p>
    <w:p w14:paraId="57358DE2" w14:textId="77777777" w:rsidR="005A570F" w:rsidRDefault="005A570F" w:rsidP="005A570F">
      <w:pPr>
        <w:spacing w:line="240" w:lineRule="auto"/>
      </w:pPr>
      <w:r>
        <w:t>|   |       |       message-parser.js</w:t>
      </w:r>
    </w:p>
    <w:p w14:paraId="3C90FBA8" w14:textId="77777777" w:rsidR="005A570F" w:rsidRDefault="005A570F" w:rsidP="005A570F">
      <w:pPr>
        <w:spacing w:line="240" w:lineRule="auto"/>
      </w:pPr>
      <w:r>
        <w:t>|   |       |       relaxed-body.js</w:t>
      </w:r>
    </w:p>
    <w:p w14:paraId="21132CBB" w14:textId="77777777" w:rsidR="005A570F" w:rsidRDefault="005A570F" w:rsidP="005A570F">
      <w:pPr>
        <w:spacing w:line="240" w:lineRule="auto"/>
      </w:pPr>
      <w:r>
        <w:t>|   |       |       sign.js</w:t>
      </w:r>
    </w:p>
    <w:p w14:paraId="77A7CD75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7B82054D" w14:textId="77777777" w:rsidR="005A570F" w:rsidRDefault="005A570F" w:rsidP="005A570F">
      <w:pPr>
        <w:spacing w:line="240" w:lineRule="auto"/>
      </w:pPr>
      <w:r>
        <w:lastRenderedPageBreak/>
        <w:t>|   |       +---fetch</w:t>
      </w:r>
    </w:p>
    <w:p w14:paraId="4612484B" w14:textId="77777777" w:rsidR="005A570F" w:rsidRDefault="005A570F" w:rsidP="005A570F">
      <w:pPr>
        <w:spacing w:line="240" w:lineRule="auto"/>
      </w:pPr>
      <w:r>
        <w:t>|   |       |       cookies.js</w:t>
      </w:r>
    </w:p>
    <w:p w14:paraId="466C3FAF" w14:textId="77777777" w:rsidR="005A570F" w:rsidRDefault="005A570F" w:rsidP="005A570F">
      <w:pPr>
        <w:spacing w:line="240" w:lineRule="auto"/>
      </w:pPr>
      <w:r>
        <w:t>|   |       |       index.js</w:t>
      </w:r>
    </w:p>
    <w:p w14:paraId="41D3FFA1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7D02A245" w14:textId="77777777" w:rsidR="005A570F" w:rsidRDefault="005A570F" w:rsidP="005A570F">
      <w:pPr>
        <w:spacing w:line="240" w:lineRule="auto"/>
      </w:pPr>
      <w:r>
        <w:t>|   |       +---json-transport</w:t>
      </w:r>
    </w:p>
    <w:p w14:paraId="691828A6" w14:textId="77777777" w:rsidR="005A570F" w:rsidRDefault="005A570F" w:rsidP="005A570F">
      <w:pPr>
        <w:spacing w:line="240" w:lineRule="auto"/>
      </w:pPr>
      <w:r>
        <w:t>|   |       |       index.js</w:t>
      </w:r>
    </w:p>
    <w:p w14:paraId="5EDC649C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480C9BA0" w14:textId="77777777" w:rsidR="005A570F" w:rsidRDefault="005A570F" w:rsidP="005A570F">
      <w:pPr>
        <w:spacing w:line="240" w:lineRule="auto"/>
      </w:pPr>
      <w:r>
        <w:t>|   |       +---mail-composer</w:t>
      </w:r>
    </w:p>
    <w:p w14:paraId="26BB12A2" w14:textId="77777777" w:rsidR="005A570F" w:rsidRDefault="005A570F" w:rsidP="005A570F">
      <w:pPr>
        <w:spacing w:line="240" w:lineRule="auto"/>
      </w:pPr>
      <w:r>
        <w:t>|   |       |       index.js</w:t>
      </w:r>
    </w:p>
    <w:p w14:paraId="71C68B98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68E62FA4" w14:textId="77777777" w:rsidR="005A570F" w:rsidRDefault="005A570F" w:rsidP="005A570F">
      <w:pPr>
        <w:spacing w:line="240" w:lineRule="auto"/>
      </w:pPr>
      <w:r>
        <w:t>|   |       +---mailer</w:t>
      </w:r>
    </w:p>
    <w:p w14:paraId="61BE964B" w14:textId="77777777" w:rsidR="005A570F" w:rsidRDefault="005A570F" w:rsidP="005A570F">
      <w:pPr>
        <w:spacing w:line="240" w:lineRule="auto"/>
      </w:pPr>
      <w:r>
        <w:t>|   |       |       index.js</w:t>
      </w:r>
    </w:p>
    <w:p w14:paraId="6798B4C7" w14:textId="77777777" w:rsidR="005A570F" w:rsidRDefault="005A570F" w:rsidP="005A570F">
      <w:pPr>
        <w:spacing w:line="240" w:lineRule="auto"/>
      </w:pPr>
      <w:r>
        <w:t>|   |       |       mail-message.js</w:t>
      </w:r>
    </w:p>
    <w:p w14:paraId="685C27F5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3275D0E6" w14:textId="77777777" w:rsidR="005A570F" w:rsidRDefault="005A570F" w:rsidP="005A570F">
      <w:pPr>
        <w:spacing w:line="240" w:lineRule="auto"/>
      </w:pPr>
      <w:r>
        <w:t>|   |       +---mime-funcs</w:t>
      </w:r>
    </w:p>
    <w:p w14:paraId="6CDBDACC" w14:textId="77777777" w:rsidR="005A570F" w:rsidRDefault="005A570F" w:rsidP="005A570F">
      <w:pPr>
        <w:spacing w:line="240" w:lineRule="auto"/>
      </w:pPr>
      <w:r>
        <w:t>|   |       |       index.js</w:t>
      </w:r>
    </w:p>
    <w:p w14:paraId="4965BCBE" w14:textId="77777777" w:rsidR="005A570F" w:rsidRDefault="005A570F" w:rsidP="005A570F">
      <w:pPr>
        <w:spacing w:line="240" w:lineRule="auto"/>
      </w:pPr>
      <w:r>
        <w:t>|   |       |       mime-types.js</w:t>
      </w:r>
    </w:p>
    <w:p w14:paraId="5F06AFF2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1E98B879" w14:textId="77777777" w:rsidR="005A570F" w:rsidRDefault="005A570F" w:rsidP="005A570F">
      <w:pPr>
        <w:spacing w:line="240" w:lineRule="auto"/>
      </w:pPr>
      <w:r>
        <w:t>|   |       +---mime-node</w:t>
      </w:r>
    </w:p>
    <w:p w14:paraId="63E9C076" w14:textId="77777777" w:rsidR="005A570F" w:rsidRDefault="005A570F" w:rsidP="005A570F">
      <w:pPr>
        <w:spacing w:line="240" w:lineRule="auto"/>
      </w:pPr>
      <w:r>
        <w:t>|   |       |       index.js</w:t>
      </w:r>
    </w:p>
    <w:p w14:paraId="19896C26" w14:textId="77777777" w:rsidR="005A570F" w:rsidRDefault="005A570F" w:rsidP="005A570F">
      <w:pPr>
        <w:spacing w:line="240" w:lineRule="auto"/>
      </w:pPr>
      <w:r>
        <w:t>|   |       |       last-newline.js</w:t>
      </w:r>
    </w:p>
    <w:p w14:paraId="4806BC41" w14:textId="77777777" w:rsidR="005A570F" w:rsidRDefault="005A570F" w:rsidP="005A570F">
      <w:pPr>
        <w:spacing w:line="240" w:lineRule="auto"/>
      </w:pPr>
      <w:r>
        <w:t>|   |       |       le-unix.js</w:t>
      </w:r>
    </w:p>
    <w:p w14:paraId="4570EA45" w14:textId="77777777" w:rsidR="005A570F" w:rsidRDefault="005A570F" w:rsidP="005A570F">
      <w:pPr>
        <w:spacing w:line="240" w:lineRule="auto"/>
      </w:pPr>
      <w:r>
        <w:t>|   |       |       le-windows.js</w:t>
      </w:r>
    </w:p>
    <w:p w14:paraId="17D83F0C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5DF76B00" w14:textId="77777777" w:rsidR="005A570F" w:rsidRDefault="005A570F" w:rsidP="005A570F">
      <w:pPr>
        <w:spacing w:line="240" w:lineRule="auto"/>
      </w:pPr>
      <w:r>
        <w:t>|   |       +---punycode</w:t>
      </w:r>
    </w:p>
    <w:p w14:paraId="77D0CF50" w14:textId="77777777" w:rsidR="005A570F" w:rsidRDefault="005A570F" w:rsidP="005A570F">
      <w:pPr>
        <w:spacing w:line="240" w:lineRule="auto"/>
      </w:pPr>
      <w:r>
        <w:t>|   |       |       index.js</w:t>
      </w:r>
    </w:p>
    <w:p w14:paraId="20AE3AFB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57198008" w14:textId="77777777" w:rsidR="005A570F" w:rsidRDefault="005A570F" w:rsidP="005A570F">
      <w:pPr>
        <w:spacing w:line="240" w:lineRule="auto"/>
      </w:pPr>
      <w:r>
        <w:t>|   |       +---qp</w:t>
      </w:r>
    </w:p>
    <w:p w14:paraId="08518C60" w14:textId="77777777" w:rsidR="005A570F" w:rsidRDefault="005A570F" w:rsidP="005A570F">
      <w:pPr>
        <w:spacing w:line="240" w:lineRule="auto"/>
      </w:pPr>
      <w:r>
        <w:t>|   |       |       index.js</w:t>
      </w:r>
    </w:p>
    <w:p w14:paraId="3B82EDB5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28E60063" w14:textId="77777777" w:rsidR="005A570F" w:rsidRDefault="005A570F" w:rsidP="005A570F">
      <w:pPr>
        <w:spacing w:line="240" w:lineRule="auto"/>
      </w:pPr>
      <w:r>
        <w:t>|   |       +---sendmail-transport</w:t>
      </w:r>
    </w:p>
    <w:p w14:paraId="1AA9A252" w14:textId="77777777" w:rsidR="005A570F" w:rsidRDefault="005A570F" w:rsidP="005A570F">
      <w:pPr>
        <w:spacing w:line="240" w:lineRule="auto"/>
      </w:pPr>
      <w:r>
        <w:t>|   |       |       index.js</w:t>
      </w:r>
    </w:p>
    <w:p w14:paraId="78C4DAC9" w14:textId="77777777" w:rsidR="005A570F" w:rsidRDefault="005A570F" w:rsidP="005A570F">
      <w:pPr>
        <w:spacing w:line="240" w:lineRule="auto"/>
      </w:pPr>
      <w:r>
        <w:lastRenderedPageBreak/>
        <w:t xml:space="preserve">|   |       |       </w:t>
      </w:r>
    </w:p>
    <w:p w14:paraId="330A374C" w14:textId="77777777" w:rsidR="005A570F" w:rsidRDefault="005A570F" w:rsidP="005A570F">
      <w:pPr>
        <w:spacing w:line="240" w:lineRule="auto"/>
      </w:pPr>
      <w:r>
        <w:t>|   |       +---ses-transport</w:t>
      </w:r>
    </w:p>
    <w:p w14:paraId="29F83634" w14:textId="77777777" w:rsidR="005A570F" w:rsidRDefault="005A570F" w:rsidP="005A570F">
      <w:pPr>
        <w:spacing w:line="240" w:lineRule="auto"/>
      </w:pPr>
      <w:r>
        <w:t>|   |       |       index.js</w:t>
      </w:r>
    </w:p>
    <w:p w14:paraId="32442955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7BF25D72" w14:textId="77777777" w:rsidR="005A570F" w:rsidRDefault="005A570F" w:rsidP="005A570F">
      <w:pPr>
        <w:spacing w:line="240" w:lineRule="auto"/>
      </w:pPr>
      <w:r>
        <w:t>|   |       +---shared</w:t>
      </w:r>
    </w:p>
    <w:p w14:paraId="1BF7C7C4" w14:textId="77777777" w:rsidR="005A570F" w:rsidRDefault="005A570F" w:rsidP="005A570F">
      <w:pPr>
        <w:spacing w:line="240" w:lineRule="auto"/>
      </w:pPr>
      <w:r>
        <w:t>|   |       |       index.js</w:t>
      </w:r>
    </w:p>
    <w:p w14:paraId="0BB76CAB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16D09405" w14:textId="77777777" w:rsidR="005A570F" w:rsidRDefault="005A570F" w:rsidP="005A570F">
      <w:pPr>
        <w:spacing w:line="240" w:lineRule="auto"/>
      </w:pPr>
      <w:r>
        <w:t>|   |       +---smtp-connection</w:t>
      </w:r>
    </w:p>
    <w:p w14:paraId="5ACB4A9F" w14:textId="77777777" w:rsidR="005A570F" w:rsidRDefault="005A570F" w:rsidP="005A570F">
      <w:pPr>
        <w:spacing w:line="240" w:lineRule="auto"/>
      </w:pPr>
      <w:r>
        <w:t>|   |       |       data-stream.js</w:t>
      </w:r>
    </w:p>
    <w:p w14:paraId="43FAA88D" w14:textId="77777777" w:rsidR="005A570F" w:rsidRDefault="005A570F" w:rsidP="005A570F">
      <w:pPr>
        <w:spacing w:line="240" w:lineRule="auto"/>
      </w:pPr>
      <w:r>
        <w:t>|   |       |       http-proxy-client.js</w:t>
      </w:r>
    </w:p>
    <w:p w14:paraId="02210D8E" w14:textId="77777777" w:rsidR="005A570F" w:rsidRDefault="005A570F" w:rsidP="005A570F">
      <w:pPr>
        <w:spacing w:line="240" w:lineRule="auto"/>
      </w:pPr>
      <w:r>
        <w:t>|   |       |       index.js</w:t>
      </w:r>
    </w:p>
    <w:p w14:paraId="4911BC61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4874AD22" w14:textId="77777777" w:rsidR="005A570F" w:rsidRDefault="005A570F" w:rsidP="005A570F">
      <w:pPr>
        <w:spacing w:line="240" w:lineRule="auto"/>
      </w:pPr>
      <w:r>
        <w:t>|   |       +---smtp-pool</w:t>
      </w:r>
    </w:p>
    <w:p w14:paraId="3F22BE4E" w14:textId="77777777" w:rsidR="005A570F" w:rsidRDefault="005A570F" w:rsidP="005A570F">
      <w:pPr>
        <w:spacing w:line="240" w:lineRule="auto"/>
      </w:pPr>
      <w:r>
        <w:t>|   |       |       index.js</w:t>
      </w:r>
    </w:p>
    <w:p w14:paraId="32EB7EB8" w14:textId="77777777" w:rsidR="005A570F" w:rsidRDefault="005A570F" w:rsidP="005A570F">
      <w:pPr>
        <w:spacing w:line="240" w:lineRule="auto"/>
      </w:pPr>
      <w:r>
        <w:t>|   |       |       pool-resource.js</w:t>
      </w:r>
    </w:p>
    <w:p w14:paraId="0F691E28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4EB698AE" w14:textId="77777777" w:rsidR="005A570F" w:rsidRDefault="005A570F" w:rsidP="005A570F">
      <w:pPr>
        <w:spacing w:line="240" w:lineRule="auto"/>
      </w:pPr>
      <w:r>
        <w:t>|   |       +---smtp-transport</w:t>
      </w:r>
    </w:p>
    <w:p w14:paraId="4E0C353C" w14:textId="77777777" w:rsidR="005A570F" w:rsidRDefault="005A570F" w:rsidP="005A570F">
      <w:pPr>
        <w:spacing w:line="240" w:lineRule="auto"/>
      </w:pPr>
      <w:r>
        <w:t>|   |       |       index.js</w:t>
      </w:r>
    </w:p>
    <w:p w14:paraId="45631976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05D49578" w14:textId="77777777" w:rsidR="005A570F" w:rsidRDefault="005A570F" w:rsidP="005A570F">
      <w:pPr>
        <w:spacing w:line="240" w:lineRule="auto"/>
      </w:pPr>
      <w:r>
        <w:t>|   |       +---stream-transport</w:t>
      </w:r>
    </w:p>
    <w:p w14:paraId="4776C8A7" w14:textId="77777777" w:rsidR="005A570F" w:rsidRDefault="005A570F" w:rsidP="005A570F">
      <w:pPr>
        <w:spacing w:line="240" w:lineRule="auto"/>
      </w:pPr>
      <w:r>
        <w:t>|   |       |       index.js</w:t>
      </w:r>
    </w:p>
    <w:p w14:paraId="32FC8104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1BEE41D5" w14:textId="77777777" w:rsidR="005A570F" w:rsidRDefault="005A570F" w:rsidP="005A570F">
      <w:pPr>
        <w:spacing w:line="240" w:lineRule="auto"/>
      </w:pPr>
      <w:r>
        <w:t>|   |       +---well-known</w:t>
      </w:r>
    </w:p>
    <w:p w14:paraId="1E6057E1" w14:textId="77777777" w:rsidR="005A570F" w:rsidRDefault="005A570F" w:rsidP="005A570F">
      <w:pPr>
        <w:spacing w:line="240" w:lineRule="auto"/>
      </w:pPr>
      <w:r>
        <w:t>|   |       |       index.js</w:t>
      </w:r>
    </w:p>
    <w:p w14:paraId="711821DC" w14:textId="77777777" w:rsidR="005A570F" w:rsidRDefault="005A570F" w:rsidP="005A570F">
      <w:pPr>
        <w:spacing w:line="240" w:lineRule="auto"/>
      </w:pPr>
      <w:r>
        <w:t>|   |       |       services.json</w:t>
      </w:r>
    </w:p>
    <w:p w14:paraId="45D7EDEE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07CFAACA" w14:textId="77777777" w:rsidR="005A570F" w:rsidRDefault="005A570F" w:rsidP="005A570F">
      <w:pPr>
        <w:spacing w:line="240" w:lineRule="auto"/>
      </w:pPr>
      <w:r>
        <w:t>|   |       \---xoauth2</w:t>
      </w:r>
    </w:p>
    <w:p w14:paraId="44D7CD5E" w14:textId="77777777" w:rsidR="005A570F" w:rsidRDefault="005A570F" w:rsidP="005A570F">
      <w:pPr>
        <w:spacing w:line="240" w:lineRule="auto"/>
      </w:pPr>
      <w:r>
        <w:t>|   |               index.js</w:t>
      </w:r>
    </w:p>
    <w:p w14:paraId="25EE5BA7" w14:textId="77777777" w:rsidR="005A570F" w:rsidRDefault="005A570F" w:rsidP="005A570F">
      <w:pPr>
        <w:spacing w:line="240" w:lineRule="auto"/>
      </w:pPr>
      <w:r>
        <w:t xml:space="preserve">|   |               </w:t>
      </w:r>
    </w:p>
    <w:p w14:paraId="443EDA9A" w14:textId="77777777" w:rsidR="005A570F" w:rsidRDefault="005A570F" w:rsidP="005A570F">
      <w:pPr>
        <w:spacing w:line="240" w:lineRule="auto"/>
      </w:pPr>
      <w:r>
        <w:t>|   +---nodemon</w:t>
      </w:r>
    </w:p>
    <w:p w14:paraId="3A5523FB" w14:textId="77777777" w:rsidR="005A570F" w:rsidRDefault="005A570F" w:rsidP="005A570F">
      <w:pPr>
        <w:spacing w:line="240" w:lineRule="auto"/>
      </w:pPr>
      <w:r>
        <w:t>|   |   |   .prettierrc.json</w:t>
      </w:r>
    </w:p>
    <w:p w14:paraId="6F522C72" w14:textId="77777777" w:rsidR="005A570F" w:rsidRDefault="005A570F" w:rsidP="005A570F">
      <w:pPr>
        <w:spacing w:line="240" w:lineRule="auto"/>
      </w:pPr>
      <w:r>
        <w:t>|   |   |   index.d.ts</w:t>
      </w:r>
    </w:p>
    <w:p w14:paraId="3E801091" w14:textId="77777777" w:rsidR="005A570F" w:rsidRDefault="005A570F" w:rsidP="005A570F">
      <w:pPr>
        <w:spacing w:line="240" w:lineRule="auto"/>
      </w:pPr>
      <w:r>
        <w:lastRenderedPageBreak/>
        <w:t>|   |   |   jsconfig.json</w:t>
      </w:r>
    </w:p>
    <w:p w14:paraId="52086DF4" w14:textId="77777777" w:rsidR="005A570F" w:rsidRDefault="005A570F" w:rsidP="005A570F">
      <w:pPr>
        <w:spacing w:line="240" w:lineRule="auto"/>
      </w:pPr>
      <w:r>
        <w:t>|   |   |   LICENSE</w:t>
      </w:r>
    </w:p>
    <w:p w14:paraId="286F1D55" w14:textId="77777777" w:rsidR="005A570F" w:rsidRDefault="005A570F" w:rsidP="005A570F">
      <w:pPr>
        <w:spacing w:line="240" w:lineRule="auto"/>
      </w:pPr>
      <w:r>
        <w:t>|   |   |   package.json</w:t>
      </w:r>
    </w:p>
    <w:p w14:paraId="49C50ABD" w14:textId="77777777" w:rsidR="005A570F" w:rsidRDefault="005A570F" w:rsidP="005A570F">
      <w:pPr>
        <w:spacing w:line="240" w:lineRule="auto"/>
      </w:pPr>
      <w:r>
        <w:t>|   |   |   README.md</w:t>
      </w:r>
    </w:p>
    <w:p w14:paraId="2739CBBB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6F497AF4" w14:textId="77777777" w:rsidR="005A570F" w:rsidRDefault="005A570F" w:rsidP="005A570F">
      <w:pPr>
        <w:spacing w:line="240" w:lineRule="auto"/>
      </w:pPr>
      <w:r>
        <w:t>|   |   +---bin</w:t>
      </w:r>
    </w:p>
    <w:p w14:paraId="70FEE16B" w14:textId="77777777" w:rsidR="005A570F" w:rsidRDefault="005A570F" w:rsidP="005A570F">
      <w:pPr>
        <w:spacing w:line="240" w:lineRule="auto"/>
      </w:pPr>
      <w:r>
        <w:t>|   |   |       nodemon.js</w:t>
      </w:r>
    </w:p>
    <w:p w14:paraId="7D1AAC98" w14:textId="77777777" w:rsidR="005A570F" w:rsidRDefault="005A570F" w:rsidP="005A570F">
      <w:pPr>
        <w:spacing w:line="240" w:lineRule="auto"/>
      </w:pPr>
      <w:r>
        <w:t>|   |   |       windows-kill.exe</w:t>
      </w:r>
    </w:p>
    <w:p w14:paraId="035C44A0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05C155EA" w14:textId="77777777" w:rsidR="005A570F" w:rsidRDefault="005A570F" w:rsidP="005A570F">
      <w:pPr>
        <w:spacing w:line="240" w:lineRule="auto"/>
      </w:pPr>
      <w:r>
        <w:t>|   |   +---doc</w:t>
      </w:r>
    </w:p>
    <w:p w14:paraId="6509B6CA" w14:textId="77777777" w:rsidR="005A570F" w:rsidRDefault="005A570F" w:rsidP="005A570F">
      <w:pPr>
        <w:spacing w:line="240" w:lineRule="auto"/>
      </w:pPr>
      <w:r>
        <w:t>|   |   |   \---cli</w:t>
      </w:r>
    </w:p>
    <w:p w14:paraId="40B659D8" w14:textId="77777777" w:rsidR="005A570F" w:rsidRDefault="005A570F" w:rsidP="005A570F">
      <w:pPr>
        <w:spacing w:line="240" w:lineRule="auto"/>
      </w:pPr>
      <w:r>
        <w:t>|   |   |           authors.txt</w:t>
      </w:r>
    </w:p>
    <w:p w14:paraId="2EA193FA" w14:textId="77777777" w:rsidR="005A570F" w:rsidRDefault="005A570F" w:rsidP="005A570F">
      <w:pPr>
        <w:spacing w:line="240" w:lineRule="auto"/>
      </w:pPr>
      <w:r>
        <w:t>|   |   |           config.txt</w:t>
      </w:r>
    </w:p>
    <w:p w14:paraId="07B6B5DD" w14:textId="77777777" w:rsidR="005A570F" w:rsidRDefault="005A570F" w:rsidP="005A570F">
      <w:pPr>
        <w:spacing w:line="240" w:lineRule="auto"/>
      </w:pPr>
      <w:r>
        <w:t>|   |   |           help.txt</w:t>
      </w:r>
    </w:p>
    <w:p w14:paraId="076BA32D" w14:textId="77777777" w:rsidR="005A570F" w:rsidRDefault="005A570F" w:rsidP="005A570F">
      <w:pPr>
        <w:spacing w:line="240" w:lineRule="auto"/>
      </w:pPr>
      <w:r>
        <w:t>|   |   |           logo.txt</w:t>
      </w:r>
    </w:p>
    <w:p w14:paraId="475F9830" w14:textId="77777777" w:rsidR="005A570F" w:rsidRDefault="005A570F" w:rsidP="005A570F">
      <w:pPr>
        <w:spacing w:line="240" w:lineRule="auto"/>
      </w:pPr>
      <w:r>
        <w:t>|   |   |           options.txt</w:t>
      </w:r>
    </w:p>
    <w:p w14:paraId="395E5509" w14:textId="77777777" w:rsidR="005A570F" w:rsidRDefault="005A570F" w:rsidP="005A570F">
      <w:pPr>
        <w:spacing w:line="240" w:lineRule="auto"/>
      </w:pPr>
      <w:r>
        <w:t>|   |   |           topics.txt</w:t>
      </w:r>
    </w:p>
    <w:p w14:paraId="72F10DD0" w14:textId="77777777" w:rsidR="005A570F" w:rsidRDefault="005A570F" w:rsidP="005A570F">
      <w:pPr>
        <w:spacing w:line="240" w:lineRule="auto"/>
      </w:pPr>
      <w:r>
        <w:t>|   |   |           usage.txt</w:t>
      </w:r>
    </w:p>
    <w:p w14:paraId="24ABD2B6" w14:textId="77777777" w:rsidR="005A570F" w:rsidRDefault="005A570F" w:rsidP="005A570F">
      <w:pPr>
        <w:spacing w:line="240" w:lineRule="auto"/>
      </w:pPr>
      <w:r>
        <w:t>|   |   |           whoami.txt</w:t>
      </w:r>
    </w:p>
    <w:p w14:paraId="6EBF4431" w14:textId="77777777" w:rsidR="005A570F" w:rsidRDefault="005A570F" w:rsidP="005A570F">
      <w:pPr>
        <w:spacing w:line="240" w:lineRule="auto"/>
      </w:pPr>
      <w:r>
        <w:t xml:space="preserve">|   |   |           </w:t>
      </w:r>
    </w:p>
    <w:p w14:paraId="3AA7EEDB" w14:textId="77777777" w:rsidR="005A570F" w:rsidRDefault="005A570F" w:rsidP="005A570F">
      <w:pPr>
        <w:spacing w:line="240" w:lineRule="auto"/>
      </w:pPr>
      <w:r>
        <w:t>|   |   +---lib</w:t>
      </w:r>
    </w:p>
    <w:p w14:paraId="5783267E" w14:textId="77777777" w:rsidR="005A570F" w:rsidRDefault="005A570F" w:rsidP="005A570F">
      <w:pPr>
        <w:spacing w:line="240" w:lineRule="auto"/>
      </w:pPr>
      <w:r>
        <w:t>|   |   |   |   index.js</w:t>
      </w:r>
    </w:p>
    <w:p w14:paraId="5D688EEE" w14:textId="77777777" w:rsidR="005A570F" w:rsidRDefault="005A570F" w:rsidP="005A570F">
      <w:pPr>
        <w:spacing w:line="240" w:lineRule="auto"/>
      </w:pPr>
      <w:r>
        <w:t>|   |   |   |   nodemon.js</w:t>
      </w:r>
    </w:p>
    <w:p w14:paraId="0F403487" w14:textId="77777777" w:rsidR="005A570F" w:rsidRDefault="005A570F" w:rsidP="005A570F">
      <w:pPr>
        <w:spacing w:line="240" w:lineRule="auto"/>
      </w:pPr>
      <w:r>
        <w:t>|   |   |   |   spawn.js</w:t>
      </w:r>
    </w:p>
    <w:p w14:paraId="2D2BE062" w14:textId="77777777" w:rsidR="005A570F" w:rsidRDefault="005A570F" w:rsidP="005A570F">
      <w:pPr>
        <w:spacing w:line="240" w:lineRule="auto"/>
      </w:pPr>
      <w:r>
        <w:t>|   |   |   |   version.js</w:t>
      </w:r>
    </w:p>
    <w:p w14:paraId="074BD211" w14:textId="77777777" w:rsidR="005A570F" w:rsidRDefault="005A570F" w:rsidP="005A570F">
      <w:pPr>
        <w:spacing w:line="240" w:lineRule="auto"/>
      </w:pPr>
      <w:r>
        <w:t xml:space="preserve">|   |   |   |   </w:t>
      </w:r>
    </w:p>
    <w:p w14:paraId="02C68E14" w14:textId="77777777" w:rsidR="005A570F" w:rsidRDefault="005A570F" w:rsidP="005A570F">
      <w:pPr>
        <w:spacing w:line="240" w:lineRule="auto"/>
      </w:pPr>
      <w:r>
        <w:t>|   |   |   +---cli</w:t>
      </w:r>
    </w:p>
    <w:p w14:paraId="164535B6" w14:textId="77777777" w:rsidR="005A570F" w:rsidRDefault="005A570F" w:rsidP="005A570F">
      <w:pPr>
        <w:spacing w:line="240" w:lineRule="auto"/>
      </w:pPr>
      <w:r>
        <w:t>|   |   |   |       index.js</w:t>
      </w:r>
    </w:p>
    <w:p w14:paraId="782A538B" w14:textId="77777777" w:rsidR="005A570F" w:rsidRDefault="005A570F" w:rsidP="005A570F">
      <w:pPr>
        <w:spacing w:line="240" w:lineRule="auto"/>
      </w:pPr>
      <w:r>
        <w:t>|   |   |   |       parse.js</w:t>
      </w:r>
    </w:p>
    <w:p w14:paraId="0AD3F6D5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00B0FC42" w14:textId="77777777" w:rsidR="005A570F" w:rsidRDefault="005A570F" w:rsidP="005A570F">
      <w:pPr>
        <w:spacing w:line="240" w:lineRule="auto"/>
      </w:pPr>
      <w:r>
        <w:t>|   |   |   +---config</w:t>
      </w:r>
    </w:p>
    <w:p w14:paraId="20CA3044" w14:textId="77777777" w:rsidR="005A570F" w:rsidRDefault="005A570F" w:rsidP="005A570F">
      <w:pPr>
        <w:spacing w:line="240" w:lineRule="auto"/>
      </w:pPr>
      <w:r>
        <w:t>|   |   |   |       command.js</w:t>
      </w:r>
    </w:p>
    <w:p w14:paraId="07AA74B4" w14:textId="77777777" w:rsidR="005A570F" w:rsidRDefault="005A570F" w:rsidP="005A570F">
      <w:pPr>
        <w:spacing w:line="240" w:lineRule="auto"/>
      </w:pPr>
      <w:r>
        <w:lastRenderedPageBreak/>
        <w:t>|   |   |   |       defaults.js</w:t>
      </w:r>
    </w:p>
    <w:p w14:paraId="314BCDC2" w14:textId="77777777" w:rsidR="005A570F" w:rsidRDefault="005A570F" w:rsidP="005A570F">
      <w:pPr>
        <w:spacing w:line="240" w:lineRule="auto"/>
      </w:pPr>
      <w:r>
        <w:t>|   |   |   |       exec.js</w:t>
      </w:r>
    </w:p>
    <w:p w14:paraId="44215BB0" w14:textId="77777777" w:rsidR="005A570F" w:rsidRDefault="005A570F" w:rsidP="005A570F">
      <w:pPr>
        <w:spacing w:line="240" w:lineRule="auto"/>
      </w:pPr>
      <w:r>
        <w:t>|   |   |   |       index.js</w:t>
      </w:r>
    </w:p>
    <w:p w14:paraId="4EC746B7" w14:textId="77777777" w:rsidR="005A570F" w:rsidRDefault="005A570F" w:rsidP="005A570F">
      <w:pPr>
        <w:spacing w:line="240" w:lineRule="auto"/>
      </w:pPr>
      <w:r>
        <w:t>|   |   |   |       load.js</w:t>
      </w:r>
    </w:p>
    <w:p w14:paraId="4DF0BF7C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27EECC31" w14:textId="77777777" w:rsidR="005A570F" w:rsidRDefault="005A570F" w:rsidP="005A570F">
      <w:pPr>
        <w:spacing w:line="240" w:lineRule="auto"/>
      </w:pPr>
      <w:r>
        <w:t>|   |   |   +---help</w:t>
      </w:r>
    </w:p>
    <w:p w14:paraId="0F1C4CF8" w14:textId="77777777" w:rsidR="005A570F" w:rsidRDefault="005A570F" w:rsidP="005A570F">
      <w:pPr>
        <w:spacing w:line="240" w:lineRule="auto"/>
      </w:pPr>
      <w:r>
        <w:t>|   |   |   |       index.js</w:t>
      </w:r>
    </w:p>
    <w:p w14:paraId="4BC17F6A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5941DD9F" w14:textId="77777777" w:rsidR="005A570F" w:rsidRDefault="005A570F" w:rsidP="005A570F">
      <w:pPr>
        <w:spacing w:line="240" w:lineRule="auto"/>
      </w:pPr>
      <w:r>
        <w:t>|   |   |   +---monitor</w:t>
      </w:r>
    </w:p>
    <w:p w14:paraId="4EE00DFA" w14:textId="77777777" w:rsidR="005A570F" w:rsidRDefault="005A570F" w:rsidP="005A570F">
      <w:pPr>
        <w:spacing w:line="240" w:lineRule="auto"/>
      </w:pPr>
      <w:r>
        <w:t>|   |   |   |       index.js</w:t>
      </w:r>
    </w:p>
    <w:p w14:paraId="04851B45" w14:textId="77777777" w:rsidR="005A570F" w:rsidRDefault="005A570F" w:rsidP="005A570F">
      <w:pPr>
        <w:spacing w:line="240" w:lineRule="auto"/>
      </w:pPr>
      <w:r>
        <w:t>|   |   |   |       match.js</w:t>
      </w:r>
    </w:p>
    <w:p w14:paraId="0173EBAE" w14:textId="77777777" w:rsidR="005A570F" w:rsidRDefault="005A570F" w:rsidP="005A570F">
      <w:pPr>
        <w:spacing w:line="240" w:lineRule="auto"/>
      </w:pPr>
      <w:r>
        <w:t>|   |   |   |       run.js</w:t>
      </w:r>
    </w:p>
    <w:p w14:paraId="57251BDF" w14:textId="77777777" w:rsidR="005A570F" w:rsidRDefault="005A570F" w:rsidP="005A570F">
      <w:pPr>
        <w:spacing w:line="240" w:lineRule="auto"/>
      </w:pPr>
      <w:r>
        <w:t>|   |   |   |       signals.js</w:t>
      </w:r>
    </w:p>
    <w:p w14:paraId="45AB138D" w14:textId="77777777" w:rsidR="005A570F" w:rsidRDefault="005A570F" w:rsidP="005A570F">
      <w:pPr>
        <w:spacing w:line="240" w:lineRule="auto"/>
      </w:pPr>
      <w:r>
        <w:t>|   |   |   |       watch.js</w:t>
      </w:r>
    </w:p>
    <w:p w14:paraId="4F19EFD9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311339B1" w14:textId="77777777" w:rsidR="005A570F" w:rsidRDefault="005A570F" w:rsidP="005A570F">
      <w:pPr>
        <w:spacing w:line="240" w:lineRule="auto"/>
      </w:pPr>
      <w:r>
        <w:t>|   |   |   +---rules</w:t>
      </w:r>
    </w:p>
    <w:p w14:paraId="4998F751" w14:textId="77777777" w:rsidR="005A570F" w:rsidRDefault="005A570F" w:rsidP="005A570F">
      <w:pPr>
        <w:spacing w:line="240" w:lineRule="auto"/>
      </w:pPr>
      <w:r>
        <w:t>|   |   |   |       add.js</w:t>
      </w:r>
    </w:p>
    <w:p w14:paraId="0C54CB3A" w14:textId="77777777" w:rsidR="005A570F" w:rsidRDefault="005A570F" w:rsidP="005A570F">
      <w:pPr>
        <w:spacing w:line="240" w:lineRule="auto"/>
      </w:pPr>
      <w:r>
        <w:t>|   |   |   |       index.js</w:t>
      </w:r>
    </w:p>
    <w:p w14:paraId="2C0519A8" w14:textId="77777777" w:rsidR="005A570F" w:rsidRDefault="005A570F" w:rsidP="005A570F">
      <w:pPr>
        <w:spacing w:line="240" w:lineRule="auto"/>
      </w:pPr>
      <w:r>
        <w:t>|   |   |   |       parse.js</w:t>
      </w:r>
    </w:p>
    <w:p w14:paraId="5AB6149A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1641383B" w14:textId="77777777" w:rsidR="005A570F" w:rsidRDefault="005A570F" w:rsidP="005A570F">
      <w:pPr>
        <w:spacing w:line="240" w:lineRule="auto"/>
      </w:pPr>
      <w:r>
        <w:t>|   |   |   \---utils</w:t>
      </w:r>
    </w:p>
    <w:p w14:paraId="5F16F291" w14:textId="77777777" w:rsidR="005A570F" w:rsidRDefault="005A570F" w:rsidP="005A570F">
      <w:pPr>
        <w:spacing w:line="240" w:lineRule="auto"/>
      </w:pPr>
      <w:r>
        <w:t>|   |   |           bus.js</w:t>
      </w:r>
    </w:p>
    <w:p w14:paraId="0E649B4A" w14:textId="77777777" w:rsidR="005A570F" w:rsidRDefault="005A570F" w:rsidP="005A570F">
      <w:pPr>
        <w:spacing w:line="240" w:lineRule="auto"/>
      </w:pPr>
      <w:r>
        <w:t>|   |   |           clone.js</w:t>
      </w:r>
    </w:p>
    <w:p w14:paraId="44A62DF7" w14:textId="77777777" w:rsidR="005A570F" w:rsidRDefault="005A570F" w:rsidP="005A570F">
      <w:pPr>
        <w:spacing w:line="240" w:lineRule="auto"/>
      </w:pPr>
      <w:r>
        <w:t>|   |   |           colour.js</w:t>
      </w:r>
    </w:p>
    <w:p w14:paraId="363E2C88" w14:textId="77777777" w:rsidR="005A570F" w:rsidRDefault="005A570F" w:rsidP="005A570F">
      <w:pPr>
        <w:spacing w:line="240" w:lineRule="auto"/>
      </w:pPr>
      <w:r>
        <w:t>|   |   |           index.js</w:t>
      </w:r>
    </w:p>
    <w:p w14:paraId="0A3F220B" w14:textId="77777777" w:rsidR="005A570F" w:rsidRDefault="005A570F" w:rsidP="005A570F">
      <w:pPr>
        <w:spacing w:line="240" w:lineRule="auto"/>
      </w:pPr>
      <w:r>
        <w:t>|   |   |           log.js</w:t>
      </w:r>
    </w:p>
    <w:p w14:paraId="3309C229" w14:textId="77777777" w:rsidR="005A570F" w:rsidRDefault="005A570F" w:rsidP="005A570F">
      <w:pPr>
        <w:spacing w:line="240" w:lineRule="auto"/>
      </w:pPr>
      <w:r>
        <w:t>|   |   |           merge.js</w:t>
      </w:r>
    </w:p>
    <w:p w14:paraId="186A6149" w14:textId="77777777" w:rsidR="005A570F" w:rsidRDefault="005A570F" w:rsidP="005A570F">
      <w:pPr>
        <w:spacing w:line="240" w:lineRule="auto"/>
      </w:pPr>
      <w:r>
        <w:t xml:space="preserve">|   |   |           </w:t>
      </w:r>
    </w:p>
    <w:p w14:paraId="4422DE73" w14:textId="77777777" w:rsidR="005A570F" w:rsidRDefault="005A570F" w:rsidP="005A570F">
      <w:pPr>
        <w:spacing w:line="240" w:lineRule="auto"/>
      </w:pPr>
      <w:r>
        <w:t>|   |   \---node_modules</w:t>
      </w:r>
    </w:p>
    <w:p w14:paraId="08BCACB6" w14:textId="77777777" w:rsidR="005A570F" w:rsidRDefault="005A570F" w:rsidP="005A570F">
      <w:pPr>
        <w:spacing w:line="240" w:lineRule="auto"/>
      </w:pPr>
      <w:r>
        <w:t>|   |       +---debug</w:t>
      </w:r>
    </w:p>
    <w:p w14:paraId="493A67CE" w14:textId="77777777" w:rsidR="005A570F" w:rsidRDefault="005A570F" w:rsidP="005A570F">
      <w:pPr>
        <w:spacing w:line="240" w:lineRule="auto"/>
      </w:pPr>
      <w:r>
        <w:t>|   |       |   |   LICENSE</w:t>
      </w:r>
    </w:p>
    <w:p w14:paraId="60AD31AF" w14:textId="77777777" w:rsidR="005A570F" w:rsidRDefault="005A570F" w:rsidP="005A570F">
      <w:pPr>
        <w:spacing w:line="240" w:lineRule="auto"/>
      </w:pPr>
      <w:r>
        <w:t>|   |       |   |   package.json</w:t>
      </w:r>
    </w:p>
    <w:p w14:paraId="6F57FD55" w14:textId="77777777" w:rsidR="005A570F" w:rsidRDefault="005A570F" w:rsidP="005A570F">
      <w:pPr>
        <w:spacing w:line="240" w:lineRule="auto"/>
      </w:pPr>
      <w:r>
        <w:lastRenderedPageBreak/>
        <w:t>|   |       |   |   README.md</w:t>
      </w:r>
    </w:p>
    <w:p w14:paraId="1D9EA243" w14:textId="77777777" w:rsidR="005A570F" w:rsidRDefault="005A570F" w:rsidP="005A570F">
      <w:pPr>
        <w:spacing w:line="240" w:lineRule="auto"/>
      </w:pPr>
      <w:r>
        <w:t xml:space="preserve">|   |       |   |   </w:t>
      </w:r>
    </w:p>
    <w:p w14:paraId="69C3ABE5" w14:textId="77777777" w:rsidR="005A570F" w:rsidRDefault="005A570F" w:rsidP="005A570F">
      <w:pPr>
        <w:spacing w:line="240" w:lineRule="auto"/>
      </w:pPr>
      <w:r>
        <w:t>|   |       |   \---src</w:t>
      </w:r>
    </w:p>
    <w:p w14:paraId="12A65BF1" w14:textId="77777777" w:rsidR="005A570F" w:rsidRDefault="005A570F" w:rsidP="005A570F">
      <w:pPr>
        <w:spacing w:line="240" w:lineRule="auto"/>
      </w:pPr>
      <w:r>
        <w:t>|   |       |           browser.js</w:t>
      </w:r>
    </w:p>
    <w:p w14:paraId="1321E7AC" w14:textId="77777777" w:rsidR="005A570F" w:rsidRDefault="005A570F" w:rsidP="005A570F">
      <w:pPr>
        <w:spacing w:line="240" w:lineRule="auto"/>
      </w:pPr>
      <w:r>
        <w:t>|   |       |           common.js</w:t>
      </w:r>
    </w:p>
    <w:p w14:paraId="16C17107" w14:textId="77777777" w:rsidR="005A570F" w:rsidRDefault="005A570F" w:rsidP="005A570F">
      <w:pPr>
        <w:spacing w:line="240" w:lineRule="auto"/>
      </w:pPr>
      <w:r>
        <w:t>|   |       |           index.js</w:t>
      </w:r>
    </w:p>
    <w:p w14:paraId="1619CE38" w14:textId="77777777" w:rsidR="005A570F" w:rsidRDefault="005A570F" w:rsidP="005A570F">
      <w:pPr>
        <w:spacing w:line="240" w:lineRule="auto"/>
      </w:pPr>
      <w:r>
        <w:t>|   |       |           node.js</w:t>
      </w:r>
    </w:p>
    <w:p w14:paraId="7709086A" w14:textId="77777777" w:rsidR="005A570F" w:rsidRDefault="005A570F" w:rsidP="005A570F">
      <w:pPr>
        <w:spacing w:line="240" w:lineRule="auto"/>
      </w:pPr>
      <w:r>
        <w:t xml:space="preserve">|   |       |           </w:t>
      </w:r>
    </w:p>
    <w:p w14:paraId="3094D50D" w14:textId="77777777" w:rsidR="005A570F" w:rsidRDefault="005A570F" w:rsidP="005A570F">
      <w:pPr>
        <w:spacing w:line="240" w:lineRule="auto"/>
      </w:pPr>
      <w:r>
        <w:t>|   |       \---ms</w:t>
      </w:r>
    </w:p>
    <w:p w14:paraId="58BE2804" w14:textId="77777777" w:rsidR="005A570F" w:rsidRDefault="005A570F" w:rsidP="005A570F">
      <w:pPr>
        <w:spacing w:line="240" w:lineRule="auto"/>
      </w:pPr>
      <w:r>
        <w:t>|   |               index.js</w:t>
      </w:r>
    </w:p>
    <w:p w14:paraId="1212088F" w14:textId="77777777" w:rsidR="005A570F" w:rsidRDefault="005A570F" w:rsidP="005A570F">
      <w:pPr>
        <w:spacing w:line="240" w:lineRule="auto"/>
      </w:pPr>
      <w:r>
        <w:t>|   |               license.md</w:t>
      </w:r>
    </w:p>
    <w:p w14:paraId="58DF0707" w14:textId="77777777" w:rsidR="005A570F" w:rsidRDefault="005A570F" w:rsidP="005A570F">
      <w:pPr>
        <w:spacing w:line="240" w:lineRule="auto"/>
      </w:pPr>
      <w:r>
        <w:t>|   |               package.json</w:t>
      </w:r>
    </w:p>
    <w:p w14:paraId="7F1D7068" w14:textId="77777777" w:rsidR="005A570F" w:rsidRDefault="005A570F" w:rsidP="005A570F">
      <w:pPr>
        <w:spacing w:line="240" w:lineRule="auto"/>
      </w:pPr>
      <w:r>
        <w:t>|   |               readme.md</w:t>
      </w:r>
    </w:p>
    <w:p w14:paraId="276E2FF5" w14:textId="77777777" w:rsidR="005A570F" w:rsidRDefault="005A570F" w:rsidP="005A570F">
      <w:pPr>
        <w:spacing w:line="240" w:lineRule="auto"/>
      </w:pPr>
      <w:r>
        <w:t xml:space="preserve">|   |               </w:t>
      </w:r>
    </w:p>
    <w:p w14:paraId="49328C51" w14:textId="77777777" w:rsidR="005A570F" w:rsidRDefault="005A570F" w:rsidP="005A570F">
      <w:pPr>
        <w:spacing w:line="240" w:lineRule="auto"/>
      </w:pPr>
      <w:r>
        <w:t>|   +---normalize-path</w:t>
      </w:r>
    </w:p>
    <w:p w14:paraId="333DCFC0" w14:textId="77777777" w:rsidR="005A570F" w:rsidRDefault="005A570F" w:rsidP="005A570F">
      <w:pPr>
        <w:spacing w:line="240" w:lineRule="auto"/>
      </w:pPr>
      <w:r>
        <w:t>|   |       index.js</w:t>
      </w:r>
    </w:p>
    <w:p w14:paraId="6557C7CC" w14:textId="77777777" w:rsidR="005A570F" w:rsidRDefault="005A570F" w:rsidP="005A570F">
      <w:pPr>
        <w:spacing w:line="240" w:lineRule="auto"/>
      </w:pPr>
      <w:r>
        <w:t>|   |       LICENSE</w:t>
      </w:r>
    </w:p>
    <w:p w14:paraId="7398CF26" w14:textId="77777777" w:rsidR="005A570F" w:rsidRDefault="005A570F" w:rsidP="005A570F">
      <w:pPr>
        <w:spacing w:line="240" w:lineRule="auto"/>
      </w:pPr>
      <w:r>
        <w:t>|   |       package.json</w:t>
      </w:r>
    </w:p>
    <w:p w14:paraId="484FD02D" w14:textId="77777777" w:rsidR="005A570F" w:rsidRDefault="005A570F" w:rsidP="005A570F">
      <w:pPr>
        <w:spacing w:line="240" w:lineRule="auto"/>
      </w:pPr>
      <w:r>
        <w:t>|   |       README.md</w:t>
      </w:r>
    </w:p>
    <w:p w14:paraId="38F2336D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3EABB7B6" w14:textId="77777777" w:rsidR="005A570F" w:rsidRDefault="005A570F" w:rsidP="005A570F">
      <w:pPr>
        <w:spacing w:line="240" w:lineRule="auto"/>
      </w:pPr>
      <w:r>
        <w:t>|   +---object-assign</w:t>
      </w:r>
    </w:p>
    <w:p w14:paraId="5CB39629" w14:textId="77777777" w:rsidR="005A570F" w:rsidRDefault="005A570F" w:rsidP="005A570F">
      <w:pPr>
        <w:spacing w:line="240" w:lineRule="auto"/>
      </w:pPr>
      <w:r>
        <w:t>|   |       index.js</w:t>
      </w:r>
    </w:p>
    <w:p w14:paraId="709482F3" w14:textId="77777777" w:rsidR="005A570F" w:rsidRDefault="005A570F" w:rsidP="005A570F">
      <w:pPr>
        <w:spacing w:line="240" w:lineRule="auto"/>
      </w:pPr>
      <w:r>
        <w:t>|   |       license</w:t>
      </w:r>
    </w:p>
    <w:p w14:paraId="0C709F3D" w14:textId="77777777" w:rsidR="005A570F" w:rsidRDefault="005A570F" w:rsidP="005A570F">
      <w:pPr>
        <w:spacing w:line="240" w:lineRule="auto"/>
      </w:pPr>
      <w:r>
        <w:t>|   |       package.json</w:t>
      </w:r>
    </w:p>
    <w:p w14:paraId="57999D7B" w14:textId="77777777" w:rsidR="005A570F" w:rsidRDefault="005A570F" w:rsidP="005A570F">
      <w:pPr>
        <w:spacing w:line="240" w:lineRule="auto"/>
      </w:pPr>
      <w:r>
        <w:t>|   |       readme.md</w:t>
      </w:r>
    </w:p>
    <w:p w14:paraId="3B3B6BF9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71AA05B2" w14:textId="77777777" w:rsidR="005A570F" w:rsidRDefault="005A570F" w:rsidP="005A570F">
      <w:pPr>
        <w:spacing w:line="240" w:lineRule="auto"/>
      </w:pPr>
      <w:r>
        <w:t>|   +---object-inspect</w:t>
      </w:r>
    </w:p>
    <w:p w14:paraId="22A9807E" w14:textId="77777777" w:rsidR="005A570F" w:rsidRDefault="005A570F" w:rsidP="005A570F">
      <w:pPr>
        <w:spacing w:line="240" w:lineRule="auto"/>
      </w:pPr>
      <w:r>
        <w:t>|   |   |   .eslintrc</w:t>
      </w:r>
    </w:p>
    <w:p w14:paraId="5BB31AF1" w14:textId="77777777" w:rsidR="005A570F" w:rsidRDefault="005A570F" w:rsidP="005A570F">
      <w:pPr>
        <w:spacing w:line="240" w:lineRule="auto"/>
      </w:pPr>
      <w:r>
        <w:t>|   |   |   .nycrc</w:t>
      </w:r>
    </w:p>
    <w:p w14:paraId="011D8019" w14:textId="77777777" w:rsidR="005A570F" w:rsidRDefault="005A570F" w:rsidP="005A570F">
      <w:pPr>
        <w:spacing w:line="240" w:lineRule="auto"/>
      </w:pPr>
      <w:r>
        <w:t>|   |   |   CHANGELOG.md</w:t>
      </w:r>
    </w:p>
    <w:p w14:paraId="63C7EBD0" w14:textId="77777777" w:rsidR="005A570F" w:rsidRDefault="005A570F" w:rsidP="005A570F">
      <w:pPr>
        <w:spacing w:line="240" w:lineRule="auto"/>
      </w:pPr>
      <w:r>
        <w:t>|   |   |   index.js</w:t>
      </w:r>
    </w:p>
    <w:p w14:paraId="07AE7544" w14:textId="77777777" w:rsidR="005A570F" w:rsidRDefault="005A570F" w:rsidP="005A570F">
      <w:pPr>
        <w:spacing w:line="240" w:lineRule="auto"/>
      </w:pPr>
      <w:r>
        <w:t>|   |   |   LICENSE</w:t>
      </w:r>
    </w:p>
    <w:p w14:paraId="4AD56375" w14:textId="77777777" w:rsidR="005A570F" w:rsidRDefault="005A570F" w:rsidP="005A570F">
      <w:pPr>
        <w:spacing w:line="240" w:lineRule="auto"/>
      </w:pPr>
      <w:r>
        <w:lastRenderedPageBreak/>
        <w:t>|   |   |   package-support.json</w:t>
      </w:r>
    </w:p>
    <w:p w14:paraId="77554A5B" w14:textId="77777777" w:rsidR="005A570F" w:rsidRDefault="005A570F" w:rsidP="005A570F">
      <w:pPr>
        <w:spacing w:line="240" w:lineRule="auto"/>
      </w:pPr>
      <w:r>
        <w:t>|   |   |   package.json</w:t>
      </w:r>
    </w:p>
    <w:p w14:paraId="1E127082" w14:textId="77777777" w:rsidR="005A570F" w:rsidRDefault="005A570F" w:rsidP="005A570F">
      <w:pPr>
        <w:spacing w:line="240" w:lineRule="auto"/>
      </w:pPr>
      <w:r>
        <w:t>|   |   |   readme.markdown</w:t>
      </w:r>
    </w:p>
    <w:p w14:paraId="4472F0FC" w14:textId="77777777" w:rsidR="005A570F" w:rsidRDefault="005A570F" w:rsidP="005A570F">
      <w:pPr>
        <w:spacing w:line="240" w:lineRule="auto"/>
      </w:pPr>
      <w:r>
        <w:t>|   |   |   test-core-js.js</w:t>
      </w:r>
    </w:p>
    <w:p w14:paraId="0893D183" w14:textId="77777777" w:rsidR="005A570F" w:rsidRDefault="005A570F" w:rsidP="005A570F">
      <w:pPr>
        <w:spacing w:line="240" w:lineRule="auto"/>
      </w:pPr>
      <w:r>
        <w:t>|   |   |   util.inspect.js</w:t>
      </w:r>
    </w:p>
    <w:p w14:paraId="29D93987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0D80A698" w14:textId="77777777" w:rsidR="005A570F" w:rsidRDefault="005A570F" w:rsidP="005A570F">
      <w:pPr>
        <w:spacing w:line="240" w:lineRule="auto"/>
      </w:pPr>
      <w:r>
        <w:t>|   |   +---.github</w:t>
      </w:r>
    </w:p>
    <w:p w14:paraId="1B83D1B0" w14:textId="77777777" w:rsidR="005A570F" w:rsidRDefault="005A570F" w:rsidP="005A570F">
      <w:pPr>
        <w:spacing w:line="240" w:lineRule="auto"/>
      </w:pPr>
      <w:r>
        <w:t>|   |   |       FUNDING.yml</w:t>
      </w:r>
    </w:p>
    <w:p w14:paraId="2B1016D2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23482D83" w14:textId="77777777" w:rsidR="005A570F" w:rsidRDefault="005A570F" w:rsidP="005A570F">
      <w:pPr>
        <w:spacing w:line="240" w:lineRule="auto"/>
      </w:pPr>
      <w:r>
        <w:t>|   |   +---example</w:t>
      </w:r>
    </w:p>
    <w:p w14:paraId="2306CF69" w14:textId="77777777" w:rsidR="005A570F" w:rsidRDefault="005A570F" w:rsidP="005A570F">
      <w:pPr>
        <w:spacing w:line="240" w:lineRule="auto"/>
      </w:pPr>
      <w:r>
        <w:t>|   |   |       all.js</w:t>
      </w:r>
    </w:p>
    <w:p w14:paraId="574FBA4C" w14:textId="77777777" w:rsidR="005A570F" w:rsidRDefault="005A570F" w:rsidP="005A570F">
      <w:pPr>
        <w:spacing w:line="240" w:lineRule="auto"/>
      </w:pPr>
      <w:r>
        <w:t>|   |   |       circular.js</w:t>
      </w:r>
    </w:p>
    <w:p w14:paraId="28AAD691" w14:textId="77777777" w:rsidR="005A570F" w:rsidRDefault="005A570F" w:rsidP="005A570F">
      <w:pPr>
        <w:spacing w:line="240" w:lineRule="auto"/>
      </w:pPr>
      <w:r>
        <w:t>|   |   |       fn.js</w:t>
      </w:r>
    </w:p>
    <w:p w14:paraId="3CF6542A" w14:textId="77777777" w:rsidR="005A570F" w:rsidRDefault="005A570F" w:rsidP="005A570F">
      <w:pPr>
        <w:spacing w:line="240" w:lineRule="auto"/>
      </w:pPr>
      <w:r>
        <w:t>|   |   |       inspect.js</w:t>
      </w:r>
    </w:p>
    <w:p w14:paraId="5107A0C7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2CAFE41C" w14:textId="77777777" w:rsidR="005A570F" w:rsidRDefault="005A570F" w:rsidP="005A570F">
      <w:pPr>
        <w:spacing w:line="240" w:lineRule="auto"/>
      </w:pPr>
      <w:r>
        <w:t>|   |   \---test</w:t>
      </w:r>
    </w:p>
    <w:p w14:paraId="72CEDCA3" w14:textId="77777777" w:rsidR="005A570F" w:rsidRDefault="005A570F" w:rsidP="005A570F">
      <w:pPr>
        <w:spacing w:line="240" w:lineRule="auto"/>
      </w:pPr>
      <w:r>
        <w:t>|   |       |   bigint.js</w:t>
      </w:r>
    </w:p>
    <w:p w14:paraId="04F34A96" w14:textId="77777777" w:rsidR="005A570F" w:rsidRDefault="005A570F" w:rsidP="005A570F">
      <w:pPr>
        <w:spacing w:line="240" w:lineRule="auto"/>
      </w:pPr>
      <w:r>
        <w:t>|   |       |   circular.js</w:t>
      </w:r>
    </w:p>
    <w:p w14:paraId="0481093A" w14:textId="77777777" w:rsidR="005A570F" w:rsidRDefault="005A570F" w:rsidP="005A570F">
      <w:pPr>
        <w:spacing w:line="240" w:lineRule="auto"/>
      </w:pPr>
      <w:r>
        <w:t>|   |       |   deep.js</w:t>
      </w:r>
    </w:p>
    <w:p w14:paraId="654BBA67" w14:textId="77777777" w:rsidR="005A570F" w:rsidRDefault="005A570F" w:rsidP="005A570F">
      <w:pPr>
        <w:spacing w:line="240" w:lineRule="auto"/>
      </w:pPr>
      <w:r>
        <w:t>|   |       |   element.js</w:t>
      </w:r>
    </w:p>
    <w:p w14:paraId="253AF46F" w14:textId="77777777" w:rsidR="005A570F" w:rsidRDefault="005A570F" w:rsidP="005A570F">
      <w:pPr>
        <w:spacing w:line="240" w:lineRule="auto"/>
      </w:pPr>
      <w:r>
        <w:t>|   |       |   err.js</w:t>
      </w:r>
    </w:p>
    <w:p w14:paraId="61C01931" w14:textId="77777777" w:rsidR="005A570F" w:rsidRDefault="005A570F" w:rsidP="005A570F">
      <w:pPr>
        <w:spacing w:line="240" w:lineRule="auto"/>
      </w:pPr>
      <w:r>
        <w:t>|   |       |   fakes.js</w:t>
      </w:r>
    </w:p>
    <w:p w14:paraId="219368F6" w14:textId="77777777" w:rsidR="005A570F" w:rsidRDefault="005A570F" w:rsidP="005A570F">
      <w:pPr>
        <w:spacing w:line="240" w:lineRule="auto"/>
      </w:pPr>
      <w:r>
        <w:t>|   |       |   fn.js</w:t>
      </w:r>
    </w:p>
    <w:p w14:paraId="2F2E5805" w14:textId="77777777" w:rsidR="005A570F" w:rsidRDefault="005A570F" w:rsidP="005A570F">
      <w:pPr>
        <w:spacing w:line="240" w:lineRule="auto"/>
      </w:pPr>
      <w:r>
        <w:t>|   |       |   global.js</w:t>
      </w:r>
    </w:p>
    <w:p w14:paraId="1FF38991" w14:textId="77777777" w:rsidR="005A570F" w:rsidRDefault="005A570F" w:rsidP="005A570F">
      <w:pPr>
        <w:spacing w:line="240" w:lineRule="auto"/>
      </w:pPr>
      <w:r>
        <w:t>|   |       |   has.js</w:t>
      </w:r>
    </w:p>
    <w:p w14:paraId="5CF139AB" w14:textId="77777777" w:rsidR="005A570F" w:rsidRDefault="005A570F" w:rsidP="005A570F">
      <w:pPr>
        <w:spacing w:line="240" w:lineRule="auto"/>
      </w:pPr>
      <w:r>
        <w:t>|   |       |   holes.js</w:t>
      </w:r>
    </w:p>
    <w:p w14:paraId="2D3E4597" w14:textId="77777777" w:rsidR="005A570F" w:rsidRDefault="005A570F" w:rsidP="005A570F">
      <w:pPr>
        <w:spacing w:line="240" w:lineRule="auto"/>
      </w:pPr>
      <w:r>
        <w:t>|   |       |   indent-option.js</w:t>
      </w:r>
    </w:p>
    <w:p w14:paraId="49007DFB" w14:textId="77777777" w:rsidR="005A570F" w:rsidRDefault="005A570F" w:rsidP="005A570F">
      <w:pPr>
        <w:spacing w:line="240" w:lineRule="auto"/>
      </w:pPr>
      <w:r>
        <w:t>|   |       |   inspect.js</w:t>
      </w:r>
    </w:p>
    <w:p w14:paraId="32EDF501" w14:textId="77777777" w:rsidR="005A570F" w:rsidRDefault="005A570F" w:rsidP="005A570F">
      <w:pPr>
        <w:spacing w:line="240" w:lineRule="auto"/>
      </w:pPr>
      <w:r>
        <w:t>|   |       |   lowbyte.js</w:t>
      </w:r>
    </w:p>
    <w:p w14:paraId="6DDCF3A3" w14:textId="77777777" w:rsidR="005A570F" w:rsidRDefault="005A570F" w:rsidP="005A570F">
      <w:pPr>
        <w:spacing w:line="240" w:lineRule="auto"/>
      </w:pPr>
      <w:r>
        <w:t>|   |       |   number.js</w:t>
      </w:r>
    </w:p>
    <w:p w14:paraId="507BB0F8" w14:textId="77777777" w:rsidR="005A570F" w:rsidRDefault="005A570F" w:rsidP="005A570F">
      <w:pPr>
        <w:spacing w:line="240" w:lineRule="auto"/>
      </w:pPr>
      <w:r>
        <w:t>|   |       |   quoteStyle.js</w:t>
      </w:r>
    </w:p>
    <w:p w14:paraId="34410491" w14:textId="77777777" w:rsidR="005A570F" w:rsidRDefault="005A570F" w:rsidP="005A570F">
      <w:pPr>
        <w:spacing w:line="240" w:lineRule="auto"/>
      </w:pPr>
      <w:r>
        <w:t>|   |       |   toStringTag.js</w:t>
      </w:r>
    </w:p>
    <w:p w14:paraId="3D590CC9" w14:textId="77777777" w:rsidR="005A570F" w:rsidRDefault="005A570F" w:rsidP="005A570F">
      <w:pPr>
        <w:spacing w:line="240" w:lineRule="auto"/>
      </w:pPr>
      <w:r>
        <w:lastRenderedPageBreak/>
        <w:t>|   |       |   undef.js</w:t>
      </w:r>
    </w:p>
    <w:p w14:paraId="1C4C5A42" w14:textId="77777777" w:rsidR="005A570F" w:rsidRDefault="005A570F" w:rsidP="005A570F">
      <w:pPr>
        <w:spacing w:line="240" w:lineRule="auto"/>
      </w:pPr>
      <w:r>
        <w:t>|   |       |   values.js</w:t>
      </w:r>
    </w:p>
    <w:p w14:paraId="382F4448" w14:textId="77777777" w:rsidR="005A570F" w:rsidRDefault="005A570F" w:rsidP="005A570F">
      <w:pPr>
        <w:spacing w:line="240" w:lineRule="auto"/>
      </w:pPr>
      <w:r>
        <w:t xml:space="preserve">|   |       |   </w:t>
      </w:r>
    </w:p>
    <w:p w14:paraId="085B61BD" w14:textId="77777777" w:rsidR="005A570F" w:rsidRDefault="005A570F" w:rsidP="005A570F">
      <w:pPr>
        <w:spacing w:line="240" w:lineRule="auto"/>
      </w:pPr>
      <w:r>
        <w:t>|   |       \---browser</w:t>
      </w:r>
    </w:p>
    <w:p w14:paraId="34C1527F" w14:textId="77777777" w:rsidR="005A570F" w:rsidRDefault="005A570F" w:rsidP="005A570F">
      <w:pPr>
        <w:spacing w:line="240" w:lineRule="auto"/>
      </w:pPr>
      <w:r>
        <w:t>|   |               dom.js</w:t>
      </w:r>
    </w:p>
    <w:p w14:paraId="7786ACDF" w14:textId="77777777" w:rsidR="005A570F" w:rsidRDefault="005A570F" w:rsidP="005A570F">
      <w:pPr>
        <w:spacing w:line="240" w:lineRule="auto"/>
      </w:pPr>
      <w:r>
        <w:t xml:space="preserve">|   |               </w:t>
      </w:r>
    </w:p>
    <w:p w14:paraId="04A2E5F2" w14:textId="77777777" w:rsidR="005A570F" w:rsidRDefault="005A570F" w:rsidP="005A570F">
      <w:pPr>
        <w:spacing w:line="240" w:lineRule="auto"/>
      </w:pPr>
      <w:r>
        <w:t>|   +---on-finished</w:t>
      </w:r>
    </w:p>
    <w:p w14:paraId="785C1CFF" w14:textId="77777777" w:rsidR="005A570F" w:rsidRDefault="005A570F" w:rsidP="005A570F">
      <w:pPr>
        <w:spacing w:line="240" w:lineRule="auto"/>
      </w:pPr>
      <w:r>
        <w:t>|   |       HISTORY.md</w:t>
      </w:r>
    </w:p>
    <w:p w14:paraId="00D169A9" w14:textId="77777777" w:rsidR="005A570F" w:rsidRDefault="005A570F" w:rsidP="005A570F">
      <w:pPr>
        <w:spacing w:line="240" w:lineRule="auto"/>
      </w:pPr>
      <w:r>
        <w:t>|   |       index.js</w:t>
      </w:r>
    </w:p>
    <w:p w14:paraId="7CCF3828" w14:textId="77777777" w:rsidR="005A570F" w:rsidRDefault="005A570F" w:rsidP="005A570F">
      <w:pPr>
        <w:spacing w:line="240" w:lineRule="auto"/>
      </w:pPr>
      <w:r>
        <w:t>|   |       LICENSE</w:t>
      </w:r>
    </w:p>
    <w:p w14:paraId="34AA467A" w14:textId="77777777" w:rsidR="005A570F" w:rsidRDefault="005A570F" w:rsidP="005A570F">
      <w:pPr>
        <w:spacing w:line="240" w:lineRule="auto"/>
      </w:pPr>
      <w:r>
        <w:t>|   |       package.json</w:t>
      </w:r>
    </w:p>
    <w:p w14:paraId="035E8393" w14:textId="77777777" w:rsidR="005A570F" w:rsidRDefault="005A570F" w:rsidP="005A570F">
      <w:pPr>
        <w:spacing w:line="240" w:lineRule="auto"/>
      </w:pPr>
      <w:r>
        <w:t>|   |       README.md</w:t>
      </w:r>
    </w:p>
    <w:p w14:paraId="5BEA5C4B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48E3846F" w14:textId="77777777" w:rsidR="005A570F" w:rsidRDefault="005A570F" w:rsidP="005A570F">
      <w:pPr>
        <w:spacing w:line="240" w:lineRule="auto"/>
      </w:pPr>
      <w:r>
        <w:t>|   +---on-headers</w:t>
      </w:r>
    </w:p>
    <w:p w14:paraId="5B5C7256" w14:textId="77777777" w:rsidR="005A570F" w:rsidRDefault="005A570F" w:rsidP="005A570F">
      <w:pPr>
        <w:spacing w:line="240" w:lineRule="auto"/>
      </w:pPr>
      <w:r>
        <w:t>|   |       HISTORY.md</w:t>
      </w:r>
    </w:p>
    <w:p w14:paraId="049B292F" w14:textId="77777777" w:rsidR="005A570F" w:rsidRDefault="005A570F" w:rsidP="005A570F">
      <w:pPr>
        <w:spacing w:line="240" w:lineRule="auto"/>
      </w:pPr>
      <w:r>
        <w:t>|   |       index.js</w:t>
      </w:r>
    </w:p>
    <w:p w14:paraId="4F879EAE" w14:textId="77777777" w:rsidR="005A570F" w:rsidRDefault="005A570F" w:rsidP="005A570F">
      <w:pPr>
        <w:spacing w:line="240" w:lineRule="auto"/>
      </w:pPr>
      <w:r>
        <w:t>|   |       LICENSE</w:t>
      </w:r>
    </w:p>
    <w:p w14:paraId="20DF524E" w14:textId="77777777" w:rsidR="005A570F" w:rsidRDefault="005A570F" w:rsidP="005A570F">
      <w:pPr>
        <w:spacing w:line="240" w:lineRule="auto"/>
      </w:pPr>
      <w:r>
        <w:t>|   |       package.json</w:t>
      </w:r>
    </w:p>
    <w:p w14:paraId="32652CB0" w14:textId="77777777" w:rsidR="005A570F" w:rsidRDefault="005A570F" w:rsidP="005A570F">
      <w:pPr>
        <w:spacing w:line="240" w:lineRule="auto"/>
      </w:pPr>
      <w:r>
        <w:t>|   |       README.md</w:t>
      </w:r>
    </w:p>
    <w:p w14:paraId="6E70382C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6227E0D3" w14:textId="77777777" w:rsidR="005A570F" w:rsidRDefault="005A570F" w:rsidP="005A570F">
      <w:pPr>
        <w:spacing w:line="240" w:lineRule="auto"/>
      </w:pPr>
      <w:r>
        <w:t>|   +---parseurl</w:t>
      </w:r>
    </w:p>
    <w:p w14:paraId="2EE8EDC6" w14:textId="77777777" w:rsidR="005A570F" w:rsidRDefault="005A570F" w:rsidP="005A570F">
      <w:pPr>
        <w:spacing w:line="240" w:lineRule="auto"/>
      </w:pPr>
      <w:r>
        <w:t>|   |       HISTORY.md</w:t>
      </w:r>
    </w:p>
    <w:p w14:paraId="38F686B8" w14:textId="77777777" w:rsidR="005A570F" w:rsidRDefault="005A570F" w:rsidP="005A570F">
      <w:pPr>
        <w:spacing w:line="240" w:lineRule="auto"/>
      </w:pPr>
      <w:r>
        <w:t>|   |       index.js</w:t>
      </w:r>
    </w:p>
    <w:p w14:paraId="649B06C0" w14:textId="77777777" w:rsidR="005A570F" w:rsidRDefault="005A570F" w:rsidP="005A570F">
      <w:pPr>
        <w:spacing w:line="240" w:lineRule="auto"/>
      </w:pPr>
      <w:r>
        <w:t>|   |       LICENSE</w:t>
      </w:r>
    </w:p>
    <w:p w14:paraId="2A5EDFA6" w14:textId="77777777" w:rsidR="005A570F" w:rsidRDefault="005A570F" w:rsidP="005A570F">
      <w:pPr>
        <w:spacing w:line="240" w:lineRule="auto"/>
      </w:pPr>
      <w:r>
        <w:t>|   |       package.json</w:t>
      </w:r>
    </w:p>
    <w:p w14:paraId="14B6AC5D" w14:textId="77777777" w:rsidR="005A570F" w:rsidRDefault="005A570F" w:rsidP="005A570F">
      <w:pPr>
        <w:spacing w:line="240" w:lineRule="auto"/>
      </w:pPr>
      <w:r>
        <w:t>|   |       README.md</w:t>
      </w:r>
    </w:p>
    <w:p w14:paraId="3EFF2315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5CF1B86A" w14:textId="77777777" w:rsidR="005A570F" w:rsidRDefault="005A570F" w:rsidP="005A570F">
      <w:pPr>
        <w:spacing w:line="240" w:lineRule="auto"/>
      </w:pPr>
      <w:r>
        <w:t>|   +---path-to-regexp</w:t>
      </w:r>
    </w:p>
    <w:p w14:paraId="403CA7E7" w14:textId="77777777" w:rsidR="005A570F" w:rsidRDefault="005A570F" w:rsidP="005A570F">
      <w:pPr>
        <w:spacing w:line="240" w:lineRule="auto"/>
      </w:pPr>
      <w:r>
        <w:t>|   |       index.js</w:t>
      </w:r>
    </w:p>
    <w:p w14:paraId="72022A3F" w14:textId="77777777" w:rsidR="005A570F" w:rsidRDefault="005A570F" w:rsidP="005A570F">
      <w:pPr>
        <w:spacing w:line="240" w:lineRule="auto"/>
      </w:pPr>
      <w:r>
        <w:t>|   |       LICENSE</w:t>
      </w:r>
    </w:p>
    <w:p w14:paraId="581BB137" w14:textId="77777777" w:rsidR="005A570F" w:rsidRDefault="005A570F" w:rsidP="005A570F">
      <w:pPr>
        <w:spacing w:line="240" w:lineRule="auto"/>
      </w:pPr>
      <w:r>
        <w:t>|   |       package.json</w:t>
      </w:r>
    </w:p>
    <w:p w14:paraId="396A6E69" w14:textId="77777777" w:rsidR="005A570F" w:rsidRDefault="005A570F" w:rsidP="005A570F">
      <w:pPr>
        <w:spacing w:line="240" w:lineRule="auto"/>
      </w:pPr>
      <w:r>
        <w:t>|   |       Readme.md</w:t>
      </w:r>
    </w:p>
    <w:p w14:paraId="431A8D68" w14:textId="77777777" w:rsidR="005A570F" w:rsidRDefault="005A570F" w:rsidP="005A570F">
      <w:pPr>
        <w:spacing w:line="240" w:lineRule="auto"/>
      </w:pPr>
      <w:r>
        <w:lastRenderedPageBreak/>
        <w:t xml:space="preserve">|   |       </w:t>
      </w:r>
    </w:p>
    <w:p w14:paraId="6CAFB1C2" w14:textId="77777777" w:rsidR="005A570F" w:rsidRDefault="005A570F" w:rsidP="005A570F">
      <w:pPr>
        <w:spacing w:line="240" w:lineRule="auto"/>
      </w:pPr>
      <w:r>
        <w:t>|   +---pg</w:t>
      </w:r>
    </w:p>
    <w:p w14:paraId="2B435DA8" w14:textId="77777777" w:rsidR="005A570F" w:rsidRDefault="005A570F" w:rsidP="005A570F">
      <w:pPr>
        <w:spacing w:line="240" w:lineRule="auto"/>
      </w:pPr>
      <w:r>
        <w:t>|   |   |   LICENSE</w:t>
      </w:r>
    </w:p>
    <w:p w14:paraId="526CCB60" w14:textId="77777777" w:rsidR="005A570F" w:rsidRDefault="005A570F" w:rsidP="005A570F">
      <w:pPr>
        <w:spacing w:line="240" w:lineRule="auto"/>
      </w:pPr>
      <w:r>
        <w:t>|   |   |   package.json</w:t>
      </w:r>
    </w:p>
    <w:p w14:paraId="32C2F772" w14:textId="77777777" w:rsidR="005A570F" w:rsidRDefault="005A570F" w:rsidP="005A570F">
      <w:pPr>
        <w:spacing w:line="240" w:lineRule="auto"/>
      </w:pPr>
      <w:r>
        <w:t>|   |   |   README.md</w:t>
      </w:r>
    </w:p>
    <w:p w14:paraId="7C9B9485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779DB6C9" w14:textId="77777777" w:rsidR="005A570F" w:rsidRDefault="005A570F" w:rsidP="005A570F">
      <w:pPr>
        <w:spacing w:line="240" w:lineRule="auto"/>
      </w:pPr>
      <w:r>
        <w:t>|   |   +---esm</w:t>
      </w:r>
    </w:p>
    <w:p w14:paraId="787A429D" w14:textId="77777777" w:rsidR="005A570F" w:rsidRDefault="005A570F" w:rsidP="005A570F">
      <w:pPr>
        <w:spacing w:line="240" w:lineRule="auto"/>
      </w:pPr>
      <w:r>
        <w:t>|   |   |       index.mjs</w:t>
      </w:r>
    </w:p>
    <w:p w14:paraId="055A7C25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7B595BB3" w14:textId="77777777" w:rsidR="005A570F" w:rsidRDefault="005A570F" w:rsidP="005A570F">
      <w:pPr>
        <w:spacing w:line="240" w:lineRule="auto"/>
      </w:pPr>
      <w:r>
        <w:t>|   |   \---lib</w:t>
      </w:r>
    </w:p>
    <w:p w14:paraId="2E1FCE13" w14:textId="77777777" w:rsidR="005A570F" w:rsidRDefault="005A570F" w:rsidP="005A570F">
      <w:pPr>
        <w:spacing w:line="240" w:lineRule="auto"/>
      </w:pPr>
      <w:r>
        <w:t>|   |       |   client.js</w:t>
      </w:r>
    </w:p>
    <w:p w14:paraId="1531860C" w14:textId="77777777" w:rsidR="005A570F" w:rsidRDefault="005A570F" w:rsidP="005A570F">
      <w:pPr>
        <w:spacing w:line="240" w:lineRule="auto"/>
      </w:pPr>
      <w:r>
        <w:t>|   |       |   connection-parameters.js</w:t>
      </w:r>
    </w:p>
    <w:p w14:paraId="27F0375A" w14:textId="77777777" w:rsidR="005A570F" w:rsidRDefault="005A570F" w:rsidP="005A570F">
      <w:pPr>
        <w:spacing w:line="240" w:lineRule="auto"/>
      </w:pPr>
      <w:r>
        <w:t>|   |       |   connection.js</w:t>
      </w:r>
    </w:p>
    <w:p w14:paraId="45884BFD" w14:textId="77777777" w:rsidR="005A570F" w:rsidRDefault="005A570F" w:rsidP="005A570F">
      <w:pPr>
        <w:spacing w:line="240" w:lineRule="auto"/>
      </w:pPr>
      <w:r>
        <w:t>|   |       |   defaults.js</w:t>
      </w:r>
    </w:p>
    <w:p w14:paraId="18D81004" w14:textId="77777777" w:rsidR="005A570F" w:rsidRDefault="005A570F" w:rsidP="005A570F">
      <w:pPr>
        <w:spacing w:line="240" w:lineRule="auto"/>
      </w:pPr>
      <w:r>
        <w:t>|   |       |   index.js</w:t>
      </w:r>
    </w:p>
    <w:p w14:paraId="33EB1A88" w14:textId="77777777" w:rsidR="005A570F" w:rsidRDefault="005A570F" w:rsidP="005A570F">
      <w:pPr>
        <w:spacing w:line="240" w:lineRule="auto"/>
      </w:pPr>
      <w:r>
        <w:t>|   |       |   query.js</w:t>
      </w:r>
    </w:p>
    <w:p w14:paraId="5D65AC45" w14:textId="77777777" w:rsidR="005A570F" w:rsidRDefault="005A570F" w:rsidP="005A570F">
      <w:pPr>
        <w:spacing w:line="240" w:lineRule="auto"/>
      </w:pPr>
      <w:r>
        <w:t>|   |       |   result.js</w:t>
      </w:r>
    </w:p>
    <w:p w14:paraId="208EBD3E" w14:textId="77777777" w:rsidR="005A570F" w:rsidRDefault="005A570F" w:rsidP="005A570F">
      <w:pPr>
        <w:spacing w:line="240" w:lineRule="auto"/>
      </w:pPr>
      <w:r>
        <w:t>|   |       |   stream.js</w:t>
      </w:r>
    </w:p>
    <w:p w14:paraId="1EFEB5C3" w14:textId="77777777" w:rsidR="005A570F" w:rsidRDefault="005A570F" w:rsidP="005A570F">
      <w:pPr>
        <w:spacing w:line="240" w:lineRule="auto"/>
      </w:pPr>
      <w:r>
        <w:t>|   |       |   type-overrides.js</w:t>
      </w:r>
    </w:p>
    <w:p w14:paraId="2C8FC332" w14:textId="77777777" w:rsidR="005A570F" w:rsidRDefault="005A570F" w:rsidP="005A570F">
      <w:pPr>
        <w:spacing w:line="240" w:lineRule="auto"/>
      </w:pPr>
      <w:r>
        <w:t>|   |       |   utils.js</w:t>
      </w:r>
    </w:p>
    <w:p w14:paraId="22402856" w14:textId="77777777" w:rsidR="005A570F" w:rsidRDefault="005A570F" w:rsidP="005A570F">
      <w:pPr>
        <w:spacing w:line="240" w:lineRule="auto"/>
      </w:pPr>
      <w:r>
        <w:t xml:space="preserve">|   |       |   </w:t>
      </w:r>
    </w:p>
    <w:p w14:paraId="1258368C" w14:textId="77777777" w:rsidR="005A570F" w:rsidRDefault="005A570F" w:rsidP="005A570F">
      <w:pPr>
        <w:spacing w:line="240" w:lineRule="auto"/>
      </w:pPr>
      <w:r>
        <w:t>|   |       +---crypto</w:t>
      </w:r>
    </w:p>
    <w:p w14:paraId="5D316163" w14:textId="77777777" w:rsidR="005A570F" w:rsidRDefault="005A570F" w:rsidP="005A570F">
      <w:pPr>
        <w:spacing w:line="240" w:lineRule="auto"/>
      </w:pPr>
      <w:r>
        <w:t>|   |       |       cert-signatures.js</w:t>
      </w:r>
    </w:p>
    <w:p w14:paraId="4A720C93" w14:textId="77777777" w:rsidR="005A570F" w:rsidRDefault="005A570F" w:rsidP="005A570F">
      <w:pPr>
        <w:spacing w:line="240" w:lineRule="auto"/>
      </w:pPr>
      <w:r>
        <w:t>|   |       |       sasl.js</w:t>
      </w:r>
    </w:p>
    <w:p w14:paraId="145935AD" w14:textId="77777777" w:rsidR="005A570F" w:rsidRDefault="005A570F" w:rsidP="005A570F">
      <w:pPr>
        <w:spacing w:line="240" w:lineRule="auto"/>
      </w:pPr>
      <w:r>
        <w:t>|   |       |       utils-legacy.js</w:t>
      </w:r>
    </w:p>
    <w:p w14:paraId="3D6CF242" w14:textId="77777777" w:rsidR="005A570F" w:rsidRDefault="005A570F" w:rsidP="005A570F">
      <w:pPr>
        <w:spacing w:line="240" w:lineRule="auto"/>
      </w:pPr>
      <w:r>
        <w:t>|   |       |       utils-webcrypto.js</w:t>
      </w:r>
    </w:p>
    <w:p w14:paraId="1796A199" w14:textId="77777777" w:rsidR="005A570F" w:rsidRDefault="005A570F" w:rsidP="005A570F">
      <w:pPr>
        <w:spacing w:line="240" w:lineRule="auto"/>
      </w:pPr>
      <w:r>
        <w:t>|   |       |       utils.js</w:t>
      </w:r>
    </w:p>
    <w:p w14:paraId="08C23956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1E1E480D" w14:textId="77777777" w:rsidR="005A570F" w:rsidRDefault="005A570F" w:rsidP="005A570F">
      <w:pPr>
        <w:spacing w:line="240" w:lineRule="auto"/>
      </w:pPr>
      <w:r>
        <w:t>|   |       \---native</w:t>
      </w:r>
    </w:p>
    <w:p w14:paraId="0ABEC9DB" w14:textId="77777777" w:rsidR="005A570F" w:rsidRDefault="005A570F" w:rsidP="005A570F">
      <w:pPr>
        <w:spacing w:line="240" w:lineRule="auto"/>
      </w:pPr>
      <w:r>
        <w:t>|   |               client.js</w:t>
      </w:r>
    </w:p>
    <w:p w14:paraId="545293B3" w14:textId="77777777" w:rsidR="005A570F" w:rsidRDefault="005A570F" w:rsidP="005A570F">
      <w:pPr>
        <w:spacing w:line="240" w:lineRule="auto"/>
      </w:pPr>
      <w:r>
        <w:t>|   |               index.js</w:t>
      </w:r>
    </w:p>
    <w:p w14:paraId="7EF91C41" w14:textId="77777777" w:rsidR="005A570F" w:rsidRDefault="005A570F" w:rsidP="005A570F">
      <w:pPr>
        <w:spacing w:line="240" w:lineRule="auto"/>
      </w:pPr>
      <w:r>
        <w:t>|   |               query.js</w:t>
      </w:r>
    </w:p>
    <w:p w14:paraId="35BDEED6" w14:textId="77777777" w:rsidR="005A570F" w:rsidRDefault="005A570F" w:rsidP="005A570F">
      <w:pPr>
        <w:spacing w:line="240" w:lineRule="auto"/>
      </w:pPr>
      <w:r>
        <w:lastRenderedPageBreak/>
        <w:t xml:space="preserve">|   |               </w:t>
      </w:r>
    </w:p>
    <w:p w14:paraId="52806015" w14:textId="77777777" w:rsidR="005A570F" w:rsidRDefault="005A570F" w:rsidP="005A570F">
      <w:pPr>
        <w:spacing w:line="240" w:lineRule="auto"/>
      </w:pPr>
      <w:r>
        <w:t>|   +---pg-cloudflare</w:t>
      </w:r>
    </w:p>
    <w:p w14:paraId="21F2E564" w14:textId="77777777" w:rsidR="005A570F" w:rsidRDefault="005A570F" w:rsidP="005A570F">
      <w:pPr>
        <w:spacing w:line="240" w:lineRule="auto"/>
      </w:pPr>
      <w:r>
        <w:t>|   |   |   LICENSE</w:t>
      </w:r>
    </w:p>
    <w:p w14:paraId="7E56E60C" w14:textId="77777777" w:rsidR="005A570F" w:rsidRDefault="005A570F" w:rsidP="005A570F">
      <w:pPr>
        <w:spacing w:line="240" w:lineRule="auto"/>
      </w:pPr>
      <w:r>
        <w:t>|   |   |   package.json</w:t>
      </w:r>
    </w:p>
    <w:p w14:paraId="66C44774" w14:textId="77777777" w:rsidR="005A570F" w:rsidRDefault="005A570F" w:rsidP="005A570F">
      <w:pPr>
        <w:spacing w:line="240" w:lineRule="auto"/>
      </w:pPr>
      <w:r>
        <w:t>|   |   |   README.md</w:t>
      </w:r>
    </w:p>
    <w:p w14:paraId="12F618F7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06287DD2" w14:textId="77777777" w:rsidR="005A570F" w:rsidRDefault="005A570F" w:rsidP="005A570F">
      <w:pPr>
        <w:spacing w:line="240" w:lineRule="auto"/>
      </w:pPr>
      <w:r>
        <w:t>|   |   +---dist</w:t>
      </w:r>
    </w:p>
    <w:p w14:paraId="5A6F9CB5" w14:textId="77777777" w:rsidR="005A570F" w:rsidRDefault="005A570F" w:rsidP="005A570F">
      <w:pPr>
        <w:spacing w:line="240" w:lineRule="auto"/>
      </w:pPr>
      <w:r>
        <w:t>|   |   |       empty.d.ts</w:t>
      </w:r>
    </w:p>
    <w:p w14:paraId="06DBA72C" w14:textId="77777777" w:rsidR="005A570F" w:rsidRDefault="005A570F" w:rsidP="005A570F">
      <w:pPr>
        <w:spacing w:line="240" w:lineRule="auto"/>
      </w:pPr>
      <w:r>
        <w:t>|   |   |       empty.js</w:t>
      </w:r>
    </w:p>
    <w:p w14:paraId="33A8E72D" w14:textId="77777777" w:rsidR="005A570F" w:rsidRDefault="005A570F" w:rsidP="005A570F">
      <w:pPr>
        <w:spacing w:line="240" w:lineRule="auto"/>
      </w:pPr>
      <w:r>
        <w:t>|   |   |       empty.js.map</w:t>
      </w:r>
    </w:p>
    <w:p w14:paraId="71B978EB" w14:textId="77777777" w:rsidR="005A570F" w:rsidRDefault="005A570F" w:rsidP="005A570F">
      <w:pPr>
        <w:spacing w:line="240" w:lineRule="auto"/>
      </w:pPr>
      <w:r>
        <w:t>|   |   |       index.d.ts</w:t>
      </w:r>
    </w:p>
    <w:p w14:paraId="7360CBD3" w14:textId="77777777" w:rsidR="005A570F" w:rsidRDefault="005A570F" w:rsidP="005A570F">
      <w:pPr>
        <w:spacing w:line="240" w:lineRule="auto"/>
      </w:pPr>
      <w:r>
        <w:t>|   |   |       index.js</w:t>
      </w:r>
    </w:p>
    <w:p w14:paraId="6378529D" w14:textId="77777777" w:rsidR="005A570F" w:rsidRDefault="005A570F" w:rsidP="005A570F">
      <w:pPr>
        <w:spacing w:line="240" w:lineRule="auto"/>
      </w:pPr>
      <w:r>
        <w:t>|   |   |       index.js.map</w:t>
      </w:r>
    </w:p>
    <w:p w14:paraId="1A063FB5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7CC6C117" w14:textId="77777777" w:rsidR="005A570F" w:rsidRDefault="005A570F" w:rsidP="005A570F">
      <w:pPr>
        <w:spacing w:line="240" w:lineRule="auto"/>
      </w:pPr>
      <w:r>
        <w:t>|   |   +---esm</w:t>
      </w:r>
    </w:p>
    <w:p w14:paraId="6FEA945A" w14:textId="77777777" w:rsidR="005A570F" w:rsidRDefault="005A570F" w:rsidP="005A570F">
      <w:pPr>
        <w:spacing w:line="240" w:lineRule="auto"/>
      </w:pPr>
      <w:r>
        <w:t>|   |   |       index.mjs</w:t>
      </w:r>
    </w:p>
    <w:p w14:paraId="154A2A6C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594A3019" w14:textId="77777777" w:rsidR="005A570F" w:rsidRDefault="005A570F" w:rsidP="005A570F">
      <w:pPr>
        <w:spacing w:line="240" w:lineRule="auto"/>
      </w:pPr>
      <w:r>
        <w:t>|   |   \---src</w:t>
      </w:r>
    </w:p>
    <w:p w14:paraId="0E241823" w14:textId="77777777" w:rsidR="005A570F" w:rsidRDefault="005A570F" w:rsidP="005A570F">
      <w:pPr>
        <w:spacing w:line="240" w:lineRule="auto"/>
      </w:pPr>
      <w:r>
        <w:t>|   |           empty.ts</w:t>
      </w:r>
    </w:p>
    <w:p w14:paraId="19BE9D28" w14:textId="77777777" w:rsidR="005A570F" w:rsidRDefault="005A570F" w:rsidP="005A570F">
      <w:pPr>
        <w:spacing w:line="240" w:lineRule="auto"/>
      </w:pPr>
      <w:r>
        <w:t>|   |           index.ts</w:t>
      </w:r>
    </w:p>
    <w:p w14:paraId="409FC1FA" w14:textId="77777777" w:rsidR="005A570F" w:rsidRDefault="005A570F" w:rsidP="005A570F">
      <w:pPr>
        <w:spacing w:line="240" w:lineRule="auto"/>
      </w:pPr>
      <w:r>
        <w:t>|   |           types.d.ts</w:t>
      </w:r>
    </w:p>
    <w:p w14:paraId="4BE1615F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20615347" w14:textId="77777777" w:rsidR="005A570F" w:rsidRDefault="005A570F" w:rsidP="005A570F">
      <w:pPr>
        <w:spacing w:line="240" w:lineRule="auto"/>
      </w:pPr>
      <w:r>
        <w:t>|   +---pg-connection-string</w:t>
      </w:r>
    </w:p>
    <w:p w14:paraId="50C4957F" w14:textId="77777777" w:rsidR="005A570F" w:rsidRDefault="005A570F" w:rsidP="005A570F">
      <w:pPr>
        <w:spacing w:line="240" w:lineRule="auto"/>
      </w:pPr>
      <w:r>
        <w:t>|   |   |   index.d.ts</w:t>
      </w:r>
    </w:p>
    <w:p w14:paraId="20A806A6" w14:textId="77777777" w:rsidR="005A570F" w:rsidRDefault="005A570F" w:rsidP="005A570F">
      <w:pPr>
        <w:spacing w:line="240" w:lineRule="auto"/>
      </w:pPr>
      <w:r>
        <w:t>|   |   |   index.js</w:t>
      </w:r>
    </w:p>
    <w:p w14:paraId="6913DC27" w14:textId="77777777" w:rsidR="005A570F" w:rsidRDefault="005A570F" w:rsidP="005A570F">
      <w:pPr>
        <w:spacing w:line="240" w:lineRule="auto"/>
      </w:pPr>
      <w:r>
        <w:t>|   |   |   LICENSE</w:t>
      </w:r>
    </w:p>
    <w:p w14:paraId="39F1B9CE" w14:textId="77777777" w:rsidR="005A570F" w:rsidRDefault="005A570F" w:rsidP="005A570F">
      <w:pPr>
        <w:spacing w:line="240" w:lineRule="auto"/>
      </w:pPr>
      <w:r>
        <w:t>|   |   |   package.json</w:t>
      </w:r>
    </w:p>
    <w:p w14:paraId="0971F46C" w14:textId="77777777" w:rsidR="005A570F" w:rsidRDefault="005A570F" w:rsidP="005A570F">
      <w:pPr>
        <w:spacing w:line="240" w:lineRule="auto"/>
      </w:pPr>
      <w:r>
        <w:t>|   |   |   README.md</w:t>
      </w:r>
    </w:p>
    <w:p w14:paraId="73BA8BE1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56951CDD" w14:textId="77777777" w:rsidR="005A570F" w:rsidRDefault="005A570F" w:rsidP="005A570F">
      <w:pPr>
        <w:spacing w:line="240" w:lineRule="auto"/>
      </w:pPr>
      <w:r>
        <w:t>|   |   \---esm</w:t>
      </w:r>
    </w:p>
    <w:p w14:paraId="31813A4E" w14:textId="77777777" w:rsidR="005A570F" w:rsidRDefault="005A570F" w:rsidP="005A570F">
      <w:pPr>
        <w:spacing w:line="240" w:lineRule="auto"/>
      </w:pPr>
      <w:r>
        <w:t>|   |           index.mjs</w:t>
      </w:r>
    </w:p>
    <w:p w14:paraId="45A68B04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212FF9A3" w14:textId="77777777" w:rsidR="005A570F" w:rsidRDefault="005A570F" w:rsidP="005A570F">
      <w:pPr>
        <w:spacing w:line="240" w:lineRule="auto"/>
      </w:pPr>
      <w:r>
        <w:lastRenderedPageBreak/>
        <w:t>|   +---pg-hstore</w:t>
      </w:r>
    </w:p>
    <w:p w14:paraId="4888AC3E" w14:textId="77777777" w:rsidR="005A570F" w:rsidRDefault="005A570F" w:rsidP="005A570F">
      <w:pPr>
        <w:spacing w:line="240" w:lineRule="auto"/>
      </w:pPr>
      <w:r>
        <w:t>|   |   |   .jshintrc</w:t>
      </w:r>
    </w:p>
    <w:p w14:paraId="3E44B20C" w14:textId="77777777" w:rsidR="005A570F" w:rsidRDefault="005A570F" w:rsidP="005A570F">
      <w:pPr>
        <w:spacing w:line="240" w:lineRule="auto"/>
      </w:pPr>
      <w:r>
        <w:t>|   |   |   .travis.yml</w:t>
      </w:r>
    </w:p>
    <w:p w14:paraId="6C6F42EF" w14:textId="77777777" w:rsidR="005A570F" w:rsidRDefault="005A570F" w:rsidP="005A570F">
      <w:pPr>
        <w:spacing w:line="240" w:lineRule="auto"/>
      </w:pPr>
      <w:r>
        <w:t>|   |   |   LICENSE</w:t>
      </w:r>
    </w:p>
    <w:p w14:paraId="0367BD18" w14:textId="77777777" w:rsidR="005A570F" w:rsidRDefault="005A570F" w:rsidP="005A570F">
      <w:pPr>
        <w:spacing w:line="240" w:lineRule="auto"/>
      </w:pPr>
      <w:r>
        <w:t>|   |   |   package.json</w:t>
      </w:r>
    </w:p>
    <w:p w14:paraId="3DCDF558" w14:textId="77777777" w:rsidR="005A570F" w:rsidRDefault="005A570F" w:rsidP="005A570F">
      <w:pPr>
        <w:spacing w:line="240" w:lineRule="auto"/>
      </w:pPr>
      <w:r>
        <w:t>|   |   |   README.md</w:t>
      </w:r>
    </w:p>
    <w:p w14:paraId="214A1094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316ACEEA" w14:textId="77777777" w:rsidR="005A570F" w:rsidRDefault="005A570F" w:rsidP="005A570F">
      <w:pPr>
        <w:spacing w:line="240" w:lineRule="auto"/>
      </w:pPr>
      <w:r>
        <w:t>|   |   +---lib</w:t>
      </w:r>
    </w:p>
    <w:p w14:paraId="6990B5FB" w14:textId="77777777" w:rsidR="005A570F" w:rsidRDefault="005A570F" w:rsidP="005A570F">
      <w:pPr>
        <w:spacing w:line="240" w:lineRule="auto"/>
      </w:pPr>
      <w:r>
        <w:t>|   |   |       index.js</w:t>
      </w:r>
    </w:p>
    <w:p w14:paraId="6FA24941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3FE1321B" w14:textId="77777777" w:rsidR="005A570F" w:rsidRDefault="005A570F" w:rsidP="005A570F">
      <w:pPr>
        <w:spacing w:line="240" w:lineRule="auto"/>
      </w:pPr>
      <w:r>
        <w:t>|   |   \---test</w:t>
      </w:r>
    </w:p>
    <w:p w14:paraId="3D4C1A70" w14:textId="77777777" w:rsidR="005A570F" w:rsidRDefault="005A570F" w:rsidP="005A570F">
      <w:pPr>
        <w:spacing w:line="240" w:lineRule="auto"/>
      </w:pPr>
      <w:r>
        <w:t>|   |           index.js</w:t>
      </w:r>
    </w:p>
    <w:p w14:paraId="2B9F125B" w14:textId="77777777" w:rsidR="005A570F" w:rsidRDefault="005A570F" w:rsidP="005A570F">
      <w:pPr>
        <w:spacing w:line="240" w:lineRule="auto"/>
      </w:pPr>
      <w:r>
        <w:t>|   |           mocha.opts</w:t>
      </w:r>
    </w:p>
    <w:p w14:paraId="108FF478" w14:textId="77777777" w:rsidR="005A570F" w:rsidRDefault="005A570F" w:rsidP="005A570F">
      <w:pPr>
        <w:spacing w:line="240" w:lineRule="auto"/>
      </w:pPr>
      <w:r>
        <w:t>|   |           parse.js</w:t>
      </w:r>
    </w:p>
    <w:p w14:paraId="7DA2570A" w14:textId="77777777" w:rsidR="005A570F" w:rsidRDefault="005A570F" w:rsidP="005A570F">
      <w:pPr>
        <w:spacing w:line="240" w:lineRule="auto"/>
      </w:pPr>
      <w:r>
        <w:t>|   |           stringify.js</w:t>
      </w:r>
    </w:p>
    <w:p w14:paraId="57F2045B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7A9DFC49" w14:textId="77777777" w:rsidR="005A570F" w:rsidRDefault="005A570F" w:rsidP="005A570F">
      <w:pPr>
        <w:spacing w:line="240" w:lineRule="auto"/>
      </w:pPr>
      <w:r>
        <w:t>|   +---pg-int8</w:t>
      </w:r>
    </w:p>
    <w:p w14:paraId="19E46592" w14:textId="77777777" w:rsidR="005A570F" w:rsidRDefault="005A570F" w:rsidP="005A570F">
      <w:pPr>
        <w:spacing w:line="240" w:lineRule="auto"/>
      </w:pPr>
      <w:r>
        <w:t>|   |       index.js</w:t>
      </w:r>
    </w:p>
    <w:p w14:paraId="6A195EFD" w14:textId="77777777" w:rsidR="005A570F" w:rsidRDefault="005A570F" w:rsidP="005A570F">
      <w:pPr>
        <w:spacing w:line="240" w:lineRule="auto"/>
      </w:pPr>
      <w:r>
        <w:t>|   |       LICENSE</w:t>
      </w:r>
    </w:p>
    <w:p w14:paraId="6A5DFEA7" w14:textId="77777777" w:rsidR="005A570F" w:rsidRDefault="005A570F" w:rsidP="005A570F">
      <w:pPr>
        <w:spacing w:line="240" w:lineRule="auto"/>
      </w:pPr>
      <w:r>
        <w:t>|   |       package.json</w:t>
      </w:r>
    </w:p>
    <w:p w14:paraId="32FF3857" w14:textId="77777777" w:rsidR="005A570F" w:rsidRDefault="005A570F" w:rsidP="005A570F">
      <w:pPr>
        <w:spacing w:line="240" w:lineRule="auto"/>
      </w:pPr>
      <w:r>
        <w:t>|   |       README.md</w:t>
      </w:r>
    </w:p>
    <w:p w14:paraId="04213C1F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0A0C34ED" w14:textId="77777777" w:rsidR="005A570F" w:rsidRDefault="005A570F" w:rsidP="005A570F">
      <w:pPr>
        <w:spacing w:line="240" w:lineRule="auto"/>
      </w:pPr>
      <w:r>
        <w:t>|   +---pg-pool</w:t>
      </w:r>
    </w:p>
    <w:p w14:paraId="11571C67" w14:textId="77777777" w:rsidR="005A570F" w:rsidRDefault="005A570F" w:rsidP="005A570F">
      <w:pPr>
        <w:spacing w:line="240" w:lineRule="auto"/>
      </w:pPr>
      <w:r>
        <w:t>|   |   |   index.js</w:t>
      </w:r>
    </w:p>
    <w:p w14:paraId="55E946A7" w14:textId="77777777" w:rsidR="005A570F" w:rsidRDefault="005A570F" w:rsidP="005A570F">
      <w:pPr>
        <w:spacing w:line="240" w:lineRule="auto"/>
      </w:pPr>
      <w:r>
        <w:t>|   |   |   LICENSE</w:t>
      </w:r>
    </w:p>
    <w:p w14:paraId="71484716" w14:textId="77777777" w:rsidR="005A570F" w:rsidRDefault="005A570F" w:rsidP="005A570F">
      <w:pPr>
        <w:spacing w:line="240" w:lineRule="auto"/>
      </w:pPr>
      <w:r>
        <w:t>|   |   |   package.json</w:t>
      </w:r>
    </w:p>
    <w:p w14:paraId="7CDC0FB3" w14:textId="77777777" w:rsidR="005A570F" w:rsidRDefault="005A570F" w:rsidP="005A570F">
      <w:pPr>
        <w:spacing w:line="240" w:lineRule="auto"/>
      </w:pPr>
      <w:r>
        <w:t>|   |   |   README.md</w:t>
      </w:r>
    </w:p>
    <w:p w14:paraId="215337D8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10923004" w14:textId="77777777" w:rsidR="005A570F" w:rsidRDefault="005A570F" w:rsidP="005A570F">
      <w:pPr>
        <w:spacing w:line="240" w:lineRule="auto"/>
      </w:pPr>
      <w:r>
        <w:t>|   |   \---esm</w:t>
      </w:r>
    </w:p>
    <w:p w14:paraId="5348B50F" w14:textId="77777777" w:rsidR="005A570F" w:rsidRDefault="005A570F" w:rsidP="005A570F">
      <w:pPr>
        <w:spacing w:line="240" w:lineRule="auto"/>
      </w:pPr>
      <w:r>
        <w:t>|   |           index.mjs</w:t>
      </w:r>
    </w:p>
    <w:p w14:paraId="2756F5B7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4E1D2B39" w14:textId="77777777" w:rsidR="005A570F" w:rsidRDefault="005A570F" w:rsidP="005A570F">
      <w:pPr>
        <w:spacing w:line="240" w:lineRule="auto"/>
      </w:pPr>
      <w:r>
        <w:t>|   +---pg-protocol</w:t>
      </w:r>
    </w:p>
    <w:p w14:paraId="500FF6F5" w14:textId="77777777" w:rsidR="005A570F" w:rsidRDefault="005A570F" w:rsidP="005A570F">
      <w:pPr>
        <w:spacing w:line="240" w:lineRule="auto"/>
      </w:pPr>
      <w:r>
        <w:lastRenderedPageBreak/>
        <w:t>|   |   |   LICENSE</w:t>
      </w:r>
    </w:p>
    <w:p w14:paraId="0F81F943" w14:textId="77777777" w:rsidR="005A570F" w:rsidRDefault="005A570F" w:rsidP="005A570F">
      <w:pPr>
        <w:spacing w:line="240" w:lineRule="auto"/>
      </w:pPr>
      <w:r>
        <w:t>|   |   |   package.json</w:t>
      </w:r>
    </w:p>
    <w:p w14:paraId="0844342B" w14:textId="77777777" w:rsidR="005A570F" w:rsidRDefault="005A570F" w:rsidP="005A570F">
      <w:pPr>
        <w:spacing w:line="240" w:lineRule="auto"/>
      </w:pPr>
      <w:r>
        <w:t>|   |   |   README.md</w:t>
      </w:r>
    </w:p>
    <w:p w14:paraId="3B920B45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6CC73200" w14:textId="77777777" w:rsidR="005A570F" w:rsidRDefault="005A570F" w:rsidP="005A570F">
      <w:pPr>
        <w:spacing w:line="240" w:lineRule="auto"/>
      </w:pPr>
      <w:r>
        <w:t>|   |   +---dist</w:t>
      </w:r>
    </w:p>
    <w:p w14:paraId="30D62555" w14:textId="77777777" w:rsidR="005A570F" w:rsidRDefault="005A570F" w:rsidP="005A570F">
      <w:pPr>
        <w:spacing w:line="240" w:lineRule="auto"/>
      </w:pPr>
      <w:r>
        <w:t>|   |   |       b.d.ts</w:t>
      </w:r>
    </w:p>
    <w:p w14:paraId="2263071F" w14:textId="77777777" w:rsidR="005A570F" w:rsidRDefault="005A570F" w:rsidP="005A570F">
      <w:pPr>
        <w:spacing w:line="240" w:lineRule="auto"/>
      </w:pPr>
      <w:r>
        <w:t>|   |   |       b.js</w:t>
      </w:r>
    </w:p>
    <w:p w14:paraId="4C14F08D" w14:textId="77777777" w:rsidR="005A570F" w:rsidRDefault="005A570F" w:rsidP="005A570F">
      <w:pPr>
        <w:spacing w:line="240" w:lineRule="auto"/>
      </w:pPr>
      <w:r>
        <w:t>|   |   |       b.js.map</w:t>
      </w:r>
    </w:p>
    <w:p w14:paraId="5A5D2537" w14:textId="77777777" w:rsidR="005A570F" w:rsidRDefault="005A570F" w:rsidP="005A570F">
      <w:pPr>
        <w:spacing w:line="240" w:lineRule="auto"/>
      </w:pPr>
      <w:r>
        <w:t>|   |   |       buffer-reader.d.ts</w:t>
      </w:r>
    </w:p>
    <w:p w14:paraId="4269A092" w14:textId="77777777" w:rsidR="005A570F" w:rsidRDefault="005A570F" w:rsidP="005A570F">
      <w:pPr>
        <w:spacing w:line="240" w:lineRule="auto"/>
      </w:pPr>
      <w:r>
        <w:t>|   |   |       buffer-reader.js</w:t>
      </w:r>
    </w:p>
    <w:p w14:paraId="6941E8F6" w14:textId="77777777" w:rsidR="005A570F" w:rsidRDefault="005A570F" w:rsidP="005A570F">
      <w:pPr>
        <w:spacing w:line="240" w:lineRule="auto"/>
      </w:pPr>
      <w:r>
        <w:t>|   |   |       buffer-reader.js.map</w:t>
      </w:r>
    </w:p>
    <w:p w14:paraId="20932319" w14:textId="77777777" w:rsidR="005A570F" w:rsidRDefault="005A570F" w:rsidP="005A570F">
      <w:pPr>
        <w:spacing w:line="240" w:lineRule="auto"/>
      </w:pPr>
      <w:r>
        <w:t>|   |   |       buffer-writer.d.ts</w:t>
      </w:r>
    </w:p>
    <w:p w14:paraId="47B647FA" w14:textId="77777777" w:rsidR="005A570F" w:rsidRDefault="005A570F" w:rsidP="005A570F">
      <w:pPr>
        <w:spacing w:line="240" w:lineRule="auto"/>
      </w:pPr>
      <w:r>
        <w:t>|   |   |       buffer-writer.js</w:t>
      </w:r>
    </w:p>
    <w:p w14:paraId="36F4301E" w14:textId="77777777" w:rsidR="005A570F" w:rsidRDefault="005A570F" w:rsidP="005A570F">
      <w:pPr>
        <w:spacing w:line="240" w:lineRule="auto"/>
      </w:pPr>
      <w:r>
        <w:t>|   |   |       buffer-writer.js.map</w:t>
      </w:r>
    </w:p>
    <w:p w14:paraId="50E6B0C2" w14:textId="77777777" w:rsidR="005A570F" w:rsidRDefault="005A570F" w:rsidP="005A570F">
      <w:pPr>
        <w:spacing w:line="240" w:lineRule="auto"/>
      </w:pPr>
      <w:r>
        <w:t>|   |   |       inbound-parser.test.d.ts</w:t>
      </w:r>
    </w:p>
    <w:p w14:paraId="3D17F5B7" w14:textId="77777777" w:rsidR="005A570F" w:rsidRDefault="005A570F" w:rsidP="005A570F">
      <w:pPr>
        <w:spacing w:line="240" w:lineRule="auto"/>
      </w:pPr>
      <w:r>
        <w:t>|   |   |       inbound-parser.test.js</w:t>
      </w:r>
    </w:p>
    <w:p w14:paraId="5B3A5541" w14:textId="77777777" w:rsidR="005A570F" w:rsidRDefault="005A570F" w:rsidP="005A570F">
      <w:pPr>
        <w:spacing w:line="240" w:lineRule="auto"/>
      </w:pPr>
      <w:r>
        <w:t>|   |   |       inbound-parser.test.js.map</w:t>
      </w:r>
    </w:p>
    <w:p w14:paraId="67E58E67" w14:textId="77777777" w:rsidR="005A570F" w:rsidRDefault="005A570F" w:rsidP="005A570F">
      <w:pPr>
        <w:spacing w:line="240" w:lineRule="auto"/>
      </w:pPr>
      <w:r>
        <w:t>|   |   |       index.d.ts</w:t>
      </w:r>
    </w:p>
    <w:p w14:paraId="6C9505EB" w14:textId="77777777" w:rsidR="005A570F" w:rsidRDefault="005A570F" w:rsidP="005A570F">
      <w:pPr>
        <w:spacing w:line="240" w:lineRule="auto"/>
      </w:pPr>
      <w:r>
        <w:t>|   |   |       index.js</w:t>
      </w:r>
    </w:p>
    <w:p w14:paraId="2C10F5EB" w14:textId="77777777" w:rsidR="005A570F" w:rsidRDefault="005A570F" w:rsidP="005A570F">
      <w:pPr>
        <w:spacing w:line="240" w:lineRule="auto"/>
      </w:pPr>
      <w:r>
        <w:t>|   |   |       index.js.map</w:t>
      </w:r>
    </w:p>
    <w:p w14:paraId="21B7016E" w14:textId="77777777" w:rsidR="005A570F" w:rsidRDefault="005A570F" w:rsidP="005A570F">
      <w:pPr>
        <w:spacing w:line="240" w:lineRule="auto"/>
      </w:pPr>
      <w:r>
        <w:t>|   |   |       messages.d.ts</w:t>
      </w:r>
    </w:p>
    <w:p w14:paraId="04BE9043" w14:textId="77777777" w:rsidR="005A570F" w:rsidRDefault="005A570F" w:rsidP="005A570F">
      <w:pPr>
        <w:spacing w:line="240" w:lineRule="auto"/>
      </w:pPr>
      <w:r>
        <w:t>|   |   |       messages.js</w:t>
      </w:r>
    </w:p>
    <w:p w14:paraId="1DB10FC4" w14:textId="77777777" w:rsidR="005A570F" w:rsidRDefault="005A570F" w:rsidP="005A570F">
      <w:pPr>
        <w:spacing w:line="240" w:lineRule="auto"/>
      </w:pPr>
      <w:r>
        <w:t>|   |   |       messages.js.map</w:t>
      </w:r>
    </w:p>
    <w:p w14:paraId="2CB6993D" w14:textId="77777777" w:rsidR="005A570F" w:rsidRDefault="005A570F" w:rsidP="005A570F">
      <w:pPr>
        <w:spacing w:line="240" w:lineRule="auto"/>
      </w:pPr>
      <w:r>
        <w:t>|   |   |       outbound-serializer.test.d.ts</w:t>
      </w:r>
    </w:p>
    <w:p w14:paraId="74217420" w14:textId="77777777" w:rsidR="005A570F" w:rsidRDefault="005A570F" w:rsidP="005A570F">
      <w:pPr>
        <w:spacing w:line="240" w:lineRule="auto"/>
      </w:pPr>
      <w:r>
        <w:t>|   |   |       outbound-serializer.test.js</w:t>
      </w:r>
    </w:p>
    <w:p w14:paraId="4270EDF4" w14:textId="77777777" w:rsidR="005A570F" w:rsidRDefault="005A570F" w:rsidP="005A570F">
      <w:pPr>
        <w:spacing w:line="240" w:lineRule="auto"/>
      </w:pPr>
      <w:r>
        <w:t>|   |   |       outbound-serializer.test.js.map</w:t>
      </w:r>
    </w:p>
    <w:p w14:paraId="01658D13" w14:textId="77777777" w:rsidR="005A570F" w:rsidRDefault="005A570F" w:rsidP="005A570F">
      <w:pPr>
        <w:spacing w:line="240" w:lineRule="auto"/>
      </w:pPr>
      <w:r>
        <w:t>|   |   |       parser.d.ts</w:t>
      </w:r>
    </w:p>
    <w:p w14:paraId="2FE1C6CE" w14:textId="77777777" w:rsidR="005A570F" w:rsidRDefault="005A570F" w:rsidP="005A570F">
      <w:pPr>
        <w:spacing w:line="240" w:lineRule="auto"/>
      </w:pPr>
      <w:r>
        <w:t>|   |   |       parser.js</w:t>
      </w:r>
    </w:p>
    <w:p w14:paraId="03948975" w14:textId="77777777" w:rsidR="005A570F" w:rsidRDefault="005A570F" w:rsidP="005A570F">
      <w:pPr>
        <w:spacing w:line="240" w:lineRule="auto"/>
      </w:pPr>
      <w:r>
        <w:t>|   |   |       parser.js.map</w:t>
      </w:r>
    </w:p>
    <w:p w14:paraId="746A0A75" w14:textId="77777777" w:rsidR="005A570F" w:rsidRDefault="005A570F" w:rsidP="005A570F">
      <w:pPr>
        <w:spacing w:line="240" w:lineRule="auto"/>
      </w:pPr>
      <w:r>
        <w:t>|   |   |       serializer.d.ts</w:t>
      </w:r>
    </w:p>
    <w:p w14:paraId="23200E7F" w14:textId="77777777" w:rsidR="005A570F" w:rsidRDefault="005A570F" w:rsidP="005A570F">
      <w:pPr>
        <w:spacing w:line="240" w:lineRule="auto"/>
      </w:pPr>
      <w:r>
        <w:t>|   |   |       serializer.js</w:t>
      </w:r>
    </w:p>
    <w:p w14:paraId="1FD8F43B" w14:textId="77777777" w:rsidR="005A570F" w:rsidRDefault="005A570F" w:rsidP="005A570F">
      <w:pPr>
        <w:spacing w:line="240" w:lineRule="auto"/>
      </w:pPr>
      <w:r>
        <w:t>|   |   |       serializer.js.map</w:t>
      </w:r>
    </w:p>
    <w:p w14:paraId="611E49F5" w14:textId="77777777" w:rsidR="005A570F" w:rsidRDefault="005A570F" w:rsidP="005A570F">
      <w:pPr>
        <w:spacing w:line="240" w:lineRule="auto"/>
      </w:pPr>
      <w:r>
        <w:lastRenderedPageBreak/>
        <w:t xml:space="preserve">|   |   |       </w:t>
      </w:r>
    </w:p>
    <w:p w14:paraId="620823A1" w14:textId="77777777" w:rsidR="005A570F" w:rsidRDefault="005A570F" w:rsidP="005A570F">
      <w:pPr>
        <w:spacing w:line="240" w:lineRule="auto"/>
      </w:pPr>
      <w:r>
        <w:t>|   |   +---esm</w:t>
      </w:r>
    </w:p>
    <w:p w14:paraId="6D4BB958" w14:textId="77777777" w:rsidR="005A570F" w:rsidRDefault="005A570F" w:rsidP="005A570F">
      <w:pPr>
        <w:spacing w:line="240" w:lineRule="auto"/>
      </w:pPr>
      <w:r>
        <w:t>|   |   |       index.js</w:t>
      </w:r>
    </w:p>
    <w:p w14:paraId="0D12475A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11480E35" w14:textId="77777777" w:rsidR="005A570F" w:rsidRDefault="005A570F" w:rsidP="005A570F">
      <w:pPr>
        <w:spacing w:line="240" w:lineRule="auto"/>
      </w:pPr>
      <w:r>
        <w:t>|   |   \---src</w:t>
      </w:r>
    </w:p>
    <w:p w14:paraId="1455B7CF" w14:textId="77777777" w:rsidR="005A570F" w:rsidRDefault="005A570F" w:rsidP="005A570F">
      <w:pPr>
        <w:spacing w:line="240" w:lineRule="auto"/>
      </w:pPr>
      <w:r>
        <w:t>|   |       |   b.ts</w:t>
      </w:r>
    </w:p>
    <w:p w14:paraId="37794EA6" w14:textId="77777777" w:rsidR="005A570F" w:rsidRDefault="005A570F" w:rsidP="005A570F">
      <w:pPr>
        <w:spacing w:line="240" w:lineRule="auto"/>
      </w:pPr>
      <w:r>
        <w:t>|   |       |   buffer-reader.ts</w:t>
      </w:r>
    </w:p>
    <w:p w14:paraId="43CB16F6" w14:textId="77777777" w:rsidR="005A570F" w:rsidRDefault="005A570F" w:rsidP="005A570F">
      <w:pPr>
        <w:spacing w:line="240" w:lineRule="auto"/>
      </w:pPr>
      <w:r>
        <w:t>|   |       |   buffer-writer.ts</w:t>
      </w:r>
    </w:p>
    <w:p w14:paraId="613CC158" w14:textId="77777777" w:rsidR="005A570F" w:rsidRDefault="005A570F" w:rsidP="005A570F">
      <w:pPr>
        <w:spacing w:line="240" w:lineRule="auto"/>
      </w:pPr>
      <w:r>
        <w:t>|   |       |   inbound-parser.test.ts</w:t>
      </w:r>
    </w:p>
    <w:p w14:paraId="72D22EF9" w14:textId="77777777" w:rsidR="005A570F" w:rsidRDefault="005A570F" w:rsidP="005A570F">
      <w:pPr>
        <w:spacing w:line="240" w:lineRule="auto"/>
      </w:pPr>
      <w:r>
        <w:t>|   |       |   index.ts</w:t>
      </w:r>
    </w:p>
    <w:p w14:paraId="0460F6C7" w14:textId="77777777" w:rsidR="005A570F" w:rsidRDefault="005A570F" w:rsidP="005A570F">
      <w:pPr>
        <w:spacing w:line="240" w:lineRule="auto"/>
      </w:pPr>
      <w:r>
        <w:t>|   |       |   messages.ts</w:t>
      </w:r>
    </w:p>
    <w:p w14:paraId="16E7EE90" w14:textId="77777777" w:rsidR="005A570F" w:rsidRDefault="005A570F" w:rsidP="005A570F">
      <w:pPr>
        <w:spacing w:line="240" w:lineRule="auto"/>
      </w:pPr>
      <w:r>
        <w:t>|   |       |   outbound-serializer.test.ts</w:t>
      </w:r>
    </w:p>
    <w:p w14:paraId="5AB7BB9D" w14:textId="77777777" w:rsidR="005A570F" w:rsidRDefault="005A570F" w:rsidP="005A570F">
      <w:pPr>
        <w:spacing w:line="240" w:lineRule="auto"/>
      </w:pPr>
      <w:r>
        <w:t>|   |       |   parser.ts</w:t>
      </w:r>
    </w:p>
    <w:p w14:paraId="55A563CE" w14:textId="77777777" w:rsidR="005A570F" w:rsidRDefault="005A570F" w:rsidP="005A570F">
      <w:pPr>
        <w:spacing w:line="240" w:lineRule="auto"/>
      </w:pPr>
      <w:r>
        <w:t>|   |       |   serializer.ts</w:t>
      </w:r>
    </w:p>
    <w:p w14:paraId="44F2B3A5" w14:textId="77777777" w:rsidR="005A570F" w:rsidRDefault="005A570F" w:rsidP="005A570F">
      <w:pPr>
        <w:spacing w:line="240" w:lineRule="auto"/>
      </w:pPr>
      <w:r>
        <w:t xml:space="preserve">|   |       |   </w:t>
      </w:r>
    </w:p>
    <w:p w14:paraId="2DE2AAAB" w14:textId="77777777" w:rsidR="005A570F" w:rsidRDefault="005A570F" w:rsidP="005A570F">
      <w:pPr>
        <w:spacing w:line="240" w:lineRule="auto"/>
      </w:pPr>
      <w:r>
        <w:t>|   |       +---testing</w:t>
      </w:r>
    </w:p>
    <w:p w14:paraId="6BBA20E9" w14:textId="77777777" w:rsidR="005A570F" w:rsidRDefault="005A570F" w:rsidP="005A570F">
      <w:pPr>
        <w:spacing w:line="240" w:lineRule="auto"/>
      </w:pPr>
      <w:r>
        <w:t>|   |       |       buffer-list.ts</w:t>
      </w:r>
    </w:p>
    <w:p w14:paraId="5E8D6CB9" w14:textId="77777777" w:rsidR="005A570F" w:rsidRDefault="005A570F" w:rsidP="005A570F">
      <w:pPr>
        <w:spacing w:line="240" w:lineRule="auto"/>
      </w:pPr>
      <w:r>
        <w:t>|   |       |       test-buffers.ts</w:t>
      </w:r>
    </w:p>
    <w:p w14:paraId="7290EC91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3CD05E14" w14:textId="77777777" w:rsidR="005A570F" w:rsidRDefault="005A570F" w:rsidP="005A570F">
      <w:pPr>
        <w:spacing w:line="240" w:lineRule="auto"/>
      </w:pPr>
      <w:r>
        <w:t>|   |       \---types</w:t>
      </w:r>
    </w:p>
    <w:p w14:paraId="20B5F238" w14:textId="77777777" w:rsidR="005A570F" w:rsidRDefault="005A570F" w:rsidP="005A570F">
      <w:pPr>
        <w:spacing w:line="240" w:lineRule="auto"/>
      </w:pPr>
      <w:r>
        <w:t>|   |               chunky.d.ts</w:t>
      </w:r>
    </w:p>
    <w:p w14:paraId="7F1A16B9" w14:textId="77777777" w:rsidR="005A570F" w:rsidRDefault="005A570F" w:rsidP="005A570F">
      <w:pPr>
        <w:spacing w:line="240" w:lineRule="auto"/>
      </w:pPr>
      <w:r>
        <w:t xml:space="preserve">|   |               </w:t>
      </w:r>
    </w:p>
    <w:p w14:paraId="26E6A2E1" w14:textId="77777777" w:rsidR="005A570F" w:rsidRDefault="005A570F" w:rsidP="005A570F">
      <w:pPr>
        <w:spacing w:line="240" w:lineRule="auto"/>
      </w:pPr>
      <w:r>
        <w:t>|   +---pg-types</w:t>
      </w:r>
    </w:p>
    <w:p w14:paraId="79036C53" w14:textId="77777777" w:rsidR="005A570F" w:rsidRDefault="005A570F" w:rsidP="005A570F">
      <w:pPr>
        <w:spacing w:line="240" w:lineRule="auto"/>
      </w:pPr>
      <w:r>
        <w:t>|   |   |   .travis.yml</w:t>
      </w:r>
    </w:p>
    <w:p w14:paraId="135F9D26" w14:textId="77777777" w:rsidR="005A570F" w:rsidRDefault="005A570F" w:rsidP="005A570F">
      <w:pPr>
        <w:spacing w:line="240" w:lineRule="auto"/>
      </w:pPr>
      <w:r>
        <w:t>|   |   |   index.d.ts</w:t>
      </w:r>
    </w:p>
    <w:p w14:paraId="561C6AFC" w14:textId="77777777" w:rsidR="005A570F" w:rsidRDefault="005A570F" w:rsidP="005A570F">
      <w:pPr>
        <w:spacing w:line="240" w:lineRule="auto"/>
      </w:pPr>
      <w:r>
        <w:t>|   |   |   index.js</w:t>
      </w:r>
    </w:p>
    <w:p w14:paraId="1B411785" w14:textId="77777777" w:rsidR="005A570F" w:rsidRDefault="005A570F" w:rsidP="005A570F">
      <w:pPr>
        <w:spacing w:line="240" w:lineRule="auto"/>
      </w:pPr>
      <w:r>
        <w:t>|   |   |   index.test-d.ts</w:t>
      </w:r>
    </w:p>
    <w:p w14:paraId="2B301838" w14:textId="77777777" w:rsidR="005A570F" w:rsidRDefault="005A570F" w:rsidP="005A570F">
      <w:pPr>
        <w:spacing w:line="240" w:lineRule="auto"/>
      </w:pPr>
      <w:r>
        <w:t>|   |   |   Makefile</w:t>
      </w:r>
    </w:p>
    <w:p w14:paraId="6F1DDA15" w14:textId="77777777" w:rsidR="005A570F" w:rsidRDefault="005A570F" w:rsidP="005A570F">
      <w:pPr>
        <w:spacing w:line="240" w:lineRule="auto"/>
      </w:pPr>
      <w:r>
        <w:t>|   |   |   package.json</w:t>
      </w:r>
    </w:p>
    <w:p w14:paraId="67444B3E" w14:textId="77777777" w:rsidR="005A570F" w:rsidRDefault="005A570F" w:rsidP="005A570F">
      <w:pPr>
        <w:spacing w:line="240" w:lineRule="auto"/>
      </w:pPr>
      <w:r>
        <w:t>|   |   |   README.md</w:t>
      </w:r>
    </w:p>
    <w:p w14:paraId="42076DDA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320E265A" w14:textId="77777777" w:rsidR="005A570F" w:rsidRDefault="005A570F" w:rsidP="005A570F">
      <w:pPr>
        <w:spacing w:line="240" w:lineRule="auto"/>
      </w:pPr>
      <w:r>
        <w:t>|   |   +---lib</w:t>
      </w:r>
    </w:p>
    <w:p w14:paraId="63E22296" w14:textId="77777777" w:rsidR="005A570F" w:rsidRDefault="005A570F" w:rsidP="005A570F">
      <w:pPr>
        <w:spacing w:line="240" w:lineRule="auto"/>
      </w:pPr>
      <w:r>
        <w:lastRenderedPageBreak/>
        <w:t>|   |   |       arrayParser.js</w:t>
      </w:r>
    </w:p>
    <w:p w14:paraId="7555B0CD" w14:textId="77777777" w:rsidR="005A570F" w:rsidRDefault="005A570F" w:rsidP="005A570F">
      <w:pPr>
        <w:spacing w:line="240" w:lineRule="auto"/>
      </w:pPr>
      <w:r>
        <w:t>|   |   |       binaryParsers.js</w:t>
      </w:r>
    </w:p>
    <w:p w14:paraId="736CA048" w14:textId="77777777" w:rsidR="005A570F" w:rsidRDefault="005A570F" w:rsidP="005A570F">
      <w:pPr>
        <w:spacing w:line="240" w:lineRule="auto"/>
      </w:pPr>
      <w:r>
        <w:t>|   |   |       builtins.js</w:t>
      </w:r>
    </w:p>
    <w:p w14:paraId="294DD515" w14:textId="77777777" w:rsidR="005A570F" w:rsidRDefault="005A570F" w:rsidP="005A570F">
      <w:pPr>
        <w:spacing w:line="240" w:lineRule="auto"/>
      </w:pPr>
      <w:r>
        <w:t>|   |   |       textParsers.js</w:t>
      </w:r>
    </w:p>
    <w:p w14:paraId="29F441E6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1A90E208" w14:textId="77777777" w:rsidR="005A570F" w:rsidRDefault="005A570F" w:rsidP="005A570F">
      <w:pPr>
        <w:spacing w:line="240" w:lineRule="auto"/>
      </w:pPr>
      <w:r>
        <w:t>|   |   \---test</w:t>
      </w:r>
    </w:p>
    <w:p w14:paraId="433C1FB4" w14:textId="77777777" w:rsidR="005A570F" w:rsidRDefault="005A570F" w:rsidP="005A570F">
      <w:pPr>
        <w:spacing w:line="240" w:lineRule="auto"/>
      </w:pPr>
      <w:r>
        <w:t>|   |           index.js</w:t>
      </w:r>
    </w:p>
    <w:p w14:paraId="74990B36" w14:textId="77777777" w:rsidR="005A570F" w:rsidRDefault="005A570F" w:rsidP="005A570F">
      <w:pPr>
        <w:spacing w:line="240" w:lineRule="auto"/>
      </w:pPr>
      <w:r>
        <w:t>|   |           types.js</w:t>
      </w:r>
    </w:p>
    <w:p w14:paraId="2E501A1E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5206C258" w14:textId="77777777" w:rsidR="005A570F" w:rsidRDefault="005A570F" w:rsidP="005A570F">
      <w:pPr>
        <w:spacing w:line="240" w:lineRule="auto"/>
      </w:pPr>
      <w:r>
        <w:t>|   +---pgpass</w:t>
      </w:r>
    </w:p>
    <w:p w14:paraId="685A94D0" w14:textId="77777777" w:rsidR="005A570F" w:rsidRDefault="005A570F" w:rsidP="005A570F">
      <w:pPr>
        <w:spacing w:line="240" w:lineRule="auto"/>
      </w:pPr>
      <w:r>
        <w:t>|   |   |   package.json</w:t>
      </w:r>
    </w:p>
    <w:p w14:paraId="760BF083" w14:textId="77777777" w:rsidR="005A570F" w:rsidRDefault="005A570F" w:rsidP="005A570F">
      <w:pPr>
        <w:spacing w:line="240" w:lineRule="auto"/>
      </w:pPr>
      <w:r>
        <w:t>|   |   |   README.md</w:t>
      </w:r>
    </w:p>
    <w:p w14:paraId="4316C295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5B33A4AB" w14:textId="77777777" w:rsidR="005A570F" w:rsidRDefault="005A570F" w:rsidP="005A570F">
      <w:pPr>
        <w:spacing w:line="240" w:lineRule="auto"/>
      </w:pPr>
      <w:r>
        <w:t>|   |   \---lib</w:t>
      </w:r>
    </w:p>
    <w:p w14:paraId="67412C74" w14:textId="77777777" w:rsidR="005A570F" w:rsidRDefault="005A570F" w:rsidP="005A570F">
      <w:pPr>
        <w:spacing w:line="240" w:lineRule="auto"/>
      </w:pPr>
      <w:r>
        <w:t>|   |           helper.js</w:t>
      </w:r>
    </w:p>
    <w:p w14:paraId="4A535367" w14:textId="77777777" w:rsidR="005A570F" w:rsidRDefault="005A570F" w:rsidP="005A570F">
      <w:pPr>
        <w:spacing w:line="240" w:lineRule="auto"/>
      </w:pPr>
      <w:r>
        <w:t>|   |           index.js</w:t>
      </w:r>
    </w:p>
    <w:p w14:paraId="79B37A85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757033EE" w14:textId="77777777" w:rsidR="005A570F" w:rsidRDefault="005A570F" w:rsidP="005A570F">
      <w:pPr>
        <w:spacing w:line="240" w:lineRule="auto"/>
      </w:pPr>
      <w:r>
        <w:t>|   +---picomatch</w:t>
      </w:r>
    </w:p>
    <w:p w14:paraId="6C8515CA" w14:textId="77777777" w:rsidR="005A570F" w:rsidRDefault="005A570F" w:rsidP="005A570F">
      <w:pPr>
        <w:spacing w:line="240" w:lineRule="auto"/>
      </w:pPr>
      <w:r>
        <w:t>|   |   |   CHANGELOG.md</w:t>
      </w:r>
    </w:p>
    <w:p w14:paraId="48A1C89D" w14:textId="77777777" w:rsidR="005A570F" w:rsidRDefault="005A570F" w:rsidP="005A570F">
      <w:pPr>
        <w:spacing w:line="240" w:lineRule="auto"/>
      </w:pPr>
      <w:r>
        <w:t>|   |   |   index.js</w:t>
      </w:r>
    </w:p>
    <w:p w14:paraId="019A0DF9" w14:textId="77777777" w:rsidR="005A570F" w:rsidRDefault="005A570F" w:rsidP="005A570F">
      <w:pPr>
        <w:spacing w:line="240" w:lineRule="auto"/>
      </w:pPr>
      <w:r>
        <w:t>|   |   |   LICENSE</w:t>
      </w:r>
    </w:p>
    <w:p w14:paraId="0E16C242" w14:textId="77777777" w:rsidR="005A570F" w:rsidRDefault="005A570F" w:rsidP="005A570F">
      <w:pPr>
        <w:spacing w:line="240" w:lineRule="auto"/>
      </w:pPr>
      <w:r>
        <w:t>|   |   |   package.json</w:t>
      </w:r>
    </w:p>
    <w:p w14:paraId="1A270551" w14:textId="77777777" w:rsidR="005A570F" w:rsidRDefault="005A570F" w:rsidP="005A570F">
      <w:pPr>
        <w:spacing w:line="240" w:lineRule="auto"/>
      </w:pPr>
      <w:r>
        <w:t>|   |   |   README.md</w:t>
      </w:r>
    </w:p>
    <w:p w14:paraId="6603C143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391A1ED0" w14:textId="77777777" w:rsidR="005A570F" w:rsidRDefault="005A570F" w:rsidP="005A570F">
      <w:pPr>
        <w:spacing w:line="240" w:lineRule="auto"/>
      </w:pPr>
      <w:r>
        <w:t>|   |   \---lib</w:t>
      </w:r>
    </w:p>
    <w:p w14:paraId="3A1CF046" w14:textId="77777777" w:rsidR="005A570F" w:rsidRDefault="005A570F" w:rsidP="005A570F">
      <w:pPr>
        <w:spacing w:line="240" w:lineRule="auto"/>
      </w:pPr>
      <w:r>
        <w:t>|   |           constants.js</w:t>
      </w:r>
    </w:p>
    <w:p w14:paraId="033A77B0" w14:textId="77777777" w:rsidR="005A570F" w:rsidRDefault="005A570F" w:rsidP="005A570F">
      <w:pPr>
        <w:spacing w:line="240" w:lineRule="auto"/>
      </w:pPr>
      <w:r>
        <w:t>|   |           parse.js</w:t>
      </w:r>
    </w:p>
    <w:p w14:paraId="750E4EA3" w14:textId="77777777" w:rsidR="005A570F" w:rsidRDefault="005A570F" w:rsidP="005A570F">
      <w:pPr>
        <w:spacing w:line="240" w:lineRule="auto"/>
      </w:pPr>
      <w:r>
        <w:t>|   |           picomatch.js</w:t>
      </w:r>
    </w:p>
    <w:p w14:paraId="40EBA9CB" w14:textId="77777777" w:rsidR="005A570F" w:rsidRDefault="005A570F" w:rsidP="005A570F">
      <w:pPr>
        <w:spacing w:line="240" w:lineRule="auto"/>
      </w:pPr>
      <w:r>
        <w:t>|   |           scan.js</w:t>
      </w:r>
    </w:p>
    <w:p w14:paraId="2BDDB4C7" w14:textId="77777777" w:rsidR="005A570F" w:rsidRDefault="005A570F" w:rsidP="005A570F">
      <w:pPr>
        <w:spacing w:line="240" w:lineRule="auto"/>
      </w:pPr>
      <w:r>
        <w:t>|   |           utils.js</w:t>
      </w:r>
    </w:p>
    <w:p w14:paraId="736CFC93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37227BC7" w14:textId="77777777" w:rsidR="005A570F" w:rsidRDefault="005A570F" w:rsidP="005A570F">
      <w:pPr>
        <w:spacing w:line="240" w:lineRule="auto"/>
      </w:pPr>
      <w:r>
        <w:t>|   +---postgres-array</w:t>
      </w:r>
    </w:p>
    <w:p w14:paraId="40F35C2E" w14:textId="77777777" w:rsidR="005A570F" w:rsidRDefault="005A570F" w:rsidP="005A570F">
      <w:pPr>
        <w:spacing w:line="240" w:lineRule="auto"/>
      </w:pPr>
      <w:r>
        <w:lastRenderedPageBreak/>
        <w:t>|   |       index.d.ts</w:t>
      </w:r>
    </w:p>
    <w:p w14:paraId="53243736" w14:textId="77777777" w:rsidR="005A570F" w:rsidRDefault="005A570F" w:rsidP="005A570F">
      <w:pPr>
        <w:spacing w:line="240" w:lineRule="auto"/>
      </w:pPr>
      <w:r>
        <w:t>|   |       index.js</w:t>
      </w:r>
    </w:p>
    <w:p w14:paraId="2F66FF0A" w14:textId="77777777" w:rsidR="005A570F" w:rsidRDefault="005A570F" w:rsidP="005A570F">
      <w:pPr>
        <w:spacing w:line="240" w:lineRule="auto"/>
      </w:pPr>
      <w:r>
        <w:t>|   |       license</w:t>
      </w:r>
    </w:p>
    <w:p w14:paraId="1D52F61B" w14:textId="77777777" w:rsidR="005A570F" w:rsidRDefault="005A570F" w:rsidP="005A570F">
      <w:pPr>
        <w:spacing w:line="240" w:lineRule="auto"/>
      </w:pPr>
      <w:r>
        <w:t>|   |       package.json</w:t>
      </w:r>
    </w:p>
    <w:p w14:paraId="12B82AA0" w14:textId="77777777" w:rsidR="005A570F" w:rsidRDefault="005A570F" w:rsidP="005A570F">
      <w:pPr>
        <w:spacing w:line="240" w:lineRule="auto"/>
      </w:pPr>
      <w:r>
        <w:t>|   |       readme.md</w:t>
      </w:r>
    </w:p>
    <w:p w14:paraId="3E47F42C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696F10BA" w14:textId="77777777" w:rsidR="005A570F" w:rsidRDefault="005A570F" w:rsidP="005A570F">
      <w:pPr>
        <w:spacing w:line="240" w:lineRule="auto"/>
      </w:pPr>
      <w:r>
        <w:t>|   +---postgres-bytea</w:t>
      </w:r>
    </w:p>
    <w:p w14:paraId="64E19A1E" w14:textId="77777777" w:rsidR="005A570F" w:rsidRDefault="005A570F" w:rsidP="005A570F">
      <w:pPr>
        <w:spacing w:line="240" w:lineRule="auto"/>
      </w:pPr>
      <w:r>
        <w:t>|   |       index.js</w:t>
      </w:r>
    </w:p>
    <w:p w14:paraId="3DE255FA" w14:textId="77777777" w:rsidR="005A570F" w:rsidRDefault="005A570F" w:rsidP="005A570F">
      <w:pPr>
        <w:spacing w:line="240" w:lineRule="auto"/>
      </w:pPr>
      <w:r>
        <w:t>|   |       license</w:t>
      </w:r>
    </w:p>
    <w:p w14:paraId="2F0932EF" w14:textId="77777777" w:rsidR="005A570F" w:rsidRDefault="005A570F" w:rsidP="005A570F">
      <w:pPr>
        <w:spacing w:line="240" w:lineRule="auto"/>
      </w:pPr>
      <w:r>
        <w:t>|   |       package.json</w:t>
      </w:r>
    </w:p>
    <w:p w14:paraId="0EF3CFDF" w14:textId="77777777" w:rsidR="005A570F" w:rsidRDefault="005A570F" w:rsidP="005A570F">
      <w:pPr>
        <w:spacing w:line="240" w:lineRule="auto"/>
      </w:pPr>
      <w:r>
        <w:t>|   |       readme.md</w:t>
      </w:r>
    </w:p>
    <w:p w14:paraId="3A7A57B5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02838F5A" w14:textId="77777777" w:rsidR="005A570F" w:rsidRDefault="005A570F" w:rsidP="005A570F">
      <w:pPr>
        <w:spacing w:line="240" w:lineRule="auto"/>
      </w:pPr>
      <w:r>
        <w:t>|   +---postgres-date</w:t>
      </w:r>
    </w:p>
    <w:p w14:paraId="0C1F25F2" w14:textId="77777777" w:rsidR="005A570F" w:rsidRDefault="005A570F" w:rsidP="005A570F">
      <w:pPr>
        <w:spacing w:line="240" w:lineRule="auto"/>
      </w:pPr>
      <w:r>
        <w:t>|   |       index.js</w:t>
      </w:r>
    </w:p>
    <w:p w14:paraId="21FF7BE0" w14:textId="77777777" w:rsidR="005A570F" w:rsidRDefault="005A570F" w:rsidP="005A570F">
      <w:pPr>
        <w:spacing w:line="240" w:lineRule="auto"/>
      </w:pPr>
      <w:r>
        <w:t>|   |       license</w:t>
      </w:r>
    </w:p>
    <w:p w14:paraId="61400B5E" w14:textId="77777777" w:rsidR="005A570F" w:rsidRDefault="005A570F" w:rsidP="005A570F">
      <w:pPr>
        <w:spacing w:line="240" w:lineRule="auto"/>
      </w:pPr>
      <w:r>
        <w:t>|   |       package.json</w:t>
      </w:r>
    </w:p>
    <w:p w14:paraId="7100FF48" w14:textId="77777777" w:rsidR="005A570F" w:rsidRDefault="005A570F" w:rsidP="005A570F">
      <w:pPr>
        <w:spacing w:line="240" w:lineRule="auto"/>
      </w:pPr>
      <w:r>
        <w:t>|   |       readme.md</w:t>
      </w:r>
    </w:p>
    <w:p w14:paraId="4E4E657E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309861D3" w14:textId="77777777" w:rsidR="005A570F" w:rsidRDefault="005A570F" w:rsidP="005A570F">
      <w:pPr>
        <w:spacing w:line="240" w:lineRule="auto"/>
      </w:pPr>
      <w:r>
        <w:t>|   +---postgres-interval</w:t>
      </w:r>
    </w:p>
    <w:p w14:paraId="60EDA754" w14:textId="77777777" w:rsidR="005A570F" w:rsidRDefault="005A570F" w:rsidP="005A570F">
      <w:pPr>
        <w:spacing w:line="240" w:lineRule="auto"/>
      </w:pPr>
      <w:r>
        <w:t>|   |       index.d.ts</w:t>
      </w:r>
    </w:p>
    <w:p w14:paraId="18392CE4" w14:textId="77777777" w:rsidR="005A570F" w:rsidRDefault="005A570F" w:rsidP="005A570F">
      <w:pPr>
        <w:spacing w:line="240" w:lineRule="auto"/>
      </w:pPr>
      <w:r>
        <w:t>|   |       index.js</w:t>
      </w:r>
    </w:p>
    <w:p w14:paraId="647BE577" w14:textId="77777777" w:rsidR="005A570F" w:rsidRDefault="005A570F" w:rsidP="005A570F">
      <w:pPr>
        <w:spacing w:line="240" w:lineRule="auto"/>
      </w:pPr>
      <w:r>
        <w:t>|   |       license</w:t>
      </w:r>
    </w:p>
    <w:p w14:paraId="001F00BE" w14:textId="77777777" w:rsidR="005A570F" w:rsidRDefault="005A570F" w:rsidP="005A570F">
      <w:pPr>
        <w:spacing w:line="240" w:lineRule="auto"/>
      </w:pPr>
      <w:r>
        <w:t>|   |       package.json</w:t>
      </w:r>
    </w:p>
    <w:p w14:paraId="406C2BD3" w14:textId="77777777" w:rsidR="005A570F" w:rsidRDefault="005A570F" w:rsidP="005A570F">
      <w:pPr>
        <w:spacing w:line="240" w:lineRule="auto"/>
      </w:pPr>
      <w:r>
        <w:t>|   |       readme.md</w:t>
      </w:r>
    </w:p>
    <w:p w14:paraId="10DA1D57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1AA452BF" w14:textId="77777777" w:rsidR="005A570F" w:rsidRDefault="005A570F" w:rsidP="005A570F">
      <w:pPr>
        <w:spacing w:line="240" w:lineRule="auto"/>
      </w:pPr>
      <w:r>
        <w:t>|   +---process-nextick-args</w:t>
      </w:r>
    </w:p>
    <w:p w14:paraId="2D072F72" w14:textId="77777777" w:rsidR="005A570F" w:rsidRDefault="005A570F" w:rsidP="005A570F">
      <w:pPr>
        <w:spacing w:line="240" w:lineRule="auto"/>
      </w:pPr>
      <w:r>
        <w:t>|   |       index.js</w:t>
      </w:r>
    </w:p>
    <w:p w14:paraId="07B3FBE3" w14:textId="77777777" w:rsidR="005A570F" w:rsidRDefault="005A570F" w:rsidP="005A570F">
      <w:pPr>
        <w:spacing w:line="240" w:lineRule="auto"/>
      </w:pPr>
      <w:r>
        <w:t>|   |       license.md</w:t>
      </w:r>
    </w:p>
    <w:p w14:paraId="1ED2F448" w14:textId="77777777" w:rsidR="005A570F" w:rsidRDefault="005A570F" w:rsidP="005A570F">
      <w:pPr>
        <w:spacing w:line="240" w:lineRule="auto"/>
      </w:pPr>
      <w:r>
        <w:t>|   |       package.json</w:t>
      </w:r>
    </w:p>
    <w:p w14:paraId="1DF22634" w14:textId="77777777" w:rsidR="005A570F" w:rsidRDefault="005A570F" w:rsidP="005A570F">
      <w:pPr>
        <w:spacing w:line="240" w:lineRule="auto"/>
      </w:pPr>
      <w:r>
        <w:t>|   |       readme.md</w:t>
      </w:r>
    </w:p>
    <w:p w14:paraId="6DB06DA2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246ACA67" w14:textId="77777777" w:rsidR="005A570F" w:rsidRDefault="005A570F" w:rsidP="005A570F">
      <w:pPr>
        <w:spacing w:line="240" w:lineRule="auto"/>
      </w:pPr>
      <w:r>
        <w:t>|   +---proxy-addr</w:t>
      </w:r>
    </w:p>
    <w:p w14:paraId="2FE39049" w14:textId="77777777" w:rsidR="005A570F" w:rsidRDefault="005A570F" w:rsidP="005A570F">
      <w:pPr>
        <w:spacing w:line="240" w:lineRule="auto"/>
      </w:pPr>
      <w:r>
        <w:lastRenderedPageBreak/>
        <w:t>|   |       HISTORY.md</w:t>
      </w:r>
    </w:p>
    <w:p w14:paraId="48230335" w14:textId="77777777" w:rsidR="005A570F" w:rsidRDefault="005A570F" w:rsidP="005A570F">
      <w:pPr>
        <w:spacing w:line="240" w:lineRule="auto"/>
      </w:pPr>
      <w:r>
        <w:t>|   |       index.js</w:t>
      </w:r>
    </w:p>
    <w:p w14:paraId="023ED50F" w14:textId="77777777" w:rsidR="005A570F" w:rsidRDefault="005A570F" w:rsidP="005A570F">
      <w:pPr>
        <w:spacing w:line="240" w:lineRule="auto"/>
      </w:pPr>
      <w:r>
        <w:t>|   |       LICENSE</w:t>
      </w:r>
    </w:p>
    <w:p w14:paraId="3F805AE5" w14:textId="77777777" w:rsidR="005A570F" w:rsidRDefault="005A570F" w:rsidP="005A570F">
      <w:pPr>
        <w:spacing w:line="240" w:lineRule="auto"/>
      </w:pPr>
      <w:r>
        <w:t>|   |       package.json</w:t>
      </w:r>
    </w:p>
    <w:p w14:paraId="3A2BD0BF" w14:textId="77777777" w:rsidR="005A570F" w:rsidRDefault="005A570F" w:rsidP="005A570F">
      <w:pPr>
        <w:spacing w:line="240" w:lineRule="auto"/>
      </w:pPr>
      <w:r>
        <w:t>|   |       README.md</w:t>
      </w:r>
    </w:p>
    <w:p w14:paraId="3DF3F9CA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53C2A262" w14:textId="77777777" w:rsidR="005A570F" w:rsidRDefault="005A570F" w:rsidP="005A570F">
      <w:pPr>
        <w:spacing w:line="240" w:lineRule="auto"/>
      </w:pPr>
      <w:r>
        <w:t>|   +---pstree.remy</w:t>
      </w:r>
    </w:p>
    <w:p w14:paraId="6CDC67EF" w14:textId="77777777" w:rsidR="005A570F" w:rsidRDefault="005A570F" w:rsidP="005A570F">
      <w:pPr>
        <w:spacing w:line="240" w:lineRule="auto"/>
      </w:pPr>
      <w:r>
        <w:t>|   |   |   .travis.yml</w:t>
      </w:r>
    </w:p>
    <w:p w14:paraId="5E8C2FF6" w14:textId="77777777" w:rsidR="005A570F" w:rsidRDefault="005A570F" w:rsidP="005A570F">
      <w:pPr>
        <w:spacing w:line="240" w:lineRule="auto"/>
      </w:pPr>
      <w:r>
        <w:t>|   |   |   LICENSE</w:t>
      </w:r>
    </w:p>
    <w:p w14:paraId="4318DF30" w14:textId="77777777" w:rsidR="005A570F" w:rsidRDefault="005A570F" w:rsidP="005A570F">
      <w:pPr>
        <w:spacing w:line="240" w:lineRule="auto"/>
      </w:pPr>
      <w:r>
        <w:t>|   |   |   package.json</w:t>
      </w:r>
    </w:p>
    <w:p w14:paraId="2C3700B7" w14:textId="77777777" w:rsidR="005A570F" w:rsidRDefault="005A570F" w:rsidP="005A570F">
      <w:pPr>
        <w:spacing w:line="240" w:lineRule="auto"/>
      </w:pPr>
      <w:r>
        <w:t>|   |   |   README.md</w:t>
      </w:r>
    </w:p>
    <w:p w14:paraId="552342DF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44C94F69" w14:textId="77777777" w:rsidR="005A570F" w:rsidRDefault="005A570F" w:rsidP="005A570F">
      <w:pPr>
        <w:spacing w:line="240" w:lineRule="auto"/>
      </w:pPr>
      <w:r>
        <w:t>|   |   +---lib</w:t>
      </w:r>
    </w:p>
    <w:p w14:paraId="79F84648" w14:textId="77777777" w:rsidR="005A570F" w:rsidRDefault="005A570F" w:rsidP="005A570F">
      <w:pPr>
        <w:spacing w:line="240" w:lineRule="auto"/>
      </w:pPr>
      <w:r>
        <w:t>|   |   |       index.js</w:t>
      </w:r>
    </w:p>
    <w:p w14:paraId="44AD41E0" w14:textId="77777777" w:rsidR="005A570F" w:rsidRDefault="005A570F" w:rsidP="005A570F">
      <w:pPr>
        <w:spacing w:line="240" w:lineRule="auto"/>
      </w:pPr>
      <w:r>
        <w:t>|   |   |       tree.js</w:t>
      </w:r>
    </w:p>
    <w:p w14:paraId="45C502D2" w14:textId="77777777" w:rsidR="005A570F" w:rsidRDefault="005A570F" w:rsidP="005A570F">
      <w:pPr>
        <w:spacing w:line="240" w:lineRule="auto"/>
      </w:pPr>
      <w:r>
        <w:t>|   |   |       utils.js</w:t>
      </w:r>
    </w:p>
    <w:p w14:paraId="320A00F7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44D3D2EE" w14:textId="77777777" w:rsidR="005A570F" w:rsidRDefault="005A570F" w:rsidP="005A570F">
      <w:pPr>
        <w:spacing w:line="240" w:lineRule="auto"/>
      </w:pPr>
      <w:r>
        <w:t>|   |   \---tests</w:t>
      </w:r>
    </w:p>
    <w:p w14:paraId="0D4FCE14" w14:textId="77777777" w:rsidR="005A570F" w:rsidRDefault="005A570F" w:rsidP="005A570F">
      <w:pPr>
        <w:spacing w:line="240" w:lineRule="auto"/>
      </w:pPr>
      <w:r>
        <w:t>|   |       |   index.test.js</w:t>
      </w:r>
    </w:p>
    <w:p w14:paraId="49A19208" w14:textId="77777777" w:rsidR="005A570F" w:rsidRDefault="005A570F" w:rsidP="005A570F">
      <w:pPr>
        <w:spacing w:line="240" w:lineRule="auto"/>
      </w:pPr>
      <w:r>
        <w:t xml:space="preserve">|   |       |   </w:t>
      </w:r>
    </w:p>
    <w:p w14:paraId="566C22A8" w14:textId="77777777" w:rsidR="005A570F" w:rsidRDefault="005A570F" w:rsidP="005A570F">
      <w:pPr>
        <w:spacing w:line="240" w:lineRule="auto"/>
      </w:pPr>
      <w:r>
        <w:t>|   |       \---fixtures</w:t>
      </w:r>
    </w:p>
    <w:p w14:paraId="0D7A7A80" w14:textId="77777777" w:rsidR="005A570F" w:rsidRDefault="005A570F" w:rsidP="005A570F">
      <w:pPr>
        <w:spacing w:line="240" w:lineRule="auto"/>
      </w:pPr>
      <w:r>
        <w:t>|   |               index.js</w:t>
      </w:r>
    </w:p>
    <w:p w14:paraId="2EBA3075" w14:textId="77777777" w:rsidR="005A570F" w:rsidRDefault="005A570F" w:rsidP="005A570F">
      <w:pPr>
        <w:spacing w:line="240" w:lineRule="auto"/>
      </w:pPr>
      <w:r>
        <w:t>|   |               out1</w:t>
      </w:r>
    </w:p>
    <w:p w14:paraId="37E1B592" w14:textId="77777777" w:rsidR="005A570F" w:rsidRDefault="005A570F" w:rsidP="005A570F">
      <w:pPr>
        <w:spacing w:line="240" w:lineRule="auto"/>
      </w:pPr>
      <w:r>
        <w:t>|   |               out2</w:t>
      </w:r>
    </w:p>
    <w:p w14:paraId="68FF7D4D" w14:textId="77777777" w:rsidR="005A570F" w:rsidRDefault="005A570F" w:rsidP="005A570F">
      <w:pPr>
        <w:spacing w:line="240" w:lineRule="auto"/>
      </w:pPr>
      <w:r>
        <w:t xml:space="preserve">|   |               </w:t>
      </w:r>
    </w:p>
    <w:p w14:paraId="2C76D5F4" w14:textId="77777777" w:rsidR="005A570F" w:rsidRDefault="005A570F" w:rsidP="005A570F">
      <w:pPr>
        <w:spacing w:line="240" w:lineRule="auto"/>
      </w:pPr>
      <w:r>
        <w:t>|   +---q</w:t>
      </w:r>
    </w:p>
    <w:p w14:paraId="65FAC974" w14:textId="77777777" w:rsidR="005A570F" w:rsidRDefault="005A570F" w:rsidP="005A570F">
      <w:pPr>
        <w:spacing w:line="240" w:lineRule="auto"/>
      </w:pPr>
      <w:r>
        <w:t>|   |       CHANGES.md</w:t>
      </w:r>
    </w:p>
    <w:p w14:paraId="610F62D8" w14:textId="77777777" w:rsidR="005A570F" w:rsidRDefault="005A570F" w:rsidP="005A570F">
      <w:pPr>
        <w:spacing w:line="240" w:lineRule="auto"/>
      </w:pPr>
      <w:r>
        <w:t>|   |       LICENSE</w:t>
      </w:r>
    </w:p>
    <w:p w14:paraId="264FF467" w14:textId="77777777" w:rsidR="005A570F" w:rsidRDefault="005A570F" w:rsidP="005A570F">
      <w:pPr>
        <w:spacing w:line="240" w:lineRule="auto"/>
      </w:pPr>
      <w:r>
        <w:t>|   |       package.json</w:t>
      </w:r>
    </w:p>
    <w:p w14:paraId="645FD787" w14:textId="77777777" w:rsidR="005A570F" w:rsidRDefault="005A570F" w:rsidP="005A570F">
      <w:pPr>
        <w:spacing w:line="240" w:lineRule="auto"/>
      </w:pPr>
      <w:r>
        <w:t>|   |       q.js</w:t>
      </w:r>
    </w:p>
    <w:p w14:paraId="4BDC3427" w14:textId="77777777" w:rsidR="005A570F" w:rsidRDefault="005A570F" w:rsidP="005A570F">
      <w:pPr>
        <w:spacing w:line="240" w:lineRule="auto"/>
      </w:pPr>
      <w:r>
        <w:t>|   |       queue.js</w:t>
      </w:r>
    </w:p>
    <w:p w14:paraId="59C99B67" w14:textId="77777777" w:rsidR="005A570F" w:rsidRDefault="005A570F" w:rsidP="005A570F">
      <w:pPr>
        <w:spacing w:line="240" w:lineRule="auto"/>
      </w:pPr>
      <w:r>
        <w:t>|   |       README.md</w:t>
      </w:r>
    </w:p>
    <w:p w14:paraId="265B9317" w14:textId="77777777" w:rsidR="005A570F" w:rsidRDefault="005A570F" w:rsidP="005A570F">
      <w:pPr>
        <w:spacing w:line="240" w:lineRule="auto"/>
      </w:pPr>
      <w:r>
        <w:lastRenderedPageBreak/>
        <w:t xml:space="preserve">|   |       </w:t>
      </w:r>
    </w:p>
    <w:p w14:paraId="22269693" w14:textId="77777777" w:rsidR="005A570F" w:rsidRDefault="005A570F" w:rsidP="005A570F">
      <w:pPr>
        <w:spacing w:line="240" w:lineRule="auto"/>
      </w:pPr>
      <w:r>
        <w:t>|   +---qs</w:t>
      </w:r>
    </w:p>
    <w:p w14:paraId="3D6B483D" w14:textId="77777777" w:rsidR="005A570F" w:rsidRDefault="005A570F" w:rsidP="005A570F">
      <w:pPr>
        <w:spacing w:line="240" w:lineRule="auto"/>
      </w:pPr>
      <w:r>
        <w:t>|   |   |   .editorconfig</w:t>
      </w:r>
    </w:p>
    <w:p w14:paraId="57BF26E6" w14:textId="77777777" w:rsidR="005A570F" w:rsidRDefault="005A570F" w:rsidP="005A570F">
      <w:pPr>
        <w:spacing w:line="240" w:lineRule="auto"/>
      </w:pPr>
      <w:r>
        <w:t>|   |   |   .eslintrc</w:t>
      </w:r>
    </w:p>
    <w:p w14:paraId="5B441E1E" w14:textId="77777777" w:rsidR="005A570F" w:rsidRDefault="005A570F" w:rsidP="005A570F">
      <w:pPr>
        <w:spacing w:line="240" w:lineRule="auto"/>
      </w:pPr>
      <w:r>
        <w:t>|   |   |   .nycrc</w:t>
      </w:r>
    </w:p>
    <w:p w14:paraId="5F44598F" w14:textId="77777777" w:rsidR="005A570F" w:rsidRDefault="005A570F" w:rsidP="005A570F">
      <w:pPr>
        <w:spacing w:line="240" w:lineRule="auto"/>
      </w:pPr>
      <w:r>
        <w:t>|   |   |   CHANGELOG.md</w:t>
      </w:r>
    </w:p>
    <w:p w14:paraId="5C2CBC08" w14:textId="77777777" w:rsidR="005A570F" w:rsidRDefault="005A570F" w:rsidP="005A570F">
      <w:pPr>
        <w:spacing w:line="240" w:lineRule="auto"/>
      </w:pPr>
      <w:r>
        <w:t>|   |   |   LICENSE.md</w:t>
      </w:r>
    </w:p>
    <w:p w14:paraId="3B366D20" w14:textId="77777777" w:rsidR="005A570F" w:rsidRDefault="005A570F" w:rsidP="005A570F">
      <w:pPr>
        <w:spacing w:line="240" w:lineRule="auto"/>
      </w:pPr>
      <w:r>
        <w:t>|   |   |   package.json</w:t>
      </w:r>
    </w:p>
    <w:p w14:paraId="320545E2" w14:textId="77777777" w:rsidR="005A570F" w:rsidRDefault="005A570F" w:rsidP="005A570F">
      <w:pPr>
        <w:spacing w:line="240" w:lineRule="auto"/>
      </w:pPr>
      <w:r>
        <w:t>|   |   |   README.md</w:t>
      </w:r>
    </w:p>
    <w:p w14:paraId="0F56C01A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0E14667D" w14:textId="77777777" w:rsidR="005A570F" w:rsidRDefault="005A570F" w:rsidP="005A570F">
      <w:pPr>
        <w:spacing w:line="240" w:lineRule="auto"/>
      </w:pPr>
      <w:r>
        <w:t>|   |   +---.github</w:t>
      </w:r>
    </w:p>
    <w:p w14:paraId="3FAC7000" w14:textId="77777777" w:rsidR="005A570F" w:rsidRDefault="005A570F" w:rsidP="005A570F">
      <w:pPr>
        <w:spacing w:line="240" w:lineRule="auto"/>
      </w:pPr>
      <w:r>
        <w:t>|   |   |       FUNDING.yml</w:t>
      </w:r>
    </w:p>
    <w:p w14:paraId="55517861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31840CE9" w14:textId="77777777" w:rsidR="005A570F" w:rsidRDefault="005A570F" w:rsidP="005A570F">
      <w:pPr>
        <w:spacing w:line="240" w:lineRule="auto"/>
      </w:pPr>
      <w:r>
        <w:t>|   |   +---dist</w:t>
      </w:r>
    </w:p>
    <w:p w14:paraId="31F02129" w14:textId="77777777" w:rsidR="005A570F" w:rsidRDefault="005A570F" w:rsidP="005A570F">
      <w:pPr>
        <w:spacing w:line="240" w:lineRule="auto"/>
      </w:pPr>
      <w:r>
        <w:t>|   |   |       qs.js</w:t>
      </w:r>
    </w:p>
    <w:p w14:paraId="6434E58E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5C57533F" w14:textId="77777777" w:rsidR="005A570F" w:rsidRDefault="005A570F" w:rsidP="005A570F">
      <w:pPr>
        <w:spacing w:line="240" w:lineRule="auto"/>
      </w:pPr>
      <w:r>
        <w:t>|   |   +---lib</w:t>
      </w:r>
    </w:p>
    <w:p w14:paraId="1D218FD9" w14:textId="77777777" w:rsidR="005A570F" w:rsidRDefault="005A570F" w:rsidP="005A570F">
      <w:pPr>
        <w:spacing w:line="240" w:lineRule="auto"/>
      </w:pPr>
      <w:r>
        <w:t>|   |   |       formats.js</w:t>
      </w:r>
    </w:p>
    <w:p w14:paraId="2B984A41" w14:textId="77777777" w:rsidR="005A570F" w:rsidRDefault="005A570F" w:rsidP="005A570F">
      <w:pPr>
        <w:spacing w:line="240" w:lineRule="auto"/>
      </w:pPr>
      <w:r>
        <w:t>|   |   |       index.js</w:t>
      </w:r>
    </w:p>
    <w:p w14:paraId="0C6571F7" w14:textId="77777777" w:rsidR="005A570F" w:rsidRDefault="005A570F" w:rsidP="005A570F">
      <w:pPr>
        <w:spacing w:line="240" w:lineRule="auto"/>
      </w:pPr>
      <w:r>
        <w:t>|   |   |       parse.js</w:t>
      </w:r>
    </w:p>
    <w:p w14:paraId="2AD1B5BF" w14:textId="77777777" w:rsidR="005A570F" w:rsidRDefault="005A570F" w:rsidP="005A570F">
      <w:pPr>
        <w:spacing w:line="240" w:lineRule="auto"/>
      </w:pPr>
      <w:r>
        <w:t>|   |   |       stringify.js</w:t>
      </w:r>
    </w:p>
    <w:p w14:paraId="4A362FE3" w14:textId="77777777" w:rsidR="005A570F" w:rsidRDefault="005A570F" w:rsidP="005A570F">
      <w:pPr>
        <w:spacing w:line="240" w:lineRule="auto"/>
      </w:pPr>
      <w:r>
        <w:t>|   |   |       utils.js</w:t>
      </w:r>
    </w:p>
    <w:p w14:paraId="1BD7E697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44B60180" w14:textId="77777777" w:rsidR="005A570F" w:rsidRDefault="005A570F" w:rsidP="005A570F">
      <w:pPr>
        <w:spacing w:line="240" w:lineRule="auto"/>
      </w:pPr>
      <w:r>
        <w:t>|   |   \---test</w:t>
      </w:r>
    </w:p>
    <w:p w14:paraId="156472C1" w14:textId="77777777" w:rsidR="005A570F" w:rsidRDefault="005A570F" w:rsidP="005A570F">
      <w:pPr>
        <w:spacing w:line="240" w:lineRule="auto"/>
      </w:pPr>
      <w:r>
        <w:t>|   |           empty-keys-cases.js</w:t>
      </w:r>
    </w:p>
    <w:p w14:paraId="49931521" w14:textId="77777777" w:rsidR="005A570F" w:rsidRDefault="005A570F" w:rsidP="005A570F">
      <w:pPr>
        <w:spacing w:line="240" w:lineRule="auto"/>
      </w:pPr>
      <w:r>
        <w:t>|   |           parse.js</w:t>
      </w:r>
    </w:p>
    <w:p w14:paraId="2A9E639D" w14:textId="77777777" w:rsidR="005A570F" w:rsidRDefault="005A570F" w:rsidP="005A570F">
      <w:pPr>
        <w:spacing w:line="240" w:lineRule="auto"/>
      </w:pPr>
      <w:r>
        <w:t>|   |           stringify.js</w:t>
      </w:r>
    </w:p>
    <w:p w14:paraId="19604299" w14:textId="77777777" w:rsidR="005A570F" w:rsidRDefault="005A570F" w:rsidP="005A570F">
      <w:pPr>
        <w:spacing w:line="240" w:lineRule="auto"/>
      </w:pPr>
      <w:r>
        <w:t>|   |           utils.js</w:t>
      </w:r>
    </w:p>
    <w:p w14:paraId="1CE7A2C7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7D5C72CC" w14:textId="77777777" w:rsidR="005A570F" w:rsidRDefault="005A570F" w:rsidP="005A570F">
      <w:pPr>
        <w:spacing w:line="240" w:lineRule="auto"/>
      </w:pPr>
      <w:r>
        <w:t>|   +---range-parser</w:t>
      </w:r>
    </w:p>
    <w:p w14:paraId="5EACF963" w14:textId="77777777" w:rsidR="005A570F" w:rsidRDefault="005A570F" w:rsidP="005A570F">
      <w:pPr>
        <w:spacing w:line="240" w:lineRule="auto"/>
      </w:pPr>
      <w:r>
        <w:t>|   |       HISTORY.md</w:t>
      </w:r>
    </w:p>
    <w:p w14:paraId="2CE83FC8" w14:textId="77777777" w:rsidR="005A570F" w:rsidRDefault="005A570F" w:rsidP="005A570F">
      <w:pPr>
        <w:spacing w:line="240" w:lineRule="auto"/>
      </w:pPr>
      <w:r>
        <w:t>|   |       index.js</w:t>
      </w:r>
    </w:p>
    <w:p w14:paraId="64E395F3" w14:textId="77777777" w:rsidR="005A570F" w:rsidRDefault="005A570F" w:rsidP="005A570F">
      <w:pPr>
        <w:spacing w:line="240" w:lineRule="auto"/>
      </w:pPr>
      <w:r>
        <w:lastRenderedPageBreak/>
        <w:t>|   |       LICENSE</w:t>
      </w:r>
    </w:p>
    <w:p w14:paraId="09FC7142" w14:textId="77777777" w:rsidR="005A570F" w:rsidRDefault="005A570F" w:rsidP="005A570F">
      <w:pPr>
        <w:spacing w:line="240" w:lineRule="auto"/>
      </w:pPr>
      <w:r>
        <w:t>|   |       package.json</w:t>
      </w:r>
    </w:p>
    <w:p w14:paraId="3491AC9F" w14:textId="77777777" w:rsidR="005A570F" w:rsidRDefault="005A570F" w:rsidP="005A570F">
      <w:pPr>
        <w:spacing w:line="240" w:lineRule="auto"/>
      </w:pPr>
      <w:r>
        <w:t>|   |       README.md</w:t>
      </w:r>
    </w:p>
    <w:p w14:paraId="539819B7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0D1F660A" w14:textId="77777777" w:rsidR="005A570F" w:rsidRDefault="005A570F" w:rsidP="005A570F">
      <w:pPr>
        <w:spacing w:line="240" w:lineRule="auto"/>
      </w:pPr>
      <w:r>
        <w:t>|   +---raw-body</w:t>
      </w:r>
    </w:p>
    <w:p w14:paraId="089A37F9" w14:textId="77777777" w:rsidR="005A570F" w:rsidRDefault="005A570F" w:rsidP="005A570F">
      <w:pPr>
        <w:spacing w:line="240" w:lineRule="auto"/>
      </w:pPr>
      <w:r>
        <w:t>|   |       HISTORY.md</w:t>
      </w:r>
    </w:p>
    <w:p w14:paraId="1F61F0A0" w14:textId="77777777" w:rsidR="005A570F" w:rsidRDefault="005A570F" w:rsidP="005A570F">
      <w:pPr>
        <w:spacing w:line="240" w:lineRule="auto"/>
      </w:pPr>
      <w:r>
        <w:t>|   |       index.d.ts</w:t>
      </w:r>
    </w:p>
    <w:p w14:paraId="0B58E133" w14:textId="77777777" w:rsidR="005A570F" w:rsidRDefault="005A570F" w:rsidP="005A570F">
      <w:pPr>
        <w:spacing w:line="240" w:lineRule="auto"/>
      </w:pPr>
      <w:r>
        <w:t>|   |       index.js</w:t>
      </w:r>
    </w:p>
    <w:p w14:paraId="6BC42868" w14:textId="77777777" w:rsidR="005A570F" w:rsidRDefault="005A570F" w:rsidP="005A570F">
      <w:pPr>
        <w:spacing w:line="240" w:lineRule="auto"/>
      </w:pPr>
      <w:r>
        <w:t>|   |       LICENSE</w:t>
      </w:r>
    </w:p>
    <w:p w14:paraId="5F4F178A" w14:textId="77777777" w:rsidR="005A570F" w:rsidRDefault="005A570F" w:rsidP="005A570F">
      <w:pPr>
        <w:spacing w:line="240" w:lineRule="auto"/>
      </w:pPr>
      <w:r>
        <w:t>|   |       package.json</w:t>
      </w:r>
    </w:p>
    <w:p w14:paraId="7846E96A" w14:textId="77777777" w:rsidR="005A570F" w:rsidRDefault="005A570F" w:rsidP="005A570F">
      <w:pPr>
        <w:spacing w:line="240" w:lineRule="auto"/>
      </w:pPr>
      <w:r>
        <w:t>|   |       README.md</w:t>
      </w:r>
    </w:p>
    <w:p w14:paraId="53757102" w14:textId="77777777" w:rsidR="005A570F" w:rsidRDefault="005A570F" w:rsidP="005A570F">
      <w:pPr>
        <w:spacing w:line="240" w:lineRule="auto"/>
      </w:pPr>
      <w:r>
        <w:t>|   |       SECURITY.md</w:t>
      </w:r>
    </w:p>
    <w:p w14:paraId="5B7D29F9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6BC023E6" w14:textId="77777777" w:rsidR="005A570F" w:rsidRDefault="005A570F" w:rsidP="005A570F">
      <w:pPr>
        <w:spacing w:line="240" w:lineRule="auto"/>
      </w:pPr>
      <w:r>
        <w:t>|   +---readable-stream</w:t>
      </w:r>
    </w:p>
    <w:p w14:paraId="452E24B7" w14:textId="77777777" w:rsidR="005A570F" w:rsidRDefault="005A570F" w:rsidP="005A570F">
      <w:pPr>
        <w:spacing w:line="240" w:lineRule="auto"/>
      </w:pPr>
      <w:r>
        <w:t>|   |   |   .travis.yml</w:t>
      </w:r>
    </w:p>
    <w:p w14:paraId="16436B8E" w14:textId="77777777" w:rsidR="005A570F" w:rsidRDefault="005A570F" w:rsidP="005A570F">
      <w:pPr>
        <w:spacing w:line="240" w:lineRule="auto"/>
      </w:pPr>
      <w:r>
        <w:t>|   |   |   CONTRIBUTING.md</w:t>
      </w:r>
    </w:p>
    <w:p w14:paraId="3381EFB8" w14:textId="77777777" w:rsidR="005A570F" w:rsidRDefault="005A570F" w:rsidP="005A570F">
      <w:pPr>
        <w:spacing w:line="240" w:lineRule="auto"/>
      </w:pPr>
      <w:r>
        <w:t>|   |   |   duplex-browser.js</w:t>
      </w:r>
    </w:p>
    <w:p w14:paraId="1AD6241D" w14:textId="77777777" w:rsidR="005A570F" w:rsidRDefault="005A570F" w:rsidP="005A570F">
      <w:pPr>
        <w:spacing w:line="240" w:lineRule="auto"/>
      </w:pPr>
      <w:r>
        <w:t>|   |   |   duplex.js</w:t>
      </w:r>
    </w:p>
    <w:p w14:paraId="24341DD7" w14:textId="77777777" w:rsidR="005A570F" w:rsidRDefault="005A570F" w:rsidP="005A570F">
      <w:pPr>
        <w:spacing w:line="240" w:lineRule="auto"/>
      </w:pPr>
      <w:r>
        <w:t>|   |   |   GOVERNANCE.md</w:t>
      </w:r>
    </w:p>
    <w:p w14:paraId="7E698882" w14:textId="77777777" w:rsidR="005A570F" w:rsidRDefault="005A570F" w:rsidP="005A570F">
      <w:pPr>
        <w:spacing w:line="240" w:lineRule="auto"/>
      </w:pPr>
      <w:r>
        <w:t>|   |   |   LICENSE</w:t>
      </w:r>
    </w:p>
    <w:p w14:paraId="31A6E767" w14:textId="77777777" w:rsidR="005A570F" w:rsidRDefault="005A570F" w:rsidP="005A570F">
      <w:pPr>
        <w:spacing w:line="240" w:lineRule="auto"/>
      </w:pPr>
      <w:r>
        <w:t>|   |   |   package.json</w:t>
      </w:r>
    </w:p>
    <w:p w14:paraId="6B081DC7" w14:textId="77777777" w:rsidR="005A570F" w:rsidRDefault="005A570F" w:rsidP="005A570F">
      <w:pPr>
        <w:spacing w:line="240" w:lineRule="auto"/>
      </w:pPr>
      <w:r>
        <w:t>|   |   |   passthrough.js</w:t>
      </w:r>
    </w:p>
    <w:p w14:paraId="316B4073" w14:textId="77777777" w:rsidR="005A570F" w:rsidRDefault="005A570F" w:rsidP="005A570F">
      <w:pPr>
        <w:spacing w:line="240" w:lineRule="auto"/>
      </w:pPr>
      <w:r>
        <w:t>|   |   |   readable-browser.js</w:t>
      </w:r>
    </w:p>
    <w:p w14:paraId="7A9437A4" w14:textId="77777777" w:rsidR="005A570F" w:rsidRDefault="005A570F" w:rsidP="005A570F">
      <w:pPr>
        <w:spacing w:line="240" w:lineRule="auto"/>
      </w:pPr>
      <w:r>
        <w:t>|   |   |   readable.js</w:t>
      </w:r>
    </w:p>
    <w:p w14:paraId="232793CD" w14:textId="77777777" w:rsidR="005A570F" w:rsidRDefault="005A570F" w:rsidP="005A570F">
      <w:pPr>
        <w:spacing w:line="240" w:lineRule="auto"/>
      </w:pPr>
      <w:r>
        <w:t>|   |   |   README.md</w:t>
      </w:r>
    </w:p>
    <w:p w14:paraId="405DF7D0" w14:textId="77777777" w:rsidR="005A570F" w:rsidRDefault="005A570F" w:rsidP="005A570F">
      <w:pPr>
        <w:spacing w:line="240" w:lineRule="auto"/>
      </w:pPr>
      <w:r>
        <w:t>|   |   |   transform.js</w:t>
      </w:r>
    </w:p>
    <w:p w14:paraId="6FF8C651" w14:textId="77777777" w:rsidR="005A570F" w:rsidRDefault="005A570F" w:rsidP="005A570F">
      <w:pPr>
        <w:spacing w:line="240" w:lineRule="auto"/>
      </w:pPr>
      <w:r>
        <w:t>|   |   |   writable-browser.js</w:t>
      </w:r>
    </w:p>
    <w:p w14:paraId="35DD16E0" w14:textId="77777777" w:rsidR="005A570F" w:rsidRDefault="005A570F" w:rsidP="005A570F">
      <w:pPr>
        <w:spacing w:line="240" w:lineRule="auto"/>
      </w:pPr>
      <w:r>
        <w:t>|   |   |   writable.js</w:t>
      </w:r>
    </w:p>
    <w:p w14:paraId="7DC3562E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49CE1580" w14:textId="77777777" w:rsidR="005A570F" w:rsidRDefault="005A570F" w:rsidP="005A570F">
      <w:pPr>
        <w:spacing w:line="240" w:lineRule="auto"/>
      </w:pPr>
      <w:r>
        <w:t>|   |   +---doc</w:t>
      </w:r>
    </w:p>
    <w:p w14:paraId="021BB3D5" w14:textId="77777777" w:rsidR="005A570F" w:rsidRDefault="005A570F" w:rsidP="005A570F">
      <w:pPr>
        <w:spacing w:line="240" w:lineRule="auto"/>
      </w:pPr>
      <w:r>
        <w:t>|   |   |   \---wg-meetings</w:t>
      </w:r>
    </w:p>
    <w:p w14:paraId="7BCEAE2B" w14:textId="77777777" w:rsidR="005A570F" w:rsidRDefault="005A570F" w:rsidP="005A570F">
      <w:pPr>
        <w:spacing w:line="240" w:lineRule="auto"/>
      </w:pPr>
      <w:r>
        <w:t>|   |   |           2015-01-30.md</w:t>
      </w:r>
    </w:p>
    <w:p w14:paraId="42FCA5E1" w14:textId="77777777" w:rsidR="005A570F" w:rsidRDefault="005A570F" w:rsidP="005A570F">
      <w:pPr>
        <w:spacing w:line="240" w:lineRule="auto"/>
      </w:pPr>
      <w:r>
        <w:lastRenderedPageBreak/>
        <w:t xml:space="preserve">|   |   |           </w:t>
      </w:r>
    </w:p>
    <w:p w14:paraId="717475B0" w14:textId="77777777" w:rsidR="005A570F" w:rsidRDefault="005A570F" w:rsidP="005A570F">
      <w:pPr>
        <w:spacing w:line="240" w:lineRule="auto"/>
      </w:pPr>
      <w:r>
        <w:t>|   |   +---lib</w:t>
      </w:r>
    </w:p>
    <w:p w14:paraId="1BD3CFAF" w14:textId="77777777" w:rsidR="005A570F" w:rsidRDefault="005A570F" w:rsidP="005A570F">
      <w:pPr>
        <w:spacing w:line="240" w:lineRule="auto"/>
      </w:pPr>
      <w:r>
        <w:t>|   |   |   |   _stream_duplex.js</w:t>
      </w:r>
    </w:p>
    <w:p w14:paraId="27D33209" w14:textId="77777777" w:rsidR="005A570F" w:rsidRDefault="005A570F" w:rsidP="005A570F">
      <w:pPr>
        <w:spacing w:line="240" w:lineRule="auto"/>
      </w:pPr>
      <w:r>
        <w:t>|   |   |   |   _stream_passthrough.js</w:t>
      </w:r>
    </w:p>
    <w:p w14:paraId="6C33455B" w14:textId="77777777" w:rsidR="005A570F" w:rsidRDefault="005A570F" w:rsidP="005A570F">
      <w:pPr>
        <w:spacing w:line="240" w:lineRule="auto"/>
      </w:pPr>
      <w:r>
        <w:t>|   |   |   |   _stream_readable.js</w:t>
      </w:r>
    </w:p>
    <w:p w14:paraId="05F895D8" w14:textId="77777777" w:rsidR="005A570F" w:rsidRDefault="005A570F" w:rsidP="005A570F">
      <w:pPr>
        <w:spacing w:line="240" w:lineRule="auto"/>
      </w:pPr>
      <w:r>
        <w:t>|   |   |   |   _stream_transform.js</w:t>
      </w:r>
    </w:p>
    <w:p w14:paraId="2C993498" w14:textId="77777777" w:rsidR="005A570F" w:rsidRDefault="005A570F" w:rsidP="005A570F">
      <w:pPr>
        <w:spacing w:line="240" w:lineRule="auto"/>
      </w:pPr>
      <w:r>
        <w:t>|   |   |   |   _stream_writable.js</w:t>
      </w:r>
    </w:p>
    <w:p w14:paraId="0C837CBF" w14:textId="77777777" w:rsidR="005A570F" w:rsidRDefault="005A570F" w:rsidP="005A570F">
      <w:pPr>
        <w:spacing w:line="240" w:lineRule="auto"/>
      </w:pPr>
      <w:r>
        <w:t xml:space="preserve">|   |   |   |   </w:t>
      </w:r>
    </w:p>
    <w:p w14:paraId="2B55507A" w14:textId="77777777" w:rsidR="005A570F" w:rsidRDefault="005A570F" w:rsidP="005A570F">
      <w:pPr>
        <w:spacing w:line="240" w:lineRule="auto"/>
      </w:pPr>
      <w:r>
        <w:t>|   |   |   \---internal</w:t>
      </w:r>
    </w:p>
    <w:p w14:paraId="02FD2ECB" w14:textId="77777777" w:rsidR="005A570F" w:rsidRDefault="005A570F" w:rsidP="005A570F">
      <w:pPr>
        <w:spacing w:line="240" w:lineRule="auto"/>
      </w:pPr>
      <w:r>
        <w:t>|   |   |       \---streams</w:t>
      </w:r>
    </w:p>
    <w:p w14:paraId="45F8C663" w14:textId="77777777" w:rsidR="005A570F" w:rsidRDefault="005A570F" w:rsidP="005A570F">
      <w:pPr>
        <w:spacing w:line="240" w:lineRule="auto"/>
      </w:pPr>
      <w:r>
        <w:t>|   |   |               BufferList.js</w:t>
      </w:r>
    </w:p>
    <w:p w14:paraId="73DF96FC" w14:textId="77777777" w:rsidR="005A570F" w:rsidRDefault="005A570F" w:rsidP="005A570F">
      <w:pPr>
        <w:spacing w:line="240" w:lineRule="auto"/>
      </w:pPr>
      <w:r>
        <w:t>|   |   |               destroy.js</w:t>
      </w:r>
    </w:p>
    <w:p w14:paraId="63B03C47" w14:textId="77777777" w:rsidR="005A570F" w:rsidRDefault="005A570F" w:rsidP="005A570F">
      <w:pPr>
        <w:spacing w:line="240" w:lineRule="auto"/>
      </w:pPr>
      <w:r>
        <w:t>|   |   |               stream-browser.js</w:t>
      </w:r>
    </w:p>
    <w:p w14:paraId="7B055E02" w14:textId="77777777" w:rsidR="005A570F" w:rsidRDefault="005A570F" w:rsidP="005A570F">
      <w:pPr>
        <w:spacing w:line="240" w:lineRule="auto"/>
      </w:pPr>
      <w:r>
        <w:t>|   |   |               stream.js</w:t>
      </w:r>
    </w:p>
    <w:p w14:paraId="17F47A59" w14:textId="77777777" w:rsidR="005A570F" w:rsidRDefault="005A570F" w:rsidP="005A570F">
      <w:pPr>
        <w:spacing w:line="240" w:lineRule="auto"/>
      </w:pPr>
      <w:r>
        <w:t xml:space="preserve">|   |   |               </w:t>
      </w:r>
    </w:p>
    <w:p w14:paraId="1906797B" w14:textId="77777777" w:rsidR="005A570F" w:rsidRDefault="005A570F" w:rsidP="005A570F">
      <w:pPr>
        <w:spacing w:line="240" w:lineRule="auto"/>
      </w:pPr>
      <w:r>
        <w:t>|   |   \---node_modules</w:t>
      </w:r>
    </w:p>
    <w:p w14:paraId="286F32A9" w14:textId="77777777" w:rsidR="005A570F" w:rsidRDefault="005A570F" w:rsidP="005A570F">
      <w:pPr>
        <w:spacing w:line="240" w:lineRule="auto"/>
      </w:pPr>
      <w:r>
        <w:t>|   |       \---safe-buffer</w:t>
      </w:r>
    </w:p>
    <w:p w14:paraId="4CF7421A" w14:textId="77777777" w:rsidR="005A570F" w:rsidRDefault="005A570F" w:rsidP="005A570F">
      <w:pPr>
        <w:spacing w:line="240" w:lineRule="auto"/>
      </w:pPr>
      <w:r>
        <w:t>|   |               index.d.ts</w:t>
      </w:r>
    </w:p>
    <w:p w14:paraId="44AFCEF0" w14:textId="77777777" w:rsidR="005A570F" w:rsidRDefault="005A570F" w:rsidP="005A570F">
      <w:pPr>
        <w:spacing w:line="240" w:lineRule="auto"/>
      </w:pPr>
      <w:r>
        <w:t>|   |               index.js</w:t>
      </w:r>
    </w:p>
    <w:p w14:paraId="27A2B1D1" w14:textId="77777777" w:rsidR="005A570F" w:rsidRDefault="005A570F" w:rsidP="005A570F">
      <w:pPr>
        <w:spacing w:line="240" w:lineRule="auto"/>
      </w:pPr>
      <w:r>
        <w:t>|   |               LICENSE</w:t>
      </w:r>
    </w:p>
    <w:p w14:paraId="278C7698" w14:textId="77777777" w:rsidR="005A570F" w:rsidRDefault="005A570F" w:rsidP="005A570F">
      <w:pPr>
        <w:spacing w:line="240" w:lineRule="auto"/>
      </w:pPr>
      <w:r>
        <w:t>|   |               package.json</w:t>
      </w:r>
    </w:p>
    <w:p w14:paraId="52AE6CA0" w14:textId="77777777" w:rsidR="005A570F" w:rsidRDefault="005A570F" w:rsidP="005A570F">
      <w:pPr>
        <w:spacing w:line="240" w:lineRule="auto"/>
      </w:pPr>
      <w:r>
        <w:t>|   |               README.md</w:t>
      </w:r>
    </w:p>
    <w:p w14:paraId="088A13F0" w14:textId="77777777" w:rsidR="005A570F" w:rsidRDefault="005A570F" w:rsidP="005A570F">
      <w:pPr>
        <w:spacing w:line="240" w:lineRule="auto"/>
      </w:pPr>
      <w:r>
        <w:t xml:space="preserve">|   |               </w:t>
      </w:r>
    </w:p>
    <w:p w14:paraId="342BA18D" w14:textId="77777777" w:rsidR="005A570F" w:rsidRDefault="005A570F" w:rsidP="005A570F">
      <w:pPr>
        <w:spacing w:line="240" w:lineRule="auto"/>
      </w:pPr>
      <w:r>
        <w:t>|   +---readdirp</w:t>
      </w:r>
    </w:p>
    <w:p w14:paraId="08E15D04" w14:textId="77777777" w:rsidR="005A570F" w:rsidRDefault="005A570F" w:rsidP="005A570F">
      <w:pPr>
        <w:spacing w:line="240" w:lineRule="auto"/>
      </w:pPr>
      <w:r>
        <w:t>|   |       index.d.ts</w:t>
      </w:r>
    </w:p>
    <w:p w14:paraId="48BA1E2C" w14:textId="77777777" w:rsidR="005A570F" w:rsidRDefault="005A570F" w:rsidP="005A570F">
      <w:pPr>
        <w:spacing w:line="240" w:lineRule="auto"/>
      </w:pPr>
      <w:r>
        <w:t>|   |       index.js</w:t>
      </w:r>
    </w:p>
    <w:p w14:paraId="27244EE9" w14:textId="77777777" w:rsidR="005A570F" w:rsidRDefault="005A570F" w:rsidP="005A570F">
      <w:pPr>
        <w:spacing w:line="240" w:lineRule="auto"/>
      </w:pPr>
      <w:r>
        <w:t>|   |       LICENSE</w:t>
      </w:r>
    </w:p>
    <w:p w14:paraId="36F3FAB7" w14:textId="77777777" w:rsidR="005A570F" w:rsidRDefault="005A570F" w:rsidP="005A570F">
      <w:pPr>
        <w:spacing w:line="240" w:lineRule="auto"/>
      </w:pPr>
      <w:r>
        <w:t>|   |       package.json</w:t>
      </w:r>
    </w:p>
    <w:p w14:paraId="48E60F8D" w14:textId="77777777" w:rsidR="005A570F" w:rsidRDefault="005A570F" w:rsidP="005A570F">
      <w:pPr>
        <w:spacing w:line="240" w:lineRule="auto"/>
      </w:pPr>
      <w:r>
        <w:t>|   |       README.md</w:t>
      </w:r>
    </w:p>
    <w:p w14:paraId="3CEF8298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4B71CA0C" w14:textId="77777777" w:rsidR="005A570F" w:rsidRDefault="005A570F" w:rsidP="005A570F">
      <w:pPr>
        <w:spacing w:line="240" w:lineRule="auto"/>
      </w:pPr>
      <w:r>
        <w:t>|   +---retry-as-promised</w:t>
      </w:r>
    </w:p>
    <w:p w14:paraId="67611D7A" w14:textId="77777777" w:rsidR="005A570F" w:rsidRDefault="005A570F" w:rsidP="005A570F">
      <w:pPr>
        <w:spacing w:line="240" w:lineRule="auto"/>
      </w:pPr>
      <w:r>
        <w:t>|   |   |   .travis.yml</w:t>
      </w:r>
    </w:p>
    <w:p w14:paraId="13B4B979" w14:textId="77777777" w:rsidR="005A570F" w:rsidRDefault="005A570F" w:rsidP="005A570F">
      <w:pPr>
        <w:spacing w:line="240" w:lineRule="auto"/>
      </w:pPr>
      <w:r>
        <w:lastRenderedPageBreak/>
        <w:t>|   |   |   index.ts</w:t>
      </w:r>
    </w:p>
    <w:p w14:paraId="173C1CDE" w14:textId="77777777" w:rsidR="005A570F" w:rsidRDefault="005A570F" w:rsidP="005A570F">
      <w:pPr>
        <w:spacing w:line="240" w:lineRule="auto"/>
      </w:pPr>
      <w:r>
        <w:t>|   |   |   LICENSE</w:t>
      </w:r>
    </w:p>
    <w:p w14:paraId="782C362E" w14:textId="77777777" w:rsidR="005A570F" w:rsidRDefault="005A570F" w:rsidP="005A570F">
      <w:pPr>
        <w:spacing w:line="240" w:lineRule="auto"/>
      </w:pPr>
      <w:r>
        <w:t>|   |   |   package.json</w:t>
      </w:r>
    </w:p>
    <w:p w14:paraId="53277221" w14:textId="77777777" w:rsidR="005A570F" w:rsidRDefault="005A570F" w:rsidP="005A570F">
      <w:pPr>
        <w:spacing w:line="240" w:lineRule="auto"/>
      </w:pPr>
      <w:r>
        <w:t>|   |   |   README.md</w:t>
      </w:r>
    </w:p>
    <w:p w14:paraId="2B5239BA" w14:textId="77777777" w:rsidR="005A570F" w:rsidRDefault="005A570F" w:rsidP="005A570F">
      <w:pPr>
        <w:spacing w:line="240" w:lineRule="auto"/>
      </w:pPr>
      <w:r>
        <w:t>|   |   |   tsconfig.json</w:t>
      </w:r>
    </w:p>
    <w:p w14:paraId="0C7D50F7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3E97D6A4" w14:textId="77777777" w:rsidR="005A570F" w:rsidRDefault="005A570F" w:rsidP="005A570F">
      <w:pPr>
        <w:spacing w:line="240" w:lineRule="auto"/>
      </w:pPr>
      <w:r>
        <w:t>|   |   +---dist</w:t>
      </w:r>
    </w:p>
    <w:p w14:paraId="62123348" w14:textId="77777777" w:rsidR="005A570F" w:rsidRDefault="005A570F" w:rsidP="005A570F">
      <w:pPr>
        <w:spacing w:line="240" w:lineRule="auto"/>
      </w:pPr>
      <w:r>
        <w:t>|   |   |       index.d.ts</w:t>
      </w:r>
    </w:p>
    <w:p w14:paraId="6F464BF6" w14:textId="77777777" w:rsidR="005A570F" w:rsidRDefault="005A570F" w:rsidP="005A570F">
      <w:pPr>
        <w:spacing w:line="240" w:lineRule="auto"/>
      </w:pPr>
      <w:r>
        <w:t>|   |   |       index.js</w:t>
      </w:r>
    </w:p>
    <w:p w14:paraId="76DD1167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19F19222" w14:textId="77777777" w:rsidR="005A570F" w:rsidRDefault="005A570F" w:rsidP="005A570F">
      <w:pPr>
        <w:spacing w:line="240" w:lineRule="auto"/>
      </w:pPr>
      <w:r>
        <w:t>|   |   \---test</w:t>
      </w:r>
    </w:p>
    <w:p w14:paraId="637FE39D" w14:textId="77777777" w:rsidR="005A570F" w:rsidRDefault="005A570F" w:rsidP="005A570F">
      <w:pPr>
        <w:spacing w:line="240" w:lineRule="auto"/>
      </w:pPr>
      <w:r>
        <w:t>|   |           promise.test.js</w:t>
      </w:r>
    </w:p>
    <w:p w14:paraId="3C4BDFE4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45D91035" w14:textId="77777777" w:rsidR="005A570F" w:rsidRDefault="005A570F" w:rsidP="005A570F">
      <w:pPr>
        <w:spacing w:line="240" w:lineRule="auto"/>
      </w:pPr>
      <w:r>
        <w:t>|   +---safe-buffer</w:t>
      </w:r>
    </w:p>
    <w:p w14:paraId="334FAE0D" w14:textId="77777777" w:rsidR="005A570F" w:rsidRDefault="005A570F" w:rsidP="005A570F">
      <w:pPr>
        <w:spacing w:line="240" w:lineRule="auto"/>
      </w:pPr>
      <w:r>
        <w:t>|   |       index.d.ts</w:t>
      </w:r>
    </w:p>
    <w:p w14:paraId="12D4F8AD" w14:textId="77777777" w:rsidR="005A570F" w:rsidRDefault="005A570F" w:rsidP="005A570F">
      <w:pPr>
        <w:spacing w:line="240" w:lineRule="auto"/>
      </w:pPr>
      <w:r>
        <w:t>|   |       index.js</w:t>
      </w:r>
    </w:p>
    <w:p w14:paraId="0F54B10F" w14:textId="77777777" w:rsidR="005A570F" w:rsidRDefault="005A570F" w:rsidP="005A570F">
      <w:pPr>
        <w:spacing w:line="240" w:lineRule="auto"/>
      </w:pPr>
      <w:r>
        <w:t>|   |       LICENSE</w:t>
      </w:r>
    </w:p>
    <w:p w14:paraId="3F19465F" w14:textId="77777777" w:rsidR="005A570F" w:rsidRDefault="005A570F" w:rsidP="005A570F">
      <w:pPr>
        <w:spacing w:line="240" w:lineRule="auto"/>
      </w:pPr>
      <w:r>
        <w:t>|   |       package.json</w:t>
      </w:r>
    </w:p>
    <w:p w14:paraId="47AD6DA6" w14:textId="77777777" w:rsidR="005A570F" w:rsidRDefault="005A570F" w:rsidP="005A570F">
      <w:pPr>
        <w:spacing w:line="240" w:lineRule="auto"/>
      </w:pPr>
      <w:r>
        <w:t>|   |       README.md</w:t>
      </w:r>
    </w:p>
    <w:p w14:paraId="6354498D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339694AB" w14:textId="77777777" w:rsidR="005A570F" w:rsidRDefault="005A570F" w:rsidP="005A570F">
      <w:pPr>
        <w:spacing w:line="240" w:lineRule="auto"/>
      </w:pPr>
      <w:r>
        <w:t>|   +---safer-buffer</w:t>
      </w:r>
    </w:p>
    <w:p w14:paraId="32D233EC" w14:textId="77777777" w:rsidR="005A570F" w:rsidRDefault="005A570F" w:rsidP="005A570F">
      <w:pPr>
        <w:spacing w:line="240" w:lineRule="auto"/>
      </w:pPr>
      <w:r>
        <w:t>|   |       dangerous.js</w:t>
      </w:r>
    </w:p>
    <w:p w14:paraId="451EA95E" w14:textId="77777777" w:rsidR="005A570F" w:rsidRDefault="005A570F" w:rsidP="005A570F">
      <w:pPr>
        <w:spacing w:line="240" w:lineRule="auto"/>
      </w:pPr>
      <w:r>
        <w:t>|   |       LICENSE</w:t>
      </w:r>
    </w:p>
    <w:p w14:paraId="445463AC" w14:textId="77777777" w:rsidR="005A570F" w:rsidRDefault="005A570F" w:rsidP="005A570F">
      <w:pPr>
        <w:spacing w:line="240" w:lineRule="auto"/>
      </w:pPr>
      <w:r>
        <w:t>|   |       package.json</w:t>
      </w:r>
    </w:p>
    <w:p w14:paraId="7480A63B" w14:textId="77777777" w:rsidR="005A570F" w:rsidRDefault="005A570F" w:rsidP="005A570F">
      <w:pPr>
        <w:spacing w:line="240" w:lineRule="auto"/>
      </w:pPr>
      <w:r>
        <w:t>|   |       Porting-Buffer.md</w:t>
      </w:r>
    </w:p>
    <w:p w14:paraId="06762318" w14:textId="77777777" w:rsidR="005A570F" w:rsidRDefault="005A570F" w:rsidP="005A570F">
      <w:pPr>
        <w:spacing w:line="240" w:lineRule="auto"/>
      </w:pPr>
      <w:r>
        <w:t>|   |       Readme.md</w:t>
      </w:r>
    </w:p>
    <w:p w14:paraId="7D2CF45B" w14:textId="77777777" w:rsidR="005A570F" w:rsidRDefault="005A570F" w:rsidP="005A570F">
      <w:pPr>
        <w:spacing w:line="240" w:lineRule="auto"/>
      </w:pPr>
      <w:r>
        <w:t>|   |       safer.js</w:t>
      </w:r>
    </w:p>
    <w:p w14:paraId="40A74071" w14:textId="77777777" w:rsidR="005A570F" w:rsidRDefault="005A570F" w:rsidP="005A570F">
      <w:pPr>
        <w:spacing w:line="240" w:lineRule="auto"/>
      </w:pPr>
      <w:r>
        <w:t>|   |       tests.js</w:t>
      </w:r>
    </w:p>
    <w:p w14:paraId="6B6012C7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5FBD536D" w14:textId="77777777" w:rsidR="005A570F" w:rsidRDefault="005A570F" w:rsidP="005A570F">
      <w:pPr>
        <w:spacing w:line="240" w:lineRule="auto"/>
      </w:pPr>
      <w:r>
        <w:t>|   +---semver</w:t>
      </w:r>
    </w:p>
    <w:p w14:paraId="7D36759A" w14:textId="77777777" w:rsidR="005A570F" w:rsidRDefault="005A570F" w:rsidP="005A570F">
      <w:pPr>
        <w:spacing w:line="240" w:lineRule="auto"/>
      </w:pPr>
      <w:r>
        <w:t>|   |   |   index.js</w:t>
      </w:r>
    </w:p>
    <w:p w14:paraId="2D4AA290" w14:textId="77777777" w:rsidR="005A570F" w:rsidRDefault="005A570F" w:rsidP="005A570F">
      <w:pPr>
        <w:spacing w:line="240" w:lineRule="auto"/>
      </w:pPr>
      <w:r>
        <w:t>|   |   |   LICENSE</w:t>
      </w:r>
    </w:p>
    <w:p w14:paraId="234B2D7B" w14:textId="77777777" w:rsidR="005A570F" w:rsidRDefault="005A570F" w:rsidP="005A570F">
      <w:pPr>
        <w:spacing w:line="240" w:lineRule="auto"/>
      </w:pPr>
      <w:r>
        <w:lastRenderedPageBreak/>
        <w:t>|   |   |   package.json</w:t>
      </w:r>
    </w:p>
    <w:p w14:paraId="161C7FE2" w14:textId="77777777" w:rsidR="005A570F" w:rsidRDefault="005A570F" w:rsidP="005A570F">
      <w:pPr>
        <w:spacing w:line="240" w:lineRule="auto"/>
      </w:pPr>
      <w:r>
        <w:t>|   |   |   preload.js</w:t>
      </w:r>
    </w:p>
    <w:p w14:paraId="5E62BD6B" w14:textId="77777777" w:rsidR="005A570F" w:rsidRDefault="005A570F" w:rsidP="005A570F">
      <w:pPr>
        <w:spacing w:line="240" w:lineRule="auto"/>
      </w:pPr>
      <w:r>
        <w:t>|   |   |   range.bnf</w:t>
      </w:r>
    </w:p>
    <w:p w14:paraId="0D09942E" w14:textId="77777777" w:rsidR="005A570F" w:rsidRDefault="005A570F" w:rsidP="005A570F">
      <w:pPr>
        <w:spacing w:line="240" w:lineRule="auto"/>
      </w:pPr>
      <w:r>
        <w:t>|   |   |   README.md</w:t>
      </w:r>
    </w:p>
    <w:p w14:paraId="4386682D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16575A6C" w14:textId="77777777" w:rsidR="005A570F" w:rsidRDefault="005A570F" w:rsidP="005A570F">
      <w:pPr>
        <w:spacing w:line="240" w:lineRule="auto"/>
      </w:pPr>
      <w:r>
        <w:t>|   |   +---bin</w:t>
      </w:r>
    </w:p>
    <w:p w14:paraId="30348D12" w14:textId="77777777" w:rsidR="005A570F" w:rsidRDefault="005A570F" w:rsidP="005A570F">
      <w:pPr>
        <w:spacing w:line="240" w:lineRule="auto"/>
      </w:pPr>
      <w:r>
        <w:t>|   |   |       semver.js</w:t>
      </w:r>
    </w:p>
    <w:p w14:paraId="6B14A8FA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12A37CED" w14:textId="77777777" w:rsidR="005A570F" w:rsidRDefault="005A570F" w:rsidP="005A570F">
      <w:pPr>
        <w:spacing w:line="240" w:lineRule="auto"/>
      </w:pPr>
      <w:r>
        <w:t>|   |   +---classes</w:t>
      </w:r>
    </w:p>
    <w:p w14:paraId="24FC5E8D" w14:textId="77777777" w:rsidR="005A570F" w:rsidRDefault="005A570F" w:rsidP="005A570F">
      <w:pPr>
        <w:spacing w:line="240" w:lineRule="auto"/>
      </w:pPr>
      <w:r>
        <w:t>|   |   |       comparator.js</w:t>
      </w:r>
    </w:p>
    <w:p w14:paraId="00C40185" w14:textId="77777777" w:rsidR="005A570F" w:rsidRDefault="005A570F" w:rsidP="005A570F">
      <w:pPr>
        <w:spacing w:line="240" w:lineRule="auto"/>
      </w:pPr>
      <w:r>
        <w:t>|   |   |       index.js</w:t>
      </w:r>
    </w:p>
    <w:p w14:paraId="7A7B0AED" w14:textId="77777777" w:rsidR="005A570F" w:rsidRDefault="005A570F" w:rsidP="005A570F">
      <w:pPr>
        <w:spacing w:line="240" w:lineRule="auto"/>
      </w:pPr>
      <w:r>
        <w:t>|   |   |       range.js</w:t>
      </w:r>
    </w:p>
    <w:p w14:paraId="5D5F2E78" w14:textId="77777777" w:rsidR="005A570F" w:rsidRDefault="005A570F" w:rsidP="005A570F">
      <w:pPr>
        <w:spacing w:line="240" w:lineRule="auto"/>
      </w:pPr>
      <w:r>
        <w:t>|   |   |       semver.js</w:t>
      </w:r>
    </w:p>
    <w:p w14:paraId="27868717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6EF93A7F" w14:textId="77777777" w:rsidR="005A570F" w:rsidRDefault="005A570F" w:rsidP="005A570F">
      <w:pPr>
        <w:spacing w:line="240" w:lineRule="auto"/>
      </w:pPr>
      <w:r>
        <w:t>|   |   +---functions</w:t>
      </w:r>
    </w:p>
    <w:p w14:paraId="6A45FC5E" w14:textId="77777777" w:rsidR="005A570F" w:rsidRDefault="005A570F" w:rsidP="005A570F">
      <w:pPr>
        <w:spacing w:line="240" w:lineRule="auto"/>
      </w:pPr>
      <w:r>
        <w:t>|   |   |       clean.js</w:t>
      </w:r>
    </w:p>
    <w:p w14:paraId="19EF8116" w14:textId="77777777" w:rsidR="005A570F" w:rsidRDefault="005A570F" w:rsidP="005A570F">
      <w:pPr>
        <w:spacing w:line="240" w:lineRule="auto"/>
      </w:pPr>
      <w:r>
        <w:t>|   |   |       cmp.js</w:t>
      </w:r>
    </w:p>
    <w:p w14:paraId="1437E1CA" w14:textId="77777777" w:rsidR="005A570F" w:rsidRDefault="005A570F" w:rsidP="005A570F">
      <w:pPr>
        <w:spacing w:line="240" w:lineRule="auto"/>
      </w:pPr>
      <w:r>
        <w:t>|   |   |       coerce.js</w:t>
      </w:r>
    </w:p>
    <w:p w14:paraId="3EDDD015" w14:textId="77777777" w:rsidR="005A570F" w:rsidRDefault="005A570F" w:rsidP="005A570F">
      <w:pPr>
        <w:spacing w:line="240" w:lineRule="auto"/>
      </w:pPr>
      <w:r>
        <w:t>|   |   |       compare-build.js</w:t>
      </w:r>
    </w:p>
    <w:p w14:paraId="5E849D54" w14:textId="77777777" w:rsidR="005A570F" w:rsidRDefault="005A570F" w:rsidP="005A570F">
      <w:pPr>
        <w:spacing w:line="240" w:lineRule="auto"/>
      </w:pPr>
      <w:r>
        <w:t>|   |   |       compare-loose.js</w:t>
      </w:r>
    </w:p>
    <w:p w14:paraId="20948858" w14:textId="77777777" w:rsidR="005A570F" w:rsidRDefault="005A570F" w:rsidP="005A570F">
      <w:pPr>
        <w:spacing w:line="240" w:lineRule="auto"/>
      </w:pPr>
      <w:r>
        <w:t>|   |   |       compare.js</w:t>
      </w:r>
    </w:p>
    <w:p w14:paraId="7D3F4FDD" w14:textId="77777777" w:rsidR="005A570F" w:rsidRDefault="005A570F" w:rsidP="005A570F">
      <w:pPr>
        <w:spacing w:line="240" w:lineRule="auto"/>
      </w:pPr>
      <w:r>
        <w:t>|   |   |       diff.js</w:t>
      </w:r>
    </w:p>
    <w:p w14:paraId="00E7BE76" w14:textId="77777777" w:rsidR="005A570F" w:rsidRDefault="005A570F" w:rsidP="005A570F">
      <w:pPr>
        <w:spacing w:line="240" w:lineRule="auto"/>
      </w:pPr>
      <w:r>
        <w:t>|   |   |       eq.js</w:t>
      </w:r>
    </w:p>
    <w:p w14:paraId="55825B01" w14:textId="77777777" w:rsidR="005A570F" w:rsidRDefault="005A570F" w:rsidP="005A570F">
      <w:pPr>
        <w:spacing w:line="240" w:lineRule="auto"/>
      </w:pPr>
      <w:r>
        <w:t>|   |   |       gt.js</w:t>
      </w:r>
    </w:p>
    <w:p w14:paraId="04EA20AA" w14:textId="77777777" w:rsidR="005A570F" w:rsidRDefault="005A570F" w:rsidP="005A570F">
      <w:pPr>
        <w:spacing w:line="240" w:lineRule="auto"/>
      </w:pPr>
      <w:r>
        <w:t>|   |   |       gte.js</w:t>
      </w:r>
    </w:p>
    <w:p w14:paraId="24F3DCE5" w14:textId="77777777" w:rsidR="005A570F" w:rsidRDefault="005A570F" w:rsidP="005A570F">
      <w:pPr>
        <w:spacing w:line="240" w:lineRule="auto"/>
      </w:pPr>
      <w:r>
        <w:t>|   |   |       inc.js</w:t>
      </w:r>
    </w:p>
    <w:p w14:paraId="3A6E0D71" w14:textId="77777777" w:rsidR="005A570F" w:rsidRDefault="005A570F" w:rsidP="005A570F">
      <w:pPr>
        <w:spacing w:line="240" w:lineRule="auto"/>
      </w:pPr>
      <w:r>
        <w:t>|   |   |       lt.js</w:t>
      </w:r>
    </w:p>
    <w:p w14:paraId="2B067022" w14:textId="77777777" w:rsidR="005A570F" w:rsidRDefault="005A570F" w:rsidP="005A570F">
      <w:pPr>
        <w:spacing w:line="240" w:lineRule="auto"/>
      </w:pPr>
      <w:r>
        <w:t>|   |   |       lte.js</w:t>
      </w:r>
    </w:p>
    <w:p w14:paraId="31089827" w14:textId="77777777" w:rsidR="005A570F" w:rsidRDefault="005A570F" w:rsidP="005A570F">
      <w:pPr>
        <w:spacing w:line="240" w:lineRule="auto"/>
      </w:pPr>
      <w:r>
        <w:t>|   |   |       major.js</w:t>
      </w:r>
    </w:p>
    <w:p w14:paraId="31C1D4CE" w14:textId="77777777" w:rsidR="005A570F" w:rsidRDefault="005A570F" w:rsidP="005A570F">
      <w:pPr>
        <w:spacing w:line="240" w:lineRule="auto"/>
      </w:pPr>
      <w:r>
        <w:t>|   |   |       minor.js</w:t>
      </w:r>
    </w:p>
    <w:p w14:paraId="740DA4FF" w14:textId="77777777" w:rsidR="005A570F" w:rsidRDefault="005A570F" w:rsidP="005A570F">
      <w:pPr>
        <w:spacing w:line="240" w:lineRule="auto"/>
      </w:pPr>
      <w:r>
        <w:t>|   |   |       neq.js</w:t>
      </w:r>
    </w:p>
    <w:p w14:paraId="4A7FB363" w14:textId="77777777" w:rsidR="005A570F" w:rsidRDefault="005A570F" w:rsidP="005A570F">
      <w:pPr>
        <w:spacing w:line="240" w:lineRule="auto"/>
      </w:pPr>
      <w:r>
        <w:t>|   |   |       parse.js</w:t>
      </w:r>
    </w:p>
    <w:p w14:paraId="2011B469" w14:textId="77777777" w:rsidR="005A570F" w:rsidRDefault="005A570F" w:rsidP="005A570F">
      <w:pPr>
        <w:spacing w:line="240" w:lineRule="auto"/>
      </w:pPr>
      <w:r>
        <w:lastRenderedPageBreak/>
        <w:t>|   |   |       patch.js</w:t>
      </w:r>
    </w:p>
    <w:p w14:paraId="6242D2A5" w14:textId="77777777" w:rsidR="005A570F" w:rsidRDefault="005A570F" w:rsidP="005A570F">
      <w:pPr>
        <w:spacing w:line="240" w:lineRule="auto"/>
      </w:pPr>
      <w:r>
        <w:t>|   |   |       prerelease.js</w:t>
      </w:r>
    </w:p>
    <w:p w14:paraId="3897EE1E" w14:textId="77777777" w:rsidR="005A570F" w:rsidRDefault="005A570F" w:rsidP="005A570F">
      <w:pPr>
        <w:spacing w:line="240" w:lineRule="auto"/>
      </w:pPr>
      <w:r>
        <w:t>|   |   |       rcompare.js</w:t>
      </w:r>
    </w:p>
    <w:p w14:paraId="3796B723" w14:textId="77777777" w:rsidR="005A570F" w:rsidRDefault="005A570F" w:rsidP="005A570F">
      <w:pPr>
        <w:spacing w:line="240" w:lineRule="auto"/>
      </w:pPr>
      <w:r>
        <w:t>|   |   |       rsort.js</w:t>
      </w:r>
    </w:p>
    <w:p w14:paraId="2BFC8312" w14:textId="77777777" w:rsidR="005A570F" w:rsidRDefault="005A570F" w:rsidP="005A570F">
      <w:pPr>
        <w:spacing w:line="240" w:lineRule="auto"/>
      </w:pPr>
      <w:r>
        <w:t>|   |   |       satisfies.js</w:t>
      </w:r>
    </w:p>
    <w:p w14:paraId="113D1CB6" w14:textId="77777777" w:rsidR="005A570F" w:rsidRDefault="005A570F" w:rsidP="005A570F">
      <w:pPr>
        <w:spacing w:line="240" w:lineRule="auto"/>
      </w:pPr>
      <w:r>
        <w:t>|   |   |       sort.js</w:t>
      </w:r>
    </w:p>
    <w:p w14:paraId="70833D6B" w14:textId="77777777" w:rsidR="005A570F" w:rsidRDefault="005A570F" w:rsidP="005A570F">
      <w:pPr>
        <w:spacing w:line="240" w:lineRule="auto"/>
      </w:pPr>
      <w:r>
        <w:t>|   |   |       valid.js</w:t>
      </w:r>
    </w:p>
    <w:p w14:paraId="75D820C3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7F6DD272" w14:textId="77777777" w:rsidR="005A570F" w:rsidRDefault="005A570F" w:rsidP="005A570F">
      <w:pPr>
        <w:spacing w:line="240" w:lineRule="auto"/>
      </w:pPr>
      <w:r>
        <w:t>|   |   +---internal</w:t>
      </w:r>
    </w:p>
    <w:p w14:paraId="332F5820" w14:textId="77777777" w:rsidR="005A570F" w:rsidRDefault="005A570F" w:rsidP="005A570F">
      <w:pPr>
        <w:spacing w:line="240" w:lineRule="auto"/>
      </w:pPr>
      <w:r>
        <w:t>|   |   |       constants.js</w:t>
      </w:r>
    </w:p>
    <w:p w14:paraId="3A548F14" w14:textId="77777777" w:rsidR="005A570F" w:rsidRDefault="005A570F" w:rsidP="005A570F">
      <w:pPr>
        <w:spacing w:line="240" w:lineRule="auto"/>
      </w:pPr>
      <w:r>
        <w:t>|   |   |       debug.js</w:t>
      </w:r>
    </w:p>
    <w:p w14:paraId="5901C8BB" w14:textId="77777777" w:rsidR="005A570F" w:rsidRDefault="005A570F" w:rsidP="005A570F">
      <w:pPr>
        <w:spacing w:line="240" w:lineRule="auto"/>
      </w:pPr>
      <w:r>
        <w:t>|   |   |       identifiers.js</w:t>
      </w:r>
    </w:p>
    <w:p w14:paraId="347E9F4D" w14:textId="77777777" w:rsidR="005A570F" w:rsidRDefault="005A570F" w:rsidP="005A570F">
      <w:pPr>
        <w:spacing w:line="240" w:lineRule="auto"/>
      </w:pPr>
      <w:r>
        <w:t>|   |   |       lrucache.js</w:t>
      </w:r>
    </w:p>
    <w:p w14:paraId="78B21FFD" w14:textId="77777777" w:rsidR="005A570F" w:rsidRDefault="005A570F" w:rsidP="005A570F">
      <w:pPr>
        <w:spacing w:line="240" w:lineRule="auto"/>
      </w:pPr>
      <w:r>
        <w:t>|   |   |       parse-options.js</w:t>
      </w:r>
    </w:p>
    <w:p w14:paraId="64823700" w14:textId="77777777" w:rsidR="005A570F" w:rsidRDefault="005A570F" w:rsidP="005A570F">
      <w:pPr>
        <w:spacing w:line="240" w:lineRule="auto"/>
      </w:pPr>
      <w:r>
        <w:t>|   |   |       re.js</w:t>
      </w:r>
    </w:p>
    <w:p w14:paraId="7284F235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714CDB14" w14:textId="77777777" w:rsidR="005A570F" w:rsidRDefault="005A570F" w:rsidP="005A570F">
      <w:pPr>
        <w:spacing w:line="240" w:lineRule="auto"/>
      </w:pPr>
      <w:r>
        <w:t>|   |   \---ranges</w:t>
      </w:r>
    </w:p>
    <w:p w14:paraId="2C7D89F9" w14:textId="77777777" w:rsidR="005A570F" w:rsidRDefault="005A570F" w:rsidP="005A570F">
      <w:pPr>
        <w:spacing w:line="240" w:lineRule="auto"/>
      </w:pPr>
      <w:r>
        <w:t>|   |           gtr.js</w:t>
      </w:r>
    </w:p>
    <w:p w14:paraId="6722EB19" w14:textId="77777777" w:rsidR="005A570F" w:rsidRDefault="005A570F" w:rsidP="005A570F">
      <w:pPr>
        <w:spacing w:line="240" w:lineRule="auto"/>
      </w:pPr>
      <w:r>
        <w:t>|   |           intersects.js</w:t>
      </w:r>
    </w:p>
    <w:p w14:paraId="41A20F86" w14:textId="77777777" w:rsidR="005A570F" w:rsidRDefault="005A570F" w:rsidP="005A570F">
      <w:pPr>
        <w:spacing w:line="240" w:lineRule="auto"/>
      </w:pPr>
      <w:r>
        <w:t>|   |           ltr.js</w:t>
      </w:r>
    </w:p>
    <w:p w14:paraId="013A61AC" w14:textId="77777777" w:rsidR="005A570F" w:rsidRDefault="005A570F" w:rsidP="005A570F">
      <w:pPr>
        <w:spacing w:line="240" w:lineRule="auto"/>
      </w:pPr>
      <w:r>
        <w:t>|   |           max-satisfying.js</w:t>
      </w:r>
    </w:p>
    <w:p w14:paraId="37C1BCBB" w14:textId="77777777" w:rsidR="005A570F" w:rsidRDefault="005A570F" w:rsidP="005A570F">
      <w:pPr>
        <w:spacing w:line="240" w:lineRule="auto"/>
      </w:pPr>
      <w:r>
        <w:t>|   |           min-satisfying.js</w:t>
      </w:r>
    </w:p>
    <w:p w14:paraId="1E722316" w14:textId="77777777" w:rsidR="005A570F" w:rsidRDefault="005A570F" w:rsidP="005A570F">
      <w:pPr>
        <w:spacing w:line="240" w:lineRule="auto"/>
      </w:pPr>
      <w:r>
        <w:t>|   |           min-version.js</w:t>
      </w:r>
    </w:p>
    <w:p w14:paraId="1BB8B712" w14:textId="77777777" w:rsidR="005A570F" w:rsidRDefault="005A570F" w:rsidP="005A570F">
      <w:pPr>
        <w:spacing w:line="240" w:lineRule="auto"/>
      </w:pPr>
      <w:r>
        <w:t>|   |           outside.js</w:t>
      </w:r>
    </w:p>
    <w:p w14:paraId="1853EA3C" w14:textId="77777777" w:rsidR="005A570F" w:rsidRDefault="005A570F" w:rsidP="005A570F">
      <w:pPr>
        <w:spacing w:line="240" w:lineRule="auto"/>
      </w:pPr>
      <w:r>
        <w:t>|   |           simplify.js</w:t>
      </w:r>
    </w:p>
    <w:p w14:paraId="664DB837" w14:textId="77777777" w:rsidR="005A570F" w:rsidRDefault="005A570F" w:rsidP="005A570F">
      <w:pPr>
        <w:spacing w:line="240" w:lineRule="auto"/>
      </w:pPr>
      <w:r>
        <w:t>|   |           subset.js</w:t>
      </w:r>
    </w:p>
    <w:p w14:paraId="4EA10D91" w14:textId="77777777" w:rsidR="005A570F" w:rsidRDefault="005A570F" w:rsidP="005A570F">
      <w:pPr>
        <w:spacing w:line="240" w:lineRule="auto"/>
      </w:pPr>
      <w:r>
        <w:t>|   |           to-comparators.js</w:t>
      </w:r>
    </w:p>
    <w:p w14:paraId="1392499F" w14:textId="77777777" w:rsidR="005A570F" w:rsidRDefault="005A570F" w:rsidP="005A570F">
      <w:pPr>
        <w:spacing w:line="240" w:lineRule="auto"/>
      </w:pPr>
      <w:r>
        <w:t>|   |           valid.js</w:t>
      </w:r>
    </w:p>
    <w:p w14:paraId="6E1F1959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3A1C5B33" w14:textId="77777777" w:rsidR="005A570F" w:rsidRDefault="005A570F" w:rsidP="005A570F">
      <w:pPr>
        <w:spacing w:line="240" w:lineRule="auto"/>
      </w:pPr>
      <w:r>
        <w:t>|   +---send</w:t>
      </w:r>
    </w:p>
    <w:p w14:paraId="6CE394B5" w14:textId="77777777" w:rsidR="005A570F" w:rsidRDefault="005A570F" w:rsidP="005A570F">
      <w:pPr>
        <w:spacing w:line="240" w:lineRule="auto"/>
      </w:pPr>
      <w:r>
        <w:t>|   |   |   HISTORY.md</w:t>
      </w:r>
    </w:p>
    <w:p w14:paraId="71CCD425" w14:textId="77777777" w:rsidR="005A570F" w:rsidRDefault="005A570F" w:rsidP="005A570F">
      <w:pPr>
        <w:spacing w:line="240" w:lineRule="auto"/>
      </w:pPr>
      <w:r>
        <w:t>|   |   |   index.js</w:t>
      </w:r>
    </w:p>
    <w:p w14:paraId="59F37AF6" w14:textId="77777777" w:rsidR="005A570F" w:rsidRDefault="005A570F" w:rsidP="005A570F">
      <w:pPr>
        <w:spacing w:line="240" w:lineRule="auto"/>
      </w:pPr>
      <w:r>
        <w:lastRenderedPageBreak/>
        <w:t>|   |   |   LICENSE</w:t>
      </w:r>
    </w:p>
    <w:p w14:paraId="6CC12261" w14:textId="77777777" w:rsidR="005A570F" w:rsidRDefault="005A570F" w:rsidP="005A570F">
      <w:pPr>
        <w:spacing w:line="240" w:lineRule="auto"/>
      </w:pPr>
      <w:r>
        <w:t>|   |   |   package.json</w:t>
      </w:r>
    </w:p>
    <w:p w14:paraId="4850DC79" w14:textId="77777777" w:rsidR="005A570F" w:rsidRDefault="005A570F" w:rsidP="005A570F">
      <w:pPr>
        <w:spacing w:line="240" w:lineRule="auto"/>
      </w:pPr>
      <w:r>
        <w:t>|   |   |   README.md</w:t>
      </w:r>
    </w:p>
    <w:p w14:paraId="6126E3E6" w14:textId="77777777" w:rsidR="005A570F" w:rsidRDefault="005A570F" w:rsidP="005A570F">
      <w:pPr>
        <w:spacing w:line="240" w:lineRule="auto"/>
      </w:pPr>
      <w:r>
        <w:t>|   |   |   SECURITY.md</w:t>
      </w:r>
    </w:p>
    <w:p w14:paraId="2C01D582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5D68A5BB" w14:textId="77777777" w:rsidR="005A570F" w:rsidRDefault="005A570F" w:rsidP="005A570F">
      <w:pPr>
        <w:spacing w:line="240" w:lineRule="auto"/>
      </w:pPr>
      <w:r>
        <w:t>|   |   \---node_modules</w:t>
      </w:r>
    </w:p>
    <w:p w14:paraId="12AAD80B" w14:textId="77777777" w:rsidR="005A570F" w:rsidRDefault="005A570F" w:rsidP="005A570F">
      <w:pPr>
        <w:spacing w:line="240" w:lineRule="auto"/>
      </w:pPr>
      <w:r>
        <w:t>|   |       +---encodeurl</w:t>
      </w:r>
    </w:p>
    <w:p w14:paraId="3F2EE10F" w14:textId="77777777" w:rsidR="005A570F" w:rsidRDefault="005A570F" w:rsidP="005A570F">
      <w:pPr>
        <w:spacing w:line="240" w:lineRule="auto"/>
      </w:pPr>
      <w:r>
        <w:t>|   |       |       HISTORY.md</w:t>
      </w:r>
    </w:p>
    <w:p w14:paraId="047CC5BC" w14:textId="77777777" w:rsidR="005A570F" w:rsidRDefault="005A570F" w:rsidP="005A570F">
      <w:pPr>
        <w:spacing w:line="240" w:lineRule="auto"/>
      </w:pPr>
      <w:r>
        <w:t>|   |       |       index.js</w:t>
      </w:r>
    </w:p>
    <w:p w14:paraId="41BA6323" w14:textId="77777777" w:rsidR="005A570F" w:rsidRDefault="005A570F" w:rsidP="005A570F">
      <w:pPr>
        <w:spacing w:line="240" w:lineRule="auto"/>
      </w:pPr>
      <w:r>
        <w:t>|   |       |       LICENSE</w:t>
      </w:r>
    </w:p>
    <w:p w14:paraId="267A0524" w14:textId="77777777" w:rsidR="005A570F" w:rsidRDefault="005A570F" w:rsidP="005A570F">
      <w:pPr>
        <w:spacing w:line="240" w:lineRule="auto"/>
      </w:pPr>
      <w:r>
        <w:t>|   |       |       package.json</w:t>
      </w:r>
    </w:p>
    <w:p w14:paraId="3223FE3C" w14:textId="77777777" w:rsidR="005A570F" w:rsidRDefault="005A570F" w:rsidP="005A570F">
      <w:pPr>
        <w:spacing w:line="240" w:lineRule="auto"/>
      </w:pPr>
      <w:r>
        <w:t>|   |       |       README.md</w:t>
      </w:r>
    </w:p>
    <w:p w14:paraId="29DD1A91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2250ED31" w14:textId="77777777" w:rsidR="005A570F" w:rsidRDefault="005A570F" w:rsidP="005A570F">
      <w:pPr>
        <w:spacing w:line="240" w:lineRule="auto"/>
      </w:pPr>
      <w:r>
        <w:t>|   |       \---ms</w:t>
      </w:r>
    </w:p>
    <w:p w14:paraId="15A83357" w14:textId="77777777" w:rsidR="005A570F" w:rsidRDefault="005A570F" w:rsidP="005A570F">
      <w:pPr>
        <w:spacing w:line="240" w:lineRule="auto"/>
      </w:pPr>
      <w:r>
        <w:t>|   |               index.js</w:t>
      </w:r>
    </w:p>
    <w:p w14:paraId="70C64F78" w14:textId="77777777" w:rsidR="005A570F" w:rsidRDefault="005A570F" w:rsidP="005A570F">
      <w:pPr>
        <w:spacing w:line="240" w:lineRule="auto"/>
      </w:pPr>
      <w:r>
        <w:t>|   |               license.md</w:t>
      </w:r>
    </w:p>
    <w:p w14:paraId="02E397A6" w14:textId="77777777" w:rsidR="005A570F" w:rsidRDefault="005A570F" w:rsidP="005A570F">
      <w:pPr>
        <w:spacing w:line="240" w:lineRule="auto"/>
      </w:pPr>
      <w:r>
        <w:t>|   |               package.json</w:t>
      </w:r>
    </w:p>
    <w:p w14:paraId="703D61E4" w14:textId="77777777" w:rsidR="005A570F" w:rsidRDefault="005A570F" w:rsidP="005A570F">
      <w:pPr>
        <w:spacing w:line="240" w:lineRule="auto"/>
      </w:pPr>
      <w:r>
        <w:t>|   |               readme.md</w:t>
      </w:r>
    </w:p>
    <w:p w14:paraId="7DE15692" w14:textId="77777777" w:rsidR="005A570F" w:rsidRDefault="005A570F" w:rsidP="005A570F">
      <w:pPr>
        <w:spacing w:line="240" w:lineRule="auto"/>
      </w:pPr>
      <w:r>
        <w:t xml:space="preserve">|   |               </w:t>
      </w:r>
    </w:p>
    <w:p w14:paraId="48C321CA" w14:textId="77777777" w:rsidR="005A570F" w:rsidRDefault="005A570F" w:rsidP="005A570F">
      <w:pPr>
        <w:spacing w:line="240" w:lineRule="auto"/>
      </w:pPr>
      <w:r>
        <w:t>|   +---seq-queue</w:t>
      </w:r>
    </w:p>
    <w:p w14:paraId="00F41AE1" w14:textId="77777777" w:rsidR="005A570F" w:rsidRDefault="005A570F" w:rsidP="005A570F">
      <w:pPr>
        <w:spacing w:line="240" w:lineRule="auto"/>
      </w:pPr>
      <w:r>
        <w:t>|   |   |   .jshintrc</w:t>
      </w:r>
    </w:p>
    <w:p w14:paraId="2FB7CAB5" w14:textId="77777777" w:rsidR="005A570F" w:rsidRDefault="005A570F" w:rsidP="005A570F">
      <w:pPr>
        <w:spacing w:line="240" w:lineRule="auto"/>
      </w:pPr>
      <w:r>
        <w:t>|   |   |   .npmignore</w:t>
      </w:r>
    </w:p>
    <w:p w14:paraId="38E85899" w14:textId="77777777" w:rsidR="005A570F" w:rsidRDefault="005A570F" w:rsidP="005A570F">
      <w:pPr>
        <w:spacing w:line="240" w:lineRule="auto"/>
      </w:pPr>
      <w:r>
        <w:t>|   |   |   AUTHORS</w:t>
      </w:r>
    </w:p>
    <w:p w14:paraId="449BB891" w14:textId="77777777" w:rsidR="005A570F" w:rsidRDefault="005A570F" w:rsidP="005A570F">
      <w:pPr>
        <w:spacing w:line="240" w:lineRule="auto"/>
      </w:pPr>
      <w:r>
        <w:t>|   |   |   index.js</w:t>
      </w:r>
    </w:p>
    <w:p w14:paraId="25045FB4" w14:textId="77777777" w:rsidR="005A570F" w:rsidRDefault="005A570F" w:rsidP="005A570F">
      <w:pPr>
        <w:spacing w:line="240" w:lineRule="auto"/>
      </w:pPr>
      <w:r>
        <w:t>|   |   |   LICENSE</w:t>
      </w:r>
    </w:p>
    <w:p w14:paraId="33D84BBE" w14:textId="77777777" w:rsidR="005A570F" w:rsidRDefault="005A570F" w:rsidP="005A570F">
      <w:pPr>
        <w:spacing w:line="240" w:lineRule="auto"/>
      </w:pPr>
      <w:r>
        <w:t>|   |   |   Makefile</w:t>
      </w:r>
    </w:p>
    <w:p w14:paraId="0BDE7937" w14:textId="77777777" w:rsidR="005A570F" w:rsidRDefault="005A570F" w:rsidP="005A570F">
      <w:pPr>
        <w:spacing w:line="240" w:lineRule="auto"/>
      </w:pPr>
      <w:r>
        <w:t>|   |   |   package.json</w:t>
      </w:r>
    </w:p>
    <w:p w14:paraId="70DCE781" w14:textId="77777777" w:rsidR="005A570F" w:rsidRDefault="005A570F" w:rsidP="005A570F">
      <w:pPr>
        <w:spacing w:line="240" w:lineRule="auto"/>
      </w:pPr>
      <w:r>
        <w:t>|   |   |   README.md</w:t>
      </w:r>
    </w:p>
    <w:p w14:paraId="65AA265D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4B8EAA35" w14:textId="77777777" w:rsidR="005A570F" w:rsidRDefault="005A570F" w:rsidP="005A570F">
      <w:pPr>
        <w:spacing w:line="240" w:lineRule="auto"/>
      </w:pPr>
      <w:r>
        <w:t>|   |   +---lib</w:t>
      </w:r>
    </w:p>
    <w:p w14:paraId="3B2486BA" w14:textId="77777777" w:rsidR="005A570F" w:rsidRDefault="005A570F" w:rsidP="005A570F">
      <w:pPr>
        <w:spacing w:line="240" w:lineRule="auto"/>
      </w:pPr>
      <w:r>
        <w:t>|   |   |       .npmignore</w:t>
      </w:r>
    </w:p>
    <w:p w14:paraId="03514E63" w14:textId="77777777" w:rsidR="005A570F" w:rsidRDefault="005A570F" w:rsidP="005A570F">
      <w:pPr>
        <w:spacing w:line="240" w:lineRule="auto"/>
      </w:pPr>
      <w:r>
        <w:t>|   |   |       seq-queue.js</w:t>
      </w:r>
    </w:p>
    <w:p w14:paraId="6138E402" w14:textId="77777777" w:rsidR="005A570F" w:rsidRDefault="005A570F" w:rsidP="005A570F">
      <w:pPr>
        <w:spacing w:line="240" w:lineRule="auto"/>
      </w:pPr>
      <w:r>
        <w:lastRenderedPageBreak/>
        <w:t xml:space="preserve">|   |   |       </w:t>
      </w:r>
    </w:p>
    <w:p w14:paraId="5E901BD6" w14:textId="77777777" w:rsidR="005A570F" w:rsidRDefault="005A570F" w:rsidP="005A570F">
      <w:pPr>
        <w:spacing w:line="240" w:lineRule="auto"/>
      </w:pPr>
      <w:r>
        <w:t>|   |   \---test</w:t>
      </w:r>
    </w:p>
    <w:p w14:paraId="5988BBEE" w14:textId="77777777" w:rsidR="005A570F" w:rsidRDefault="005A570F" w:rsidP="005A570F">
      <w:pPr>
        <w:spacing w:line="240" w:lineRule="auto"/>
      </w:pPr>
      <w:r>
        <w:t>|   |           seq-queue-test.js</w:t>
      </w:r>
    </w:p>
    <w:p w14:paraId="6D9E7578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730D7EE4" w14:textId="77777777" w:rsidR="005A570F" w:rsidRDefault="005A570F" w:rsidP="005A570F">
      <w:pPr>
        <w:spacing w:line="240" w:lineRule="auto"/>
      </w:pPr>
      <w:r>
        <w:t>|   +---sequelize</w:t>
      </w:r>
    </w:p>
    <w:p w14:paraId="67C9EC3C" w14:textId="77777777" w:rsidR="005A570F" w:rsidRDefault="005A570F" w:rsidP="005A570F">
      <w:pPr>
        <w:spacing w:line="240" w:lineRule="auto"/>
      </w:pPr>
      <w:r>
        <w:t>|   |   |   index.js</w:t>
      </w:r>
    </w:p>
    <w:p w14:paraId="487899EE" w14:textId="77777777" w:rsidR="005A570F" w:rsidRDefault="005A570F" w:rsidP="005A570F">
      <w:pPr>
        <w:spacing w:line="240" w:lineRule="auto"/>
      </w:pPr>
      <w:r>
        <w:t>|   |   |   LICENSE</w:t>
      </w:r>
    </w:p>
    <w:p w14:paraId="55B61B06" w14:textId="77777777" w:rsidR="005A570F" w:rsidRDefault="005A570F" w:rsidP="005A570F">
      <w:pPr>
        <w:spacing w:line="240" w:lineRule="auto"/>
      </w:pPr>
      <w:r>
        <w:t>|   |   |   package.json</w:t>
      </w:r>
    </w:p>
    <w:p w14:paraId="46378DAC" w14:textId="77777777" w:rsidR="005A570F" w:rsidRDefault="005A570F" w:rsidP="005A570F">
      <w:pPr>
        <w:spacing w:line="240" w:lineRule="auto"/>
      </w:pPr>
      <w:r>
        <w:t>|   |   |   README.md</w:t>
      </w:r>
    </w:p>
    <w:p w14:paraId="5C42C6D1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08D216C5" w14:textId="77777777" w:rsidR="005A570F" w:rsidRDefault="005A570F" w:rsidP="005A570F">
      <w:pPr>
        <w:spacing w:line="240" w:lineRule="auto"/>
      </w:pPr>
      <w:r>
        <w:t>|   |   +---lib</w:t>
      </w:r>
    </w:p>
    <w:p w14:paraId="7EC04B0B" w14:textId="77777777" w:rsidR="005A570F" w:rsidRDefault="005A570F" w:rsidP="005A570F">
      <w:pPr>
        <w:spacing w:line="240" w:lineRule="auto"/>
      </w:pPr>
      <w:r>
        <w:t>|   |   |   |   data-types.js</w:t>
      </w:r>
    </w:p>
    <w:p w14:paraId="320BF024" w14:textId="77777777" w:rsidR="005A570F" w:rsidRDefault="005A570F" w:rsidP="005A570F">
      <w:pPr>
        <w:spacing w:line="240" w:lineRule="auto"/>
      </w:pPr>
      <w:r>
        <w:t>|   |   |   |   data-types.js.map</w:t>
      </w:r>
    </w:p>
    <w:p w14:paraId="0F085465" w14:textId="77777777" w:rsidR="005A570F" w:rsidRDefault="005A570F" w:rsidP="005A570F">
      <w:pPr>
        <w:spacing w:line="240" w:lineRule="auto"/>
      </w:pPr>
      <w:r>
        <w:t>|   |   |   |   deferrable.js</w:t>
      </w:r>
    </w:p>
    <w:p w14:paraId="4D9A6CD3" w14:textId="77777777" w:rsidR="005A570F" w:rsidRDefault="005A570F" w:rsidP="005A570F">
      <w:pPr>
        <w:spacing w:line="240" w:lineRule="auto"/>
      </w:pPr>
      <w:r>
        <w:t>|   |   |   |   deferrable.js.map</w:t>
      </w:r>
    </w:p>
    <w:p w14:paraId="384DB517" w14:textId="77777777" w:rsidR="005A570F" w:rsidRDefault="005A570F" w:rsidP="005A570F">
      <w:pPr>
        <w:spacing w:line="240" w:lineRule="auto"/>
      </w:pPr>
      <w:r>
        <w:t>|   |   |   |   hooks.js</w:t>
      </w:r>
    </w:p>
    <w:p w14:paraId="1829166A" w14:textId="77777777" w:rsidR="005A570F" w:rsidRDefault="005A570F" w:rsidP="005A570F">
      <w:pPr>
        <w:spacing w:line="240" w:lineRule="auto"/>
      </w:pPr>
      <w:r>
        <w:t>|   |   |   |   hooks.js.map</w:t>
      </w:r>
    </w:p>
    <w:p w14:paraId="7B4D98ED" w14:textId="77777777" w:rsidR="005A570F" w:rsidRDefault="005A570F" w:rsidP="005A570F">
      <w:pPr>
        <w:spacing w:line="240" w:lineRule="auto"/>
      </w:pPr>
      <w:r>
        <w:t>|   |   |   |   index-hints.js</w:t>
      </w:r>
    </w:p>
    <w:p w14:paraId="6AF0B3AE" w14:textId="77777777" w:rsidR="005A570F" w:rsidRDefault="005A570F" w:rsidP="005A570F">
      <w:pPr>
        <w:spacing w:line="240" w:lineRule="auto"/>
      </w:pPr>
      <w:r>
        <w:t>|   |   |   |   index-hints.js.map</w:t>
      </w:r>
    </w:p>
    <w:p w14:paraId="2F2A1685" w14:textId="77777777" w:rsidR="005A570F" w:rsidRDefault="005A570F" w:rsidP="005A570F">
      <w:pPr>
        <w:spacing w:line="240" w:lineRule="auto"/>
      </w:pPr>
      <w:r>
        <w:t>|   |   |   |   index.js</w:t>
      </w:r>
    </w:p>
    <w:p w14:paraId="7CAEACFA" w14:textId="77777777" w:rsidR="005A570F" w:rsidRDefault="005A570F" w:rsidP="005A570F">
      <w:pPr>
        <w:spacing w:line="240" w:lineRule="auto"/>
      </w:pPr>
      <w:r>
        <w:t>|   |   |   |   index.js.map</w:t>
      </w:r>
    </w:p>
    <w:p w14:paraId="542EE9A8" w14:textId="77777777" w:rsidR="005A570F" w:rsidRDefault="005A570F" w:rsidP="005A570F">
      <w:pPr>
        <w:spacing w:line="240" w:lineRule="auto"/>
      </w:pPr>
      <w:r>
        <w:t>|   |   |   |   index.mjs</w:t>
      </w:r>
    </w:p>
    <w:p w14:paraId="26C6AF2B" w14:textId="77777777" w:rsidR="005A570F" w:rsidRDefault="005A570F" w:rsidP="005A570F">
      <w:pPr>
        <w:spacing w:line="240" w:lineRule="auto"/>
      </w:pPr>
      <w:r>
        <w:t>|   |   |   |   instance-validator.js</w:t>
      </w:r>
    </w:p>
    <w:p w14:paraId="2F3AD5FF" w14:textId="77777777" w:rsidR="005A570F" w:rsidRDefault="005A570F" w:rsidP="005A570F">
      <w:pPr>
        <w:spacing w:line="240" w:lineRule="auto"/>
      </w:pPr>
      <w:r>
        <w:t>|   |   |   |   instance-validator.js.map</w:t>
      </w:r>
    </w:p>
    <w:p w14:paraId="7F305526" w14:textId="77777777" w:rsidR="005A570F" w:rsidRDefault="005A570F" w:rsidP="005A570F">
      <w:pPr>
        <w:spacing w:line="240" w:lineRule="auto"/>
      </w:pPr>
      <w:r>
        <w:t>|   |   |   |   model-manager.js</w:t>
      </w:r>
    </w:p>
    <w:p w14:paraId="7C3F97E0" w14:textId="77777777" w:rsidR="005A570F" w:rsidRDefault="005A570F" w:rsidP="005A570F">
      <w:pPr>
        <w:spacing w:line="240" w:lineRule="auto"/>
      </w:pPr>
      <w:r>
        <w:t>|   |   |   |   model-manager.js.map</w:t>
      </w:r>
    </w:p>
    <w:p w14:paraId="2EB25CFE" w14:textId="77777777" w:rsidR="005A570F" w:rsidRDefault="005A570F" w:rsidP="005A570F">
      <w:pPr>
        <w:spacing w:line="240" w:lineRule="auto"/>
      </w:pPr>
      <w:r>
        <w:t>|   |   |   |   model.js</w:t>
      </w:r>
    </w:p>
    <w:p w14:paraId="0BA6566A" w14:textId="77777777" w:rsidR="005A570F" w:rsidRDefault="005A570F" w:rsidP="005A570F">
      <w:pPr>
        <w:spacing w:line="240" w:lineRule="auto"/>
      </w:pPr>
      <w:r>
        <w:t>|   |   |   |   model.js.map</w:t>
      </w:r>
    </w:p>
    <w:p w14:paraId="074DE7B2" w14:textId="77777777" w:rsidR="005A570F" w:rsidRDefault="005A570F" w:rsidP="005A570F">
      <w:pPr>
        <w:spacing w:line="240" w:lineRule="auto"/>
      </w:pPr>
      <w:r>
        <w:t>|   |   |   |   operators.js</w:t>
      </w:r>
    </w:p>
    <w:p w14:paraId="52BE3A35" w14:textId="77777777" w:rsidR="005A570F" w:rsidRDefault="005A570F" w:rsidP="005A570F">
      <w:pPr>
        <w:spacing w:line="240" w:lineRule="auto"/>
      </w:pPr>
      <w:r>
        <w:t>|   |   |   |   operators.js.map</w:t>
      </w:r>
    </w:p>
    <w:p w14:paraId="66CBD2FA" w14:textId="77777777" w:rsidR="005A570F" w:rsidRDefault="005A570F" w:rsidP="005A570F">
      <w:pPr>
        <w:spacing w:line="240" w:lineRule="auto"/>
      </w:pPr>
      <w:r>
        <w:t>|   |   |   |   query-types.js</w:t>
      </w:r>
    </w:p>
    <w:p w14:paraId="3469A4DA" w14:textId="77777777" w:rsidR="005A570F" w:rsidRDefault="005A570F" w:rsidP="005A570F">
      <w:pPr>
        <w:spacing w:line="240" w:lineRule="auto"/>
      </w:pPr>
      <w:r>
        <w:t>|   |   |   |   query-types.js.map</w:t>
      </w:r>
    </w:p>
    <w:p w14:paraId="53E6057A" w14:textId="77777777" w:rsidR="005A570F" w:rsidRDefault="005A570F" w:rsidP="005A570F">
      <w:pPr>
        <w:spacing w:line="240" w:lineRule="auto"/>
      </w:pPr>
      <w:r>
        <w:lastRenderedPageBreak/>
        <w:t>|   |   |   |   sequelize.js</w:t>
      </w:r>
    </w:p>
    <w:p w14:paraId="3A6D01B2" w14:textId="77777777" w:rsidR="005A570F" w:rsidRDefault="005A570F" w:rsidP="005A570F">
      <w:pPr>
        <w:spacing w:line="240" w:lineRule="auto"/>
      </w:pPr>
      <w:r>
        <w:t>|   |   |   |   sequelize.js.map</w:t>
      </w:r>
    </w:p>
    <w:p w14:paraId="02E6E47B" w14:textId="77777777" w:rsidR="005A570F" w:rsidRDefault="005A570F" w:rsidP="005A570F">
      <w:pPr>
        <w:spacing w:line="240" w:lineRule="auto"/>
      </w:pPr>
      <w:r>
        <w:t>|   |   |   |   sql-string.js</w:t>
      </w:r>
    </w:p>
    <w:p w14:paraId="6ED7FBDA" w14:textId="77777777" w:rsidR="005A570F" w:rsidRDefault="005A570F" w:rsidP="005A570F">
      <w:pPr>
        <w:spacing w:line="240" w:lineRule="auto"/>
      </w:pPr>
      <w:r>
        <w:t>|   |   |   |   sql-string.js.map</w:t>
      </w:r>
    </w:p>
    <w:p w14:paraId="6EE5CABD" w14:textId="77777777" w:rsidR="005A570F" w:rsidRDefault="005A570F" w:rsidP="005A570F">
      <w:pPr>
        <w:spacing w:line="240" w:lineRule="auto"/>
      </w:pPr>
      <w:r>
        <w:t>|   |   |   |   table-hints.js</w:t>
      </w:r>
    </w:p>
    <w:p w14:paraId="009F9ED6" w14:textId="77777777" w:rsidR="005A570F" w:rsidRDefault="005A570F" w:rsidP="005A570F">
      <w:pPr>
        <w:spacing w:line="240" w:lineRule="auto"/>
      </w:pPr>
      <w:r>
        <w:t>|   |   |   |   table-hints.js.map</w:t>
      </w:r>
    </w:p>
    <w:p w14:paraId="069D3A0F" w14:textId="77777777" w:rsidR="005A570F" w:rsidRDefault="005A570F" w:rsidP="005A570F">
      <w:pPr>
        <w:spacing w:line="240" w:lineRule="auto"/>
      </w:pPr>
      <w:r>
        <w:t>|   |   |   |   transaction.js</w:t>
      </w:r>
    </w:p>
    <w:p w14:paraId="58C8FB69" w14:textId="77777777" w:rsidR="005A570F" w:rsidRDefault="005A570F" w:rsidP="005A570F">
      <w:pPr>
        <w:spacing w:line="240" w:lineRule="auto"/>
      </w:pPr>
      <w:r>
        <w:t>|   |   |   |   transaction.js.map</w:t>
      </w:r>
    </w:p>
    <w:p w14:paraId="3161C5B1" w14:textId="77777777" w:rsidR="005A570F" w:rsidRDefault="005A570F" w:rsidP="005A570F">
      <w:pPr>
        <w:spacing w:line="240" w:lineRule="auto"/>
      </w:pPr>
      <w:r>
        <w:t>|   |   |   |   utils.js</w:t>
      </w:r>
    </w:p>
    <w:p w14:paraId="0EE9EA06" w14:textId="77777777" w:rsidR="005A570F" w:rsidRDefault="005A570F" w:rsidP="005A570F">
      <w:pPr>
        <w:spacing w:line="240" w:lineRule="auto"/>
      </w:pPr>
      <w:r>
        <w:t>|   |   |   |   utils.js.map</w:t>
      </w:r>
    </w:p>
    <w:p w14:paraId="3EC3B009" w14:textId="77777777" w:rsidR="005A570F" w:rsidRDefault="005A570F" w:rsidP="005A570F">
      <w:pPr>
        <w:spacing w:line="240" w:lineRule="auto"/>
      </w:pPr>
      <w:r>
        <w:t xml:space="preserve">|   |   |   |   </w:t>
      </w:r>
    </w:p>
    <w:p w14:paraId="74452A86" w14:textId="77777777" w:rsidR="005A570F" w:rsidRDefault="005A570F" w:rsidP="005A570F">
      <w:pPr>
        <w:spacing w:line="240" w:lineRule="auto"/>
      </w:pPr>
      <w:r>
        <w:t>|   |   |   +---associations</w:t>
      </w:r>
    </w:p>
    <w:p w14:paraId="1C7D4E0B" w14:textId="77777777" w:rsidR="005A570F" w:rsidRDefault="005A570F" w:rsidP="005A570F">
      <w:pPr>
        <w:spacing w:line="240" w:lineRule="auto"/>
      </w:pPr>
      <w:r>
        <w:t>|   |   |   |       base.js</w:t>
      </w:r>
    </w:p>
    <w:p w14:paraId="0E27BD1D" w14:textId="77777777" w:rsidR="005A570F" w:rsidRDefault="005A570F" w:rsidP="005A570F">
      <w:pPr>
        <w:spacing w:line="240" w:lineRule="auto"/>
      </w:pPr>
      <w:r>
        <w:t>|   |   |   |       base.js.map</w:t>
      </w:r>
    </w:p>
    <w:p w14:paraId="258EAF18" w14:textId="77777777" w:rsidR="005A570F" w:rsidRDefault="005A570F" w:rsidP="005A570F">
      <w:pPr>
        <w:spacing w:line="240" w:lineRule="auto"/>
      </w:pPr>
      <w:r>
        <w:t>|   |   |   |       belongs-to-many.js</w:t>
      </w:r>
    </w:p>
    <w:p w14:paraId="6DDFEFFA" w14:textId="77777777" w:rsidR="005A570F" w:rsidRDefault="005A570F" w:rsidP="005A570F">
      <w:pPr>
        <w:spacing w:line="240" w:lineRule="auto"/>
      </w:pPr>
      <w:r>
        <w:t>|   |   |   |       belongs-to-many.js.map</w:t>
      </w:r>
    </w:p>
    <w:p w14:paraId="430635DE" w14:textId="77777777" w:rsidR="005A570F" w:rsidRDefault="005A570F" w:rsidP="005A570F">
      <w:pPr>
        <w:spacing w:line="240" w:lineRule="auto"/>
      </w:pPr>
      <w:r>
        <w:t>|   |   |   |       belongs-to.js</w:t>
      </w:r>
    </w:p>
    <w:p w14:paraId="604D5CCA" w14:textId="77777777" w:rsidR="005A570F" w:rsidRDefault="005A570F" w:rsidP="005A570F">
      <w:pPr>
        <w:spacing w:line="240" w:lineRule="auto"/>
      </w:pPr>
      <w:r>
        <w:t>|   |   |   |       belongs-to.js.map</w:t>
      </w:r>
    </w:p>
    <w:p w14:paraId="12ED94BE" w14:textId="77777777" w:rsidR="005A570F" w:rsidRDefault="005A570F" w:rsidP="005A570F">
      <w:pPr>
        <w:spacing w:line="240" w:lineRule="auto"/>
      </w:pPr>
      <w:r>
        <w:t>|   |   |   |       has-many.js</w:t>
      </w:r>
    </w:p>
    <w:p w14:paraId="3F6FEAF4" w14:textId="77777777" w:rsidR="005A570F" w:rsidRDefault="005A570F" w:rsidP="005A570F">
      <w:pPr>
        <w:spacing w:line="240" w:lineRule="auto"/>
      </w:pPr>
      <w:r>
        <w:t>|   |   |   |       has-many.js.map</w:t>
      </w:r>
    </w:p>
    <w:p w14:paraId="439579BE" w14:textId="77777777" w:rsidR="005A570F" w:rsidRDefault="005A570F" w:rsidP="005A570F">
      <w:pPr>
        <w:spacing w:line="240" w:lineRule="auto"/>
      </w:pPr>
      <w:r>
        <w:t>|   |   |   |       has-one.js</w:t>
      </w:r>
    </w:p>
    <w:p w14:paraId="586C4577" w14:textId="77777777" w:rsidR="005A570F" w:rsidRDefault="005A570F" w:rsidP="005A570F">
      <w:pPr>
        <w:spacing w:line="240" w:lineRule="auto"/>
      </w:pPr>
      <w:r>
        <w:t>|   |   |   |       has-one.js.map</w:t>
      </w:r>
    </w:p>
    <w:p w14:paraId="4CB1BF18" w14:textId="77777777" w:rsidR="005A570F" w:rsidRDefault="005A570F" w:rsidP="005A570F">
      <w:pPr>
        <w:spacing w:line="240" w:lineRule="auto"/>
      </w:pPr>
      <w:r>
        <w:t>|   |   |   |       helpers.js</w:t>
      </w:r>
    </w:p>
    <w:p w14:paraId="59FCE5E4" w14:textId="77777777" w:rsidR="005A570F" w:rsidRDefault="005A570F" w:rsidP="005A570F">
      <w:pPr>
        <w:spacing w:line="240" w:lineRule="auto"/>
      </w:pPr>
      <w:r>
        <w:t>|   |   |   |       helpers.js.map</w:t>
      </w:r>
    </w:p>
    <w:p w14:paraId="560C446D" w14:textId="77777777" w:rsidR="005A570F" w:rsidRDefault="005A570F" w:rsidP="005A570F">
      <w:pPr>
        <w:spacing w:line="240" w:lineRule="auto"/>
      </w:pPr>
      <w:r>
        <w:t>|   |   |   |       index.js</w:t>
      </w:r>
    </w:p>
    <w:p w14:paraId="2FA9F951" w14:textId="77777777" w:rsidR="005A570F" w:rsidRDefault="005A570F" w:rsidP="005A570F">
      <w:pPr>
        <w:spacing w:line="240" w:lineRule="auto"/>
      </w:pPr>
      <w:r>
        <w:t>|   |   |   |       index.js.map</w:t>
      </w:r>
    </w:p>
    <w:p w14:paraId="26CE6B99" w14:textId="77777777" w:rsidR="005A570F" w:rsidRDefault="005A570F" w:rsidP="005A570F">
      <w:pPr>
        <w:spacing w:line="240" w:lineRule="auto"/>
      </w:pPr>
      <w:r>
        <w:t>|   |   |   |       mixin.js</w:t>
      </w:r>
    </w:p>
    <w:p w14:paraId="580297E2" w14:textId="77777777" w:rsidR="005A570F" w:rsidRDefault="005A570F" w:rsidP="005A570F">
      <w:pPr>
        <w:spacing w:line="240" w:lineRule="auto"/>
      </w:pPr>
      <w:r>
        <w:t>|   |   |   |       mixin.js.map</w:t>
      </w:r>
    </w:p>
    <w:p w14:paraId="7689A7FE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19FEB4E2" w14:textId="77777777" w:rsidR="005A570F" w:rsidRDefault="005A570F" w:rsidP="005A570F">
      <w:pPr>
        <w:spacing w:line="240" w:lineRule="auto"/>
      </w:pPr>
      <w:r>
        <w:t>|   |   |   +---dialects</w:t>
      </w:r>
    </w:p>
    <w:p w14:paraId="5B6E1472" w14:textId="77777777" w:rsidR="005A570F" w:rsidRDefault="005A570F" w:rsidP="005A570F">
      <w:pPr>
        <w:spacing w:line="240" w:lineRule="auto"/>
      </w:pPr>
      <w:r>
        <w:t>|   |   |   |   |   parserStore.js</w:t>
      </w:r>
    </w:p>
    <w:p w14:paraId="29134B28" w14:textId="77777777" w:rsidR="005A570F" w:rsidRDefault="005A570F" w:rsidP="005A570F">
      <w:pPr>
        <w:spacing w:line="240" w:lineRule="auto"/>
      </w:pPr>
      <w:r>
        <w:t>|   |   |   |   |   parserStore.js.map</w:t>
      </w:r>
    </w:p>
    <w:p w14:paraId="64370D07" w14:textId="77777777" w:rsidR="005A570F" w:rsidRDefault="005A570F" w:rsidP="005A570F">
      <w:pPr>
        <w:spacing w:line="240" w:lineRule="auto"/>
      </w:pPr>
      <w:r>
        <w:lastRenderedPageBreak/>
        <w:t xml:space="preserve">|   |   |   |   |   </w:t>
      </w:r>
    </w:p>
    <w:p w14:paraId="2EFBBB08" w14:textId="77777777" w:rsidR="005A570F" w:rsidRDefault="005A570F" w:rsidP="005A570F">
      <w:pPr>
        <w:spacing w:line="240" w:lineRule="auto"/>
      </w:pPr>
      <w:r>
        <w:t>|   |   |   |   +---abstract</w:t>
      </w:r>
    </w:p>
    <w:p w14:paraId="0A42F48E" w14:textId="77777777" w:rsidR="005A570F" w:rsidRDefault="005A570F" w:rsidP="005A570F">
      <w:pPr>
        <w:spacing w:line="240" w:lineRule="auto"/>
      </w:pPr>
      <w:r>
        <w:t>|   |   |   |   |   |   connection-manager.js</w:t>
      </w:r>
    </w:p>
    <w:p w14:paraId="45ACAC79" w14:textId="77777777" w:rsidR="005A570F" w:rsidRDefault="005A570F" w:rsidP="005A570F">
      <w:pPr>
        <w:spacing w:line="240" w:lineRule="auto"/>
      </w:pPr>
      <w:r>
        <w:t>|   |   |   |   |   |   connection-manager.js.map</w:t>
      </w:r>
    </w:p>
    <w:p w14:paraId="0C618357" w14:textId="77777777" w:rsidR="005A570F" w:rsidRDefault="005A570F" w:rsidP="005A570F">
      <w:pPr>
        <w:spacing w:line="240" w:lineRule="auto"/>
      </w:pPr>
      <w:r>
        <w:t>|   |   |   |   |   |   index.js</w:t>
      </w:r>
    </w:p>
    <w:p w14:paraId="13F84ADE" w14:textId="77777777" w:rsidR="005A570F" w:rsidRDefault="005A570F" w:rsidP="005A570F">
      <w:pPr>
        <w:spacing w:line="240" w:lineRule="auto"/>
      </w:pPr>
      <w:r>
        <w:t>|   |   |   |   |   |   index.js.map</w:t>
      </w:r>
    </w:p>
    <w:p w14:paraId="375CEB35" w14:textId="77777777" w:rsidR="005A570F" w:rsidRDefault="005A570F" w:rsidP="005A570F">
      <w:pPr>
        <w:spacing w:line="240" w:lineRule="auto"/>
      </w:pPr>
      <w:r>
        <w:t>|   |   |   |   |   |   query-generator.js</w:t>
      </w:r>
    </w:p>
    <w:p w14:paraId="02B831D1" w14:textId="77777777" w:rsidR="005A570F" w:rsidRDefault="005A570F" w:rsidP="005A570F">
      <w:pPr>
        <w:spacing w:line="240" w:lineRule="auto"/>
      </w:pPr>
      <w:r>
        <w:t>|   |   |   |   |   |   query-generator.js.map</w:t>
      </w:r>
    </w:p>
    <w:p w14:paraId="6F5BBF11" w14:textId="77777777" w:rsidR="005A570F" w:rsidRDefault="005A570F" w:rsidP="005A570F">
      <w:pPr>
        <w:spacing w:line="240" w:lineRule="auto"/>
      </w:pPr>
      <w:r>
        <w:t>|   |   |   |   |   |   query-interface.js</w:t>
      </w:r>
    </w:p>
    <w:p w14:paraId="2DBDEC76" w14:textId="77777777" w:rsidR="005A570F" w:rsidRDefault="005A570F" w:rsidP="005A570F">
      <w:pPr>
        <w:spacing w:line="240" w:lineRule="auto"/>
      </w:pPr>
      <w:r>
        <w:t>|   |   |   |   |   |   query-interface.js.map</w:t>
      </w:r>
    </w:p>
    <w:p w14:paraId="6A252A08" w14:textId="77777777" w:rsidR="005A570F" w:rsidRDefault="005A570F" w:rsidP="005A570F">
      <w:pPr>
        <w:spacing w:line="240" w:lineRule="auto"/>
      </w:pPr>
      <w:r>
        <w:t>|   |   |   |   |   |   query.js</w:t>
      </w:r>
    </w:p>
    <w:p w14:paraId="2ECA5378" w14:textId="77777777" w:rsidR="005A570F" w:rsidRDefault="005A570F" w:rsidP="005A570F">
      <w:pPr>
        <w:spacing w:line="240" w:lineRule="auto"/>
      </w:pPr>
      <w:r>
        <w:t>|   |   |   |   |   |   query.js.map</w:t>
      </w:r>
    </w:p>
    <w:p w14:paraId="22F0DEEA" w14:textId="77777777" w:rsidR="005A570F" w:rsidRDefault="005A570F" w:rsidP="005A570F">
      <w:pPr>
        <w:spacing w:line="240" w:lineRule="auto"/>
      </w:pPr>
      <w:r>
        <w:t xml:space="preserve">|   |   |   |   |   |   </w:t>
      </w:r>
    </w:p>
    <w:p w14:paraId="0DA472F4" w14:textId="77777777" w:rsidR="005A570F" w:rsidRDefault="005A570F" w:rsidP="005A570F">
      <w:pPr>
        <w:spacing w:line="240" w:lineRule="auto"/>
      </w:pPr>
      <w:r>
        <w:t>|   |   |   |   |   \---query-generator</w:t>
      </w:r>
    </w:p>
    <w:p w14:paraId="78DABA1A" w14:textId="77777777" w:rsidR="005A570F" w:rsidRDefault="005A570F" w:rsidP="005A570F">
      <w:pPr>
        <w:spacing w:line="240" w:lineRule="auto"/>
      </w:pPr>
      <w:r>
        <w:t>|   |   |   |   |           operators.js</w:t>
      </w:r>
    </w:p>
    <w:p w14:paraId="7A2271E0" w14:textId="77777777" w:rsidR="005A570F" w:rsidRDefault="005A570F" w:rsidP="005A570F">
      <w:pPr>
        <w:spacing w:line="240" w:lineRule="auto"/>
      </w:pPr>
      <w:r>
        <w:t>|   |   |   |   |           operators.js.map</w:t>
      </w:r>
    </w:p>
    <w:p w14:paraId="16779716" w14:textId="77777777" w:rsidR="005A570F" w:rsidRDefault="005A570F" w:rsidP="005A570F">
      <w:pPr>
        <w:spacing w:line="240" w:lineRule="auto"/>
      </w:pPr>
      <w:r>
        <w:t>|   |   |   |   |           transaction.js</w:t>
      </w:r>
    </w:p>
    <w:p w14:paraId="04EBF273" w14:textId="77777777" w:rsidR="005A570F" w:rsidRDefault="005A570F" w:rsidP="005A570F">
      <w:pPr>
        <w:spacing w:line="240" w:lineRule="auto"/>
      </w:pPr>
      <w:r>
        <w:t>|   |   |   |   |           transaction.js.map</w:t>
      </w:r>
    </w:p>
    <w:p w14:paraId="6AC0D5E1" w14:textId="77777777" w:rsidR="005A570F" w:rsidRDefault="005A570F" w:rsidP="005A570F">
      <w:pPr>
        <w:spacing w:line="240" w:lineRule="auto"/>
      </w:pPr>
      <w:r>
        <w:t xml:space="preserve">|   |   |   |   |           </w:t>
      </w:r>
    </w:p>
    <w:p w14:paraId="02DA0A1C" w14:textId="77777777" w:rsidR="005A570F" w:rsidRDefault="005A570F" w:rsidP="005A570F">
      <w:pPr>
        <w:spacing w:line="240" w:lineRule="auto"/>
      </w:pPr>
      <w:r>
        <w:t>|   |   |   |   +---db2</w:t>
      </w:r>
    </w:p>
    <w:p w14:paraId="01C280D5" w14:textId="77777777" w:rsidR="005A570F" w:rsidRDefault="005A570F" w:rsidP="005A570F">
      <w:pPr>
        <w:spacing w:line="240" w:lineRule="auto"/>
      </w:pPr>
      <w:r>
        <w:t>|   |   |   |   |       connection-manager.js</w:t>
      </w:r>
    </w:p>
    <w:p w14:paraId="1DD528C0" w14:textId="77777777" w:rsidR="005A570F" w:rsidRDefault="005A570F" w:rsidP="005A570F">
      <w:pPr>
        <w:spacing w:line="240" w:lineRule="auto"/>
      </w:pPr>
      <w:r>
        <w:t>|   |   |   |   |       connection-manager.js.map</w:t>
      </w:r>
    </w:p>
    <w:p w14:paraId="15890F29" w14:textId="77777777" w:rsidR="005A570F" w:rsidRDefault="005A570F" w:rsidP="005A570F">
      <w:pPr>
        <w:spacing w:line="240" w:lineRule="auto"/>
      </w:pPr>
      <w:r>
        <w:t>|   |   |   |   |       data-types.js</w:t>
      </w:r>
    </w:p>
    <w:p w14:paraId="461759AE" w14:textId="77777777" w:rsidR="005A570F" w:rsidRDefault="005A570F" w:rsidP="005A570F">
      <w:pPr>
        <w:spacing w:line="240" w:lineRule="auto"/>
      </w:pPr>
      <w:r>
        <w:t>|   |   |   |   |       data-types.js.map</w:t>
      </w:r>
    </w:p>
    <w:p w14:paraId="08D8547C" w14:textId="77777777" w:rsidR="005A570F" w:rsidRDefault="005A570F" w:rsidP="005A570F">
      <w:pPr>
        <w:spacing w:line="240" w:lineRule="auto"/>
      </w:pPr>
      <w:r>
        <w:t>|   |   |   |   |       index.js</w:t>
      </w:r>
    </w:p>
    <w:p w14:paraId="6E2DDE94" w14:textId="77777777" w:rsidR="005A570F" w:rsidRDefault="005A570F" w:rsidP="005A570F">
      <w:pPr>
        <w:spacing w:line="240" w:lineRule="auto"/>
      </w:pPr>
      <w:r>
        <w:t>|   |   |   |   |       index.js.map</w:t>
      </w:r>
    </w:p>
    <w:p w14:paraId="70C0C32E" w14:textId="77777777" w:rsidR="005A570F" w:rsidRDefault="005A570F" w:rsidP="005A570F">
      <w:pPr>
        <w:spacing w:line="240" w:lineRule="auto"/>
      </w:pPr>
      <w:r>
        <w:t>|   |   |   |   |       query-generator.js</w:t>
      </w:r>
    </w:p>
    <w:p w14:paraId="2E0CBFD0" w14:textId="77777777" w:rsidR="005A570F" w:rsidRDefault="005A570F" w:rsidP="005A570F">
      <w:pPr>
        <w:spacing w:line="240" w:lineRule="auto"/>
      </w:pPr>
      <w:r>
        <w:t>|   |   |   |   |       query-generator.js.map</w:t>
      </w:r>
    </w:p>
    <w:p w14:paraId="3A274B08" w14:textId="77777777" w:rsidR="005A570F" w:rsidRDefault="005A570F" w:rsidP="005A570F">
      <w:pPr>
        <w:spacing w:line="240" w:lineRule="auto"/>
      </w:pPr>
      <w:r>
        <w:t>|   |   |   |   |       query-interface.js</w:t>
      </w:r>
    </w:p>
    <w:p w14:paraId="10763BCA" w14:textId="77777777" w:rsidR="005A570F" w:rsidRDefault="005A570F" w:rsidP="005A570F">
      <w:pPr>
        <w:spacing w:line="240" w:lineRule="auto"/>
      </w:pPr>
      <w:r>
        <w:t>|   |   |   |   |       query-interface.js.map</w:t>
      </w:r>
    </w:p>
    <w:p w14:paraId="22E06B9B" w14:textId="77777777" w:rsidR="005A570F" w:rsidRDefault="005A570F" w:rsidP="005A570F">
      <w:pPr>
        <w:spacing w:line="240" w:lineRule="auto"/>
      </w:pPr>
      <w:r>
        <w:t>|   |   |   |   |       query.js</w:t>
      </w:r>
    </w:p>
    <w:p w14:paraId="168CEE21" w14:textId="77777777" w:rsidR="005A570F" w:rsidRDefault="005A570F" w:rsidP="005A570F">
      <w:pPr>
        <w:spacing w:line="240" w:lineRule="auto"/>
      </w:pPr>
      <w:r>
        <w:t>|   |   |   |   |       query.js.map</w:t>
      </w:r>
    </w:p>
    <w:p w14:paraId="37983324" w14:textId="77777777" w:rsidR="005A570F" w:rsidRDefault="005A570F" w:rsidP="005A570F">
      <w:pPr>
        <w:spacing w:line="240" w:lineRule="auto"/>
      </w:pPr>
      <w:r>
        <w:lastRenderedPageBreak/>
        <w:t xml:space="preserve">|   |   |   |   |       </w:t>
      </w:r>
    </w:p>
    <w:p w14:paraId="64EECD09" w14:textId="77777777" w:rsidR="005A570F" w:rsidRDefault="005A570F" w:rsidP="005A570F">
      <w:pPr>
        <w:spacing w:line="240" w:lineRule="auto"/>
      </w:pPr>
      <w:r>
        <w:t>|   |   |   |   +---mariadb</w:t>
      </w:r>
    </w:p>
    <w:p w14:paraId="383CADC2" w14:textId="77777777" w:rsidR="005A570F" w:rsidRDefault="005A570F" w:rsidP="005A570F">
      <w:pPr>
        <w:spacing w:line="240" w:lineRule="auto"/>
      </w:pPr>
      <w:r>
        <w:t>|   |   |   |   |       connection-manager.js</w:t>
      </w:r>
    </w:p>
    <w:p w14:paraId="0AE2BD01" w14:textId="77777777" w:rsidR="005A570F" w:rsidRDefault="005A570F" w:rsidP="005A570F">
      <w:pPr>
        <w:spacing w:line="240" w:lineRule="auto"/>
      </w:pPr>
      <w:r>
        <w:t>|   |   |   |   |       connection-manager.js.map</w:t>
      </w:r>
    </w:p>
    <w:p w14:paraId="37797474" w14:textId="77777777" w:rsidR="005A570F" w:rsidRDefault="005A570F" w:rsidP="005A570F">
      <w:pPr>
        <w:spacing w:line="240" w:lineRule="auto"/>
      </w:pPr>
      <w:r>
        <w:t>|   |   |   |   |       data-types.js</w:t>
      </w:r>
    </w:p>
    <w:p w14:paraId="49755C9C" w14:textId="77777777" w:rsidR="005A570F" w:rsidRDefault="005A570F" w:rsidP="005A570F">
      <w:pPr>
        <w:spacing w:line="240" w:lineRule="auto"/>
      </w:pPr>
      <w:r>
        <w:t>|   |   |   |   |       data-types.js.map</w:t>
      </w:r>
    </w:p>
    <w:p w14:paraId="366E97AD" w14:textId="77777777" w:rsidR="005A570F" w:rsidRDefault="005A570F" w:rsidP="005A570F">
      <w:pPr>
        <w:spacing w:line="240" w:lineRule="auto"/>
      </w:pPr>
      <w:r>
        <w:t>|   |   |   |   |       index.js</w:t>
      </w:r>
    </w:p>
    <w:p w14:paraId="4BBD9ADE" w14:textId="77777777" w:rsidR="005A570F" w:rsidRDefault="005A570F" w:rsidP="005A570F">
      <w:pPr>
        <w:spacing w:line="240" w:lineRule="auto"/>
      </w:pPr>
      <w:r>
        <w:t>|   |   |   |   |       index.js.map</w:t>
      </w:r>
    </w:p>
    <w:p w14:paraId="43EB1A61" w14:textId="77777777" w:rsidR="005A570F" w:rsidRDefault="005A570F" w:rsidP="005A570F">
      <w:pPr>
        <w:spacing w:line="240" w:lineRule="auto"/>
      </w:pPr>
      <w:r>
        <w:t>|   |   |   |   |       query-generator.js</w:t>
      </w:r>
    </w:p>
    <w:p w14:paraId="2D5FCC03" w14:textId="77777777" w:rsidR="005A570F" w:rsidRDefault="005A570F" w:rsidP="005A570F">
      <w:pPr>
        <w:spacing w:line="240" w:lineRule="auto"/>
      </w:pPr>
      <w:r>
        <w:t>|   |   |   |   |       query-generator.js.map</w:t>
      </w:r>
    </w:p>
    <w:p w14:paraId="4F226196" w14:textId="77777777" w:rsidR="005A570F" w:rsidRDefault="005A570F" w:rsidP="005A570F">
      <w:pPr>
        <w:spacing w:line="240" w:lineRule="auto"/>
      </w:pPr>
      <w:r>
        <w:t>|   |   |   |   |       query.js</w:t>
      </w:r>
    </w:p>
    <w:p w14:paraId="750690CE" w14:textId="77777777" w:rsidR="005A570F" w:rsidRDefault="005A570F" w:rsidP="005A570F">
      <w:pPr>
        <w:spacing w:line="240" w:lineRule="auto"/>
      </w:pPr>
      <w:r>
        <w:t>|   |   |   |   |       query.js.map</w:t>
      </w:r>
    </w:p>
    <w:p w14:paraId="17EE1C75" w14:textId="77777777" w:rsidR="005A570F" w:rsidRDefault="005A570F" w:rsidP="005A570F">
      <w:pPr>
        <w:spacing w:line="240" w:lineRule="auto"/>
      </w:pPr>
      <w:r>
        <w:t xml:space="preserve">|   |   |   |   |       </w:t>
      </w:r>
    </w:p>
    <w:p w14:paraId="24C68474" w14:textId="77777777" w:rsidR="005A570F" w:rsidRDefault="005A570F" w:rsidP="005A570F">
      <w:pPr>
        <w:spacing w:line="240" w:lineRule="auto"/>
      </w:pPr>
      <w:r>
        <w:t>|   |   |   |   +---mssql</w:t>
      </w:r>
    </w:p>
    <w:p w14:paraId="6ED428B6" w14:textId="77777777" w:rsidR="005A570F" w:rsidRDefault="005A570F" w:rsidP="005A570F">
      <w:pPr>
        <w:spacing w:line="240" w:lineRule="auto"/>
      </w:pPr>
      <w:r>
        <w:t>|   |   |   |   |       async-queue.js</w:t>
      </w:r>
    </w:p>
    <w:p w14:paraId="5C2AAE66" w14:textId="77777777" w:rsidR="005A570F" w:rsidRDefault="005A570F" w:rsidP="005A570F">
      <w:pPr>
        <w:spacing w:line="240" w:lineRule="auto"/>
      </w:pPr>
      <w:r>
        <w:t>|   |   |   |   |       async-queue.js.map</w:t>
      </w:r>
    </w:p>
    <w:p w14:paraId="6C7168A0" w14:textId="77777777" w:rsidR="005A570F" w:rsidRDefault="005A570F" w:rsidP="005A570F">
      <w:pPr>
        <w:spacing w:line="240" w:lineRule="auto"/>
      </w:pPr>
      <w:r>
        <w:t>|   |   |   |   |       connection-manager.js</w:t>
      </w:r>
    </w:p>
    <w:p w14:paraId="55C7BFB4" w14:textId="77777777" w:rsidR="005A570F" w:rsidRDefault="005A570F" w:rsidP="005A570F">
      <w:pPr>
        <w:spacing w:line="240" w:lineRule="auto"/>
      </w:pPr>
      <w:r>
        <w:t>|   |   |   |   |       connection-manager.js.map</w:t>
      </w:r>
    </w:p>
    <w:p w14:paraId="6B1246B6" w14:textId="77777777" w:rsidR="005A570F" w:rsidRDefault="005A570F" w:rsidP="005A570F">
      <w:pPr>
        <w:spacing w:line="240" w:lineRule="auto"/>
      </w:pPr>
      <w:r>
        <w:t>|   |   |   |   |       data-types.js</w:t>
      </w:r>
    </w:p>
    <w:p w14:paraId="372FAAA8" w14:textId="77777777" w:rsidR="005A570F" w:rsidRDefault="005A570F" w:rsidP="005A570F">
      <w:pPr>
        <w:spacing w:line="240" w:lineRule="auto"/>
      </w:pPr>
      <w:r>
        <w:t>|   |   |   |   |       data-types.js.map</w:t>
      </w:r>
    </w:p>
    <w:p w14:paraId="3AB2B04B" w14:textId="77777777" w:rsidR="005A570F" w:rsidRDefault="005A570F" w:rsidP="005A570F">
      <w:pPr>
        <w:spacing w:line="240" w:lineRule="auto"/>
      </w:pPr>
      <w:r>
        <w:t>|   |   |   |   |       index.js</w:t>
      </w:r>
    </w:p>
    <w:p w14:paraId="74220F19" w14:textId="77777777" w:rsidR="005A570F" w:rsidRDefault="005A570F" w:rsidP="005A570F">
      <w:pPr>
        <w:spacing w:line="240" w:lineRule="auto"/>
      </w:pPr>
      <w:r>
        <w:t>|   |   |   |   |       index.js.map</w:t>
      </w:r>
    </w:p>
    <w:p w14:paraId="59AA3AD3" w14:textId="77777777" w:rsidR="005A570F" w:rsidRDefault="005A570F" w:rsidP="005A570F">
      <w:pPr>
        <w:spacing w:line="240" w:lineRule="auto"/>
      </w:pPr>
      <w:r>
        <w:t>|   |   |   |   |       query-generator.js</w:t>
      </w:r>
    </w:p>
    <w:p w14:paraId="729F9D85" w14:textId="77777777" w:rsidR="005A570F" w:rsidRDefault="005A570F" w:rsidP="005A570F">
      <w:pPr>
        <w:spacing w:line="240" w:lineRule="auto"/>
      </w:pPr>
      <w:r>
        <w:t>|   |   |   |   |       query-generator.js.map</w:t>
      </w:r>
    </w:p>
    <w:p w14:paraId="706AF498" w14:textId="77777777" w:rsidR="005A570F" w:rsidRDefault="005A570F" w:rsidP="005A570F">
      <w:pPr>
        <w:spacing w:line="240" w:lineRule="auto"/>
      </w:pPr>
      <w:r>
        <w:t>|   |   |   |   |       query-interface.js</w:t>
      </w:r>
    </w:p>
    <w:p w14:paraId="52366008" w14:textId="77777777" w:rsidR="005A570F" w:rsidRDefault="005A570F" w:rsidP="005A570F">
      <w:pPr>
        <w:spacing w:line="240" w:lineRule="auto"/>
      </w:pPr>
      <w:r>
        <w:t>|   |   |   |   |       query-interface.js.map</w:t>
      </w:r>
    </w:p>
    <w:p w14:paraId="0B0EF3A4" w14:textId="77777777" w:rsidR="005A570F" w:rsidRDefault="005A570F" w:rsidP="005A570F">
      <w:pPr>
        <w:spacing w:line="240" w:lineRule="auto"/>
      </w:pPr>
      <w:r>
        <w:t>|   |   |   |   |       query.js</w:t>
      </w:r>
    </w:p>
    <w:p w14:paraId="57A5A129" w14:textId="77777777" w:rsidR="005A570F" w:rsidRDefault="005A570F" w:rsidP="005A570F">
      <w:pPr>
        <w:spacing w:line="240" w:lineRule="auto"/>
      </w:pPr>
      <w:r>
        <w:t>|   |   |   |   |       query.js.map</w:t>
      </w:r>
    </w:p>
    <w:p w14:paraId="08247FC9" w14:textId="77777777" w:rsidR="005A570F" w:rsidRDefault="005A570F" w:rsidP="005A570F">
      <w:pPr>
        <w:spacing w:line="240" w:lineRule="auto"/>
      </w:pPr>
      <w:r>
        <w:t xml:space="preserve">|   |   |   |   |       </w:t>
      </w:r>
    </w:p>
    <w:p w14:paraId="7B46E5FB" w14:textId="77777777" w:rsidR="005A570F" w:rsidRDefault="005A570F" w:rsidP="005A570F">
      <w:pPr>
        <w:spacing w:line="240" w:lineRule="auto"/>
      </w:pPr>
      <w:r>
        <w:t>|   |   |   |   +---mysql</w:t>
      </w:r>
    </w:p>
    <w:p w14:paraId="69F1D594" w14:textId="77777777" w:rsidR="005A570F" w:rsidRDefault="005A570F" w:rsidP="005A570F">
      <w:pPr>
        <w:spacing w:line="240" w:lineRule="auto"/>
      </w:pPr>
      <w:r>
        <w:t>|   |   |   |   |       connection-manager.js</w:t>
      </w:r>
    </w:p>
    <w:p w14:paraId="7D9B714B" w14:textId="77777777" w:rsidR="005A570F" w:rsidRDefault="005A570F" w:rsidP="005A570F">
      <w:pPr>
        <w:spacing w:line="240" w:lineRule="auto"/>
      </w:pPr>
      <w:r>
        <w:t>|   |   |   |   |       connection-manager.js.map</w:t>
      </w:r>
    </w:p>
    <w:p w14:paraId="4F5644FA" w14:textId="77777777" w:rsidR="005A570F" w:rsidRDefault="005A570F" w:rsidP="005A570F">
      <w:pPr>
        <w:spacing w:line="240" w:lineRule="auto"/>
      </w:pPr>
      <w:r>
        <w:lastRenderedPageBreak/>
        <w:t>|   |   |   |   |       data-types.js</w:t>
      </w:r>
    </w:p>
    <w:p w14:paraId="3BA1190A" w14:textId="77777777" w:rsidR="005A570F" w:rsidRDefault="005A570F" w:rsidP="005A570F">
      <w:pPr>
        <w:spacing w:line="240" w:lineRule="auto"/>
      </w:pPr>
      <w:r>
        <w:t>|   |   |   |   |       data-types.js.map</w:t>
      </w:r>
    </w:p>
    <w:p w14:paraId="2E4A75E4" w14:textId="77777777" w:rsidR="005A570F" w:rsidRDefault="005A570F" w:rsidP="005A570F">
      <w:pPr>
        <w:spacing w:line="240" w:lineRule="auto"/>
      </w:pPr>
      <w:r>
        <w:t>|   |   |   |   |       index.js</w:t>
      </w:r>
    </w:p>
    <w:p w14:paraId="79997CD3" w14:textId="77777777" w:rsidR="005A570F" w:rsidRDefault="005A570F" w:rsidP="005A570F">
      <w:pPr>
        <w:spacing w:line="240" w:lineRule="auto"/>
      </w:pPr>
      <w:r>
        <w:t>|   |   |   |   |       index.js.map</w:t>
      </w:r>
    </w:p>
    <w:p w14:paraId="1056920E" w14:textId="77777777" w:rsidR="005A570F" w:rsidRDefault="005A570F" w:rsidP="005A570F">
      <w:pPr>
        <w:spacing w:line="240" w:lineRule="auto"/>
      </w:pPr>
      <w:r>
        <w:t>|   |   |   |   |       query-generator.js</w:t>
      </w:r>
    </w:p>
    <w:p w14:paraId="642DF009" w14:textId="77777777" w:rsidR="005A570F" w:rsidRDefault="005A570F" w:rsidP="005A570F">
      <w:pPr>
        <w:spacing w:line="240" w:lineRule="auto"/>
      </w:pPr>
      <w:r>
        <w:t>|   |   |   |   |       query-generator.js.map</w:t>
      </w:r>
    </w:p>
    <w:p w14:paraId="515E7803" w14:textId="77777777" w:rsidR="005A570F" w:rsidRDefault="005A570F" w:rsidP="005A570F">
      <w:pPr>
        <w:spacing w:line="240" w:lineRule="auto"/>
      </w:pPr>
      <w:r>
        <w:t>|   |   |   |   |       query-interface.js</w:t>
      </w:r>
    </w:p>
    <w:p w14:paraId="302EF6C3" w14:textId="77777777" w:rsidR="005A570F" w:rsidRDefault="005A570F" w:rsidP="005A570F">
      <w:pPr>
        <w:spacing w:line="240" w:lineRule="auto"/>
      </w:pPr>
      <w:r>
        <w:t>|   |   |   |   |       query-interface.js.map</w:t>
      </w:r>
    </w:p>
    <w:p w14:paraId="14BD715B" w14:textId="77777777" w:rsidR="005A570F" w:rsidRDefault="005A570F" w:rsidP="005A570F">
      <w:pPr>
        <w:spacing w:line="240" w:lineRule="auto"/>
      </w:pPr>
      <w:r>
        <w:t>|   |   |   |   |       query.js</w:t>
      </w:r>
    </w:p>
    <w:p w14:paraId="42B273B8" w14:textId="77777777" w:rsidR="005A570F" w:rsidRDefault="005A570F" w:rsidP="005A570F">
      <w:pPr>
        <w:spacing w:line="240" w:lineRule="auto"/>
      </w:pPr>
      <w:r>
        <w:t>|   |   |   |   |       query.js.map</w:t>
      </w:r>
    </w:p>
    <w:p w14:paraId="530E3482" w14:textId="77777777" w:rsidR="005A570F" w:rsidRDefault="005A570F" w:rsidP="005A570F">
      <w:pPr>
        <w:spacing w:line="240" w:lineRule="auto"/>
      </w:pPr>
      <w:r>
        <w:t xml:space="preserve">|   |   |   |   |       </w:t>
      </w:r>
    </w:p>
    <w:p w14:paraId="630130D2" w14:textId="77777777" w:rsidR="005A570F" w:rsidRDefault="005A570F" w:rsidP="005A570F">
      <w:pPr>
        <w:spacing w:line="240" w:lineRule="auto"/>
      </w:pPr>
      <w:r>
        <w:t>|   |   |   |   +---oracle</w:t>
      </w:r>
    </w:p>
    <w:p w14:paraId="3FBAE113" w14:textId="77777777" w:rsidR="005A570F" w:rsidRDefault="005A570F" w:rsidP="005A570F">
      <w:pPr>
        <w:spacing w:line="240" w:lineRule="auto"/>
      </w:pPr>
      <w:r>
        <w:t>|   |   |   |   |       connection-manager.js</w:t>
      </w:r>
    </w:p>
    <w:p w14:paraId="7F59683F" w14:textId="77777777" w:rsidR="005A570F" w:rsidRDefault="005A570F" w:rsidP="005A570F">
      <w:pPr>
        <w:spacing w:line="240" w:lineRule="auto"/>
      </w:pPr>
      <w:r>
        <w:t>|   |   |   |   |       connection-manager.js.map</w:t>
      </w:r>
    </w:p>
    <w:p w14:paraId="24012AA1" w14:textId="77777777" w:rsidR="005A570F" w:rsidRDefault="005A570F" w:rsidP="005A570F">
      <w:pPr>
        <w:spacing w:line="240" w:lineRule="auto"/>
      </w:pPr>
      <w:r>
        <w:t>|   |   |   |   |       data-types.js</w:t>
      </w:r>
    </w:p>
    <w:p w14:paraId="5BCD3223" w14:textId="77777777" w:rsidR="005A570F" w:rsidRDefault="005A570F" w:rsidP="005A570F">
      <w:pPr>
        <w:spacing w:line="240" w:lineRule="auto"/>
      </w:pPr>
      <w:r>
        <w:t>|   |   |   |   |       data-types.js.map</w:t>
      </w:r>
    </w:p>
    <w:p w14:paraId="6A0945C6" w14:textId="77777777" w:rsidR="005A570F" w:rsidRDefault="005A570F" w:rsidP="005A570F">
      <w:pPr>
        <w:spacing w:line="240" w:lineRule="auto"/>
      </w:pPr>
      <w:r>
        <w:t>|   |   |   |   |       index.js</w:t>
      </w:r>
    </w:p>
    <w:p w14:paraId="00C6ADB3" w14:textId="77777777" w:rsidR="005A570F" w:rsidRDefault="005A570F" w:rsidP="005A570F">
      <w:pPr>
        <w:spacing w:line="240" w:lineRule="auto"/>
      </w:pPr>
      <w:r>
        <w:t>|   |   |   |   |       index.js.map</w:t>
      </w:r>
    </w:p>
    <w:p w14:paraId="61026DAA" w14:textId="77777777" w:rsidR="005A570F" w:rsidRDefault="005A570F" w:rsidP="005A570F">
      <w:pPr>
        <w:spacing w:line="240" w:lineRule="auto"/>
      </w:pPr>
      <w:r>
        <w:t>|   |   |   |   |       query-generator.js</w:t>
      </w:r>
    </w:p>
    <w:p w14:paraId="3535F118" w14:textId="77777777" w:rsidR="005A570F" w:rsidRDefault="005A570F" w:rsidP="005A570F">
      <w:pPr>
        <w:spacing w:line="240" w:lineRule="auto"/>
      </w:pPr>
      <w:r>
        <w:t>|   |   |   |   |       query-generator.js.map</w:t>
      </w:r>
    </w:p>
    <w:p w14:paraId="716EFEF5" w14:textId="77777777" w:rsidR="005A570F" w:rsidRDefault="005A570F" w:rsidP="005A570F">
      <w:pPr>
        <w:spacing w:line="240" w:lineRule="auto"/>
      </w:pPr>
      <w:r>
        <w:t>|   |   |   |   |       query-interface.js</w:t>
      </w:r>
    </w:p>
    <w:p w14:paraId="4A37E3A8" w14:textId="77777777" w:rsidR="005A570F" w:rsidRDefault="005A570F" w:rsidP="005A570F">
      <w:pPr>
        <w:spacing w:line="240" w:lineRule="auto"/>
      </w:pPr>
      <w:r>
        <w:t>|   |   |   |   |       query-interface.js.map</w:t>
      </w:r>
    </w:p>
    <w:p w14:paraId="5D25782D" w14:textId="77777777" w:rsidR="005A570F" w:rsidRDefault="005A570F" w:rsidP="005A570F">
      <w:pPr>
        <w:spacing w:line="240" w:lineRule="auto"/>
      </w:pPr>
      <w:r>
        <w:t>|   |   |   |   |       query.js</w:t>
      </w:r>
    </w:p>
    <w:p w14:paraId="01802F84" w14:textId="77777777" w:rsidR="005A570F" w:rsidRDefault="005A570F" w:rsidP="005A570F">
      <w:pPr>
        <w:spacing w:line="240" w:lineRule="auto"/>
      </w:pPr>
      <w:r>
        <w:t>|   |   |   |   |       query.js.map</w:t>
      </w:r>
    </w:p>
    <w:p w14:paraId="2DAB9446" w14:textId="77777777" w:rsidR="005A570F" w:rsidRDefault="005A570F" w:rsidP="005A570F">
      <w:pPr>
        <w:spacing w:line="240" w:lineRule="auto"/>
      </w:pPr>
      <w:r>
        <w:t xml:space="preserve">|   |   |   |   |       </w:t>
      </w:r>
    </w:p>
    <w:p w14:paraId="2A64198C" w14:textId="77777777" w:rsidR="005A570F" w:rsidRDefault="005A570F" w:rsidP="005A570F">
      <w:pPr>
        <w:spacing w:line="240" w:lineRule="auto"/>
      </w:pPr>
      <w:r>
        <w:t>|   |   |   |   +---postgres</w:t>
      </w:r>
    </w:p>
    <w:p w14:paraId="5D34E636" w14:textId="77777777" w:rsidR="005A570F" w:rsidRDefault="005A570F" w:rsidP="005A570F">
      <w:pPr>
        <w:spacing w:line="240" w:lineRule="auto"/>
      </w:pPr>
      <w:r>
        <w:t>|   |   |   |   |       connection-manager.js</w:t>
      </w:r>
    </w:p>
    <w:p w14:paraId="51709FB6" w14:textId="77777777" w:rsidR="005A570F" w:rsidRDefault="005A570F" w:rsidP="005A570F">
      <w:pPr>
        <w:spacing w:line="240" w:lineRule="auto"/>
      </w:pPr>
      <w:r>
        <w:t>|   |   |   |   |       connection-manager.js.map</w:t>
      </w:r>
    </w:p>
    <w:p w14:paraId="68ABF576" w14:textId="77777777" w:rsidR="005A570F" w:rsidRDefault="005A570F" w:rsidP="005A570F">
      <w:pPr>
        <w:spacing w:line="240" w:lineRule="auto"/>
      </w:pPr>
      <w:r>
        <w:t>|   |   |   |   |       data-types.js</w:t>
      </w:r>
    </w:p>
    <w:p w14:paraId="27F4A2BC" w14:textId="77777777" w:rsidR="005A570F" w:rsidRDefault="005A570F" w:rsidP="005A570F">
      <w:pPr>
        <w:spacing w:line="240" w:lineRule="auto"/>
      </w:pPr>
      <w:r>
        <w:t>|   |   |   |   |       data-types.js.map</w:t>
      </w:r>
    </w:p>
    <w:p w14:paraId="6F13CB3A" w14:textId="77777777" w:rsidR="005A570F" w:rsidRDefault="005A570F" w:rsidP="005A570F">
      <w:pPr>
        <w:spacing w:line="240" w:lineRule="auto"/>
      </w:pPr>
      <w:r>
        <w:t>|   |   |   |   |       hstore.js</w:t>
      </w:r>
    </w:p>
    <w:p w14:paraId="65687477" w14:textId="77777777" w:rsidR="005A570F" w:rsidRDefault="005A570F" w:rsidP="005A570F">
      <w:pPr>
        <w:spacing w:line="240" w:lineRule="auto"/>
      </w:pPr>
      <w:r>
        <w:t>|   |   |   |   |       hstore.js.map</w:t>
      </w:r>
    </w:p>
    <w:p w14:paraId="7348F7EE" w14:textId="77777777" w:rsidR="005A570F" w:rsidRDefault="005A570F" w:rsidP="005A570F">
      <w:pPr>
        <w:spacing w:line="240" w:lineRule="auto"/>
      </w:pPr>
      <w:r>
        <w:lastRenderedPageBreak/>
        <w:t>|   |   |   |   |       index.js</w:t>
      </w:r>
    </w:p>
    <w:p w14:paraId="515C6B95" w14:textId="77777777" w:rsidR="005A570F" w:rsidRDefault="005A570F" w:rsidP="005A570F">
      <w:pPr>
        <w:spacing w:line="240" w:lineRule="auto"/>
      </w:pPr>
      <w:r>
        <w:t>|   |   |   |   |       index.js.map</w:t>
      </w:r>
    </w:p>
    <w:p w14:paraId="6198125C" w14:textId="77777777" w:rsidR="005A570F" w:rsidRDefault="005A570F" w:rsidP="005A570F">
      <w:pPr>
        <w:spacing w:line="240" w:lineRule="auto"/>
      </w:pPr>
      <w:r>
        <w:t>|   |   |   |   |       query-generator.js</w:t>
      </w:r>
    </w:p>
    <w:p w14:paraId="22054E75" w14:textId="77777777" w:rsidR="005A570F" w:rsidRDefault="005A570F" w:rsidP="005A570F">
      <w:pPr>
        <w:spacing w:line="240" w:lineRule="auto"/>
      </w:pPr>
      <w:r>
        <w:t>|   |   |   |   |       query-generator.js.map</w:t>
      </w:r>
    </w:p>
    <w:p w14:paraId="409F9BB8" w14:textId="77777777" w:rsidR="005A570F" w:rsidRDefault="005A570F" w:rsidP="005A570F">
      <w:pPr>
        <w:spacing w:line="240" w:lineRule="auto"/>
      </w:pPr>
      <w:r>
        <w:t>|   |   |   |   |       query-interface.js</w:t>
      </w:r>
    </w:p>
    <w:p w14:paraId="4625CB0B" w14:textId="77777777" w:rsidR="005A570F" w:rsidRDefault="005A570F" w:rsidP="005A570F">
      <w:pPr>
        <w:spacing w:line="240" w:lineRule="auto"/>
      </w:pPr>
      <w:r>
        <w:t>|   |   |   |   |       query-interface.js.map</w:t>
      </w:r>
    </w:p>
    <w:p w14:paraId="32EB3FBC" w14:textId="77777777" w:rsidR="005A570F" w:rsidRDefault="005A570F" w:rsidP="005A570F">
      <w:pPr>
        <w:spacing w:line="240" w:lineRule="auto"/>
      </w:pPr>
      <w:r>
        <w:t>|   |   |   |   |       query.js</w:t>
      </w:r>
    </w:p>
    <w:p w14:paraId="05F8E7DE" w14:textId="77777777" w:rsidR="005A570F" w:rsidRDefault="005A570F" w:rsidP="005A570F">
      <w:pPr>
        <w:spacing w:line="240" w:lineRule="auto"/>
      </w:pPr>
      <w:r>
        <w:t>|   |   |   |   |       query.js.map</w:t>
      </w:r>
    </w:p>
    <w:p w14:paraId="38E3D796" w14:textId="77777777" w:rsidR="005A570F" w:rsidRDefault="005A570F" w:rsidP="005A570F">
      <w:pPr>
        <w:spacing w:line="240" w:lineRule="auto"/>
      </w:pPr>
      <w:r>
        <w:t>|   |   |   |   |       range.js</w:t>
      </w:r>
    </w:p>
    <w:p w14:paraId="17D26837" w14:textId="77777777" w:rsidR="005A570F" w:rsidRDefault="005A570F" w:rsidP="005A570F">
      <w:pPr>
        <w:spacing w:line="240" w:lineRule="auto"/>
      </w:pPr>
      <w:r>
        <w:t>|   |   |   |   |       range.js.map</w:t>
      </w:r>
    </w:p>
    <w:p w14:paraId="7DF4CDD5" w14:textId="77777777" w:rsidR="005A570F" w:rsidRDefault="005A570F" w:rsidP="005A570F">
      <w:pPr>
        <w:spacing w:line="240" w:lineRule="auto"/>
      </w:pPr>
      <w:r>
        <w:t xml:space="preserve">|   |   |   |   |       </w:t>
      </w:r>
    </w:p>
    <w:p w14:paraId="33896C00" w14:textId="77777777" w:rsidR="005A570F" w:rsidRDefault="005A570F" w:rsidP="005A570F">
      <w:pPr>
        <w:spacing w:line="240" w:lineRule="auto"/>
      </w:pPr>
      <w:r>
        <w:t>|   |   |   |   +---snowflake</w:t>
      </w:r>
    </w:p>
    <w:p w14:paraId="3A010D26" w14:textId="77777777" w:rsidR="005A570F" w:rsidRDefault="005A570F" w:rsidP="005A570F">
      <w:pPr>
        <w:spacing w:line="240" w:lineRule="auto"/>
      </w:pPr>
      <w:r>
        <w:t>|   |   |   |   |       connection-manager.js</w:t>
      </w:r>
    </w:p>
    <w:p w14:paraId="556239C7" w14:textId="77777777" w:rsidR="005A570F" w:rsidRDefault="005A570F" w:rsidP="005A570F">
      <w:pPr>
        <w:spacing w:line="240" w:lineRule="auto"/>
      </w:pPr>
      <w:r>
        <w:t>|   |   |   |   |       connection-manager.js.map</w:t>
      </w:r>
    </w:p>
    <w:p w14:paraId="344F725E" w14:textId="77777777" w:rsidR="005A570F" w:rsidRDefault="005A570F" w:rsidP="005A570F">
      <w:pPr>
        <w:spacing w:line="240" w:lineRule="auto"/>
      </w:pPr>
      <w:r>
        <w:t>|   |   |   |   |       data-types.js</w:t>
      </w:r>
    </w:p>
    <w:p w14:paraId="66E34947" w14:textId="77777777" w:rsidR="005A570F" w:rsidRDefault="005A570F" w:rsidP="005A570F">
      <w:pPr>
        <w:spacing w:line="240" w:lineRule="auto"/>
      </w:pPr>
      <w:r>
        <w:t>|   |   |   |   |       data-types.js.map</w:t>
      </w:r>
    </w:p>
    <w:p w14:paraId="387F0D6C" w14:textId="77777777" w:rsidR="005A570F" w:rsidRDefault="005A570F" w:rsidP="005A570F">
      <w:pPr>
        <w:spacing w:line="240" w:lineRule="auto"/>
      </w:pPr>
      <w:r>
        <w:t>|   |   |   |   |       index.js</w:t>
      </w:r>
    </w:p>
    <w:p w14:paraId="7D32BFE6" w14:textId="77777777" w:rsidR="005A570F" w:rsidRDefault="005A570F" w:rsidP="005A570F">
      <w:pPr>
        <w:spacing w:line="240" w:lineRule="auto"/>
      </w:pPr>
      <w:r>
        <w:t>|   |   |   |   |       index.js.map</w:t>
      </w:r>
    </w:p>
    <w:p w14:paraId="1EF8C854" w14:textId="77777777" w:rsidR="005A570F" w:rsidRDefault="005A570F" w:rsidP="005A570F">
      <w:pPr>
        <w:spacing w:line="240" w:lineRule="auto"/>
      </w:pPr>
      <w:r>
        <w:t>|   |   |   |   |       query-generator.js</w:t>
      </w:r>
    </w:p>
    <w:p w14:paraId="4929F60A" w14:textId="77777777" w:rsidR="005A570F" w:rsidRDefault="005A570F" w:rsidP="005A570F">
      <w:pPr>
        <w:spacing w:line="240" w:lineRule="auto"/>
      </w:pPr>
      <w:r>
        <w:t>|   |   |   |   |       query-generator.js.map</w:t>
      </w:r>
    </w:p>
    <w:p w14:paraId="69D0A7F6" w14:textId="77777777" w:rsidR="005A570F" w:rsidRDefault="005A570F" w:rsidP="005A570F">
      <w:pPr>
        <w:spacing w:line="240" w:lineRule="auto"/>
      </w:pPr>
      <w:r>
        <w:t>|   |   |   |   |       query-interface.js</w:t>
      </w:r>
    </w:p>
    <w:p w14:paraId="04C86967" w14:textId="77777777" w:rsidR="005A570F" w:rsidRDefault="005A570F" w:rsidP="005A570F">
      <w:pPr>
        <w:spacing w:line="240" w:lineRule="auto"/>
      </w:pPr>
      <w:r>
        <w:t>|   |   |   |   |       query-interface.js.map</w:t>
      </w:r>
    </w:p>
    <w:p w14:paraId="17805083" w14:textId="77777777" w:rsidR="005A570F" w:rsidRDefault="005A570F" w:rsidP="005A570F">
      <w:pPr>
        <w:spacing w:line="240" w:lineRule="auto"/>
      </w:pPr>
      <w:r>
        <w:t>|   |   |   |   |       query.js</w:t>
      </w:r>
    </w:p>
    <w:p w14:paraId="309D7EFE" w14:textId="77777777" w:rsidR="005A570F" w:rsidRDefault="005A570F" w:rsidP="005A570F">
      <w:pPr>
        <w:spacing w:line="240" w:lineRule="auto"/>
      </w:pPr>
      <w:r>
        <w:t>|   |   |   |   |       query.js.map</w:t>
      </w:r>
    </w:p>
    <w:p w14:paraId="251DA21A" w14:textId="77777777" w:rsidR="005A570F" w:rsidRDefault="005A570F" w:rsidP="005A570F">
      <w:pPr>
        <w:spacing w:line="240" w:lineRule="auto"/>
      </w:pPr>
      <w:r>
        <w:t xml:space="preserve">|   |   |   |   |       </w:t>
      </w:r>
    </w:p>
    <w:p w14:paraId="7CE09263" w14:textId="77777777" w:rsidR="005A570F" w:rsidRDefault="005A570F" w:rsidP="005A570F">
      <w:pPr>
        <w:spacing w:line="240" w:lineRule="auto"/>
      </w:pPr>
      <w:r>
        <w:t>|   |   |   |   \---sqlite</w:t>
      </w:r>
    </w:p>
    <w:p w14:paraId="4E5CE317" w14:textId="77777777" w:rsidR="005A570F" w:rsidRDefault="005A570F" w:rsidP="005A570F">
      <w:pPr>
        <w:spacing w:line="240" w:lineRule="auto"/>
      </w:pPr>
      <w:r>
        <w:t>|   |   |   |           connection-manager.js</w:t>
      </w:r>
    </w:p>
    <w:p w14:paraId="5C80BE66" w14:textId="77777777" w:rsidR="005A570F" w:rsidRDefault="005A570F" w:rsidP="005A570F">
      <w:pPr>
        <w:spacing w:line="240" w:lineRule="auto"/>
      </w:pPr>
      <w:r>
        <w:t>|   |   |   |           connection-manager.js.map</w:t>
      </w:r>
    </w:p>
    <w:p w14:paraId="52152F1D" w14:textId="77777777" w:rsidR="005A570F" w:rsidRDefault="005A570F" w:rsidP="005A570F">
      <w:pPr>
        <w:spacing w:line="240" w:lineRule="auto"/>
      </w:pPr>
      <w:r>
        <w:t>|   |   |   |           data-types.js</w:t>
      </w:r>
    </w:p>
    <w:p w14:paraId="11BD4022" w14:textId="77777777" w:rsidR="005A570F" w:rsidRDefault="005A570F" w:rsidP="005A570F">
      <w:pPr>
        <w:spacing w:line="240" w:lineRule="auto"/>
      </w:pPr>
      <w:r>
        <w:t>|   |   |   |           data-types.js.map</w:t>
      </w:r>
    </w:p>
    <w:p w14:paraId="24520E9A" w14:textId="77777777" w:rsidR="005A570F" w:rsidRDefault="005A570F" w:rsidP="005A570F">
      <w:pPr>
        <w:spacing w:line="240" w:lineRule="auto"/>
      </w:pPr>
      <w:r>
        <w:t>|   |   |   |           index.js</w:t>
      </w:r>
    </w:p>
    <w:p w14:paraId="7B06F0E6" w14:textId="77777777" w:rsidR="005A570F" w:rsidRDefault="005A570F" w:rsidP="005A570F">
      <w:pPr>
        <w:spacing w:line="240" w:lineRule="auto"/>
      </w:pPr>
      <w:r>
        <w:t>|   |   |   |           index.js.map</w:t>
      </w:r>
    </w:p>
    <w:p w14:paraId="5454A848" w14:textId="77777777" w:rsidR="005A570F" w:rsidRDefault="005A570F" w:rsidP="005A570F">
      <w:pPr>
        <w:spacing w:line="240" w:lineRule="auto"/>
      </w:pPr>
      <w:r>
        <w:lastRenderedPageBreak/>
        <w:t>|   |   |   |           query-generator.js</w:t>
      </w:r>
    </w:p>
    <w:p w14:paraId="4EC8AE64" w14:textId="77777777" w:rsidR="005A570F" w:rsidRDefault="005A570F" w:rsidP="005A570F">
      <w:pPr>
        <w:spacing w:line="240" w:lineRule="auto"/>
      </w:pPr>
      <w:r>
        <w:t>|   |   |   |           query-generator.js.map</w:t>
      </w:r>
    </w:p>
    <w:p w14:paraId="03D7232D" w14:textId="77777777" w:rsidR="005A570F" w:rsidRDefault="005A570F" w:rsidP="005A570F">
      <w:pPr>
        <w:spacing w:line="240" w:lineRule="auto"/>
      </w:pPr>
      <w:r>
        <w:t>|   |   |   |           query-interface.js</w:t>
      </w:r>
    </w:p>
    <w:p w14:paraId="6F6D1796" w14:textId="77777777" w:rsidR="005A570F" w:rsidRDefault="005A570F" w:rsidP="005A570F">
      <w:pPr>
        <w:spacing w:line="240" w:lineRule="auto"/>
      </w:pPr>
      <w:r>
        <w:t>|   |   |   |           query-interface.js.map</w:t>
      </w:r>
    </w:p>
    <w:p w14:paraId="472ED612" w14:textId="77777777" w:rsidR="005A570F" w:rsidRDefault="005A570F" w:rsidP="005A570F">
      <w:pPr>
        <w:spacing w:line="240" w:lineRule="auto"/>
      </w:pPr>
      <w:r>
        <w:t>|   |   |   |           query.js</w:t>
      </w:r>
    </w:p>
    <w:p w14:paraId="6AD73EB0" w14:textId="77777777" w:rsidR="005A570F" w:rsidRDefault="005A570F" w:rsidP="005A570F">
      <w:pPr>
        <w:spacing w:line="240" w:lineRule="auto"/>
      </w:pPr>
      <w:r>
        <w:t>|   |   |   |           query.js.map</w:t>
      </w:r>
    </w:p>
    <w:p w14:paraId="5E8CD115" w14:textId="77777777" w:rsidR="005A570F" w:rsidRDefault="005A570F" w:rsidP="005A570F">
      <w:pPr>
        <w:spacing w:line="240" w:lineRule="auto"/>
      </w:pPr>
      <w:r>
        <w:t>|   |   |   |           sqlite-utils.js</w:t>
      </w:r>
    </w:p>
    <w:p w14:paraId="5B3E093D" w14:textId="77777777" w:rsidR="005A570F" w:rsidRDefault="005A570F" w:rsidP="005A570F">
      <w:pPr>
        <w:spacing w:line="240" w:lineRule="auto"/>
      </w:pPr>
      <w:r>
        <w:t>|   |   |   |           sqlite-utils.js.map</w:t>
      </w:r>
    </w:p>
    <w:p w14:paraId="75F5579A" w14:textId="77777777" w:rsidR="005A570F" w:rsidRDefault="005A570F" w:rsidP="005A570F">
      <w:pPr>
        <w:spacing w:line="240" w:lineRule="auto"/>
      </w:pPr>
      <w:r>
        <w:t xml:space="preserve">|   |   |   |           </w:t>
      </w:r>
    </w:p>
    <w:p w14:paraId="602EA51B" w14:textId="77777777" w:rsidR="005A570F" w:rsidRDefault="005A570F" w:rsidP="005A570F">
      <w:pPr>
        <w:spacing w:line="240" w:lineRule="auto"/>
      </w:pPr>
      <w:r>
        <w:t>|   |   |   +---errors</w:t>
      </w:r>
    </w:p>
    <w:p w14:paraId="7880E7E1" w14:textId="77777777" w:rsidR="005A570F" w:rsidRDefault="005A570F" w:rsidP="005A570F">
      <w:pPr>
        <w:spacing w:line="240" w:lineRule="auto"/>
      </w:pPr>
      <w:r>
        <w:t>|   |   |   |   |   aggregate-error.js</w:t>
      </w:r>
    </w:p>
    <w:p w14:paraId="044C923C" w14:textId="77777777" w:rsidR="005A570F" w:rsidRDefault="005A570F" w:rsidP="005A570F">
      <w:pPr>
        <w:spacing w:line="240" w:lineRule="auto"/>
      </w:pPr>
      <w:r>
        <w:t>|   |   |   |   |   aggregate-error.js.map</w:t>
      </w:r>
    </w:p>
    <w:p w14:paraId="0892C611" w14:textId="77777777" w:rsidR="005A570F" w:rsidRDefault="005A570F" w:rsidP="005A570F">
      <w:pPr>
        <w:spacing w:line="240" w:lineRule="auto"/>
      </w:pPr>
      <w:r>
        <w:t>|   |   |   |   |   association-error.js</w:t>
      </w:r>
    </w:p>
    <w:p w14:paraId="01C52B7C" w14:textId="77777777" w:rsidR="005A570F" w:rsidRDefault="005A570F" w:rsidP="005A570F">
      <w:pPr>
        <w:spacing w:line="240" w:lineRule="auto"/>
      </w:pPr>
      <w:r>
        <w:t>|   |   |   |   |   association-error.js.map</w:t>
      </w:r>
    </w:p>
    <w:p w14:paraId="0421D518" w14:textId="77777777" w:rsidR="005A570F" w:rsidRDefault="005A570F" w:rsidP="005A570F">
      <w:pPr>
        <w:spacing w:line="240" w:lineRule="auto"/>
      </w:pPr>
      <w:r>
        <w:t>|   |   |   |   |   base-error.js</w:t>
      </w:r>
    </w:p>
    <w:p w14:paraId="20F8B12C" w14:textId="77777777" w:rsidR="005A570F" w:rsidRDefault="005A570F" w:rsidP="005A570F">
      <w:pPr>
        <w:spacing w:line="240" w:lineRule="auto"/>
      </w:pPr>
      <w:r>
        <w:t>|   |   |   |   |   base-error.js.map</w:t>
      </w:r>
    </w:p>
    <w:p w14:paraId="7FB198F9" w14:textId="77777777" w:rsidR="005A570F" w:rsidRDefault="005A570F" w:rsidP="005A570F">
      <w:pPr>
        <w:spacing w:line="240" w:lineRule="auto"/>
      </w:pPr>
      <w:r>
        <w:t>|   |   |   |   |   bulk-record-error.js</w:t>
      </w:r>
    </w:p>
    <w:p w14:paraId="5B467BA8" w14:textId="77777777" w:rsidR="005A570F" w:rsidRDefault="005A570F" w:rsidP="005A570F">
      <w:pPr>
        <w:spacing w:line="240" w:lineRule="auto"/>
      </w:pPr>
      <w:r>
        <w:t>|   |   |   |   |   bulk-record-error.js.map</w:t>
      </w:r>
    </w:p>
    <w:p w14:paraId="3A02D38B" w14:textId="77777777" w:rsidR="005A570F" w:rsidRDefault="005A570F" w:rsidP="005A570F">
      <w:pPr>
        <w:spacing w:line="240" w:lineRule="auto"/>
      </w:pPr>
      <w:r>
        <w:t>|   |   |   |   |   connection-error.js</w:t>
      </w:r>
    </w:p>
    <w:p w14:paraId="197A4A79" w14:textId="77777777" w:rsidR="005A570F" w:rsidRDefault="005A570F" w:rsidP="005A570F">
      <w:pPr>
        <w:spacing w:line="240" w:lineRule="auto"/>
      </w:pPr>
      <w:r>
        <w:t>|   |   |   |   |   connection-error.js.map</w:t>
      </w:r>
    </w:p>
    <w:p w14:paraId="0387C8AC" w14:textId="77777777" w:rsidR="005A570F" w:rsidRDefault="005A570F" w:rsidP="005A570F">
      <w:pPr>
        <w:spacing w:line="240" w:lineRule="auto"/>
      </w:pPr>
      <w:r>
        <w:t>|   |   |   |   |   database-error.js</w:t>
      </w:r>
    </w:p>
    <w:p w14:paraId="0B2A1141" w14:textId="77777777" w:rsidR="005A570F" w:rsidRDefault="005A570F" w:rsidP="005A570F">
      <w:pPr>
        <w:spacing w:line="240" w:lineRule="auto"/>
      </w:pPr>
      <w:r>
        <w:t>|   |   |   |   |   database-error.js.map</w:t>
      </w:r>
    </w:p>
    <w:p w14:paraId="67E4A8E0" w14:textId="77777777" w:rsidR="005A570F" w:rsidRDefault="005A570F" w:rsidP="005A570F">
      <w:pPr>
        <w:spacing w:line="240" w:lineRule="auto"/>
      </w:pPr>
      <w:r>
        <w:t>|   |   |   |   |   eager-loading-error.js</w:t>
      </w:r>
    </w:p>
    <w:p w14:paraId="4A2F9767" w14:textId="77777777" w:rsidR="005A570F" w:rsidRDefault="005A570F" w:rsidP="005A570F">
      <w:pPr>
        <w:spacing w:line="240" w:lineRule="auto"/>
      </w:pPr>
      <w:r>
        <w:t>|   |   |   |   |   eager-loading-error.js.map</w:t>
      </w:r>
    </w:p>
    <w:p w14:paraId="1ED03831" w14:textId="77777777" w:rsidR="005A570F" w:rsidRDefault="005A570F" w:rsidP="005A570F">
      <w:pPr>
        <w:spacing w:line="240" w:lineRule="auto"/>
      </w:pPr>
      <w:r>
        <w:t>|   |   |   |   |   empty-result-error.js</w:t>
      </w:r>
    </w:p>
    <w:p w14:paraId="35086740" w14:textId="77777777" w:rsidR="005A570F" w:rsidRDefault="005A570F" w:rsidP="005A570F">
      <w:pPr>
        <w:spacing w:line="240" w:lineRule="auto"/>
      </w:pPr>
      <w:r>
        <w:t>|   |   |   |   |   empty-result-error.js.map</w:t>
      </w:r>
    </w:p>
    <w:p w14:paraId="1E6DC59D" w14:textId="77777777" w:rsidR="005A570F" w:rsidRDefault="005A570F" w:rsidP="005A570F">
      <w:pPr>
        <w:spacing w:line="240" w:lineRule="auto"/>
      </w:pPr>
      <w:r>
        <w:t>|   |   |   |   |   index.js</w:t>
      </w:r>
    </w:p>
    <w:p w14:paraId="7442D6D2" w14:textId="77777777" w:rsidR="005A570F" w:rsidRDefault="005A570F" w:rsidP="005A570F">
      <w:pPr>
        <w:spacing w:line="240" w:lineRule="auto"/>
      </w:pPr>
      <w:r>
        <w:t>|   |   |   |   |   index.js.map</w:t>
      </w:r>
    </w:p>
    <w:p w14:paraId="43383EBC" w14:textId="77777777" w:rsidR="005A570F" w:rsidRDefault="005A570F" w:rsidP="005A570F">
      <w:pPr>
        <w:spacing w:line="240" w:lineRule="auto"/>
      </w:pPr>
      <w:r>
        <w:t>|   |   |   |   |   instance-error.js</w:t>
      </w:r>
    </w:p>
    <w:p w14:paraId="5FCB834B" w14:textId="77777777" w:rsidR="005A570F" w:rsidRDefault="005A570F" w:rsidP="005A570F">
      <w:pPr>
        <w:spacing w:line="240" w:lineRule="auto"/>
      </w:pPr>
      <w:r>
        <w:t>|   |   |   |   |   instance-error.js.map</w:t>
      </w:r>
    </w:p>
    <w:p w14:paraId="1D78BBA6" w14:textId="77777777" w:rsidR="005A570F" w:rsidRDefault="005A570F" w:rsidP="005A570F">
      <w:pPr>
        <w:spacing w:line="240" w:lineRule="auto"/>
      </w:pPr>
      <w:r>
        <w:t>|   |   |   |   |   optimistic-lock-error.js</w:t>
      </w:r>
    </w:p>
    <w:p w14:paraId="3BC39C42" w14:textId="77777777" w:rsidR="005A570F" w:rsidRDefault="005A570F" w:rsidP="005A570F">
      <w:pPr>
        <w:spacing w:line="240" w:lineRule="auto"/>
      </w:pPr>
      <w:r>
        <w:t>|   |   |   |   |   optimistic-lock-error.js.map</w:t>
      </w:r>
    </w:p>
    <w:p w14:paraId="5A4E585B" w14:textId="77777777" w:rsidR="005A570F" w:rsidRDefault="005A570F" w:rsidP="005A570F">
      <w:pPr>
        <w:spacing w:line="240" w:lineRule="auto"/>
      </w:pPr>
      <w:r>
        <w:lastRenderedPageBreak/>
        <w:t>|   |   |   |   |   query-error.js</w:t>
      </w:r>
    </w:p>
    <w:p w14:paraId="0AA086BC" w14:textId="77777777" w:rsidR="005A570F" w:rsidRDefault="005A570F" w:rsidP="005A570F">
      <w:pPr>
        <w:spacing w:line="240" w:lineRule="auto"/>
      </w:pPr>
      <w:r>
        <w:t>|   |   |   |   |   query-error.js.map</w:t>
      </w:r>
    </w:p>
    <w:p w14:paraId="4B5D8E72" w14:textId="77777777" w:rsidR="005A570F" w:rsidRDefault="005A570F" w:rsidP="005A570F">
      <w:pPr>
        <w:spacing w:line="240" w:lineRule="auto"/>
      </w:pPr>
      <w:r>
        <w:t>|   |   |   |   |   sequelize-scope-error.js</w:t>
      </w:r>
    </w:p>
    <w:p w14:paraId="5F2E9570" w14:textId="77777777" w:rsidR="005A570F" w:rsidRDefault="005A570F" w:rsidP="005A570F">
      <w:pPr>
        <w:spacing w:line="240" w:lineRule="auto"/>
      </w:pPr>
      <w:r>
        <w:t>|   |   |   |   |   sequelize-scope-error.js.map</w:t>
      </w:r>
    </w:p>
    <w:p w14:paraId="1927C45A" w14:textId="77777777" w:rsidR="005A570F" w:rsidRDefault="005A570F" w:rsidP="005A570F">
      <w:pPr>
        <w:spacing w:line="240" w:lineRule="auto"/>
      </w:pPr>
      <w:r>
        <w:t>|   |   |   |   |   validation-error.js</w:t>
      </w:r>
    </w:p>
    <w:p w14:paraId="25A4824B" w14:textId="77777777" w:rsidR="005A570F" w:rsidRDefault="005A570F" w:rsidP="005A570F">
      <w:pPr>
        <w:spacing w:line="240" w:lineRule="auto"/>
      </w:pPr>
      <w:r>
        <w:t>|   |   |   |   |   validation-error.js.map</w:t>
      </w:r>
    </w:p>
    <w:p w14:paraId="332749AB" w14:textId="77777777" w:rsidR="005A570F" w:rsidRDefault="005A570F" w:rsidP="005A570F">
      <w:pPr>
        <w:spacing w:line="240" w:lineRule="auto"/>
      </w:pPr>
      <w:r>
        <w:t xml:space="preserve">|   |   |   |   |   </w:t>
      </w:r>
    </w:p>
    <w:p w14:paraId="0541F779" w14:textId="77777777" w:rsidR="005A570F" w:rsidRDefault="005A570F" w:rsidP="005A570F">
      <w:pPr>
        <w:spacing w:line="240" w:lineRule="auto"/>
      </w:pPr>
      <w:r>
        <w:t>|   |   |   |   +---connection</w:t>
      </w:r>
    </w:p>
    <w:p w14:paraId="4EBF81F9" w14:textId="77777777" w:rsidR="005A570F" w:rsidRDefault="005A570F" w:rsidP="005A570F">
      <w:pPr>
        <w:spacing w:line="240" w:lineRule="auto"/>
      </w:pPr>
      <w:r>
        <w:t>|   |   |   |   |       access-denied-error.js</w:t>
      </w:r>
    </w:p>
    <w:p w14:paraId="23E9FCF5" w14:textId="77777777" w:rsidR="005A570F" w:rsidRDefault="005A570F" w:rsidP="005A570F">
      <w:pPr>
        <w:spacing w:line="240" w:lineRule="auto"/>
      </w:pPr>
      <w:r>
        <w:t>|   |   |   |   |       access-denied-error.js.map</w:t>
      </w:r>
    </w:p>
    <w:p w14:paraId="629A1220" w14:textId="77777777" w:rsidR="005A570F" w:rsidRDefault="005A570F" w:rsidP="005A570F">
      <w:pPr>
        <w:spacing w:line="240" w:lineRule="auto"/>
      </w:pPr>
      <w:r>
        <w:t>|   |   |   |   |       connection-acquire-timeout-error.js</w:t>
      </w:r>
    </w:p>
    <w:p w14:paraId="4BB64EA2" w14:textId="77777777" w:rsidR="005A570F" w:rsidRDefault="005A570F" w:rsidP="005A570F">
      <w:pPr>
        <w:spacing w:line="240" w:lineRule="auto"/>
      </w:pPr>
      <w:r>
        <w:t>|   |   |   |   |       connection-acquire-timeout-error.js.map</w:t>
      </w:r>
    </w:p>
    <w:p w14:paraId="2BF3841B" w14:textId="77777777" w:rsidR="005A570F" w:rsidRDefault="005A570F" w:rsidP="005A570F">
      <w:pPr>
        <w:spacing w:line="240" w:lineRule="auto"/>
      </w:pPr>
      <w:r>
        <w:t>|   |   |   |   |       connection-refused-error.js</w:t>
      </w:r>
    </w:p>
    <w:p w14:paraId="381FBED3" w14:textId="77777777" w:rsidR="005A570F" w:rsidRDefault="005A570F" w:rsidP="005A570F">
      <w:pPr>
        <w:spacing w:line="240" w:lineRule="auto"/>
      </w:pPr>
      <w:r>
        <w:t>|   |   |   |   |       connection-refused-error.js.map</w:t>
      </w:r>
    </w:p>
    <w:p w14:paraId="34E87547" w14:textId="77777777" w:rsidR="005A570F" w:rsidRDefault="005A570F" w:rsidP="005A570F">
      <w:pPr>
        <w:spacing w:line="240" w:lineRule="auto"/>
      </w:pPr>
      <w:r>
        <w:t>|   |   |   |   |       connection-timed-out-error.js</w:t>
      </w:r>
    </w:p>
    <w:p w14:paraId="54E7E95A" w14:textId="77777777" w:rsidR="005A570F" w:rsidRDefault="005A570F" w:rsidP="005A570F">
      <w:pPr>
        <w:spacing w:line="240" w:lineRule="auto"/>
      </w:pPr>
      <w:r>
        <w:t>|   |   |   |   |       connection-timed-out-error.js.map</w:t>
      </w:r>
    </w:p>
    <w:p w14:paraId="5FF00340" w14:textId="77777777" w:rsidR="005A570F" w:rsidRDefault="005A570F" w:rsidP="005A570F">
      <w:pPr>
        <w:spacing w:line="240" w:lineRule="auto"/>
      </w:pPr>
      <w:r>
        <w:t>|   |   |   |   |       host-not-found-error.js</w:t>
      </w:r>
    </w:p>
    <w:p w14:paraId="15B99B20" w14:textId="77777777" w:rsidR="005A570F" w:rsidRDefault="005A570F" w:rsidP="005A570F">
      <w:pPr>
        <w:spacing w:line="240" w:lineRule="auto"/>
      </w:pPr>
      <w:r>
        <w:t>|   |   |   |   |       host-not-found-error.js.map</w:t>
      </w:r>
    </w:p>
    <w:p w14:paraId="0C80CB2F" w14:textId="77777777" w:rsidR="005A570F" w:rsidRDefault="005A570F" w:rsidP="005A570F">
      <w:pPr>
        <w:spacing w:line="240" w:lineRule="auto"/>
      </w:pPr>
      <w:r>
        <w:t>|   |   |   |   |       host-not-reachable-error.js</w:t>
      </w:r>
    </w:p>
    <w:p w14:paraId="43FF7229" w14:textId="77777777" w:rsidR="005A570F" w:rsidRDefault="005A570F" w:rsidP="005A570F">
      <w:pPr>
        <w:spacing w:line="240" w:lineRule="auto"/>
      </w:pPr>
      <w:r>
        <w:t>|   |   |   |   |       host-not-reachable-error.js.map</w:t>
      </w:r>
    </w:p>
    <w:p w14:paraId="39CB6F8D" w14:textId="77777777" w:rsidR="005A570F" w:rsidRDefault="005A570F" w:rsidP="005A570F">
      <w:pPr>
        <w:spacing w:line="240" w:lineRule="auto"/>
      </w:pPr>
      <w:r>
        <w:t>|   |   |   |   |       invalid-connection-error.js</w:t>
      </w:r>
    </w:p>
    <w:p w14:paraId="4C835A33" w14:textId="77777777" w:rsidR="005A570F" w:rsidRDefault="005A570F" w:rsidP="005A570F">
      <w:pPr>
        <w:spacing w:line="240" w:lineRule="auto"/>
      </w:pPr>
      <w:r>
        <w:t>|   |   |   |   |       invalid-connection-error.js.map</w:t>
      </w:r>
    </w:p>
    <w:p w14:paraId="66283888" w14:textId="77777777" w:rsidR="005A570F" w:rsidRDefault="005A570F" w:rsidP="005A570F">
      <w:pPr>
        <w:spacing w:line="240" w:lineRule="auto"/>
      </w:pPr>
      <w:r>
        <w:t xml:space="preserve">|   |   |   |   |       </w:t>
      </w:r>
    </w:p>
    <w:p w14:paraId="300DA9BA" w14:textId="77777777" w:rsidR="005A570F" w:rsidRDefault="005A570F" w:rsidP="005A570F">
      <w:pPr>
        <w:spacing w:line="240" w:lineRule="auto"/>
      </w:pPr>
      <w:r>
        <w:t>|   |   |   |   +---database</w:t>
      </w:r>
    </w:p>
    <w:p w14:paraId="173502C3" w14:textId="77777777" w:rsidR="005A570F" w:rsidRDefault="005A570F" w:rsidP="005A570F">
      <w:pPr>
        <w:spacing w:line="240" w:lineRule="auto"/>
      </w:pPr>
      <w:r>
        <w:t>|   |   |   |   |       exclusion-constraint-error.js</w:t>
      </w:r>
    </w:p>
    <w:p w14:paraId="67B7C389" w14:textId="77777777" w:rsidR="005A570F" w:rsidRDefault="005A570F" w:rsidP="005A570F">
      <w:pPr>
        <w:spacing w:line="240" w:lineRule="auto"/>
      </w:pPr>
      <w:r>
        <w:t>|   |   |   |   |       exclusion-constraint-error.js.map</w:t>
      </w:r>
    </w:p>
    <w:p w14:paraId="0FD550AA" w14:textId="77777777" w:rsidR="005A570F" w:rsidRDefault="005A570F" w:rsidP="005A570F">
      <w:pPr>
        <w:spacing w:line="240" w:lineRule="auto"/>
      </w:pPr>
      <w:r>
        <w:t>|   |   |   |   |       foreign-key-constraint-error.js</w:t>
      </w:r>
    </w:p>
    <w:p w14:paraId="058440D6" w14:textId="77777777" w:rsidR="005A570F" w:rsidRDefault="005A570F" w:rsidP="005A570F">
      <w:pPr>
        <w:spacing w:line="240" w:lineRule="auto"/>
      </w:pPr>
      <w:r>
        <w:t>|   |   |   |   |       foreign-key-constraint-error.js.map</w:t>
      </w:r>
    </w:p>
    <w:p w14:paraId="3DB7F243" w14:textId="77777777" w:rsidR="005A570F" w:rsidRDefault="005A570F" w:rsidP="005A570F">
      <w:pPr>
        <w:spacing w:line="240" w:lineRule="auto"/>
      </w:pPr>
      <w:r>
        <w:t>|   |   |   |   |       timeout-error.js</w:t>
      </w:r>
    </w:p>
    <w:p w14:paraId="54D5C7BC" w14:textId="77777777" w:rsidR="005A570F" w:rsidRDefault="005A570F" w:rsidP="005A570F">
      <w:pPr>
        <w:spacing w:line="240" w:lineRule="auto"/>
      </w:pPr>
      <w:r>
        <w:t>|   |   |   |   |       timeout-error.js.map</w:t>
      </w:r>
    </w:p>
    <w:p w14:paraId="285C5782" w14:textId="77777777" w:rsidR="005A570F" w:rsidRDefault="005A570F" w:rsidP="005A570F">
      <w:pPr>
        <w:spacing w:line="240" w:lineRule="auto"/>
      </w:pPr>
      <w:r>
        <w:t>|   |   |   |   |       unknown-constraint-error.js</w:t>
      </w:r>
    </w:p>
    <w:p w14:paraId="7995D264" w14:textId="77777777" w:rsidR="005A570F" w:rsidRDefault="005A570F" w:rsidP="005A570F">
      <w:pPr>
        <w:spacing w:line="240" w:lineRule="auto"/>
      </w:pPr>
      <w:r>
        <w:t>|   |   |   |   |       unknown-constraint-error.js.map</w:t>
      </w:r>
    </w:p>
    <w:p w14:paraId="03B54111" w14:textId="77777777" w:rsidR="005A570F" w:rsidRDefault="005A570F" w:rsidP="005A570F">
      <w:pPr>
        <w:spacing w:line="240" w:lineRule="auto"/>
      </w:pPr>
      <w:r>
        <w:lastRenderedPageBreak/>
        <w:t xml:space="preserve">|   |   |   |   |       </w:t>
      </w:r>
    </w:p>
    <w:p w14:paraId="5B8DCAAB" w14:textId="77777777" w:rsidR="005A570F" w:rsidRDefault="005A570F" w:rsidP="005A570F">
      <w:pPr>
        <w:spacing w:line="240" w:lineRule="auto"/>
      </w:pPr>
      <w:r>
        <w:t>|   |   |   |   \---validation</w:t>
      </w:r>
    </w:p>
    <w:p w14:paraId="69A4E360" w14:textId="77777777" w:rsidR="005A570F" w:rsidRDefault="005A570F" w:rsidP="005A570F">
      <w:pPr>
        <w:spacing w:line="240" w:lineRule="auto"/>
      </w:pPr>
      <w:r>
        <w:t>|   |   |   |           unique-constraint-error.js</w:t>
      </w:r>
    </w:p>
    <w:p w14:paraId="75B3D13C" w14:textId="77777777" w:rsidR="005A570F" w:rsidRDefault="005A570F" w:rsidP="005A570F">
      <w:pPr>
        <w:spacing w:line="240" w:lineRule="auto"/>
      </w:pPr>
      <w:r>
        <w:t>|   |   |   |           unique-constraint-error.js.map</w:t>
      </w:r>
    </w:p>
    <w:p w14:paraId="0E6ED234" w14:textId="77777777" w:rsidR="005A570F" w:rsidRDefault="005A570F" w:rsidP="005A570F">
      <w:pPr>
        <w:spacing w:line="240" w:lineRule="auto"/>
      </w:pPr>
      <w:r>
        <w:t xml:space="preserve">|   |   |   |           </w:t>
      </w:r>
    </w:p>
    <w:p w14:paraId="4C82BB7A" w14:textId="77777777" w:rsidR="005A570F" w:rsidRDefault="005A570F" w:rsidP="005A570F">
      <w:pPr>
        <w:spacing w:line="240" w:lineRule="auto"/>
      </w:pPr>
      <w:r>
        <w:t>|   |   |   +---generic</w:t>
      </w:r>
    </w:p>
    <w:p w14:paraId="4E5F2610" w14:textId="77777777" w:rsidR="005A570F" w:rsidRDefault="005A570F" w:rsidP="005A570F">
      <w:pPr>
        <w:spacing w:line="240" w:lineRule="auto"/>
      </w:pPr>
      <w:r>
        <w:t>|   |   |   |       falsy.js</w:t>
      </w:r>
    </w:p>
    <w:p w14:paraId="33441F7C" w14:textId="77777777" w:rsidR="005A570F" w:rsidRDefault="005A570F" w:rsidP="005A570F">
      <w:pPr>
        <w:spacing w:line="240" w:lineRule="auto"/>
      </w:pPr>
      <w:r>
        <w:t>|   |   |   |       falsy.js.map</w:t>
      </w:r>
    </w:p>
    <w:p w14:paraId="5778B28F" w14:textId="77777777" w:rsidR="005A570F" w:rsidRDefault="005A570F" w:rsidP="005A570F">
      <w:pPr>
        <w:spacing w:line="240" w:lineRule="auto"/>
      </w:pPr>
      <w:r>
        <w:t>|   |   |   |       sql-fragment.js</w:t>
      </w:r>
    </w:p>
    <w:p w14:paraId="4C6701F9" w14:textId="77777777" w:rsidR="005A570F" w:rsidRDefault="005A570F" w:rsidP="005A570F">
      <w:pPr>
        <w:spacing w:line="240" w:lineRule="auto"/>
      </w:pPr>
      <w:r>
        <w:t>|   |   |   |       sql-fragment.js.map</w:t>
      </w:r>
    </w:p>
    <w:p w14:paraId="26C3881F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3649DEDC" w14:textId="77777777" w:rsidR="005A570F" w:rsidRDefault="005A570F" w:rsidP="005A570F">
      <w:pPr>
        <w:spacing w:line="240" w:lineRule="auto"/>
      </w:pPr>
      <w:r>
        <w:t>|   |   |   \---utils</w:t>
      </w:r>
    </w:p>
    <w:p w14:paraId="4AF77058" w14:textId="77777777" w:rsidR="005A570F" w:rsidRDefault="005A570F" w:rsidP="005A570F">
      <w:pPr>
        <w:spacing w:line="240" w:lineRule="auto"/>
      </w:pPr>
      <w:r>
        <w:t>|   |   |           class-to-invokable.js</w:t>
      </w:r>
    </w:p>
    <w:p w14:paraId="119DB251" w14:textId="77777777" w:rsidR="005A570F" w:rsidRDefault="005A570F" w:rsidP="005A570F">
      <w:pPr>
        <w:spacing w:line="240" w:lineRule="auto"/>
      </w:pPr>
      <w:r>
        <w:t>|   |   |           class-to-invokable.js.map</w:t>
      </w:r>
    </w:p>
    <w:p w14:paraId="69CE98CD" w14:textId="77777777" w:rsidR="005A570F" w:rsidRDefault="005A570F" w:rsidP="005A570F">
      <w:pPr>
        <w:spacing w:line="240" w:lineRule="auto"/>
      </w:pPr>
      <w:r>
        <w:t>|   |   |           deprecations.js</w:t>
      </w:r>
    </w:p>
    <w:p w14:paraId="35C8E656" w14:textId="77777777" w:rsidR="005A570F" w:rsidRDefault="005A570F" w:rsidP="005A570F">
      <w:pPr>
        <w:spacing w:line="240" w:lineRule="auto"/>
      </w:pPr>
      <w:r>
        <w:t>|   |   |           deprecations.js.map</w:t>
      </w:r>
    </w:p>
    <w:p w14:paraId="7739405D" w14:textId="77777777" w:rsidR="005A570F" w:rsidRDefault="005A570F" w:rsidP="005A570F">
      <w:pPr>
        <w:spacing w:line="240" w:lineRule="auto"/>
      </w:pPr>
      <w:r>
        <w:t>|   |   |           join-sql-fragments.js</w:t>
      </w:r>
    </w:p>
    <w:p w14:paraId="6A6728CB" w14:textId="77777777" w:rsidR="005A570F" w:rsidRDefault="005A570F" w:rsidP="005A570F">
      <w:pPr>
        <w:spacing w:line="240" w:lineRule="auto"/>
      </w:pPr>
      <w:r>
        <w:t>|   |   |           join-sql-fragments.js.map</w:t>
      </w:r>
    </w:p>
    <w:p w14:paraId="1294DB13" w14:textId="77777777" w:rsidR="005A570F" w:rsidRDefault="005A570F" w:rsidP="005A570F">
      <w:pPr>
        <w:spacing w:line="240" w:lineRule="auto"/>
      </w:pPr>
      <w:r>
        <w:t>|   |   |           logger.js</w:t>
      </w:r>
    </w:p>
    <w:p w14:paraId="73A52DE2" w14:textId="77777777" w:rsidR="005A570F" w:rsidRDefault="005A570F" w:rsidP="005A570F">
      <w:pPr>
        <w:spacing w:line="240" w:lineRule="auto"/>
      </w:pPr>
      <w:r>
        <w:t>|   |   |           logger.js.map</w:t>
      </w:r>
    </w:p>
    <w:p w14:paraId="22DE29F8" w14:textId="77777777" w:rsidR="005A570F" w:rsidRDefault="005A570F" w:rsidP="005A570F">
      <w:pPr>
        <w:spacing w:line="240" w:lineRule="auto"/>
      </w:pPr>
      <w:r>
        <w:t>|   |   |           sql.js</w:t>
      </w:r>
    </w:p>
    <w:p w14:paraId="3FFCD41A" w14:textId="77777777" w:rsidR="005A570F" w:rsidRDefault="005A570F" w:rsidP="005A570F">
      <w:pPr>
        <w:spacing w:line="240" w:lineRule="auto"/>
      </w:pPr>
      <w:r>
        <w:t>|   |   |           sql.js.map</w:t>
      </w:r>
    </w:p>
    <w:p w14:paraId="6161CE72" w14:textId="77777777" w:rsidR="005A570F" w:rsidRDefault="005A570F" w:rsidP="005A570F">
      <w:pPr>
        <w:spacing w:line="240" w:lineRule="auto"/>
      </w:pPr>
      <w:r>
        <w:t>|   |   |           validator-extras.js</w:t>
      </w:r>
    </w:p>
    <w:p w14:paraId="0039E5ED" w14:textId="77777777" w:rsidR="005A570F" w:rsidRDefault="005A570F" w:rsidP="005A570F">
      <w:pPr>
        <w:spacing w:line="240" w:lineRule="auto"/>
      </w:pPr>
      <w:r>
        <w:t>|   |   |           validator-extras.js.map</w:t>
      </w:r>
    </w:p>
    <w:p w14:paraId="483667E6" w14:textId="77777777" w:rsidR="005A570F" w:rsidRDefault="005A570F" w:rsidP="005A570F">
      <w:pPr>
        <w:spacing w:line="240" w:lineRule="auto"/>
      </w:pPr>
      <w:r>
        <w:t xml:space="preserve">|   |   |           </w:t>
      </w:r>
    </w:p>
    <w:p w14:paraId="6A3CC23D" w14:textId="77777777" w:rsidR="005A570F" w:rsidRDefault="005A570F" w:rsidP="005A570F">
      <w:pPr>
        <w:spacing w:line="240" w:lineRule="auto"/>
      </w:pPr>
      <w:r>
        <w:t>|   |   +---node_modules</w:t>
      </w:r>
    </w:p>
    <w:p w14:paraId="37F484AA" w14:textId="77777777" w:rsidR="005A570F" w:rsidRDefault="005A570F" w:rsidP="005A570F">
      <w:pPr>
        <w:spacing w:line="240" w:lineRule="auto"/>
      </w:pPr>
      <w:r>
        <w:t>|   |   |   +---debug</w:t>
      </w:r>
    </w:p>
    <w:p w14:paraId="3A9233D1" w14:textId="77777777" w:rsidR="005A570F" w:rsidRDefault="005A570F" w:rsidP="005A570F">
      <w:pPr>
        <w:spacing w:line="240" w:lineRule="auto"/>
      </w:pPr>
      <w:r>
        <w:t>|   |   |   |   |   LICENSE</w:t>
      </w:r>
    </w:p>
    <w:p w14:paraId="15DAAC66" w14:textId="77777777" w:rsidR="005A570F" w:rsidRDefault="005A570F" w:rsidP="005A570F">
      <w:pPr>
        <w:spacing w:line="240" w:lineRule="auto"/>
      </w:pPr>
      <w:r>
        <w:t>|   |   |   |   |   package.json</w:t>
      </w:r>
    </w:p>
    <w:p w14:paraId="011485DF" w14:textId="77777777" w:rsidR="005A570F" w:rsidRDefault="005A570F" w:rsidP="005A570F">
      <w:pPr>
        <w:spacing w:line="240" w:lineRule="auto"/>
      </w:pPr>
      <w:r>
        <w:t>|   |   |   |   |   README.md</w:t>
      </w:r>
    </w:p>
    <w:p w14:paraId="0B607410" w14:textId="77777777" w:rsidR="005A570F" w:rsidRDefault="005A570F" w:rsidP="005A570F">
      <w:pPr>
        <w:spacing w:line="240" w:lineRule="auto"/>
      </w:pPr>
      <w:r>
        <w:t xml:space="preserve">|   |   |   |   |   </w:t>
      </w:r>
    </w:p>
    <w:p w14:paraId="0E513833" w14:textId="77777777" w:rsidR="005A570F" w:rsidRDefault="005A570F" w:rsidP="005A570F">
      <w:pPr>
        <w:spacing w:line="240" w:lineRule="auto"/>
      </w:pPr>
      <w:r>
        <w:t>|   |   |   |   \---src</w:t>
      </w:r>
    </w:p>
    <w:p w14:paraId="5CE5A5D9" w14:textId="77777777" w:rsidR="005A570F" w:rsidRDefault="005A570F" w:rsidP="005A570F">
      <w:pPr>
        <w:spacing w:line="240" w:lineRule="auto"/>
      </w:pPr>
      <w:r>
        <w:lastRenderedPageBreak/>
        <w:t>|   |   |   |           browser.js</w:t>
      </w:r>
    </w:p>
    <w:p w14:paraId="7118698E" w14:textId="77777777" w:rsidR="005A570F" w:rsidRDefault="005A570F" w:rsidP="005A570F">
      <w:pPr>
        <w:spacing w:line="240" w:lineRule="auto"/>
      </w:pPr>
      <w:r>
        <w:t>|   |   |   |           common.js</w:t>
      </w:r>
    </w:p>
    <w:p w14:paraId="50966E83" w14:textId="77777777" w:rsidR="005A570F" w:rsidRDefault="005A570F" w:rsidP="005A570F">
      <w:pPr>
        <w:spacing w:line="240" w:lineRule="auto"/>
      </w:pPr>
      <w:r>
        <w:t>|   |   |   |           index.js</w:t>
      </w:r>
    </w:p>
    <w:p w14:paraId="361A703B" w14:textId="77777777" w:rsidR="005A570F" w:rsidRDefault="005A570F" w:rsidP="005A570F">
      <w:pPr>
        <w:spacing w:line="240" w:lineRule="auto"/>
      </w:pPr>
      <w:r>
        <w:t>|   |   |   |           node.js</w:t>
      </w:r>
    </w:p>
    <w:p w14:paraId="2F505CB4" w14:textId="77777777" w:rsidR="005A570F" w:rsidRDefault="005A570F" w:rsidP="005A570F">
      <w:pPr>
        <w:spacing w:line="240" w:lineRule="auto"/>
      </w:pPr>
      <w:r>
        <w:t xml:space="preserve">|   |   |   |           </w:t>
      </w:r>
    </w:p>
    <w:p w14:paraId="390133FE" w14:textId="77777777" w:rsidR="005A570F" w:rsidRDefault="005A570F" w:rsidP="005A570F">
      <w:pPr>
        <w:spacing w:line="240" w:lineRule="auto"/>
      </w:pPr>
      <w:r>
        <w:t>|   |   |   \---ms</w:t>
      </w:r>
    </w:p>
    <w:p w14:paraId="7E345F80" w14:textId="77777777" w:rsidR="005A570F" w:rsidRDefault="005A570F" w:rsidP="005A570F">
      <w:pPr>
        <w:spacing w:line="240" w:lineRule="auto"/>
      </w:pPr>
      <w:r>
        <w:t>|   |   |           index.js</w:t>
      </w:r>
    </w:p>
    <w:p w14:paraId="3A40B599" w14:textId="77777777" w:rsidR="005A570F" w:rsidRDefault="005A570F" w:rsidP="005A570F">
      <w:pPr>
        <w:spacing w:line="240" w:lineRule="auto"/>
      </w:pPr>
      <w:r>
        <w:t>|   |   |           license.md</w:t>
      </w:r>
    </w:p>
    <w:p w14:paraId="5F839169" w14:textId="77777777" w:rsidR="005A570F" w:rsidRDefault="005A570F" w:rsidP="005A570F">
      <w:pPr>
        <w:spacing w:line="240" w:lineRule="auto"/>
      </w:pPr>
      <w:r>
        <w:t>|   |   |           package.json</w:t>
      </w:r>
    </w:p>
    <w:p w14:paraId="556E5963" w14:textId="77777777" w:rsidR="005A570F" w:rsidRDefault="005A570F" w:rsidP="005A570F">
      <w:pPr>
        <w:spacing w:line="240" w:lineRule="auto"/>
      </w:pPr>
      <w:r>
        <w:t>|   |   |           readme.md</w:t>
      </w:r>
    </w:p>
    <w:p w14:paraId="0568088E" w14:textId="77777777" w:rsidR="005A570F" w:rsidRDefault="005A570F" w:rsidP="005A570F">
      <w:pPr>
        <w:spacing w:line="240" w:lineRule="auto"/>
      </w:pPr>
      <w:r>
        <w:t xml:space="preserve">|   |   |           </w:t>
      </w:r>
    </w:p>
    <w:p w14:paraId="031CDE0C" w14:textId="77777777" w:rsidR="005A570F" w:rsidRDefault="005A570F" w:rsidP="005A570F">
      <w:pPr>
        <w:spacing w:line="240" w:lineRule="auto"/>
      </w:pPr>
      <w:r>
        <w:t>|   |   \---types</w:t>
      </w:r>
    </w:p>
    <w:p w14:paraId="057F1727" w14:textId="77777777" w:rsidR="005A570F" w:rsidRDefault="005A570F" w:rsidP="005A570F">
      <w:pPr>
        <w:spacing w:line="240" w:lineRule="auto"/>
      </w:pPr>
      <w:r>
        <w:t>|   |       |   data-types.d.ts</w:t>
      </w:r>
    </w:p>
    <w:p w14:paraId="77A7EDC3" w14:textId="77777777" w:rsidR="005A570F" w:rsidRDefault="005A570F" w:rsidP="005A570F">
      <w:pPr>
        <w:spacing w:line="240" w:lineRule="auto"/>
      </w:pPr>
      <w:r>
        <w:t>|   |       |   deferrable.d.ts</w:t>
      </w:r>
    </w:p>
    <w:p w14:paraId="00594453" w14:textId="77777777" w:rsidR="005A570F" w:rsidRDefault="005A570F" w:rsidP="005A570F">
      <w:pPr>
        <w:spacing w:line="240" w:lineRule="auto"/>
      </w:pPr>
      <w:r>
        <w:t>|   |       |   hooks.d.ts</w:t>
      </w:r>
    </w:p>
    <w:p w14:paraId="7B9EDD78" w14:textId="77777777" w:rsidR="005A570F" w:rsidRDefault="005A570F" w:rsidP="005A570F">
      <w:pPr>
        <w:spacing w:line="240" w:lineRule="auto"/>
      </w:pPr>
      <w:r>
        <w:t>|   |       |   index-hints.d.ts</w:t>
      </w:r>
    </w:p>
    <w:p w14:paraId="18A34314" w14:textId="77777777" w:rsidR="005A570F" w:rsidRDefault="005A570F" w:rsidP="005A570F">
      <w:pPr>
        <w:spacing w:line="240" w:lineRule="auto"/>
      </w:pPr>
      <w:r>
        <w:t>|   |       |   index.d.ts</w:t>
      </w:r>
    </w:p>
    <w:p w14:paraId="4A510924" w14:textId="77777777" w:rsidR="005A570F" w:rsidRDefault="005A570F" w:rsidP="005A570F">
      <w:pPr>
        <w:spacing w:line="240" w:lineRule="auto"/>
      </w:pPr>
      <w:r>
        <w:t>|   |       |   instance-validator.d.ts</w:t>
      </w:r>
    </w:p>
    <w:p w14:paraId="21D890BB" w14:textId="77777777" w:rsidR="005A570F" w:rsidRDefault="005A570F" w:rsidP="005A570F">
      <w:pPr>
        <w:spacing w:line="240" w:lineRule="auto"/>
      </w:pPr>
      <w:r>
        <w:t>|   |       |   model-manager.d.ts</w:t>
      </w:r>
    </w:p>
    <w:p w14:paraId="0C3529EF" w14:textId="77777777" w:rsidR="005A570F" w:rsidRDefault="005A570F" w:rsidP="005A570F">
      <w:pPr>
        <w:spacing w:line="240" w:lineRule="auto"/>
      </w:pPr>
      <w:r>
        <w:t>|   |       |   model.d.ts</w:t>
      </w:r>
    </w:p>
    <w:p w14:paraId="6E965AB0" w14:textId="77777777" w:rsidR="005A570F" w:rsidRDefault="005A570F" w:rsidP="005A570F">
      <w:pPr>
        <w:spacing w:line="240" w:lineRule="auto"/>
      </w:pPr>
      <w:r>
        <w:t>|   |       |   operators.d.ts</w:t>
      </w:r>
    </w:p>
    <w:p w14:paraId="1921F9DE" w14:textId="77777777" w:rsidR="005A570F" w:rsidRDefault="005A570F" w:rsidP="005A570F">
      <w:pPr>
        <w:spacing w:line="240" w:lineRule="auto"/>
      </w:pPr>
      <w:r>
        <w:t>|   |       |   query-types.d.ts</w:t>
      </w:r>
    </w:p>
    <w:p w14:paraId="477B6ABA" w14:textId="77777777" w:rsidR="005A570F" w:rsidRDefault="005A570F" w:rsidP="005A570F">
      <w:pPr>
        <w:spacing w:line="240" w:lineRule="auto"/>
      </w:pPr>
      <w:r>
        <w:t>|   |       |   query.d.ts</w:t>
      </w:r>
    </w:p>
    <w:p w14:paraId="64BA3A6F" w14:textId="77777777" w:rsidR="005A570F" w:rsidRDefault="005A570F" w:rsidP="005A570F">
      <w:pPr>
        <w:spacing w:line="240" w:lineRule="auto"/>
      </w:pPr>
      <w:r>
        <w:t>|   |       |   sequelize.d.ts</w:t>
      </w:r>
    </w:p>
    <w:p w14:paraId="57609E7F" w14:textId="77777777" w:rsidR="005A570F" w:rsidRDefault="005A570F" w:rsidP="005A570F">
      <w:pPr>
        <w:spacing w:line="240" w:lineRule="auto"/>
      </w:pPr>
      <w:r>
        <w:t>|   |       |   sql-string.d.ts</w:t>
      </w:r>
    </w:p>
    <w:p w14:paraId="30AD56BD" w14:textId="77777777" w:rsidR="005A570F" w:rsidRDefault="005A570F" w:rsidP="005A570F">
      <w:pPr>
        <w:spacing w:line="240" w:lineRule="auto"/>
      </w:pPr>
      <w:r>
        <w:t>|   |       |   table-hints.d.ts</w:t>
      </w:r>
    </w:p>
    <w:p w14:paraId="04E55A05" w14:textId="77777777" w:rsidR="005A570F" w:rsidRDefault="005A570F" w:rsidP="005A570F">
      <w:pPr>
        <w:spacing w:line="240" w:lineRule="auto"/>
      </w:pPr>
      <w:r>
        <w:t>|   |       |   transaction.d.ts</w:t>
      </w:r>
    </w:p>
    <w:p w14:paraId="6DBB1E9F" w14:textId="77777777" w:rsidR="005A570F" w:rsidRDefault="005A570F" w:rsidP="005A570F">
      <w:pPr>
        <w:spacing w:line="240" w:lineRule="auto"/>
      </w:pPr>
      <w:r>
        <w:t>|   |       |   utils.d.ts</w:t>
      </w:r>
    </w:p>
    <w:p w14:paraId="3E92AB6E" w14:textId="77777777" w:rsidR="005A570F" w:rsidRDefault="005A570F" w:rsidP="005A570F">
      <w:pPr>
        <w:spacing w:line="240" w:lineRule="auto"/>
      </w:pPr>
      <w:r>
        <w:t xml:space="preserve">|   |       |   </w:t>
      </w:r>
    </w:p>
    <w:p w14:paraId="1BC76392" w14:textId="77777777" w:rsidR="005A570F" w:rsidRDefault="005A570F" w:rsidP="005A570F">
      <w:pPr>
        <w:spacing w:line="240" w:lineRule="auto"/>
      </w:pPr>
      <w:r>
        <w:t>|   |       +---associations</w:t>
      </w:r>
    </w:p>
    <w:p w14:paraId="4B438BE4" w14:textId="77777777" w:rsidR="005A570F" w:rsidRDefault="005A570F" w:rsidP="005A570F">
      <w:pPr>
        <w:spacing w:line="240" w:lineRule="auto"/>
      </w:pPr>
      <w:r>
        <w:t>|   |       |       base.d.ts</w:t>
      </w:r>
    </w:p>
    <w:p w14:paraId="795A77FA" w14:textId="77777777" w:rsidR="005A570F" w:rsidRDefault="005A570F" w:rsidP="005A570F">
      <w:pPr>
        <w:spacing w:line="240" w:lineRule="auto"/>
      </w:pPr>
      <w:r>
        <w:t>|   |       |       belongs-to-many.d.ts</w:t>
      </w:r>
    </w:p>
    <w:p w14:paraId="1EB99CF8" w14:textId="77777777" w:rsidR="005A570F" w:rsidRDefault="005A570F" w:rsidP="005A570F">
      <w:pPr>
        <w:spacing w:line="240" w:lineRule="auto"/>
      </w:pPr>
      <w:r>
        <w:lastRenderedPageBreak/>
        <w:t>|   |       |       belongs-to.d.ts</w:t>
      </w:r>
    </w:p>
    <w:p w14:paraId="51C7A657" w14:textId="77777777" w:rsidR="005A570F" w:rsidRDefault="005A570F" w:rsidP="005A570F">
      <w:pPr>
        <w:spacing w:line="240" w:lineRule="auto"/>
      </w:pPr>
      <w:r>
        <w:t>|   |       |       has-many.d.ts</w:t>
      </w:r>
    </w:p>
    <w:p w14:paraId="7345460C" w14:textId="77777777" w:rsidR="005A570F" w:rsidRDefault="005A570F" w:rsidP="005A570F">
      <w:pPr>
        <w:spacing w:line="240" w:lineRule="auto"/>
      </w:pPr>
      <w:r>
        <w:t>|   |       |       has-one.d.ts</w:t>
      </w:r>
    </w:p>
    <w:p w14:paraId="439D3085" w14:textId="77777777" w:rsidR="005A570F" w:rsidRDefault="005A570F" w:rsidP="005A570F">
      <w:pPr>
        <w:spacing w:line="240" w:lineRule="auto"/>
      </w:pPr>
      <w:r>
        <w:t>|   |       |       index.d.ts</w:t>
      </w:r>
    </w:p>
    <w:p w14:paraId="005B4965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491B4A75" w14:textId="77777777" w:rsidR="005A570F" w:rsidRDefault="005A570F" w:rsidP="005A570F">
      <w:pPr>
        <w:spacing w:line="240" w:lineRule="auto"/>
      </w:pPr>
      <w:r>
        <w:t>|   |       +---dialects</w:t>
      </w:r>
    </w:p>
    <w:p w14:paraId="37044F23" w14:textId="77777777" w:rsidR="005A570F" w:rsidRDefault="005A570F" w:rsidP="005A570F">
      <w:pPr>
        <w:spacing w:line="240" w:lineRule="auto"/>
      </w:pPr>
      <w:r>
        <w:t>|   |       |   +---abstract</w:t>
      </w:r>
    </w:p>
    <w:p w14:paraId="3B5CB168" w14:textId="77777777" w:rsidR="005A570F" w:rsidRDefault="005A570F" w:rsidP="005A570F">
      <w:pPr>
        <w:spacing w:line="240" w:lineRule="auto"/>
      </w:pPr>
      <w:r>
        <w:t>|   |       |   |       connection-manager.d.ts</w:t>
      </w:r>
    </w:p>
    <w:p w14:paraId="6E0EA564" w14:textId="77777777" w:rsidR="005A570F" w:rsidRDefault="005A570F" w:rsidP="005A570F">
      <w:pPr>
        <w:spacing w:line="240" w:lineRule="auto"/>
      </w:pPr>
      <w:r>
        <w:t>|   |       |   |       index.d.ts</w:t>
      </w:r>
    </w:p>
    <w:p w14:paraId="42EBD986" w14:textId="77777777" w:rsidR="005A570F" w:rsidRDefault="005A570F" w:rsidP="005A570F">
      <w:pPr>
        <w:spacing w:line="240" w:lineRule="auto"/>
      </w:pPr>
      <w:r>
        <w:t>|   |       |   |       query-interface.d.ts</w:t>
      </w:r>
    </w:p>
    <w:p w14:paraId="6D04CE9B" w14:textId="77777777" w:rsidR="005A570F" w:rsidRDefault="005A570F" w:rsidP="005A570F">
      <w:pPr>
        <w:spacing w:line="240" w:lineRule="auto"/>
      </w:pPr>
      <w:r>
        <w:t>|   |       |   |       query.d.ts</w:t>
      </w:r>
    </w:p>
    <w:p w14:paraId="6C7703D8" w14:textId="77777777" w:rsidR="005A570F" w:rsidRDefault="005A570F" w:rsidP="005A570F">
      <w:pPr>
        <w:spacing w:line="240" w:lineRule="auto"/>
      </w:pPr>
      <w:r>
        <w:t xml:space="preserve">|   |       |   |       </w:t>
      </w:r>
    </w:p>
    <w:p w14:paraId="2CDB7945" w14:textId="77777777" w:rsidR="005A570F" w:rsidRDefault="005A570F" w:rsidP="005A570F">
      <w:pPr>
        <w:spacing w:line="240" w:lineRule="auto"/>
      </w:pPr>
      <w:r>
        <w:t>|   |       |   +---mssql</w:t>
      </w:r>
    </w:p>
    <w:p w14:paraId="7AC81305" w14:textId="77777777" w:rsidR="005A570F" w:rsidRDefault="005A570F" w:rsidP="005A570F">
      <w:pPr>
        <w:spacing w:line="240" w:lineRule="auto"/>
      </w:pPr>
      <w:r>
        <w:t>|   |       |   |       async-queue.d.ts</w:t>
      </w:r>
    </w:p>
    <w:p w14:paraId="688EA78B" w14:textId="77777777" w:rsidR="005A570F" w:rsidRDefault="005A570F" w:rsidP="005A570F">
      <w:pPr>
        <w:spacing w:line="240" w:lineRule="auto"/>
      </w:pPr>
      <w:r>
        <w:t xml:space="preserve">|   |       |   |       </w:t>
      </w:r>
    </w:p>
    <w:p w14:paraId="43BE5BBC" w14:textId="77777777" w:rsidR="005A570F" w:rsidRDefault="005A570F" w:rsidP="005A570F">
      <w:pPr>
        <w:spacing w:line="240" w:lineRule="auto"/>
      </w:pPr>
      <w:r>
        <w:t>|   |       |   \---sqlite</w:t>
      </w:r>
    </w:p>
    <w:p w14:paraId="78D205C6" w14:textId="77777777" w:rsidR="005A570F" w:rsidRDefault="005A570F" w:rsidP="005A570F">
      <w:pPr>
        <w:spacing w:line="240" w:lineRule="auto"/>
      </w:pPr>
      <w:r>
        <w:t>|   |       |           sqlite-utils.d.ts</w:t>
      </w:r>
    </w:p>
    <w:p w14:paraId="2C346BE6" w14:textId="77777777" w:rsidR="005A570F" w:rsidRDefault="005A570F" w:rsidP="005A570F">
      <w:pPr>
        <w:spacing w:line="240" w:lineRule="auto"/>
      </w:pPr>
      <w:r>
        <w:t xml:space="preserve">|   |       |           </w:t>
      </w:r>
    </w:p>
    <w:p w14:paraId="721C30D7" w14:textId="77777777" w:rsidR="005A570F" w:rsidRDefault="005A570F" w:rsidP="005A570F">
      <w:pPr>
        <w:spacing w:line="240" w:lineRule="auto"/>
      </w:pPr>
      <w:r>
        <w:t>|   |       +---errors</w:t>
      </w:r>
    </w:p>
    <w:p w14:paraId="3E8AA396" w14:textId="77777777" w:rsidR="005A570F" w:rsidRDefault="005A570F" w:rsidP="005A570F">
      <w:pPr>
        <w:spacing w:line="240" w:lineRule="auto"/>
      </w:pPr>
      <w:r>
        <w:t>|   |       |   |   aggregate-error.d.ts</w:t>
      </w:r>
    </w:p>
    <w:p w14:paraId="67B29884" w14:textId="77777777" w:rsidR="005A570F" w:rsidRDefault="005A570F" w:rsidP="005A570F">
      <w:pPr>
        <w:spacing w:line="240" w:lineRule="auto"/>
      </w:pPr>
      <w:r>
        <w:t>|   |       |   |   association-error.d.ts</w:t>
      </w:r>
    </w:p>
    <w:p w14:paraId="4991F6CA" w14:textId="77777777" w:rsidR="005A570F" w:rsidRDefault="005A570F" w:rsidP="005A570F">
      <w:pPr>
        <w:spacing w:line="240" w:lineRule="auto"/>
      </w:pPr>
      <w:r>
        <w:t>|   |       |   |   base-error.d.ts</w:t>
      </w:r>
    </w:p>
    <w:p w14:paraId="7FB5805E" w14:textId="77777777" w:rsidR="005A570F" w:rsidRDefault="005A570F" w:rsidP="005A570F">
      <w:pPr>
        <w:spacing w:line="240" w:lineRule="auto"/>
      </w:pPr>
      <w:r>
        <w:t>|   |       |   |   bulk-record-error.d.ts</w:t>
      </w:r>
    </w:p>
    <w:p w14:paraId="710A7FF2" w14:textId="77777777" w:rsidR="005A570F" w:rsidRDefault="005A570F" w:rsidP="005A570F">
      <w:pPr>
        <w:spacing w:line="240" w:lineRule="auto"/>
      </w:pPr>
      <w:r>
        <w:t>|   |       |   |   connection-error.d.ts</w:t>
      </w:r>
    </w:p>
    <w:p w14:paraId="3ADB5309" w14:textId="77777777" w:rsidR="005A570F" w:rsidRDefault="005A570F" w:rsidP="005A570F">
      <w:pPr>
        <w:spacing w:line="240" w:lineRule="auto"/>
      </w:pPr>
      <w:r>
        <w:t>|   |       |   |   database-error.d.ts</w:t>
      </w:r>
    </w:p>
    <w:p w14:paraId="0B0D5E4F" w14:textId="77777777" w:rsidR="005A570F" w:rsidRDefault="005A570F" w:rsidP="005A570F">
      <w:pPr>
        <w:spacing w:line="240" w:lineRule="auto"/>
      </w:pPr>
      <w:r>
        <w:t>|   |       |   |   eager-loading-error.d.ts</w:t>
      </w:r>
    </w:p>
    <w:p w14:paraId="1AE7AE9B" w14:textId="77777777" w:rsidR="005A570F" w:rsidRDefault="005A570F" w:rsidP="005A570F">
      <w:pPr>
        <w:spacing w:line="240" w:lineRule="auto"/>
      </w:pPr>
      <w:r>
        <w:t>|   |       |   |   empty-result-error.d.ts</w:t>
      </w:r>
    </w:p>
    <w:p w14:paraId="452222BC" w14:textId="77777777" w:rsidR="005A570F" w:rsidRDefault="005A570F" w:rsidP="005A570F">
      <w:pPr>
        <w:spacing w:line="240" w:lineRule="auto"/>
      </w:pPr>
      <w:r>
        <w:t>|   |       |   |   index.d.ts</w:t>
      </w:r>
    </w:p>
    <w:p w14:paraId="499B6980" w14:textId="77777777" w:rsidR="005A570F" w:rsidRDefault="005A570F" w:rsidP="005A570F">
      <w:pPr>
        <w:spacing w:line="240" w:lineRule="auto"/>
      </w:pPr>
      <w:r>
        <w:t>|   |       |   |   instance-error.d.ts</w:t>
      </w:r>
    </w:p>
    <w:p w14:paraId="6A2B4038" w14:textId="77777777" w:rsidR="005A570F" w:rsidRDefault="005A570F" w:rsidP="005A570F">
      <w:pPr>
        <w:spacing w:line="240" w:lineRule="auto"/>
      </w:pPr>
      <w:r>
        <w:t>|   |       |   |   optimistic-lock-error.d.ts</w:t>
      </w:r>
    </w:p>
    <w:p w14:paraId="184B93B1" w14:textId="77777777" w:rsidR="005A570F" w:rsidRDefault="005A570F" w:rsidP="005A570F">
      <w:pPr>
        <w:spacing w:line="240" w:lineRule="auto"/>
      </w:pPr>
      <w:r>
        <w:t>|   |       |   |   query-error.d.ts</w:t>
      </w:r>
    </w:p>
    <w:p w14:paraId="266D9DA2" w14:textId="77777777" w:rsidR="005A570F" w:rsidRDefault="005A570F" w:rsidP="005A570F">
      <w:pPr>
        <w:spacing w:line="240" w:lineRule="auto"/>
      </w:pPr>
      <w:r>
        <w:t>|   |       |   |   sequelize-scope-error.d.ts</w:t>
      </w:r>
    </w:p>
    <w:p w14:paraId="56450965" w14:textId="77777777" w:rsidR="005A570F" w:rsidRDefault="005A570F" w:rsidP="005A570F">
      <w:pPr>
        <w:spacing w:line="240" w:lineRule="auto"/>
      </w:pPr>
      <w:r>
        <w:lastRenderedPageBreak/>
        <w:t>|   |       |   |   validation-error.d.ts</w:t>
      </w:r>
    </w:p>
    <w:p w14:paraId="318654B7" w14:textId="77777777" w:rsidR="005A570F" w:rsidRDefault="005A570F" w:rsidP="005A570F">
      <w:pPr>
        <w:spacing w:line="240" w:lineRule="auto"/>
      </w:pPr>
      <w:r>
        <w:t xml:space="preserve">|   |       |   |   </w:t>
      </w:r>
    </w:p>
    <w:p w14:paraId="096CAEF9" w14:textId="77777777" w:rsidR="005A570F" w:rsidRDefault="005A570F" w:rsidP="005A570F">
      <w:pPr>
        <w:spacing w:line="240" w:lineRule="auto"/>
      </w:pPr>
      <w:r>
        <w:t>|   |       |   +---connection</w:t>
      </w:r>
    </w:p>
    <w:p w14:paraId="29814CAB" w14:textId="77777777" w:rsidR="005A570F" w:rsidRDefault="005A570F" w:rsidP="005A570F">
      <w:pPr>
        <w:spacing w:line="240" w:lineRule="auto"/>
      </w:pPr>
      <w:r>
        <w:t>|   |       |   |       access-denied-error.d.ts</w:t>
      </w:r>
    </w:p>
    <w:p w14:paraId="6066F72A" w14:textId="77777777" w:rsidR="005A570F" w:rsidRDefault="005A570F" w:rsidP="005A570F">
      <w:pPr>
        <w:spacing w:line="240" w:lineRule="auto"/>
      </w:pPr>
      <w:r>
        <w:t>|   |       |   |       connection-acquire-timeout-error.d.ts</w:t>
      </w:r>
    </w:p>
    <w:p w14:paraId="6924E531" w14:textId="77777777" w:rsidR="005A570F" w:rsidRDefault="005A570F" w:rsidP="005A570F">
      <w:pPr>
        <w:spacing w:line="240" w:lineRule="auto"/>
      </w:pPr>
      <w:r>
        <w:t>|   |       |   |       connection-refused-error.d.ts</w:t>
      </w:r>
    </w:p>
    <w:p w14:paraId="477967F6" w14:textId="77777777" w:rsidR="005A570F" w:rsidRDefault="005A570F" w:rsidP="005A570F">
      <w:pPr>
        <w:spacing w:line="240" w:lineRule="auto"/>
      </w:pPr>
      <w:r>
        <w:t>|   |       |   |       connection-timed-out-error.d.ts</w:t>
      </w:r>
    </w:p>
    <w:p w14:paraId="17961612" w14:textId="77777777" w:rsidR="005A570F" w:rsidRDefault="005A570F" w:rsidP="005A570F">
      <w:pPr>
        <w:spacing w:line="240" w:lineRule="auto"/>
      </w:pPr>
      <w:r>
        <w:t>|   |       |   |       host-not-found-error.d.ts</w:t>
      </w:r>
    </w:p>
    <w:p w14:paraId="73D971E0" w14:textId="77777777" w:rsidR="005A570F" w:rsidRDefault="005A570F" w:rsidP="005A570F">
      <w:pPr>
        <w:spacing w:line="240" w:lineRule="auto"/>
      </w:pPr>
      <w:r>
        <w:t>|   |       |   |       host-not-reachable-error.d.ts</w:t>
      </w:r>
    </w:p>
    <w:p w14:paraId="77F28732" w14:textId="77777777" w:rsidR="005A570F" w:rsidRDefault="005A570F" w:rsidP="005A570F">
      <w:pPr>
        <w:spacing w:line="240" w:lineRule="auto"/>
      </w:pPr>
      <w:r>
        <w:t>|   |       |   |       invalid-connection-error.d.ts</w:t>
      </w:r>
    </w:p>
    <w:p w14:paraId="2E398DDD" w14:textId="77777777" w:rsidR="005A570F" w:rsidRDefault="005A570F" w:rsidP="005A570F">
      <w:pPr>
        <w:spacing w:line="240" w:lineRule="auto"/>
      </w:pPr>
      <w:r>
        <w:t xml:space="preserve">|   |       |   |       </w:t>
      </w:r>
    </w:p>
    <w:p w14:paraId="71042522" w14:textId="77777777" w:rsidR="005A570F" w:rsidRDefault="005A570F" w:rsidP="005A570F">
      <w:pPr>
        <w:spacing w:line="240" w:lineRule="auto"/>
      </w:pPr>
      <w:r>
        <w:t>|   |       |   +---database</w:t>
      </w:r>
    </w:p>
    <w:p w14:paraId="47117EFD" w14:textId="77777777" w:rsidR="005A570F" w:rsidRDefault="005A570F" w:rsidP="005A570F">
      <w:pPr>
        <w:spacing w:line="240" w:lineRule="auto"/>
      </w:pPr>
      <w:r>
        <w:t>|   |       |   |       exclusion-constraint-error.d.ts</w:t>
      </w:r>
    </w:p>
    <w:p w14:paraId="054190A6" w14:textId="77777777" w:rsidR="005A570F" w:rsidRDefault="005A570F" w:rsidP="005A570F">
      <w:pPr>
        <w:spacing w:line="240" w:lineRule="auto"/>
      </w:pPr>
      <w:r>
        <w:t>|   |       |   |       foreign-key-constraint-error.d.ts</w:t>
      </w:r>
    </w:p>
    <w:p w14:paraId="3F56D086" w14:textId="77777777" w:rsidR="005A570F" w:rsidRDefault="005A570F" w:rsidP="005A570F">
      <w:pPr>
        <w:spacing w:line="240" w:lineRule="auto"/>
      </w:pPr>
      <w:r>
        <w:t>|   |       |   |       timeout-error.d.ts</w:t>
      </w:r>
    </w:p>
    <w:p w14:paraId="008A8292" w14:textId="77777777" w:rsidR="005A570F" w:rsidRDefault="005A570F" w:rsidP="005A570F">
      <w:pPr>
        <w:spacing w:line="240" w:lineRule="auto"/>
      </w:pPr>
      <w:r>
        <w:t>|   |       |   |       unknown-constraint-error.d.ts</w:t>
      </w:r>
    </w:p>
    <w:p w14:paraId="5CBFBF01" w14:textId="77777777" w:rsidR="005A570F" w:rsidRDefault="005A570F" w:rsidP="005A570F">
      <w:pPr>
        <w:spacing w:line="240" w:lineRule="auto"/>
      </w:pPr>
      <w:r>
        <w:t xml:space="preserve">|   |       |   |       </w:t>
      </w:r>
    </w:p>
    <w:p w14:paraId="430F6A66" w14:textId="77777777" w:rsidR="005A570F" w:rsidRDefault="005A570F" w:rsidP="005A570F">
      <w:pPr>
        <w:spacing w:line="240" w:lineRule="auto"/>
      </w:pPr>
      <w:r>
        <w:t>|   |       |   \---validation</w:t>
      </w:r>
    </w:p>
    <w:p w14:paraId="4171929D" w14:textId="77777777" w:rsidR="005A570F" w:rsidRDefault="005A570F" w:rsidP="005A570F">
      <w:pPr>
        <w:spacing w:line="240" w:lineRule="auto"/>
      </w:pPr>
      <w:r>
        <w:t>|   |       |           unique-constraint-error.d.ts</w:t>
      </w:r>
    </w:p>
    <w:p w14:paraId="3D12566B" w14:textId="77777777" w:rsidR="005A570F" w:rsidRDefault="005A570F" w:rsidP="005A570F">
      <w:pPr>
        <w:spacing w:line="240" w:lineRule="auto"/>
      </w:pPr>
      <w:r>
        <w:t xml:space="preserve">|   |       |           </w:t>
      </w:r>
    </w:p>
    <w:p w14:paraId="038A285B" w14:textId="77777777" w:rsidR="005A570F" w:rsidRDefault="005A570F" w:rsidP="005A570F">
      <w:pPr>
        <w:spacing w:line="240" w:lineRule="auto"/>
      </w:pPr>
      <w:r>
        <w:t>|   |       +---generic</w:t>
      </w:r>
    </w:p>
    <w:p w14:paraId="663AEA99" w14:textId="77777777" w:rsidR="005A570F" w:rsidRDefault="005A570F" w:rsidP="005A570F">
      <w:pPr>
        <w:spacing w:line="240" w:lineRule="auto"/>
      </w:pPr>
      <w:r>
        <w:t>|   |       |       falsy.d.ts</w:t>
      </w:r>
    </w:p>
    <w:p w14:paraId="7D46CA9E" w14:textId="77777777" w:rsidR="005A570F" w:rsidRDefault="005A570F" w:rsidP="005A570F">
      <w:pPr>
        <w:spacing w:line="240" w:lineRule="auto"/>
      </w:pPr>
      <w:r>
        <w:t>|   |       |       sql-fragment.d.ts</w:t>
      </w:r>
    </w:p>
    <w:p w14:paraId="1FD803D7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3D180D12" w14:textId="77777777" w:rsidR="005A570F" w:rsidRDefault="005A570F" w:rsidP="005A570F">
      <w:pPr>
        <w:spacing w:line="240" w:lineRule="auto"/>
      </w:pPr>
      <w:r>
        <w:t>|   |       \---utils</w:t>
      </w:r>
    </w:p>
    <w:p w14:paraId="5EBA4DB2" w14:textId="77777777" w:rsidR="005A570F" w:rsidRDefault="005A570F" w:rsidP="005A570F">
      <w:pPr>
        <w:spacing w:line="240" w:lineRule="auto"/>
      </w:pPr>
      <w:r>
        <w:t>|   |               class-to-invokable.d.ts</w:t>
      </w:r>
    </w:p>
    <w:p w14:paraId="2C437D8E" w14:textId="77777777" w:rsidR="005A570F" w:rsidRDefault="005A570F" w:rsidP="005A570F">
      <w:pPr>
        <w:spacing w:line="240" w:lineRule="auto"/>
      </w:pPr>
      <w:r>
        <w:t>|   |               deprecations.d.ts</w:t>
      </w:r>
    </w:p>
    <w:p w14:paraId="34348CE6" w14:textId="77777777" w:rsidR="005A570F" w:rsidRDefault="005A570F" w:rsidP="005A570F">
      <w:pPr>
        <w:spacing w:line="240" w:lineRule="auto"/>
      </w:pPr>
      <w:r>
        <w:t>|   |               join-sql-fragments.d.ts</w:t>
      </w:r>
    </w:p>
    <w:p w14:paraId="5F0E2500" w14:textId="77777777" w:rsidR="005A570F" w:rsidRDefault="005A570F" w:rsidP="005A570F">
      <w:pPr>
        <w:spacing w:line="240" w:lineRule="auto"/>
      </w:pPr>
      <w:r>
        <w:t>|   |               logger.d.ts</w:t>
      </w:r>
    </w:p>
    <w:p w14:paraId="3CAE5BD9" w14:textId="77777777" w:rsidR="005A570F" w:rsidRDefault="005A570F" w:rsidP="005A570F">
      <w:pPr>
        <w:spacing w:line="240" w:lineRule="auto"/>
      </w:pPr>
      <w:r>
        <w:t>|   |               set-required.d.ts</w:t>
      </w:r>
    </w:p>
    <w:p w14:paraId="08066E6D" w14:textId="77777777" w:rsidR="005A570F" w:rsidRDefault="005A570F" w:rsidP="005A570F">
      <w:pPr>
        <w:spacing w:line="240" w:lineRule="auto"/>
      </w:pPr>
      <w:r>
        <w:t>|   |               sql.d.ts</w:t>
      </w:r>
    </w:p>
    <w:p w14:paraId="79C6EFDC" w14:textId="77777777" w:rsidR="005A570F" w:rsidRDefault="005A570F" w:rsidP="005A570F">
      <w:pPr>
        <w:spacing w:line="240" w:lineRule="auto"/>
      </w:pPr>
      <w:r>
        <w:t>|   |               validator-extras.d.ts</w:t>
      </w:r>
    </w:p>
    <w:p w14:paraId="5FECC7D3" w14:textId="77777777" w:rsidR="005A570F" w:rsidRDefault="005A570F" w:rsidP="005A570F">
      <w:pPr>
        <w:spacing w:line="240" w:lineRule="auto"/>
      </w:pPr>
      <w:r>
        <w:lastRenderedPageBreak/>
        <w:t xml:space="preserve">|   |               </w:t>
      </w:r>
    </w:p>
    <w:p w14:paraId="19BAE211" w14:textId="77777777" w:rsidR="005A570F" w:rsidRDefault="005A570F" w:rsidP="005A570F">
      <w:pPr>
        <w:spacing w:line="240" w:lineRule="auto"/>
      </w:pPr>
      <w:r>
        <w:t>|   +---sequelize-pool</w:t>
      </w:r>
    </w:p>
    <w:p w14:paraId="317F55AE" w14:textId="77777777" w:rsidR="005A570F" w:rsidRDefault="005A570F" w:rsidP="005A570F">
      <w:pPr>
        <w:spacing w:line="240" w:lineRule="auto"/>
      </w:pPr>
      <w:r>
        <w:t>|   |   |   CHANGELOG.md</w:t>
      </w:r>
    </w:p>
    <w:p w14:paraId="7D06D431" w14:textId="77777777" w:rsidR="005A570F" w:rsidRDefault="005A570F" w:rsidP="005A570F">
      <w:pPr>
        <w:spacing w:line="240" w:lineRule="auto"/>
      </w:pPr>
      <w:r>
        <w:t>|   |   |   LICENSE</w:t>
      </w:r>
    </w:p>
    <w:p w14:paraId="0A074FCB" w14:textId="77777777" w:rsidR="005A570F" w:rsidRDefault="005A570F" w:rsidP="005A570F">
      <w:pPr>
        <w:spacing w:line="240" w:lineRule="auto"/>
      </w:pPr>
      <w:r>
        <w:t>|   |   |   package.json</w:t>
      </w:r>
    </w:p>
    <w:p w14:paraId="558CD91D" w14:textId="77777777" w:rsidR="005A570F" w:rsidRDefault="005A570F" w:rsidP="005A570F">
      <w:pPr>
        <w:spacing w:line="240" w:lineRule="auto"/>
      </w:pPr>
      <w:r>
        <w:t>|   |   |   README.md</w:t>
      </w:r>
    </w:p>
    <w:p w14:paraId="17721A7C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0F6EBE92" w14:textId="77777777" w:rsidR="005A570F" w:rsidRDefault="005A570F" w:rsidP="005A570F">
      <w:pPr>
        <w:spacing w:line="240" w:lineRule="auto"/>
      </w:pPr>
      <w:r>
        <w:t>|   |   +---lib</w:t>
      </w:r>
    </w:p>
    <w:p w14:paraId="2691B15F" w14:textId="77777777" w:rsidR="005A570F" w:rsidRDefault="005A570F" w:rsidP="005A570F">
      <w:pPr>
        <w:spacing w:line="240" w:lineRule="auto"/>
      </w:pPr>
      <w:r>
        <w:t>|   |   |       AggregateError.js</w:t>
      </w:r>
    </w:p>
    <w:p w14:paraId="3E4E442E" w14:textId="77777777" w:rsidR="005A570F" w:rsidRDefault="005A570F" w:rsidP="005A570F">
      <w:pPr>
        <w:spacing w:line="240" w:lineRule="auto"/>
      </w:pPr>
      <w:r>
        <w:t>|   |   |       AggregateError.js.map</w:t>
      </w:r>
    </w:p>
    <w:p w14:paraId="5B9A7B2A" w14:textId="77777777" w:rsidR="005A570F" w:rsidRDefault="005A570F" w:rsidP="005A570F">
      <w:pPr>
        <w:spacing w:line="240" w:lineRule="auto"/>
      </w:pPr>
      <w:r>
        <w:t>|   |   |       Deferred.js</w:t>
      </w:r>
    </w:p>
    <w:p w14:paraId="5073EE05" w14:textId="77777777" w:rsidR="005A570F" w:rsidRDefault="005A570F" w:rsidP="005A570F">
      <w:pPr>
        <w:spacing w:line="240" w:lineRule="auto"/>
      </w:pPr>
      <w:r>
        <w:t>|   |   |       Deferred.js.map</w:t>
      </w:r>
    </w:p>
    <w:p w14:paraId="0A7F2803" w14:textId="77777777" w:rsidR="005A570F" w:rsidRDefault="005A570F" w:rsidP="005A570F">
      <w:pPr>
        <w:spacing w:line="240" w:lineRule="auto"/>
      </w:pPr>
      <w:r>
        <w:t>|   |   |       index.js</w:t>
      </w:r>
    </w:p>
    <w:p w14:paraId="4B2EA7AC" w14:textId="77777777" w:rsidR="005A570F" w:rsidRDefault="005A570F" w:rsidP="005A570F">
      <w:pPr>
        <w:spacing w:line="240" w:lineRule="auto"/>
      </w:pPr>
      <w:r>
        <w:t>|   |   |       index.js.map</w:t>
      </w:r>
    </w:p>
    <w:p w14:paraId="57E34E3F" w14:textId="77777777" w:rsidR="005A570F" w:rsidRDefault="005A570F" w:rsidP="005A570F">
      <w:pPr>
        <w:spacing w:line="240" w:lineRule="auto"/>
      </w:pPr>
      <w:r>
        <w:t>|   |   |       Pool.js</w:t>
      </w:r>
    </w:p>
    <w:p w14:paraId="463D9BC8" w14:textId="77777777" w:rsidR="005A570F" w:rsidRDefault="005A570F" w:rsidP="005A570F">
      <w:pPr>
        <w:spacing w:line="240" w:lineRule="auto"/>
      </w:pPr>
      <w:r>
        <w:t>|   |   |       Pool.js.map</w:t>
      </w:r>
    </w:p>
    <w:p w14:paraId="448E19C7" w14:textId="77777777" w:rsidR="005A570F" w:rsidRDefault="005A570F" w:rsidP="005A570F">
      <w:pPr>
        <w:spacing w:line="240" w:lineRule="auto"/>
      </w:pPr>
      <w:r>
        <w:t>|   |   |       TimeoutError.js</w:t>
      </w:r>
    </w:p>
    <w:p w14:paraId="1A7FC422" w14:textId="77777777" w:rsidR="005A570F" w:rsidRDefault="005A570F" w:rsidP="005A570F">
      <w:pPr>
        <w:spacing w:line="240" w:lineRule="auto"/>
      </w:pPr>
      <w:r>
        <w:t>|   |   |       TimeoutError.js.map</w:t>
      </w:r>
    </w:p>
    <w:p w14:paraId="329401DA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7317D631" w14:textId="77777777" w:rsidR="005A570F" w:rsidRDefault="005A570F" w:rsidP="005A570F">
      <w:pPr>
        <w:spacing w:line="240" w:lineRule="auto"/>
      </w:pPr>
      <w:r>
        <w:t>|   |   \---types</w:t>
      </w:r>
    </w:p>
    <w:p w14:paraId="7481195F" w14:textId="77777777" w:rsidR="005A570F" w:rsidRDefault="005A570F" w:rsidP="005A570F">
      <w:pPr>
        <w:spacing w:line="240" w:lineRule="auto"/>
      </w:pPr>
      <w:r>
        <w:t>|   |           AggregateError.d.ts</w:t>
      </w:r>
    </w:p>
    <w:p w14:paraId="17B75038" w14:textId="77777777" w:rsidR="005A570F" w:rsidRDefault="005A570F" w:rsidP="005A570F">
      <w:pPr>
        <w:spacing w:line="240" w:lineRule="auto"/>
      </w:pPr>
      <w:r>
        <w:t>|   |           Deferred.d.ts</w:t>
      </w:r>
    </w:p>
    <w:p w14:paraId="6E8D2DD0" w14:textId="77777777" w:rsidR="005A570F" w:rsidRDefault="005A570F" w:rsidP="005A570F">
      <w:pPr>
        <w:spacing w:line="240" w:lineRule="auto"/>
      </w:pPr>
      <w:r>
        <w:t>|   |           index.d.ts</w:t>
      </w:r>
    </w:p>
    <w:p w14:paraId="39236A9E" w14:textId="77777777" w:rsidR="005A570F" w:rsidRDefault="005A570F" w:rsidP="005A570F">
      <w:pPr>
        <w:spacing w:line="240" w:lineRule="auto"/>
      </w:pPr>
      <w:r>
        <w:t>|   |           Pool.d.ts</w:t>
      </w:r>
    </w:p>
    <w:p w14:paraId="1EBDF229" w14:textId="77777777" w:rsidR="005A570F" w:rsidRDefault="005A570F" w:rsidP="005A570F">
      <w:pPr>
        <w:spacing w:line="240" w:lineRule="auto"/>
      </w:pPr>
      <w:r>
        <w:t>|   |           TimeoutError.d.ts</w:t>
      </w:r>
    </w:p>
    <w:p w14:paraId="77FFE2A9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2EA77072" w14:textId="77777777" w:rsidR="005A570F" w:rsidRDefault="005A570F" w:rsidP="005A570F">
      <w:pPr>
        <w:spacing w:line="240" w:lineRule="auto"/>
      </w:pPr>
      <w:r>
        <w:t>|   +---serve-static</w:t>
      </w:r>
    </w:p>
    <w:p w14:paraId="6891936A" w14:textId="77777777" w:rsidR="005A570F" w:rsidRDefault="005A570F" w:rsidP="005A570F">
      <w:pPr>
        <w:spacing w:line="240" w:lineRule="auto"/>
      </w:pPr>
      <w:r>
        <w:t>|   |       HISTORY.md</w:t>
      </w:r>
    </w:p>
    <w:p w14:paraId="33D126B8" w14:textId="77777777" w:rsidR="005A570F" w:rsidRDefault="005A570F" w:rsidP="005A570F">
      <w:pPr>
        <w:spacing w:line="240" w:lineRule="auto"/>
      </w:pPr>
      <w:r>
        <w:t>|   |       index.js</w:t>
      </w:r>
    </w:p>
    <w:p w14:paraId="79C7392E" w14:textId="77777777" w:rsidR="005A570F" w:rsidRDefault="005A570F" w:rsidP="005A570F">
      <w:pPr>
        <w:spacing w:line="240" w:lineRule="auto"/>
      </w:pPr>
      <w:r>
        <w:t>|   |       LICENSE</w:t>
      </w:r>
    </w:p>
    <w:p w14:paraId="6AE99FD5" w14:textId="77777777" w:rsidR="005A570F" w:rsidRDefault="005A570F" w:rsidP="005A570F">
      <w:pPr>
        <w:spacing w:line="240" w:lineRule="auto"/>
      </w:pPr>
      <w:r>
        <w:t>|   |       package.json</w:t>
      </w:r>
    </w:p>
    <w:p w14:paraId="1FA58D9D" w14:textId="77777777" w:rsidR="005A570F" w:rsidRDefault="005A570F" w:rsidP="005A570F">
      <w:pPr>
        <w:spacing w:line="240" w:lineRule="auto"/>
      </w:pPr>
      <w:r>
        <w:t>|   |       README.md</w:t>
      </w:r>
    </w:p>
    <w:p w14:paraId="2D3694C8" w14:textId="77777777" w:rsidR="005A570F" w:rsidRDefault="005A570F" w:rsidP="005A570F">
      <w:pPr>
        <w:spacing w:line="240" w:lineRule="auto"/>
      </w:pPr>
      <w:r>
        <w:lastRenderedPageBreak/>
        <w:t xml:space="preserve">|   |       </w:t>
      </w:r>
    </w:p>
    <w:p w14:paraId="21F680D8" w14:textId="77777777" w:rsidR="005A570F" w:rsidRDefault="005A570F" w:rsidP="005A570F">
      <w:pPr>
        <w:spacing w:line="240" w:lineRule="auto"/>
      </w:pPr>
      <w:r>
        <w:t>|   +---setprototypeof</w:t>
      </w:r>
    </w:p>
    <w:p w14:paraId="08B99D30" w14:textId="77777777" w:rsidR="005A570F" w:rsidRDefault="005A570F" w:rsidP="005A570F">
      <w:pPr>
        <w:spacing w:line="240" w:lineRule="auto"/>
      </w:pPr>
      <w:r>
        <w:t>|   |   |   index.d.ts</w:t>
      </w:r>
    </w:p>
    <w:p w14:paraId="53CFEF30" w14:textId="77777777" w:rsidR="005A570F" w:rsidRDefault="005A570F" w:rsidP="005A570F">
      <w:pPr>
        <w:spacing w:line="240" w:lineRule="auto"/>
      </w:pPr>
      <w:r>
        <w:t>|   |   |   index.js</w:t>
      </w:r>
    </w:p>
    <w:p w14:paraId="6B17D97B" w14:textId="77777777" w:rsidR="005A570F" w:rsidRDefault="005A570F" w:rsidP="005A570F">
      <w:pPr>
        <w:spacing w:line="240" w:lineRule="auto"/>
      </w:pPr>
      <w:r>
        <w:t>|   |   |   LICENSE</w:t>
      </w:r>
    </w:p>
    <w:p w14:paraId="0CFF23BF" w14:textId="77777777" w:rsidR="005A570F" w:rsidRDefault="005A570F" w:rsidP="005A570F">
      <w:pPr>
        <w:spacing w:line="240" w:lineRule="auto"/>
      </w:pPr>
      <w:r>
        <w:t>|   |   |   package.json</w:t>
      </w:r>
    </w:p>
    <w:p w14:paraId="330B04C5" w14:textId="77777777" w:rsidR="005A570F" w:rsidRDefault="005A570F" w:rsidP="005A570F">
      <w:pPr>
        <w:spacing w:line="240" w:lineRule="auto"/>
      </w:pPr>
      <w:r>
        <w:t>|   |   |   README.md</w:t>
      </w:r>
    </w:p>
    <w:p w14:paraId="48C2BDC0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71F653D3" w14:textId="77777777" w:rsidR="005A570F" w:rsidRDefault="005A570F" w:rsidP="005A570F">
      <w:pPr>
        <w:spacing w:line="240" w:lineRule="auto"/>
      </w:pPr>
      <w:r>
        <w:t>|   |   \---test</w:t>
      </w:r>
    </w:p>
    <w:p w14:paraId="11FAC722" w14:textId="77777777" w:rsidR="005A570F" w:rsidRDefault="005A570F" w:rsidP="005A570F">
      <w:pPr>
        <w:spacing w:line="240" w:lineRule="auto"/>
      </w:pPr>
      <w:r>
        <w:t>|   |           index.js</w:t>
      </w:r>
    </w:p>
    <w:p w14:paraId="5CB61208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4FDE9CF7" w14:textId="77777777" w:rsidR="005A570F" w:rsidRDefault="005A570F" w:rsidP="005A570F">
      <w:pPr>
        <w:spacing w:line="240" w:lineRule="auto"/>
      </w:pPr>
      <w:r>
        <w:t>|   +---side-channel</w:t>
      </w:r>
    </w:p>
    <w:p w14:paraId="2A388453" w14:textId="77777777" w:rsidR="005A570F" w:rsidRDefault="005A570F" w:rsidP="005A570F">
      <w:pPr>
        <w:spacing w:line="240" w:lineRule="auto"/>
      </w:pPr>
      <w:r>
        <w:t>|   |   |   .editorconfig</w:t>
      </w:r>
    </w:p>
    <w:p w14:paraId="553940C3" w14:textId="77777777" w:rsidR="005A570F" w:rsidRDefault="005A570F" w:rsidP="005A570F">
      <w:pPr>
        <w:spacing w:line="240" w:lineRule="auto"/>
      </w:pPr>
      <w:r>
        <w:t>|   |   |   .eslintrc</w:t>
      </w:r>
    </w:p>
    <w:p w14:paraId="1076662A" w14:textId="77777777" w:rsidR="005A570F" w:rsidRDefault="005A570F" w:rsidP="005A570F">
      <w:pPr>
        <w:spacing w:line="240" w:lineRule="auto"/>
      </w:pPr>
      <w:r>
        <w:t>|   |   |   .nycrc</w:t>
      </w:r>
    </w:p>
    <w:p w14:paraId="293A0D43" w14:textId="77777777" w:rsidR="005A570F" w:rsidRDefault="005A570F" w:rsidP="005A570F">
      <w:pPr>
        <w:spacing w:line="240" w:lineRule="auto"/>
      </w:pPr>
      <w:r>
        <w:t>|   |   |   CHANGELOG.md</w:t>
      </w:r>
    </w:p>
    <w:p w14:paraId="331B7911" w14:textId="77777777" w:rsidR="005A570F" w:rsidRDefault="005A570F" w:rsidP="005A570F">
      <w:pPr>
        <w:spacing w:line="240" w:lineRule="auto"/>
      </w:pPr>
      <w:r>
        <w:t>|   |   |   index.d.ts</w:t>
      </w:r>
    </w:p>
    <w:p w14:paraId="40003DB8" w14:textId="77777777" w:rsidR="005A570F" w:rsidRDefault="005A570F" w:rsidP="005A570F">
      <w:pPr>
        <w:spacing w:line="240" w:lineRule="auto"/>
      </w:pPr>
      <w:r>
        <w:t>|   |   |   index.js</w:t>
      </w:r>
    </w:p>
    <w:p w14:paraId="644C8CB1" w14:textId="77777777" w:rsidR="005A570F" w:rsidRDefault="005A570F" w:rsidP="005A570F">
      <w:pPr>
        <w:spacing w:line="240" w:lineRule="auto"/>
      </w:pPr>
      <w:r>
        <w:t>|   |   |   LICENSE</w:t>
      </w:r>
    </w:p>
    <w:p w14:paraId="67BE3BC3" w14:textId="77777777" w:rsidR="005A570F" w:rsidRDefault="005A570F" w:rsidP="005A570F">
      <w:pPr>
        <w:spacing w:line="240" w:lineRule="auto"/>
      </w:pPr>
      <w:r>
        <w:t>|   |   |   package.json</w:t>
      </w:r>
    </w:p>
    <w:p w14:paraId="0807A366" w14:textId="77777777" w:rsidR="005A570F" w:rsidRDefault="005A570F" w:rsidP="005A570F">
      <w:pPr>
        <w:spacing w:line="240" w:lineRule="auto"/>
      </w:pPr>
      <w:r>
        <w:t>|   |   |   README.md</w:t>
      </w:r>
    </w:p>
    <w:p w14:paraId="281447B0" w14:textId="77777777" w:rsidR="005A570F" w:rsidRDefault="005A570F" w:rsidP="005A570F">
      <w:pPr>
        <w:spacing w:line="240" w:lineRule="auto"/>
      </w:pPr>
      <w:r>
        <w:t>|   |   |   tsconfig.json</w:t>
      </w:r>
    </w:p>
    <w:p w14:paraId="2D0EF74A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3231AF3F" w14:textId="77777777" w:rsidR="005A570F" w:rsidRDefault="005A570F" w:rsidP="005A570F">
      <w:pPr>
        <w:spacing w:line="240" w:lineRule="auto"/>
      </w:pPr>
      <w:r>
        <w:t>|   |   +---.github</w:t>
      </w:r>
    </w:p>
    <w:p w14:paraId="371CC3CD" w14:textId="77777777" w:rsidR="005A570F" w:rsidRDefault="005A570F" w:rsidP="005A570F">
      <w:pPr>
        <w:spacing w:line="240" w:lineRule="auto"/>
      </w:pPr>
      <w:r>
        <w:t>|   |   |       FUNDING.yml</w:t>
      </w:r>
    </w:p>
    <w:p w14:paraId="659066FD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6FCBD7BE" w14:textId="77777777" w:rsidR="005A570F" w:rsidRDefault="005A570F" w:rsidP="005A570F">
      <w:pPr>
        <w:spacing w:line="240" w:lineRule="auto"/>
      </w:pPr>
      <w:r>
        <w:t>|   |   \---test</w:t>
      </w:r>
    </w:p>
    <w:p w14:paraId="7A207A13" w14:textId="77777777" w:rsidR="005A570F" w:rsidRDefault="005A570F" w:rsidP="005A570F">
      <w:pPr>
        <w:spacing w:line="240" w:lineRule="auto"/>
      </w:pPr>
      <w:r>
        <w:t>|   |           index.js</w:t>
      </w:r>
    </w:p>
    <w:p w14:paraId="4AF81407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2A252464" w14:textId="77777777" w:rsidR="005A570F" w:rsidRDefault="005A570F" w:rsidP="005A570F">
      <w:pPr>
        <w:spacing w:line="240" w:lineRule="auto"/>
      </w:pPr>
      <w:r>
        <w:t>|   +---side-channel-list</w:t>
      </w:r>
    </w:p>
    <w:p w14:paraId="6DF1CD9E" w14:textId="77777777" w:rsidR="005A570F" w:rsidRDefault="005A570F" w:rsidP="005A570F">
      <w:pPr>
        <w:spacing w:line="240" w:lineRule="auto"/>
      </w:pPr>
      <w:r>
        <w:t>|   |   |   .editorconfig</w:t>
      </w:r>
    </w:p>
    <w:p w14:paraId="706A1690" w14:textId="77777777" w:rsidR="005A570F" w:rsidRDefault="005A570F" w:rsidP="005A570F">
      <w:pPr>
        <w:spacing w:line="240" w:lineRule="auto"/>
      </w:pPr>
      <w:r>
        <w:t>|   |   |   .eslintrc</w:t>
      </w:r>
    </w:p>
    <w:p w14:paraId="30F08F5E" w14:textId="77777777" w:rsidR="005A570F" w:rsidRDefault="005A570F" w:rsidP="005A570F">
      <w:pPr>
        <w:spacing w:line="240" w:lineRule="auto"/>
      </w:pPr>
      <w:r>
        <w:lastRenderedPageBreak/>
        <w:t>|   |   |   .nycrc</w:t>
      </w:r>
    </w:p>
    <w:p w14:paraId="17B8E922" w14:textId="77777777" w:rsidR="005A570F" w:rsidRDefault="005A570F" w:rsidP="005A570F">
      <w:pPr>
        <w:spacing w:line="240" w:lineRule="auto"/>
      </w:pPr>
      <w:r>
        <w:t>|   |   |   CHANGELOG.md</w:t>
      </w:r>
    </w:p>
    <w:p w14:paraId="2BD48AFB" w14:textId="77777777" w:rsidR="005A570F" w:rsidRDefault="005A570F" w:rsidP="005A570F">
      <w:pPr>
        <w:spacing w:line="240" w:lineRule="auto"/>
      </w:pPr>
      <w:r>
        <w:t>|   |   |   index.d.ts</w:t>
      </w:r>
    </w:p>
    <w:p w14:paraId="13E4798E" w14:textId="77777777" w:rsidR="005A570F" w:rsidRDefault="005A570F" w:rsidP="005A570F">
      <w:pPr>
        <w:spacing w:line="240" w:lineRule="auto"/>
      </w:pPr>
      <w:r>
        <w:t>|   |   |   index.js</w:t>
      </w:r>
    </w:p>
    <w:p w14:paraId="3F18032B" w14:textId="77777777" w:rsidR="005A570F" w:rsidRDefault="005A570F" w:rsidP="005A570F">
      <w:pPr>
        <w:spacing w:line="240" w:lineRule="auto"/>
      </w:pPr>
      <w:r>
        <w:t>|   |   |   LICENSE</w:t>
      </w:r>
    </w:p>
    <w:p w14:paraId="173E6682" w14:textId="77777777" w:rsidR="005A570F" w:rsidRDefault="005A570F" w:rsidP="005A570F">
      <w:pPr>
        <w:spacing w:line="240" w:lineRule="auto"/>
      </w:pPr>
      <w:r>
        <w:t>|   |   |   list.d.ts</w:t>
      </w:r>
    </w:p>
    <w:p w14:paraId="4FEF538E" w14:textId="77777777" w:rsidR="005A570F" w:rsidRDefault="005A570F" w:rsidP="005A570F">
      <w:pPr>
        <w:spacing w:line="240" w:lineRule="auto"/>
      </w:pPr>
      <w:r>
        <w:t>|   |   |   package.json</w:t>
      </w:r>
    </w:p>
    <w:p w14:paraId="2B654F9F" w14:textId="77777777" w:rsidR="005A570F" w:rsidRDefault="005A570F" w:rsidP="005A570F">
      <w:pPr>
        <w:spacing w:line="240" w:lineRule="auto"/>
      </w:pPr>
      <w:r>
        <w:t>|   |   |   README.md</w:t>
      </w:r>
    </w:p>
    <w:p w14:paraId="68AC42DA" w14:textId="77777777" w:rsidR="005A570F" w:rsidRDefault="005A570F" w:rsidP="005A570F">
      <w:pPr>
        <w:spacing w:line="240" w:lineRule="auto"/>
      </w:pPr>
      <w:r>
        <w:t>|   |   |   tsconfig.json</w:t>
      </w:r>
    </w:p>
    <w:p w14:paraId="338D98F6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5A31E131" w14:textId="77777777" w:rsidR="005A570F" w:rsidRDefault="005A570F" w:rsidP="005A570F">
      <w:pPr>
        <w:spacing w:line="240" w:lineRule="auto"/>
      </w:pPr>
      <w:r>
        <w:t>|   |   +---.github</w:t>
      </w:r>
    </w:p>
    <w:p w14:paraId="46990E1C" w14:textId="77777777" w:rsidR="005A570F" w:rsidRDefault="005A570F" w:rsidP="005A570F">
      <w:pPr>
        <w:spacing w:line="240" w:lineRule="auto"/>
      </w:pPr>
      <w:r>
        <w:t>|   |   |       FUNDING.yml</w:t>
      </w:r>
    </w:p>
    <w:p w14:paraId="78BF24EE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57F8B9B8" w14:textId="77777777" w:rsidR="005A570F" w:rsidRDefault="005A570F" w:rsidP="005A570F">
      <w:pPr>
        <w:spacing w:line="240" w:lineRule="auto"/>
      </w:pPr>
      <w:r>
        <w:t>|   |   \---test</w:t>
      </w:r>
    </w:p>
    <w:p w14:paraId="7BF99A09" w14:textId="77777777" w:rsidR="005A570F" w:rsidRDefault="005A570F" w:rsidP="005A570F">
      <w:pPr>
        <w:spacing w:line="240" w:lineRule="auto"/>
      </w:pPr>
      <w:r>
        <w:t>|   |           index.js</w:t>
      </w:r>
    </w:p>
    <w:p w14:paraId="31975570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15B5816E" w14:textId="77777777" w:rsidR="005A570F" w:rsidRDefault="005A570F" w:rsidP="005A570F">
      <w:pPr>
        <w:spacing w:line="240" w:lineRule="auto"/>
      </w:pPr>
      <w:r>
        <w:t>|   +---side-channel-map</w:t>
      </w:r>
    </w:p>
    <w:p w14:paraId="6F332755" w14:textId="77777777" w:rsidR="005A570F" w:rsidRDefault="005A570F" w:rsidP="005A570F">
      <w:pPr>
        <w:spacing w:line="240" w:lineRule="auto"/>
      </w:pPr>
      <w:r>
        <w:t>|   |   |   .editorconfig</w:t>
      </w:r>
    </w:p>
    <w:p w14:paraId="1878E7EF" w14:textId="77777777" w:rsidR="005A570F" w:rsidRDefault="005A570F" w:rsidP="005A570F">
      <w:pPr>
        <w:spacing w:line="240" w:lineRule="auto"/>
      </w:pPr>
      <w:r>
        <w:t>|   |   |   .eslintrc</w:t>
      </w:r>
    </w:p>
    <w:p w14:paraId="71667FA2" w14:textId="77777777" w:rsidR="005A570F" w:rsidRDefault="005A570F" w:rsidP="005A570F">
      <w:pPr>
        <w:spacing w:line="240" w:lineRule="auto"/>
      </w:pPr>
      <w:r>
        <w:t>|   |   |   .nycrc</w:t>
      </w:r>
    </w:p>
    <w:p w14:paraId="043B5275" w14:textId="77777777" w:rsidR="005A570F" w:rsidRDefault="005A570F" w:rsidP="005A570F">
      <w:pPr>
        <w:spacing w:line="240" w:lineRule="auto"/>
      </w:pPr>
      <w:r>
        <w:t>|   |   |   CHANGELOG.md</w:t>
      </w:r>
    </w:p>
    <w:p w14:paraId="72D6F57E" w14:textId="77777777" w:rsidR="005A570F" w:rsidRDefault="005A570F" w:rsidP="005A570F">
      <w:pPr>
        <w:spacing w:line="240" w:lineRule="auto"/>
      </w:pPr>
      <w:r>
        <w:t>|   |   |   index.d.ts</w:t>
      </w:r>
    </w:p>
    <w:p w14:paraId="3B94DC4F" w14:textId="77777777" w:rsidR="005A570F" w:rsidRDefault="005A570F" w:rsidP="005A570F">
      <w:pPr>
        <w:spacing w:line="240" w:lineRule="auto"/>
      </w:pPr>
      <w:r>
        <w:t>|   |   |   index.js</w:t>
      </w:r>
    </w:p>
    <w:p w14:paraId="58D48E27" w14:textId="77777777" w:rsidR="005A570F" w:rsidRDefault="005A570F" w:rsidP="005A570F">
      <w:pPr>
        <w:spacing w:line="240" w:lineRule="auto"/>
      </w:pPr>
      <w:r>
        <w:t>|   |   |   LICENSE</w:t>
      </w:r>
    </w:p>
    <w:p w14:paraId="6D5E44A2" w14:textId="77777777" w:rsidR="005A570F" w:rsidRDefault="005A570F" w:rsidP="005A570F">
      <w:pPr>
        <w:spacing w:line="240" w:lineRule="auto"/>
      </w:pPr>
      <w:r>
        <w:t>|   |   |   package.json</w:t>
      </w:r>
    </w:p>
    <w:p w14:paraId="547BEC38" w14:textId="77777777" w:rsidR="005A570F" w:rsidRDefault="005A570F" w:rsidP="005A570F">
      <w:pPr>
        <w:spacing w:line="240" w:lineRule="auto"/>
      </w:pPr>
      <w:r>
        <w:t>|   |   |   README.md</w:t>
      </w:r>
    </w:p>
    <w:p w14:paraId="3121F371" w14:textId="77777777" w:rsidR="005A570F" w:rsidRDefault="005A570F" w:rsidP="005A570F">
      <w:pPr>
        <w:spacing w:line="240" w:lineRule="auto"/>
      </w:pPr>
      <w:r>
        <w:t>|   |   |   tsconfig.json</w:t>
      </w:r>
    </w:p>
    <w:p w14:paraId="7E84FA62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4E86749E" w14:textId="77777777" w:rsidR="005A570F" w:rsidRDefault="005A570F" w:rsidP="005A570F">
      <w:pPr>
        <w:spacing w:line="240" w:lineRule="auto"/>
      </w:pPr>
      <w:r>
        <w:t>|   |   +---.github</w:t>
      </w:r>
    </w:p>
    <w:p w14:paraId="1734A459" w14:textId="77777777" w:rsidR="005A570F" w:rsidRDefault="005A570F" w:rsidP="005A570F">
      <w:pPr>
        <w:spacing w:line="240" w:lineRule="auto"/>
      </w:pPr>
      <w:r>
        <w:t>|   |   |       FUNDING.yml</w:t>
      </w:r>
    </w:p>
    <w:p w14:paraId="5991A0BB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42CFFAD4" w14:textId="77777777" w:rsidR="005A570F" w:rsidRDefault="005A570F" w:rsidP="005A570F">
      <w:pPr>
        <w:spacing w:line="240" w:lineRule="auto"/>
      </w:pPr>
      <w:r>
        <w:t>|   |   \---test</w:t>
      </w:r>
    </w:p>
    <w:p w14:paraId="3FD66923" w14:textId="77777777" w:rsidR="005A570F" w:rsidRDefault="005A570F" w:rsidP="005A570F">
      <w:pPr>
        <w:spacing w:line="240" w:lineRule="auto"/>
      </w:pPr>
      <w:r>
        <w:lastRenderedPageBreak/>
        <w:t>|   |           index.js</w:t>
      </w:r>
    </w:p>
    <w:p w14:paraId="1F8C408E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62953D15" w14:textId="77777777" w:rsidR="005A570F" w:rsidRDefault="005A570F" w:rsidP="005A570F">
      <w:pPr>
        <w:spacing w:line="240" w:lineRule="auto"/>
      </w:pPr>
      <w:r>
        <w:t>|   +---side-channel-weakmap</w:t>
      </w:r>
    </w:p>
    <w:p w14:paraId="125542FF" w14:textId="77777777" w:rsidR="005A570F" w:rsidRDefault="005A570F" w:rsidP="005A570F">
      <w:pPr>
        <w:spacing w:line="240" w:lineRule="auto"/>
      </w:pPr>
      <w:r>
        <w:t>|   |   |   .editorconfig</w:t>
      </w:r>
    </w:p>
    <w:p w14:paraId="6BF7E77B" w14:textId="77777777" w:rsidR="005A570F" w:rsidRDefault="005A570F" w:rsidP="005A570F">
      <w:pPr>
        <w:spacing w:line="240" w:lineRule="auto"/>
      </w:pPr>
      <w:r>
        <w:t>|   |   |   .eslintrc</w:t>
      </w:r>
    </w:p>
    <w:p w14:paraId="20785864" w14:textId="77777777" w:rsidR="005A570F" w:rsidRDefault="005A570F" w:rsidP="005A570F">
      <w:pPr>
        <w:spacing w:line="240" w:lineRule="auto"/>
      </w:pPr>
      <w:r>
        <w:t>|   |   |   .nycrc</w:t>
      </w:r>
    </w:p>
    <w:p w14:paraId="43E3ADCC" w14:textId="77777777" w:rsidR="005A570F" w:rsidRDefault="005A570F" w:rsidP="005A570F">
      <w:pPr>
        <w:spacing w:line="240" w:lineRule="auto"/>
      </w:pPr>
      <w:r>
        <w:t>|   |   |   CHANGELOG.md</w:t>
      </w:r>
    </w:p>
    <w:p w14:paraId="108F512A" w14:textId="77777777" w:rsidR="005A570F" w:rsidRDefault="005A570F" w:rsidP="005A570F">
      <w:pPr>
        <w:spacing w:line="240" w:lineRule="auto"/>
      </w:pPr>
      <w:r>
        <w:t>|   |   |   index.d.ts</w:t>
      </w:r>
    </w:p>
    <w:p w14:paraId="65297ADE" w14:textId="77777777" w:rsidR="005A570F" w:rsidRDefault="005A570F" w:rsidP="005A570F">
      <w:pPr>
        <w:spacing w:line="240" w:lineRule="auto"/>
      </w:pPr>
      <w:r>
        <w:t>|   |   |   index.js</w:t>
      </w:r>
    </w:p>
    <w:p w14:paraId="035B82D9" w14:textId="77777777" w:rsidR="005A570F" w:rsidRDefault="005A570F" w:rsidP="005A570F">
      <w:pPr>
        <w:spacing w:line="240" w:lineRule="auto"/>
      </w:pPr>
      <w:r>
        <w:t>|   |   |   LICENSE</w:t>
      </w:r>
    </w:p>
    <w:p w14:paraId="68B77D65" w14:textId="77777777" w:rsidR="005A570F" w:rsidRDefault="005A570F" w:rsidP="005A570F">
      <w:pPr>
        <w:spacing w:line="240" w:lineRule="auto"/>
      </w:pPr>
      <w:r>
        <w:t>|   |   |   package.json</w:t>
      </w:r>
    </w:p>
    <w:p w14:paraId="62527F3B" w14:textId="77777777" w:rsidR="005A570F" w:rsidRDefault="005A570F" w:rsidP="005A570F">
      <w:pPr>
        <w:spacing w:line="240" w:lineRule="auto"/>
      </w:pPr>
      <w:r>
        <w:t>|   |   |   README.md</w:t>
      </w:r>
    </w:p>
    <w:p w14:paraId="11E7D7B9" w14:textId="77777777" w:rsidR="005A570F" w:rsidRDefault="005A570F" w:rsidP="005A570F">
      <w:pPr>
        <w:spacing w:line="240" w:lineRule="auto"/>
      </w:pPr>
      <w:r>
        <w:t>|   |   |   tsconfig.json</w:t>
      </w:r>
    </w:p>
    <w:p w14:paraId="064B8D28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1B72ECCF" w14:textId="77777777" w:rsidR="005A570F" w:rsidRDefault="005A570F" w:rsidP="005A570F">
      <w:pPr>
        <w:spacing w:line="240" w:lineRule="auto"/>
      </w:pPr>
      <w:r>
        <w:t>|   |   +---.github</w:t>
      </w:r>
    </w:p>
    <w:p w14:paraId="22F37A4C" w14:textId="77777777" w:rsidR="005A570F" w:rsidRDefault="005A570F" w:rsidP="005A570F">
      <w:pPr>
        <w:spacing w:line="240" w:lineRule="auto"/>
      </w:pPr>
      <w:r>
        <w:t>|   |   |       FUNDING.yml</w:t>
      </w:r>
    </w:p>
    <w:p w14:paraId="71A778D1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40D2E782" w14:textId="77777777" w:rsidR="005A570F" w:rsidRDefault="005A570F" w:rsidP="005A570F">
      <w:pPr>
        <w:spacing w:line="240" w:lineRule="auto"/>
      </w:pPr>
      <w:r>
        <w:t>|   |   \---test</w:t>
      </w:r>
    </w:p>
    <w:p w14:paraId="76082A2F" w14:textId="77777777" w:rsidR="005A570F" w:rsidRDefault="005A570F" w:rsidP="005A570F">
      <w:pPr>
        <w:spacing w:line="240" w:lineRule="auto"/>
      </w:pPr>
      <w:r>
        <w:t>|   |           index.js</w:t>
      </w:r>
    </w:p>
    <w:p w14:paraId="3247439D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72F99F4B" w14:textId="77777777" w:rsidR="005A570F" w:rsidRDefault="005A570F" w:rsidP="005A570F">
      <w:pPr>
        <w:spacing w:line="240" w:lineRule="auto"/>
      </w:pPr>
      <w:r>
        <w:t>|   +---simple-update-notifier</w:t>
      </w:r>
    </w:p>
    <w:p w14:paraId="6D610877" w14:textId="77777777" w:rsidR="005A570F" w:rsidRDefault="005A570F" w:rsidP="005A570F">
      <w:pPr>
        <w:spacing w:line="240" w:lineRule="auto"/>
      </w:pPr>
      <w:r>
        <w:t>|   |   |   LICENSE</w:t>
      </w:r>
    </w:p>
    <w:p w14:paraId="3E8E9FC3" w14:textId="77777777" w:rsidR="005A570F" w:rsidRDefault="005A570F" w:rsidP="005A570F">
      <w:pPr>
        <w:spacing w:line="240" w:lineRule="auto"/>
      </w:pPr>
      <w:r>
        <w:t>|   |   |   package.json</w:t>
      </w:r>
    </w:p>
    <w:p w14:paraId="0093D04A" w14:textId="77777777" w:rsidR="005A570F" w:rsidRDefault="005A570F" w:rsidP="005A570F">
      <w:pPr>
        <w:spacing w:line="240" w:lineRule="auto"/>
      </w:pPr>
      <w:r>
        <w:t>|   |   |   README.md</w:t>
      </w:r>
    </w:p>
    <w:p w14:paraId="41AA4F32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3DAD005D" w14:textId="77777777" w:rsidR="005A570F" w:rsidRDefault="005A570F" w:rsidP="005A570F">
      <w:pPr>
        <w:spacing w:line="240" w:lineRule="auto"/>
      </w:pPr>
      <w:r>
        <w:t>|   |   +---build</w:t>
      </w:r>
    </w:p>
    <w:p w14:paraId="30F3D4DD" w14:textId="77777777" w:rsidR="005A570F" w:rsidRDefault="005A570F" w:rsidP="005A570F">
      <w:pPr>
        <w:spacing w:line="240" w:lineRule="auto"/>
      </w:pPr>
      <w:r>
        <w:t>|   |   |       index.d.ts</w:t>
      </w:r>
    </w:p>
    <w:p w14:paraId="1539FD67" w14:textId="77777777" w:rsidR="005A570F" w:rsidRDefault="005A570F" w:rsidP="005A570F">
      <w:pPr>
        <w:spacing w:line="240" w:lineRule="auto"/>
      </w:pPr>
      <w:r>
        <w:t>|   |   |       index.js</w:t>
      </w:r>
    </w:p>
    <w:p w14:paraId="6CBB0719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5E0C2A23" w14:textId="77777777" w:rsidR="005A570F" w:rsidRDefault="005A570F" w:rsidP="005A570F">
      <w:pPr>
        <w:spacing w:line="240" w:lineRule="auto"/>
      </w:pPr>
      <w:r>
        <w:t>|   |   \---src</w:t>
      </w:r>
    </w:p>
    <w:p w14:paraId="13B97BD3" w14:textId="77777777" w:rsidR="005A570F" w:rsidRDefault="005A570F" w:rsidP="005A570F">
      <w:pPr>
        <w:spacing w:line="240" w:lineRule="auto"/>
      </w:pPr>
      <w:r>
        <w:t>|   |           borderedText.ts</w:t>
      </w:r>
    </w:p>
    <w:p w14:paraId="4DD011D6" w14:textId="77777777" w:rsidR="005A570F" w:rsidRDefault="005A570F" w:rsidP="005A570F">
      <w:pPr>
        <w:spacing w:line="240" w:lineRule="auto"/>
      </w:pPr>
      <w:r>
        <w:t>|   |           cache.spec.ts</w:t>
      </w:r>
    </w:p>
    <w:p w14:paraId="424923D2" w14:textId="77777777" w:rsidR="005A570F" w:rsidRDefault="005A570F" w:rsidP="005A570F">
      <w:pPr>
        <w:spacing w:line="240" w:lineRule="auto"/>
      </w:pPr>
      <w:r>
        <w:lastRenderedPageBreak/>
        <w:t>|   |           cache.ts</w:t>
      </w:r>
    </w:p>
    <w:p w14:paraId="0AF00A68" w14:textId="77777777" w:rsidR="005A570F" w:rsidRDefault="005A570F" w:rsidP="005A570F">
      <w:pPr>
        <w:spacing w:line="240" w:lineRule="auto"/>
      </w:pPr>
      <w:r>
        <w:t>|   |           getDistVersion.spec.ts</w:t>
      </w:r>
    </w:p>
    <w:p w14:paraId="35CBE676" w14:textId="77777777" w:rsidR="005A570F" w:rsidRDefault="005A570F" w:rsidP="005A570F">
      <w:pPr>
        <w:spacing w:line="240" w:lineRule="auto"/>
      </w:pPr>
      <w:r>
        <w:t>|   |           getDistVersion.ts</w:t>
      </w:r>
    </w:p>
    <w:p w14:paraId="6A551CEC" w14:textId="77777777" w:rsidR="005A570F" w:rsidRDefault="005A570F" w:rsidP="005A570F">
      <w:pPr>
        <w:spacing w:line="240" w:lineRule="auto"/>
      </w:pPr>
      <w:r>
        <w:t>|   |           hasNewVersion.spec.ts</w:t>
      </w:r>
    </w:p>
    <w:p w14:paraId="5E4384B1" w14:textId="77777777" w:rsidR="005A570F" w:rsidRDefault="005A570F" w:rsidP="005A570F">
      <w:pPr>
        <w:spacing w:line="240" w:lineRule="auto"/>
      </w:pPr>
      <w:r>
        <w:t>|   |           hasNewVersion.ts</w:t>
      </w:r>
    </w:p>
    <w:p w14:paraId="5F4656E9" w14:textId="77777777" w:rsidR="005A570F" w:rsidRDefault="005A570F" w:rsidP="005A570F">
      <w:pPr>
        <w:spacing w:line="240" w:lineRule="auto"/>
      </w:pPr>
      <w:r>
        <w:t>|   |           index.spec.ts</w:t>
      </w:r>
    </w:p>
    <w:p w14:paraId="288115F7" w14:textId="77777777" w:rsidR="005A570F" w:rsidRDefault="005A570F" w:rsidP="005A570F">
      <w:pPr>
        <w:spacing w:line="240" w:lineRule="auto"/>
      </w:pPr>
      <w:r>
        <w:t>|   |           index.ts</w:t>
      </w:r>
    </w:p>
    <w:p w14:paraId="7B347F17" w14:textId="77777777" w:rsidR="005A570F" w:rsidRDefault="005A570F" w:rsidP="005A570F">
      <w:pPr>
        <w:spacing w:line="240" w:lineRule="auto"/>
      </w:pPr>
      <w:r>
        <w:t>|   |           isNpmOrYarn.ts</w:t>
      </w:r>
    </w:p>
    <w:p w14:paraId="27FC97CF" w14:textId="77777777" w:rsidR="005A570F" w:rsidRDefault="005A570F" w:rsidP="005A570F">
      <w:pPr>
        <w:spacing w:line="240" w:lineRule="auto"/>
      </w:pPr>
      <w:r>
        <w:t>|   |           types.ts</w:t>
      </w:r>
    </w:p>
    <w:p w14:paraId="20589CD2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0284D5BF" w14:textId="77777777" w:rsidR="005A570F" w:rsidRDefault="005A570F" w:rsidP="005A570F">
      <w:pPr>
        <w:spacing w:line="240" w:lineRule="auto"/>
      </w:pPr>
      <w:r>
        <w:t>|   +---split2</w:t>
      </w:r>
    </w:p>
    <w:p w14:paraId="3D08AF5E" w14:textId="77777777" w:rsidR="005A570F" w:rsidRDefault="005A570F" w:rsidP="005A570F">
      <w:pPr>
        <w:spacing w:line="240" w:lineRule="auto"/>
      </w:pPr>
      <w:r>
        <w:t>|   |       bench.js</w:t>
      </w:r>
    </w:p>
    <w:p w14:paraId="113C7EB9" w14:textId="77777777" w:rsidR="005A570F" w:rsidRDefault="005A570F" w:rsidP="005A570F">
      <w:pPr>
        <w:spacing w:line="240" w:lineRule="auto"/>
      </w:pPr>
      <w:r>
        <w:t>|   |       index.js</w:t>
      </w:r>
    </w:p>
    <w:p w14:paraId="58D633F5" w14:textId="77777777" w:rsidR="005A570F" w:rsidRDefault="005A570F" w:rsidP="005A570F">
      <w:pPr>
        <w:spacing w:line="240" w:lineRule="auto"/>
      </w:pPr>
      <w:r>
        <w:t>|   |       LICENSE</w:t>
      </w:r>
    </w:p>
    <w:p w14:paraId="2C94130D" w14:textId="77777777" w:rsidR="005A570F" w:rsidRDefault="005A570F" w:rsidP="005A570F">
      <w:pPr>
        <w:spacing w:line="240" w:lineRule="auto"/>
      </w:pPr>
      <w:r>
        <w:t>|   |       package.json</w:t>
      </w:r>
    </w:p>
    <w:p w14:paraId="47AB936B" w14:textId="77777777" w:rsidR="005A570F" w:rsidRDefault="005A570F" w:rsidP="005A570F">
      <w:pPr>
        <w:spacing w:line="240" w:lineRule="auto"/>
      </w:pPr>
      <w:r>
        <w:t>|   |       README.md</w:t>
      </w:r>
    </w:p>
    <w:p w14:paraId="1C434478" w14:textId="77777777" w:rsidR="005A570F" w:rsidRDefault="005A570F" w:rsidP="005A570F">
      <w:pPr>
        <w:spacing w:line="240" w:lineRule="auto"/>
      </w:pPr>
      <w:r>
        <w:t>|   |       test.js</w:t>
      </w:r>
    </w:p>
    <w:p w14:paraId="5BA665D7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199DD66E" w14:textId="77777777" w:rsidR="005A570F" w:rsidRDefault="005A570F" w:rsidP="005A570F">
      <w:pPr>
        <w:spacing w:line="240" w:lineRule="auto"/>
      </w:pPr>
      <w:r>
        <w:t>|   +---sqlstring</w:t>
      </w:r>
    </w:p>
    <w:p w14:paraId="5737EDF6" w14:textId="77777777" w:rsidR="005A570F" w:rsidRDefault="005A570F" w:rsidP="005A570F">
      <w:pPr>
        <w:spacing w:line="240" w:lineRule="auto"/>
      </w:pPr>
      <w:r>
        <w:t>|   |   |   HISTORY.md</w:t>
      </w:r>
    </w:p>
    <w:p w14:paraId="17B0D275" w14:textId="77777777" w:rsidR="005A570F" w:rsidRDefault="005A570F" w:rsidP="005A570F">
      <w:pPr>
        <w:spacing w:line="240" w:lineRule="auto"/>
      </w:pPr>
      <w:r>
        <w:t>|   |   |   index.js</w:t>
      </w:r>
    </w:p>
    <w:p w14:paraId="75868F0B" w14:textId="77777777" w:rsidR="005A570F" w:rsidRDefault="005A570F" w:rsidP="005A570F">
      <w:pPr>
        <w:spacing w:line="240" w:lineRule="auto"/>
      </w:pPr>
      <w:r>
        <w:t>|   |   |   LICENSE</w:t>
      </w:r>
    </w:p>
    <w:p w14:paraId="462A9035" w14:textId="77777777" w:rsidR="005A570F" w:rsidRDefault="005A570F" w:rsidP="005A570F">
      <w:pPr>
        <w:spacing w:line="240" w:lineRule="auto"/>
      </w:pPr>
      <w:r>
        <w:t>|   |   |   package.json</w:t>
      </w:r>
    </w:p>
    <w:p w14:paraId="69EB1ACA" w14:textId="77777777" w:rsidR="005A570F" w:rsidRDefault="005A570F" w:rsidP="005A570F">
      <w:pPr>
        <w:spacing w:line="240" w:lineRule="auto"/>
      </w:pPr>
      <w:r>
        <w:t>|   |   |   README.md</w:t>
      </w:r>
    </w:p>
    <w:p w14:paraId="7B6FB9E8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083BE329" w14:textId="77777777" w:rsidR="005A570F" w:rsidRDefault="005A570F" w:rsidP="005A570F">
      <w:pPr>
        <w:spacing w:line="240" w:lineRule="auto"/>
      </w:pPr>
      <w:r>
        <w:t>|   |   \---lib</w:t>
      </w:r>
    </w:p>
    <w:p w14:paraId="7C864254" w14:textId="77777777" w:rsidR="005A570F" w:rsidRDefault="005A570F" w:rsidP="005A570F">
      <w:pPr>
        <w:spacing w:line="240" w:lineRule="auto"/>
      </w:pPr>
      <w:r>
        <w:t>|   |           SqlString.js</w:t>
      </w:r>
    </w:p>
    <w:p w14:paraId="45AB97B0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62E7087D" w14:textId="77777777" w:rsidR="005A570F" w:rsidRDefault="005A570F" w:rsidP="005A570F">
      <w:pPr>
        <w:spacing w:line="240" w:lineRule="auto"/>
      </w:pPr>
      <w:r>
        <w:t>|   +---statuses</w:t>
      </w:r>
    </w:p>
    <w:p w14:paraId="543D7D2C" w14:textId="77777777" w:rsidR="005A570F" w:rsidRDefault="005A570F" w:rsidP="005A570F">
      <w:pPr>
        <w:spacing w:line="240" w:lineRule="auto"/>
      </w:pPr>
      <w:r>
        <w:t>|   |       codes.json</w:t>
      </w:r>
    </w:p>
    <w:p w14:paraId="55F7F20D" w14:textId="77777777" w:rsidR="005A570F" w:rsidRDefault="005A570F" w:rsidP="005A570F">
      <w:pPr>
        <w:spacing w:line="240" w:lineRule="auto"/>
      </w:pPr>
      <w:r>
        <w:t>|   |       HISTORY.md</w:t>
      </w:r>
    </w:p>
    <w:p w14:paraId="240DBA3C" w14:textId="77777777" w:rsidR="005A570F" w:rsidRDefault="005A570F" w:rsidP="005A570F">
      <w:pPr>
        <w:spacing w:line="240" w:lineRule="auto"/>
      </w:pPr>
      <w:r>
        <w:t>|   |       index.js</w:t>
      </w:r>
    </w:p>
    <w:p w14:paraId="3DAE5DA6" w14:textId="77777777" w:rsidR="005A570F" w:rsidRDefault="005A570F" w:rsidP="005A570F">
      <w:pPr>
        <w:spacing w:line="240" w:lineRule="auto"/>
      </w:pPr>
      <w:r>
        <w:lastRenderedPageBreak/>
        <w:t>|   |       LICENSE</w:t>
      </w:r>
    </w:p>
    <w:p w14:paraId="654B7894" w14:textId="77777777" w:rsidR="005A570F" w:rsidRDefault="005A570F" w:rsidP="005A570F">
      <w:pPr>
        <w:spacing w:line="240" w:lineRule="auto"/>
      </w:pPr>
      <w:r>
        <w:t>|   |       package.json</w:t>
      </w:r>
    </w:p>
    <w:p w14:paraId="1B5DA65A" w14:textId="77777777" w:rsidR="005A570F" w:rsidRDefault="005A570F" w:rsidP="005A570F">
      <w:pPr>
        <w:spacing w:line="240" w:lineRule="auto"/>
      </w:pPr>
      <w:r>
        <w:t>|   |       README.md</w:t>
      </w:r>
    </w:p>
    <w:p w14:paraId="72C38357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519286BB" w14:textId="77777777" w:rsidR="005A570F" w:rsidRDefault="005A570F" w:rsidP="005A570F">
      <w:pPr>
        <w:spacing w:line="240" w:lineRule="auto"/>
      </w:pPr>
      <w:r>
        <w:t>|   +---streamsearch</w:t>
      </w:r>
    </w:p>
    <w:p w14:paraId="7D47A3F3" w14:textId="77777777" w:rsidR="005A570F" w:rsidRDefault="005A570F" w:rsidP="005A570F">
      <w:pPr>
        <w:spacing w:line="240" w:lineRule="auto"/>
      </w:pPr>
      <w:r>
        <w:t>|   |   |   .eslintrc.js</w:t>
      </w:r>
    </w:p>
    <w:p w14:paraId="40699052" w14:textId="77777777" w:rsidR="005A570F" w:rsidRDefault="005A570F" w:rsidP="005A570F">
      <w:pPr>
        <w:spacing w:line="240" w:lineRule="auto"/>
      </w:pPr>
      <w:r>
        <w:t>|   |   |   LICENSE</w:t>
      </w:r>
    </w:p>
    <w:p w14:paraId="2CD27B1F" w14:textId="77777777" w:rsidR="005A570F" w:rsidRDefault="005A570F" w:rsidP="005A570F">
      <w:pPr>
        <w:spacing w:line="240" w:lineRule="auto"/>
      </w:pPr>
      <w:r>
        <w:t>|   |   |   package.json</w:t>
      </w:r>
    </w:p>
    <w:p w14:paraId="21CA2C3B" w14:textId="77777777" w:rsidR="005A570F" w:rsidRDefault="005A570F" w:rsidP="005A570F">
      <w:pPr>
        <w:spacing w:line="240" w:lineRule="auto"/>
      </w:pPr>
      <w:r>
        <w:t>|   |   |   README.md</w:t>
      </w:r>
    </w:p>
    <w:p w14:paraId="640F9059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44219A05" w14:textId="77777777" w:rsidR="005A570F" w:rsidRDefault="005A570F" w:rsidP="005A570F">
      <w:pPr>
        <w:spacing w:line="240" w:lineRule="auto"/>
      </w:pPr>
      <w:r>
        <w:t>|   |   +---.github</w:t>
      </w:r>
    </w:p>
    <w:p w14:paraId="581E9D0A" w14:textId="77777777" w:rsidR="005A570F" w:rsidRDefault="005A570F" w:rsidP="005A570F">
      <w:pPr>
        <w:spacing w:line="240" w:lineRule="auto"/>
      </w:pPr>
      <w:r>
        <w:t>|   |   |   \---workflows</w:t>
      </w:r>
    </w:p>
    <w:p w14:paraId="297B5FB4" w14:textId="77777777" w:rsidR="005A570F" w:rsidRDefault="005A570F" w:rsidP="005A570F">
      <w:pPr>
        <w:spacing w:line="240" w:lineRule="auto"/>
      </w:pPr>
      <w:r>
        <w:t>|   |   |           ci.yml</w:t>
      </w:r>
    </w:p>
    <w:p w14:paraId="7D133269" w14:textId="77777777" w:rsidR="005A570F" w:rsidRDefault="005A570F" w:rsidP="005A570F">
      <w:pPr>
        <w:spacing w:line="240" w:lineRule="auto"/>
      </w:pPr>
      <w:r>
        <w:t>|   |   |           lint.yml</w:t>
      </w:r>
    </w:p>
    <w:p w14:paraId="6481E4EC" w14:textId="77777777" w:rsidR="005A570F" w:rsidRDefault="005A570F" w:rsidP="005A570F">
      <w:pPr>
        <w:spacing w:line="240" w:lineRule="auto"/>
      </w:pPr>
      <w:r>
        <w:t xml:space="preserve">|   |   |           </w:t>
      </w:r>
    </w:p>
    <w:p w14:paraId="66381876" w14:textId="77777777" w:rsidR="005A570F" w:rsidRDefault="005A570F" w:rsidP="005A570F">
      <w:pPr>
        <w:spacing w:line="240" w:lineRule="auto"/>
      </w:pPr>
      <w:r>
        <w:t>|   |   +---lib</w:t>
      </w:r>
    </w:p>
    <w:p w14:paraId="110F41D5" w14:textId="77777777" w:rsidR="005A570F" w:rsidRDefault="005A570F" w:rsidP="005A570F">
      <w:pPr>
        <w:spacing w:line="240" w:lineRule="auto"/>
      </w:pPr>
      <w:r>
        <w:t>|   |   |       sbmh.js</w:t>
      </w:r>
    </w:p>
    <w:p w14:paraId="115D4F7D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43BF3059" w14:textId="77777777" w:rsidR="005A570F" w:rsidRDefault="005A570F" w:rsidP="005A570F">
      <w:pPr>
        <w:spacing w:line="240" w:lineRule="auto"/>
      </w:pPr>
      <w:r>
        <w:t>|   |   \---test</w:t>
      </w:r>
    </w:p>
    <w:p w14:paraId="18AE9A2E" w14:textId="77777777" w:rsidR="005A570F" w:rsidRDefault="005A570F" w:rsidP="005A570F">
      <w:pPr>
        <w:spacing w:line="240" w:lineRule="auto"/>
      </w:pPr>
      <w:r>
        <w:t>|   |           test.js</w:t>
      </w:r>
    </w:p>
    <w:p w14:paraId="7D5D9400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0A03B42C" w14:textId="77777777" w:rsidR="005A570F" w:rsidRDefault="005A570F" w:rsidP="005A570F">
      <w:pPr>
        <w:spacing w:line="240" w:lineRule="auto"/>
      </w:pPr>
      <w:r>
        <w:t>|   +---string_decoder</w:t>
      </w:r>
    </w:p>
    <w:p w14:paraId="4B23AC50" w14:textId="77777777" w:rsidR="005A570F" w:rsidRDefault="005A570F" w:rsidP="005A570F">
      <w:pPr>
        <w:spacing w:line="240" w:lineRule="auto"/>
      </w:pPr>
      <w:r>
        <w:t>|   |   |   .travis.yml</w:t>
      </w:r>
    </w:p>
    <w:p w14:paraId="329658F9" w14:textId="77777777" w:rsidR="005A570F" w:rsidRDefault="005A570F" w:rsidP="005A570F">
      <w:pPr>
        <w:spacing w:line="240" w:lineRule="auto"/>
      </w:pPr>
      <w:r>
        <w:t>|   |   |   LICENSE</w:t>
      </w:r>
    </w:p>
    <w:p w14:paraId="4CE00F1D" w14:textId="77777777" w:rsidR="005A570F" w:rsidRDefault="005A570F" w:rsidP="005A570F">
      <w:pPr>
        <w:spacing w:line="240" w:lineRule="auto"/>
      </w:pPr>
      <w:r>
        <w:t>|   |   |   package.json</w:t>
      </w:r>
    </w:p>
    <w:p w14:paraId="4AB0B063" w14:textId="77777777" w:rsidR="005A570F" w:rsidRDefault="005A570F" w:rsidP="005A570F">
      <w:pPr>
        <w:spacing w:line="240" w:lineRule="auto"/>
      </w:pPr>
      <w:r>
        <w:t>|   |   |   README.md</w:t>
      </w:r>
    </w:p>
    <w:p w14:paraId="776BB288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79AD132C" w14:textId="77777777" w:rsidR="005A570F" w:rsidRDefault="005A570F" w:rsidP="005A570F">
      <w:pPr>
        <w:spacing w:line="240" w:lineRule="auto"/>
      </w:pPr>
      <w:r>
        <w:t>|   |   +---lib</w:t>
      </w:r>
    </w:p>
    <w:p w14:paraId="7FC58447" w14:textId="77777777" w:rsidR="005A570F" w:rsidRDefault="005A570F" w:rsidP="005A570F">
      <w:pPr>
        <w:spacing w:line="240" w:lineRule="auto"/>
      </w:pPr>
      <w:r>
        <w:t>|   |   |       string_decoder.js</w:t>
      </w:r>
    </w:p>
    <w:p w14:paraId="57709D64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1652DA13" w14:textId="77777777" w:rsidR="005A570F" w:rsidRDefault="005A570F" w:rsidP="005A570F">
      <w:pPr>
        <w:spacing w:line="240" w:lineRule="auto"/>
      </w:pPr>
      <w:r>
        <w:t>|   |   \---node_modules</w:t>
      </w:r>
    </w:p>
    <w:p w14:paraId="0384CF17" w14:textId="77777777" w:rsidR="005A570F" w:rsidRDefault="005A570F" w:rsidP="005A570F">
      <w:pPr>
        <w:spacing w:line="240" w:lineRule="auto"/>
      </w:pPr>
      <w:r>
        <w:t>|   |       \---safe-buffer</w:t>
      </w:r>
    </w:p>
    <w:p w14:paraId="19096413" w14:textId="77777777" w:rsidR="005A570F" w:rsidRDefault="005A570F" w:rsidP="005A570F">
      <w:pPr>
        <w:spacing w:line="240" w:lineRule="auto"/>
      </w:pPr>
      <w:r>
        <w:lastRenderedPageBreak/>
        <w:t>|   |               index.d.ts</w:t>
      </w:r>
    </w:p>
    <w:p w14:paraId="1850E1A8" w14:textId="77777777" w:rsidR="005A570F" w:rsidRDefault="005A570F" w:rsidP="005A570F">
      <w:pPr>
        <w:spacing w:line="240" w:lineRule="auto"/>
      </w:pPr>
      <w:r>
        <w:t>|   |               index.js</w:t>
      </w:r>
    </w:p>
    <w:p w14:paraId="71ED98B5" w14:textId="77777777" w:rsidR="005A570F" w:rsidRDefault="005A570F" w:rsidP="005A570F">
      <w:pPr>
        <w:spacing w:line="240" w:lineRule="auto"/>
      </w:pPr>
      <w:r>
        <w:t>|   |               LICENSE</w:t>
      </w:r>
    </w:p>
    <w:p w14:paraId="43085E2D" w14:textId="77777777" w:rsidR="005A570F" w:rsidRDefault="005A570F" w:rsidP="005A570F">
      <w:pPr>
        <w:spacing w:line="240" w:lineRule="auto"/>
      </w:pPr>
      <w:r>
        <w:t>|   |               package.json</w:t>
      </w:r>
    </w:p>
    <w:p w14:paraId="3311B918" w14:textId="77777777" w:rsidR="005A570F" w:rsidRDefault="005A570F" w:rsidP="005A570F">
      <w:pPr>
        <w:spacing w:line="240" w:lineRule="auto"/>
      </w:pPr>
      <w:r>
        <w:t>|   |               README.md</w:t>
      </w:r>
    </w:p>
    <w:p w14:paraId="49F691E7" w14:textId="77777777" w:rsidR="005A570F" w:rsidRDefault="005A570F" w:rsidP="005A570F">
      <w:pPr>
        <w:spacing w:line="240" w:lineRule="auto"/>
      </w:pPr>
      <w:r>
        <w:t xml:space="preserve">|   |               </w:t>
      </w:r>
    </w:p>
    <w:p w14:paraId="13483000" w14:textId="77777777" w:rsidR="005A570F" w:rsidRDefault="005A570F" w:rsidP="005A570F">
      <w:pPr>
        <w:spacing w:line="240" w:lineRule="auto"/>
      </w:pPr>
      <w:r>
        <w:t>|   +---stripe</w:t>
      </w:r>
    </w:p>
    <w:p w14:paraId="536624C0" w14:textId="77777777" w:rsidR="005A570F" w:rsidRDefault="005A570F" w:rsidP="005A570F">
      <w:pPr>
        <w:spacing w:line="240" w:lineRule="auto"/>
      </w:pPr>
      <w:r>
        <w:t>|   |   |   CHANGELOG.md</w:t>
      </w:r>
    </w:p>
    <w:p w14:paraId="109CAECC" w14:textId="77777777" w:rsidR="005A570F" w:rsidRDefault="005A570F" w:rsidP="005A570F">
      <w:pPr>
        <w:spacing w:line="240" w:lineRule="auto"/>
      </w:pPr>
      <w:r>
        <w:t>|   |   |   LICENSE</w:t>
      </w:r>
    </w:p>
    <w:p w14:paraId="65EA81CD" w14:textId="77777777" w:rsidR="005A570F" w:rsidRDefault="005A570F" w:rsidP="005A570F">
      <w:pPr>
        <w:spacing w:line="240" w:lineRule="auto"/>
      </w:pPr>
      <w:r>
        <w:t>|   |   |   package.json</w:t>
      </w:r>
    </w:p>
    <w:p w14:paraId="7082906D" w14:textId="77777777" w:rsidR="005A570F" w:rsidRDefault="005A570F" w:rsidP="005A570F">
      <w:pPr>
        <w:spacing w:line="240" w:lineRule="auto"/>
      </w:pPr>
      <w:r>
        <w:t>|   |   |   README.md</w:t>
      </w:r>
    </w:p>
    <w:p w14:paraId="5BEBA892" w14:textId="77777777" w:rsidR="005A570F" w:rsidRDefault="005A570F" w:rsidP="005A570F">
      <w:pPr>
        <w:spacing w:line="240" w:lineRule="auto"/>
      </w:pPr>
      <w:r>
        <w:t>|   |   |   VERSION</w:t>
      </w:r>
    </w:p>
    <w:p w14:paraId="7AAED65B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206261CA" w14:textId="77777777" w:rsidR="005A570F" w:rsidRDefault="005A570F" w:rsidP="005A570F">
      <w:pPr>
        <w:spacing w:line="240" w:lineRule="auto"/>
      </w:pPr>
      <w:r>
        <w:t>|   |   +---cjs</w:t>
      </w:r>
    </w:p>
    <w:p w14:paraId="794E3841" w14:textId="77777777" w:rsidR="005A570F" w:rsidRDefault="005A570F" w:rsidP="005A570F">
      <w:pPr>
        <w:spacing w:line="240" w:lineRule="auto"/>
      </w:pPr>
      <w:r>
        <w:t>|   |   |   |   apiVersion.js</w:t>
      </w:r>
    </w:p>
    <w:p w14:paraId="48D10675" w14:textId="77777777" w:rsidR="005A570F" w:rsidRDefault="005A570F" w:rsidP="005A570F">
      <w:pPr>
        <w:spacing w:line="240" w:lineRule="auto"/>
      </w:pPr>
      <w:r>
        <w:t>|   |   |   |   autoPagination.js</w:t>
      </w:r>
    </w:p>
    <w:p w14:paraId="15F17F43" w14:textId="77777777" w:rsidR="005A570F" w:rsidRDefault="005A570F" w:rsidP="005A570F">
      <w:pPr>
        <w:spacing w:line="240" w:lineRule="auto"/>
      </w:pPr>
      <w:r>
        <w:t>|   |   |   |   Error.js</w:t>
      </w:r>
    </w:p>
    <w:p w14:paraId="6CABEF20" w14:textId="77777777" w:rsidR="005A570F" w:rsidRDefault="005A570F" w:rsidP="005A570F">
      <w:pPr>
        <w:spacing w:line="240" w:lineRule="auto"/>
      </w:pPr>
      <w:r>
        <w:t>|   |   |   |   multipart.js</w:t>
      </w:r>
    </w:p>
    <w:p w14:paraId="1B018AE6" w14:textId="77777777" w:rsidR="005A570F" w:rsidRDefault="005A570F" w:rsidP="005A570F">
      <w:pPr>
        <w:spacing w:line="240" w:lineRule="auto"/>
      </w:pPr>
      <w:r>
        <w:t>|   |   |   |   package.json</w:t>
      </w:r>
    </w:p>
    <w:p w14:paraId="253A5F2A" w14:textId="77777777" w:rsidR="005A570F" w:rsidRDefault="005A570F" w:rsidP="005A570F">
      <w:pPr>
        <w:spacing w:line="240" w:lineRule="auto"/>
      </w:pPr>
      <w:r>
        <w:t>|   |   |   |   RequestSender.js</w:t>
      </w:r>
    </w:p>
    <w:p w14:paraId="4B619E48" w14:textId="77777777" w:rsidR="005A570F" w:rsidRDefault="005A570F" w:rsidP="005A570F">
      <w:pPr>
        <w:spacing w:line="240" w:lineRule="auto"/>
      </w:pPr>
      <w:r>
        <w:t>|   |   |   |   ResourceNamespace.js</w:t>
      </w:r>
    </w:p>
    <w:p w14:paraId="7B0209B1" w14:textId="77777777" w:rsidR="005A570F" w:rsidRDefault="005A570F" w:rsidP="005A570F">
      <w:pPr>
        <w:spacing w:line="240" w:lineRule="auto"/>
      </w:pPr>
      <w:r>
        <w:t>|   |   |   |   resources.js</w:t>
      </w:r>
    </w:p>
    <w:p w14:paraId="183ACDD4" w14:textId="77777777" w:rsidR="005A570F" w:rsidRDefault="005A570F" w:rsidP="005A570F">
      <w:pPr>
        <w:spacing w:line="240" w:lineRule="auto"/>
      </w:pPr>
      <w:r>
        <w:t>|   |   |   |   stripe.cjs.node.js</w:t>
      </w:r>
    </w:p>
    <w:p w14:paraId="22F701AE" w14:textId="77777777" w:rsidR="005A570F" w:rsidRDefault="005A570F" w:rsidP="005A570F">
      <w:pPr>
        <w:spacing w:line="240" w:lineRule="auto"/>
      </w:pPr>
      <w:r>
        <w:t>|   |   |   |   stripe.cjs.worker.js</w:t>
      </w:r>
    </w:p>
    <w:p w14:paraId="79082482" w14:textId="77777777" w:rsidR="005A570F" w:rsidRDefault="005A570F" w:rsidP="005A570F">
      <w:pPr>
        <w:spacing w:line="240" w:lineRule="auto"/>
      </w:pPr>
      <w:r>
        <w:t>|   |   |   |   stripe.core.js</w:t>
      </w:r>
    </w:p>
    <w:p w14:paraId="486D8730" w14:textId="77777777" w:rsidR="005A570F" w:rsidRDefault="005A570F" w:rsidP="005A570F">
      <w:pPr>
        <w:spacing w:line="240" w:lineRule="auto"/>
      </w:pPr>
      <w:r>
        <w:t>|   |   |   |   StripeEmitter.js</w:t>
      </w:r>
    </w:p>
    <w:p w14:paraId="2CE80EEF" w14:textId="77777777" w:rsidR="005A570F" w:rsidRDefault="005A570F" w:rsidP="005A570F">
      <w:pPr>
        <w:spacing w:line="240" w:lineRule="auto"/>
      </w:pPr>
      <w:r>
        <w:t>|   |   |   |   StripeMethod.js</w:t>
      </w:r>
    </w:p>
    <w:p w14:paraId="5D91C023" w14:textId="77777777" w:rsidR="005A570F" w:rsidRDefault="005A570F" w:rsidP="005A570F">
      <w:pPr>
        <w:spacing w:line="240" w:lineRule="auto"/>
      </w:pPr>
      <w:r>
        <w:t>|   |   |   |   StripeResource.js</w:t>
      </w:r>
    </w:p>
    <w:p w14:paraId="3B84EC56" w14:textId="77777777" w:rsidR="005A570F" w:rsidRDefault="005A570F" w:rsidP="005A570F">
      <w:pPr>
        <w:spacing w:line="240" w:lineRule="auto"/>
      </w:pPr>
      <w:r>
        <w:t>|   |   |   |   utils.js</w:t>
      </w:r>
    </w:p>
    <w:p w14:paraId="756B6F1D" w14:textId="77777777" w:rsidR="005A570F" w:rsidRDefault="005A570F" w:rsidP="005A570F">
      <w:pPr>
        <w:spacing w:line="240" w:lineRule="auto"/>
      </w:pPr>
      <w:r>
        <w:t>|   |   |   |   Webhooks.js</w:t>
      </w:r>
    </w:p>
    <w:p w14:paraId="35929D81" w14:textId="77777777" w:rsidR="005A570F" w:rsidRDefault="005A570F" w:rsidP="005A570F">
      <w:pPr>
        <w:spacing w:line="240" w:lineRule="auto"/>
      </w:pPr>
      <w:r>
        <w:t xml:space="preserve">|   |   |   |   </w:t>
      </w:r>
    </w:p>
    <w:p w14:paraId="54B11BFA" w14:textId="77777777" w:rsidR="005A570F" w:rsidRDefault="005A570F" w:rsidP="005A570F">
      <w:pPr>
        <w:spacing w:line="240" w:lineRule="auto"/>
      </w:pPr>
      <w:r>
        <w:t>|   |   |   +---crypto</w:t>
      </w:r>
    </w:p>
    <w:p w14:paraId="298B35EA" w14:textId="77777777" w:rsidR="005A570F" w:rsidRDefault="005A570F" w:rsidP="005A570F">
      <w:pPr>
        <w:spacing w:line="240" w:lineRule="auto"/>
      </w:pPr>
      <w:r>
        <w:lastRenderedPageBreak/>
        <w:t>|   |   |   |       CryptoProvider.js</w:t>
      </w:r>
    </w:p>
    <w:p w14:paraId="5CA021A8" w14:textId="77777777" w:rsidR="005A570F" w:rsidRDefault="005A570F" w:rsidP="005A570F">
      <w:pPr>
        <w:spacing w:line="240" w:lineRule="auto"/>
      </w:pPr>
      <w:r>
        <w:t>|   |   |   |       NodeCryptoProvider.js</w:t>
      </w:r>
    </w:p>
    <w:p w14:paraId="06380719" w14:textId="77777777" w:rsidR="005A570F" w:rsidRDefault="005A570F" w:rsidP="005A570F">
      <w:pPr>
        <w:spacing w:line="240" w:lineRule="auto"/>
      </w:pPr>
      <w:r>
        <w:t>|   |   |   |       SubtleCryptoProvider.js</w:t>
      </w:r>
    </w:p>
    <w:p w14:paraId="2E74EE20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56E00343" w14:textId="77777777" w:rsidR="005A570F" w:rsidRDefault="005A570F" w:rsidP="005A570F">
      <w:pPr>
        <w:spacing w:line="240" w:lineRule="auto"/>
      </w:pPr>
      <w:r>
        <w:t>|   |   |   +---net</w:t>
      </w:r>
    </w:p>
    <w:p w14:paraId="6AE9FFAC" w14:textId="77777777" w:rsidR="005A570F" w:rsidRDefault="005A570F" w:rsidP="005A570F">
      <w:pPr>
        <w:spacing w:line="240" w:lineRule="auto"/>
      </w:pPr>
      <w:r>
        <w:t>|   |   |   |       FetchHttpClient.js</w:t>
      </w:r>
    </w:p>
    <w:p w14:paraId="2E025DA0" w14:textId="77777777" w:rsidR="005A570F" w:rsidRDefault="005A570F" w:rsidP="005A570F">
      <w:pPr>
        <w:spacing w:line="240" w:lineRule="auto"/>
      </w:pPr>
      <w:r>
        <w:t>|   |   |   |       HttpClient.js</w:t>
      </w:r>
    </w:p>
    <w:p w14:paraId="2BCE8B95" w14:textId="77777777" w:rsidR="005A570F" w:rsidRDefault="005A570F" w:rsidP="005A570F">
      <w:pPr>
        <w:spacing w:line="240" w:lineRule="auto"/>
      </w:pPr>
      <w:r>
        <w:t>|   |   |   |       NodeHttpClient.js</w:t>
      </w:r>
    </w:p>
    <w:p w14:paraId="2DCD9F68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44692F2C" w14:textId="77777777" w:rsidR="005A570F" w:rsidRDefault="005A570F" w:rsidP="005A570F">
      <w:pPr>
        <w:spacing w:line="240" w:lineRule="auto"/>
      </w:pPr>
      <w:r>
        <w:t>|   |   |   +---platform</w:t>
      </w:r>
    </w:p>
    <w:p w14:paraId="12439563" w14:textId="77777777" w:rsidR="005A570F" w:rsidRDefault="005A570F" w:rsidP="005A570F">
      <w:pPr>
        <w:spacing w:line="240" w:lineRule="auto"/>
      </w:pPr>
      <w:r>
        <w:t>|   |   |   |       NodePlatformFunctions.js</w:t>
      </w:r>
    </w:p>
    <w:p w14:paraId="45C6A7BE" w14:textId="77777777" w:rsidR="005A570F" w:rsidRDefault="005A570F" w:rsidP="005A570F">
      <w:pPr>
        <w:spacing w:line="240" w:lineRule="auto"/>
      </w:pPr>
      <w:r>
        <w:t>|   |   |   |       PlatformFunctions.js</w:t>
      </w:r>
    </w:p>
    <w:p w14:paraId="711E0760" w14:textId="77777777" w:rsidR="005A570F" w:rsidRDefault="005A570F" w:rsidP="005A570F">
      <w:pPr>
        <w:spacing w:line="240" w:lineRule="auto"/>
      </w:pPr>
      <w:r>
        <w:t>|   |   |   |       WebPlatformFunctions.js</w:t>
      </w:r>
    </w:p>
    <w:p w14:paraId="280DE889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389E9095" w14:textId="77777777" w:rsidR="005A570F" w:rsidRDefault="005A570F" w:rsidP="005A570F">
      <w:pPr>
        <w:spacing w:line="240" w:lineRule="auto"/>
      </w:pPr>
      <w:r>
        <w:t>|   |   |   \---resources</w:t>
      </w:r>
    </w:p>
    <w:p w14:paraId="361D828A" w14:textId="77777777" w:rsidR="005A570F" w:rsidRDefault="005A570F" w:rsidP="005A570F">
      <w:pPr>
        <w:spacing w:line="240" w:lineRule="auto"/>
      </w:pPr>
      <w:r>
        <w:t>|   |   |       |   AccountLinks.js</w:t>
      </w:r>
    </w:p>
    <w:p w14:paraId="2525BCE1" w14:textId="77777777" w:rsidR="005A570F" w:rsidRDefault="005A570F" w:rsidP="005A570F">
      <w:pPr>
        <w:spacing w:line="240" w:lineRule="auto"/>
      </w:pPr>
      <w:r>
        <w:t>|   |   |       |   Accounts.js</w:t>
      </w:r>
    </w:p>
    <w:p w14:paraId="33CBC7ED" w14:textId="77777777" w:rsidR="005A570F" w:rsidRDefault="005A570F" w:rsidP="005A570F">
      <w:pPr>
        <w:spacing w:line="240" w:lineRule="auto"/>
      </w:pPr>
      <w:r>
        <w:t>|   |   |       |   ApplePayDomains.js</w:t>
      </w:r>
    </w:p>
    <w:p w14:paraId="2BC18DD0" w14:textId="77777777" w:rsidR="005A570F" w:rsidRDefault="005A570F" w:rsidP="005A570F">
      <w:pPr>
        <w:spacing w:line="240" w:lineRule="auto"/>
      </w:pPr>
      <w:r>
        <w:t>|   |   |       |   ApplicationFees.js</w:t>
      </w:r>
    </w:p>
    <w:p w14:paraId="3B6A3FAD" w14:textId="77777777" w:rsidR="005A570F" w:rsidRDefault="005A570F" w:rsidP="005A570F">
      <w:pPr>
        <w:spacing w:line="240" w:lineRule="auto"/>
      </w:pPr>
      <w:r>
        <w:t>|   |   |       |   Balance.js</w:t>
      </w:r>
    </w:p>
    <w:p w14:paraId="7619A4E3" w14:textId="77777777" w:rsidR="005A570F" w:rsidRDefault="005A570F" w:rsidP="005A570F">
      <w:pPr>
        <w:spacing w:line="240" w:lineRule="auto"/>
      </w:pPr>
      <w:r>
        <w:t>|   |   |       |   BalanceTransactions.js</w:t>
      </w:r>
    </w:p>
    <w:p w14:paraId="50D79EE3" w14:textId="77777777" w:rsidR="005A570F" w:rsidRDefault="005A570F" w:rsidP="005A570F">
      <w:pPr>
        <w:spacing w:line="240" w:lineRule="auto"/>
      </w:pPr>
      <w:r>
        <w:t>|   |   |       |   Charges.js</w:t>
      </w:r>
    </w:p>
    <w:p w14:paraId="7AF73F35" w14:textId="77777777" w:rsidR="005A570F" w:rsidRDefault="005A570F" w:rsidP="005A570F">
      <w:pPr>
        <w:spacing w:line="240" w:lineRule="auto"/>
      </w:pPr>
      <w:r>
        <w:t>|   |   |       |   CountrySpecs.js</w:t>
      </w:r>
    </w:p>
    <w:p w14:paraId="7A40BECC" w14:textId="77777777" w:rsidR="005A570F" w:rsidRDefault="005A570F" w:rsidP="005A570F">
      <w:pPr>
        <w:spacing w:line="240" w:lineRule="auto"/>
      </w:pPr>
      <w:r>
        <w:t>|   |   |       |   Coupons.js</w:t>
      </w:r>
    </w:p>
    <w:p w14:paraId="20E4A3B4" w14:textId="77777777" w:rsidR="005A570F" w:rsidRDefault="005A570F" w:rsidP="005A570F">
      <w:pPr>
        <w:spacing w:line="240" w:lineRule="auto"/>
      </w:pPr>
      <w:r>
        <w:t>|   |   |       |   CreditNotes.js</w:t>
      </w:r>
    </w:p>
    <w:p w14:paraId="7E68F326" w14:textId="77777777" w:rsidR="005A570F" w:rsidRDefault="005A570F" w:rsidP="005A570F">
      <w:pPr>
        <w:spacing w:line="240" w:lineRule="auto"/>
      </w:pPr>
      <w:r>
        <w:t>|   |   |       |   Customers.js</w:t>
      </w:r>
    </w:p>
    <w:p w14:paraId="1B44F2F1" w14:textId="77777777" w:rsidR="005A570F" w:rsidRDefault="005A570F" w:rsidP="005A570F">
      <w:pPr>
        <w:spacing w:line="240" w:lineRule="auto"/>
      </w:pPr>
      <w:r>
        <w:t>|   |   |       |   Disputes.js</w:t>
      </w:r>
    </w:p>
    <w:p w14:paraId="3F28BE06" w14:textId="77777777" w:rsidR="005A570F" w:rsidRDefault="005A570F" w:rsidP="005A570F">
      <w:pPr>
        <w:spacing w:line="240" w:lineRule="auto"/>
      </w:pPr>
      <w:r>
        <w:t>|   |   |       |   EphemeralKeys.js</w:t>
      </w:r>
    </w:p>
    <w:p w14:paraId="190EC80B" w14:textId="77777777" w:rsidR="005A570F" w:rsidRDefault="005A570F" w:rsidP="005A570F">
      <w:pPr>
        <w:spacing w:line="240" w:lineRule="auto"/>
      </w:pPr>
      <w:r>
        <w:t>|   |   |       |   Events.js</w:t>
      </w:r>
    </w:p>
    <w:p w14:paraId="671D1BFF" w14:textId="77777777" w:rsidR="005A570F" w:rsidRDefault="005A570F" w:rsidP="005A570F">
      <w:pPr>
        <w:spacing w:line="240" w:lineRule="auto"/>
      </w:pPr>
      <w:r>
        <w:t>|   |   |       |   ExchangeRates.js</w:t>
      </w:r>
    </w:p>
    <w:p w14:paraId="62C7E2D9" w14:textId="77777777" w:rsidR="005A570F" w:rsidRDefault="005A570F" w:rsidP="005A570F">
      <w:pPr>
        <w:spacing w:line="240" w:lineRule="auto"/>
      </w:pPr>
      <w:r>
        <w:t>|   |   |       |   FileLinks.js</w:t>
      </w:r>
    </w:p>
    <w:p w14:paraId="2956772D" w14:textId="77777777" w:rsidR="005A570F" w:rsidRDefault="005A570F" w:rsidP="005A570F">
      <w:pPr>
        <w:spacing w:line="240" w:lineRule="auto"/>
      </w:pPr>
      <w:r>
        <w:t>|   |   |       |   Files.js</w:t>
      </w:r>
    </w:p>
    <w:p w14:paraId="7526B2BD" w14:textId="77777777" w:rsidR="005A570F" w:rsidRDefault="005A570F" w:rsidP="005A570F">
      <w:pPr>
        <w:spacing w:line="240" w:lineRule="auto"/>
      </w:pPr>
      <w:r>
        <w:lastRenderedPageBreak/>
        <w:t>|   |   |       |   InvoiceItems.js</w:t>
      </w:r>
    </w:p>
    <w:p w14:paraId="68A4021B" w14:textId="77777777" w:rsidR="005A570F" w:rsidRDefault="005A570F" w:rsidP="005A570F">
      <w:pPr>
        <w:spacing w:line="240" w:lineRule="auto"/>
      </w:pPr>
      <w:r>
        <w:t>|   |   |       |   Invoices.js</w:t>
      </w:r>
    </w:p>
    <w:p w14:paraId="76F1B2FA" w14:textId="77777777" w:rsidR="005A570F" w:rsidRDefault="005A570F" w:rsidP="005A570F">
      <w:pPr>
        <w:spacing w:line="240" w:lineRule="auto"/>
      </w:pPr>
      <w:r>
        <w:t>|   |   |       |   Mandates.js</w:t>
      </w:r>
    </w:p>
    <w:p w14:paraId="316C139D" w14:textId="77777777" w:rsidR="005A570F" w:rsidRDefault="005A570F" w:rsidP="005A570F">
      <w:pPr>
        <w:spacing w:line="240" w:lineRule="auto"/>
      </w:pPr>
      <w:r>
        <w:t>|   |   |       |   OAuth.js</w:t>
      </w:r>
    </w:p>
    <w:p w14:paraId="1A392C01" w14:textId="77777777" w:rsidR="005A570F" w:rsidRDefault="005A570F" w:rsidP="005A570F">
      <w:pPr>
        <w:spacing w:line="240" w:lineRule="auto"/>
      </w:pPr>
      <w:r>
        <w:t>|   |   |       |   PaymentIntents.js</w:t>
      </w:r>
    </w:p>
    <w:p w14:paraId="1E59DE29" w14:textId="77777777" w:rsidR="005A570F" w:rsidRDefault="005A570F" w:rsidP="005A570F">
      <w:pPr>
        <w:spacing w:line="240" w:lineRule="auto"/>
      </w:pPr>
      <w:r>
        <w:t>|   |   |       |   PaymentLinks.js</w:t>
      </w:r>
    </w:p>
    <w:p w14:paraId="78AC7C6B" w14:textId="77777777" w:rsidR="005A570F" w:rsidRDefault="005A570F" w:rsidP="005A570F">
      <w:pPr>
        <w:spacing w:line="240" w:lineRule="auto"/>
      </w:pPr>
      <w:r>
        <w:t>|   |   |       |   PaymentMethods.js</w:t>
      </w:r>
    </w:p>
    <w:p w14:paraId="0C2E178D" w14:textId="77777777" w:rsidR="005A570F" w:rsidRDefault="005A570F" w:rsidP="005A570F">
      <w:pPr>
        <w:spacing w:line="240" w:lineRule="auto"/>
      </w:pPr>
      <w:r>
        <w:t>|   |   |       |   Payouts.js</w:t>
      </w:r>
    </w:p>
    <w:p w14:paraId="5F4A274E" w14:textId="77777777" w:rsidR="005A570F" w:rsidRDefault="005A570F" w:rsidP="005A570F">
      <w:pPr>
        <w:spacing w:line="240" w:lineRule="auto"/>
      </w:pPr>
      <w:r>
        <w:t>|   |   |       |   Plans.js</w:t>
      </w:r>
    </w:p>
    <w:p w14:paraId="3AD2C62F" w14:textId="77777777" w:rsidR="005A570F" w:rsidRDefault="005A570F" w:rsidP="005A570F">
      <w:pPr>
        <w:spacing w:line="240" w:lineRule="auto"/>
      </w:pPr>
      <w:r>
        <w:t>|   |   |       |   Prices.js</w:t>
      </w:r>
    </w:p>
    <w:p w14:paraId="4309D3AA" w14:textId="77777777" w:rsidR="005A570F" w:rsidRDefault="005A570F" w:rsidP="005A570F">
      <w:pPr>
        <w:spacing w:line="240" w:lineRule="auto"/>
      </w:pPr>
      <w:r>
        <w:t>|   |   |       |   Products.js</w:t>
      </w:r>
    </w:p>
    <w:p w14:paraId="6B09EB62" w14:textId="77777777" w:rsidR="005A570F" w:rsidRDefault="005A570F" w:rsidP="005A570F">
      <w:pPr>
        <w:spacing w:line="240" w:lineRule="auto"/>
      </w:pPr>
      <w:r>
        <w:t>|   |   |       |   PromotionCodes.js</w:t>
      </w:r>
    </w:p>
    <w:p w14:paraId="76980B81" w14:textId="77777777" w:rsidR="005A570F" w:rsidRDefault="005A570F" w:rsidP="005A570F">
      <w:pPr>
        <w:spacing w:line="240" w:lineRule="auto"/>
      </w:pPr>
      <w:r>
        <w:t>|   |   |       |   Quotes.js</w:t>
      </w:r>
    </w:p>
    <w:p w14:paraId="41FE4C46" w14:textId="77777777" w:rsidR="005A570F" w:rsidRDefault="005A570F" w:rsidP="005A570F">
      <w:pPr>
        <w:spacing w:line="240" w:lineRule="auto"/>
      </w:pPr>
      <w:r>
        <w:t>|   |   |       |   Refunds.js</w:t>
      </w:r>
    </w:p>
    <w:p w14:paraId="53C0EF5F" w14:textId="77777777" w:rsidR="005A570F" w:rsidRDefault="005A570F" w:rsidP="005A570F">
      <w:pPr>
        <w:spacing w:line="240" w:lineRule="auto"/>
      </w:pPr>
      <w:r>
        <w:t>|   |   |       |   Reviews.js</w:t>
      </w:r>
    </w:p>
    <w:p w14:paraId="2BABF677" w14:textId="77777777" w:rsidR="005A570F" w:rsidRDefault="005A570F" w:rsidP="005A570F">
      <w:pPr>
        <w:spacing w:line="240" w:lineRule="auto"/>
      </w:pPr>
      <w:r>
        <w:t>|   |   |       |   SetupAttempts.js</w:t>
      </w:r>
    </w:p>
    <w:p w14:paraId="7F1AFCBB" w14:textId="77777777" w:rsidR="005A570F" w:rsidRDefault="005A570F" w:rsidP="005A570F">
      <w:pPr>
        <w:spacing w:line="240" w:lineRule="auto"/>
      </w:pPr>
      <w:r>
        <w:t>|   |   |       |   SetupIntents.js</w:t>
      </w:r>
    </w:p>
    <w:p w14:paraId="495E9967" w14:textId="77777777" w:rsidR="005A570F" w:rsidRDefault="005A570F" w:rsidP="005A570F">
      <w:pPr>
        <w:spacing w:line="240" w:lineRule="auto"/>
      </w:pPr>
      <w:r>
        <w:t>|   |   |       |   ShippingRates.js</w:t>
      </w:r>
    </w:p>
    <w:p w14:paraId="4D2FEDD7" w14:textId="77777777" w:rsidR="005A570F" w:rsidRDefault="005A570F" w:rsidP="005A570F">
      <w:pPr>
        <w:spacing w:line="240" w:lineRule="auto"/>
      </w:pPr>
      <w:r>
        <w:t>|   |   |       |   Sources.js</w:t>
      </w:r>
    </w:p>
    <w:p w14:paraId="42C440C0" w14:textId="77777777" w:rsidR="005A570F" w:rsidRDefault="005A570F" w:rsidP="005A570F">
      <w:pPr>
        <w:spacing w:line="240" w:lineRule="auto"/>
      </w:pPr>
      <w:r>
        <w:t>|   |   |       |   SubscriptionItems.js</w:t>
      </w:r>
    </w:p>
    <w:p w14:paraId="7DF4D1F3" w14:textId="77777777" w:rsidR="005A570F" w:rsidRDefault="005A570F" w:rsidP="005A570F">
      <w:pPr>
        <w:spacing w:line="240" w:lineRule="auto"/>
      </w:pPr>
      <w:r>
        <w:t>|   |   |       |   Subscriptions.js</w:t>
      </w:r>
    </w:p>
    <w:p w14:paraId="34274D11" w14:textId="77777777" w:rsidR="005A570F" w:rsidRDefault="005A570F" w:rsidP="005A570F">
      <w:pPr>
        <w:spacing w:line="240" w:lineRule="auto"/>
      </w:pPr>
      <w:r>
        <w:t>|   |   |       |   SubscriptionSchedules.js</w:t>
      </w:r>
    </w:p>
    <w:p w14:paraId="62C44D54" w14:textId="77777777" w:rsidR="005A570F" w:rsidRDefault="005A570F" w:rsidP="005A570F">
      <w:pPr>
        <w:spacing w:line="240" w:lineRule="auto"/>
      </w:pPr>
      <w:r>
        <w:t>|   |   |       |   TaxCodes.js</w:t>
      </w:r>
    </w:p>
    <w:p w14:paraId="1FD78CA6" w14:textId="77777777" w:rsidR="005A570F" w:rsidRDefault="005A570F" w:rsidP="005A570F">
      <w:pPr>
        <w:spacing w:line="240" w:lineRule="auto"/>
      </w:pPr>
      <w:r>
        <w:t>|   |   |       |   TaxRates.js</w:t>
      </w:r>
    </w:p>
    <w:p w14:paraId="2B3B7CD2" w14:textId="77777777" w:rsidR="005A570F" w:rsidRDefault="005A570F" w:rsidP="005A570F">
      <w:pPr>
        <w:spacing w:line="240" w:lineRule="auto"/>
      </w:pPr>
      <w:r>
        <w:t>|   |   |       |   Tokens.js</w:t>
      </w:r>
    </w:p>
    <w:p w14:paraId="243046D4" w14:textId="77777777" w:rsidR="005A570F" w:rsidRDefault="005A570F" w:rsidP="005A570F">
      <w:pPr>
        <w:spacing w:line="240" w:lineRule="auto"/>
      </w:pPr>
      <w:r>
        <w:t>|   |   |       |   Topups.js</w:t>
      </w:r>
    </w:p>
    <w:p w14:paraId="6B19F1E1" w14:textId="77777777" w:rsidR="005A570F" w:rsidRDefault="005A570F" w:rsidP="005A570F">
      <w:pPr>
        <w:spacing w:line="240" w:lineRule="auto"/>
      </w:pPr>
      <w:r>
        <w:t>|   |   |       |   Transfers.js</w:t>
      </w:r>
    </w:p>
    <w:p w14:paraId="5D612DC9" w14:textId="77777777" w:rsidR="005A570F" w:rsidRDefault="005A570F" w:rsidP="005A570F">
      <w:pPr>
        <w:spacing w:line="240" w:lineRule="auto"/>
      </w:pPr>
      <w:r>
        <w:t>|   |   |       |   WebhookEndpoints.js</w:t>
      </w:r>
    </w:p>
    <w:p w14:paraId="74266B55" w14:textId="77777777" w:rsidR="005A570F" w:rsidRDefault="005A570F" w:rsidP="005A570F">
      <w:pPr>
        <w:spacing w:line="240" w:lineRule="auto"/>
      </w:pPr>
      <w:r>
        <w:t xml:space="preserve">|   |   |       |   </w:t>
      </w:r>
    </w:p>
    <w:p w14:paraId="00F08AA1" w14:textId="77777777" w:rsidR="005A570F" w:rsidRDefault="005A570F" w:rsidP="005A570F">
      <w:pPr>
        <w:spacing w:line="240" w:lineRule="auto"/>
      </w:pPr>
      <w:r>
        <w:t>|   |   |       +---Apps</w:t>
      </w:r>
    </w:p>
    <w:p w14:paraId="2702E196" w14:textId="77777777" w:rsidR="005A570F" w:rsidRDefault="005A570F" w:rsidP="005A570F">
      <w:pPr>
        <w:spacing w:line="240" w:lineRule="auto"/>
      </w:pPr>
      <w:r>
        <w:t>|   |   |       |       Secrets.js</w:t>
      </w:r>
    </w:p>
    <w:p w14:paraId="3494F995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5237900C" w14:textId="77777777" w:rsidR="005A570F" w:rsidRDefault="005A570F" w:rsidP="005A570F">
      <w:pPr>
        <w:spacing w:line="240" w:lineRule="auto"/>
      </w:pPr>
      <w:r>
        <w:lastRenderedPageBreak/>
        <w:t>|   |   |       +---BillingPortal</w:t>
      </w:r>
    </w:p>
    <w:p w14:paraId="389E066C" w14:textId="77777777" w:rsidR="005A570F" w:rsidRDefault="005A570F" w:rsidP="005A570F">
      <w:pPr>
        <w:spacing w:line="240" w:lineRule="auto"/>
      </w:pPr>
      <w:r>
        <w:t>|   |   |       |       Configurations.js</w:t>
      </w:r>
    </w:p>
    <w:p w14:paraId="2169282A" w14:textId="77777777" w:rsidR="005A570F" w:rsidRDefault="005A570F" w:rsidP="005A570F">
      <w:pPr>
        <w:spacing w:line="240" w:lineRule="auto"/>
      </w:pPr>
      <w:r>
        <w:t>|   |   |       |       Sessions.js</w:t>
      </w:r>
    </w:p>
    <w:p w14:paraId="5A369F4F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7C8A818C" w14:textId="77777777" w:rsidR="005A570F" w:rsidRDefault="005A570F" w:rsidP="005A570F">
      <w:pPr>
        <w:spacing w:line="240" w:lineRule="auto"/>
      </w:pPr>
      <w:r>
        <w:t>|   |   |       +---Checkout</w:t>
      </w:r>
    </w:p>
    <w:p w14:paraId="6898CE9E" w14:textId="77777777" w:rsidR="005A570F" w:rsidRDefault="005A570F" w:rsidP="005A570F">
      <w:pPr>
        <w:spacing w:line="240" w:lineRule="auto"/>
      </w:pPr>
      <w:r>
        <w:t>|   |   |       |       Sessions.js</w:t>
      </w:r>
    </w:p>
    <w:p w14:paraId="493B7FDB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0AA4C316" w14:textId="77777777" w:rsidR="005A570F" w:rsidRDefault="005A570F" w:rsidP="005A570F">
      <w:pPr>
        <w:spacing w:line="240" w:lineRule="auto"/>
      </w:pPr>
      <w:r>
        <w:t>|   |   |       +---FinancialConnections</w:t>
      </w:r>
    </w:p>
    <w:p w14:paraId="6DDCE441" w14:textId="77777777" w:rsidR="005A570F" w:rsidRDefault="005A570F" w:rsidP="005A570F">
      <w:pPr>
        <w:spacing w:line="240" w:lineRule="auto"/>
      </w:pPr>
      <w:r>
        <w:t>|   |   |       |       Accounts.js</w:t>
      </w:r>
    </w:p>
    <w:p w14:paraId="4E2D7378" w14:textId="77777777" w:rsidR="005A570F" w:rsidRDefault="005A570F" w:rsidP="005A570F">
      <w:pPr>
        <w:spacing w:line="240" w:lineRule="auto"/>
      </w:pPr>
      <w:r>
        <w:t>|   |   |       |       Sessions.js</w:t>
      </w:r>
    </w:p>
    <w:p w14:paraId="40B3A520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46D290FF" w14:textId="77777777" w:rsidR="005A570F" w:rsidRDefault="005A570F" w:rsidP="005A570F">
      <w:pPr>
        <w:spacing w:line="240" w:lineRule="auto"/>
      </w:pPr>
      <w:r>
        <w:t>|   |   |       +---Identity</w:t>
      </w:r>
    </w:p>
    <w:p w14:paraId="17114E59" w14:textId="77777777" w:rsidR="005A570F" w:rsidRDefault="005A570F" w:rsidP="005A570F">
      <w:pPr>
        <w:spacing w:line="240" w:lineRule="auto"/>
      </w:pPr>
      <w:r>
        <w:t>|   |   |       |       VerificationReports.js</w:t>
      </w:r>
    </w:p>
    <w:p w14:paraId="0DF7594B" w14:textId="77777777" w:rsidR="005A570F" w:rsidRDefault="005A570F" w:rsidP="005A570F">
      <w:pPr>
        <w:spacing w:line="240" w:lineRule="auto"/>
      </w:pPr>
      <w:r>
        <w:t>|   |   |       |       VerificationSessions.js</w:t>
      </w:r>
    </w:p>
    <w:p w14:paraId="6529451F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7B4D9CE9" w14:textId="77777777" w:rsidR="005A570F" w:rsidRDefault="005A570F" w:rsidP="005A570F">
      <w:pPr>
        <w:spacing w:line="240" w:lineRule="auto"/>
      </w:pPr>
      <w:r>
        <w:t>|   |   |       +---Issuing</w:t>
      </w:r>
    </w:p>
    <w:p w14:paraId="6B899100" w14:textId="77777777" w:rsidR="005A570F" w:rsidRDefault="005A570F" w:rsidP="005A570F">
      <w:pPr>
        <w:spacing w:line="240" w:lineRule="auto"/>
      </w:pPr>
      <w:r>
        <w:t>|   |   |       |       Authorizations.js</w:t>
      </w:r>
    </w:p>
    <w:p w14:paraId="178C9EAB" w14:textId="77777777" w:rsidR="005A570F" w:rsidRDefault="005A570F" w:rsidP="005A570F">
      <w:pPr>
        <w:spacing w:line="240" w:lineRule="auto"/>
      </w:pPr>
      <w:r>
        <w:t>|   |   |       |       Cardholders.js</w:t>
      </w:r>
    </w:p>
    <w:p w14:paraId="08AFCEBB" w14:textId="77777777" w:rsidR="005A570F" w:rsidRDefault="005A570F" w:rsidP="005A570F">
      <w:pPr>
        <w:spacing w:line="240" w:lineRule="auto"/>
      </w:pPr>
      <w:r>
        <w:t>|   |   |       |       Cards.js</w:t>
      </w:r>
    </w:p>
    <w:p w14:paraId="5B9A8FC8" w14:textId="77777777" w:rsidR="005A570F" w:rsidRDefault="005A570F" w:rsidP="005A570F">
      <w:pPr>
        <w:spacing w:line="240" w:lineRule="auto"/>
      </w:pPr>
      <w:r>
        <w:t>|   |   |       |       Disputes.js</w:t>
      </w:r>
    </w:p>
    <w:p w14:paraId="538AE02B" w14:textId="77777777" w:rsidR="005A570F" w:rsidRDefault="005A570F" w:rsidP="005A570F">
      <w:pPr>
        <w:spacing w:line="240" w:lineRule="auto"/>
      </w:pPr>
      <w:r>
        <w:t>|   |   |       |       Transactions.js</w:t>
      </w:r>
    </w:p>
    <w:p w14:paraId="11C6BCC6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1044A1AB" w14:textId="77777777" w:rsidR="005A570F" w:rsidRDefault="005A570F" w:rsidP="005A570F">
      <w:pPr>
        <w:spacing w:line="240" w:lineRule="auto"/>
      </w:pPr>
      <w:r>
        <w:t>|   |   |       +---Radar</w:t>
      </w:r>
    </w:p>
    <w:p w14:paraId="33FAD744" w14:textId="77777777" w:rsidR="005A570F" w:rsidRDefault="005A570F" w:rsidP="005A570F">
      <w:pPr>
        <w:spacing w:line="240" w:lineRule="auto"/>
      </w:pPr>
      <w:r>
        <w:t>|   |   |       |       EarlyFraudWarnings.js</w:t>
      </w:r>
    </w:p>
    <w:p w14:paraId="392123BF" w14:textId="77777777" w:rsidR="005A570F" w:rsidRDefault="005A570F" w:rsidP="005A570F">
      <w:pPr>
        <w:spacing w:line="240" w:lineRule="auto"/>
      </w:pPr>
      <w:r>
        <w:t>|   |   |       |       ValueListItems.js</w:t>
      </w:r>
    </w:p>
    <w:p w14:paraId="47651A46" w14:textId="77777777" w:rsidR="005A570F" w:rsidRDefault="005A570F" w:rsidP="005A570F">
      <w:pPr>
        <w:spacing w:line="240" w:lineRule="auto"/>
      </w:pPr>
      <w:r>
        <w:t>|   |   |       |       ValueLists.js</w:t>
      </w:r>
    </w:p>
    <w:p w14:paraId="0CADB8A3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7F910A72" w14:textId="77777777" w:rsidR="005A570F" w:rsidRDefault="005A570F" w:rsidP="005A570F">
      <w:pPr>
        <w:spacing w:line="240" w:lineRule="auto"/>
      </w:pPr>
      <w:r>
        <w:t>|   |   |       +---Reporting</w:t>
      </w:r>
    </w:p>
    <w:p w14:paraId="7A4AB152" w14:textId="77777777" w:rsidR="005A570F" w:rsidRDefault="005A570F" w:rsidP="005A570F">
      <w:pPr>
        <w:spacing w:line="240" w:lineRule="auto"/>
      </w:pPr>
      <w:r>
        <w:t>|   |   |       |       ReportRuns.js</w:t>
      </w:r>
    </w:p>
    <w:p w14:paraId="1E818503" w14:textId="77777777" w:rsidR="005A570F" w:rsidRDefault="005A570F" w:rsidP="005A570F">
      <w:pPr>
        <w:spacing w:line="240" w:lineRule="auto"/>
      </w:pPr>
      <w:r>
        <w:t>|   |   |       |       ReportTypes.js</w:t>
      </w:r>
    </w:p>
    <w:p w14:paraId="69D87F0E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318F3A6B" w14:textId="77777777" w:rsidR="005A570F" w:rsidRDefault="005A570F" w:rsidP="005A570F">
      <w:pPr>
        <w:spacing w:line="240" w:lineRule="auto"/>
      </w:pPr>
      <w:r>
        <w:t>|   |   |       +---Sigma</w:t>
      </w:r>
    </w:p>
    <w:p w14:paraId="5EC0D7C9" w14:textId="77777777" w:rsidR="005A570F" w:rsidRDefault="005A570F" w:rsidP="005A570F">
      <w:pPr>
        <w:spacing w:line="240" w:lineRule="auto"/>
      </w:pPr>
      <w:r>
        <w:lastRenderedPageBreak/>
        <w:t>|   |   |       |       ScheduledQueryRuns.js</w:t>
      </w:r>
    </w:p>
    <w:p w14:paraId="27232DB6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0B9D63FB" w14:textId="77777777" w:rsidR="005A570F" w:rsidRDefault="005A570F" w:rsidP="005A570F">
      <w:pPr>
        <w:spacing w:line="240" w:lineRule="auto"/>
      </w:pPr>
      <w:r>
        <w:t>|   |   |       +---Tax</w:t>
      </w:r>
    </w:p>
    <w:p w14:paraId="301144E3" w14:textId="77777777" w:rsidR="005A570F" w:rsidRDefault="005A570F" w:rsidP="005A570F">
      <w:pPr>
        <w:spacing w:line="240" w:lineRule="auto"/>
      </w:pPr>
      <w:r>
        <w:t>|   |   |       |       Calculations.js</w:t>
      </w:r>
    </w:p>
    <w:p w14:paraId="218C94DB" w14:textId="77777777" w:rsidR="005A570F" w:rsidRDefault="005A570F" w:rsidP="005A570F">
      <w:pPr>
        <w:spacing w:line="240" w:lineRule="auto"/>
      </w:pPr>
      <w:r>
        <w:t>|   |   |       |       Settings.js</w:t>
      </w:r>
    </w:p>
    <w:p w14:paraId="2937479D" w14:textId="77777777" w:rsidR="005A570F" w:rsidRDefault="005A570F" w:rsidP="005A570F">
      <w:pPr>
        <w:spacing w:line="240" w:lineRule="auto"/>
      </w:pPr>
      <w:r>
        <w:t>|   |   |       |       Transactions.js</w:t>
      </w:r>
    </w:p>
    <w:p w14:paraId="48C31266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7EA5AE04" w14:textId="77777777" w:rsidR="005A570F" w:rsidRDefault="005A570F" w:rsidP="005A570F">
      <w:pPr>
        <w:spacing w:line="240" w:lineRule="auto"/>
      </w:pPr>
      <w:r>
        <w:t>|   |   |       +---Terminal</w:t>
      </w:r>
    </w:p>
    <w:p w14:paraId="3511BCED" w14:textId="77777777" w:rsidR="005A570F" w:rsidRDefault="005A570F" w:rsidP="005A570F">
      <w:pPr>
        <w:spacing w:line="240" w:lineRule="auto"/>
      </w:pPr>
      <w:r>
        <w:t>|   |   |       |       Configurations.js</w:t>
      </w:r>
    </w:p>
    <w:p w14:paraId="0489921D" w14:textId="77777777" w:rsidR="005A570F" w:rsidRDefault="005A570F" w:rsidP="005A570F">
      <w:pPr>
        <w:spacing w:line="240" w:lineRule="auto"/>
      </w:pPr>
      <w:r>
        <w:t>|   |   |       |       ConnectionTokens.js</w:t>
      </w:r>
    </w:p>
    <w:p w14:paraId="2CB716FD" w14:textId="77777777" w:rsidR="005A570F" w:rsidRDefault="005A570F" w:rsidP="005A570F">
      <w:pPr>
        <w:spacing w:line="240" w:lineRule="auto"/>
      </w:pPr>
      <w:r>
        <w:t>|   |   |       |       Locations.js</w:t>
      </w:r>
    </w:p>
    <w:p w14:paraId="06F9A116" w14:textId="77777777" w:rsidR="005A570F" w:rsidRDefault="005A570F" w:rsidP="005A570F">
      <w:pPr>
        <w:spacing w:line="240" w:lineRule="auto"/>
      </w:pPr>
      <w:r>
        <w:t>|   |   |       |       Readers.js</w:t>
      </w:r>
    </w:p>
    <w:p w14:paraId="31A56CCF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324C144C" w14:textId="77777777" w:rsidR="005A570F" w:rsidRDefault="005A570F" w:rsidP="005A570F">
      <w:pPr>
        <w:spacing w:line="240" w:lineRule="auto"/>
      </w:pPr>
      <w:r>
        <w:t>|   |   |       +---TestHelpers</w:t>
      </w:r>
    </w:p>
    <w:p w14:paraId="2BB36BF2" w14:textId="77777777" w:rsidR="005A570F" w:rsidRDefault="005A570F" w:rsidP="005A570F">
      <w:pPr>
        <w:spacing w:line="240" w:lineRule="auto"/>
      </w:pPr>
      <w:r>
        <w:t>|   |   |       |   |   Customers.js</w:t>
      </w:r>
    </w:p>
    <w:p w14:paraId="1D40EF91" w14:textId="77777777" w:rsidR="005A570F" w:rsidRDefault="005A570F" w:rsidP="005A570F">
      <w:pPr>
        <w:spacing w:line="240" w:lineRule="auto"/>
      </w:pPr>
      <w:r>
        <w:t>|   |   |       |   |   Refunds.js</w:t>
      </w:r>
    </w:p>
    <w:p w14:paraId="5F33608B" w14:textId="77777777" w:rsidR="005A570F" w:rsidRDefault="005A570F" w:rsidP="005A570F">
      <w:pPr>
        <w:spacing w:line="240" w:lineRule="auto"/>
      </w:pPr>
      <w:r>
        <w:t>|   |   |       |   |   TestClocks.js</w:t>
      </w:r>
    </w:p>
    <w:p w14:paraId="510BB0A7" w14:textId="77777777" w:rsidR="005A570F" w:rsidRDefault="005A570F" w:rsidP="005A570F">
      <w:pPr>
        <w:spacing w:line="240" w:lineRule="auto"/>
      </w:pPr>
      <w:r>
        <w:t xml:space="preserve">|   |   |       |   |   </w:t>
      </w:r>
    </w:p>
    <w:p w14:paraId="4884CFAF" w14:textId="77777777" w:rsidR="005A570F" w:rsidRDefault="005A570F" w:rsidP="005A570F">
      <w:pPr>
        <w:spacing w:line="240" w:lineRule="auto"/>
      </w:pPr>
      <w:r>
        <w:t>|   |   |       |   +---Issuing</w:t>
      </w:r>
    </w:p>
    <w:p w14:paraId="2A203E53" w14:textId="77777777" w:rsidR="005A570F" w:rsidRDefault="005A570F" w:rsidP="005A570F">
      <w:pPr>
        <w:spacing w:line="240" w:lineRule="auto"/>
      </w:pPr>
      <w:r>
        <w:t>|   |   |       |   |       Cards.js</w:t>
      </w:r>
    </w:p>
    <w:p w14:paraId="3203B026" w14:textId="77777777" w:rsidR="005A570F" w:rsidRDefault="005A570F" w:rsidP="005A570F">
      <w:pPr>
        <w:spacing w:line="240" w:lineRule="auto"/>
      </w:pPr>
      <w:r>
        <w:t xml:space="preserve">|   |   |       |   |       </w:t>
      </w:r>
    </w:p>
    <w:p w14:paraId="52896BE8" w14:textId="77777777" w:rsidR="005A570F" w:rsidRDefault="005A570F" w:rsidP="005A570F">
      <w:pPr>
        <w:spacing w:line="240" w:lineRule="auto"/>
      </w:pPr>
      <w:r>
        <w:t>|   |   |       |   +---Terminal</w:t>
      </w:r>
    </w:p>
    <w:p w14:paraId="7CFD95C5" w14:textId="77777777" w:rsidR="005A570F" w:rsidRDefault="005A570F" w:rsidP="005A570F">
      <w:pPr>
        <w:spacing w:line="240" w:lineRule="auto"/>
      </w:pPr>
      <w:r>
        <w:t>|   |   |       |   |       Readers.js</w:t>
      </w:r>
    </w:p>
    <w:p w14:paraId="27679563" w14:textId="77777777" w:rsidR="005A570F" w:rsidRDefault="005A570F" w:rsidP="005A570F">
      <w:pPr>
        <w:spacing w:line="240" w:lineRule="auto"/>
      </w:pPr>
      <w:r>
        <w:t xml:space="preserve">|   |   |       |   |       </w:t>
      </w:r>
    </w:p>
    <w:p w14:paraId="4BDAC351" w14:textId="77777777" w:rsidR="005A570F" w:rsidRDefault="005A570F" w:rsidP="005A570F">
      <w:pPr>
        <w:spacing w:line="240" w:lineRule="auto"/>
      </w:pPr>
      <w:r>
        <w:t>|   |   |       |   \---Treasury</w:t>
      </w:r>
    </w:p>
    <w:p w14:paraId="2283D7CA" w14:textId="77777777" w:rsidR="005A570F" w:rsidRDefault="005A570F" w:rsidP="005A570F">
      <w:pPr>
        <w:spacing w:line="240" w:lineRule="auto"/>
      </w:pPr>
      <w:r>
        <w:t>|   |   |       |           InboundTransfers.js</w:t>
      </w:r>
    </w:p>
    <w:p w14:paraId="36FA204C" w14:textId="77777777" w:rsidR="005A570F" w:rsidRDefault="005A570F" w:rsidP="005A570F">
      <w:pPr>
        <w:spacing w:line="240" w:lineRule="auto"/>
      </w:pPr>
      <w:r>
        <w:t>|   |   |       |           OutboundPayments.js</w:t>
      </w:r>
    </w:p>
    <w:p w14:paraId="34B5DB20" w14:textId="77777777" w:rsidR="005A570F" w:rsidRDefault="005A570F" w:rsidP="005A570F">
      <w:pPr>
        <w:spacing w:line="240" w:lineRule="auto"/>
      </w:pPr>
      <w:r>
        <w:t>|   |   |       |           OutboundTransfers.js</w:t>
      </w:r>
    </w:p>
    <w:p w14:paraId="3FA43A75" w14:textId="77777777" w:rsidR="005A570F" w:rsidRDefault="005A570F" w:rsidP="005A570F">
      <w:pPr>
        <w:spacing w:line="240" w:lineRule="auto"/>
      </w:pPr>
      <w:r>
        <w:t>|   |   |       |           ReceivedCredits.js</w:t>
      </w:r>
    </w:p>
    <w:p w14:paraId="1A63808F" w14:textId="77777777" w:rsidR="005A570F" w:rsidRDefault="005A570F" w:rsidP="005A570F">
      <w:pPr>
        <w:spacing w:line="240" w:lineRule="auto"/>
      </w:pPr>
      <w:r>
        <w:t>|   |   |       |           ReceivedDebits.js</w:t>
      </w:r>
    </w:p>
    <w:p w14:paraId="7647B08F" w14:textId="77777777" w:rsidR="005A570F" w:rsidRDefault="005A570F" w:rsidP="005A570F">
      <w:pPr>
        <w:spacing w:line="240" w:lineRule="auto"/>
      </w:pPr>
      <w:r>
        <w:t xml:space="preserve">|   |   |       |           </w:t>
      </w:r>
    </w:p>
    <w:p w14:paraId="374D4A26" w14:textId="77777777" w:rsidR="005A570F" w:rsidRDefault="005A570F" w:rsidP="005A570F">
      <w:pPr>
        <w:spacing w:line="240" w:lineRule="auto"/>
      </w:pPr>
      <w:r>
        <w:t>|   |   |       \---Treasury</w:t>
      </w:r>
    </w:p>
    <w:p w14:paraId="2B22525F" w14:textId="77777777" w:rsidR="005A570F" w:rsidRDefault="005A570F" w:rsidP="005A570F">
      <w:pPr>
        <w:spacing w:line="240" w:lineRule="auto"/>
      </w:pPr>
      <w:r>
        <w:lastRenderedPageBreak/>
        <w:t>|   |   |               CreditReversals.js</w:t>
      </w:r>
    </w:p>
    <w:p w14:paraId="5EBED3B0" w14:textId="77777777" w:rsidR="005A570F" w:rsidRDefault="005A570F" w:rsidP="005A570F">
      <w:pPr>
        <w:spacing w:line="240" w:lineRule="auto"/>
      </w:pPr>
      <w:r>
        <w:t>|   |   |               DebitReversals.js</w:t>
      </w:r>
    </w:p>
    <w:p w14:paraId="59CBE439" w14:textId="77777777" w:rsidR="005A570F" w:rsidRDefault="005A570F" w:rsidP="005A570F">
      <w:pPr>
        <w:spacing w:line="240" w:lineRule="auto"/>
      </w:pPr>
      <w:r>
        <w:t>|   |   |               FinancialAccounts.js</w:t>
      </w:r>
    </w:p>
    <w:p w14:paraId="7DFF3E03" w14:textId="77777777" w:rsidR="005A570F" w:rsidRDefault="005A570F" w:rsidP="005A570F">
      <w:pPr>
        <w:spacing w:line="240" w:lineRule="auto"/>
      </w:pPr>
      <w:r>
        <w:t>|   |   |               InboundTransfers.js</w:t>
      </w:r>
    </w:p>
    <w:p w14:paraId="43FAFB17" w14:textId="77777777" w:rsidR="005A570F" w:rsidRDefault="005A570F" w:rsidP="005A570F">
      <w:pPr>
        <w:spacing w:line="240" w:lineRule="auto"/>
      </w:pPr>
      <w:r>
        <w:t>|   |   |               OutboundPayments.js</w:t>
      </w:r>
    </w:p>
    <w:p w14:paraId="0E7F80E4" w14:textId="77777777" w:rsidR="005A570F" w:rsidRDefault="005A570F" w:rsidP="005A570F">
      <w:pPr>
        <w:spacing w:line="240" w:lineRule="auto"/>
      </w:pPr>
      <w:r>
        <w:t>|   |   |               OutboundTransfers.js</w:t>
      </w:r>
    </w:p>
    <w:p w14:paraId="4C807502" w14:textId="77777777" w:rsidR="005A570F" w:rsidRDefault="005A570F" w:rsidP="005A570F">
      <w:pPr>
        <w:spacing w:line="240" w:lineRule="auto"/>
      </w:pPr>
      <w:r>
        <w:t>|   |   |               ReceivedCredits.js</w:t>
      </w:r>
    </w:p>
    <w:p w14:paraId="7715A0D2" w14:textId="77777777" w:rsidR="005A570F" w:rsidRDefault="005A570F" w:rsidP="005A570F">
      <w:pPr>
        <w:spacing w:line="240" w:lineRule="auto"/>
      </w:pPr>
      <w:r>
        <w:t>|   |   |               ReceivedDebits.js</w:t>
      </w:r>
    </w:p>
    <w:p w14:paraId="13C782FD" w14:textId="77777777" w:rsidR="005A570F" w:rsidRDefault="005A570F" w:rsidP="005A570F">
      <w:pPr>
        <w:spacing w:line="240" w:lineRule="auto"/>
      </w:pPr>
      <w:r>
        <w:t>|   |   |               TransactionEntries.js</w:t>
      </w:r>
    </w:p>
    <w:p w14:paraId="67F8F08F" w14:textId="77777777" w:rsidR="005A570F" w:rsidRDefault="005A570F" w:rsidP="005A570F">
      <w:pPr>
        <w:spacing w:line="240" w:lineRule="auto"/>
      </w:pPr>
      <w:r>
        <w:t>|   |   |               Transactions.js</w:t>
      </w:r>
    </w:p>
    <w:p w14:paraId="5431972F" w14:textId="77777777" w:rsidR="005A570F" w:rsidRDefault="005A570F" w:rsidP="005A570F">
      <w:pPr>
        <w:spacing w:line="240" w:lineRule="auto"/>
      </w:pPr>
      <w:r>
        <w:t xml:space="preserve">|   |   |               </w:t>
      </w:r>
    </w:p>
    <w:p w14:paraId="0D81BBDF" w14:textId="77777777" w:rsidR="005A570F" w:rsidRDefault="005A570F" w:rsidP="005A570F">
      <w:pPr>
        <w:spacing w:line="240" w:lineRule="auto"/>
      </w:pPr>
      <w:r>
        <w:t>|   |   +---esm</w:t>
      </w:r>
    </w:p>
    <w:p w14:paraId="45110CAA" w14:textId="77777777" w:rsidR="005A570F" w:rsidRDefault="005A570F" w:rsidP="005A570F">
      <w:pPr>
        <w:spacing w:line="240" w:lineRule="auto"/>
      </w:pPr>
      <w:r>
        <w:t>|   |   |   |   apiVersion.js</w:t>
      </w:r>
    </w:p>
    <w:p w14:paraId="3A1FA781" w14:textId="77777777" w:rsidR="005A570F" w:rsidRDefault="005A570F" w:rsidP="005A570F">
      <w:pPr>
        <w:spacing w:line="240" w:lineRule="auto"/>
      </w:pPr>
      <w:r>
        <w:t>|   |   |   |   autoPagination.js</w:t>
      </w:r>
    </w:p>
    <w:p w14:paraId="6B69E038" w14:textId="77777777" w:rsidR="005A570F" w:rsidRDefault="005A570F" w:rsidP="005A570F">
      <w:pPr>
        <w:spacing w:line="240" w:lineRule="auto"/>
      </w:pPr>
      <w:r>
        <w:t>|   |   |   |   Error.js</w:t>
      </w:r>
    </w:p>
    <w:p w14:paraId="57CBB4CF" w14:textId="77777777" w:rsidR="005A570F" w:rsidRDefault="005A570F" w:rsidP="005A570F">
      <w:pPr>
        <w:spacing w:line="240" w:lineRule="auto"/>
      </w:pPr>
      <w:r>
        <w:t>|   |   |   |   multipart.js</w:t>
      </w:r>
    </w:p>
    <w:p w14:paraId="3CE45BC4" w14:textId="77777777" w:rsidR="005A570F" w:rsidRDefault="005A570F" w:rsidP="005A570F">
      <w:pPr>
        <w:spacing w:line="240" w:lineRule="auto"/>
      </w:pPr>
      <w:r>
        <w:t>|   |   |   |   package.json</w:t>
      </w:r>
    </w:p>
    <w:p w14:paraId="1FA13DA1" w14:textId="77777777" w:rsidR="005A570F" w:rsidRDefault="005A570F" w:rsidP="005A570F">
      <w:pPr>
        <w:spacing w:line="240" w:lineRule="auto"/>
      </w:pPr>
      <w:r>
        <w:t>|   |   |   |   RequestSender.js</w:t>
      </w:r>
    </w:p>
    <w:p w14:paraId="07C611A6" w14:textId="77777777" w:rsidR="005A570F" w:rsidRDefault="005A570F" w:rsidP="005A570F">
      <w:pPr>
        <w:spacing w:line="240" w:lineRule="auto"/>
      </w:pPr>
      <w:r>
        <w:t>|   |   |   |   ResourceNamespace.js</w:t>
      </w:r>
    </w:p>
    <w:p w14:paraId="549FBDB5" w14:textId="77777777" w:rsidR="005A570F" w:rsidRDefault="005A570F" w:rsidP="005A570F">
      <w:pPr>
        <w:spacing w:line="240" w:lineRule="auto"/>
      </w:pPr>
      <w:r>
        <w:t>|   |   |   |   resources.js</w:t>
      </w:r>
    </w:p>
    <w:p w14:paraId="0F3DAFA2" w14:textId="77777777" w:rsidR="005A570F" w:rsidRDefault="005A570F" w:rsidP="005A570F">
      <w:pPr>
        <w:spacing w:line="240" w:lineRule="auto"/>
      </w:pPr>
      <w:r>
        <w:t>|   |   |   |   stripe.core.js</w:t>
      </w:r>
    </w:p>
    <w:p w14:paraId="4C879C63" w14:textId="77777777" w:rsidR="005A570F" w:rsidRDefault="005A570F" w:rsidP="005A570F">
      <w:pPr>
        <w:spacing w:line="240" w:lineRule="auto"/>
      </w:pPr>
      <w:r>
        <w:t>|   |   |   |   stripe.esm.node.js</w:t>
      </w:r>
    </w:p>
    <w:p w14:paraId="09876732" w14:textId="77777777" w:rsidR="005A570F" w:rsidRDefault="005A570F" w:rsidP="005A570F">
      <w:pPr>
        <w:spacing w:line="240" w:lineRule="auto"/>
      </w:pPr>
      <w:r>
        <w:t>|   |   |   |   stripe.esm.worker.js</w:t>
      </w:r>
    </w:p>
    <w:p w14:paraId="2A8EABDA" w14:textId="77777777" w:rsidR="005A570F" w:rsidRDefault="005A570F" w:rsidP="005A570F">
      <w:pPr>
        <w:spacing w:line="240" w:lineRule="auto"/>
      </w:pPr>
      <w:r>
        <w:t>|   |   |   |   StripeEmitter.js</w:t>
      </w:r>
    </w:p>
    <w:p w14:paraId="3E6396FF" w14:textId="77777777" w:rsidR="005A570F" w:rsidRDefault="005A570F" w:rsidP="005A570F">
      <w:pPr>
        <w:spacing w:line="240" w:lineRule="auto"/>
      </w:pPr>
      <w:r>
        <w:t>|   |   |   |   StripeMethod.js</w:t>
      </w:r>
    </w:p>
    <w:p w14:paraId="0DA49573" w14:textId="77777777" w:rsidR="005A570F" w:rsidRDefault="005A570F" w:rsidP="005A570F">
      <w:pPr>
        <w:spacing w:line="240" w:lineRule="auto"/>
      </w:pPr>
      <w:r>
        <w:t>|   |   |   |   StripeResource.js</w:t>
      </w:r>
    </w:p>
    <w:p w14:paraId="7E0603F6" w14:textId="77777777" w:rsidR="005A570F" w:rsidRDefault="005A570F" w:rsidP="005A570F">
      <w:pPr>
        <w:spacing w:line="240" w:lineRule="auto"/>
      </w:pPr>
      <w:r>
        <w:t>|   |   |   |   utils.js</w:t>
      </w:r>
    </w:p>
    <w:p w14:paraId="47D2F47F" w14:textId="77777777" w:rsidR="005A570F" w:rsidRDefault="005A570F" w:rsidP="005A570F">
      <w:pPr>
        <w:spacing w:line="240" w:lineRule="auto"/>
      </w:pPr>
      <w:r>
        <w:t>|   |   |   |   Webhooks.js</w:t>
      </w:r>
    </w:p>
    <w:p w14:paraId="02FA76FE" w14:textId="77777777" w:rsidR="005A570F" w:rsidRDefault="005A570F" w:rsidP="005A570F">
      <w:pPr>
        <w:spacing w:line="240" w:lineRule="auto"/>
      </w:pPr>
      <w:r>
        <w:t xml:space="preserve">|   |   |   |   </w:t>
      </w:r>
    </w:p>
    <w:p w14:paraId="5DB3B35B" w14:textId="77777777" w:rsidR="005A570F" w:rsidRDefault="005A570F" w:rsidP="005A570F">
      <w:pPr>
        <w:spacing w:line="240" w:lineRule="auto"/>
      </w:pPr>
      <w:r>
        <w:t>|   |   |   +---crypto</w:t>
      </w:r>
    </w:p>
    <w:p w14:paraId="51F49608" w14:textId="77777777" w:rsidR="005A570F" w:rsidRDefault="005A570F" w:rsidP="005A570F">
      <w:pPr>
        <w:spacing w:line="240" w:lineRule="auto"/>
      </w:pPr>
      <w:r>
        <w:t>|   |   |   |       CryptoProvider.js</w:t>
      </w:r>
    </w:p>
    <w:p w14:paraId="2F2C97EF" w14:textId="77777777" w:rsidR="005A570F" w:rsidRDefault="005A570F" w:rsidP="005A570F">
      <w:pPr>
        <w:spacing w:line="240" w:lineRule="auto"/>
      </w:pPr>
      <w:r>
        <w:t>|   |   |   |       NodeCryptoProvider.js</w:t>
      </w:r>
    </w:p>
    <w:p w14:paraId="5CCD7C4C" w14:textId="77777777" w:rsidR="005A570F" w:rsidRDefault="005A570F" w:rsidP="005A570F">
      <w:pPr>
        <w:spacing w:line="240" w:lineRule="auto"/>
      </w:pPr>
      <w:r>
        <w:lastRenderedPageBreak/>
        <w:t>|   |   |   |       SubtleCryptoProvider.js</w:t>
      </w:r>
    </w:p>
    <w:p w14:paraId="52264C98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22554D05" w14:textId="77777777" w:rsidR="005A570F" w:rsidRDefault="005A570F" w:rsidP="005A570F">
      <w:pPr>
        <w:spacing w:line="240" w:lineRule="auto"/>
      </w:pPr>
      <w:r>
        <w:t>|   |   |   +---net</w:t>
      </w:r>
    </w:p>
    <w:p w14:paraId="3D787E93" w14:textId="77777777" w:rsidR="005A570F" w:rsidRDefault="005A570F" w:rsidP="005A570F">
      <w:pPr>
        <w:spacing w:line="240" w:lineRule="auto"/>
      </w:pPr>
      <w:r>
        <w:t>|   |   |   |       FetchHttpClient.js</w:t>
      </w:r>
    </w:p>
    <w:p w14:paraId="529CAB5D" w14:textId="77777777" w:rsidR="005A570F" w:rsidRDefault="005A570F" w:rsidP="005A570F">
      <w:pPr>
        <w:spacing w:line="240" w:lineRule="auto"/>
      </w:pPr>
      <w:r>
        <w:t>|   |   |   |       HttpClient.js</w:t>
      </w:r>
    </w:p>
    <w:p w14:paraId="5F66E015" w14:textId="77777777" w:rsidR="005A570F" w:rsidRDefault="005A570F" w:rsidP="005A570F">
      <w:pPr>
        <w:spacing w:line="240" w:lineRule="auto"/>
      </w:pPr>
      <w:r>
        <w:t>|   |   |   |       NodeHttpClient.js</w:t>
      </w:r>
    </w:p>
    <w:p w14:paraId="08AF628B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4B642AF6" w14:textId="77777777" w:rsidR="005A570F" w:rsidRDefault="005A570F" w:rsidP="005A570F">
      <w:pPr>
        <w:spacing w:line="240" w:lineRule="auto"/>
      </w:pPr>
      <w:r>
        <w:t>|   |   |   +---platform</w:t>
      </w:r>
    </w:p>
    <w:p w14:paraId="5CD10F9C" w14:textId="77777777" w:rsidR="005A570F" w:rsidRDefault="005A570F" w:rsidP="005A570F">
      <w:pPr>
        <w:spacing w:line="240" w:lineRule="auto"/>
      </w:pPr>
      <w:r>
        <w:t>|   |   |   |       NodePlatformFunctions.js</w:t>
      </w:r>
    </w:p>
    <w:p w14:paraId="5B50B142" w14:textId="77777777" w:rsidR="005A570F" w:rsidRDefault="005A570F" w:rsidP="005A570F">
      <w:pPr>
        <w:spacing w:line="240" w:lineRule="auto"/>
      </w:pPr>
      <w:r>
        <w:t>|   |   |   |       PlatformFunctions.js</w:t>
      </w:r>
    </w:p>
    <w:p w14:paraId="41AD05CC" w14:textId="77777777" w:rsidR="005A570F" w:rsidRDefault="005A570F" w:rsidP="005A570F">
      <w:pPr>
        <w:spacing w:line="240" w:lineRule="auto"/>
      </w:pPr>
      <w:r>
        <w:t>|   |   |   |       WebPlatformFunctions.js</w:t>
      </w:r>
    </w:p>
    <w:p w14:paraId="25C42E44" w14:textId="77777777" w:rsidR="005A570F" w:rsidRDefault="005A570F" w:rsidP="005A570F">
      <w:pPr>
        <w:spacing w:line="240" w:lineRule="auto"/>
      </w:pPr>
      <w:r>
        <w:t xml:space="preserve">|   |   |   |       </w:t>
      </w:r>
    </w:p>
    <w:p w14:paraId="722FA14B" w14:textId="77777777" w:rsidR="005A570F" w:rsidRDefault="005A570F" w:rsidP="005A570F">
      <w:pPr>
        <w:spacing w:line="240" w:lineRule="auto"/>
      </w:pPr>
      <w:r>
        <w:t>|   |   |   \---resources</w:t>
      </w:r>
    </w:p>
    <w:p w14:paraId="284BBC19" w14:textId="77777777" w:rsidR="005A570F" w:rsidRDefault="005A570F" w:rsidP="005A570F">
      <w:pPr>
        <w:spacing w:line="240" w:lineRule="auto"/>
      </w:pPr>
      <w:r>
        <w:t>|   |   |       |   AccountLinks.js</w:t>
      </w:r>
    </w:p>
    <w:p w14:paraId="7C7BDCAD" w14:textId="77777777" w:rsidR="005A570F" w:rsidRDefault="005A570F" w:rsidP="005A570F">
      <w:pPr>
        <w:spacing w:line="240" w:lineRule="auto"/>
      </w:pPr>
      <w:r>
        <w:t>|   |   |       |   Accounts.js</w:t>
      </w:r>
    </w:p>
    <w:p w14:paraId="36CDD1A2" w14:textId="77777777" w:rsidR="005A570F" w:rsidRDefault="005A570F" w:rsidP="005A570F">
      <w:pPr>
        <w:spacing w:line="240" w:lineRule="auto"/>
      </w:pPr>
      <w:r>
        <w:t>|   |   |       |   ApplePayDomains.js</w:t>
      </w:r>
    </w:p>
    <w:p w14:paraId="10F00633" w14:textId="77777777" w:rsidR="005A570F" w:rsidRDefault="005A570F" w:rsidP="005A570F">
      <w:pPr>
        <w:spacing w:line="240" w:lineRule="auto"/>
      </w:pPr>
      <w:r>
        <w:t>|   |   |       |   ApplicationFees.js</w:t>
      </w:r>
    </w:p>
    <w:p w14:paraId="632A9DE7" w14:textId="77777777" w:rsidR="005A570F" w:rsidRDefault="005A570F" w:rsidP="005A570F">
      <w:pPr>
        <w:spacing w:line="240" w:lineRule="auto"/>
      </w:pPr>
      <w:r>
        <w:t>|   |   |       |   Balance.js</w:t>
      </w:r>
    </w:p>
    <w:p w14:paraId="74F89CC7" w14:textId="77777777" w:rsidR="005A570F" w:rsidRDefault="005A570F" w:rsidP="005A570F">
      <w:pPr>
        <w:spacing w:line="240" w:lineRule="auto"/>
      </w:pPr>
      <w:r>
        <w:t>|   |   |       |   BalanceTransactions.js</w:t>
      </w:r>
    </w:p>
    <w:p w14:paraId="00A373C9" w14:textId="77777777" w:rsidR="005A570F" w:rsidRDefault="005A570F" w:rsidP="005A570F">
      <w:pPr>
        <w:spacing w:line="240" w:lineRule="auto"/>
      </w:pPr>
      <w:r>
        <w:t>|   |   |       |   Charges.js</w:t>
      </w:r>
    </w:p>
    <w:p w14:paraId="199D924E" w14:textId="77777777" w:rsidR="005A570F" w:rsidRDefault="005A570F" w:rsidP="005A570F">
      <w:pPr>
        <w:spacing w:line="240" w:lineRule="auto"/>
      </w:pPr>
      <w:r>
        <w:t>|   |   |       |   CountrySpecs.js</w:t>
      </w:r>
    </w:p>
    <w:p w14:paraId="4D027B39" w14:textId="77777777" w:rsidR="005A570F" w:rsidRDefault="005A570F" w:rsidP="005A570F">
      <w:pPr>
        <w:spacing w:line="240" w:lineRule="auto"/>
      </w:pPr>
      <w:r>
        <w:t>|   |   |       |   Coupons.js</w:t>
      </w:r>
    </w:p>
    <w:p w14:paraId="733E2A95" w14:textId="77777777" w:rsidR="005A570F" w:rsidRDefault="005A570F" w:rsidP="005A570F">
      <w:pPr>
        <w:spacing w:line="240" w:lineRule="auto"/>
      </w:pPr>
      <w:r>
        <w:t>|   |   |       |   CreditNotes.js</w:t>
      </w:r>
    </w:p>
    <w:p w14:paraId="32F49BCD" w14:textId="77777777" w:rsidR="005A570F" w:rsidRDefault="005A570F" w:rsidP="005A570F">
      <w:pPr>
        <w:spacing w:line="240" w:lineRule="auto"/>
      </w:pPr>
      <w:r>
        <w:t>|   |   |       |   Customers.js</w:t>
      </w:r>
    </w:p>
    <w:p w14:paraId="6D09E31C" w14:textId="77777777" w:rsidR="005A570F" w:rsidRDefault="005A570F" w:rsidP="005A570F">
      <w:pPr>
        <w:spacing w:line="240" w:lineRule="auto"/>
      </w:pPr>
      <w:r>
        <w:t>|   |   |       |   Disputes.js</w:t>
      </w:r>
    </w:p>
    <w:p w14:paraId="2F5A88A2" w14:textId="77777777" w:rsidR="005A570F" w:rsidRDefault="005A570F" w:rsidP="005A570F">
      <w:pPr>
        <w:spacing w:line="240" w:lineRule="auto"/>
      </w:pPr>
      <w:r>
        <w:t>|   |   |       |   EphemeralKeys.js</w:t>
      </w:r>
    </w:p>
    <w:p w14:paraId="3F387236" w14:textId="77777777" w:rsidR="005A570F" w:rsidRDefault="005A570F" w:rsidP="005A570F">
      <w:pPr>
        <w:spacing w:line="240" w:lineRule="auto"/>
      </w:pPr>
      <w:r>
        <w:t>|   |   |       |   Events.js</w:t>
      </w:r>
    </w:p>
    <w:p w14:paraId="738266C4" w14:textId="77777777" w:rsidR="005A570F" w:rsidRDefault="005A570F" w:rsidP="005A570F">
      <w:pPr>
        <w:spacing w:line="240" w:lineRule="auto"/>
      </w:pPr>
      <w:r>
        <w:t>|   |   |       |   ExchangeRates.js</w:t>
      </w:r>
    </w:p>
    <w:p w14:paraId="6CAD75A5" w14:textId="77777777" w:rsidR="005A570F" w:rsidRDefault="005A570F" w:rsidP="005A570F">
      <w:pPr>
        <w:spacing w:line="240" w:lineRule="auto"/>
      </w:pPr>
      <w:r>
        <w:t>|   |   |       |   FileLinks.js</w:t>
      </w:r>
    </w:p>
    <w:p w14:paraId="5587324D" w14:textId="77777777" w:rsidR="005A570F" w:rsidRDefault="005A570F" w:rsidP="005A570F">
      <w:pPr>
        <w:spacing w:line="240" w:lineRule="auto"/>
      </w:pPr>
      <w:r>
        <w:t>|   |   |       |   Files.js</w:t>
      </w:r>
    </w:p>
    <w:p w14:paraId="3EA19B73" w14:textId="77777777" w:rsidR="005A570F" w:rsidRDefault="005A570F" w:rsidP="005A570F">
      <w:pPr>
        <w:spacing w:line="240" w:lineRule="auto"/>
      </w:pPr>
      <w:r>
        <w:t>|   |   |       |   InvoiceItems.js</w:t>
      </w:r>
    </w:p>
    <w:p w14:paraId="58D55EB2" w14:textId="77777777" w:rsidR="005A570F" w:rsidRDefault="005A570F" w:rsidP="005A570F">
      <w:pPr>
        <w:spacing w:line="240" w:lineRule="auto"/>
      </w:pPr>
      <w:r>
        <w:t>|   |   |       |   Invoices.js</w:t>
      </w:r>
    </w:p>
    <w:p w14:paraId="0C9EBD4A" w14:textId="77777777" w:rsidR="005A570F" w:rsidRDefault="005A570F" w:rsidP="005A570F">
      <w:pPr>
        <w:spacing w:line="240" w:lineRule="auto"/>
      </w:pPr>
      <w:r>
        <w:lastRenderedPageBreak/>
        <w:t>|   |   |       |   Mandates.js</w:t>
      </w:r>
    </w:p>
    <w:p w14:paraId="40D08591" w14:textId="77777777" w:rsidR="005A570F" w:rsidRDefault="005A570F" w:rsidP="005A570F">
      <w:pPr>
        <w:spacing w:line="240" w:lineRule="auto"/>
      </w:pPr>
      <w:r>
        <w:t>|   |   |       |   OAuth.js</w:t>
      </w:r>
    </w:p>
    <w:p w14:paraId="1AA0E2AC" w14:textId="77777777" w:rsidR="005A570F" w:rsidRDefault="005A570F" w:rsidP="005A570F">
      <w:pPr>
        <w:spacing w:line="240" w:lineRule="auto"/>
      </w:pPr>
      <w:r>
        <w:t>|   |   |       |   PaymentIntents.js</w:t>
      </w:r>
    </w:p>
    <w:p w14:paraId="29248F8B" w14:textId="77777777" w:rsidR="005A570F" w:rsidRDefault="005A570F" w:rsidP="005A570F">
      <w:pPr>
        <w:spacing w:line="240" w:lineRule="auto"/>
      </w:pPr>
      <w:r>
        <w:t>|   |   |       |   PaymentLinks.js</w:t>
      </w:r>
    </w:p>
    <w:p w14:paraId="7AA37DAA" w14:textId="77777777" w:rsidR="005A570F" w:rsidRDefault="005A570F" w:rsidP="005A570F">
      <w:pPr>
        <w:spacing w:line="240" w:lineRule="auto"/>
      </w:pPr>
      <w:r>
        <w:t>|   |   |       |   PaymentMethods.js</w:t>
      </w:r>
    </w:p>
    <w:p w14:paraId="6D18EF79" w14:textId="77777777" w:rsidR="005A570F" w:rsidRDefault="005A570F" w:rsidP="005A570F">
      <w:pPr>
        <w:spacing w:line="240" w:lineRule="auto"/>
      </w:pPr>
      <w:r>
        <w:t>|   |   |       |   Payouts.js</w:t>
      </w:r>
    </w:p>
    <w:p w14:paraId="70A7D397" w14:textId="77777777" w:rsidR="005A570F" w:rsidRDefault="005A570F" w:rsidP="005A570F">
      <w:pPr>
        <w:spacing w:line="240" w:lineRule="auto"/>
      </w:pPr>
      <w:r>
        <w:t>|   |   |       |   Plans.js</w:t>
      </w:r>
    </w:p>
    <w:p w14:paraId="716D3194" w14:textId="77777777" w:rsidR="005A570F" w:rsidRDefault="005A570F" w:rsidP="005A570F">
      <w:pPr>
        <w:spacing w:line="240" w:lineRule="auto"/>
      </w:pPr>
      <w:r>
        <w:t>|   |   |       |   Prices.js</w:t>
      </w:r>
    </w:p>
    <w:p w14:paraId="0513DFFF" w14:textId="77777777" w:rsidR="005A570F" w:rsidRDefault="005A570F" w:rsidP="005A570F">
      <w:pPr>
        <w:spacing w:line="240" w:lineRule="auto"/>
      </w:pPr>
      <w:r>
        <w:t>|   |   |       |   Products.js</w:t>
      </w:r>
    </w:p>
    <w:p w14:paraId="6684FC65" w14:textId="77777777" w:rsidR="005A570F" w:rsidRDefault="005A570F" w:rsidP="005A570F">
      <w:pPr>
        <w:spacing w:line="240" w:lineRule="auto"/>
      </w:pPr>
      <w:r>
        <w:t>|   |   |       |   PromotionCodes.js</w:t>
      </w:r>
    </w:p>
    <w:p w14:paraId="16D3A8D4" w14:textId="77777777" w:rsidR="005A570F" w:rsidRDefault="005A570F" w:rsidP="005A570F">
      <w:pPr>
        <w:spacing w:line="240" w:lineRule="auto"/>
      </w:pPr>
      <w:r>
        <w:t>|   |   |       |   Quotes.js</w:t>
      </w:r>
    </w:p>
    <w:p w14:paraId="51008357" w14:textId="77777777" w:rsidR="005A570F" w:rsidRDefault="005A570F" w:rsidP="005A570F">
      <w:pPr>
        <w:spacing w:line="240" w:lineRule="auto"/>
      </w:pPr>
      <w:r>
        <w:t>|   |   |       |   Refunds.js</w:t>
      </w:r>
    </w:p>
    <w:p w14:paraId="1BBB6E89" w14:textId="77777777" w:rsidR="005A570F" w:rsidRDefault="005A570F" w:rsidP="005A570F">
      <w:pPr>
        <w:spacing w:line="240" w:lineRule="auto"/>
      </w:pPr>
      <w:r>
        <w:t>|   |   |       |   Reviews.js</w:t>
      </w:r>
    </w:p>
    <w:p w14:paraId="008C2DA7" w14:textId="77777777" w:rsidR="005A570F" w:rsidRDefault="005A570F" w:rsidP="005A570F">
      <w:pPr>
        <w:spacing w:line="240" w:lineRule="auto"/>
      </w:pPr>
      <w:r>
        <w:t>|   |   |       |   SetupAttempts.js</w:t>
      </w:r>
    </w:p>
    <w:p w14:paraId="1CC015C5" w14:textId="77777777" w:rsidR="005A570F" w:rsidRDefault="005A570F" w:rsidP="005A570F">
      <w:pPr>
        <w:spacing w:line="240" w:lineRule="auto"/>
      </w:pPr>
      <w:r>
        <w:t>|   |   |       |   SetupIntents.js</w:t>
      </w:r>
    </w:p>
    <w:p w14:paraId="100FDF97" w14:textId="77777777" w:rsidR="005A570F" w:rsidRDefault="005A570F" w:rsidP="005A570F">
      <w:pPr>
        <w:spacing w:line="240" w:lineRule="auto"/>
      </w:pPr>
      <w:r>
        <w:t>|   |   |       |   ShippingRates.js</w:t>
      </w:r>
    </w:p>
    <w:p w14:paraId="4C016B99" w14:textId="77777777" w:rsidR="005A570F" w:rsidRDefault="005A570F" w:rsidP="005A570F">
      <w:pPr>
        <w:spacing w:line="240" w:lineRule="auto"/>
      </w:pPr>
      <w:r>
        <w:t>|   |   |       |   Sources.js</w:t>
      </w:r>
    </w:p>
    <w:p w14:paraId="6D89B691" w14:textId="77777777" w:rsidR="005A570F" w:rsidRDefault="005A570F" w:rsidP="005A570F">
      <w:pPr>
        <w:spacing w:line="240" w:lineRule="auto"/>
      </w:pPr>
      <w:r>
        <w:t>|   |   |       |   SubscriptionItems.js</w:t>
      </w:r>
    </w:p>
    <w:p w14:paraId="572DC313" w14:textId="77777777" w:rsidR="005A570F" w:rsidRDefault="005A570F" w:rsidP="005A570F">
      <w:pPr>
        <w:spacing w:line="240" w:lineRule="auto"/>
      </w:pPr>
      <w:r>
        <w:t>|   |   |       |   Subscriptions.js</w:t>
      </w:r>
    </w:p>
    <w:p w14:paraId="11A1870C" w14:textId="77777777" w:rsidR="005A570F" w:rsidRDefault="005A570F" w:rsidP="005A570F">
      <w:pPr>
        <w:spacing w:line="240" w:lineRule="auto"/>
      </w:pPr>
      <w:r>
        <w:t>|   |   |       |   SubscriptionSchedules.js</w:t>
      </w:r>
    </w:p>
    <w:p w14:paraId="7CC69459" w14:textId="77777777" w:rsidR="005A570F" w:rsidRDefault="005A570F" w:rsidP="005A570F">
      <w:pPr>
        <w:spacing w:line="240" w:lineRule="auto"/>
      </w:pPr>
      <w:r>
        <w:t>|   |   |       |   TaxCodes.js</w:t>
      </w:r>
    </w:p>
    <w:p w14:paraId="693614FD" w14:textId="77777777" w:rsidR="005A570F" w:rsidRDefault="005A570F" w:rsidP="005A570F">
      <w:pPr>
        <w:spacing w:line="240" w:lineRule="auto"/>
      </w:pPr>
      <w:r>
        <w:t>|   |   |       |   TaxRates.js</w:t>
      </w:r>
    </w:p>
    <w:p w14:paraId="5AD01516" w14:textId="77777777" w:rsidR="005A570F" w:rsidRDefault="005A570F" w:rsidP="005A570F">
      <w:pPr>
        <w:spacing w:line="240" w:lineRule="auto"/>
      </w:pPr>
      <w:r>
        <w:t>|   |   |       |   Tokens.js</w:t>
      </w:r>
    </w:p>
    <w:p w14:paraId="7BC5CB66" w14:textId="77777777" w:rsidR="005A570F" w:rsidRDefault="005A570F" w:rsidP="005A570F">
      <w:pPr>
        <w:spacing w:line="240" w:lineRule="auto"/>
      </w:pPr>
      <w:r>
        <w:t>|   |   |       |   Topups.js</w:t>
      </w:r>
    </w:p>
    <w:p w14:paraId="6E190329" w14:textId="77777777" w:rsidR="005A570F" w:rsidRDefault="005A570F" w:rsidP="005A570F">
      <w:pPr>
        <w:spacing w:line="240" w:lineRule="auto"/>
      </w:pPr>
      <w:r>
        <w:t>|   |   |       |   Transfers.js</w:t>
      </w:r>
    </w:p>
    <w:p w14:paraId="509B2684" w14:textId="77777777" w:rsidR="005A570F" w:rsidRDefault="005A570F" w:rsidP="005A570F">
      <w:pPr>
        <w:spacing w:line="240" w:lineRule="auto"/>
      </w:pPr>
      <w:r>
        <w:t>|   |   |       |   WebhookEndpoints.js</w:t>
      </w:r>
    </w:p>
    <w:p w14:paraId="6B218213" w14:textId="77777777" w:rsidR="005A570F" w:rsidRDefault="005A570F" w:rsidP="005A570F">
      <w:pPr>
        <w:spacing w:line="240" w:lineRule="auto"/>
      </w:pPr>
      <w:r>
        <w:t xml:space="preserve">|   |   |       |   </w:t>
      </w:r>
    </w:p>
    <w:p w14:paraId="7F87F0DC" w14:textId="77777777" w:rsidR="005A570F" w:rsidRDefault="005A570F" w:rsidP="005A570F">
      <w:pPr>
        <w:spacing w:line="240" w:lineRule="auto"/>
      </w:pPr>
      <w:r>
        <w:t>|   |   |       +---Apps</w:t>
      </w:r>
    </w:p>
    <w:p w14:paraId="1D301FBC" w14:textId="77777777" w:rsidR="005A570F" w:rsidRDefault="005A570F" w:rsidP="005A570F">
      <w:pPr>
        <w:spacing w:line="240" w:lineRule="auto"/>
      </w:pPr>
      <w:r>
        <w:t>|   |   |       |       Secrets.js</w:t>
      </w:r>
    </w:p>
    <w:p w14:paraId="5A3E33DB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1F583A1E" w14:textId="77777777" w:rsidR="005A570F" w:rsidRDefault="005A570F" w:rsidP="005A570F">
      <w:pPr>
        <w:spacing w:line="240" w:lineRule="auto"/>
      </w:pPr>
      <w:r>
        <w:t>|   |   |       +---BillingPortal</w:t>
      </w:r>
    </w:p>
    <w:p w14:paraId="16BA5769" w14:textId="77777777" w:rsidR="005A570F" w:rsidRDefault="005A570F" w:rsidP="005A570F">
      <w:pPr>
        <w:spacing w:line="240" w:lineRule="auto"/>
      </w:pPr>
      <w:r>
        <w:t>|   |   |       |       Configurations.js</w:t>
      </w:r>
    </w:p>
    <w:p w14:paraId="05B807B4" w14:textId="77777777" w:rsidR="005A570F" w:rsidRDefault="005A570F" w:rsidP="005A570F">
      <w:pPr>
        <w:spacing w:line="240" w:lineRule="auto"/>
      </w:pPr>
      <w:r>
        <w:lastRenderedPageBreak/>
        <w:t>|   |   |       |       Sessions.js</w:t>
      </w:r>
    </w:p>
    <w:p w14:paraId="000C2C7B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6E1324FA" w14:textId="77777777" w:rsidR="005A570F" w:rsidRDefault="005A570F" w:rsidP="005A570F">
      <w:pPr>
        <w:spacing w:line="240" w:lineRule="auto"/>
      </w:pPr>
      <w:r>
        <w:t>|   |   |       +---Checkout</w:t>
      </w:r>
    </w:p>
    <w:p w14:paraId="6F7E70CC" w14:textId="77777777" w:rsidR="005A570F" w:rsidRDefault="005A570F" w:rsidP="005A570F">
      <w:pPr>
        <w:spacing w:line="240" w:lineRule="auto"/>
      </w:pPr>
      <w:r>
        <w:t>|   |   |       |       Sessions.js</w:t>
      </w:r>
    </w:p>
    <w:p w14:paraId="60BA31D3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62166542" w14:textId="77777777" w:rsidR="005A570F" w:rsidRDefault="005A570F" w:rsidP="005A570F">
      <w:pPr>
        <w:spacing w:line="240" w:lineRule="auto"/>
      </w:pPr>
      <w:r>
        <w:t>|   |   |       +---FinancialConnections</w:t>
      </w:r>
    </w:p>
    <w:p w14:paraId="10378D9D" w14:textId="77777777" w:rsidR="005A570F" w:rsidRDefault="005A570F" w:rsidP="005A570F">
      <w:pPr>
        <w:spacing w:line="240" w:lineRule="auto"/>
      </w:pPr>
      <w:r>
        <w:t>|   |   |       |       Accounts.js</w:t>
      </w:r>
    </w:p>
    <w:p w14:paraId="3E408472" w14:textId="77777777" w:rsidR="005A570F" w:rsidRDefault="005A570F" w:rsidP="005A570F">
      <w:pPr>
        <w:spacing w:line="240" w:lineRule="auto"/>
      </w:pPr>
      <w:r>
        <w:t>|   |   |       |       Sessions.js</w:t>
      </w:r>
    </w:p>
    <w:p w14:paraId="4C25DD09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639D7104" w14:textId="77777777" w:rsidR="005A570F" w:rsidRDefault="005A570F" w:rsidP="005A570F">
      <w:pPr>
        <w:spacing w:line="240" w:lineRule="auto"/>
      </w:pPr>
      <w:r>
        <w:t>|   |   |       +---Identity</w:t>
      </w:r>
    </w:p>
    <w:p w14:paraId="2A05A2FC" w14:textId="77777777" w:rsidR="005A570F" w:rsidRDefault="005A570F" w:rsidP="005A570F">
      <w:pPr>
        <w:spacing w:line="240" w:lineRule="auto"/>
      </w:pPr>
      <w:r>
        <w:t>|   |   |       |       VerificationReports.js</w:t>
      </w:r>
    </w:p>
    <w:p w14:paraId="354A730B" w14:textId="77777777" w:rsidR="005A570F" w:rsidRDefault="005A570F" w:rsidP="005A570F">
      <w:pPr>
        <w:spacing w:line="240" w:lineRule="auto"/>
      </w:pPr>
      <w:r>
        <w:t>|   |   |       |       VerificationSessions.js</w:t>
      </w:r>
    </w:p>
    <w:p w14:paraId="042C2A24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2D5962F3" w14:textId="77777777" w:rsidR="005A570F" w:rsidRDefault="005A570F" w:rsidP="005A570F">
      <w:pPr>
        <w:spacing w:line="240" w:lineRule="auto"/>
      </w:pPr>
      <w:r>
        <w:t>|   |   |       +---Issuing</w:t>
      </w:r>
    </w:p>
    <w:p w14:paraId="5935BCC6" w14:textId="77777777" w:rsidR="005A570F" w:rsidRDefault="005A570F" w:rsidP="005A570F">
      <w:pPr>
        <w:spacing w:line="240" w:lineRule="auto"/>
      </w:pPr>
      <w:r>
        <w:t>|   |   |       |       Authorizations.js</w:t>
      </w:r>
    </w:p>
    <w:p w14:paraId="7D97D01E" w14:textId="77777777" w:rsidR="005A570F" w:rsidRDefault="005A570F" w:rsidP="005A570F">
      <w:pPr>
        <w:spacing w:line="240" w:lineRule="auto"/>
      </w:pPr>
      <w:r>
        <w:t>|   |   |       |       Cardholders.js</w:t>
      </w:r>
    </w:p>
    <w:p w14:paraId="44180715" w14:textId="77777777" w:rsidR="005A570F" w:rsidRDefault="005A570F" w:rsidP="005A570F">
      <w:pPr>
        <w:spacing w:line="240" w:lineRule="auto"/>
      </w:pPr>
      <w:r>
        <w:t>|   |   |       |       Cards.js</w:t>
      </w:r>
    </w:p>
    <w:p w14:paraId="68D497F4" w14:textId="77777777" w:rsidR="005A570F" w:rsidRDefault="005A570F" w:rsidP="005A570F">
      <w:pPr>
        <w:spacing w:line="240" w:lineRule="auto"/>
      </w:pPr>
      <w:r>
        <w:t>|   |   |       |       Disputes.js</w:t>
      </w:r>
    </w:p>
    <w:p w14:paraId="3ED657FD" w14:textId="77777777" w:rsidR="005A570F" w:rsidRDefault="005A570F" w:rsidP="005A570F">
      <w:pPr>
        <w:spacing w:line="240" w:lineRule="auto"/>
      </w:pPr>
      <w:r>
        <w:t>|   |   |       |       Transactions.js</w:t>
      </w:r>
    </w:p>
    <w:p w14:paraId="3FFA516A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01121472" w14:textId="77777777" w:rsidR="005A570F" w:rsidRDefault="005A570F" w:rsidP="005A570F">
      <w:pPr>
        <w:spacing w:line="240" w:lineRule="auto"/>
      </w:pPr>
      <w:r>
        <w:t>|   |   |       +---Radar</w:t>
      </w:r>
    </w:p>
    <w:p w14:paraId="2DA71116" w14:textId="77777777" w:rsidR="005A570F" w:rsidRDefault="005A570F" w:rsidP="005A570F">
      <w:pPr>
        <w:spacing w:line="240" w:lineRule="auto"/>
      </w:pPr>
      <w:r>
        <w:t>|   |   |       |       EarlyFraudWarnings.js</w:t>
      </w:r>
    </w:p>
    <w:p w14:paraId="7D475141" w14:textId="77777777" w:rsidR="005A570F" w:rsidRDefault="005A570F" w:rsidP="005A570F">
      <w:pPr>
        <w:spacing w:line="240" w:lineRule="auto"/>
      </w:pPr>
      <w:r>
        <w:t>|   |   |       |       ValueListItems.js</w:t>
      </w:r>
    </w:p>
    <w:p w14:paraId="34053545" w14:textId="77777777" w:rsidR="005A570F" w:rsidRDefault="005A570F" w:rsidP="005A570F">
      <w:pPr>
        <w:spacing w:line="240" w:lineRule="auto"/>
      </w:pPr>
      <w:r>
        <w:t>|   |   |       |       ValueLists.js</w:t>
      </w:r>
    </w:p>
    <w:p w14:paraId="46D963AB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1CD17B87" w14:textId="77777777" w:rsidR="005A570F" w:rsidRDefault="005A570F" w:rsidP="005A570F">
      <w:pPr>
        <w:spacing w:line="240" w:lineRule="auto"/>
      </w:pPr>
      <w:r>
        <w:t>|   |   |       +---Reporting</w:t>
      </w:r>
    </w:p>
    <w:p w14:paraId="2B7CACCE" w14:textId="77777777" w:rsidR="005A570F" w:rsidRDefault="005A570F" w:rsidP="005A570F">
      <w:pPr>
        <w:spacing w:line="240" w:lineRule="auto"/>
      </w:pPr>
      <w:r>
        <w:t>|   |   |       |       ReportRuns.js</w:t>
      </w:r>
    </w:p>
    <w:p w14:paraId="68FE2E9B" w14:textId="77777777" w:rsidR="005A570F" w:rsidRDefault="005A570F" w:rsidP="005A570F">
      <w:pPr>
        <w:spacing w:line="240" w:lineRule="auto"/>
      </w:pPr>
      <w:r>
        <w:t>|   |   |       |       ReportTypes.js</w:t>
      </w:r>
    </w:p>
    <w:p w14:paraId="7A4ECCFE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3C1B2090" w14:textId="77777777" w:rsidR="005A570F" w:rsidRDefault="005A570F" w:rsidP="005A570F">
      <w:pPr>
        <w:spacing w:line="240" w:lineRule="auto"/>
      </w:pPr>
      <w:r>
        <w:t>|   |   |       +---Sigma</w:t>
      </w:r>
    </w:p>
    <w:p w14:paraId="77BD0A8D" w14:textId="77777777" w:rsidR="005A570F" w:rsidRDefault="005A570F" w:rsidP="005A570F">
      <w:pPr>
        <w:spacing w:line="240" w:lineRule="auto"/>
      </w:pPr>
      <w:r>
        <w:t>|   |   |       |       ScheduledQueryRuns.js</w:t>
      </w:r>
    </w:p>
    <w:p w14:paraId="2A4AC60D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119C99E5" w14:textId="77777777" w:rsidR="005A570F" w:rsidRDefault="005A570F" w:rsidP="005A570F">
      <w:pPr>
        <w:spacing w:line="240" w:lineRule="auto"/>
      </w:pPr>
      <w:r>
        <w:lastRenderedPageBreak/>
        <w:t>|   |   |       +---Tax</w:t>
      </w:r>
    </w:p>
    <w:p w14:paraId="3FC8B05F" w14:textId="77777777" w:rsidR="005A570F" w:rsidRDefault="005A570F" w:rsidP="005A570F">
      <w:pPr>
        <w:spacing w:line="240" w:lineRule="auto"/>
      </w:pPr>
      <w:r>
        <w:t>|   |   |       |       Calculations.js</w:t>
      </w:r>
    </w:p>
    <w:p w14:paraId="1122FF9C" w14:textId="77777777" w:rsidR="005A570F" w:rsidRDefault="005A570F" w:rsidP="005A570F">
      <w:pPr>
        <w:spacing w:line="240" w:lineRule="auto"/>
      </w:pPr>
      <w:r>
        <w:t>|   |   |       |       Settings.js</w:t>
      </w:r>
    </w:p>
    <w:p w14:paraId="06B4C803" w14:textId="77777777" w:rsidR="005A570F" w:rsidRDefault="005A570F" w:rsidP="005A570F">
      <w:pPr>
        <w:spacing w:line="240" w:lineRule="auto"/>
      </w:pPr>
      <w:r>
        <w:t>|   |   |       |       Transactions.js</w:t>
      </w:r>
    </w:p>
    <w:p w14:paraId="6069C160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542C791C" w14:textId="77777777" w:rsidR="005A570F" w:rsidRDefault="005A570F" w:rsidP="005A570F">
      <w:pPr>
        <w:spacing w:line="240" w:lineRule="auto"/>
      </w:pPr>
      <w:r>
        <w:t>|   |   |       +---Terminal</w:t>
      </w:r>
    </w:p>
    <w:p w14:paraId="492EFCF7" w14:textId="77777777" w:rsidR="005A570F" w:rsidRDefault="005A570F" w:rsidP="005A570F">
      <w:pPr>
        <w:spacing w:line="240" w:lineRule="auto"/>
      </w:pPr>
      <w:r>
        <w:t>|   |   |       |       Configurations.js</w:t>
      </w:r>
    </w:p>
    <w:p w14:paraId="2AAB68BF" w14:textId="77777777" w:rsidR="005A570F" w:rsidRDefault="005A570F" w:rsidP="005A570F">
      <w:pPr>
        <w:spacing w:line="240" w:lineRule="auto"/>
      </w:pPr>
      <w:r>
        <w:t>|   |   |       |       ConnectionTokens.js</w:t>
      </w:r>
    </w:p>
    <w:p w14:paraId="0CDE3923" w14:textId="77777777" w:rsidR="005A570F" w:rsidRDefault="005A570F" w:rsidP="005A570F">
      <w:pPr>
        <w:spacing w:line="240" w:lineRule="auto"/>
      </w:pPr>
      <w:r>
        <w:t>|   |   |       |       Locations.js</w:t>
      </w:r>
    </w:p>
    <w:p w14:paraId="4442ADB6" w14:textId="77777777" w:rsidR="005A570F" w:rsidRDefault="005A570F" w:rsidP="005A570F">
      <w:pPr>
        <w:spacing w:line="240" w:lineRule="auto"/>
      </w:pPr>
      <w:r>
        <w:t>|   |   |       |       Readers.js</w:t>
      </w:r>
    </w:p>
    <w:p w14:paraId="4D0EE939" w14:textId="77777777" w:rsidR="005A570F" w:rsidRDefault="005A570F" w:rsidP="005A570F">
      <w:pPr>
        <w:spacing w:line="240" w:lineRule="auto"/>
      </w:pPr>
      <w:r>
        <w:t xml:space="preserve">|   |   |       |       </w:t>
      </w:r>
    </w:p>
    <w:p w14:paraId="5015FBD5" w14:textId="77777777" w:rsidR="005A570F" w:rsidRDefault="005A570F" w:rsidP="005A570F">
      <w:pPr>
        <w:spacing w:line="240" w:lineRule="auto"/>
      </w:pPr>
      <w:r>
        <w:t>|   |   |       +---TestHelpers</w:t>
      </w:r>
    </w:p>
    <w:p w14:paraId="766B0932" w14:textId="77777777" w:rsidR="005A570F" w:rsidRDefault="005A570F" w:rsidP="005A570F">
      <w:pPr>
        <w:spacing w:line="240" w:lineRule="auto"/>
      </w:pPr>
      <w:r>
        <w:t>|   |   |       |   |   Customers.js</w:t>
      </w:r>
    </w:p>
    <w:p w14:paraId="034CB5CF" w14:textId="77777777" w:rsidR="005A570F" w:rsidRDefault="005A570F" w:rsidP="005A570F">
      <w:pPr>
        <w:spacing w:line="240" w:lineRule="auto"/>
      </w:pPr>
      <w:r>
        <w:t>|   |   |       |   |   Refunds.js</w:t>
      </w:r>
    </w:p>
    <w:p w14:paraId="30E77661" w14:textId="77777777" w:rsidR="005A570F" w:rsidRDefault="005A570F" w:rsidP="005A570F">
      <w:pPr>
        <w:spacing w:line="240" w:lineRule="auto"/>
      </w:pPr>
      <w:r>
        <w:t>|   |   |       |   |   TestClocks.js</w:t>
      </w:r>
    </w:p>
    <w:p w14:paraId="3AB53936" w14:textId="77777777" w:rsidR="005A570F" w:rsidRDefault="005A570F" w:rsidP="005A570F">
      <w:pPr>
        <w:spacing w:line="240" w:lineRule="auto"/>
      </w:pPr>
      <w:r>
        <w:t xml:space="preserve">|   |   |       |   |   </w:t>
      </w:r>
    </w:p>
    <w:p w14:paraId="5560B285" w14:textId="77777777" w:rsidR="005A570F" w:rsidRDefault="005A570F" w:rsidP="005A570F">
      <w:pPr>
        <w:spacing w:line="240" w:lineRule="auto"/>
      </w:pPr>
      <w:r>
        <w:t>|   |   |       |   +---Issuing</w:t>
      </w:r>
    </w:p>
    <w:p w14:paraId="79AD735A" w14:textId="77777777" w:rsidR="005A570F" w:rsidRDefault="005A570F" w:rsidP="005A570F">
      <w:pPr>
        <w:spacing w:line="240" w:lineRule="auto"/>
      </w:pPr>
      <w:r>
        <w:t>|   |   |       |   |       Cards.js</w:t>
      </w:r>
    </w:p>
    <w:p w14:paraId="0E2F3823" w14:textId="77777777" w:rsidR="005A570F" w:rsidRDefault="005A570F" w:rsidP="005A570F">
      <w:pPr>
        <w:spacing w:line="240" w:lineRule="auto"/>
      </w:pPr>
      <w:r>
        <w:t xml:space="preserve">|   |   |       |   |       </w:t>
      </w:r>
    </w:p>
    <w:p w14:paraId="448954AE" w14:textId="77777777" w:rsidR="005A570F" w:rsidRDefault="005A570F" w:rsidP="005A570F">
      <w:pPr>
        <w:spacing w:line="240" w:lineRule="auto"/>
      </w:pPr>
      <w:r>
        <w:t>|   |   |       |   +---Terminal</w:t>
      </w:r>
    </w:p>
    <w:p w14:paraId="6382795D" w14:textId="77777777" w:rsidR="005A570F" w:rsidRDefault="005A570F" w:rsidP="005A570F">
      <w:pPr>
        <w:spacing w:line="240" w:lineRule="auto"/>
      </w:pPr>
      <w:r>
        <w:t>|   |   |       |   |       Readers.js</w:t>
      </w:r>
    </w:p>
    <w:p w14:paraId="1F76E30B" w14:textId="77777777" w:rsidR="005A570F" w:rsidRDefault="005A570F" w:rsidP="005A570F">
      <w:pPr>
        <w:spacing w:line="240" w:lineRule="auto"/>
      </w:pPr>
      <w:r>
        <w:t xml:space="preserve">|   |   |       |   |       </w:t>
      </w:r>
    </w:p>
    <w:p w14:paraId="2EF0D2F2" w14:textId="77777777" w:rsidR="005A570F" w:rsidRDefault="005A570F" w:rsidP="005A570F">
      <w:pPr>
        <w:spacing w:line="240" w:lineRule="auto"/>
      </w:pPr>
      <w:r>
        <w:t>|   |   |       |   \---Treasury</w:t>
      </w:r>
    </w:p>
    <w:p w14:paraId="67D95F5C" w14:textId="77777777" w:rsidR="005A570F" w:rsidRDefault="005A570F" w:rsidP="005A570F">
      <w:pPr>
        <w:spacing w:line="240" w:lineRule="auto"/>
      </w:pPr>
      <w:r>
        <w:t>|   |   |       |           InboundTransfers.js</w:t>
      </w:r>
    </w:p>
    <w:p w14:paraId="192C3746" w14:textId="77777777" w:rsidR="005A570F" w:rsidRDefault="005A570F" w:rsidP="005A570F">
      <w:pPr>
        <w:spacing w:line="240" w:lineRule="auto"/>
      </w:pPr>
      <w:r>
        <w:t>|   |   |       |           OutboundPayments.js</w:t>
      </w:r>
    </w:p>
    <w:p w14:paraId="50512CA7" w14:textId="77777777" w:rsidR="005A570F" w:rsidRDefault="005A570F" w:rsidP="005A570F">
      <w:pPr>
        <w:spacing w:line="240" w:lineRule="auto"/>
      </w:pPr>
      <w:r>
        <w:t>|   |   |       |           OutboundTransfers.js</w:t>
      </w:r>
    </w:p>
    <w:p w14:paraId="552AF3A9" w14:textId="77777777" w:rsidR="005A570F" w:rsidRDefault="005A570F" w:rsidP="005A570F">
      <w:pPr>
        <w:spacing w:line="240" w:lineRule="auto"/>
      </w:pPr>
      <w:r>
        <w:t>|   |   |       |           ReceivedCredits.js</w:t>
      </w:r>
    </w:p>
    <w:p w14:paraId="6BD270EF" w14:textId="77777777" w:rsidR="005A570F" w:rsidRDefault="005A570F" w:rsidP="005A570F">
      <w:pPr>
        <w:spacing w:line="240" w:lineRule="auto"/>
      </w:pPr>
      <w:r>
        <w:t>|   |   |       |           ReceivedDebits.js</w:t>
      </w:r>
    </w:p>
    <w:p w14:paraId="0343792A" w14:textId="77777777" w:rsidR="005A570F" w:rsidRDefault="005A570F" w:rsidP="005A570F">
      <w:pPr>
        <w:spacing w:line="240" w:lineRule="auto"/>
      </w:pPr>
      <w:r>
        <w:t xml:space="preserve">|   |   |       |           </w:t>
      </w:r>
    </w:p>
    <w:p w14:paraId="4E8BE8F1" w14:textId="77777777" w:rsidR="005A570F" w:rsidRDefault="005A570F" w:rsidP="005A570F">
      <w:pPr>
        <w:spacing w:line="240" w:lineRule="auto"/>
      </w:pPr>
      <w:r>
        <w:t>|   |   |       \---Treasury</w:t>
      </w:r>
    </w:p>
    <w:p w14:paraId="68745798" w14:textId="77777777" w:rsidR="005A570F" w:rsidRDefault="005A570F" w:rsidP="005A570F">
      <w:pPr>
        <w:spacing w:line="240" w:lineRule="auto"/>
      </w:pPr>
      <w:r>
        <w:t>|   |   |               CreditReversals.js</w:t>
      </w:r>
    </w:p>
    <w:p w14:paraId="52513E3B" w14:textId="77777777" w:rsidR="005A570F" w:rsidRDefault="005A570F" w:rsidP="005A570F">
      <w:pPr>
        <w:spacing w:line="240" w:lineRule="auto"/>
      </w:pPr>
      <w:r>
        <w:t>|   |   |               DebitReversals.js</w:t>
      </w:r>
    </w:p>
    <w:p w14:paraId="11CD3960" w14:textId="77777777" w:rsidR="005A570F" w:rsidRDefault="005A570F" w:rsidP="005A570F">
      <w:pPr>
        <w:spacing w:line="240" w:lineRule="auto"/>
      </w:pPr>
      <w:r>
        <w:lastRenderedPageBreak/>
        <w:t>|   |   |               FinancialAccounts.js</w:t>
      </w:r>
    </w:p>
    <w:p w14:paraId="091EC67C" w14:textId="77777777" w:rsidR="005A570F" w:rsidRDefault="005A570F" w:rsidP="005A570F">
      <w:pPr>
        <w:spacing w:line="240" w:lineRule="auto"/>
      </w:pPr>
      <w:r>
        <w:t>|   |   |               InboundTransfers.js</w:t>
      </w:r>
    </w:p>
    <w:p w14:paraId="7CB135C5" w14:textId="77777777" w:rsidR="005A570F" w:rsidRDefault="005A570F" w:rsidP="005A570F">
      <w:pPr>
        <w:spacing w:line="240" w:lineRule="auto"/>
      </w:pPr>
      <w:r>
        <w:t>|   |   |               OutboundPayments.js</w:t>
      </w:r>
    </w:p>
    <w:p w14:paraId="3568C5A5" w14:textId="77777777" w:rsidR="005A570F" w:rsidRDefault="005A570F" w:rsidP="005A570F">
      <w:pPr>
        <w:spacing w:line="240" w:lineRule="auto"/>
      </w:pPr>
      <w:r>
        <w:t>|   |   |               OutboundTransfers.js</w:t>
      </w:r>
    </w:p>
    <w:p w14:paraId="0F73272E" w14:textId="77777777" w:rsidR="005A570F" w:rsidRDefault="005A570F" w:rsidP="005A570F">
      <w:pPr>
        <w:spacing w:line="240" w:lineRule="auto"/>
      </w:pPr>
      <w:r>
        <w:t>|   |   |               ReceivedCredits.js</w:t>
      </w:r>
    </w:p>
    <w:p w14:paraId="4FB2DA30" w14:textId="77777777" w:rsidR="005A570F" w:rsidRDefault="005A570F" w:rsidP="005A570F">
      <w:pPr>
        <w:spacing w:line="240" w:lineRule="auto"/>
      </w:pPr>
      <w:r>
        <w:t>|   |   |               ReceivedDebits.js</w:t>
      </w:r>
    </w:p>
    <w:p w14:paraId="1B695269" w14:textId="77777777" w:rsidR="005A570F" w:rsidRDefault="005A570F" w:rsidP="005A570F">
      <w:pPr>
        <w:spacing w:line="240" w:lineRule="auto"/>
      </w:pPr>
      <w:r>
        <w:t>|   |   |               TransactionEntries.js</w:t>
      </w:r>
    </w:p>
    <w:p w14:paraId="328B39FF" w14:textId="77777777" w:rsidR="005A570F" w:rsidRDefault="005A570F" w:rsidP="005A570F">
      <w:pPr>
        <w:spacing w:line="240" w:lineRule="auto"/>
      </w:pPr>
      <w:r>
        <w:t>|   |   |               Transactions.js</w:t>
      </w:r>
    </w:p>
    <w:p w14:paraId="223CB9CA" w14:textId="77777777" w:rsidR="005A570F" w:rsidRDefault="005A570F" w:rsidP="005A570F">
      <w:pPr>
        <w:spacing w:line="240" w:lineRule="auto"/>
      </w:pPr>
      <w:r>
        <w:t xml:space="preserve">|   |   |               </w:t>
      </w:r>
    </w:p>
    <w:p w14:paraId="0EB03F2C" w14:textId="77777777" w:rsidR="005A570F" w:rsidRDefault="005A570F" w:rsidP="005A570F">
      <w:pPr>
        <w:spacing w:line="240" w:lineRule="auto"/>
      </w:pPr>
      <w:r>
        <w:t>|   |   \---types</w:t>
      </w:r>
    </w:p>
    <w:p w14:paraId="1A7424B9" w14:textId="77777777" w:rsidR="005A570F" w:rsidRDefault="005A570F" w:rsidP="005A570F">
      <w:pPr>
        <w:spacing w:line="240" w:lineRule="auto"/>
      </w:pPr>
      <w:r>
        <w:t>|   |       |   .eslintrc.js</w:t>
      </w:r>
    </w:p>
    <w:p w14:paraId="74B18759" w14:textId="77777777" w:rsidR="005A570F" w:rsidRDefault="005A570F" w:rsidP="005A570F">
      <w:pPr>
        <w:spacing w:line="240" w:lineRule="auto"/>
      </w:pPr>
      <w:r>
        <w:t>|   |       |   AccountLinks.d.ts</w:t>
      </w:r>
    </w:p>
    <w:p w14:paraId="59A25FBC" w14:textId="77777777" w:rsidR="005A570F" w:rsidRDefault="005A570F" w:rsidP="005A570F">
      <w:pPr>
        <w:spacing w:line="240" w:lineRule="auto"/>
      </w:pPr>
      <w:r>
        <w:t>|   |       |   AccountLinksResource.d.ts</w:t>
      </w:r>
    </w:p>
    <w:p w14:paraId="453F999F" w14:textId="77777777" w:rsidR="005A570F" w:rsidRDefault="005A570F" w:rsidP="005A570F">
      <w:pPr>
        <w:spacing w:line="240" w:lineRule="auto"/>
      </w:pPr>
      <w:r>
        <w:t>|   |       |   Accounts.d.ts</w:t>
      </w:r>
    </w:p>
    <w:p w14:paraId="33F538F0" w14:textId="77777777" w:rsidR="005A570F" w:rsidRDefault="005A570F" w:rsidP="005A570F">
      <w:pPr>
        <w:spacing w:line="240" w:lineRule="auto"/>
      </w:pPr>
      <w:r>
        <w:t>|   |       |   AccountsResource.d.ts</w:t>
      </w:r>
    </w:p>
    <w:p w14:paraId="6196104C" w14:textId="77777777" w:rsidR="005A570F" w:rsidRDefault="005A570F" w:rsidP="005A570F">
      <w:pPr>
        <w:spacing w:line="240" w:lineRule="auto"/>
      </w:pPr>
      <w:r>
        <w:t>|   |       |   ApplePayDomains.d.ts</w:t>
      </w:r>
    </w:p>
    <w:p w14:paraId="54FC2DE4" w14:textId="77777777" w:rsidR="005A570F" w:rsidRDefault="005A570F" w:rsidP="005A570F">
      <w:pPr>
        <w:spacing w:line="240" w:lineRule="auto"/>
      </w:pPr>
      <w:r>
        <w:t>|   |       |   ApplePayDomainsResource.d.ts</w:t>
      </w:r>
    </w:p>
    <w:p w14:paraId="69796E73" w14:textId="77777777" w:rsidR="005A570F" w:rsidRDefault="005A570F" w:rsidP="005A570F">
      <w:pPr>
        <w:spacing w:line="240" w:lineRule="auto"/>
      </w:pPr>
      <w:r>
        <w:t>|   |       |   ApplicationFees.d.ts</w:t>
      </w:r>
    </w:p>
    <w:p w14:paraId="728F1DD2" w14:textId="77777777" w:rsidR="005A570F" w:rsidRDefault="005A570F" w:rsidP="005A570F">
      <w:pPr>
        <w:spacing w:line="240" w:lineRule="auto"/>
      </w:pPr>
      <w:r>
        <w:t>|   |       |   ApplicationFeesResource.d.ts</w:t>
      </w:r>
    </w:p>
    <w:p w14:paraId="7777FEA4" w14:textId="77777777" w:rsidR="005A570F" w:rsidRDefault="005A570F" w:rsidP="005A570F">
      <w:pPr>
        <w:spacing w:line="240" w:lineRule="auto"/>
      </w:pPr>
      <w:r>
        <w:t>|   |       |   Applications.d.ts</w:t>
      </w:r>
    </w:p>
    <w:p w14:paraId="5170D56F" w14:textId="77777777" w:rsidR="005A570F" w:rsidRDefault="005A570F" w:rsidP="005A570F">
      <w:pPr>
        <w:spacing w:line="240" w:lineRule="auto"/>
      </w:pPr>
      <w:r>
        <w:t>|   |       |   Balance.d.ts</w:t>
      </w:r>
    </w:p>
    <w:p w14:paraId="70B8E6E7" w14:textId="77777777" w:rsidR="005A570F" w:rsidRDefault="005A570F" w:rsidP="005A570F">
      <w:pPr>
        <w:spacing w:line="240" w:lineRule="auto"/>
      </w:pPr>
      <w:r>
        <w:t>|   |       |   BalanceResource.d.ts</w:t>
      </w:r>
    </w:p>
    <w:p w14:paraId="007F151F" w14:textId="77777777" w:rsidR="005A570F" w:rsidRDefault="005A570F" w:rsidP="005A570F">
      <w:pPr>
        <w:spacing w:line="240" w:lineRule="auto"/>
      </w:pPr>
      <w:r>
        <w:t>|   |       |   BalanceTransactions.d.ts</w:t>
      </w:r>
    </w:p>
    <w:p w14:paraId="2659FAA3" w14:textId="77777777" w:rsidR="005A570F" w:rsidRDefault="005A570F" w:rsidP="005A570F">
      <w:pPr>
        <w:spacing w:line="240" w:lineRule="auto"/>
      </w:pPr>
      <w:r>
        <w:t>|   |       |   BalanceTransactionsResource.d.ts</w:t>
      </w:r>
    </w:p>
    <w:p w14:paraId="64F117C8" w14:textId="77777777" w:rsidR="005A570F" w:rsidRDefault="005A570F" w:rsidP="005A570F">
      <w:pPr>
        <w:spacing w:line="240" w:lineRule="auto"/>
      </w:pPr>
      <w:r>
        <w:t>|   |       |   BankAccounts.d.ts</w:t>
      </w:r>
    </w:p>
    <w:p w14:paraId="102A2D76" w14:textId="77777777" w:rsidR="005A570F" w:rsidRDefault="005A570F" w:rsidP="005A570F">
      <w:pPr>
        <w:spacing w:line="240" w:lineRule="auto"/>
      </w:pPr>
      <w:r>
        <w:t>|   |       |   Capabilities.d.ts</w:t>
      </w:r>
    </w:p>
    <w:p w14:paraId="3D1EC2E9" w14:textId="77777777" w:rsidR="005A570F" w:rsidRDefault="005A570F" w:rsidP="005A570F">
      <w:pPr>
        <w:spacing w:line="240" w:lineRule="auto"/>
      </w:pPr>
      <w:r>
        <w:t>|   |       |   Cards.d.ts</w:t>
      </w:r>
    </w:p>
    <w:p w14:paraId="60284394" w14:textId="77777777" w:rsidR="005A570F" w:rsidRDefault="005A570F" w:rsidP="005A570F">
      <w:pPr>
        <w:spacing w:line="240" w:lineRule="auto"/>
      </w:pPr>
      <w:r>
        <w:t>|   |       |   CashBalances.d.ts</w:t>
      </w:r>
    </w:p>
    <w:p w14:paraId="03B563EE" w14:textId="77777777" w:rsidR="005A570F" w:rsidRDefault="005A570F" w:rsidP="005A570F">
      <w:pPr>
        <w:spacing w:line="240" w:lineRule="auto"/>
      </w:pPr>
      <w:r>
        <w:t>|   |       |   Charges.d.ts</w:t>
      </w:r>
    </w:p>
    <w:p w14:paraId="60C748CC" w14:textId="77777777" w:rsidR="005A570F" w:rsidRDefault="005A570F" w:rsidP="005A570F">
      <w:pPr>
        <w:spacing w:line="240" w:lineRule="auto"/>
      </w:pPr>
      <w:r>
        <w:t>|   |       |   ChargesResource.d.ts</w:t>
      </w:r>
    </w:p>
    <w:p w14:paraId="5840A1CF" w14:textId="77777777" w:rsidR="005A570F" w:rsidRDefault="005A570F" w:rsidP="005A570F">
      <w:pPr>
        <w:spacing w:line="240" w:lineRule="auto"/>
      </w:pPr>
      <w:r>
        <w:t>|   |       |   ConnectCollectionTransfers.d.ts</w:t>
      </w:r>
    </w:p>
    <w:p w14:paraId="428C6B06" w14:textId="77777777" w:rsidR="005A570F" w:rsidRDefault="005A570F" w:rsidP="005A570F">
      <w:pPr>
        <w:spacing w:line="240" w:lineRule="auto"/>
      </w:pPr>
      <w:r>
        <w:t>|   |       |   CountrySpecs.d.ts</w:t>
      </w:r>
    </w:p>
    <w:p w14:paraId="1FF2A371" w14:textId="77777777" w:rsidR="005A570F" w:rsidRDefault="005A570F" w:rsidP="005A570F">
      <w:pPr>
        <w:spacing w:line="240" w:lineRule="auto"/>
      </w:pPr>
      <w:r>
        <w:lastRenderedPageBreak/>
        <w:t>|   |       |   CountrySpecsResource.d.ts</w:t>
      </w:r>
    </w:p>
    <w:p w14:paraId="3A74ECDC" w14:textId="77777777" w:rsidR="005A570F" w:rsidRDefault="005A570F" w:rsidP="005A570F">
      <w:pPr>
        <w:spacing w:line="240" w:lineRule="auto"/>
      </w:pPr>
      <w:r>
        <w:t>|   |       |   Coupons.d.ts</w:t>
      </w:r>
    </w:p>
    <w:p w14:paraId="32AF805A" w14:textId="77777777" w:rsidR="005A570F" w:rsidRDefault="005A570F" w:rsidP="005A570F">
      <w:pPr>
        <w:spacing w:line="240" w:lineRule="auto"/>
      </w:pPr>
      <w:r>
        <w:t>|   |       |   CouponsResource.d.ts</w:t>
      </w:r>
    </w:p>
    <w:p w14:paraId="11DBBAAA" w14:textId="77777777" w:rsidR="005A570F" w:rsidRDefault="005A570F" w:rsidP="005A570F">
      <w:pPr>
        <w:spacing w:line="240" w:lineRule="auto"/>
      </w:pPr>
      <w:r>
        <w:t>|   |       |   CreditNoteLineItems.d.ts</w:t>
      </w:r>
    </w:p>
    <w:p w14:paraId="3594C78D" w14:textId="77777777" w:rsidR="005A570F" w:rsidRDefault="005A570F" w:rsidP="005A570F">
      <w:pPr>
        <w:spacing w:line="240" w:lineRule="auto"/>
      </w:pPr>
      <w:r>
        <w:t>|   |       |   CreditNotes.d.ts</w:t>
      </w:r>
    </w:p>
    <w:p w14:paraId="27B8441E" w14:textId="77777777" w:rsidR="005A570F" w:rsidRDefault="005A570F" w:rsidP="005A570F">
      <w:pPr>
        <w:spacing w:line="240" w:lineRule="auto"/>
      </w:pPr>
      <w:r>
        <w:t>|   |       |   CreditNotesResource.d.ts</w:t>
      </w:r>
    </w:p>
    <w:p w14:paraId="6319E8D8" w14:textId="77777777" w:rsidR="005A570F" w:rsidRDefault="005A570F" w:rsidP="005A570F">
      <w:pPr>
        <w:spacing w:line="240" w:lineRule="auto"/>
      </w:pPr>
      <w:r>
        <w:t>|   |       |   CustomerBalanceTransactions.d.ts</w:t>
      </w:r>
    </w:p>
    <w:p w14:paraId="74069E47" w14:textId="77777777" w:rsidR="005A570F" w:rsidRDefault="005A570F" w:rsidP="005A570F">
      <w:pPr>
        <w:spacing w:line="240" w:lineRule="auto"/>
      </w:pPr>
      <w:r>
        <w:t>|   |       |   CustomerCashBalanceTransactions.d.ts</w:t>
      </w:r>
    </w:p>
    <w:p w14:paraId="3CF2F4A4" w14:textId="77777777" w:rsidR="005A570F" w:rsidRDefault="005A570F" w:rsidP="005A570F">
      <w:pPr>
        <w:spacing w:line="240" w:lineRule="auto"/>
      </w:pPr>
      <w:r>
        <w:t>|   |       |   Customers.d.ts</w:t>
      </w:r>
    </w:p>
    <w:p w14:paraId="4FA01251" w14:textId="77777777" w:rsidR="005A570F" w:rsidRDefault="005A570F" w:rsidP="005A570F">
      <w:pPr>
        <w:spacing w:line="240" w:lineRule="auto"/>
      </w:pPr>
      <w:r>
        <w:t>|   |       |   CustomersResource.d.ts</w:t>
      </w:r>
    </w:p>
    <w:p w14:paraId="4AEB85FE" w14:textId="77777777" w:rsidR="005A570F" w:rsidRDefault="005A570F" w:rsidP="005A570F">
      <w:pPr>
        <w:spacing w:line="240" w:lineRule="auto"/>
      </w:pPr>
      <w:r>
        <w:t>|   |       |   Discounts.d.ts</w:t>
      </w:r>
    </w:p>
    <w:p w14:paraId="48802F93" w14:textId="77777777" w:rsidR="005A570F" w:rsidRDefault="005A570F" w:rsidP="005A570F">
      <w:pPr>
        <w:spacing w:line="240" w:lineRule="auto"/>
      </w:pPr>
      <w:r>
        <w:t>|   |       |   Disputes.d.ts</w:t>
      </w:r>
    </w:p>
    <w:p w14:paraId="78ADED1F" w14:textId="77777777" w:rsidR="005A570F" w:rsidRDefault="005A570F" w:rsidP="005A570F">
      <w:pPr>
        <w:spacing w:line="240" w:lineRule="auto"/>
      </w:pPr>
      <w:r>
        <w:t>|   |       |   DisputesResource.d.ts</w:t>
      </w:r>
    </w:p>
    <w:p w14:paraId="436EAC7B" w14:textId="77777777" w:rsidR="005A570F" w:rsidRDefault="005A570F" w:rsidP="005A570F">
      <w:pPr>
        <w:spacing w:line="240" w:lineRule="auto"/>
      </w:pPr>
      <w:r>
        <w:t>|   |       |   EphemeralKeys.d.ts</w:t>
      </w:r>
    </w:p>
    <w:p w14:paraId="07DBCC05" w14:textId="77777777" w:rsidR="005A570F" w:rsidRDefault="005A570F" w:rsidP="005A570F">
      <w:pPr>
        <w:spacing w:line="240" w:lineRule="auto"/>
      </w:pPr>
      <w:r>
        <w:t>|   |       |   EphemeralKeysResource.d.ts</w:t>
      </w:r>
    </w:p>
    <w:p w14:paraId="162E8D6C" w14:textId="77777777" w:rsidR="005A570F" w:rsidRDefault="005A570F" w:rsidP="005A570F">
      <w:pPr>
        <w:spacing w:line="240" w:lineRule="auto"/>
      </w:pPr>
      <w:r>
        <w:t>|   |       |   Errors.d.ts</w:t>
      </w:r>
    </w:p>
    <w:p w14:paraId="12F42527" w14:textId="77777777" w:rsidR="005A570F" w:rsidRDefault="005A570F" w:rsidP="005A570F">
      <w:pPr>
        <w:spacing w:line="240" w:lineRule="auto"/>
      </w:pPr>
      <w:r>
        <w:t>|   |       |   Events.d.ts</w:t>
      </w:r>
    </w:p>
    <w:p w14:paraId="3B42167F" w14:textId="77777777" w:rsidR="005A570F" w:rsidRDefault="005A570F" w:rsidP="005A570F">
      <w:pPr>
        <w:spacing w:line="240" w:lineRule="auto"/>
      </w:pPr>
      <w:r>
        <w:t>|   |       |   EventsResource.d.ts</w:t>
      </w:r>
    </w:p>
    <w:p w14:paraId="7165CAFE" w14:textId="77777777" w:rsidR="005A570F" w:rsidRDefault="005A570F" w:rsidP="005A570F">
      <w:pPr>
        <w:spacing w:line="240" w:lineRule="auto"/>
      </w:pPr>
      <w:r>
        <w:t>|   |       |   ExchangeRates.d.ts</w:t>
      </w:r>
    </w:p>
    <w:p w14:paraId="69296FB4" w14:textId="77777777" w:rsidR="005A570F" w:rsidRDefault="005A570F" w:rsidP="005A570F">
      <w:pPr>
        <w:spacing w:line="240" w:lineRule="auto"/>
      </w:pPr>
      <w:r>
        <w:t>|   |       |   ExchangeRatesResource.d.ts</w:t>
      </w:r>
    </w:p>
    <w:p w14:paraId="75AF28ED" w14:textId="77777777" w:rsidR="005A570F" w:rsidRDefault="005A570F" w:rsidP="005A570F">
      <w:pPr>
        <w:spacing w:line="240" w:lineRule="auto"/>
      </w:pPr>
      <w:r>
        <w:t>|   |       |   FeeRefunds.d.ts</w:t>
      </w:r>
    </w:p>
    <w:p w14:paraId="5BC1F273" w14:textId="77777777" w:rsidR="005A570F" w:rsidRDefault="005A570F" w:rsidP="005A570F">
      <w:pPr>
        <w:spacing w:line="240" w:lineRule="auto"/>
      </w:pPr>
      <w:r>
        <w:t>|   |       |   FileLinks.d.ts</w:t>
      </w:r>
    </w:p>
    <w:p w14:paraId="3A7F046A" w14:textId="77777777" w:rsidR="005A570F" w:rsidRDefault="005A570F" w:rsidP="005A570F">
      <w:pPr>
        <w:spacing w:line="240" w:lineRule="auto"/>
      </w:pPr>
      <w:r>
        <w:t>|   |       |   FileLinksResource.d.ts</w:t>
      </w:r>
    </w:p>
    <w:p w14:paraId="35D919CB" w14:textId="77777777" w:rsidR="005A570F" w:rsidRDefault="005A570F" w:rsidP="005A570F">
      <w:pPr>
        <w:spacing w:line="240" w:lineRule="auto"/>
      </w:pPr>
      <w:r>
        <w:t>|   |       |   Files.d.ts</w:t>
      </w:r>
    </w:p>
    <w:p w14:paraId="64BF5EEE" w14:textId="77777777" w:rsidR="005A570F" w:rsidRDefault="005A570F" w:rsidP="005A570F">
      <w:pPr>
        <w:spacing w:line="240" w:lineRule="auto"/>
      </w:pPr>
      <w:r>
        <w:t>|   |       |   FilesResource.d.ts</w:t>
      </w:r>
    </w:p>
    <w:p w14:paraId="1CA9B6AA" w14:textId="77777777" w:rsidR="005A570F" w:rsidRDefault="005A570F" w:rsidP="005A570F">
      <w:pPr>
        <w:spacing w:line="240" w:lineRule="auto"/>
      </w:pPr>
      <w:r>
        <w:t>|   |       |   FundingInstructions.d.ts</w:t>
      </w:r>
    </w:p>
    <w:p w14:paraId="35D1684F" w14:textId="77777777" w:rsidR="005A570F" w:rsidRDefault="005A570F" w:rsidP="005A570F">
      <w:pPr>
        <w:spacing w:line="240" w:lineRule="auto"/>
      </w:pPr>
      <w:r>
        <w:t>|   |       |   index.d.ts</w:t>
      </w:r>
    </w:p>
    <w:p w14:paraId="3D9B5C4A" w14:textId="77777777" w:rsidR="005A570F" w:rsidRDefault="005A570F" w:rsidP="005A570F">
      <w:pPr>
        <w:spacing w:line="240" w:lineRule="auto"/>
      </w:pPr>
      <w:r>
        <w:t>|   |       |   InvoiceItems.d.ts</w:t>
      </w:r>
    </w:p>
    <w:p w14:paraId="0C306890" w14:textId="77777777" w:rsidR="005A570F" w:rsidRDefault="005A570F" w:rsidP="005A570F">
      <w:pPr>
        <w:spacing w:line="240" w:lineRule="auto"/>
      </w:pPr>
      <w:r>
        <w:t>|   |       |   InvoiceItemsResource.d.ts</w:t>
      </w:r>
    </w:p>
    <w:p w14:paraId="38282272" w14:textId="77777777" w:rsidR="005A570F" w:rsidRDefault="005A570F" w:rsidP="005A570F">
      <w:pPr>
        <w:spacing w:line="240" w:lineRule="auto"/>
      </w:pPr>
      <w:r>
        <w:t>|   |       |   InvoiceLineItems.d.ts</w:t>
      </w:r>
    </w:p>
    <w:p w14:paraId="76BE49D9" w14:textId="77777777" w:rsidR="005A570F" w:rsidRDefault="005A570F" w:rsidP="005A570F">
      <w:pPr>
        <w:spacing w:line="240" w:lineRule="auto"/>
      </w:pPr>
      <w:r>
        <w:t>|   |       |   Invoices.d.ts</w:t>
      </w:r>
    </w:p>
    <w:p w14:paraId="7D24133F" w14:textId="77777777" w:rsidR="005A570F" w:rsidRDefault="005A570F" w:rsidP="005A570F">
      <w:pPr>
        <w:spacing w:line="240" w:lineRule="auto"/>
      </w:pPr>
      <w:r>
        <w:t>|   |       |   InvoicesResource.d.ts</w:t>
      </w:r>
    </w:p>
    <w:p w14:paraId="6C035D2F" w14:textId="77777777" w:rsidR="005A570F" w:rsidRDefault="005A570F" w:rsidP="005A570F">
      <w:pPr>
        <w:spacing w:line="240" w:lineRule="auto"/>
      </w:pPr>
      <w:r>
        <w:lastRenderedPageBreak/>
        <w:t>|   |       |   lib.d.ts</w:t>
      </w:r>
    </w:p>
    <w:p w14:paraId="581AB34F" w14:textId="77777777" w:rsidR="005A570F" w:rsidRDefault="005A570F" w:rsidP="005A570F">
      <w:pPr>
        <w:spacing w:line="240" w:lineRule="auto"/>
      </w:pPr>
      <w:r>
        <w:t>|   |       |   LineItems.d.ts</w:t>
      </w:r>
    </w:p>
    <w:p w14:paraId="135DB272" w14:textId="77777777" w:rsidR="005A570F" w:rsidRDefault="005A570F" w:rsidP="005A570F">
      <w:pPr>
        <w:spacing w:line="240" w:lineRule="auto"/>
      </w:pPr>
      <w:r>
        <w:t>|   |       |   LoginLinks.d.ts</w:t>
      </w:r>
    </w:p>
    <w:p w14:paraId="0C93839A" w14:textId="77777777" w:rsidR="005A570F" w:rsidRDefault="005A570F" w:rsidP="005A570F">
      <w:pPr>
        <w:spacing w:line="240" w:lineRule="auto"/>
      </w:pPr>
      <w:r>
        <w:t>|   |       |   Mandates.d.ts</w:t>
      </w:r>
    </w:p>
    <w:p w14:paraId="122C69AA" w14:textId="77777777" w:rsidR="005A570F" w:rsidRDefault="005A570F" w:rsidP="005A570F">
      <w:pPr>
        <w:spacing w:line="240" w:lineRule="auto"/>
      </w:pPr>
      <w:r>
        <w:t>|   |       |   MandatesResource.d.ts</w:t>
      </w:r>
    </w:p>
    <w:p w14:paraId="4CDE5382" w14:textId="77777777" w:rsidR="005A570F" w:rsidRDefault="005A570F" w:rsidP="005A570F">
      <w:pPr>
        <w:spacing w:line="240" w:lineRule="auto"/>
      </w:pPr>
      <w:r>
        <w:t>|   |       |   OAuth.d.ts</w:t>
      </w:r>
    </w:p>
    <w:p w14:paraId="08367746" w14:textId="77777777" w:rsidR="005A570F" w:rsidRDefault="005A570F" w:rsidP="005A570F">
      <w:pPr>
        <w:spacing w:line="240" w:lineRule="auto"/>
      </w:pPr>
      <w:r>
        <w:t>|   |       |   PaymentIntents.d.ts</w:t>
      </w:r>
    </w:p>
    <w:p w14:paraId="2C8A7220" w14:textId="77777777" w:rsidR="005A570F" w:rsidRDefault="005A570F" w:rsidP="005A570F">
      <w:pPr>
        <w:spacing w:line="240" w:lineRule="auto"/>
      </w:pPr>
      <w:r>
        <w:t>|   |       |   PaymentIntentsResource.d.ts</w:t>
      </w:r>
    </w:p>
    <w:p w14:paraId="56490A38" w14:textId="77777777" w:rsidR="005A570F" w:rsidRDefault="005A570F" w:rsidP="005A570F">
      <w:pPr>
        <w:spacing w:line="240" w:lineRule="auto"/>
      </w:pPr>
      <w:r>
        <w:t>|   |       |   PaymentLinks.d.ts</w:t>
      </w:r>
    </w:p>
    <w:p w14:paraId="4B19E2F4" w14:textId="77777777" w:rsidR="005A570F" w:rsidRDefault="005A570F" w:rsidP="005A570F">
      <w:pPr>
        <w:spacing w:line="240" w:lineRule="auto"/>
      </w:pPr>
      <w:r>
        <w:t>|   |       |   PaymentLinksResource.d.ts</w:t>
      </w:r>
    </w:p>
    <w:p w14:paraId="3B2497F6" w14:textId="77777777" w:rsidR="005A570F" w:rsidRDefault="005A570F" w:rsidP="005A570F">
      <w:pPr>
        <w:spacing w:line="240" w:lineRule="auto"/>
      </w:pPr>
      <w:r>
        <w:t>|   |       |   PaymentMethods.d.ts</w:t>
      </w:r>
    </w:p>
    <w:p w14:paraId="05E692BC" w14:textId="77777777" w:rsidR="005A570F" w:rsidRDefault="005A570F" w:rsidP="005A570F">
      <w:pPr>
        <w:spacing w:line="240" w:lineRule="auto"/>
      </w:pPr>
      <w:r>
        <w:t>|   |       |   PaymentMethodsResource.d.ts</w:t>
      </w:r>
    </w:p>
    <w:p w14:paraId="7997EC04" w14:textId="77777777" w:rsidR="005A570F" w:rsidRDefault="005A570F" w:rsidP="005A570F">
      <w:pPr>
        <w:spacing w:line="240" w:lineRule="auto"/>
      </w:pPr>
      <w:r>
        <w:t>|   |       |   Payouts.d.ts</w:t>
      </w:r>
    </w:p>
    <w:p w14:paraId="54465EB9" w14:textId="77777777" w:rsidR="005A570F" w:rsidRDefault="005A570F" w:rsidP="005A570F">
      <w:pPr>
        <w:spacing w:line="240" w:lineRule="auto"/>
      </w:pPr>
      <w:r>
        <w:t>|   |       |   PayoutsResource.d.ts</w:t>
      </w:r>
    </w:p>
    <w:p w14:paraId="2AACB00E" w14:textId="77777777" w:rsidR="005A570F" w:rsidRDefault="005A570F" w:rsidP="005A570F">
      <w:pPr>
        <w:spacing w:line="240" w:lineRule="auto"/>
      </w:pPr>
      <w:r>
        <w:t>|   |       |   Persons.d.ts</w:t>
      </w:r>
    </w:p>
    <w:p w14:paraId="3DEAE28D" w14:textId="77777777" w:rsidR="005A570F" w:rsidRDefault="005A570F" w:rsidP="005A570F">
      <w:pPr>
        <w:spacing w:line="240" w:lineRule="auto"/>
      </w:pPr>
      <w:r>
        <w:t>|   |       |   Plans.d.ts</w:t>
      </w:r>
    </w:p>
    <w:p w14:paraId="7702106A" w14:textId="77777777" w:rsidR="005A570F" w:rsidRDefault="005A570F" w:rsidP="005A570F">
      <w:pPr>
        <w:spacing w:line="240" w:lineRule="auto"/>
      </w:pPr>
      <w:r>
        <w:t>|   |       |   PlansResource.d.ts</w:t>
      </w:r>
    </w:p>
    <w:p w14:paraId="253CA081" w14:textId="77777777" w:rsidR="005A570F" w:rsidRDefault="005A570F" w:rsidP="005A570F">
      <w:pPr>
        <w:spacing w:line="240" w:lineRule="auto"/>
      </w:pPr>
      <w:r>
        <w:t>|   |       |   PlatformTaxFees.d.ts</w:t>
      </w:r>
    </w:p>
    <w:p w14:paraId="21E64138" w14:textId="77777777" w:rsidR="005A570F" w:rsidRDefault="005A570F" w:rsidP="005A570F">
      <w:pPr>
        <w:spacing w:line="240" w:lineRule="auto"/>
      </w:pPr>
      <w:r>
        <w:t>|   |       |   Prices.d.ts</w:t>
      </w:r>
    </w:p>
    <w:p w14:paraId="1960B858" w14:textId="77777777" w:rsidR="005A570F" w:rsidRDefault="005A570F" w:rsidP="005A570F">
      <w:pPr>
        <w:spacing w:line="240" w:lineRule="auto"/>
      </w:pPr>
      <w:r>
        <w:t>|   |       |   PricesResource.d.ts</w:t>
      </w:r>
    </w:p>
    <w:p w14:paraId="2E8CC7E2" w14:textId="77777777" w:rsidR="005A570F" w:rsidRDefault="005A570F" w:rsidP="005A570F">
      <w:pPr>
        <w:spacing w:line="240" w:lineRule="auto"/>
      </w:pPr>
      <w:r>
        <w:t>|   |       |   Products.d.ts</w:t>
      </w:r>
    </w:p>
    <w:p w14:paraId="69DD009E" w14:textId="77777777" w:rsidR="005A570F" w:rsidRDefault="005A570F" w:rsidP="005A570F">
      <w:pPr>
        <w:spacing w:line="240" w:lineRule="auto"/>
      </w:pPr>
      <w:r>
        <w:t>|   |       |   ProductsResource.d.ts</w:t>
      </w:r>
    </w:p>
    <w:p w14:paraId="5E6D8D3B" w14:textId="77777777" w:rsidR="005A570F" w:rsidRDefault="005A570F" w:rsidP="005A570F">
      <w:pPr>
        <w:spacing w:line="240" w:lineRule="auto"/>
      </w:pPr>
      <w:r>
        <w:t>|   |       |   PromotionCodes.d.ts</w:t>
      </w:r>
    </w:p>
    <w:p w14:paraId="2BCFF67D" w14:textId="77777777" w:rsidR="005A570F" w:rsidRDefault="005A570F" w:rsidP="005A570F">
      <w:pPr>
        <w:spacing w:line="240" w:lineRule="auto"/>
      </w:pPr>
      <w:r>
        <w:t>|   |       |   PromotionCodesResource.d.ts</w:t>
      </w:r>
    </w:p>
    <w:p w14:paraId="642FDC05" w14:textId="77777777" w:rsidR="005A570F" w:rsidRDefault="005A570F" w:rsidP="005A570F">
      <w:pPr>
        <w:spacing w:line="240" w:lineRule="auto"/>
      </w:pPr>
      <w:r>
        <w:t>|   |       |   Quotes.d.ts</w:t>
      </w:r>
    </w:p>
    <w:p w14:paraId="1B189804" w14:textId="77777777" w:rsidR="005A570F" w:rsidRDefault="005A570F" w:rsidP="005A570F">
      <w:pPr>
        <w:spacing w:line="240" w:lineRule="auto"/>
      </w:pPr>
      <w:r>
        <w:t>|   |       |   QuotesResource.d.ts</w:t>
      </w:r>
    </w:p>
    <w:p w14:paraId="198C9005" w14:textId="77777777" w:rsidR="005A570F" w:rsidRDefault="005A570F" w:rsidP="005A570F">
      <w:pPr>
        <w:spacing w:line="240" w:lineRule="auto"/>
      </w:pPr>
      <w:r>
        <w:t>|   |       |   Refunds.d.ts</w:t>
      </w:r>
    </w:p>
    <w:p w14:paraId="407DDCFE" w14:textId="77777777" w:rsidR="005A570F" w:rsidRDefault="005A570F" w:rsidP="005A570F">
      <w:pPr>
        <w:spacing w:line="240" w:lineRule="auto"/>
      </w:pPr>
      <w:r>
        <w:t>|   |       |   RefundsResource.d.ts</w:t>
      </w:r>
    </w:p>
    <w:p w14:paraId="3793D98F" w14:textId="77777777" w:rsidR="005A570F" w:rsidRDefault="005A570F" w:rsidP="005A570F">
      <w:pPr>
        <w:spacing w:line="240" w:lineRule="auto"/>
      </w:pPr>
      <w:r>
        <w:t>|   |       |   ReserveTransactions.d.ts</w:t>
      </w:r>
    </w:p>
    <w:p w14:paraId="3E0E2242" w14:textId="77777777" w:rsidR="005A570F" w:rsidRDefault="005A570F" w:rsidP="005A570F">
      <w:pPr>
        <w:spacing w:line="240" w:lineRule="auto"/>
      </w:pPr>
      <w:r>
        <w:t>|   |       |   Reviews.d.ts</w:t>
      </w:r>
    </w:p>
    <w:p w14:paraId="3F45199D" w14:textId="77777777" w:rsidR="005A570F" w:rsidRDefault="005A570F" w:rsidP="005A570F">
      <w:pPr>
        <w:spacing w:line="240" w:lineRule="auto"/>
      </w:pPr>
      <w:r>
        <w:t>|   |       |   ReviewsResource.d.ts</w:t>
      </w:r>
    </w:p>
    <w:p w14:paraId="58F47B7E" w14:textId="77777777" w:rsidR="005A570F" w:rsidRDefault="005A570F" w:rsidP="005A570F">
      <w:pPr>
        <w:spacing w:line="240" w:lineRule="auto"/>
      </w:pPr>
      <w:r>
        <w:t>|   |       |   SetupAttempts.d.ts</w:t>
      </w:r>
    </w:p>
    <w:p w14:paraId="36327A59" w14:textId="77777777" w:rsidR="005A570F" w:rsidRDefault="005A570F" w:rsidP="005A570F">
      <w:pPr>
        <w:spacing w:line="240" w:lineRule="auto"/>
      </w:pPr>
      <w:r>
        <w:lastRenderedPageBreak/>
        <w:t>|   |       |   SetupAttemptsResource.d.ts</w:t>
      </w:r>
    </w:p>
    <w:p w14:paraId="498C7F8C" w14:textId="77777777" w:rsidR="005A570F" w:rsidRDefault="005A570F" w:rsidP="005A570F">
      <w:pPr>
        <w:spacing w:line="240" w:lineRule="auto"/>
      </w:pPr>
      <w:r>
        <w:t>|   |       |   SetupIntents.d.ts</w:t>
      </w:r>
    </w:p>
    <w:p w14:paraId="2E06082F" w14:textId="77777777" w:rsidR="005A570F" w:rsidRDefault="005A570F" w:rsidP="005A570F">
      <w:pPr>
        <w:spacing w:line="240" w:lineRule="auto"/>
      </w:pPr>
      <w:r>
        <w:t>|   |       |   SetupIntentsResource.d.ts</w:t>
      </w:r>
    </w:p>
    <w:p w14:paraId="3874C340" w14:textId="77777777" w:rsidR="005A570F" w:rsidRDefault="005A570F" w:rsidP="005A570F">
      <w:pPr>
        <w:spacing w:line="240" w:lineRule="auto"/>
      </w:pPr>
      <w:r>
        <w:t>|   |       |   shared.d.ts</w:t>
      </w:r>
    </w:p>
    <w:p w14:paraId="72732F5C" w14:textId="77777777" w:rsidR="005A570F" w:rsidRDefault="005A570F" w:rsidP="005A570F">
      <w:pPr>
        <w:spacing w:line="240" w:lineRule="auto"/>
      </w:pPr>
      <w:r>
        <w:t>|   |       |   ShippingRates.d.ts</w:t>
      </w:r>
    </w:p>
    <w:p w14:paraId="47ECD6B4" w14:textId="77777777" w:rsidR="005A570F" w:rsidRDefault="005A570F" w:rsidP="005A570F">
      <w:pPr>
        <w:spacing w:line="240" w:lineRule="auto"/>
      </w:pPr>
      <w:r>
        <w:t>|   |       |   ShippingRatesResource.d.ts</w:t>
      </w:r>
    </w:p>
    <w:p w14:paraId="63F5A203" w14:textId="77777777" w:rsidR="005A570F" w:rsidRDefault="005A570F" w:rsidP="005A570F">
      <w:pPr>
        <w:spacing w:line="240" w:lineRule="auto"/>
      </w:pPr>
      <w:r>
        <w:t>|   |       |   SourceMandateNotifications.d.ts</w:t>
      </w:r>
    </w:p>
    <w:p w14:paraId="61553922" w14:textId="77777777" w:rsidR="005A570F" w:rsidRDefault="005A570F" w:rsidP="005A570F">
      <w:pPr>
        <w:spacing w:line="240" w:lineRule="auto"/>
      </w:pPr>
      <w:r>
        <w:t>|   |       |   Sources.d.ts</w:t>
      </w:r>
    </w:p>
    <w:p w14:paraId="1D7DCAB6" w14:textId="77777777" w:rsidR="005A570F" w:rsidRDefault="005A570F" w:rsidP="005A570F">
      <w:pPr>
        <w:spacing w:line="240" w:lineRule="auto"/>
      </w:pPr>
      <w:r>
        <w:t>|   |       |   SourcesResource.d.ts</w:t>
      </w:r>
    </w:p>
    <w:p w14:paraId="7DD6572B" w14:textId="77777777" w:rsidR="005A570F" w:rsidRDefault="005A570F" w:rsidP="005A570F">
      <w:pPr>
        <w:spacing w:line="240" w:lineRule="auto"/>
      </w:pPr>
      <w:r>
        <w:t>|   |       |   SourceTransactions.d.ts</w:t>
      </w:r>
    </w:p>
    <w:p w14:paraId="22DB0F86" w14:textId="77777777" w:rsidR="005A570F" w:rsidRDefault="005A570F" w:rsidP="005A570F">
      <w:pPr>
        <w:spacing w:line="240" w:lineRule="auto"/>
      </w:pPr>
      <w:r>
        <w:t>|   |       |   SubscriptionItems.d.ts</w:t>
      </w:r>
    </w:p>
    <w:p w14:paraId="48EF47BE" w14:textId="77777777" w:rsidR="005A570F" w:rsidRDefault="005A570F" w:rsidP="005A570F">
      <w:pPr>
        <w:spacing w:line="240" w:lineRule="auto"/>
      </w:pPr>
      <w:r>
        <w:t>|   |       |   SubscriptionItemsResource.d.ts</w:t>
      </w:r>
    </w:p>
    <w:p w14:paraId="1EA0297B" w14:textId="77777777" w:rsidR="005A570F" w:rsidRDefault="005A570F" w:rsidP="005A570F">
      <w:pPr>
        <w:spacing w:line="240" w:lineRule="auto"/>
      </w:pPr>
      <w:r>
        <w:t>|   |       |   Subscriptions.d.ts</w:t>
      </w:r>
    </w:p>
    <w:p w14:paraId="016404EA" w14:textId="77777777" w:rsidR="005A570F" w:rsidRDefault="005A570F" w:rsidP="005A570F">
      <w:pPr>
        <w:spacing w:line="240" w:lineRule="auto"/>
      </w:pPr>
      <w:r>
        <w:t>|   |       |   SubscriptionSchedules.d.ts</w:t>
      </w:r>
    </w:p>
    <w:p w14:paraId="751D4571" w14:textId="77777777" w:rsidR="005A570F" w:rsidRDefault="005A570F" w:rsidP="005A570F">
      <w:pPr>
        <w:spacing w:line="240" w:lineRule="auto"/>
      </w:pPr>
      <w:r>
        <w:t>|   |       |   SubscriptionSchedulesResource.d.ts</w:t>
      </w:r>
    </w:p>
    <w:p w14:paraId="7EFE0858" w14:textId="77777777" w:rsidR="005A570F" w:rsidRDefault="005A570F" w:rsidP="005A570F">
      <w:pPr>
        <w:spacing w:line="240" w:lineRule="auto"/>
      </w:pPr>
      <w:r>
        <w:t>|   |       |   SubscriptionsResource.d.ts</w:t>
      </w:r>
    </w:p>
    <w:p w14:paraId="72930CEE" w14:textId="77777777" w:rsidR="005A570F" w:rsidRDefault="005A570F" w:rsidP="005A570F">
      <w:pPr>
        <w:spacing w:line="240" w:lineRule="auto"/>
      </w:pPr>
      <w:r>
        <w:t>|   |       |   TaxCodes.d.ts</w:t>
      </w:r>
    </w:p>
    <w:p w14:paraId="0E63F522" w14:textId="77777777" w:rsidR="005A570F" w:rsidRDefault="005A570F" w:rsidP="005A570F">
      <w:pPr>
        <w:spacing w:line="240" w:lineRule="auto"/>
      </w:pPr>
      <w:r>
        <w:t>|   |       |   TaxCodesResource.d.ts</w:t>
      </w:r>
    </w:p>
    <w:p w14:paraId="2BBFD7C5" w14:textId="77777777" w:rsidR="005A570F" w:rsidRDefault="005A570F" w:rsidP="005A570F">
      <w:pPr>
        <w:spacing w:line="240" w:lineRule="auto"/>
      </w:pPr>
      <w:r>
        <w:t>|   |       |   TaxDeductedAtSources.d.ts</w:t>
      </w:r>
    </w:p>
    <w:p w14:paraId="79C55FCD" w14:textId="77777777" w:rsidR="005A570F" w:rsidRDefault="005A570F" w:rsidP="005A570F">
      <w:pPr>
        <w:spacing w:line="240" w:lineRule="auto"/>
      </w:pPr>
      <w:r>
        <w:t>|   |       |   TaxIds.d.ts</w:t>
      </w:r>
    </w:p>
    <w:p w14:paraId="23F9475E" w14:textId="77777777" w:rsidR="005A570F" w:rsidRDefault="005A570F" w:rsidP="005A570F">
      <w:pPr>
        <w:spacing w:line="240" w:lineRule="auto"/>
      </w:pPr>
      <w:r>
        <w:t>|   |       |   TaxRates.d.ts</w:t>
      </w:r>
    </w:p>
    <w:p w14:paraId="2D33996C" w14:textId="77777777" w:rsidR="005A570F" w:rsidRDefault="005A570F" w:rsidP="005A570F">
      <w:pPr>
        <w:spacing w:line="240" w:lineRule="auto"/>
      </w:pPr>
      <w:r>
        <w:t>|   |       |   TaxRatesResource.d.ts</w:t>
      </w:r>
    </w:p>
    <w:p w14:paraId="2F918785" w14:textId="77777777" w:rsidR="005A570F" w:rsidRDefault="005A570F" w:rsidP="005A570F">
      <w:pPr>
        <w:spacing w:line="240" w:lineRule="auto"/>
      </w:pPr>
      <w:r>
        <w:t>|   |       |   Tokens.d.ts</w:t>
      </w:r>
    </w:p>
    <w:p w14:paraId="7D08D77F" w14:textId="77777777" w:rsidR="005A570F" w:rsidRDefault="005A570F" w:rsidP="005A570F">
      <w:pPr>
        <w:spacing w:line="240" w:lineRule="auto"/>
      </w:pPr>
      <w:r>
        <w:t>|   |       |   TokensResource.d.ts</w:t>
      </w:r>
    </w:p>
    <w:p w14:paraId="57402FB3" w14:textId="77777777" w:rsidR="005A570F" w:rsidRDefault="005A570F" w:rsidP="005A570F">
      <w:pPr>
        <w:spacing w:line="240" w:lineRule="auto"/>
      </w:pPr>
      <w:r>
        <w:t>|   |       |   Topups.d.ts</w:t>
      </w:r>
    </w:p>
    <w:p w14:paraId="5472DCF0" w14:textId="77777777" w:rsidR="005A570F" w:rsidRDefault="005A570F" w:rsidP="005A570F">
      <w:pPr>
        <w:spacing w:line="240" w:lineRule="auto"/>
      </w:pPr>
      <w:r>
        <w:t>|   |       |   TopupsResource.d.ts</w:t>
      </w:r>
    </w:p>
    <w:p w14:paraId="5592C724" w14:textId="77777777" w:rsidR="005A570F" w:rsidRDefault="005A570F" w:rsidP="005A570F">
      <w:pPr>
        <w:spacing w:line="240" w:lineRule="auto"/>
      </w:pPr>
      <w:r>
        <w:t>|   |       |   TransferReversals.d.ts</w:t>
      </w:r>
    </w:p>
    <w:p w14:paraId="7AEE95C1" w14:textId="77777777" w:rsidR="005A570F" w:rsidRDefault="005A570F" w:rsidP="005A570F">
      <w:pPr>
        <w:spacing w:line="240" w:lineRule="auto"/>
      </w:pPr>
      <w:r>
        <w:t>|   |       |   Transfers.d.ts</w:t>
      </w:r>
    </w:p>
    <w:p w14:paraId="2DF3F99C" w14:textId="77777777" w:rsidR="005A570F" w:rsidRDefault="005A570F" w:rsidP="005A570F">
      <w:pPr>
        <w:spacing w:line="240" w:lineRule="auto"/>
      </w:pPr>
      <w:r>
        <w:t>|   |       |   TransfersResource.d.ts</w:t>
      </w:r>
    </w:p>
    <w:p w14:paraId="03BBB01D" w14:textId="77777777" w:rsidR="005A570F" w:rsidRDefault="005A570F" w:rsidP="005A570F">
      <w:pPr>
        <w:spacing w:line="240" w:lineRule="auto"/>
      </w:pPr>
      <w:r>
        <w:t>|   |       |   UpcomingInvoices.d.ts</w:t>
      </w:r>
    </w:p>
    <w:p w14:paraId="5260053A" w14:textId="77777777" w:rsidR="005A570F" w:rsidRDefault="005A570F" w:rsidP="005A570F">
      <w:pPr>
        <w:spacing w:line="240" w:lineRule="auto"/>
      </w:pPr>
      <w:r>
        <w:t>|   |       |   UsageRecords.d.ts</w:t>
      </w:r>
    </w:p>
    <w:p w14:paraId="48B560DB" w14:textId="77777777" w:rsidR="005A570F" w:rsidRDefault="005A570F" w:rsidP="005A570F">
      <w:pPr>
        <w:spacing w:line="240" w:lineRule="auto"/>
      </w:pPr>
      <w:r>
        <w:t>|   |       |   UsageRecordSummaries.d.ts</w:t>
      </w:r>
    </w:p>
    <w:p w14:paraId="715182C7" w14:textId="77777777" w:rsidR="005A570F" w:rsidRDefault="005A570F" w:rsidP="005A570F">
      <w:pPr>
        <w:spacing w:line="240" w:lineRule="auto"/>
      </w:pPr>
      <w:r>
        <w:lastRenderedPageBreak/>
        <w:t>|   |       |   WebhookEndpoints.d.ts</w:t>
      </w:r>
    </w:p>
    <w:p w14:paraId="5F130899" w14:textId="77777777" w:rsidR="005A570F" w:rsidRDefault="005A570F" w:rsidP="005A570F">
      <w:pPr>
        <w:spacing w:line="240" w:lineRule="auto"/>
      </w:pPr>
      <w:r>
        <w:t>|   |       |   WebhookEndpointsResource.d.ts</w:t>
      </w:r>
    </w:p>
    <w:p w14:paraId="783DBC9B" w14:textId="77777777" w:rsidR="005A570F" w:rsidRDefault="005A570F" w:rsidP="005A570F">
      <w:pPr>
        <w:spacing w:line="240" w:lineRule="auto"/>
      </w:pPr>
      <w:r>
        <w:t>|   |       |   Webhooks.d.ts</w:t>
      </w:r>
    </w:p>
    <w:p w14:paraId="73797D24" w14:textId="77777777" w:rsidR="005A570F" w:rsidRDefault="005A570F" w:rsidP="005A570F">
      <w:pPr>
        <w:spacing w:line="240" w:lineRule="auto"/>
      </w:pPr>
      <w:r>
        <w:t xml:space="preserve">|   |       |   </w:t>
      </w:r>
    </w:p>
    <w:p w14:paraId="16C2D195" w14:textId="77777777" w:rsidR="005A570F" w:rsidRDefault="005A570F" w:rsidP="005A570F">
      <w:pPr>
        <w:spacing w:line="240" w:lineRule="auto"/>
      </w:pPr>
      <w:r>
        <w:t>|   |       +---Apps</w:t>
      </w:r>
    </w:p>
    <w:p w14:paraId="4AEEEC36" w14:textId="77777777" w:rsidR="005A570F" w:rsidRDefault="005A570F" w:rsidP="005A570F">
      <w:pPr>
        <w:spacing w:line="240" w:lineRule="auto"/>
      </w:pPr>
      <w:r>
        <w:t>|   |       |       Secrets.d.ts</w:t>
      </w:r>
    </w:p>
    <w:p w14:paraId="4AE8BE77" w14:textId="77777777" w:rsidR="005A570F" w:rsidRDefault="005A570F" w:rsidP="005A570F">
      <w:pPr>
        <w:spacing w:line="240" w:lineRule="auto"/>
      </w:pPr>
      <w:r>
        <w:t>|   |       |       SecretsResource.d.ts</w:t>
      </w:r>
    </w:p>
    <w:p w14:paraId="5DDFB5D1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6A4F03EA" w14:textId="77777777" w:rsidR="005A570F" w:rsidRDefault="005A570F" w:rsidP="005A570F">
      <w:pPr>
        <w:spacing w:line="240" w:lineRule="auto"/>
      </w:pPr>
      <w:r>
        <w:t>|   |       +---BillingPortal</w:t>
      </w:r>
    </w:p>
    <w:p w14:paraId="745624E9" w14:textId="77777777" w:rsidR="005A570F" w:rsidRDefault="005A570F" w:rsidP="005A570F">
      <w:pPr>
        <w:spacing w:line="240" w:lineRule="auto"/>
      </w:pPr>
      <w:r>
        <w:t>|   |       |       Configurations.d.ts</w:t>
      </w:r>
    </w:p>
    <w:p w14:paraId="27D2F6FB" w14:textId="77777777" w:rsidR="005A570F" w:rsidRDefault="005A570F" w:rsidP="005A570F">
      <w:pPr>
        <w:spacing w:line="240" w:lineRule="auto"/>
      </w:pPr>
      <w:r>
        <w:t>|   |       |       ConfigurationsResource.d.ts</w:t>
      </w:r>
    </w:p>
    <w:p w14:paraId="6359CA3B" w14:textId="77777777" w:rsidR="005A570F" w:rsidRDefault="005A570F" w:rsidP="005A570F">
      <w:pPr>
        <w:spacing w:line="240" w:lineRule="auto"/>
      </w:pPr>
      <w:r>
        <w:t>|   |       |       Sessions.d.ts</w:t>
      </w:r>
    </w:p>
    <w:p w14:paraId="06B02B7A" w14:textId="77777777" w:rsidR="005A570F" w:rsidRDefault="005A570F" w:rsidP="005A570F">
      <w:pPr>
        <w:spacing w:line="240" w:lineRule="auto"/>
      </w:pPr>
      <w:r>
        <w:t>|   |       |       SessionsResource.d.ts</w:t>
      </w:r>
    </w:p>
    <w:p w14:paraId="2F80AC55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765FF784" w14:textId="77777777" w:rsidR="005A570F" w:rsidRDefault="005A570F" w:rsidP="005A570F">
      <w:pPr>
        <w:spacing w:line="240" w:lineRule="auto"/>
      </w:pPr>
      <w:r>
        <w:t>|   |       +---Checkout</w:t>
      </w:r>
    </w:p>
    <w:p w14:paraId="5AA77D76" w14:textId="77777777" w:rsidR="005A570F" w:rsidRDefault="005A570F" w:rsidP="005A570F">
      <w:pPr>
        <w:spacing w:line="240" w:lineRule="auto"/>
      </w:pPr>
      <w:r>
        <w:t>|   |       |       Sessions.d.ts</w:t>
      </w:r>
    </w:p>
    <w:p w14:paraId="6684F11B" w14:textId="77777777" w:rsidR="005A570F" w:rsidRDefault="005A570F" w:rsidP="005A570F">
      <w:pPr>
        <w:spacing w:line="240" w:lineRule="auto"/>
      </w:pPr>
      <w:r>
        <w:t>|   |       |       SessionsResource.d.ts</w:t>
      </w:r>
    </w:p>
    <w:p w14:paraId="15227F77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6780A5DC" w14:textId="77777777" w:rsidR="005A570F" w:rsidRDefault="005A570F" w:rsidP="005A570F">
      <w:pPr>
        <w:spacing w:line="240" w:lineRule="auto"/>
      </w:pPr>
      <w:r>
        <w:t>|   |       +---crypto</w:t>
      </w:r>
    </w:p>
    <w:p w14:paraId="4D67DA83" w14:textId="77777777" w:rsidR="005A570F" w:rsidRDefault="005A570F" w:rsidP="005A570F">
      <w:pPr>
        <w:spacing w:line="240" w:lineRule="auto"/>
      </w:pPr>
      <w:r>
        <w:t>|   |       |       crypto.d.ts</w:t>
      </w:r>
    </w:p>
    <w:p w14:paraId="2436BB84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62C48E51" w14:textId="77777777" w:rsidR="005A570F" w:rsidRDefault="005A570F" w:rsidP="005A570F">
      <w:pPr>
        <w:spacing w:line="240" w:lineRule="auto"/>
      </w:pPr>
      <w:r>
        <w:t>|   |       +---FinancialConnections</w:t>
      </w:r>
    </w:p>
    <w:p w14:paraId="2994B1B0" w14:textId="77777777" w:rsidR="005A570F" w:rsidRDefault="005A570F" w:rsidP="005A570F">
      <w:pPr>
        <w:spacing w:line="240" w:lineRule="auto"/>
      </w:pPr>
      <w:r>
        <w:t>|   |       |       AccountOwners.d.ts</w:t>
      </w:r>
    </w:p>
    <w:p w14:paraId="487174DE" w14:textId="77777777" w:rsidR="005A570F" w:rsidRDefault="005A570F" w:rsidP="005A570F">
      <w:pPr>
        <w:spacing w:line="240" w:lineRule="auto"/>
      </w:pPr>
      <w:r>
        <w:t>|   |       |       AccountOwnerships.d.ts</w:t>
      </w:r>
    </w:p>
    <w:p w14:paraId="439D50E0" w14:textId="77777777" w:rsidR="005A570F" w:rsidRDefault="005A570F" w:rsidP="005A570F">
      <w:pPr>
        <w:spacing w:line="240" w:lineRule="auto"/>
      </w:pPr>
      <w:r>
        <w:t>|   |       |       Accounts.d.ts</w:t>
      </w:r>
    </w:p>
    <w:p w14:paraId="05346E41" w14:textId="77777777" w:rsidR="005A570F" w:rsidRDefault="005A570F" w:rsidP="005A570F">
      <w:pPr>
        <w:spacing w:line="240" w:lineRule="auto"/>
      </w:pPr>
      <w:r>
        <w:t>|   |       |       AccountsResource.d.ts</w:t>
      </w:r>
    </w:p>
    <w:p w14:paraId="47767507" w14:textId="77777777" w:rsidR="005A570F" w:rsidRDefault="005A570F" w:rsidP="005A570F">
      <w:pPr>
        <w:spacing w:line="240" w:lineRule="auto"/>
      </w:pPr>
      <w:r>
        <w:t>|   |       |       Sessions.d.ts</w:t>
      </w:r>
    </w:p>
    <w:p w14:paraId="267456F9" w14:textId="77777777" w:rsidR="005A570F" w:rsidRDefault="005A570F" w:rsidP="005A570F">
      <w:pPr>
        <w:spacing w:line="240" w:lineRule="auto"/>
      </w:pPr>
      <w:r>
        <w:t>|   |       |       SessionsResource.d.ts</w:t>
      </w:r>
    </w:p>
    <w:p w14:paraId="58396898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2D6E7CC4" w14:textId="77777777" w:rsidR="005A570F" w:rsidRDefault="005A570F" w:rsidP="005A570F">
      <w:pPr>
        <w:spacing w:line="240" w:lineRule="auto"/>
      </w:pPr>
      <w:r>
        <w:t>|   |       +---Identity</w:t>
      </w:r>
    </w:p>
    <w:p w14:paraId="02B5341D" w14:textId="77777777" w:rsidR="005A570F" w:rsidRDefault="005A570F" w:rsidP="005A570F">
      <w:pPr>
        <w:spacing w:line="240" w:lineRule="auto"/>
      </w:pPr>
      <w:r>
        <w:t>|   |       |       VerificationReports.d.ts</w:t>
      </w:r>
    </w:p>
    <w:p w14:paraId="7C9CE5E4" w14:textId="77777777" w:rsidR="005A570F" w:rsidRDefault="005A570F" w:rsidP="005A570F">
      <w:pPr>
        <w:spacing w:line="240" w:lineRule="auto"/>
      </w:pPr>
      <w:r>
        <w:t>|   |       |       VerificationReportsResource.d.ts</w:t>
      </w:r>
    </w:p>
    <w:p w14:paraId="2A2C663A" w14:textId="77777777" w:rsidR="005A570F" w:rsidRDefault="005A570F" w:rsidP="005A570F">
      <w:pPr>
        <w:spacing w:line="240" w:lineRule="auto"/>
      </w:pPr>
      <w:r>
        <w:lastRenderedPageBreak/>
        <w:t>|   |       |       VerificationSessions.d.ts</w:t>
      </w:r>
    </w:p>
    <w:p w14:paraId="045A75FF" w14:textId="77777777" w:rsidR="005A570F" w:rsidRDefault="005A570F" w:rsidP="005A570F">
      <w:pPr>
        <w:spacing w:line="240" w:lineRule="auto"/>
      </w:pPr>
      <w:r>
        <w:t>|   |       |       VerificationSessionsResource.d.ts</w:t>
      </w:r>
    </w:p>
    <w:p w14:paraId="1D6D7096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0A84DFC5" w14:textId="77777777" w:rsidR="005A570F" w:rsidRDefault="005A570F" w:rsidP="005A570F">
      <w:pPr>
        <w:spacing w:line="240" w:lineRule="auto"/>
      </w:pPr>
      <w:r>
        <w:t>|   |       +---Issuing</w:t>
      </w:r>
    </w:p>
    <w:p w14:paraId="268941AA" w14:textId="77777777" w:rsidR="005A570F" w:rsidRDefault="005A570F" w:rsidP="005A570F">
      <w:pPr>
        <w:spacing w:line="240" w:lineRule="auto"/>
      </w:pPr>
      <w:r>
        <w:t>|   |       |       Authorizations.d.ts</w:t>
      </w:r>
    </w:p>
    <w:p w14:paraId="7AA8D9F7" w14:textId="77777777" w:rsidR="005A570F" w:rsidRDefault="005A570F" w:rsidP="005A570F">
      <w:pPr>
        <w:spacing w:line="240" w:lineRule="auto"/>
      </w:pPr>
      <w:r>
        <w:t>|   |       |       AuthorizationsResource.d.ts</w:t>
      </w:r>
    </w:p>
    <w:p w14:paraId="3ABED650" w14:textId="77777777" w:rsidR="005A570F" w:rsidRDefault="005A570F" w:rsidP="005A570F">
      <w:pPr>
        <w:spacing w:line="240" w:lineRule="auto"/>
      </w:pPr>
      <w:r>
        <w:t>|   |       |       Cardholders.d.ts</w:t>
      </w:r>
    </w:p>
    <w:p w14:paraId="46307F06" w14:textId="77777777" w:rsidR="005A570F" w:rsidRDefault="005A570F" w:rsidP="005A570F">
      <w:pPr>
        <w:spacing w:line="240" w:lineRule="auto"/>
      </w:pPr>
      <w:r>
        <w:t>|   |       |       CardholdersResource.d.ts</w:t>
      </w:r>
    </w:p>
    <w:p w14:paraId="4D85D95A" w14:textId="77777777" w:rsidR="005A570F" w:rsidRDefault="005A570F" w:rsidP="005A570F">
      <w:pPr>
        <w:spacing w:line="240" w:lineRule="auto"/>
      </w:pPr>
      <w:r>
        <w:t>|   |       |       Cards.d.ts</w:t>
      </w:r>
    </w:p>
    <w:p w14:paraId="22F0392C" w14:textId="77777777" w:rsidR="005A570F" w:rsidRDefault="005A570F" w:rsidP="005A570F">
      <w:pPr>
        <w:spacing w:line="240" w:lineRule="auto"/>
      </w:pPr>
      <w:r>
        <w:t>|   |       |       CardsResource.d.ts</w:t>
      </w:r>
    </w:p>
    <w:p w14:paraId="74CE20E7" w14:textId="77777777" w:rsidR="005A570F" w:rsidRDefault="005A570F" w:rsidP="005A570F">
      <w:pPr>
        <w:spacing w:line="240" w:lineRule="auto"/>
      </w:pPr>
      <w:r>
        <w:t>|   |       |       Disputes.d.ts</w:t>
      </w:r>
    </w:p>
    <w:p w14:paraId="22D1288B" w14:textId="77777777" w:rsidR="005A570F" w:rsidRDefault="005A570F" w:rsidP="005A570F">
      <w:pPr>
        <w:spacing w:line="240" w:lineRule="auto"/>
      </w:pPr>
      <w:r>
        <w:t>|   |       |       DisputesResource.d.ts</w:t>
      </w:r>
    </w:p>
    <w:p w14:paraId="4D0D2241" w14:textId="77777777" w:rsidR="005A570F" w:rsidRDefault="005A570F" w:rsidP="005A570F">
      <w:pPr>
        <w:spacing w:line="240" w:lineRule="auto"/>
      </w:pPr>
      <w:r>
        <w:t>|   |       |       Transactions.d.ts</w:t>
      </w:r>
    </w:p>
    <w:p w14:paraId="0BE7F594" w14:textId="77777777" w:rsidR="005A570F" w:rsidRDefault="005A570F" w:rsidP="005A570F">
      <w:pPr>
        <w:spacing w:line="240" w:lineRule="auto"/>
      </w:pPr>
      <w:r>
        <w:t>|   |       |       TransactionsResource.d.ts</w:t>
      </w:r>
    </w:p>
    <w:p w14:paraId="5CC4D9B3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06E084F1" w14:textId="77777777" w:rsidR="005A570F" w:rsidRDefault="005A570F" w:rsidP="005A570F">
      <w:pPr>
        <w:spacing w:line="240" w:lineRule="auto"/>
      </w:pPr>
      <w:r>
        <w:t>|   |       +---net</w:t>
      </w:r>
    </w:p>
    <w:p w14:paraId="6E58CE04" w14:textId="77777777" w:rsidR="005A570F" w:rsidRDefault="005A570F" w:rsidP="005A570F">
      <w:pPr>
        <w:spacing w:line="240" w:lineRule="auto"/>
      </w:pPr>
      <w:r>
        <w:t>|   |       |       net.d.ts</w:t>
      </w:r>
    </w:p>
    <w:p w14:paraId="5FE45FB2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57380D66" w14:textId="77777777" w:rsidR="005A570F" w:rsidRDefault="005A570F" w:rsidP="005A570F">
      <w:pPr>
        <w:spacing w:line="240" w:lineRule="auto"/>
      </w:pPr>
      <w:r>
        <w:t>|   |       +---Radar</w:t>
      </w:r>
    </w:p>
    <w:p w14:paraId="1C66E4D0" w14:textId="77777777" w:rsidR="005A570F" w:rsidRDefault="005A570F" w:rsidP="005A570F">
      <w:pPr>
        <w:spacing w:line="240" w:lineRule="auto"/>
      </w:pPr>
      <w:r>
        <w:t>|   |       |       EarlyFraudWarnings.d.ts</w:t>
      </w:r>
    </w:p>
    <w:p w14:paraId="3264C27A" w14:textId="77777777" w:rsidR="005A570F" w:rsidRDefault="005A570F" w:rsidP="005A570F">
      <w:pPr>
        <w:spacing w:line="240" w:lineRule="auto"/>
      </w:pPr>
      <w:r>
        <w:t>|   |       |       EarlyFraudWarningsResource.d.ts</w:t>
      </w:r>
    </w:p>
    <w:p w14:paraId="5E857DA9" w14:textId="77777777" w:rsidR="005A570F" w:rsidRDefault="005A570F" w:rsidP="005A570F">
      <w:pPr>
        <w:spacing w:line="240" w:lineRule="auto"/>
      </w:pPr>
      <w:r>
        <w:t>|   |       |       ValueListItems.d.ts</w:t>
      </w:r>
    </w:p>
    <w:p w14:paraId="4232B734" w14:textId="77777777" w:rsidR="005A570F" w:rsidRDefault="005A570F" w:rsidP="005A570F">
      <w:pPr>
        <w:spacing w:line="240" w:lineRule="auto"/>
      </w:pPr>
      <w:r>
        <w:t>|   |       |       ValueListItemsResource.d.ts</w:t>
      </w:r>
    </w:p>
    <w:p w14:paraId="2EAB1491" w14:textId="77777777" w:rsidR="005A570F" w:rsidRDefault="005A570F" w:rsidP="005A570F">
      <w:pPr>
        <w:spacing w:line="240" w:lineRule="auto"/>
      </w:pPr>
      <w:r>
        <w:t>|   |       |       ValueLists.d.ts</w:t>
      </w:r>
    </w:p>
    <w:p w14:paraId="7440CDDF" w14:textId="77777777" w:rsidR="005A570F" w:rsidRDefault="005A570F" w:rsidP="005A570F">
      <w:pPr>
        <w:spacing w:line="240" w:lineRule="auto"/>
      </w:pPr>
      <w:r>
        <w:t>|   |       |       ValueListsResource.d.ts</w:t>
      </w:r>
    </w:p>
    <w:p w14:paraId="7526E3FC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7005440A" w14:textId="77777777" w:rsidR="005A570F" w:rsidRDefault="005A570F" w:rsidP="005A570F">
      <w:pPr>
        <w:spacing w:line="240" w:lineRule="auto"/>
      </w:pPr>
      <w:r>
        <w:t>|   |       +---Reporting</w:t>
      </w:r>
    </w:p>
    <w:p w14:paraId="15101977" w14:textId="77777777" w:rsidR="005A570F" w:rsidRDefault="005A570F" w:rsidP="005A570F">
      <w:pPr>
        <w:spacing w:line="240" w:lineRule="auto"/>
      </w:pPr>
      <w:r>
        <w:t>|   |       |       ReportRuns.d.ts</w:t>
      </w:r>
    </w:p>
    <w:p w14:paraId="25AD9803" w14:textId="77777777" w:rsidR="005A570F" w:rsidRDefault="005A570F" w:rsidP="005A570F">
      <w:pPr>
        <w:spacing w:line="240" w:lineRule="auto"/>
      </w:pPr>
      <w:r>
        <w:t>|   |       |       ReportRunsResource.d.ts</w:t>
      </w:r>
    </w:p>
    <w:p w14:paraId="0FAD8442" w14:textId="77777777" w:rsidR="005A570F" w:rsidRDefault="005A570F" w:rsidP="005A570F">
      <w:pPr>
        <w:spacing w:line="240" w:lineRule="auto"/>
      </w:pPr>
      <w:r>
        <w:t>|   |       |       ReportTypes.d.ts</w:t>
      </w:r>
    </w:p>
    <w:p w14:paraId="0EB7914D" w14:textId="77777777" w:rsidR="005A570F" w:rsidRDefault="005A570F" w:rsidP="005A570F">
      <w:pPr>
        <w:spacing w:line="240" w:lineRule="auto"/>
      </w:pPr>
      <w:r>
        <w:t>|   |       |       ReportTypesResource.d.ts</w:t>
      </w:r>
    </w:p>
    <w:p w14:paraId="334DE8BA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4EE5F26C" w14:textId="77777777" w:rsidR="005A570F" w:rsidRDefault="005A570F" w:rsidP="005A570F">
      <w:pPr>
        <w:spacing w:line="240" w:lineRule="auto"/>
      </w:pPr>
      <w:r>
        <w:lastRenderedPageBreak/>
        <w:t>|   |       +---Sigma</w:t>
      </w:r>
    </w:p>
    <w:p w14:paraId="669204AE" w14:textId="77777777" w:rsidR="005A570F" w:rsidRDefault="005A570F" w:rsidP="005A570F">
      <w:pPr>
        <w:spacing w:line="240" w:lineRule="auto"/>
      </w:pPr>
      <w:r>
        <w:t>|   |       |       ScheduledQueryRuns.d.ts</w:t>
      </w:r>
    </w:p>
    <w:p w14:paraId="0ACA7330" w14:textId="77777777" w:rsidR="005A570F" w:rsidRDefault="005A570F" w:rsidP="005A570F">
      <w:pPr>
        <w:spacing w:line="240" w:lineRule="auto"/>
      </w:pPr>
      <w:r>
        <w:t>|   |       |       ScheduledQueryRunsResource.d.ts</w:t>
      </w:r>
    </w:p>
    <w:p w14:paraId="13B1A21A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20A472A0" w14:textId="77777777" w:rsidR="005A570F" w:rsidRDefault="005A570F" w:rsidP="005A570F">
      <w:pPr>
        <w:spacing w:line="240" w:lineRule="auto"/>
      </w:pPr>
      <w:r>
        <w:t>|   |       +---Tax</w:t>
      </w:r>
    </w:p>
    <w:p w14:paraId="5FCE19EC" w14:textId="77777777" w:rsidR="005A570F" w:rsidRDefault="005A570F" w:rsidP="005A570F">
      <w:pPr>
        <w:spacing w:line="240" w:lineRule="auto"/>
      </w:pPr>
      <w:r>
        <w:t>|   |       |       CalculationLineItems.d.ts</w:t>
      </w:r>
    </w:p>
    <w:p w14:paraId="00C55C9D" w14:textId="77777777" w:rsidR="005A570F" w:rsidRDefault="005A570F" w:rsidP="005A570F">
      <w:pPr>
        <w:spacing w:line="240" w:lineRule="auto"/>
      </w:pPr>
      <w:r>
        <w:t>|   |       |       Calculations.d.ts</w:t>
      </w:r>
    </w:p>
    <w:p w14:paraId="2E7E9966" w14:textId="77777777" w:rsidR="005A570F" w:rsidRDefault="005A570F" w:rsidP="005A570F">
      <w:pPr>
        <w:spacing w:line="240" w:lineRule="auto"/>
      </w:pPr>
      <w:r>
        <w:t>|   |       |       CalculationsResource.d.ts</w:t>
      </w:r>
    </w:p>
    <w:p w14:paraId="49CFB7E5" w14:textId="77777777" w:rsidR="005A570F" w:rsidRDefault="005A570F" w:rsidP="005A570F">
      <w:pPr>
        <w:spacing w:line="240" w:lineRule="auto"/>
      </w:pPr>
      <w:r>
        <w:t>|   |       |       Settings.d.ts</w:t>
      </w:r>
    </w:p>
    <w:p w14:paraId="40CEA95D" w14:textId="77777777" w:rsidR="005A570F" w:rsidRDefault="005A570F" w:rsidP="005A570F">
      <w:pPr>
        <w:spacing w:line="240" w:lineRule="auto"/>
      </w:pPr>
      <w:r>
        <w:t>|   |       |       SettingsResource.d.ts</w:t>
      </w:r>
    </w:p>
    <w:p w14:paraId="53443CC9" w14:textId="77777777" w:rsidR="005A570F" w:rsidRDefault="005A570F" w:rsidP="005A570F">
      <w:pPr>
        <w:spacing w:line="240" w:lineRule="auto"/>
      </w:pPr>
      <w:r>
        <w:t>|   |       |       TransactionLineItems.d.ts</w:t>
      </w:r>
    </w:p>
    <w:p w14:paraId="7BDCC95A" w14:textId="77777777" w:rsidR="005A570F" w:rsidRDefault="005A570F" w:rsidP="005A570F">
      <w:pPr>
        <w:spacing w:line="240" w:lineRule="auto"/>
      </w:pPr>
      <w:r>
        <w:t>|   |       |       Transactions.d.ts</w:t>
      </w:r>
    </w:p>
    <w:p w14:paraId="602575D5" w14:textId="77777777" w:rsidR="005A570F" w:rsidRDefault="005A570F" w:rsidP="005A570F">
      <w:pPr>
        <w:spacing w:line="240" w:lineRule="auto"/>
      </w:pPr>
      <w:r>
        <w:t>|   |       |       TransactionsResource.d.ts</w:t>
      </w:r>
    </w:p>
    <w:p w14:paraId="18265B33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12857FCF" w14:textId="77777777" w:rsidR="005A570F" w:rsidRDefault="005A570F" w:rsidP="005A570F">
      <w:pPr>
        <w:spacing w:line="240" w:lineRule="auto"/>
      </w:pPr>
      <w:r>
        <w:t>|   |       +---Terminal</w:t>
      </w:r>
    </w:p>
    <w:p w14:paraId="2684D83B" w14:textId="77777777" w:rsidR="005A570F" w:rsidRDefault="005A570F" w:rsidP="005A570F">
      <w:pPr>
        <w:spacing w:line="240" w:lineRule="auto"/>
      </w:pPr>
      <w:r>
        <w:t>|   |       |       Configurations.d.ts</w:t>
      </w:r>
    </w:p>
    <w:p w14:paraId="51681378" w14:textId="77777777" w:rsidR="005A570F" w:rsidRDefault="005A570F" w:rsidP="005A570F">
      <w:pPr>
        <w:spacing w:line="240" w:lineRule="auto"/>
      </w:pPr>
      <w:r>
        <w:t>|   |       |       ConfigurationsResource.d.ts</w:t>
      </w:r>
    </w:p>
    <w:p w14:paraId="20BFB9BD" w14:textId="77777777" w:rsidR="005A570F" w:rsidRDefault="005A570F" w:rsidP="005A570F">
      <w:pPr>
        <w:spacing w:line="240" w:lineRule="auto"/>
      </w:pPr>
      <w:r>
        <w:t>|   |       |       ConnectionTokens.d.ts</w:t>
      </w:r>
    </w:p>
    <w:p w14:paraId="764544A6" w14:textId="77777777" w:rsidR="005A570F" w:rsidRDefault="005A570F" w:rsidP="005A570F">
      <w:pPr>
        <w:spacing w:line="240" w:lineRule="auto"/>
      </w:pPr>
      <w:r>
        <w:t>|   |       |       ConnectionTokensResource.d.ts</w:t>
      </w:r>
    </w:p>
    <w:p w14:paraId="5A678EF6" w14:textId="77777777" w:rsidR="005A570F" w:rsidRDefault="005A570F" w:rsidP="005A570F">
      <w:pPr>
        <w:spacing w:line="240" w:lineRule="auto"/>
      </w:pPr>
      <w:r>
        <w:t>|   |       |       Locations.d.ts</w:t>
      </w:r>
    </w:p>
    <w:p w14:paraId="51E45A8B" w14:textId="77777777" w:rsidR="005A570F" w:rsidRDefault="005A570F" w:rsidP="005A570F">
      <w:pPr>
        <w:spacing w:line="240" w:lineRule="auto"/>
      </w:pPr>
      <w:r>
        <w:t>|   |       |       LocationsResource.d.ts</w:t>
      </w:r>
    </w:p>
    <w:p w14:paraId="407264E8" w14:textId="77777777" w:rsidR="005A570F" w:rsidRDefault="005A570F" w:rsidP="005A570F">
      <w:pPr>
        <w:spacing w:line="240" w:lineRule="auto"/>
      </w:pPr>
      <w:r>
        <w:t>|   |       |       Readers.d.ts</w:t>
      </w:r>
    </w:p>
    <w:p w14:paraId="7F95ED06" w14:textId="77777777" w:rsidR="005A570F" w:rsidRDefault="005A570F" w:rsidP="005A570F">
      <w:pPr>
        <w:spacing w:line="240" w:lineRule="auto"/>
      </w:pPr>
      <w:r>
        <w:t>|   |       |       ReadersResource.d.ts</w:t>
      </w:r>
    </w:p>
    <w:p w14:paraId="35B2E9BB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2BBD69CD" w14:textId="77777777" w:rsidR="005A570F" w:rsidRDefault="005A570F" w:rsidP="005A570F">
      <w:pPr>
        <w:spacing w:line="240" w:lineRule="auto"/>
      </w:pPr>
      <w:r>
        <w:t>|   |       +---test</w:t>
      </w:r>
    </w:p>
    <w:p w14:paraId="1C90A029" w14:textId="77777777" w:rsidR="005A570F" w:rsidRDefault="005A570F" w:rsidP="005A570F">
      <w:pPr>
        <w:spacing w:line="240" w:lineRule="auto"/>
      </w:pPr>
      <w:r>
        <w:t>|   |       |       .eslintrc.js</w:t>
      </w:r>
    </w:p>
    <w:p w14:paraId="735D11B1" w14:textId="77777777" w:rsidR="005A570F" w:rsidRDefault="005A570F" w:rsidP="005A570F">
      <w:pPr>
        <w:spacing w:line="240" w:lineRule="auto"/>
      </w:pPr>
      <w:r>
        <w:t>|   |       |       tsconfig.json</w:t>
      </w:r>
    </w:p>
    <w:p w14:paraId="547CBA78" w14:textId="77777777" w:rsidR="005A570F" w:rsidRDefault="005A570F" w:rsidP="005A570F">
      <w:pPr>
        <w:spacing w:line="240" w:lineRule="auto"/>
      </w:pPr>
      <w:r>
        <w:t>|   |       |       typescriptTest.ts</w:t>
      </w:r>
    </w:p>
    <w:p w14:paraId="500A8182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3E1731FE" w14:textId="77777777" w:rsidR="005A570F" w:rsidRDefault="005A570F" w:rsidP="005A570F">
      <w:pPr>
        <w:spacing w:line="240" w:lineRule="auto"/>
      </w:pPr>
      <w:r>
        <w:t>|   |       +---TestHelpers</w:t>
      </w:r>
    </w:p>
    <w:p w14:paraId="1AE5A7FB" w14:textId="77777777" w:rsidR="005A570F" w:rsidRDefault="005A570F" w:rsidP="005A570F">
      <w:pPr>
        <w:spacing w:line="240" w:lineRule="auto"/>
      </w:pPr>
      <w:r>
        <w:t>|   |       |   |   CustomersResource.d.ts</w:t>
      </w:r>
    </w:p>
    <w:p w14:paraId="7769FF54" w14:textId="77777777" w:rsidR="005A570F" w:rsidRDefault="005A570F" w:rsidP="005A570F">
      <w:pPr>
        <w:spacing w:line="240" w:lineRule="auto"/>
      </w:pPr>
      <w:r>
        <w:t>|   |       |   |   RefundsResource.d.ts</w:t>
      </w:r>
    </w:p>
    <w:p w14:paraId="38752DBB" w14:textId="77777777" w:rsidR="005A570F" w:rsidRDefault="005A570F" w:rsidP="005A570F">
      <w:pPr>
        <w:spacing w:line="240" w:lineRule="auto"/>
      </w:pPr>
      <w:r>
        <w:lastRenderedPageBreak/>
        <w:t>|   |       |   |   TestClocks.d.ts</w:t>
      </w:r>
    </w:p>
    <w:p w14:paraId="02682E49" w14:textId="77777777" w:rsidR="005A570F" w:rsidRDefault="005A570F" w:rsidP="005A570F">
      <w:pPr>
        <w:spacing w:line="240" w:lineRule="auto"/>
      </w:pPr>
      <w:r>
        <w:t>|   |       |   |   TestClocksResource.d.ts</w:t>
      </w:r>
    </w:p>
    <w:p w14:paraId="71C467B4" w14:textId="77777777" w:rsidR="005A570F" w:rsidRDefault="005A570F" w:rsidP="005A570F">
      <w:pPr>
        <w:spacing w:line="240" w:lineRule="auto"/>
      </w:pPr>
      <w:r>
        <w:t xml:space="preserve">|   |       |   |   </w:t>
      </w:r>
    </w:p>
    <w:p w14:paraId="16CB65A6" w14:textId="77777777" w:rsidR="005A570F" w:rsidRDefault="005A570F" w:rsidP="005A570F">
      <w:pPr>
        <w:spacing w:line="240" w:lineRule="auto"/>
      </w:pPr>
      <w:r>
        <w:t>|   |       |   +---Issuing</w:t>
      </w:r>
    </w:p>
    <w:p w14:paraId="14074216" w14:textId="77777777" w:rsidR="005A570F" w:rsidRDefault="005A570F" w:rsidP="005A570F">
      <w:pPr>
        <w:spacing w:line="240" w:lineRule="auto"/>
      </w:pPr>
      <w:r>
        <w:t>|   |       |   |       CardsResource.d.ts</w:t>
      </w:r>
    </w:p>
    <w:p w14:paraId="757F02FB" w14:textId="77777777" w:rsidR="005A570F" w:rsidRDefault="005A570F" w:rsidP="005A570F">
      <w:pPr>
        <w:spacing w:line="240" w:lineRule="auto"/>
      </w:pPr>
      <w:r>
        <w:t xml:space="preserve">|   |       |   |       </w:t>
      </w:r>
    </w:p>
    <w:p w14:paraId="24A251D8" w14:textId="77777777" w:rsidR="005A570F" w:rsidRDefault="005A570F" w:rsidP="005A570F">
      <w:pPr>
        <w:spacing w:line="240" w:lineRule="auto"/>
      </w:pPr>
      <w:r>
        <w:t>|   |       |   +---Terminal</w:t>
      </w:r>
    </w:p>
    <w:p w14:paraId="022A8C49" w14:textId="77777777" w:rsidR="005A570F" w:rsidRDefault="005A570F" w:rsidP="005A570F">
      <w:pPr>
        <w:spacing w:line="240" w:lineRule="auto"/>
      </w:pPr>
      <w:r>
        <w:t>|   |       |   |       ReadersResource.d.ts</w:t>
      </w:r>
    </w:p>
    <w:p w14:paraId="35548491" w14:textId="77777777" w:rsidR="005A570F" w:rsidRDefault="005A570F" w:rsidP="005A570F">
      <w:pPr>
        <w:spacing w:line="240" w:lineRule="auto"/>
      </w:pPr>
      <w:r>
        <w:t xml:space="preserve">|   |       |   |       </w:t>
      </w:r>
    </w:p>
    <w:p w14:paraId="066E836D" w14:textId="77777777" w:rsidR="005A570F" w:rsidRDefault="005A570F" w:rsidP="005A570F">
      <w:pPr>
        <w:spacing w:line="240" w:lineRule="auto"/>
      </w:pPr>
      <w:r>
        <w:t>|   |       |   \---Treasury</w:t>
      </w:r>
    </w:p>
    <w:p w14:paraId="58B4A16C" w14:textId="77777777" w:rsidR="005A570F" w:rsidRDefault="005A570F" w:rsidP="005A570F">
      <w:pPr>
        <w:spacing w:line="240" w:lineRule="auto"/>
      </w:pPr>
      <w:r>
        <w:t>|   |       |           InboundTransfersResource.d.ts</w:t>
      </w:r>
    </w:p>
    <w:p w14:paraId="24A18840" w14:textId="77777777" w:rsidR="005A570F" w:rsidRDefault="005A570F" w:rsidP="005A570F">
      <w:pPr>
        <w:spacing w:line="240" w:lineRule="auto"/>
      </w:pPr>
      <w:r>
        <w:t>|   |       |           OutboundPaymentsResource.d.ts</w:t>
      </w:r>
    </w:p>
    <w:p w14:paraId="63F4B4D2" w14:textId="77777777" w:rsidR="005A570F" w:rsidRDefault="005A570F" w:rsidP="005A570F">
      <w:pPr>
        <w:spacing w:line="240" w:lineRule="auto"/>
      </w:pPr>
      <w:r>
        <w:t>|   |       |           OutboundTransfersResource.d.ts</w:t>
      </w:r>
    </w:p>
    <w:p w14:paraId="3DC9D79F" w14:textId="77777777" w:rsidR="005A570F" w:rsidRDefault="005A570F" w:rsidP="005A570F">
      <w:pPr>
        <w:spacing w:line="240" w:lineRule="auto"/>
      </w:pPr>
      <w:r>
        <w:t>|   |       |           ReceivedCreditsResource.d.ts</w:t>
      </w:r>
    </w:p>
    <w:p w14:paraId="0361C7DB" w14:textId="77777777" w:rsidR="005A570F" w:rsidRDefault="005A570F" w:rsidP="005A570F">
      <w:pPr>
        <w:spacing w:line="240" w:lineRule="auto"/>
      </w:pPr>
      <w:r>
        <w:t>|   |       |           ReceivedDebitsResource.d.ts</w:t>
      </w:r>
    </w:p>
    <w:p w14:paraId="593CCEE9" w14:textId="77777777" w:rsidR="005A570F" w:rsidRDefault="005A570F" w:rsidP="005A570F">
      <w:pPr>
        <w:spacing w:line="240" w:lineRule="auto"/>
      </w:pPr>
      <w:r>
        <w:t xml:space="preserve">|   |       |           </w:t>
      </w:r>
    </w:p>
    <w:p w14:paraId="0CDA9CE2" w14:textId="77777777" w:rsidR="005A570F" w:rsidRDefault="005A570F" w:rsidP="005A570F">
      <w:pPr>
        <w:spacing w:line="240" w:lineRule="auto"/>
      </w:pPr>
      <w:r>
        <w:t>|   |       \---Treasury</w:t>
      </w:r>
    </w:p>
    <w:p w14:paraId="39C15495" w14:textId="77777777" w:rsidR="005A570F" w:rsidRDefault="005A570F" w:rsidP="005A570F">
      <w:pPr>
        <w:spacing w:line="240" w:lineRule="auto"/>
      </w:pPr>
      <w:r>
        <w:t>|   |               CreditReversals.d.ts</w:t>
      </w:r>
    </w:p>
    <w:p w14:paraId="48D6A0BC" w14:textId="77777777" w:rsidR="005A570F" w:rsidRDefault="005A570F" w:rsidP="005A570F">
      <w:pPr>
        <w:spacing w:line="240" w:lineRule="auto"/>
      </w:pPr>
      <w:r>
        <w:t>|   |               CreditReversalsResource.d.ts</w:t>
      </w:r>
    </w:p>
    <w:p w14:paraId="6CE12682" w14:textId="77777777" w:rsidR="005A570F" w:rsidRDefault="005A570F" w:rsidP="005A570F">
      <w:pPr>
        <w:spacing w:line="240" w:lineRule="auto"/>
      </w:pPr>
      <w:r>
        <w:t>|   |               DebitReversals.d.ts</w:t>
      </w:r>
    </w:p>
    <w:p w14:paraId="148F3DBE" w14:textId="77777777" w:rsidR="005A570F" w:rsidRDefault="005A570F" w:rsidP="005A570F">
      <w:pPr>
        <w:spacing w:line="240" w:lineRule="auto"/>
      </w:pPr>
      <w:r>
        <w:t>|   |               DebitReversalsResource.d.ts</w:t>
      </w:r>
    </w:p>
    <w:p w14:paraId="564066E2" w14:textId="77777777" w:rsidR="005A570F" w:rsidRDefault="005A570F" w:rsidP="005A570F">
      <w:pPr>
        <w:spacing w:line="240" w:lineRule="auto"/>
      </w:pPr>
      <w:r>
        <w:t>|   |               FinancialAccountFeatures.d.ts</w:t>
      </w:r>
    </w:p>
    <w:p w14:paraId="7FB7C32A" w14:textId="77777777" w:rsidR="005A570F" w:rsidRDefault="005A570F" w:rsidP="005A570F">
      <w:pPr>
        <w:spacing w:line="240" w:lineRule="auto"/>
      </w:pPr>
      <w:r>
        <w:t>|   |               FinancialAccounts.d.ts</w:t>
      </w:r>
    </w:p>
    <w:p w14:paraId="47C72502" w14:textId="77777777" w:rsidR="005A570F" w:rsidRDefault="005A570F" w:rsidP="005A570F">
      <w:pPr>
        <w:spacing w:line="240" w:lineRule="auto"/>
      </w:pPr>
      <w:r>
        <w:t>|   |               FinancialAccountsResource.d.ts</w:t>
      </w:r>
    </w:p>
    <w:p w14:paraId="3DE39638" w14:textId="77777777" w:rsidR="005A570F" w:rsidRDefault="005A570F" w:rsidP="005A570F">
      <w:pPr>
        <w:spacing w:line="240" w:lineRule="auto"/>
      </w:pPr>
      <w:r>
        <w:t>|   |               InboundTransfers.d.ts</w:t>
      </w:r>
    </w:p>
    <w:p w14:paraId="5F06A9AD" w14:textId="77777777" w:rsidR="005A570F" w:rsidRDefault="005A570F" w:rsidP="005A570F">
      <w:pPr>
        <w:spacing w:line="240" w:lineRule="auto"/>
      </w:pPr>
      <w:r>
        <w:t>|   |               InboundTransfersResource.d.ts</w:t>
      </w:r>
    </w:p>
    <w:p w14:paraId="1DA828B1" w14:textId="77777777" w:rsidR="005A570F" w:rsidRDefault="005A570F" w:rsidP="005A570F">
      <w:pPr>
        <w:spacing w:line="240" w:lineRule="auto"/>
      </w:pPr>
      <w:r>
        <w:t>|   |               OutboundPayments.d.ts</w:t>
      </w:r>
    </w:p>
    <w:p w14:paraId="572DD5C8" w14:textId="77777777" w:rsidR="005A570F" w:rsidRDefault="005A570F" w:rsidP="005A570F">
      <w:pPr>
        <w:spacing w:line="240" w:lineRule="auto"/>
      </w:pPr>
      <w:r>
        <w:t>|   |               OutboundPaymentsResource.d.ts</w:t>
      </w:r>
    </w:p>
    <w:p w14:paraId="146F3E70" w14:textId="77777777" w:rsidR="005A570F" w:rsidRDefault="005A570F" w:rsidP="005A570F">
      <w:pPr>
        <w:spacing w:line="240" w:lineRule="auto"/>
      </w:pPr>
      <w:r>
        <w:t>|   |               OutboundTransfers.d.ts</w:t>
      </w:r>
    </w:p>
    <w:p w14:paraId="0ABB0DEE" w14:textId="77777777" w:rsidR="005A570F" w:rsidRDefault="005A570F" w:rsidP="005A570F">
      <w:pPr>
        <w:spacing w:line="240" w:lineRule="auto"/>
      </w:pPr>
      <w:r>
        <w:t>|   |               OutboundTransfersResource.d.ts</w:t>
      </w:r>
    </w:p>
    <w:p w14:paraId="451222A0" w14:textId="77777777" w:rsidR="005A570F" w:rsidRDefault="005A570F" w:rsidP="005A570F">
      <w:pPr>
        <w:spacing w:line="240" w:lineRule="auto"/>
      </w:pPr>
      <w:r>
        <w:t>|   |               ReceivedCredits.d.ts</w:t>
      </w:r>
    </w:p>
    <w:p w14:paraId="63C732AF" w14:textId="77777777" w:rsidR="005A570F" w:rsidRDefault="005A570F" w:rsidP="005A570F">
      <w:pPr>
        <w:spacing w:line="240" w:lineRule="auto"/>
      </w:pPr>
      <w:r>
        <w:t>|   |               ReceivedCreditsResource.d.ts</w:t>
      </w:r>
    </w:p>
    <w:p w14:paraId="6BF04641" w14:textId="77777777" w:rsidR="005A570F" w:rsidRDefault="005A570F" w:rsidP="005A570F">
      <w:pPr>
        <w:spacing w:line="240" w:lineRule="auto"/>
      </w:pPr>
      <w:r>
        <w:lastRenderedPageBreak/>
        <w:t>|   |               ReceivedDebits.d.ts</w:t>
      </w:r>
    </w:p>
    <w:p w14:paraId="7BC40DEA" w14:textId="77777777" w:rsidR="005A570F" w:rsidRDefault="005A570F" w:rsidP="005A570F">
      <w:pPr>
        <w:spacing w:line="240" w:lineRule="auto"/>
      </w:pPr>
      <w:r>
        <w:t>|   |               ReceivedDebitsResource.d.ts</w:t>
      </w:r>
    </w:p>
    <w:p w14:paraId="2B56D633" w14:textId="77777777" w:rsidR="005A570F" w:rsidRDefault="005A570F" w:rsidP="005A570F">
      <w:pPr>
        <w:spacing w:line="240" w:lineRule="auto"/>
      </w:pPr>
      <w:r>
        <w:t>|   |               TransactionEntries.d.ts</w:t>
      </w:r>
    </w:p>
    <w:p w14:paraId="3D6436AC" w14:textId="77777777" w:rsidR="005A570F" w:rsidRDefault="005A570F" w:rsidP="005A570F">
      <w:pPr>
        <w:spacing w:line="240" w:lineRule="auto"/>
      </w:pPr>
      <w:r>
        <w:t>|   |               TransactionEntriesResource.d.ts</w:t>
      </w:r>
    </w:p>
    <w:p w14:paraId="48923DA6" w14:textId="77777777" w:rsidR="005A570F" w:rsidRDefault="005A570F" w:rsidP="005A570F">
      <w:pPr>
        <w:spacing w:line="240" w:lineRule="auto"/>
      </w:pPr>
      <w:r>
        <w:t>|   |               Transactions.d.ts</w:t>
      </w:r>
    </w:p>
    <w:p w14:paraId="2D53E8FD" w14:textId="77777777" w:rsidR="005A570F" w:rsidRDefault="005A570F" w:rsidP="005A570F">
      <w:pPr>
        <w:spacing w:line="240" w:lineRule="auto"/>
      </w:pPr>
      <w:r>
        <w:t>|   |               TransactionsResource.d.ts</w:t>
      </w:r>
    </w:p>
    <w:p w14:paraId="071E0A08" w14:textId="77777777" w:rsidR="005A570F" w:rsidRDefault="005A570F" w:rsidP="005A570F">
      <w:pPr>
        <w:spacing w:line="240" w:lineRule="auto"/>
      </w:pPr>
      <w:r>
        <w:t xml:space="preserve">|   |               </w:t>
      </w:r>
    </w:p>
    <w:p w14:paraId="26737966" w14:textId="77777777" w:rsidR="005A570F" w:rsidRDefault="005A570F" w:rsidP="005A570F">
      <w:pPr>
        <w:spacing w:line="240" w:lineRule="auto"/>
      </w:pPr>
      <w:r>
        <w:t>|   +---supports-color</w:t>
      </w:r>
    </w:p>
    <w:p w14:paraId="37050324" w14:textId="77777777" w:rsidR="005A570F" w:rsidRDefault="005A570F" w:rsidP="005A570F">
      <w:pPr>
        <w:spacing w:line="240" w:lineRule="auto"/>
      </w:pPr>
      <w:r>
        <w:t>|   |       browser.js</w:t>
      </w:r>
    </w:p>
    <w:p w14:paraId="565641AF" w14:textId="77777777" w:rsidR="005A570F" w:rsidRDefault="005A570F" w:rsidP="005A570F">
      <w:pPr>
        <w:spacing w:line="240" w:lineRule="auto"/>
      </w:pPr>
      <w:r>
        <w:t>|   |       index.js</w:t>
      </w:r>
    </w:p>
    <w:p w14:paraId="4622CCF6" w14:textId="77777777" w:rsidR="005A570F" w:rsidRDefault="005A570F" w:rsidP="005A570F">
      <w:pPr>
        <w:spacing w:line="240" w:lineRule="auto"/>
      </w:pPr>
      <w:r>
        <w:t>|   |       license</w:t>
      </w:r>
    </w:p>
    <w:p w14:paraId="401DD2E8" w14:textId="77777777" w:rsidR="005A570F" w:rsidRDefault="005A570F" w:rsidP="005A570F">
      <w:pPr>
        <w:spacing w:line="240" w:lineRule="auto"/>
      </w:pPr>
      <w:r>
        <w:t>|   |       package.json</w:t>
      </w:r>
    </w:p>
    <w:p w14:paraId="5330EA71" w14:textId="77777777" w:rsidR="005A570F" w:rsidRDefault="005A570F" w:rsidP="005A570F">
      <w:pPr>
        <w:spacing w:line="240" w:lineRule="auto"/>
      </w:pPr>
      <w:r>
        <w:t>|   |       readme.md</w:t>
      </w:r>
    </w:p>
    <w:p w14:paraId="169EDAED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674182D2" w14:textId="77777777" w:rsidR="005A570F" w:rsidRDefault="005A570F" w:rsidP="005A570F">
      <w:pPr>
        <w:spacing w:line="240" w:lineRule="auto"/>
      </w:pPr>
      <w:r>
        <w:t>|   +---to-regex-range</w:t>
      </w:r>
    </w:p>
    <w:p w14:paraId="5744B27E" w14:textId="77777777" w:rsidR="005A570F" w:rsidRDefault="005A570F" w:rsidP="005A570F">
      <w:pPr>
        <w:spacing w:line="240" w:lineRule="auto"/>
      </w:pPr>
      <w:r>
        <w:t>|   |       index.js</w:t>
      </w:r>
    </w:p>
    <w:p w14:paraId="01805D73" w14:textId="77777777" w:rsidR="005A570F" w:rsidRDefault="005A570F" w:rsidP="005A570F">
      <w:pPr>
        <w:spacing w:line="240" w:lineRule="auto"/>
      </w:pPr>
      <w:r>
        <w:t>|   |       LICENSE</w:t>
      </w:r>
    </w:p>
    <w:p w14:paraId="348DB7CE" w14:textId="77777777" w:rsidR="005A570F" w:rsidRDefault="005A570F" w:rsidP="005A570F">
      <w:pPr>
        <w:spacing w:line="240" w:lineRule="auto"/>
      </w:pPr>
      <w:r>
        <w:t>|   |       package.json</w:t>
      </w:r>
    </w:p>
    <w:p w14:paraId="3BD12810" w14:textId="77777777" w:rsidR="005A570F" w:rsidRDefault="005A570F" w:rsidP="005A570F">
      <w:pPr>
        <w:spacing w:line="240" w:lineRule="auto"/>
      </w:pPr>
      <w:r>
        <w:t>|   |       README.md</w:t>
      </w:r>
    </w:p>
    <w:p w14:paraId="61FAC511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6C66F7D6" w14:textId="77777777" w:rsidR="005A570F" w:rsidRDefault="005A570F" w:rsidP="005A570F">
      <w:pPr>
        <w:spacing w:line="240" w:lineRule="auto"/>
      </w:pPr>
      <w:r>
        <w:t>|   +---toidentifier</w:t>
      </w:r>
    </w:p>
    <w:p w14:paraId="453EC4B4" w14:textId="77777777" w:rsidR="005A570F" w:rsidRDefault="005A570F" w:rsidP="005A570F">
      <w:pPr>
        <w:spacing w:line="240" w:lineRule="auto"/>
      </w:pPr>
      <w:r>
        <w:t>|   |       HISTORY.md</w:t>
      </w:r>
    </w:p>
    <w:p w14:paraId="140CFFE4" w14:textId="77777777" w:rsidR="005A570F" w:rsidRDefault="005A570F" w:rsidP="005A570F">
      <w:pPr>
        <w:spacing w:line="240" w:lineRule="auto"/>
      </w:pPr>
      <w:r>
        <w:t>|   |       index.js</w:t>
      </w:r>
    </w:p>
    <w:p w14:paraId="51C180C7" w14:textId="77777777" w:rsidR="005A570F" w:rsidRDefault="005A570F" w:rsidP="005A570F">
      <w:pPr>
        <w:spacing w:line="240" w:lineRule="auto"/>
      </w:pPr>
      <w:r>
        <w:t>|   |       LICENSE</w:t>
      </w:r>
    </w:p>
    <w:p w14:paraId="07763FEB" w14:textId="77777777" w:rsidR="005A570F" w:rsidRDefault="005A570F" w:rsidP="005A570F">
      <w:pPr>
        <w:spacing w:line="240" w:lineRule="auto"/>
      </w:pPr>
      <w:r>
        <w:t>|   |       package.json</w:t>
      </w:r>
    </w:p>
    <w:p w14:paraId="5E7EC3E1" w14:textId="77777777" w:rsidR="005A570F" w:rsidRDefault="005A570F" w:rsidP="005A570F">
      <w:pPr>
        <w:spacing w:line="240" w:lineRule="auto"/>
      </w:pPr>
      <w:r>
        <w:t>|   |       README.md</w:t>
      </w:r>
    </w:p>
    <w:p w14:paraId="402D80B4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2CAF5DCC" w14:textId="77777777" w:rsidR="005A570F" w:rsidRDefault="005A570F" w:rsidP="005A570F">
      <w:pPr>
        <w:spacing w:line="240" w:lineRule="auto"/>
      </w:pPr>
      <w:r>
        <w:t>|   +---toposort-class</w:t>
      </w:r>
    </w:p>
    <w:p w14:paraId="5EAE1DDE" w14:textId="77777777" w:rsidR="005A570F" w:rsidRDefault="005A570F" w:rsidP="005A570F">
      <w:pPr>
        <w:spacing w:line="240" w:lineRule="auto"/>
      </w:pPr>
      <w:r>
        <w:t>|   |   |   .eslintrc</w:t>
      </w:r>
    </w:p>
    <w:p w14:paraId="58BCC7C8" w14:textId="77777777" w:rsidR="005A570F" w:rsidRDefault="005A570F" w:rsidP="005A570F">
      <w:pPr>
        <w:spacing w:line="240" w:lineRule="auto"/>
      </w:pPr>
      <w:r>
        <w:t>|   |   |   .gitattributes</w:t>
      </w:r>
    </w:p>
    <w:p w14:paraId="5D492057" w14:textId="77777777" w:rsidR="005A570F" w:rsidRDefault="005A570F" w:rsidP="005A570F">
      <w:pPr>
        <w:spacing w:line="240" w:lineRule="auto"/>
      </w:pPr>
      <w:r>
        <w:t>|   |   |   .npmignore</w:t>
      </w:r>
    </w:p>
    <w:p w14:paraId="596A9DE5" w14:textId="77777777" w:rsidR="005A570F" w:rsidRDefault="005A570F" w:rsidP="005A570F">
      <w:pPr>
        <w:spacing w:line="240" w:lineRule="auto"/>
      </w:pPr>
      <w:r>
        <w:t>|   |   |   index.js</w:t>
      </w:r>
    </w:p>
    <w:p w14:paraId="6A38306E" w14:textId="77777777" w:rsidR="005A570F" w:rsidRDefault="005A570F" w:rsidP="005A570F">
      <w:pPr>
        <w:spacing w:line="240" w:lineRule="auto"/>
      </w:pPr>
      <w:r>
        <w:lastRenderedPageBreak/>
        <w:t>|   |   |   LICENSE</w:t>
      </w:r>
    </w:p>
    <w:p w14:paraId="08A6EECA" w14:textId="77777777" w:rsidR="005A570F" w:rsidRDefault="005A570F" w:rsidP="005A570F">
      <w:pPr>
        <w:spacing w:line="240" w:lineRule="auto"/>
      </w:pPr>
      <w:r>
        <w:t>|   |   |   package.json</w:t>
      </w:r>
    </w:p>
    <w:p w14:paraId="07237468" w14:textId="77777777" w:rsidR="005A570F" w:rsidRDefault="005A570F" w:rsidP="005A570F">
      <w:pPr>
        <w:spacing w:line="240" w:lineRule="auto"/>
      </w:pPr>
      <w:r>
        <w:t>|   |   |   README.md</w:t>
      </w:r>
    </w:p>
    <w:p w14:paraId="76357605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7BFD9F84" w14:textId="77777777" w:rsidR="005A570F" w:rsidRDefault="005A570F" w:rsidP="005A570F">
      <w:pPr>
        <w:spacing w:line="240" w:lineRule="auto"/>
      </w:pPr>
      <w:r>
        <w:t>|   |   +---benchmark</w:t>
      </w:r>
    </w:p>
    <w:p w14:paraId="4BDD74FA" w14:textId="77777777" w:rsidR="005A570F" w:rsidRDefault="005A570F" w:rsidP="005A570F">
      <w:pPr>
        <w:spacing w:line="240" w:lineRule="auto"/>
      </w:pPr>
      <w:r>
        <w:t>|   |   |   |   general.js</w:t>
      </w:r>
    </w:p>
    <w:p w14:paraId="09DD7590" w14:textId="77777777" w:rsidR="005A570F" w:rsidRDefault="005A570F" w:rsidP="005A570F">
      <w:pPr>
        <w:spacing w:line="240" w:lineRule="auto"/>
      </w:pPr>
      <w:r>
        <w:t>|   |   |   |   README.md</w:t>
      </w:r>
    </w:p>
    <w:p w14:paraId="0FF3C785" w14:textId="77777777" w:rsidR="005A570F" w:rsidRDefault="005A570F" w:rsidP="005A570F">
      <w:pPr>
        <w:spacing w:line="240" w:lineRule="auto"/>
      </w:pPr>
      <w:r>
        <w:t>|   |   |   |   results.csv</w:t>
      </w:r>
    </w:p>
    <w:p w14:paraId="1639E142" w14:textId="77777777" w:rsidR="005A570F" w:rsidRDefault="005A570F" w:rsidP="005A570F">
      <w:pPr>
        <w:spacing w:line="240" w:lineRule="auto"/>
      </w:pPr>
      <w:r>
        <w:t xml:space="preserve">|   |   |   |   </w:t>
      </w:r>
    </w:p>
    <w:p w14:paraId="45834D56" w14:textId="77777777" w:rsidR="005A570F" w:rsidRDefault="005A570F" w:rsidP="005A570F">
      <w:pPr>
        <w:spacing w:line="240" w:lineRule="auto"/>
      </w:pPr>
      <w:r>
        <w:t>|   |   |   \---0.3.1</w:t>
      </w:r>
    </w:p>
    <w:p w14:paraId="593AA419" w14:textId="77777777" w:rsidR="005A570F" w:rsidRDefault="005A570F" w:rsidP="005A570F">
      <w:pPr>
        <w:spacing w:line="240" w:lineRule="auto"/>
      </w:pPr>
      <w:r>
        <w:t>|   |   |           toposort.js</w:t>
      </w:r>
    </w:p>
    <w:p w14:paraId="39B63457" w14:textId="77777777" w:rsidR="005A570F" w:rsidRDefault="005A570F" w:rsidP="005A570F">
      <w:pPr>
        <w:spacing w:line="240" w:lineRule="auto"/>
      </w:pPr>
      <w:r>
        <w:t xml:space="preserve">|   |   |           </w:t>
      </w:r>
    </w:p>
    <w:p w14:paraId="1E02BE9B" w14:textId="77777777" w:rsidR="005A570F" w:rsidRDefault="005A570F" w:rsidP="005A570F">
      <w:pPr>
        <w:spacing w:line="240" w:lineRule="auto"/>
      </w:pPr>
      <w:r>
        <w:t>|   |   \---build</w:t>
      </w:r>
    </w:p>
    <w:p w14:paraId="6A570158" w14:textId="77777777" w:rsidR="005A570F" w:rsidRDefault="005A570F" w:rsidP="005A570F">
      <w:pPr>
        <w:spacing w:line="240" w:lineRule="auto"/>
      </w:pPr>
      <w:r>
        <w:t>|   |           toposort.js</w:t>
      </w:r>
    </w:p>
    <w:p w14:paraId="26DB8049" w14:textId="77777777" w:rsidR="005A570F" w:rsidRDefault="005A570F" w:rsidP="005A570F">
      <w:pPr>
        <w:spacing w:line="240" w:lineRule="auto"/>
      </w:pPr>
      <w:r>
        <w:t>|   |           toposort.min.js</w:t>
      </w:r>
    </w:p>
    <w:p w14:paraId="4DD538E6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07F4BB3B" w14:textId="77777777" w:rsidR="005A570F" w:rsidRDefault="005A570F" w:rsidP="005A570F">
      <w:pPr>
        <w:spacing w:line="240" w:lineRule="auto"/>
      </w:pPr>
      <w:r>
        <w:t>|   +---touch</w:t>
      </w:r>
    </w:p>
    <w:p w14:paraId="52BF7A95" w14:textId="77777777" w:rsidR="005A570F" w:rsidRDefault="005A570F" w:rsidP="005A570F">
      <w:pPr>
        <w:spacing w:line="240" w:lineRule="auto"/>
      </w:pPr>
      <w:r>
        <w:t>|   |   |   index.js</w:t>
      </w:r>
    </w:p>
    <w:p w14:paraId="16CE9028" w14:textId="77777777" w:rsidR="005A570F" w:rsidRDefault="005A570F" w:rsidP="005A570F">
      <w:pPr>
        <w:spacing w:line="240" w:lineRule="auto"/>
      </w:pPr>
      <w:r>
        <w:t>|   |   |   LICENSE</w:t>
      </w:r>
    </w:p>
    <w:p w14:paraId="0D7D02D6" w14:textId="77777777" w:rsidR="005A570F" w:rsidRDefault="005A570F" w:rsidP="005A570F">
      <w:pPr>
        <w:spacing w:line="240" w:lineRule="auto"/>
      </w:pPr>
      <w:r>
        <w:t>|   |   |   package.json</w:t>
      </w:r>
    </w:p>
    <w:p w14:paraId="0FE276FB" w14:textId="77777777" w:rsidR="005A570F" w:rsidRDefault="005A570F" w:rsidP="005A570F">
      <w:pPr>
        <w:spacing w:line="240" w:lineRule="auto"/>
      </w:pPr>
      <w:r>
        <w:t>|   |   |   README.md</w:t>
      </w:r>
    </w:p>
    <w:p w14:paraId="7DFB273D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271D47DF" w14:textId="77777777" w:rsidR="005A570F" w:rsidRDefault="005A570F" w:rsidP="005A570F">
      <w:pPr>
        <w:spacing w:line="240" w:lineRule="auto"/>
      </w:pPr>
      <w:r>
        <w:t>|   |   \---bin</w:t>
      </w:r>
    </w:p>
    <w:p w14:paraId="295B0177" w14:textId="77777777" w:rsidR="005A570F" w:rsidRDefault="005A570F" w:rsidP="005A570F">
      <w:pPr>
        <w:spacing w:line="240" w:lineRule="auto"/>
      </w:pPr>
      <w:r>
        <w:t>|   |           nodetouch.js</w:t>
      </w:r>
    </w:p>
    <w:p w14:paraId="235408B3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69DE8607" w14:textId="77777777" w:rsidR="005A570F" w:rsidRDefault="005A570F" w:rsidP="005A570F">
      <w:pPr>
        <w:spacing w:line="240" w:lineRule="auto"/>
      </w:pPr>
      <w:r>
        <w:t>|   +---type-is</w:t>
      </w:r>
    </w:p>
    <w:p w14:paraId="18C8B3EE" w14:textId="77777777" w:rsidR="005A570F" w:rsidRDefault="005A570F" w:rsidP="005A570F">
      <w:pPr>
        <w:spacing w:line="240" w:lineRule="auto"/>
      </w:pPr>
      <w:r>
        <w:t>|   |       HISTORY.md</w:t>
      </w:r>
    </w:p>
    <w:p w14:paraId="66AB6ED3" w14:textId="77777777" w:rsidR="005A570F" w:rsidRDefault="005A570F" w:rsidP="005A570F">
      <w:pPr>
        <w:spacing w:line="240" w:lineRule="auto"/>
      </w:pPr>
      <w:r>
        <w:t>|   |       index.js</w:t>
      </w:r>
    </w:p>
    <w:p w14:paraId="59C78BC9" w14:textId="77777777" w:rsidR="005A570F" w:rsidRDefault="005A570F" w:rsidP="005A570F">
      <w:pPr>
        <w:spacing w:line="240" w:lineRule="auto"/>
      </w:pPr>
      <w:r>
        <w:t>|   |       LICENSE</w:t>
      </w:r>
    </w:p>
    <w:p w14:paraId="574A96E1" w14:textId="77777777" w:rsidR="005A570F" w:rsidRDefault="005A570F" w:rsidP="005A570F">
      <w:pPr>
        <w:spacing w:line="240" w:lineRule="auto"/>
      </w:pPr>
      <w:r>
        <w:t>|   |       package.json</w:t>
      </w:r>
    </w:p>
    <w:p w14:paraId="638B0F0D" w14:textId="77777777" w:rsidR="005A570F" w:rsidRDefault="005A570F" w:rsidP="005A570F">
      <w:pPr>
        <w:spacing w:line="240" w:lineRule="auto"/>
      </w:pPr>
      <w:r>
        <w:t>|   |       README.md</w:t>
      </w:r>
    </w:p>
    <w:p w14:paraId="68CD5357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280326D8" w14:textId="77777777" w:rsidR="005A570F" w:rsidRDefault="005A570F" w:rsidP="005A570F">
      <w:pPr>
        <w:spacing w:line="240" w:lineRule="auto"/>
      </w:pPr>
      <w:r>
        <w:lastRenderedPageBreak/>
        <w:t>|   +---typedarray</w:t>
      </w:r>
    </w:p>
    <w:p w14:paraId="1BF5F813" w14:textId="77777777" w:rsidR="005A570F" w:rsidRDefault="005A570F" w:rsidP="005A570F">
      <w:pPr>
        <w:spacing w:line="240" w:lineRule="auto"/>
      </w:pPr>
      <w:r>
        <w:t>|   |   |   .travis.yml</w:t>
      </w:r>
    </w:p>
    <w:p w14:paraId="463AAEF1" w14:textId="77777777" w:rsidR="005A570F" w:rsidRDefault="005A570F" w:rsidP="005A570F">
      <w:pPr>
        <w:spacing w:line="240" w:lineRule="auto"/>
      </w:pPr>
      <w:r>
        <w:t>|   |   |   index.js</w:t>
      </w:r>
    </w:p>
    <w:p w14:paraId="54563CAD" w14:textId="77777777" w:rsidR="005A570F" w:rsidRDefault="005A570F" w:rsidP="005A570F">
      <w:pPr>
        <w:spacing w:line="240" w:lineRule="auto"/>
      </w:pPr>
      <w:r>
        <w:t>|   |   |   LICENSE</w:t>
      </w:r>
    </w:p>
    <w:p w14:paraId="0B628C9F" w14:textId="77777777" w:rsidR="005A570F" w:rsidRDefault="005A570F" w:rsidP="005A570F">
      <w:pPr>
        <w:spacing w:line="240" w:lineRule="auto"/>
      </w:pPr>
      <w:r>
        <w:t>|   |   |   package.json</w:t>
      </w:r>
    </w:p>
    <w:p w14:paraId="5EB96615" w14:textId="77777777" w:rsidR="005A570F" w:rsidRDefault="005A570F" w:rsidP="005A570F">
      <w:pPr>
        <w:spacing w:line="240" w:lineRule="auto"/>
      </w:pPr>
      <w:r>
        <w:t>|   |   |   readme.markdown</w:t>
      </w:r>
    </w:p>
    <w:p w14:paraId="098E27EC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2D9E389D" w14:textId="77777777" w:rsidR="005A570F" w:rsidRDefault="005A570F" w:rsidP="005A570F">
      <w:pPr>
        <w:spacing w:line="240" w:lineRule="auto"/>
      </w:pPr>
      <w:r>
        <w:t>|   |   +---example</w:t>
      </w:r>
    </w:p>
    <w:p w14:paraId="29EEBB80" w14:textId="77777777" w:rsidR="005A570F" w:rsidRDefault="005A570F" w:rsidP="005A570F">
      <w:pPr>
        <w:spacing w:line="240" w:lineRule="auto"/>
      </w:pPr>
      <w:r>
        <w:t>|   |   |       tarray.js</w:t>
      </w:r>
    </w:p>
    <w:p w14:paraId="469BD685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63818EEC" w14:textId="77777777" w:rsidR="005A570F" w:rsidRDefault="005A570F" w:rsidP="005A570F">
      <w:pPr>
        <w:spacing w:line="240" w:lineRule="auto"/>
      </w:pPr>
      <w:r>
        <w:t>|   |   \---test</w:t>
      </w:r>
    </w:p>
    <w:p w14:paraId="7C54CF12" w14:textId="77777777" w:rsidR="005A570F" w:rsidRDefault="005A570F" w:rsidP="005A570F">
      <w:pPr>
        <w:spacing w:line="240" w:lineRule="auto"/>
      </w:pPr>
      <w:r>
        <w:t>|   |       |   tarray.js</w:t>
      </w:r>
    </w:p>
    <w:p w14:paraId="5C98CF7C" w14:textId="77777777" w:rsidR="005A570F" w:rsidRDefault="005A570F" w:rsidP="005A570F">
      <w:pPr>
        <w:spacing w:line="240" w:lineRule="auto"/>
      </w:pPr>
      <w:r>
        <w:t xml:space="preserve">|   |       |   </w:t>
      </w:r>
    </w:p>
    <w:p w14:paraId="6D5CC241" w14:textId="77777777" w:rsidR="005A570F" w:rsidRDefault="005A570F" w:rsidP="005A570F">
      <w:pPr>
        <w:spacing w:line="240" w:lineRule="auto"/>
      </w:pPr>
      <w:r>
        <w:t>|   |       \---server</w:t>
      </w:r>
    </w:p>
    <w:p w14:paraId="1A951B45" w14:textId="77777777" w:rsidR="005A570F" w:rsidRDefault="005A570F" w:rsidP="005A570F">
      <w:pPr>
        <w:spacing w:line="240" w:lineRule="auto"/>
      </w:pPr>
      <w:r>
        <w:t>|   |               undef_globals.js</w:t>
      </w:r>
    </w:p>
    <w:p w14:paraId="6543F005" w14:textId="77777777" w:rsidR="005A570F" w:rsidRDefault="005A570F" w:rsidP="005A570F">
      <w:pPr>
        <w:spacing w:line="240" w:lineRule="auto"/>
      </w:pPr>
      <w:r>
        <w:t xml:space="preserve">|   |               </w:t>
      </w:r>
    </w:p>
    <w:p w14:paraId="7A5BD45E" w14:textId="77777777" w:rsidR="005A570F" w:rsidRDefault="005A570F" w:rsidP="005A570F">
      <w:pPr>
        <w:spacing w:line="240" w:lineRule="auto"/>
      </w:pPr>
      <w:r>
        <w:t>|   +---undefsafe</w:t>
      </w:r>
    </w:p>
    <w:p w14:paraId="2FEF1136" w14:textId="77777777" w:rsidR="005A570F" w:rsidRDefault="005A570F" w:rsidP="005A570F">
      <w:pPr>
        <w:spacing w:line="240" w:lineRule="auto"/>
      </w:pPr>
      <w:r>
        <w:t>|   |   |   .jscsrc</w:t>
      </w:r>
    </w:p>
    <w:p w14:paraId="01741039" w14:textId="77777777" w:rsidR="005A570F" w:rsidRDefault="005A570F" w:rsidP="005A570F">
      <w:pPr>
        <w:spacing w:line="240" w:lineRule="auto"/>
      </w:pPr>
      <w:r>
        <w:t>|   |   |   .jshintrc</w:t>
      </w:r>
    </w:p>
    <w:p w14:paraId="5C9F18BF" w14:textId="77777777" w:rsidR="005A570F" w:rsidRDefault="005A570F" w:rsidP="005A570F">
      <w:pPr>
        <w:spacing w:line="240" w:lineRule="auto"/>
      </w:pPr>
      <w:r>
        <w:t>|   |   |   .travis.yml</w:t>
      </w:r>
    </w:p>
    <w:p w14:paraId="5E854083" w14:textId="77777777" w:rsidR="005A570F" w:rsidRDefault="005A570F" w:rsidP="005A570F">
      <w:pPr>
        <w:spacing w:line="240" w:lineRule="auto"/>
      </w:pPr>
      <w:r>
        <w:t>|   |   |   example.js</w:t>
      </w:r>
    </w:p>
    <w:p w14:paraId="3908C0D3" w14:textId="77777777" w:rsidR="005A570F" w:rsidRDefault="005A570F" w:rsidP="005A570F">
      <w:pPr>
        <w:spacing w:line="240" w:lineRule="auto"/>
      </w:pPr>
      <w:r>
        <w:t>|   |   |   LICENSE</w:t>
      </w:r>
    </w:p>
    <w:p w14:paraId="1FDA3353" w14:textId="77777777" w:rsidR="005A570F" w:rsidRDefault="005A570F" w:rsidP="005A570F">
      <w:pPr>
        <w:spacing w:line="240" w:lineRule="auto"/>
      </w:pPr>
      <w:r>
        <w:t>|   |   |   package.json</w:t>
      </w:r>
    </w:p>
    <w:p w14:paraId="10EFB45F" w14:textId="77777777" w:rsidR="005A570F" w:rsidRDefault="005A570F" w:rsidP="005A570F">
      <w:pPr>
        <w:spacing w:line="240" w:lineRule="auto"/>
      </w:pPr>
      <w:r>
        <w:t>|   |   |   README.md</w:t>
      </w:r>
    </w:p>
    <w:p w14:paraId="56E76359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05DB2813" w14:textId="77777777" w:rsidR="005A570F" w:rsidRDefault="005A570F" w:rsidP="005A570F">
      <w:pPr>
        <w:spacing w:line="240" w:lineRule="auto"/>
      </w:pPr>
      <w:r>
        <w:t>|   |   +---.github</w:t>
      </w:r>
    </w:p>
    <w:p w14:paraId="439D131B" w14:textId="77777777" w:rsidR="005A570F" w:rsidRDefault="005A570F" w:rsidP="005A570F">
      <w:pPr>
        <w:spacing w:line="240" w:lineRule="auto"/>
      </w:pPr>
      <w:r>
        <w:t>|   |   |   \---workflows</w:t>
      </w:r>
    </w:p>
    <w:p w14:paraId="7BF2C11B" w14:textId="77777777" w:rsidR="005A570F" w:rsidRDefault="005A570F" w:rsidP="005A570F">
      <w:pPr>
        <w:spacing w:line="240" w:lineRule="auto"/>
      </w:pPr>
      <w:r>
        <w:t>|   |   |           release.yml</w:t>
      </w:r>
    </w:p>
    <w:p w14:paraId="2AE721E5" w14:textId="77777777" w:rsidR="005A570F" w:rsidRDefault="005A570F" w:rsidP="005A570F">
      <w:pPr>
        <w:spacing w:line="240" w:lineRule="auto"/>
      </w:pPr>
      <w:r>
        <w:t xml:space="preserve">|   |   |           </w:t>
      </w:r>
    </w:p>
    <w:p w14:paraId="000C160D" w14:textId="77777777" w:rsidR="005A570F" w:rsidRDefault="005A570F" w:rsidP="005A570F">
      <w:pPr>
        <w:spacing w:line="240" w:lineRule="auto"/>
      </w:pPr>
      <w:r>
        <w:t>|   |   \---lib</w:t>
      </w:r>
    </w:p>
    <w:p w14:paraId="6AB6AB9D" w14:textId="77777777" w:rsidR="005A570F" w:rsidRDefault="005A570F" w:rsidP="005A570F">
      <w:pPr>
        <w:spacing w:line="240" w:lineRule="auto"/>
      </w:pPr>
      <w:r>
        <w:t>|   |           undefsafe.js</w:t>
      </w:r>
    </w:p>
    <w:p w14:paraId="7CE29D65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1CBD20BB" w14:textId="77777777" w:rsidR="005A570F" w:rsidRDefault="005A570F" w:rsidP="005A570F">
      <w:pPr>
        <w:spacing w:line="240" w:lineRule="auto"/>
      </w:pPr>
      <w:r>
        <w:lastRenderedPageBreak/>
        <w:t>|   +---underscore</w:t>
      </w:r>
    </w:p>
    <w:p w14:paraId="1E9D7549" w14:textId="77777777" w:rsidR="005A570F" w:rsidRDefault="005A570F" w:rsidP="005A570F">
      <w:pPr>
        <w:spacing w:line="240" w:lineRule="auto"/>
      </w:pPr>
      <w:r>
        <w:t>|   |   |   LICENSE</w:t>
      </w:r>
    </w:p>
    <w:p w14:paraId="19A932B6" w14:textId="77777777" w:rsidR="005A570F" w:rsidRDefault="005A570F" w:rsidP="005A570F">
      <w:pPr>
        <w:spacing w:line="240" w:lineRule="auto"/>
      </w:pPr>
      <w:r>
        <w:t>|   |   |   package.json</w:t>
      </w:r>
    </w:p>
    <w:p w14:paraId="0B0B24A5" w14:textId="77777777" w:rsidR="005A570F" w:rsidRDefault="005A570F" w:rsidP="005A570F">
      <w:pPr>
        <w:spacing w:line="240" w:lineRule="auto"/>
      </w:pPr>
      <w:r>
        <w:t>|   |   |   README.md</w:t>
      </w:r>
    </w:p>
    <w:p w14:paraId="45898E14" w14:textId="77777777" w:rsidR="005A570F" w:rsidRDefault="005A570F" w:rsidP="005A570F">
      <w:pPr>
        <w:spacing w:line="240" w:lineRule="auto"/>
      </w:pPr>
      <w:r>
        <w:t>|   |   |   underscore-esm-min.js</w:t>
      </w:r>
    </w:p>
    <w:p w14:paraId="491C81B0" w14:textId="77777777" w:rsidR="005A570F" w:rsidRDefault="005A570F" w:rsidP="005A570F">
      <w:pPr>
        <w:spacing w:line="240" w:lineRule="auto"/>
      </w:pPr>
      <w:r>
        <w:t>|   |   |   underscore-esm-min.js.map</w:t>
      </w:r>
    </w:p>
    <w:p w14:paraId="65A81068" w14:textId="77777777" w:rsidR="005A570F" w:rsidRDefault="005A570F" w:rsidP="005A570F">
      <w:pPr>
        <w:spacing w:line="240" w:lineRule="auto"/>
      </w:pPr>
      <w:r>
        <w:t>|   |   |   underscore-esm.js</w:t>
      </w:r>
    </w:p>
    <w:p w14:paraId="7B8A4CF4" w14:textId="77777777" w:rsidR="005A570F" w:rsidRDefault="005A570F" w:rsidP="005A570F">
      <w:pPr>
        <w:spacing w:line="240" w:lineRule="auto"/>
      </w:pPr>
      <w:r>
        <w:t>|   |   |   underscore-esm.js.map</w:t>
      </w:r>
    </w:p>
    <w:p w14:paraId="03B7316B" w14:textId="77777777" w:rsidR="005A570F" w:rsidRDefault="005A570F" w:rsidP="005A570F">
      <w:pPr>
        <w:spacing w:line="240" w:lineRule="auto"/>
      </w:pPr>
      <w:r>
        <w:t>|   |   |   underscore-min.js</w:t>
      </w:r>
    </w:p>
    <w:p w14:paraId="25EF8441" w14:textId="77777777" w:rsidR="005A570F" w:rsidRDefault="005A570F" w:rsidP="005A570F">
      <w:pPr>
        <w:spacing w:line="240" w:lineRule="auto"/>
      </w:pPr>
      <w:r>
        <w:t>|   |   |   underscore-min.js.map</w:t>
      </w:r>
    </w:p>
    <w:p w14:paraId="70B175CC" w14:textId="77777777" w:rsidR="005A570F" w:rsidRDefault="005A570F" w:rsidP="005A570F">
      <w:pPr>
        <w:spacing w:line="240" w:lineRule="auto"/>
      </w:pPr>
      <w:r>
        <w:t>|   |   |   underscore-node-f.cjs</w:t>
      </w:r>
    </w:p>
    <w:p w14:paraId="6300F830" w14:textId="77777777" w:rsidR="005A570F" w:rsidRDefault="005A570F" w:rsidP="005A570F">
      <w:pPr>
        <w:spacing w:line="240" w:lineRule="auto"/>
      </w:pPr>
      <w:r>
        <w:t>|   |   |   underscore-node-f.cjs.map</w:t>
      </w:r>
    </w:p>
    <w:p w14:paraId="373E24A0" w14:textId="77777777" w:rsidR="005A570F" w:rsidRDefault="005A570F" w:rsidP="005A570F">
      <w:pPr>
        <w:spacing w:line="240" w:lineRule="auto"/>
      </w:pPr>
      <w:r>
        <w:t>|   |   |   underscore-node.cjs</w:t>
      </w:r>
    </w:p>
    <w:p w14:paraId="660FEA23" w14:textId="77777777" w:rsidR="005A570F" w:rsidRDefault="005A570F" w:rsidP="005A570F">
      <w:pPr>
        <w:spacing w:line="240" w:lineRule="auto"/>
      </w:pPr>
      <w:r>
        <w:t>|   |   |   underscore-node.cjs.map</w:t>
      </w:r>
    </w:p>
    <w:p w14:paraId="0B961CA8" w14:textId="77777777" w:rsidR="005A570F" w:rsidRDefault="005A570F" w:rsidP="005A570F">
      <w:pPr>
        <w:spacing w:line="240" w:lineRule="auto"/>
      </w:pPr>
      <w:r>
        <w:t>|   |   |   underscore-node.mjs</w:t>
      </w:r>
    </w:p>
    <w:p w14:paraId="18D607A4" w14:textId="77777777" w:rsidR="005A570F" w:rsidRDefault="005A570F" w:rsidP="005A570F">
      <w:pPr>
        <w:spacing w:line="240" w:lineRule="auto"/>
      </w:pPr>
      <w:r>
        <w:t>|   |   |   underscore-node.mjs.map</w:t>
      </w:r>
    </w:p>
    <w:p w14:paraId="65EFD14D" w14:textId="77777777" w:rsidR="005A570F" w:rsidRDefault="005A570F" w:rsidP="005A570F">
      <w:pPr>
        <w:spacing w:line="240" w:lineRule="auto"/>
      </w:pPr>
      <w:r>
        <w:t>|   |   |   underscore-umd-min.js</w:t>
      </w:r>
    </w:p>
    <w:p w14:paraId="3C3D760D" w14:textId="77777777" w:rsidR="005A570F" w:rsidRDefault="005A570F" w:rsidP="005A570F">
      <w:pPr>
        <w:spacing w:line="240" w:lineRule="auto"/>
      </w:pPr>
      <w:r>
        <w:t>|   |   |   underscore-umd-min.js.map</w:t>
      </w:r>
    </w:p>
    <w:p w14:paraId="1CE6ACF6" w14:textId="77777777" w:rsidR="005A570F" w:rsidRDefault="005A570F" w:rsidP="005A570F">
      <w:pPr>
        <w:spacing w:line="240" w:lineRule="auto"/>
      </w:pPr>
      <w:r>
        <w:t>|   |   |   underscore-umd.js</w:t>
      </w:r>
    </w:p>
    <w:p w14:paraId="588623D8" w14:textId="77777777" w:rsidR="005A570F" w:rsidRDefault="005A570F" w:rsidP="005A570F">
      <w:pPr>
        <w:spacing w:line="240" w:lineRule="auto"/>
      </w:pPr>
      <w:r>
        <w:t>|   |   |   underscore-umd.js.map</w:t>
      </w:r>
    </w:p>
    <w:p w14:paraId="2D1A0470" w14:textId="77777777" w:rsidR="005A570F" w:rsidRDefault="005A570F" w:rsidP="005A570F">
      <w:pPr>
        <w:spacing w:line="240" w:lineRule="auto"/>
      </w:pPr>
      <w:r>
        <w:t>|   |   |   underscore.js</w:t>
      </w:r>
    </w:p>
    <w:p w14:paraId="5A2916E6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75606A11" w14:textId="77777777" w:rsidR="005A570F" w:rsidRDefault="005A570F" w:rsidP="005A570F">
      <w:pPr>
        <w:spacing w:line="240" w:lineRule="auto"/>
      </w:pPr>
      <w:r>
        <w:t>|   |   +---amd</w:t>
      </w:r>
    </w:p>
    <w:p w14:paraId="0ED1F954" w14:textId="77777777" w:rsidR="005A570F" w:rsidRDefault="005A570F" w:rsidP="005A570F">
      <w:pPr>
        <w:spacing w:line="240" w:lineRule="auto"/>
      </w:pPr>
      <w:r>
        <w:t>|   |   |       after.js</w:t>
      </w:r>
    </w:p>
    <w:p w14:paraId="2856B567" w14:textId="77777777" w:rsidR="005A570F" w:rsidRDefault="005A570F" w:rsidP="005A570F">
      <w:pPr>
        <w:spacing w:line="240" w:lineRule="auto"/>
      </w:pPr>
      <w:r>
        <w:t>|   |   |       allKeys.js</w:t>
      </w:r>
    </w:p>
    <w:p w14:paraId="2179F880" w14:textId="77777777" w:rsidR="005A570F" w:rsidRDefault="005A570F" w:rsidP="005A570F">
      <w:pPr>
        <w:spacing w:line="240" w:lineRule="auto"/>
      </w:pPr>
      <w:r>
        <w:t>|   |   |       before.js</w:t>
      </w:r>
    </w:p>
    <w:p w14:paraId="5F3F164C" w14:textId="77777777" w:rsidR="005A570F" w:rsidRDefault="005A570F" w:rsidP="005A570F">
      <w:pPr>
        <w:spacing w:line="240" w:lineRule="auto"/>
      </w:pPr>
      <w:r>
        <w:t>|   |   |       bind.js</w:t>
      </w:r>
    </w:p>
    <w:p w14:paraId="12474C9C" w14:textId="77777777" w:rsidR="005A570F" w:rsidRDefault="005A570F" w:rsidP="005A570F">
      <w:pPr>
        <w:spacing w:line="240" w:lineRule="auto"/>
      </w:pPr>
      <w:r>
        <w:t>|   |   |       bindAll.js</w:t>
      </w:r>
    </w:p>
    <w:p w14:paraId="5452BED5" w14:textId="77777777" w:rsidR="005A570F" w:rsidRDefault="005A570F" w:rsidP="005A570F">
      <w:pPr>
        <w:spacing w:line="240" w:lineRule="auto"/>
      </w:pPr>
      <w:r>
        <w:t>|   |   |       chain.js</w:t>
      </w:r>
    </w:p>
    <w:p w14:paraId="056FDA22" w14:textId="77777777" w:rsidR="005A570F" w:rsidRDefault="005A570F" w:rsidP="005A570F">
      <w:pPr>
        <w:spacing w:line="240" w:lineRule="auto"/>
      </w:pPr>
      <w:r>
        <w:t>|   |   |       chunk.js</w:t>
      </w:r>
    </w:p>
    <w:p w14:paraId="2F0FFB48" w14:textId="77777777" w:rsidR="005A570F" w:rsidRDefault="005A570F" w:rsidP="005A570F">
      <w:pPr>
        <w:spacing w:line="240" w:lineRule="auto"/>
      </w:pPr>
      <w:r>
        <w:t>|   |   |       clone.js</w:t>
      </w:r>
    </w:p>
    <w:p w14:paraId="1327C416" w14:textId="77777777" w:rsidR="005A570F" w:rsidRDefault="005A570F" w:rsidP="005A570F">
      <w:pPr>
        <w:spacing w:line="240" w:lineRule="auto"/>
      </w:pPr>
      <w:r>
        <w:t>|   |   |       compact.js</w:t>
      </w:r>
    </w:p>
    <w:p w14:paraId="779A4C0B" w14:textId="77777777" w:rsidR="005A570F" w:rsidRDefault="005A570F" w:rsidP="005A570F">
      <w:pPr>
        <w:spacing w:line="240" w:lineRule="auto"/>
      </w:pPr>
      <w:r>
        <w:lastRenderedPageBreak/>
        <w:t>|   |   |       compose.js</w:t>
      </w:r>
    </w:p>
    <w:p w14:paraId="756429D8" w14:textId="77777777" w:rsidR="005A570F" w:rsidRDefault="005A570F" w:rsidP="005A570F">
      <w:pPr>
        <w:spacing w:line="240" w:lineRule="auto"/>
      </w:pPr>
      <w:r>
        <w:t>|   |   |       constant.js</w:t>
      </w:r>
    </w:p>
    <w:p w14:paraId="1EA63A62" w14:textId="77777777" w:rsidR="005A570F" w:rsidRDefault="005A570F" w:rsidP="005A570F">
      <w:pPr>
        <w:spacing w:line="240" w:lineRule="auto"/>
      </w:pPr>
      <w:r>
        <w:t>|   |   |       contains.js</w:t>
      </w:r>
    </w:p>
    <w:p w14:paraId="6A1A7F44" w14:textId="77777777" w:rsidR="005A570F" w:rsidRDefault="005A570F" w:rsidP="005A570F">
      <w:pPr>
        <w:spacing w:line="240" w:lineRule="auto"/>
      </w:pPr>
      <w:r>
        <w:t>|   |   |       countBy.js</w:t>
      </w:r>
    </w:p>
    <w:p w14:paraId="1591405A" w14:textId="77777777" w:rsidR="005A570F" w:rsidRDefault="005A570F" w:rsidP="005A570F">
      <w:pPr>
        <w:spacing w:line="240" w:lineRule="auto"/>
      </w:pPr>
      <w:r>
        <w:t>|   |   |       create.js</w:t>
      </w:r>
    </w:p>
    <w:p w14:paraId="005E7EB6" w14:textId="77777777" w:rsidR="005A570F" w:rsidRDefault="005A570F" w:rsidP="005A570F">
      <w:pPr>
        <w:spacing w:line="240" w:lineRule="auto"/>
      </w:pPr>
      <w:r>
        <w:t>|   |   |       debounce.js</w:t>
      </w:r>
    </w:p>
    <w:p w14:paraId="442FC091" w14:textId="77777777" w:rsidR="005A570F" w:rsidRDefault="005A570F" w:rsidP="005A570F">
      <w:pPr>
        <w:spacing w:line="240" w:lineRule="auto"/>
      </w:pPr>
      <w:r>
        <w:t>|   |   |       defaults.js</w:t>
      </w:r>
    </w:p>
    <w:p w14:paraId="76FB5A35" w14:textId="77777777" w:rsidR="005A570F" w:rsidRDefault="005A570F" w:rsidP="005A570F">
      <w:pPr>
        <w:spacing w:line="240" w:lineRule="auto"/>
      </w:pPr>
      <w:r>
        <w:t>|   |   |       defer.js</w:t>
      </w:r>
    </w:p>
    <w:p w14:paraId="23C0A22F" w14:textId="77777777" w:rsidR="005A570F" w:rsidRDefault="005A570F" w:rsidP="005A570F">
      <w:pPr>
        <w:spacing w:line="240" w:lineRule="auto"/>
      </w:pPr>
      <w:r>
        <w:t>|   |   |       delay.js</w:t>
      </w:r>
    </w:p>
    <w:p w14:paraId="301AB387" w14:textId="77777777" w:rsidR="005A570F" w:rsidRDefault="005A570F" w:rsidP="005A570F">
      <w:pPr>
        <w:spacing w:line="240" w:lineRule="auto"/>
      </w:pPr>
      <w:r>
        <w:t>|   |   |       difference.js</w:t>
      </w:r>
    </w:p>
    <w:p w14:paraId="0B65FC57" w14:textId="77777777" w:rsidR="005A570F" w:rsidRDefault="005A570F" w:rsidP="005A570F">
      <w:pPr>
        <w:spacing w:line="240" w:lineRule="auto"/>
      </w:pPr>
      <w:r>
        <w:t>|   |   |       each.js</w:t>
      </w:r>
    </w:p>
    <w:p w14:paraId="628E5538" w14:textId="77777777" w:rsidR="005A570F" w:rsidRDefault="005A570F" w:rsidP="005A570F">
      <w:pPr>
        <w:spacing w:line="240" w:lineRule="auto"/>
      </w:pPr>
      <w:r>
        <w:t>|   |   |       escape.js</w:t>
      </w:r>
    </w:p>
    <w:p w14:paraId="0968275B" w14:textId="77777777" w:rsidR="005A570F" w:rsidRDefault="005A570F" w:rsidP="005A570F">
      <w:pPr>
        <w:spacing w:line="240" w:lineRule="auto"/>
      </w:pPr>
      <w:r>
        <w:t>|   |   |       every.js</w:t>
      </w:r>
    </w:p>
    <w:p w14:paraId="7BBA71A5" w14:textId="77777777" w:rsidR="005A570F" w:rsidRDefault="005A570F" w:rsidP="005A570F">
      <w:pPr>
        <w:spacing w:line="240" w:lineRule="auto"/>
      </w:pPr>
      <w:r>
        <w:t>|   |   |       extend.js</w:t>
      </w:r>
    </w:p>
    <w:p w14:paraId="3AA6D1DC" w14:textId="77777777" w:rsidR="005A570F" w:rsidRDefault="005A570F" w:rsidP="005A570F">
      <w:pPr>
        <w:spacing w:line="240" w:lineRule="auto"/>
      </w:pPr>
      <w:r>
        <w:t>|   |   |       extendOwn.js</w:t>
      </w:r>
    </w:p>
    <w:p w14:paraId="2CCDB5C5" w14:textId="77777777" w:rsidR="005A570F" w:rsidRDefault="005A570F" w:rsidP="005A570F">
      <w:pPr>
        <w:spacing w:line="240" w:lineRule="auto"/>
      </w:pPr>
      <w:r>
        <w:t>|   |   |       filter.js</w:t>
      </w:r>
    </w:p>
    <w:p w14:paraId="6AC32007" w14:textId="77777777" w:rsidR="005A570F" w:rsidRDefault="005A570F" w:rsidP="005A570F">
      <w:pPr>
        <w:spacing w:line="240" w:lineRule="auto"/>
      </w:pPr>
      <w:r>
        <w:t>|   |   |       find.js</w:t>
      </w:r>
    </w:p>
    <w:p w14:paraId="5AB0A819" w14:textId="77777777" w:rsidR="005A570F" w:rsidRDefault="005A570F" w:rsidP="005A570F">
      <w:pPr>
        <w:spacing w:line="240" w:lineRule="auto"/>
      </w:pPr>
      <w:r>
        <w:t>|   |   |       findIndex.js</w:t>
      </w:r>
    </w:p>
    <w:p w14:paraId="462DB514" w14:textId="77777777" w:rsidR="005A570F" w:rsidRDefault="005A570F" w:rsidP="005A570F">
      <w:pPr>
        <w:spacing w:line="240" w:lineRule="auto"/>
      </w:pPr>
      <w:r>
        <w:t>|   |   |       findKey.js</w:t>
      </w:r>
    </w:p>
    <w:p w14:paraId="62888C9E" w14:textId="77777777" w:rsidR="005A570F" w:rsidRDefault="005A570F" w:rsidP="005A570F">
      <w:pPr>
        <w:spacing w:line="240" w:lineRule="auto"/>
      </w:pPr>
      <w:r>
        <w:t>|   |   |       findLastIndex.js</w:t>
      </w:r>
    </w:p>
    <w:p w14:paraId="2B8766C3" w14:textId="77777777" w:rsidR="005A570F" w:rsidRDefault="005A570F" w:rsidP="005A570F">
      <w:pPr>
        <w:spacing w:line="240" w:lineRule="auto"/>
      </w:pPr>
      <w:r>
        <w:t>|   |   |       findWhere.js</w:t>
      </w:r>
    </w:p>
    <w:p w14:paraId="047E06C2" w14:textId="77777777" w:rsidR="005A570F" w:rsidRDefault="005A570F" w:rsidP="005A570F">
      <w:pPr>
        <w:spacing w:line="240" w:lineRule="auto"/>
      </w:pPr>
      <w:r>
        <w:t>|   |   |       first.js</w:t>
      </w:r>
    </w:p>
    <w:p w14:paraId="71D5F1A0" w14:textId="77777777" w:rsidR="005A570F" w:rsidRDefault="005A570F" w:rsidP="005A570F">
      <w:pPr>
        <w:spacing w:line="240" w:lineRule="auto"/>
      </w:pPr>
      <w:r>
        <w:t>|   |   |       flatten.js</w:t>
      </w:r>
    </w:p>
    <w:p w14:paraId="37A38D53" w14:textId="77777777" w:rsidR="005A570F" w:rsidRDefault="005A570F" w:rsidP="005A570F">
      <w:pPr>
        <w:spacing w:line="240" w:lineRule="auto"/>
      </w:pPr>
      <w:r>
        <w:t>|   |   |       functions.js</w:t>
      </w:r>
    </w:p>
    <w:p w14:paraId="187168EB" w14:textId="77777777" w:rsidR="005A570F" w:rsidRDefault="005A570F" w:rsidP="005A570F">
      <w:pPr>
        <w:spacing w:line="240" w:lineRule="auto"/>
      </w:pPr>
      <w:r>
        <w:t>|   |   |       get.js</w:t>
      </w:r>
    </w:p>
    <w:p w14:paraId="51D2C8F3" w14:textId="77777777" w:rsidR="005A570F" w:rsidRDefault="005A570F" w:rsidP="005A570F">
      <w:pPr>
        <w:spacing w:line="240" w:lineRule="auto"/>
      </w:pPr>
      <w:r>
        <w:t>|   |   |       groupBy.js</w:t>
      </w:r>
    </w:p>
    <w:p w14:paraId="1E73FA5B" w14:textId="77777777" w:rsidR="005A570F" w:rsidRDefault="005A570F" w:rsidP="005A570F">
      <w:pPr>
        <w:spacing w:line="240" w:lineRule="auto"/>
      </w:pPr>
      <w:r>
        <w:t>|   |   |       has.js</w:t>
      </w:r>
    </w:p>
    <w:p w14:paraId="625833FF" w14:textId="77777777" w:rsidR="005A570F" w:rsidRDefault="005A570F" w:rsidP="005A570F">
      <w:pPr>
        <w:spacing w:line="240" w:lineRule="auto"/>
      </w:pPr>
      <w:r>
        <w:t>|   |   |       identity.js</w:t>
      </w:r>
    </w:p>
    <w:p w14:paraId="6CCFADA7" w14:textId="77777777" w:rsidR="005A570F" w:rsidRDefault="005A570F" w:rsidP="005A570F">
      <w:pPr>
        <w:spacing w:line="240" w:lineRule="auto"/>
      </w:pPr>
      <w:r>
        <w:t>|   |   |       index-default.js</w:t>
      </w:r>
    </w:p>
    <w:p w14:paraId="7645CEB5" w14:textId="77777777" w:rsidR="005A570F" w:rsidRDefault="005A570F" w:rsidP="005A570F">
      <w:pPr>
        <w:spacing w:line="240" w:lineRule="auto"/>
      </w:pPr>
      <w:r>
        <w:t>|   |   |       index.js</w:t>
      </w:r>
    </w:p>
    <w:p w14:paraId="6F17FD72" w14:textId="77777777" w:rsidR="005A570F" w:rsidRDefault="005A570F" w:rsidP="005A570F">
      <w:pPr>
        <w:spacing w:line="240" w:lineRule="auto"/>
      </w:pPr>
      <w:r>
        <w:t>|   |   |       indexBy.js</w:t>
      </w:r>
    </w:p>
    <w:p w14:paraId="0662FCD2" w14:textId="77777777" w:rsidR="005A570F" w:rsidRDefault="005A570F" w:rsidP="005A570F">
      <w:pPr>
        <w:spacing w:line="240" w:lineRule="auto"/>
      </w:pPr>
      <w:r>
        <w:t>|   |   |       indexOf.js</w:t>
      </w:r>
    </w:p>
    <w:p w14:paraId="1E89C840" w14:textId="77777777" w:rsidR="005A570F" w:rsidRDefault="005A570F" w:rsidP="005A570F">
      <w:pPr>
        <w:spacing w:line="240" w:lineRule="auto"/>
      </w:pPr>
      <w:r>
        <w:lastRenderedPageBreak/>
        <w:t>|   |   |       initial.js</w:t>
      </w:r>
    </w:p>
    <w:p w14:paraId="26D40F6D" w14:textId="77777777" w:rsidR="005A570F" w:rsidRDefault="005A570F" w:rsidP="005A570F">
      <w:pPr>
        <w:spacing w:line="240" w:lineRule="auto"/>
      </w:pPr>
      <w:r>
        <w:t>|   |   |       intersection.js</w:t>
      </w:r>
    </w:p>
    <w:p w14:paraId="306089B6" w14:textId="77777777" w:rsidR="005A570F" w:rsidRDefault="005A570F" w:rsidP="005A570F">
      <w:pPr>
        <w:spacing w:line="240" w:lineRule="auto"/>
      </w:pPr>
      <w:r>
        <w:t>|   |   |       invert.js</w:t>
      </w:r>
    </w:p>
    <w:p w14:paraId="028FDF0A" w14:textId="77777777" w:rsidR="005A570F" w:rsidRDefault="005A570F" w:rsidP="005A570F">
      <w:pPr>
        <w:spacing w:line="240" w:lineRule="auto"/>
      </w:pPr>
      <w:r>
        <w:t>|   |   |       invoke.js</w:t>
      </w:r>
    </w:p>
    <w:p w14:paraId="646C46E4" w14:textId="77777777" w:rsidR="005A570F" w:rsidRDefault="005A570F" w:rsidP="005A570F">
      <w:pPr>
        <w:spacing w:line="240" w:lineRule="auto"/>
      </w:pPr>
      <w:r>
        <w:t>|   |   |       isArguments.js</w:t>
      </w:r>
    </w:p>
    <w:p w14:paraId="28E884E1" w14:textId="77777777" w:rsidR="005A570F" w:rsidRDefault="005A570F" w:rsidP="005A570F">
      <w:pPr>
        <w:spacing w:line="240" w:lineRule="auto"/>
      </w:pPr>
      <w:r>
        <w:t>|   |   |       isArray.js</w:t>
      </w:r>
    </w:p>
    <w:p w14:paraId="7B3E735E" w14:textId="77777777" w:rsidR="005A570F" w:rsidRDefault="005A570F" w:rsidP="005A570F">
      <w:pPr>
        <w:spacing w:line="240" w:lineRule="auto"/>
      </w:pPr>
      <w:r>
        <w:t>|   |   |       isArrayBuffer.js</w:t>
      </w:r>
    </w:p>
    <w:p w14:paraId="25DCCFDE" w14:textId="77777777" w:rsidR="005A570F" w:rsidRDefault="005A570F" w:rsidP="005A570F">
      <w:pPr>
        <w:spacing w:line="240" w:lineRule="auto"/>
      </w:pPr>
      <w:r>
        <w:t>|   |   |       isBoolean.js</w:t>
      </w:r>
    </w:p>
    <w:p w14:paraId="231F2EB9" w14:textId="77777777" w:rsidR="005A570F" w:rsidRDefault="005A570F" w:rsidP="005A570F">
      <w:pPr>
        <w:spacing w:line="240" w:lineRule="auto"/>
      </w:pPr>
      <w:r>
        <w:t>|   |   |       isDataView.js</w:t>
      </w:r>
    </w:p>
    <w:p w14:paraId="7E503616" w14:textId="77777777" w:rsidR="005A570F" w:rsidRDefault="005A570F" w:rsidP="005A570F">
      <w:pPr>
        <w:spacing w:line="240" w:lineRule="auto"/>
      </w:pPr>
      <w:r>
        <w:t>|   |   |       isDate.js</w:t>
      </w:r>
    </w:p>
    <w:p w14:paraId="6637E3C0" w14:textId="77777777" w:rsidR="005A570F" w:rsidRDefault="005A570F" w:rsidP="005A570F">
      <w:pPr>
        <w:spacing w:line="240" w:lineRule="auto"/>
      </w:pPr>
      <w:r>
        <w:t>|   |   |       isElement.js</w:t>
      </w:r>
    </w:p>
    <w:p w14:paraId="09291D09" w14:textId="77777777" w:rsidR="005A570F" w:rsidRDefault="005A570F" w:rsidP="005A570F">
      <w:pPr>
        <w:spacing w:line="240" w:lineRule="auto"/>
      </w:pPr>
      <w:r>
        <w:t>|   |   |       isEmpty.js</w:t>
      </w:r>
    </w:p>
    <w:p w14:paraId="094BA569" w14:textId="77777777" w:rsidR="005A570F" w:rsidRDefault="005A570F" w:rsidP="005A570F">
      <w:pPr>
        <w:spacing w:line="240" w:lineRule="auto"/>
      </w:pPr>
      <w:r>
        <w:t>|   |   |       isEqual.js</w:t>
      </w:r>
    </w:p>
    <w:p w14:paraId="36155708" w14:textId="77777777" w:rsidR="005A570F" w:rsidRDefault="005A570F" w:rsidP="005A570F">
      <w:pPr>
        <w:spacing w:line="240" w:lineRule="auto"/>
      </w:pPr>
      <w:r>
        <w:t>|   |   |       isError.js</w:t>
      </w:r>
    </w:p>
    <w:p w14:paraId="6BB895FC" w14:textId="77777777" w:rsidR="005A570F" w:rsidRDefault="005A570F" w:rsidP="005A570F">
      <w:pPr>
        <w:spacing w:line="240" w:lineRule="auto"/>
      </w:pPr>
      <w:r>
        <w:t>|   |   |       isFinite.js</w:t>
      </w:r>
    </w:p>
    <w:p w14:paraId="235EDAB6" w14:textId="77777777" w:rsidR="005A570F" w:rsidRDefault="005A570F" w:rsidP="005A570F">
      <w:pPr>
        <w:spacing w:line="240" w:lineRule="auto"/>
      </w:pPr>
      <w:r>
        <w:t>|   |   |       isFunction.js</w:t>
      </w:r>
    </w:p>
    <w:p w14:paraId="08F93CD5" w14:textId="77777777" w:rsidR="005A570F" w:rsidRDefault="005A570F" w:rsidP="005A570F">
      <w:pPr>
        <w:spacing w:line="240" w:lineRule="auto"/>
      </w:pPr>
      <w:r>
        <w:t>|   |   |       isMap.js</w:t>
      </w:r>
    </w:p>
    <w:p w14:paraId="5C9F5A25" w14:textId="77777777" w:rsidR="005A570F" w:rsidRDefault="005A570F" w:rsidP="005A570F">
      <w:pPr>
        <w:spacing w:line="240" w:lineRule="auto"/>
      </w:pPr>
      <w:r>
        <w:t>|   |   |       isMatch.js</w:t>
      </w:r>
    </w:p>
    <w:p w14:paraId="68522211" w14:textId="77777777" w:rsidR="005A570F" w:rsidRDefault="005A570F" w:rsidP="005A570F">
      <w:pPr>
        <w:spacing w:line="240" w:lineRule="auto"/>
      </w:pPr>
      <w:r>
        <w:t>|   |   |       isNaN.js</w:t>
      </w:r>
    </w:p>
    <w:p w14:paraId="31F1E435" w14:textId="77777777" w:rsidR="005A570F" w:rsidRDefault="005A570F" w:rsidP="005A570F">
      <w:pPr>
        <w:spacing w:line="240" w:lineRule="auto"/>
      </w:pPr>
      <w:r>
        <w:t>|   |   |       isNull.js</w:t>
      </w:r>
    </w:p>
    <w:p w14:paraId="27CC8CAA" w14:textId="77777777" w:rsidR="005A570F" w:rsidRDefault="005A570F" w:rsidP="005A570F">
      <w:pPr>
        <w:spacing w:line="240" w:lineRule="auto"/>
      </w:pPr>
      <w:r>
        <w:t>|   |   |       isNumber.js</w:t>
      </w:r>
    </w:p>
    <w:p w14:paraId="6D3D0D34" w14:textId="77777777" w:rsidR="005A570F" w:rsidRDefault="005A570F" w:rsidP="005A570F">
      <w:pPr>
        <w:spacing w:line="240" w:lineRule="auto"/>
      </w:pPr>
      <w:r>
        <w:t>|   |   |       isObject.js</w:t>
      </w:r>
    </w:p>
    <w:p w14:paraId="5A306D9D" w14:textId="77777777" w:rsidR="005A570F" w:rsidRDefault="005A570F" w:rsidP="005A570F">
      <w:pPr>
        <w:spacing w:line="240" w:lineRule="auto"/>
      </w:pPr>
      <w:r>
        <w:t>|   |   |       isRegExp.js</w:t>
      </w:r>
    </w:p>
    <w:p w14:paraId="0EEA0544" w14:textId="77777777" w:rsidR="005A570F" w:rsidRDefault="005A570F" w:rsidP="005A570F">
      <w:pPr>
        <w:spacing w:line="240" w:lineRule="auto"/>
      </w:pPr>
      <w:r>
        <w:t>|   |   |       isSet.js</w:t>
      </w:r>
    </w:p>
    <w:p w14:paraId="42D8C464" w14:textId="77777777" w:rsidR="005A570F" w:rsidRDefault="005A570F" w:rsidP="005A570F">
      <w:pPr>
        <w:spacing w:line="240" w:lineRule="auto"/>
      </w:pPr>
      <w:r>
        <w:t>|   |   |       isString.js</w:t>
      </w:r>
    </w:p>
    <w:p w14:paraId="10F2FD22" w14:textId="77777777" w:rsidR="005A570F" w:rsidRDefault="005A570F" w:rsidP="005A570F">
      <w:pPr>
        <w:spacing w:line="240" w:lineRule="auto"/>
      </w:pPr>
      <w:r>
        <w:t>|   |   |       isSymbol.js</w:t>
      </w:r>
    </w:p>
    <w:p w14:paraId="54E5BBCB" w14:textId="77777777" w:rsidR="005A570F" w:rsidRDefault="005A570F" w:rsidP="005A570F">
      <w:pPr>
        <w:spacing w:line="240" w:lineRule="auto"/>
      </w:pPr>
      <w:r>
        <w:t>|   |   |       isTypedArray.js</w:t>
      </w:r>
    </w:p>
    <w:p w14:paraId="0C624EAA" w14:textId="77777777" w:rsidR="005A570F" w:rsidRDefault="005A570F" w:rsidP="005A570F">
      <w:pPr>
        <w:spacing w:line="240" w:lineRule="auto"/>
      </w:pPr>
      <w:r>
        <w:t>|   |   |       isUndefined.js</w:t>
      </w:r>
    </w:p>
    <w:p w14:paraId="32708329" w14:textId="77777777" w:rsidR="005A570F" w:rsidRDefault="005A570F" w:rsidP="005A570F">
      <w:pPr>
        <w:spacing w:line="240" w:lineRule="auto"/>
      </w:pPr>
      <w:r>
        <w:t>|   |   |       isWeakMap.js</w:t>
      </w:r>
    </w:p>
    <w:p w14:paraId="2164869A" w14:textId="77777777" w:rsidR="005A570F" w:rsidRDefault="005A570F" w:rsidP="005A570F">
      <w:pPr>
        <w:spacing w:line="240" w:lineRule="auto"/>
      </w:pPr>
      <w:r>
        <w:t>|   |   |       isWeakSet.js</w:t>
      </w:r>
    </w:p>
    <w:p w14:paraId="288C7918" w14:textId="77777777" w:rsidR="005A570F" w:rsidRDefault="005A570F" w:rsidP="005A570F">
      <w:pPr>
        <w:spacing w:line="240" w:lineRule="auto"/>
      </w:pPr>
      <w:r>
        <w:t>|   |   |       iteratee.js</w:t>
      </w:r>
    </w:p>
    <w:p w14:paraId="300E5B92" w14:textId="77777777" w:rsidR="005A570F" w:rsidRDefault="005A570F" w:rsidP="005A570F">
      <w:pPr>
        <w:spacing w:line="240" w:lineRule="auto"/>
      </w:pPr>
      <w:r>
        <w:t>|   |   |       keys.js</w:t>
      </w:r>
    </w:p>
    <w:p w14:paraId="31DBBF50" w14:textId="77777777" w:rsidR="005A570F" w:rsidRDefault="005A570F" w:rsidP="005A570F">
      <w:pPr>
        <w:spacing w:line="240" w:lineRule="auto"/>
      </w:pPr>
      <w:r>
        <w:lastRenderedPageBreak/>
        <w:t>|   |   |       last.js</w:t>
      </w:r>
    </w:p>
    <w:p w14:paraId="564740A5" w14:textId="77777777" w:rsidR="005A570F" w:rsidRDefault="005A570F" w:rsidP="005A570F">
      <w:pPr>
        <w:spacing w:line="240" w:lineRule="auto"/>
      </w:pPr>
      <w:r>
        <w:t>|   |   |       lastIndexOf.js</w:t>
      </w:r>
    </w:p>
    <w:p w14:paraId="0687D8F4" w14:textId="77777777" w:rsidR="005A570F" w:rsidRDefault="005A570F" w:rsidP="005A570F">
      <w:pPr>
        <w:spacing w:line="240" w:lineRule="auto"/>
      </w:pPr>
      <w:r>
        <w:t>|   |   |       map.js</w:t>
      </w:r>
    </w:p>
    <w:p w14:paraId="249AC868" w14:textId="77777777" w:rsidR="005A570F" w:rsidRDefault="005A570F" w:rsidP="005A570F">
      <w:pPr>
        <w:spacing w:line="240" w:lineRule="auto"/>
      </w:pPr>
      <w:r>
        <w:t>|   |   |       mapObject.js</w:t>
      </w:r>
    </w:p>
    <w:p w14:paraId="6107075C" w14:textId="77777777" w:rsidR="005A570F" w:rsidRDefault="005A570F" w:rsidP="005A570F">
      <w:pPr>
        <w:spacing w:line="240" w:lineRule="auto"/>
      </w:pPr>
      <w:r>
        <w:t>|   |   |       matcher.js</w:t>
      </w:r>
    </w:p>
    <w:p w14:paraId="65B23C7F" w14:textId="77777777" w:rsidR="005A570F" w:rsidRDefault="005A570F" w:rsidP="005A570F">
      <w:pPr>
        <w:spacing w:line="240" w:lineRule="auto"/>
      </w:pPr>
      <w:r>
        <w:t>|   |   |       max.js</w:t>
      </w:r>
    </w:p>
    <w:p w14:paraId="01C7B972" w14:textId="77777777" w:rsidR="005A570F" w:rsidRDefault="005A570F" w:rsidP="005A570F">
      <w:pPr>
        <w:spacing w:line="240" w:lineRule="auto"/>
      </w:pPr>
      <w:r>
        <w:t>|   |   |       memoize.js</w:t>
      </w:r>
    </w:p>
    <w:p w14:paraId="6621EDB4" w14:textId="77777777" w:rsidR="005A570F" w:rsidRDefault="005A570F" w:rsidP="005A570F">
      <w:pPr>
        <w:spacing w:line="240" w:lineRule="auto"/>
      </w:pPr>
      <w:r>
        <w:t>|   |   |       min.js</w:t>
      </w:r>
    </w:p>
    <w:p w14:paraId="3EA90170" w14:textId="77777777" w:rsidR="005A570F" w:rsidRDefault="005A570F" w:rsidP="005A570F">
      <w:pPr>
        <w:spacing w:line="240" w:lineRule="auto"/>
      </w:pPr>
      <w:r>
        <w:t>|   |   |       mixin.js</w:t>
      </w:r>
    </w:p>
    <w:p w14:paraId="74A8F782" w14:textId="77777777" w:rsidR="005A570F" w:rsidRDefault="005A570F" w:rsidP="005A570F">
      <w:pPr>
        <w:spacing w:line="240" w:lineRule="auto"/>
      </w:pPr>
      <w:r>
        <w:t>|   |   |       negate.js</w:t>
      </w:r>
    </w:p>
    <w:p w14:paraId="112C1D8E" w14:textId="77777777" w:rsidR="005A570F" w:rsidRDefault="005A570F" w:rsidP="005A570F">
      <w:pPr>
        <w:spacing w:line="240" w:lineRule="auto"/>
      </w:pPr>
      <w:r>
        <w:t>|   |   |       noop.js</w:t>
      </w:r>
    </w:p>
    <w:p w14:paraId="647696A4" w14:textId="77777777" w:rsidR="005A570F" w:rsidRDefault="005A570F" w:rsidP="005A570F">
      <w:pPr>
        <w:spacing w:line="240" w:lineRule="auto"/>
      </w:pPr>
      <w:r>
        <w:t>|   |   |       now.js</w:t>
      </w:r>
    </w:p>
    <w:p w14:paraId="347E0B6A" w14:textId="77777777" w:rsidR="005A570F" w:rsidRDefault="005A570F" w:rsidP="005A570F">
      <w:pPr>
        <w:spacing w:line="240" w:lineRule="auto"/>
      </w:pPr>
      <w:r>
        <w:t>|   |   |       object.js</w:t>
      </w:r>
    </w:p>
    <w:p w14:paraId="6288A252" w14:textId="77777777" w:rsidR="005A570F" w:rsidRDefault="005A570F" w:rsidP="005A570F">
      <w:pPr>
        <w:spacing w:line="240" w:lineRule="auto"/>
      </w:pPr>
      <w:r>
        <w:t>|   |   |       omit.js</w:t>
      </w:r>
    </w:p>
    <w:p w14:paraId="2EC80233" w14:textId="77777777" w:rsidR="005A570F" w:rsidRDefault="005A570F" w:rsidP="005A570F">
      <w:pPr>
        <w:spacing w:line="240" w:lineRule="auto"/>
      </w:pPr>
      <w:r>
        <w:t>|   |   |       once.js</w:t>
      </w:r>
    </w:p>
    <w:p w14:paraId="4A093345" w14:textId="77777777" w:rsidR="005A570F" w:rsidRDefault="005A570F" w:rsidP="005A570F">
      <w:pPr>
        <w:spacing w:line="240" w:lineRule="auto"/>
      </w:pPr>
      <w:r>
        <w:t>|   |   |       pairs.js</w:t>
      </w:r>
    </w:p>
    <w:p w14:paraId="5E00C89D" w14:textId="77777777" w:rsidR="005A570F" w:rsidRDefault="005A570F" w:rsidP="005A570F">
      <w:pPr>
        <w:spacing w:line="240" w:lineRule="auto"/>
      </w:pPr>
      <w:r>
        <w:t>|   |   |       partial.js</w:t>
      </w:r>
    </w:p>
    <w:p w14:paraId="5F1D141D" w14:textId="77777777" w:rsidR="005A570F" w:rsidRDefault="005A570F" w:rsidP="005A570F">
      <w:pPr>
        <w:spacing w:line="240" w:lineRule="auto"/>
      </w:pPr>
      <w:r>
        <w:t>|   |   |       partition.js</w:t>
      </w:r>
    </w:p>
    <w:p w14:paraId="799977A5" w14:textId="77777777" w:rsidR="005A570F" w:rsidRDefault="005A570F" w:rsidP="005A570F">
      <w:pPr>
        <w:spacing w:line="240" w:lineRule="auto"/>
      </w:pPr>
      <w:r>
        <w:t>|   |   |       pick.js</w:t>
      </w:r>
    </w:p>
    <w:p w14:paraId="0F8FF05A" w14:textId="77777777" w:rsidR="005A570F" w:rsidRDefault="005A570F" w:rsidP="005A570F">
      <w:pPr>
        <w:spacing w:line="240" w:lineRule="auto"/>
      </w:pPr>
      <w:r>
        <w:t>|   |   |       pipe.js</w:t>
      </w:r>
    </w:p>
    <w:p w14:paraId="20046678" w14:textId="77777777" w:rsidR="005A570F" w:rsidRDefault="005A570F" w:rsidP="005A570F">
      <w:pPr>
        <w:spacing w:line="240" w:lineRule="auto"/>
      </w:pPr>
      <w:r>
        <w:t>|   |   |       pluck.js</w:t>
      </w:r>
    </w:p>
    <w:p w14:paraId="63DBBECA" w14:textId="77777777" w:rsidR="005A570F" w:rsidRDefault="005A570F" w:rsidP="005A570F">
      <w:pPr>
        <w:spacing w:line="240" w:lineRule="auto"/>
      </w:pPr>
      <w:r>
        <w:t>|   |   |       property.js</w:t>
      </w:r>
    </w:p>
    <w:p w14:paraId="00334A3E" w14:textId="77777777" w:rsidR="005A570F" w:rsidRDefault="005A570F" w:rsidP="005A570F">
      <w:pPr>
        <w:spacing w:line="240" w:lineRule="auto"/>
      </w:pPr>
      <w:r>
        <w:t>|   |   |       propertyOf.js</w:t>
      </w:r>
    </w:p>
    <w:p w14:paraId="4AB3CD7E" w14:textId="77777777" w:rsidR="005A570F" w:rsidRDefault="005A570F" w:rsidP="005A570F">
      <w:pPr>
        <w:spacing w:line="240" w:lineRule="auto"/>
      </w:pPr>
      <w:r>
        <w:t>|   |   |       random.js</w:t>
      </w:r>
    </w:p>
    <w:p w14:paraId="6EDF319D" w14:textId="77777777" w:rsidR="005A570F" w:rsidRDefault="005A570F" w:rsidP="005A570F">
      <w:pPr>
        <w:spacing w:line="240" w:lineRule="auto"/>
      </w:pPr>
      <w:r>
        <w:t>|   |   |       range.js</w:t>
      </w:r>
    </w:p>
    <w:p w14:paraId="037F5045" w14:textId="77777777" w:rsidR="005A570F" w:rsidRDefault="005A570F" w:rsidP="005A570F">
      <w:pPr>
        <w:spacing w:line="240" w:lineRule="auto"/>
      </w:pPr>
      <w:r>
        <w:t>|   |   |       reduce.js</w:t>
      </w:r>
    </w:p>
    <w:p w14:paraId="463720D6" w14:textId="77777777" w:rsidR="005A570F" w:rsidRDefault="005A570F" w:rsidP="005A570F">
      <w:pPr>
        <w:spacing w:line="240" w:lineRule="auto"/>
      </w:pPr>
      <w:r>
        <w:t>|   |   |       reduceRight.js</w:t>
      </w:r>
    </w:p>
    <w:p w14:paraId="4BF38D4E" w14:textId="77777777" w:rsidR="005A570F" w:rsidRDefault="005A570F" w:rsidP="005A570F">
      <w:pPr>
        <w:spacing w:line="240" w:lineRule="auto"/>
      </w:pPr>
      <w:r>
        <w:t>|   |   |       reject.js</w:t>
      </w:r>
    </w:p>
    <w:p w14:paraId="5980C1D3" w14:textId="77777777" w:rsidR="005A570F" w:rsidRDefault="005A570F" w:rsidP="005A570F">
      <w:pPr>
        <w:spacing w:line="240" w:lineRule="auto"/>
      </w:pPr>
      <w:r>
        <w:t>|   |   |       rest.js</w:t>
      </w:r>
    </w:p>
    <w:p w14:paraId="3B98A959" w14:textId="77777777" w:rsidR="005A570F" w:rsidRDefault="005A570F" w:rsidP="005A570F">
      <w:pPr>
        <w:spacing w:line="240" w:lineRule="auto"/>
      </w:pPr>
      <w:r>
        <w:t>|   |   |       restArguments.js</w:t>
      </w:r>
    </w:p>
    <w:p w14:paraId="6AA5922C" w14:textId="77777777" w:rsidR="005A570F" w:rsidRDefault="005A570F" w:rsidP="005A570F">
      <w:pPr>
        <w:spacing w:line="240" w:lineRule="auto"/>
      </w:pPr>
      <w:r>
        <w:t>|   |   |       result.js</w:t>
      </w:r>
    </w:p>
    <w:p w14:paraId="6CE58FD4" w14:textId="77777777" w:rsidR="005A570F" w:rsidRDefault="005A570F" w:rsidP="005A570F">
      <w:pPr>
        <w:spacing w:line="240" w:lineRule="auto"/>
      </w:pPr>
      <w:r>
        <w:t>|   |   |       sample.js</w:t>
      </w:r>
    </w:p>
    <w:p w14:paraId="3DCB9CCB" w14:textId="77777777" w:rsidR="005A570F" w:rsidRDefault="005A570F" w:rsidP="005A570F">
      <w:pPr>
        <w:spacing w:line="240" w:lineRule="auto"/>
      </w:pPr>
      <w:r>
        <w:lastRenderedPageBreak/>
        <w:t>|   |   |       shuffle.js</w:t>
      </w:r>
    </w:p>
    <w:p w14:paraId="474AFD6C" w14:textId="77777777" w:rsidR="005A570F" w:rsidRDefault="005A570F" w:rsidP="005A570F">
      <w:pPr>
        <w:spacing w:line="240" w:lineRule="auto"/>
      </w:pPr>
      <w:r>
        <w:t>|   |   |       size.js</w:t>
      </w:r>
    </w:p>
    <w:p w14:paraId="22E904BC" w14:textId="77777777" w:rsidR="005A570F" w:rsidRDefault="005A570F" w:rsidP="005A570F">
      <w:pPr>
        <w:spacing w:line="240" w:lineRule="auto"/>
      </w:pPr>
      <w:r>
        <w:t>|   |   |       some.js</w:t>
      </w:r>
    </w:p>
    <w:p w14:paraId="6067545F" w14:textId="77777777" w:rsidR="005A570F" w:rsidRDefault="005A570F" w:rsidP="005A570F">
      <w:pPr>
        <w:spacing w:line="240" w:lineRule="auto"/>
      </w:pPr>
      <w:r>
        <w:t>|   |   |       sortBy.js</w:t>
      </w:r>
    </w:p>
    <w:p w14:paraId="771CA390" w14:textId="77777777" w:rsidR="005A570F" w:rsidRDefault="005A570F" w:rsidP="005A570F">
      <w:pPr>
        <w:spacing w:line="240" w:lineRule="auto"/>
      </w:pPr>
      <w:r>
        <w:t>|   |   |       sortedIndex.js</w:t>
      </w:r>
    </w:p>
    <w:p w14:paraId="20BBD076" w14:textId="77777777" w:rsidR="005A570F" w:rsidRDefault="005A570F" w:rsidP="005A570F">
      <w:pPr>
        <w:spacing w:line="240" w:lineRule="auto"/>
      </w:pPr>
      <w:r>
        <w:t>|   |   |       tap.js</w:t>
      </w:r>
    </w:p>
    <w:p w14:paraId="6039102A" w14:textId="77777777" w:rsidR="005A570F" w:rsidRDefault="005A570F" w:rsidP="005A570F">
      <w:pPr>
        <w:spacing w:line="240" w:lineRule="auto"/>
      </w:pPr>
      <w:r>
        <w:t>|   |   |       template.js</w:t>
      </w:r>
    </w:p>
    <w:p w14:paraId="082DF82C" w14:textId="77777777" w:rsidR="005A570F" w:rsidRDefault="005A570F" w:rsidP="005A570F">
      <w:pPr>
        <w:spacing w:line="240" w:lineRule="auto"/>
      </w:pPr>
      <w:r>
        <w:t>|   |   |       templateSettings.js</w:t>
      </w:r>
    </w:p>
    <w:p w14:paraId="66966C73" w14:textId="77777777" w:rsidR="005A570F" w:rsidRDefault="005A570F" w:rsidP="005A570F">
      <w:pPr>
        <w:spacing w:line="240" w:lineRule="auto"/>
      </w:pPr>
      <w:r>
        <w:t>|   |   |       throttle.js</w:t>
      </w:r>
    </w:p>
    <w:p w14:paraId="33CB6805" w14:textId="77777777" w:rsidR="005A570F" w:rsidRDefault="005A570F" w:rsidP="005A570F">
      <w:pPr>
        <w:spacing w:line="240" w:lineRule="auto"/>
      </w:pPr>
      <w:r>
        <w:t>|   |   |       times.js</w:t>
      </w:r>
    </w:p>
    <w:p w14:paraId="1D626567" w14:textId="77777777" w:rsidR="005A570F" w:rsidRDefault="005A570F" w:rsidP="005A570F">
      <w:pPr>
        <w:spacing w:line="240" w:lineRule="auto"/>
      </w:pPr>
      <w:r>
        <w:t>|   |   |       toArray.js</w:t>
      </w:r>
    </w:p>
    <w:p w14:paraId="62D8F53C" w14:textId="77777777" w:rsidR="005A570F" w:rsidRDefault="005A570F" w:rsidP="005A570F">
      <w:pPr>
        <w:spacing w:line="240" w:lineRule="auto"/>
      </w:pPr>
      <w:r>
        <w:t>|   |   |       toPath.js</w:t>
      </w:r>
    </w:p>
    <w:p w14:paraId="3844F050" w14:textId="77777777" w:rsidR="005A570F" w:rsidRDefault="005A570F" w:rsidP="005A570F">
      <w:pPr>
        <w:spacing w:line="240" w:lineRule="auto"/>
      </w:pPr>
      <w:r>
        <w:t>|   |   |       underscore-array-methods.js</w:t>
      </w:r>
    </w:p>
    <w:p w14:paraId="47C40E05" w14:textId="77777777" w:rsidR="005A570F" w:rsidRDefault="005A570F" w:rsidP="005A570F">
      <w:pPr>
        <w:spacing w:line="240" w:lineRule="auto"/>
      </w:pPr>
      <w:r>
        <w:t>|   |   |       underscore.js</w:t>
      </w:r>
    </w:p>
    <w:p w14:paraId="475AB14E" w14:textId="77777777" w:rsidR="005A570F" w:rsidRDefault="005A570F" w:rsidP="005A570F">
      <w:pPr>
        <w:spacing w:line="240" w:lineRule="auto"/>
      </w:pPr>
      <w:r>
        <w:t>|   |   |       unescape.js</w:t>
      </w:r>
    </w:p>
    <w:p w14:paraId="7D50CEDB" w14:textId="77777777" w:rsidR="005A570F" w:rsidRDefault="005A570F" w:rsidP="005A570F">
      <w:pPr>
        <w:spacing w:line="240" w:lineRule="auto"/>
      </w:pPr>
      <w:r>
        <w:t>|   |   |       union.js</w:t>
      </w:r>
    </w:p>
    <w:p w14:paraId="201C9960" w14:textId="77777777" w:rsidR="005A570F" w:rsidRDefault="005A570F" w:rsidP="005A570F">
      <w:pPr>
        <w:spacing w:line="240" w:lineRule="auto"/>
      </w:pPr>
      <w:r>
        <w:t>|   |   |       uniq.js</w:t>
      </w:r>
    </w:p>
    <w:p w14:paraId="0434CE6C" w14:textId="77777777" w:rsidR="005A570F" w:rsidRDefault="005A570F" w:rsidP="005A570F">
      <w:pPr>
        <w:spacing w:line="240" w:lineRule="auto"/>
      </w:pPr>
      <w:r>
        <w:t>|   |   |       uniqueId.js</w:t>
      </w:r>
    </w:p>
    <w:p w14:paraId="78DFB0D7" w14:textId="77777777" w:rsidR="005A570F" w:rsidRDefault="005A570F" w:rsidP="005A570F">
      <w:pPr>
        <w:spacing w:line="240" w:lineRule="auto"/>
      </w:pPr>
      <w:r>
        <w:t>|   |   |       unzip.js</w:t>
      </w:r>
    </w:p>
    <w:p w14:paraId="38901D5E" w14:textId="77777777" w:rsidR="005A570F" w:rsidRDefault="005A570F" w:rsidP="005A570F">
      <w:pPr>
        <w:spacing w:line="240" w:lineRule="auto"/>
      </w:pPr>
      <w:r>
        <w:t>|   |   |       values.js</w:t>
      </w:r>
    </w:p>
    <w:p w14:paraId="0BC38355" w14:textId="77777777" w:rsidR="005A570F" w:rsidRDefault="005A570F" w:rsidP="005A570F">
      <w:pPr>
        <w:spacing w:line="240" w:lineRule="auto"/>
      </w:pPr>
      <w:r>
        <w:t>|   |   |       where.js</w:t>
      </w:r>
    </w:p>
    <w:p w14:paraId="669201BC" w14:textId="77777777" w:rsidR="005A570F" w:rsidRDefault="005A570F" w:rsidP="005A570F">
      <w:pPr>
        <w:spacing w:line="240" w:lineRule="auto"/>
      </w:pPr>
      <w:r>
        <w:t>|   |   |       without.js</w:t>
      </w:r>
    </w:p>
    <w:p w14:paraId="0A59696F" w14:textId="77777777" w:rsidR="005A570F" w:rsidRDefault="005A570F" w:rsidP="005A570F">
      <w:pPr>
        <w:spacing w:line="240" w:lineRule="auto"/>
      </w:pPr>
      <w:r>
        <w:t>|   |   |       wrap.js</w:t>
      </w:r>
    </w:p>
    <w:p w14:paraId="232E7C87" w14:textId="77777777" w:rsidR="005A570F" w:rsidRDefault="005A570F" w:rsidP="005A570F">
      <w:pPr>
        <w:spacing w:line="240" w:lineRule="auto"/>
      </w:pPr>
      <w:r>
        <w:t>|   |   |       zip.js</w:t>
      </w:r>
    </w:p>
    <w:p w14:paraId="496BF92B" w14:textId="77777777" w:rsidR="005A570F" w:rsidRDefault="005A570F" w:rsidP="005A570F">
      <w:pPr>
        <w:spacing w:line="240" w:lineRule="auto"/>
      </w:pPr>
      <w:r>
        <w:t>|   |   |       _baseCreate.js</w:t>
      </w:r>
    </w:p>
    <w:p w14:paraId="4E42D451" w14:textId="77777777" w:rsidR="005A570F" w:rsidRDefault="005A570F" w:rsidP="005A570F">
      <w:pPr>
        <w:spacing w:line="240" w:lineRule="auto"/>
      </w:pPr>
      <w:r>
        <w:t>|   |   |       _baseIteratee.js</w:t>
      </w:r>
    </w:p>
    <w:p w14:paraId="74D7FE44" w14:textId="77777777" w:rsidR="005A570F" w:rsidRDefault="005A570F" w:rsidP="005A570F">
      <w:pPr>
        <w:spacing w:line="240" w:lineRule="auto"/>
      </w:pPr>
      <w:r>
        <w:t>|   |   |       _cb.js</w:t>
      </w:r>
    </w:p>
    <w:p w14:paraId="1D42648D" w14:textId="77777777" w:rsidR="005A570F" w:rsidRDefault="005A570F" w:rsidP="005A570F">
      <w:pPr>
        <w:spacing w:line="240" w:lineRule="auto"/>
      </w:pPr>
      <w:r>
        <w:t>|   |   |       _chainResult.js</w:t>
      </w:r>
    </w:p>
    <w:p w14:paraId="171833CA" w14:textId="77777777" w:rsidR="005A570F" w:rsidRDefault="005A570F" w:rsidP="005A570F">
      <w:pPr>
        <w:spacing w:line="240" w:lineRule="auto"/>
      </w:pPr>
      <w:r>
        <w:t>|   |   |       _collectNonEnumProps.js</w:t>
      </w:r>
    </w:p>
    <w:p w14:paraId="16879990" w14:textId="77777777" w:rsidR="005A570F" w:rsidRDefault="005A570F" w:rsidP="005A570F">
      <w:pPr>
        <w:spacing w:line="240" w:lineRule="auto"/>
      </w:pPr>
      <w:r>
        <w:t>|   |   |       _createAssigner.js</w:t>
      </w:r>
    </w:p>
    <w:p w14:paraId="6B1AE03C" w14:textId="77777777" w:rsidR="005A570F" w:rsidRDefault="005A570F" w:rsidP="005A570F">
      <w:pPr>
        <w:spacing w:line="240" w:lineRule="auto"/>
      </w:pPr>
      <w:r>
        <w:t>|   |   |       _createEscaper.js</w:t>
      </w:r>
    </w:p>
    <w:p w14:paraId="01193D1C" w14:textId="77777777" w:rsidR="005A570F" w:rsidRDefault="005A570F" w:rsidP="005A570F">
      <w:pPr>
        <w:spacing w:line="240" w:lineRule="auto"/>
      </w:pPr>
      <w:r>
        <w:t>|   |   |       _createIndexFinder.js</w:t>
      </w:r>
    </w:p>
    <w:p w14:paraId="404A1072" w14:textId="77777777" w:rsidR="005A570F" w:rsidRDefault="005A570F" w:rsidP="005A570F">
      <w:pPr>
        <w:spacing w:line="240" w:lineRule="auto"/>
      </w:pPr>
      <w:r>
        <w:lastRenderedPageBreak/>
        <w:t>|   |   |       _createPredicateIndexFinder.js</w:t>
      </w:r>
    </w:p>
    <w:p w14:paraId="7465C4DF" w14:textId="77777777" w:rsidR="005A570F" w:rsidRDefault="005A570F" w:rsidP="005A570F">
      <w:pPr>
        <w:spacing w:line="240" w:lineRule="auto"/>
      </w:pPr>
      <w:r>
        <w:t>|   |   |       _createReduce.js</w:t>
      </w:r>
    </w:p>
    <w:p w14:paraId="7F3E940C" w14:textId="77777777" w:rsidR="005A570F" w:rsidRDefault="005A570F" w:rsidP="005A570F">
      <w:pPr>
        <w:spacing w:line="240" w:lineRule="auto"/>
      </w:pPr>
      <w:r>
        <w:t>|   |   |       _createSizePropertyCheck.js</w:t>
      </w:r>
    </w:p>
    <w:p w14:paraId="1EC28613" w14:textId="77777777" w:rsidR="005A570F" w:rsidRDefault="005A570F" w:rsidP="005A570F">
      <w:pPr>
        <w:spacing w:line="240" w:lineRule="auto"/>
      </w:pPr>
      <w:r>
        <w:t>|   |   |       _deepGet.js</w:t>
      </w:r>
    </w:p>
    <w:p w14:paraId="279E482B" w14:textId="77777777" w:rsidR="005A570F" w:rsidRDefault="005A570F" w:rsidP="005A570F">
      <w:pPr>
        <w:spacing w:line="240" w:lineRule="auto"/>
      </w:pPr>
      <w:r>
        <w:t>|   |   |       _escapeMap.js</w:t>
      </w:r>
    </w:p>
    <w:p w14:paraId="7E43551C" w14:textId="77777777" w:rsidR="005A570F" w:rsidRDefault="005A570F" w:rsidP="005A570F">
      <w:pPr>
        <w:spacing w:line="240" w:lineRule="auto"/>
      </w:pPr>
      <w:r>
        <w:t>|   |   |       _executeBound.js</w:t>
      </w:r>
    </w:p>
    <w:p w14:paraId="78251BEA" w14:textId="77777777" w:rsidR="005A570F" w:rsidRDefault="005A570F" w:rsidP="005A570F">
      <w:pPr>
        <w:spacing w:line="240" w:lineRule="auto"/>
      </w:pPr>
      <w:r>
        <w:t>|   |   |       _flatten.js</w:t>
      </w:r>
    </w:p>
    <w:p w14:paraId="42ACCCE1" w14:textId="77777777" w:rsidR="005A570F" w:rsidRDefault="005A570F" w:rsidP="005A570F">
      <w:pPr>
        <w:spacing w:line="240" w:lineRule="auto"/>
      </w:pPr>
      <w:r>
        <w:t>|   |   |       _getByteLength.js</w:t>
      </w:r>
    </w:p>
    <w:p w14:paraId="7A3CAABA" w14:textId="77777777" w:rsidR="005A570F" w:rsidRDefault="005A570F" w:rsidP="005A570F">
      <w:pPr>
        <w:spacing w:line="240" w:lineRule="auto"/>
      </w:pPr>
      <w:r>
        <w:t>|   |   |       _getLength.js</w:t>
      </w:r>
    </w:p>
    <w:p w14:paraId="046E9D5B" w14:textId="77777777" w:rsidR="005A570F" w:rsidRDefault="005A570F" w:rsidP="005A570F">
      <w:pPr>
        <w:spacing w:line="240" w:lineRule="auto"/>
      </w:pPr>
      <w:r>
        <w:t>|   |   |       _group.js</w:t>
      </w:r>
    </w:p>
    <w:p w14:paraId="2297623C" w14:textId="77777777" w:rsidR="005A570F" w:rsidRDefault="005A570F" w:rsidP="005A570F">
      <w:pPr>
        <w:spacing w:line="240" w:lineRule="auto"/>
      </w:pPr>
      <w:r>
        <w:t>|   |   |       _has.js</w:t>
      </w:r>
    </w:p>
    <w:p w14:paraId="24A057CA" w14:textId="77777777" w:rsidR="005A570F" w:rsidRDefault="005A570F" w:rsidP="005A570F">
      <w:pPr>
        <w:spacing w:line="240" w:lineRule="auto"/>
      </w:pPr>
      <w:r>
        <w:t>|   |   |       _hasObjectTag.js</w:t>
      </w:r>
    </w:p>
    <w:p w14:paraId="36549881" w14:textId="77777777" w:rsidR="005A570F" w:rsidRDefault="005A570F" w:rsidP="005A570F">
      <w:pPr>
        <w:spacing w:line="240" w:lineRule="auto"/>
      </w:pPr>
      <w:r>
        <w:t>|   |   |       _isArrayLike.js</w:t>
      </w:r>
    </w:p>
    <w:p w14:paraId="666B6893" w14:textId="77777777" w:rsidR="005A570F" w:rsidRDefault="005A570F" w:rsidP="005A570F">
      <w:pPr>
        <w:spacing w:line="240" w:lineRule="auto"/>
      </w:pPr>
      <w:r>
        <w:t>|   |   |       _isBufferLike.js</w:t>
      </w:r>
    </w:p>
    <w:p w14:paraId="4197B5D4" w14:textId="77777777" w:rsidR="005A570F" w:rsidRDefault="005A570F" w:rsidP="005A570F">
      <w:pPr>
        <w:spacing w:line="240" w:lineRule="auto"/>
      </w:pPr>
      <w:r>
        <w:t>|   |   |       _keyInObj.js</w:t>
      </w:r>
    </w:p>
    <w:p w14:paraId="74276B77" w14:textId="77777777" w:rsidR="005A570F" w:rsidRDefault="005A570F" w:rsidP="005A570F">
      <w:pPr>
        <w:spacing w:line="240" w:lineRule="auto"/>
      </w:pPr>
      <w:r>
        <w:t>|   |   |       _methodFingerprint.js</w:t>
      </w:r>
    </w:p>
    <w:p w14:paraId="2752B230" w14:textId="77777777" w:rsidR="005A570F" w:rsidRDefault="005A570F" w:rsidP="005A570F">
      <w:pPr>
        <w:spacing w:line="240" w:lineRule="auto"/>
      </w:pPr>
      <w:r>
        <w:t>|   |   |       _optimizeCb.js</w:t>
      </w:r>
    </w:p>
    <w:p w14:paraId="2A8A9BF4" w14:textId="77777777" w:rsidR="005A570F" w:rsidRDefault="005A570F" w:rsidP="005A570F">
      <w:pPr>
        <w:spacing w:line="240" w:lineRule="auto"/>
      </w:pPr>
      <w:r>
        <w:t>|   |   |       _setup.js</w:t>
      </w:r>
    </w:p>
    <w:p w14:paraId="228DA22E" w14:textId="77777777" w:rsidR="005A570F" w:rsidRDefault="005A570F" w:rsidP="005A570F">
      <w:pPr>
        <w:spacing w:line="240" w:lineRule="auto"/>
      </w:pPr>
      <w:r>
        <w:t>|   |   |       _shallowProperty.js</w:t>
      </w:r>
    </w:p>
    <w:p w14:paraId="2E937D94" w14:textId="77777777" w:rsidR="005A570F" w:rsidRDefault="005A570F" w:rsidP="005A570F">
      <w:pPr>
        <w:spacing w:line="240" w:lineRule="auto"/>
      </w:pPr>
      <w:r>
        <w:t>|   |   |       _stringTagBug.js</w:t>
      </w:r>
    </w:p>
    <w:p w14:paraId="6B455973" w14:textId="77777777" w:rsidR="005A570F" w:rsidRDefault="005A570F" w:rsidP="005A570F">
      <w:pPr>
        <w:spacing w:line="240" w:lineRule="auto"/>
      </w:pPr>
      <w:r>
        <w:t>|   |   |       _tagTester.js</w:t>
      </w:r>
    </w:p>
    <w:p w14:paraId="5E8583F1" w14:textId="77777777" w:rsidR="005A570F" w:rsidRDefault="005A570F" w:rsidP="005A570F">
      <w:pPr>
        <w:spacing w:line="240" w:lineRule="auto"/>
      </w:pPr>
      <w:r>
        <w:t>|   |   |       _toBufferView.js</w:t>
      </w:r>
    </w:p>
    <w:p w14:paraId="4323956F" w14:textId="77777777" w:rsidR="005A570F" w:rsidRDefault="005A570F" w:rsidP="005A570F">
      <w:pPr>
        <w:spacing w:line="240" w:lineRule="auto"/>
      </w:pPr>
      <w:r>
        <w:t>|   |   |       _toPath.js</w:t>
      </w:r>
    </w:p>
    <w:p w14:paraId="472897D8" w14:textId="77777777" w:rsidR="005A570F" w:rsidRDefault="005A570F" w:rsidP="005A570F">
      <w:pPr>
        <w:spacing w:line="240" w:lineRule="auto"/>
      </w:pPr>
      <w:r>
        <w:t>|   |   |       _unescapeMap.js</w:t>
      </w:r>
    </w:p>
    <w:p w14:paraId="7B560F1C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2F8E969D" w14:textId="77777777" w:rsidR="005A570F" w:rsidRDefault="005A570F" w:rsidP="005A570F">
      <w:pPr>
        <w:spacing w:line="240" w:lineRule="auto"/>
      </w:pPr>
      <w:r>
        <w:t>|   |   +---cjs</w:t>
      </w:r>
    </w:p>
    <w:p w14:paraId="0C34DF2D" w14:textId="77777777" w:rsidR="005A570F" w:rsidRDefault="005A570F" w:rsidP="005A570F">
      <w:pPr>
        <w:spacing w:line="240" w:lineRule="auto"/>
      </w:pPr>
      <w:r>
        <w:t>|   |   |       after.js</w:t>
      </w:r>
    </w:p>
    <w:p w14:paraId="63628887" w14:textId="77777777" w:rsidR="005A570F" w:rsidRDefault="005A570F" w:rsidP="005A570F">
      <w:pPr>
        <w:spacing w:line="240" w:lineRule="auto"/>
      </w:pPr>
      <w:r>
        <w:t>|   |   |       allKeys.js</w:t>
      </w:r>
    </w:p>
    <w:p w14:paraId="561C924F" w14:textId="77777777" w:rsidR="005A570F" w:rsidRDefault="005A570F" w:rsidP="005A570F">
      <w:pPr>
        <w:spacing w:line="240" w:lineRule="auto"/>
      </w:pPr>
      <w:r>
        <w:t>|   |   |       before.js</w:t>
      </w:r>
    </w:p>
    <w:p w14:paraId="2125D6CA" w14:textId="77777777" w:rsidR="005A570F" w:rsidRDefault="005A570F" w:rsidP="005A570F">
      <w:pPr>
        <w:spacing w:line="240" w:lineRule="auto"/>
      </w:pPr>
      <w:r>
        <w:t>|   |   |       bind.js</w:t>
      </w:r>
    </w:p>
    <w:p w14:paraId="43ADC10D" w14:textId="77777777" w:rsidR="005A570F" w:rsidRDefault="005A570F" w:rsidP="005A570F">
      <w:pPr>
        <w:spacing w:line="240" w:lineRule="auto"/>
      </w:pPr>
      <w:r>
        <w:t>|   |   |       bindAll.js</w:t>
      </w:r>
    </w:p>
    <w:p w14:paraId="7BD3D601" w14:textId="77777777" w:rsidR="005A570F" w:rsidRDefault="005A570F" w:rsidP="005A570F">
      <w:pPr>
        <w:spacing w:line="240" w:lineRule="auto"/>
      </w:pPr>
      <w:r>
        <w:t>|   |   |       chain.js</w:t>
      </w:r>
    </w:p>
    <w:p w14:paraId="08C5CCBE" w14:textId="77777777" w:rsidR="005A570F" w:rsidRDefault="005A570F" w:rsidP="005A570F">
      <w:pPr>
        <w:spacing w:line="240" w:lineRule="auto"/>
      </w:pPr>
      <w:r>
        <w:lastRenderedPageBreak/>
        <w:t>|   |   |       chunk.js</w:t>
      </w:r>
    </w:p>
    <w:p w14:paraId="274C498D" w14:textId="77777777" w:rsidR="005A570F" w:rsidRDefault="005A570F" w:rsidP="005A570F">
      <w:pPr>
        <w:spacing w:line="240" w:lineRule="auto"/>
      </w:pPr>
      <w:r>
        <w:t>|   |   |       clone.js</w:t>
      </w:r>
    </w:p>
    <w:p w14:paraId="34AE665D" w14:textId="77777777" w:rsidR="005A570F" w:rsidRDefault="005A570F" w:rsidP="005A570F">
      <w:pPr>
        <w:spacing w:line="240" w:lineRule="auto"/>
      </w:pPr>
      <w:r>
        <w:t>|   |   |       compact.js</w:t>
      </w:r>
    </w:p>
    <w:p w14:paraId="2199C3D8" w14:textId="77777777" w:rsidR="005A570F" w:rsidRDefault="005A570F" w:rsidP="005A570F">
      <w:pPr>
        <w:spacing w:line="240" w:lineRule="auto"/>
      </w:pPr>
      <w:r>
        <w:t>|   |   |       compose.js</w:t>
      </w:r>
    </w:p>
    <w:p w14:paraId="22FB08F1" w14:textId="77777777" w:rsidR="005A570F" w:rsidRDefault="005A570F" w:rsidP="005A570F">
      <w:pPr>
        <w:spacing w:line="240" w:lineRule="auto"/>
      </w:pPr>
      <w:r>
        <w:t>|   |   |       constant.js</w:t>
      </w:r>
    </w:p>
    <w:p w14:paraId="1392C65E" w14:textId="77777777" w:rsidR="005A570F" w:rsidRDefault="005A570F" w:rsidP="005A570F">
      <w:pPr>
        <w:spacing w:line="240" w:lineRule="auto"/>
      </w:pPr>
      <w:r>
        <w:t>|   |   |       contains.js</w:t>
      </w:r>
    </w:p>
    <w:p w14:paraId="00D0BC33" w14:textId="77777777" w:rsidR="005A570F" w:rsidRDefault="005A570F" w:rsidP="005A570F">
      <w:pPr>
        <w:spacing w:line="240" w:lineRule="auto"/>
      </w:pPr>
      <w:r>
        <w:t>|   |   |       countBy.js</w:t>
      </w:r>
    </w:p>
    <w:p w14:paraId="62D09EE8" w14:textId="77777777" w:rsidR="005A570F" w:rsidRDefault="005A570F" w:rsidP="005A570F">
      <w:pPr>
        <w:spacing w:line="240" w:lineRule="auto"/>
      </w:pPr>
      <w:r>
        <w:t>|   |   |       create.js</w:t>
      </w:r>
    </w:p>
    <w:p w14:paraId="786D14D4" w14:textId="77777777" w:rsidR="005A570F" w:rsidRDefault="005A570F" w:rsidP="005A570F">
      <w:pPr>
        <w:spacing w:line="240" w:lineRule="auto"/>
      </w:pPr>
      <w:r>
        <w:t>|   |   |       debounce.js</w:t>
      </w:r>
    </w:p>
    <w:p w14:paraId="0BC4F990" w14:textId="77777777" w:rsidR="005A570F" w:rsidRDefault="005A570F" w:rsidP="005A570F">
      <w:pPr>
        <w:spacing w:line="240" w:lineRule="auto"/>
      </w:pPr>
      <w:r>
        <w:t>|   |   |       defaults.js</w:t>
      </w:r>
    </w:p>
    <w:p w14:paraId="1EA6B632" w14:textId="77777777" w:rsidR="005A570F" w:rsidRDefault="005A570F" w:rsidP="005A570F">
      <w:pPr>
        <w:spacing w:line="240" w:lineRule="auto"/>
      </w:pPr>
      <w:r>
        <w:t>|   |   |       defer.js</w:t>
      </w:r>
    </w:p>
    <w:p w14:paraId="7CA86E6F" w14:textId="77777777" w:rsidR="005A570F" w:rsidRDefault="005A570F" w:rsidP="005A570F">
      <w:pPr>
        <w:spacing w:line="240" w:lineRule="auto"/>
      </w:pPr>
      <w:r>
        <w:t>|   |   |       delay.js</w:t>
      </w:r>
    </w:p>
    <w:p w14:paraId="64A18318" w14:textId="77777777" w:rsidR="005A570F" w:rsidRDefault="005A570F" w:rsidP="005A570F">
      <w:pPr>
        <w:spacing w:line="240" w:lineRule="auto"/>
      </w:pPr>
      <w:r>
        <w:t>|   |   |       difference.js</w:t>
      </w:r>
    </w:p>
    <w:p w14:paraId="232F29C7" w14:textId="77777777" w:rsidR="005A570F" w:rsidRDefault="005A570F" w:rsidP="005A570F">
      <w:pPr>
        <w:spacing w:line="240" w:lineRule="auto"/>
      </w:pPr>
      <w:r>
        <w:t>|   |   |       each.js</w:t>
      </w:r>
    </w:p>
    <w:p w14:paraId="63628D02" w14:textId="77777777" w:rsidR="005A570F" w:rsidRDefault="005A570F" w:rsidP="005A570F">
      <w:pPr>
        <w:spacing w:line="240" w:lineRule="auto"/>
      </w:pPr>
      <w:r>
        <w:t>|   |   |       escape.js</w:t>
      </w:r>
    </w:p>
    <w:p w14:paraId="56C87E23" w14:textId="77777777" w:rsidR="005A570F" w:rsidRDefault="005A570F" w:rsidP="005A570F">
      <w:pPr>
        <w:spacing w:line="240" w:lineRule="auto"/>
      </w:pPr>
      <w:r>
        <w:t>|   |   |       every.js</w:t>
      </w:r>
    </w:p>
    <w:p w14:paraId="649BDA95" w14:textId="77777777" w:rsidR="005A570F" w:rsidRDefault="005A570F" w:rsidP="005A570F">
      <w:pPr>
        <w:spacing w:line="240" w:lineRule="auto"/>
      </w:pPr>
      <w:r>
        <w:t>|   |   |       extend.js</w:t>
      </w:r>
    </w:p>
    <w:p w14:paraId="4A1D661D" w14:textId="77777777" w:rsidR="005A570F" w:rsidRDefault="005A570F" w:rsidP="005A570F">
      <w:pPr>
        <w:spacing w:line="240" w:lineRule="auto"/>
      </w:pPr>
      <w:r>
        <w:t>|   |   |       extendOwn.js</w:t>
      </w:r>
    </w:p>
    <w:p w14:paraId="64E33429" w14:textId="77777777" w:rsidR="005A570F" w:rsidRDefault="005A570F" w:rsidP="005A570F">
      <w:pPr>
        <w:spacing w:line="240" w:lineRule="auto"/>
      </w:pPr>
      <w:r>
        <w:t>|   |   |       filter.js</w:t>
      </w:r>
    </w:p>
    <w:p w14:paraId="7B54E9A0" w14:textId="77777777" w:rsidR="005A570F" w:rsidRDefault="005A570F" w:rsidP="005A570F">
      <w:pPr>
        <w:spacing w:line="240" w:lineRule="auto"/>
      </w:pPr>
      <w:r>
        <w:t>|   |   |       find.js</w:t>
      </w:r>
    </w:p>
    <w:p w14:paraId="03938C13" w14:textId="77777777" w:rsidR="005A570F" w:rsidRDefault="005A570F" w:rsidP="005A570F">
      <w:pPr>
        <w:spacing w:line="240" w:lineRule="auto"/>
      </w:pPr>
      <w:r>
        <w:t>|   |   |       findIndex.js</w:t>
      </w:r>
    </w:p>
    <w:p w14:paraId="4E716C93" w14:textId="77777777" w:rsidR="005A570F" w:rsidRDefault="005A570F" w:rsidP="005A570F">
      <w:pPr>
        <w:spacing w:line="240" w:lineRule="auto"/>
      </w:pPr>
      <w:r>
        <w:t>|   |   |       findKey.js</w:t>
      </w:r>
    </w:p>
    <w:p w14:paraId="705F1BAA" w14:textId="77777777" w:rsidR="005A570F" w:rsidRDefault="005A570F" w:rsidP="005A570F">
      <w:pPr>
        <w:spacing w:line="240" w:lineRule="auto"/>
      </w:pPr>
      <w:r>
        <w:t>|   |   |       findLastIndex.js</w:t>
      </w:r>
    </w:p>
    <w:p w14:paraId="0BB547EA" w14:textId="77777777" w:rsidR="005A570F" w:rsidRDefault="005A570F" w:rsidP="005A570F">
      <w:pPr>
        <w:spacing w:line="240" w:lineRule="auto"/>
      </w:pPr>
      <w:r>
        <w:t>|   |   |       findWhere.js</w:t>
      </w:r>
    </w:p>
    <w:p w14:paraId="449498ED" w14:textId="77777777" w:rsidR="005A570F" w:rsidRDefault="005A570F" w:rsidP="005A570F">
      <w:pPr>
        <w:spacing w:line="240" w:lineRule="auto"/>
      </w:pPr>
      <w:r>
        <w:t>|   |   |       first.js</w:t>
      </w:r>
    </w:p>
    <w:p w14:paraId="13BB896D" w14:textId="77777777" w:rsidR="005A570F" w:rsidRDefault="005A570F" w:rsidP="005A570F">
      <w:pPr>
        <w:spacing w:line="240" w:lineRule="auto"/>
      </w:pPr>
      <w:r>
        <w:t>|   |   |       flatten.js</w:t>
      </w:r>
    </w:p>
    <w:p w14:paraId="1C93DF76" w14:textId="77777777" w:rsidR="005A570F" w:rsidRDefault="005A570F" w:rsidP="005A570F">
      <w:pPr>
        <w:spacing w:line="240" w:lineRule="auto"/>
      </w:pPr>
      <w:r>
        <w:t>|   |   |       functions.js</w:t>
      </w:r>
    </w:p>
    <w:p w14:paraId="6FF06291" w14:textId="77777777" w:rsidR="005A570F" w:rsidRDefault="005A570F" w:rsidP="005A570F">
      <w:pPr>
        <w:spacing w:line="240" w:lineRule="auto"/>
      </w:pPr>
      <w:r>
        <w:t>|   |   |       get.js</w:t>
      </w:r>
    </w:p>
    <w:p w14:paraId="7402576C" w14:textId="77777777" w:rsidR="005A570F" w:rsidRDefault="005A570F" w:rsidP="005A570F">
      <w:pPr>
        <w:spacing w:line="240" w:lineRule="auto"/>
      </w:pPr>
      <w:r>
        <w:t>|   |   |       groupBy.js</w:t>
      </w:r>
    </w:p>
    <w:p w14:paraId="18E0C917" w14:textId="77777777" w:rsidR="005A570F" w:rsidRDefault="005A570F" w:rsidP="005A570F">
      <w:pPr>
        <w:spacing w:line="240" w:lineRule="auto"/>
      </w:pPr>
      <w:r>
        <w:t>|   |   |       has.js</w:t>
      </w:r>
    </w:p>
    <w:p w14:paraId="028F3EC4" w14:textId="77777777" w:rsidR="005A570F" w:rsidRDefault="005A570F" w:rsidP="005A570F">
      <w:pPr>
        <w:spacing w:line="240" w:lineRule="auto"/>
      </w:pPr>
      <w:r>
        <w:t>|   |   |       identity.js</w:t>
      </w:r>
    </w:p>
    <w:p w14:paraId="4C679CA6" w14:textId="77777777" w:rsidR="005A570F" w:rsidRDefault="005A570F" w:rsidP="005A570F">
      <w:pPr>
        <w:spacing w:line="240" w:lineRule="auto"/>
      </w:pPr>
      <w:r>
        <w:t>|   |   |       index-default.js</w:t>
      </w:r>
    </w:p>
    <w:p w14:paraId="3DF17608" w14:textId="77777777" w:rsidR="005A570F" w:rsidRDefault="005A570F" w:rsidP="005A570F">
      <w:pPr>
        <w:spacing w:line="240" w:lineRule="auto"/>
      </w:pPr>
      <w:r>
        <w:lastRenderedPageBreak/>
        <w:t>|   |   |       index.js</w:t>
      </w:r>
    </w:p>
    <w:p w14:paraId="7349E6B2" w14:textId="77777777" w:rsidR="005A570F" w:rsidRDefault="005A570F" w:rsidP="005A570F">
      <w:pPr>
        <w:spacing w:line="240" w:lineRule="auto"/>
      </w:pPr>
      <w:r>
        <w:t>|   |   |       indexBy.js</w:t>
      </w:r>
    </w:p>
    <w:p w14:paraId="75243A0A" w14:textId="77777777" w:rsidR="005A570F" w:rsidRDefault="005A570F" w:rsidP="005A570F">
      <w:pPr>
        <w:spacing w:line="240" w:lineRule="auto"/>
      </w:pPr>
      <w:r>
        <w:t>|   |   |       indexOf.js</w:t>
      </w:r>
    </w:p>
    <w:p w14:paraId="09D389BF" w14:textId="77777777" w:rsidR="005A570F" w:rsidRDefault="005A570F" w:rsidP="005A570F">
      <w:pPr>
        <w:spacing w:line="240" w:lineRule="auto"/>
      </w:pPr>
      <w:r>
        <w:t>|   |   |       initial.js</w:t>
      </w:r>
    </w:p>
    <w:p w14:paraId="13581E76" w14:textId="77777777" w:rsidR="005A570F" w:rsidRDefault="005A570F" w:rsidP="005A570F">
      <w:pPr>
        <w:spacing w:line="240" w:lineRule="auto"/>
      </w:pPr>
      <w:r>
        <w:t>|   |   |       intersection.js</w:t>
      </w:r>
    </w:p>
    <w:p w14:paraId="36953F94" w14:textId="77777777" w:rsidR="005A570F" w:rsidRDefault="005A570F" w:rsidP="005A570F">
      <w:pPr>
        <w:spacing w:line="240" w:lineRule="auto"/>
      </w:pPr>
      <w:r>
        <w:t>|   |   |       invert.js</w:t>
      </w:r>
    </w:p>
    <w:p w14:paraId="16B4D8C6" w14:textId="77777777" w:rsidR="005A570F" w:rsidRDefault="005A570F" w:rsidP="005A570F">
      <w:pPr>
        <w:spacing w:line="240" w:lineRule="auto"/>
      </w:pPr>
      <w:r>
        <w:t>|   |   |       invoke.js</w:t>
      </w:r>
    </w:p>
    <w:p w14:paraId="32ECECC3" w14:textId="77777777" w:rsidR="005A570F" w:rsidRDefault="005A570F" w:rsidP="005A570F">
      <w:pPr>
        <w:spacing w:line="240" w:lineRule="auto"/>
      </w:pPr>
      <w:r>
        <w:t>|   |   |       isArguments.js</w:t>
      </w:r>
    </w:p>
    <w:p w14:paraId="4643BD98" w14:textId="77777777" w:rsidR="005A570F" w:rsidRDefault="005A570F" w:rsidP="005A570F">
      <w:pPr>
        <w:spacing w:line="240" w:lineRule="auto"/>
      </w:pPr>
      <w:r>
        <w:t>|   |   |       isArray.js</w:t>
      </w:r>
    </w:p>
    <w:p w14:paraId="2FCD585F" w14:textId="77777777" w:rsidR="005A570F" w:rsidRDefault="005A570F" w:rsidP="005A570F">
      <w:pPr>
        <w:spacing w:line="240" w:lineRule="auto"/>
      </w:pPr>
      <w:r>
        <w:t>|   |   |       isArrayBuffer.js</w:t>
      </w:r>
    </w:p>
    <w:p w14:paraId="73C3FA6B" w14:textId="77777777" w:rsidR="005A570F" w:rsidRDefault="005A570F" w:rsidP="005A570F">
      <w:pPr>
        <w:spacing w:line="240" w:lineRule="auto"/>
      </w:pPr>
      <w:r>
        <w:t>|   |   |       isBoolean.js</w:t>
      </w:r>
    </w:p>
    <w:p w14:paraId="406AC6C5" w14:textId="77777777" w:rsidR="005A570F" w:rsidRDefault="005A570F" w:rsidP="005A570F">
      <w:pPr>
        <w:spacing w:line="240" w:lineRule="auto"/>
      </w:pPr>
      <w:r>
        <w:t>|   |   |       isDataView.js</w:t>
      </w:r>
    </w:p>
    <w:p w14:paraId="5B583C9F" w14:textId="77777777" w:rsidR="005A570F" w:rsidRDefault="005A570F" w:rsidP="005A570F">
      <w:pPr>
        <w:spacing w:line="240" w:lineRule="auto"/>
      </w:pPr>
      <w:r>
        <w:t>|   |   |       isDate.js</w:t>
      </w:r>
    </w:p>
    <w:p w14:paraId="631A7D6C" w14:textId="77777777" w:rsidR="005A570F" w:rsidRDefault="005A570F" w:rsidP="005A570F">
      <w:pPr>
        <w:spacing w:line="240" w:lineRule="auto"/>
      </w:pPr>
      <w:r>
        <w:t>|   |   |       isElement.js</w:t>
      </w:r>
    </w:p>
    <w:p w14:paraId="0A4A7406" w14:textId="77777777" w:rsidR="005A570F" w:rsidRDefault="005A570F" w:rsidP="005A570F">
      <w:pPr>
        <w:spacing w:line="240" w:lineRule="auto"/>
      </w:pPr>
      <w:r>
        <w:t>|   |   |       isEmpty.js</w:t>
      </w:r>
    </w:p>
    <w:p w14:paraId="6551D136" w14:textId="77777777" w:rsidR="005A570F" w:rsidRDefault="005A570F" w:rsidP="005A570F">
      <w:pPr>
        <w:spacing w:line="240" w:lineRule="auto"/>
      </w:pPr>
      <w:r>
        <w:t>|   |   |       isEqual.js</w:t>
      </w:r>
    </w:p>
    <w:p w14:paraId="0ED3E5F4" w14:textId="77777777" w:rsidR="005A570F" w:rsidRDefault="005A570F" w:rsidP="005A570F">
      <w:pPr>
        <w:spacing w:line="240" w:lineRule="auto"/>
      </w:pPr>
      <w:r>
        <w:t>|   |   |       isError.js</w:t>
      </w:r>
    </w:p>
    <w:p w14:paraId="7229733E" w14:textId="77777777" w:rsidR="005A570F" w:rsidRDefault="005A570F" w:rsidP="005A570F">
      <w:pPr>
        <w:spacing w:line="240" w:lineRule="auto"/>
      </w:pPr>
      <w:r>
        <w:t>|   |   |       isFinite.js</w:t>
      </w:r>
    </w:p>
    <w:p w14:paraId="3B36F4CE" w14:textId="77777777" w:rsidR="005A570F" w:rsidRDefault="005A570F" w:rsidP="005A570F">
      <w:pPr>
        <w:spacing w:line="240" w:lineRule="auto"/>
      </w:pPr>
      <w:r>
        <w:t>|   |   |       isFunction.js</w:t>
      </w:r>
    </w:p>
    <w:p w14:paraId="465A503D" w14:textId="77777777" w:rsidR="005A570F" w:rsidRDefault="005A570F" w:rsidP="005A570F">
      <w:pPr>
        <w:spacing w:line="240" w:lineRule="auto"/>
      </w:pPr>
      <w:r>
        <w:t>|   |   |       isMap.js</w:t>
      </w:r>
    </w:p>
    <w:p w14:paraId="11C4FFFE" w14:textId="77777777" w:rsidR="005A570F" w:rsidRDefault="005A570F" w:rsidP="005A570F">
      <w:pPr>
        <w:spacing w:line="240" w:lineRule="auto"/>
      </w:pPr>
      <w:r>
        <w:t>|   |   |       isMatch.js</w:t>
      </w:r>
    </w:p>
    <w:p w14:paraId="4D9D5FDB" w14:textId="77777777" w:rsidR="005A570F" w:rsidRDefault="005A570F" w:rsidP="005A570F">
      <w:pPr>
        <w:spacing w:line="240" w:lineRule="auto"/>
      </w:pPr>
      <w:r>
        <w:t>|   |   |       isNaN.js</w:t>
      </w:r>
    </w:p>
    <w:p w14:paraId="29733152" w14:textId="77777777" w:rsidR="005A570F" w:rsidRDefault="005A570F" w:rsidP="005A570F">
      <w:pPr>
        <w:spacing w:line="240" w:lineRule="auto"/>
      </w:pPr>
      <w:r>
        <w:t>|   |   |       isNull.js</w:t>
      </w:r>
    </w:p>
    <w:p w14:paraId="4337EBAF" w14:textId="77777777" w:rsidR="005A570F" w:rsidRDefault="005A570F" w:rsidP="005A570F">
      <w:pPr>
        <w:spacing w:line="240" w:lineRule="auto"/>
      </w:pPr>
      <w:r>
        <w:t>|   |   |       isNumber.js</w:t>
      </w:r>
    </w:p>
    <w:p w14:paraId="53596AB2" w14:textId="77777777" w:rsidR="005A570F" w:rsidRDefault="005A570F" w:rsidP="005A570F">
      <w:pPr>
        <w:spacing w:line="240" w:lineRule="auto"/>
      </w:pPr>
      <w:r>
        <w:t>|   |   |       isObject.js</w:t>
      </w:r>
    </w:p>
    <w:p w14:paraId="285F0B81" w14:textId="77777777" w:rsidR="005A570F" w:rsidRDefault="005A570F" w:rsidP="005A570F">
      <w:pPr>
        <w:spacing w:line="240" w:lineRule="auto"/>
      </w:pPr>
      <w:r>
        <w:t>|   |   |       isRegExp.js</w:t>
      </w:r>
    </w:p>
    <w:p w14:paraId="6149095C" w14:textId="77777777" w:rsidR="005A570F" w:rsidRDefault="005A570F" w:rsidP="005A570F">
      <w:pPr>
        <w:spacing w:line="240" w:lineRule="auto"/>
      </w:pPr>
      <w:r>
        <w:t>|   |   |       isSet.js</w:t>
      </w:r>
    </w:p>
    <w:p w14:paraId="49F902C9" w14:textId="77777777" w:rsidR="005A570F" w:rsidRDefault="005A570F" w:rsidP="005A570F">
      <w:pPr>
        <w:spacing w:line="240" w:lineRule="auto"/>
      </w:pPr>
      <w:r>
        <w:t>|   |   |       isString.js</w:t>
      </w:r>
    </w:p>
    <w:p w14:paraId="70ECB63A" w14:textId="77777777" w:rsidR="005A570F" w:rsidRDefault="005A570F" w:rsidP="005A570F">
      <w:pPr>
        <w:spacing w:line="240" w:lineRule="auto"/>
      </w:pPr>
      <w:r>
        <w:t>|   |   |       isSymbol.js</w:t>
      </w:r>
    </w:p>
    <w:p w14:paraId="4417CDC6" w14:textId="77777777" w:rsidR="005A570F" w:rsidRDefault="005A570F" w:rsidP="005A570F">
      <w:pPr>
        <w:spacing w:line="240" w:lineRule="auto"/>
      </w:pPr>
      <w:r>
        <w:t>|   |   |       isTypedArray.js</w:t>
      </w:r>
    </w:p>
    <w:p w14:paraId="603E04C3" w14:textId="77777777" w:rsidR="005A570F" w:rsidRDefault="005A570F" w:rsidP="005A570F">
      <w:pPr>
        <w:spacing w:line="240" w:lineRule="auto"/>
      </w:pPr>
      <w:r>
        <w:t>|   |   |       isUndefined.js</w:t>
      </w:r>
    </w:p>
    <w:p w14:paraId="464992E4" w14:textId="77777777" w:rsidR="005A570F" w:rsidRDefault="005A570F" w:rsidP="005A570F">
      <w:pPr>
        <w:spacing w:line="240" w:lineRule="auto"/>
      </w:pPr>
      <w:r>
        <w:t>|   |   |       isWeakMap.js</w:t>
      </w:r>
    </w:p>
    <w:p w14:paraId="0F951DCE" w14:textId="77777777" w:rsidR="005A570F" w:rsidRDefault="005A570F" w:rsidP="005A570F">
      <w:pPr>
        <w:spacing w:line="240" w:lineRule="auto"/>
      </w:pPr>
      <w:r>
        <w:lastRenderedPageBreak/>
        <w:t>|   |   |       isWeakSet.js</w:t>
      </w:r>
    </w:p>
    <w:p w14:paraId="66A52DAB" w14:textId="77777777" w:rsidR="005A570F" w:rsidRDefault="005A570F" w:rsidP="005A570F">
      <w:pPr>
        <w:spacing w:line="240" w:lineRule="auto"/>
      </w:pPr>
      <w:r>
        <w:t>|   |   |       iteratee.js</w:t>
      </w:r>
    </w:p>
    <w:p w14:paraId="69D5DE0C" w14:textId="77777777" w:rsidR="005A570F" w:rsidRDefault="005A570F" w:rsidP="005A570F">
      <w:pPr>
        <w:spacing w:line="240" w:lineRule="auto"/>
      </w:pPr>
      <w:r>
        <w:t>|   |   |       keys.js</w:t>
      </w:r>
    </w:p>
    <w:p w14:paraId="4CB465E6" w14:textId="77777777" w:rsidR="005A570F" w:rsidRDefault="005A570F" w:rsidP="005A570F">
      <w:pPr>
        <w:spacing w:line="240" w:lineRule="auto"/>
      </w:pPr>
      <w:r>
        <w:t>|   |   |       last.js</w:t>
      </w:r>
    </w:p>
    <w:p w14:paraId="3FB605D7" w14:textId="77777777" w:rsidR="005A570F" w:rsidRDefault="005A570F" w:rsidP="005A570F">
      <w:pPr>
        <w:spacing w:line="240" w:lineRule="auto"/>
      </w:pPr>
      <w:r>
        <w:t>|   |   |       lastIndexOf.js</w:t>
      </w:r>
    </w:p>
    <w:p w14:paraId="450AE86A" w14:textId="77777777" w:rsidR="005A570F" w:rsidRDefault="005A570F" w:rsidP="005A570F">
      <w:pPr>
        <w:spacing w:line="240" w:lineRule="auto"/>
      </w:pPr>
      <w:r>
        <w:t>|   |   |       map.js</w:t>
      </w:r>
    </w:p>
    <w:p w14:paraId="4E830625" w14:textId="77777777" w:rsidR="005A570F" w:rsidRDefault="005A570F" w:rsidP="005A570F">
      <w:pPr>
        <w:spacing w:line="240" w:lineRule="auto"/>
      </w:pPr>
      <w:r>
        <w:t>|   |   |       mapObject.js</w:t>
      </w:r>
    </w:p>
    <w:p w14:paraId="138F98E7" w14:textId="77777777" w:rsidR="005A570F" w:rsidRDefault="005A570F" w:rsidP="005A570F">
      <w:pPr>
        <w:spacing w:line="240" w:lineRule="auto"/>
      </w:pPr>
      <w:r>
        <w:t>|   |   |       matcher.js</w:t>
      </w:r>
    </w:p>
    <w:p w14:paraId="06E99922" w14:textId="77777777" w:rsidR="005A570F" w:rsidRDefault="005A570F" w:rsidP="005A570F">
      <w:pPr>
        <w:spacing w:line="240" w:lineRule="auto"/>
      </w:pPr>
      <w:r>
        <w:t>|   |   |       max.js</w:t>
      </w:r>
    </w:p>
    <w:p w14:paraId="4AA45E34" w14:textId="77777777" w:rsidR="005A570F" w:rsidRDefault="005A570F" w:rsidP="005A570F">
      <w:pPr>
        <w:spacing w:line="240" w:lineRule="auto"/>
      </w:pPr>
      <w:r>
        <w:t>|   |   |       memoize.js</w:t>
      </w:r>
    </w:p>
    <w:p w14:paraId="1EBEDB37" w14:textId="77777777" w:rsidR="005A570F" w:rsidRDefault="005A570F" w:rsidP="005A570F">
      <w:pPr>
        <w:spacing w:line="240" w:lineRule="auto"/>
      </w:pPr>
      <w:r>
        <w:t>|   |   |       min.js</w:t>
      </w:r>
    </w:p>
    <w:p w14:paraId="1AEC9D28" w14:textId="77777777" w:rsidR="005A570F" w:rsidRDefault="005A570F" w:rsidP="005A570F">
      <w:pPr>
        <w:spacing w:line="240" w:lineRule="auto"/>
      </w:pPr>
      <w:r>
        <w:t>|   |   |       mixin.js</w:t>
      </w:r>
    </w:p>
    <w:p w14:paraId="0255C8A6" w14:textId="77777777" w:rsidR="005A570F" w:rsidRDefault="005A570F" w:rsidP="005A570F">
      <w:pPr>
        <w:spacing w:line="240" w:lineRule="auto"/>
      </w:pPr>
      <w:r>
        <w:t>|   |   |       negate.js</w:t>
      </w:r>
    </w:p>
    <w:p w14:paraId="2FFF35DD" w14:textId="77777777" w:rsidR="005A570F" w:rsidRDefault="005A570F" w:rsidP="005A570F">
      <w:pPr>
        <w:spacing w:line="240" w:lineRule="auto"/>
      </w:pPr>
      <w:r>
        <w:t>|   |   |       noop.js</w:t>
      </w:r>
    </w:p>
    <w:p w14:paraId="6CC2238B" w14:textId="77777777" w:rsidR="005A570F" w:rsidRDefault="005A570F" w:rsidP="005A570F">
      <w:pPr>
        <w:spacing w:line="240" w:lineRule="auto"/>
      </w:pPr>
      <w:r>
        <w:t>|   |   |       now.js</w:t>
      </w:r>
    </w:p>
    <w:p w14:paraId="6EDA8E8B" w14:textId="77777777" w:rsidR="005A570F" w:rsidRDefault="005A570F" w:rsidP="005A570F">
      <w:pPr>
        <w:spacing w:line="240" w:lineRule="auto"/>
      </w:pPr>
      <w:r>
        <w:t>|   |   |       object.js</w:t>
      </w:r>
    </w:p>
    <w:p w14:paraId="519B5EDC" w14:textId="77777777" w:rsidR="005A570F" w:rsidRDefault="005A570F" w:rsidP="005A570F">
      <w:pPr>
        <w:spacing w:line="240" w:lineRule="auto"/>
      </w:pPr>
      <w:r>
        <w:t>|   |   |       omit.js</w:t>
      </w:r>
    </w:p>
    <w:p w14:paraId="5092FB35" w14:textId="77777777" w:rsidR="005A570F" w:rsidRDefault="005A570F" w:rsidP="005A570F">
      <w:pPr>
        <w:spacing w:line="240" w:lineRule="auto"/>
      </w:pPr>
      <w:r>
        <w:t>|   |   |       once.js</w:t>
      </w:r>
    </w:p>
    <w:p w14:paraId="31BBFF90" w14:textId="77777777" w:rsidR="005A570F" w:rsidRDefault="005A570F" w:rsidP="005A570F">
      <w:pPr>
        <w:spacing w:line="240" w:lineRule="auto"/>
      </w:pPr>
      <w:r>
        <w:t>|   |   |       pairs.js</w:t>
      </w:r>
    </w:p>
    <w:p w14:paraId="144812F4" w14:textId="77777777" w:rsidR="005A570F" w:rsidRDefault="005A570F" w:rsidP="005A570F">
      <w:pPr>
        <w:spacing w:line="240" w:lineRule="auto"/>
      </w:pPr>
      <w:r>
        <w:t>|   |   |       partial.js</w:t>
      </w:r>
    </w:p>
    <w:p w14:paraId="2C0BD3BD" w14:textId="77777777" w:rsidR="005A570F" w:rsidRDefault="005A570F" w:rsidP="005A570F">
      <w:pPr>
        <w:spacing w:line="240" w:lineRule="auto"/>
      </w:pPr>
      <w:r>
        <w:t>|   |   |       partition.js</w:t>
      </w:r>
    </w:p>
    <w:p w14:paraId="5CC6BCDF" w14:textId="77777777" w:rsidR="005A570F" w:rsidRDefault="005A570F" w:rsidP="005A570F">
      <w:pPr>
        <w:spacing w:line="240" w:lineRule="auto"/>
      </w:pPr>
      <w:r>
        <w:t>|   |   |       pick.js</w:t>
      </w:r>
    </w:p>
    <w:p w14:paraId="4F488E3A" w14:textId="77777777" w:rsidR="005A570F" w:rsidRDefault="005A570F" w:rsidP="005A570F">
      <w:pPr>
        <w:spacing w:line="240" w:lineRule="auto"/>
      </w:pPr>
      <w:r>
        <w:t>|   |   |       pipe.js</w:t>
      </w:r>
    </w:p>
    <w:p w14:paraId="2D853165" w14:textId="77777777" w:rsidR="005A570F" w:rsidRDefault="005A570F" w:rsidP="005A570F">
      <w:pPr>
        <w:spacing w:line="240" w:lineRule="auto"/>
      </w:pPr>
      <w:r>
        <w:t>|   |   |       pluck.js</w:t>
      </w:r>
    </w:p>
    <w:p w14:paraId="69C4BFDD" w14:textId="77777777" w:rsidR="005A570F" w:rsidRDefault="005A570F" w:rsidP="005A570F">
      <w:pPr>
        <w:spacing w:line="240" w:lineRule="auto"/>
      </w:pPr>
      <w:r>
        <w:t>|   |   |       property.js</w:t>
      </w:r>
    </w:p>
    <w:p w14:paraId="3C0168C3" w14:textId="77777777" w:rsidR="005A570F" w:rsidRDefault="005A570F" w:rsidP="005A570F">
      <w:pPr>
        <w:spacing w:line="240" w:lineRule="auto"/>
      </w:pPr>
      <w:r>
        <w:t>|   |   |       propertyOf.js</w:t>
      </w:r>
    </w:p>
    <w:p w14:paraId="1D1CD4C3" w14:textId="77777777" w:rsidR="005A570F" w:rsidRDefault="005A570F" w:rsidP="005A570F">
      <w:pPr>
        <w:spacing w:line="240" w:lineRule="auto"/>
      </w:pPr>
      <w:r>
        <w:t>|   |   |       random.js</w:t>
      </w:r>
    </w:p>
    <w:p w14:paraId="761B0119" w14:textId="77777777" w:rsidR="005A570F" w:rsidRDefault="005A570F" w:rsidP="005A570F">
      <w:pPr>
        <w:spacing w:line="240" w:lineRule="auto"/>
      </w:pPr>
      <w:r>
        <w:t>|   |   |       range.js</w:t>
      </w:r>
    </w:p>
    <w:p w14:paraId="05060822" w14:textId="77777777" w:rsidR="005A570F" w:rsidRDefault="005A570F" w:rsidP="005A570F">
      <w:pPr>
        <w:spacing w:line="240" w:lineRule="auto"/>
      </w:pPr>
      <w:r>
        <w:t>|   |   |       reduce.js</w:t>
      </w:r>
    </w:p>
    <w:p w14:paraId="5372B121" w14:textId="77777777" w:rsidR="005A570F" w:rsidRDefault="005A570F" w:rsidP="005A570F">
      <w:pPr>
        <w:spacing w:line="240" w:lineRule="auto"/>
      </w:pPr>
      <w:r>
        <w:t>|   |   |       reduceRight.js</w:t>
      </w:r>
    </w:p>
    <w:p w14:paraId="72022257" w14:textId="77777777" w:rsidR="005A570F" w:rsidRDefault="005A570F" w:rsidP="005A570F">
      <w:pPr>
        <w:spacing w:line="240" w:lineRule="auto"/>
      </w:pPr>
      <w:r>
        <w:t>|   |   |       reject.js</w:t>
      </w:r>
    </w:p>
    <w:p w14:paraId="56EC5E43" w14:textId="77777777" w:rsidR="005A570F" w:rsidRDefault="005A570F" w:rsidP="005A570F">
      <w:pPr>
        <w:spacing w:line="240" w:lineRule="auto"/>
      </w:pPr>
      <w:r>
        <w:t>|   |   |       rest.js</w:t>
      </w:r>
    </w:p>
    <w:p w14:paraId="44E91784" w14:textId="77777777" w:rsidR="005A570F" w:rsidRDefault="005A570F" w:rsidP="005A570F">
      <w:pPr>
        <w:spacing w:line="240" w:lineRule="auto"/>
      </w:pPr>
      <w:r>
        <w:lastRenderedPageBreak/>
        <w:t>|   |   |       restArguments.js</w:t>
      </w:r>
    </w:p>
    <w:p w14:paraId="3D38015D" w14:textId="77777777" w:rsidR="005A570F" w:rsidRDefault="005A570F" w:rsidP="005A570F">
      <w:pPr>
        <w:spacing w:line="240" w:lineRule="auto"/>
      </w:pPr>
      <w:r>
        <w:t>|   |   |       result.js</w:t>
      </w:r>
    </w:p>
    <w:p w14:paraId="28992188" w14:textId="77777777" w:rsidR="005A570F" w:rsidRDefault="005A570F" w:rsidP="005A570F">
      <w:pPr>
        <w:spacing w:line="240" w:lineRule="auto"/>
      </w:pPr>
      <w:r>
        <w:t>|   |   |       sample.js</w:t>
      </w:r>
    </w:p>
    <w:p w14:paraId="15A82298" w14:textId="77777777" w:rsidR="005A570F" w:rsidRDefault="005A570F" w:rsidP="005A570F">
      <w:pPr>
        <w:spacing w:line="240" w:lineRule="auto"/>
      </w:pPr>
      <w:r>
        <w:t>|   |   |       shuffle.js</w:t>
      </w:r>
    </w:p>
    <w:p w14:paraId="6E43DFEE" w14:textId="77777777" w:rsidR="005A570F" w:rsidRDefault="005A570F" w:rsidP="005A570F">
      <w:pPr>
        <w:spacing w:line="240" w:lineRule="auto"/>
      </w:pPr>
      <w:r>
        <w:t>|   |   |       size.js</w:t>
      </w:r>
    </w:p>
    <w:p w14:paraId="3CF2AEF0" w14:textId="77777777" w:rsidR="005A570F" w:rsidRDefault="005A570F" w:rsidP="005A570F">
      <w:pPr>
        <w:spacing w:line="240" w:lineRule="auto"/>
      </w:pPr>
      <w:r>
        <w:t>|   |   |       some.js</w:t>
      </w:r>
    </w:p>
    <w:p w14:paraId="452E023B" w14:textId="77777777" w:rsidR="005A570F" w:rsidRDefault="005A570F" w:rsidP="005A570F">
      <w:pPr>
        <w:spacing w:line="240" w:lineRule="auto"/>
      </w:pPr>
      <w:r>
        <w:t>|   |   |       sortBy.js</w:t>
      </w:r>
    </w:p>
    <w:p w14:paraId="1118717F" w14:textId="77777777" w:rsidR="005A570F" w:rsidRDefault="005A570F" w:rsidP="005A570F">
      <w:pPr>
        <w:spacing w:line="240" w:lineRule="auto"/>
      </w:pPr>
      <w:r>
        <w:t>|   |   |       sortedIndex.js</w:t>
      </w:r>
    </w:p>
    <w:p w14:paraId="71C6C35D" w14:textId="77777777" w:rsidR="005A570F" w:rsidRDefault="005A570F" w:rsidP="005A570F">
      <w:pPr>
        <w:spacing w:line="240" w:lineRule="auto"/>
      </w:pPr>
      <w:r>
        <w:t>|   |   |       tap.js</w:t>
      </w:r>
    </w:p>
    <w:p w14:paraId="7141C9C2" w14:textId="77777777" w:rsidR="005A570F" w:rsidRDefault="005A570F" w:rsidP="005A570F">
      <w:pPr>
        <w:spacing w:line="240" w:lineRule="auto"/>
      </w:pPr>
      <w:r>
        <w:t>|   |   |       template.js</w:t>
      </w:r>
    </w:p>
    <w:p w14:paraId="03E604CD" w14:textId="77777777" w:rsidR="005A570F" w:rsidRDefault="005A570F" w:rsidP="005A570F">
      <w:pPr>
        <w:spacing w:line="240" w:lineRule="auto"/>
      </w:pPr>
      <w:r>
        <w:t>|   |   |       templateSettings.js</w:t>
      </w:r>
    </w:p>
    <w:p w14:paraId="2A52E08D" w14:textId="77777777" w:rsidR="005A570F" w:rsidRDefault="005A570F" w:rsidP="005A570F">
      <w:pPr>
        <w:spacing w:line="240" w:lineRule="auto"/>
      </w:pPr>
      <w:r>
        <w:t>|   |   |       throttle.js</w:t>
      </w:r>
    </w:p>
    <w:p w14:paraId="487D3DEA" w14:textId="77777777" w:rsidR="005A570F" w:rsidRDefault="005A570F" w:rsidP="005A570F">
      <w:pPr>
        <w:spacing w:line="240" w:lineRule="auto"/>
      </w:pPr>
      <w:r>
        <w:t>|   |   |       times.js</w:t>
      </w:r>
    </w:p>
    <w:p w14:paraId="07BD18CC" w14:textId="77777777" w:rsidR="005A570F" w:rsidRDefault="005A570F" w:rsidP="005A570F">
      <w:pPr>
        <w:spacing w:line="240" w:lineRule="auto"/>
      </w:pPr>
      <w:r>
        <w:t>|   |   |       toArray.js</w:t>
      </w:r>
    </w:p>
    <w:p w14:paraId="7C6CF4F7" w14:textId="77777777" w:rsidR="005A570F" w:rsidRDefault="005A570F" w:rsidP="005A570F">
      <w:pPr>
        <w:spacing w:line="240" w:lineRule="auto"/>
      </w:pPr>
      <w:r>
        <w:t>|   |   |       toPath.js</w:t>
      </w:r>
    </w:p>
    <w:p w14:paraId="7AFEA409" w14:textId="77777777" w:rsidR="005A570F" w:rsidRDefault="005A570F" w:rsidP="005A570F">
      <w:pPr>
        <w:spacing w:line="240" w:lineRule="auto"/>
      </w:pPr>
      <w:r>
        <w:t>|   |   |       underscore-array-methods.js</w:t>
      </w:r>
    </w:p>
    <w:p w14:paraId="15E7D44D" w14:textId="77777777" w:rsidR="005A570F" w:rsidRDefault="005A570F" w:rsidP="005A570F">
      <w:pPr>
        <w:spacing w:line="240" w:lineRule="auto"/>
      </w:pPr>
      <w:r>
        <w:t>|   |   |       underscore.js</w:t>
      </w:r>
    </w:p>
    <w:p w14:paraId="79C83827" w14:textId="77777777" w:rsidR="005A570F" w:rsidRDefault="005A570F" w:rsidP="005A570F">
      <w:pPr>
        <w:spacing w:line="240" w:lineRule="auto"/>
      </w:pPr>
      <w:r>
        <w:t>|   |   |       unescape.js</w:t>
      </w:r>
    </w:p>
    <w:p w14:paraId="111F3A7D" w14:textId="77777777" w:rsidR="005A570F" w:rsidRDefault="005A570F" w:rsidP="005A570F">
      <w:pPr>
        <w:spacing w:line="240" w:lineRule="auto"/>
      </w:pPr>
      <w:r>
        <w:t>|   |   |       union.js</w:t>
      </w:r>
    </w:p>
    <w:p w14:paraId="76138CDF" w14:textId="77777777" w:rsidR="005A570F" w:rsidRDefault="005A570F" w:rsidP="005A570F">
      <w:pPr>
        <w:spacing w:line="240" w:lineRule="auto"/>
      </w:pPr>
      <w:r>
        <w:t>|   |   |       uniq.js</w:t>
      </w:r>
    </w:p>
    <w:p w14:paraId="67104171" w14:textId="77777777" w:rsidR="005A570F" w:rsidRDefault="005A570F" w:rsidP="005A570F">
      <w:pPr>
        <w:spacing w:line="240" w:lineRule="auto"/>
      </w:pPr>
      <w:r>
        <w:t>|   |   |       uniqueId.js</w:t>
      </w:r>
    </w:p>
    <w:p w14:paraId="75AB84C2" w14:textId="77777777" w:rsidR="005A570F" w:rsidRDefault="005A570F" w:rsidP="005A570F">
      <w:pPr>
        <w:spacing w:line="240" w:lineRule="auto"/>
      </w:pPr>
      <w:r>
        <w:t>|   |   |       unzip.js</w:t>
      </w:r>
    </w:p>
    <w:p w14:paraId="5010F838" w14:textId="77777777" w:rsidR="005A570F" w:rsidRDefault="005A570F" w:rsidP="005A570F">
      <w:pPr>
        <w:spacing w:line="240" w:lineRule="auto"/>
      </w:pPr>
      <w:r>
        <w:t>|   |   |       values.js</w:t>
      </w:r>
    </w:p>
    <w:p w14:paraId="360F4BFE" w14:textId="77777777" w:rsidR="005A570F" w:rsidRDefault="005A570F" w:rsidP="005A570F">
      <w:pPr>
        <w:spacing w:line="240" w:lineRule="auto"/>
      </w:pPr>
      <w:r>
        <w:t>|   |   |       where.js</w:t>
      </w:r>
    </w:p>
    <w:p w14:paraId="03E32C57" w14:textId="77777777" w:rsidR="005A570F" w:rsidRDefault="005A570F" w:rsidP="005A570F">
      <w:pPr>
        <w:spacing w:line="240" w:lineRule="auto"/>
      </w:pPr>
      <w:r>
        <w:t>|   |   |       without.js</w:t>
      </w:r>
    </w:p>
    <w:p w14:paraId="3D28A9A5" w14:textId="77777777" w:rsidR="005A570F" w:rsidRDefault="005A570F" w:rsidP="005A570F">
      <w:pPr>
        <w:spacing w:line="240" w:lineRule="auto"/>
      </w:pPr>
      <w:r>
        <w:t>|   |   |       wrap.js</w:t>
      </w:r>
    </w:p>
    <w:p w14:paraId="5C0106F1" w14:textId="77777777" w:rsidR="005A570F" w:rsidRDefault="005A570F" w:rsidP="005A570F">
      <w:pPr>
        <w:spacing w:line="240" w:lineRule="auto"/>
      </w:pPr>
      <w:r>
        <w:t>|   |   |       zip.js</w:t>
      </w:r>
    </w:p>
    <w:p w14:paraId="2E7429E3" w14:textId="77777777" w:rsidR="005A570F" w:rsidRDefault="005A570F" w:rsidP="005A570F">
      <w:pPr>
        <w:spacing w:line="240" w:lineRule="auto"/>
      </w:pPr>
      <w:r>
        <w:t>|   |   |       _baseCreate.js</w:t>
      </w:r>
    </w:p>
    <w:p w14:paraId="3977B73E" w14:textId="77777777" w:rsidR="005A570F" w:rsidRDefault="005A570F" w:rsidP="005A570F">
      <w:pPr>
        <w:spacing w:line="240" w:lineRule="auto"/>
      </w:pPr>
      <w:r>
        <w:t>|   |   |       _baseIteratee.js</w:t>
      </w:r>
    </w:p>
    <w:p w14:paraId="40BD8DD4" w14:textId="77777777" w:rsidR="005A570F" w:rsidRDefault="005A570F" w:rsidP="005A570F">
      <w:pPr>
        <w:spacing w:line="240" w:lineRule="auto"/>
      </w:pPr>
      <w:r>
        <w:t>|   |   |       _cb.js</w:t>
      </w:r>
    </w:p>
    <w:p w14:paraId="42F6E2B8" w14:textId="77777777" w:rsidR="005A570F" w:rsidRDefault="005A570F" w:rsidP="005A570F">
      <w:pPr>
        <w:spacing w:line="240" w:lineRule="auto"/>
      </w:pPr>
      <w:r>
        <w:t>|   |   |       _chainResult.js</w:t>
      </w:r>
    </w:p>
    <w:p w14:paraId="14648B7B" w14:textId="77777777" w:rsidR="005A570F" w:rsidRDefault="005A570F" w:rsidP="005A570F">
      <w:pPr>
        <w:spacing w:line="240" w:lineRule="auto"/>
      </w:pPr>
      <w:r>
        <w:t>|   |   |       _collectNonEnumProps.js</w:t>
      </w:r>
    </w:p>
    <w:p w14:paraId="7047B0F7" w14:textId="77777777" w:rsidR="005A570F" w:rsidRDefault="005A570F" w:rsidP="005A570F">
      <w:pPr>
        <w:spacing w:line="240" w:lineRule="auto"/>
      </w:pPr>
      <w:r>
        <w:lastRenderedPageBreak/>
        <w:t>|   |   |       _createAssigner.js</w:t>
      </w:r>
    </w:p>
    <w:p w14:paraId="095CF848" w14:textId="77777777" w:rsidR="005A570F" w:rsidRDefault="005A570F" w:rsidP="005A570F">
      <w:pPr>
        <w:spacing w:line="240" w:lineRule="auto"/>
      </w:pPr>
      <w:r>
        <w:t>|   |   |       _createEscaper.js</w:t>
      </w:r>
    </w:p>
    <w:p w14:paraId="4EADA212" w14:textId="77777777" w:rsidR="005A570F" w:rsidRDefault="005A570F" w:rsidP="005A570F">
      <w:pPr>
        <w:spacing w:line="240" w:lineRule="auto"/>
      </w:pPr>
      <w:r>
        <w:t>|   |   |       _createIndexFinder.js</w:t>
      </w:r>
    </w:p>
    <w:p w14:paraId="762F640D" w14:textId="77777777" w:rsidR="005A570F" w:rsidRDefault="005A570F" w:rsidP="005A570F">
      <w:pPr>
        <w:spacing w:line="240" w:lineRule="auto"/>
      </w:pPr>
      <w:r>
        <w:t>|   |   |       _createPredicateIndexFinder.js</w:t>
      </w:r>
    </w:p>
    <w:p w14:paraId="131E4CEC" w14:textId="77777777" w:rsidR="005A570F" w:rsidRDefault="005A570F" w:rsidP="005A570F">
      <w:pPr>
        <w:spacing w:line="240" w:lineRule="auto"/>
      </w:pPr>
      <w:r>
        <w:t>|   |   |       _createReduce.js</w:t>
      </w:r>
    </w:p>
    <w:p w14:paraId="0C79B980" w14:textId="77777777" w:rsidR="005A570F" w:rsidRDefault="005A570F" w:rsidP="005A570F">
      <w:pPr>
        <w:spacing w:line="240" w:lineRule="auto"/>
      </w:pPr>
      <w:r>
        <w:t>|   |   |       _createSizePropertyCheck.js</w:t>
      </w:r>
    </w:p>
    <w:p w14:paraId="34CE2D15" w14:textId="77777777" w:rsidR="005A570F" w:rsidRDefault="005A570F" w:rsidP="005A570F">
      <w:pPr>
        <w:spacing w:line="240" w:lineRule="auto"/>
      </w:pPr>
      <w:r>
        <w:t>|   |   |       _deepGet.js</w:t>
      </w:r>
    </w:p>
    <w:p w14:paraId="64A44057" w14:textId="77777777" w:rsidR="005A570F" w:rsidRDefault="005A570F" w:rsidP="005A570F">
      <w:pPr>
        <w:spacing w:line="240" w:lineRule="auto"/>
      </w:pPr>
      <w:r>
        <w:t>|   |   |       _escapeMap.js</w:t>
      </w:r>
    </w:p>
    <w:p w14:paraId="0C452EE9" w14:textId="77777777" w:rsidR="005A570F" w:rsidRDefault="005A570F" w:rsidP="005A570F">
      <w:pPr>
        <w:spacing w:line="240" w:lineRule="auto"/>
      </w:pPr>
      <w:r>
        <w:t>|   |   |       _executeBound.js</w:t>
      </w:r>
    </w:p>
    <w:p w14:paraId="55256A4C" w14:textId="77777777" w:rsidR="005A570F" w:rsidRDefault="005A570F" w:rsidP="005A570F">
      <w:pPr>
        <w:spacing w:line="240" w:lineRule="auto"/>
      </w:pPr>
      <w:r>
        <w:t>|   |   |       _flatten.js</w:t>
      </w:r>
    </w:p>
    <w:p w14:paraId="176BD4A8" w14:textId="77777777" w:rsidR="005A570F" w:rsidRDefault="005A570F" w:rsidP="005A570F">
      <w:pPr>
        <w:spacing w:line="240" w:lineRule="auto"/>
      </w:pPr>
      <w:r>
        <w:t>|   |   |       _getByteLength.js</w:t>
      </w:r>
    </w:p>
    <w:p w14:paraId="1EC9EBDA" w14:textId="77777777" w:rsidR="005A570F" w:rsidRDefault="005A570F" w:rsidP="005A570F">
      <w:pPr>
        <w:spacing w:line="240" w:lineRule="auto"/>
      </w:pPr>
      <w:r>
        <w:t>|   |   |       _getLength.js</w:t>
      </w:r>
    </w:p>
    <w:p w14:paraId="4369D439" w14:textId="77777777" w:rsidR="005A570F" w:rsidRDefault="005A570F" w:rsidP="005A570F">
      <w:pPr>
        <w:spacing w:line="240" w:lineRule="auto"/>
      </w:pPr>
      <w:r>
        <w:t>|   |   |       _group.js</w:t>
      </w:r>
    </w:p>
    <w:p w14:paraId="4DFF7A3B" w14:textId="77777777" w:rsidR="005A570F" w:rsidRDefault="005A570F" w:rsidP="005A570F">
      <w:pPr>
        <w:spacing w:line="240" w:lineRule="auto"/>
      </w:pPr>
      <w:r>
        <w:t>|   |   |       _has.js</w:t>
      </w:r>
    </w:p>
    <w:p w14:paraId="5D00F602" w14:textId="77777777" w:rsidR="005A570F" w:rsidRDefault="005A570F" w:rsidP="005A570F">
      <w:pPr>
        <w:spacing w:line="240" w:lineRule="auto"/>
      </w:pPr>
      <w:r>
        <w:t>|   |   |       _hasObjectTag.js</w:t>
      </w:r>
    </w:p>
    <w:p w14:paraId="08EA9CFF" w14:textId="77777777" w:rsidR="005A570F" w:rsidRDefault="005A570F" w:rsidP="005A570F">
      <w:pPr>
        <w:spacing w:line="240" w:lineRule="auto"/>
      </w:pPr>
      <w:r>
        <w:t>|   |   |       _isArrayLike.js</w:t>
      </w:r>
    </w:p>
    <w:p w14:paraId="2B959630" w14:textId="77777777" w:rsidR="005A570F" w:rsidRDefault="005A570F" w:rsidP="005A570F">
      <w:pPr>
        <w:spacing w:line="240" w:lineRule="auto"/>
      </w:pPr>
      <w:r>
        <w:t>|   |   |       _isBufferLike.js</w:t>
      </w:r>
    </w:p>
    <w:p w14:paraId="24AF8814" w14:textId="77777777" w:rsidR="005A570F" w:rsidRDefault="005A570F" w:rsidP="005A570F">
      <w:pPr>
        <w:spacing w:line="240" w:lineRule="auto"/>
      </w:pPr>
      <w:r>
        <w:t>|   |   |       _keyInObj.js</w:t>
      </w:r>
    </w:p>
    <w:p w14:paraId="7D043C88" w14:textId="77777777" w:rsidR="005A570F" w:rsidRDefault="005A570F" w:rsidP="005A570F">
      <w:pPr>
        <w:spacing w:line="240" w:lineRule="auto"/>
      </w:pPr>
      <w:r>
        <w:t>|   |   |       _methodFingerprint.js</w:t>
      </w:r>
    </w:p>
    <w:p w14:paraId="2693225F" w14:textId="77777777" w:rsidR="005A570F" w:rsidRDefault="005A570F" w:rsidP="005A570F">
      <w:pPr>
        <w:spacing w:line="240" w:lineRule="auto"/>
      </w:pPr>
      <w:r>
        <w:t>|   |   |       _optimizeCb.js</w:t>
      </w:r>
    </w:p>
    <w:p w14:paraId="759A5ED1" w14:textId="77777777" w:rsidR="005A570F" w:rsidRDefault="005A570F" w:rsidP="005A570F">
      <w:pPr>
        <w:spacing w:line="240" w:lineRule="auto"/>
      </w:pPr>
      <w:r>
        <w:t>|   |   |       _setup.js</w:t>
      </w:r>
    </w:p>
    <w:p w14:paraId="3E345CA1" w14:textId="77777777" w:rsidR="005A570F" w:rsidRDefault="005A570F" w:rsidP="005A570F">
      <w:pPr>
        <w:spacing w:line="240" w:lineRule="auto"/>
      </w:pPr>
      <w:r>
        <w:t>|   |   |       _shallowProperty.js</w:t>
      </w:r>
    </w:p>
    <w:p w14:paraId="79D26B1F" w14:textId="77777777" w:rsidR="005A570F" w:rsidRDefault="005A570F" w:rsidP="005A570F">
      <w:pPr>
        <w:spacing w:line="240" w:lineRule="auto"/>
      </w:pPr>
      <w:r>
        <w:t>|   |   |       _stringTagBug.js</w:t>
      </w:r>
    </w:p>
    <w:p w14:paraId="18646DEA" w14:textId="77777777" w:rsidR="005A570F" w:rsidRDefault="005A570F" w:rsidP="005A570F">
      <w:pPr>
        <w:spacing w:line="240" w:lineRule="auto"/>
      </w:pPr>
      <w:r>
        <w:t>|   |   |       _tagTester.js</w:t>
      </w:r>
    </w:p>
    <w:p w14:paraId="5FD961FA" w14:textId="77777777" w:rsidR="005A570F" w:rsidRDefault="005A570F" w:rsidP="005A570F">
      <w:pPr>
        <w:spacing w:line="240" w:lineRule="auto"/>
      </w:pPr>
      <w:r>
        <w:t>|   |   |       _toBufferView.js</w:t>
      </w:r>
    </w:p>
    <w:p w14:paraId="3190A7F6" w14:textId="77777777" w:rsidR="005A570F" w:rsidRDefault="005A570F" w:rsidP="005A570F">
      <w:pPr>
        <w:spacing w:line="240" w:lineRule="auto"/>
      </w:pPr>
      <w:r>
        <w:t>|   |   |       _toPath.js</w:t>
      </w:r>
    </w:p>
    <w:p w14:paraId="158850AD" w14:textId="77777777" w:rsidR="005A570F" w:rsidRDefault="005A570F" w:rsidP="005A570F">
      <w:pPr>
        <w:spacing w:line="240" w:lineRule="auto"/>
      </w:pPr>
      <w:r>
        <w:t>|   |   |       _unescapeMap.js</w:t>
      </w:r>
    </w:p>
    <w:p w14:paraId="298BBB31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7098FF12" w14:textId="77777777" w:rsidR="005A570F" w:rsidRDefault="005A570F" w:rsidP="005A570F">
      <w:pPr>
        <w:spacing w:line="240" w:lineRule="auto"/>
      </w:pPr>
      <w:r>
        <w:t>|   |   \---modules</w:t>
      </w:r>
    </w:p>
    <w:p w14:paraId="387E3F30" w14:textId="77777777" w:rsidR="005A570F" w:rsidRDefault="005A570F" w:rsidP="005A570F">
      <w:pPr>
        <w:spacing w:line="240" w:lineRule="auto"/>
      </w:pPr>
      <w:r>
        <w:t>|   |           .eslintrc</w:t>
      </w:r>
    </w:p>
    <w:p w14:paraId="5E4AF2C5" w14:textId="77777777" w:rsidR="005A570F" w:rsidRDefault="005A570F" w:rsidP="005A570F">
      <w:pPr>
        <w:spacing w:line="240" w:lineRule="auto"/>
      </w:pPr>
      <w:r>
        <w:t>|   |           after.js</w:t>
      </w:r>
    </w:p>
    <w:p w14:paraId="7C5063B4" w14:textId="77777777" w:rsidR="005A570F" w:rsidRDefault="005A570F" w:rsidP="005A570F">
      <w:pPr>
        <w:spacing w:line="240" w:lineRule="auto"/>
      </w:pPr>
      <w:r>
        <w:t>|   |           allKeys.js</w:t>
      </w:r>
    </w:p>
    <w:p w14:paraId="330DDF10" w14:textId="77777777" w:rsidR="005A570F" w:rsidRDefault="005A570F" w:rsidP="005A570F">
      <w:pPr>
        <w:spacing w:line="240" w:lineRule="auto"/>
      </w:pPr>
      <w:r>
        <w:lastRenderedPageBreak/>
        <w:t>|   |           before.js</w:t>
      </w:r>
    </w:p>
    <w:p w14:paraId="3633273B" w14:textId="77777777" w:rsidR="005A570F" w:rsidRDefault="005A570F" w:rsidP="005A570F">
      <w:pPr>
        <w:spacing w:line="240" w:lineRule="auto"/>
      </w:pPr>
      <w:r>
        <w:t>|   |           bind.js</w:t>
      </w:r>
    </w:p>
    <w:p w14:paraId="6374C1AC" w14:textId="77777777" w:rsidR="005A570F" w:rsidRDefault="005A570F" w:rsidP="005A570F">
      <w:pPr>
        <w:spacing w:line="240" w:lineRule="auto"/>
      </w:pPr>
      <w:r>
        <w:t>|   |           bindAll.js</w:t>
      </w:r>
    </w:p>
    <w:p w14:paraId="1136C904" w14:textId="77777777" w:rsidR="005A570F" w:rsidRDefault="005A570F" w:rsidP="005A570F">
      <w:pPr>
        <w:spacing w:line="240" w:lineRule="auto"/>
      </w:pPr>
      <w:r>
        <w:t>|   |           chain.js</w:t>
      </w:r>
    </w:p>
    <w:p w14:paraId="7DCA56A5" w14:textId="77777777" w:rsidR="005A570F" w:rsidRDefault="005A570F" w:rsidP="005A570F">
      <w:pPr>
        <w:spacing w:line="240" w:lineRule="auto"/>
      </w:pPr>
      <w:r>
        <w:t>|   |           chunk.js</w:t>
      </w:r>
    </w:p>
    <w:p w14:paraId="566B00FC" w14:textId="77777777" w:rsidR="005A570F" w:rsidRDefault="005A570F" w:rsidP="005A570F">
      <w:pPr>
        <w:spacing w:line="240" w:lineRule="auto"/>
      </w:pPr>
      <w:r>
        <w:t>|   |           clone.js</w:t>
      </w:r>
    </w:p>
    <w:p w14:paraId="6211A5ED" w14:textId="77777777" w:rsidR="005A570F" w:rsidRDefault="005A570F" w:rsidP="005A570F">
      <w:pPr>
        <w:spacing w:line="240" w:lineRule="auto"/>
      </w:pPr>
      <w:r>
        <w:t>|   |           compact.js</w:t>
      </w:r>
    </w:p>
    <w:p w14:paraId="5A1761E4" w14:textId="77777777" w:rsidR="005A570F" w:rsidRDefault="005A570F" w:rsidP="005A570F">
      <w:pPr>
        <w:spacing w:line="240" w:lineRule="auto"/>
      </w:pPr>
      <w:r>
        <w:t>|   |           compose.js</w:t>
      </w:r>
    </w:p>
    <w:p w14:paraId="4E135E24" w14:textId="77777777" w:rsidR="005A570F" w:rsidRDefault="005A570F" w:rsidP="005A570F">
      <w:pPr>
        <w:spacing w:line="240" w:lineRule="auto"/>
      </w:pPr>
      <w:r>
        <w:t>|   |           constant.js</w:t>
      </w:r>
    </w:p>
    <w:p w14:paraId="580F5DA6" w14:textId="77777777" w:rsidR="005A570F" w:rsidRDefault="005A570F" w:rsidP="005A570F">
      <w:pPr>
        <w:spacing w:line="240" w:lineRule="auto"/>
      </w:pPr>
      <w:r>
        <w:t>|   |           contains.js</w:t>
      </w:r>
    </w:p>
    <w:p w14:paraId="60888996" w14:textId="77777777" w:rsidR="005A570F" w:rsidRDefault="005A570F" w:rsidP="005A570F">
      <w:pPr>
        <w:spacing w:line="240" w:lineRule="auto"/>
      </w:pPr>
      <w:r>
        <w:t>|   |           countBy.js</w:t>
      </w:r>
    </w:p>
    <w:p w14:paraId="711328FD" w14:textId="77777777" w:rsidR="005A570F" w:rsidRDefault="005A570F" w:rsidP="005A570F">
      <w:pPr>
        <w:spacing w:line="240" w:lineRule="auto"/>
      </w:pPr>
      <w:r>
        <w:t>|   |           create.js</w:t>
      </w:r>
    </w:p>
    <w:p w14:paraId="07186887" w14:textId="77777777" w:rsidR="005A570F" w:rsidRDefault="005A570F" w:rsidP="005A570F">
      <w:pPr>
        <w:spacing w:line="240" w:lineRule="auto"/>
      </w:pPr>
      <w:r>
        <w:t>|   |           debounce.js</w:t>
      </w:r>
    </w:p>
    <w:p w14:paraId="4E6EA4D6" w14:textId="77777777" w:rsidR="005A570F" w:rsidRDefault="005A570F" w:rsidP="005A570F">
      <w:pPr>
        <w:spacing w:line="240" w:lineRule="auto"/>
      </w:pPr>
      <w:r>
        <w:t>|   |           defaults.js</w:t>
      </w:r>
    </w:p>
    <w:p w14:paraId="05B67C83" w14:textId="77777777" w:rsidR="005A570F" w:rsidRDefault="005A570F" w:rsidP="005A570F">
      <w:pPr>
        <w:spacing w:line="240" w:lineRule="auto"/>
      </w:pPr>
      <w:r>
        <w:t>|   |           defer.js</w:t>
      </w:r>
    </w:p>
    <w:p w14:paraId="44D36E1A" w14:textId="77777777" w:rsidR="005A570F" w:rsidRDefault="005A570F" w:rsidP="005A570F">
      <w:pPr>
        <w:spacing w:line="240" w:lineRule="auto"/>
      </w:pPr>
      <w:r>
        <w:t>|   |           delay.js</w:t>
      </w:r>
    </w:p>
    <w:p w14:paraId="7E33C457" w14:textId="77777777" w:rsidR="005A570F" w:rsidRDefault="005A570F" w:rsidP="005A570F">
      <w:pPr>
        <w:spacing w:line="240" w:lineRule="auto"/>
      </w:pPr>
      <w:r>
        <w:t>|   |           difference.js</w:t>
      </w:r>
    </w:p>
    <w:p w14:paraId="23004933" w14:textId="77777777" w:rsidR="005A570F" w:rsidRDefault="005A570F" w:rsidP="005A570F">
      <w:pPr>
        <w:spacing w:line="240" w:lineRule="auto"/>
      </w:pPr>
      <w:r>
        <w:t>|   |           each.js</w:t>
      </w:r>
    </w:p>
    <w:p w14:paraId="5D04EC49" w14:textId="77777777" w:rsidR="005A570F" w:rsidRDefault="005A570F" w:rsidP="005A570F">
      <w:pPr>
        <w:spacing w:line="240" w:lineRule="auto"/>
      </w:pPr>
      <w:r>
        <w:t>|   |           escape.js</w:t>
      </w:r>
    </w:p>
    <w:p w14:paraId="20E9A6A8" w14:textId="77777777" w:rsidR="005A570F" w:rsidRDefault="005A570F" w:rsidP="005A570F">
      <w:pPr>
        <w:spacing w:line="240" w:lineRule="auto"/>
      </w:pPr>
      <w:r>
        <w:t>|   |           every.js</w:t>
      </w:r>
    </w:p>
    <w:p w14:paraId="3EAB315B" w14:textId="77777777" w:rsidR="005A570F" w:rsidRDefault="005A570F" w:rsidP="005A570F">
      <w:pPr>
        <w:spacing w:line="240" w:lineRule="auto"/>
      </w:pPr>
      <w:r>
        <w:t>|   |           extend.js</w:t>
      </w:r>
    </w:p>
    <w:p w14:paraId="48913DFC" w14:textId="77777777" w:rsidR="005A570F" w:rsidRDefault="005A570F" w:rsidP="005A570F">
      <w:pPr>
        <w:spacing w:line="240" w:lineRule="auto"/>
      </w:pPr>
      <w:r>
        <w:t>|   |           extendOwn.js</w:t>
      </w:r>
    </w:p>
    <w:p w14:paraId="0703C2CB" w14:textId="77777777" w:rsidR="005A570F" w:rsidRDefault="005A570F" w:rsidP="005A570F">
      <w:pPr>
        <w:spacing w:line="240" w:lineRule="auto"/>
      </w:pPr>
      <w:r>
        <w:t>|   |           filter.js</w:t>
      </w:r>
    </w:p>
    <w:p w14:paraId="36549BD8" w14:textId="77777777" w:rsidR="005A570F" w:rsidRDefault="005A570F" w:rsidP="005A570F">
      <w:pPr>
        <w:spacing w:line="240" w:lineRule="auto"/>
      </w:pPr>
      <w:r>
        <w:t>|   |           find.js</w:t>
      </w:r>
    </w:p>
    <w:p w14:paraId="66EB8CDA" w14:textId="77777777" w:rsidR="005A570F" w:rsidRDefault="005A570F" w:rsidP="005A570F">
      <w:pPr>
        <w:spacing w:line="240" w:lineRule="auto"/>
      </w:pPr>
      <w:r>
        <w:t>|   |           findIndex.js</w:t>
      </w:r>
    </w:p>
    <w:p w14:paraId="758769CC" w14:textId="77777777" w:rsidR="005A570F" w:rsidRDefault="005A570F" w:rsidP="005A570F">
      <w:pPr>
        <w:spacing w:line="240" w:lineRule="auto"/>
      </w:pPr>
      <w:r>
        <w:t>|   |           findKey.js</w:t>
      </w:r>
    </w:p>
    <w:p w14:paraId="66F2B8CF" w14:textId="77777777" w:rsidR="005A570F" w:rsidRDefault="005A570F" w:rsidP="005A570F">
      <w:pPr>
        <w:spacing w:line="240" w:lineRule="auto"/>
      </w:pPr>
      <w:r>
        <w:t>|   |           findLastIndex.js</w:t>
      </w:r>
    </w:p>
    <w:p w14:paraId="08A8C73A" w14:textId="77777777" w:rsidR="005A570F" w:rsidRDefault="005A570F" w:rsidP="005A570F">
      <w:pPr>
        <w:spacing w:line="240" w:lineRule="auto"/>
      </w:pPr>
      <w:r>
        <w:t>|   |           findWhere.js</w:t>
      </w:r>
    </w:p>
    <w:p w14:paraId="4DEFB05F" w14:textId="77777777" w:rsidR="005A570F" w:rsidRDefault="005A570F" w:rsidP="005A570F">
      <w:pPr>
        <w:spacing w:line="240" w:lineRule="auto"/>
      </w:pPr>
      <w:r>
        <w:t>|   |           first.js</w:t>
      </w:r>
    </w:p>
    <w:p w14:paraId="7F4DFE1B" w14:textId="77777777" w:rsidR="005A570F" w:rsidRDefault="005A570F" w:rsidP="005A570F">
      <w:pPr>
        <w:spacing w:line="240" w:lineRule="auto"/>
      </w:pPr>
      <w:r>
        <w:t>|   |           flatten.js</w:t>
      </w:r>
    </w:p>
    <w:p w14:paraId="6E1A4A97" w14:textId="77777777" w:rsidR="005A570F" w:rsidRDefault="005A570F" w:rsidP="005A570F">
      <w:pPr>
        <w:spacing w:line="240" w:lineRule="auto"/>
      </w:pPr>
      <w:r>
        <w:t>|   |           functions.js</w:t>
      </w:r>
    </w:p>
    <w:p w14:paraId="01AC7B92" w14:textId="77777777" w:rsidR="005A570F" w:rsidRDefault="005A570F" w:rsidP="005A570F">
      <w:pPr>
        <w:spacing w:line="240" w:lineRule="auto"/>
      </w:pPr>
      <w:r>
        <w:t>|   |           get.js</w:t>
      </w:r>
    </w:p>
    <w:p w14:paraId="510D3521" w14:textId="77777777" w:rsidR="005A570F" w:rsidRDefault="005A570F" w:rsidP="005A570F">
      <w:pPr>
        <w:spacing w:line="240" w:lineRule="auto"/>
      </w:pPr>
      <w:r>
        <w:lastRenderedPageBreak/>
        <w:t>|   |           groupBy.js</w:t>
      </w:r>
    </w:p>
    <w:p w14:paraId="02BC0976" w14:textId="77777777" w:rsidR="005A570F" w:rsidRDefault="005A570F" w:rsidP="005A570F">
      <w:pPr>
        <w:spacing w:line="240" w:lineRule="auto"/>
      </w:pPr>
      <w:r>
        <w:t>|   |           has.js</w:t>
      </w:r>
    </w:p>
    <w:p w14:paraId="02C3AF84" w14:textId="77777777" w:rsidR="005A570F" w:rsidRDefault="005A570F" w:rsidP="005A570F">
      <w:pPr>
        <w:spacing w:line="240" w:lineRule="auto"/>
      </w:pPr>
      <w:r>
        <w:t>|   |           identity.js</w:t>
      </w:r>
    </w:p>
    <w:p w14:paraId="2830FE8C" w14:textId="77777777" w:rsidR="005A570F" w:rsidRDefault="005A570F" w:rsidP="005A570F">
      <w:pPr>
        <w:spacing w:line="240" w:lineRule="auto"/>
      </w:pPr>
      <w:r>
        <w:t>|   |           index-all.js</w:t>
      </w:r>
    </w:p>
    <w:p w14:paraId="7AA2160B" w14:textId="77777777" w:rsidR="005A570F" w:rsidRDefault="005A570F" w:rsidP="005A570F">
      <w:pPr>
        <w:spacing w:line="240" w:lineRule="auto"/>
      </w:pPr>
      <w:r>
        <w:t>|   |           index-default.js</w:t>
      </w:r>
    </w:p>
    <w:p w14:paraId="3734B0B6" w14:textId="77777777" w:rsidR="005A570F" w:rsidRDefault="005A570F" w:rsidP="005A570F">
      <w:pPr>
        <w:spacing w:line="240" w:lineRule="auto"/>
      </w:pPr>
      <w:r>
        <w:t>|   |           index.js</w:t>
      </w:r>
    </w:p>
    <w:p w14:paraId="7B6C14C0" w14:textId="77777777" w:rsidR="005A570F" w:rsidRDefault="005A570F" w:rsidP="005A570F">
      <w:pPr>
        <w:spacing w:line="240" w:lineRule="auto"/>
      </w:pPr>
      <w:r>
        <w:t>|   |           indexBy.js</w:t>
      </w:r>
    </w:p>
    <w:p w14:paraId="7C64F365" w14:textId="77777777" w:rsidR="005A570F" w:rsidRDefault="005A570F" w:rsidP="005A570F">
      <w:pPr>
        <w:spacing w:line="240" w:lineRule="auto"/>
      </w:pPr>
      <w:r>
        <w:t>|   |           indexOf.js</w:t>
      </w:r>
    </w:p>
    <w:p w14:paraId="47DA6E64" w14:textId="77777777" w:rsidR="005A570F" w:rsidRDefault="005A570F" w:rsidP="005A570F">
      <w:pPr>
        <w:spacing w:line="240" w:lineRule="auto"/>
      </w:pPr>
      <w:r>
        <w:t>|   |           initial.js</w:t>
      </w:r>
    </w:p>
    <w:p w14:paraId="21C9C02E" w14:textId="77777777" w:rsidR="005A570F" w:rsidRDefault="005A570F" w:rsidP="005A570F">
      <w:pPr>
        <w:spacing w:line="240" w:lineRule="auto"/>
      </w:pPr>
      <w:r>
        <w:t>|   |           intersection.js</w:t>
      </w:r>
    </w:p>
    <w:p w14:paraId="53DE73FC" w14:textId="77777777" w:rsidR="005A570F" w:rsidRDefault="005A570F" w:rsidP="005A570F">
      <w:pPr>
        <w:spacing w:line="240" w:lineRule="auto"/>
      </w:pPr>
      <w:r>
        <w:t>|   |           invert.js</w:t>
      </w:r>
    </w:p>
    <w:p w14:paraId="18146B22" w14:textId="77777777" w:rsidR="005A570F" w:rsidRDefault="005A570F" w:rsidP="005A570F">
      <w:pPr>
        <w:spacing w:line="240" w:lineRule="auto"/>
      </w:pPr>
      <w:r>
        <w:t>|   |           invoke.js</w:t>
      </w:r>
    </w:p>
    <w:p w14:paraId="625EAFFF" w14:textId="77777777" w:rsidR="005A570F" w:rsidRDefault="005A570F" w:rsidP="005A570F">
      <w:pPr>
        <w:spacing w:line="240" w:lineRule="auto"/>
      </w:pPr>
      <w:r>
        <w:t>|   |           isArguments.js</w:t>
      </w:r>
    </w:p>
    <w:p w14:paraId="6592AFC3" w14:textId="77777777" w:rsidR="005A570F" w:rsidRDefault="005A570F" w:rsidP="005A570F">
      <w:pPr>
        <w:spacing w:line="240" w:lineRule="auto"/>
      </w:pPr>
      <w:r>
        <w:t>|   |           isArray.js</w:t>
      </w:r>
    </w:p>
    <w:p w14:paraId="476DBBC8" w14:textId="77777777" w:rsidR="005A570F" w:rsidRDefault="005A570F" w:rsidP="005A570F">
      <w:pPr>
        <w:spacing w:line="240" w:lineRule="auto"/>
      </w:pPr>
      <w:r>
        <w:t>|   |           isArrayBuffer.js</w:t>
      </w:r>
    </w:p>
    <w:p w14:paraId="57C9CFBB" w14:textId="77777777" w:rsidR="005A570F" w:rsidRDefault="005A570F" w:rsidP="005A570F">
      <w:pPr>
        <w:spacing w:line="240" w:lineRule="auto"/>
      </w:pPr>
      <w:r>
        <w:t>|   |           isBoolean.js</w:t>
      </w:r>
    </w:p>
    <w:p w14:paraId="74331E3C" w14:textId="77777777" w:rsidR="005A570F" w:rsidRDefault="005A570F" w:rsidP="005A570F">
      <w:pPr>
        <w:spacing w:line="240" w:lineRule="auto"/>
      </w:pPr>
      <w:r>
        <w:t>|   |           isDataView.js</w:t>
      </w:r>
    </w:p>
    <w:p w14:paraId="681BD3D0" w14:textId="77777777" w:rsidR="005A570F" w:rsidRDefault="005A570F" w:rsidP="005A570F">
      <w:pPr>
        <w:spacing w:line="240" w:lineRule="auto"/>
      </w:pPr>
      <w:r>
        <w:t>|   |           isDate.js</w:t>
      </w:r>
    </w:p>
    <w:p w14:paraId="0E99C1AF" w14:textId="77777777" w:rsidR="005A570F" w:rsidRDefault="005A570F" w:rsidP="005A570F">
      <w:pPr>
        <w:spacing w:line="240" w:lineRule="auto"/>
      </w:pPr>
      <w:r>
        <w:t>|   |           isElement.js</w:t>
      </w:r>
    </w:p>
    <w:p w14:paraId="3BA8185D" w14:textId="77777777" w:rsidR="005A570F" w:rsidRDefault="005A570F" w:rsidP="005A570F">
      <w:pPr>
        <w:spacing w:line="240" w:lineRule="auto"/>
      </w:pPr>
      <w:r>
        <w:t>|   |           isEmpty.js</w:t>
      </w:r>
    </w:p>
    <w:p w14:paraId="3ABB6DB2" w14:textId="77777777" w:rsidR="005A570F" w:rsidRDefault="005A570F" w:rsidP="005A570F">
      <w:pPr>
        <w:spacing w:line="240" w:lineRule="auto"/>
      </w:pPr>
      <w:r>
        <w:t>|   |           isEqual.js</w:t>
      </w:r>
    </w:p>
    <w:p w14:paraId="436C0B33" w14:textId="77777777" w:rsidR="005A570F" w:rsidRDefault="005A570F" w:rsidP="005A570F">
      <w:pPr>
        <w:spacing w:line="240" w:lineRule="auto"/>
      </w:pPr>
      <w:r>
        <w:t>|   |           isError.js</w:t>
      </w:r>
    </w:p>
    <w:p w14:paraId="22F66C96" w14:textId="77777777" w:rsidR="005A570F" w:rsidRDefault="005A570F" w:rsidP="005A570F">
      <w:pPr>
        <w:spacing w:line="240" w:lineRule="auto"/>
      </w:pPr>
      <w:r>
        <w:t>|   |           isFinite.js</w:t>
      </w:r>
    </w:p>
    <w:p w14:paraId="62B06DCA" w14:textId="77777777" w:rsidR="005A570F" w:rsidRDefault="005A570F" w:rsidP="005A570F">
      <w:pPr>
        <w:spacing w:line="240" w:lineRule="auto"/>
      </w:pPr>
      <w:r>
        <w:t>|   |           isFunction.js</w:t>
      </w:r>
    </w:p>
    <w:p w14:paraId="2570BA2C" w14:textId="77777777" w:rsidR="005A570F" w:rsidRDefault="005A570F" w:rsidP="005A570F">
      <w:pPr>
        <w:spacing w:line="240" w:lineRule="auto"/>
      </w:pPr>
      <w:r>
        <w:t>|   |           isMap.js</w:t>
      </w:r>
    </w:p>
    <w:p w14:paraId="70A2F104" w14:textId="77777777" w:rsidR="005A570F" w:rsidRDefault="005A570F" w:rsidP="005A570F">
      <w:pPr>
        <w:spacing w:line="240" w:lineRule="auto"/>
      </w:pPr>
      <w:r>
        <w:t>|   |           isMatch.js</w:t>
      </w:r>
    </w:p>
    <w:p w14:paraId="360507C9" w14:textId="77777777" w:rsidR="005A570F" w:rsidRDefault="005A570F" w:rsidP="005A570F">
      <w:pPr>
        <w:spacing w:line="240" w:lineRule="auto"/>
      </w:pPr>
      <w:r>
        <w:t>|   |           isNaN.js</w:t>
      </w:r>
    </w:p>
    <w:p w14:paraId="7A08820F" w14:textId="77777777" w:rsidR="005A570F" w:rsidRDefault="005A570F" w:rsidP="005A570F">
      <w:pPr>
        <w:spacing w:line="240" w:lineRule="auto"/>
      </w:pPr>
      <w:r>
        <w:t>|   |           isNull.js</w:t>
      </w:r>
    </w:p>
    <w:p w14:paraId="337263B3" w14:textId="77777777" w:rsidR="005A570F" w:rsidRDefault="005A570F" w:rsidP="005A570F">
      <w:pPr>
        <w:spacing w:line="240" w:lineRule="auto"/>
      </w:pPr>
      <w:r>
        <w:t>|   |           isNumber.js</w:t>
      </w:r>
    </w:p>
    <w:p w14:paraId="46679362" w14:textId="77777777" w:rsidR="005A570F" w:rsidRDefault="005A570F" w:rsidP="005A570F">
      <w:pPr>
        <w:spacing w:line="240" w:lineRule="auto"/>
      </w:pPr>
      <w:r>
        <w:t>|   |           isObject.js</w:t>
      </w:r>
    </w:p>
    <w:p w14:paraId="0E8DE9C6" w14:textId="77777777" w:rsidR="005A570F" w:rsidRDefault="005A570F" w:rsidP="005A570F">
      <w:pPr>
        <w:spacing w:line="240" w:lineRule="auto"/>
      </w:pPr>
      <w:r>
        <w:t>|   |           isRegExp.js</w:t>
      </w:r>
    </w:p>
    <w:p w14:paraId="754E1C3B" w14:textId="77777777" w:rsidR="005A570F" w:rsidRDefault="005A570F" w:rsidP="005A570F">
      <w:pPr>
        <w:spacing w:line="240" w:lineRule="auto"/>
      </w:pPr>
      <w:r>
        <w:t>|   |           isSet.js</w:t>
      </w:r>
    </w:p>
    <w:p w14:paraId="509DF254" w14:textId="77777777" w:rsidR="005A570F" w:rsidRDefault="005A570F" w:rsidP="005A570F">
      <w:pPr>
        <w:spacing w:line="240" w:lineRule="auto"/>
      </w:pPr>
      <w:r>
        <w:lastRenderedPageBreak/>
        <w:t>|   |           isString.js</w:t>
      </w:r>
    </w:p>
    <w:p w14:paraId="566653C3" w14:textId="77777777" w:rsidR="005A570F" w:rsidRDefault="005A570F" w:rsidP="005A570F">
      <w:pPr>
        <w:spacing w:line="240" w:lineRule="auto"/>
      </w:pPr>
      <w:r>
        <w:t>|   |           isSymbol.js</w:t>
      </w:r>
    </w:p>
    <w:p w14:paraId="2EA8321D" w14:textId="77777777" w:rsidR="005A570F" w:rsidRDefault="005A570F" w:rsidP="005A570F">
      <w:pPr>
        <w:spacing w:line="240" w:lineRule="auto"/>
      </w:pPr>
      <w:r>
        <w:t>|   |           isTypedArray.js</w:t>
      </w:r>
    </w:p>
    <w:p w14:paraId="059746F3" w14:textId="77777777" w:rsidR="005A570F" w:rsidRDefault="005A570F" w:rsidP="005A570F">
      <w:pPr>
        <w:spacing w:line="240" w:lineRule="auto"/>
      </w:pPr>
      <w:r>
        <w:t>|   |           isUndefined.js</w:t>
      </w:r>
    </w:p>
    <w:p w14:paraId="17898589" w14:textId="77777777" w:rsidR="005A570F" w:rsidRDefault="005A570F" w:rsidP="005A570F">
      <w:pPr>
        <w:spacing w:line="240" w:lineRule="auto"/>
      </w:pPr>
      <w:r>
        <w:t>|   |           isWeakMap.js</w:t>
      </w:r>
    </w:p>
    <w:p w14:paraId="11D4A786" w14:textId="77777777" w:rsidR="005A570F" w:rsidRDefault="005A570F" w:rsidP="005A570F">
      <w:pPr>
        <w:spacing w:line="240" w:lineRule="auto"/>
      </w:pPr>
      <w:r>
        <w:t>|   |           isWeakSet.js</w:t>
      </w:r>
    </w:p>
    <w:p w14:paraId="262B6F7C" w14:textId="77777777" w:rsidR="005A570F" w:rsidRDefault="005A570F" w:rsidP="005A570F">
      <w:pPr>
        <w:spacing w:line="240" w:lineRule="auto"/>
      </w:pPr>
      <w:r>
        <w:t>|   |           iteratee.js</w:t>
      </w:r>
    </w:p>
    <w:p w14:paraId="6B60BD8A" w14:textId="77777777" w:rsidR="005A570F" w:rsidRDefault="005A570F" w:rsidP="005A570F">
      <w:pPr>
        <w:spacing w:line="240" w:lineRule="auto"/>
      </w:pPr>
      <w:r>
        <w:t>|   |           keys.js</w:t>
      </w:r>
    </w:p>
    <w:p w14:paraId="79543AA2" w14:textId="77777777" w:rsidR="005A570F" w:rsidRDefault="005A570F" w:rsidP="005A570F">
      <w:pPr>
        <w:spacing w:line="240" w:lineRule="auto"/>
      </w:pPr>
      <w:r>
        <w:t>|   |           last.js</w:t>
      </w:r>
    </w:p>
    <w:p w14:paraId="2F5A6172" w14:textId="77777777" w:rsidR="005A570F" w:rsidRDefault="005A570F" w:rsidP="005A570F">
      <w:pPr>
        <w:spacing w:line="240" w:lineRule="auto"/>
      </w:pPr>
      <w:r>
        <w:t>|   |           lastIndexOf.js</w:t>
      </w:r>
    </w:p>
    <w:p w14:paraId="39593159" w14:textId="77777777" w:rsidR="005A570F" w:rsidRDefault="005A570F" w:rsidP="005A570F">
      <w:pPr>
        <w:spacing w:line="240" w:lineRule="auto"/>
      </w:pPr>
      <w:r>
        <w:t>|   |           map.js</w:t>
      </w:r>
    </w:p>
    <w:p w14:paraId="2DC7027E" w14:textId="77777777" w:rsidR="005A570F" w:rsidRDefault="005A570F" w:rsidP="005A570F">
      <w:pPr>
        <w:spacing w:line="240" w:lineRule="auto"/>
      </w:pPr>
      <w:r>
        <w:t>|   |           mapObject.js</w:t>
      </w:r>
    </w:p>
    <w:p w14:paraId="46B76979" w14:textId="77777777" w:rsidR="005A570F" w:rsidRDefault="005A570F" w:rsidP="005A570F">
      <w:pPr>
        <w:spacing w:line="240" w:lineRule="auto"/>
      </w:pPr>
      <w:r>
        <w:t>|   |           matcher.js</w:t>
      </w:r>
    </w:p>
    <w:p w14:paraId="05562EA9" w14:textId="77777777" w:rsidR="005A570F" w:rsidRDefault="005A570F" w:rsidP="005A570F">
      <w:pPr>
        <w:spacing w:line="240" w:lineRule="auto"/>
      </w:pPr>
      <w:r>
        <w:t>|   |           max.js</w:t>
      </w:r>
    </w:p>
    <w:p w14:paraId="5648CBDB" w14:textId="77777777" w:rsidR="005A570F" w:rsidRDefault="005A570F" w:rsidP="005A570F">
      <w:pPr>
        <w:spacing w:line="240" w:lineRule="auto"/>
      </w:pPr>
      <w:r>
        <w:t>|   |           memoize.js</w:t>
      </w:r>
    </w:p>
    <w:p w14:paraId="41C16ED2" w14:textId="77777777" w:rsidR="005A570F" w:rsidRDefault="005A570F" w:rsidP="005A570F">
      <w:pPr>
        <w:spacing w:line="240" w:lineRule="auto"/>
      </w:pPr>
      <w:r>
        <w:t>|   |           min.js</w:t>
      </w:r>
    </w:p>
    <w:p w14:paraId="34C53519" w14:textId="77777777" w:rsidR="005A570F" w:rsidRDefault="005A570F" w:rsidP="005A570F">
      <w:pPr>
        <w:spacing w:line="240" w:lineRule="auto"/>
      </w:pPr>
      <w:r>
        <w:t>|   |           mixin.js</w:t>
      </w:r>
    </w:p>
    <w:p w14:paraId="0C92CC83" w14:textId="77777777" w:rsidR="005A570F" w:rsidRDefault="005A570F" w:rsidP="005A570F">
      <w:pPr>
        <w:spacing w:line="240" w:lineRule="auto"/>
      </w:pPr>
      <w:r>
        <w:t>|   |           negate.js</w:t>
      </w:r>
    </w:p>
    <w:p w14:paraId="76BC7B8D" w14:textId="77777777" w:rsidR="005A570F" w:rsidRDefault="005A570F" w:rsidP="005A570F">
      <w:pPr>
        <w:spacing w:line="240" w:lineRule="auto"/>
      </w:pPr>
      <w:r>
        <w:t>|   |           noop.js</w:t>
      </w:r>
    </w:p>
    <w:p w14:paraId="37DCD8BE" w14:textId="77777777" w:rsidR="005A570F" w:rsidRDefault="005A570F" w:rsidP="005A570F">
      <w:pPr>
        <w:spacing w:line="240" w:lineRule="auto"/>
      </w:pPr>
      <w:r>
        <w:t>|   |           now.js</w:t>
      </w:r>
    </w:p>
    <w:p w14:paraId="2E73C911" w14:textId="77777777" w:rsidR="005A570F" w:rsidRDefault="005A570F" w:rsidP="005A570F">
      <w:pPr>
        <w:spacing w:line="240" w:lineRule="auto"/>
      </w:pPr>
      <w:r>
        <w:t>|   |           object.js</w:t>
      </w:r>
    </w:p>
    <w:p w14:paraId="2AF55510" w14:textId="77777777" w:rsidR="005A570F" w:rsidRDefault="005A570F" w:rsidP="005A570F">
      <w:pPr>
        <w:spacing w:line="240" w:lineRule="auto"/>
      </w:pPr>
      <w:r>
        <w:t>|   |           omit.js</w:t>
      </w:r>
    </w:p>
    <w:p w14:paraId="20CD1005" w14:textId="77777777" w:rsidR="005A570F" w:rsidRDefault="005A570F" w:rsidP="005A570F">
      <w:pPr>
        <w:spacing w:line="240" w:lineRule="auto"/>
      </w:pPr>
      <w:r>
        <w:t>|   |           once.js</w:t>
      </w:r>
    </w:p>
    <w:p w14:paraId="75EC550C" w14:textId="77777777" w:rsidR="005A570F" w:rsidRDefault="005A570F" w:rsidP="005A570F">
      <w:pPr>
        <w:spacing w:line="240" w:lineRule="auto"/>
      </w:pPr>
      <w:r>
        <w:t>|   |           package.json</w:t>
      </w:r>
    </w:p>
    <w:p w14:paraId="0687A746" w14:textId="77777777" w:rsidR="005A570F" w:rsidRDefault="005A570F" w:rsidP="005A570F">
      <w:pPr>
        <w:spacing w:line="240" w:lineRule="auto"/>
      </w:pPr>
      <w:r>
        <w:t>|   |           pairs.js</w:t>
      </w:r>
    </w:p>
    <w:p w14:paraId="1D28C9ED" w14:textId="77777777" w:rsidR="005A570F" w:rsidRDefault="005A570F" w:rsidP="005A570F">
      <w:pPr>
        <w:spacing w:line="240" w:lineRule="auto"/>
      </w:pPr>
      <w:r>
        <w:t>|   |           partial.js</w:t>
      </w:r>
    </w:p>
    <w:p w14:paraId="40D743FE" w14:textId="77777777" w:rsidR="005A570F" w:rsidRDefault="005A570F" w:rsidP="005A570F">
      <w:pPr>
        <w:spacing w:line="240" w:lineRule="auto"/>
      </w:pPr>
      <w:r>
        <w:t>|   |           partition.js</w:t>
      </w:r>
    </w:p>
    <w:p w14:paraId="1D583846" w14:textId="77777777" w:rsidR="005A570F" w:rsidRDefault="005A570F" w:rsidP="005A570F">
      <w:pPr>
        <w:spacing w:line="240" w:lineRule="auto"/>
      </w:pPr>
      <w:r>
        <w:t>|   |           pick.js</w:t>
      </w:r>
    </w:p>
    <w:p w14:paraId="5C739677" w14:textId="77777777" w:rsidR="005A570F" w:rsidRDefault="005A570F" w:rsidP="005A570F">
      <w:pPr>
        <w:spacing w:line="240" w:lineRule="auto"/>
      </w:pPr>
      <w:r>
        <w:t>|   |           pluck.js</w:t>
      </w:r>
    </w:p>
    <w:p w14:paraId="5960468B" w14:textId="77777777" w:rsidR="005A570F" w:rsidRDefault="005A570F" w:rsidP="005A570F">
      <w:pPr>
        <w:spacing w:line="240" w:lineRule="auto"/>
      </w:pPr>
      <w:r>
        <w:t>|   |           property.js</w:t>
      </w:r>
    </w:p>
    <w:p w14:paraId="5D7F313D" w14:textId="77777777" w:rsidR="005A570F" w:rsidRDefault="005A570F" w:rsidP="005A570F">
      <w:pPr>
        <w:spacing w:line="240" w:lineRule="auto"/>
      </w:pPr>
      <w:r>
        <w:t>|   |           propertyOf.js</w:t>
      </w:r>
    </w:p>
    <w:p w14:paraId="7390DCD4" w14:textId="77777777" w:rsidR="005A570F" w:rsidRDefault="005A570F" w:rsidP="005A570F">
      <w:pPr>
        <w:spacing w:line="240" w:lineRule="auto"/>
      </w:pPr>
      <w:r>
        <w:t>|   |           random.js</w:t>
      </w:r>
    </w:p>
    <w:p w14:paraId="1774B1E5" w14:textId="77777777" w:rsidR="005A570F" w:rsidRDefault="005A570F" w:rsidP="005A570F">
      <w:pPr>
        <w:spacing w:line="240" w:lineRule="auto"/>
      </w:pPr>
      <w:r>
        <w:lastRenderedPageBreak/>
        <w:t>|   |           range.js</w:t>
      </w:r>
    </w:p>
    <w:p w14:paraId="72D961D9" w14:textId="77777777" w:rsidR="005A570F" w:rsidRDefault="005A570F" w:rsidP="005A570F">
      <w:pPr>
        <w:spacing w:line="240" w:lineRule="auto"/>
      </w:pPr>
      <w:r>
        <w:t>|   |           reduce.js</w:t>
      </w:r>
    </w:p>
    <w:p w14:paraId="188BC2DC" w14:textId="77777777" w:rsidR="005A570F" w:rsidRDefault="005A570F" w:rsidP="005A570F">
      <w:pPr>
        <w:spacing w:line="240" w:lineRule="auto"/>
      </w:pPr>
      <w:r>
        <w:t>|   |           reduceRight.js</w:t>
      </w:r>
    </w:p>
    <w:p w14:paraId="44BF43AB" w14:textId="77777777" w:rsidR="005A570F" w:rsidRDefault="005A570F" w:rsidP="005A570F">
      <w:pPr>
        <w:spacing w:line="240" w:lineRule="auto"/>
      </w:pPr>
      <w:r>
        <w:t>|   |           reject.js</w:t>
      </w:r>
    </w:p>
    <w:p w14:paraId="7893D77A" w14:textId="77777777" w:rsidR="005A570F" w:rsidRDefault="005A570F" w:rsidP="005A570F">
      <w:pPr>
        <w:spacing w:line="240" w:lineRule="auto"/>
      </w:pPr>
      <w:r>
        <w:t>|   |           rest.js</w:t>
      </w:r>
    </w:p>
    <w:p w14:paraId="5ABE53C9" w14:textId="77777777" w:rsidR="005A570F" w:rsidRDefault="005A570F" w:rsidP="005A570F">
      <w:pPr>
        <w:spacing w:line="240" w:lineRule="auto"/>
      </w:pPr>
      <w:r>
        <w:t>|   |           restArguments.js</w:t>
      </w:r>
    </w:p>
    <w:p w14:paraId="52A13896" w14:textId="77777777" w:rsidR="005A570F" w:rsidRDefault="005A570F" w:rsidP="005A570F">
      <w:pPr>
        <w:spacing w:line="240" w:lineRule="auto"/>
      </w:pPr>
      <w:r>
        <w:t>|   |           result.js</w:t>
      </w:r>
    </w:p>
    <w:p w14:paraId="0E04A1EB" w14:textId="77777777" w:rsidR="005A570F" w:rsidRDefault="005A570F" w:rsidP="005A570F">
      <w:pPr>
        <w:spacing w:line="240" w:lineRule="auto"/>
      </w:pPr>
      <w:r>
        <w:t>|   |           sample.js</w:t>
      </w:r>
    </w:p>
    <w:p w14:paraId="62C47C86" w14:textId="77777777" w:rsidR="005A570F" w:rsidRDefault="005A570F" w:rsidP="005A570F">
      <w:pPr>
        <w:spacing w:line="240" w:lineRule="auto"/>
      </w:pPr>
      <w:r>
        <w:t>|   |           shuffle.js</w:t>
      </w:r>
    </w:p>
    <w:p w14:paraId="26EA1DD0" w14:textId="77777777" w:rsidR="005A570F" w:rsidRDefault="005A570F" w:rsidP="005A570F">
      <w:pPr>
        <w:spacing w:line="240" w:lineRule="auto"/>
      </w:pPr>
      <w:r>
        <w:t>|   |           size.js</w:t>
      </w:r>
    </w:p>
    <w:p w14:paraId="7E867513" w14:textId="77777777" w:rsidR="005A570F" w:rsidRDefault="005A570F" w:rsidP="005A570F">
      <w:pPr>
        <w:spacing w:line="240" w:lineRule="auto"/>
      </w:pPr>
      <w:r>
        <w:t>|   |           some.js</w:t>
      </w:r>
    </w:p>
    <w:p w14:paraId="074642CE" w14:textId="77777777" w:rsidR="005A570F" w:rsidRDefault="005A570F" w:rsidP="005A570F">
      <w:pPr>
        <w:spacing w:line="240" w:lineRule="auto"/>
      </w:pPr>
      <w:r>
        <w:t>|   |           sortBy.js</w:t>
      </w:r>
    </w:p>
    <w:p w14:paraId="2D7D97B4" w14:textId="77777777" w:rsidR="005A570F" w:rsidRDefault="005A570F" w:rsidP="005A570F">
      <w:pPr>
        <w:spacing w:line="240" w:lineRule="auto"/>
      </w:pPr>
      <w:r>
        <w:t>|   |           sortedIndex.js</w:t>
      </w:r>
    </w:p>
    <w:p w14:paraId="46319714" w14:textId="77777777" w:rsidR="005A570F" w:rsidRDefault="005A570F" w:rsidP="005A570F">
      <w:pPr>
        <w:spacing w:line="240" w:lineRule="auto"/>
      </w:pPr>
      <w:r>
        <w:t>|   |           tap.js</w:t>
      </w:r>
    </w:p>
    <w:p w14:paraId="777DA710" w14:textId="77777777" w:rsidR="005A570F" w:rsidRDefault="005A570F" w:rsidP="005A570F">
      <w:pPr>
        <w:spacing w:line="240" w:lineRule="auto"/>
      </w:pPr>
      <w:r>
        <w:t>|   |           template.js</w:t>
      </w:r>
    </w:p>
    <w:p w14:paraId="2A7F17FC" w14:textId="77777777" w:rsidR="005A570F" w:rsidRDefault="005A570F" w:rsidP="005A570F">
      <w:pPr>
        <w:spacing w:line="240" w:lineRule="auto"/>
      </w:pPr>
      <w:r>
        <w:t>|   |           templateSettings.js</w:t>
      </w:r>
    </w:p>
    <w:p w14:paraId="68C7EC18" w14:textId="77777777" w:rsidR="005A570F" w:rsidRDefault="005A570F" w:rsidP="005A570F">
      <w:pPr>
        <w:spacing w:line="240" w:lineRule="auto"/>
      </w:pPr>
      <w:r>
        <w:t>|   |           throttle.js</w:t>
      </w:r>
    </w:p>
    <w:p w14:paraId="58B954D8" w14:textId="77777777" w:rsidR="005A570F" w:rsidRDefault="005A570F" w:rsidP="005A570F">
      <w:pPr>
        <w:spacing w:line="240" w:lineRule="auto"/>
      </w:pPr>
      <w:r>
        <w:t>|   |           times.js</w:t>
      </w:r>
    </w:p>
    <w:p w14:paraId="58F8D389" w14:textId="77777777" w:rsidR="005A570F" w:rsidRDefault="005A570F" w:rsidP="005A570F">
      <w:pPr>
        <w:spacing w:line="240" w:lineRule="auto"/>
      </w:pPr>
      <w:r>
        <w:t>|   |           toArray.js</w:t>
      </w:r>
    </w:p>
    <w:p w14:paraId="5CD80C47" w14:textId="77777777" w:rsidR="005A570F" w:rsidRDefault="005A570F" w:rsidP="005A570F">
      <w:pPr>
        <w:spacing w:line="240" w:lineRule="auto"/>
      </w:pPr>
      <w:r>
        <w:t>|   |           toPath.js</w:t>
      </w:r>
    </w:p>
    <w:p w14:paraId="675BF401" w14:textId="77777777" w:rsidR="005A570F" w:rsidRDefault="005A570F" w:rsidP="005A570F">
      <w:pPr>
        <w:spacing w:line="240" w:lineRule="auto"/>
      </w:pPr>
      <w:r>
        <w:t>|   |           underscore-array-methods.js</w:t>
      </w:r>
    </w:p>
    <w:p w14:paraId="4DACC000" w14:textId="77777777" w:rsidR="005A570F" w:rsidRDefault="005A570F" w:rsidP="005A570F">
      <w:pPr>
        <w:spacing w:line="240" w:lineRule="auto"/>
      </w:pPr>
      <w:r>
        <w:t>|   |           underscore.js</w:t>
      </w:r>
    </w:p>
    <w:p w14:paraId="774EA094" w14:textId="77777777" w:rsidR="005A570F" w:rsidRDefault="005A570F" w:rsidP="005A570F">
      <w:pPr>
        <w:spacing w:line="240" w:lineRule="auto"/>
      </w:pPr>
      <w:r>
        <w:t>|   |           unescape.js</w:t>
      </w:r>
    </w:p>
    <w:p w14:paraId="1E735324" w14:textId="77777777" w:rsidR="005A570F" w:rsidRDefault="005A570F" w:rsidP="005A570F">
      <w:pPr>
        <w:spacing w:line="240" w:lineRule="auto"/>
      </w:pPr>
      <w:r>
        <w:t>|   |           union.js</w:t>
      </w:r>
    </w:p>
    <w:p w14:paraId="49494BD8" w14:textId="77777777" w:rsidR="005A570F" w:rsidRDefault="005A570F" w:rsidP="005A570F">
      <w:pPr>
        <w:spacing w:line="240" w:lineRule="auto"/>
      </w:pPr>
      <w:r>
        <w:t>|   |           uniq.js</w:t>
      </w:r>
    </w:p>
    <w:p w14:paraId="1BEF670D" w14:textId="77777777" w:rsidR="005A570F" w:rsidRDefault="005A570F" w:rsidP="005A570F">
      <w:pPr>
        <w:spacing w:line="240" w:lineRule="auto"/>
      </w:pPr>
      <w:r>
        <w:t>|   |           uniqueId.js</w:t>
      </w:r>
    </w:p>
    <w:p w14:paraId="4A511F6F" w14:textId="77777777" w:rsidR="005A570F" w:rsidRDefault="005A570F" w:rsidP="005A570F">
      <w:pPr>
        <w:spacing w:line="240" w:lineRule="auto"/>
      </w:pPr>
      <w:r>
        <w:t>|   |           unzip.js</w:t>
      </w:r>
    </w:p>
    <w:p w14:paraId="252FCAA1" w14:textId="77777777" w:rsidR="005A570F" w:rsidRDefault="005A570F" w:rsidP="005A570F">
      <w:pPr>
        <w:spacing w:line="240" w:lineRule="auto"/>
      </w:pPr>
      <w:r>
        <w:t>|   |           values.js</w:t>
      </w:r>
    </w:p>
    <w:p w14:paraId="357D4C25" w14:textId="77777777" w:rsidR="005A570F" w:rsidRDefault="005A570F" w:rsidP="005A570F">
      <w:pPr>
        <w:spacing w:line="240" w:lineRule="auto"/>
      </w:pPr>
      <w:r>
        <w:t>|   |           where.js</w:t>
      </w:r>
    </w:p>
    <w:p w14:paraId="22DEF020" w14:textId="77777777" w:rsidR="005A570F" w:rsidRDefault="005A570F" w:rsidP="005A570F">
      <w:pPr>
        <w:spacing w:line="240" w:lineRule="auto"/>
      </w:pPr>
      <w:r>
        <w:t>|   |           without.js</w:t>
      </w:r>
    </w:p>
    <w:p w14:paraId="5DAEB671" w14:textId="77777777" w:rsidR="005A570F" w:rsidRDefault="005A570F" w:rsidP="005A570F">
      <w:pPr>
        <w:spacing w:line="240" w:lineRule="auto"/>
      </w:pPr>
      <w:r>
        <w:t>|   |           wrap.js</w:t>
      </w:r>
    </w:p>
    <w:p w14:paraId="1299FD72" w14:textId="77777777" w:rsidR="005A570F" w:rsidRDefault="005A570F" w:rsidP="005A570F">
      <w:pPr>
        <w:spacing w:line="240" w:lineRule="auto"/>
      </w:pPr>
      <w:r>
        <w:t>|   |           zip.js</w:t>
      </w:r>
    </w:p>
    <w:p w14:paraId="389CC393" w14:textId="77777777" w:rsidR="005A570F" w:rsidRDefault="005A570F" w:rsidP="005A570F">
      <w:pPr>
        <w:spacing w:line="240" w:lineRule="auto"/>
      </w:pPr>
      <w:r>
        <w:lastRenderedPageBreak/>
        <w:t>|   |           _baseCreate.js</w:t>
      </w:r>
    </w:p>
    <w:p w14:paraId="7107AAFA" w14:textId="77777777" w:rsidR="005A570F" w:rsidRDefault="005A570F" w:rsidP="005A570F">
      <w:pPr>
        <w:spacing w:line="240" w:lineRule="auto"/>
      </w:pPr>
      <w:r>
        <w:t>|   |           _baseIteratee.js</w:t>
      </w:r>
    </w:p>
    <w:p w14:paraId="4E372B16" w14:textId="77777777" w:rsidR="005A570F" w:rsidRDefault="005A570F" w:rsidP="005A570F">
      <w:pPr>
        <w:spacing w:line="240" w:lineRule="auto"/>
      </w:pPr>
      <w:r>
        <w:t>|   |           _cb.js</w:t>
      </w:r>
    </w:p>
    <w:p w14:paraId="357CC4FB" w14:textId="77777777" w:rsidR="005A570F" w:rsidRDefault="005A570F" w:rsidP="005A570F">
      <w:pPr>
        <w:spacing w:line="240" w:lineRule="auto"/>
      </w:pPr>
      <w:r>
        <w:t>|   |           _chainResult.js</w:t>
      </w:r>
    </w:p>
    <w:p w14:paraId="0E9DB0CC" w14:textId="77777777" w:rsidR="005A570F" w:rsidRDefault="005A570F" w:rsidP="005A570F">
      <w:pPr>
        <w:spacing w:line="240" w:lineRule="auto"/>
      </w:pPr>
      <w:r>
        <w:t>|   |           _collectNonEnumProps.js</w:t>
      </w:r>
    </w:p>
    <w:p w14:paraId="52942CE5" w14:textId="77777777" w:rsidR="005A570F" w:rsidRDefault="005A570F" w:rsidP="005A570F">
      <w:pPr>
        <w:spacing w:line="240" w:lineRule="auto"/>
      </w:pPr>
      <w:r>
        <w:t>|   |           _createAssigner.js</w:t>
      </w:r>
    </w:p>
    <w:p w14:paraId="198B1C2B" w14:textId="77777777" w:rsidR="005A570F" w:rsidRDefault="005A570F" w:rsidP="005A570F">
      <w:pPr>
        <w:spacing w:line="240" w:lineRule="auto"/>
      </w:pPr>
      <w:r>
        <w:t>|   |           _createEscaper.js</w:t>
      </w:r>
    </w:p>
    <w:p w14:paraId="08C46256" w14:textId="77777777" w:rsidR="005A570F" w:rsidRDefault="005A570F" w:rsidP="005A570F">
      <w:pPr>
        <w:spacing w:line="240" w:lineRule="auto"/>
      </w:pPr>
      <w:r>
        <w:t>|   |           _createIndexFinder.js</w:t>
      </w:r>
    </w:p>
    <w:p w14:paraId="70FD2002" w14:textId="77777777" w:rsidR="005A570F" w:rsidRDefault="005A570F" w:rsidP="005A570F">
      <w:pPr>
        <w:spacing w:line="240" w:lineRule="auto"/>
      </w:pPr>
      <w:r>
        <w:t>|   |           _createPredicateIndexFinder.js</w:t>
      </w:r>
    </w:p>
    <w:p w14:paraId="39C1D15B" w14:textId="77777777" w:rsidR="005A570F" w:rsidRDefault="005A570F" w:rsidP="005A570F">
      <w:pPr>
        <w:spacing w:line="240" w:lineRule="auto"/>
      </w:pPr>
      <w:r>
        <w:t>|   |           _createReduce.js</w:t>
      </w:r>
    </w:p>
    <w:p w14:paraId="5B8967CC" w14:textId="77777777" w:rsidR="005A570F" w:rsidRDefault="005A570F" w:rsidP="005A570F">
      <w:pPr>
        <w:spacing w:line="240" w:lineRule="auto"/>
      </w:pPr>
      <w:r>
        <w:t>|   |           _createSizePropertyCheck.js</w:t>
      </w:r>
    </w:p>
    <w:p w14:paraId="415FF1D9" w14:textId="77777777" w:rsidR="005A570F" w:rsidRDefault="005A570F" w:rsidP="005A570F">
      <w:pPr>
        <w:spacing w:line="240" w:lineRule="auto"/>
      </w:pPr>
      <w:r>
        <w:t>|   |           _deepGet.js</w:t>
      </w:r>
    </w:p>
    <w:p w14:paraId="18CDEB86" w14:textId="77777777" w:rsidR="005A570F" w:rsidRDefault="005A570F" w:rsidP="005A570F">
      <w:pPr>
        <w:spacing w:line="240" w:lineRule="auto"/>
      </w:pPr>
      <w:r>
        <w:t>|   |           _escapeMap.js</w:t>
      </w:r>
    </w:p>
    <w:p w14:paraId="2ED1376B" w14:textId="77777777" w:rsidR="005A570F" w:rsidRDefault="005A570F" w:rsidP="005A570F">
      <w:pPr>
        <w:spacing w:line="240" w:lineRule="auto"/>
      </w:pPr>
      <w:r>
        <w:t>|   |           _executeBound.js</w:t>
      </w:r>
    </w:p>
    <w:p w14:paraId="2B47BF24" w14:textId="77777777" w:rsidR="005A570F" w:rsidRDefault="005A570F" w:rsidP="005A570F">
      <w:pPr>
        <w:spacing w:line="240" w:lineRule="auto"/>
      </w:pPr>
      <w:r>
        <w:t>|   |           _flatten.js</w:t>
      </w:r>
    </w:p>
    <w:p w14:paraId="7A7C958D" w14:textId="77777777" w:rsidR="005A570F" w:rsidRDefault="005A570F" w:rsidP="005A570F">
      <w:pPr>
        <w:spacing w:line="240" w:lineRule="auto"/>
      </w:pPr>
      <w:r>
        <w:t>|   |           _getByteLength.js</w:t>
      </w:r>
    </w:p>
    <w:p w14:paraId="18823B62" w14:textId="77777777" w:rsidR="005A570F" w:rsidRDefault="005A570F" w:rsidP="005A570F">
      <w:pPr>
        <w:spacing w:line="240" w:lineRule="auto"/>
      </w:pPr>
      <w:r>
        <w:t>|   |           _getLength.js</w:t>
      </w:r>
    </w:p>
    <w:p w14:paraId="572CED80" w14:textId="77777777" w:rsidR="005A570F" w:rsidRDefault="005A570F" w:rsidP="005A570F">
      <w:pPr>
        <w:spacing w:line="240" w:lineRule="auto"/>
      </w:pPr>
      <w:r>
        <w:t>|   |           _group.js</w:t>
      </w:r>
    </w:p>
    <w:p w14:paraId="71A02B9A" w14:textId="77777777" w:rsidR="005A570F" w:rsidRDefault="005A570F" w:rsidP="005A570F">
      <w:pPr>
        <w:spacing w:line="240" w:lineRule="auto"/>
      </w:pPr>
      <w:r>
        <w:t>|   |           _has.js</w:t>
      </w:r>
    </w:p>
    <w:p w14:paraId="28B5A690" w14:textId="77777777" w:rsidR="005A570F" w:rsidRDefault="005A570F" w:rsidP="005A570F">
      <w:pPr>
        <w:spacing w:line="240" w:lineRule="auto"/>
      </w:pPr>
      <w:r>
        <w:t>|   |           _hasObjectTag.js</w:t>
      </w:r>
    </w:p>
    <w:p w14:paraId="5BC3A047" w14:textId="77777777" w:rsidR="005A570F" w:rsidRDefault="005A570F" w:rsidP="005A570F">
      <w:pPr>
        <w:spacing w:line="240" w:lineRule="auto"/>
      </w:pPr>
      <w:r>
        <w:t>|   |           _isArrayLike.js</w:t>
      </w:r>
    </w:p>
    <w:p w14:paraId="7AE8A5F2" w14:textId="77777777" w:rsidR="005A570F" w:rsidRDefault="005A570F" w:rsidP="005A570F">
      <w:pPr>
        <w:spacing w:line="240" w:lineRule="auto"/>
      </w:pPr>
      <w:r>
        <w:t>|   |           _isBufferLike.js</w:t>
      </w:r>
    </w:p>
    <w:p w14:paraId="4A33332B" w14:textId="77777777" w:rsidR="005A570F" w:rsidRDefault="005A570F" w:rsidP="005A570F">
      <w:pPr>
        <w:spacing w:line="240" w:lineRule="auto"/>
      </w:pPr>
      <w:r>
        <w:t>|   |           _keyInObj.js</w:t>
      </w:r>
    </w:p>
    <w:p w14:paraId="293ED502" w14:textId="77777777" w:rsidR="005A570F" w:rsidRDefault="005A570F" w:rsidP="005A570F">
      <w:pPr>
        <w:spacing w:line="240" w:lineRule="auto"/>
      </w:pPr>
      <w:r>
        <w:t>|   |           _methodFingerprint.js</w:t>
      </w:r>
    </w:p>
    <w:p w14:paraId="6A7E8624" w14:textId="77777777" w:rsidR="005A570F" w:rsidRDefault="005A570F" w:rsidP="005A570F">
      <w:pPr>
        <w:spacing w:line="240" w:lineRule="auto"/>
      </w:pPr>
      <w:r>
        <w:t>|   |           _optimizeCb.js</w:t>
      </w:r>
    </w:p>
    <w:p w14:paraId="12ECF9CF" w14:textId="77777777" w:rsidR="005A570F" w:rsidRDefault="005A570F" w:rsidP="005A570F">
      <w:pPr>
        <w:spacing w:line="240" w:lineRule="auto"/>
      </w:pPr>
      <w:r>
        <w:t>|   |           _setup.js</w:t>
      </w:r>
    </w:p>
    <w:p w14:paraId="28382ECD" w14:textId="77777777" w:rsidR="005A570F" w:rsidRDefault="005A570F" w:rsidP="005A570F">
      <w:pPr>
        <w:spacing w:line="240" w:lineRule="auto"/>
      </w:pPr>
      <w:r>
        <w:t>|   |           _shallowProperty.js</w:t>
      </w:r>
    </w:p>
    <w:p w14:paraId="0E683595" w14:textId="77777777" w:rsidR="005A570F" w:rsidRDefault="005A570F" w:rsidP="005A570F">
      <w:pPr>
        <w:spacing w:line="240" w:lineRule="auto"/>
      </w:pPr>
      <w:r>
        <w:t>|   |           _stringTagBug.js</w:t>
      </w:r>
    </w:p>
    <w:p w14:paraId="4EDC5711" w14:textId="77777777" w:rsidR="005A570F" w:rsidRDefault="005A570F" w:rsidP="005A570F">
      <w:pPr>
        <w:spacing w:line="240" w:lineRule="auto"/>
      </w:pPr>
      <w:r>
        <w:t>|   |           _tagTester.js</w:t>
      </w:r>
    </w:p>
    <w:p w14:paraId="7604FB04" w14:textId="77777777" w:rsidR="005A570F" w:rsidRDefault="005A570F" w:rsidP="005A570F">
      <w:pPr>
        <w:spacing w:line="240" w:lineRule="auto"/>
      </w:pPr>
      <w:r>
        <w:t>|   |           _toBufferView.js</w:t>
      </w:r>
    </w:p>
    <w:p w14:paraId="381ED279" w14:textId="77777777" w:rsidR="005A570F" w:rsidRDefault="005A570F" w:rsidP="005A570F">
      <w:pPr>
        <w:spacing w:line="240" w:lineRule="auto"/>
      </w:pPr>
      <w:r>
        <w:t>|   |           _toPath.js</w:t>
      </w:r>
    </w:p>
    <w:p w14:paraId="117D35EA" w14:textId="77777777" w:rsidR="005A570F" w:rsidRDefault="005A570F" w:rsidP="005A570F">
      <w:pPr>
        <w:spacing w:line="240" w:lineRule="auto"/>
      </w:pPr>
      <w:r>
        <w:t>|   |           _unescapeMap.js</w:t>
      </w:r>
    </w:p>
    <w:p w14:paraId="0B8A1034" w14:textId="77777777" w:rsidR="005A570F" w:rsidRDefault="005A570F" w:rsidP="005A570F">
      <w:pPr>
        <w:spacing w:line="240" w:lineRule="auto"/>
      </w:pPr>
      <w:r>
        <w:lastRenderedPageBreak/>
        <w:t xml:space="preserve">|   |           </w:t>
      </w:r>
    </w:p>
    <w:p w14:paraId="4A9C453A" w14:textId="77777777" w:rsidR="005A570F" w:rsidRDefault="005A570F" w:rsidP="005A570F">
      <w:pPr>
        <w:spacing w:line="240" w:lineRule="auto"/>
      </w:pPr>
      <w:r>
        <w:t>|   +---undici-types</w:t>
      </w:r>
    </w:p>
    <w:p w14:paraId="68188D99" w14:textId="77777777" w:rsidR="005A570F" w:rsidRDefault="005A570F" w:rsidP="005A570F">
      <w:pPr>
        <w:spacing w:line="240" w:lineRule="auto"/>
      </w:pPr>
      <w:r>
        <w:t>|   |       agent.d.ts</w:t>
      </w:r>
    </w:p>
    <w:p w14:paraId="10FD0405" w14:textId="77777777" w:rsidR="005A570F" w:rsidRDefault="005A570F" w:rsidP="005A570F">
      <w:pPr>
        <w:spacing w:line="240" w:lineRule="auto"/>
      </w:pPr>
      <w:r>
        <w:t>|   |       api.d.ts</w:t>
      </w:r>
    </w:p>
    <w:p w14:paraId="558FFAB3" w14:textId="77777777" w:rsidR="005A570F" w:rsidRDefault="005A570F" w:rsidP="005A570F">
      <w:pPr>
        <w:spacing w:line="240" w:lineRule="auto"/>
      </w:pPr>
      <w:r>
        <w:t>|   |       balanced-pool.d.ts</w:t>
      </w:r>
    </w:p>
    <w:p w14:paraId="0F91786D" w14:textId="77777777" w:rsidR="005A570F" w:rsidRDefault="005A570F" w:rsidP="005A570F">
      <w:pPr>
        <w:spacing w:line="240" w:lineRule="auto"/>
      </w:pPr>
      <w:r>
        <w:t>|   |       cache.d.ts</w:t>
      </w:r>
    </w:p>
    <w:p w14:paraId="5AC5A771" w14:textId="77777777" w:rsidR="005A570F" w:rsidRDefault="005A570F" w:rsidP="005A570F">
      <w:pPr>
        <w:spacing w:line="240" w:lineRule="auto"/>
      </w:pPr>
      <w:r>
        <w:t>|   |       client.d.ts</w:t>
      </w:r>
    </w:p>
    <w:p w14:paraId="6BB57C94" w14:textId="77777777" w:rsidR="005A570F" w:rsidRDefault="005A570F" w:rsidP="005A570F">
      <w:pPr>
        <w:spacing w:line="240" w:lineRule="auto"/>
      </w:pPr>
      <w:r>
        <w:t>|   |       connector.d.ts</w:t>
      </w:r>
    </w:p>
    <w:p w14:paraId="2C793480" w14:textId="77777777" w:rsidR="005A570F" w:rsidRDefault="005A570F" w:rsidP="005A570F">
      <w:pPr>
        <w:spacing w:line="240" w:lineRule="auto"/>
      </w:pPr>
      <w:r>
        <w:t>|   |       content-type.d.ts</w:t>
      </w:r>
    </w:p>
    <w:p w14:paraId="40DFDA5B" w14:textId="77777777" w:rsidR="005A570F" w:rsidRDefault="005A570F" w:rsidP="005A570F">
      <w:pPr>
        <w:spacing w:line="240" w:lineRule="auto"/>
      </w:pPr>
      <w:r>
        <w:t>|   |       cookies.d.ts</w:t>
      </w:r>
    </w:p>
    <w:p w14:paraId="66C8B650" w14:textId="77777777" w:rsidR="005A570F" w:rsidRDefault="005A570F" w:rsidP="005A570F">
      <w:pPr>
        <w:spacing w:line="240" w:lineRule="auto"/>
      </w:pPr>
      <w:r>
        <w:t>|   |       diagnostics-channel.d.ts</w:t>
      </w:r>
    </w:p>
    <w:p w14:paraId="3D07126C" w14:textId="77777777" w:rsidR="005A570F" w:rsidRDefault="005A570F" w:rsidP="005A570F">
      <w:pPr>
        <w:spacing w:line="240" w:lineRule="auto"/>
      </w:pPr>
      <w:r>
        <w:t>|   |       dispatcher.d.ts</w:t>
      </w:r>
    </w:p>
    <w:p w14:paraId="535AA0A2" w14:textId="77777777" w:rsidR="005A570F" w:rsidRDefault="005A570F" w:rsidP="005A570F">
      <w:pPr>
        <w:spacing w:line="240" w:lineRule="auto"/>
      </w:pPr>
      <w:r>
        <w:t>|   |       env-http-proxy-agent.d.ts</w:t>
      </w:r>
    </w:p>
    <w:p w14:paraId="56D15A2A" w14:textId="77777777" w:rsidR="005A570F" w:rsidRDefault="005A570F" w:rsidP="005A570F">
      <w:pPr>
        <w:spacing w:line="240" w:lineRule="auto"/>
      </w:pPr>
      <w:r>
        <w:t>|   |       errors.d.ts</w:t>
      </w:r>
    </w:p>
    <w:p w14:paraId="387CEC01" w14:textId="77777777" w:rsidR="005A570F" w:rsidRDefault="005A570F" w:rsidP="005A570F">
      <w:pPr>
        <w:spacing w:line="240" w:lineRule="auto"/>
      </w:pPr>
      <w:r>
        <w:t>|   |       eventsource.d.ts</w:t>
      </w:r>
    </w:p>
    <w:p w14:paraId="2B76A7AC" w14:textId="77777777" w:rsidR="005A570F" w:rsidRDefault="005A570F" w:rsidP="005A570F">
      <w:pPr>
        <w:spacing w:line="240" w:lineRule="auto"/>
      </w:pPr>
      <w:r>
        <w:t>|   |       fetch.d.ts</w:t>
      </w:r>
    </w:p>
    <w:p w14:paraId="020B4C00" w14:textId="77777777" w:rsidR="005A570F" w:rsidRDefault="005A570F" w:rsidP="005A570F">
      <w:pPr>
        <w:spacing w:line="240" w:lineRule="auto"/>
      </w:pPr>
      <w:r>
        <w:t>|   |       file.d.ts</w:t>
      </w:r>
    </w:p>
    <w:p w14:paraId="066F5FAA" w14:textId="77777777" w:rsidR="005A570F" w:rsidRDefault="005A570F" w:rsidP="005A570F">
      <w:pPr>
        <w:spacing w:line="240" w:lineRule="auto"/>
      </w:pPr>
      <w:r>
        <w:t>|   |       filereader.d.ts</w:t>
      </w:r>
    </w:p>
    <w:p w14:paraId="79B5B10F" w14:textId="77777777" w:rsidR="005A570F" w:rsidRDefault="005A570F" w:rsidP="005A570F">
      <w:pPr>
        <w:spacing w:line="240" w:lineRule="auto"/>
      </w:pPr>
      <w:r>
        <w:t>|   |       formdata.d.ts</w:t>
      </w:r>
    </w:p>
    <w:p w14:paraId="4A56750A" w14:textId="77777777" w:rsidR="005A570F" w:rsidRDefault="005A570F" w:rsidP="005A570F">
      <w:pPr>
        <w:spacing w:line="240" w:lineRule="auto"/>
      </w:pPr>
      <w:r>
        <w:t>|   |       global-dispatcher.d.ts</w:t>
      </w:r>
    </w:p>
    <w:p w14:paraId="71D4E136" w14:textId="77777777" w:rsidR="005A570F" w:rsidRDefault="005A570F" w:rsidP="005A570F">
      <w:pPr>
        <w:spacing w:line="240" w:lineRule="auto"/>
      </w:pPr>
      <w:r>
        <w:t>|   |       global-origin.d.ts</w:t>
      </w:r>
    </w:p>
    <w:p w14:paraId="0ED0D9FE" w14:textId="77777777" w:rsidR="005A570F" w:rsidRDefault="005A570F" w:rsidP="005A570F">
      <w:pPr>
        <w:spacing w:line="240" w:lineRule="auto"/>
      </w:pPr>
      <w:r>
        <w:t>|   |       handlers.d.ts</w:t>
      </w:r>
    </w:p>
    <w:p w14:paraId="7D47A509" w14:textId="77777777" w:rsidR="005A570F" w:rsidRDefault="005A570F" w:rsidP="005A570F">
      <w:pPr>
        <w:spacing w:line="240" w:lineRule="auto"/>
      </w:pPr>
      <w:r>
        <w:t>|   |       header.d.ts</w:t>
      </w:r>
    </w:p>
    <w:p w14:paraId="40933A36" w14:textId="77777777" w:rsidR="005A570F" w:rsidRDefault="005A570F" w:rsidP="005A570F">
      <w:pPr>
        <w:spacing w:line="240" w:lineRule="auto"/>
      </w:pPr>
      <w:r>
        <w:t>|   |       index.d.ts</w:t>
      </w:r>
    </w:p>
    <w:p w14:paraId="6B2D11D7" w14:textId="77777777" w:rsidR="005A570F" w:rsidRDefault="005A570F" w:rsidP="005A570F">
      <w:pPr>
        <w:spacing w:line="240" w:lineRule="auto"/>
      </w:pPr>
      <w:r>
        <w:t>|   |       interceptors.d.ts</w:t>
      </w:r>
    </w:p>
    <w:p w14:paraId="3B125859" w14:textId="77777777" w:rsidR="005A570F" w:rsidRDefault="005A570F" w:rsidP="005A570F">
      <w:pPr>
        <w:spacing w:line="240" w:lineRule="auto"/>
      </w:pPr>
      <w:r>
        <w:t>|   |       LICENSE</w:t>
      </w:r>
    </w:p>
    <w:p w14:paraId="49D40FE5" w14:textId="77777777" w:rsidR="005A570F" w:rsidRDefault="005A570F" w:rsidP="005A570F">
      <w:pPr>
        <w:spacing w:line="240" w:lineRule="auto"/>
      </w:pPr>
      <w:r>
        <w:t>|   |       mock-agent.d.ts</w:t>
      </w:r>
    </w:p>
    <w:p w14:paraId="67729B8E" w14:textId="77777777" w:rsidR="005A570F" w:rsidRDefault="005A570F" w:rsidP="005A570F">
      <w:pPr>
        <w:spacing w:line="240" w:lineRule="auto"/>
      </w:pPr>
      <w:r>
        <w:t>|   |       mock-client.d.ts</w:t>
      </w:r>
    </w:p>
    <w:p w14:paraId="32C68ED9" w14:textId="77777777" w:rsidR="005A570F" w:rsidRDefault="005A570F" w:rsidP="005A570F">
      <w:pPr>
        <w:spacing w:line="240" w:lineRule="auto"/>
      </w:pPr>
      <w:r>
        <w:t>|   |       mock-errors.d.ts</w:t>
      </w:r>
    </w:p>
    <w:p w14:paraId="0662E2C4" w14:textId="77777777" w:rsidR="005A570F" w:rsidRDefault="005A570F" w:rsidP="005A570F">
      <w:pPr>
        <w:spacing w:line="240" w:lineRule="auto"/>
      </w:pPr>
      <w:r>
        <w:t>|   |       mock-interceptor.d.ts</w:t>
      </w:r>
    </w:p>
    <w:p w14:paraId="1AA23B11" w14:textId="77777777" w:rsidR="005A570F" w:rsidRDefault="005A570F" w:rsidP="005A570F">
      <w:pPr>
        <w:spacing w:line="240" w:lineRule="auto"/>
      </w:pPr>
      <w:r>
        <w:t>|   |       mock-pool.d.ts</w:t>
      </w:r>
    </w:p>
    <w:p w14:paraId="5CC0C80D" w14:textId="77777777" w:rsidR="005A570F" w:rsidRDefault="005A570F" w:rsidP="005A570F">
      <w:pPr>
        <w:spacing w:line="240" w:lineRule="auto"/>
      </w:pPr>
      <w:r>
        <w:t>|   |       package.json</w:t>
      </w:r>
    </w:p>
    <w:p w14:paraId="6AC7827F" w14:textId="77777777" w:rsidR="005A570F" w:rsidRDefault="005A570F" w:rsidP="005A570F">
      <w:pPr>
        <w:spacing w:line="240" w:lineRule="auto"/>
      </w:pPr>
      <w:r>
        <w:lastRenderedPageBreak/>
        <w:t>|   |       patch.d.ts</w:t>
      </w:r>
    </w:p>
    <w:p w14:paraId="02E631EF" w14:textId="77777777" w:rsidR="005A570F" w:rsidRDefault="005A570F" w:rsidP="005A570F">
      <w:pPr>
        <w:spacing w:line="240" w:lineRule="auto"/>
      </w:pPr>
      <w:r>
        <w:t>|   |       pool-stats.d.ts</w:t>
      </w:r>
    </w:p>
    <w:p w14:paraId="54165199" w14:textId="77777777" w:rsidR="005A570F" w:rsidRDefault="005A570F" w:rsidP="005A570F">
      <w:pPr>
        <w:spacing w:line="240" w:lineRule="auto"/>
      </w:pPr>
      <w:r>
        <w:t>|   |       pool.d.ts</w:t>
      </w:r>
    </w:p>
    <w:p w14:paraId="77454820" w14:textId="77777777" w:rsidR="005A570F" w:rsidRDefault="005A570F" w:rsidP="005A570F">
      <w:pPr>
        <w:spacing w:line="240" w:lineRule="auto"/>
      </w:pPr>
      <w:r>
        <w:t>|   |       proxy-agent.d.ts</w:t>
      </w:r>
    </w:p>
    <w:p w14:paraId="37ECF9E6" w14:textId="77777777" w:rsidR="005A570F" w:rsidRDefault="005A570F" w:rsidP="005A570F">
      <w:pPr>
        <w:spacing w:line="240" w:lineRule="auto"/>
      </w:pPr>
      <w:r>
        <w:t>|   |       readable.d.ts</w:t>
      </w:r>
    </w:p>
    <w:p w14:paraId="193BB337" w14:textId="77777777" w:rsidR="005A570F" w:rsidRDefault="005A570F" w:rsidP="005A570F">
      <w:pPr>
        <w:spacing w:line="240" w:lineRule="auto"/>
      </w:pPr>
      <w:r>
        <w:t>|   |       README.md</w:t>
      </w:r>
    </w:p>
    <w:p w14:paraId="22570379" w14:textId="77777777" w:rsidR="005A570F" w:rsidRDefault="005A570F" w:rsidP="005A570F">
      <w:pPr>
        <w:spacing w:line="240" w:lineRule="auto"/>
      </w:pPr>
      <w:r>
        <w:t>|   |       retry-agent.d.ts</w:t>
      </w:r>
    </w:p>
    <w:p w14:paraId="7F2CFF29" w14:textId="77777777" w:rsidR="005A570F" w:rsidRDefault="005A570F" w:rsidP="005A570F">
      <w:pPr>
        <w:spacing w:line="240" w:lineRule="auto"/>
      </w:pPr>
      <w:r>
        <w:t>|   |       retry-handler.d.ts</w:t>
      </w:r>
    </w:p>
    <w:p w14:paraId="7C45CFA9" w14:textId="77777777" w:rsidR="005A570F" w:rsidRDefault="005A570F" w:rsidP="005A570F">
      <w:pPr>
        <w:spacing w:line="240" w:lineRule="auto"/>
      </w:pPr>
      <w:r>
        <w:t>|   |       util.d.ts</w:t>
      </w:r>
    </w:p>
    <w:p w14:paraId="1D3C8BB2" w14:textId="77777777" w:rsidR="005A570F" w:rsidRDefault="005A570F" w:rsidP="005A570F">
      <w:pPr>
        <w:spacing w:line="240" w:lineRule="auto"/>
      </w:pPr>
      <w:r>
        <w:t>|   |       webidl.d.ts</w:t>
      </w:r>
    </w:p>
    <w:p w14:paraId="36C7E489" w14:textId="77777777" w:rsidR="005A570F" w:rsidRDefault="005A570F" w:rsidP="005A570F">
      <w:pPr>
        <w:spacing w:line="240" w:lineRule="auto"/>
      </w:pPr>
      <w:r>
        <w:t>|   |       websocket.d.ts</w:t>
      </w:r>
    </w:p>
    <w:p w14:paraId="2D973071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1C2A1C45" w14:textId="77777777" w:rsidR="005A570F" w:rsidRDefault="005A570F" w:rsidP="005A570F">
      <w:pPr>
        <w:spacing w:line="240" w:lineRule="auto"/>
      </w:pPr>
      <w:r>
        <w:t>|   +---unpipe</w:t>
      </w:r>
    </w:p>
    <w:p w14:paraId="168B45E8" w14:textId="77777777" w:rsidR="005A570F" w:rsidRDefault="005A570F" w:rsidP="005A570F">
      <w:pPr>
        <w:spacing w:line="240" w:lineRule="auto"/>
      </w:pPr>
      <w:r>
        <w:t>|   |       HISTORY.md</w:t>
      </w:r>
    </w:p>
    <w:p w14:paraId="780589A7" w14:textId="77777777" w:rsidR="005A570F" w:rsidRDefault="005A570F" w:rsidP="005A570F">
      <w:pPr>
        <w:spacing w:line="240" w:lineRule="auto"/>
      </w:pPr>
      <w:r>
        <w:t>|   |       index.js</w:t>
      </w:r>
    </w:p>
    <w:p w14:paraId="077ECA9A" w14:textId="77777777" w:rsidR="005A570F" w:rsidRDefault="005A570F" w:rsidP="005A570F">
      <w:pPr>
        <w:spacing w:line="240" w:lineRule="auto"/>
      </w:pPr>
      <w:r>
        <w:t>|   |       LICENSE</w:t>
      </w:r>
    </w:p>
    <w:p w14:paraId="262F1E09" w14:textId="77777777" w:rsidR="005A570F" w:rsidRDefault="005A570F" w:rsidP="005A570F">
      <w:pPr>
        <w:spacing w:line="240" w:lineRule="auto"/>
      </w:pPr>
      <w:r>
        <w:t>|   |       package.json</w:t>
      </w:r>
    </w:p>
    <w:p w14:paraId="789FF990" w14:textId="77777777" w:rsidR="005A570F" w:rsidRDefault="005A570F" w:rsidP="005A570F">
      <w:pPr>
        <w:spacing w:line="240" w:lineRule="auto"/>
      </w:pPr>
      <w:r>
        <w:t>|   |       README.md</w:t>
      </w:r>
    </w:p>
    <w:p w14:paraId="2C35EF4B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2C29CBF7" w14:textId="77777777" w:rsidR="005A570F" w:rsidRDefault="005A570F" w:rsidP="005A570F">
      <w:pPr>
        <w:spacing w:line="240" w:lineRule="auto"/>
      </w:pPr>
      <w:r>
        <w:t>|   +---util-deprecate</w:t>
      </w:r>
    </w:p>
    <w:p w14:paraId="5A8293A7" w14:textId="77777777" w:rsidR="005A570F" w:rsidRDefault="005A570F" w:rsidP="005A570F">
      <w:pPr>
        <w:spacing w:line="240" w:lineRule="auto"/>
      </w:pPr>
      <w:r>
        <w:t>|   |       browser.js</w:t>
      </w:r>
    </w:p>
    <w:p w14:paraId="5E674E19" w14:textId="77777777" w:rsidR="005A570F" w:rsidRDefault="005A570F" w:rsidP="005A570F">
      <w:pPr>
        <w:spacing w:line="240" w:lineRule="auto"/>
      </w:pPr>
      <w:r>
        <w:t>|   |       History.md</w:t>
      </w:r>
    </w:p>
    <w:p w14:paraId="3C2C0C85" w14:textId="77777777" w:rsidR="005A570F" w:rsidRDefault="005A570F" w:rsidP="005A570F">
      <w:pPr>
        <w:spacing w:line="240" w:lineRule="auto"/>
      </w:pPr>
      <w:r>
        <w:t>|   |       LICENSE</w:t>
      </w:r>
    </w:p>
    <w:p w14:paraId="00E91254" w14:textId="77777777" w:rsidR="005A570F" w:rsidRDefault="005A570F" w:rsidP="005A570F">
      <w:pPr>
        <w:spacing w:line="240" w:lineRule="auto"/>
      </w:pPr>
      <w:r>
        <w:t>|   |       node.js</w:t>
      </w:r>
    </w:p>
    <w:p w14:paraId="0870C2FD" w14:textId="77777777" w:rsidR="005A570F" w:rsidRDefault="005A570F" w:rsidP="005A570F">
      <w:pPr>
        <w:spacing w:line="240" w:lineRule="auto"/>
      </w:pPr>
      <w:r>
        <w:t>|   |       package.json</w:t>
      </w:r>
    </w:p>
    <w:p w14:paraId="68F5064D" w14:textId="77777777" w:rsidR="005A570F" w:rsidRDefault="005A570F" w:rsidP="005A570F">
      <w:pPr>
        <w:spacing w:line="240" w:lineRule="auto"/>
      </w:pPr>
      <w:r>
        <w:t>|   |       README.md</w:t>
      </w:r>
    </w:p>
    <w:p w14:paraId="1AFFABA1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5D67EDA5" w14:textId="77777777" w:rsidR="005A570F" w:rsidRDefault="005A570F" w:rsidP="005A570F">
      <w:pPr>
        <w:spacing w:line="240" w:lineRule="auto"/>
      </w:pPr>
      <w:r>
        <w:t>|   +---utils-merge</w:t>
      </w:r>
    </w:p>
    <w:p w14:paraId="7714A895" w14:textId="77777777" w:rsidR="005A570F" w:rsidRDefault="005A570F" w:rsidP="005A570F">
      <w:pPr>
        <w:spacing w:line="240" w:lineRule="auto"/>
      </w:pPr>
      <w:r>
        <w:t>|   |       .npmignore</w:t>
      </w:r>
    </w:p>
    <w:p w14:paraId="6E944D91" w14:textId="77777777" w:rsidR="005A570F" w:rsidRDefault="005A570F" w:rsidP="005A570F">
      <w:pPr>
        <w:spacing w:line="240" w:lineRule="auto"/>
      </w:pPr>
      <w:r>
        <w:t>|   |       index.js</w:t>
      </w:r>
    </w:p>
    <w:p w14:paraId="4A70B42D" w14:textId="77777777" w:rsidR="005A570F" w:rsidRDefault="005A570F" w:rsidP="005A570F">
      <w:pPr>
        <w:spacing w:line="240" w:lineRule="auto"/>
      </w:pPr>
      <w:r>
        <w:t>|   |       LICENSE</w:t>
      </w:r>
    </w:p>
    <w:p w14:paraId="60BD0FF7" w14:textId="77777777" w:rsidR="005A570F" w:rsidRDefault="005A570F" w:rsidP="005A570F">
      <w:pPr>
        <w:spacing w:line="240" w:lineRule="auto"/>
      </w:pPr>
      <w:r>
        <w:t>|   |       package.json</w:t>
      </w:r>
    </w:p>
    <w:p w14:paraId="501A6CF7" w14:textId="77777777" w:rsidR="005A570F" w:rsidRDefault="005A570F" w:rsidP="005A570F">
      <w:pPr>
        <w:spacing w:line="240" w:lineRule="auto"/>
      </w:pPr>
      <w:r>
        <w:lastRenderedPageBreak/>
        <w:t>|   |       README.md</w:t>
      </w:r>
    </w:p>
    <w:p w14:paraId="20D331B3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61265E11" w14:textId="77777777" w:rsidR="005A570F" w:rsidRDefault="005A570F" w:rsidP="005A570F">
      <w:pPr>
        <w:spacing w:line="240" w:lineRule="auto"/>
      </w:pPr>
      <w:r>
        <w:t>|   +---uuid</w:t>
      </w:r>
    </w:p>
    <w:p w14:paraId="17F39B4E" w14:textId="77777777" w:rsidR="005A570F" w:rsidRDefault="005A570F" w:rsidP="005A570F">
      <w:pPr>
        <w:spacing w:line="240" w:lineRule="auto"/>
      </w:pPr>
      <w:r>
        <w:t>|   |   |   CHANGELOG.md</w:t>
      </w:r>
    </w:p>
    <w:p w14:paraId="7799ACBD" w14:textId="77777777" w:rsidR="005A570F" w:rsidRDefault="005A570F" w:rsidP="005A570F">
      <w:pPr>
        <w:spacing w:line="240" w:lineRule="auto"/>
      </w:pPr>
      <w:r>
        <w:t>|   |   |   CONTRIBUTING.md</w:t>
      </w:r>
    </w:p>
    <w:p w14:paraId="5D84D1B5" w14:textId="77777777" w:rsidR="005A570F" w:rsidRDefault="005A570F" w:rsidP="005A570F">
      <w:pPr>
        <w:spacing w:line="240" w:lineRule="auto"/>
      </w:pPr>
      <w:r>
        <w:t>|   |   |   LICENSE.md</w:t>
      </w:r>
    </w:p>
    <w:p w14:paraId="4B6E011E" w14:textId="77777777" w:rsidR="005A570F" w:rsidRDefault="005A570F" w:rsidP="005A570F">
      <w:pPr>
        <w:spacing w:line="240" w:lineRule="auto"/>
      </w:pPr>
      <w:r>
        <w:t>|   |   |   package.json</w:t>
      </w:r>
    </w:p>
    <w:p w14:paraId="562DB91C" w14:textId="77777777" w:rsidR="005A570F" w:rsidRDefault="005A570F" w:rsidP="005A570F">
      <w:pPr>
        <w:spacing w:line="240" w:lineRule="auto"/>
      </w:pPr>
      <w:r>
        <w:t>|   |   |   README.md</w:t>
      </w:r>
    </w:p>
    <w:p w14:paraId="33233F83" w14:textId="77777777" w:rsidR="005A570F" w:rsidRDefault="005A570F" w:rsidP="005A570F">
      <w:pPr>
        <w:spacing w:line="240" w:lineRule="auto"/>
      </w:pPr>
      <w:r>
        <w:t>|   |   |   wrapper.mjs</w:t>
      </w:r>
    </w:p>
    <w:p w14:paraId="6A486459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763E896A" w14:textId="77777777" w:rsidR="005A570F" w:rsidRDefault="005A570F" w:rsidP="005A570F">
      <w:pPr>
        <w:spacing w:line="240" w:lineRule="auto"/>
      </w:pPr>
      <w:r>
        <w:t>|   |   \---dist</w:t>
      </w:r>
    </w:p>
    <w:p w14:paraId="582A949A" w14:textId="77777777" w:rsidR="005A570F" w:rsidRDefault="005A570F" w:rsidP="005A570F">
      <w:pPr>
        <w:spacing w:line="240" w:lineRule="auto"/>
      </w:pPr>
      <w:r>
        <w:t>|   |       |   index.js</w:t>
      </w:r>
    </w:p>
    <w:p w14:paraId="7493C3C4" w14:textId="77777777" w:rsidR="005A570F" w:rsidRDefault="005A570F" w:rsidP="005A570F">
      <w:pPr>
        <w:spacing w:line="240" w:lineRule="auto"/>
      </w:pPr>
      <w:r>
        <w:t>|   |       |   md5-browser.js</w:t>
      </w:r>
    </w:p>
    <w:p w14:paraId="63CA1EA7" w14:textId="77777777" w:rsidR="005A570F" w:rsidRDefault="005A570F" w:rsidP="005A570F">
      <w:pPr>
        <w:spacing w:line="240" w:lineRule="auto"/>
      </w:pPr>
      <w:r>
        <w:t>|   |       |   md5.js</w:t>
      </w:r>
    </w:p>
    <w:p w14:paraId="5C06CE99" w14:textId="77777777" w:rsidR="005A570F" w:rsidRDefault="005A570F" w:rsidP="005A570F">
      <w:pPr>
        <w:spacing w:line="240" w:lineRule="auto"/>
      </w:pPr>
      <w:r>
        <w:t>|   |       |   nil.js</w:t>
      </w:r>
    </w:p>
    <w:p w14:paraId="0C30ACEF" w14:textId="77777777" w:rsidR="005A570F" w:rsidRDefault="005A570F" w:rsidP="005A570F">
      <w:pPr>
        <w:spacing w:line="240" w:lineRule="auto"/>
      </w:pPr>
      <w:r>
        <w:t>|   |       |   parse.js</w:t>
      </w:r>
    </w:p>
    <w:p w14:paraId="42670F23" w14:textId="77777777" w:rsidR="005A570F" w:rsidRDefault="005A570F" w:rsidP="005A570F">
      <w:pPr>
        <w:spacing w:line="240" w:lineRule="auto"/>
      </w:pPr>
      <w:r>
        <w:t>|   |       |   regex.js</w:t>
      </w:r>
    </w:p>
    <w:p w14:paraId="06BC820B" w14:textId="77777777" w:rsidR="005A570F" w:rsidRDefault="005A570F" w:rsidP="005A570F">
      <w:pPr>
        <w:spacing w:line="240" w:lineRule="auto"/>
      </w:pPr>
      <w:r>
        <w:t>|   |       |   rng-browser.js</w:t>
      </w:r>
    </w:p>
    <w:p w14:paraId="08D588B0" w14:textId="77777777" w:rsidR="005A570F" w:rsidRDefault="005A570F" w:rsidP="005A570F">
      <w:pPr>
        <w:spacing w:line="240" w:lineRule="auto"/>
      </w:pPr>
      <w:r>
        <w:t>|   |       |   rng.js</w:t>
      </w:r>
    </w:p>
    <w:p w14:paraId="02E96D41" w14:textId="77777777" w:rsidR="005A570F" w:rsidRDefault="005A570F" w:rsidP="005A570F">
      <w:pPr>
        <w:spacing w:line="240" w:lineRule="auto"/>
      </w:pPr>
      <w:r>
        <w:t>|   |       |   sha1-browser.js</w:t>
      </w:r>
    </w:p>
    <w:p w14:paraId="50111B9F" w14:textId="77777777" w:rsidR="005A570F" w:rsidRDefault="005A570F" w:rsidP="005A570F">
      <w:pPr>
        <w:spacing w:line="240" w:lineRule="auto"/>
      </w:pPr>
      <w:r>
        <w:t>|   |       |   sha1.js</w:t>
      </w:r>
    </w:p>
    <w:p w14:paraId="3B5D87C5" w14:textId="77777777" w:rsidR="005A570F" w:rsidRDefault="005A570F" w:rsidP="005A570F">
      <w:pPr>
        <w:spacing w:line="240" w:lineRule="auto"/>
      </w:pPr>
      <w:r>
        <w:t>|   |       |   stringify.js</w:t>
      </w:r>
    </w:p>
    <w:p w14:paraId="0E2E555B" w14:textId="77777777" w:rsidR="005A570F" w:rsidRDefault="005A570F" w:rsidP="005A570F">
      <w:pPr>
        <w:spacing w:line="240" w:lineRule="auto"/>
      </w:pPr>
      <w:r>
        <w:t>|   |       |   uuid-bin.js</w:t>
      </w:r>
    </w:p>
    <w:p w14:paraId="228D2DCC" w14:textId="77777777" w:rsidR="005A570F" w:rsidRDefault="005A570F" w:rsidP="005A570F">
      <w:pPr>
        <w:spacing w:line="240" w:lineRule="auto"/>
      </w:pPr>
      <w:r>
        <w:t>|   |       |   v1.js</w:t>
      </w:r>
    </w:p>
    <w:p w14:paraId="1D22A542" w14:textId="77777777" w:rsidR="005A570F" w:rsidRDefault="005A570F" w:rsidP="005A570F">
      <w:pPr>
        <w:spacing w:line="240" w:lineRule="auto"/>
      </w:pPr>
      <w:r>
        <w:t>|   |       |   v3.js</w:t>
      </w:r>
    </w:p>
    <w:p w14:paraId="552A86A7" w14:textId="77777777" w:rsidR="005A570F" w:rsidRDefault="005A570F" w:rsidP="005A570F">
      <w:pPr>
        <w:spacing w:line="240" w:lineRule="auto"/>
      </w:pPr>
      <w:r>
        <w:t>|   |       |   v35.js</w:t>
      </w:r>
    </w:p>
    <w:p w14:paraId="5B7C9EEA" w14:textId="77777777" w:rsidR="005A570F" w:rsidRDefault="005A570F" w:rsidP="005A570F">
      <w:pPr>
        <w:spacing w:line="240" w:lineRule="auto"/>
      </w:pPr>
      <w:r>
        <w:t>|   |       |   v4.js</w:t>
      </w:r>
    </w:p>
    <w:p w14:paraId="56E96693" w14:textId="77777777" w:rsidR="005A570F" w:rsidRDefault="005A570F" w:rsidP="005A570F">
      <w:pPr>
        <w:spacing w:line="240" w:lineRule="auto"/>
      </w:pPr>
      <w:r>
        <w:t>|   |       |   v5.js</w:t>
      </w:r>
    </w:p>
    <w:p w14:paraId="53110100" w14:textId="77777777" w:rsidR="005A570F" w:rsidRDefault="005A570F" w:rsidP="005A570F">
      <w:pPr>
        <w:spacing w:line="240" w:lineRule="auto"/>
      </w:pPr>
      <w:r>
        <w:t>|   |       |   validate.js</w:t>
      </w:r>
    </w:p>
    <w:p w14:paraId="4E60308B" w14:textId="77777777" w:rsidR="005A570F" w:rsidRDefault="005A570F" w:rsidP="005A570F">
      <w:pPr>
        <w:spacing w:line="240" w:lineRule="auto"/>
      </w:pPr>
      <w:r>
        <w:t>|   |       |   version.js</w:t>
      </w:r>
    </w:p>
    <w:p w14:paraId="5B3332A4" w14:textId="77777777" w:rsidR="005A570F" w:rsidRDefault="005A570F" w:rsidP="005A570F">
      <w:pPr>
        <w:spacing w:line="240" w:lineRule="auto"/>
      </w:pPr>
      <w:r>
        <w:t xml:space="preserve">|   |       |   </w:t>
      </w:r>
    </w:p>
    <w:p w14:paraId="562A97DE" w14:textId="77777777" w:rsidR="005A570F" w:rsidRDefault="005A570F" w:rsidP="005A570F">
      <w:pPr>
        <w:spacing w:line="240" w:lineRule="auto"/>
      </w:pPr>
      <w:r>
        <w:t>|   |       +---bin</w:t>
      </w:r>
    </w:p>
    <w:p w14:paraId="3B10F4C5" w14:textId="77777777" w:rsidR="005A570F" w:rsidRDefault="005A570F" w:rsidP="005A570F">
      <w:pPr>
        <w:spacing w:line="240" w:lineRule="auto"/>
      </w:pPr>
      <w:r>
        <w:lastRenderedPageBreak/>
        <w:t>|   |       |       uuid</w:t>
      </w:r>
    </w:p>
    <w:p w14:paraId="148AEA3C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3048A9E8" w14:textId="77777777" w:rsidR="005A570F" w:rsidRDefault="005A570F" w:rsidP="005A570F">
      <w:pPr>
        <w:spacing w:line="240" w:lineRule="auto"/>
      </w:pPr>
      <w:r>
        <w:t>|   |       +---esm-browser</w:t>
      </w:r>
    </w:p>
    <w:p w14:paraId="6EAB0644" w14:textId="77777777" w:rsidR="005A570F" w:rsidRDefault="005A570F" w:rsidP="005A570F">
      <w:pPr>
        <w:spacing w:line="240" w:lineRule="auto"/>
      </w:pPr>
      <w:r>
        <w:t>|   |       |       index.js</w:t>
      </w:r>
    </w:p>
    <w:p w14:paraId="321C4881" w14:textId="77777777" w:rsidR="005A570F" w:rsidRDefault="005A570F" w:rsidP="005A570F">
      <w:pPr>
        <w:spacing w:line="240" w:lineRule="auto"/>
      </w:pPr>
      <w:r>
        <w:t>|   |       |       md5.js</w:t>
      </w:r>
    </w:p>
    <w:p w14:paraId="021642A0" w14:textId="77777777" w:rsidR="005A570F" w:rsidRDefault="005A570F" w:rsidP="005A570F">
      <w:pPr>
        <w:spacing w:line="240" w:lineRule="auto"/>
      </w:pPr>
      <w:r>
        <w:t>|   |       |       nil.js</w:t>
      </w:r>
    </w:p>
    <w:p w14:paraId="2B06ABB9" w14:textId="77777777" w:rsidR="005A570F" w:rsidRDefault="005A570F" w:rsidP="005A570F">
      <w:pPr>
        <w:spacing w:line="240" w:lineRule="auto"/>
      </w:pPr>
      <w:r>
        <w:t>|   |       |       parse.js</w:t>
      </w:r>
    </w:p>
    <w:p w14:paraId="39F6A982" w14:textId="77777777" w:rsidR="005A570F" w:rsidRDefault="005A570F" w:rsidP="005A570F">
      <w:pPr>
        <w:spacing w:line="240" w:lineRule="auto"/>
      </w:pPr>
      <w:r>
        <w:t>|   |       |       regex.js</w:t>
      </w:r>
    </w:p>
    <w:p w14:paraId="46D1ADC7" w14:textId="77777777" w:rsidR="005A570F" w:rsidRDefault="005A570F" w:rsidP="005A570F">
      <w:pPr>
        <w:spacing w:line="240" w:lineRule="auto"/>
      </w:pPr>
      <w:r>
        <w:t>|   |       |       rng.js</w:t>
      </w:r>
    </w:p>
    <w:p w14:paraId="7504850E" w14:textId="77777777" w:rsidR="005A570F" w:rsidRDefault="005A570F" w:rsidP="005A570F">
      <w:pPr>
        <w:spacing w:line="240" w:lineRule="auto"/>
      </w:pPr>
      <w:r>
        <w:t>|   |       |       sha1.js</w:t>
      </w:r>
    </w:p>
    <w:p w14:paraId="49715B27" w14:textId="77777777" w:rsidR="005A570F" w:rsidRDefault="005A570F" w:rsidP="005A570F">
      <w:pPr>
        <w:spacing w:line="240" w:lineRule="auto"/>
      </w:pPr>
      <w:r>
        <w:t>|   |       |       stringify.js</w:t>
      </w:r>
    </w:p>
    <w:p w14:paraId="1CC2C4C2" w14:textId="77777777" w:rsidR="005A570F" w:rsidRDefault="005A570F" w:rsidP="005A570F">
      <w:pPr>
        <w:spacing w:line="240" w:lineRule="auto"/>
      </w:pPr>
      <w:r>
        <w:t>|   |       |       v1.js</w:t>
      </w:r>
    </w:p>
    <w:p w14:paraId="7702F4EE" w14:textId="77777777" w:rsidR="005A570F" w:rsidRDefault="005A570F" w:rsidP="005A570F">
      <w:pPr>
        <w:spacing w:line="240" w:lineRule="auto"/>
      </w:pPr>
      <w:r>
        <w:t>|   |       |       v3.js</w:t>
      </w:r>
    </w:p>
    <w:p w14:paraId="477B3FFA" w14:textId="77777777" w:rsidR="005A570F" w:rsidRDefault="005A570F" w:rsidP="005A570F">
      <w:pPr>
        <w:spacing w:line="240" w:lineRule="auto"/>
      </w:pPr>
      <w:r>
        <w:t>|   |       |       v35.js</w:t>
      </w:r>
    </w:p>
    <w:p w14:paraId="5E523ADA" w14:textId="77777777" w:rsidR="005A570F" w:rsidRDefault="005A570F" w:rsidP="005A570F">
      <w:pPr>
        <w:spacing w:line="240" w:lineRule="auto"/>
      </w:pPr>
      <w:r>
        <w:t>|   |       |       v4.js</w:t>
      </w:r>
    </w:p>
    <w:p w14:paraId="13A89FA7" w14:textId="77777777" w:rsidR="005A570F" w:rsidRDefault="005A570F" w:rsidP="005A570F">
      <w:pPr>
        <w:spacing w:line="240" w:lineRule="auto"/>
      </w:pPr>
      <w:r>
        <w:t>|   |       |       v5.js</w:t>
      </w:r>
    </w:p>
    <w:p w14:paraId="47019712" w14:textId="77777777" w:rsidR="005A570F" w:rsidRDefault="005A570F" w:rsidP="005A570F">
      <w:pPr>
        <w:spacing w:line="240" w:lineRule="auto"/>
      </w:pPr>
      <w:r>
        <w:t>|   |       |       validate.js</w:t>
      </w:r>
    </w:p>
    <w:p w14:paraId="230D595E" w14:textId="77777777" w:rsidR="005A570F" w:rsidRDefault="005A570F" w:rsidP="005A570F">
      <w:pPr>
        <w:spacing w:line="240" w:lineRule="auto"/>
      </w:pPr>
      <w:r>
        <w:t>|   |       |       version.js</w:t>
      </w:r>
    </w:p>
    <w:p w14:paraId="522A3E18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399CFB7B" w14:textId="77777777" w:rsidR="005A570F" w:rsidRDefault="005A570F" w:rsidP="005A570F">
      <w:pPr>
        <w:spacing w:line="240" w:lineRule="auto"/>
      </w:pPr>
      <w:r>
        <w:t>|   |       +---esm-node</w:t>
      </w:r>
    </w:p>
    <w:p w14:paraId="56687294" w14:textId="77777777" w:rsidR="005A570F" w:rsidRDefault="005A570F" w:rsidP="005A570F">
      <w:pPr>
        <w:spacing w:line="240" w:lineRule="auto"/>
      </w:pPr>
      <w:r>
        <w:t>|   |       |       index.js</w:t>
      </w:r>
    </w:p>
    <w:p w14:paraId="000069E4" w14:textId="77777777" w:rsidR="005A570F" w:rsidRDefault="005A570F" w:rsidP="005A570F">
      <w:pPr>
        <w:spacing w:line="240" w:lineRule="auto"/>
      </w:pPr>
      <w:r>
        <w:t>|   |       |       md5.js</w:t>
      </w:r>
    </w:p>
    <w:p w14:paraId="2AEB064D" w14:textId="77777777" w:rsidR="005A570F" w:rsidRDefault="005A570F" w:rsidP="005A570F">
      <w:pPr>
        <w:spacing w:line="240" w:lineRule="auto"/>
      </w:pPr>
      <w:r>
        <w:t>|   |       |       nil.js</w:t>
      </w:r>
    </w:p>
    <w:p w14:paraId="155D93D7" w14:textId="77777777" w:rsidR="005A570F" w:rsidRDefault="005A570F" w:rsidP="005A570F">
      <w:pPr>
        <w:spacing w:line="240" w:lineRule="auto"/>
      </w:pPr>
      <w:r>
        <w:t>|   |       |       parse.js</w:t>
      </w:r>
    </w:p>
    <w:p w14:paraId="41FD5488" w14:textId="77777777" w:rsidR="005A570F" w:rsidRDefault="005A570F" w:rsidP="005A570F">
      <w:pPr>
        <w:spacing w:line="240" w:lineRule="auto"/>
      </w:pPr>
      <w:r>
        <w:t>|   |       |       regex.js</w:t>
      </w:r>
    </w:p>
    <w:p w14:paraId="2EA0AC71" w14:textId="77777777" w:rsidR="005A570F" w:rsidRDefault="005A570F" w:rsidP="005A570F">
      <w:pPr>
        <w:spacing w:line="240" w:lineRule="auto"/>
      </w:pPr>
      <w:r>
        <w:t>|   |       |       rng.js</w:t>
      </w:r>
    </w:p>
    <w:p w14:paraId="65042604" w14:textId="77777777" w:rsidR="005A570F" w:rsidRDefault="005A570F" w:rsidP="005A570F">
      <w:pPr>
        <w:spacing w:line="240" w:lineRule="auto"/>
      </w:pPr>
      <w:r>
        <w:t>|   |       |       sha1.js</w:t>
      </w:r>
    </w:p>
    <w:p w14:paraId="6B3365C8" w14:textId="77777777" w:rsidR="005A570F" w:rsidRDefault="005A570F" w:rsidP="005A570F">
      <w:pPr>
        <w:spacing w:line="240" w:lineRule="auto"/>
      </w:pPr>
      <w:r>
        <w:t>|   |       |       stringify.js</w:t>
      </w:r>
    </w:p>
    <w:p w14:paraId="2DD48CF0" w14:textId="77777777" w:rsidR="005A570F" w:rsidRDefault="005A570F" w:rsidP="005A570F">
      <w:pPr>
        <w:spacing w:line="240" w:lineRule="auto"/>
      </w:pPr>
      <w:r>
        <w:t>|   |       |       v1.js</w:t>
      </w:r>
    </w:p>
    <w:p w14:paraId="4E2FA096" w14:textId="77777777" w:rsidR="005A570F" w:rsidRDefault="005A570F" w:rsidP="005A570F">
      <w:pPr>
        <w:spacing w:line="240" w:lineRule="auto"/>
      </w:pPr>
      <w:r>
        <w:t>|   |       |       v3.js</w:t>
      </w:r>
    </w:p>
    <w:p w14:paraId="14308CB0" w14:textId="77777777" w:rsidR="005A570F" w:rsidRDefault="005A570F" w:rsidP="005A570F">
      <w:pPr>
        <w:spacing w:line="240" w:lineRule="auto"/>
      </w:pPr>
      <w:r>
        <w:t>|   |       |       v35.js</w:t>
      </w:r>
    </w:p>
    <w:p w14:paraId="2591E886" w14:textId="77777777" w:rsidR="005A570F" w:rsidRDefault="005A570F" w:rsidP="005A570F">
      <w:pPr>
        <w:spacing w:line="240" w:lineRule="auto"/>
      </w:pPr>
      <w:r>
        <w:t>|   |       |       v4.js</w:t>
      </w:r>
    </w:p>
    <w:p w14:paraId="69921313" w14:textId="77777777" w:rsidR="005A570F" w:rsidRDefault="005A570F" w:rsidP="005A570F">
      <w:pPr>
        <w:spacing w:line="240" w:lineRule="auto"/>
      </w:pPr>
      <w:r>
        <w:lastRenderedPageBreak/>
        <w:t>|   |       |       v5.js</w:t>
      </w:r>
    </w:p>
    <w:p w14:paraId="23F2BB29" w14:textId="77777777" w:rsidR="005A570F" w:rsidRDefault="005A570F" w:rsidP="005A570F">
      <w:pPr>
        <w:spacing w:line="240" w:lineRule="auto"/>
      </w:pPr>
      <w:r>
        <w:t>|   |       |       validate.js</w:t>
      </w:r>
    </w:p>
    <w:p w14:paraId="3202E604" w14:textId="77777777" w:rsidR="005A570F" w:rsidRDefault="005A570F" w:rsidP="005A570F">
      <w:pPr>
        <w:spacing w:line="240" w:lineRule="auto"/>
      </w:pPr>
      <w:r>
        <w:t>|   |       |       version.js</w:t>
      </w:r>
    </w:p>
    <w:p w14:paraId="343F044A" w14:textId="77777777" w:rsidR="005A570F" w:rsidRDefault="005A570F" w:rsidP="005A570F">
      <w:pPr>
        <w:spacing w:line="240" w:lineRule="auto"/>
      </w:pPr>
      <w:r>
        <w:t xml:space="preserve">|   |       |       </w:t>
      </w:r>
    </w:p>
    <w:p w14:paraId="709466BE" w14:textId="77777777" w:rsidR="005A570F" w:rsidRDefault="005A570F" w:rsidP="005A570F">
      <w:pPr>
        <w:spacing w:line="240" w:lineRule="auto"/>
      </w:pPr>
      <w:r>
        <w:t>|   |       \---umd</w:t>
      </w:r>
    </w:p>
    <w:p w14:paraId="08367B64" w14:textId="77777777" w:rsidR="005A570F" w:rsidRDefault="005A570F" w:rsidP="005A570F">
      <w:pPr>
        <w:spacing w:line="240" w:lineRule="auto"/>
      </w:pPr>
      <w:r>
        <w:t>|   |               uuid.min.js</w:t>
      </w:r>
    </w:p>
    <w:p w14:paraId="2D286241" w14:textId="77777777" w:rsidR="005A570F" w:rsidRDefault="005A570F" w:rsidP="005A570F">
      <w:pPr>
        <w:spacing w:line="240" w:lineRule="auto"/>
      </w:pPr>
      <w:r>
        <w:t>|   |               uuidNIL.min.js</w:t>
      </w:r>
    </w:p>
    <w:p w14:paraId="014E1090" w14:textId="77777777" w:rsidR="005A570F" w:rsidRDefault="005A570F" w:rsidP="005A570F">
      <w:pPr>
        <w:spacing w:line="240" w:lineRule="auto"/>
      </w:pPr>
      <w:r>
        <w:t>|   |               uuidParse.min.js</w:t>
      </w:r>
    </w:p>
    <w:p w14:paraId="2ADE1997" w14:textId="77777777" w:rsidR="005A570F" w:rsidRDefault="005A570F" w:rsidP="005A570F">
      <w:pPr>
        <w:spacing w:line="240" w:lineRule="auto"/>
      </w:pPr>
      <w:r>
        <w:t>|   |               uuidStringify.min.js</w:t>
      </w:r>
    </w:p>
    <w:p w14:paraId="25886EF4" w14:textId="77777777" w:rsidR="005A570F" w:rsidRDefault="005A570F" w:rsidP="005A570F">
      <w:pPr>
        <w:spacing w:line="240" w:lineRule="auto"/>
      </w:pPr>
      <w:r>
        <w:t>|   |               uuidv1.min.js</w:t>
      </w:r>
    </w:p>
    <w:p w14:paraId="7E155559" w14:textId="77777777" w:rsidR="005A570F" w:rsidRDefault="005A570F" w:rsidP="005A570F">
      <w:pPr>
        <w:spacing w:line="240" w:lineRule="auto"/>
      </w:pPr>
      <w:r>
        <w:t>|   |               uuidv3.min.js</w:t>
      </w:r>
    </w:p>
    <w:p w14:paraId="13784390" w14:textId="77777777" w:rsidR="005A570F" w:rsidRDefault="005A570F" w:rsidP="005A570F">
      <w:pPr>
        <w:spacing w:line="240" w:lineRule="auto"/>
      </w:pPr>
      <w:r>
        <w:t>|   |               uuidv4.min.js</w:t>
      </w:r>
    </w:p>
    <w:p w14:paraId="07C4AFBA" w14:textId="77777777" w:rsidR="005A570F" w:rsidRDefault="005A570F" w:rsidP="005A570F">
      <w:pPr>
        <w:spacing w:line="240" w:lineRule="auto"/>
      </w:pPr>
      <w:r>
        <w:t>|   |               uuidv5.min.js</w:t>
      </w:r>
    </w:p>
    <w:p w14:paraId="1F961FD4" w14:textId="77777777" w:rsidR="005A570F" w:rsidRDefault="005A570F" w:rsidP="005A570F">
      <w:pPr>
        <w:spacing w:line="240" w:lineRule="auto"/>
      </w:pPr>
      <w:r>
        <w:t>|   |               uuidValidate.min.js</w:t>
      </w:r>
    </w:p>
    <w:p w14:paraId="5D4FD6C4" w14:textId="77777777" w:rsidR="005A570F" w:rsidRDefault="005A570F" w:rsidP="005A570F">
      <w:pPr>
        <w:spacing w:line="240" w:lineRule="auto"/>
      </w:pPr>
      <w:r>
        <w:t>|   |               uuidVersion.min.js</w:t>
      </w:r>
    </w:p>
    <w:p w14:paraId="5AEEF35F" w14:textId="77777777" w:rsidR="005A570F" w:rsidRDefault="005A570F" w:rsidP="005A570F">
      <w:pPr>
        <w:spacing w:line="240" w:lineRule="auto"/>
      </w:pPr>
      <w:r>
        <w:t xml:space="preserve">|   |               </w:t>
      </w:r>
    </w:p>
    <w:p w14:paraId="1BFB5902" w14:textId="77777777" w:rsidR="005A570F" w:rsidRDefault="005A570F" w:rsidP="005A570F">
      <w:pPr>
        <w:spacing w:line="240" w:lineRule="auto"/>
      </w:pPr>
      <w:r>
        <w:t>|   +---validator</w:t>
      </w:r>
    </w:p>
    <w:p w14:paraId="14925EDF" w14:textId="77777777" w:rsidR="005A570F" w:rsidRDefault="005A570F" w:rsidP="005A570F">
      <w:pPr>
        <w:spacing w:line="240" w:lineRule="auto"/>
      </w:pPr>
      <w:r>
        <w:t>|   |   |   index.js</w:t>
      </w:r>
    </w:p>
    <w:p w14:paraId="4E4E4CE1" w14:textId="77777777" w:rsidR="005A570F" w:rsidRDefault="005A570F" w:rsidP="005A570F">
      <w:pPr>
        <w:spacing w:line="240" w:lineRule="auto"/>
      </w:pPr>
      <w:r>
        <w:t>|   |   |   LICENSE</w:t>
      </w:r>
    </w:p>
    <w:p w14:paraId="2CE83299" w14:textId="77777777" w:rsidR="005A570F" w:rsidRDefault="005A570F" w:rsidP="005A570F">
      <w:pPr>
        <w:spacing w:line="240" w:lineRule="auto"/>
      </w:pPr>
      <w:r>
        <w:t>|   |   |   package.json</w:t>
      </w:r>
    </w:p>
    <w:p w14:paraId="62E9EFC5" w14:textId="77777777" w:rsidR="005A570F" w:rsidRDefault="005A570F" w:rsidP="005A570F">
      <w:pPr>
        <w:spacing w:line="240" w:lineRule="auto"/>
      </w:pPr>
      <w:r>
        <w:t>|   |   |   README.md</w:t>
      </w:r>
    </w:p>
    <w:p w14:paraId="43A050C0" w14:textId="77777777" w:rsidR="005A570F" w:rsidRDefault="005A570F" w:rsidP="005A570F">
      <w:pPr>
        <w:spacing w:line="240" w:lineRule="auto"/>
      </w:pPr>
      <w:r>
        <w:t>|   |   |   validator.js</w:t>
      </w:r>
    </w:p>
    <w:p w14:paraId="7846BD13" w14:textId="77777777" w:rsidR="005A570F" w:rsidRDefault="005A570F" w:rsidP="005A570F">
      <w:pPr>
        <w:spacing w:line="240" w:lineRule="auto"/>
      </w:pPr>
      <w:r>
        <w:t>|   |   |   validator.min.js</w:t>
      </w:r>
    </w:p>
    <w:p w14:paraId="4CD06E40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732259E6" w14:textId="77777777" w:rsidR="005A570F" w:rsidRDefault="005A570F" w:rsidP="005A570F">
      <w:pPr>
        <w:spacing w:line="240" w:lineRule="auto"/>
      </w:pPr>
      <w:r>
        <w:t>|   |   +---es</w:t>
      </w:r>
    </w:p>
    <w:p w14:paraId="07DFC5CB" w14:textId="77777777" w:rsidR="005A570F" w:rsidRDefault="005A570F" w:rsidP="005A570F">
      <w:pPr>
        <w:spacing w:line="240" w:lineRule="auto"/>
      </w:pPr>
      <w:r>
        <w:t>|   |   |   |   index.js</w:t>
      </w:r>
    </w:p>
    <w:p w14:paraId="2EB3AC54" w14:textId="77777777" w:rsidR="005A570F" w:rsidRDefault="005A570F" w:rsidP="005A570F">
      <w:pPr>
        <w:spacing w:line="240" w:lineRule="auto"/>
      </w:pPr>
      <w:r>
        <w:t xml:space="preserve">|   |   |   |   </w:t>
      </w:r>
    </w:p>
    <w:p w14:paraId="3DE6D31B" w14:textId="77777777" w:rsidR="005A570F" w:rsidRDefault="005A570F" w:rsidP="005A570F">
      <w:pPr>
        <w:spacing w:line="240" w:lineRule="auto"/>
      </w:pPr>
      <w:r>
        <w:t>|   |   |   \---lib</w:t>
      </w:r>
    </w:p>
    <w:p w14:paraId="5B3D7C50" w14:textId="77777777" w:rsidR="005A570F" w:rsidRDefault="005A570F" w:rsidP="005A570F">
      <w:pPr>
        <w:spacing w:line="240" w:lineRule="auto"/>
      </w:pPr>
      <w:r>
        <w:t>|   |   |       |   alpha.js</w:t>
      </w:r>
    </w:p>
    <w:p w14:paraId="60D6EA2B" w14:textId="77777777" w:rsidR="005A570F" w:rsidRDefault="005A570F" w:rsidP="005A570F">
      <w:pPr>
        <w:spacing w:line="240" w:lineRule="auto"/>
      </w:pPr>
      <w:r>
        <w:t>|   |   |       |   blacklist.js</w:t>
      </w:r>
    </w:p>
    <w:p w14:paraId="2FE25D0C" w14:textId="77777777" w:rsidR="005A570F" w:rsidRDefault="005A570F" w:rsidP="005A570F">
      <w:pPr>
        <w:spacing w:line="240" w:lineRule="auto"/>
      </w:pPr>
      <w:r>
        <w:t>|   |   |       |   contains.js</w:t>
      </w:r>
    </w:p>
    <w:p w14:paraId="1A185EA4" w14:textId="77777777" w:rsidR="005A570F" w:rsidRDefault="005A570F" w:rsidP="005A570F">
      <w:pPr>
        <w:spacing w:line="240" w:lineRule="auto"/>
      </w:pPr>
      <w:r>
        <w:t>|   |   |       |   equals.js</w:t>
      </w:r>
    </w:p>
    <w:p w14:paraId="33F385C8" w14:textId="77777777" w:rsidR="005A570F" w:rsidRDefault="005A570F" w:rsidP="005A570F">
      <w:pPr>
        <w:spacing w:line="240" w:lineRule="auto"/>
      </w:pPr>
      <w:r>
        <w:lastRenderedPageBreak/>
        <w:t>|   |   |       |   escape.js</w:t>
      </w:r>
    </w:p>
    <w:p w14:paraId="20601915" w14:textId="77777777" w:rsidR="005A570F" w:rsidRDefault="005A570F" w:rsidP="005A570F">
      <w:pPr>
        <w:spacing w:line="240" w:lineRule="auto"/>
      </w:pPr>
      <w:r>
        <w:t>|   |   |       |   isAbaRouting.js</w:t>
      </w:r>
    </w:p>
    <w:p w14:paraId="21AF02C9" w14:textId="77777777" w:rsidR="005A570F" w:rsidRDefault="005A570F" w:rsidP="005A570F">
      <w:pPr>
        <w:spacing w:line="240" w:lineRule="auto"/>
      </w:pPr>
      <w:r>
        <w:t>|   |   |       |   isAfter.js</w:t>
      </w:r>
    </w:p>
    <w:p w14:paraId="520AAFC9" w14:textId="77777777" w:rsidR="005A570F" w:rsidRDefault="005A570F" w:rsidP="005A570F">
      <w:pPr>
        <w:spacing w:line="240" w:lineRule="auto"/>
      </w:pPr>
      <w:r>
        <w:t>|   |   |       |   isAlpha.js</w:t>
      </w:r>
    </w:p>
    <w:p w14:paraId="7F0698E4" w14:textId="77777777" w:rsidR="005A570F" w:rsidRDefault="005A570F" w:rsidP="005A570F">
      <w:pPr>
        <w:spacing w:line="240" w:lineRule="auto"/>
      </w:pPr>
      <w:r>
        <w:t>|   |   |       |   isAlphanumeric.js</w:t>
      </w:r>
    </w:p>
    <w:p w14:paraId="3B247217" w14:textId="77777777" w:rsidR="005A570F" w:rsidRDefault="005A570F" w:rsidP="005A570F">
      <w:pPr>
        <w:spacing w:line="240" w:lineRule="auto"/>
      </w:pPr>
      <w:r>
        <w:t>|   |   |       |   isAscii.js</w:t>
      </w:r>
    </w:p>
    <w:p w14:paraId="0039C196" w14:textId="77777777" w:rsidR="005A570F" w:rsidRDefault="005A570F" w:rsidP="005A570F">
      <w:pPr>
        <w:spacing w:line="240" w:lineRule="auto"/>
      </w:pPr>
      <w:r>
        <w:t>|   |   |       |   isBase32.js</w:t>
      </w:r>
    </w:p>
    <w:p w14:paraId="42C45A2E" w14:textId="77777777" w:rsidR="005A570F" w:rsidRDefault="005A570F" w:rsidP="005A570F">
      <w:pPr>
        <w:spacing w:line="240" w:lineRule="auto"/>
      </w:pPr>
      <w:r>
        <w:t>|   |   |       |   isBase58.js</w:t>
      </w:r>
    </w:p>
    <w:p w14:paraId="01C46385" w14:textId="77777777" w:rsidR="005A570F" w:rsidRDefault="005A570F" w:rsidP="005A570F">
      <w:pPr>
        <w:spacing w:line="240" w:lineRule="auto"/>
      </w:pPr>
      <w:r>
        <w:t>|   |   |       |   isBase64.js</w:t>
      </w:r>
    </w:p>
    <w:p w14:paraId="662A87C8" w14:textId="77777777" w:rsidR="005A570F" w:rsidRDefault="005A570F" w:rsidP="005A570F">
      <w:pPr>
        <w:spacing w:line="240" w:lineRule="auto"/>
      </w:pPr>
      <w:r>
        <w:t>|   |   |       |   isBefore.js</w:t>
      </w:r>
    </w:p>
    <w:p w14:paraId="08A7F2C8" w14:textId="77777777" w:rsidR="005A570F" w:rsidRDefault="005A570F" w:rsidP="005A570F">
      <w:pPr>
        <w:spacing w:line="240" w:lineRule="auto"/>
      </w:pPr>
      <w:r>
        <w:t>|   |   |       |   isBIC.js</w:t>
      </w:r>
    </w:p>
    <w:p w14:paraId="2E199516" w14:textId="77777777" w:rsidR="005A570F" w:rsidRDefault="005A570F" w:rsidP="005A570F">
      <w:pPr>
        <w:spacing w:line="240" w:lineRule="auto"/>
      </w:pPr>
      <w:r>
        <w:t>|   |   |       |   isBoolean.js</w:t>
      </w:r>
    </w:p>
    <w:p w14:paraId="267929D6" w14:textId="77777777" w:rsidR="005A570F" w:rsidRDefault="005A570F" w:rsidP="005A570F">
      <w:pPr>
        <w:spacing w:line="240" w:lineRule="auto"/>
      </w:pPr>
      <w:r>
        <w:t>|   |   |       |   isBtcAddress.js</w:t>
      </w:r>
    </w:p>
    <w:p w14:paraId="1146BD1A" w14:textId="77777777" w:rsidR="005A570F" w:rsidRDefault="005A570F" w:rsidP="005A570F">
      <w:pPr>
        <w:spacing w:line="240" w:lineRule="auto"/>
      </w:pPr>
      <w:r>
        <w:t>|   |   |       |   isByteLength.js</w:t>
      </w:r>
    </w:p>
    <w:p w14:paraId="61D1576C" w14:textId="77777777" w:rsidR="005A570F" w:rsidRDefault="005A570F" w:rsidP="005A570F">
      <w:pPr>
        <w:spacing w:line="240" w:lineRule="auto"/>
      </w:pPr>
      <w:r>
        <w:t>|   |   |       |   isCreditCard.js</w:t>
      </w:r>
    </w:p>
    <w:p w14:paraId="3713C74A" w14:textId="77777777" w:rsidR="005A570F" w:rsidRDefault="005A570F" w:rsidP="005A570F">
      <w:pPr>
        <w:spacing w:line="240" w:lineRule="auto"/>
      </w:pPr>
      <w:r>
        <w:t>|   |   |       |   isCurrency.js</w:t>
      </w:r>
    </w:p>
    <w:p w14:paraId="0CD141CB" w14:textId="77777777" w:rsidR="005A570F" w:rsidRDefault="005A570F" w:rsidP="005A570F">
      <w:pPr>
        <w:spacing w:line="240" w:lineRule="auto"/>
      </w:pPr>
      <w:r>
        <w:t>|   |   |       |   isDataURI.js</w:t>
      </w:r>
    </w:p>
    <w:p w14:paraId="52D5CF67" w14:textId="77777777" w:rsidR="005A570F" w:rsidRDefault="005A570F" w:rsidP="005A570F">
      <w:pPr>
        <w:spacing w:line="240" w:lineRule="auto"/>
      </w:pPr>
      <w:r>
        <w:t>|   |   |       |   isDate.js</w:t>
      </w:r>
    </w:p>
    <w:p w14:paraId="6F828745" w14:textId="77777777" w:rsidR="005A570F" w:rsidRDefault="005A570F" w:rsidP="005A570F">
      <w:pPr>
        <w:spacing w:line="240" w:lineRule="auto"/>
      </w:pPr>
      <w:r>
        <w:t>|   |   |       |   isDecimal.js</w:t>
      </w:r>
    </w:p>
    <w:p w14:paraId="7D8C4EA2" w14:textId="77777777" w:rsidR="005A570F" w:rsidRDefault="005A570F" w:rsidP="005A570F">
      <w:pPr>
        <w:spacing w:line="240" w:lineRule="auto"/>
      </w:pPr>
      <w:r>
        <w:t>|   |   |       |   isDivisibleBy.js</w:t>
      </w:r>
    </w:p>
    <w:p w14:paraId="0AB1A4B3" w14:textId="77777777" w:rsidR="005A570F" w:rsidRDefault="005A570F" w:rsidP="005A570F">
      <w:pPr>
        <w:spacing w:line="240" w:lineRule="auto"/>
      </w:pPr>
      <w:r>
        <w:t>|   |   |       |   isEAN.js</w:t>
      </w:r>
    </w:p>
    <w:p w14:paraId="5C0826A4" w14:textId="77777777" w:rsidR="005A570F" w:rsidRDefault="005A570F" w:rsidP="005A570F">
      <w:pPr>
        <w:spacing w:line="240" w:lineRule="auto"/>
      </w:pPr>
      <w:r>
        <w:t>|   |   |       |   isEmail.js</w:t>
      </w:r>
    </w:p>
    <w:p w14:paraId="3FBF4396" w14:textId="77777777" w:rsidR="005A570F" w:rsidRDefault="005A570F" w:rsidP="005A570F">
      <w:pPr>
        <w:spacing w:line="240" w:lineRule="auto"/>
      </w:pPr>
      <w:r>
        <w:t>|   |   |       |   isEmpty.js</w:t>
      </w:r>
    </w:p>
    <w:p w14:paraId="27909B73" w14:textId="77777777" w:rsidR="005A570F" w:rsidRDefault="005A570F" w:rsidP="005A570F">
      <w:pPr>
        <w:spacing w:line="240" w:lineRule="auto"/>
      </w:pPr>
      <w:r>
        <w:t>|   |   |       |   isEthereumAddress.js</w:t>
      </w:r>
    </w:p>
    <w:p w14:paraId="71A848F7" w14:textId="77777777" w:rsidR="005A570F" w:rsidRDefault="005A570F" w:rsidP="005A570F">
      <w:pPr>
        <w:spacing w:line="240" w:lineRule="auto"/>
      </w:pPr>
      <w:r>
        <w:t>|   |   |       |   isFloat.js</w:t>
      </w:r>
    </w:p>
    <w:p w14:paraId="600422CA" w14:textId="77777777" w:rsidR="005A570F" w:rsidRDefault="005A570F" w:rsidP="005A570F">
      <w:pPr>
        <w:spacing w:line="240" w:lineRule="auto"/>
      </w:pPr>
      <w:r>
        <w:t>|   |   |       |   isFQDN.js</w:t>
      </w:r>
    </w:p>
    <w:p w14:paraId="19B7915A" w14:textId="77777777" w:rsidR="005A570F" w:rsidRDefault="005A570F" w:rsidP="005A570F">
      <w:pPr>
        <w:spacing w:line="240" w:lineRule="auto"/>
      </w:pPr>
      <w:r>
        <w:t>|   |   |       |   isFullWidth.js</w:t>
      </w:r>
    </w:p>
    <w:p w14:paraId="324FE7BD" w14:textId="77777777" w:rsidR="005A570F" w:rsidRDefault="005A570F" w:rsidP="005A570F">
      <w:pPr>
        <w:spacing w:line="240" w:lineRule="auto"/>
      </w:pPr>
      <w:r>
        <w:t>|   |   |       |   isHalfWidth.js</w:t>
      </w:r>
    </w:p>
    <w:p w14:paraId="3E7A006C" w14:textId="77777777" w:rsidR="005A570F" w:rsidRDefault="005A570F" w:rsidP="005A570F">
      <w:pPr>
        <w:spacing w:line="240" w:lineRule="auto"/>
      </w:pPr>
      <w:r>
        <w:t>|   |   |       |   isHash.js</w:t>
      </w:r>
    </w:p>
    <w:p w14:paraId="696F0301" w14:textId="77777777" w:rsidR="005A570F" w:rsidRDefault="005A570F" w:rsidP="005A570F">
      <w:pPr>
        <w:spacing w:line="240" w:lineRule="auto"/>
      </w:pPr>
      <w:r>
        <w:t>|   |   |       |   isHexadecimal.js</w:t>
      </w:r>
    </w:p>
    <w:p w14:paraId="62D31A0C" w14:textId="77777777" w:rsidR="005A570F" w:rsidRDefault="005A570F" w:rsidP="005A570F">
      <w:pPr>
        <w:spacing w:line="240" w:lineRule="auto"/>
      </w:pPr>
      <w:r>
        <w:t>|   |   |       |   isHexColor.js</w:t>
      </w:r>
    </w:p>
    <w:p w14:paraId="579B32A6" w14:textId="77777777" w:rsidR="005A570F" w:rsidRDefault="005A570F" w:rsidP="005A570F">
      <w:pPr>
        <w:spacing w:line="240" w:lineRule="auto"/>
      </w:pPr>
      <w:r>
        <w:t>|   |   |       |   isHSL.js</w:t>
      </w:r>
    </w:p>
    <w:p w14:paraId="77F2E08B" w14:textId="77777777" w:rsidR="005A570F" w:rsidRDefault="005A570F" w:rsidP="005A570F">
      <w:pPr>
        <w:spacing w:line="240" w:lineRule="auto"/>
      </w:pPr>
      <w:r>
        <w:lastRenderedPageBreak/>
        <w:t>|   |   |       |   isIBAN.js</w:t>
      </w:r>
    </w:p>
    <w:p w14:paraId="3B9D3752" w14:textId="77777777" w:rsidR="005A570F" w:rsidRDefault="005A570F" w:rsidP="005A570F">
      <w:pPr>
        <w:spacing w:line="240" w:lineRule="auto"/>
      </w:pPr>
      <w:r>
        <w:t>|   |   |       |   isIdentityCard.js</w:t>
      </w:r>
    </w:p>
    <w:p w14:paraId="19602453" w14:textId="77777777" w:rsidR="005A570F" w:rsidRDefault="005A570F" w:rsidP="005A570F">
      <w:pPr>
        <w:spacing w:line="240" w:lineRule="auto"/>
      </w:pPr>
      <w:r>
        <w:t>|   |   |       |   isIMEI.js</w:t>
      </w:r>
    </w:p>
    <w:p w14:paraId="185E4E56" w14:textId="77777777" w:rsidR="005A570F" w:rsidRDefault="005A570F" w:rsidP="005A570F">
      <w:pPr>
        <w:spacing w:line="240" w:lineRule="auto"/>
      </w:pPr>
      <w:r>
        <w:t>|   |   |       |   isIn.js</w:t>
      </w:r>
    </w:p>
    <w:p w14:paraId="74EFE5F9" w14:textId="77777777" w:rsidR="005A570F" w:rsidRDefault="005A570F" w:rsidP="005A570F">
      <w:pPr>
        <w:spacing w:line="240" w:lineRule="auto"/>
      </w:pPr>
      <w:r>
        <w:t>|   |   |       |   isInt.js</w:t>
      </w:r>
    </w:p>
    <w:p w14:paraId="32566C28" w14:textId="77777777" w:rsidR="005A570F" w:rsidRDefault="005A570F" w:rsidP="005A570F">
      <w:pPr>
        <w:spacing w:line="240" w:lineRule="auto"/>
      </w:pPr>
      <w:r>
        <w:t>|   |   |       |   isIP.js</w:t>
      </w:r>
    </w:p>
    <w:p w14:paraId="3880072F" w14:textId="77777777" w:rsidR="005A570F" w:rsidRDefault="005A570F" w:rsidP="005A570F">
      <w:pPr>
        <w:spacing w:line="240" w:lineRule="auto"/>
      </w:pPr>
      <w:r>
        <w:t>|   |   |       |   isIPRange.js</w:t>
      </w:r>
    </w:p>
    <w:p w14:paraId="22A068F2" w14:textId="77777777" w:rsidR="005A570F" w:rsidRDefault="005A570F" w:rsidP="005A570F">
      <w:pPr>
        <w:spacing w:line="240" w:lineRule="auto"/>
      </w:pPr>
      <w:r>
        <w:t>|   |   |       |   isISBN.js</w:t>
      </w:r>
    </w:p>
    <w:p w14:paraId="7EE6E1B4" w14:textId="77777777" w:rsidR="005A570F" w:rsidRDefault="005A570F" w:rsidP="005A570F">
      <w:pPr>
        <w:spacing w:line="240" w:lineRule="auto"/>
      </w:pPr>
      <w:r>
        <w:t>|   |   |       |   isISIN.js</w:t>
      </w:r>
    </w:p>
    <w:p w14:paraId="7A6DB5C4" w14:textId="77777777" w:rsidR="005A570F" w:rsidRDefault="005A570F" w:rsidP="005A570F">
      <w:pPr>
        <w:spacing w:line="240" w:lineRule="auto"/>
      </w:pPr>
      <w:r>
        <w:t>|   |   |       |   isISO31661Alpha2.js</w:t>
      </w:r>
    </w:p>
    <w:p w14:paraId="5DE31850" w14:textId="77777777" w:rsidR="005A570F" w:rsidRDefault="005A570F" w:rsidP="005A570F">
      <w:pPr>
        <w:spacing w:line="240" w:lineRule="auto"/>
      </w:pPr>
      <w:r>
        <w:t>|   |   |       |   isISO31661Alpha3.js</w:t>
      </w:r>
    </w:p>
    <w:p w14:paraId="6C28957E" w14:textId="77777777" w:rsidR="005A570F" w:rsidRDefault="005A570F" w:rsidP="005A570F">
      <w:pPr>
        <w:spacing w:line="240" w:lineRule="auto"/>
      </w:pPr>
      <w:r>
        <w:t>|   |   |       |   isISO4217.js</w:t>
      </w:r>
    </w:p>
    <w:p w14:paraId="6BFBFA35" w14:textId="77777777" w:rsidR="005A570F" w:rsidRDefault="005A570F" w:rsidP="005A570F">
      <w:pPr>
        <w:spacing w:line="240" w:lineRule="auto"/>
      </w:pPr>
      <w:r>
        <w:t>|   |   |       |   isISO6346.js</w:t>
      </w:r>
    </w:p>
    <w:p w14:paraId="3CBAB1C6" w14:textId="77777777" w:rsidR="005A570F" w:rsidRDefault="005A570F" w:rsidP="005A570F">
      <w:pPr>
        <w:spacing w:line="240" w:lineRule="auto"/>
      </w:pPr>
      <w:r>
        <w:t>|   |   |       |   isISO6391.js</w:t>
      </w:r>
    </w:p>
    <w:p w14:paraId="6142CFC5" w14:textId="77777777" w:rsidR="005A570F" w:rsidRDefault="005A570F" w:rsidP="005A570F">
      <w:pPr>
        <w:spacing w:line="240" w:lineRule="auto"/>
      </w:pPr>
      <w:r>
        <w:t>|   |   |       |   isISO8601.js</w:t>
      </w:r>
    </w:p>
    <w:p w14:paraId="5B29A669" w14:textId="77777777" w:rsidR="005A570F" w:rsidRDefault="005A570F" w:rsidP="005A570F">
      <w:pPr>
        <w:spacing w:line="240" w:lineRule="auto"/>
      </w:pPr>
      <w:r>
        <w:t>|   |   |       |   isISRC.js</w:t>
      </w:r>
    </w:p>
    <w:p w14:paraId="67E1EEEC" w14:textId="77777777" w:rsidR="005A570F" w:rsidRDefault="005A570F" w:rsidP="005A570F">
      <w:pPr>
        <w:spacing w:line="240" w:lineRule="auto"/>
      </w:pPr>
      <w:r>
        <w:t>|   |   |       |   isISSN.js</w:t>
      </w:r>
    </w:p>
    <w:p w14:paraId="6197B956" w14:textId="77777777" w:rsidR="005A570F" w:rsidRDefault="005A570F" w:rsidP="005A570F">
      <w:pPr>
        <w:spacing w:line="240" w:lineRule="auto"/>
      </w:pPr>
      <w:r>
        <w:t>|   |   |       |   isJSON.js</w:t>
      </w:r>
    </w:p>
    <w:p w14:paraId="14ADFDC6" w14:textId="77777777" w:rsidR="005A570F" w:rsidRDefault="005A570F" w:rsidP="005A570F">
      <w:pPr>
        <w:spacing w:line="240" w:lineRule="auto"/>
      </w:pPr>
      <w:r>
        <w:t>|   |   |       |   isJWT.js</w:t>
      </w:r>
    </w:p>
    <w:p w14:paraId="71ED4D20" w14:textId="77777777" w:rsidR="005A570F" w:rsidRDefault="005A570F" w:rsidP="005A570F">
      <w:pPr>
        <w:spacing w:line="240" w:lineRule="auto"/>
      </w:pPr>
      <w:r>
        <w:t>|   |   |       |   isLatLong.js</w:t>
      </w:r>
    </w:p>
    <w:p w14:paraId="37B4A74E" w14:textId="77777777" w:rsidR="005A570F" w:rsidRDefault="005A570F" w:rsidP="005A570F">
      <w:pPr>
        <w:spacing w:line="240" w:lineRule="auto"/>
      </w:pPr>
      <w:r>
        <w:t>|   |   |       |   isLength.js</w:t>
      </w:r>
    </w:p>
    <w:p w14:paraId="28833DB8" w14:textId="77777777" w:rsidR="005A570F" w:rsidRDefault="005A570F" w:rsidP="005A570F">
      <w:pPr>
        <w:spacing w:line="240" w:lineRule="auto"/>
      </w:pPr>
      <w:r>
        <w:t>|   |   |       |   isLicensePlate.js</w:t>
      </w:r>
    </w:p>
    <w:p w14:paraId="4DE38247" w14:textId="77777777" w:rsidR="005A570F" w:rsidRDefault="005A570F" w:rsidP="005A570F">
      <w:pPr>
        <w:spacing w:line="240" w:lineRule="auto"/>
      </w:pPr>
      <w:r>
        <w:t>|   |   |       |   isLocale.js</w:t>
      </w:r>
    </w:p>
    <w:p w14:paraId="2C09ADBE" w14:textId="77777777" w:rsidR="005A570F" w:rsidRDefault="005A570F" w:rsidP="005A570F">
      <w:pPr>
        <w:spacing w:line="240" w:lineRule="auto"/>
      </w:pPr>
      <w:r>
        <w:t>|   |   |       |   isLowercase.js</w:t>
      </w:r>
    </w:p>
    <w:p w14:paraId="0A5B2499" w14:textId="77777777" w:rsidR="005A570F" w:rsidRDefault="005A570F" w:rsidP="005A570F">
      <w:pPr>
        <w:spacing w:line="240" w:lineRule="auto"/>
      </w:pPr>
      <w:r>
        <w:t>|   |   |       |   isLuhnNumber.js</w:t>
      </w:r>
    </w:p>
    <w:p w14:paraId="6597BB80" w14:textId="77777777" w:rsidR="005A570F" w:rsidRDefault="005A570F" w:rsidP="005A570F">
      <w:pPr>
        <w:spacing w:line="240" w:lineRule="auto"/>
      </w:pPr>
      <w:r>
        <w:t>|   |   |       |   isMACAddress.js</w:t>
      </w:r>
    </w:p>
    <w:p w14:paraId="09010701" w14:textId="77777777" w:rsidR="005A570F" w:rsidRDefault="005A570F" w:rsidP="005A570F">
      <w:pPr>
        <w:spacing w:line="240" w:lineRule="auto"/>
      </w:pPr>
      <w:r>
        <w:t>|   |   |       |   isMagnetURI.js</w:t>
      </w:r>
    </w:p>
    <w:p w14:paraId="07765B41" w14:textId="77777777" w:rsidR="005A570F" w:rsidRDefault="005A570F" w:rsidP="005A570F">
      <w:pPr>
        <w:spacing w:line="240" w:lineRule="auto"/>
      </w:pPr>
      <w:r>
        <w:t>|   |   |       |   isMailtoURI.js</w:t>
      </w:r>
    </w:p>
    <w:p w14:paraId="62976E54" w14:textId="77777777" w:rsidR="005A570F" w:rsidRDefault="005A570F" w:rsidP="005A570F">
      <w:pPr>
        <w:spacing w:line="240" w:lineRule="auto"/>
      </w:pPr>
      <w:r>
        <w:t>|   |   |       |   isMD5.js</w:t>
      </w:r>
    </w:p>
    <w:p w14:paraId="667082AD" w14:textId="77777777" w:rsidR="005A570F" w:rsidRDefault="005A570F" w:rsidP="005A570F">
      <w:pPr>
        <w:spacing w:line="240" w:lineRule="auto"/>
      </w:pPr>
      <w:r>
        <w:t>|   |   |       |   isMimeType.js</w:t>
      </w:r>
    </w:p>
    <w:p w14:paraId="055211D9" w14:textId="77777777" w:rsidR="005A570F" w:rsidRDefault="005A570F" w:rsidP="005A570F">
      <w:pPr>
        <w:spacing w:line="240" w:lineRule="auto"/>
      </w:pPr>
      <w:r>
        <w:t>|   |   |       |   isMobilePhone.js</w:t>
      </w:r>
    </w:p>
    <w:p w14:paraId="388373FF" w14:textId="77777777" w:rsidR="005A570F" w:rsidRDefault="005A570F" w:rsidP="005A570F">
      <w:pPr>
        <w:spacing w:line="240" w:lineRule="auto"/>
      </w:pPr>
      <w:r>
        <w:t>|   |   |       |   isMongoId.js</w:t>
      </w:r>
    </w:p>
    <w:p w14:paraId="2605C006" w14:textId="77777777" w:rsidR="005A570F" w:rsidRDefault="005A570F" w:rsidP="005A570F">
      <w:pPr>
        <w:spacing w:line="240" w:lineRule="auto"/>
      </w:pPr>
      <w:r>
        <w:lastRenderedPageBreak/>
        <w:t>|   |   |       |   isMultibyte.js</w:t>
      </w:r>
    </w:p>
    <w:p w14:paraId="45A47D79" w14:textId="77777777" w:rsidR="005A570F" w:rsidRDefault="005A570F" w:rsidP="005A570F">
      <w:pPr>
        <w:spacing w:line="240" w:lineRule="auto"/>
      </w:pPr>
      <w:r>
        <w:t>|   |   |       |   isNumeric.js</w:t>
      </w:r>
    </w:p>
    <w:p w14:paraId="526E55E2" w14:textId="77777777" w:rsidR="005A570F" w:rsidRDefault="005A570F" w:rsidP="005A570F">
      <w:pPr>
        <w:spacing w:line="240" w:lineRule="auto"/>
      </w:pPr>
      <w:r>
        <w:t>|   |   |       |   isOctal.js</w:t>
      </w:r>
    </w:p>
    <w:p w14:paraId="6DE1B184" w14:textId="77777777" w:rsidR="005A570F" w:rsidRDefault="005A570F" w:rsidP="005A570F">
      <w:pPr>
        <w:spacing w:line="240" w:lineRule="auto"/>
      </w:pPr>
      <w:r>
        <w:t>|   |   |       |   isPassportNumber.js</w:t>
      </w:r>
    </w:p>
    <w:p w14:paraId="0663FCCF" w14:textId="77777777" w:rsidR="005A570F" w:rsidRDefault="005A570F" w:rsidP="005A570F">
      <w:pPr>
        <w:spacing w:line="240" w:lineRule="auto"/>
      </w:pPr>
      <w:r>
        <w:t>|   |   |       |   isPort.js</w:t>
      </w:r>
    </w:p>
    <w:p w14:paraId="44E63B62" w14:textId="77777777" w:rsidR="005A570F" w:rsidRDefault="005A570F" w:rsidP="005A570F">
      <w:pPr>
        <w:spacing w:line="240" w:lineRule="auto"/>
      </w:pPr>
      <w:r>
        <w:t>|   |   |       |   isPostalCode.js</w:t>
      </w:r>
    </w:p>
    <w:p w14:paraId="4F81028E" w14:textId="77777777" w:rsidR="005A570F" w:rsidRDefault="005A570F" w:rsidP="005A570F">
      <w:pPr>
        <w:spacing w:line="240" w:lineRule="auto"/>
      </w:pPr>
      <w:r>
        <w:t>|   |   |       |   isRFC3339.js</w:t>
      </w:r>
    </w:p>
    <w:p w14:paraId="234BE744" w14:textId="77777777" w:rsidR="005A570F" w:rsidRDefault="005A570F" w:rsidP="005A570F">
      <w:pPr>
        <w:spacing w:line="240" w:lineRule="auto"/>
      </w:pPr>
      <w:r>
        <w:t>|   |   |       |   isRgbColor.js</w:t>
      </w:r>
    </w:p>
    <w:p w14:paraId="31F3E1D6" w14:textId="77777777" w:rsidR="005A570F" w:rsidRDefault="005A570F" w:rsidP="005A570F">
      <w:pPr>
        <w:spacing w:line="240" w:lineRule="auto"/>
      </w:pPr>
      <w:r>
        <w:t>|   |   |       |   isSemVer.js</w:t>
      </w:r>
    </w:p>
    <w:p w14:paraId="742BA92E" w14:textId="77777777" w:rsidR="005A570F" w:rsidRDefault="005A570F" w:rsidP="005A570F">
      <w:pPr>
        <w:spacing w:line="240" w:lineRule="auto"/>
      </w:pPr>
      <w:r>
        <w:t>|   |   |       |   isSlug.js</w:t>
      </w:r>
    </w:p>
    <w:p w14:paraId="4A062CC4" w14:textId="77777777" w:rsidR="005A570F" w:rsidRDefault="005A570F" w:rsidP="005A570F">
      <w:pPr>
        <w:spacing w:line="240" w:lineRule="auto"/>
      </w:pPr>
      <w:r>
        <w:t>|   |   |       |   isStrongPassword.js</w:t>
      </w:r>
    </w:p>
    <w:p w14:paraId="69F03A23" w14:textId="77777777" w:rsidR="005A570F" w:rsidRDefault="005A570F" w:rsidP="005A570F">
      <w:pPr>
        <w:spacing w:line="240" w:lineRule="auto"/>
      </w:pPr>
      <w:r>
        <w:t>|   |   |       |   isSurrogatePair.js</w:t>
      </w:r>
    </w:p>
    <w:p w14:paraId="3FF32FE0" w14:textId="77777777" w:rsidR="005A570F" w:rsidRDefault="005A570F" w:rsidP="005A570F">
      <w:pPr>
        <w:spacing w:line="240" w:lineRule="auto"/>
      </w:pPr>
      <w:r>
        <w:t>|   |   |       |   isTaxID.js</w:t>
      </w:r>
    </w:p>
    <w:p w14:paraId="6F807213" w14:textId="77777777" w:rsidR="005A570F" w:rsidRDefault="005A570F" w:rsidP="005A570F">
      <w:pPr>
        <w:spacing w:line="240" w:lineRule="auto"/>
      </w:pPr>
      <w:r>
        <w:t>|   |   |       |   isTime.js</w:t>
      </w:r>
    </w:p>
    <w:p w14:paraId="2DA52A9B" w14:textId="77777777" w:rsidR="005A570F" w:rsidRDefault="005A570F" w:rsidP="005A570F">
      <w:pPr>
        <w:spacing w:line="240" w:lineRule="auto"/>
      </w:pPr>
      <w:r>
        <w:t>|   |   |       |   isUppercase.js</w:t>
      </w:r>
    </w:p>
    <w:p w14:paraId="34603EC5" w14:textId="77777777" w:rsidR="005A570F" w:rsidRDefault="005A570F" w:rsidP="005A570F">
      <w:pPr>
        <w:spacing w:line="240" w:lineRule="auto"/>
      </w:pPr>
      <w:r>
        <w:t>|   |   |       |   isURL.js</w:t>
      </w:r>
    </w:p>
    <w:p w14:paraId="6B54E9D3" w14:textId="77777777" w:rsidR="005A570F" w:rsidRDefault="005A570F" w:rsidP="005A570F">
      <w:pPr>
        <w:spacing w:line="240" w:lineRule="auto"/>
      </w:pPr>
      <w:r>
        <w:t>|   |   |       |   isUUID.js</w:t>
      </w:r>
    </w:p>
    <w:p w14:paraId="339B30D3" w14:textId="77777777" w:rsidR="005A570F" w:rsidRDefault="005A570F" w:rsidP="005A570F">
      <w:pPr>
        <w:spacing w:line="240" w:lineRule="auto"/>
      </w:pPr>
      <w:r>
        <w:t>|   |   |       |   isVariableWidth.js</w:t>
      </w:r>
    </w:p>
    <w:p w14:paraId="63ACDB27" w14:textId="77777777" w:rsidR="005A570F" w:rsidRDefault="005A570F" w:rsidP="005A570F">
      <w:pPr>
        <w:spacing w:line="240" w:lineRule="auto"/>
      </w:pPr>
      <w:r>
        <w:t>|   |   |       |   isVAT.js</w:t>
      </w:r>
    </w:p>
    <w:p w14:paraId="79605276" w14:textId="77777777" w:rsidR="005A570F" w:rsidRDefault="005A570F" w:rsidP="005A570F">
      <w:pPr>
        <w:spacing w:line="240" w:lineRule="auto"/>
      </w:pPr>
      <w:r>
        <w:t>|   |   |       |   isWhitelisted.js</w:t>
      </w:r>
    </w:p>
    <w:p w14:paraId="7F487D43" w14:textId="77777777" w:rsidR="005A570F" w:rsidRDefault="005A570F" w:rsidP="005A570F">
      <w:pPr>
        <w:spacing w:line="240" w:lineRule="auto"/>
      </w:pPr>
      <w:r>
        <w:t>|   |   |       |   ltrim.js</w:t>
      </w:r>
    </w:p>
    <w:p w14:paraId="1AFA720C" w14:textId="77777777" w:rsidR="005A570F" w:rsidRDefault="005A570F" w:rsidP="005A570F">
      <w:pPr>
        <w:spacing w:line="240" w:lineRule="auto"/>
      </w:pPr>
      <w:r>
        <w:t>|   |   |       |   matches.js</w:t>
      </w:r>
    </w:p>
    <w:p w14:paraId="14F5EFD5" w14:textId="77777777" w:rsidR="005A570F" w:rsidRDefault="005A570F" w:rsidP="005A570F">
      <w:pPr>
        <w:spacing w:line="240" w:lineRule="auto"/>
      </w:pPr>
      <w:r>
        <w:t>|   |   |       |   normalizeEmail.js</w:t>
      </w:r>
    </w:p>
    <w:p w14:paraId="39FE7E12" w14:textId="77777777" w:rsidR="005A570F" w:rsidRDefault="005A570F" w:rsidP="005A570F">
      <w:pPr>
        <w:spacing w:line="240" w:lineRule="auto"/>
      </w:pPr>
      <w:r>
        <w:t>|   |   |       |   rtrim.js</w:t>
      </w:r>
    </w:p>
    <w:p w14:paraId="73373B26" w14:textId="77777777" w:rsidR="005A570F" w:rsidRDefault="005A570F" w:rsidP="005A570F">
      <w:pPr>
        <w:spacing w:line="240" w:lineRule="auto"/>
      </w:pPr>
      <w:r>
        <w:t>|   |   |       |   stripLow.js</w:t>
      </w:r>
    </w:p>
    <w:p w14:paraId="28E50D01" w14:textId="77777777" w:rsidR="005A570F" w:rsidRDefault="005A570F" w:rsidP="005A570F">
      <w:pPr>
        <w:spacing w:line="240" w:lineRule="auto"/>
      </w:pPr>
      <w:r>
        <w:t>|   |   |       |   toBoolean.js</w:t>
      </w:r>
    </w:p>
    <w:p w14:paraId="76309DED" w14:textId="77777777" w:rsidR="005A570F" w:rsidRDefault="005A570F" w:rsidP="005A570F">
      <w:pPr>
        <w:spacing w:line="240" w:lineRule="auto"/>
      </w:pPr>
      <w:r>
        <w:t>|   |   |       |   toDate.js</w:t>
      </w:r>
    </w:p>
    <w:p w14:paraId="422780A3" w14:textId="77777777" w:rsidR="005A570F" w:rsidRDefault="005A570F" w:rsidP="005A570F">
      <w:pPr>
        <w:spacing w:line="240" w:lineRule="auto"/>
      </w:pPr>
      <w:r>
        <w:t>|   |   |       |   toFloat.js</w:t>
      </w:r>
    </w:p>
    <w:p w14:paraId="007ECAA8" w14:textId="77777777" w:rsidR="005A570F" w:rsidRDefault="005A570F" w:rsidP="005A570F">
      <w:pPr>
        <w:spacing w:line="240" w:lineRule="auto"/>
      </w:pPr>
      <w:r>
        <w:t>|   |   |       |   toInt.js</w:t>
      </w:r>
    </w:p>
    <w:p w14:paraId="1B312F8D" w14:textId="77777777" w:rsidR="005A570F" w:rsidRDefault="005A570F" w:rsidP="005A570F">
      <w:pPr>
        <w:spacing w:line="240" w:lineRule="auto"/>
      </w:pPr>
      <w:r>
        <w:t>|   |   |       |   trim.js</w:t>
      </w:r>
    </w:p>
    <w:p w14:paraId="48FA079E" w14:textId="77777777" w:rsidR="005A570F" w:rsidRDefault="005A570F" w:rsidP="005A570F">
      <w:pPr>
        <w:spacing w:line="240" w:lineRule="auto"/>
      </w:pPr>
      <w:r>
        <w:t>|   |   |       |   unescape.js</w:t>
      </w:r>
    </w:p>
    <w:p w14:paraId="3B03241C" w14:textId="77777777" w:rsidR="005A570F" w:rsidRDefault="005A570F" w:rsidP="005A570F">
      <w:pPr>
        <w:spacing w:line="240" w:lineRule="auto"/>
      </w:pPr>
      <w:r>
        <w:t>|   |   |       |   whitelist.js</w:t>
      </w:r>
    </w:p>
    <w:p w14:paraId="028D10F4" w14:textId="77777777" w:rsidR="005A570F" w:rsidRDefault="005A570F" w:rsidP="005A570F">
      <w:pPr>
        <w:spacing w:line="240" w:lineRule="auto"/>
      </w:pPr>
      <w:r>
        <w:lastRenderedPageBreak/>
        <w:t xml:space="preserve">|   |   |       |   </w:t>
      </w:r>
    </w:p>
    <w:p w14:paraId="78D01EC1" w14:textId="77777777" w:rsidR="005A570F" w:rsidRDefault="005A570F" w:rsidP="005A570F">
      <w:pPr>
        <w:spacing w:line="240" w:lineRule="auto"/>
      </w:pPr>
      <w:r>
        <w:t>|   |   |       \---util</w:t>
      </w:r>
    </w:p>
    <w:p w14:paraId="6338C235" w14:textId="77777777" w:rsidR="005A570F" w:rsidRDefault="005A570F" w:rsidP="005A570F">
      <w:pPr>
        <w:spacing w:line="240" w:lineRule="auto"/>
      </w:pPr>
      <w:r>
        <w:t>|   |   |               algorithms.js</w:t>
      </w:r>
    </w:p>
    <w:p w14:paraId="137F51FC" w14:textId="77777777" w:rsidR="005A570F" w:rsidRDefault="005A570F" w:rsidP="005A570F">
      <w:pPr>
        <w:spacing w:line="240" w:lineRule="auto"/>
      </w:pPr>
      <w:r>
        <w:t>|   |   |               assertString.js</w:t>
      </w:r>
    </w:p>
    <w:p w14:paraId="1678E526" w14:textId="77777777" w:rsidR="005A570F" w:rsidRDefault="005A570F" w:rsidP="005A570F">
      <w:pPr>
        <w:spacing w:line="240" w:lineRule="auto"/>
      </w:pPr>
      <w:r>
        <w:t>|   |   |               includes.js</w:t>
      </w:r>
    </w:p>
    <w:p w14:paraId="36FBA9EA" w14:textId="77777777" w:rsidR="005A570F" w:rsidRDefault="005A570F" w:rsidP="005A570F">
      <w:pPr>
        <w:spacing w:line="240" w:lineRule="auto"/>
      </w:pPr>
      <w:r>
        <w:t>|   |   |               merge.js</w:t>
      </w:r>
    </w:p>
    <w:p w14:paraId="6FB237F1" w14:textId="77777777" w:rsidR="005A570F" w:rsidRDefault="005A570F" w:rsidP="005A570F">
      <w:pPr>
        <w:spacing w:line="240" w:lineRule="auto"/>
      </w:pPr>
      <w:r>
        <w:t>|   |   |               multilineRegex.js</w:t>
      </w:r>
    </w:p>
    <w:p w14:paraId="231912C3" w14:textId="77777777" w:rsidR="005A570F" w:rsidRDefault="005A570F" w:rsidP="005A570F">
      <w:pPr>
        <w:spacing w:line="240" w:lineRule="auto"/>
      </w:pPr>
      <w:r>
        <w:t>|   |   |               toString.js</w:t>
      </w:r>
    </w:p>
    <w:p w14:paraId="13F18036" w14:textId="77777777" w:rsidR="005A570F" w:rsidRDefault="005A570F" w:rsidP="005A570F">
      <w:pPr>
        <w:spacing w:line="240" w:lineRule="auto"/>
      </w:pPr>
      <w:r>
        <w:t>|   |   |               typeOf.js</w:t>
      </w:r>
    </w:p>
    <w:p w14:paraId="32D04207" w14:textId="77777777" w:rsidR="005A570F" w:rsidRDefault="005A570F" w:rsidP="005A570F">
      <w:pPr>
        <w:spacing w:line="240" w:lineRule="auto"/>
      </w:pPr>
      <w:r>
        <w:t xml:space="preserve">|   |   |               </w:t>
      </w:r>
    </w:p>
    <w:p w14:paraId="7A81D909" w14:textId="77777777" w:rsidR="005A570F" w:rsidRDefault="005A570F" w:rsidP="005A570F">
      <w:pPr>
        <w:spacing w:line="240" w:lineRule="auto"/>
      </w:pPr>
      <w:r>
        <w:t>|   |   \---lib</w:t>
      </w:r>
    </w:p>
    <w:p w14:paraId="62702DF2" w14:textId="77777777" w:rsidR="005A570F" w:rsidRDefault="005A570F" w:rsidP="005A570F">
      <w:pPr>
        <w:spacing w:line="240" w:lineRule="auto"/>
      </w:pPr>
      <w:r>
        <w:t>|   |       |   alpha.js</w:t>
      </w:r>
    </w:p>
    <w:p w14:paraId="049F8A8A" w14:textId="77777777" w:rsidR="005A570F" w:rsidRDefault="005A570F" w:rsidP="005A570F">
      <w:pPr>
        <w:spacing w:line="240" w:lineRule="auto"/>
      </w:pPr>
      <w:r>
        <w:t>|   |       |   blacklist.js</w:t>
      </w:r>
    </w:p>
    <w:p w14:paraId="779279A4" w14:textId="77777777" w:rsidR="005A570F" w:rsidRDefault="005A570F" w:rsidP="005A570F">
      <w:pPr>
        <w:spacing w:line="240" w:lineRule="auto"/>
      </w:pPr>
      <w:r>
        <w:t>|   |       |   contains.js</w:t>
      </w:r>
    </w:p>
    <w:p w14:paraId="49517A8B" w14:textId="77777777" w:rsidR="005A570F" w:rsidRDefault="005A570F" w:rsidP="005A570F">
      <w:pPr>
        <w:spacing w:line="240" w:lineRule="auto"/>
      </w:pPr>
      <w:r>
        <w:t>|   |       |   equals.js</w:t>
      </w:r>
    </w:p>
    <w:p w14:paraId="55D70AF9" w14:textId="77777777" w:rsidR="005A570F" w:rsidRDefault="005A570F" w:rsidP="005A570F">
      <w:pPr>
        <w:spacing w:line="240" w:lineRule="auto"/>
      </w:pPr>
      <w:r>
        <w:t>|   |       |   escape.js</w:t>
      </w:r>
    </w:p>
    <w:p w14:paraId="35CCE28D" w14:textId="77777777" w:rsidR="005A570F" w:rsidRDefault="005A570F" w:rsidP="005A570F">
      <w:pPr>
        <w:spacing w:line="240" w:lineRule="auto"/>
      </w:pPr>
      <w:r>
        <w:t>|   |       |   isAbaRouting.js</w:t>
      </w:r>
    </w:p>
    <w:p w14:paraId="101C0AE0" w14:textId="77777777" w:rsidR="005A570F" w:rsidRDefault="005A570F" w:rsidP="005A570F">
      <w:pPr>
        <w:spacing w:line="240" w:lineRule="auto"/>
      </w:pPr>
      <w:r>
        <w:t>|   |       |   isAfter.js</w:t>
      </w:r>
    </w:p>
    <w:p w14:paraId="1ED9EA13" w14:textId="77777777" w:rsidR="005A570F" w:rsidRDefault="005A570F" w:rsidP="005A570F">
      <w:pPr>
        <w:spacing w:line="240" w:lineRule="auto"/>
      </w:pPr>
      <w:r>
        <w:t>|   |       |   isAlpha.js</w:t>
      </w:r>
    </w:p>
    <w:p w14:paraId="28F5A54F" w14:textId="77777777" w:rsidR="005A570F" w:rsidRDefault="005A570F" w:rsidP="005A570F">
      <w:pPr>
        <w:spacing w:line="240" w:lineRule="auto"/>
      </w:pPr>
      <w:r>
        <w:t>|   |       |   isAlphanumeric.js</w:t>
      </w:r>
    </w:p>
    <w:p w14:paraId="72D38955" w14:textId="77777777" w:rsidR="005A570F" w:rsidRDefault="005A570F" w:rsidP="005A570F">
      <w:pPr>
        <w:spacing w:line="240" w:lineRule="auto"/>
      </w:pPr>
      <w:r>
        <w:t>|   |       |   isAscii.js</w:t>
      </w:r>
    </w:p>
    <w:p w14:paraId="38488694" w14:textId="77777777" w:rsidR="005A570F" w:rsidRDefault="005A570F" w:rsidP="005A570F">
      <w:pPr>
        <w:spacing w:line="240" w:lineRule="auto"/>
      </w:pPr>
      <w:r>
        <w:t>|   |       |   isBase32.js</w:t>
      </w:r>
    </w:p>
    <w:p w14:paraId="515FA99E" w14:textId="77777777" w:rsidR="005A570F" w:rsidRDefault="005A570F" w:rsidP="005A570F">
      <w:pPr>
        <w:spacing w:line="240" w:lineRule="auto"/>
      </w:pPr>
      <w:r>
        <w:t>|   |       |   isBase58.js</w:t>
      </w:r>
    </w:p>
    <w:p w14:paraId="5DFAE1AC" w14:textId="77777777" w:rsidR="005A570F" w:rsidRDefault="005A570F" w:rsidP="005A570F">
      <w:pPr>
        <w:spacing w:line="240" w:lineRule="auto"/>
      </w:pPr>
      <w:r>
        <w:t>|   |       |   isBase64.js</w:t>
      </w:r>
    </w:p>
    <w:p w14:paraId="7CB06410" w14:textId="77777777" w:rsidR="005A570F" w:rsidRDefault="005A570F" w:rsidP="005A570F">
      <w:pPr>
        <w:spacing w:line="240" w:lineRule="auto"/>
      </w:pPr>
      <w:r>
        <w:t>|   |       |   isBefore.js</w:t>
      </w:r>
    </w:p>
    <w:p w14:paraId="15FBBF30" w14:textId="77777777" w:rsidR="005A570F" w:rsidRDefault="005A570F" w:rsidP="005A570F">
      <w:pPr>
        <w:spacing w:line="240" w:lineRule="auto"/>
      </w:pPr>
      <w:r>
        <w:t>|   |       |   isBIC.js</w:t>
      </w:r>
    </w:p>
    <w:p w14:paraId="75E25433" w14:textId="77777777" w:rsidR="005A570F" w:rsidRDefault="005A570F" w:rsidP="005A570F">
      <w:pPr>
        <w:spacing w:line="240" w:lineRule="auto"/>
      </w:pPr>
      <w:r>
        <w:t>|   |       |   isBoolean.js</w:t>
      </w:r>
    </w:p>
    <w:p w14:paraId="06C51879" w14:textId="77777777" w:rsidR="005A570F" w:rsidRDefault="005A570F" w:rsidP="005A570F">
      <w:pPr>
        <w:spacing w:line="240" w:lineRule="auto"/>
      </w:pPr>
      <w:r>
        <w:t>|   |       |   isBtcAddress.js</w:t>
      </w:r>
    </w:p>
    <w:p w14:paraId="52489BD1" w14:textId="77777777" w:rsidR="005A570F" w:rsidRDefault="005A570F" w:rsidP="005A570F">
      <w:pPr>
        <w:spacing w:line="240" w:lineRule="auto"/>
      </w:pPr>
      <w:r>
        <w:t>|   |       |   isByteLength.js</w:t>
      </w:r>
    </w:p>
    <w:p w14:paraId="468E942A" w14:textId="77777777" w:rsidR="005A570F" w:rsidRDefault="005A570F" w:rsidP="005A570F">
      <w:pPr>
        <w:spacing w:line="240" w:lineRule="auto"/>
      </w:pPr>
      <w:r>
        <w:t>|   |       |   isCreditCard.js</w:t>
      </w:r>
    </w:p>
    <w:p w14:paraId="66D6F708" w14:textId="77777777" w:rsidR="005A570F" w:rsidRDefault="005A570F" w:rsidP="005A570F">
      <w:pPr>
        <w:spacing w:line="240" w:lineRule="auto"/>
      </w:pPr>
      <w:r>
        <w:t>|   |       |   isCurrency.js</w:t>
      </w:r>
    </w:p>
    <w:p w14:paraId="5FCFDDB3" w14:textId="77777777" w:rsidR="005A570F" w:rsidRDefault="005A570F" w:rsidP="005A570F">
      <w:pPr>
        <w:spacing w:line="240" w:lineRule="auto"/>
      </w:pPr>
      <w:r>
        <w:t>|   |       |   isDataURI.js</w:t>
      </w:r>
    </w:p>
    <w:p w14:paraId="4478F62B" w14:textId="77777777" w:rsidR="005A570F" w:rsidRDefault="005A570F" w:rsidP="005A570F">
      <w:pPr>
        <w:spacing w:line="240" w:lineRule="auto"/>
      </w:pPr>
      <w:r>
        <w:lastRenderedPageBreak/>
        <w:t>|   |       |   isDate.js</w:t>
      </w:r>
    </w:p>
    <w:p w14:paraId="6F8896CD" w14:textId="77777777" w:rsidR="005A570F" w:rsidRDefault="005A570F" w:rsidP="005A570F">
      <w:pPr>
        <w:spacing w:line="240" w:lineRule="auto"/>
      </w:pPr>
      <w:r>
        <w:t>|   |       |   isDecimal.js</w:t>
      </w:r>
    </w:p>
    <w:p w14:paraId="660E25BD" w14:textId="77777777" w:rsidR="005A570F" w:rsidRDefault="005A570F" w:rsidP="005A570F">
      <w:pPr>
        <w:spacing w:line="240" w:lineRule="auto"/>
      </w:pPr>
      <w:r>
        <w:t>|   |       |   isDivisibleBy.js</w:t>
      </w:r>
    </w:p>
    <w:p w14:paraId="47CAB9D2" w14:textId="77777777" w:rsidR="005A570F" w:rsidRDefault="005A570F" w:rsidP="005A570F">
      <w:pPr>
        <w:spacing w:line="240" w:lineRule="auto"/>
      </w:pPr>
      <w:r>
        <w:t>|   |       |   isEAN.js</w:t>
      </w:r>
    </w:p>
    <w:p w14:paraId="47479849" w14:textId="77777777" w:rsidR="005A570F" w:rsidRDefault="005A570F" w:rsidP="005A570F">
      <w:pPr>
        <w:spacing w:line="240" w:lineRule="auto"/>
      </w:pPr>
      <w:r>
        <w:t>|   |       |   isEmail.js</w:t>
      </w:r>
    </w:p>
    <w:p w14:paraId="20AA110C" w14:textId="77777777" w:rsidR="005A570F" w:rsidRDefault="005A570F" w:rsidP="005A570F">
      <w:pPr>
        <w:spacing w:line="240" w:lineRule="auto"/>
      </w:pPr>
      <w:r>
        <w:t>|   |       |   isEmpty.js</w:t>
      </w:r>
    </w:p>
    <w:p w14:paraId="375CBBBF" w14:textId="77777777" w:rsidR="005A570F" w:rsidRDefault="005A570F" w:rsidP="005A570F">
      <w:pPr>
        <w:spacing w:line="240" w:lineRule="auto"/>
      </w:pPr>
      <w:r>
        <w:t>|   |       |   isEthereumAddress.js</w:t>
      </w:r>
    </w:p>
    <w:p w14:paraId="7B9B65AD" w14:textId="77777777" w:rsidR="005A570F" w:rsidRDefault="005A570F" w:rsidP="005A570F">
      <w:pPr>
        <w:spacing w:line="240" w:lineRule="auto"/>
      </w:pPr>
      <w:r>
        <w:t>|   |       |   isFloat.js</w:t>
      </w:r>
    </w:p>
    <w:p w14:paraId="13988F24" w14:textId="77777777" w:rsidR="005A570F" w:rsidRDefault="005A570F" w:rsidP="005A570F">
      <w:pPr>
        <w:spacing w:line="240" w:lineRule="auto"/>
      </w:pPr>
      <w:r>
        <w:t>|   |       |   isFQDN.js</w:t>
      </w:r>
    </w:p>
    <w:p w14:paraId="5EB82421" w14:textId="77777777" w:rsidR="005A570F" w:rsidRDefault="005A570F" w:rsidP="005A570F">
      <w:pPr>
        <w:spacing w:line="240" w:lineRule="auto"/>
      </w:pPr>
      <w:r>
        <w:t>|   |       |   isFullWidth.js</w:t>
      </w:r>
    </w:p>
    <w:p w14:paraId="594EEDD6" w14:textId="77777777" w:rsidR="005A570F" w:rsidRDefault="005A570F" w:rsidP="005A570F">
      <w:pPr>
        <w:spacing w:line="240" w:lineRule="auto"/>
      </w:pPr>
      <w:r>
        <w:t>|   |       |   isHalfWidth.js</w:t>
      </w:r>
    </w:p>
    <w:p w14:paraId="44072181" w14:textId="77777777" w:rsidR="005A570F" w:rsidRDefault="005A570F" w:rsidP="005A570F">
      <w:pPr>
        <w:spacing w:line="240" w:lineRule="auto"/>
      </w:pPr>
      <w:r>
        <w:t>|   |       |   isHash.js</w:t>
      </w:r>
    </w:p>
    <w:p w14:paraId="609D27E1" w14:textId="77777777" w:rsidR="005A570F" w:rsidRDefault="005A570F" w:rsidP="005A570F">
      <w:pPr>
        <w:spacing w:line="240" w:lineRule="auto"/>
      </w:pPr>
      <w:r>
        <w:t>|   |       |   isHexadecimal.js</w:t>
      </w:r>
    </w:p>
    <w:p w14:paraId="080FD0A9" w14:textId="77777777" w:rsidR="005A570F" w:rsidRDefault="005A570F" w:rsidP="005A570F">
      <w:pPr>
        <w:spacing w:line="240" w:lineRule="auto"/>
      </w:pPr>
      <w:r>
        <w:t>|   |       |   isHexColor.js</w:t>
      </w:r>
    </w:p>
    <w:p w14:paraId="61C4A8C7" w14:textId="77777777" w:rsidR="005A570F" w:rsidRDefault="005A570F" w:rsidP="005A570F">
      <w:pPr>
        <w:spacing w:line="240" w:lineRule="auto"/>
      </w:pPr>
      <w:r>
        <w:t>|   |       |   isHSL.js</w:t>
      </w:r>
    </w:p>
    <w:p w14:paraId="508BBBC6" w14:textId="77777777" w:rsidR="005A570F" w:rsidRDefault="005A570F" w:rsidP="005A570F">
      <w:pPr>
        <w:spacing w:line="240" w:lineRule="auto"/>
      </w:pPr>
      <w:r>
        <w:t>|   |       |   isIBAN.js</w:t>
      </w:r>
    </w:p>
    <w:p w14:paraId="1BAF80D6" w14:textId="77777777" w:rsidR="005A570F" w:rsidRDefault="005A570F" w:rsidP="005A570F">
      <w:pPr>
        <w:spacing w:line="240" w:lineRule="auto"/>
      </w:pPr>
      <w:r>
        <w:t>|   |       |   isIdentityCard.js</w:t>
      </w:r>
    </w:p>
    <w:p w14:paraId="36EE466B" w14:textId="77777777" w:rsidR="005A570F" w:rsidRDefault="005A570F" w:rsidP="005A570F">
      <w:pPr>
        <w:spacing w:line="240" w:lineRule="auto"/>
      </w:pPr>
      <w:r>
        <w:t>|   |       |   isIMEI.js</w:t>
      </w:r>
    </w:p>
    <w:p w14:paraId="6E1044F2" w14:textId="77777777" w:rsidR="005A570F" w:rsidRDefault="005A570F" w:rsidP="005A570F">
      <w:pPr>
        <w:spacing w:line="240" w:lineRule="auto"/>
      </w:pPr>
      <w:r>
        <w:t>|   |       |   isIn.js</w:t>
      </w:r>
    </w:p>
    <w:p w14:paraId="0131DC19" w14:textId="77777777" w:rsidR="005A570F" w:rsidRDefault="005A570F" w:rsidP="005A570F">
      <w:pPr>
        <w:spacing w:line="240" w:lineRule="auto"/>
      </w:pPr>
      <w:r>
        <w:t>|   |       |   isInt.js</w:t>
      </w:r>
    </w:p>
    <w:p w14:paraId="70D55903" w14:textId="77777777" w:rsidR="005A570F" w:rsidRDefault="005A570F" w:rsidP="005A570F">
      <w:pPr>
        <w:spacing w:line="240" w:lineRule="auto"/>
      </w:pPr>
      <w:r>
        <w:t>|   |       |   isIP.js</w:t>
      </w:r>
    </w:p>
    <w:p w14:paraId="43C4AF31" w14:textId="77777777" w:rsidR="005A570F" w:rsidRDefault="005A570F" w:rsidP="005A570F">
      <w:pPr>
        <w:spacing w:line="240" w:lineRule="auto"/>
      </w:pPr>
      <w:r>
        <w:t>|   |       |   isIPRange.js</w:t>
      </w:r>
    </w:p>
    <w:p w14:paraId="6B81CDC7" w14:textId="77777777" w:rsidR="005A570F" w:rsidRDefault="005A570F" w:rsidP="005A570F">
      <w:pPr>
        <w:spacing w:line="240" w:lineRule="auto"/>
      </w:pPr>
      <w:r>
        <w:t>|   |       |   isISBN.js</w:t>
      </w:r>
    </w:p>
    <w:p w14:paraId="6DC04978" w14:textId="77777777" w:rsidR="005A570F" w:rsidRDefault="005A570F" w:rsidP="005A570F">
      <w:pPr>
        <w:spacing w:line="240" w:lineRule="auto"/>
      </w:pPr>
      <w:r>
        <w:t>|   |       |   isISIN.js</w:t>
      </w:r>
    </w:p>
    <w:p w14:paraId="04CF7C4E" w14:textId="77777777" w:rsidR="005A570F" w:rsidRDefault="005A570F" w:rsidP="005A570F">
      <w:pPr>
        <w:spacing w:line="240" w:lineRule="auto"/>
      </w:pPr>
      <w:r>
        <w:t>|   |       |   isISO31661Alpha2.js</w:t>
      </w:r>
    </w:p>
    <w:p w14:paraId="26E06B9E" w14:textId="77777777" w:rsidR="005A570F" w:rsidRDefault="005A570F" w:rsidP="005A570F">
      <w:pPr>
        <w:spacing w:line="240" w:lineRule="auto"/>
      </w:pPr>
      <w:r>
        <w:t>|   |       |   isISO31661Alpha3.js</w:t>
      </w:r>
    </w:p>
    <w:p w14:paraId="0A8D577B" w14:textId="77777777" w:rsidR="005A570F" w:rsidRDefault="005A570F" w:rsidP="005A570F">
      <w:pPr>
        <w:spacing w:line="240" w:lineRule="auto"/>
      </w:pPr>
      <w:r>
        <w:t>|   |       |   isISO4217.js</w:t>
      </w:r>
    </w:p>
    <w:p w14:paraId="6B61BD4F" w14:textId="77777777" w:rsidR="005A570F" w:rsidRDefault="005A570F" w:rsidP="005A570F">
      <w:pPr>
        <w:spacing w:line="240" w:lineRule="auto"/>
      </w:pPr>
      <w:r>
        <w:t>|   |       |   isISO6346.js</w:t>
      </w:r>
    </w:p>
    <w:p w14:paraId="1FA85F4F" w14:textId="77777777" w:rsidR="005A570F" w:rsidRDefault="005A570F" w:rsidP="005A570F">
      <w:pPr>
        <w:spacing w:line="240" w:lineRule="auto"/>
      </w:pPr>
      <w:r>
        <w:t>|   |       |   isISO6391.js</w:t>
      </w:r>
    </w:p>
    <w:p w14:paraId="195D2AD9" w14:textId="77777777" w:rsidR="005A570F" w:rsidRDefault="005A570F" w:rsidP="005A570F">
      <w:pPr>
        <w:spacing w:line="240" w:lineRule="auto"/>
      </w:pPr>
      <w:r>
        <w:t>|   |       |   isISO8601.js</w:t>
      </w:r>
    </w:p>
    <w:p w14:paraId="264195CF" w14:textId="77777777" w:rsidR="005A570F" w:rsidRDefault="005A570F" w:rsidP="005A570F">
      <w:pPr>
        <w:spacing w:line="240" w:lineRule="auto"/>
      </w:pPr>
      <w:r>
        <w:t>|   |       |   isISRC.js</w:t>
      </w:r>
    </w:p>
    <w:p w14:paraId="3D1CEAE9" w14:textId="77777777" w:rsidR="005A570F" w:rsidRDefault="005A570F" w:rsidP="005A570F">
      <w:pPr>
        <w:spacing w:line="240" w:lineRule="auto"/>
      </w:pPr>
      <w:r>
        <w:t>|   |       |   isISSN.js</w:t>
      </w:r>
    </w:p>
    <w:p w14:paraId="196CB5C7" w14:textId="77777777" w:rsidR="005A570F" w:rsidRDefault="005A570F" w:rsidP="005A570F">
      <w:pPr>
        <w:spacing w:line="240" w:lineRule="auto"/>
      </w:pPr>
      <w:r>
        <w:lastRenderedPageBreak/>
        <w:t>|   |       |   isJSON.js</w:t>
      </w:r>
    </w:p>
    <w:p w14:paraId="7A86518E" w14:textId="77777777" w:rsidR="005A570F" w:rsidRDefault="005A570F" w:rsidP="005A570F">
      <w:pPr>
        <w:spacing w:line="240" w:lineRule="auto"/>
      </w:pPr>
      <w:r>
        <w:t>|   |       |   isJWT.js</w:t>
      </w:r>
    </w:p>
    <w:p w14:paraId="0DF3B29E" w14:textId="77777777" w:rsidR="005A570F" w:rsidRDefault="005A570F" w:rsidP="005A570F">
      <w:pPr>
        <w:spacing w:line="240" w:lineRule="auto"/>
      </w:pPr>
      <w:r>
        <w:t>|   |       |   isLatLong.js</w:t>
      </w:r>
    </w:p>
    <w:p w14:paraId="59181EF4" w14:textId="77777777" w:rsidR="005A570F" w:rsidRDefault="005A570F" w:rsidP="005A570F">
      <w:pPr>
        <w:spacing w:line="240" w:lineRule="auto"/>
      </w:pPr>
      <w:r>
        <w:t>|   |       |   isLength.js</w:t>
      </w:r>
    </w:p>
    <w:p w14:paraId="0D686264" w14:textId="77777777" w:rsidR="005A570F" w:rsidRDefault="005A570F" w:rsidP="005A570F">
      <w:pPr>
        <w:spacing w:line="240" w:lineRule="auto"/>
      </w:pPr>
      <w:r>
        <w:t>|   |       |   isLicensePlate.js</w:t>
      </w:r>
    </w:p>
    <w:p w14:paraId="78935172" w14:textId="77777777" w:rsidR="005A570F" w:rsidRDefault="005A570F" w:rsidP="005A570F">
      <w:pPr>
        <w:spacing w:line="240" w:lineRule="auto"/>
      </w:pPr>
      <w:r>
        <w:t>|   |       |   isLocale.js</w:t>
      </w:r>
    </w:p>
    <w:p w14:paraId="46A86851" w14:textId="77777777" w:rsidR="005A570F" w:rsidRDefault="005A570F" w:rsidP="005A570F">
      <w:pPr>
        <w:spacing w:line="240" w:lineRule="auto"/>
      </w:pPr>
      <w:r>
        <w:t>|   |       |   isLowercase.js</w:t>
      </w:r>
    </w:p>
    <w:p w14:paraId="45B6C677" w14:textId="77777777" w:rsidR="005A570F" w:rsidRDefault="005A570F" w:rsidP="005A570F">
      <w:pPr>
        <w:spacing w:line="240" w:lineRule="auto"/>
      </w:pPr>
      <w:r>
        <w:t>|   |       |   isLuhnNumber.js</w:t>
      </w:r>
    </w:p>
    <w:p w14:paraId="0FE8914F" w14:textId="77777777" w:rsidR="005A570F" w:rsidRDefault="005A570F" w:rsidP="005A570F">
      <w:pPr>
        <w:spacing w:line="240" w:lineRule="auto"/>
      </w:pPr>
      <w:r>
        <w:t>|   |       |   isMACAddress.js</w:t>
      </w:r>
    </w:p>
    <w:p w14:paraId="681B4183" w14:textId="77777777" w:rsidR="005A570F" w:rsidRDefault="005A570F" w:rsidP="005A570F">
      <w:pPr>
        <w:spacing w:line="240" w:lineRule="auto"/>
      </w:pPr>
      <w:r>
        <w:t>|   |       |   isMagnetURI.js</w:t>
      </w:r>
    </w:p>
    <w:p w14:paraId="78AD392B" w14:textId="77777777" w:rsidR="005A570F" w:rsidRDefault="005A570F" w:rsidP="005A570F">
      <w:pPr>
        <w:spacing w:line="240" w:lineRule="auto"/>
      </w:pPr>
      <w:r>
        <w:t>|   |       |   isMailtoURI.js</w:t>
      </w:r>
    </w:p>
    <w:p w14:paraId="28772D1F" w14:textId="77777777" w:rsidR="005A570F" w:rsidRDefault="005A570F" w:rsidP="005A570F">
      <w:pPr>
        <w:spacing w:line="240" w:lineRule="auto"/>
      </w:pPr>
      <w:r>
        <w:t>|   |       |   isMD5.js</w:t>
      </w:r>
    </w:p>
    <w:p w14:paraId="7F0AB388" w14:textId="77777777" w:rsidR="005A570F" w:rsidRDefault="005A570F" w:rsidP="005A570F">
      <w:pPr>
        <w:spacing w:line="240" w:lineRule="auto"/>
      </w:pPr>
      <w:r>
        <w:t>|   |       |   isMimeType.js</w:t>
      </w:r>
    </w:p>
    <w:p w14:paraId="58966E3A" w14:textId="77777777" w:rsidR="005A570F" w:rsidRDefault="005A570F" w:rsidP="005A570F">
      <w:pPr>
        <w:spacing w:line="240" w:lineRule="auto"/>
      </w:pPr>
      <w:r>
        <w:t>|   |       |   isMobilePhone.js</w:t>
      </w:r>
    </w:p>
    <w:p w14:paraId="1E0F90CC" w14:textId="77777777" w:rsidR="005A570F" w:rsidRDefault="005A570F" w:rsidP="005A570F">
      <w:pPr>
        <w:spacing w:line="240" w:lineRule="auto"/>
      </w:pPr>
      <w:r>
        <w:t>|   |       |   isMongoId.js</w:t>
      </w:r>
    </w:p>
    <w:p w14:paraId="5632A0E6" w14:textId="77777777" w:rsidR="005A570F" w:rsidRDefault="005A570F" w:rsidP="005A570F">
      <w:pPr>
        <w:spacing w:line="240" w:lineRule="auto"/>
      </w:pPr>
      <w:r>
        <w:t>|   |       |   isMultibyte.js</w:t>
      </w:r>
    </w:p>
    <w:p w14:paraId="6F5379A2" w14:textId="77777777" w:rsidR="005A570F" w:rsidRDefault="005A570F" w:rsidP="005A570F">
      <w:pPr>
        <w:spacing w:line="240" w:lineRule="auto"/>
      </w:pPr>
      <w:r>
        <w:t>|   |       |   isNumeric.js</w:t>
      </w:r>
    </w:p>
    <w:p w14:paraId="706E3323" w14:textId="77777777" w:rsidR="005A570F" w:rsidRDefault="005A570F" w:rsidP="005A570F">
      <w:pPr>
        <w:spacing w:line="240" w:lineRule="auto"/>
      </w:pPr>
      <w:r>
        <w:t>|   |       |   isOctal.js</w:t>
      </w:r>
    </w:p>
    <w:p w14:paraId="4EACA626" w14:textId="77777777" w:rsidR="005A570F" w:rsidRDefault="005A570F" w:rsidP="005A570F">
      <w:pPr>
        <w:spacing w:line="240" w:lineRule="auto"/>
      </w:pPr>
      <w:r>
        <w:t>|   |       |   isPassportNumber.js</w:t>
      </w:r>
    </w:p>
    <w:p w14:paraId="506ED0F4" w14:textId="77777777" w:rsidR="005A570F" w:rsidRDefault="005A570F" w:rsidP="005A570F">
      <w:pPr>
        <w:spacing w:line="240" w:lineRule="auto"/>
      </w:pPr>
      <w:r>
        <w:t>|   |       |   isPort.js</w:t>
      </w:r>
    </w:p>
    <w:p w14:paraId="4652EF9D" w14:textId="77777777" w:rsidR="005A570F" w:rsidRDefault="005A570F" w:rsidP="005A570F">
      <w:pPr>
        <w:spacing w:line="240" w:lineRule="auto"/>
      </w:pPr>
      <w:r>
        <w:t>|   |       |   isPostalCode.js</w:t>
      </w:r>
    </w:p>
    <w:p w14:paraId="76BF451B" w14:textId="77777777" w:rsidR="005A570F" w:rsidRDefault="005A570F" w:rsidP="005A570F">
      <w:pPr>
        <w:spacing w:line="240" w:lineRule="auto"/>
      </w:pPr>
      <w:r>
        <w:t>|   |       |   isRFC3339.js</w:t>
      </w:r>
    </w:p>
    <w:p w14:paraId="22CB0C4E" w14:textId="77777777" w:rsidR="005A570F" w:rsidRDefault="005A570F" w:rsidP="005A570F">
      <w:pPr>
        <w:spacing w:line="240" w:lineRule="auto"/>
      </w:pPr>
      <w:r>
        <w:t>|   |       |   isRgbColor.js</w:t>
      </w:r>
    </w:p>
    <w:p w14:paraId="62A3CA99" w14:textId="77777777" w:rsidR="005A570F" w:rsidRDefault="005A570F" w:rsidP="005A570F">
      <w:pPr>
        <w:spacing w:line="240" w:lineRule="auto"/>
      </w:pPr>
      <w:r>
        <w:t>|   |       |   isSemVer.js</w:t>
      </w:r>
    </w:p>
    <w:p w14:paraId="40A04D9D" w14:textId="77777777" w:rsidR="005A570F" w:rsidRDefault="005A570F" w:rsidP="005A570F">
      <w:pPr>
        <w:spacing w:line="240" w:lineRule="auto"/>
      </w:pPr>
      <w:r>
        <w:t>|   |       |   isSlug.js</w:t>
      </w:r>
    </w:p>
    <w:p w14:paraId="60CE4771" w14:textId="77777777" w:rsidR="005A570F" w:rsidRDefault="005A570F" w:rsidP="005A570F">
      <w:pPr>
        <w:spacing w:line="240" w:lineRule="auto"/>
      </w:pPr>
      <w:r>
        <w:t>|   |       |   isStrongPassword.js</w:t>
      </w:r>
    </w:p>
    <w:p w14:paraId="649797DC" w14:textId="77777777" w:rsidR="005A570F" w:rsidRDefault="005A570F" w:rsidP="005A570F">
      <w:pPr>
        <w:spacing w:line="240" w:lineRule="auto"/>
      </w:pPr>
      <w:r>
        <w:t>|   |       |   isSurrogatePair.js</w:t>
      </w:r>
    </w:p>
    <w:p w14:paraId="26A9BCA6" w14:textId="77777777" w:rsidR="005A570F" w:rsidRDefault="005A570F" w:rsidP="005A570F">
      <w:pPr>
        <w:spacing w:line="240" w:lineRule="auto"/>
      </w:pPr>
      <w:r>
        <w:t>|   |       |   isTaxID.js</w:t>
      </w:r>
    </w:p>
    <w:p w14:paraId="58B6EB18" w14:textId="77777777" w:rsidR="005A570F" w:rsidRDefault="005A570F" w:rsidP="005A570F">
      <w:pPr>
        <w:spacing w:line="240" w:lineRule="auto"/>
      </w:pPr>
      <w:r>
        <w:t>|   |       |   isTime.js</w:t>
      </w:r>
    </w:p>
    <w:p w14:paraId="7C65D9CC" w14:textId="77777777" w:rsidR="005A570F" w:rsidRDefault="005A570F" w:rsidP="005A570F">
      <w:pPr>
        <w:spacing w:line="240" w:lineRule="auto"/>
      </w:pPr>
      <w:r>
        <w:t>|   |       |   isUppercase.js</w:t>
      </w:r>
    </w:p>
    <w:p w14:paraId="6A615E65" w14:textId="77777777" w:rsidR="005A570F" w:rsidRDefault="005A570F" w:rsidP="005A570F">
      <w:pPr>
        <w:spacing w:line="240" w:lineRule="auto"/>
      </w:pPr>
      <w:r>
        <w:t>|   |       |   isURL.js</w:t>
      </w:r>
    </w:p>
    <w:p w14:paraId="346F2920" w14:textId="77777777" w:rsidR="005A570F" w:rsidRDefault="005A570F" w:rsidP="005A570F">
      <w:pPr>
        <w:spacing w:line="240" w:lineRule="auto"/>
      </w:pPr>
      <w:r>
        <w:t>|   |       |   isUUID.js</w:t>
      </w:r>
    </w:p>
    <w:p w14:paraId="278981B3" w14:textId="77777777" w:rsidR="005A570F" w:rsidRDefault="005A570F" w:rsidP="005A570F">
      <w:pPr>
        <w:spacing w:line="240" w:lineRule="auto"/>
      </w:pPr>
      <w:r>
        <w:lastRenderedPageBreak/>
        <w:t>|   |       |   isVariableWidth.js</w:t>
      </w:r>
    </w:p>
    <w:p w14:paraId="61417808" w14:textId="77777777" w:rsidR="005A570F" w:rsidRDefault="005A570F" w:rsidP="005A570F">
      <w:pPr>
        <w:spacing w:line="240" w:lineRule="auto"/>
      </w:pPr>
      <w:r>
        <w:t>|   |       |   isVAT.js</w:t>
      </w:r>
    </w:p>
    <w:p w14:paraId="27A6BA1A" w14:textId="77777777" w:rsidR="005A570F" w:rsidRDefault="005A570F" w:rsidP="005A570F">
      <w:pPr>
        <w:spacing w:line="240" w:lineRule="auto"/>
      </w:pPr>
      <w:r>
        <w:t>|   |       |   isWhitelisted.js</w:t>
      </w:r>
    </w:p>
    <w:p w14:paraId="423E4033" w14:textId="77777777" w:rsidR="005A570F" w:rsidRDefault="005A570F" w:rsidP="005A570F">
      <w:pPr>
        <w:spacing w:line="240" w:lineRule="auto"/>
      </w:pPr>
      <w:r>
        <w:t>|   |       |   ltrim.js</w:t>
      </w:r>
    </w:p>
    <w:p w14:paraId="6931CCAD" w14:textId="77777777" w:rsidR="005A570F" w:rsidRDefault="005A570F" w:rsidP="005A570F">
      <w:pPr>
        <w:spacing w:line="240" w:lineRule="auto"/>
      </w:pPr>
      <w:r>
        <w:t>|   |       |   matches.js</w:t>
      </w:r>
    </w:p>
    <w:p w14:paraId="3685F51F" w14:textId="77777777" w:rsidR="005A570F" w:rsidRDefault="005A570F" w:rsidP="005A570F">
      <w:pPr>
        <w:spacing w:line="240" w:lineRule="auto"/>
      </w:pPr>
      <w:r>
        <w:t>|   |       |   normalizeEmail.js</w:t>
      </w:r>
    </w:p>
    <w:p w14:paraId="4C196BCB" w14:textId="77777777" w:rsidR="005A570F" w:rsidRDefault="005A570F" w:rsidP="005A570F">
      <w:pPr>
        <w:spacing w:line="240" w:lineRule="auto"/>
      </w:pPr>
      <w:r>
        <w:t>|   |       |   rtrim.js</w:t>
      </w:r>
    </w:p>
    <w:p w14:paraId="06493A2B" w14:textId="77777777" w:rsidR="005A570F" w:rsidRDefault="005A570F" w:rsidP="005A570F">
      <w:pPr>
        <w:spacing w:line="240" w:lineRule="auto"/>
      </w:pPr>
      <w:r>
        <w:t>|   |       |   stripLow.js</w:t>
      </w:r>
    </w:p>
    <w:p w14:paraId="42493AEB" w14:textId="77777777" w:rsidR="005A570F" w:rsidRDefault="005A570F" w:rsidP="005A570F">
      <w:pPr>
        <w:spacing w:line="240" w:lineRule="auto"/>
      </w:pPr>
      <w:r>
        <w:t>|   |       |   toBoolean.js</w:t>
      </w:r>
    </w:p>
    <w:p w14:paraId="0E662529" w14:textId="77777777" w:rsidR="005A570F" w:rsidRDefault="005A570F" w:rsidP="005A570F">
      <w:pPr>
        <w:spacing w:line="240" w:lineRule="auto"/>
      </w:pPr>
      <w:r>
        <w:t>|   |       |   toDate.js</w:t>
      </w:r>
    </w:p>
    <w:p w14:paraId="7FAC5CEC" w14:textId="77777777" w:rsidR="005A570F" w:rsidRDefault="005A570F" w:rsidP="005A570F">
      <w:pPr>
        <w:spacing w:line="240" w:lineRule="auto"/>
      </w:pPr>
      <w:r>
        <w:t>|   |       |   toFloat.js</w:t>
      </w:r>
    </w:p>
    <w:p w14:paraId="1275D16F" w14:textId="77777777" w:rsidR="005A570F" w:rsidRDefault="005A570F" w:rsidP="005A570F">
      <w:pPr>
        <w:spacing w:line="240" w:lineRule="auto"/>
      </w:pPr>
      <w:r>
        <w:t>|   |       |   toInt.js</w:t>
      </w:r>
    </w:p>
    <w:p w14:paraId="4CF04100" w14:textId="77777777" w:rsidR="005A570F" w:rsidRDefault="005A570F" w:rsidP="005A570F">
      <w:pPr>
        <w:spacing w:line="240" w:lineRule="auto"/>
      </w:pPr>
      <w:r>
        <w:t>|   |       |   trim.js</w:t>
      </w:r>
    </w:p>
    <w:p w14:paraId="37FA8740" w14:textId="77777777" w:rsidR="005A570F" w:rsidRDefault="005A570F" w:rsidP="005A570F">
      <w:pPr>
        <w:spacing w:line="240" w:lineRule="auto"/>
      </w:pPr>
      <w:r>
        <w:t>|   |       |   unescape.js</w:t>
      </w:r>
    </w:p>
    <w:p w14:paraId="21236B75" w14:textId="77777777" w:rsidR="005A570F" w:rsidRDefault="005A570F" w:rsidP="005A570F">
      <w:pPr>
        <w:spacing w:line="240" w:lineRule="auto"/>
      </w:pPr>
      <w:r>
        <w:t>|   |       |   whitelist.js</w:t>
      </w:r>
    </w:p>
    <w:p w14:paraId="66DE2CBC" w14:textId="77777777" w:rsidR="005A570F" w:rsidRDefault="005A570F" w:rsidP="005A570F">
      <w:pPr>
        <w:spacing w:line="240" w:lineRule="auto"/>
      </w:pPr>
      <w:r>
        <w:t xml:space="preserve">|   |       |   </w:t>
      </w:r>
    </w:p>
    <w:p w14:paraId="74672234" w14:textId="77777777" w:rsidR="005A570F" w:rsidRDefault="005A570F" w:rsidP="005A570F">
      <w:pPr>
        <w:spacing w:line="240" w:lineRule="auto"/>
      </w:pPr>
      <w:r>
        <w:t>|   |       \---util</w:t>
      </w:r>
    </w:p>
    <w:p w14:paraId="33981309" w14:textId="77777777" w:rsidR="005A570F" w:rsidRDefault="005A570F" w:rsidP="005A570F">
      <w:pPr>
        <w:spacing w:line="240" w:lineRule="auto"/>
      </w:pPr>
      <w:r>
        <w:t>|   |               algorithms.js</w:t>
      </w:r>
    </w:p>
    <w:p w14:paraId="6C1F1AB5" w14:textId="77777777" w:rsidR="005A570F" w:rsidRDefault="005A570F" w:rsidP="005A570F">
      <w:pPr>
        <w:spacing w:line="240" w:lineRule="auto"/>
      </w:pPr>
      <w:r>
        <w:t>|   |               assertString.js</w:t>
      </w:r>
    </w:p>
    <w:p w14:paraId="005074D0" w14:textId="77777777" w:rsidR="005A570F" w:rsidRDefault="005A570F" w:rsidP="005A570F">
      <w:pPr>
        <w:spacing w:line="240" w:lineRule="auto"/>
      </w:pPr>
      <w:r>
        <w:t>|   |               includes.js</w:t>
      </w:r>
    </w:p>
    <w:p w14:paraId="299E0823" w14:textId="77777777" w:rsidR="005A570F" w:rsidRDefault="005A570F" w:rsidP="005A570F">
      <w:pPr>
        <w:spacing w:line="240" w:lineRule="auto"/>
      </w:pPr>
      <w:r>
        <w:t>|   |               merge.js</w:t>
      </w:r>
    </w:p>
    <w:p w14:paraId="2EAADF83" w14:textId="77777777" w:rsidR="005A570F" w:rsidRDefault="005A570F" w:rsidP="005A570F">
      <w:pPr>
        <w:spacing w:line="240" w:lineRule="auto"/>
      </w:pPr>
      <w:r>
        <w:t>|   |               multilineRegex.js</w:t>
      </w:r>
    </w:p>
    <w:p w14:paraId="6C4D80AD" w14:textId="77777777" w:rsidR="005A570F" w:rsidRDefault="005A570F" w:rsidP="005A570F">
      <w:pPr>
        <w:spacing w:line="240" w:lineRule="auto"/>
      </w:pPr>
      <w:r>
        <w:t>|   |               toString.js</w:t>
      </w:r>
    </w:p>
    <w:p w14:paraId="744E4FC0" w14:textId="77777777" w:rsidR="005A570F" w:rsidRDefault="005A570F" w:rsidP="005A570F">
      <w:pPr>
        <w:spacing w:line="240" w:lineRule="auto"/>
      </w:pPr>
      <w:r>
        <w:t>|   |               typeOf.js</w:t>
      </w:r>
    </w:p>
    <w:p w14:paraId="7B566FF5" w14:textId="77777777" w:rsidR="005A570F" w:rsidRDefault="005A570F" w:rsidP="005A570F">
      <w:pPr>
        <w:spacing w:line="240" w:lineRule="auto"/>
      </w:pPr>
      <w:r>
        <w:t xml:space="preserve">|   |               </w:t>
      </w:r>
    </w:p>
    <w:p w14:paraId="3E1209E8" w14:textId="77777777" w:rsidR="005A570F" w:rsidRDefault="005A570F" w:rsidP="005A570F">
      <w:pPr>
        <w:spacing w:line="240" w:lineRule="auto"/>
      </w:pPr>
      <w:r>
        <w:t>|   +---vary</w:t>
      </w:r>
    </w:p>
    <w:p w14:paraId="5512E584" w14:textId="77777777" w:rsidR="005A570F" w:rsidRDefault="005A570F" w:rsidP="005A570F">
      <w:pPr>
        <w:spacing w:line="240" w:lineRule="auto"/>
      </w:pPr>
      <w:r>
        <w:t>|   |       HISTORY.md</w:t>
      </w:r>
    </w:p>
    <w:p w14:paraId="50FBE9CB" w14:textId="77777777" w:rsidR="005A570F" w:rsidRDefault="005A570F" w:rsidP="005A570F">
      <w:pPr>
        <w:spacing w:line="240" w:lineRule="auto"/>
      </w:pPr>
      <w:r>
        <w:t>|   |       index.js</w:t>
      </w:r>
    </w:p>
    <w:p w14:paraId="6B44FFB6" w14:textId="77777777" w:rsidR="005A570F" w:rsidRDefault="005A570F" w:rsidP="005A570F">
      <w:pPr>
        <w:spacing w:line="240" w:lineRule="auto"/>
      </w:pPr>
      <w:r>
        <w:t>|   |       LICENSE</w:t>
      </w:r>
    </w:p>
    <w:p w14:paraId="5112E9B2" w14:textId="77777777" w:rsidR="005A570F" w:rsidRDefault="005A570F" w:rsidP="005A570F">
      <w:pPr>
        <w:spacing w:line="240" w:lineRule="auto"/>
      </w:pPr>
      <w:r>
        <w:t>|   |       package.json</w:t>
      </w:r>
    </w:p>
    <w:p w14:paraId="5D9C1FD0" w14:textId="77777777" w:rsidR="005A570F" w:rsidRDefault="005A570F" w:rsidP="005A570F">
      <w:pPr>
        <w:spacing w:line="240" w:lineRule="auto"/>
      </w:pPr>
      <w:r>
        <w:t>|   |       README.md</w:t>
      </w:r>
    </w:p>
    <w:p w14:paraId="497D59B6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68E76B37" w14:textId="77777777" w:rsidR="005A570F" w:rsidRDefault="005A570F" w:rsidP="005A570F">
      <w:pPr>
        <w:spacing w:line="240" w:lineRule="auto"/>
      </w:pPr>
      <w:r>
        <w:lastRenderedPageBreak/>
        <w:t>|   +---wkx</w:t>
      </w:r>
    </w:p>
    <w:p w14:paraId="1108FD7E" w14:textId="77777777" w:rsidR="005A570F" w:rsidRDefault="005A570F" w:rsidP="005A570F">
      <w:pPr>
        <w:spacing w:line="240" w:lineRule="auto"/>
      </w:pPr>
      <w:r>
        <w:t>|   |   |   LICENSE.txt</w:t>
      </w:r>
    </w:p>
    <w:p w14:paraId="20F17C74" w14:textId="77777777" w:rsidR="005A570F" w:rsidRDefault="005A570F" w:rsidP="005A570F">
      <w:pPr>
        <w:spacing w:line="240" w:lineRule="auto"/>
      </w:pPr>
      <w:r>
        <w:t>|   |   |   package.json</w:t>
      </w:r>
    </w:p>
    <w:p w14:paraId="6B403206" w14:textId="77777777" w:rsidR="005A570F" w:rsidRDefault="005A570F" w:rsidP="005A570F">
      <w:pPr>
        <w:spacing w:line="240" w:lineRule="auto"/>
      </w:pPr>
      <w:r>
        <w:t>|   |   |   README.md</w:t>
      </w:r>
    </w:p>
    <w:p w14:paraId="18CBFFC0" w14:textId="77777777" w:rsidR="005A570F" w:rsidRDefault="005A570F" w:rsidP="005A570F">
      <w:pPr>
        <w:spacing w:line="240" w:lineRule="auto"/>
      </w:pPr>
      <w:r>
        <w:t xml:space="preserve">|   |   |   </w:t>
      </w:r>
    </w:p>
    <w:p w14:paraId="651F2E0F" w14:textId="77777777" w:rsidR="005A570F" w:rsidRDefault="005A570F" w:rsidP="005A570F">
      <w:pPr>
        <w:spacing w:line="240" w:lineRule="auto"/>
      </w:pPr>
      <w:r>
        <w:t>|   |   +---dist</w:t>
      </w:r>
    </w:p>
    <w:p w14:paraId="7836CFF6" w14:textId="77777777" w:rsidR="005A570F" w:rsidRDefault="005A570F" w:rsidP="005A570F">
      <w:pPr>
        <w:spacing w:line="240" w:lineRule="auto"/>
      </w:pPr>
      <w:r>
        <w:t>|   |   |       wkx.js</w:t>
      </w:r>
    </w:p>
    <w:p w14:paraId="69D4FA63" w14:textId="77777777" w:rsidR="005A570F" w:rsidRDefault="005A570F" w:rsidP="005A570F">
      <w:pPr>
        <w:spacing w:line="240" w:lineRule="auto"/>
      </w:pPr>
      <w:r>
        <w:t>|   |   |       wkx.min.js</w:t>
      </w:r>
    </w:p>
    <w:p w14:paraId="2A96A911" w14:textId="77777777" w:rsidR="005A570F" w:rsidRDefault="005A570F" w:rsidP="005A570F">
      <w:pPr>
        <w:spacing w:line="240" w:lineRule="auto"/>
      </w:pPr>
      <w:r>
        <w:t xml:space="preserve">|   |   |       </w:t>
      </w:r>
    </w:p>
    <w:p w14:paraId="70E0C9BD" w14:textId="77777777" w:rsidR="005A570F" w:rsidRDefault="005A570F" w:rsidP="005A570F">
      <w:pPr>
        <w:spacing w:line="240" w:lineRule="auto"/>
      </w:pPr>
      <w:r>
        <w:t>|   |   \---lib</w:t>
      </w:r>
    </w:p>
    <w:p w14:paraId="7AA84C52" w14:textId="77777777" w:rsidR="005A570F" w:rsidRDefault="005A570F" w:rsidP="005A570F">
      <w:pPr>
        <w:spacing w:line="240" w:lineRule="auto"/>
      </w:pPr>
      <w:r>
        <w:t>|   |           binaryreader.js</w:t>
      </w:r>
    </w:p>
    <w:p w14:paraId="2584DEF3" w14:textId="77777777" w:rsidR="005A570F" w:rsidRDefault="005A570F" w:rsidP="005A570F">
      <w:pPr>
        <w:spacing w:line="240" w:lineRule="auto"/>
      </w:pPr>
      <w:r>
        <w:t>|   |           binarywriter.js</w:t>
      </w:r>
    </w:p>
    <w:p w14:paraId="7569DF2D" w14:textId="77777777" w:rsidR="005A570F" w:rsidRDefault="005A570F" w:rsidP="005A570F">
      <w:pPr>
        <w:spacing w:line="240" w:lineRule="auto"/>
      </w:pPr>
      <w:r>
        <w:t>|   |           geometry.js</w:t>
      </w:r>
    </w:p>
    <w:p w14:paraId="79A3A573" w14:textId="77777777" w:rsidR="005A570F" w:rsidRDefault="005A570F" w:rsidP="005A570F">
      <w:pPr>
        <w:spacing w:line="240" w:lineRule="auto"/>
      </w:pPr>
      <w:r>
        <w:t>|   |           geometrycollection.js</w:t>
      </w:r>
    </w:p>
    <w:p w14:paraId="160F2065" w14:textId="77777777" w:rsidR="005A570F" w:rsidRDefault="005A570F" w:rsidP="005A570F">
      <w:pPr>
        <w:spacing w:line="240" w:lineRule="auto"/>
      </w:pPr>
      <w:r>
        <w:t>|   |           linestring.js</w:t>
      </w:r>
    </w:p>
    <w:p w14:paraId="5D5A80A8" w14:textId="77777777" w:rsidR="005A570F" w:rsidRDefault="005A570F" w:rsidP="005A570F">
      <w:pPr>
        <w:spacing w:line="240" w:lineRule="auto"/>
      </w:pPr>
      <w:r>
        <w:t>|   |           multilinestring.js</w:t>
      </w:r>
    </w:p>
    <w:p w14:paraId="74068F2F" w14:textId="77777777" w:rsidR="005A570F" w:rsidRDefault="005A570F" w:rsidP="005A570F">
      <w:pPr>
        <w:spacing w:line="240" w:lineRule="auto"/>
      </w:pPr>
      <w:r>
        <w:t>|   |           multipoint.js</w:t>
      </w:r>
    </w:p>
    <w:p w14:paraId="3AAFFC54" w14:textId="77777777" w:rsidR="005A570F" w:rsidRDefault="005A570F" w:rsidP="005A570F">
      <w:pPr>
        <w:spacing w:line="240" w:lineRule="auto"/>
      </w:pPr>
      <w:r>
        <w:t>|   |           multipolygon.js</w:t>
      </w:r>
    </w:p>
    <w:p w14:paraId="0C6FFEE8" w14:textId="77777777" w:rsidR="005A570F" w:rsidRDefault="005A570F" w:rsidP="005A570F">
      <w:pPr>
        <w:spacing w:line="240" w:lineRule="auto"/>
      </w:pPr>
      <w:r>
        <w:t>|   |           point.js</w:t>
      </w:r>
    </w:p>
    <w:p w14:paraId="3F92BC55" w14:textId="77777777" w:rsidR="005A570F" w:rsidRDefault="005A570F" w:rsidP="005A570F">
      <w:pPr>
        <w:spacing w:line="240" w:lineRule="auto"/>
      </w:pPr>
      <w:r>
        <w:t>|   |           polygon.js</w:t>
      </w:r>
    </w:p>
    <w:p w14:paraId="7B4FEF9A" w14:textId="77777777" w:rsidR="005A570F" w:rsidRDefault="005A570F" w:rsidP="005A570F">
      <w:pPr>
        <w:spacing w:line="240" w:lineRule="auto"/>
      </w:pPr>
      <w:r>
        <w:t>|   |           types.js</w:t>
      </w:r>
    </w:p>
    <w:p w14:paraId="44A7E846" w14:textId="77777777" w:rsidR="005A570F" w:rsidRDefault="005A570F" w:rsidP="005A570F">
      <w:pPr>
        <w:spacing w:line="240" w:lineRule="auto"/>
      </w:pPr>
      <w:r>
        <w:t>|   |           wktparser.js</w:t>
      </w:r>
    </w:p>
    <w:p w14:paraId="78868CAF" w14:textId="77777777" w:rsidR="005A570F" w:rsidRDefault="005A570F" w:rsidP="005A570F">
      <w:pPr>
        <w:spacing w:line="240" w:lineRule="auto"/>
      </w:pPr>
      <w:r>
        <w:t>|   |           wkx.d.ts</w:t>
      </w:r>
    </w:p>
    <w:p w14:paraId="5CD00BCF" w14:textId="77777777" w:rsidR="005A570F" w:rsidRDefault="005A570F" w:rsidP="005A570F">
      <w:pPr>
        <w:spacing w:line="240" w:lineRule="auto"/>
      </w:pPr>
      <w:r>
        <w:t>|   |           wkx.js</w:t>
      </w:r>
    </w:p>
    <w:p w14:paraId="3461F651" w14:textId="77777777" w:rsidR="005A570F" w:rsidRDefault="005A570F" w:rsidP="005A570F">
      <w:pPr>
        <w:spacing w:line="240" w:lineRule="auto"/>
      </w:pPr>
      <w:r>
        <w:t>|   |           zigzag.js</w:t>
      </w:r>
    </w:p>
    <w:p w14:paraId="2D334D68" w14:textId="77777777" w:rsidR="005A570F" w:rsidRDefault="005A570F" w:rsidP="005A570F">
      <w:pPr>
        <w:spacing w:line="240" w:lineRule="auto"/>
      </w:pPr>
      <w:r>
        <w:t xml:space="preserve">|   |           </w:t>
      </w:r>
    </w:p>
    <w:p w14:paraId="242D494D" w14:textId="77777777" w:rsidR="005A570F" w:rsidRDefault="005A570F" w:rsidP="005A570F">
      <w:pPr>
        <w:spacing w:line="240" w:lineRule="auto"/>
      </w:pPr>
      <w:r>
        <w:t>|   \---xtend</w:t>
      </w:r>
    </w:p>
    <w:p w14:paraId="7861E37D" w14:textId="77777777" w:rsidR="005A570F" w:rsidRDefault="005A570F" w:rsidP="005A570F">
      <w:pPr>
        <w:spacing w:line="240" w:lineRule="auto"/>
      </w:pPr>
      <w:r>
        <w:t>|           .jshintrc</w:t>
      </w:r>
    </w:p>
    <w:p w14:paraId="5E612E6A" w14:textId="77777777" w:rsidR="005A570F" w:rsidRDefault="005A570F" w:rsidP="005A570F">
      <w:pPr>
        <w:spacing w:line="240" w:lineRule="auto"/>
      </w:pPr>
      <w:r>
        <w:t>|           immutable.js</w:t>
      </w:r>
    </w:p>
    <w:p w14:paraId="513E8A06" w14:textId="77777777" w:rsidR="005A570F" w:rsidRDefault="005A570F" w:rsidP="005A570F">
      <w:pPr>
        <w:spacing w:line="240" w:lineRule="auto"/>
      </w:pPr>
      <w:r>
        <w:t>|           LICENSE</w:t>
      </w:r>
    </w:p>
    <w:p w14:paraId="6741E923" w14:textId="77777777" w:rsidR="005A570F" w:rsidRDefault="005A570F" w:rsidP="005A570F">
      <w:pPr>
        <w:spacing w:line="240" w:lineRule="auto"/>
      </w:pPr>
      <w:r>
        <w:t>|           mutable.js</w:t>
      </w:r>
    </w:p>
    <w:p w14:paraId="6699BF33" w14:textId="77777777" w:rsidR="005A570F" w:rsidRDefault="005A570F" w:rsidP="005A570F">
      <w:pPr>
        <w:spacing w:line="240" w:lineRule="auto"/>
      </w:pPr>
      <w:r>
        <w:t>|           package.json</w:t>
      </w:r>
    </w:p>
    <w:p w14:paraId="3348FF6A" w14:textId="77777777" w:rsidR="005A570F" w:rsidRDefault="005A570F" w:rsidP="005A570F">
      <w:pPr>
        <w:spacing w:line="240" w:lineRule="auto"/>
      </w:pPr>
      <w:r>
        <w:lastRenderedPageBreak/>
        <w:t>|           README.md</w:t>
      </w:r>
    </w:p>
    <w:p w14:paraId="127B50F7" w14:textId="77777777" w:rsidR="005A570F" w:rsidRDefault="005A570F" w:rsidP="005A570F">
      <w:pPr>
        <w:spacing w:line="240" w:lineRule="auto"/>
      </w:pPr>
      <w:r>
        <w:t>|           test.js</w:t>
      </w:r>
    </w:p>
    <w:p w14:paraId="1FDDC3D6" w14:textId="77777777" w:rsidR="005A570F" w:rsidRDefault="005A570F" w:rsidP="005A570F">
      <w:pPr>
        <w:spacing w:line="240" w:lineRule="auto"/>
      </w:pPr>
      <w:r>
        <w:t xml:space="preserve">|           </w:t>
      </w:r>
    </w:p>
    <w:p w14:paraId="19AEB3C0" w14:textId="77777777" w:rsidR="005A570F" w:rsidRDefault="005A570F" w:rsidP="005A570F">
      <w:pPr>
        <w:spacing w:line="240" w:lineRule="auto"/>
      </w:pPr>
      <w:r>
        <w:t>+---public</w:t>
      </w:r>
    </w:p>
    <w:p w14:paraId="5E327968" w14:textId="77777777" w:rsidR="005A570F" w:rsidRDefault="005A570F" w:rsidP="005A570F">
      <w:pPr>
        <w:spacing w:line="240" w:lineRule="auto"/>
      </w:pPr>
      <w:r>
        <w:t>|   +---images</w:t>
      </w:r>
    </w:p>
    <w:p w14:paraId="51686E83" w14:textId="77777777" w:rsidR="005A570F" w:rsidRDefault="005A570F" w:rsidP="005A570F">
      <w:pPr>
        <w:spacing w:line="240" w:lineRule="auto"/>
      </w:pPr>
      <w:r>
        <w:t>|   |       1689409773263-1533-product-7.jpg</w:t>
      </w:r>
    </w:p>
    <w:p w14:paraId="2E64685D" w14:textId="77777777" w:rsidR="005A570F" w:rsidRDefault="005A570F" w:rsidP="005A570F">
      <w:pPr>
        <w:spacing w:line="240" w:lineRule="auto"/>
      </w:pPr>
      <w:r>
        <w:t>|   |       1689414147952-4336-product-8.jpg</w:t>
      </w:r>
    </w:p>
    <w:p w14:paraId="5D048A48" w14:textId="77777777" w:rsidR="005A570F" w:rsidRDefault="005A570F" w:rsidP="005A570F">
      <w:pPr>
        <w:spacing w:line="240" w:lineRule="auto"/>
      </w:pPr>
      <w:r>
        <w:t>|   |       1689416057894-611-product-9.jpg</w:t>
      </w:r>
    </w:p>
    <w:p w14:paraId="1239C579" w14:textId="77777777" w:rsidR="005A570F" w:rsidRDefault="005A570F" w:rsidP="005A570F">
      <w:pPr>
        <w:spacing w:line="240" w:lineRule="auto"/>
      </w:pPr>
      <w:r>
        <w:t xml:space="preserve">|   |       </w:t>
      </w:r>
    </w:p>
    <w:p w14:paraId="4D597A37" w14:textId="77777777" w:rsidR="005A570F" w:rsidRDefault="005A570F" w:rsidP="005A570F">
      <w:pPr>
        <w:spacing w:line="240" w:lineRule="auto"/>
      </w:pPr>
      <w:r>
        <w:t>|   \---uploads</w:t>
      </w:r>
    </w:p>
    <w:p w14:paraId="7CB25FDA" w14:textId="77777777" w:rsidR="005A570F" w:rsidRDefault="005A570F" w:rsidP="005A570F">
      <w:pPr>
        <w:spacing w:line="240" w:lineRule="auto"/>
      </w:pPr>
      <w:r>
        <w:t>|       +---images</w:t>
      </w:r>
    </w:p>
    <w:p w14:paraId="62142029" w14:textId="77777777" w:rsidR="005A570F" w:rsidRDefault="005A570F" w:rsidP="005A570F">
      <w:pPr>
        <w:spacing w:line="240" w:lineRule="auto"/>
      </w:pPr>
      <w:r>
        <w:t>|       |       1748184599213-3979-image (57).png</w:t>
      </w:r>
    </w:p>
    <w:p w14:paraId="3922A960" w14:textId="77777777" w:rsidR="005A570F" w:rsidRDefault="005A570F" w:rsidP="005A570F">
      <w:pPr>
        <w:spacing w:line="240" w:lineRule="auto"/>
      </w:pPr>
      <w:r>
        <w:t>|       |       1748184664308-3009-image (57).png</w:t>
      </w:r>
    </w:p>
    <w:p w14:paraId="01C8919C" w14:textId="77777777" w:rsidR="005A570F" w:rsidRDefault="005A570F" w:rsidP="005A570F">
      <w:pPr>
        <w:spacing w:line="240" w:lineRule="auto"/>
      </w:pPr>
      <w:r>
        <w:t>|       |       1748184853513-272-image (57).png</w:t>
      </w:r>
    </w:p>
    <w:p w14:paraId="0686B6F6" w14:textId="77777777" w:rsidR="005A570F" w:rsidRDefault="005A570F" w:rsidP="005A570F">
      <w:pPr>
        <w:spacing w:line="240" w:lineRule="auto"/>
      </w:pPr>
      <w:r>
        <w:t>|       |       1748184984060-2002-image (57).png</w:t>
      </w:r>
    </w:p>
    <w:p w14:paraId="7925B210" w14:textId="77777777" w:rsidR="005A570F" w:rsidRDefault="005A570F" w:rsidP="005A570F">
      <w:pPr>
        <w:spacing w:line="240" w:lineRule="auto"/>
      </w:pPr>
      <w:r>
        <w:t>|       |       1748185919747-9097-image (57).png</w:t>
      </w:r>
    </w:p>
    <w:p w14:paraId="362D1793" w14:textId="77777777" w:rsidR="005A570F" w:rsidRDefault="005A570F" w:rsidP="005A570F">
      <w:pPr>
        <w:spacing w:line="240" w:lineRule="auto"/>
      </w:pPr>
      <w:r>
        <w:t>|       |       1748193960921-7950-CK DARJI COMMERCE CLASS website post syjc (1).png</w:t>
      </w:r>
    </w:p>
    <w:p w14:paraId="7AEE3233" w14:textId="77777777" w:rsidR="005A570F" w:rsidRDefault="005A570F" w:rsidP="005A570F">
      <w:pPr>
        <w:spacing w:line="240" w:lineRule="auto"/>
      </w:pPr>
      <w:r>
        <w:t>|       |       1748194171764-9917-FYJC (2).png</w:t>
      </w:r>
    </w:p>
    <w:p w14:paraId="1F08B987" w14:textId="77777777" w:rsidR="005A570F" w:rsidRDefault="005A570F" w:rsidP="005A570F">
      <w:pPr>
        <w:spacing w:line="240" w:lineRule="auto"/>
      </w:pPr>
      <w:r>
        <w:t>|       |       1748198656311-297-IMG-20250419-WA0040.jpg</w:t>
      </w:r>
    </w:p>
    <w:p w14:paraId="2CC23235" w14:textId="77777777" w:rsidR="005A570F" w:rsidRDefault="005A570F" w:rsidP="005A570F">
      <w:pPr>
        <w:spacing w:line="240" w:lineRule="auto"/>
      </w:pPr>
      <w:r>
        <w:t>|       |       1748254992640-1631-CAFC 2025 2.jpg</w:t>
      </w:r>
    </w:p>
    <w:p w14:paraId="310CDDA4" w14:textId="77777777" w:rsidR="005A570F" w:rsidRDefault="005A570F" w:rsidP="005A570F">
      <w:pPr>
        <w:spacing w:line="240" w:lineRule="auto"/>
      </w:pPr>
      <w:r>
        <w:t>|       |       1748255112043-2299-They said ? Theory subjects are boring and less scoring.At a same time CKDCC ??s students scoring big in theory subjects.jpg</w:t>
      </w:r>
    </w:p>
    <w:p w14:paraId="559FB3DE" w14:textId="77777777" w:rsidR="005A570F" w:rsidRDefault="005A570F" w:rsidP="005A570F">
      <w:pPr>
        <w:spacing w:line="240" w:lineRule="auto"/>
      </w:pPr>
      <w:r>
        <w:t>|       |       1748255167401-8322-IMG_20250429_210037.jpg</w:t>
      </w:r>
    </w:p>
    <w:p w14:paraId="6AC43CF0" w14:textId="77777777" w:rsidR="005A570F" w:rsidRDefault="005A570F" w:rsidP="005A570F">
      <w:pPr>
        <w:spacing w:line="240" w:lineRule="auto"/>
      </w:pPr>
      <w:r>
        <w:t>|       |       1748255202968-7698-IMG_20250429_210011.jpg</w:t>
      </w:r>
    </w:p>
    <w:p w14:paraId="0562B59B" w14:textId="77777777" w:rsidR="005A570F" w:rsidRDefault="005A570F" w:rsidP="005A570F">
      <w:pPr>
        <w:spacing w:line="240" w:lineRule="auto"/>
      </w:pPr>
      <w:r>
        <w:t>|       |       1748255234133-1857-IMG_20250429_205947.jpg</w:t>
      </w:r>
    </w:p>
    <w:p w14:paraId="36DDBCDF" w14:textId="77777777" w:rsidR="005A570F" w:rsidRDefault="005A570F" w:rsidP="005A570F">
      <w:pPr>
        <w:spacing w:line="240" w:lineRule="auto"/>
      </w:pPr>
      <w:r>
        <w:t>|       |       1748255318307-6410-CAFC.jpg</w:t>
      </w:r>
    </w:p>
    <w:p w14:paraId="73A38E60" w14:textId="77777777" w:rsidR="005A570F" w:rsidRDefault="005A570F" w:rsidP="005A570F">
      <w:pPr>
        <w:spacing w:line="240" w:lineRule="auto"/>
      </w:pPr>
      <w:r>
        <w:t>|       |       1748255353093-1789-CAFC 2025.jpg</w:t>
      </w:r>
    </w:p>
    <w:p w14:paraId="6499F122" w14:textId="77777777" w:rsidR="005A570F" w:rsidRDefault="005A570F" w:rsidP="005A570F">
      <w:pPr>
        <w:spacing w:line="240" w:lineRule="auto"/>
      </w:pPr>
      <w:r>
        <w:t>|       |       1748255384407-2581-CAFC 2025 3.jpg</w:t>
      </w:r>
    </w:p>
    <w:p w14:paraId="00C493BA" w14:textId="77777777" w:rsidR="005A570F" w:rsidRDefault="005A570F" w:rsidP="005A570F">
      <w:pPr>
        <w:spacing w:line="240" w:lineRule="auto"/>
      </w:pPr>
      <w:r>
        <w:t>|       |       1748255411292-4323-CAFC 2025 3 (2).jpg</w:t>
      </w:r>
    </w:p>
    <w:p w14:paraId="1063E90A" w14:textId="77777777" w:rsidR="005A570F" w:rsidRDefault="005A570F" w:rsidP="005A570F">
      <w:pPr>
        <w:spacing w:line="240" w:lineRule="auto"/>
      </w:pPr>
      <w:r>
        <w:t>|       |       1748255441133-5091-CAFC 2025 2.jpg</w:t>
      </w:r>
    </w:p>
    <w:p w14:paraId="63EFED63" w14:textId="77777777" w:rsidR="005A570F" w:rsidRDefault="005A570F" w:rsidP="005A570F">
      <w:pPr>
        <w:spacing w:line="240" w:lineRule="auto"/>
      </w:pPr>
      <w:r>
        <w:t>|       |       1748255463365-7242-CA foundation 2022.jpg</w:t>
      </w:r>
    </w:p>
    <w:p w14:paraId="0672E29F" w14:textId="77777777" w:rsidR="005A570F" w:rsidRDefault="005A570F" w:rsidP="005A570F">
      <w:pPr>
        <w:spacing w:line="240" w:lineRule="auto"/>
      </w:pPr>
      <w:r>
        <w:t>|       |       1748255503064-9606-12.jpg</w:t>
      </w:r>
    </w:p>
    <w:p w14:paraId="006C9BEC" w14:textId="77777777" w:rsidR="005A570F" w:rsidRDefault="005A570F" w:rsidP="005A570F">
      <w:pPr>
        <w:spacing w:line="240" w:lineRule="auto"/>
      </w:pPr>
      <w:r>
        <w:t>|       |       1748256753713-9737-FYJC.jpg</w:t>
      </w:r>
    </w:p>
    <w:p w14:paraId="61A65C03" w14:textId="77777777" w:rsidR="005A570F" w:rsidRDefault="005A570F" w:rsidP="005A570F">
      <w:pPr>
        <w:spacing w:line="240" w:lineRule="auto"/>
      </w:pPr>
      <w:r>
        <w:lastRenderedPageBreak/>
        <w:t>|       |       1748256820254-8210-FYJC (1).png</w:t>
      </w:r>
    </w:p>
    <w:p w14:paraId="4624D088" w14:textId="77777777" w:rsidR="005A570F" w:rsidRDefault="005A570F" w:rsidP="005A570F">
      <w:pPr>
        <w:spacing w:line="240" w:lineRule="auto"/>
      </w:pPr>
      <w:r>
        <w:t>|       |       1748256892029-2386-FYJC.jpg</w:t>
      </w:r>
    </w:p>
    <w:p w14:paraId="0D60D6DD" w14:textId="77777777" w:rsidR="005A570F" w:rsidRDefault="005A570F" w:rsidP="005A570F">
      <w:pPr>
        <w:spacing w:line="240" w:lineRule="auto"/>
      </w:pPr>
      <w:r>
        <w:t>|       |       1748256963983-3992-FYJC (7).png</w:t>
      </w:r>
    </w:p>
    <w:p w14:paraId="571F8D83" w14:textId="77777777" w:rsidR="005A570F" w:rsidRDefault="005A570F" w:rsidP="005A570F">
      <w:pPr>
        <w:spacing w:line="240" w:lineRule="auto"/>
      </w:pPr>
      <w:r>
        <w:t>|       |       1748257067980-4747-FYJC (6).png</w:t>
      </w:r>
    </w:p>
    <w:p w14:paraId="7084C164" w14:textId="77777777" w:rsidR="005A570F" w:rsidRDefault="005A570F" w:rsidP="005A570F">
      <w:pPr>
        <w:spacing w:line="240" w:lineRule="auto"/>
      </w:pPr>
      <w:r>
        <w:t>|       |       1748257141763-800-ACCA.jpg</w:t>
      </w:r>
    </w:p>
    <w:p w14:paraId="2FFBFB43" w14:textId="77777777" w:rsidR="005A570F" w:rsidRDefault="005A570F" w:rsidP="005A570F">
      <w:pPr>
        <w:spacing w:line="240" w:lineRule="auto"/>
      </w:pPr>
      <w:r>
        <w:t>|       |       1749096439933-7746-IMG-20250419-WA0040.jpg</w:t>
      </w:r>
    </w:p>
    <w:p w14:paraId="70E2FC66" w14:textId="77777777" w:rsidR="005A570F" w:rsidRDefault="005A570F" w:rsidP="005A570F">
      <w:pPr>
        <w:spacing w:line="240" w:lineRule="auto"/>
      </w:pPr>
      <w:r>
        <w:t>|       |       1749211190565-7616-1000098672.jpg</w:t>
      </w:r>
    </w:p>
    <w:p w14:paraId="4EF9C4B3" w14:textId="77777777" w:rsidR="005A570F" w:rsidRDefault="005A570F" w:rsidP="005A570F">
      <w:pPr>
        <w:spacing w:line="240" w:lineRule="auto"/>
      </w:pPr>
      <w:r>
        <w:t>|       |       1749211226083-6890-1000098668.jpg</w:t>
      </w:r>
    </w:p>
    <w:p w14:paraId="5EFBD361" w14:textId="77777777" w:rsidR="005A570F" w:rsidRDefault="005A570F" w:rsidP="005A570F">
      <w:pPr>
        <w:spacing w:line="240" w:lineRule="auto"/>
      </w:pPr>
      <w:r>
        <w:t>|       |       1749211251373-2059-1000098670.jpg</w:t>
      </w:r>
    </w:p>
    <w:p w14:paraId="7DE90D98" w14:textId="77777777" w:rsidR="005A570F" w:rsidRDefault="005A570F" w:rsidP="005A570F">
      <w:pPr>
        <w:spacing w:line="240" w:lineRule="auto"/>
      </w:pPr>
      <w:r>
        <w:t>|       |       1749211252324-4243-1000098670.jpg</w:t>
      </w:r>
    </w:p>
    <w:p w14:paraId="70BB8CDB" w14:textId="77777777" w:rsidR="005A570F" w:rsidRDefault="005A570F" w:rsidP="005A570F">
      <w:pPr>
        <w:spacing w:line="240" w:lineRule="auto"/>
      </w:pPr>
      <w:r>
        <w:t>|       |       1749307122804-7583-1000099682.jpg</w:t>
      </w:r>
    </w:p>
    <w:p w14:paraId="6617AB83" w14:textId="77777777" w:rsidR="005A570F" w:rsidRDefault="005A570F" w:rsidP="005A570F">
      <w:pPr>
        <w:spacing w:line="240" w:lineRule="auto"/>
      </w:pPr>
      <w:r>
        <w:t>|       |       1763119699210-3670-WhatsApp Image 2025-11-14 at 11.57.29 AM.jpeg</w:t>
      </w:r>
    </w:p>
    <w:p w14:paraId="351BA778" w14:textId="77777777" w:rsidR="005A570F" w:rsidRDefault="005A570F" w:rsidP="005A570F">
      <w:pPr>
        <w:spacing w:line="240" w:lineRule="auto"/>
      </w:pPr>
      <w:r>
        <w:t>|       |       1763119802265-9232-WhatsApp Image 2025-11-14 at 11.51.07 AM.jpeg</w:t>
      </w:r>
    </w:p>
    <w:p w14:paraId="00F46922" w14:textId="77777777" w:rsidR="005A570F" w:rsidRDefault="005A570F" w:rsidP="005A570F">
      <w:pPr>
        <w:spacing w:line="240" w:lineRule="auto"/>
      </w:pPr>
      <w:r>
        <w:t>|       |       1763119825040-9690-WhatsApp Image 2025-11-14 at 11.51.07 AM (1).jpeg</w:t>
      </w:r>
    </w:p>
    <w:p w14:paraId="3B71FC38" w14:textId="77777777" w:rsidR="005A570F" w:rsidRDefault="005A570F" w:rsidP="005A570F">
      <w:pPr>
        <w:spacing w:line="240" w:lineRule="auto"/>
      </w:pPr>
      <w:r>
        <w:t xml:space="preserve">|       |       </w:t>
      </w:r>
    </w:p>
    <w:p w14:paraId="1EE5B309" w14:textId="77777777" w:rsidR="005A570F" w:rsidRDefault="005A570F" w:rsidP="005A570F">
      <w:pPr>
        <w:spacing w:line="240" w:lineRule="auto"/>
      </w:pPr>
      <w:r>
        <w:t>|       \---pdfs</w:t>
      </w:r>
    </w:p>
    <w:p w14:paraId="6D12122B" w14:textId="77777777" w:rsidR="005A570F" w:rsidRDefault="005A570F" w:rsidP="005A570F">
      <w:pPr>
        <w:spacing w:line="240" w:lineRule="auto"/>
      </w:pPr>
      <w:r>
        <w:t>|               1748254729064-3750-FYJC OBJECTIVES WITH ANSWERS (1) (1).pdf</w:t>
      </w:r>
    </w:p>
    <w:p w14:paraId="694FFAC6" w14:textId="77777777" w:rsidR="005A570F" w:rsidRDefault="005A570F" w:rsidP="005A570F">
      <w:pPr>
        <w:spacing w:line="240" w:lineRule="auto"/>
      </w:pPr>
      <w:r>
        <w:t>|               1748254863079-2966-SYJC - Accounts - OBJECTIVE - Index (1) (1).pdf</w:t>
      </w:r>
    </w:p>
    <w:p w14:paraId="3C546136" w14:textId="77777777" w:rsidR="005A570F" w:rsidRDefault="005A570F" w:rsidP="005A570F">
      <w:pPr>
        <w:spacing w:line="240" w:lineRule="auto"/>
      </w:pPr>
      <w:r>
        <w:t>|               1748364455044-8814-Omerto_Developer_Job_Description_Complete (1).pdf</w:t>
      </w:r>
    </w:p>
    <w:p w14:paraId="0C2221F2" w14:textId="77777777" w:rsidR="005A570F" w:rsidRDefault="005A570F" w:rsidP="005A570F">
      <w:pPr>
        <w:spacing w:line="240" w:lineRule="auto"/>
      </w:pPr>
      <w:r>
        <w:t>|               1748364707196-6137-Omerto_Developer_Job_Description_Complete (1).pdf</w:t>
      </w:r>
    </w:p>
    <w:p w14:paraId="147D05C7" w14:textId="77777777" w:rsidR="005A570F" w:rsidRDefault="005A570F" w:rsidP="005A570F">
      <w:pPr>
        <w:spacing w:line="240" w:lineRule="auto"/>
      </w:pPr>
      <w:r>
        <w:t xml:space="preserve">|               </w:t>
      </w:r>
    </w:p>
    <w:p w14:paraId="1B535400" w14:textId="77777777" w:rsidR="005A570F" w:rsidRDefault="005A570F" w:rsidP="005A570F">
      <w:pPr>
        <w:spacing w:line="240" w:lineRule="auto"/>
      </w:pPr>
      <w:r>
        <w:t>+---routes</w:t>
      </w:r>
    </w:p>
    <w:p w14:paraId="66CA3A05" w14:textId="77777777" w:rsidR="005A570F" w:rsidRDefault="005A570F" w:rsidP="005A570F">
      <w:pPr>
        <w:spacing w:line="240" w:lineRule="auto"/>
      </w:pPr>
      <w:r>
        <w:t>|       achievement.routes.js</w:t>
      </w:r>
    </w:p>
    <w:p w14:paraId="7720D098" w14:textId="77777777" w:rsidR="005A570F" w:rsidRDefault="005A570F" w:rsidP="005A570F">
      <w:pPr>
        <w:spacing w:line="240" w:lineRule="auto"/>
      </w:pPr>
      <w:r>
        <w:t>|       admin.routes.js</w:t>
      </w:r>
    </w:p>
    <w:p w14:paraId="40EF3DF2" w14:textId="77777777" w:rsidR="005A570F" w:rsidRDefault="005A570F" w:rsidP="005A570F">
      <w:pPr>
        <w:spacing w:line="240" w:lineRule="auto"/>
      </w:pPr>
      <w:r>
        <w:t>|       banner.routes.js</w:t>
      </w:r>
    </w:p>
    <w:p w14:paraId="352847F4" w14:textId="77777777" w:rsidR="005A570F" w:rsidRDefault="005A570F" w:rsidP="005A570F">
      <w:pPr>
        <w:spacing w:line="240" w:lineRule="auto"/>
      </w:pPr>
      <w:r>
        <w:t>|       brand.routes.js</w:t>
      </w:r>
    </w:p>
    <w:p w14:paraId="655D29B7" w14:textId="77777777" w:rsidR="005A570F" w:rsidRDefault="005A570F" w:rsidP="005A570F">
      <w:pPr>
        <w:spacing w:line="240" w:lineRule="auto"/>
      </w:pPr>
      <w:r>
        <w:t>|       category.routes.js</w:t>
      </w:r>
    </w:p>
    <w:p w14:paraId="421635A9" w14:textId="77777777" w:rsidR="005A570F" w:rsidRDefault="005A570F" w:rsidP="005A570F">
      <w:pPr>
        <w:spacing w:line="240" w:lineRule="auto"/>
      </w:pPr>
      <w:r>
        <w:t>|       categoryType.routes.js</w:t>
      </w:r>
    </w:p>
    <w:p w14:paraId="6915689D" w14:textId="77777777" w:rsidR="005A570F" w:rsidRDefault="005A570F" w:rsidP="005A570F">
      <w:pPr>
        <w:spacing w:line="240" w:lineRule="auto"/>
      </w:pPr>
      <w:r>
        <w:t>|       cloudinary.routes.js</w:t>
      </w:r>
    </w:p>
    <w:p w14:paraId="755B2F2A" w14:textId="77777777" w:rsidR="005A570F" w:rsidRDefault="005A570F" w:rsidP="005A570F">
      <w:pPr>
        <w:spacing w:line="240" w:lineRule="auto"/>
      </w:pPr>
      <w:r>
        <w:t>|       counselling.routes.js</w:t>
      </w:r>
    </w:p>
    <w:p w14:paraId="462D602F" w14:textId="77777777" w:rsidR="005A570F" w:rsidRDefault="005A570F" w:rsidP="005A570F">
      <w:pPr>
        <w:spacing w:line="240" w:lineRule="auto"/>
      </w:pPr>
      <w:r>
        <w:t>|       counsellingForm.routes.js</w:t>
      </w:r>
    </w:p>
    <w:p w14:paraId="55CFC3B7" w14:textId="77777777" w:rsidR="005A570F" w:rsidRDefault="005A570F" w:rsidP="005A570F">
      <w:pPr>
        <w:spacing w:line="240" w:lineRule="auto"/>
      </w:pPr>
      <w:r>
        <w:t>|       coupon.routes.js</w:t>
      </w:r>
    </w:p>
    <w:p w14:paraId="1E9418C0" w14:textId="77777777" w:rsidR="005A570F" w:rsidRDefault="005A570F" w:rsidP="005A570F">
      <w:pPr>
        <w:spacing w:line="240" w:lineRule="auto"/>
      </w:pPr>
      <w:r>
        <w:lastRenderedPageBreak/>
        <w:t>|       course.routes.js</w:t>
      </w:r>
    </w:p>
    <w:p w14:paraId="32864C5A" w14:textId="77777777" w:rsidR="005A570F" w:rsidRDefault="005A570F" w:rsidP="005A570F">
      <w:pPr>
        <w:spacing w:line="240" w:lineRule="auto"/>
      </w:pPr>
      <w:r>
        <w:t>|       courseMaterial.routes.js</w:t>
      </w:r>
    </w:p>
    <w:p w14:paraId="652BE0ED" w14:textId="77777777" w:rsidR="005A570F" w:rsidRDefault="005A570F" w:rsidP="005A570F">
      <w:pPr>
        <w:spacing w:line="240" w:lineRule="auto"/>
      </w:pPr>
      <w:r>
        <w:t>|       order.routes.js</w:t>
      </w:r>
    </w:p>
    <w:p w14:paraId="5F60C1D5" w14:textId="77777777" w:rsidR="005A570F" w:rsidRDefault="005A570F" w:rsidP="005A570F">
      <w:pPr>
        <w:spacing w:line="240" w:lineRule="auto"/>
      </w:pPr>
      <w:r>
        <w:t>|       product.routes.js</w:t>
      </w:r>
    </w:p>
    <w:p w14:paraId="1DF8EB23" w14:textId="77777777" w:rsidR="005A570F" w:rsidRDefault="005A570F" w:rsidP="005A570F">
      <w:pPr>
        <w:spacing w:line="240" w:lineRule="auto"/>
      </w:pPr>
      <w:r>
        <w:t>|       resource.routes.js</w:t>
      </w:r>
    </w:p>
    <w:p w14:paraId="716160A0" w14:textId="77777777" w:rsidR="005A570F" w:rsidRDefault="005A570F" w:rsidP="005A570F">
      <w:pPr>
        <w:spacing w:line="240" w:lineRule="auto"/>
      </w:pPr>
      <w:r>
        <w:t>|       resourceMaterial.routes.js</w:t>
      </w:r>
    </w:p>
    <w:p w14:paraId="3FC4BBD5" w14:textId="77777777" w:rsidR="005A570F" w:rsidRDefault="005A570F" w:rsidP="005A570F">
      <w:pPr>
        <w:spacing w:line="240" w:lineRule="auto"/>
      </w:pPr>
      <w:r>
        <w:t>|       review.routes.js</w:t>
      </w:r>
    </w:p>
    <w:p w14:paraId="7966AED2" w14:textId="77777777" w:rsidR="005A570F" w:rsidRDefault="005A570F" w:rsidP="005A570F">
      <w:pPr>
        <w:spacing w:line="240" w:lineRule="auto"/>
      </w:pPr>
      <w:r>
        <w:t>|       uploadFile.routes.js</w:t>
      </w:r>
    </w:p>
    <w:p w14:paraId="734DA353" w14:textId="77777777" w:rsidR="005A570F" w:rsidRDefault="005A570F" w:rsidP="005A570F">
      <w:pPr>
        <w:spacing w:line="240" w:lineRule="auto"/>
      </w:pPr>
      <w:r>
        <w:t>|       user.order.routes.js</w:t>
      </w:r>
    </w:p>
    <w:p w14:paraId="047F9CDE" w14:textId="77777777" w:rsidR="005A570F" w:rsidRDefault="005A570F" w:rsidP="005A570F">
      <w:pPr>
        <w:spacing w:line="240" w:lineRule="auto"/>
      </w:pPr>
      <w:r>
        <w:t>|       user.routes.js</w:t>
      </w:r>
    </w:p>
    <w:p w14:paraId="2EB1B1EA" w14:textId="77777777" w:rsidR="005A570F" w:rsidRDefault="005A570F" w:rsidP="005A570F">
      <w:pPr>
        <w:spacing w:line="240" w:lineRule="auto"/>
      </w:pPr>
      <w:r>
        <w:t xml:space="preserve">|       </w:t>
      </w:r>
    </w:p>
    <w:p w14:paraId="72031980" w14:textId="77777777" w:rsidR="005A570F" w:rsidRDefault="005A570F" w:rsidP="005A570F">
      <w:pPr>
        <w:spacing w:line="240" w:lineRule="auto"/>
      </w:pPr>
      <w:r>
        <w:t>+---services</w:t>
      </w:r>
    </w:p>
    <w:p w14:paraId="7BF625E1" w14:textId="77777777" w:rsidR="005A570F" w:rsidRDefault="005A570F" w:rsidP="005A570F">
      <w:pPr>
        <w:spacing w:line="240" w:lineRule="auto"/>
      </w:pPr>
      <w:r>
        <w:t>|       brand.service.js</w:t>
      </w:r>
    </w:p>
    <w:p w14:paraId="2D18159C" w14:textId="77777777" w:rsidR="005A570F" w:rsidRDefault="005A570F" w:rsidP="005A570F">
      <w:pPr>
        <w:spacing w:line="240" w:lineRule="auto"/>
      </w:pPr>
      <w:r>
        <w:t>|       category.service.js</w:t>
      </w:r>
    </w:p>
    <w:p w14:paraId="1001D8AB" w14:textId="77777777" w:rsidR="005A570F" w:rsidRDefault="005A570F" w:rsidP="005A570F">
      <w:pPr>
        <w:spacing w:line="240" w:lineRule="auto"/>
      </w:pPr>
      <w:r>
        <w:t>|       cloudinary.service.js</w:t>
      </w:r>
    </w:p>
    <w:p w14:paraId="31E1C72D" w14:textId="77777777" w:rsidR="005A570F" w:rsidRDefault="005A570F" w:rsidP="005A570F">
      <w:pPr>
        <w:spacing w:line="240" w:lineRule="auto"/>
      </w:pPr>
      <w:r>
        <w:t>|       product.service.js</w:t>
      </w:r>
    </w:p>
    <w:p w14:paraId="3DA2E5E2" w14:textId="77777777" w:rsidR="005A570F" w:rsidRDefault="005A570F" w:rsidP="005A570F">
      <w:pPr>
        <w:spacing w:line="240" w:lineRule="auto"/>
      </w:pPr>
      <w:r>
        <w:t xml:space="preserve">|       </w:t>
      </w:r>
    </w:p>
    <w:p w14:paraId="2D59F574" w14:textId="77777777" w:rsidR="005A570F" w:rsidRDefault="005A570F" w:rsidP="005A570F">
      <w:pPr>
        <w:spacing w:line="240" w:lineRule="auto"/>
      </w:pPr>
      <w:r>
        <w:t>\---utils</w:t>
      </w:r>
    </w:p>
    <w:p w14:paraId="6F2A419F" w14:textId="77777777" w:rsidR="005A570F" w:rsidRDefault="005A570F" w:rsidP="005A570F">
      <w:pPr>
        <w:spacing w:line="240" w:lineRule="auto"/>
      </w:pPr>
      <w:r>
        <w:t xml:space="preserve">        admin.js</w:t>
      </w:r>
    </w:p>
    <w:p w14:paraId="432472D6" w14:textId="77777777" w:rsidR="005A570F" w:rsidRDefault="005A570F" w:rsidP="005A570F">
      <w:pPr>
        <w:spacing w:line="240" w:lineRule="auto"/>
      </w:pPr>
      <w:r>
        <w:t xml:space="preserve">        brands.js</w:t>
      </w:r>
    </w:p>
    <w:p w14:paraId="6856622B" w14:textId="77777777" w:rsidR="005A570F" w:rsidRDefault="005A570F" w:rsidP="005A570F">
      <w:pPr>
        <w:spacing w:line="240" w:lineRule="auto"/>
      </w:pPr>
      <w:r>
        <w:t xml:space="preserve">        brands.json</w:t>
      </w:r>
    </w:p>
    <w:p w14:paraId="5500F113" w14:textId="77777777" w:rsidR="005A570F" w:rsidRDefault="005A570F" w:rsidP="005A570F">
      <w:pPr>
        <w:spacing w:line="240" w:lineRule="auto"/>
      </w:pPr>
      <w:r>
        <w:t xml:space="preserve">        categories.js</w:t>
      </w:r>
    </w:p>
    <w:p w14:paraId="202D3D7F" w14:textId="77777777" w:rsidR="005A570F" w:rsidRDefault="005A570F" w:rsidP="005A570F">
      <w:pPr>
        <w:spacing w:line="240" w:lineRule="auto"/>
      </w:pPr>
      <w:r>
        <w:t xml:space="preserve">        categories.json</w:t>
      </w:r>
    </w:p>
    <w:p w14:paraId="029CF194" w14:textId="77777777" w:rsidR="005A570F" w:rsidRDefault="005A570F" w:rsidP="005A570F">
      <w:pPr>
        <w:spacing w:line="240" w:lineRule="auto"/>
      </w:pPr>
      <w:r>
        <w:t xml:space="preserve">        categoryTypeIds.js</w:t>
      </w:r>
    </w:p>
    <w:p w14:paraId="59EC7655" w14:textId="77777777" w:rsidR="005A570F" w:rsidRDefault="005A570F" w:rsidP="005A570F">
      <w:pPr>
        <w:spacing w:line="240" w:lineRule="auto"/>
      </w:pPr>
      <w:r>
        <w:t xml:space="preserve">        categoryTypes.js</w:t>
      </w:r>
    </w:p>
    <w:p w14:paraId="5F84843B" w14:textId="77777777" w:rsidR="005A570F" w:rsidRDefault="005A570F" w:rsidP="005A570F">
      <w:pPr>
        <w:spacing w:line="240" w:lineRule="auto"/>
      </w:pPr>
      <w:r>
        <w:t xml:space="preserve">        cloudinary.js</w:t>
      </w:r>
    </w:p>
    <w:p w14:paraId="79D1A4BF" w14:textId="77777777" w:rsidR="005A570F" w:rsidRDefault="005A570F" w:rsidP="005A570F">
      <w:pPr>
        <w:spacing w:line="240" w:lineRule="auto"/>
      </w:pPr>
      <w:r>
        <w:t xml:space="preserve">        coupons.js</w:t>
      </w:r>
    </w:p>
    <w:p w14:paraId="7AAA2101" w14:textId="77777777" w:rsidR="005A570F" w:rsidRDefault="005A570F" w:rsidP="005A570F">
      <w:pPr>
        <w:spacing w:line="240" w:lineRule="auto"/>
      </w:pPr>
      <w:r>
        <w:t xml:space="preserve">        coupons.json</w:t>
      </w:r>
    </w:p>
    <w:p w14:paraId="6BC119AC" w14:textId="77777777" w:rsidR="005A570F" w:rsidRDefault="005A570F" w:rsidP="005A570F">
      <w:pPr>
        <w:spacing w:line="240" w:lineRule="auto"/>
      </w:pPr>
      <w:r>
        <w:t xml:space="preserve">        orders.js</w:t>
      </w:r>
    </w:p>
    <w:p w14:paraId="6A02D47E" w14:textId="77777777" w:rsidR="005A570F" w:rsidRDefault="005A570F" w:rsidP="005A570F">
      <w:pPr>
        <w:spacing w:line="240" w:lineRule="auto"/>
      </w:pPr>
      <w:r>
        <w:t xml:space="preserve">        orders.json</w:t>
      </w:r>
    </w:p>
    <w:p w14:paraId="099ECD1A" w14:textId="77777777" w:rsidR="005A570F" w:rsidRDefault="005A570F" w:rsidP="005A570F">
      <w:pPr>
        <w:spacing w:line="240" w:lineRule="auto"/>
      </w:pPr>
      <w:r>
        <w:t xml:space="preserve">        products.js</w:t>
      </w:r>
    </w:p>
    <w:p w14:paraId="2C2F246E" w14:textId="77777777" w:rsidR="005A570F" w:rsidRDefault="005A570F" w:rsidP="005A570F">
      <w:pPr>
        <w:spacing w:line="240" w:lineRule="auto"/>
      </w:pPr>
      <w:r>
        <w:t xml:space="preserve">        products.json</w:t>
      </w:r>
    </w:p>
    <w:p w14:paraId="27955C77" w14:textId="77777777" w:rsidR="005A570F" w:rsidRDefault="005A570F" w:rsidP="005A570F">
      <w:pPr>
        <w:spacing w:line="240" w:lineRule="auto"/>
      </w:pPr>
      <w:r>
        <w:lastRenderedPageBreak/>
        <w:t xml:space="preserve">        reviews.js</w:t>
      </w:r>
    </w:p>
    <w:p w14:paraId="2809062B" w14:textId="77777777" w:rsidR="005A570F" w:rsidRDefault="005A570F" w:rsidP="005A570F">
      <w:pPr>
        <w:spacing w:line="240" w:lineRule="auto"/>
      </w:pPr>
      <w:r>
        <w:t xml:space="preserve">        reviews.json</w:t>
      </w:r>
    </w:p>
    <w:p w14:paraId="7D3E574A" w14:textId="77777777" w:rsidR="005A570F" w:rsidRDefault="005A570F" w:rsidP="005A570F">
      <w:pPr>
        <w:spacing w:line="240" w:lineRule="auto"/>
      </w:pPr>
      <w:r>
        <w:t xml:space="preserve">        test.js</w:t>
      </w:r>
    </w:p>
    <w:p w14:paraId="5BA7B083" w14:textId="77777777" w:rsidR="005A570F" w:rsidRDefault="005A570F" w:rsidP="005A570F">
      <w:pPr>
        <w:spacing w:line="240" w:lineRule="auto"/>
      </w:pPr>
      <w:r>
        <w:t xml:space="preserve">        token.js</w:t>
      </w:r>
    </w:p>
    <w:p w14:paraId="4B2B6A88" w14:textId="77777777" w:rsidR="005A570F" w:rsidRDefault="005A570F" w:rsidP="005A570F">
      <w:pPr>
        <w:spacing w:line="240" w:lineRule="auto"/>
      </w:pPr>
      <w:r>
        <w:t xml:space="preserve">        users.js</w:t>
      </w:r>
    </w:p>
    <w:p w14:paraId="5BA2AE2F" w14:textId="77777777" w:rsidR="005A570F" w:rsidRDefault="005A570F" w:rsidP="005A570F">
      <w:pPr>
        <w:spacing w:line="240" w:lineRule="auto"/>
      </w:pPr>
      <w:r>
        <w:t xml:space="preserve">        users.json</w:t>
      </w:r>
    </w:p>
    <w:p w14:paraId="774EBFF5" w14:textId="0B01258E" w:rsidR="004D0206" w:rsidRDefault="005A570F" w:rsidP="005A570F">
      <w:pPr>
        <w:spacing w:line="240" w:lineRule="auto"/>
      </w:pPr>
      <w:r>
        <w:t xml:space="preserve">        </w:t>
      </w:r>
    </w:p>
    <w:sectPr w:rsidR="004D0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70F"/>
    <w:rsid w:val="004D0206"/>
    <w:rsid w:val="005A570F"/>
    <w:rsid w:val="007D1D7D"/>
    <w:rsid w:val="00905966"/>
    <w:rsid w:val="009F1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73AAA"/>
  <w15:chartTrackingRefBased/>
  <w15:docId w15:val="{7A4112DF-5C5D-47FA-85A9-7548A9F36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7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7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7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7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7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7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7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7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7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7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7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350</Pages>
  <Words>49632</Words>
  <Characters>282906</Characters>
  <Application>Microsoft Office Word</Application>
  <DocSecurity>0</DocSecurity>
  <Lines>2357</Lines>
  <Paragraphs>663</Paragraphs>
  <ScaleCrop>false</ScaleCrop>
  <Company/>
  <LinksUpToDate>false</LinksUpToDate>
  <CharactersWithSpaces>331875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Prajapati</dc:creator>
  <cp:keywords/>
  <dc:description/>
  <cp:lastModifiedBy>Gaurav Prajapati</cp:lastModifiedBy>
  <cp:revision>1</cp:revision>
  <dcterms:created xsi:type="dcterms:W3CDTF">2026-04-07T13:24:00Z</dcterms:created>
  <dcterms:modified xsi:type="dcterms:W3CDTF">2026-04-07T13:25:00Z</dcterms:modified>
</cp:coreProperties>
</file>