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EE2EF" w14:textId="77777777" w:rsidR="006C5BA9" w:rsidRDefault="006C5BA9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Weekly Lab Assignment- 1</w:t>
      </w:r>
      <w:r>
        <w:rPr>
          <w:rFonts w:ascii="Segoe UI" w:hAnsi="Segoe UI" w:cs="Segoe UI"/>
          <w:sz w:val="21"/>
          <w:szCs w:val="21"/>
        </w:rPr>
        <w:br/>
        <w:t>Lab Scenario - GIT &amp; GITHUB</w:t>
      </w:r>
      <w:r>
        <w:rPr>
          <w:rFonts w:ascii="Segoe UI" w:hAnsi="Segoe UI" w:cs="Segoe UI"/>
          <w:sz w:val="21"/>
          <w:szCs w:val="21"/>
        </w:rPr>
        <w:br/>
        <w:t xml:space="preserve">1. Create a </w:t>
      </w:r>
      <w:proofErr w:type="spellStart"/>
      <w:r>
        <w:rPr>
          <w:rFonts w:ascii="Segoe UI" w:hAnsi="Segoe UI" w:cs="Segoe UI"/>
          <w:sz w:val="21"/>
          <w:szCs w:val="21"/>
        </w:rPr>
        <w:t>Git</w:t>
      </w:r>
      <w:proofErr w:type="spellEnd"/>
      <w:r>
        <w:rPr>
          <w:rFonts w:ascii="Segoe UI" w:hAnsi="Segoe UI" w:cs="Segoe UI"/>
          <w:sz w:val="21"/>
          <w:szCs w:val="21"/>
        </w:rPr>
        <w:t xml:space="preserve"> Repo on the local,</w:t>
      </w:r>
    </w:p>
    <w:p w14:paraId="2C51DB07" w14:textId="77777777" w:rsidR="006C5BA9" w:rsidRDefault="006C5BA9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3F711901" wp14:editId="31EFE829">
            <wp:extent cx="5943600" cy="3343275"/>
            <wp:effectExtent l="0" t="0" r="0" b="9525"/>
            <wp:docPr id="73782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41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1"/>
          <w:szCs w:val="21"/>
        </w:rPr>
        <w:br/>
        <w:t>2. Create a file with "Add" 1st line in the file" in the Local Master and commit it</w:t>
      </w:r>
    </w:p>
    <w:p w14:paraId="54A8059A" w14:textId="77777777" w:rsidR="006C5BA9" w:rsidRDefault="006C5BA9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1ED53CC4" wp14:editId="4B6A3C30">
            <wp:extent cx="5943600" cy="3343275"/>
            <wp:effectExtent l="0" t="0" r="0" b="9525"/>
            <wp:docPr id="140273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364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1"/>
          <w:szCs w:val="21"/>
        </w:rPr>
        <w:br/>
        <w:t>3. Push it to GITHUB.com</w:t>
      </w:r>
    </w:p>
    <w:p w14:paraId="07F58E57" w14:textId="77777777" w:rsidR="008E120C" w:rsidRDefault="008E120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7575ABD" wp14:editId="3CFC47F9">
            <wp:extent cx="5943600" cy="3343275"/>
            <wp:effectExtent l="0" t="0" r="0" b="9525"/>
            <wp:docPr id="185879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3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BA9">
        <w:rPr>
          <w:rFonts w:ascii="Segoe UI" w:hAnsi="Segoe UI" w:cs="Segoe UI"/>
          <w:sz w:val="21"/>
          <w:szCs w:val="21"/>
        </w:rPr>
        <w:br/>
        <w:t xml:space="preserve">4. Add" 2nd line in the file on the Git HUB master and </w:t>
      </w:r>
      <w:proofErr w:type="gramStart"/>
      <w:r w:rsidR="006C5BA9">
        <w:rPr>
          <w:rFonts w:ascii="Segoe UI" w:hAnsi="Segoe UI" w:cs="Segoe UI"/>
          <w:sz w:val="21"/>
          <w:szCs w:val="21"/>
        </w:rPr>
        <w:t>Commit</w:t>
      </w:r>
      <w:proofErr w:type="gramEnd"/>
      <w:r w:rsidR="006C5BA9">
        <w:rPr>
          <w:rFonts w:ascii="Segoe UI" w:hAnsi="Segoe UI" w:cs="Segoe UI"/>
          <w:sz w:val="21"/>
          <w:szCs w:val="21"/>
        </w:rPr>
        <w:t xml:space="preserve"> it</w:t>
      </w:r>
    </w:p>
    <w:p w14:paraId="07434E42" w14:textId="77777777" w:rsidR="008E120C" w:rsidRDefault="008E120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5084AFE9" wp14:editId="576ABF37">
            <wp:extent cx="5943600" cy="3343275"/>
            <wp:effectExtent l="0" t="0" r="0" b="9525"/>
            <wp:docPr id="1853812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123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BA9">
        <w:rPr>
          <w:rFonts w:ascii="Segoe UI" w:hAnsi="Segoe UI" w:cs="Segoe UI"/>
          <w:sz w:val="21"/>
          <w:szCs w:val="21"/>
        </w:rPr>
        <w:br/>
        <w:t>5. Pull it on the local repo</w:t>
      </w:r>
    </w:p>
    <w:p w14:paraId="60E0E731" w14:textId="1943F52B" w:rsidR="008E120C" w:rsidRDefault="008E120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F212CB0" wp14:editId="0FA28095">
            <wp:extent cx="5943600" cy="3343275"/>
            <wp:effectExtent l="0" t="0" r="0" b="9525"/>
            <wp:docPr id="461399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990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1E47" w14:textId="77777777" w:rsidR="008E120C" w:rsidRDefault="006C5BA9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  <w:t>6. Create a Branch for the file in the GITHUB</w:t>
      </w:r>
    </w:p>
    <w:p w14:paraId="5FA8D05B" w14:textId="4C4B374A" w:rsidR="008E120C" w:rsidRDefault="008E120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7C94EABF" wp14:editId="047E89C7">
            <wp:extent cx="5943600" cy="3343275"/>
            <wp:effectExtent l="0" t="0" r="0" b="9525"/>
            <wp:docPr id="1875531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12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2CC4" w14:textId="77777777" w:rsidR="008E120C" w:rsidRDefault="006C5BA9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  <w:t>7. Pull It on the local repo</w:t>
      </w:r>
    </w:p>
    <w:p w14:paraId="564C4AFB" w14:textId="62FD4A08" w:rsidR="008E120C" w:rsidRDefault="008E120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A0DEDC6" wp14:editId="59F821D5">
            <wp:extent cx="5943600" cy="3343275"/>
            <wp:effectExtent l="0" t="0" r="0" b="9525"/>
            <wp:docPr id="1790475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54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6E5" w14:textId="77777777" w:rsidR="008E120C" w:rsidRDefault="006C5BA9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  <w:t>8. Add the 3rd line in the file on the Local Master.</w:t>
      </w:r>
    </w:p>
    <w:p w14:paraId="1841E413" w14:textId="77777777" w:rsidR="00DE3CFC" w:rsidRDefault="00DE3CF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7C3F45B" wp14:editId="4414BBC7">
            <wp:extent cx="5943600" cy="3343275"/>
            <wp:effectExtent l="0" t="0" r="0" b="9525"/>
            <wp:docPr id="674165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654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BA9">
        <w:rPr>
          <w:rFonts w:ascii="Segoe UI" w:hAnsi="Segoe UI" w:cs="Segoe UI"/>
          <w:sz w:val="21"/>
          <w:szCs w:val="21"/>
        </w:rPr>
        <w:br/>
        <w:t>9. Add the 5th line in the file on the Local Branch</w:t>
      </w:r>
    </w:p>
    <w:p w14:paraId="0EF7941E" w14:textId="70A07671" w:rsidR="00DE3CFC" w:rsidRDefault="00DE3CF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ECCFA6" wp14:editId="164443C7">
            <wp:extent cx="5943600" cy="3343275"/>
            <wp:effectExtent l="0" t="0" r="0" b="9525"/>
            <wp:docPr id="885830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308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B72" w14:textId="77777777" w:rsidR="00DE3CFC" w:rsidRDefault="006C5BA9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  <w:t xml:space="preserve">10. Push the Local Branch to the </w:t>
      </w:r>
      <w:proofErr w:type="spellStart"/>
      <w:r>
        <w:rPr>
          <w:rFonts w:ascii="Segoe UI" w:hAnsi="Segoe UI" w:cs="Segoe UI"/>
          <w:sz w:val="21"/>
          <w:szCs w:val="21"/>
        </w:rPr>
        <w:t>GitHUB</w:t>
      </w:r>
      <w:proofErr w:type="spellEnd"/>
    </w:p>
    <w:p w14:paraId="6F46D161" w14:textId="2DFB12AD" w:rsidR="006C5BA9" w:rsidRDefault="00DE3CF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14083D5C" wp14:editId="137BF130">
            <wp:extent cx="5943600" cy="3343275"/>
            <wp:effectExtent l="0" t="0" r="0" b="9525"/>
            <wp:docPr id="269769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693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BA9">
        <w:rPr>
          <w:rFonts w:ascii="Segoe UI" w:hAnsi="Segoe UI" w:cs="Segoe UI"/>
          <w:sz w:val="21"/>
          <w:szCs w:val="21"/>
        </w:rPr>
        <w:br/>
        <w:t xml:space="preserve">11. Merge the Branch to the Master on the </w:t>
      </w:r>
      <w:proofErr w:type="spellStart"/>
      <w:r w:rsidR="006C5BA9">
        <w:rPr>
          <w:rFonts w:ascii="Segoe UI" w:hAnsi="Segoe UI" w:cs="Segoe UI"/>
          <w:sz w:val="21"/>
          <w:szCs w:val="21"/>
        </w:rPr>
        <w:t>GiTHUB</w:t>
      </w:r>
      <w:proofErr w:type="spellEnd"/>
    </w:p>
    <w:p w14:paraId="02B84196" w14:textId="39C425A4" w:rsidR="00DE3CFC" w:rsidRDefault="00DE3CFC" w:rsidP="006C5BA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4E4CCF6" wp14:editId="6726EC14">
            <wp:extent cx="5943600" cy="3343275"/>
            <wp:effectExtent l="0" t="0" r="0" b="9525"/>
            <wp:docPr id="93162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25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4821" w14:textId="124FEF12" w:rsidR="006C5BA9" w:rsidRPr="006C5BA9" w:rsidRDefault="006C5BA9" w:rsidP="006C5BA9"/>
    <w:sectPr w:rsidR="006C5BA9" w:rsidRPr="006C5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BA9"/>
    <w:rsid w:val="006C5BA9"/>
    <w:rsid w:val="008E120C"/>
    <w:rsid w:val="00DE3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E924"/>
  <w15:chartTrackingRefBased/>
  <w15:docId w15:val="{FB01A2CC-4201-4794-8C31-821E20D9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5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8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Priya, Gaurav (Cognizant)</dc:creator>
  <cp:keywords/>
  <dc:description/>
  <cp:lastModifiedBy>Priya, Gaurav (Cognizant)</cp:lastModifiedBy>
  <cp:revision>1</cp:revision>
  <dcterms:created xsi:type="dcterms:W3CDTF">2023-11-26T06:43:00Z</dcterms:created>
  <dcterms:modified xsi:type="dcterms:W3CDTF">2023-11-26T07:09:00Z</dcterms:modified>
</cp:coreProperties>
</file>