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3EF4" w14:textId="77777777" w:rsidR="001B2E03" w:rsidRDefault="001B2E03" w:rsidP="001B2E03">
      <w:r>
        <w:t xml:space="preserve">1. Create a </w:t>
      </w:r>
      <w:proofErr w:type="spellStart"/>
      <w:r>
        <w:t>git</w:t>
      </w:r>
      <w:proofErr w:type="spellEnd"/>
      <w:r>
        <w:t xml:space="preserve"> repo</w:t>
      </w:r>
    </w:p>
    <w:p w14:paraId="6CDDF3A0" w14:textId="77777777" w:rsidR="001B2E03" w:rsidRDefault="001B2E03" w:rsidP="001B2E03">
      <w:r>
        <w:t>2. Write a python code to print Hello world in starting &amp; then print CPU, Mem usage of the pod in every 10 sec</w:t>
      </w:r>
    </w:p>
    <w:p w14:paraId="19D82AED" w14:textId="77777777" w:rsidR="001B2E03" w:rsidRDefault="001B2E03" w:rsidP="001B2E03">
      <w:r>
        <w:t>3. Commit the code to feature/git-</w:t>
      </w:r>
      <w:proofErr w:type="spellStart"/>
      <w:r>
        <w:t>jenkins</w:t>
      </w:r>
      <w:proofErr w:type="spellEnd"/>
      <w:r>
        <w:t xml:space="preserve"> branch in </w:t>
      </w:r>
      <w:proofErr w:type="spellStart"/>
      <w:r>
        <w:t>Github</w:t>
      </w:r>
      <w:proofErr w:type="spellEnd"/>
    </w:p>
    <w:p w14:paraId="14F38BDC" w14:textId="77777777" w:rsidR="001B2E03" w:rsidRDefault="001B2E03" w:rsidP="001B2E03">
      <w:r>
        <w:t>4. Create a PR of feature/git-</w:t>
      </w:r>
      <w:proofErr w:type="spellStart"/>
      <w:r>
        <w:t>jenkins</w:t>
      </w:r>
      <w:proofErr w:type="spellEnd"/>
      <w:r>
        <w:t xml:space="preserve"> branch to the main branch</w:t>
      </w:r>
    </w:p>
    <w:p w14:paraId="5E492E84" w14:textId="77777777" w:rsidR="001B2E03" w:rsidRDefault="001B2E03" w:rsidP="001B2E03">
      <w:r>
        <w:t>5. Approve the PR</w:t>
      </w:r>
    </w:p>
    <w:p w14:paraId="388A759D" w14:textId="77777777" w:rsidR="001B2E03" w:rsidRDefault="001B2E03" w:rsidP="001B2E03"/>
    <w:p w14:paraId="32CEE4F3" w14:textId="77777777" w:rsidR="001B2E03" w:rsidRDefault="001B2E03" w:rsidP="001B2E03"/>
    <w:p w14:paraId="4631FABF" w14:textId="77777777" w:rsidR="001B2E03" w:rsidRDefault="001B2E03" w:rsidP="001B2E03">
      <w:r>
        <w:t>Write an automated pipeline to perform the below steps -</w:t>
      </w:r>
    </w:p>
    <w:p w14:paraId="066D3B45" w14:textId="77777777" w:rsidR="001B2E03" w:rsidRDefault="001B2E03" w:rsidP="001B2E03">
      <w:r>
        <w:t>(you can use GCP or AWS )</w:t>
      </w:r>
    </w:p>
    <w:p w14:paraId="27877D4A" w14:textId="77777777" w:rsidR="001B2E03" w:rsidRDefault="001B2E03" w:rsidP="001B2E03"/>
    <w:p w14:paraId="13DE54B4" w14:textId="77777777" w:rsidR="001B2E03" w:rsidRDefault="001B2E03" w:rsidP="001B2E03">
      <w:r>
        <w:t>1. Use the above code of the main branch from GitHub to build its docker image.</w:t>
      </w:r>
    </w:p>
    <w:p w14:paraId="5364488B" w14:textId="77777777" w:rsidR="001B2E03" w:rsidRDefault="001B2E03" w:rsidP="001B2E03">
      <w:r>
        <w:t xml:space="preserve">2. Build the docker image with the name </w:t>
      </w:r>
      <w:proofErr w:type="spellStart"/>
      <w:r>
        <w:t>jenkins</w:t>
      </w:r>
      <w:proofErr w:type="spellEnd"/>
      <w:r>
        <w:t>-assignment and tag v1. Push the docker image to GCR/ECR</w:t>
      </w:r>
    </w:p>
    <w:p w14:paraId="493FDD74" w14:textId="77777777" w:rsidR="001B2E03" w:rsidRDefault="001B2E03" w:rsidP="001B2E03">
      <w:r>
        <w:t>3. Use the image pushed to GCR/ECR from (step 2) to deploy to a Kubernetes cluster GKE/EKS</w:t>
      </w:r>
    </w:p>
    <w:p w14:paraId="321F86A1" w14:textId="77777777" w:rsidR="001B2E03" w:rsidRDefault="001B2E03" w:rsidP="001B2E03">
      <w:r>
        <w:t>4. List images in GCR/ECR, pods, and deployments in GKE/EKS</w:t>
      </w:r>
    </w:p>
    <w:p w14:paraId="37165F80" w14:textId="68ED415C" w:rsidR="0035463A" w:rsidRPr="001B2E03" w:rsidRDefault="001B2E03" w:rsidP="001B2E03">
      <w:r>
        <w:t xml:space="preserve">5. Pipeline should trigger an email to your </w:t>
      </w:r>
      <w:proofErr w:type="spellStart"/>
      <w:r>
        <w:t>S</w:t>
      </w:r>
      <w:r>
        <w:t>igmoid's</w:t>
      </w:r>
      <w:proofErr w:type="spellEnd"/>
      <w:r>
        <w:t xml:space="preserve"> email ID on success or failure of the pipeline</w:t>
      </w:r>
    </w:p>
    <w:sectPr w:rsidR="0035463A" w:rsidRPr="001B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3A"/>
    <w:rsid w:val="001B2E03"/>
    <w:rsid w:val="0035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A905"/>
  <w15:chartTrackingRefBased/>
  <w15:docId w15:val="{E86FB2F6-5B1C-45CF-A243-CBB7BDFB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Lakshana Madhan</dc:creator>
  <cp:keywords/>
  <dc:description/>
  <cp:lastModifiedBy>Lakshana Madhan</cp:lastModifiedBy>
  <cp:revision>2</cp:revision>
  <dcterms:created xsi:type="dcterms:W3CDTF">2021-11-16T07:31:00Z</dcterms:created>
  <dcterms:modified xsi:type="dcterms:W3CDTF">2021-11-30T04:55:00Z</dcterms:modified>
</cp:coreProperties>
</file>