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B8AB" w14:textId="602965D7" w:rsidR="00565DE4" w:rsidRDefault="00091212" w:rsidP="00091212">
      <w:pPr>
        <w:jc w:val="center"/>
        <w:rPr>
          <w:b/>
          <w:bCs/>
          <w:sz w:val="32"/>
          <w:szCs w:val="32"/>
        </w:rPr>
      </w:pPr>
      <w:proofErr w:type="spellStart"/>
      <w:r w:rsidRPr="00091212">
        <w:rPr>
          <w:b/>
          <w:bCs/>
          <w:sz w:val="32"/>
          <w:szCs w:val="32"/>
        </w:rPr>
        <w:t>MongoDb</w:t>
      </w:r>
      <w:proofErr w:type="spellEnd"/>
      <w:r w:rsidRPr="0009121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 w:rsidRPr="00091212">
        <w:rPr>
          <w:b/>
          <w:bCs/>
          <w:sz w:val="32"/>
          <w:szCs w:val="32"/>
        </w:rPr>
        <w:t>ommands</w:t>
      </w:r>
    </w:p>
    <w:p w14:paraId="2F34CCB0" w14:textId="179D3EC7" w:rsidR="00091212" w:rsidRDefault="00091212" w:rsidP="00091212">
      <w:pPr>
        <w:jc w:val="center"/>
        <w:rPr>
          <w:b/>
          <w:bCs/>
          <w:sz w:val="32"/>
          <w:szCs w:val="32"/>
        </w:rPr>
      </w:pPr>
    </w:p>
    <w:p w14:paraId="2DB1C7B2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1. Database Commands</w:t>
      </w:r>
    </w:p>
    <w:p w14:paraId="1846C79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View all databases</w:t>
      </w:r>
    </w:p>
    <w:p w14:paraId="6E64A49B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show </w:t>
      </w: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dbs</w:t>
      </w:r>
      <w:proofErr w:type="spellEnd"/>
    </w:p>
    <w:p w14:paraId="067E0CAC" w14:textId="77777777" w:rsidR="00091212" w:rsidRPr="00091212" w:rsidRDefault="00091212" w:rsidP="00091212">
      <w:pPr>
        <w:rPr>
          <w:b/>
          <w:bCs/>
          <w:sz w:val="32"/>
          <w:szCs w:val="32"/>
        </w:rPr>
      </w:pPr>
    </w:p>
    <w:p w14:paraId="00352BF7" w14:textId="12E441FB" w:rsidR="00091212" w:rsidRDefault="00091212"/>
    <w:p w14:paraId="61AAB109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Create a new or switch databases </w:t>
      </w:r>
    </w:p>
    <w:p w14:paraId="6C569F2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use </w:t>
      </w: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dbName</w:t>
      </w:r>
      <w:proofErr w:type="spellEnd"/>
    </w:p>
    <w:p w14:paraId="52238E4D" w14:textId="4BD42BC2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9170D98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View current Database</w:t>
      </w:r>
    </w:p>
    <w:p w14:paraId="4471501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</w:t>
      </w:r>
      <w:proofErr w:type="spellEnd"/>
    </w:p>
    <w:p w14:paraId="4A1A7452" w14:textId="2335702B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73ED5231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Delete Database </w:t>
      </w:r>
    </w:p>
    <w:p w14:paraId="5BEAF9F1" w14:textId="1F0680D5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dropDatabase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60837647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2. Collection Commands</w:t>
      </w:r>
    </w:p>
    <w:p w14:paraId="2E5D78E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Collections</w:t>
      </w:r>
    </w:p>
    <w:p w14:paraId="52F514F5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show collections</w:t>
      </w:r>
    </w:p>
    <w:p w14:paraId="1F31D452" w14:textId="7E7B66AB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55AB150B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Create a collection named 'comments'</w:t>
      </w:r>
    </w:p>
    <w:p w14:paraId="1F533D3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createCollection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'comments'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)</w:t>
      </w:r>
    </w:p>
    <w:p w14:paraId="5760F266" w14:textId="6A47529F" w:rsid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4D397F8B" w14:textId="31DED2E9" w:rsidR="000C57F6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4C4DFF33" w14:textId="67441719" w:rsidR="000C57F6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A37168A" w14:textId="77777777" w:rsidR="000C57F6" w:rsidRPr="00091212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D401776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lastRenderedPageBreak/>
        <w:t>Drop a collection named 'comments'</w:t>
      </w:r>
    </w:p>
    <w:p w14:paraId="0B471043" w14:textId="2D86ABD4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drop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404790A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3. Row(Document) Commands</w:t>
      </w:r>
    </w:p>
    <w:p w14:paraId="148597B0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all Rows in a Collection </w:t>
      </w:r>
    </w:p>
    <w:p w14:paraId="2AF53064" w14:textId="553B981C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1B4E255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all Rows in a Collection (Prettified)</w:t>
      </w:r>
    </w:p>
    <w:p w14:paraId="1FFBA9F1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pretty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3A65F9A1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Find the first row matching the object</w:t>
      </w:r>
    </w:p>
    <w:p w14:paraId="7526692E" w14:textId="1AB078C0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902A3A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MERN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12510ECC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Insert One Row</w:t>
      </w:r>
    </w:p>
    <w:p w14:paraId="4AB1579D" w14:textId="04970CA2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insert</w:t>
      </w:r>
      <w:r w:rsidR="00BB532D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</w:p>
    <w:p w14:paraId="107B0206" w14:textId="494150B9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MERN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A094771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1069AC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</w:t>
      </w:r>
    </w:p>
    <w:p w14:paraId="656CD79A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})</w:t>
      </w:r>
    </w:p>
    <w:p w14:paraId="333111B5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Insert many Rows</w:t>
      </w:r>
    </w:p>
    <w:p w14:paraId="7C812DC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insertMany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([{</w:t>
      </w:r>
    </w:p>
    <w:p w14:paraId="02C65A7B" w14:textId="1BEDBD22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0E89C7E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6C58FC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</w:t>
      </w:r>
    </w:p>
    <w:p w14:paraId="7429A6F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}, </w:t>
      </w:r>
    </w:p>
    <w:p w14:paraId="7CF87F71" w14:textId="19365796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643E072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'Python'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AA5AC8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3</w:t>
      </w:r>
    </w:p>
    <w:p w14:paraId="00D786F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},</w:t>
      </w:r>
    </w:p>
    <w:p w14:paraId="67616AC0" w14:textId="697C1EED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lastRenderedPageBreak/>
        <w:t xml:space="preserve">   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proofErr w:type="spellStart"/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JDKPoint</w:t>
      </w:r>
      <w:proofErr w:type="spellEnd"/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1F492A5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4EACBD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4</w:t>
      </w:r>
    </w:p>
    <w:p w14:paraId="4E9B98DA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}])</w:t>
      </w:r>
    </w:p>
    <w:p w14:paraId="3E0AD92C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br/>
        <w:t xml:space="preserve">Search in a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Database</w:t>
      </w:r>
    </w:p>
    <w:p w14:paraId="413A3D4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lang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'Python</w:t>
      </w:r>
      <w:proofErr w:type="spellEnd"/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545E676D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Limit the number of rows in output</w:t>
      </w:r>
    </w:p>
    <w:p w14:paraId="44B2AC1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limit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2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)</w:t>
      </w:r>
    </w:p>
    <w:p w14:paraId="348E1D02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Count the number of rows in the output</w:t>
      </w:r>
    </w:p>
    <w:p w14:paraId="4AFBAFA4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count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4684DC9D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Update a row</w:t>
      </w:r>
    </w:p>
    <w:p w14:paraId="721041A2" w14:textId="7400C929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 NOIDA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74B2D271" w14:textId="67FD2240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$set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0B403D2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A76BDA3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51</w:t>
      </w:r>
    </w:p>
    <w:p w14:paraId="7855E01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}}, 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upsert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true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6364433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Increment Operator</w:t>
      </w:r>
    </w:p>
    <w:p w14:paraId="1874008F" w14:textId="04F113FC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Ninja2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3546246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inc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:{</w:t>
      </w:r>
    </w:p>
    <w:p w14:paraId="5EF01F1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2</w:t>
      </w:r>
    </w:p>
    <w:p w14:paraId="3CE5D015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393666A8" w14:textId="77777777" w:rsidR="000C57F6" w:rsidRDefault="000C57F6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4D1CF2B7" w14:textId="5362FB82" w:rsidR="000C57F6" w:rsidRDefault="000C57F6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17579D78" w14:textId="77777777" w:rsidR="00012D78" w:rsidRDefault="00012D78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7B4A1A71" w14:textId="770D1CF6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lastRenderedPageBreak/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Rename Operator</w:t>
      </w:r>
    </w:p>
    <w:p w14:paraId="64E5672C" w14:textId="0FC42196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4FB3E23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$rename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:{</w:t>
      </w:r>
    </w:p>
    <w:p w14:paraId="42FA5303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'member'</w:t>
      </w:r>
    </w:p>
    <w:p w14:paraId="184F7DA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39210E87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Delete Row </w:t>
      </w:r>
    </w:p>
    <w:p w14:paraId="4437299C" w14:textId="2607728E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="000B4F21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deleteOne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35BF0A2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Less than/Greater than/ Less than or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Eq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/Greater than or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Eq</w:t>
      </w:r>
      <w:proofErr w:type="spellEnd"/>
    </w:p>
    <w:p w14:paraId="7CF64E9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40BE2EF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7C34C80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gt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59C3E3D8" w14:textId="744683E2" w:rsid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gte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503E7CB9" w14:textId="0843965C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23EBF009" w14:textId="2D644DFB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7C105F4F" w14:textId="6BD692C7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db.comments.find().sort({member_since:-1}).pretty()</w:t>
      </w:r>
    </w:p>
    <w:p w14:paraId="21C9C14C" w14:textId="540954C1" w:rsidR="00AE0292" w:rsidRPr="00AE0292" w:rsidRDefault="00AE0292" w:rsidP="00AE0292">
      <w:pPr>
        <w:rPr>
          <w:rFonts w:ascii="Consolas" w:eastAsia="Times New Roman" w:hAnsi="Consolas" w:cs="Consolas"/>
          <w:sz w:val="27"/>
          <w:szCs w:val="27"/>
          <w:lang w:eastAsia="en-GB"/>
        </w:rPr>
      </w:pPr>
    </w:p>
    <w:p w14:paraId="05054948" w14:textId="36D9087A" w:rsidR="00AE0292" w:rsidRPr="00AE0292" w:rsidRDefault="00AE0292" w:rsidP="00AE0292">
      <w:pPr>
        <w:rPr>
          <w:rFonts w:ascii="Consolas" w:eastAsia="Times New Roman" w:hAnsi="Consolas" w:cs="Consolas"/>
          <w:sz w:val="27"/>
          <w:szCs w:val="27"/>
          <w:lang w:eastAsia="en-GB"/>
        </w:rPr>
      </w:pPr>
    </w:p>
    <w:p w14:paraId="3F270870" w14:textId="577B7B8A" w:rsidR="00AE0292" w:rsidRPr="00AE0292" w:rsidRDefault="00AE0292" w:rsidP="00AE0292">
      <w:pPr>
        <w:rPr>
          <w:rFonts w:ascii="Consolas" w:eastAsia="Times New Roman" w:hAnsi="Consolas" w:cs="Consolas"/>
          <w:sz w:val="27"/>
          <w:szCs w:val="27"/>
          <w:lang w:eastAsia="en-GB"/>
        </w:rPr>
      </w:pPr>
    </w:p>
    <w:p w14:paraId="373F4895" w14:textId="11D041BE" w:rsidR="00AE0292" w:rsidRDefault="00AE0292" w:rsidP="00AE0292">
      <w:pPr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7D76BFAE" w14:textId="4FA4761D" w:rsidR="00AE0292" w:rsidRPr="00AE0292" w:rsidRDefault="00AE0292" w:rsidP="00AE0292">
      <w:pPr>
        <w:tabs>
          <w:tab w:val="left" w:pos="2913"/>
        </w:tabs>
        <w:rPr>
          <w:rFonts w:ascii="Consolas" w:eastAsia="Times New Roman" w:hAnsi="Consolas" w:cs="Consolas"/>
          <w:sz w:val="27"/>
          <w:szCs w:val="27"/>
          <w:lang w:eastAsia="en-GB"/>
        </w:rPr>
      </w:pPr>
      <w:r>
        <w:rPr>
          <w:rFonts w:ascii="Consolas" w:eastAsia="Times New Roman" w:hAnsi="Consolas" w:cs="Consolas"/>
          <w:sz w:val="27"/>
          <w:szCs w:val="27"/>
          <w:lang w:eastAsia="en-GB"/>
        </w:rPr>
        <w:tab/>
      </w:r>
    </w:p>
    <w:sectPr w:rsidR="00AE0292" w:rsidRPr="00A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12"/>
    <w:rsid w:val="00012D78"/>
    <w:rsid w:val="00091212"/>
    <w:rsid w:val="000B4F21"/>
    <w:rsid w:val="000C57F6"/>
    <w:rsid w:val="004A1A83"/>
    <w:rsid w:val="00565DE4"/>
    <w:rsid w:val="00626F00"/>
    <w:rsid w:val="00706CDF"/>
    <w:rsid w:val="00902A3A"/>
    <w:rsid w:val="00AD1E38"/>
    <w:rsid w:val="00AE0292"/>
    <w:rsid w:val="00B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4178"/>
  <w15:chartTrackingRefBased/>
  <w15:docId w15:val="{B2AAA290-84D9-B942-87B0-2E8AA8BA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2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912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21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12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2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12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7289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7181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2366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1702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5210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923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75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843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0633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4820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15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410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3487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3958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1455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8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5495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6525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358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084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2869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01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3698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49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1895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301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8314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3595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472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894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433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703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18989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8397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296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500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742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6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35464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532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2454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33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672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658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3118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055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323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0994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561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855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8302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449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758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415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571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54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132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29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093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021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7194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505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6923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6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1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4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8</cp:revision>
  <dcterms:created xsi:type="dcterms:W3CDTF">2023-01-23T03:23:00Z</dcterms:created>
  <dcterms:modified xsi:type="dcterms:W3CDTF">2025-01-03T09:39:00Z</dcterms:modified>
</cp:coreProperties>
</file>