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1CB" w14:paraId="7E550D2E" w14:textId="77777777" w:rsidTr="007771CB">
        <w:tc>
          <w:tcPr>
            <w:tcW w:w="9016" w:type="dxa"/>
          </w:tcPr>
          <w:p w14:paraId="42DC5B14" w14:textId="77777777" w:rsidR="007771CB" w:rsidRDefault="007771CB" w:rsidP="007771CB">
            <w:pPr>
              <w:pStyle w:val="Heading3"/>
            </w:pPr>
            <w:r>
              <w:rPr>
                <w:rStyle w:val="Strong"/>
                <w:b/>
                <w:bCs/>
              </w:rPr>
              <w:t>Understanding DOM and Script Execution</w:t>
            </w:r>
          </w:p>
          <w:p w14:paraId="1A9EEAE1" w14:textId="77777777" w:rsidR="007771CB" w:rsidRDefault="007771CB" w:rsidP="007771CB">
            <w:pPr>
              <w:pStyle w:val="Heading4"/>
            </w:pPr>
            <w:r>
              <w:t>The DOM (Document Object Model)</w:t>
            </w:r>
          </w:p>
          <w:p w14:paraId="5DA580B2" w14:textId="77777777" w:rsidR="007771CB" w:rsidRDefault="007771CB" w:rsidP="007771CB">
            <w:pPr>
              <w:pStyle w:val="NormalWeb"/>
            </w:pPr>
            <w:r>
              <w:t>The DOM is the structured representation of the HTML content. When the browser loads a webpage:</w:t>
            </w:r>
          </w:p>
          <w:p w14:paraId="31470707" w14:textId="77777777" w:rsidR="007771CB" w:rsidRDefault="007771CB" w:rsidP="007771CB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It </w:t>
            </w:r>
            <w:r>
              <w:rPr>
                <w:rStyle w:val="Strong"/>
              </w:rPr>
              <w:t>parses the HTML</w:t>
            </w:r>
            <w:r>
              <w:t>.</w:t>
            </w:r>
          </w:p>
          <w:p w14:paraId="0CE573A2" w14:textId="77777777" w:rsidR="007771CB" w:rsidRDefault="007771CB" w:rsidP="007771CB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It </w:t>
            </w:r>
            <w:r>
              <w:rPr>
                <w:rStyle w:val="Strong"/>
              </w:rPr>
              <w:t>builds the DOM tree</w:t>
            </w:r>
            <w:r>
              <w:t xml:space="preserve"> (representing the structure of the HTML).</w:t>
            </w:r>
          </w:p>
          <w:p w14:paraId="5991CA64" w14:textId="77777777" w:rsidR="007771CB" w:rsidRDefault="007771CB" w:rsidP="007771CB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Scripts (JavaScript) are executed either:</w:t>
            </w:r>
          </w:p>
          <w:p w14:paraId="490E558A" w14:textId="77777777" w:rsidR="007771CB" w:rsidRDefault="007771CB" w:rsidP="007771CB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>Inline when encountered in the HTML.</w:t>
            </w:r>
          </w:p>
          <w:p w14:paraId="45F46899" w14:textId="46B33F73" w:rsidR="007771CB" w:rsidRDefault="007771CB" w:rsidP="007771CB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After the DOM is fully loaded (if deferred or triggered via event listeners like </w:t>
            </w:r>
            <w:proofErr w:type="spellStart"/>
            <w:r>
              <w:rPr>
                <w:rStyle w:val="HTMLCode"/>
                <w:rFonts w:eastAsiaTheme="minorHAnsi"/>
              </w:rPr>
              <w:t>DOMContentLoaded</w:t>
            </w:r>
            <w:proofErr w:type="spellEnd"/>
            <w:r>
              <w:t>).</w:t>
            </w:r>
          </w:p>
          <w:p w14:paraId="2722B60C" w14:textId="77777777" w:rsidR="007771CB" w:rsidRDefault="007771CB" w:rsidP="007771CB">
            <w:pPr>
              <w:pStyle w:val="Heading4"/>
            </w:pPr>
            <w:proofErr w:type="spellStart"/>
            <w:r>
              <w:t>Behavior</w:t>
            </w:r>
            <w:proofErr w:type="spellEnd"/>
          </w:p>
          <w:p w14:paraId="79AEAB78" w14:textId="77777777" w:rsidR="007771CB" w:rsidRDefault="007771CB" w:rsidP="007771CB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The script runs </w:t>
            </w:r>
            <w:r>
              <w:rPr>
                <w:rStyle w:val="Strong"/>
              </w:rPr>
              <w:t>immediately</w:t>
            </w:r>
            <w:r>
              <w:t xml:space="preserve"> when encountered in the HTML.</w:t>
            </w:r>
          </w:p>
          <w:p w14:paraId="3CF514E1" w14:textId="77777777" w:rsidR="007771CB" w:rsidRDefault="007771CB" w:rsidP="007771CB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If the DOM element (</w:t>
            </w:r>
            <w:proofErr w:type="spellStart"/>
            <w:r>
              <w:rPr>
                <w:rStyle w:val="HTMLCode"/>
                <w:rFonts w:eastAsiaTheme="minorHAnsi"/>
              </w:rPr>
              <w:t>myButton</w:t>
            </w:r>
            <w:proofErr w:type="spellEnd"/>
            <w:r>
              <w:t xml:space="preserve">) already exists (e.g., the script is placed </w:t>
            </w:r>
            <w:r>
              <w:rPr>
                <w:rStyle w:val="Strong"/>
              </w:rPr>
              <w:t>after</w:t>
            </w:r>
            <w:r>
              <w:t xml:space="preserve"> the button in the HTML), the </w:t>
            </w:r>
            <w:proofErr w:type="spellStart"/>
            <w:r>
              <w:rPr>
                <w:rStyle w:val="HTMLCode"/>
                <w:rFonts w:eastAsiaTheme="minorHAnsi"/>
              </w:rPr>
              <w:t>document.getElementById</w:t>
            </w:r>
            <w:proofErr w:type="spellEnd"/>
            <w:r>
              <w:t xml:space="preserve"> call will successfully find the element, and everything works as expected.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7771CB" w14:paraId="7BB04DD9" w14:textId="77777777" w:rsidTr="007771CB">
              <w:tc>
                <w:tcPr>
                  <w:tcW w:w="8790" w:type="dxa"/>
                </w:tcPr>
                <w:p w14:paraId="1BA3C02B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&lt;!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DOCTYPE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740FECBD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lang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en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21F9F491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body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0D28135B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button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myButton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Click Me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button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557B31C5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"output"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p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723136BE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script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650E119B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Script runs after the button is already in the DOM</w:t>
                  </w:r>
                </w:p>
                <w:p w14:paraId="67C64771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let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button =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myButton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3CAF959D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button.addEventListener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"click"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370B8087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"output"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).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textContent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"Clicked!"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4F4E8260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});</w:t>
                  </w:r>
                </w:p>
                <w:p w14:paraId="11EC73B8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script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37202154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body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66AB51EE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5572FD10" w14:textId="77777777" w:rsidR="007771CB" w:rsidRDefault="007771CB" w:rsidP="007771CB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7C0234CB" w14:textId="77777777" w:rsidR="007771CB" w:rsidRDefault="007771CB" w:rsidP="007771CB">
                  <w:pPr>
                    <w:spacing w:before="100" w:beforeAutospacing="1" w:after="100" w:afterAutospacing="1"/>
                  </w:pPr>
                </w:p>
              </w:tc>
            </w:tr>
          </w:tbl>
          <w:p w14:paraId="42EFA335" w14:textId="77777777" w:rsidR="007771CB" w:rsidRDefault="007771CB"/>
        </w:tc>
      </w:tr>
      <w:tr w:rsidR="007771CB" w14:paraId="11BC21B0" w14:textId="77777777" w:rsidTr="007771CB">
        <w:tc>
          <w:tcPr>
            <w:tcW w:w="9016" w:type="dxa"/>
          </w:tcPr>
          <w:p w14:paraId="6C2106EF" w14:textId="77777777" w:rsidR="00E67ED5" w:rsidRDefault="00E67ED5" w:rsidP="00E67ED5">
            <w:pPr>
              <w:pStyle w:val="Heading4"/>
            </w:pPr>
            <w:r>
              <w:t>When It Fails:</w:t>
            </w:r>
          </w:p>
          <w:p w14:paraId="4A13FE47" w14:textId="77777777" w:rsidR="00E67ED5" w:rsidRDefault="00E67ED5" w:rsidP="00E67ED5">
            <w:pPr>
              <w:pStyle w:val="NormalWeb"/>
            </w:pPr>
            <w:r>
              <w:t xml:space="preserve">If the script runs </w:t>
            </w:r>
            <w:r>
              <w:rPr>
                <w:rStyle w:val="Strong"/>
              </w:rPr>
              <w:t>before the DOM is fully loaded</w:t>
            </w:r>
            <w:r>
              <w:t xml:space="preserve"> (e.g., if the script is in the </w:t>
            </w:r>
            <w:r>
              <w:rPr>
                <w:rStyle w:val="HTMLCode"/>
              </w:rPr>
              <w:t>&lt;head&gt;</w:t>
            </w:r>
            <w:r>
              <w:t xml:space="preserve"> or before the button in the </w:t>
            </w:r>
            <w:r>
              <w:rPr>
                <w:rStyle w:val="HTMLCode"/>
              </w:rPr>
              <w:t>&lt;body&gt;</w:t>
            </w:r>
            <w:r>
              <w:t xml:space="preserve">), </w:t>
            </w:r>
            <w:proofErr w:type="spellStart"/>
            <w:r>
              <w:rPr>
                <w:rStyle w:val="HTMLCode"/>
              </w:rPr>
              <w:t>document.getElementById</w:t>
            </w:r>
            <w:proofErr w:type="spellEnd"/>
            <w:r>
              <w:rPr>
                <w:rStyle w:val="HTMLCode"/>
              </w:rPr>
              <w:t>("</w:t>
            </w:r>
            <w:proofErr w:type="spellStart"/>
            <w:r>
              <w:rPr>
                <w:rStyle w:val="HTMLCode"/>
              </w:rPr>
              <w:t>myButton</w:t>
            </w:r>
            <w:proofErr w:type="spellEnd"/>
            <w:r>
              <w:rPr>
                <w:rStyle w:val="HTMLCode"/>
              </w:rPr>
              <w:t>")</w:t>
            </w:r>
            <w:r>
              <w:t xml:space="preserve"> will return </w:t>
            </w:r>
            <w:r>
              <w:rPr>
                <w:rStyle w:val="HTMLCode"/>
              </w:rPr>
              <w:t>null</w:t>
            </w:r>
            <w:r>
              <w:t>, and you’ll encounter an error: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67ED5" w14:paraId="25AC9289" w14:textId="77777777" w:rsidTr="00E67ED5">
              <w:tc>
                <w:tcPr>
                  <w:tcW w:w="8790" w:type="dxa"/>
                </w:tcPr>
                <w:p w14:paraId="504B6F03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Uncaught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TypeError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: Cannot read properties of null (reading '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addEventListener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')</w:t>
                  </w:r>
                </w:p>
                <w:p w14:paraId="78EE9AAE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FB45EFA" w14:textId="77777777" w:rsidR="00E67ED5" w:rsidRDefault="00E67ED5" w:rsidP="00E67ED5">
                  <w:pPr>
                    <w:pStyle w:val="HTMLPreformatted"/>
                  </w:pPr>
                </w:p>
              </w:tc>
            </w:tr>
            <w:tr w:rsidR="00E67ED5" w14:paraId="51415BE4" w14:textId="77777777" w:rsidTr="00E67ED5">
              <w:tc>
                <w:tcPr>
                  <w:tcW w:w="8790" w:type="dxa"/>
                </w:tcPr>
                <w:p w14:paraId="1FEDC9AD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&lt;!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DOCTYPE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005EC386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lang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en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4E7F9EB5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lastRenderedPageBreak/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head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10F853FC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script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21BA9E53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6A9955"/>
                      <w:sz w:val="18"/>
                      <w:szCs w:val="18"/>
                    </w:rPr>
                    <w:t>// Script runs before the button is in the DOM</w:t>
                  </w:r>
                </w:p>
                <w:p w14:paraId="0F589D56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let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button =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myButton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598B525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button.addEventListener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"click"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5E6A4287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"output"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).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textContent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"Clicked!"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2D871913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});</w:t>
                  </w:r>
                </w:p>
                <w:p w14:paraId="32D9B430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script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64E25773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head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5A41B197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body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2546CD64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button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myButton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Click Me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button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28423F82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"output"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p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108B3153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body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46F0017D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0075E511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687E52F4" w14:textId="77777777" w:rsidR="00E67ED5" w:rsidRDefault="00E67ED5" w:rsidP="00E67ED5">
                  <w:pPr>
                    <w:pStyle w:val="HTMLPreformatted"/>
                  </w:pPr>
                </w:p>
              </w:tc>
            </w:tr>
          </w:tbl>
          <w:p w14:paraId="5D4BB155" w14:textId="114761C5" w:rsidR="00E67ED5" w:rsidRDefault="00E67ED5" w:rsidP="00E67ED5">
            <w:pPr>
              <w:pStyle w:val="HTMLPreformatted"/>
            </w:pPr>
          </w:p>
          <w:p w14:paraId="1FE79141" w14:textId="77777777" w:rsidR="007771CB" w:rsidRDefault="007771CB"/>
        </w:tc>
      </w:tr>
      <w:tr w:rsidR="007771CB" w14:paraId="381C02AF" w14:textId="77777777" w:rsidTr="007771CB">
        <w:tc>
          <w:tcPr>
            <w:tcW w:w="9016" w:type="dxa"/>
          </w:tcPr>
          <w:p w14:paraId="240B2812" w14:textId="77777777" w:rsidR="00E67ED5" w:rsidRDefault="00E67ED5" w:rsidP="00E67ED5">
            <w:r>
              <w:lastRenderedPageBreak/>
              <w:t>The Second Snippet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67ED5" w14:paraId="1304E21A" w14:textId="77777777" w:rsidTr="00E67ED5">
              <w:tc>
                <w:tcPr>
                  <w:tcW w:w="8790" w:type="dxa"/>
                </w:tcPr>
                <w:p w14:paraId="3D1C8F6C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document.addEventListener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("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DOMContentLoaded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", () =&gt; {</w:t>
                  </w:r>
                </w:p>
                <w:p w14:paraId="0BB70658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let button =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("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myButton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");</w:t>
                  </w:r>
                </w:p>
                <w:p w14:paraId="077B04DC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button.addEventListener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("click", () =&gt; {</w:t>
                  </w:r>
                </w:p>
                <w:p w14:paraId="157629D1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("output").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textContent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"Clicked!";</w:t>
                  </w:r>
                </w:p>
                <w:p w14:paraId="712EEBBF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});</w:t>
                  </w:r>
                </w:p>
                <w:p w14:paraId="301700C3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});</w:t>
                  </w:r>
                </w:p>
                <w:p w14:paraId="4BDB427A" w14:textId="77777777" w:rsidR="00E67ED5" w:rsidRDefault="00E67ED5"/>
                <w:p w14:paraId="7542FB18" w14:textId="77777777" w:rsidR="00E67ED5" w:rsidRDefault="00E67ED5" w:rsidP="00E67ED5">
                  <w:pPr>
                    <w:pStyle w:val="Heading4"/>
                  </w:pPr>
                  <w:proofErr w:type="spellStart"/>
                  <w:r>
                    <w:t>Behavior</w:t>
                  </w:r>
                  <w:proofErr w:type="spellEnd"/>
                </w:p>
                <w:p w14:paraId="25A7BBB6" w14:textId="77777777" w:rsidR="00E67ED5" w:rsidRDefault="00E67ED5" w:rsidP="00E67ED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</w:pPr>
                  <w:r>
                    <w:t xml:space="preserve">The 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DOMContentLoaded</w:t>
                  </w:r>
                  <w:proofErr w:type="spellEnd"/>
                  <w:r>
                    <w:t xml:space="preserve"> event ensures that the script runs </w:t>
                  </w:r>
                  <w:r>
                    <w:rPr>
                      <w:rStyle w:val="Strong"/>
                    </w:rPr>
                    <w:t>only after the DOM is fully loaded</w:t>
                  </w:r>
                  <w:r>
                    <w:t>.</w:t>
                  </w:r>
                </w:p>
                <w:p w14:paraId="22B84A3E" w14:textId="5788EC56" w:rsidR="00E67ED5" w:rsidRDefault="00E67ED5" w:rsidP="00E67ED5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/>
                  </w:pPr>
                  <w:r>
                    <w:t>This approach is reliable regardless of where the script is placed in the HTML.</w:t>
                  </w:r>
                </w:p>
              </w:tc>
            </w:tr>
          </w:tbl>
          <w:p w14:paraId="5B43B0B0" w14:textId="77777777" w:rsidR="007771CB" w:rsidRDefault="007771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E67ED5" w14:paraId="0AB5ECDB" w14:textId="77777777" w:rsidTr="00E67ED5">
              <w:tc>
                <w:tcPr>
                  <w:tcW w:w="8790" w:type="dxa"/>
                </w:tcPr>
                <w:p w14:paraId="6D343CC5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&lt;!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DOCTYPE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080C347A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lang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en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5745D6CE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head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2D4E764D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script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361D3D2B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document.addEventListener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DOMContentLoaded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1AC06241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let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button =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myButton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618623F7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button.addEventListener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"click"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,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721E9817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    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document.getElementById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"output"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).</w:t>
                  </w:r>
                  <w:proofErr w:type="spellStart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textContent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"Clicked!"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;</w:t>
                  </w:r>
                </w:p>
                <w:p w14:paraId="1ABD90A3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});</w:t>
                  </w:r>
                </w:p>
                <w:p w14:paraId="75626E71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});</w:t>
                  </w:r>
                </w:p>
                <w:p w14:paraId="5C33CBDA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script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4A204C20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head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541550F9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body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50D04922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button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myButton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Click Me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button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61926DAC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id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=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"output"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p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498654E6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body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4173C73C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lastRenderedPageBreak/>
                    <w:t>&lt;/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html</w:t>
                  </w:r>
                  <w:r>
                    <w:rPr>
                      <w:rFonts w:ascii="Menlo" w:hAnsi="Menlo" w:cs="Menlo"/>
                      <w:color w:val="808080"/>
                      <w:sz w:val="18"/>
                      <w:szCs w:val="18"/>
                    </w:rPr>
                    <w:t>&gt;</w:t>
                  </w:r>
                </w:p>
                <w:p w14:paraId="11AF0DCF" w14:textId="77777777" w:rsidR="00E67ED5" w:rsidRDefault="00E67ED5" w:rsidP="00E67ED5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56BC23CA" w14:textId="77777777" w:rsidR="00E67ED5" w:rsidRDefault="00E67ED5"/>
              </w:tc>
            </w:tr>
          </w:tbl>
          <w:p w14:paraId="3FD25C7A" w14:textId="77777777" w:rsidR="00E67ED5" w:rsidRDefault="00E67ED5"/>
          <w:p w14:paraId="30A0A9DE" w14:textId="77777777" w:rsidR="00E67ED5" w:rsidRDefault="00E67ED5" w:rsidP="00E67ED5">
            <w:r>
              <w:t xml:space="preserve">In this case, even though the script is in the </w:t>
            </w:r>
            <w:r>
              <w:rPr>
                <w:rStyle w:val="HTMLCode"/>
                <w:rFonts w:eastAsiaTheme="minorHAnsi"/>
              </w:rPr>
              <w:t>&lt;head&gt;</w:t>
            </w:r>
            <w:r>
              <w:t>, it works because it waits for the DOM to be fully built before running.</w:t>
            </w:r>
          </w:p>
          <w:p w14:paraId="796523D1" w14:textId="4EDE438D" w:rsidR="00E67ED5" w:rsidRDefault="00E67ED5"/>
        </w:tc>
      </w:tr>
      <w:tr w:rsidR="007771CB" w14:paraId="7F8F620E" w14:textId="77777777" w:rsidTr="007771CB">
        <w:tc>
          <w:tcPr>
            <w:tcW w:w="9016" w:type="dxa"/>
          </w:tcPr>
          <w:p w14:paraId="288B6BAD" w14:textId="77777777" w:rsidR="00BD6025" w:rsidRPr="00BD6025" w:rsidRDefault="00BD6025" w:rsidP="00BD6025">
            <w:pPr>
              <w:rPr>
                <w:b/>
                <w:bCs/>
              </w:rPr>
            </w:pPr>
            <w:r w:rsidRPr="00BD6025">
              <w:rPr>
                <w:b/>
                <w:bCs/>
              </w:rPr>
              <w:lastRenderedPageBreak/>
              <w:t>Key Differences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3895"/>
              <w:gridCol w:w="3603"/>
            </w:tblGrid>
            <w:tr w:rsidR="00BD6025" w:rsidRPr="00BD6025" w14:paraId="3D77C021" w14:textId="77777777" w:rsidTr="00BD602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EA2C5" w14:textId="77777777" w:rsidR="00BD6025" w:rsidRPr="00BD6025" w:rsidRDefault="00BD6025" w:rsidP="00BD6025">
                  <w:pPr>
                    <w:rPr>
                      <w:b/>
                      <w:bCs/>
                    </w:rPr>
                  </w:pPr>
                  <w:r w:rsidRPr="00BD6025">
                    <w:rPr>
                      <w:b/>
                      <w:bCs/>
                    </w:rPr>
                    <w:t>Aspect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707A7" w14:textId="77777777" w:rsidR="00BD6025" w:rsidRPr="00BD6025" w:rsidRDefault="00BD6025" w:rsidP="00BD6025">
                  <w:pPr>
                    <w:rPr>
                      <w:b/>
                      <w:bCs/>
                    </w:rPr>
                  </w:pPr>
                  <w:r w:rsidRPr="00BD6025">
                    <w:rPr>
                      <w:b/>
                      <w:bCs/>
                    </w:rPr>
                    <w:t xml:space="preserve">Without </w:t>
                  </w:r>
                  <w:proofErr w:type="spellStart"/>
                  <w:r w:rsidRPr="00BD6025">
                    <w:rPr>
                      <w:b/>
                      <w:bCs/>
                    </w:rPr>
                    <w:t>DOMContentLoaded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D7254" w14:textId="77777777" w:rsidR="00BD6025" w:rsidRPr="00BD6025" w:rsidRDefault="00BD6025" w:rsidP="00BD6025">
                  <w:pPr>
                    <w:rPr>
                      <w:b/>
                      <w:bCs/>
                    </w:rPr>
                  </w:pPr>
                  <w:r w:rsidRPr="00BD6025">
                    <w:rPr>
                      <w:b/>
                      <w:bCs/>
                    </w:rPr>
                    <w:t xml:space="preserve">With </w:t>
                  </w:r>
                  <w:proofErr w:type="spellStart"/>
                  <w:r w:rsidRPr="00BD6025">
                    <w:rPr>
                      <w:b/>
                      <w:bCs/>
                    </w:rPr>
                    <w:t>DOMContentLoaded</w:t>
                  </w:r>
                  <w:proofErr w:type="spellEnd"/>
                </w:p>
              </w:tc>
            </w:tr>
            <w:tr w:rsidR="00BD6025" w:rsidRPr="00BD6025" w14:paraId="7901BCD7" w14:textId="77777777" w:rsidTr="00BD60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293FF" w14:textId="77777777" w:rsidR="00BD6025" w:rsidRPr="00BD6025" w:rsidRDefault="00BD6025" w:rsidP="00BD6025">
                  <w:r w:rsidRPr="00BD6025">
                    <w:rPr>
                      <w:b/>
                      <w:bCs/>
                    </w:rPr>
                    <w:t>Timing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6798" w14:textId="77777777" w:rsidR="00BD6025" w:rsidRPr="00BD6025" w:rsidRDefault="00BD6025" w:rsidP="00BD6025">
                  <w:r w:rsidRPr="00BD6025">
                    <w:t>Executes immediately when encountered.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6F068" w14:textId="77777777" w:rsidR="00BD6025" w:rsidRPr="00BD6025" w:rsidRDefault="00BD6025" w:rsidP="00BD6025">
                  <w:r w:rsidRPr="00BD6025">
                    <w:t>Executes only after the DOM is fully loaded.</w:t>
                  </w:r>
                </w:p>
              </w:tc>
            </w:tr>
            <w:tr w:rsidR="00BD6025" w:rsidRPr="00BD6025" w14:paraId="39134A8E" w14:textId="77777777" w:rsidTr="00BD60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68D00" w14:textId="77777777" w:rsidR="00BD6025" w:rsidRPr="00BD6025" w:rsidRDefault="00BD6025" w:rsidP="00BD6025">
                  <w:r w:rsidRPr="00BD6025">
                    <w:rPr>
                      <w:b/>
                      <w:bCs/>
                    </w:rPr>
                    <w:t>Element Access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C0D72" w14:textId="77777777" w:rsidR="00BD6025" w:rsidRPr="00BD6025" w:rsidRDefault="00BD6025" w:rsidP="00BD6025">
                  <w:r w:rsidRPr="00BD6025">
                    <w:t>Works if the script is after the element in HTML.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C9D17" w14:textId="77777777" w:rsidR="00BD6025" w:rsidRPr="00BD6025" w:rsidRDefault="00BD6025" w:rsidP="00BD6025">
                  <w:r w:rsidRPr="00BD6025">
                    <w:t>Always works regardless of script placement.</w:t>
                  </w:r>
                </w:p>
              </w:tc>
            </w:tr>
            <w:tr w:rsidR="00BD6025" w:rsidRPr="00BD6025" w14:paraId="426C841F" w14:textId="77777777" w:rsidTr="00BD60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00334" w14:textId="77777777" w:rsidR="00BD6025" w:rsidRPr="00BD6025" w:rsidRDefault="00BD6025" w:rsidP="00BD6025">
                  <w:r w:rsidRPr="00BD6025">
                    <w:rPr>
                      <w:b/>
                      <w:bCs/>
                    </w:rPr>
                    <w:t>Reliability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79EA8" w14:textId="77777777" w:rsidR="00BD6025" w:rsidRPr="00BD6025" w:rsidRDefault="00BD6025" w:rsidP="00BD6025">
                  <w:r w:rsidRPr="00BD6025">
                    <w:t>May throw an error if the element doesn't exist when accessed.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E78C9" w14:textId="77777777" w:rsidR="00BD6025" w:rsidRPr="00BD6025" w:rsidRDefault="00BD6025" w:rsidP="00BD6025">
                  <w:r w:rsidRPr="00BD6025">
                    <w:t>Always reliable; ensures DOM is ready before execution.</w:t>
                  </w:r>
                </w:p>
              </w:tc>
            </w:tr>
          </w:tbl>
          <w:p w14:paraId="259FD3DC" w14:textId="77777777" w:rsidR="007771CB" w:rsidRDefault="007771CB"/>
        </w:tc>
      </w:tr>
      <w:tr w:rsidR="007771CB" w14:paraId="4CC8002F" w14:textId="77777777" w:rsidTr="007771CB">
        <w:tc>
          <w:tcPr>
            <w:tcW w:w="9016" w:type="dxa"/>
          </w:tcPr>
          <w:p w14:paraId="6DDC5732" w14:textId="77777777" w:rsidR="00BD6025" w:rsidRDefault="00BD6025" w:rsidP="00BD6025">
            <w:pPr>
              <w:pStyle w:val="Heading3"/>
            </w:pPr>
            <w:r>
              <w:rPr>
                <w:rStyle w:val="Strong"/>
                <w:b/>
                <w:bCs/>
              </w:rPr>
              <w:t>Which Approach Should You Use?</w:t>
            </w:r>
          </w:p>
          <w:p w14:paraId="390A0549" w14:textId="77777777" w:rsidR="00BD6025" w:rsidRDefault="00BD6025" w:rsidP="00BD6025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Strong"/>
              </w:rPr>
              <w:t xml:space="preserve">When to Use the First Snippet (Without </w:t>
            </w:r>
            <w:proofErr w:type="spellStart"/>
            <w:r>
              <w:rPr>
                <w:rStyle w:val="HTMLCode"/>
                <w:b/>
                <w:bCs/>
              </w:rPr>
              <w:t>DOMContentLoaded</w:t>
            </w:r>
            <w:proofErr w:type="spellEnd"/>
            <w:r>
              <w:rPr>
                <w:rStyle w:val="Strong"/>
              </w:rPr>
              <w:t>)</w:t>
            </w:r>
            <w:r>
              <w:t>:</w:t>
            </w:r>
          </w:p>
          <w:p w14:paraId="50799F8E" w14:textId="77777777" w:rsidR="00BD6025" w:rsidRDefault="00BD6025" w:rsidP="00BD6025">
            <w:pPr>
              <w:numPr>
                <w:ilvl w:val="1"/>
                <w:numId w:val="4"/>
              </w:numPr>
              <w:spacing w:before="100" w:beforeAutospacing="1" w:after="100" w:afterAutospacing="1"/>
            </w:pPr>
            <w:r>
              <w:t xml:space="preserve">Use this if your script is placed at the </w:t>
            </w:r>
            <w:r>
              <w:rPr>
                <w:rStyle w:val="Strong"/>
              </w:rPr>
              <w:t xml:space="preserve">end of the </w:t>
            </w:r>
            <w:r>
              <w:rPr>
                <w:rStyle w:val="HTMLCode"/>
                <w:rFonts w:eastAsiaTheme="minorHAnsi"/>
                <w:b/>
                <w:bCs/>
              </w:rPr>
              <w:t>&lt;body&gt;</w:t>
            </w:r>
            <w:r>
              <w:rPr>
                <w:rStyle w:val="Strong"/>
              </w:rPr>
              <w:t xml:space="preserve"> tag</w:t>
            </w:r>
            <w:r>
              <w:t>, ensuring that all elements are already in the DOM.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D6025" w14:paraId="3A00AF32" w14:textId="77777777" w:rsidTr="00BD6025">
              <w:tc>
                <w:tcPr>
                  <w:tcW w:w="8790" w:type="dxa"/>
                </w:tcPr>
                <w:p w14:paraId="4D6F7BEC" w14:textId="77777777" w:rsidR="00BD6025" w:rsidRDefault="00BD6025" w:rsidP="00BD6025">
                  <w:r>
                    <w:t>&lt;body&gt;</w:t>
                  </w:r>
                </w:p>
                <w:p w14:paraId="48F1F5DC" w14:textId="77777777" w:rsidR="00BD6025" w:rsidRDefault="00BD6025" w:rsidP="00BD6025">
                  <w:r>
                    <w:t xml:space="preserve">    &lt;!-- HTML content --&gt;</w:t>
                  </w:r>
                </w:p>
                <w:p w14:paraId="0571CCB2" w14:textId="77777777" w:rsidR="00BD6025" w:rsidRDefault="00BD6025" w:rsidP="00BD6025">
                  <w:r>
                    <w:t xml:space="preserve">    &lt;script&gt;</w:t>
                  </w:r>
                </w:p>
                <w:p w14:paraId="79C67EFC" w14:textId="77777777" w:rsidR="00BD6025" w:rsidRDefault="00BD6025" w:rsidP="00BD6025">
                  <w:r>
                    <w:t xml:space="preserve">        // Safe to run as DOM is already loaded</w:t>
                  </w:r>
                </w:p>
                <w:p w14:paraId="4F027DD6" w14:textId="77777777" w:rsidR="00BD6025" w:rsidRDefault="00BD6025" w:rsidP="00BD6025">
                  <w:r>
                    <w:t xml:space="preserve">    &lt;/script&gt;</w:t>
                  </w:r>
                </w:p>
                <w:p w14:paraId="71A09F00" w14:textId="2DA250FC" w:rsidR="00BD6025" w:rsidRDefault="00BD6025" w:rsidP="00BD6025">
                  <w:r>
                    <w:t>&lt;/body&gt;</w:t>
                  </w:r>
                </w:p>
              </w:tc>
            </w:tr>
          </w:tbl>
          <w:p w14:paraId="02052604" w14:textId="77777777" w:rsidR="00BD6025" w:rsidRDefault="00BD6025" w:rsidP="00BD6025">
            <w:pPr>
              <w:pStyle w:val="NormalWeb"/>
            </w:pPr>
            <w:r>
              <w:rPr>
                <w:rStyle w:val="Strong"/>
              </w:rPr>
              <w:t xml:space="preserve">When to Use the Second Snippet (With </w:t>
            </w:r>
            <w:proofErr w:type="spellStart"/>
            <w:r>
              <w:rPr>
                <w:rStyle w:val="HTMLCode"/>
                <w:b/>
                <w:bCs/>
              </w:rPr>
              <w:t>DOMContentLoaded</w:t>
            </w:r>
            <w:proofErr w:type="spellEnd"/>
            <w:r>
              <w:rPr>
                <w:rStyle w:val="Strong"/>
              </w:rPr>
              <w:t>)</w:t>
            </w:r>
            <w:r>
              <w:t>:</w:t>
            </w:r>
          </w:p>
          <w:p w14:paraId="1A9026B2" w14:textId="77777777" w:rsidR="00BD6025" w:rsidRDefault="00BD6025" w:rsidP="00BD6025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Use this if your script is in the </w:t>
            </w:r>
            <w:r>
              <w:rPr>
                <w:rStyle w:val="HTMLCode"/>
                <w:rFonts w:eastAsiaTheme="minorHAnsi"/>
              </w:rPr>
              <w:t>&lt;head&gt;</w:t>
            </w:r>
            <w:r>
              <w:t xml:space="preserve"> or you want to ensure the code is executed only after the DOM is fully built, regardless of script placement.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BD6025" w14:paraId="47ED1020" w14:textId="77777777" w:rsidTr="00BD6025">
              <w:tc>
                <w:tcPr>
                  <w:tcW w:w="8790" w:type="dxa"/>
                </w:tcPr>
                <w:p w14:paraId="4E7AD626" w14:textId="77777777" w:rsidR="00BD6025" w:rsidRDefault="00BD6025" w:rsidP="00BD6025">
                  <w:r>
                    <w:t>&lt;head&gt;</w:t>
                  </w:r>
                </w:p>
                <w:p w14:paraId="597655C8" w14:textId="77777777" w:rsidR="00BD6025" w:rsidRDefault="00BD6025" w:rsidP="00BD6025">
                  <w:r>
                    <w:t xml:space="preserve">    &lt;script&gt;</w:t>
                  </w:r>
                </w:p>
                <w:p w14:paraId="2BC5BBAA" w14:textId="77777777" w:rsidR="00BD6025" w:rsidRDefault="00BD6025" w:rsidP="00BD6025">
                  <w:r>
                    <w:t xml:space="preserve">        </w:t>
                  </w:r>
                  <w:proofErr w:type="spellStart"/>
                  <w:r>
                    <w:t>document.addEventListener</w:t>
                  </w:r>
                  <w:proofErr w:type="spellEnd"/>
                  <w:r>
                    <w:t>("</w:t>
                  </w:r>
                  <w:proofErr w:type="spellStart"/>
                  <w:r>
                    <w:t>DOMContentLoaded</w:t>
                  </w:r>
                  <w:proofErr w:type="spellEnd"/>
                  <w:r>
                    <w:t>", () =&gt; {</w:t>
                  </w:r>
                </w:p>
                <w:p w14:paraId="5BBD32B6" w14:textId="77777777" w:rsidR="00BD6025" w:rsidRDefault="00BD6025" w:rsidP="00BD6025">
                  <w:r>
                    <w:t xml:space="preserve">            // Code that requires the DOM to be ready</w:t>
                  </w:r>
                </w:p>
                <w:p w14:paraId="044F54AD" w14:textId="77777777" w:rsidR="00BD6025" w:rsidRDefault="00BD6025" w:rsidP="00BD6025">
                  <w:r>
                    <w:t xml:space="preserve">        });</w:t>
                  </w:r>
                </w:p>
                <w:p w14:paraId="72701B2E" w14:textId="77777777" w:rsidR="00BD6025" w:rsidRDefault="00BD6025" w:rsidP="00BD6025">
                  <w:r>
                    <w:t xml:space="preserve">    &lt;/script&gt;</w:t>
                  </w:r>
                </w:p>
                <w:p w14:paraId="5F6F3264" w14:textId="51CFA59A" w:rsidR="00BD6025" w:rsidRDefault="00BD6025" w:rsidP="00BD6025">
                  <w:r>
                    <w:t>&lt;/head&gt;</w:t>
                  </w:r>
                </w:p>
              </w:tc>
            </w:tr>
          </w:tbl>
          <w:p w14:paraId="32C484ED" w14:textId="77777777" w:rsidR="007771CB" w:rsidRDefault="007771CB"/>
          <w:p w14:paraId="16F719DF" w14:textId="77777777" w:rsidR="00BD6025" w:rsidRDefault="00BD6025"/>
          <w:p w14:paraId="0925D84E" w14:textId="77777777" w:rsidR="00BD6025" w:rsidRDefault="00BD6025"/>
          <w:p w14:paraId="5924E984" w14:textId="77777777" w:rsidR="006B7C3D" w:rsidRDefault="006B7C3D"/>
          <w:p w14:paraId="3AB1A9B3" w14:textId="0BE7DD64" w:rsidR="006B7C3D" w:rsidRDefault="006B7C3D"/>
        </w:tc>
      </w:tr>
      <w:tr w:rsidR="006B7C3D" w14:paraId="2FB24410" w14:textId="77777777" w:rsidTr="007771CB">
        <w:tc>
          <w:tcPr>
            <w:tcW w:w="9016" w:type="dxa"/>
          </w:tcPr>
          <w:p w14:paraId="53C5403B" w14:textId="77777777" w:rsidR="006B7C3D" w:rsidRDefault="006B7C3D" w:rsidP="006B7C3D">
            <w:pPr>
              <w:pStyle w:val="Heading3"/>
            </w:pPr>
            <w:r>
              <w:rPr>
                <w:rStyle w:val="Strong"/>
                <w:b/>
                <w:bCs/>
              </w:rPr>
              <w:lastRenderedPageBreak/>
              <w:t xml:space="preserve">Modern Alternative: </w:t>
            </w:r>
            <w:r>
              <w:rPr>
                <w:rStyle w:val="HTMLCode"/>
              </w:rPr>
              <w:t>defer</w:t>
            </w:r>
            <w:r>
              <w:rPr>
                <w:rStyle w:val="Strong"/>
                <w:b/>
                <w:bCs/>
              </w:rPr>
              <w:t xml:space="preserve"> Attribute</w:t>
            </w:r>
          </w:p>
          <w:p w14:paraId="513DFC5C" w14:textId="77777777" w:rsidR="006B7C3D" w:rsidRDefault="006B7C3D" w:rsidP="006B7C3D">
            <w:pPr>
              <w:pStyle w:val="NormalWeb"/>
            </w:pPr>
            <w:r>
              <w:t xml:space="preserve">Instead of using </w:t>
            </w:r>
            <w:proofErr w:type="spellStart"/>
            <w:r>
              <w:rPr>
                <w:rStyle w:val="HTMLCode"/>
              </w:rPr>
              <w:t>DOMContentLoaded</w:t>
            </w:r>
            <w:proofErr w:type="spellEnd"/>
            <w:r>
              <w:t xml:space="preserve">, you can use the </w:t>
            </w:r>
            <w:r>
              <w:rPr>
                <w:rStyle w:val="HTMLCode"/>
              </w:rPr>
              <w:t>defer</w:t>
            </w:r>
            <w:r>
              <w:t xml:space="preserve"> attribute in your </w:t>
            </w:r>
            <w:r>
              <w:rPr>
                <w:rStyle w:val="HTMLCode"/>
              </w:rPr>
              <w:t>&lt;script&gt;</w:t>
            </w:r>
            <w:r>
              <w:t xml:space="preserve"> tag. Scripts with </w:t>
            </w:r>
            <w:r>
              <w:rPr>
                <w:rStyle w:val="HTMLCode"/>
              </w:rPr>
              <w:t>defer</w:t>
            </w:r>
            <w:r>
              <w:t xml:space="preserve"> are executed in order </w:t>
            </w:r>
            <w:r>
              <w:rPr>
                <w:rStyle w:val="Strong"/>
              </w:rPr>
              <w:t>after the DOM is fully loaded</w:t>
            </w:r>
            <w:r>
              <w:t>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6B7C3D" w14:paraId="0F411E56" w14:textId="77777777" w:rsidTr="006B7C3D">
              <w:tc>
                <w:tcPr>
                  <w:tcW w:w="8790" w:type="dxa"/>
                </w:tcPr>
                <w:p w14:paraId="038E0151" w14:textId="77777777" w:rsidR="006B7C3D" w:rsidRDefault="006B7C3D" w:rsidP="006B7C3D">
                  <w:r>
                    <w:t>&lt;head&gt;</w:t>
                  </w:r>
                </w:p>
                <w:p w14:paraId="79D52536" w14:textId="77777777" w:rsidR="006B7C3D" w:rsidRDefault="006B7C3D" w:rsidP="006B7C3D">
                  <w:r>
                    <w:t xml:space="preserve">    &lt;script </w:t>
                  </w:r>
                  <w:proofErr w:type="spellStart"/>
                  <w:r>
                    <w:t>src</w:t>
                  </w:r>
                  <w:proofErr w:type="spellEnd"/>
                  <w:r>
                    <w:t>="script.js" defer&gt;&lt;/script&gt;</w:t>
                  </w:r>
                </w:p>
                <w:p w14:paraId="01018FF1" w14:textId="77777777" w:rsidR="006B7C3D" w:rsidRDefault="006B7C3D" w:rsidP="006B7C3D">
                  <w:r>
                    <w:t>&lt;/head&gt;</w:t>
                  </w:r>
                </w:p>
                <w:p w14:paraId="33FBC5D3" w14:textId="77777777" w:rsidR="006B7C3D" w:rsidRDefault="006B7C3D" w:rsidP="006B7C3D">
                  <w:r>
                    <w:t>&lt;body&gt;</w:t>
                  </w:r>
                </w:p>
                <w:p w14:paraId="5CE10F1C" w14:textId="77777777" w:rsidR="006B7C3D" w:rsidRDefault="006B7C3D" w:rsidP="006B7C3D">
                  <w:r>
                    <w:t xml:space="preserve">    &lt;button id="</w:t>
                  </w:r>
                  <w:proofErr w:type="spellStart"/>
                  <w:r>
                    <w:t>myButton</w:t>
                  </w:r>
                  <w:proofErr w:type="spellEnd"/>
                  <w:r>
                    <w:t>"&gt;Click Me&lt;/button&gt;</w:t>
                  </w:r>
                </w:p>
                <w:p w14:paraId="410D9A3F" w14:textId="77777777" w:rsidR="006B7C3D" w:rsidRDefault="006B7C3D" w:rsidP="006B7C3D">
                  <w:r>
                    <w:t xml:space="preserve">    &lt;p id="output"&gt;&lt;/p&gt;</w:t>
                  </w:r>
                </w:p>
                <w:p w14:paraId="67219AEB" w14:textId="41E348CA" w:rsidR="006B7C3D" w:rsidRDefault="006B7C3D" w:rsidP="006B7C3D">
                  <w:r>
                    <w:t>&lt;/body&gt;</w:t>
                  </w:r>
                </w:p>
              </w:tc>
            </w:tr>
          </w:tbl>
          <w:p w14:paraId="1462DC83" w14:textId="77777777" w:rsidR="006B7C3D" w:rsidRDefault="006B7C3D"/>
        </w:tc>
      </w:tr>
      <w:tr w:rsidR="007771CB" w14:paraId="55D3DBFB" w14:textId="77777777" w:rsidTr="007771CB">
        <w:tc>
          <w:tcPr>
            <w:tcW w:w="9016" w:type="dxa"/>
          </w:tcPr>
          <w:p w14:paraId="2FBBE1D8" w14:textId="77777777" w:rsidR="007771CB" w:rsidRDefault="007771CB"/>
        </w:tc>
      </w:tr>
    </w:tbl>
    <w:p w14:paraId="54D1588F" w14:textId="77777777" w:rsidR="009B1415" w:rsidRDefault="009B1415"/>
    <w:sectPr w:rsidR="009B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8DA"/>
    <w:multiLevelType w:val="multilevel"/>
    <w:tmpl w:val="23B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17315"/>
    <w:multiLevelType w:val="multilevel"/>
    <w:tmpl w:val="5CD2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57ADA"/>
    <w:multiLevelType w:val="multilevel"/>
    <w:tmpl w:val="7C4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25112"/>
    <w:multiLevelType w:val="multilevel"/>
    <w:tmpl w:val="DFE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615F1"/>
    <w:multiLevelType w:val="multilevel"/>
    <w:tmpl w:val="CC64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112993">
    <w:abstractNumId w:val="1"/>
  </w:num>
  <w:num w:numId="2" w16cid:durableId="1899049082">
    <w:abstractNumId w:val="3"/>
  </w:num>
  <w:num w:numId="3" w16cid:durableId="207886527">
    <w:abstractNumId w:val="2"/>
  </w:num>
  <w:num w:numId="4" w16cid:durableId="621304868">
    <w:abstractNumId w:val="4"/>
  </w:num>
  <w:num w:numId="5" w16cid:durableId="195579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CB"/>
    <w:rsid w:val="006B7C3D"/>
    <w:rsid w:val="0077566E"/>
    <w:rsid w:val="007771CB"/>
    <w:rsid w:val="009B1415"/>
    <w:rsid w:val="00BD6025"/>
    <w:rsid w:val="00E6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ED8F2"/>
  <w15:chartTrackingRefBased/>
  <w15:docId w15:val="{853A9717-5FD6-194D-ADA0-40E5DCC1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1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771C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71C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771CB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7771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71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71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ED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2024-11-29T05:13:00Z</dcterms:created>
  <dcterms:modified xsi:type="dcterms:W3CDTF">2024-11-29T06:11:00Z</dcterms:modified>
</cp:coreProperties>
</file>