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1DFC" w14:paraId="29E6E950" w14:textId="77777777" w:rsidTr="001A1DF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A1DFC" w14:paraId="15CCEEFE" w14:textId="77777777" w:rsidTr="001A1DFC">
              <w:tc>
                <w:tcPr>
                  <w:tcW w:w="8790" w:type="dxa"/>
                </w:tcPr>
                <w:p w14:paraId="4DB28832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http = require('http');</w:t>
                  </w:r>
                </w:p>
                <w:p w14:paraId="551FCB64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</w:p>
                <w:p w14:paraId="3FCAA461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server = </w:t>
                  </w: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http.createServer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((</w:t>
                  </w: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req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, res) =&gt; {</w:t>
                  </w:r>
                </w:p>
                <w:p w14:paraId="5C10EA0A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   console.log('URL:', req.url);</w:t>
                  </w:r>
                </w:p>
                <w:p w14:paraId="0FEF6272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   console.log('Method:', </w:t>
                  </w: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req.method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);</w:t>
                  </w:r>
                </w:p>
                <w:p w14:paraId="6DA05699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   console.log('Headers:', </w:t>
                  </w: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req.headers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);</w:t>
                  </w:r>
                </w:p>
                <w:p w14:paraId="3B272BB6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</w:p>
                <w:p w14:paraId="68C4AFF8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res.writeHead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(200, { 'Content-Type': 'text/plain' });</w:t>
                  </w:r>
                </w:p>
                <w:p w14:paraId="5C9FA88A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res.write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('Check your console for </w:t>
                  </w: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req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details');</w:t>
                  </w:r>
                </w:p>
                <w:p w14:paraId="7411A21A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res.end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();</w:t>
                  </w:r>
                </w:p>
                <w:p w14:paraId="6384B5D5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});</w:t>
                  </w:r>
                </w:p>
                <w:p w14:paraId="754085EA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</w:p>
                <w:p w14:paraId="475E6488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proofErr w:type="spellStart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server.listen</w:t>
                  </w:r>
                  <w:proofErr w:type="spellEnd"/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(3000, () =&gt; {</w:t>
                  </w:r>
                </w:p>
                <w:p w14:paraId="0B439F6F" w14:textId="77777777" w:rsidR="001A1DFC" w:rsidRP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</w:pPr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   console.log('Server is running on http://localhost:3000');</w:t>
                  </w:r>
                </w:p>
                <w:p w14:paraId="2776DB6F" w14:textId="3C4819A0" w:rsidR="001A1DFC" w:rsidRDefault="001A1DFC" w:rsidP="001A1DFC">
                  <w:pPr>
                    <w:shd w:val="clear" w:color="auto" w:fill="1E1E1E"/>
                    <w:spacing w:line="270" w:lineRule="atLeast"/>
                  </w:pPr>
                  <w:r w:rsidRPr="001A1DFC"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});</w:t>
                  </w:r>
                </w:p>
              </w:tc>
            </w:tr>
            <w:tr w:rsidR="001A1DFC" w14:paraId="03FACBF7" w14:textId="77777777" w:rsidTr="001A1DFC">
              <w:tc>
                <w:tcPr>
                  <w:tcW w:w="8790" w:type="dxa"/>
                </w:tcPr>
                <w:p w14:paraId="00ADE761" w14:textId="77777777" w:rsidR="001A1DFC" w:rsidRDefault="001A1DFC" w:rsidP="001A1DFC">
                  <w:r>
                    <w:t>Plain text</w:t>
                  </w:r>
                </w:p>
                <w:p w14:paraId="6BAF0194" w14:textId="77777777" w:rsidR="001A1DFC" w:rsidRDefault="001A1DFC">
                  <w:proofErr w:type="spellStart"/>
                  <w:r w:rsidRPr="001A1DFC">
                    <w:t>res.write</w:t>
                  </w:r>
                  <w:proofErr w:type="spellEnd"/>
                  <w:r w:rsidRPr="001A1DFC">
                    <w:t>('Hello, plain text!');</w:t>
                  </w:r>
                </w:p>
                <w:p w14:paraId="2E4DA388" w14:textId="77777777" w:rsidR="001A1DFC" w:rsidRDefault="001A1DFC"/>
                <w:p w14:paraId="1AF06F95" w14:textId="77777777" w:rsidR="001A1DFC" w:rsidRDefault="001A1DFC" w:rsidP="001A1DFC">
                  <w:r w:rsidRPr="00F24A67">
                    <w:rPr>
                      <w:b/>
                      <w:bCs/>
                    </w:rPr>
                    <w:t>JSON</w:t>
                  </w:r>
                  <w:r>
                    <w:t>:</w:t>
                  </w:r>
                </w:p>
                <w:p w14:paraId="2D12BC5A" w14:textId="77777777" w:rsidR="001A1DFC" w:rsidRDefault="001A1DFC" w:rsidP="001A1DFC">
                  <w:proofErr w:type="spellStart"/>
                  <w:r>
                    <w:t>res.writeHead</w:t>
                  </w:r>
                  <w:proofErr w:type="spellEnd"/>
                  <w:r>
                    <w:t>(200, { 'Content-Type': 'application/json' });</w:t>
                  </w:r>
                </w:p>
                <w:p w14:paraId="198D58C1" w14:textId="77777777" w:rsidR="001A1DFC" w:rsidRDefault="001A1DFC" w:rsidP="001A1DFC">
                  <w:proofErr w:type="spellStart"/>
                  <w:r>
                    <w:t>res.end</w:t>
                  </w:r>
                  <w:proofErr w:type="spellEnd"/>
                  <w:r>
                    <w:t>(</w:t>
                  </w:r>
                  <w:proofErr w:type="spellStart"/>
                  <w:r>
                    <w:t>JSON.stringify</w:t>
                  </w:r>
                  <w:proofErr w:type="spellEnd"/>
                  <w:r>
                    <w:t>({ message: 'Hello, JSON!' }));</w:t>
                  </w:r>
                </w:p>
                <w:p w14:paraId="3C24071E" w14:textId="77777777" w:rsidR="001A1DFC" w:rsidRDefault="001A1DFC" w:rsidP="001A1DFC"/>
                <w:p w14:paraId="586EDC16" w14:textId="77777777" w:rsidR="001A1DFC" w:rsidRDefault="001A1DFC" w:rsidP="001A1DFC">
                  <w:r w:rsidRPr="00F24A67">
                    <w:rPr>
                      <w:b/>
                      <w:bCs/>
                    </w:rPr>
                    <w:t>HTML</w:t>
                  </w:r>
                  <w:r>
                    <w:t>:</w:t>
                  </w:r>
                </w:p>
                <w:p w14:paraId="5AEA936F" w14:textId="77777777" w:rsidR="001A1DFC" w:rsidRDefault="001A1DFC" w:rsidP="001A1DFC">
                  <w:proofErr w:type="spellStart"/>
                  <w:r>
                    <w:t>res.writeHead</w:t>
                  </w:r>
                  <w:proofErr w:type="spellEnd"/>
                  <w:r>
                    <w:t>(200, { 'Content-Type': 'text/html' });</w:t>
                  </w:r>
                </w:p>
                <w:p w14:paraId="71F94C8E" w14:textId="7426DD9E" w:rsidR="001A1DFC" w:rsidRDefault="001A1DFC" w:rsidP="001A1DFC">
                  <w:proofErr w:type="spellStart"/>
                  <w:r>
                    <w:t>res.end</w:t>
                  </w:r>
                  <w:proofErr w:type="spellEnd"/>
                  <w:r>
                    <w:t>('&lt;h1&gt;Hello, HTML!&lt;/h1&gt;');</w:t>
                  </w:r>
                </w:p>
              </w:tc>
            </w:tr>
            <w:tr w:rsidR="001A1DFC" w14:paraId="1A3EDF1E" w14:textId="77777777" w:rsidTr="001A1DFC">
              <w:tc>
                <w:tcPr>
                  <w:tcW w:w="8790" w:type="dxa"/>
                </w:tcPr>
                <w:p w14:paraId="2C0E4EF1" w14:textId="77777777" w:rsidR="001A1DFC" w:rsidRDefault="001A1DFC"/>
                <w:p w14:paraId="00F6C4AC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http = require(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'http'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5E3AECA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5AB5269E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server =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http.createServer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((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req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res)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72975951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(req.url ===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'/'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&amp;&amp;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req.method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===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'GET'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334A7FBF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res.writeHead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{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'Content-Type'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'text/plain'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});</w:t>
                  </w:r>
                </w:p>
                <w:p w14:paraId="4C139E06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res.end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'Welcome to the Home Page!'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7A22BA4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else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(req.url ===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'/about'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&amp;&amp;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req.method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===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'GET'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1370F5CB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res.writeHead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{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'Content-Type'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'text/plain'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});</w:t>
                  </w:r>
                </w:p>
                <w:p w14:paraId="6F921D99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res.end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'This is the About Page.'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38660E8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else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(req.url ===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api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&amp;&amp;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req.method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===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'GET'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65407487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res.writeHead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{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'Content-Type'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'application/json'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});</w:t>
                  </w:r>
                </w:p>
                <w:p w14:paraId="74C34D7C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res.end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JSON.stringify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({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'Welcome to the API'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}));</w:t>
                  </w:r>
                </w:p>
                <w:p w14:paraId="03808436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else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745CD053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res.writeHead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404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{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'Content-Type'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'text/plain'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});</w:t>
                  </w:r>
                </w:p>
                <w:p w14:paraId="27B0EFA6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res.end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'404 Not Found'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9E67192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289FC5B5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});</w:t>
                  </w:r>
                </w:p>
                <w:p w14:paraId="1470782A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9BE9AB5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server.listen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3000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6041D51D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console.log(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'Server is running on http://localhost:3000'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8999EB0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});</w:t>
                  </w:r>
                </w:p>
                <w:p w14:paraId="1869A805" w14:textId="77777777" w:rsidR="001A1DFC" w:rsidRDefault="001A1DFC" w:rsidP="001A1DFC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476F7741" w14:textId="1210DD81" w:rsidR="001A1DFC" w:rsidRDefault="001A1DFC"/>
              </w:tc>
            </w:tr>
            <w:tr w:rsidR="001A1DFC" w14:paraId="678F5579" w14:textId="77777777" w:rsidTr="001A1DFC">
              <w:tc>
                <w:tcPr>
                  <w:tcW w:w="8790" w:type="dxa"/>
                </w:tcPr>
                <w:p w14:paraId="5233836E" w14:textId="77777777" w:rsidR="001A1DFC" w:rsidRDefault="00DF6B54">
                  <w:r w:rsidRPr="00DF6B54">
                    <w:t>console.log(req.url); // Example: "/about"</w:t>
                  </w:r>
                </w:p>
                <w:p w14:paraId="2265DA6F" w14:textId="77777777" w:rsidR="00DF6B54" w:rsidRDefault="00DF6B54"/>
                <w:p w14:paraId="2AF22D3C" w14:textId="77777777" w:rsidR="00DF6B54" w:rsidRDefault="00DF6B54">
                  <w:r w:rsidRPr="00DF6B54">
                    <w:t>console.log(</w:t>
                  </w:r>
                  <w:proofErr w:type="spellStart"/>
                  <w:r w:rsidRPr="00DF6B54">
                    <w:t>req.method</w:t>
                  </w:r>
                  <w:proofErr w:type="spellEnd"/>
                  <w:r w:rsidRPr="00DF6B54">
                    <w:t>); // Example: "GET"</w:t>
                  </w:r>
                </w:p>
                <w:p w14:paraId="419FA576" w14:textId="77777777" w:rsidR="00DF6B54" w:rsidRDefault="00DF6B54"/>
                <w:p w14:paraId="374389F9" w14:textId="77777777" w:rsidR="005E7E42" w:rsidRDefault="005E7E42" w:rsidP="005E7E42">
                  <w:r>
                    <w:rPr>
                      <w:rStyle w:val="hljs-variable"/>
                    </w:rPr>
                    <w:t>console</w:t>
                  </w:r>
                  <w:r>
                    <w:t>.</w:t>
                  </w:r>
                  <w:r>
                    <w:rPr>
                      <w:rStyle w:val="hljs-title"/>
                    </w:rPr>
                    <w:t>log</w:t>
                  </w:r>
                  <w:r>
                    <w:t>(</w:t>
                  </w:r>
                  <w:proofErr w:type="spellStart"/>
                  <w:r>
                    <w:t>req.</w:t>
                  </w:r>
                  <w:r>
                    <w:rPr>
                      <w:rStyle w:val="hljs-property"/>
                    </w:rPr>
                    <w:t>headers</w:t>
                  </w:r>
                  <w:proofErr w:type="spellEnd"/>
                  <w:r>
                    <w:t>);</w:t>
                  </w:r>
                </w:p>
                <w:p w14:paraId="2FA42D1A" w14:textId="77777777" w:rsidR="005E7E42" w:rsidRDefault="005E7E42" w:rsidP="005E7E42">
                  <w:pPr>
                    <w:pStyle w:val="Heading3"/>
                  </w:pPr>
                  <w:proofErr w:type="spellStart"/>
                  <w:r>
                    <w:rPr>
                      <w:rStyle w:val="HTMLCode"/>
                    </w:rPr>
                    <w:lastRenderedPageBreak/>
                    <w:t>req.body</w:t>
                  </w:r>
                  <w:proofErr w:type="spellEnd"/>
                </w:p>
                <w:p w14:paraId="4862FA17" w14:textId="77777777" w:rsidR="005E7E42" w:rsidRDefault="005E7E42" w:rsidP="005E7E42">
                  <w:pPr>
                    <w:pStyle w:val="NormalWeb"/>
                  </w:pPr>
                  <w:r>
                    <w:t xml:space="preserve">The body of the request, often used with POST or PUT requests. To access </w:t>
                  </w:r>
                  <w:proofErr w:type="spellStart"/>
                  <w:r>
                    <w:rPr>
                      <w:rStyle w:val="HTMLCode"/>
                    </w:rPr>
                    <w:t>req.body</w:t>
                  </w:r>
                  <w:proofErr w:type="spellEnd"/>
                  <w:r>
                    <w:t>, you'll need to parse it using middleware or native code.</w:t>
                  </w:r>
                </w:p>
                <w:p w14:paraId="18210E50" w14:textId="77777777" w:rsidR="005E7E42" w:rsidRDefault="005E7E42" w:rsidP="005E7E42">
                  <w:pPr>
                    <w:pStyle w:val="NormalWeb"/>
                  </w:pPr>
                  <w:r>
                    <w:rPr>
                      <w:rStyle w:val="Strong"/>
                    </w:rPr>
                    <w:t xml:space="preserve">Example (Using </w:t>
                  </w:r>
                  <w:r>
                    <w:rPr>
                      <w:rStyle w:val="HTMLCode"/>
                      <w:b/>
                      <w:bCs/>
                    </w:rPr>
                    <w:t>body-parser</w:t>
                  </w:r>
                  <w:r>
                    <w:rPr>
                      <w:rStyle w:val="Strong"/>
                    </w:rPr>
                    <w:t xml:space="preserve"> middleware with Express):</w:t>
                  </w:r>
                </w:p>
                <w:p w14:paraId="17DE05F6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express = require(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'express'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B976810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bodyParser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require(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'body-parser'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A800268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app = express();</w:t>
                  </w:r>
                </w:p>
                <w:p w14:paraId="5BE92C64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1B58E5A7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app.use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bodyParser.json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());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For parsing application/json</w:t>
                  </w:r>
                </w:p>
                <w:p w14:paraId="3C6EEBAB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0653DB36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app.post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'/submit'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(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req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res)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5A0D6328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console.log(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req.body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);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Logs the body of the POST request</w:t>
                  </w:r>
                </w:p>
                <w:p w14:paraId="4EA1ECBE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res.send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'Data received'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5040E7D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});</w:t>
                  </w:r>
                </w:p>
                <w:p w14:paraId="77ACA69A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5804FF1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app.listen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3000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16879CE8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console.log(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'Server running on http://localhost:3000'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B9B2747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});</w:t>
                  </w:r>
                </w:p>
                <w:p w14:paraId="3A3EB512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51897C6C" w14:textId="77777777" w:rsidR="00DF6B54" w:rsidRDefault="00DF6B54"/>
                <w:p w14:paraId="790247F4" w14:textId="22772F73" w:rsidR="005E7E42" w:rsidRDefault="005E7E42"/>
              </w:tc>
            </w:tr>
            <w:tr w:rsidR="005E7E42" w14:paraId="146D8251" w14:textId="77777777" w:rsidTr="001A1DFC">
              <w:tc>
                <w:tcPr>
                  <w:tcW w:w="8790" w:type="dxa"/>
                </w:tcPr>
                <w:p w14:paraId="5206AC70" w14:textId="77777777" w:rsidR="005E7E42" w:rsidRDefault="005E7E42" w:rsidP="005E7E42">
                  <w:pPr>
                    <w:pStyle w:val="Heading3"/>
                  </w:pPr>
                  <w:proofErr w:type="spellStart"/>
                  <w:r>
                    <w:rPr>
                      <w:rStyle w:val="HTMLCode"/>
                    </w:rPr>
                    <w:lastRenderedPageBreak/>
                    <w:t>req.query</w:t>
                  </w:r>
                  <w:proofErr w:type="spellEnd"/>
                </w:p>
                <w:p w14:paraId="65121DDA" w14:textId="77777777" w:rsidR="005E7E42" w:rsidRDefault="005E7E42" w:rsidP="005E7E42">
                  <w:pPr>
                    <w:pStyle w:val="NormalWeb"/>
                  </w:pPr>
                  <w:r>
                    <w:t xml:space="preserve">The query parameters in the URL (after </w:t>
                  </w:r>
                  <w:r>
                    <w:rPr>
                      <w:rStyle w:val="HTMLCode"/>
                    </w:rPr>
                    <w:t>?</w:t>
                  </w:r>
                  <w:r>
                    <w:t>).</w:t>
                  </w:r>
                </w:p>
                <w:p w14:paraId="031013E2" w14:textId="77777777" w:rsidR="005E7E42" w:rsidRDefault="005E7E42" w:rsidP="005E7E42">
                  <w:pPr>
                    <w:pStyle w:val="NormalWeb"/>
                  </w:pPr>
                  <w:r>
                    <w:rPr>
                      <w:rStyle w:val="Strong"/>
                    </w:rPr>
                    <w:t>Example:</w:t>
                  </w:r>
                  <w:r>
                    <w:t xml:space="preserve"> If the URL is </w:t>
                  </w:r>
                  <w:r>
                    <w:rPr>
                      <w:rStyle w:val="HTMLCode"/>
                    </w:rPr>
                    <w:t>/</w:t>
                  </w:r>
                  <w:proofErr w:type="spellStart"/>
                  <w:r>
                    <w:rPr>
                      <w:rStyle w:val="HTMLCode"/>
                    </w:rPr>
                    <w:t>search?keyword</w:t>
                  </w:r>
                  <w:proofErr w:type="spellEnd"/>
                  <w:r>
                    <w:rPr>
                      <w:rStyle w:val="HTMLCode"/>
                    </w:rPr>
                    <w:t>=</w:t>
                  </w:r>
                  <w:proofErr w:type="spellStart"/>
                  <w:r>
                    <w:rPr>
                      <w:rStyle w:val="HTMLCode"/>
                    </w:rPr>
                    <w:t>nodejs</w:t>
                  </w:r>
                  <w:proofErr w:type="spellEnd"/>
                  <w:r>
                    <w:t>:</w:t>
                  </w:r>
                </w:p>
                <w:p w14:paraId="6F9067E2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express = require(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'express'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1EE4ABB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app = express();</w:t>
                  </w:r>
                </w:p>
                <w:p w14:paraId="7DB5A4B2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C7C4CC8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app.get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'/search'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(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req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res)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079A61E9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console.log(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req.query.keyword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);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Output: "</w:t>
                  </w:r>
                  <w:proofErr w:type="spellStart"/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nodejs</w:t>
                  </w:r>
                  <w:proofErr w:type="spellEnd"/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"</w:t>
                  </w:r>
                </w:p>
                <w:p w14:paraId="48AAE589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res.send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`Searching for: ${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req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query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keyword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}`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F3493F5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});</w:t>
                  </w:r>
                </w:p>
                <w:p w14:paraId="7F1CFA03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15B04765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app.listen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3000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26AF9C60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console.log(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'Server running on http://localhost:3000'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A0EC892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});</w:t>
                  </w:r>
                </w:p>
                <w:p w14:paraId="64315DA2" w14:textId="77777777" w:rsidR="005E7E42" w:rsidRDefault="005E7E42" w:rsidP="005E7E42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501017CA" w14:textId="77777777" w:rsidR="005E7E42" w:rsidRPr="00DF6B54" w:rsidRDefault="005E7E42"/>
              </w:tc>
            </w:tr>
          </w:tbl>
          <w:p w14:paraId="587F6231" w14:textId="77777777" w:rsidR="001A1DFC" w:rsidRDefault="001A1DFC"/>
        </w:tc>
      </w:tr>
      <w:tr w:rsidR="001A1DFC" w14:paraId="58AA5157" w14:textId="77777777" w:rsidTr="001A1DFC">
        <w:tc>
          <w:tcPr>
            <w:tcW w:w="9016" w:type="dxa"/>
          </w:tcPr>
          <w:p w14:paraId="1F9E84C4" w14:textId="77777777" w:rsidR="005E7E42" w:rsidRDefault="005E7E42" w:rsidP="005E7E42">
            <w:pPr>
              <w:pStyle w:val="Heading3"/>
            </w:pPr>
            <w:proofErr w:type="spellStart"/>
            <w:r>
              <w:rPr>
                <w:rStyle w:val="HTMLCode"/>
              </w:rPr>
              <w:lastRenderedPageBreak/>
              <w:t>req.params</w:t>
            </w:r>
            <w:proofErr w:type="spellEnd"/>
          </w:p>
          <w:p w14:paraId="1F581AD6" w14:textId="77777777" w:rsidR="005E7E42" w:rsidRDefault="005E7E42" w:rsidP="005E7E42">
            <w:pPr>
              <w:pStyle w:val="NormalWeb"/>
            </w:pPr>
            <w:r>
              <w:t>Route parameters, often used in dynamic routes.</w:t>
            </w:r>
          </w:p>
          <w:p w14:paraId="120A5019" w14:textId="77777777" w:rsidR="005E7E42" w:rsidRDefault="005E7E42" w:rsidP="005E7E42">
            <w:pPr>
              <w:pStyle w:val="NormalWeb"/>
            </w:pPr>
            <w:r>
              <w:rPr>
                <w:rStyle w:val="Strong"/>
              </w:rPr>
              <w:t>Example:</w:t>
            </w:r>
            <w:r>
              <w:t xml:space="preserve"> For the route </w:t>
            </w:r>
            <w:r>
              <w:rPr>
                <w:rStyle w:val="HTMLCode"/>
              </w:rPr>
              <w:t>/user/:id</w:t>
            </w:r>
            <w:r>
              <w:t>:</w:t>
            </w:r>
          </w:p>
          <w:p w14:paraId="0BA54094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'/user/:id'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DAB3206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console.log(req.params.id);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Output: The value of :id</w:t>
            </w:r>
          </w:p>
          <w:p w14:paraId="0BAAFC3B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`User ID: ${req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id}`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A91710A" w14:textId="56E6D6F8" w:rsidR="001A1DFC" w:rsidRP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</w:tc>
      </w:tr>
      <w:tr w:rsidR="001A1DFC" w14:paraId="18FCB1B7" w14:textId="77777777" w:rsidTr="001A1DFC">
        <w:tc>
          <w:tcPr>
            <w:tcW w:w="9016" w:type="dxa"/>
          </w:tcPr>
          <w:p w14:paraId="18FF661A" w14:textId="77777777" w:rsidR="001A1DFC" w:rsidRDefault="001A1DFC"/>
        </w:tc>
      </w:tr>
      <w:tr w:rsidR="001A1DFC" w14:paraId="291F686E" w14:textId="77777777" w:rsidTr="001A1DFC">
        <w:tc>
          <w:tcPr>
            <w:tcW w:w="9016" w:type="dxa"/>
          </w:tcPr>
          <w:p w14:paraId="34C702D8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console.log(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req.ip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Example: "::1" (localhost)</w:t>
            </w:r>
          </w:p>
          <w:p w14:paraId="51C4EB90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console.log(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req.protocol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Example: "http"</w:t>
            </w:r>
          </w:p>
          <w:p w14:paraId="0A8DDE04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console.log(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req.hostname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Example: "localhost"</w:t>
            </w:r>
          </w:p>
          <w:p w14:paraId="7F8AE5BD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req.originalUrl</w:t>
            </w:r>
            <w:proofErr w:type="spellEnd"/>
          </w:p>
          <w:p w14:paraId="0E9C7CE6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The full URL path of the request, including query string.</w:t>
            </w:r>
          </w:p>
          <w:p w14:paraId="24703323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F66864D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console.log(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req.originalUrl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Example: "/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search?keyword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nodejs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"</w:t>
            </w:r>
          </w:p>
          <w:p w14:paraId="1B3B27D8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774444A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req.baseUrl</w:t>
            </w:r>
            <w:proofErr w:type="spellEnd"/>
          </w:p>
          <w:p w14:paraId="526C94E9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The base URL when the route is accessed via a router.</w:t>
            </w:r>
          </w:p>
          <w:p w14:paraId="2A999A2B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BC3032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Example: For a sub-route:</w:t>
            </w:r>
          </w:p>
          <w:p w14:paraId="0B91E06F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65BB5DF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75D2B04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router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express.Router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0C480DCD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34620AD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router.get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'/profile'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4607751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req.baseUrl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Example: "/user"</w:t>
            </w:r>
          </w:p>
          <w:p w14:paraId="33CE62E6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 Profile'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FB4F0CB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2B864A0E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D3B84D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router);</w:t>
            </w:r>
          </w:p>
          <w:p w14:paraId="2A524B2C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1AB1B9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req.secure</w:t>
            </w:r>
            <w:proofErr w:type="spellEnd"/>
          </w:p>
          <w:p w14:paraId="4520DEC6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Returns true if the request was made over HTTPS.</w:t>
            </w:r>
          </w:p>
          <w:p w14:paraId="190F203C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4544A27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console.log(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req.secure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Example: false (if HTTP)</w:t>
            </w:r>
          </w:p>
          <w:p w14:paraId="60ADA863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121BF4D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req.cookies</w:t>
            </w:r>
            <w:proofErr w:type="spellEnd"/>
          </w:p>
          <w:p w14:paraId="06B49E94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To access cookies sent by the client, use middleware like cookie-parser.</w:t>
            </w:r>
          </w:p>
          <w:p w14:paraId="5A3450AF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4082267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cookieParser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'cookie-parser'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71C9CE3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cookieParser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());</w:t>
            </w:r>
          </w:p>
          <w:p w14:paraId="4FBB97A4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AB54CFC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8575AA7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req.cookies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Logs the cookies sent by the client</w:t>
            </w:r>
          </w:p>
          <w:p w14:paraId="5A3DA337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'Cookies received'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9AB5A10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DAACC91" w14:textId="77777777" w:rsidR="005E7E42" w:rsidRDefault="005E7E42" w:rsidP="005E7E4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3A6AC9" w14:textId="77777777" w:rsidR="001A1DFC" w:rsidRDefault="001A1DFC"/>
        </w:tc>
      </w:tr>
      <w:tr w:rsidR="001A1DFC" w14:paraId="5BBAAE81" w14:textId="77777777" w:rsidTr="001A1DFC">
        <w:tc>
          <w:tcPr>
            <w:tcW w:w="9016" w:type="dxa"/>
          </w:tcPr>
          <w:p w14:paraId="1FF5B73E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req.get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headerName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)</w:t>
            </w:r>
          </w:p>
          <w:p w14:paraId="30838883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Retrieve a specific header.</w:t>
            </w:r>
          </w:p>
          <w:p w14:paraId="4118CBE7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532D3D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console.log(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'User-Agent'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Example: "Mozilla/5.0"</w:t>
            </w:r>
          </w:p>
          <w:p w14:paraId="64FB7292" w14:textId="77777777" w:rsidR="00F24A67" w:rsidRDefault="00F24A67" w:rsidP="00F24A67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D673D28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req.is(type)</w:t>
            </w:r>
          </w:p>
          <w:p w14:paraId="1CA1F383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Check if the incoming request has a specific content type.</w:t>
            </w:r>
          </w:p>
          <w:p w14:paraId="0C07A31D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093DB2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app.post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'/upload'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99084F2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(req.is(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'application/json'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284902FE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'JSON data received'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404A444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11E7DF4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).send(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'Invalid content type'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9D2A46C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0FAB894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2D87A41D" w14:textId="77777777" w:rsidR="00F24A67" w:rsidRDefault="00F24A67" w:rsidP="00F24A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F5FB69" w14:textId="77777777" w:rsidR="001A1DFC" w:rsidRDefault="001A1DFC"/>
        </w:tc>
      </w:tr>
      <w:tr w:rsidR="001A1DFC" w14:paraId="68672B88" w14:textId="77777777" w:rsidTr="001A1DFC">
        <w:tc>
          <w:tcPr>
            <w:tcW w:w="9016" w:type="dxa"/>
          </w:tcPr>
          <w:p w14:paraId="23C57005" w14:textId="77777777" w:rsidR="001A1DFC" w:rsidRDefault="001A1DFC"/>
        </w:tc>
      </w:tr>
      <w:tr w:rsidR="001A1DFC" w14:paraId="221421BC" w14:textId="77777777" w:rsidTr="001A1DFC">
        <w:tc>
          <w:tcPr>
            <w:tcW w:w="9016" w:type="dxa"/>
          </w:tcPr>
          <w:p w14:paraId="58FDF7B1" w14:textId="77777777" w:rsidR="001A1DFC" w:rsidRDefault="001A1DFC"/>
        </w:tc>
      </w:tr>
      <w:tr w:rsidR="001A1DFC" w14:paraId="4BB7D684" w14:textId="77777777" w:rsidTr="001A1DFC">
        <w:tc>
          <w:tcPr>
            <w:tcW w:w="9016" w:type="dxa"/>
          </w:tcPr>
          <w:p w14:paraId="795EFA5E" w14:textId="77777777" w:rsidR="001A1DFC" w:rsidRDefault="001A1DFC"/>
        </w:tc>
      </w:tr>
    </w:tbl>
    <w:p w14:paraId="1194F59A" w14:textId="77777777" w:rsidR="00FC3D82" w:rsidRDefault="00FC3D82"/>
    <w:sectPr w:rsidR="00FC3D82" w:rsidSect="001A1DFC">
      <w:pgSz w:w="11906" w:h="16838"/>
      <w:pgMar w:top="2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FC"/>
    <w:rsid w:val="001A1DFC"/>
    <w:rsid w:val="005E7E42"/>
    <w:rsid w:val="00DF6B54"/>
    <w:rsid w:val="00F24A67"/>
    <w:rsid w:val="00FC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9DCC0"/>
  <w15:chartTrackingRefBased/>
  <w15:docId w15:val="{70A55F67-15CE-0841-8C26-0701F00A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7E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A1DFC"/>
    <w:rPr>
      <w:b/>
      <w:bCs/>
    </w:rPr>
  </w:style>
  <w:style w:type="character" w:customStyle="1" w:styleId="hljs-variable">
    <w:name w:val="hljs-variable"/>
    <w:basedOn w:val="DefaultParagraphFont"/>
    <w:rsid w:val="005E7E42"/>
  </w:style>
  <w:style w:type="character" w:customStyle="1" w:styleId="hljs-title">
    <w:name w:val="hljs-title"/>
    <w:basedOn w:val="DefaultParagraphFont"/>
    <w:rsid w:val="005E7E42"/>
  </w:style>
  <w:style w:type="character" w:customStyle="1" w:styleId="hljs-property">
    <w:name w:val="hljs-property"/>
    <w:basedOn w:val="DefaultParagraphFont"/>
    <w:rsid w:val="005E7E42"/>
  </w:style>
  <w:style w:type="character" w:customStyle="1" w:styleId="Heading3Char">
    <w:name w:val="Heading 3 Char"/>
    <w:basedOn w:val="DefaultParagraphFont"/>
    <w:link w:val="Heading3"/>
    <w:uiPriority w:val="9"/>
    <w:rsid w:val="005E7E4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E7E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7E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2024-12-27T07:02:00Z</dcterms:created>
  <dcterms:modified xsi:type="dcterms:W3CDTF">2024-12-27T07:25:00Z</dcterms:modified>
</cp:coreProperties>
</file>