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71AF" w:rsidRPr="00C72CB6" w14:paraId="7EC6ED3A" w14:textId="77777777" w:rsidTr="00B671AF">
        <w:tc>
          <w:tcPr>
            <w:tcW w:w="9016" w:type="dxa"/>
          </w:tcPr>
          <w:p w14:paraId="4CB2B497" w14:textId="3D0B6AD3" w:rsidR="00B671AF" w:rsidRPr="00C72CB6" w:rsidRDefault="00B671AF" w:rsidP="00B671AF">
            <w:pPr>
              <w:jc w:val="center"/>
              <w:rPr>
                <w:b/>
                <w:bCs/>
                <w:sz w:val="18"/>
                <w:szCs w:val="18"/>
              </w:rPr>
            </w:pPr>
            <w:r w:rsidRPr="00C72CB6">
              <w:rPr>
                <w:b/>
                <w:bCs/>
                <w:sz w:val="18"/>
                <w:szCs w:val="18"/>
              </w:rPr>
              <w:t>React-Redux-Toolkit</w:t>
            </w:r>
          </w:p>
        </w:tc>
      </w:tr>
      <w:tr w:rsidR="00B671AF" w:rsidRPr="00C72CB6" w14:paraId="648D0F6B" w14:textId="77777777" w:rsidTr="00B671AF">
        <w:tc>
          <w:tcPr>
            <w:tcW w:w="9016" w:type="dxa"/>
          </w:tcPr>
          <w:p w14:paraId="3BC87F08" w14:textId="77777777" w:rsidR="00C72CB6" w:rsidRDefault="00C72CB6">
            <w:pPr>
              <w:rPr>
                <w:sz w:val="18"/>
                <w:szCs w:val="18"/>
              </w:rPr>
            </w:pPr>
          </w:p>
          <w:p w14:paraId="1DB73188" w14:textId="15BE2D93" w:rsidR="00B671AF" w:rsidRDefault="00B671AF">
            <w:pPr>
              <w:rPr>
                <w:sz w:val="18"/>
                <w:szCs w:val="18"/>
              </w:rPr>
            </w:pPr>
            <w:proofErr w:type="spellStart"/>
            <w:r w:rsidRPr="00C72CB6">
              <w:rPr>
                <w:sz w:val="18"/>
                <w:szCs w:val="18"/>
              </w:rPr>
              <w:t>npm</w:t>
            </w:r>
            <w:proofErr w:type="spellEnd"/>
            <w:r w:rsidRPr="00C72CB6">
              <w:rPr>
                <w:sz w:val="18"/>
                <w:szCs w:val="18"/>
              </w:rPr>
              <w:t xml:space="preserve"> install @reduxjs/toolkit </w:t>
            </w:r>
          </w:p>
          <w:p w14:paraId="3BE727CF" w14:textId="77777777" w:rsidR="00C72CB6" w:rsidRDefault="00C72CB6">
            <w:pPr>
              <w:rPr>
                <w:sz w:val="18"/>
                <w:szCs w:val="18"/>
              </w:rPr>
            </w:pPr>
          </w:p>
          <w:p w14:paraId="6D85004C" w14:textId="7E46133B" w:rsidR="00C72CB6" w:rsidRPr="00C72CB6" w:rsidRDefault="00C72CB6">
            <w:pPr>
              <w:rPr>
                <w:sz w:val="18"/>
                <w:szCs w:val="18"/>
              </w:rPr>
            </w:pPr>
            <w:proofErr w:type="spellStart"/>
            <w:r w:rsidRPr="00C72CB6">
              <w:rPr>
                <w:sz w:val="18"/>
                <w:szCs w:val="18"/>
              </w:rPr>
              <w:t>npm</w:t>
            </w:r>
            <w:proofErr w:type="spellEnd"/>
            <w:r w:rsidRPr="00C72CB6">
              <w:rPr>
                <w:sz w:val="18"/>
                <w:szCs w:val="18"/>
              </w:rPr>
              <w:t xml:space="preserve"> install </w:t>
            </w:r>
            <w:r>
              <w:rPr>
                <w:sz w:val="18"/>
                <w:szCs w:val="18"/>
              </w:rPr>
              <w:t xml:space="preserve"> </w:t>
            </w:r>
            <w:r w:rsidRPr="00C72CB6">
              <w:rPr>
                <w:sz w:val="18"/>
                <w:szCs w:val="18"/>
              </w:rPr>
              <w:t>react-redux</w:t>
            </w:r>
          </w:p>
          <w:p w14:paraId="3087CB3F" w14:textId="77128CF9" w:rsidR="00B671AF" w:rsidRPr="00C72CB6" w:rsidRDefault="00B671AF">
            <w:pPr>
              <w:rPr>
                <w:sz w:val="18"/>
                <w:szCs w:val="18"/>
              </w:rPr>
            </w:pPr>
          </w:p>
        </w:tc>
      </w:tr>
      <w:tr w:rsidR="00B671AF" w:rsidRPr="00C72CB6" w14:paraId="096CF19B" w14:textId="77777777" w:rsidTr="00B671AF">
        <w:tc>
          <w:tcPr>
            <w:tcW w:w="9016" w:type="dxa"/>
          </w:tcPr>
          <w:p w14:paraId="0C9795E7" w14:textId="77777777" w:rsidR="00B671AF" w:rsidRPr="00C72CB6" w:rsidRDefault="00B671AF" w:rsidP="00B671AF">
            <w:pPr>
              <w:rPr>
                <w:b/>
                <w:bCs/>
                <w:sz w:val="18"/>
                <w:szCs w:val="18"/>
              </w:rPr>
            </w:pPr>
            <w:r w:rsidRPr="00C72CB6">
              <w:rPr>
                <w:b/>
                <w:bCs/>
                <w:sz w:val="18"/>
                <w:szCs w:val="18"/>
              </w:rPr>
              <w:t xml:space="preserve">Create a Redux store using </w:t>
            </w:r>
            <w:proofErr w:type="spellStart"/>
            <w:r w:rsidRPr="00C72CB6">
              <w:rPr>
                <w:b/>
                <w:bCs/>
                <w:sz w:val="18"/>
                <w:szCs w:val="18"/>
              </w:rPr>
              <w:t>configureStore</w:t>
            </w:r>
            <w:proofErr w:type="spellEnd"/>
            <w:r w:rsidRPr="00C72CB6">
              <w:rPr>
                <w:b/>
                <w:bCs/>
                <w:sz w:val="18"/>
                <w:szCs w:val="18"/>
              </w:rPr>
              <w:t xml:space="preserve">() function provided by Redux Toolkit. This function automatically sets up Redux </w:t>
            </w:r>
            <w:proofErr w:type="spellStart"/>
            <w:r w:rsidRPr="00C72CB6">
              <w:rPr>
                <w:b/>
                <w:bCs/>
                <w:sz w:val="18"/>
                <w:szCs w:val="18"/>
              </w:rPr>
              <w:t>DevTools</w:t>
            </w:r>
            <w:proofErr w:type="spellEnd"/>
            <w:r w:rsidRPr="00C72CB6">
              <w:rPr>
                <w:b/>
                <w:bCs/>
                <w:sz w:val="18"/>
                <w:szCs w:val="18"/>
              </w:rPr>
              <w:t xml:space="preserve"> Extension and enables middleware setup:</w:t>
            </w:r>
          </w:p>
          <w:p w14:paraId="05263C51" w14:textId="77777777" w:rsidR="00B671AF" w:rsidRPr="00C72CB6" w:rsidRDefault="00B671AF" w:rsidP="00B671AF">
            <w:pPr>
              <w:rPr>
                <w:sz w:val="18"/>
                <w:szCs w:val="18"/>
              </w:rPr>
            </w:pPr>
          </w:p>
          <w:p w14:paraId="5322AC6B" w14:textId="7EFE844B" w:rsidR="00B671AF" w:rsidRPr="00C72CB6" w:rsidRDefault="00B671AF" w:rsidP="00B671AF">
            <w:pPr>
              <w:rPr>
                <w:sz w:val="18"/>
                <w:szCs w:val="18"/>
              </w:rPr>
            </w:pPr>
            <w:r w:rsidRPr="00C72CB6">
              <w:rPr>
                <w:sz w:val="18"/>
                <w:szCs w:val="18"/>
              </w:rPr>
              <w:t>// store.js</w:t>
            </w:r>
          </w:p>
          <w:p w14:paraId="65A5E8AA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C72CB6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import</w:t>
            </w:r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{ </w:t>
            </w:r>
            <w:proofErr w:type="spellStart"/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configureStore</w:t>
            </w:r>
            <w:proofErr w:type="spellEnd"/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} </w:t>
            </w:r>
            <w:r w:rsidRPr="00C72CB6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from</w:t>
            </w:r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</w:t>
            </w:r>
            <w:r w:rsidRPr="00C72CB6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'@</w:t>
            </w:r>
            <w:proofErr w:type="spellStart"/>
            <w:r w:rsidRPr="00C72CB6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reduxjs</w:t>
            </w:r>
            <w:proofErr w:type="spellEnd"/>
            <w:r w:rsidRPr="00C72CB6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/toolkit'</w:t>
            </w:r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;</w:t>
            </w:r>
          </w:p>
          <w:p w14:paraId="28DBAE08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C72CB6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import</w:t>
            </w:r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rootReducer</w:t>
            </w:r>
            <w:proofErr w:type="spellEnd"/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</w:t>
            </w:r>
            <w:r w:rsidRPr="00C72CB6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from</w:t>
            </w:r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</w:t>
            </w:r>
            <w:r w:rsidRPr="00C72CB6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'./reducers'</w:t>
            </w:r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;</w:t>
            </w:r>
          </w:p>
          <w:p w14:paraId="0EB02E71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17F26E1C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proofErr w:type="spellStart"/>
            <w:r w:rsidRPr="00C72CB6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const</w:t>
            </w:r>
            <w:proofErr w:type="spellEnd"/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store = </w:t>
            </w:r>
            <w:proofErr w:type="spellStart"/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configureStore</w:t>
            </w:r>
            <w:proofErr w:type="spellEnd"/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({</w:t>
            </w:r>
          </w:p>
          <w:p w14:paraId="4A76DF78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4D67DA61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C72CB6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reducer</w:t>
            </w:r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rootReducer</w:t>
            </w:r>
            <w:proofErr w:type="spellEnd"/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,</w:t>
            </w:r>
          </w:p>
          <w:p w14:paraId="2431A8A3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C72CB6">
              <w:rPr>
                <w:rFonts w:ascii="Menlo" w:eastAsia="Times New Roman" w:hAnsi="Menlo" w:cs="Menlo"/>
                <w:color w:val="6A9955"/>
                <w:sz w:val="18"/>
                <w:szCs w:val="18"/>
                <w:lang w:eastAsia="en-GB"/>
              </w:rPr>
              <w:t>// Optional: Add middleware or enhancers here</w:t>
            </w:r>
          </w:p>
          <w:p w14:paraId="201F3030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6788530A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});</w:t>
            </w:r>
          </w:p>
          <w:p w14:paraId="73E689E9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C72CB6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export</w:t>
            </w:r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</w:t>
            </w:r>
            <w:r w:rsidRPr="00C72CB6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default</w:t>
            </w:r>
            <w:r w:rsidRPr="00C72CB6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store;</w:t>
            </w:r>
          </w:p>
          <w:p w14:paraId="6E45A355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12956C6B" w14:textId="063329BB" w:rsidR="00B671AF" w:rsidRPr="00C72CB6" w:rsidRDefault="00B671AF" w:rsidP="00B671AF">
            <w:pPr>
              <w:rPr>
                <w:sz w:val="18"/>
                <w:szCs w:val="18"/>
              </w:rPr>
            </w:pPr>
          </w:p>
        </w:tc>
      </w:tr>
      <w:tr w:rsidR="00B671AF" w:rsidRPr="00C72CB6" w14:paraId="72630597" w14:textId="77777777" w:rsidTr="00B671AF">
        <w:tc>
          <w:tcPr>
            <w:tcW w:w="9016" w:type="dxa"/>
          </w:tcPr>
          <w:p w14:paraId="546F2FB8" w14:textId="77777777" w:rsidR="00C72CB6" w:rsidRPr="00C72CB6" w:rsidRDefault="00C72CB6" w:rsidP="00C72CB6">
            <w:pPr>
              <w:rPr>
                <w:b/>
                <w:bCs/>
                <w:sz w:val="18"/>
                <w:szCs w:val="18"/>
              </w:rPr>
            </w:pPr>
            <w:r w:rsidRPr="00C72CB6">
              <w:rPr>
                <w:b/>
                <w:bCs/>
                <w:sz w:val="18"/>
                <w:szCs w:val="18"/>
              </w:rPr>
              <w:t xml:space="preserve">Combine reducers into a single </w:t>
            </w:r>
            <w:proofErr w:type="spellStart"/>
            <w:r w:rsidRPr="00C72CB6">
              <w:rPr>
                <w:b/>
                <w:bCs/>
                <w:sz w:val="18"/>
                <w:szCs w:val="18"/>
              </w:rPr>
              <w:t>rootReducer</w:t>
            </w:r>
            <w:proofErr w:type="spellEnd"/>
            <w:r w:rsidRPr="00C72CB6">
              <w:rPr>
                <w:b/>
                <w:bCs/>
                <w:sz w:val="18"/>
                <w:szCs w:val="18"/>
              </w:rPr>
              <w:t xml:space="preserve"> using </w:t>
            </w:r>
            <w:proofErr w:type="spellStart"/>
            <w:r w:rsidRPr="00C72CB6">
              <w:rPr>
                <w:b/>
                <w:bCs/>
                <w:sz w:val="18"/>
                <w:szCs w:val="18"/>
              </w:rPr>
              <w:t>combineReducers</w:t>
            </w:r>
            <w:proofErr w:type="spellEnd"/>
            <w:r w:rsidRPr="00C72CB6">
              <w:rPr>
                <w:b/>
                <w:bCs/>
                <w:sz w:val="18"/>
                <w:szCs w:val="18"/>
              </w:rPr>
              <w:t>() function provided by Redux Toolkit:</w:t>
            </w:r>
          </w:p>
          <w:p w14:paraId="48867D23" w14:textId="77777777" w:rsidR="00C72CB6" w:rsidRPr="00C72CB6" w:rsidRDefault="00C72CB6" w:rsidP="00C72CB6">
            <w:pPr>
              <w:rPr>
                <w:sz w:val="18"/>
                <w:szCs w:val="18"/>
              </w:rPr>
            </w:pPr>
          </w:p>
          <w:p w14:paraId="6A7B72A4" w14:textId="77777777" w:rsidR="00C72CB6" w:rsidRPr="00C72CB6" w:rsidRDefault="00C72CB6" w:rsidP="00C72CB6">
            <w:pPr>
              <w:rPr>
                <w:sz w:val="18"/>
                <w:szCs w:val="18"/>
              </w:rPr>
            </w:pPr>
            <w:r w:rsidRPr="00C72CB6">
              <w:rPr>
                <w:sz w:val="18"/>
                <w:szCs w:val="18"/>
              </w:rPr>
              <w:t>// reducers.js</w:t>
            </w:r>
          </w:p>
          <w:p w14:paraId="1E621F9D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combineReducers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}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'@</w:t>
            </w:r>
            <w:proofErr w:type="spellStart"/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reduxjs</w:t>
            </w:r>
            <w:proofErr w:type="spellEnd"/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/toolkit'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5639CAF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counterReducer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'./</w:t>
            </w:r>
            <w:proofErr w:type="spellStart"/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counterSlice</w:t>
            </w:r>
            <w:proofErr w:type="spellEnd"/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97EA676" w14:textId="77777777" w:rsidR="00C72CB6" w:rsidRPr="00C72CB6" w:rsidRDefault="00C72CB6" w:rsidP="00C72CB6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AC4E23F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rootReducer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combineReducers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</w:p>
          <w:p w14:paraId="0E285B83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D4B7526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counter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counterReducer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2DA145D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34BFA4B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 w:rsidRPr="00C72CB6">
              <w:rPr>
                <w:rFonts w:ascii="Menlo" w:hAnsi="Menlo" w:cs="Menlo"/>
                <w:color w:val="6A9955"/>
                <w:sz w:val="18"/>
                <w:szCs w:val="18"/>
              </w:rPr>
              <w:t>// Add more reducers here if needed</w:t>
            </w:r>
          </w:p>
          <w:p w14:paraId="24CDE62A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A03A7B6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945AB69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export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default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rootReducer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0CDC120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A4A0359" w14:textId="77777777" w:rsidR="00C72CB6" w:rsidRPr="00C72CB6" w:rsidRDefault="00C72CB6" w:rsidP="00B671AF">
            <w:pPr>
              <w:rPr>
                <w:b/>
                <w:bCs/>
                <w:sz w:val="18"/>
                <w:szCs w:val="18"/>
              </w:rPr>
            </w:pPr>
          </w:p>
          <w:p w14:paraId="337D8BA5" w14:textId="77777777" w:rsidR="00B671AF" w:rsidRPr="00C72CB6" w:rsidRDefault="00B671AF" w:rsidP="00C72CB6">
            <w:pPr>
              <w:rPr>
                <w:sz w:val="18"/>
                <w:szCs w:val="18"/>
              </w:rPr>
            </w:pPr>
          </w:p>
        </w:tc>
      </w:tr>
      <w:tr w:rsidR="00B671AF" w:rsidRPr="00C72CB6" w14:paraId="654B274C" w14:textId="77777777" w:rsidTr="00B671AF">
        <w:tc>
          <w:tcPr>
            <w:tcW w:w="9016" w:type="dxa"/>
          </w:tcPr>
          <w:p w14:paraId="6201CB32" w14:textId="77777777" w:rsidR="00C72CB6" w:rsidRPr="00C72CB6" w:rsidRDefault="00C72CB6" w:rsidP="00C72CB6">
            <w:pPr>
              <w:rPr>
                <w:b/>
                <w:bCs/>
                <w:sz w:val="18"/>
                <w:szCs w:val="18"/>
              </w:rPr>
            </w:pPr>
            <w:r w:rsidRPr="00C72CB6">
              <w:rPr>
                <w:b/>
                <w:bCs/>
                <w:sz w:val="18"/>
                <w:szCs w:val="18"/>
              </w:rPr>
              <w:t xml:space="preserve">Create reducers to define how the application state should change in response to actions. Redux Toolkit provides a </w:t>
            </w:r>
            <w:proofErr w:type="spellStart"/>
            <w:r w:rsidRPr="00C72CB6">
              <w:rPr>
                <w:b/>
                <w:bCs/>
                <w:sz w:val="18"/>
                <w:szCs w:val="18"/>
              </w:rPr>
              <w:t>createSlice</w:t>
            </w:r>
            <w:proofErr w:type="spellEnd"/>
            <w:r w:rsidRPr="00C72CB6">
              <w:rPr>
                <w:b/>
                <w:bCs/>
                <w:sz w:val="18"/>
                <w:szCs w:val="18"/>
              </w:rPr>
              <w:t>() function to define reducers more efficiently:</w:t>
            </w:r>
          </w:p>
          <w:p w14:paraId="79DD2B15" w14:textId="77777777" w:rsidR="00C72CB6" w:rsidRPr="00C72CB6" w:rsidRDefault="00C72CB6" w:rsidP="00C72CB6">
            <w:pPr>
              <w:rPr>
                <w:b/>
                <w:bCs/>
                <w:sz w:val="18"/>
                <w:szCs w:val="18"/>
              </w:rPr>
            </w:pPr>
          </w:p>
          <w:p w14:paraId="34CAB060" w14:textId="77777777" w:rsidR="00C72CB6" w:rsidRPr="00C72CB6" w:rsidRDefault="00C72CB6" w:rsidP="00C72CB6">
            <w:pPr>
              <w:rPr>
                <w:sz w:val="18"/>
                <w:szCs w:val="18"/>
              </w:rPr>
            </w:pPr>
            <w:r w:rsidRPr="00C72CB6">
              <w:rPr>
                <w:sz w:val="18"/>
                <w:szCs w:val="18"/>
              </w:rPr>
              <w:t>// counterSlice.js</w:t>
            </w:r>
          </w:p>
          <w:p w14:paraId="1580EA19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createSlice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}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'@</w:t>
            </w:r>
            <w:proofErr w:type="spellStart"/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reduxjs</w:t>
            </w:r>
            <w:proofErr w:type="spellEnd"/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/toolkit'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DA190E2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A3FF2BD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initialState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= {</w:t>
            </w:r>
          </w:p>
          <w:p w14:paraId="524FFED2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value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 w:rsidRPr="00C72CB6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1EFA709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41E801ED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counterSlice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createSlice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</w:p>
          <w:p w14:paraId="7C9EAC06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E3A5498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'counter'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ECC3325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AD2E9E3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initialState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8635BF7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6CBFCE7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reducers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: {</w:t>
            </w:r>
          </w:p>
          <w:p w14:paraId="0AB21285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  increment: state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C7D41AB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state.value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 w:rsidRPr="00C72CB6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C4D36A8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  },</w:t>
            </w:r>
          </w:p>
          <w:p w14:paraId="5936967C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decrement: state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1E37E984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state.value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-= </w:t>
            </w:r>
            <w:r w:rsidRPr="00C72CB6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20637F4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  },</w:t>
            </w:r>
          </w:p>
          <w:p w14:paraId="239D8507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},</w:t>
            </w:r>
          </w:p>
          <w:p w14:paraId="6D051AE8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77E62D6A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4693484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export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{ increment, decrement } =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counterSlice.actions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3109347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export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default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counterSlice.reducer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DEEF725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BDA6B17" w14:textId="6400C0D9" w:rsidR="00B671AF" w:rsidRPr="00C72CB6" w:rsidRDefault="00B671AF" w:rsidP="00B671AF">
            <w:pPr>
              <w:rPr>
                <w:sz w:val="18"/>
                <w:szCs w:val="18"/>
              </w:rPr>
            </w:pPr>
          </w:p>
        </w:tc>
      </w:tr>
      <w:tr w:rsidR="00B671AF" w:rsidRPr="00C72CB6" w14:paraId="2DC29EF6" w14:textId="77777777" w:rsidTr="00B671AF">
        <w:tc>
          <w:tcPr>
            <w:tcW w:w="9016" w:type="dxa"/>
          </w:tcPr>
          <w:p w14:paraId="65D5FA8A" w14:textId="77777777" w:rsidR="00B671AF" w:rsidRPr="00C72CB6" w:rsidRDefault="00B671AF" w:rsidP="00B671AF">
            <w:pPr>
              <w:rPr>
                <w:b/>
                <w:bCs/>
                <w:sz w:val="18"/>
                <w:szCs w:val="18"/>
              </w:rPr>
            </w:pPr>
            <w:r w:rsidRPr="00C72CB6">
              <w:rPr>
                <w:b/>
                <w:bCs/>
                <w:sz w:val="18"/>
                <w:szCs w:val="18"/>
              </w:rPr>
              <w:lastRenderedPageBreak/>
              <w:t>Connect Redux Store to React Application</w:t>
            </w:r>
          </w:p>
          <w:p w14:paraId="5CF96E93" w14:textId="77777777" w:rsidR="00B671AF" w:rsidRPr="00C72CB6" w:rsidRDefault="00B671AF" w:rsidP="00B671AF">
            <w:pPr>
              <w:rPr>
                <w:sz w:val="18"/>
                <w:szCs w:val="18"/>
              </w:rPr>
            </w:pPr>
            <w:r w:rsidRPr="00C72CB6">
              <w:rPr>
                <w:sz w:val="18"/>
                <w:szCs w:val="18"/>
              </w:rPr>
              <w:t xml:space="preserve">Use </w:t>
            </w:r>
            <w:r w:rsidRPr="00C72CB6">
              <w:rPr>
                <w:b/>
                <w:bCs/>
                <w:sz w:val="18"/>
                <w:szCs w:val="18"/>
              </w:rPr>
              <w:t>&lt;Provider&gt;</w:t>
            </w:r>
            <w:r w:rsidRPr="00C72CB6">
              <w:rPr>
                <w:sz w:val="18"/>
                <w:szCs w:val="18"/>
              </w:rPr>
              <w:t xml:space="preserve"> from </w:t>
            </w:r>
            <w:r w:rsidRPr="00C72CB6">
              <w:rPr>
                <w:b/>
                <w:bCs/>
                <w:sz w:val="18"/>
                <w:szCs w:val="18"/>
              </w:rPr>
              <w:t>react-redux</w:t>
            </w:r>
            <w:r w:rsidRPr="00C72CB6">
              <w:rPr>
                <w:sz w:val="18"/>
                <w:szCs w:val="18"/>
              </w:rPr>
              <w:t xml:space="preserve"> to provide the Redux store to your React application:</w:t>
            </w:r>
          </w:p>
          <w:p w14:paraId="0D814C76" w14:textId="77777777" w:rsidR="00B671AF" w:rsidRPr="00C72CB6" w:rsidRDefault="00B671AF">
            <w:pPr>
              <w:rPr>
                <w:sz w:val="18"/>
                <w:szCs w:val="18"/>
              </w:rPr>
            </w:pPr>
          </w:p>
          <w:p w14:paraId="7AD6BA9B" w14:textId="77777777" w:rsidR="00B671AF" w:rsidRPr="00C72CB6" w:rsidRDefault="00B671AF" w:rsidP="00B671AF">
            <w:pPr>
              <w:rPr>
                <w:sz w:val="18"/>
                <w:szCs w:val="18"/>
              </w:rPr>
            </w:pPr>
            <w:r w:rsidRPr="00C72CB6">
              <w:rPr>
                <w:sz w:val="18"/>
                <w:szCs w:val="18"/>
              </w:rPr>
              <w:t>// index.js</w:t>
            </w:r>
          </w:p>
          <w:p w14:paraId="382FD2BA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6A9955"/>
                <w:sz w:val="18"/>
                <w:szCs w:val="18"/>
              </w:rPr>
              <w:t>// index.js</w:t>
            </w:r>
          </w:p>
          <w:p w14:paraId="1DB3ED3C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React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AA0CB19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ReactDOM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'react-</w:t>
            </w:r>
            <w:proofErr w:type="spellStart"/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dom</w:t>
            </w:r>
            <w:proofErr w:type="spellEnd"/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59C4FAE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{ Provider }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'react-redux'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8A998A1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store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'./store'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D515133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App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'./App'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3A4DCFB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6BE5FA6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ReactDOM.render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</w:p>
          <w:p w14:paraId="006854AD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Provider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9CDCFE"/>
                <w:sz w:val="18"/>
                <w:szCs w:val="18"/>
              </w:rPr>
              <w:t>store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store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D851D95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App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36CCA177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Provider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35B2D44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document.getElementById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'root'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BE47E24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7C80F42" w14:textId="77777777" w:rsidR="00C72CB6" w:rsidRPr="00C72CB6" w:rsidRDefault="00C72CB6" w:rsidP="00C72CB6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6E22C1A" w14:textId="238BEC95" w:rsidR="00B671AF" w:rsidRPr="00C72CB6" w:rsidRDefault="00B671AF" w:rsidP="00B671AF">
            <w:pPr>
              <w:rPr>
                <w:sz w:val="18"/>
                <w:szCs w:val="18"/>
              </w:rPr>
            </w:pPr>
          </w:p>
        </w:tc>
      </w:tr>
      <w:tr w:rsidR="00B671AF" w:rsidRPr="00C72CB6" w14:paraId="40F1C50B" w14:textId="77777777" w:rsidTr="00B671AF">
        <w:tc>
          <w:tcPr>
            <w:tcW w:w="9016" w:type="dxa"/>
          </w:tcPr>
          <w:p w14:paraId="7A166B5C" w14:textId="77777777" w:rsidR="00B671AF" w:rsidRPr="00C72CB6" w:rsidRDefault="00B671AF" w:rsidP="00B671AF">
            <w:pPr>
              <w:rPr>
                <w:b/>
                <w:bCs/>
                <w:sz w:val="18"/>
                <w:szCs w:val="18"/>
              </w:rPr>
            </w:pPr>
            <w:r w:rsidRPr="00C72CB6">
              <w:rPr>
                <w:b/>
                <w:bCs/>
                <w:sz w:val="18"/>
                <w:szCs w:val="18"/>
              </w:rPr>
              <w:t>Dispatch Actions</w:t>
            </w:r>
          </w:p>
          <w:p w14:paraId="49218F73" w14:textId="77777777" w:rsidR="00B671AF" w:rsidRPr="00C72CB6" w:rsidRDefault="00B671AF" w:rsidP="00B671AF">
            <w:pPr>
              <w:rPr>
                <w:sz w:val="18"/>
                <w:szCs w:val="18"/>
              </w:rPr>
            </w:pPr>
            <w:r w:rsidRPr="00C72CB6">
              <w:rPr>
                <w:sz w:val="18"/>
                <w:szCs w:val="18"/>
              </w:rPr>
              <w:t>Dispatch actions from React components to update the Redux store:</w:t>
            </w:r>
          </w:p>
          <w:p w14:paraId="13D8FD8C" w14:textId="77777777" w:rsidR="00B671AF" w:rsidRPr="00C72CB6" w:rsidRDefault="00B671AF">
            <w:pPr>
              <w:rPr>
                <w:sz w:val="18"/>
                <w:szCs w:val="18"/>
              </w:rPr>
            </w:pPr>
          </w:p>
          <w:p w14:paraId="36B0133F" w14:textId="0132C1C4" w:rsidR="00B671AF" w:rsidRPr="00C72CB6" w:rsidRDefault="00B671AF" w:rsidP="00B671AF">
            <w:pPr>
              <w:rPr>
                <w:sz w:val="18"/>
                <w:szCs w:val="18"/>
              </w:rPr>
            </w:pPr>
            <w:r w:rsidRPr="00C72CB6">
              <w:rPr>
                <w:sz w:val="18"/>
                <w:szCs w:val="18"/>
              </w:rPr>
              <w:t xml:space="preserve">// </w:t>
            </w:r>
            <w:r w:rsidR="00C72CB6" w:rsidRPr="00C72CB6">
              <w:rPr>
                <w:sz w:val="18"/>
                <w:szCs w:val="18"/>
              </w:rPr>
              <w:t>App</w:t>
            </w:r>
            <w:r w:rsidRPr="00C72CB6">
              <w:rPr>
                <w:sz w:val="18"/>
                <w:szCs w:val="18"/>
              </w:rPr>
              <w:t>.js</w:t>
            </w:r>
          </w:p>
          <w:p w14:paraId="662FB770" w14:textId="77777777" w:rsidR="00B671AF" w:rsidRPr="00C72CB6" w:rsidRDefault="00B671AF" w:rsidP="00B671AF">
            <w:pPr>
              <w:rPr>
                <w:sz w:val="18"/>
                <w:szCs w:val="18"/>
              </w:rPr>
            </w:pPr>
          </w:p>
          <w:p w14:paraId="59211190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6A9955"/>
                <w:sz w:val="18"/>
                <w:szCs w:val="18"/>
              </w:rPr>
              <w:t>// App.js</w:t>
            </w:r>
          </w:p>
          <w:p w14:paraId="64AB9F92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React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7159136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useDispatch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useSelector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}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'react-redux'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170910C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{ increment, decrement }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from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'./</w:t>
            </w:r>
            <w:proofErr w:type="spellStart"/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counterSlice</w:t>
            </w:r>
            <w:proofErr w:type="spellEnd"/>
            <w:r w:rsidRPr="00C72CB6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6793753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34C4D50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App() {</w:t>
            </w:r>
          </w:p>
          <w:p w14:paraId="213EB30E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dispatch =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useDispatch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7D67F461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count =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useSelector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(state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state.counter.value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8172B58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BE69D6B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return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</w:p>
          <w:p w14:paraId="6931F287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C320B05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C72CB6"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()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dispatch(increment())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Increment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6DDA0D2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5F6F889B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span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Count is :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count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span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4D886DD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14:paraId="11BA9CFC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C72CB6"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proofErr w:type="spellEnd"/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()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dispatch(decrement())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Decrement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F253B13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 w:rsidRPr="00C72CB6"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2582557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 );</w:t>
            </w:r>
          </w:p>
          <w:p w14:paraId="5A9D417D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5DE62BCE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22B5E0B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export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72CB6">
              <w:rPr>
                <w:rFonts w:ascii="Menlo" w:hAnsi="Menlo" w:cs="Menlo"/>
                <w:color w:val="569CD6"/>
                <w:sz w:val="18"/>
                <w:szCs w:val="18"/>
              </w:rPr>
              <w:t>default</w:t>
            </w:r>
            <w:r w:rsidRPr="00C72CB6">
              <w:rPr>
                <w:rFonts w:ascii="Menlo" w:hAnsi="Menlo" w:cs="Menlo"/>
                <w:color w:val="D4D4D4"/>
                <w:sz w:val="18"/>
                <w:szCs w:val="18"/>
              </w:rPr>
              <w:t xml:space="preserve"> App;</w:t>
            </w:r>
          </w:p>
          <w:p w14:paraId="34C3AE87" w14:textId="77777777" w:rsidR="00C72CB6" w:rsidRPr="00C72CB6" w:rsidRDefault="00C72CB6" w:rsidP="00C72CB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A0084C1" w14:textId="21B6C946" w:rsidR="00B671AF" w:rsidRPr="00C72CB6" w:rsidRDefault="00B671AF" w:rsidP="00B671AF">
            <w:pPr>
              <w:rPr>
                <w:sz w:val="18"/>
                <w:szCs w:val="18"/>
              </w:rPr>
            </w:pPr>
          </w:p>
        </w:tc>
      </w:tr>
      <w:tr w:rsidR="00B671AF" w:rsidRPr="00C72CB6" w14:paraId="103345FE" w14:textId="77777777" w:rsidTr="00B671AF">
        <w:tc>
          <w:tcPr>
            <w:tcW w:w="9016" w:type="dxa"/>
          </w:tcPr>
          <w:p w14:paraId="100C088D" w14:textId="77777777" w:rsidR="00F75524" w:rsidRPr="00C72CB6" w:rsidRDefault="00F75524" w:rsidP="00F75524">
            <w:pPr>
              <w:rPr>
                <w:b/>
                <w:bCs/>
                <w:sz w:val="18"/>
                <w:szCs w:val="18"/>
              </w:rPr>
            </w:pPr>
            <w:r w:rsidRPr="00C72CB6">
              <w:rPr>
                <w:b/>
                <w:bCs/>
                <w:sz w:val="18"/>
                <w:szCs w:val="18"/>
              </w:rPr>
              <w:lastRenderedPageBreak/>
              <w:t>Access State</w:t>
            </w:r>
          </w:p>
          <w:p w14:paraId="38B0C8D6" w14:textId="77777777" w:rsidR="00F75524" w:rsidRPr="00C72CB6" w:rsidRDefault="00F75524" w:rsidP="00F75524">
            <w:pPr>
              <w:rPr>
                <w:sz w:val="18"/>
                <w:szCs w:val="18"/>
              </w:rPr>
            </w:pPr>
            <w:r w:rsidRPr="00C72CB6">
              <w:rPr>
                <w:sz w:val="18"/>
                <w:szCs w:val="18"/>
              </w:rPr>
              <w:t xml:space="preserve">Access state from the Redux store in React components using </w:t>
            </w:r>
            <w:proofErr w:type="spellStart"/>
            <w:r w:rsidRPr="00C72CB6">
              <w:rPr>
                <w:b/>
                <w:bCs/>
                <w:sz w:val="18"/>
                <w:szCs w:val="18"/>
              </w:rPr>
              <w:t>useSelector</w:t>
            </w:r>
            <w:proofErr w:type="spellEnd"/>
            <w:r w:rsidRPr="00C72CB6">
              <w:rPr>
                <w:sz w:val="18"/>
                <w:szCs w:val="18"/>
              </w:rPr>
              <w:t xml:space="preserve"> hook provided by </w:t>
            </w:r>
            <w:r w:rsidRPr="00C72CB6">
              <w:rPr>
                <w:b/>
                <w:bCs/>
                <w:sz w:val="18"/>
                <w:szCs w:val="18"/>
              </w:rPr>
              <w:t>react-redux</w:t>
            </w:r>
            <w:r w:rsidRPr="00C72CB6">
              <w:rPr>
                <w:sz w:val="18"/>
                <w:szCs w:val="18"/>
              </w:rPr>
              <w:t>.</w:t>
            </w:r>
          </w:p>
          <w:p w14:paraId="0F0A10CD" w14:textId="77777777" w:rsidR="00B671AF" w:rsidRPr="00C72CB6" w:rsidRDefault="00B671AF">
            <w:pPr>
              <w:rPr>
                <w:sz w:val="18"/>
                <w:szCs w:val="18"/>
              </w:rPr>
            </w:pPr>
          </w:p>
        </w:tc>
      </w:tr>
    </w:tbl>
    <w:p w14:paraId="219244A4" w14:textId="77777777" w:rsidR="009015E4" w:rsidRPr="00C72CB6" w:rsidRDefault="009015E4">
      <w:pPr>
        <w:rPr>
          <w:sz w:val="18"/>
          <w:szCs w:val="18"/>
        </w:rPr>
      </w:pPr>
    </w:p>
    <w:sectPr w:rsidR="009015E4" w:rsidRPr="00C72CB6" w:rsidSect="00B671AF">
      <w:pgSz w:w="11906" w:h="16838"/>
      <w:pgMar w:top="1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AF"/>
    <w:rsid w:val="00232042"/>
    <w:rsid w:val="002320D1"/>
    <w:rsid w:val="009015E4"/>
    <w:rsid w:val="00B671AF"/>
    <w:rsid w:val="00B91D19"/>
    <w:rsid w:val="00C72CB6"/>
    <w:rsid w:val="00ED378D"/>
    <w:rsid w:val="00F7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A993E"/>
  <w15:chartTrackingRefBased/>
  <w15:docId w15:val="{FE7723CE-69E6-F343-90CF-39B2EBD2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3</cp:revision>
  <dcterms:created xsi:type="dcterms:W3CDTF">2024-03-19T07:33:00Z</dcterms:created>
  <dcterms:modified xsi:type="dcterms:W3CDTF">2024-03-22T06:09:00Z</dcterms:modified>
</cp:coreProperties>
</file>