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A353" w14:textId="554DAA57" w:rsidR="00ED3822" w:rsidRPr="00ED3822" w:rsidRDefault="00ED3822">
      <w:pPr>
        <w:rPr>
          <w:b/>
          <w:bCs/>
          <w:sz w:val="24"/>
          <w:szCs w:val="24"/>
        </w:rPr>
      </w:pPr>
      <w:r w:rsidRPr="00ED3822">
        <w:rPr>
          <w:b/>
          <w:bCs/>
          <w:sz w:val="24"/>
          <w:szCs w:val="24"/>
        </w:rPr>
        <w:t>ECMAScript versions</w:t>
      </w:r>
    </w:p>
    <w:p w14:paraId="116668BC" w14:textId="641406ED" w:rsidR="006615D8" w:rsidRDefault="00ED3822">
      <w:hyperlink r:id="rId4" w:history="1">
        <w:r w:rsidRPr="0008104C">
          <w:rPr>
            <w:rStyle w:val="Hyperlink"/>
          </w:rPr>
          <w:t>https://www.geeksforgeeks.org/javascript-versions/</w:t>
        </w:r>
      </w:hyperlink>
    </w:p>
    <w:p w14:paraId="52B2D7AB" w14:textId="77777777" w:rsidR="00ED3822" w:rsidRDefault="00ED3822"/>
    <w:p w14:paraId="32351607" w14:textId="6BE7070A" w:rsidR="00ED3822" w:rsidRPr="00ED3822" w:rsidRDefault="00ED3822">
      <w:pPr>
        <w:rPr>
          <w:b/>
          <w:bCs/>
          <w:sz w:val="28"/>
          <w:szCs w:val="28"/>
        </w:rPr>
      </w:pPr>
      <w:r w:rsidRPr="00ED3822">
        <w:rPr>
          <w:b/>
          <w:bCs/>
          <w:sz w:val="28"/>
          <w:szCs w:val="28"/>
        </w:rPr>
        <w:t xml:space="preserve">Hoisting is applied with </w:t>
      </w:r>
      <w:proofErr w:type="spellStart"/>
      <w:r w:rsidRPr="00ED3822">
        <w:rPr>
          <w:b/>
          <w:bCs/>
          <w:sz w:val="28"/>
          <w:szCs w:val="28"/>
        </w:rPr>
        <w:t>let</w:t>
      </w:r>
      <w:proofErr w:type="spellEnd"/>
      <w:r w:rsidRPr="00ED3822">
        <w:rPr>
          <w:b/>
          <w:bCs/>
          <w:sz w:val="28"/>
          <w:szCs w:val="28"/>
        </w:rPr>
        <w:t xml:space="preserve"> and const also. </w:t>
      </w:r>
    </w:p>
    <w:p w14:paraId="14373107" w14:textId="51BB51CD" w:rsidR="00ED3822" w:rsidRDefault="00ED3822" w:rsidP="00ED3822">
      <w:hyperlink r:id="rId5" w:history="1">
        <w:r w:rsidRPr="0008104C">
          <w:rPr>
            <w:rStyle w:val="Hyperlink"/>
          </w:rPr>
          <w:t>https://www.freecodecamp.org/news/javascript-let-and-const-hoisting/#:~:text=As%20I've%20explained%20in,a%20default%20initialization%20of%20undefined%20</w:t>
        </w:r>
      </w:hyperlink>
      <w:r w:rsidRPr="00ED3822">
        <w:t>.</w:t>
      </w:r>
    </w:p>
    <w:p w14:paraId="2B9DA1AA" w14:textId="77777777" w:rsidR="00ED3822" w:rsidRDefault="00ED3822" w:rsidP="00ED3822"/>
    <w:p w14:paraId="44EE51DC" w14:textId="77777777" w:rsidR="00ED3822" w:rsidRDefault="00ED3822" w:rsidP="00ED3822"/>
    <w:p w14:paraId="55E8E3B6" w14:textId="77777777" w:rsidR="00ED3822" w:rsidRDefault="00ED3822" w:rsidP="00ED3822"/>
    <w:sectPr w:rsidR="00ED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0"/>
    <w:rsid w:val="006615D8"/>
    <w:rsid w:val="007B2830"/>
    <w:rsid w:val="00E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367D"/>
  <w15:chartTrackingRefBased/>
  <w15:docId w15:val="{CF6651DA-E9FD-4C57-8563-BF7B8C5E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javascript-let-and-const-hoisting/#:~:text=As%20I've%20explained%20in,a%20default%20initialization%20of%20undefined%20" TargetMode="External"/><Relationship Id="rId4" Type="http://schemas.openxmlformats.org/officeDocument/2006/relationships/hyperlink" Target="https://www.geeksforgeeks.org/javascript-ver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rathod</dc:creator>
  <cp:keywords/>
  <dc:description/>
  <cp:lastModifiedBy>gaurav rathod</cp:lastModifiedBy>
  <cp:revision>2</cp:revision>
  <dcterms:created xsi:type="dcterms:W3CDTF">2023-12-19T08:37:00Z</dcterms:created>
  <dcterms:modified xsi:type="dcterms:W3CDTF">2023-12-19T09:19:00Z</dcterms:modified>
</cp:coreProperties>
</file>