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46" w:rsidRDefault="00945490">
      <w:pPr>
        <w:spacing w:after="149" w:line="259" w:lineRule="auto"/>
        <w:ind w:left="0" w:firstLine="0"/>
        <w:jc w:val="left"/>
      </w:pPr>
      <w:r>
        <w:rPr>
          <w:color w:val="000000"/>
          <w:sz w:val="32"/>
        </w:rPr>
        <w:t>Gaurav Kumar</w:t>
      </w:r>
      <w:r w:rsidR="006D1E4B">
        <w:rPr>
          <w:color w:val="000000"/>
          <w:sz w:val="32"/>
        </w:rPr>
        <w:t xml:space="preserve">                                                                                   </w:t>
      </w:r>
    </w:p>
    <w:p w:rsidR="006D1E4B" w:rsidRDefault="004B6392" w:rsidP="006D1E4B">
      <w:pPr>
        <w:pStyle w:val="NoSpacing"/>
        <w:rPr>
          <w:color w:val="auto"/>
          <w:sz w:val="24"/>
          <w:szCs w:val="24"/>
        </w:rPr>
      </w:pPr>
      <w:r w:rsidRPr="004B6392">
        <w:rPr>
          <w:color w:val="auto"/>
          <w:sz w:val="24"/>
          <w:szCs w:val="24"/>
        </w:rPr>
        <w:t xml:space="preserve">Email: </w:t>
      </w:r>
      <w:hyperlink r:id="rId7" w:history="1">
        <w:r w:rsidR="006D1E4B" w:rsidRPr="00281552">
          <w:rPr>
            <w:rStyle w:val="Hyperlink"/>
            <w:sz w:val="24"/>
            <w:szCs w:val="24"/>
          </w:rPr>
          <w:t>gauravrmsc@gmail.com</w:t>
        </w:r>
      </w:hyperlink>
      <w:r w:rsidRPr="004B6392">
        <w:rPr>
          <w:color w:val="auto"/>
          <w:sz w:val="24"/>
          <w:szCs w:val="24"/>
        </w:rPr>
        <w:t xml:space="preserve"> </w:t>
      </w:r>
      <w:r w:rsidR="006D1E4B">
        <w:rPr>
          <w:color w:val="auto"/>
          <w:sz w:val="24"/>
          <w:szCs w:val="24"/>
        </w:rPr>
        <w:t xml:space="preserve">                                                                         </w:t>
      </w:r>
      <w:r w:rsidR="00A21C78">
        <w:rPr>
          <w:color w:val="auto"/>
          <w:sz w:val="24"/>
          <w:szCs w:val="24"/>
        </w:rPr>
        <w:t xml:space="preserve">              </w:t>
      </w:r>
      <w:r w:rsidR="006D1E4B">
        <w:rPr>
          <w:color w:val="auto"/>
          <w:sz w:val="24"/>
          <w:szCs w:val="24"/>
        </w:rPr>
        <w:t>Present Address: Shimla(H.P)</w:t>
      </w:r>
    </w:p>
    <w:p w:rsidR="005B7A46" w:rsidRPr="004B6392" w:rsidRDefault="004B6392" w:rsidP="00A21C78">
      <w:pPr>
        <w:pStyle w:val="NoSpacing"/>
        <w:ind w:left="0" w:firstLine="0"/>
        <w:rPr>
          <w:color w:val="auto"/>
          <w:sz w:val="24"/>
          <w:szCs w:val="24"/>
        </w:rPr>
      </w:pPr>
      <w:r w:rsidRPr="004B6392">
        <w:rPr>
          <w:color w:val="auto"/>
          <w:sz w:val="24"/>
          <w:szCs w:val="24"/>
        </w:rPr>
        <w:t xml:space="preserve">Contact No: </w:t>
      </w:r>
      <w:r w:rsidR="00945490" w:rsidRPr="004B6392">
        <w:rPr>
          <w:color w:val="auto"/>
          <w:sz w:val="24"/>
          <w:szCs w:val="24"/>
        </w:rPr>
        <w:t>8340466148</w:t>
      </w:r>
      <w:r w:rsidR="006D1E4B">
        <w:rPr>
          <w:color w:val="auto"/>
          <w:sz w:val="24"/>
          <w:szCs w:val="24"/>
        </w:rPr>
        <w:t xml:space="preserve">                                                                                         </w:t>
      </w:r>
      <w:r w:rsidR="00A21C78">
        <w:rPr>
          <w:color w:val="auto"/>
          <w:sz w:val="24"/>
          <w:szCs w:val="24"/>
        </w:rPr>
        <w:t xml:space="preserve">    </w:t>
      </w:r>
      <w:r w:rsidR="006D1E4B">
        <w:rPr>
          <w:color w:val="auto"/>
          <w:sz w:val="24"/>
          <w:szCs w:val="24"/>
        </w:rPr>
        <w:t>Home Address: Muzaffarpur(Bihar)</w:t>
      </w:r>
    </w:p>
    <w:p w:rsidR="005B7A46" w:rsidRDefault="00945490" w:rsidP="004B6392">
      <w:pPr>
        <w:pStyle w:val="NoSpacing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432003</wp:posOffset>
                </wp:positionH>
                <wp:positionV relativeFrom="page">
                  <wp:posOffset>384378</wp:posOffset>
                </wp:positionV>
                <wp:extent cx="6696063" cy="66675"/>
                <wp:effectExtent l="0" t="0" r="0" b="0"/>
                <wp:wrapTopAndBottom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63" cy="66675"/>
                          <a:chOff x="0" y="0"/>
                          <a:chExt cx="6696063" cy="66675"/>
                        </a:xfrm>
                      </wpg:grpSpPr>
                      <wps:wsp>
                        <wps:cNvPr id="2907" name="Shape 2907"/>
                        <wps:cNvSpPr/>
                        <wps:spPr>
                          <a:xfrm>
                            <a:off x="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C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111600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95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2232012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15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3348025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4464038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558005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5" style="width:527.249pt;height:5.25pt;position:absolute;mso-position-horizontal-relative:page;mso-position-horizontal:absolute;margin-left:34.016pt;mso-position-vertical-relative:page;margin-top:30.266pt;" coordsize="66960,666">
                <v:shape id="Shape 2913" style="position:absolute;width:11160;height:666;left:0;top:0;" coordsize="1116013,66675" path="m0,0l1116013,0l1116013,66675l0,66675l0,0">
                  <v:stroke weight="0pt" endcap="flat" joinstyle="miter" miterlimit="10" on="false" color="#000000" opacity="0"/>
                  <v:fill on="true" color="#7dc57c"/>
                </v:shape>
                <v:shape id="Shape 2914" style="position:absolute;width:11160;height:666;left:11160;top:0;" coordsize="1116013,66675" path="m0,0l1116013,0l1116013,66675l0,66675l0,0">
                  <v:stroke weight="0pt" endcap="flat" joinstyle="miter" miterlimit="10" on="false" color="#000000" opacity="0"/>
                  <v:fill on="true" color="#1295c9"/>
                </v:shape>
                <v:shape id="Shape 2915" style="position:absolute;width:11160;height:666;left:22320;top:0;" coordsize="1116013,66675" path="m0,0l1116013,0l1116013,66675l0,66675l0,0">
                  <v:stroke weight="0pt" endcap="flat" joinstyle="miter" miterlimit="10" on="false" color="#000000" opacity="0"/>
                  <v:fill on="true" color="#815874"/>
                </v:shape>
                <v:shape id="Shape 2916" style="position:absolute;width:11160;height:666;left:33480;top:0;" coordsize="1116013,66675" path="m0,0l1116013,0l1116013,66675l0,66675l0,0">
                  <v:stroke weight="0pt" endcap="flat" joinstyle="miter" miterlimit="10" on="false" color="#000000" opacity="0"/>
                  <v:fill on="true" color="#fada58"/>
                </v:shape>
                <v:shape id="Shape 2917" style="position:absolute;width:11160;height:666;left:44640;top:0;" coordsize="1116013,66675" path="m0,0l1116013,0l1116013,66675l0,66675l0,0">
                  <v:stroke weight="0pt" endcap="flat" joinstyle="miter" miterlimit="10" on="false" color="#000000" opacity="0"/>
                  <v:fill on="true" color="#e15554"/>
                </v:shape>
                <v:shape id="Shape 2918" style="position:absolute;width:11160;height:666;left:55800;top:0;" coordsize="1116013,66675" path="m0,0l1116013,0l1116013,66675l0,66675l0,0">
                  <v:stroke weight="0pt" endcap="flat" joinstyle="miter" miterlimit="10" on="false" color="#000000" opacity="0"/>
                  <v:fill on="true" color="#ff800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10455" w:type="dxa"/>
        <w:tblInd w:w="15" w:type="dxa"/>
        <w:tblCellMar>
          <w:top w:w="310" w:type="dxa"/>
          <w:right w:w="68" w:type="dxa"/>
        </w:tblCellMar>
        <w:tblLook w:val="04A0" w:firstRow="1" w:lastRow="0" w:firstColumn="1" w:lastColumn="0" w:noHBand="0" w:noVBand="1"/>
      </w:tblPr>
      <w:tblGrid>
        <w:gridCol w:w="1624"/>
        <w:gridCol w:w="771"/>
        <w:gridCol w:w="142"/>
        <w:gridCol w:w="7918"/>
      </w:tblGrid>
      <w:tr w:rsidR="00A21C78" w:rsidTr="00A21C78">
        <w:trPr>
          <w:trHeight w:val="1687"/>
        </w:trPr>
        <w:tc>
          <w:tcPr>
            <w:tcW w:w="1624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A21C78" w:rsidRDefault="00A21C78">
            <w:pPr>
              <w:spacing w:after="0" w:line="259" w:lineRule="auto"/>
              <w:ind w:left="0" w:firstLine="0"/>
              <w:jc w:val="left"/>
            </w:pPr>
            <w:r>
              <w:rPr>
                <w:color w:val="1295C9"/>
                <w:sz w:val="24"/>
              </w:rPr>
              <w:t>EDUCATION</w:t>
            </w:r>
          </w:p>
        </w:tc>
        <w:tc>
          <w:tcPr>
            <w:tcW w:w="771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A21C78" w:rsidRDefault="00A21C78" w:rsidP="00676FA1">
            <w:pPr>
              <w:spacing w:after="109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A21C78" w:rsidRDefault="00A21C78" w:rsidP="00676FA1">
            <w:pPr>
              <w:spacing w:after="109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7918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  <w:vAlign w:val="center"/>
          </w:tcPr>
          <w:p w:rsidR="00A21C78" w:rsidRDefault="00A21C78" w:rsidP="00676FA1">
            <w:pPr>
              <w:spacing w:after="109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Bachelor of Technology (B. Tech), Computer Science &amp; Engineering </w:t>
            </w:r>
            <w:r>
              <w:t>(2017-21)</w:t>
            </w:r>
          </w:p>
          <w:p w:rsidR="00A21C78" w:rsidRDefault="00A21C78" w:rsidP="00420C63">
            <w:pPr>
              <w:pStyle w:val="NoSpacing"/>
            </w:pPr>
            <w:r>
              <w:t>Atal Bihari Vajpayee Government Institute of Engineering and Technology</w:t>
            </w:r>
          </w:p>
          <w:p w:rsidR="00A21C78" w:rsidRDefault="00A21C78" w:rsidP="00420C63">
            <w:pPr>
              <w:spacing w:after="268" w:line="352" w:lineRule="auto"/>
              <w:ind w:left="0" w:firstLine="0"/>
              <w:jc w:val="left"/>
            </w:pPr>
            <w:r>
              <w:t>CGPA: 8.29/10</w:t>
            </w:r>
          </w:p>
          <w:p w:rsidR="00A21C78" w:rsidRDefault="00A21C78" w:rsidP="00A21C78">
            <w:pPr>
              <w:pStyle w:val="NoSpacing"/>
              <w:ind w:left="0" w:firstLine="0"/>
            </w:pPr>
            <w:r>
              <w:rPr>
                <w:color w:val="000000"/>
                <w:sz w:val="22"/>
              </w:rPr>
              <w:t>XII (Senior Secondary), Science</w:t>
            </w:r>
          </w:p>
          <w:p w:rsidR="00A21C78" w:rsidRDefault="00A21C78" w:rsidP="00676FA1">
            <w:pPr>
              <w:pStyle w:val="NoSpacing"/>
            </w:pPr>
            <w:r>
              <w:t>CBSE Board (Rashtriya Military School Chail)</w:t>
            </w:r>
          </w:p>
          <w:p w:rsidR="00A21C78" w:rsidRDefault="00A21C78" w:rsidP="00676FA1">
            <w:pPr>
              <w:pStyle w:val="NoSpacing"/>
            </w:pPr>
            <w:r>
              <w:t>Percentage: 84.80%</w:t>
            </w:r>
          </w:p>
        </w:tc>
      </w:tr>
      <w:tr w:rsidR="00A21C78" w:rsidTr="00A21C78">
        <w:trPr>
          <w:trHeight w:val="2934"/>
        </w:trPr>
        <w:tc>
          <w:tcPr>
            <w:tcW w:w="1624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A21C78" w:rsidRDefault="00A21C78">
            <w:pPr>
              <w:spacing w:after="0" w:line="259" w:lineRule="auto"/>
              <w:ind w:left="0" w:firstLine="0"/>
              <w:jc w:val="left"/>
              <w:rPr>
                <w:color w:val="1295C9"/>
                <w:sz w:val="24"/>
              </w:rPr>
            </w:pPr>
          </w:p>
          <w:p w:rsidR="00A21C78" w:rsidRDefault="00A21C78">
            <w:pPr>
              <w:spacing w:after="0" w:line="259" w:lineRule="auto"/>
              <w:ind w:left="0" w:firstLine="0"/>
              <w:jc w:val="left"/>
              <w:rPr>
                <w:color w:val="1295C9"/>
                <w:sz w:val="24"/>
              </w:rPr>
            </w:pPr>
          </w:p>
          <w:p w:rsidR="00A21C78" w:rsidRDefault="00A21C78">
            <w:pPr>
              <w:spacing w:after="0" w:line="259" w:lineRule="auto"/>
              <w:ind w:left="0" w:firstLine="0"/>
              <w:jc w:val="left"/>
              <w:rPr>
                <w:color w:val="1295C9"/>
                <w:sz w:val="24"/>
              </w:rPr>
            </w:pPr>
          </w:p>
          <w:p w:rsidR="00A21C78" w:rsidRDefault="00A21C78">
            <w:pPr>
              <w:spacing w:after="0" w:line="259" w:lineRule="auto"/>
              <w:ind w:left="0" w:firstLine="0"/>
              <w:jc w:val="left"/>
              <w:rPr>
                <w:color w:val="1295C9"/>
                <w:sz w:val="24"/>
              </w:rPr>
            </w:pPr>
          </w:p>
          <w:p w:rsidR="00A21C78" w:rsidRDefault="00A21C78">
            <w:pPr>
              <w:spacing w:after="0" w:line="259" w:lineRule="auto"/>
              <w:ind w:left="0" w:firstLine="0"/>
              <w:jc w:val="left"/>
            </w:pPr>
            <w:r>
              <w:rPr>
                <w:color w:val="1295C9"/>
                <w:sz w:val="24"/>
              </w:rPr>
              <w:t>INTERNSHIPS</w:t>
            </w:r>
          </w:p>
        </w:tc>
        <w:tc>
          <w:tcPr>
            <w:tcW w:w="771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A21C78" w:rsidRDefault="00A21C78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  <w:bookmarkStart w:id="0" w:name="_GoBack"/>
            <w:bookmarkEnd w:id="0"/>
          </w:p>
        </w:tc>
        <w:tc>
          <w:tcPr>
            <w:tcW w:w="142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A21C78" w:rsidRDefault="00A21C78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  <w:p w:rsidR="00A21C78" w:rsidRDefault="00A21C78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  <w:p w:rsidR="00A21C78" w:rsidRDefault="00A21C78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  <w:p w:rsidR="00A21C78" w:rsidRDefault="00A21C78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  <w:p w:rsidR="00A21C78" w:rsidRDefault="00A21C78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  <w:p w:rsidR="00A21C78" w:rsidRDefault="00A21C78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  <w:p w:rsidR="00A21C78" w:rsidRDefault="00A21C78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7918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  <w:vAlign w:val="center"/>
          </w:tcPr>
          <w:p w:rsidR="00A21C78" w:rsidRDefault="00A21C78">
            <w:pPr>
              <w:spacing w:after="96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Student Learning Program</w:t>
            </w:r>
          </w:p>
          <w:p w:rsidR="00A21C78" w:rsidRDefault="00A21C78">
            <w:pPr>
              <w:spacing w:after="92" w:line="259" w:lineRule="auto"/>
              <w:ind w:left="0" w:firstLine="0"/>
              <w:jc w:val="left"/>
            </w:pPr>
            <w:r>
              <w:t>Reliance Jio (Muzaffarpur)</w:t>
            </w:r>
          </w:p>
          <w:p w:rsidR="00A21C78" w:rsidRDefault="00A21C78">
            <w:pPr>
              <w:spacing w:after="141" w:line="259" w:lineRule="auto"/>
              <w:ind w:left="0" w:firstLine="0"/>
              <w:jc w:val="left"/>
            </w:pPr>
            <w:r>
              <w:t>May 2018 - Jun 2018</w:t>
            </w:r>
          </w:p>
          <w:p w:rsidR="00A21C78" w:rsidRDefault="00A21C78">
            <w:pPr>
              <w:spacing w:after="0" w:line="259" w:lineRule="auto"/>
              <w:ind w:left="0" w:right="51" w:firstLine="0"/>
            </w:pPr>
            <w:r>
              <w:t>During the internship I visited 60 small and medium businesses(SMB) in my town analysed effect of digitalization on them, what are the various problems faced by SMBs and their potential solution, and drafted a report on it.</w:t>
            </w:r>
          </w:p>
        </w:tc>
      </w:tr>
    </w:tbl>
    <w:p w:rsidR="005B7A46" w:rsidRDefault="00945490" w:rsidP="008B0C72">
      <w:pPr>
        <w:spacing w:after="174"/>
      </w:pPr>
      <w:r w:rsidRPr="008B0C72">
        <w:rPr>
          <w:color w:val="1295C9"/>
          <w:sz w:val="24"/>
        </w:rPr>
        <w:t xml:space="preserve">POSITIONS OF </w:t>
      </w:r>
      <w:r w:rsidR="008B0C72" w:rsidRPr="008B0C72">
        <w:rPr>
          <w:color w:val="1295C9"/>
          <w:sz w:val="24"/>
        </w:rPr>
        <w:t xml:space="preserve">                       </w:t>
      </w:r>
      <w:r w:rsidR="001C4EDE">
        <w:rPr>
          <w:color w:val="1295C9"/>
          <w:sz w:val="24"/>
        </w:rPr>
        <w:t xml:space="preserve"> </w:t>
      </w:r>
      <w:r w:rsidR="008B0C72" w:rsidRPr="008B0C72">
        <w:rPr>
          <w:color w:val="1295C9"/>
          <w:sz w:val="24"/>
        </w:rPr>
        <w:t xml:space="preserve"> </w:t>
      </w:r>
      <w:r w:rsidR="001C4EDE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C652FD" wp14:editId="576AA234">
                <wp:extent cx="43332" cy="4333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2" name="Shape 54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37"/>
                                </a:cubicBezTo>
                                <a:cubicBezTo>
                                  <a:pt x="40996" y="10351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5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5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51"/>
                                  <a:pt x="6337" y="6337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DE3A0" id="Group 1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8OFgMAAAIJAAAOAAAAZHJzL2Uyb0RvYy54bWykVslu2zAQvRfoPxC6N5ItW46F2AHatLkU&#10;bdCkH8BQ1AJQIkHSlt2v73CoxUsQOEkCyBRnfW+GHN3c7mpBtlybSjarYHIVBYQ3TGZVU6yCv08/&#10;vlwHxFjaZFTIhq+CPTfB7frzp5tWpXwqSykyrgk4aUzaqlVQWqvSMDSs5DU1V1LxBoS51DW18KqL&#10;MNO0Be+1CKdRlISt1JnSknFjYPfOC4M1+s9zzuzvPDfcErEKIDeLT43PZ/cM1zc0LTRVZcW6NOg7&#10;sqhp1UDQwdUdtZRsdHXmqq6Ylkbm9orJOpR5XjGOGADNJDpBc6/lRiGWIm0LNdAE1J7w9G637Nf2&#10;QZMqg9oFpKE1lAijkomjplVFChr3Wj2qB91tFP7Nod3luna/gIPskNT9QCrfWcJgcxbH8TQgDCR+&#10;iZSzEupyZsPK769YhX3A0OU1pNEqaB0zsmM+xs5jSRVH0o3D3rEDCDw7KCbzmacHVQZuTGqApo8Q&#10;M0CkKdsYe88l8ku3P431rZr1K1r2K7Zr+qWGhn+11RW1zs7l6Jak7atCyn7lZLXc8ieJWtZVaTpJ&#10;kiQgfXUhzVGDbZ4r9pX/O9JfxLN41Idg6CaeLq+BSXAzjePEH75OkvSSJI4XTgIxjj0fv3mzWbRc&#10;+rwmUTzHnu1jdX0HsSbz5fXyMNgo8rgujuZb2aWP+LAip4l4jAeieIDmV5dGG8lyKOeHAHx4x+PB&#10;kfKJjJUaRBcx6Ul60aWnFkWniWCxnORt0KD6C2yDM7Lgjn6J3m4bu/BS/rzNWfGH2GcdM4B5UwuO&#10;7Jz29EhpN2dOK4Tb59UR0nAP0h1RPAnDsUXt8WIQjTvBgJRRGJ65oBanUF1ZmKqiqqH5p4so6gOJ&#10;Bry5+9LfU7iye8HdQRfNH57DJMB73G0YXTx/E5psqZud+IfOqVAl7Xa7g9qpYqrox9nnlRCDywma&#10;HrlcJO6/89ApOzuOY3uwjLwl67LxsxsmIIDuJziQMhhhZNnYwb6B7w4McoDWLZ9ltseZhoTAAEFq&#10;cNAiju6jwE3yw3fUGj9d1v8BAAD//wMAUEsDBBQABgAIAAAAIQDYrQ351wAAAAEBAAAPAAAAZHJz&#10;L2Rvd25yZXYueG1sTI9BS8NAEIXvQv/DMgVvdhPFIjGbUop6KoKtIN6m2WkSmp0N2W2S/nvHXvQy&#10;w/Aeb76XrybXqoH60Hg2kC4SUMSltw1XBj73r3dPoEJEtth6JgMXCrAqZjc5ZtaP/EHDLlZKQjhk&#10;aKCOscu0DmVNDsPCd8SiHX3vMMrZV9r2OEq4a/V9kiy1w4blQ40dbWoqT7uzM/A24rh+SF+G7em4&#10;uXzvH9+/tikZczuf1s+gIk3xzwy/+IIOhTAd/JltUK0BKRKvU7SllDhcly5y/Z+8+AEAAP//AwBQ&#10;SwECLQAUAAYACAAAACEAtoM4kv4AAADhAQAAEwAAAAAAAAAAAAAAAAAAAAAAW0NvbnRlbnRfVHlw&#10;ZXNdLnhtbFBLAQItABQABgAIAAAAIQA4/SH/1gAAAJQBAAALAAAAAAAAAAAAAAAAAC8BAABfcmVs&#10;cy8ucmVsc1BLAQItABQABgAIAAAAIQAAFo8OFgMAAAIJAAAOAAAAAAAAAAAAAAAAAC4CAABkcnMv&#10;ZTJvRG9jLnhtbFBLAQItABQABgAIAAAAIQDYrQ351wAAAAEBAAAPAAAAAAAAAAAAAAAAAHAFAABk&#10;cnMvZG93bnJldi54bWxQSwUGAAAAAAQABADzAAAAdAYAAAAA&#10;">
                <v:shape id="Shape 54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NxwwAAANoAAAAPAAAAZHJzL2Rvd25yZXYueG1sRI9Pi8Iw&#10;FMTvgt8hPMGbpnoQ7RpFBMWDh/UPssdH82yrzUtpYlv76TcLCx6HmfkNs1y3phA1VS63rGAyjkAQ&#10;J1bnnCq4XnajOQjnkTUWlknBmxysV/3eEmNtGz5RffapCBB2MSrIvC9jKV2SkUE3tiVx8O62MuiD&#10;rFKpK2wC3BRyGkUzaTDnsJBhSduMkuf5ZRQ0vHg9bs1Pt7t9p8drvejus32n1HDQbr5AeGr9J/zf&#10;PmgFU/i7Em6AXP0CAAD//wMAUEsBAi0AFAAGAAgAAAAhANvh9svuAAAAhQEAABMAAAAAAAAAAAAA&#10;AAAAAAAAAFtDb250ZW50X1R5cGVzXS54bWxQSwECLQAUAAYACAAAACEAWvQsW78AAAAVAQAACwAA&#10;AAAAAAAAAAAAAAAfAQAAX3JlbHMvLnJlbHNQSwECLQAUAAYACAAAACEA4IuTccMAAADaAAAADwAA&#10;AAAAAAAAAAAAAAAHAgAAZHJzL2Rvd25yZXYueG1sUEsFBgAAAAADAAMAtwAAAPcCAAAAAA==&#10;" path="m21666,v5677,,11316,2336,15316,6337c40996,10351,43332,15989,43332,21666v,5677,-2336,11316,-6350,15316c32982,40995,27343,43332,21666,43332v-5677,,-11315,-2337,-15329,-6350c2337,32982,,27343,,21666,,15989,2337,10351,6337,6337,10351,2336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 w:rsidR="008B0C72" w:rsidRPr="008B0C72">
        <w:rPr>
          <w:color w:val="1295C9"/>
          <w:sz w:val="24"/>
        </w:rPr>
        <w:t xml:space="preserve"> </w:t>
      </w:r>
      <w:r w:rsidR="008B0C72">
        <w:t>Campus Ambassador of IIT Delhi 2018-2019</w:t>
      </w:r>
    </w:p>
    <w:p w:rsidR="008B0C72" w:rsidRDefault="00945490">
      <w:pPr>
        <w:spacing w:after="127"/>
      </w:pPr>
      <w:r>
        <w:rPr>
          <w:color w:val="1295C9"/>
          <w:sz w:val="24"/>
        </w:rPr>
        <w:t>RESPONSIBILITY</w:t>
      </w:r>
      <w:r w:rsidR="008B0C72">
        <w:rPr>
          <w:color w:val="1295C9"/>
          <w:sz w:val="24"/>
        </w:rPr>
        <w:t xml:space="preserve">   </w:t>
      </w:r>
      <w:r w:rsidR="008B0C72" w:rsidRPr="008B0C72">
        <w:t xml:space="preserve">                   </w:t>
      </w:r>
      <w:r w:rsidR="001C4EDE">
        <w:t xml:space="preserve">   </w:t>
      </w:r>
      <w:r w:rsidR="008B0C72">
        <w:t xml:space="preserve"> </w:t>
      </w:r>
      <w:r w:rsidR="001C4EDE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C652FD" wp14:editId="576AA234">
                <wp:extent cx="43332" cy="43332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4" name="Shape 54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37"/>
                                </a:cubicBezTo>
                                <a:cubicBezTo>
                                  <a:pt x="40996" y="10351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5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5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51"/>
                                  <a:pt x="6337" y="6337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74357" id="Group 3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ovFQMAAAIJAAAOAAAAZHJzL2Uyb0RvYy54bWykVltvmzAUfp+0/2DxvkJCQhrUpNLWrS/T&#10;Vq3dD3CNuUgGI9sJyX79jo/B5FJVadtKxPhcv+8c+3Bzu6sF2XKlK9msgslVFBDeMJlVTbEK/j79&#10;+HIdEG1ok1EhG74K9lwHt+vPn266NuVTWUqRcUXASaPTrl0FpTFtGoaalbym+kq2vAFhLlVNDbyq&#10;IswU7cB7LcJpFCVhJ1XWKsm41rB754TBGv3nOWfmd55rbohYBZCbwafC57N9husbmhaKtmXF+jTo&#10;O7KoadVAUO/qjhpKNqo6c1VXTEktc3PFZB3KPK8YRwyAZhKdoLlXctMiliLtitbTBNSe8PRut+zX&#10;9kGRKlsFcUAaWkOJMCqJLTVdW6Sgca/ax/ZB9RuFe7Nod7mq7S/gIDskde9J5TtDGGzO4jieBoSB&#10;xC2RclZCXc5sWPn9FatwCBjavHwaXQuto0d29MfYeSxpy5F0bbH37MwGdlBM5jNHD6p4bnSqgaaP&#10;EOMh0pRttLnnEvml25/auFbNhhUthxXbNcNSQcO/2uotNdbO5miXpBuqQsphZWW13PIniVrGVmk6&#10;SZIkIEN1Ic1Rg22eK/aV/zvSX8QzaKhBH4Khm3i6vIZegO1pHCfu8PWSZJAkcbywEohx7Pn4zZnN&#10;ouXS5TWJ4vnk0GPfdxBrMl9eL18WOVwXR3OtbNNHfFiR00QcxgNR7KG51aXRRrIsyvkhABfe8nhw&#10;pFwiY6W86CImHUkvunTUoug0ESyWlbwNGlR/gW1wRhbc0S/R229jF17Kn7M5K76PfdYxHsybWnBk&#10;57SnR0r7OXNaIdw+r46QmjuQ9ojiSfDHFrXHi0E09gQDUkZheOaCGpxCdWVgqoqqhuafLqJoCCQa&#10;8GbvS3dP4crsBbcHXTR/eA6TAO9xu6FV8fxNKLKldnbiHzqnoi1pv9sf1F4VU0U/1j6vhPAuJ2h6&#10;5HKR2P/eQ69s7TiObW8ZOUvWZ+NmN0xAAD1McCDFG2Fk2Rhv38B3BwY5QGuXzzLb40xDQmCAIDU4&#10;aBFH/1FgJ/nhO2qNny7r/wAAAP//AwBQSwMEFAAGAAgAAAAhANitDfnXAAAAAQEAAA8AAABkcnMv&#10;ZG93bnJldi54bWxMj0FLw0AQhe9C/8MyBW92E8UiMZtSinoqgq0g3qbZaRKanQ3ZbZL+e8de9DLD&#10;8B5vvpevJteqgfrQeDaQLhJQxKW3DVcGPvevd0+gQkS22HomAxcKsCpmNzlm1o/8QcMuVkpCOGRo&#10;oI6xy7QOZU0Ow8J3xKIdfe8wytlX2vY4Srhr9X2SLLXDhuVDjR1taipPu7Mz8DbiuH5IX4bt6bi5&#10;fO8f37+2KRlzO5/Wz6AiTfHPDL/4gg6FMB38mW1QrQEpEq9TtKWUOFyXLnL9n7z4AQAA//8DAFBL&#10;AQItABQABgAIAAAAIQC2gziS/gAAAOEBAAATAAAAAAAAAAAAAAAAAAAAAABbQ29udGVudF9UeXBl&#10;c10ueG1sUEsBAi0AFAAGAAgAAAAhADj9If/WAAAAlAEAAAsAAAAAAAAAAAAAAAAALwEAAF9yZWxz&#10;Ly5yZWxzUEsBAi0AFAAGAAgAAAAhAHHrWi8VAwAAAgkAAA4AAAAAAAAAAAAAAAAALgIAAGRycy9l&#10;Mm9Eb2MueG1sUEsBAi0AFAAGAAgAAAAhANitDfnXAAAAAQEAAA8AAAAAAAAAAAAAAAAAbwUAAGRy&#10;cy9kb3ducmV2LnhtbFBLBQYAAAAABAAEAPMAAABzBgAAAAA=&#10;">
                <v:shape id="Shape 54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6exQAAANoAAAAPAAAAZHJzL2Rvd25yZXYueG1sRI9Ba8JA&#10;FITvhf6H5RV6q5uWIiZ1lVKw9NCDxhB6fGSfSTT7NmTXJM2vdwXB4zAz3zDL9Wga0VPnassKXmcR&#10;COLC6ppLBdl+87IA4TyyxsYyKfgnB+vV48MSE20H3lGf+lIECLsEFVTet4mUrqjIoJvZljh4B9sZ&#10;9EF2pdQdDgFuGvkWRXNpsOawUGFLXxUVp/RsFAwcn4/58Ddt8m35m/XxdJh/T0o9P42fHyA8jf4e&#10;vrV/tIJ3uF4JN0CuLgAAAP//AwBQSwECLQAUAAYACAAAACEA2+H2y+4AAACFAQAAEwAAAAAAAAAA&#10;AAAAAAAAAAAAW0NvbnRlbnRfVHlwZXNdLnhtbFBLAQItABQABgAIAAAAIQBa9CxbvwAAABUBAAAL&#10;AAAAAAAAAAAAAAAAAB8BAABfcmVscy8ucmVsc1BLAQItABQABgAIAAAAIQAALq6exQAAANoAAAAP&#10;AAAAAAAAAAAAAAAAAAcCAABkcnMvZG93bnJldi54bWxQSwUGAAAAAAMAAwC3AAAA+QIAAAAA&#10;" path="m21666,v5677,,11316,2336,15316,6337c40996,10351,43332,15989,43332,21666v,5677,-2336,11316,-6350,15316c32982,40995,27343,43332,21666,43332v-5677,,-11315,-2337,-15329,-6350c2337,32982,,27343,,21666,,15989,2337,10351,6337,6337,10351,2336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 w:rsidR="008B0C72" w:rsidRPr="008B0C72">
        <w:t>Training and Placement Representative of College</w:t>
      </w:r>
    </w:p>
    <w:p w:rsidR="008B0C72" w:rsidRDefault="008B0C72">
      <w:pPr>
        <w:spacing w:after="127"/>
        <w:rPr>
          <w:color w:val="1295C9"/>
          <w:sz w:val="24"/>
        </w:rPr>
      </w:pPr>
      <w:r>
        <w:rPr>
          <w:color w:val="1295C9"/>
          <w:sz w:val="24"/>
        </w:rPr>
        <w:t xml:space="preserve">                                                   </w:t>
      </w:r>
      <w:r w:rsidR="001C4EDE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C652FD" wp14:editId="576AA234">
                <wp:extent cx="43332" cy="43332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6" name="Shape 54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37"/>
                                </a:cubicBezTo>
                                <a:cubicBezTo>
                                  <a:pt x="40996" y="10351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5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5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51"/>
                                  <a:pt x="6337" y="6337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A89BC" id="Group 5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2iNFQMAAAIJAAAOAAAAZHJzL2Uyb0RvYy54bWykVltvmzAUfp+0/2DxvkJCQhrUpNLWrS/T&#10;Vq3dD3CNuUgGI9sJyX79jo/B5FJVadtKxPhcv+8c+3Bzu6sF2XKlK9msgslVFBDeMJlVTbEK/j79&#10;+HIdEG1ok1EhG74K9lwHt+vPn266NuVTWUqRcUXASaPTrl0FpTFtGoaalbym+kq2vAFhLlVNDbyq&#10;IswU7cB7LcJpFCVhJ1XWKsm41rB754TBGv3nOWfmd55rbohYBZCbwafC57N9husbmhaKtmXF+jTo&#10;O7KoadVAUO/qjhpKNqo6c1VXTEktc3PFZB3KPK8YRwyAZhKdoLlXctMiliLtitbTBNSe8PRut+zX&#10;9kGRKlsF84A0tIYSYVQyt9R0bZGCxr1qH9sH1W8U7s2i3eWqtr+Ag+yQ1L0nle8MYbA5i+N4GhAG&#10;ErdEylkJdTmzYeX3V6zCIWBo8/JpdC20jh7Z0R9j57GkLUfStcXes5MM7KCYzGeOHlTx3OhUA00f&#10;IcZDpCnbaHPPJfJLtz+1ca2aDStaDiu2a4algoZ/tdVbaqydzdEuSTdUhZTDyspqueVPErWMrdJ0&#10;kiRAwVBdSHPUYJvnin3l/470F/EsHvUhGLqJp8tr6AVwM43jxB2+XpIMkiSOF1YCMY49H785s1m0&#10;XLq8JlE8nxx67PsOYk3my+vlyyKH6+JorpVt+ogPK3KaiMN4IIo9NLe6NNpIlkWJ53Hg0YW3PB4c&#10;KZfIWCkvuohJR9KLLh21KDpNBItlJW+DBtVfYBuckQV39Ev09tvYhZfy52zOiu9jn3WMB/OmFhzZ&#10;Oe3pkdJ+zpxWCLfPqyOk5g6kPaJ4EvyxRe3xYhCNPcGAlFEYnrmgBqdQXRmYqqKqofmniygaAokG&#10;vNn70t1TuDJ7we1BF80fnsMkwHvcbmhVPH8TimypnZ34h86paEva7/YHtVfFVNGPtc8rIbzLCZoe&#10;uVwk9r/30CtbO45j21tGzpL12bjZDRMQQA8THEjxRhhZNsbbN/DdgUEO0Nrls8z2ONOQEBggSA0O&#10;WsTRfxTYSX74jlrjp8v6PwAAAP//AwBQSwMEFAAGAAgAAAAhANitDfnXAAAAAQEAAA8AAABkcnMv&#10;ZG93bnJldi54bWxMj0FLw0AQhe9C/8MyBW92E8UiMZtSinoqgq0g3qbZaRKanQ3ZbZL+e8de9DLD&#10;8B5vvpevJteqgfrQeDaQLhJQxKW3DVcGPvevd0+gQkS22HomAxcKsCpmNzlm1o/8QcMuVkpCOGRo&#10;oI6xy7QOZU0Ow8J3xKIdfe8wytlX2vY4Srhr9X2SLLXDhuVDjR1taipPu7Mz8DbiuH5IX4bt6bi5&#10;fO8f37+2KRlzO5/Wz6AiTfHPDL/4gg6FMB38mW1QrQEpEq9TtKWUOFyXLnL9n7z4AQAA//8DAFBL&#10;AQItABQABgAIAAAAIQC2gziS/gAAAOEBAAATAAAAAAAAAAAAAAAAAAAAAABbQ29udGVudF9UeXBl&#10;c10ueG1sUEsBAi0AFAAGAAgAAAAhADj9If/WAAAAlAEAAAsAAAAAAAAAAAAAAAAALwEAAF9yZWxz&#10;Ly5yZWxzUEsBAi0AFAAGAAgAAAAhAPiXaI0VAwAAAgkAAA4AAAAAAAAAAAAAAAAALgIAAGRycy9l&#10;Mm9Eb2MueG1sUEsBAi0AFAAGAAgAAAAhANitDfnXAAAAAQEAAA8AAAAAAAAAAAAAAAAAbwUAAGRy&#10;cy9kb3ducmV2LnhtbFBLBQYAAAAABAAEAPMAAABzBgAAAAA=&#10;">
                <v:shape id="Shape 54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VyxAAAANoAAAAPAAAAZHJzL2Rvd25yZXYueG1sRI9Ba4NA&#10;FITvhfyH5QVya9bmII3JRkrB0EMPbSqS48N9UVP3rbgbNf76bqHQ4zAz3zD7dDKtGKh3jWUFT+sI&#10;BHFpdcOVgvwre3wG4TyyxtYyKbiTg/SweNhjou3InzScfCUChF2CCmrvu0RKV9Zk0K1tRxy8i+0N&#10;+iD7SuoexwA3rdxEUSwNNhwWauzotaby+3QzCkbe3q7FeJ6z4qN6z4ftfImPs1Kr5fSyA+Fp8v/h&#10;v/abVhDD75VwA+ThBwAA//8DAFBLAQItABQABgAIAAAAIQDb4fbL7gAAAIUBAAATAAAAAAAAAAAA&#10;AAAAAAAAAABbQ29udGVudF9UeXBlc10ueG1sUEsBAi0AFAAGAAgAAAAhAFr0LFu/AAAAFQEAAAsA&#10;AAAAAAAAAAAAAAAAHwEAAF9yZWxzLy5yZWxzUEsBAi0AFAAGAAgAAAAhAJ+wlXLEAAAA2gAAAA8A&#10;AAAAAAAAAAAAAAAABwIAAGRycy9kb3ducmV2LnhtbFBLBQYAAAAAAwADALcAAAD4AgAAAAA=&#10;" path="m21666,v5677,,11316,2336,15316,6337c40996,10351,43332,15989,43332,21666v,5677,-2336,11316,-6350,15316c32982,40995,27343,43332,21666,43332v-5677,,-11315,-2337,-15329,-6350c2337,32982,,27343,,21666,,15989,2337,10351,6337,6337,10351,2336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>
        <w:rPr>
          <w:color w:val="1295C9"/>
          <w:sz w:val="24"/>
        </w:rPr>
        <w:t xml:space="preserve"> </w:t>
      </w:r>
      <w:r>
        <w:t>ISTE (INDIAN SOCIETY FOR TECHNICAL EDUCATION) Representative Of Class</w:t>
      </w:r>
    </w:p>
    <w:p w:rsidR="005B7A46" w:rsidRDefault="008B0C72">
      <w:pPr>
        <w:spacing w:after="127"/>
      </w:pPr>
      <w:r>
        <w:rPr>
          <w:color w:val="1295C9"/>
          <w:sz w:val="24"/>
        </w:rPr>
        <w:t xml:space="preserve">                                                   </w:t>
      </w:r>
      <w:r w:rsidR="001C4EDE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C652FD" wp14:editId="576AA234">
                <wp:extent cx="43332" cy="43332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8" name="Shape 54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37"/>
                                </a:cubicBezTo>
                                <a:cubicBezTo>
                                  <a:pt x="40996" y="10351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5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5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51"/>
                                  <a:pt x="6337" y="6337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46600" id="Group 7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FsGgMAAAIJAAAOAAAAZHJzL2Uyb0RvYy54bWykVltvmzAUfp+0/2DxvkJCQhrUpNLWrS/T&#10;Vq3dD3CNuUgGI9sJyX79jo/B5FJVadtKxPhcv+8c+3Bzu6sF2XKlK9msgslVFBDeMJlVTbEK/j79&#10;+HIdEG1ok1EhG74K9lwHt+vPn266NuVTWUqRcUXASaPTrl0FpTFtGoaalbym+kq2vAFhLlVNDbyq&#10;IswU7cB7LcJpFCVhJ1XWKsm41rB754TBGv3nOWfmd55rbohYBZCbwafC57N9husbmhaKtmXF+jTo&#10;O7KoadVAUO/qjhpKNqo6c1VXTEktc3PFZB3KPK8YRwyAZhKdoLlXctMiliLtitbTBNSe8PRut+zX&#10;9kGRKlsFi4A0tIYSYVSysNR0bZGCxr1qH9sH1W8U7s2i3eWqtr+Ag+yQ1L0nle8MYbA5i+N4GhAG&#10;ErdEylkJdTmzYeX3V6zCIWBo8/JpdC20jh7Z0R9j57GkLUfStcXeswNt7NhBMZnPHD2o4rnRqQaa&#10;PkKMh0hTttHmnkvkl25/auNaNRtWtBxWbNcMSwUN/2qrt9RYO5ujXZJuqAoph5WV1XLLnyRqGVul&#10;6SRJkoAM1YU0Rw22ea7YV/7vSH8Rz+JRH4Khm3i6vIZeADfTOE7c4eslySBJ4hh7D2Icez5+c2az&#10;aLl0eU2ieD459Nj3HcSazJfXy5dFDhcwe1k018o2fcSHFTlNxGE8EMUemltdGm0ky6KcHwJw4S2P&#10;B0fKJTJWyosuwuZIetGloxZFp4lgsazkbdCg+nDdWDNsiAOy4I5+id5+G7vwUv6czVnxfeyzjvFg&#10;3tSCIzunPT1S2s+Z0wrh9nl1hNTcgbRHFHvTH1vUHi8G0dgTDEgZheGZC2pwCtWVgakqqhqaf7qI&#10;oiGQaMCbvS/dPYUrsxfcHnTR/OE5TAK8x+2GVsXzN6HIltrZiX/onIq2pP2ubUpIqVfFNfqx9nkl&#10;hHc5QdMjl4vE/vceemVrx3Fse8vIWbI+Gze7YQIC6GGCQwbeCCPLxnj7Br47MMgBWrt8ltkeZxoS&#10;AgMEqcFBizj6jwI7yQ/fUWv8dFn/BwAA//8DAFBLAwQUAAYACAAAACEA2K0N+dcAAAABAQAADwAA&#10;AGRycy9kb3ducmV2LnhtbEyPQUvDQBCF70L/wzIFb3YTxSIxm1KKeiqCrSDeptlpEpqdDdltkv57&#10;x170MsPwHm++l68m16qB+tB4NpAuElDEpbcNVwY+9693T6BCRLbYeiYDFwqwKmY3OWbWj/xBwy5W&#10;SkI4ZGigjrHLtA5lTQ7DwnfEoh197zDK2Vfa9jhKuGv1fZIstcOG5UONHW1qKk+7szPwNuK4fkhf&#10;hu3puLl87x/fv7YpGXM7n9bPoCJN8c8Mv/iCDoUwHfyZbVCtASkSr1O0pZQ4XJcucv2fvPgBAAD/&#10;/wMAUEsBAi0AFAAGAAgAAAAhALaDOJL+AAAA4QEAABMAAAAAAAAAAAAAAAAAAAAAAFtDb250ZW50&#10;X1R5cGVzXS54bWxQSwECLQAUAAYACAAAACEAOP0h/9YAAACUAQAACwAAAAAAAAAAAAAAAAAvAQAA&#10;X3JlbHMvLnJlbHNQSwECLQAUAAYACAAAACEAkxHxbBoDAAACCQAADgAAAAAAAAAAAAAAAAAuAgAA&#10;ZHJzL2Uyb0RvYy54bWxQSwECLQAUAAYACAAAACEA2K0N+dcAAAABAQAADwAAAAAAAAAAAAAAAAB0&#10;BQAAZHJzL2Rvd25yZXYueG1sUEsFBgAAAAAEAAQA8wAAAHgGAAAAAA==&#10;">
                <v:shape id="Shape 54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6SbwQAAANoAAAAPAAAAZHJzL2Rvd25yZXYueG1sRE9Na8JA&#10;EL0X+h+WKXirm3oQE12lFCwePNgYgschOyZps7MhuyYxv757EDw+3vdmN5pG9NS52rKCj3kEgriw&#10;uuZSQXbev69AOI+ssbFMCu7kYLd9fdlgou3AP9SnvhQhhF2CCirv20RKV1Rk0M1tSxy4q+0M+gC7&#10;UuoOhxBuGrmIoqU0WHNoqLClr4qKv/RmFAwc337z4TLt81N5zPp4ui6/J6Vmb+PnGoSn0T/FD/dB&#10;Kwhbw5VwA+T2HwAA//8DAFBLAQItABQABgAIAAAAIQDb4fbL7gAAAIUBAAATAAAAAAAAAAAAAAAA&#10;AAAAAABbQ29udGVudF9UeXBlc10ueG1sUEsBAi0AFAAGAAgAAAAhAFr0LFu/AAAAFQEAAAsAAAAA&#10;AAAAAAAAAAAAHwEAAF9yZWxzLy5yZWxzUEsBAi0AFAAGAAgAAAAhAIFjpJvBAAAA2gAAAA8AAAAA&#10;AAAAAAAAAAAABwIAAGRycy9kb3ducmV2LnhtbFBLBQYAAAAAAwADALcAAAD1AgAAAAA=&#10;" path="m21666,v5677,,11316,2336,15316,6337c40996,10351,43332,15989,43332,21666v,5677,-2336,11316,-6350,15316c32982,40995,27343,43332,21666,43332v-5677,,-11315,-2337,-15329,-6350c2337,32982,,27343,,21666,,15989,2337,10351,6337,6337,10351,2336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>
        <w:rPr>
          <w:color w:val="1295C9"/>
          <w:sz w:val="24"/>
        </w:rPr>
        <w:t xml:space="preserve"> </w:t>
      </w:r>
      <w:r w:rsidR="00945490">
        <w:t>Organizer Of Freshers Party(2018) of College</w:t>
      </w:r>
    </w:p>
    <w:p w:rsidR="001C4EDE" w:rsidRDefault="001C4EDE" w:rsidP="001C4EDE">
      <w:pPr>
        <w:spacing w:after="0" w:line="259" w:lineRule="auto"/>
        <w:jc w:val="left"/>
      </w:pPr>
      <w:r>
        <w:t xml:space="preserve">                                                            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A78936" wp14:editId="2E47CA2A">
                <wp:extent cx="43332" cy="43332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10" name="Shape 54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37"/>
                                </a:cubicBezTo>
                                <a:cubicBezTo>
                                  <a:pt x="40996" y="10351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5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5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51"/>
                                  <a:pt x="6337" y="6337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685E6" id="Group 9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TvGAMAAAMJAAAOAAAAZHJzL2Uyb0RvYy54bWykVslu2zAQvRfoPxC6N5IsW7aF2AHatLkU&#10;bdCkH0BT1AJQokDSlt2v73CoxUsQOEkCyBRnfW+GHN3e7StBdlzpUtYrL7wJPMJrJtOyzlfe3+cf&#10;XxYe0YbWKRWy5ivvwLV3t/786bZtEj6RhRQpVwSc1Dppm5VXGNMkvq9ZwSuqb2TDaxBmUlXUwKvK&#10;/VTRFrxXwp8EQey3UqWNkoxrDbv3Tuit0X+WcWZ+Z5nmhoiVB7kZfCp8buzTX9/SJFe0KUrWpUHf&#10;kUVFyxqCDq7uqaFkq8oLV1XJlNQyMzdMVr7MspJxxABowuAMzYOS2wax5EmbNwNNQO0ZT+92y37t&#10;HhUp05W39EhNKygRRiVLS03b5AloPKjmqXlU3Ubu3izafaYq+ws4yB5JPQyk8r0hDDanURRNPMJA&#10;4pZIOSugLhc2rPj+ipXfB/RtXkMabQOto0d29MfYeSpow5F0bbF37ITQPI4elJPZ1PGDOgM5OtHA&#10;00eYGTDShG21eeASCaa7n9q4Xk37FS36FdvX/VJBx7/a6w011s7maJek7ctCin5lZZXc8WeJWsaW&#10;aRLGceyRvryQ5qjBtpuSfeX/TvTn0TQa9SEYuokmywU0A7iZRFHsTl8niXtJHEVzK4EYp55P35zZ&#10;NFguXV5hEM3CY49d40GscLZcYD/3aYwih+vqaK6XbfqIDytynojDeCSKBmhudW20kSyLcnaMzYW3&#10;PB6dKZfIWKlBdBWTjqQXXTpqUXSeCBbLSt4GDao/xza4IAvO2Uv0dtvYhdfy52wuij/EvuiYAcyb&#10;WnBk57ynR0q7QXNeIdy+rI6QmjuQ9ojiSRiOLWqPF4Oo7QkGpIzC9MwENTiGqtLAWBVlBc0/mQdB&#10;H0jU4M1emO6ewpU5CG4Puqj/8AxGAV7kdkOrfPNNKLKjdnjiHzqnoilot9sd1E4VU0U/1j4rhRhc&#10;hmh64nIe2//OQ6ds7TjO7cEycJasy8YNbxiBALof4UDKYISRZW0G+xo+PDDIEVq73Mj0gEMNCYEJ&#10;gtTgpEUc3VeBHeXH76g1frus/wMAAP//AwBQSwMEFAAGAAgAAAAhANitDfnXAAAAAQEAAA8AAABk&#10;cnMvZG93bnJldi54bWxMj0FLw0AQhe9C/8MyBW92E8UiMZtSinoqgq0g3qbZaRKanQ3ZbZL+e8de&#10;9DLD8B5vvpevJteqgfrQeDaQLhJQxKW3DVcGPvevd0+gQkS22HomAxcKsCpmNzlm1o/8QcMuVkpC&#10;OGRooI6xy7QOZU0Ow8J3xKIdfe8wytlX2vY4Srhr9X2SLLXDhuVDjR1taipPu7Mz8DbiuH5IX4bt&#10;6bi5fO8f37+2KRlzO5/Wz6AiTfHPDL/4gg6FMB38mW1QrQEpEq9TtKWUOFyXLnL9n7z4AQAA//8D&#10;AFBLAQItABQABgAIAAAAIQC2gziS/gAAAOEBAAATAAAAAAAAAAAAAAAAAAAAAABbQ29udGVudF9U&#10;eXBlc10ueG1sUEsBAi0AFAAGAAgAAAAhADj9If/WAAAAlAEAAAsAAAAAAAAAAAAAAAAALwEAAF9y&#10;ZWxzLy5yZWxzUEsBAi0AFAAGAAgAAAAhADFxhO8YAwAAAwkAAA4AAAAAAAAAAAAAAAAALgIAAGRy&#10;cy9lMm9Eb2MueG1sUEsBAi0AFAAGAAgAAAAhANitDfnXAAAAAQEAAA8AAAAAAAAAAAAAAAAAcgUA&#10;AGRycy9kb3ducmV2LnhtbFBLBQYAAAAABAAEAPMAAAB2BgAAAAA=&#10;">
                <v:shape id="Shape 54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qfxQAAANsAAAAPAAAAZHJzL2Rvd25yZXYueG1sRI9Ba8JA&#10;EIXvBf/DMoK3urEHqamriKD04MFakR6H7JhEs7MhuyYxv75zKPQ2w3vz3jfLde8q1VITSs8GZtME&#10;FHHmbcm5gfP37vUdVIjIFivPZOBJAdar0csSU+s7/qL2FHMlIRxSNFDEWKdah6wgh2Hqa2LRrr5x&#10;GGVtcm0b7CTcVfotSebaYcnSUGBN24Ky++nhDHS8eNwu3c+wuxzzw7ldDNf5fjBmMu43H6Ai9fHf&#10;/Hf9aQVf6OUXGUCvfgEAAP//AwBQSwECLQAUAAYACAAAACEA2+H2y+4AAACFAQAAEwAAAAAAAAAA&#10;AAAAAAAAAAAAW0NvbnRlbnRfVHlwZXNdLnhtbFBLAQItABQABgAIAAAAIQBa9CxbvwAAABUBAAAL&#10;AAAAAAAAAAAAAAAAAB8BAABfcmVscy8ucmVsc1BLAQItABQABgAIAAAAIQCOhYqfxQAAANsAAAAP&#10;AAAAAAAAAAAAAAAAAAcCAABkcnMvZG93bnJldi54bWxQSwUGAAAAAAMAAwC3AAAA+QIAAAAA&#10;" path="m21666,v5677,,11316,2336,15316,6337c40996,10351,43332,15989,43332,21666v,5677,-2336,11316,-6350,15316c32982,40995,27343,43332,21666,43332v-5677,,-11315,-2337,-15329,-6350c2337,32982,,27343,,21666,,15989,2337,10351,6337,6337,10351,2336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>
        <w:rPr>
          <w:color w:val="1295C9"/>
          <w:sz w:val="24"/>
        </w:rPr>
        <w:t xml:space="preserve"> </w:t>
      </w:r>
      <w:r w:rsidR="008B0C72">
        <w:t xml:space="preserve"> </w:t>
      </w:r>
      <w:r>
        <w:t xml:space="preserve">School Captain of RASHTRIYA MILITARY SCHOOL CHAIL for the Academic session                          </w:t>
      </w:r>
    </w:p>
    <w:p w:rsidR="001C4EDE" w:rsidRDefault="001C4EDE" w:rsidP="001C4EDE">
      <w:pPr>
        <w:spacing w:after="0" w:line="259" w:lineRule="auto"/>
        <w:jc w:val="left"/>
      </w:pPr>
      <w:r>
        <w:t xml:space="preserve">                                                                 2016-17</w:t>
      </w:r>
    </w:p>
    <w:p w:rsidR="001C4EDE" w:rsidRDefault="001C4EDE" w:rsidP="001C4EDE">
      <w:pPr>
        <w:spacing w:after="92" w:line="259" w:lineRule="auto"/>
        <w:ind w:right="426"/>
      </w:pPr>
      <w:r>
        <w:t xml:space="preserve">                             </w:t>
      </w:r>
      <w:r w:rsidR="00420C63">
        <w:t xml:space="preserve">                               </w:t>
      </w:r>
      <w: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BD0A55" wp14:editId="6D422BFA">
                <wp:extent cx="43332" cy="43332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12" name="Shape 54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37"/>
                                </a:cubicBezTo>
                                <a:cubicBezTo>
                                  <a:pt x="40996" y="10351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5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5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51"/>
                                  <a:pt x="6337" y="6337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CB734" id="Group 11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zBFwMAAAUJAAAOAAAAZHJzL2Uyb0RvYy54bWykVslu2zAQvRfoPxC6N5ItW46F2AHatLkU&#10;bdCkH8BQ1AJQIkHSlt2v73CoxUsQOEkCyBRnfW+GHN3c7mpBtlybSjarYHIVBYQ3TGZVU6yCv08/&#10;vlwHxFjaZFTIhq+CPTfB7frzp5tWpXwqSykyrgk4aUzaqlVQWqvSMDSs5DU1V1LxBoS51DW18KqL&#10;MNO0Be+1CKdRlISt1JnSknFjYPfOC4M1+s9zzuzvPDfcErEKIDeLT43PZ/cM1zc0LTRVZcW6NOg7&#10;sqhp1UDQwdUdtZRsdHXmqq6Ylkbm9orJOpR5XjGOGADNJDpBc6/lRiGWIm0LNdAE1J7w9G637Nf2&#10;QZMqg9pNAtLQGmqEYQm8AzmtKlLQudfqUT3obqPwbw7vLte1+wUkZIe07gda+c4SBpuzOI6nAWEg&#10;8UsknZVQmTMbVn5/xSrsA4YuryGNVkHzmJEf8zF+HkuqONJuHPaeH4Dg+UE5mc88P6gzkGNSAzx9&#10;hJkBI03Zxth7LpFguv1prO/WrF/Rsl+xXdMvNfT8q92uqHV2Lke3JG1fFlL2Kyer5ZY/SdSyrkzT&#10;SZIkAenLC2mOGmzzXLGv/N+R/iKexaM+BEM38XR5DUyCm2kcJ/78dZKklyRxvHASiHHs+fjNm82i&#10;5dLnNYniOTZtH6trPIg1mS+vl4fBRpHHdXE038sufcSHFTlNxGM8EMUDNL+6NNpIlkM5PwTgwzse&#10;D86UT2Ss1CC6iElP0osuPbUoOk0Ei+Ukb4MG1V9gG5yRBdf0S/R229iFl/Lnbc6KP8Q+65gBzJta&#10;cGTntKdHSrtRc1oh3D6vjpCGe5DuiOJJGI4tao8Xg2jcCQakjML8zAW1OIjqysJgFVUNzT9dRFEf&#10;SDTgzV2Y/p7Cld0L7g66aP7wHIYBXuRuw+ji+ZvQZEvd+MQ/dE6FKmm32x3UThVTRT/OPq+EGFxO&#10;0PTI5SJx/52HTtnZcZzcg2XkLVmXjR/fMAQBdD/EgZTBCCPLxg72DXx6YJADtG75LLM9DjUkBCYI&#10;UoOzFnF03wVumB++o9b49bL+DwAA//8DAFBLAwQUAAYACAAAACEA2K0N+dcAAAABAQAADwAAAGRy&#10;cy9kb3ducmV2LnhtbEyPQUvDQBCF70L/wzIFb3YTxSIxm1KKeiqCrSDeptlpEpqdDdltkv57x170&#10;MsPwHm++l68m16qB+tB4NpAuElDEpbcNVwY+9693T6BCRLbYeiYDFwqwKmY3OWbWj/xBwy5WSkI4&#10;ZGigjrHLtA5lTQ7DwnfEoh197zDK2Vfa9jhKuGv1fZIstcOG5UONHW1qKk+7szPwNuK4fkhfhu3p&#10;uLl87x/fv7YpGXM7n9bPoCJN8c8Mv/iCDoUwHfyZbVCtASkSr1O0pZQ4XJcucv2fvPgBAAD//wMA&#10;UEsBAi0AFAAGAAgAAAAhALaDOJL+AAAA4QEAABMAAAAAAAAAAAAAAAAAAAAAAFtDb250ZW50X1R5&#10;cGVzXS54bWxQSwECLQAUAAYACAAAACEAOP0h/9YAAACUAQAACwAAAAAAAAAAAAAAAAAvAQAAX3Jl&#10;bHMvLnJlbHNQSwECLQAUAAYACAAAACEAHQxcwRcDAAAFCQAADgAAAAAAAAAAAAAAAAAuAgAAZHJz&#10;L2Uyb0RvYy54bWxQSwECLQAUAAYACAAAACEA2K0N+dcAAAABAQAADwAAAAAAAAAAAAAAAABxBQAA&#10;ZHJzL2Rvd25yZXYueG1sUEsFBgAAAAAEAAQA8wAAAHUGAAAAAA==&#10;">
                <v:shape id="Shape 54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FzwwAAANsAAAAPAAAAZHJzL2Rvd25yZXYueG1sRE87a8Mw&#10;EN4L/Q/iCt1quRlM40QJpZDSoUOaGpPxsC62E+tkLPlR//ooEOh2H9/z1tvJNGKgztWWFbxGMQji&#10;wuqaSwXZ7+7lDYTzyBoby6TgjxxsN48Pa0y1HfmHhoMvRQhhl6KCyvs2ldIVFRl0kW2JA3eynUEf&#10;YFdK3eEYwk0jF3GcSIM1h4YKW/qoqLgceqNg5GV/zsfjvMv35Xc2LOdT8jkr9fw0va9AeJr8v/ju&#10;/tJh/gJuv4QD5OYKAAD//wMAUEsBAi0AFAAGAAgAAAAhANvh9svuAAAAhQEAABMAAAAAAAAAAAAA&#10;AAAAAAAAAFtDb250ZW50X1R5cGVzXS54bWxQSwECLQAUAAYACAAAACEAWvQsW78AAAAVAQAACwAA&#10;AAAAAAAAAAAAAAAfAQAAX3JlbHMvLnJlbHNQSwECLQAUAAYACAAAACEAERuxc8MAAADbAAAADwAA&#10;AAAAAAAAAAAAAAAHAgAAZHJzL2Rvd25yZXYueG1sUEsFBgAAAAADAAMAtwAAAPcCAAAAAA==&#10;" path="m21666,v5677,,11316,2336,15316,6337c40996,10351,43332,15989,43332,21666v,5677,-2336,11316,-6350,15316c32982,40995,27343,43332,21666,43332v-5677,,-11315,-2337,-15329,-6350c2337,32982,,27343,,21666,,15989,2337,10351,6337,6337,10351,2336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 w:rsidRPr="008B0C72">
        <w:rPr>
          <w:color w:val="1295C9"/>
          <w:sz w:val="24"/>
        </w:rPr>
        <w:t xml:space="preserve"> </w:t>
      </w:r>
      <w:r>
        <w:t xml:space="preserve"> Student editor of school newsletter of Rashtriya Military School Chail from 2015          </w:t>
      </w:r>
    </w:p>
    <w:p w:rsidR="005B7A46" w:rsidRDefault="001C4EDE" w:rsidP="001C4EDE">
      <w:pPr>
        <w:spacing w:after="92" w:line="259" w:lineRule="auto"/>
        <w:ind w:right="426"/>
      </w:pPr>
      <w:r>
        <w:t xml:space="preserve">                                                                 2016  </w:t>
      </w:r>
    </w:p>
    <w:p w:rsidR="005B7A46" w:rsidRDefault="001C4EDE" w:rsidP="00D27B12">
      <w:pPr>
        <w:spacing w:after="92" w:line="259" w:lineRule="auto"/>
        <w:ind w:right="107"/>
      </w:pPr>
      <w:r>
        <w:t xml:space="preserve">                             </w:t>
      </w:r>
      <w:r w:rsidR="00420C63">
        <w:t xml:space="preserve">                               </w:t>
      </w:r>
      <w:r>
        <w:t xml:space="preserve"> </w:t>
      </w:r>
      <w:r w:rsidR="00945490"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3332" cy="43332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38"/>
                                </a:cubicBezTo>
                                <a:cubicBezTo>
                                  <a:pt x="40996" y="10351"/>
                                  <a:pt x="43332" y="15990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6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6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90"/>
                                  <a:pt x="2337" y="10351"/>
                                  <a:pt x="6337" y="6338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3.412pt;height:3.41199pt;mso-position-horizontal-relative:char;mso-position-vertical-relative:line" coordsize="433,433">
                <v:shape id="Shape 57" style="position:absolute;width:433;height:433;left:0;top:0;" coordsize="43332,43332" path="m21666,0c27343,0,32982,2337,36982,6338c40996,10351,43332,15990,43332,21666c43332,27343,40996,32982,36982,36982c32982,40996,27343,43332,21666,43332c15989,43332,10351,40996,6337,36982c2337,32982,0,27343,0,21666c0,15990,2337,10351,6337,6338c10351,2337,15989,0,21666,0x">
                  <v:stroke weight="0pt" endcap="flat" joinstyle="miter" miterlimit="10" on="false" color="#000000" opacity="0"/>
                  <v:fill on="true" color="#767676"/>
                </v:shape>
              </v:group>
            </w:pict>
          </mc:Fallback>
        </mc:AlternateContent>
      </w:r>
      <w:r w:rsidRPr="001C4EDE">
        <w:t xml:space="preserve"> </w:t>
      </w:r>
      <w:r>
        <w:t>SECOND GUARD COMMANDER OF GUARD OF HONOUR IN NCC CAMP IN 2014 .</w:t>
      </w:r>
    </w:p>
    <w:p w:rsidR="005B7A46" w:rsidRDefault="005B7A46">
      <w:pPr>
        <w:spacing w:after="306" w:line="259" w:lineRule="auto"/>
        <w:ind w:left="15" w:right="-118" w:firstLine="0"/>
        <w:jc w:val="left"/>
      </w:pPr>
    </w:p>
    <w:p w:rsidR="005B7A46" w:rsidRDefault="008B0C72">
      <w:pPr>
        <w:pStyle w:val="Heading1"/>
        <w:tabs>
          <w:tab w:val="center" w:pos="3980"/>
        </w:tabs>
        <w:ind w:left="0" w:firstLine="0"/>
      </w:pPr>
      <w:r>
        <w:rPr>
          <w:color w:val="1295C9"/>
          <w:sz w:val="24"/>
        </w:rPr>
        <w:t xml:space="preserve">TRAININGS                                </w:t>
      </w:r>
      <w:r w:rsidR="00945490">
        <w:t>Python Programming</w:t>
      </w:r>
    </w:p>
    <w:p w:rsidR="005B7A46" w:rsidRDefault="00945490">
      <w:pPr>
        <w:ind w:left="2860"/>
      </w:pPr>
      <w:r>
        <w:t>G.N.D.E.C (Ludhiana)</w:t>
      </w:r>
    </w:p>
    <w:p w:rsidR="005B7A46" w:rsidRDefault="00945490">
      <w:pPr>
        <w:spacing w:after="137"/>
        <w:ind w:left="2860"/>
      </w:pPr>
      <w:r>
        <w:t>Jun 2019 - Jul 2019</w:t>
      </w:r>
    </w:p>
    <w:p w:rsidR="005B7A46" w:rsidRDefault="00945490">
      <w:pPr>
        <w:spacing w:after="0"/>
        <w:ind w:left="2860"/>
      </w:pPr>
      <w:r>
        <w:t>Learnt Basics of Python Programming And Machine Learnain</w:t>
      </w:r>
    </w:p>
    <w:p w:rsidR="005B7A46" w:rsidRDefault="00945490">
      <w:pPr>
        <w:spacing w:after="306" w:line="259" w:lineRule="auto"/>
        <w:ind w:left="15" w:right="-118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361252" cy="9525"/>
                <wp:effectExtent l="0" t="0" r="0" b="0"/>
                <wp:docPr id="1955" name="Group 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52" cy="9525"/>
                          <a:chOff x="0" y="0"/>
                          <a:chExt cx="6361252" cy="9525"/>
                        </a:xfrm>
                      </wpg:grpSpPr>
                      <wps:wsp>
                        <wps:cNvPr id="2921" name="Shape 2921"/>
                        <wps:cNvSpPr/>
                        <wps:spPr>
                          <a:xfrm>
                            <a:off x="0" y="0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5" style="width:500.886pt;height:0.75pt;mso-position-horizontal-relative:char;mso-position-vertical-relative:line" coordsize="63612,95">
                <v:shape id="Shape 2922" style="position:absolute;width:63612;height:95;left:0;top:0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</w:p>
    <w:p w:rsidR="008B0C72" w:rsidRDefault="00945490" w:rsidP="008B0C72">
      <w:pPr>
        <w:pStyle w:val="Heading1"/>
        <w:ind w:left="0" w:firstLine="0"/>
      </w:pPr>
      <w:r>
        <w:rPr>
          <w:color w:val="1295C9"/>
          <w:sz w:val="24"/>
        </w:rPr>
        <w:t>PROJECTS</w:t>
      </w:r>
      <w:r>
        <w:rPr>
          <w:color w:val="1295C9"/>
          <w:sz w:val="24"/>
        </w:rPr>
        <w:tab/>
      </w:r>
      <w:r w:rsidR="008B0C72">
        <w:rPr>
          <w:color w:val="1295C9"/>
          <w:sz w:val="24"/>
        </w:rPr>
        <w:t xml:space="preserve">                         </w:t>
      </w:r>
      <w:r w:rsidR="00E60D4A">
        <w:t>STEP</w:t>
      </w:r>
      <w:r w:rsidR="008B0C72">
        <w:t xml:space="preserve"> App</w:t>
      </w:r>
    </w:p>
    <w:p w:rsidR="008B0C72" w:rsidRDefault="008B0C72" w:rsidP="008B0C72">
      <w:r>
        <w:t xml:space="preserve">                                 </w:t>
      </w:r>
      <w:r w:rsidR="00E15CC7">
        <w:t xml:space="preserve">                    </w:t>
      </w:r>
      <w:r w:rsidR="009872FC">
        <w:t xml:space="preserve">        </w:t>
      </w:r>
      <w:r w:rsidR="00E15CC7">
        <w:t>Aug</w:t>
      </w:r>
      <w:r>
        <w:t xml:space="preserve"> 2019 - Present</w:t>
      </w:r>
    </w:p>
    <w:p w:rsidR="008B0C72" w:rsidRDefault="008B0C72" w:rsidP="008B0C72">
      <w:pPr>
        <w:spacing w:after="141" w:line="259" w:lineRule="auto"/>
        <w:ind w:left="863" w:right="1634"/>
      </w:pPr>
      <w:r>
        <w:t xml:space="preserve">                                          </w:t>
      </w:r>
      <w:hyperlink r:id="rId8" w:history="1">
        <w:r w:rsidR="00E60D4A">
          <w:rPr>
            <w:rStyle w:val="Hyperlink"/>
          </w:rPr>
          <w:t>https://github.com/gauravrmsc/STEP</w:t>
        </w:r>
      </w:hyperlink>
    </w:p>
    <w:p w:rsidR="009872FC" w:rsidRDefault="009872FC" w:rsidP="009872FC">
      <w:pPr>
        <w:spacing w:after="0" w:line="259" w:lineRule="auto"/>
        <w:ind w:left="10" w:right="817"/>
      </w:pPr>
      <w:r>
        <w:t xml:space="preserve">                                                            </w:t>
      </w:r>
      <w:r w:rsidRPr="009872FC">
        <w:t xml:space="preserve">STEP is social networking platform which one can use to ask for help when needed or </w:t>
      </w:r>
      <w:r>
        <w:t xml:space="preserve">      </w:t>
      </w:r>
    </w:p>
    <w:p w:rsidR="009872FC" w:rsidRDefault="009872FC" w:rsidP="009872FC">
      <w:pPr>
        <w:spacing w:after="0" w:line="259" w:lineRule="auto"/>
        <w:ind w:left="10" w:right="817"/>
      </w:pPr>
      <w:r>
        <w:t xml:space="preserve">                                                            </w:t>
      </w:r>
      <w:r w:rsidRPr="009872FC">
        <w:t xml:space="preserve">offer help to people in need. This app tries to bring help from nearby people rather </w:t>
      </w:r>
    </w:p>
    <w:p w:rsidR="009872FC" w:rsidRDefault="009872FC" w:rsidP="009872FC">
      <w:pPr>
        <w:spacing w:after="0" w:line="259" w:lineRule="auto"/>
        <w:ind w:left="10" w:right="817"/>
      </w:pPr>
      <w:r>
        <w:t xml:space="preserve">                                                            </w:t>
      </w:r>
      <w:r w:rsidRPr="009872FC">
        <w:t xml:space="preserve">than sending a SOS message to relatives or Police who can be miles away when the </w:t>
      </w:r>
    </w:p>
    <w:p w:rsidR="009872FC" w:rsidRDefault="009872FC" w:rsidP="009872FC">
      <w:pPr>
        <w:spacing w:after="0" w:line="259" w:lineRule="auto"/>
        <w:ind w:left="10" w:right="817"/>
      </w:pPr>
      <w:r>
        <w:t xml:space="preserve">                                                            </w:t>
      </w:r>
      <w:r w:rsidRPr="009872FC">
        <w:t xml:space="preserve">SOS call is made. With the help of location tracking system we can reach to exact </w:t>
      </w:r>
      <w:r>
        <w:t xml:space="preserve"> </w:t>
      </w:r>
    </w:p>
    <w:p w:rsidR="009872FC" w:rsidRDefault="009872FC" w:rsidP="009872FC">
      <w:pPr>
        <w:spacing w:after="0" w:line="259" w:lineRule="auto"/>
        <w:ind w:left="10" w:right="817"/>
      </w:pPr>
      <w:r>
        <w:lastRenderedPageBreak/>
        <w:t xml:space="preserve">                                                            </w:t>
      </w:r>
      <w:r w:rsidRPr="009872FC">
        <w:t xml:space="preserve">location of the needy person. It also offer offline location tracking system when </w:t>
      </w:r>
    </w:p>
    <w:p w:rsidR="008B0C72" w:rsidRDefault="009872FC" w:rsidP="009872FC">
      <w:pPr>
        <w:spacing w:after="0" w:line="259" w:lineRule="auto"/>
        <w:ind w:left="10" w:right="817"/>
      </w:pPr>
      <w:r>
        <w:t xml:space="preserve">                                                            </w:t>
      </w:r>
      <w:r w:rsidRPr="009872FC">
        <w:t>internet connection is not available.</w:t>
      </w:r>
    </w:p>
    <w:p w:rsidR="00E15CC7" w:rsidRDefault="00E15CC7" w:rsidP="00E15CC7">
      <w:pPr>
        <w:pStyle w:val="Heading1"/>
        <w:ind w:left="0" w:firstLine="0"/>
      </w:pPr>
      <w:r>
        <w:t xml:space="preserve">                        </w:t>
      </w:r>
      <w:r w:rsidR="009872FC">
        <w:t xml:space="preserve">                               </w:t>
      </w:r>
      <w:r>
        <w:t xml:space="preserve"> My Portfolio Website</w:t>
      </w:r>
    </w:p>
    <w:p w:rsidR="00E15CC7" w:rsidRDefault="00E15CC7" w:rsidP="00E15CC7">
      <w:r>
        <w:t xml:space="preserve">                                                              July 2019 - Present</w:t>
      </w:r>
    </w:p>
    <w:p w:rsidR="00E15CC7" w:rsidRDefault="00E15CC7" w:rsidP="00E15CC7">
      <w:pPr>
        <w:spacing w:after="141" w:line="259" w:lineRule="auto"/>
        <w:ind w:left="863" w:right="1634"/>
      </w:pPr>
      <w:r>
        <w:t xml:space="preserve">                                            </w:t>
      </w:r>
      <w:hyperlink r:id="rId9">
        <w:r>
          <w:rPr>
            <w:color w:val="0000CC"/>
          </w:rPr>
          <w:t>https://github.com/gauravrmsc/</w:t>
        </w:r>
        <w:r w:rsidRPr="00E15CC7">
          <w:t xml:space="preserve"> </w:t>
        </w:r>
        <w:r w:rsidRPr="00E15CC7">
          <w:rPr>
            <w:color w:val="0000CC"/>
          </w:rPr>
          <w:t>Portfolio</w:t>
        </w:r>
      </w:hyperlink>
    </w:p>
    <w:p w:rsidR="00E15CC7" w:rsidRDefault="00826A55" w:rsidP="00826A55">
      <w:pPr>
        <w:spacing w:after="0" w:line="259" w:lineRule="auto"/>
        <w:ind w:left="10" w:right="817"/>
        <w:jc w:val="left"/>
      </w:pPr>
      <w:r>
        <w:t xml:space="preserve">                                                               This is My Portfolio Website </w:t>
      </w:r>
      <w:r w:rsidR="009872FC">
        <w:t>.</w:t>
      </w:r>
    </w:p>
    <w:p w:rsidR="00826A55" w:rsidRDefault="008B0C72" w:rsidP="008B0C72">
      <w:pPr>
        <w:pStyle w:val="Heading1"/>
        <w:rPr>
          <w:color w:val="1295C9"/>
          <w:sz w:val="24"/>
        </w:rPr>
      </w:pPr>
      <w:r>
        <w:rPr>
          <w:color w:val="1295C9"/>
          <w:sz w:val="24"/>
        </w:rPr>
        <w:t xml:space="preserve">                                                    </w:t>
      </w:r>
    </w:p>
    <w:p w:rsidR="008B0C72" w:rsidRDefault="00826A55" w:rsidP="008B0C72">
      <w:pPr>
        <w:pStyle w:val="Heading1"/>
      </w:pPr>
      <w:r>
        <w:rPr>
          <w:color w:val="1295C9"/>
          <w:sz w:val="24"/>
        </w:rPr>
        <w:t xml:space="preserve">                                                    </w:t>
      </w:r>
      <w:r w:rsidR="008B0C72">
        <w:t>ERP System</w:t>
      </w:r>
    </w:p>
    <w:p w:rsidR="008B0C72" w:rsidRDefault="008B0C72" w:rsidP="008B0C72">
      <w:pPr>
        <w:ind w:left="2860"/>
      </w:pPr>
      <w:r>
        <w:t>Jul 2019 - Present</w:t>
      </w:r>
    </w:p>
    <w:p w:rsidR="008B0C72" w:rsidRDefault="00455B4A" w:rsidP="008B0C72">
      <w:pPr>
        <w:spacing w:after="141" w:line="259" w:lineRule="auto"/>
        <w:ind w:left="2860"/>
        <w:jc w:val="left"/>
      </w:pPr>
      <w:hyperlink r:id="rId10">
        <w:r w:rsidR="008B0C72">
          <w:rPr>
            <w:color w:val="0000CC"/>
          </w:rPr>
          <w:t>https://github.com/PsychoProgrammer2018/ERP-System</w:t>
        </w:r>
      </w:hyperlink>
    </w:p>
    <w:p w:rsidR="008B0C72" w:rsidRPr="0042560C" w:rsidRDefault="008B0C72" w:rsidP="008B0C72">
      <w:pPr>
        <w:pStyle w:val="Heading1"/>
        <w:tabs>
          <w:tab w:val="center" w:pos="3781"/>
        </w:tabs>
        <w:ind w:left="0" w:firstLine="0"/>
        <w:rPr>
          <w:color w:val="767676"/>
          <w:sz w:val="20"/>
        </w:rPr>
      </w:pPr>
      <w:r>
        <w:t xml:space="preserve">                                                         </w:t>
      </w:r>
      <w:r w:rsidR="009872FC">
        <w:rPr>
          <w:color w:val="767676"/>
          <w:sz w:val="20"/>
        </w:rPr>
        <w:t>This is an ERP System for my college which is under development.</w:t>
      </w:r>
    </w:p>
    <w:p w:rsidR="008B0C72" w:rsidRDefault="008B0C72" w:rsidP="008B0C72">
      <w:pPr>
        <w:pStyle w:val="Heading1"/>
        <w:tabs>
          <w:tab w:val="center" w:pos="3781"/>
        </w:tabs>
        <w:ind w:left="0" w:firstLine="0"/>
      </w:pPr>
    </w:p>
    <w:p w:rsidR="005B7A46" w:rsidRDefault="00945490">
      <w:pPr>
        <w:pStyle w:val="Heading1"/>
        <w:ind w:left="2860"/>
      </w:pPr>
      <w:r>
        <w:t>Music Liking Prediction</w:t>
      </w:r>
    </w:p>
    <w:p w:rsidR="005B7A46" w:rsidRDefault="00945490">
      <w:pPr>
        <w:ind w:left="2860"/>
      </w:pPr>
      <w:r>
        <w:t>Jun 2019 - Jul 2019</w:t>
      </w:r>
    </w:p>
    <w:p w:rsidR="005B7A46" w:rsidRDefault="008B0C72" w:rsidP="008B0C72">
      <w:pPr>
        <w:spacing w:after="141" w:line="259" w:lineRule="auto"/>
        <w:ind w:left="863"/>
      </w:pPr>
      <w:r>
        <w:t xml:space="preserve">                                             </w:t>
      </w:r>
      <w:hyperlink r:id="rId11">
        <w:r w:rsidR="00945490">
          <w:rPr>
            <w:color w:val="0000CC"/>
          </w:rPr>
          <w:t>https://github.com/gauravrmsc/Music-Liking-Prediction</w:t>
        </w:r>
      </w:hyperlink>
    </w:p>
    <w:p w:rsidR="008B0C72" w:rsidRDefault="00945490">
      <w:pPr>
        <w:spacing w:after="0" w:line="374" w:lineRule="auto"/>
        <w:ind w:left="2860"/>
      </w:pPr>
      <w:r>
        <w:t xml:space="preserve">It is an AI Program which can predict music liking of people of particular age group and gender. </w:t>
      </w:r>
    </w:p>
    <w:p w:rsidR="008B0C72" w:rsidRDefault="008B0C72" w:rsidP="0042560C">
      <w:pPr>
        <w:spacing w:after="0" w:line="374" w:lineRule="auto"/>
        <w:ind w:left="0" w:firstLine="0"/>
      </w:pPr>
    </w:p>
    <w:p w:rsidR="005B7A46" w:rsidRDefault="00945490">
      <w:pPr>
        <w:spacing w:after="0" w:line="374" w:lineRule="auto"/>
        <w:ind w:left="2860"/>
      </w:pPr>
      <w:r>
        <w:rPr>
          <w:color w:val="000000"/>
          <w:sz w:val="22"/>
        </w:rPr>
        <w:t>Base Converter</w:t>
      </w:r>
    </w:p>
    <w:p w:rsidR="005B7A46" w:rsidRDefault="00945490">
      <w:pPr>
        <w:ind w:left="2860"/>
      </w:pPr>
      <w:r>
        <w:t>Sep 2018 - Sep 2018</w:t>
      </w:r>
    </w:p>
    <w:p w:rsidR="001723C4" w:rsidRDefault="00455B4A">
      <w:pPr>
        <w:spacing w:after="129" w:line="338" w:lineRule="auto"/>
        <w:ind w:left="2860"/>
      </w:pPr>
      <w:hyperlink r:id="rId12" w:history="1">
        <w:r w:rsidR="001723C4">
          <w:rPr>
            <w:rStyle w:val="Hyperlink"/>
          </w:rPr>
          <w:t>https://github.com/gauravrmsc/Base-Converter</w:t>
        </w:r>
      </w:hyperlink>
    </w:p>
    <w:p w:rsidR="005B7A46" w:rsidRDefault="00945490">
      <w:pPr>
        <w:spacing w:after="129" w:line="338" w:lineRule="auto"/>
        <w:ind w:left="2860"/>
      </w:pPr>
      <w:r>
        <w:t xml:space="preserve">It is a Java application which can convert a number from one base to another </w:t>
      </w:r>
      <w:r w:rsidR="00E15CC7">
        <w:t>base (</w:t>
      </w:r>
      <w:r>
        <w:t xml:space="preserve">Eg-Octal </w:t>
      </w:r>
      <w:r w:rsidR="00E15CC7">
        <w:t>to</w:t>
      </w:r>
      <w:r>
        <w:t xml:space="preserve"> Hexadecimal)</w:t>
      </w:r>
    </w:p>
    <w:p w:rsidR="005B7A46" w:rsidRDefault="00945490">
      <w:pPr>
        <w:pStyle w:val="Heading1"/>
        <w:ind w:left="2860"/>
      </w:pPr>
      <w:r>
        <w:t>Number To Text Converter</w:t>
      </w:r>
    </w:p>
    <w:p w:rsidR="005B7A46" w:rsidRDefault="00945490">
      <w:pPr>
        <w:ind w:left="2860"/>
      </w:pPr>
      <w:r>
        <w:t>Jun 2018 - Jun 2018</w:t>
      </w:r>
    </w:p>
    <w:p w:rsidR="005B7A46" w:rsidRDefault="00455B4A">
      <w:pPr>
        <w:spacing w:after="141" w:line="259" w:lineRule="auto"/>
        <w:ind w:left="2860"/>
        <w:jc w:val="left"/>
      </w:pPr>
      <w:hyperlink r:id="rId13">
        <w:r w:rsidR="00945490">
          <w:rPr>
            <w:color w:val="0000CC"/>
          </w:rPr>
          <w:t>https://github.com/gauravrmsc/Number-To-Text-Converter</w:t>
        </w:r>
      </w:hyperlink>
    </w:p>
    <w:p w:rsidR="005B7A46" w:rsidRDefault="00945490">
      <w:pPr>
        <w:spacing w:after="129" w:line="338" w:lineRule="auto"/>
        <w:ind w:left="2860"/>
      </w:pPr>
      <w:r>
        <w:t>It is a java application which can convert number to text (Indian Number System)</w:t>
      </w:r>
    </w:p>
    <w:p w:rsidR="008B0C72" w:rsidRDefault="008B0C72">
      <w:pPr>
        <w:spacing w:after="129" w:line="338" w:lineRule="auto"/>
        <w:ind w:left="2860"/>
      </w:pPr>
    </w:p>
    <w:p w:rsidR="009872FC" w:rsidRDefault="009872FC">
      <w:pPr>
        <w:spacing w:after="129" w:line="338" w:lineRule="auto"/>
        <w:ind w:left="2860"/>
      </w:pPr>
    </w:p>
    <w:tbl>
      <w:tblPr>
        <w:tblStyle w:val="TableGrid"/>
        <w:tblW w:w="10451" w:type="dxa"/>
        <w:tblInd w:w="15" w:type="dxa"/>
        <w:tblCellMar>
          <w:top w:w="210" w:type="dxa"/>
          <w:bottom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150"/>
        <w:gridCol w:w="3245"/>
        <w:gridCol w:w="2297"/>
        <w:gridCol w:w="2759"/>
      </w:tblGrid>
      <w:tr w:rsidR="00E15CC7" w:rsidTr="00E15CC7">
        <w:trPr>
          <w:trHeight w:val="1155"/>
        </w:trPr>
        <w:tc>
          <w:tcPr>
            <w:tcW w:w="2150" w:type="dxa"/>
            <w:tcBorders>
              <w:top w:val="single" w:sz="6" w:space="0" w:color="E6E6E6"/>
              <w:left w:val="nil"/>
              <w:bottom w:val="nil"/>
              <w:right w:val="nil"/>
            </w:tcBorders>
          </w:tcPr>
          <w:p w:rsidR="00E15CC7" w:rsidRDefault="00E15CC7">
            <w:pPr>
              <w:spacing w:after="0" w:line="259" w:lineRule="auto"/>
              <w:ind w:left="0" w:firstLine="0"/>
              <w:jc w:val="left"/>
            </w:pPr>
            <w:r>
              <w:rPr>
                <w:color w:val="1295C9"/>
                <w:sz w:val="24"/>
              </w:rPr>
              <w:t>SKILLS</w:t>
            </w:r>
          </w:p>
        </w:tc>
        <w:tc>
          <w:tcPr>
            <w:tcW w:w="3245" w:type="dxa"/>
            <w:tcBorders>
              <w:top w:val="single" w:sz="6" w:space="0" w:color="E6E6E6"/>
              <w:left w:val="nil"/>
              <w:bottom w:val="nil"/>
              <w:right w:val="nil"/>
            </w:tcBorders>
            <w:vAlign w:val="bottom"/>
          </w:tcPr>
          <w:p w:rsidR="00E15CC7" w:rsidRDefault="00E15CC7">
            <w:pPr>
              <w:spacing w:after="96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Java</w:t>
            </w:r>
          </w:p>
          <w:p w:rsidR="00E15CC7" w:rsidRDefault="00E15CC7">
            <w:pPr>
              <w:spacing w:after="0" w:line="259" w:lineRule="auto"/>
              <w:ind w:left="15" w:firstLine="0"/>
              <w:jc w:val="left"/>
            </w:pPr>
            <w:r>
              <w:t>Intermediate</w:t>
            </w:r>
          </w:p>
        </w:tc>
        <w:tc>
          <w:tcPr>
            <w:tcW w:w="2297" w:type="dxa"/>
            <w:tcBorders>
              <w:top w:val="single" w:sz="6" w:space="0" w:color="E6E6E6"/>
              <w:left w:val="nil"/>
              <w:bottom w:val="nil"/>
              <w:right w:val="nil"/>
            </w:tcBorders>
          </w:tcPr>
          <w:p w:rsidR="00E15CC7" w:rsidRDefault="00E15CC7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759" w:type="dxa"/>
            <w:tcBorders>
              <w:top w:val="single" w:sz="6" w:space="0" w:color="E6E6E6"/>
              <w:left w:val="nil"/>
              <w:bottom w:val="nil"/>
              <w:right w:val="nil"/>
            </w:tcBorders>
            <w:vAlign w:val="bottom"/>
          </w:tcPr>
          <w:p w:rsidR="00E15CC7" w:rsidRDefault="00E15CC7">
            <w:pPr>
              <w:spacing w:after="96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C++ Programming</w:t>
            </w:r>
          </w:p>
          <w:p w:rsidR="00E15CC7" w:rsidRDefault="00E15CC7">
            <w:pPr>
              <w:spacing w:after="0" w:line="259" w:lineRule="auto"/>
              <w:ind w:left="0" w:firstLine="0"/>
              <w:jc w:val="left"/>
            </w:pPr>
            <w:r>
              <w:t>Intermediate</w:t>
            </w:r>
          </w:p>
        </w:tc>
      </w:tr>
      <w:tr w:rsidR="00E15CC7" w:rsidTr="00E15CC7">
        <w:trPr>
          <w:trHeight w:val="104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E15CC7" w:rsidRDefault="00E15CC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5CC7" w:rsidRDefault="00E15CC7">
            <w:pPr>
              <w:spacing w:after="96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HTML</w:t>
            </w:r>
          </w:p>
          <w:p w:rsidR="00E15CC7" w:rsidRDefault="00E15CC7">
            <w:pPr>
              <w:spacing w:after="0" w:line="259" w:lineRule="auto"/>
              <w:ind w:left="15" w:firstLine="0"/>
              <w:jc w:val="left"/>
            </w:pPr>
            <w:r>
              <w:t>Beginner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E15CC7" w:rsidRDefault="00E15CC7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5CC7" w:rsidRDefault="00E15CC7">
            <w:pPr>
              <w:spacing w:after="96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MySQL</w:t>
            </w:r>
          </w:p>
          <w:p w:rsidR="00E15CC7" w:rsidRDefault="00E15CC7">
            <w:pPr>
              <w:spacing w:after="0" w:line="259" w:lineRule="auto"/>
              <w:ind w:left="0" w:firstLine="0"/>
              <w:jc w:val="left"/>
            </w:pPr>
            <w:r>
              <w:t>Beginner</w:t>
            </w:r>
          </w:p>
        </w:tc>
      </w:tr>
      <w:tr w:rsidR="00E15CC7" w:rsidTr="00E15CC7">
        <w:trPr>
          <w:trHeight w:val="2130"/>
        </w:trPr>
        <w:tc>
          <w:tcPr>
            <w:tcW w:w="2150" w:type="dxa"/>
            <w:tcBorders>
              <w:top w:val="nil"/>
              <w:left w:val="nil"/>
              <w:bottom w:val="single" w:sz="6" w:space="0" w:color="E6E6E6"/>
              <w:right w:val="nil"/>
            </w:tcBorders>
          </w:tcPr>
          <w:p w:rsidR="00E15CC7" w:rsidRDefault="00E15CC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45" w:type="dxa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</w:tcPr>
          <w:p w:rsidR="00E15CC7" w:rsidRDefault="00E15CC7">
            <w:pPr>
              <w:spacing w:after="96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Python</w:t>
            </w:r>
          </w:p>
          <w:p w:rsidR="00E15CC7" w:rsidRDefault="00E15CC7">
            <w:pPr>
              <w:spacing w:after="390" w:line="259" w:lineRule="auto"/>
              <w:ind w:left="15" w:firstLine="0"/>
              <w:jc w:val="left"/>
            </w:pPr>
            <w:r>
              <w:t>Beginner</w:t>
            </w:r>
          </w:p>
          <w:p w:rsidR="00E15CC7" w:rsidRDefault="00E15CC7">
            <w:pPr>
              <w:spacing w:after="0" w:line="259" w:lineRule="auto"/>
              <w:ind w:left="15" w:right="1551" w:firstLine="0"/>
              <w:jc w:val="left"/>
            </w:pPr>
            <w:r>
              <w:rPr>
                <w:color w:val="000000"/>
                <w:sz w:val="22"/>
              </w:rPr>
              <w:t xml:space="preserve">JavaScript </w:t>
            </w:r>
            <w:r>
              <w:t>Beginner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6" w:space="0" w:color="E6E6E6"/>
              <w:right w:val="nil"/>
            </w:tcBorders>
          </w:tcPr>
          <w:p w:rsidR="00E15CC7" w:rsidRDefault="00E15CC7">
            <w:pPr>
              <w:spacing w:after="96" w:line="259" w:lineRule="auto"/>
              <w:ind w:left="0"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single" w:sz="6" w:space="0" w:color="E6E6E6"/>
              <w:right w:val="nil"/>
            </w:tcBorders>
          </w:tcPr>
          <w:p w:rsidR="00E15CC7" w:rsidRDefault="00E15CC7">
            <w:pPr>
              <w:spacing w:after="96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Cloud Computing</w:t>
            </w:r>
          </w:p>
          <w:p w:rsidR="00E15CC7" w:rsidRDefault="00E15CC7">
            <w:pPr>
              <w:spacing w:after="0" w:line="259" w:lineRule="auto"/>
              <w:ind w:left="0" w:firstLine="0"/>
              <w:jc w:val="left"/>
            </w:pPr>
            <w:r>
              <w:t>Beginner</w:t>
            </w:r>
          </w:p>
        </w:tc>
      </w:tr>
      <w:tr w:rsidR="00E15CC7" w:rsidTr="00E15CC7">
        <w:trPr>
          <w:trHeight w:val="2185"/>
        </w:trPr>
        <w:tc>
          <w:tcPr>
            <w:tcW w:w="2150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E15CC7" w:rsidRDefault="00E15CC7">
            <w:pPr>
              <w:spacing w:after="0" w:line="259" w:lineRule="auto"/>
              <w:ind w:left="0" w:firstLine="0"/>
              <w:jc w:val="left"/>
            </w:pPr>
            <w:r>
              <w:rPr>
                <w:color w:val="1295C9"/>
                <w:sz w:val="24"/>
              </w:rPr>
              <w:t>WORK SAMPLES</w:t>
            </w:r>
          </w:p>
        </w:tc>
        <w:tc>
          <w:tcPr>
            <w:tcW w:w="3245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  <w:vAlign w:val="center"/>
          </w:tcPr>
          <w:p w:rsidR="00E15CC7" w:rsidRDefault="00E15CC7">
            <w:pPr>
              <w:spacing w:after="96" w:line="259" w:lineRule="auto"/>
              <w:ind w:left="0" w:firstLine="0"/>
              <w:jc w:val="left"/>
            </w:pPr>
            <w:r>
              <w:rPr>
                <w:sz w:val="22"/>
              </w:rPr>
              <w:t>GitHub Profile:</w:t>
            </w:r>
          </w:p>
          <w:p w:rsidR="00E15CC7" w:rsidRDefault="00455B4A">
            <w:pPr>
              <w:spacing w:after="360" w:line="259" w:lineRule="auto"/>
              <w:ind w:left="0" w:firstLine="0"/>
              <w:jc w:val="left"/>
            </w:pPr>
            <w:hyperlink r:id="rId14">
              <w:r w:rsidR="00E15CC7">
                <w:rPr>
                  <w:color w:val="0000CC"/>
                </w:rPr>
                <w:t>https://github.com/gauravrmsc</w:t>
              </w:r>
            </w:hyperlink>
          </w:p>
          <w:p w:rsidR="00E15CC7" w:rsidRDefault="00E15CC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Other Portfolio Link: </w:t>
            </w:r>
            <w:hyperlink r:id="rId15" w:history="1">
              <w:r w:rsidR="00A21C78" w:rsidRPr="00281552">
                <w:rPr>
                  <w:rStyle w:val="Hyperlink"/>
                </w:rPr>
                <w:t>http://gauravrmsc.ddns.net/</w:t>
              </w:r>
            </w:hyperlink>
          </w:p>
        </w:tc>
        <w:tc>
          <w:tcPr>
            <w:tcW w:w="2297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E15CC7" w:rsidRDefault="00E15CC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59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E15CC7" w:rsidRDefault="00E15CC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26A55" w:rsidRDefault="00826A55" w:rsidP="00C83E67">
      <w:pPr>
        <w:spacing w:after="461"/>
        <w:rPr>
          <w:color w:val="1295C9"/>
          <w:sz w:val="24"/>
        </w:rPr>
      </w:pPr>
      <w:r>
        <w:rPr>
          <w:color w:val="1295C9"/>
          <w:sz w:val="24"/>
        </w:rPr>
        <w:t>Achievements</w:t>
      </w:r>
    </w:p>
    <w:p w:rsidR="00C83E67" w:rsidRDefault="00C83E67" w:rsidP="00C83E67">
      <w:pPr>
        <w:spacing w:after="461"/>
      </w:pPr>
      <w:r>
        <w:rPr>
          <w:color w:val="1295C9"/>
          <w:sz w:val="24"/>
        </w:rPr>
        <w:t xml:space="preserve">                 </w:t>
      </w:r>
      <w:r>
        <w:t xml:space="preserve">    </w:t>
      </w:r>
      <w:r w:rsidR="00826A55">
        <w:t xml:space="preserve">                  </w:t>
      </w:r>
      <w:r>
        <w:t xml:space="preserve">      </w:t>
      </w:r>
      <w:r>
        <w:rPr>
          <w:noProof/>
        </w:rPr>
        <mc:AlternateContent>
          <mc:Choice Requires="wpg">
            <w:drawing>
              <wp:inline distT="0" distB="0" distL="0" distR="0" wp14:anchorId="6DDFD41C" wp14:editId="3ED934E0">
                <wp:extent cx="43332" cy="43332"/>
                <wp:effectExtent l="0" t="0" r="0" b="0"/>
                <wp:docPr id="2512" name="Group 2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50"/>
                                </a:cubicBezTo>
                                <a:cubicBezTo>
                                  <a:pt x="40996" y="10363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95"/>
                                </a:cubicBezTo>
                                <a:cubicBezTo>
                                  <a:pt x="32982" y="41008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1008"/>
                                  <a:pt x="6337" y="36995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63"/>
                                  <a:pt x="6337" y="6350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60D14" id="Group 2512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mfIwMAAAsJAAAOAAAAZHJzL2Uyb0RvYy54bWykVslu2zAQvRfoPxC6N5IsW7aF2AG65VK0&#10;QZN+AE1RC0CJAklbdr++w6EWL2ngJAkgU5z1vRlydHu3rwTZcaVLWa+88CbwCK+ZTMs6X3l/nr5/&#10;WnhEG1qnVMiar7wD197d+uOH27ZJ+EQWUqRcEXBS66RtVl5hTJP4vmYFr6i+kQ2vQZhJVVEDryr3&#10;U0Vb8F4JfxIEsd9KlTZKMq417H51Qm+N/rOMM/MryzQ3RKw8yM3gU+FzY5/++pYmuaJNUbIuDfqG&#10;LCpa1hB0cPWVGkq2qrxwVZVMSS0zc8Nk5cssKxlHDIAmDM7Q3Cu5bRBLnrR5M9AE1J7x9Ga37Ofu&#10;QZEyXXmTWTjxSE0rqBIGJrgDBLVNnoDevWoemwfVbeTuzWLeZ6qyv4CG7JHaw0At3xvCYHMaRRG4&#10;ZyBxSySeFVCdCxtWfHvByu8D+javIY22gQbSI0f6fRw9FrThSL222DuOwmjZU4QKxG4gIag10KMT&#10;DUy9h5sBJU3YVpt7LpFiuvuhDVKXp/2KFv2K7et+qaDzX+z5hhprZ3O0S9L2hSFFv7KySu74k0Qt&#10;Yws1CeM49khfYEhz1GDbTck+878n+vNoGo36EAzdRJPlAtoB3EyiaO5OYSeJe0kczfB8QoxTz6dv&#10;zmwaLJcurzCI4ujYY9d6ECucLRdYrz6NUeRwAbPXRXPdbNNHfFiR80QcxiNRNECD1XJmc7wq2kjW&#10;NAyCxTE2F97yeHSqXCJjpQbRVdEcSc+6BGpnIVbtIpHYltEavQ4aVh/NsCGOyILL+jl6u23swmv5&#10;czYXxR9iX3TMAOZVLTiyc97TI6XdwDmv0H/6XEjNHUh7RLFbhmOLtRwvBlHbEwxIGYUpmglqcBxV&#10;pYHxKsoKmn8yD4I+kKjBm70y3T2FK3MQ3B50Uf/mGYwEvMrthlb55otQZEftEMU/dE5FU9But2vm&#10;ThVTRT/WPiuFGFyGaHrich7b/85Dp2ztOM7vwTJwlqzLxg1xGIUAuh/lQMpghJFlbQb7Gj5AMMgR&#10;WrvcyPSAYw0JgRmC1ODERRzd14Ed6cfvqDV+w6z/AQAA//8DAFBLAwQUAAYACAAAACEA2K0N+dcA&#10;AAABAQAADwAAAGRycy9kb3ducmV2LnhtbEyPQUvDQBCF70L/wzIFb3YTxSIxm1KKeiqCrSDeptlp&#10;EpqdDdltkv57x170MsPwHm++l68m16qB+tB4NpAuElDEpbcNVwY+9693T6BCRLbYeiYDFwqwKmY3&#10;OWbWj/xBwy5WSkI4ZGigjrHLtA5lTQ7DwnfEoh197zDK2Vfa9jhKuGv1fZIstcOG5UONHW1qKk+7&#10;szPwNuK4fkhfhu3puLl87x/fv7YpGXM7n9bPoCJN8c8Mv/iCDoUwHfyZbVCtASkSr1O0pZQ4XJcu&#10;cv2fvPgBAAD//wMAUEsBAi0AFAAGAAgAAAAhALaDOJL+AAAA4QEAABMAAAAAAAAAAAAAAAAAAAAA&#10;AFtDb250ZW50X1R5cGVzXS54bWxQSwECLQAUAAYACAAAACEAOP0h/9YAAACUAQAACwAAAAAAAAAA&#10;AAAAAAAvAQAAX3JlbHMvLnJlbHNQSwECLQAUAAYACAAAACEAdqUJnyMDAAALCQAADgAAAAAAAAAA&#10;AAAAAAAuAgAAZHJzL2Uyb0RvYy54bWxQSwECLQAUAAYACAAAACEA2K0N+dcAAAABAQAADwAAAAAA&#10;AAAAAAAAAAB9BQAAZHJzL2Rvd25yZXYueG1sUEsFBgAAAAAEAAQA8wAAAIEGAAAAAA==&#10;">
                <v:shape id="Shape 139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seoxAAAANwAAAAPAAAAZHJzL2Rvd25yZXYueG1sRE9La8JA&#10;EL4X/A/LCN7qRgVpYlYRwdJDD60V8ThkJw/NzobsmqT59d1Cobf5+J6T7gZTi45aV1lWsJhHIIgz&#10;qysuFJy/js8vIJxH1lhbJgXf5GC3nTylmGjb8yd1J1+IEMIuQQWl900ipctKMujmtiEOXG5bgz7A&#10;tpC6xT6Em1ouo2gtDVYcGkps6FBSdj89jIKe48ft0l/H4+WjeD938ZivX0elZtNhvwHhafD/4j/3&#10;mw7zVzH8PhMukNsfAAAA//8DAFBLAQItABQABgAIAAAAIQDb4fbL7gAAAIUBAAATAAAAAAAAAAAA&#10;AAAAAAAAAABbQ29udGVudF9UeXBlc10ueG1sUEsBAi0AFAAGAAgAAAAhAFr0LFu/AAAAFQEAAAsA&#10;AAAAAAAAAAAAAAAAHwEAAF9yZWxzLy5yZWxzUEsBAi0AFAAGAAgAAAAhAE7qx6jEAAAA3AAAAA8A&#10;AAAAAAAAAAAAAAAABwIAAGRycy9kb3ducmV2LnhtbFBLBQYAAAAAAwADALcAAAD4AgAAAAA=&#10;" path="m21666,v5677,,11316,2337,15316,6350c40996,10363,43332,15989,43332,21666v,5677,-2336,11316,-6350,15329c32982,41008,27343,43332,21666,43332v-5677,,-11315,-2324,-15329,-6337c2337,32982,,27343,,21666,,15989,2337,10363,6337,6350,10351,2337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>
        <w:t xml:space="preserve"> Bagged 4th position at Hackathon at RGGEC Nagrota.</w:t>
      </w:r>
    </w:p>
    <w:p w:rsidR="00C83E67" w:rsidRDefault="00C83E67" w:rsidP="00C83E67">
      <w:pPr>
        <w:spacing w:after="374" w:line="352" w:lineRule="auto"/>
        <w:ind w:left="15" w:firstLine="0"/>
      </w:pPr>
      <w:r>
        <w:t xml:space="preserve">    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2DCE5536" wp14:editId="5FA7B84E">
                <wp:extent cx="43332" cy="43332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14" name="Shape 139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50"/>
                                </a:cubicBezTo>
                                <a:cubicBezTo>
                                  <a:pt x="40996" y="10363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95"/>
                                </a:cubicBezTo>
                                <a:cubicBezTo>
                                  <a:pt x="32982" y="41008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1008"/>
                                  <a:pt x="6337" y="36995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63"/>
                                  <a:pt x="6337" y="6350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25302" id="Group 13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pMIAMAAAYJAAAOAAAAZHJzL2Uyb0RvYy54bWykVslu2zAQvRfoPxC6N5IsW7aF2AG65VK0&#10;QZN+AE1RC0CJAklbdr++w6EWL2ngJAkgU5z1vRlydHu3rwTZcaVLWa+88CbwCK+ZTMs6X3l/nr5/&#10;WnhEG1qnVMiar7wD197d+uOH27ZJ+EQWUqRcEXBS66RtVl5hTJP4vmYFr6i+kQ2vQZhJVVEDryr3&#10;U0Vb8F4JfxIEsd9KlTZKMq417H51Qm+N/rOMM/MryzQ3RKw8yM3gU+FzY5/++pYmuaJNUbIuDfqG&#10;LCpa1hB0cPWVGkq2qrxwVZVMSS0zc8Nk5cssKxlHDIAmDM7Q3Cu5bRBLnrR5M9AE1J7x9Ga37Ofu&#10;QZEyhdpFHqlpBTXCsATegZy2yRPQuVfNY/Oguo3cvVm8+0xV9heQkD3Sehho5XtDGGxOoyiaeISB&#10;xC2RdFZAZS5sWPHtBSu/D+jbvIY02gaaR4/86Pfx81jQhiPt2mLv+Zn2/KAc+Fk6glBpYEcnGoh6&#10;DzUDSJqwrTb3XCLDdPdDG9euab+iRb9i+7pfKmj6F9u9ocba2RztkrR9XUjRr6yskjv+JFHL2DpN&#10;wjiOPdLXF9IcNdh2U7LP/O+J/jyaQk/1+hAM3UST5QK6AbYnUTR3B7CTxL0kjmZ4NCHGqefTN2c2&#10;DZZLl1cYRDF2bR+r6zyIFc6WC6zXpcjhAmavi+aa2aaP+LAi54k4jEeiaIAGq+XMor4q2kjWNAyC&#10;xTFbLrzl8ehQuUTGSg2iq6I5kp51CdTOQqzaRSKxLaM1eh00rD6aYUMckQX39HP0dtvYhdfy52wu&#10;ij/EvuiYAcyrWnBk57ynR0q7WXNeof/0uZCaO5D2iGK3DMcWazleDKK2JxiQMgoDNBPU4CSqSgOT&#10;VZQVNP9kHgR9IFGDN3tjunsKV+YguD3oov7NM5gGeJPbDa3yzRehyI7a+Yl/6JyKpqDdbtfMnSqm&#10;in6sfVYKMbgM0fTE5Ty2/52HTtnacRzdg2XgLFmXjZvfMAUBdD/FgZTBCCPL2gz2NXx7YJAjtHa5&#10;kekBpxoSAiMEqcFhizi6DwM7zY/fUWv8fFn/AwAA//8DAFBLAwQUAAYACAAAACEA2K0N+dcAAAAB&#10;AQAADwAAAGRycy9kb3ducmV2LnhtbEyPQUvDQBCF70L/wzIFb3YTxSIxm1KKeiqCrSDeptlpEpqd&#10;Ddltkv57x170MsPwHm++l68m16qB+tB4NpAuElDEpbcNVwY+9693T6BCRLbYeiYDFwqwKmY3OWbW&#10;j/xBwy5WSkI4ZGigjrHLtA5lTQ7DwnfEoh197zDK2Vfa9jhKuGv1fZIstcOG5UONHW1qKk+7szPw&#10;NuK4fkhfhu3puLl87x/fv7YpGXM7n9bPoCJN8c8Mv/iCDoUwHfyZbVCtASkSr1O0pZQ4XJcucv2f&#10;vPgBAAD//wMAUEsBAi0AFAAGAAgAAAAhALaDOJL+AAAA4QEAABMAAAAAAAAAAAAAAAAAAAAAAFtD&#10;b250ZW50X1R5cGVzXS54bWxQSwECLQAUAAYACAAAACEAOP0h/9YAAACUAQAACwAAAAAAAAAAAAAA&#10;AAAvAQAAX3JlbHMvLnJlbHNQSwECLQAUAAYACAAAACEAdyJKTCADAAAGCQAADgAAAAAAAAAAAAAA&#10;AAAuAgAAZHJzL2Uyb0RvYy54bWxQSwECLQAUAAYACAAAACEA2K0N+dcAAAABAQAADwAAAAAAAAAA&#10;AAAAAAB6BQAAZHJzL2Rvd25yZXYueG1sUEsFBgAAAAAEAAQA8wAAAH4GAAAAAA==&#10;">
                <v:shape id="Shape 139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ycwwAAANsAAAAPAAAAZHJzL2Rvd25yZXYueG1sRE9Na8JA&#10;EL0L/odlhN5001Kkia5SCoqHHto0BI9Ddkyi2dmQXZM0v75bKPQ2j/c52/1oGtFT52rLCh5XEQji&#10;wuqaSwXZ12H5AsJ5ZI2NZVLwTQ72u/lsi4m2A39Sn/pShBB2CSqovG8TKV1RkUG3si1x4C62M+gD&#10;7EqpOxxCuGnkUxStpcGaQ0OFLb1VVNzSu1EwcHy/5sN5OuQf5XvWx9NlfZyUeliMrxsQnkb/L/5z&#10;n3SY/wy/v4QD5O4HAAD//wMAUEsBAi0AFAAGAAgAAAAhANvh9svuAAAAhQEAABMAAAAAAAAAAAAA&#10;AAAAAAAAAFtDb250ZW50X1R5cGVzXS54bWxQSwECLQAUAAYACAAAACEAWvQsW78AAAAVAQAACwAA&#10;AAAAAAAAAAAAAAAfAQAAX3JlbHMvLnJlbHNQSwECLQAUAAYACAAAACEA8b6MnMMAAADbAAAADwAA&#10;AAAAAAAAAAAAAAAHAgAAZHJzL2Rvd25yZXYueG1sUEsFBgAAAAADAAMAtwAAAPcCAAAAAA==&#10;" path="m21666,v5677,,11316,2337,15316,6350c40996,10363,43332,15989,43332,21666v,5677,-2336,11316,-6350,15329c32982,41008,27343,43332,21666,43332v-5677,,-11315,-2324,-15329,-6337c2337,32982,,27343,,21666,,15989,2337,10363,6337,6350,10351,2337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>
        <w:t xml:space="preserve"> I received a letter of appreciation from Reliance JIO for my work during the Internship.</w:t>
      </w:r>
    </w:p>
    <w:p w:rsidR="00C83E67" w:rsidRDefault="00C83E67" w:rsidP="00C83E67">
      <w:pPr>
        <w:ind w:left="0" w:firstLine="0"/>
      </w:pPr>
      <w:r>
        <w:t xml:space="preserve">                                                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567150" wp14:editId="4F45CFE5">
                <wp:extent cx="43332" cy="43332"/>
                <wp:effectExtent l="0" t="0" r="0" b="0"/>
                <wp:docPr id="2514" name="Group 2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38"/>
                                </a:cubicBezTo>
                                <a:cubicBezTo>
                                  <a:pt x="40996" y="10351"/>
                                  <a:pt x="43332" y="15990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6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6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90"/>
                                  <a:pt x="2337" y="10351"/>
                                  <a:pt x="6337" y="6338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D4EAA" id="Group 2514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DMHgMAAAsJAAAOAAAAZHJzL2Uyb0RvYy54bWykVslu2zAQvRfoPxC6N9ocL0LsAG3aXIo2&#10;aNIPYChqAShRIGnL7td3OJQoL0CQJQFkirO+N0OObm73jSA7rnQt23UQX0UB4S2Ted2W6+Dv048v&#10;y4BoQ9ucCtnydXDgOrjdfP5003cZT2QlRc4VASetzvpuHVTGdFkYalbxhuor2fEWhIVUDTXwqsow&#10;V7QH740Ikyiah71Ueack41rD7p0TBhv0XxScmd9FobkhYh1AbgafCp/P9hlubmhWKtpVNRvSoO/I&#10;oqF1C0G9qztqKNmq+sJVUzMltSzMFZNNKIuiZhwxAJo4OkNzr+S2Qyxl1pedpwmoPePp3W7Zr92D&#10;InW+DpLreBaQljZQJQxMcAcI6rsyA7171T12D2rYKN2bxbwvVGN/AQ3ZI7UHTy3fG8Jgc5amaRIQ&#10;BhK3ROJZBdW5sGHV9xeswjFgaPPyafQdNJCeONIf4+ixoh1H6rXFPnAUzzxFqEDsBhKCWp4enWlg&#10;6iPceJQ0Y1tt7rlEiunupzZIXZmPK1qNK7Zvx6WCzn+x5ztqrJ3N0S5JPxaGVOPKyhq5408StYwt&#10;VBLP5/OAjAWGNCcNtn2u2Vf+70R/kc7SSR+CoZs0WS2hHcBNkqZzdwoHyXyUzNN0aSUQ49Tz6Zsz&#10;m0WrlcsrjtLr+Njj0HoQK75erYYjP1i5rrRpIK5XR5vsEB9W5DwRh/FIlHpobvXaaBNZDuWRy8TT&#10;e3SqXCJTpbzoVUwCScsVlsbbjVVz1NqqXSQCxVqg0dugQfUHM2yII2RwWduynNM7bL+pWs7movg+&#10;9kXHeDBvasGJnfOenig96b6pQrh9WR0hNXdNYo8ongR/bFF7uhhEa08wIGUUpmghqMFx1NQGxquo&#10;G2j+ZBFFYyDRgjd7Zbp7ClfmILg96KL9wwsYCXiV2w2tyudvQpEdtUMU/9A5FV1Fh93hoA6qmCr6&#10;sfZFLYR3GaPpicvF3P4PHgZla8dxfnvLyFmyIRs3xGEUAuhxlAMp3ggjy9Z4+xY+QDDIEVq7fJb5&#10;AccaEgIzBKnBiYs4hq8DO9KP31Fr+obZ/AcAAP//AwBQSwMEFAAGAAgAAAAhANitDfnXAAAAAQEA&#10;AA8AAABkcnMvZG93bnJldi54bWxMj0FLw0AQhe9C/8MyBW92E8UiMZtSinoqgq0g3qbZaRKanQ3Z&#10;bZL+e8de9DLD8B5vvpevJteqgfrQeDaQLhJQxKW3DVcGPvevd0+gQkS22HomAxcKsCpmNzlm1o/8&#10;QcMuVkpCOGRooI6xy7QOZU0Ow8J3xKIdfe8wytlX2vY4Srhr9X2SLLXDhuVDjR1taipPu7Mz8Dbi&#10;uH5IX4bt6bi5fO8f37+2KRlzO5/Wz6AiTfHPDL/4gg6FMB38mW1QrQEpEq9TtKWUOFyXLnL9n7z4&#10;AQAA//8DAFBLAQItABQABgAIAAAAIQC2gziS/gAAAOEBAAATAAAAAAAAAAAAAAAAAAAAAABbQ29u&#10;dGVudF9UeXBlc10ueG1sUEsBAi0AFAAGAAgAAAAhADj9If/WAAAAlAEAAAsAAAAAAAAAAAAAAAAA&#10;LwEAAF9yZWxzLy5yZWxzUEsBAi0AFAAGAAgAAAAhAPqsgMweAwAACwkAAA4AAAAAAAAAAAAAAAAA&#10;LgIAAGRycy9lMm9Eb2MueG1sUEsBAi0AFAAGAAgAAAAhANitDfnXAAAAAQEAAA8AAAAAAAAAAAAA&#10;AAAAeAUAAGRycy9kb3ducmV2LnhtbFBLBQYAAAAABAAEAPMAAAB8BgAAAAA=&#10;">
                <v:shape id="Shape 144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tLxAAAANwAAAAPAAAAZHJzL2Rvd25yZXYueG1sRE9Na8JA&#10;EL0L/Q/LFHrTTUWCpq6hFCI9eGhTkR6H7Jikzc6G7JrE/PpuQfA2j/c523Q0jeipc7VlBc+LCARx&#10;YXXNpYLjVzZfg3AeWWNjmRRcyUG6e5htMdF24E/qc1+KEMIuQQWV920ipSsqMugWtiUO3Nl2Bn2A&#10;XSl1h0MIN41cRlEsDdYcGips6a2i4je/GAUDby4/p+F7yk4f5eHYb6ZzvJ+UenocX19AeBr9XXxz&#10;v+swf7WC/2fCBXL3BwAA//8DAFBLAQItABQABgAIAAAAIQDb4fbL7gAAAIUBAAATAAAAAAAAAAAA&#10;AAAAAAAAAABbQ29udGVudF9UeXBlc10ueG1sUEsBAi0AFAAGAAgAAAAhAFr0LFu/AAAAFQEAAAsA&#10;AAAAAAAAAAAAAAAAHwEAAF9yZWxzLy5yZWxzUEsBAi0AFAAGAAgAAAAhAPjtG0vEAAAA3AAAAA8A&#10;AAAAAAAAAAAAAAAABwIAAGRycy9kb3ducmV2LnhtbFBLBQYAAAAAAwADALcAAAD4AgAAAAA=&#10;" path="m21666,v5677,,11316,2336,15316,6338c40996,10351,43332,15990,43332,21666v,5677,-2336,11316,-6350,15316c32982,40996,27343,43332,21666,43332v-5677,,-11315,-2336,-15329,-6350c2337,32982,,27343,,21666,,15990,2337,10351,6337,6338,10351,2336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>
        <w:t xml:space="preserve"> Qualified in India Innovation Challenge Design Contest Organised by MHRD.</w:t>
      </w:r>
    </w:p>
    <w:p w:rsidR="00C83E67" w:rsidRDefault="00C83E67" w:rsidP="00C83E67">
      <w:pPr>
        <w:spacing w:after="0" w:line="259" w:lineRule="auto"/>
        <w:ind w:left="0" w:firstLine="0"/>
        <w:jc w:val="left"/>
      </w:pPr>
      <w:r>
        <w:t xml:space="preserve">                                                     </w:t>
      </w:r>
    </w:p>
    <w:p w:rsidR="00C83E67" w:rsidRDefault="00C83E67" w:rsidP="00C83E67">
      <w:pPr>
        <w:spacing w:after="0" w:line="259" w:lineRule="auto"/>
        <w:ind w:left="0" w:firstLine="0"/>
        <w:jc w:val="left"/>
      </w:pPr>
      <w:r>
        <w:t xml:space="preserve">                                                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45691F" wp14:editId="35DE9770">
                <wp:extent cx="43332" cy="43332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38"/>
                                </a:cubicBezTo>
                                <a:cubicBezTo>
                                  <a:pt x="40996" y="10351"/>
                                  <a:pt x="43332" y="15990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6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6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90"/>
                                  <a:pt x="2337" y="10351"/>
                                  <a:pt x="6337" y="6338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F277F" id="Group 2515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ygIQMAAAsJAAAOAAAAZHJzL2Uyb0RvYy54bWykVslu2zAQvRfoPxC6N9q8I3aANm0uRRs0&#10;6QcwFLUAlCiQtGX36zscSpQXIHCSBJApzvreDDm6vdvXguy40pVs1kF8EwWEN0xmVVOsg7/PP74s&#10;AqINbTIqZMPXwYHr4G7z+dNt1654IkspMq4IOGn0qmvXQWlMuwpDzUpeU30jW96AMJeqpgZeVRFm&#10;inbgvRZhEkWzsJMqa5VkXGvYvXfCYIP+85wz8zvPNTdErAPIzeBT4fPFPsPNLV0VirZlxfo06Duy&#10;qGnVQFDv6p4aSraqunBVV0xJLXNzw2QdyjyvGEcMgCaOztA8KLltEUux6orW0wTUnvH0brfs1+5R&#10;kSpbB8k0ngakoTVUCQMT3AGCurZYgd6Dap/aR9VvFO7NYt7nqra/gIbskdqDp5bvDWGwOUnTNAkI&#10;A4lbIvGshOpc2LDy+ytW4RAwtHn5NLoWGkiPHOmPcfRU0pYj9dpi7zmKJ/OBIlQgdgMJQS1Pj15p&#10;YOoj3HiUdMW22jxwiRTT3U9tkLoiG1a0HFZs3wxLBZ3/as+31Fg7m6Ndkm4oDCmHlZXVcsefJWoZ&#10;W6gkns1mARkKDGmOGmz7UrGv/N+J/jydpKM+BEM3abJcQDuAmyRNkUIvmQ2SWZouLLkQ49Tz6Ztz&#10;OImWS5dXHKXT2J3rXuRaD2LF0+WyP/LnIofr6mjeZYL4sCLniTiMR6LUQ3Ora6ONZDmURy5deMvj&#10;0alyiYyV8qKrmASSFkssjbcbauOoxWhI91EiUCw4GpDH26Bh9dEMG+LIIVzWtjvO6e23sQuv5c/Z&#10;XBTfx77oGA/mTS04snPe0yOlJ903Vgi3L6sjpOYOpD2ieBL8sUXt8WIQjT3BgJRRmKK5oAbHUV0Z&#10;GK+iqqH5k3kUDYFEA97slenuKVyZg+D2oIvmD89hJOBVbje0Kl6+CUV21A5R/EPnVLQl7Xf7g9qr&#10;Yqrox9rnlRDeZYymJy7nM/vfe+iVrR3H+e0tI2fJ+mzcEIdRCKCHUQ6keCOMLBvj7Rv4AMEgR2jt&#10;8kVmBxxrSAjMEKQGJy7i6L8O7Eg/fket8Rtm8x8AAP//AwBQSwMEFAAGAAgAAAAhANitDfnXAAAA&#10;AQEAAA8AAABkcnMvZG93bnJldi54bWxMj0FLw0AQhe9C/8MyBW92E8UiMZtSinoqgq0g3qbZaRKa&#10;nQ3ZbZL+e8de9DLD8B5vvpevJteqgfrQeDaQLhJQxKW3DVcGPvevd0+gQkS22HomAxcKsCpmNzlm&#10;1o/8QcMuVkpCOGRooI6xy7QOZU0Ow8J3xKIdfe8wytlX2vY4Srhr9X2SLLXDhuVDjR1taipPu7Mz&#10;8DbiuH5IX4bt6bi5fO8f37+2KRlzO5/Wz6AiTfHPDL/4gg6FMB38mW1QrQEpEq9TtKWUOFyXLnL9&#10;n7z4AQAA//8DAFBLAQItABQABgAIAAAAIQC2gziS/gAAAOEBAAATAAAAAAAAAAAAAAAAAAAAAABb&#10;Q29udGVudF9UeXBlc10ueG1sUEsBAi0AFAAGAAgAAAAhADj9If/WAAAAlAEAAAsAAAAAAAAAAAAA&#10;AAAALwEAAF9yZWxzLy5yZWxzUEsBAi0AFAAGAAgAAAAhAJvkTKAhAwAACwkAAA4AAAAAAAAAAAAA&#10;AAAALgIAAGRycy9lMm9Eb2MueG1sUEsBAi0AFAAGAAgAAAAhANitDfnXAAAAAQEAAA8AAAAAAAAA&#10;AAAAAAAAewUAAGRycy9kb3ducmV2LnhtbFBLBQYAAAAABAAEAPMAAAB/BgAAAAA=&#10;">
                <v:shape id="Shape 147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4U8wwAAANwAAAAPAAAAZHJzL2Rvd25yZXYueG1sRE9La8JA&#10;EL4X/A/LCL3VjVJ8pK4igqUHD76QHofsmKTNzobsmsT8elcQvM3H95z5sjWFqKlyuWUFw0EEgjix&#10;OudUwem4+ZiCcB5ZY2GZFNzIwXLRe5tjrG3De6oPPhUhhF2MCjLvy1hKl2Rk0A1sSRy4i60M+gCr&#10;VOoKmxBuCjmKorE0mHNoyLCkdUbJ/+FqFDQ8u/6dm99uc96l21M96y7j706p9367+gLhqfUv8dP9&#10;o8P8zwk8ngkXyMUdAAD//wMAUEsBAi0AFAAGAAgAAAAhANvh9svuAAAAhQEAABMAAAAAAAAAAAAA&#10;AAAAAAAAAFtDb250ZW50X1R5cGVzXS54bWxQSwECLQAUAAYACAAAACEAWvQsW78AAAAVAQAACwAA&#10;AAAAAAAAAAAAAAAfAQAAX3JlbHMvLnJlbHNQSwECLQAUAAYACAAAACEACD+FPMMAAADcAAAADwAA&#10;AAAAAAAAAAAAAAAHAgAAZHJzL2Rvd25yZXYueG1sUEsFBgAAAAADAAMAtwAAAPcCAAAAAA==&#10;" path="m21666,v5677,,11316,2337,15316,6338c40996,10351,43332,15990,43332,21666v,5677,-2336,11316,-6350,15316c32982,40996,27343,43332,21666,43332v-5677,,-11315,-2336,-15329,-6350c2337,32982,,27343,,21666,,15990,2337,10351,6337,6338,10351,2337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>
        <w:t xml:space="preserve">  Bagged 2nd position in a debate competition in college fest (2018).</w:t>
      </w:r>
    </w:p>
    <w:p w:rsidR="00C83E67" w:rsidRDefault="00C83E67" w:rsidP="00C83E67">
      <w:pPr>
        <w:spacing w:after="0" w:line="259" w:lineRule="auto"/>
        <w:jc w:val="left"/>
      </w:pPr>
      <w:r>
        <w:t xml:space="preserve">                                                             </w:t>
      </w:r>
    </w:p>
    <w:p w:rsidR="00C83E67" w:rsidRDefault="00C83E67" w:rsidP="00C83E67">
      <w:pPr>
        <w:spacing w:after="0" w:line="259" w:lineRule="auto"/>
        <w:jc w:val="left"/>
      </w:pPr>
      <w:r>
        <w:t xml:space="preserve">                                               </w:t>
      </w:r>
      <w:r w:rsidR="00B5237E">
        <w:t xml:space="preserve"> 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76480F9" wp14:editId="25B4AFC5">
                <wp:extent cx="43332" cy="43332"/>
                <wp:effectExtent l="0" t="0" r="0" b="0"/>
                <wp:docPr id="1940" name="Group 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37"/>
                                </a:cubicBezTo>
                                <a:cubicBezTo>
                                  <a:pt x="40996" y="10351"/>
                                  <a:pt x="43332" y="15989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82"/>
                                </a:cubicBezTo>
                                <a:cubicBezTo>
                                  <a:pt x="32982" y="40995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5"/>
                                  <a:pt x="6337" y="36982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5989"/>
                                  <a:pt x="2337" y="10351"/>
                                  <a:pt x="6337" y="6337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A74A3" id="Group 1940" o:spid="_x0000_s1026" style="width:3.4pt;height:3.4pt;mso-position-horizontal-relative:char;mso-position-vertical-relative:line" coordsize="4333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7oFgMAAAsJAAAOAAAAZHJzL2Uyb0RvYy54bWykVltvmzAUfp+0/2DxvkJCShrUpNLWrS/T&#10;Vq3dD3CMuUgGI9sJyX79jo/B5FJVadtKxPhcv+8c+3B7t6sF2XKlK9ksg8lVFBDeMJlVTbEM/j7/&#10;+HITEG1ok1EhG74M9lwHd6vPn267NuVTWUqRcUXASaPTrl0GpTFtGoaalbym+kq2vAFhLlVNDbyq&#10;IswU7cB7LcJpFCVhJ1XWKsm41rB774TBCv3nOWfmd55rbohYBpCbwafC59o+w9UtTQtF27JifRr0&#10;HVnUtGogqHd1Tw0lG1WduaorpqSWublisg5lnleMIwZAM4lO0DwouWkRS5F2RetpAmpPeHq3W/Zr&#10;+6hIlUHtFjMgqKE1VAkDE9wBgrq2SEHvQbVP7aPqNwr3ZjHvclXbX0BDdkjt3lPLd4Yw2JzFcTwN&#10;CAOJWyLxrITqnNmw8vsrVuEQMLR5+TS6FhpIjxzpj3H0VNKWI/XaYh84SjxFqEAmsIGEoJanR6ca&#10;mPoINx4lTdlGmwcukWK6/akNUldkw4qWw4rtmmGpoPNf7fmWGmtnc7RL0g2FIeWwsrJabvmzRC1j&#10;CzWdJEkSkKHAkOaowTbrin3l/4705/EsHvUhGLqJp4sbaAdwM43jxJ3CXpIMkiSO51YCMY49H785&#10;s1m0WLi8JlF8PTn02LcexJpcL24WL4scroujuW626SM+rMhpIg7jgSj20Nzq0mgjWRbl9SEAF97y&#10;eHCqXCJjpbzoIiYdSS+6dNSi6DQRLJaVvA0aVH+ObXBGFhy0l+jtt7ELL+XP2ZwV38c+6xgP5k0t&#10;OLJz2tMjpf3AOa0Qbp9XR0jNHUh7RPEk+GOL2uPFIBp7ggEpozBFc0ENjqO6MjBeRVVD80/nUTQE&#10;Eg14s1emu6dwZfaC24Mumj88h5GAV7nd0KpYfxOKbKkdoviHzqloS9rv9ge1V8VU0Y+1zyshvMsJ&#10;mh65nCf2v/fQK1s7jvPbW0bOkvXZuCEOoxBAD6McSPFGGFk2xts38AGCQQ7Q2uVaZnsca0gIzBCk&#10;Bicu4ui/DuxIP3xHrfEbZvUfAAD//wMAUEsDBBQABgAIAAAAIQDYrQ351wAAAAEBAAAPAAAAZHJz&#10;L2Rvd25yZXYueG1sTI9BS8NAEIXvQv/DMgVvdhPFIjGbUop6KoKtIN6m2WkSmp0N2W2S/nvHXvQy&#10;w/Aeb76XrybXqoH60Hg2kC4SUMSltw1XBj73r3dPoEJEtth6JgMXCrAqZjc5ZtaP/EHDLlZKQjhk&#10;aKCOscu0DmVNDsPCd8SiHX3vMMrZV9r2OEq4a/V9kiy1w4blQ40dbWoqT7uzM/A24rh+SF+G7em4&#10;uXzvH9+/tikZczuf1s+gIk3xzwy/+IIOhTAd/JltUK0BKRKvU7SllDhcly5y/Z+8+AEAAP//AwBQ&#10;SwECLQAUAAYACAAAACEAtoM4kv4AAADhAQAAEwAAAAAAAAAAAAAAAAAAAAAAW0NvbnRlbnRfVHlw&#10;ZXNdLnhtbFBLAQItABQABgAIAAAAIQA4/SH/1gAAAJQBAAALAAAAAAAAAAAAAAAAAC8BAABfcmVs&#10;cy8ucmVsc1BLAQItABQABgAIAAAAIQApl97oFgMAAAsJAAAOAAAAAAAAAAAAAAAAAC4CAABkcnMv&#10;ZTJvRG9jLnhtbFBLAQItABQABgAIAAAAIQDYrQ351wAAAAEBAAAPAAAAAAAAAAAAAAAAAHAFAABk&#10;cnMvZG93bnJldi54bWxQSwUGAAAAAAQABADzAAAAdAYAAAAA&#10;">
                <v:shape id="Shape 160" o:spid="_x0000_s1027" style="position:absolute;width:43332;height:43332;visibility:visible;mso-wrap-style:square;v-text-anchor:top" coordsize="43332,4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0EoxgAAANwAAAAPAAAAZHJzL2Rvd25yZXYueG1sRI9Ba8JA&#10;EIXvhf6HZQq91U17CBpdpRQsPfRgbRCPQ3ZMotnZkF2TmF/fOQi9zfDevPfNajO6RvXUhdqzgddZ&#10;Aoq48Lbm0kD+u32ZgwoR2WLjmQzcKMBm/fiwwsz6gX+o38dSSQiHDA1UMbaZ1qGoyGGY+ZZYtJPv&#10;HEZZu1LbDgcJd41+S5JUO6xZGips6aOi4rK/OgMDL67nw3Cctodd+Z33i+mUfk7GPD+N70tQkcb4&#10;b75ff1nBTwVfnpEJ9PoPAAD//wMAUEsBAi0AFAAGAAgAAAAhANvh9svuAAAAhQEAABMAAAAAAAAA&#10;AAAAAAAAAAAAAFtDb250ZW50X1R5cGVzXS54bWxQSwECLQAUAAYACAAAACEAWvQsW78AAAAVAQAA&#10;CwAAAAAAAAAAAAAAAAAfAQAAX3JlbHMvLnJlbHNQSwECLQAUAAYACAAAACEAzGNBKMYAAADcAAAA&#10;DwAAAAAAAAAAAAAAAAAHAgAAZHJzL2Rvd25yZXYueG1sUEsFBgAAAAADAAMAtwAAAPoCAAAAAA==&#10;" path="m21666,v5677,,11316,2336,15316,6337c40996,10351,43332,15989,43332,21666v,5677,-2336,11316,-6350,15316c32982,40995,27343,43332,21666,43332v-5677,,-11315,-2337,-15329,-6350c2337,32982,,27343,,21666,,15989,2337,10351,6337,6337,10351,2336,15989,,21666,xe" fillcolor="#767676" stroked="f" strokeweight="0">
                  <v:stroke miterlimit="83231f" joinstyle="miter"/>
                  <v:path arrowok="t" textboxrect="0,0,43332,43332"/>
                </v:shape>
                <w10:anchorlock/>
              </v:group>
            </w:pict>
          </mc:Fallback>
        </mc:AlternateContent>
      </w:r>
      <w:r>
        <w:t>. Bagged gold and silver medal in inter house boxing tournament.</w:t>
      </w:r>
    </w:p>
    <w:p w:rsidR="00C83E67" w:rsidRDefault="00C83E67" w:rsidP="00C83E67">
      <w:pPr>
        <w:ind w:left="3175"/>
      </w:pPr>
    </w:p>
    <w:p w:rsidR="00C83E67" w:rsidRDefault="00C83E67" w:rsidP="00C83E67">
      <w:r>
        <w:t xml:space="preserve">                                               </w:t>
      </w:r>
      <w:r w:rsidR="00420C63">
        <w:t xml:space="preserve"> </w:t>
      </w:r>
      <w:r w:rsidR="00B5237E">
        <w:t xml:space="preserve"> </w:t>
      </w:r>
      <w:r>
        <w:t>• Got subject prize of informatics practices in 11 and 12 class.</w:t>
      </w:r>
    </w:p>
    <w:p w:rsidR="00C83E67" w:rsidRDefault="00C83E67" w:rsidP="00C83E67">
      <w:pPr>
        <w:ind w:left="3175"/>
      </w:pPr>
    </w:p>
    <w:p w:rsidR="00C83E67" w:rsidRDefault="00C83E67" w:rsidP="00C83E67">
      <w:r>
        <w:t xml:space="preserve">                                                •Secured third position in Pentangular debate and inter house declamation competition and second  </w:t>
      </w:r>
    </w:p>
    <w:p w:rsidR="00C83E67" w:rsidRDefault="00C83E67" w:rsidP="00C83E67">
      <w:r>
        <w:t xml:space="preserve">     .                                             position in science quiz</w:t>
      </w:r>
    </w:p>
    <w:p w:rsidR="005B7A46" w:rsidRDefault="00B5237E">
      <w:pPr>
        <w:pStyle w:val="Heading1"/>
        <w:tabs>
          <w:tab w:val="center" w:pos="3023"/>
        </w:tabs>
        <w:spacing w:after="0"/>
        <w:ind w:left="0" w:firstLine="0"/>
      </w:pPr>
      <w:r>
        <w:t xml:space="preserve"> </w:t>
      </w:r>
    </w:p>
    <w:sectPr w:rsidR="005B7A46" w:rsidSect="00D27B12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B4A" w:rsidRDefault="00455B4A" w:rsidP="00E15CC7">
      <w:pPr>
        <w:spacing w:after="0" w:line="240" w:lineRule="auto"/>
      </w:pPr>
      <w:r>
        <w:separator/>
      </w:r>
    </w:p>
  </w:endnote>
  <w:endnote w:type="continuationSeparator" w:id="0">
    <w:p w:rsidR="00455B4A" w:rsidRDefault="00455B4A" w:rsidP="00E1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B4A" w:rsidRDefault="00455B4A" w:rsidP="00E15CC7">
      <w:pPr>
        <w:spacing w:after="0" w:line="240" w:lineRule="auto"/>
      </w:pPr>
      <w:r>
        <w:separator/>
      </w:r>
    </w:p>
  </w:footnote>
  <w:footnote w:type="continuationSeparator" w:id="0">
    <w:p w:rsidR="00455B4A" w:rsidRDefault="00455B4A" w:rsidP="00E1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6B8B"/>
    <w:multiLevelType w:val="hybridMultilevel"/>
    <w:tmpl w:val="179AC5CC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46"/>
    <w:rsid w:val="001723C4"/>
    <w:rsid w:val="001C4EDE"/>
    <w:rsid w:val="00420C63"/>
    <w:rsid w:val="0042560C"/>
    <w:rsid w:val="00455B4A"/>
    <w:rsid w:val="004B6392"/>
    <w:rsid w:val="005A5AA5"/>
    <w:rsid w:val="005B7A46"/>
    <w:rsid w:val="005F6C85"/>
    <w:rsid w:val="00676FA1"/>
    <w:rsid w:val="006D1E4B"/>
    <w:rsid w:val="00826A55"/>
    <w:rsid w:val="008B0C72"/>
    <w:rsid w:val="00945490"/>
    <w:rsid w:val="009872FC"/>
    <w:rsid w:val="00A21C78"/>
    <w:rsid w:val="00B5237E"/>
    <w:rsid w:val="00C83E67"/>
    <w:rsid w:val="00D27B12"/>
    <w:rsid w:val="00E15CC7"/>
    <w:rsid w:val="00E60D4A"/>
    <w:rsid w:val="00F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84D"/>
  <w15:docId w15:val="{8545301D-51A1-4D4A-ADE3-CDA6F8EB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7" w:line="265" w:lineRule="auto"/>
      <w:ind w:left="25" w:hanging="10"/>
      <w:jc w:val="both"/>
    </w:pPr>
    <w:rPr>
      <w:rFonts w:ascii="Calibri" w:eastAsia="Calibri" w:hAnsi="Calibri" w:cs="Calibri"/>
      <w:color w:val="767676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6"/>
      <w:ind w:left="25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0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C7"/>
    <w:rPr>
      <w:rFonts w:ascii="Calibri" w:eastAsia="Calibri" w:hAnsi="Calibri" w:cs="Calibri"/>
      <w:color w:val="767676"/>
      <w:sz w:val="20"/>
    </w:rPr>
  </w:style>
  <w:style w:type="paragraph" w:styleId="Footer">
    <w:name w:val="footer"/>
    <w:basedOn w:val="Normal"/>
    <w:link w:val="FooterChar"/>
    <w:uiPriority w:val="99"/>
    <w:unhideWhenUsed/>
    <w:rsid w:val="00E1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C7"/>
    <w:rPr>
      <w:rFonts w:ascii="Calibri" w:eastAsia="Calibri" w:hAnsi="Calibri" w:cs="Calibri"/>
      <w:color w:val="767676"/>
      <w:sz w:val="20"/>
    </w:rPr>
  </w:style>
  <w:style w:type="paragraph" w:styleId="NoSpacing">
    <w:name w:val="No Spacing"/>
    <w:uiPriority w:val="1"/>
    <w:qFormat/>
    <w:rsid w:val="00420C63"/>
    <w:pPr>
      <w:spacing w:after="0" w:line="240" w:lineRule="auto"/>
      <w:ind w:left="25" w:hanging="10"/>
      <w:jc w:val="both"/>
    </w:pPr>
    <w:rPr>
      <w:rFonts w:ascii="Calibri" w:eastAsia="Calibri" w:hAnsi="Calibri" w:cs="Calibri"/>
      <w:color w:val="767676"/>
      <w:sz w:val="20"/>
    </w:rPr>
  </w:style>
  <w:style w:type="character" w:styleId="Hyperlink">
    <w:name w:val="Hyperlink"/>
    <w:basedOn w:val="DefaultParagraphFont"/>
    <w:uiPriority w:val="99"/>
    <w:unhideWhenUsed/>
    <w:rsid w:val="00172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ravrmsc/STEP" TargetMode="External"/><Relationship Id="rId13" Type="http://schemas.openxmlformats.org/officeDocument/2006/relationships/hyperlink" Target="https://github.com/gauravrmsc/Number-To-Text-Convert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uravrmsc@gmail.com" TargetMode="External"/><Relationship Id="rId12" Type="http://schemas.openxmlformats.org/officeDocument/2006/relationships/hyperlink" Target="https://github.com/gauravrmsc/Base-Convert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uravrmsc/Music-Liking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auravrmsc.ddns.net/" TargetMode="External"/><Relationship Id="rId10" Type="http://schemas.openxmlformats.org/officeDocument/2006/relationships/hyperlink" Target="https://github.com/PsychoProgrammer2018/ERP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uravrmsc/YASH" TargetMode="External"/><Relationship Id="rId14" Type="http://schemas.openxmlformats.org/officeDocument/2006/relationships/hyperlink" Target="https://github.com/gauravrm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cp:lastModifiedBy>GAURAV KUMAR</cp:lastModifiedBy>
  <cp:revision>14</cp:revision>
  <dcterms:created xsi:type="dcterms:W3CDTF">2019-09-13T05:45:00Z</dcterms:created>
  <dcterms:modified xsi:type="dcterms:W3CDTF">2020-06-24T09:13:00Z</dcterms:modified>
</cp:coreProperties>
</file>