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1E837" w14:textId="4C77BCF8" w:rsidR="00CC1BD9" w:rsidRDefault="00CC1BD9" w:rsidP="00506F93">
      <w:pPr>
        <w:jc w:val="both"/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6C3086" wp14:editId="0E3558B1">
                <wp:simplePos x="0" y="0"/>
                <wp:positionH relativeFrom="column">
                  <wp:posOffset>627242</wp:posOffset>
                </wp:positionH>
                <wp:positionV relativeFrom="paragraph">
                  <wp:posOffset>-486079</wp:posOffset>
                </wp:positionV>
                <wp:extent cx="4547870" cy="850265"/>
                <wp:effectExtent l="0" t="0" r="24130" b="2603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7870" cy="850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C9D5FB1" w14:textId="43BA8C7A" w:rsidR="00CC1BD9" w:rsidRDefault="00CC1BD9" w:rsidP="00CC1BD9">
                            <w:pPr>
                              <w:shd w:val="clear" w:color="auto" w:fill="FFFFFF" w:themeFill="background1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506F93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Play Store App Review Analysis</w:t>
                            </w:r>
                          </w:p>
                          <w:p w14:paraId="66ABF817" w14:textId="77777777" w:rsidR="00CC1BD9" w:rsidRDefault="00CC1BD9" w:rsidP="00CC1BD9">
                            <w:pPr>
                              <w:shd w:val="clear" w:color="auto" w:fill="FFFFFF" w:themeFill="background1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3C6CFE6A" w14:textId="77777777" w:rsidR="00CC1BD9" w:rsidRDefault="00CC1BD9" w:rsidP="00CC1BD9">
                            <w:pPr>
                              <w:shd w:val="clear" w:color="auto" w:fill="FFFFFF" w:themeFill="background1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506F93">
                              <w:rPr>
                                <w:sz w:val="24"/>
                                <w:szCs w:val="24"/>
                              </w:rPr>
                              <w:t>Presented by – Gaurav Kumar</w:t>
                            </w:r>
                          </w:p>
                          <w:p w14:paraId="7BC5270D" w14:textId="6DF5752E" w:rsidR="00CC1BD9" w:rsidRDefault="00CC1BD9" w:rsidP="00CC1BD9">
                            <w:pPr>
                              <w:shd w:val="clear" w:color="auto" w:fill="FFFFFF" w:themeFill="background1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6C3086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left:0;text-align:left;margin-left:49.4pt;margin-top:-38.25pt;width:358.1pt;height:66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2cTNAIAAHwEAAAOAAAAZHJzL2Uyb0RvYy54bWysVE1v2zAMvQ/YfxB0X+xk+WoQp8hSZBgQ&#10;tAXSoWdFlmIDsqhJSuzs14+SnY92PQ27KKRIP5GPj5nfN5UiR2FdCTqj/V5KidAc8lLvM/rzZf1l&#10;SonzTOdMgRYZPQlH7xefP81rMxMDKEDlwhIE0W5Wm4wW3ptZkjheiIq5HhihMSjBVsyja/dJblmN&#10;6JVKBmk6TmqwubHAhXN4+9AG6SLiSym4f5LSCU9URrE2H08bz104k8WczfaWmaLkXRnsH6qoWKnx&#10;0QvUA/OMHGz5F1RVcgsOpO9xqBKQsuQi9oDd9NN33WwLZkTsBclx5kKT+3+w/PG4Nc+W+OYbNDjA&#10;QEht3MzhZeinkbYKv1gpwThSeLrQJhpPOF4OR8PJdIIhjrHpKB2MRwEmuX5trPPfBVQkGBm1OJbI&#10;FjtunG9TzynhMQeqzNelUtEJUhArZcmR4RCVjzUi+JsspUmd0fHXURqB38SimK4Iu/0HCIinNNZ8&#10;7T1Yvtk1HSE7yE/Ik4VWQs7wdYnNbJjzz8yiZrB/3AP/hIdUgMVAZ1FSgP390X3Ix1FilJIaNZhR&#10;9+vArKBE/dA45Lv+cBhEG53haDJAx95GdrcRfahWgAz1ceMMj2bI9+psSgvVK67LMryKIaY5vp1R&#10;fzZXvt0MXDculsuYhDI1zG/01vAAHSYSRvXSvDJrunl6VMIjnNXKZu/G2uaGLzUsDx5kGWceCG5Z&#10;7XhHiUfVdOsYdujWj1nXP43FHwAAAP//AwBQSwMEFAAGAAgAAAAhAFErjJDgAAAACQEAAA8AAABk&#10;cnMvZG93bnJldi54bWxMj0FLw0AUhO+C/2F5grd2U03aGLMpQRFBBbH20ts2eSbB7NuQfW3Tf+/z&#10;pMdhhplv8vXkenXEMXSeDCzmESikytcdNQa2n0+zFFRgS7XtPaGBMwZYF5cXuc1qf6IPPG64UVJC&#10;IbMGWuYh0zpULTob5n5AEu/Lj86yyLHR9WhPUu56fRNFS+1sR7LQ2gEfWqy+Nwdn4CXe2cdbfsUz&#10;0/Rels/pEIc3Y66vpvIeFOPEf2H4xRd0KIRp7w9UB9UbuEuFnA3MVssElATSRSLn9gaSVQy6yPX/&#10;B8UPAAAA//8DAFBLAQItABQABgAIAAAAIQC2gziS/gAAAOEBAAATAAAAAAAAAAAAAAAAAAAAAABb&#10;Q29udGVudF9UeXBlc10ueG1sUEsBAi0AFAAGAAgAAAAhADj9If/WAAAAlAEAAAsAAAAAAAAAAAAA&#10;AAAALwEAAF9yZWxzLy5yZWxzUEsBAi0AFAAGAAgAAAAhAKgnZxM0AgAAfAQAAA4AAAAAAAAAAAAA&#10;AAAALgIAAGRycy9lMm9Eb2MueG1sUEsBAi0AFAAGAAgAAAAhAFErjJDgAAAACQEAAA8AAAAAAAAA&#10;AAAAAAAAjgQAAGRycy9kb3ducmV2LnhtbFBLBQYAAAAABAAEAPMAAACbBQAAAAA=&#10;" fillcolor="white [3201]" strokecolor="white [3212]" strokeweight=".5pt">
                <v:textbox>
                  <w:txbxContent>
                    <w:p w14:paraId="7C9D5FB1" w14:textId="43BA8C7A" w:rsidR="00CC1BD9" w:rsidRDefault="00CC1BD9" w:rsidP="00CC1BD9">
                      <w:pPr>
                        <w:shd w:val="clear" w:color="auto" w:fill="FFFFFF" w:themeFill="background1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506F93">
                        <w:rPr>
                          <w:b/>
                          <w:bCs/>
                          <w:sz w:val="32"/>
                          <w:szCs w:val="32"/>
                        </w:rPr>
                        <w:t>Play Store App Review Analysis</w:t>
                      </w:r>
                    </w:p>
                    <w:p w14:paraId="66ABF817" w14:textId="77777777" w:rsidR="00CC1BD9" w:rsidRDefault="00CC1BD9" w:rsidP="00CC1BD9">
                      <w:pPr>
                        <w:shd w:val="clear" w:color="auto" w:fill="FFFFFF" w:themeFill="background1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3C6CFE6A" w14:textId="77777777" w:rsidR="00CC1BD9" w:rsidRDefault="00CC1BD9" w:rsidP="00CC1BD9">
                      <w:pPr>
                        <w:shd w:val="clear" w:color="auto" w:fill="FFFFFF" w:themeFill="background1"/>
                        <w:jc w:val="center"/>
                        <w:rPr>
                          <w:sz w:val="24"/>
                          <w:szCs w:val="24"/>
                        </w:rPr>
                      </w:pPr>
                      <w:r w:rsidRPr="00506F93">
                        <w:rPr>
                          <w:sz w:val="24"/>
                          <w:szCs w:val="24"/>
                        </w:rPr>
                        <w:t>Presented by – Gaurav Kumar</w:t>
                      </w:r>
                    </w:p>
                    <w:p w14:paraId="7BC5270D" w14:textId="6DF5752E" w:rsidR="00CC1BD9" w:rsidRDefault="00CC1BD9" w:rsidP="00CC1BD9">
                      <w:pPr>
                        <w:shd w:val="clear" w:color="auto" w:fill="FFFFFF" w:themeFill="background1"/>
                      </w:pPr>
                    </w:p>
                  </w:txbxContent>
                </v:textbox>
              </v:shape>
            </w:pict>
          </mc:Fallback>
        </mc:AlternateContent>
      </w:r>
    </w:p>
    <w:p w14:paraId="0B1BC59C" w14:textId="35869DEA" w:rsidR="00CC1BD9" w:rsidRDefault="00CC1BD9" w:rsidP="00506F93">
      <w:pPr>
        <w:jc w:val="both"/>
      </w:pPr>
    </w:p>
    <w:p w14:paraId="069DF1E5" w14:textId="0774FF68" w:rsidR="00CC1BD9" w:rsidRDefault="00CC1BD9" w:rsidP="00506F93">
      <w:pPr>
        <w:jc w:val="both"/>
      </w:pPr>
    </w:p>
    <w:p w14:paraId="7F5B1B9B" w14:textId="0A13CCF0" w:rsidR="00CC1BD9" w:rsidRDefault="00CC1BD9" w:rsidP="00506F93">
      <w:pPr>
        <w:jc w:val="both"/>
        <w:rPr>
          <w:b/>
          <w:bCs/>
          <w:sz w:val="28"/>
          <w:szCs w:val="28"/>
        </w:rPr>
      </w:pPr>
    </w:p>
    <w:p w14:paraId="3FF7C5EB" w14:textId="1CFB631F" w:rsidR="00CC1BD9" w:rsidRPr="00CC1BD9" w:rsidRDefault="00506F93" w:rsidP="00506F93">
      <w:pPr>
        <w:jc w:val="both"/>
        <w:rPr>
          <w:b/>
          <w:bCs/>
          <w:sz w:val="24"/>
          <w:szCs w:val="24"/>
        </w:rPr>
      </w:pPr>
      <w:r w:rsidRPr="00CC1BD9">
        <w:rPr>
          <w:b/>
          <w:bCs/>
          <w:sz w:val="28"/>
          <w:szCs w:val="28"/>
        </w:rPr>
        <w:t>Abstract</w:t>
      </w:r>
    </w:p>
    <w:p w14:paraId="13171450" w14:textId="1859EA21" w:rsidR="00506F93" w:rsidRDefault="00506F93" w:rsidP="00CC1BD9">
      <w:pPr>
        <w:pStyle w:val="BodyText"/>
        <w:spacing w:line="360" w:lineRule="auto"/>
        <w:ind w:left="120" w:right="138"/>
        <w:jc w:val="both"/>
      </w:pPr>
      <w:r>
        <w:rPr>
          <w:color w:val="292929"/>
        </w:rPr>
        <w:t>Mobile apps are everywhere. They are</w:t>
      </w:r>
      <w:r w:rsidR="00CC1BD9">
        <w:rPr>
          <w:color w:val="292929"/>
        </w:rPr>
        <w:t xml:space="preserve"> </w:t>
      </w:r>
      <w:r>
        <w:rPr>
          <w:color w:val="292929"/>
        </w:rPr>
        <w:t>easy to create and can be lucrative. Because of these two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factors, more and more apps are being developed. In this project, we will do a comprehensive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analysis of the Android app market by comparing over ten thousand apps in Google Play across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different categories. We’ll look for insights in the data to devise strategies to drive growth and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retention.</w:t>
      </w:r>
      <w:r>
        <w:rPr>
          <w:color w:val="292929"/>
          <w:spacing w:val="59"/>
        </w:rPr>
        <w:t xml:space="preserve"> </w:t>
      </w:r>
      <w:r>
        <w:rPr>
          <w:color w:val="292929"/>
        </w:rPr>
        <w:t>This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data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set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have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two csv file:</w:t>
      </w:r>
    </w:p>
    <w:p w14:paraId="08677D44" w14:textId="77777777" w:rsidR="00506F93" w:rsidRDefault="00506F93" w:rsidP="00CC1BD9">
      <w:pPr>
        <w:pStyle w:val="ListParagraph"/>
        <w:numPr>
          <w:ilvl w:val="0"/>
          <w:numId w:val="1"/>
        </w:numPr>
        <w:tabs>
          <w:tab w:val="left" w:pos="841"/>
        </w:tabs>
        <w:spacing w:before="93" w:line="360" w:lineRule="auto"/>
        <w:ind w:right="147"/>
        <w:jc w:val="both"/>
        <w:rPr>
          <w:sz w:val="24"/>
        </w:rPr>
      </w:pPr>
      <w:r>
        <w:rPr>
          <w:color w:val="292929"/>
          <w:sz w:val="24"/>
        </w:rPr>
        <w:t>Play store apps.csv: contains all the details of the applications on Google Play. There are</w:t>
      </w:r>
      <w:r>
        <w:rPr>
          <w:color w:val="292929"/>
          <w:spacing w:val="1"/>
          <w:sz w:val="24"/>
        </w:rPr>
        <w:t xml:space="preserve"> </w:t>
      </w:r>
      <w:r>
        <w:rPr>
          <w:color w:val="292929"/>
          <w:sz w:val="24"/>
        </w:rPr>
        <w:t>13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features</w:t>
      </w:r>
      <w:r>
        <w:rPr>
          <w:color w:val="292929"/>
          <w:spacing w:val="1"/>
          <w:sz w:val="24"/>
        </w:rPr>
        <w:t xml:space="preserve"> </w:t>
      </w:r>
      <w:r>
        <w:rPr>
          <w:color w:val="292929"/>
          <w:sz w:val="24"/>
        </w:rPr>
        <w:t>that</w:t>
      </w:r>
      <w:r>
        <w:rPr>
          <w:color w:val="292929"/>
          <w:spacing w:val="-2"/>
          <w:sz w:val="24"/>
        </w:rPr>
        <w:t xml:space="preserve"> </w:t>
      </w:r>
      <w:r>
        <w:rPr>
          <w:color w:val="292929"/>
          <w:sz w:val="24"/>
        </w:rPr>
        <w:t>describe</w:t>
      </w:r>
      <w:r>
        <w:rPr>
          <w:color w:val="292929"/>
          <w:spacing w:val="-2"/>
          <w:sz w:val="24"/>
        </w:rPr>
        <w:t xml:space="preserve"> </w:t>
      </w:r>
      <w:r>
        <w:rPr>
          <w:color w:val="292929"/>
          <w:sz w:val="24"/>
        </w:rPr>
        <w:t>a</w:t>
      </w:r>
      <w:r>
        <w:rPr>
          <w:color w:val="292929"/>
          <w:spacing w:val="-2"/>
          <w:sz w:val="24"/>
        </w:rPr>
        <w:t xml:space="preserve"> </w:t>
      </w:r>
      <w:r>
        <w:rPr>
          <w:color w:val="292929"/>
          <w:sz w:val="24"/>
        </w:rPr>
        <w:t>given app.</w:t>
      </w:r>
    </w:p>
    <w:p w14:paraId="2AED6EEB" w14:textId="339B8E01" w:rsidR="00CC1BD9" w:rsidRPr="009E7960" w:rsidRDefault="00506F93" w:rsidP="00CC1BD9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506F93">
        <w:rPr>
          <w:color w:val="292929"/>
          <w:sz w:val="24"/>
        </w:rPr>
        <w:t>user_reviews.csv: contains 100 reviews for each app, most helpful first. The text in each</w:t>
      </w:r>
      <w:r w:rsidRPr="00506F93">
        <w:rPr>
          <w:color w:val="292929"/>
          <w:spacing w:val="1"/>
          <w:sz w:val="24"/>
        </w:rPr>
        <w:t xml:space="preserve"> </w:t>
      </w:r>
      <w:r w:rsidRPr="00506F93">
        <w:rPr>
          <w:color w:val="292929"/>
          <w:sz w:val="24"/>
        </w:rPr>
        <w:t>review</w:t>
      </w:r>
      <w:r w:rsidRPr="00506F93">
        <w:rPr>
          <w:color w:val="292929"/>
          <w:spacing w:val="-8"/>
          <w:sz w:val="24"/>
        </w:rPr>
        <w:t xml:space="preserve"> </w:t>
      </w:r>
      <w:r w:rsidRPr="00506F93">
        <w:rPr>
          <w:color w:val="292929"/>
          <w:sz w:val="24"/>
        </w:rPr>
        <w:t>has</w:t>
      </w:r>
      <w:r w:rsidRPr="00506F93">
        <w:rPr>
          <w:color w:val="292929"/>
          <w:spacing w:val="-7"/>
          <w:sz w:val="24"/>
        </w:rPr>
        <w:t xml:space="preserve"> </w:t>
      </w:r>
      <w:r w:rsidRPr="00506F93">
        <w:rPr>
          <w:color w:val="292929"/>
          <w:sz w:val="24"/>
        </w:rPr>
        <w:t>been</w:t>
      </w:r>
      <w:r w:rsidRPr="00506F93">
        <w:rPr>
          <w:color w:val="292929"/>
          <w:spacing w:val="-9"/>
          <w:sz w:val="24"/>
        </w:rPr>
        <w:t xml:space="preserve"> </w:t>
      </w:r>
      <w:r w:rsidRPr="00506F93">
        <w:rPr>
          <w:color w:val="292929"/>
          <w:sz w:val="24"/>
        </w:rPr>
        <w:t>pre-processed</w:t>
      </w:r>
      <w:r w:rsidRPr="00506F93">
        <w:rPr>
          <w:color w:val="292929"/>
          <w:spacing w:val="-10"/>
          <w:sz w:val="24"/>
        </w:rPr>
        <w:t xml:space="preserve"> </w:t>
      </w:r>
      <w:r w:rsidRPr="00506F93">
        <w:rPr>
          <w:color w:val="292929"/>
          <w:sz w:val="24"/>
        </w:rPr>
        <w:t>and</w:t>
      </w:r>
      <w:r w:rsidRPr="00506F93">
        <w:rPr>
          <w:color w:val="292929"/>
          <w:spacing w:val="-9"/>
          <w:sz w:val="24"/>
        </w:rPr>
        <w:t xml:space="preserve"> </w:t>
      </w:r>
      <w:r w:rsidRPr="00506F93">
        <w:rPr>
          <w:color w:val="292929"/>
          <w:sz w:val="24"/>
        </w:rPr>
        <w:t>attributed</w:t>
      </w:r>
      <w:r w:rsidRPr="00506F93">
        <w:rPr>
          <w:color w:val="292929"/>
          <w:spacing w:val="-9"/>
          <w:sz w:val="24"/>
        </w:rPr>
        <w:t xml:space="preserve"> </w:t>
      </w:r>
      <w:r w:rsidRPr="00506F93">
        <w:rPr>
          <w:color w:val="292929"/>
          <w:sz w:val="24"/>
        </w:rPr>
        <w:t>with</w:t>
      </w:r>
      <w:r w:rsidRPr="00506F93">
        <w:rPr>
          <w:color w:val="292929"/>
          <w:spacing w:val="-4"/>
          <w:sz w:val="24"/>
        </w:rPr>
        <w:t xml:space="preserve"> </w:t>
      </w:r>
      <w:r w:rsidRPr="00506F93">
        <w:rPr>
          <w:color w:val="292929"/>
          <w:sz w:val="24"/>
        </w:rPr>
        <w:t>three</w:t>
      </w:r>
      <w:r w:rsidRPr="00506F93">
        <w:rPr>
          <w:color w:val="292929"/>
          <w:spacing w:val="-10"/>
          <w:sz w:val="24"/>
        </w:rPr>
        <w:t xml:space="preserve"> </w:t>
      </w:r>
      <w:r w:rsidRPr="00506F93">
        <w:rPr>
          <w:color w:val="292929"/>
          <w:sz w:val="24"/>
        </w:rPr>
        <w:t>new</w:t>
      </w:r>
      <w:r w:rsidRPr="00506F93">
        <w:rPr>
          <w:color w:val="292929"/>
          <w:spacing w:val="-7"/>
          <w:sz w:val="24"/>
        </w:rPr>
        <w:t xml:space="preserve"> </w:t>
      </w:r>
      <w:r w:rsidRPr="00506F93">
        <w:rPr>
          <w:color w:val="292929"/>
          <w:sz w:val="24"/>
        </w:rPr>
        <w:t>features:</w:t>
      </w:r>
      <w:r w:rsidRPr="00506F93">
        <w:rPr>
          <w:color w:val="292929"/>
          <w:spacing w:val="-10"/>
          <w:sz w:val="24"/>
        </w:rPr>
        <w:t xml:space="preserve"> </w:t>
      </w:r>
      <w:r w:rsidRPr="00506F93">
        <w:rPr>
          <w:color w:val="292929"/>
          <w:sz w:val="24"/>
        </w:rPr>
        <w:t>Sentiment</w:t>
      </w:r>
      <w:r w:rsidRPr="00506F93">
        <w:rPr>
          <w:color w:val="292929"/>
          <w:spacing w:val="-10"/>
          <w:sz w:val="24"/>
        </w:rPr>
        <w:t xml:space="preserve"> </w:t>
      </w:r>
      <w:r w:rsidRPr="00506F93">
        <w:rPr>
          <w:color w:val="292929"/>
          <w:sz w:val="24"/>
        </w:rPr>
        <w:t>(Positive,</w:t>
      </w:r>
      <w:r w:rsidRPr="00506F93">
        <w:rPr>
          <w:color w:val="292929"/>
          <w:spacing w:val="-58"/>
          <w:sz w:val="24"/>
        </w:rPr>
        <w:t xml:space="preserve"> </w:t>
      </w:r>
      <w:r w:rsidRPr="00506F93">
        <w:rPr>
          <w:color w:val="292929"/>
          <w:sz w:val="24"/>
        </w:rPr>
        <w:t>Negative</w:t>
      </w:r>
      <w:r w:rsidRPr="00506F93">
        <w:rPr>
          <w:color w:val="292929"/>
          <w:spacing w:val="-3"/>
          <w:sz w:val="24"/>
        </w:rPr>
        <w:t xml:space="preserve"> </w:t>
      </w:r>
      <w:r w:rsidRPr="00506F93">
        <w:rPr>
          <w:color w:val="292929"/>
          <w:sz w:val="24"/>
        </w:rPr>
        <w:t>or Neutral),</w:t>
      </w:r>
      <w:r w:rsidRPr="00506F93">
        <w:rPr>
          <w:color w:val="292929"/>
          <w:spacing w:val="-1"/>
          <w:sz w:val="24"/>
        </w:rPr>
        <w:t xml:space="preserve"> </w:t>
      </w:r>
      <w:r w:rsidRPr="00506F93">
        <w:rPr>
          <w:color w:val="292929"/>
          <w:sz w:val="24"/>
        </w:rPr>
        <w:t>Sentiment</w:t>
      </w:r>
      <w:r w:rsidRPr="00506F93">
        <w:rPr>
          <w:color w:val="292929"/>
          <w:spacing w:val="-2"/>
          <w:sz w:val="24"/>
        </w:rPr>
        <w:t xml:space="preserve"> </w:t>
      </w:r>
      <w:r w:rsidRPr="00506F93">
        <w:rPr>
          <w:color w:val="292929"/>
          <w:sz w:val="24"/>
        </w:rPr>
        <w:t>Polarity and</w:t>
      </w:r>
      <w:r w:rsidRPr="00506F93">
        <w:rPr>
          <w:color w:val="292929"/>
          <w:spacing w:val="-1"/>
          <w:sz w:val="24"/>
        </w:rPr>
        <w:t xml:space="preserve"> </w:t>
      </w:r>
      <w:r w:rsidRPr="00506F93">
        <w:rPr>
          <w:color w:val="292929"/>
          <w:sz w:val="24"/>
        </w:rPr>
        <w:t>Sentiment</w:t>
      </w:r>
      <w:r w:rsidRPr="00506F93">
        <w:rPr>
          <w:color w:val="292929"/>
          <w:spacing w:val="-2"/>
          <w:sz w:val="24"/>
        </w:rPr>
        <w:t xml:space="preserve"> </w:t>
      </w:r>
      <w:r w:rsidRPr="00506F93">
        <w:rPr>
          <w:color w:val="292929"/>
          <w:sz w:val="24"/>
        </w:rPr>
        <w:t>Subjectivity</w:t>
      </w:r>
      <w:r>
        <w:rPr>
          <w:color w:val="292929"/>
          <w:sz w:val="24"/>
        </w:rPr>
        <w:t>.</w:t>
      </w:r>
    </w:p>
    <w:p w14:paraId="71A38005" w14:textId="651E7457" w:rsidR="009E7960" w:rsidRDefault="009E7960" w:rsidP="009E7960">
      <w:pPr>
        <w:spacing w:line="360" w:lineRule="auto"/>
        <w:jc w:val="both"/>
        <w:rPr>
          <w:sz w:val="24"/>
          <w:szCs w:val="24"/>
        </w:rPr>
      </w:pPr>
    </w:p>
    <w:p w14:paraId="5C62203F" w14:textId="3B7BE748" w:rsidR="009E7960" w:rsidRDefault="009E7960" w:rsidP="009E7960">
      <w:pPr>
        <w:spacing w:line="360" w:lineRule="auto"/>
        <w:jc w:val="both"/>
        <w:rPr>
          <w:sz w:val="24"/>
          <w:szCs w:val="24"/>
        </w:rPr>
      </w:pPr>
    </w:p>
    <w:p w14:paraId="1B647932" w14:textId="788A23F0" w:rsidR="009E7960" w:rsidRDefault="009E7960" w:rsidP="009E7960">
      <w:pPr>
        <w:spacing w:line="360" w:lineRule="auto"/>
        <w:jc w:val="both"/>
        <w:rPr>
          <w:sz w:val="24"/>
          <w:szCs w:val="24"/>
        </w:rPr>
      </w:pPr>
    </w:p>
    <w:p w14:paraId="6691B7E7" w14:textId="7F4913B9" w:rsidR="009E7960" w:rsidRDefault="009E7960" w:rsidP="009E7960">
      <w:pPr>
        <w:spacing w:line="360" w:lineRule="auto"/>
        <w:jc w:val="both"/>
        <w:rPr>
          <w:sz w:val="24"/>
          <w:szCs w:val="24"/>
        </w:rPr>
      </w:pPr>
    </w:p>
    <w:p w14:paraId="3186953F" w14:textId="1318613D" w:rsidR="009E7960" w:rsidRDefault="009E7960" w:rsidP="009E7960">
      <w:pPr>
        <w:spacing w:line="360" w:lineRule="auto"/>
        <w:jc w:val="both"/>
        <w:rPr>
          <w:sz w:val="24"/>
          <w:szCs w:val="24"/>
        </w:rPr>
      </w:pPr>
    </w:p>
    <w:p w14:paraId="29572259" w14:textId="0ECD8B39" w:rsidR="009E7960" w:rsidRDefault="009E7960" w:rsidP="009E7960">
      <w:pPr>
        <w:spacing w:line="360" w:lineRule="auto"/>
        <w:jc w:val="both"/>
        <w:rPr>
          <w:sz w:val="24"/>
          <w:szCs w:val="24"/>
        </w:rPr>
      </w:pPr>
    </w:p>
    <w:p w14:paraId="7E62C9D8" w14:textId="77777777" w:rsidR="009E7960" w:rsidRPr="009E7960" w:rsidRDefault="009E7960" w:rsidP="009E7960">
      <w:pPr>
        <w:spacing w:line="360" w:lineRule="auto"/>
        <w:jc w:val="both"/>
        <w:rPr>
          <w:sz w:val="24"/>
          <w:szCs w:val="24"/>
        </w:rPr>
      </w:pPr>
    </w:p>
    <w:p w14:paraId="32B581EA" w14:textId="01AED351" w:rsidR="00506F93" w:rsidRPr="00CC1BD9" w:rsidRDefault="00506F93" w:rsidP="00CC1BD9">
      <w:pPr>
        <w:spacing w:line="360" w:lineRule="auto"/>
        <w:jc w:val="both"/>
        <w:rPr>
          <w:b/>
          <w:bCs/>
          <w:sz w:val="32"/>
          <w:szCs w:val="32"/>
        </w:rPr>
      </w:pPr>
      <w:r w:rsidRPr="00CC1BD9">
        <w:rPr>
          <w:b/>
          <w:bCs/>
          <w:color w:val="333333"/>
          <w:sz w:val="28"/>
          <w:szCs w:val="28"/>
        </w:rPr>
        <w:t>Problem</w:t>
      </w:r>
      <w:r w:rsidRPr="00CC1BD9">
        <w:rPr>
          <w:b/>
          <w:bCs/>
          <w:color w:val="333333"/>
          <w:spacing w:val="-1"/>
          <w:sz w:val="28"/>
          <w:szCs w:val="28"/>
        </w:rPr>
        <w:t xml:space="preserve"> </w:t>
      </w:r>
      <w:r w:rsidRPr="00CC1BD9">
        <w:rPr>
          <w:b/>
          <w:bCs/>
          <w:color w:val="333333"/>
          <w:sz w:val="28"/>
          <w:szCs w:val="28"/>
        </w:rPr>
        <w:t>Statement:</w:t>
      </w:r>
    </w:p>
    <w:p w14:paraId="722AAD55" w14:textId="7A8BD07B" w:rsidR="00CC1BD9" w:rsidRDefault="00506F93" w:rsidP="009E7960">
      <w:pPr>
        <w:spacing w:line="360" w:lineRule="auto"/>
        <w:jc w:val="both"/>
        <w:rPr>
          <w:color w:val="292929"/>
        </w:rPr>
      </w:pPr>
      <w:r>
        <w:rPr>
          <w:color w:val="292929"/>
        </w:rPr>
        <w:t>Android</w:t>
      </w:r>
      <w:r>
        <w:rPr>
          <w:color w:val="292929"/>
          <w:spacing w:val="-14"/>
        </w:rPr>
        <w:t xml:space="preserve"> </w:t>
      </w:r>
      <w:r>
        <w:rPr>
          <w:color w:val="292929"/>
        </w:rPr>
        <w:t>is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expanding</w:t>
      </w:r>
      <w:r>
        <w:rPr>
          <w:color w:val="292929"/>
          <w:spacing w:val="-14"/>
        </w:rPr>
        <w:t xml:space="preserve"> </w:t>
      </w:r>
      <w:r>
        <w:rPr>
          <w:color w:val="292929"/>
        </w:rPr>
        <w:t>as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an</w:t>
      </w:r>
      <w:r>
        <w:rPr>
          <w:color w:val="292929"/>
          <w:spacing w:val="-14"/>
        </w:rPr>
        <w:t xml:space="preserve"> </w:t>
      </w:r>
      <w:r>
        <w:rPr>
          <w:color w:val="292929"/>
        </w:rPr>
        <w:t>operating</w:t>
      </w:r>
      <w:r>
        <w:rPr>
          <w:color w:val="292929"/>
          <w:spacing w:val="-14"/>
        </w:rPr>
        <w:t xml:space="preserve"> </w:t>
      </w:r>
      <w:r>
        <w:rPr>
          <w:color w:val="292929"/>
        </w:rPr>
        <w:t>system.</w:t>
      </w:r>
      <w:r>
        <w:rPr>
          <w:color w:val="292929"/>
          <w:spacing w:val="-14"/>
        </w:rPr>
        <w:t xml:space="preserve"> </w:t>
      </w:r>
      <w:r>
        <w:rPr>
          <w:color w:val="292929"/>
        </w:rPr>
        <w:t>It</w:t>
      </w:r>
      <w:r>
        <w:rPr>
          <w:color w:val="292929"/>
          <w:spacing w:val="-15"/>
        </w:rPr>
        <w:t xml:space="preserve"> </w:t>
      </w:r>
      <w:r>
        <w:rPr>
          <w:color w:val="292929"/>
        </w:rPr>
        <w:t>has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captured</w:t>
      </w:r>
      <w:r>
        <w:rPr>
          <w:color w:val="292929"/>
          <w:spacing w:val="-14"/>
        </w:rPr>
        <w:t xml:space="preserve"> </w:t>
      </w:r>
      <w:r>
        <w:rPr>
          <w:color w:val="292929"/>
        </w:rPr>
        <w:t>around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74%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15"/>
        </w:rPr>
        <w:t xml:space="preserve"> </w:t>
      </w:r>
      <w:r>
        <w:rPr>
          <w:color w:val="292929"/>
        </w:rPr>
        <w:t>total</w:t>
      </w:r>
      <w:r>
        <w:rPr>
          <w:color w:val="292929"/>
          <w:spacing w:val="-15"/>
        </w:rPr>
        <w:t xml:space="preserve"> </w:t>
      </w:r>
      <w:r>
        <w:rPr>
          <w:color w:val="292929"/>
        </w:rPr>
        <w:t>market</w:t>
      </w:r>
      <w:r>
        <w:rPr>
          <w:color w:val="292929"/>
          <w:spacing w:val="-15"/>
        </w:rPr>
        <w:t xml:space="preserve"> </w:t>
      </w:r>
      <w:r>
        <w:rPr>
          <w:color w:val="292929"/>
        </w:rPr>
        <w:t>which</w:t>
      </w:r>
      <w:r>
        <w:rPr>
          <w:color w:val="292929"/>
          <w:spacing w:val="-57"/>
        </w:rPr>
        <w:t xml:space="preserve"> </w:t>
      </w:r>
      <w:r>
        <w:rPr>
          <w:color w:val="292929"/>
        </w:rPr>
        <w:t>is a true indicator of the huge amount of population using android. Our goal is to help android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developers to know what the motivating</w:t>
      </w:r>
    </w:p>
    <w:p w14:paraId="67FC5F87" w14:textId="72B542C4" w:rsidR="00CC1BD9" w:rsidRDefault="00506F93" w:rsidP="009E7960">
      <w:pPr>
        <w:spacing w:line="360" w:lineRule="auto"/>
        <w:jc w:val="both"/>
        <w:rPr>
          <w:color w:val="292929"/>
        </w:rPr>
      </w:pPr>
      <w:r>
        <w:rPr>
          <w:color w:val="292929"/>
        </w:rPr>
        <w:t>factor for people is to download an app. It will also help</w:t>
      </w:r>
      <w:r>
        <w:rPr>
          <w:color w:val="292929"/>
          <w:spacing w:val="-57"/>
        </w:rPr>
        <w:t xml:space="preserve"> </w:t>
      </w:r>
      <w:r>
        <w:rPr>
          <w:color w:val="292929"/>
        </w:rPr>
        <w:t xml:space="preserve">to find out the factors that affect someone’s decision to download an app. I would like to </w:t>
      </w:r>
      <w:proofErr w:type="gramStart"/>
      <w:r w:rsidR="009E7960">
        <w:rPr>
          <w:color w:val="292929"/>
        </w:rPr>
        <w:t>Analyze</w:t>
      </w:r>
      <w:r w:rsidR="00CC1BD9">
        <w:rPr>
          <w:color w:val="292929"/>
        </w:rPr>
        <w:t xml:space="preserve"> </w:t>
      </w:r>
      <w:r>
        <w:rPr>
          <w:color w:val="292929"/>
          <w:spacing w:val="-57"/>
        </w:rPr>
        <w:t xml:space="preserve"> </w:t>
      </w:r>
      <w:r>
        <w:rPr>
          <w:color w:val="292929"/>
        </w:rPr>
        <w:t>category</w:t>
      </w:r>
      <w:proofErr w:type="gramEnd"/>
      <w:r>
        <w:rPr>
          <w:color w:val="292929"/>
        </w:rPr>
        <w:t>,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reviews,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price,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ratings</w:t>
      </w:r>
      <w:r w:rsidR="009E7960">
        <w:rPr>
          <w:color w:val="292929"/>
          <w:spacing w:val="-12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installs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for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this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purpose</w:t>
      </w:r>
      <w:r>
        <w:rPr>
          <w:color w:val="292929"/>
          <w:spacing w:val="-14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find</w:t>
      </w:r>
      <w:r>
        <w:rPr>
          <w:color w:val="292929"/>
          <w:spacing w:val="-14"/>
        </w:rPr>
        <w:t xml:space="preserve"> </w:t>
      </w:r>
      <w:r>
        <w:rPr>
          <w:color w:val="292929"/>
        </w:rPr>
        <w:t>out</w:t>
      </w:r>
      <w:r>
        <w:rPr>
          <w:color w:val="292929"/>
          <w:spacing w:val="-14"/>
        </w:rPr>
        <w:t xml:space="preserve"> </w:t>
      </w:r>
      <w:r>
        <w:rPr>
          <w:color w:val="292929"/>
        </w:rPr>
        <w:t>how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they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are</w:t>
      </w:r>
      <w:r>
        <w:rPr>
          <w:color w:val="292929"/>
          <w:spacing w:val="-14"/>
        </w:rPr>
        <w:t xml:space="preserve"> </w:t>
      </w:r>
      <w:r>
        <w:rPr>
          <w:color w:val="292929"/>
        </w:rPr>
        <w:t>interrelated.</w:t>
      </w:r>
    </w:p>
    <w:p w14:paraId="2ECF3D89" w14:textId="77777777" w:rsidR="009E7960" w:rsidRDefault="009E7960" w:rsidP="009E7960">
      <w:pPr>
        <w:spacing w:line="360" w:lineRule="auto"/>
        <w:jc w:val="both"/>
        <w:rPr>
          <w:color w:val="292929"/>
        </w:rPr>
      </w:pPr>
    </w:p>
    <w:p w14:paraId="1D1B3A2C" w14:textId="2B07DED5" w:rsidR="00506F93" w:rsidRPr="00CC1BD9" w:rsidRDefault="00506F93" w:rsidP="00CC1BD9">
      <w:pPr>
        <w:spacing w:line="360" w:lineRule="auto"/>
        <w:jc w:val="both"/>
        <w:rPr>
          <w:b/>
          <w:bCs/>
          <w:color w:val="292929"/>
          <w:sz w:val="28"/>
          <w:szCs w:val="28"/>
        </w:rPr>
      </w:pPr>
      <w:r w:rsidRPr="00CC1BD9">
        <w:rPr>
          <w:b/>
          <w:bCs/>
          <w:sz w:val="28"/>
          <w:szCs w:val="28"/>
        </w:rPr>
        <w:t>Introduction</w:t>
      </w:r>
    </w:p>
    <w:p w14:paraId="69211187" w14:textId="716E9072" w:rsidR="00506F93" w:rsidRDefault="00506F93" w:rsidP="00CC1BD9">
      <w:pPr>
        <w:pStyle w:val="BodyText"/>
        <w:spacing w:before="71" w:line="360" w:lineRule="auto"/>
        <w:ind w:left="120" w:right="139"/>
        <w:jc w:val="both"/>
        <w:rPr>
          <w:color w:val="292929"/>
        </w:rPr>
      </w:pPr>
      <w:r>
        <w:rPr>
          <w:color w:val="292929"/>
        </w:rPr>
        <w:t>Google</w:t>
      </w:r>
      <w:r>
        <w:rPr>
          <w:color w:val="292929"/>
          <w:spacing w:val="-14"/>
        </w:rPr>
        <w:t xml:space="preserve"> </w:t>
      </w:r>
      <w:r>
        <w:rPr>
          <w:color w:val="292929"/>
        </w:rPr>
        <w:t>Play,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formerly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known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as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Android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Market,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is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official</w:t>
      </w:r>
      <w:r>
        <w:rPr>
          <w:color w:val="292929"/>
          <w:spacing w:val="-14"/>
        </w:rPr>
        <w:t xml:space="preserve"> </w:t>
      </w:r>
      <w:r>
        <w:rPr>
          <w:color w:val="292929"/>
        </w:rPr>
        <w:t>distribution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storefront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for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Android</w:t>
      </w:r>
      <w:r>
        <w:rPr>
          <w:color w:val="292929"/>
          <w:spacing w:val="-58"/>
        </w:rPr>
        <w:t xml:space="preserve"> </w:t>
      </w:r>
      <w:r>
        <w:rPr>
          <w:color w:val="292929"/>
        </w:rPr>
        <w:t>applications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14"/>
        </w:rPr>
        <w:t xml:space="preserve"> </w:t>
      </w:r>
      <w:r>
        <w:rPr>
          <w:color w:val="292929"/>
        </w:rPr>
        <w:t>other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digital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media,</w:t>
      </w:r>
      <w:r>
        <w:rPr>
          <w:color w:val="292929"/>
          <w:spacing w:val="-14"/>
        </w:rPr>
        <w:t xml:space="preserve"> </w:t>
      </w:r>
      <w:r>
        <w:rPr>
          <w:color w:val="292929"/>
        </w:rPr>
        <w:t>such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as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music,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movies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14"/>
        </w:rPr>
        <w:t xml:space="preserve"> </w:t>
      </w:r>
      <w:r>
        <w:rPr>
          <w:color w:val="292929"/>
        </w:rPr>
        <w:t>books,</w:t>
      </w:r>
      <w:r>
        <w:rPr>
          <w:color w:val="292929"/>
          <w:spacing w:val="-14"/>
        </w:rPr>
        <w:t xml:space="preserve"> </w:t>
      </w:r>
      <w:r>
        <w:rPr>
          <w:color w:val="292929"/>
        </w:rPr>
        <w:t>from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Google.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It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is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available</w:t>
      </w:r>
      <w:r>
        <w:rPr>
          <w:color w:val="292929"/>
          <w:spacing w:val="-58"/>
        </w:rPr>
        <w:t xml:space="preserve"> </w:t>
      </w:r>
      <w:r>
        <w:rPr>
          <w:color w:val="292929"/>
        </w:rPr>
        <w:t>on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mobile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devices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3"/>
        </w:rPr>
        <w:t xml:space="preserve"> </w:t>
      </w:r>
      <w:r>
        <w:rPr>
          <w:color w:val="292929"/>
        </w:rPr>
        <w:t>tablets</w:t>
      </w:r>
      <w:r>
        <w:rPr>
          <w:color w:val="292929"/>
          <w:spacing w:val="4"/>
        </w:rPr>
        <w:t xml:space="preserve"> </w:t>
      </w:r>
      <w:r>
        <w:rPr>
          <w:color w:val="292929"/>
        </w:rPr>
        <w:t>that</w:t>
      </w:r>
      <w:r>
        <w:rPr>
          <w:color w:val="292929"/>
          <w:spacing w:val="2"/>
        </w:rPr>
        <w:t xml:space="preserve"> </w:t>
      </w:r>
      <w:r>
        <w:rPr>
          <w:color w:val="292929"/>
        </w:rPr>
        <w:t>run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Android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operating</w:t>
      </w:r>
      <w:r>
        <w:rPr>
          <w:color w:val="292929"/>
          <w:spacing w:val="2"/>
        </w:rPr>
        <w:t xml:space="preserve"> </w:t>
      </w:r>
      <w:r>
        <w:rPr>
          <w:color w:val="292929"/>
        </w:rPr>
        <w:t>system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(OS),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supported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Chrome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OS devices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on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web.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Users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can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access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Google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Play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to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browse,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purchase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download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software</w:t>
      </w:r>
      <w:r>
        <w:rPr>
          <w:color w:val="292929"/>
          <w:spacing w:val="-58"/>
        </w:rPr>
        <w:t xml:space="preserve"> </w:t>
      </w:r>
      <w:r>
        <w:rPr>
          <w:color w:val="292929"/>
        </w:rPr>
        <w:t>applications from</w:t>
      </w:r>
      <w:r>
        <w:rPr>
          <w:color w:val="292929"/>
          <w:spacing w:val="3"/>
        </w:rPr>
        <w:t xml:space="preserve"> </w:t>
      </w:r>
      <w:r>
        <w:rPr>
          <w:color w:val="292929"/>
        </w:rPr>
        <w:t>Google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and third-party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developers.</w:t>
      </w:r>
    </w:p>
    <w:p w14:paraId="39A847A5" w14:textId="07D163E1" w:rsidR="00CC1BD9" w:rsidRDefault="00CC1BD9" w:rsidP="00CC1BD9">
      <w:pPr>
        <w:pStyle w:val="BodyText"/>
        <w:spacing w:before="71" w:line="360" w:lineRule="auto"/>
        <w:ind w:left="120" w:right="139"/>
        <w:jc w:val="both"/>
        <w:rPr>
          <w:color w:val="292929"/>
        </w:rPr>
      </w:pPr>
    </w:p>
    <w:p w14:paraId="06F1678A" w14:textId="761DC078" w:rsidR="00CC1BD9" w:rsidRDefault="00CC1BD9" w:rsidP="00CC1BD9">
      <w:pPr>
        <w:pStyle w:val="BodyText"/>
        <w:spacing w:before="71" w:line="360" w:lineRule="auto"/>
        <w:ind w:left="120" w:right="139"/>
        <w:jc w:val="both"/>
        <w:rPr>
          <w:color w:val="292929"/>
        </w:rPr>
      </w:pPr>
    </w:p>
    <w:p w14:paraId="3EDE1A43" w14:textId="07E67B67" w:rsidR="00506F93" w:rsidRPr="00CC1BD9" w:rsidRDefault="00506F93" w:rsidP="00506F93">
      <w:pPr>
        <w:pStyle w:val="BodyText"/>
        <w:spacing w:before="71" w:line="364" w:lineRule="auto"/>
        <w:ind w:left="120" w:right="139"/>
        <w:jc w:val="both"/>
        <w:rPr>
          <w:b/>
          <w:bCs/>
        </w:rPr>
      </w:pPr>
      <w:r w:rsidRPr="00CC1BD9">
        <w:rPr>
          <w:b/>
          <w:bCs/>
        </w:rPr>
        <w:lastRenderedPageBreak/>
        <w:t>INTEGRAL</w:t>
      </w:r>
      <w:r w:rsidRPr="00CC1BD9">
        <w:rPr>
          <w:b/>
          <w:bCs/>
          <w:spacing w:val="-3"/>
        </w:rPr>
        <w:t xml:space="preserve"> </w:t>
      </w:r>
      <w:r w:rsidRPr="00CC1BD9">
        <w:rPr>
          <w:b/>
          <w:bCs/>
        </w:rPr>
        <w:t>METHODOLOGY:</w:t>
      </w:r>
    </w:p>
    <w:p w14:paraId="4464026A" w14:textId="77777777" w:rsidR="00506F93" w:rsidRDefault="00506F93" w:rsidP="00CC1BD9">
      <w:pPr>
        <w:pStyle w:val="BodyText"/>
        <w:spacing w:line="360" w:lineRule="auto"/>
        <w:ind w:left="120"/>
        <w:jc w:val="both"/>
      </w:pPr>
      <w:r>
        <w:rPr>
          <w:color w:val="292929"/>
        </w:rPr>
        <w:t>Discussion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Google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play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store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dataset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will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involve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various steps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such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as:</w:t>
      </w:r>
    </w:p>
    <w:p w14:paraId="4BBD6F4E" w14:textId="77777777" w:rsidR="00506F93" w:rsidRDefault="00506F93" w:rsidP="00506F93">
      <w:pPr>
        <w:pStyle w:val="BodyText"/>
        <w:spacing w:before="9"/>
        <w:rPr>
          <w:sz w:val="25"/>
        </w:rPr>
      </w:pPr>
    </w:p>
    <w:p w14:paraId="3D63D229" w14:textId="77777777" w:rsidR="00506F93" w:rsidRDefault="00506F93" w:rsidP="00CC1BD9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" w:line="360" w:lineRule="auto"/>
        <w:ind w:hanging="361"/>
        <w:rPr>
          <w:sz w:val="24"/>
        </w:rPr>
      </w:pPr>
      <w:r>
        <w:rPr>
          <w:color w:val="292929"/>
          <w:sz w:val="24"/>
        </w:rPr>
        <w:t>loading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the</w:t>
      </w:r>
      <w:r>
        <w:rPr>
          <w:color w:val="292929"/>
          <w:spacing w:val="-3"/>
          <w:sz w:val="24"/>
        </w:rPr>
        <w:t xml:space="preserve"> </w:t>
      </w:r>
      <w:r>
        <w:rPr>
          <w:color w:val="292929"/>
          <w:sz w:val="24"/>
        </w:rPr>
        <w:t>data</w:t>
      </w:r>
      <w:r>
        <w:rPr>
          <w:color w:val="292929"/>
          <w:spacing w:val="-3"/>
          <w:sz w:val="24"/>
        </w:rPr>
        <w:t xml:space="preserve"> </w:t>
      </w:r>
      <w:r>
        <w:rPr>
          <w:color w:val="292929"/>
          <w:sz w:val="24"/>
        </w:rPr>
        <w:t>into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data</w:t>
      </w:r>
      <w:r>
        <w:rPr>
          <w:color w:val="292929"/>
          <w:spacing w:val="-3"/>
          <w:sz w:val="24"/>
        </w:rPr>
        <w:t xml:space="preserve"> </w:t>
      </w:r>
      <w:r>
        <w:rPr>
          <w:color w:val="292929"/>
          <w:sz w:val="24"/>
        </w:rPr>
        <w:t>frame</w:t>
      </w:r>
    </w:p>
    <w:p w14:paraId="39824C08" w14:textId="1C9F4217" w:rsidR="00506F93" w:rsidRDefault="00506F93" w:rsidP="00CC1BD9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26" w:line="360" w:lineRule="auto"/>
        <w:ind w:hanging="361"/>
        <w:rPr>
          <w:sz w:val="24"/>
        </w:rPr>
      </w:pPr>
      <w:r>
        <w:rPr>
          <w:color w:val="292929"/>
          <w:sz w:val="24"/>
        </w:rPr>
        <w:t>cleaning</w:t>
      </w:r>
      <w:r>
        <w:rPr>
          <w:color w:val="292929"/>
          <w:spacing w:val="-3"/>
          <w:sz w:val="24"/>
        </w:rPr>
        <w:t xml:space="preserve"> </w:t>
      </w:r>
      <w:r>
        <w:rPr>
          <w:color w:val="292929"/>
          <w:sz w:val="24"/>
        </w:rPr>
        <w:t>the</w:t>
      </w:r>
      <w:r>
        <w:rPr>
          <w:color w:val="292929"/>
          <w:spacing w:val="-4"/>
          <w:sz w:val="24"/>
        </w:rPr>
        <w:t xml:space="preserve"> </w:t>
      </w:r>
      <w:r>
        <w:rPr>
          <w:color w:val="292929"/>
          <w:sz w:val="24"/>
        </w:rPr>
        <w:t>data</w:t>
      </w:r>
    </w:p>
    <w:p w14:paraId="56ABA047" w14:textId="42F149F0" w:rsidR="00506F93" w:rsidRDefault="00506F93" w:rsidP="00CC1BD9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26" w:line="360" w:lineRule="auto"/>
        <w:ind w:hanging="361"/>
        <w:rPr>
          <w:sz w:val="24"/>
        </w:rPr>
      </w:pPr>
      <w:r>
        <w:rPr>
          <w:color w:val="292929"/>
          <w:sz w:val="24"/>
        </w:rPr>
        <w:t>extracting</w:t>
      </w:r>
      <w:r>
        <w:rPr>
          <w:color w:val="292929"/>
          <w:spacing w:val="-3"/>
          <w:sz w:val="24"/>
        </w:rPr>
        <w:t xml:space="preserve"> </w:t>
      </w:r>
      <w:r>
        <w:rPr>
          <w:color w:val="292929"/>
          <w:sz w:val="24"/>
        </w:rPr>
        <w:t>statistics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from</w:t>
      </w:r>
      <w:r>
        <w:rPr>
          <w:color w:val="292929"/>
          <w:spacing w:val="-5"/>
          <w:sz w:val="24"/>
        </w:rPr>
        <w:t xml:space="preserve"> </w:t>
      </w:r>
      <w:r>
        <w:rPr>
          <w:color w:val="292929"/>
          <w:sz w:val="24"/>
        </w:rPr>
        <w:t>the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dataset</w:t>
      </w:r>
    </w:p>
    <w:p w14:paraId="1130A7AD" w14:textId="3DAE59A0" w:rsidR="00506F93" w:rsidRDefault="009E7960" w:rsidP="00CC1BD9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25" w:line="360" w:lineRule="auto"/>
        <w:ind w:hanging="361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0" locked="0" layoutInCell="1" allowOverlap="1" wp14:anchorId="67BBDCCA" wp14:editId="07F2B40D">
                <wp:simplePos x="0" y="0"/>
                <wp:positionH relativeFrom="page">
                  <wp:posOffset>3765660</wp:posOffset>
                </wp:positionH>
                <wp:positionV relativeFrom="paragraph">
                  <wp:posOffset>247788</wp:posOffset>
                </wp:positionV>
                <wp:extent cx="3838575" cy="2628900"/>
                <wp:effectExtent l="0" t="0" r="28575" b="1905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38575" cy="2628900"/>
                          <a:chOff x="1447" y="176"/>
                          <a:chExt cx="8910" cy="5085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1" y="252"/>
                            <a:ext cx="8301" cy="4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447" y="176"/>
                            <a:ext cx="8910" cy="50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536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10BABD" id="Group 1" o:spid="_x0000_s1026" style="position:absolute;margin-left:296.5pt;margin-top:19.5pt;width:302.25pt;height:207pt;z-index:251658240;mso-wrap-distance-left:0;mso-wrap-distance-right:0;mso-position-horizontal-relative:page" coordorigin="1447,176" coordsize="8910,50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IhisaQMAABUIAAAOAAAAZHJzL2Uyb0RvYy54bWycVW1v2zYQ/j5g/4Hg&#10;90Z+UywLkYsgaYMCXRus2w+gKUoiSpEsSVtJf33vSMmxk23tYsDCHY88PvfcQ/Lq7UOvyEE4L42u&#10;6PxiRonQ3NRStxX9+6/3bwpKfGC6ZspoUdFH4enb7e+/XQ22FAvTGVULRyCJ9uVgK9qFYMss87wT&#10;PfMXxgoNwca4ngVwXZvVjg2QvVfZYja7zAbjausMF97D6G0K0m3M3zSCh89N40UgqqKALcSvi98d&#10;frPtFStbx2wn+QiDvQJFz6SGTY+pbllgZO/ki1S95M5404QLbvrMNI3kItYA1cxnz6q5c2ZvYy1t&#10;ObT2SBNQ+4ynV6flnw53zn6x9y6hB/Oj4V898JINti1P4+i3aTLZDX+YGvrJ9sHEwh8a12MKKIk8&#10;RH4fj/yKh0A4DC6LZZGvc0o4xBaXi2IzGzvAO2gTrpuvVmtKIDxfX6bm8O7duLzYzKGFuDafFTlG&#10;M1amfSPWEdv2ykpewn/kC6wXfP1cV7Aq7J2gY5L+l3L0zH3d2zfQWsuC3Eklw2OUKVCEoPThXnKk&#10;Gh2g9t4RWQMVlGjWA5sQxU3JEoub5qQVDCuKrSHa3HRMt+LaW9A3UAXLpyHnzNAJVnscRobOs0T3&#10;DMVOSfteKoW9Q3usF47IM4n9A2VJvreG73uhQzqPTigo3WjfSespcaXodwJqdB9qwMnhLghQqHVS&#10;h9Rf7/ifUAZgZaUPTgTeodkApnEcunwMxAKeMGN1HsT7Uz3O8zVsj7LLF2nfSZTFcobAILQqNpH4&#10;o6qAc+fDnTA9QQOKAKBR7ezw0SNkmDpNQdDaIJWxFKXPBmAijkT4CHg0AT9eVXD3+Yl58F5w/7+O&#10;95eOWQEoMe2TxpaTxpBUUI8SZIVEjLOmG8Cn4/8fgjpbgM6v8f/iXB/5//dT/UTua/gnQ0U3+SKP&#10;DfNGyXrSuXft7kY5cmDwKqxW+fLyOp4V0NnpNOzsLfNdmhdDSTq9DPBoKdlXtJjhLw3juXun69j+&#10;wKRK9tT5iapE+c7UjyBbZ0BVcKnBCwpGZ9x3SgZ4jSrqv+0ZXj/qgwY9bOBexOcrOqt8vQDHnUZ2&#10;pxGmOaSqaKAkmTchPXl7OHdtBzvNIynaXMP13cioZMSXUIE20QFJRiu+PWCdPW6nfpz19JpvfwAA&#10;AP//AwBQSwMECgAAAAAAAAAhAAq9mKvZogAA2aIAABQAAABkcnMvbWVkaWEvaW1hZ2UxLnBuZ4lQ&#10;TkcNChoKAAAADUlIRFIAAANcAAACYQgCAAAA2hQmVAAAAAFzUkdCAK7OHOkAAAAEZ0FNQQAAsY8L&#10;/GEFAAAACXBIWXMAACHVAAAh1QEEnLSdAACibklEQVR4Xu2dB1hVR/r//5vNJtndJJvdlE03TWM3&#10;togtdlQURBQUK/ZesPeu2Huv2BV7L9gVwYKioKBIUXrvHfH/9c7J/SEm5sS9Mczw/Tzvc59z5syF&#10;+56ZM/OZW//fE0JI0SYzMzPqt4iNjdVqm5THjx/jvyclJcXExOC/xMXFoUQ79iwoR7VoA9j4tWr5&#10;SU1Nxd9MT0/X9v9sdu/e/f/+3/9btWqVtv/kyU8//fTf//5X2/kfOHfu3N///vdBgwZp+y8kNzcX&#10;5xBnJi0tTSsihBADlEJCijpHjhyBrLyYEiVKaLVNys2bNydNmtSkSZMPPvgA/6VSpUopKSnasXxk&#10;ZGTgQTZq1Ojdd9995513GjZsiN3ftD38ZfzNNWvWaPumAKLp6uqKh52Tk6MV6aaQSKG3t/e//vUv&#10;PJJx48ZpRYQQYoBSSEhRB4rTMR9QLhjD559/ru0bGD58uFbbpPTr1w//669//Suk8LXXXvtFKXz8&#10;+PH+/fv//e9/v//++1ZWVi1atPjwww/fe++9vXv35ubmapV+iT9CCu/du4e/iYfxi/L6YgqDFObl&#10;5a1bt+5vf/sbznmFChVeQm0JIQpDKSSkqJOdnR2fDxgY3KVp06bavoHExESttklZsWLF4MGD165d&#10;6+Tk9Pbbb/+iFOJfN2rUCA9p3rx5Dw0sWLAAuw0aNMAD0yr9EpTC50Fb9+zZEw8Dp/T111/HekA7&#10;QAghlEJCSAFOnz4NaWjRooW2/0eSkJAA53v8+PHZs2f//e9//6IUenl5vfXWW1WrVk1NTRUl2Pjx&#10;xx9ReO3aNVHyi1AKnyc5OblcuXJfffWVi4vLm2++OWLECO0AIYRQCgkhBXheCiFtK1asqFix4j//&#10;+c/SpUs7OTllZ2drxwx07NjxjTfeQLXDhw9Xrlz5/fffr1GjxvHjx7XDOniBFM6YMQOPZ926ddq+&#10;AWdnZxROnTpV2/8lCkhhRkZG48aN8Thzc3N37dqFdP7zn/+YmZmdPHkyLy9P1BG4u7tbWlp++OGH&#10;eEgVKlRwdHT08fFBOWr+7W9/w9987bXX8HcE27dvF/dydXVt3779l19++e6775YqVWrmzJkFctEp&#10;hb6+vm3btv34448/+OCDZs2aubm5FXh4YOPGjXC7f/3rX82bN79z545+KUTlv/zlL6NHj7579+43&#10;33xTokSJAh83OXDgAJKCLCYlJfXt2/fTTz/9/PPPR40alZWVpdUw8N133+EBhIaG7tu3D76OlOvX&#10;r3/9+nXt8M9A6Fu1avXRRx/hVJctW7Zfv354ANoxQkjhg1JICHmGAlKYkJAA14FJYF6H8UCVoESN&#10;GjWKiIgQFYC9vT3uAj/A9P/ZZ59BI+Ao77zzjlGYfpMXSCHECP89KChI2zcQEhKCQgsLC23/l3he&#10;CiEuogQqhgeJh/rmm29i28PDQ9SBfu3fvx+PHPqLo8WKFfvkk0/efvvtbt264ej58+dRiL+A7HAq&#10;vjKA+jgEdYMvQuO+MCDOEs5h/nR+UwpzcnL27t2LfwfHwj/C34H24bTjxGo1DB8VHzduHP4ODuEx&#10;wB1RAZr+1ltv6ZHCIUOGvP7667du3YILNmjQAPeFAWvHDOB/4Y/DSoXcG1u8wIv1KIcXjh8/Xpwo&#10;0eI4A3BK4xs9YYS4r6iA+vBLnNju3buLo4SQQgilkBDyDAWkcMOGDZjvy5Ytu23btgcPHmDWr1Gj&#10;BsRi5syZogIQUli8ePF+/frduHEDNjB27FjITbly5XS+GfEFUgj5wJ8qUJ6VlYVCHNL2f4lfk8IK&#10;FSpMnTr19u3beKj9+/dHLrBeUQda1qpVKwjWlClTrl27FhAQcOnSpblz5y5duhRH09PTz507h7/Q&#10;sGHDu3fvijc4ihe1kXKPHj327Nlzx8ChQ4eaNGmCv7xgwQLj83y/KYV4PDCnkiVLLlq06Pr16z4+&#10;PitWrPjmm2++//77mJgYUQcnCuqJanhI9+/fP3PmDFoK9ob/9ZtSiIcKeytfvrzQu+nTp+Ne+Dv5&#10;n4kUUvjee+9VqVJl586dfn5+yKV69eooRH3jB1MgeTj/ENOhQ4d6enrCMrHxxhtvoAXh66jw+PHj&#10;2rVrw27RE3Am8VCvXLmCs7Fs2TLxFwghhRBKISHkGQpIYZ06dd58883Dhw8b1cHd3R02ULp0aaMi&#10;CCmELEZHR4sSSFv37t1RCKcUJS/mBVL4zjvvwIEKvMqZnZ392WefwTm0/V/i16QQImj8a/A8+C7+&#10;dWZmJnbxsLELayzw+rjxxdNfe08h/k6BF1jhSTAw6JSx5m9K4YQJE/72t7/t378fRqUVPXkCi8L5&#10;N95r2LBh+CNwVuMjfPToUYkSJVD4m1KIk4xq3bp1Ew8VWvzaa69BiPN/BllIIU6Iq6urKEG7Hz16&#10;FI+hWrVqxqeHIYWo1rp1a+MXAyUkJJibm6Pa3r17sQsBxbaZmVlUVJSoIEAraFuEkMIHpZAQ8gz5&#10;pTA+Pv6tt96C7eX3BiiLjY3NX//6V19fX1EipNCoXwI3N7d//OMfcEpt/4W8QArxj4oVK/a8FH71&#10;1Vevv/66tv9L/JoUFnjB1MHBAYXBwcHYhi3BCPGX4+LixNEC/OYHTfBfwsLC8NdQs0yZMt98801g&#10;YKA49JtSiHNVqlSpAnLp6ekJJ8Z/FLvQLLRI/tfuwdixY/GXXyyFcLuRI0fijOEBCL/HOfzhhx9w&#10;bvN/46OQwrp160LytKInT3DysQb44IMPYLqiBFKIP3XmzBmxKzh06BDuO2TIEGzjPPz973/HGSjw&#10;uj8hpDBDKSSEPEN+Kbx06RK2HR0dxSEj8+fPR/mWLVvErpBCo/0IsAslghfmF8pf4wVS+Oabb37x&#10;xRfPSyG8BHqk7f8SvyaFxk8xC8Rzb+LLWXJzc7t06fLaa69Vr159xYoVjx49EnWMvEAK/fz84Jff&#10;ffcdHpjhjYVfvPHGG5999tnt27dFhd+Uwo8++ggZffss+DvQr7Jly4o6//nPf8qXL5//BV9w4MAB&#10;/OUXSyH8Hum//fbbXl5eWtGTJ05OTkg2v9sJKezatWuB50pR8pe//AXNJHaR48cffxwQECB2BTix&#10;MHhzc3Ns4xG2bt0aj7xy5cpLliwp0DcIIYUTSiEh5BnyS+HevXuxDXUQh4xs374d5VBDsSukULwC&#10;ayQsLKxChQrQgqSkJK3o13mBFH7wwQewpQIml5WVBZ3CIW3/l/g1KRS7RkaNGoVC47fbwJmKFy+O&#10;hw0HAvC2c+fOGb3216TwwYMH4gMZUNi//wx2P/nkkxs3bog6vymF+Ke4C7zweUqVKmWs06hRI7Ft&#10;BFaH//tiKfT29oahQtOTk5Nh2AI8NphrmzZtjJYppHDw4MEFvFOcTNin2IUU4iyJtw/mR7wZUWyj&#10;3X/88ce//e1v4kyiHHcv8DwoIaRQQSkkhDxDfikUT0FNmzZNHDKyefNmlC9atEjsCiks4G0whnLl&#10;ykFifu2V1vy8QAorV64McSnwPdWoBtsw+scv8nJSCBITE1euXGltbV26dOl3330XRxcsWCCeOftF&#10;KcShhg0bQst69Ohx/fp18dPMubm5eHi/SwqRZo0aNeCXz/Pw4UNjHWQhto2cOnUKZ+PFUgiPh5nh&#10;ATwPpNP4crmQwgEDBuR/XyMQr1AfOnRI7EIK4ZcFnkmFR77zzjvVqlXT9g1PT65fv97W1rZMmTLw&#10;RZyiefPmFfjLhJDCw6uWQixSXV1dN27c+IJv0seQeuTIEWdn58OHDxeYZgghfzT5pRBCg+2ePXuK&#10;Q0agiSiHQIhdIYXG10kFUJkvvvji/ffff/GP0QleIIUwLfzxS5cuafsGPDw8UCi+KebXeGkpFMBd&#10;/P39p0yZAg+rUKGCEKBflELo74cffmisI0hISChbtuzvkkJULlGixIud6eOPPy5evHiBOjt27MBf&#10;frEUtm3bFonUew64He4rPh0ChBR26NChwPO+dnZ28M6LFy+KXUghWvb+/ftiVxAdHf3aa68Z3/5o&#10;BI82MDBw4cKFSPbtt98u8IZIQkjh4VVLIQbZfv36NW7cePr06VrRs2D4gDK2a9cOA3rr1q2Nr08R&#10;Ql4N+aUQqzLxQeP8ioCLtG7dulAE46uHQgpnzJghdgXHjx9/8803xd/5TV4ghcKl+vbtq+0bGDBg&#10;AAohQ9r+L/E/SqEAjweu9umnn3p7e2MXpovKzZs3x/pWVAB37tz5z3/+U7t27fzfv+Pp6Yk7Av1S&#10;2KhRI5zVF//0HFKA2/n5+Wn7BnBy8JdfIIUwVDgctBVSW4DZs2f/5S9/wfkUL5ELKaxatWpsbKy4&#10;L8DdixUrhpOATEUJpPCvf/3rnj17xK5g3bp1uO+ECRO0/WfJysqytrZGBTc3N62IEFLIeNVSmJaW&#10;hiXjypUrjVKIkWLMmDFNmzadPHlyfHw8dh0cHDBqYDbCiFO+fHk9TzMQQkxFfikELVu2xPSPa1bs&#10;AnjDW4aPJBufrxJSWLJkSeOrnDAwc3NzFB47dkyUvJgXSCH+JowER+/evStKoETYhZe8+OMLLyGF&#10;GG18fX3zPw8XHR0NncIDEP89KioKleHE+T+e/OjRow8++KBEiRL5nzkbPnz466+//rukcM6cOa+9&#10;9pqtrW2B18qRptHGpk6dij/Ss2dPo6bjEP47Cl8gheKpxMGDB2v7+bh16xZMFEYrvk5ISCHa1/jF&#10;4zgbmzZtQp38WePko5qZmZnxDaMRERHlypX75z//efLkSezCjwvYLR5wgwYNcK/8n3QhhBQqXrUU&#10;CrZt22aUQqxQMZa5u7v37t0bEw9Wq46OjkuWLMEIguGvXbt2Bd7vTAj5QykghUeOHHn77bfFz2Zg&#10;ml+2bNnHH3/8xhtvODs7iwpASGHZsmUbNWp05syZc+fOWVlZwW9q1ar14o8eh4eHYzQA48aNg098&#10;9dVX69atwy7EwviJBGyI5wWrV68OxTxx4kTNmjWx26dPnwIvcRbgJaQQf7B48eKdO3fGitTT0xMP&#10;w8bGBonAZsSzgDAkeN57772HxwkFDAgISE5OhkpC71CtSZMmrq6uSL9bt26fffYZMvpdUgj9FZ9x&#10;wd85dOgQ7nj8+HGY3Keffrp582ZRB4X4m//4xz9QjkcIdfv2229RAdL2Ails3rw5/qyLi4u2nw/x&#10;OW60r/gpPyGFH374IVR49uzZOC0YlpGLeOTG0Rh3gZejY0D9T506df78efyLvxg+lyPE8cGDB6hg&#10;Z2eHf4rHiTqdOnXCY0CCej6NTgj5U/iTpVC8BwVLc8wNGEy7dOmCQQe7WHF+9NFH5cuXxxKcUkjI&#10;q6SAFMLJoE3/+te/MKOj/K9//es777zTtWvX/O/3FVJ4/fr1YsWKoRrkAI6C7bM/f4PJrwFXwB2f&#10;B9qX/6XY0NDQKlWq/P3vf8dfBtioWLHi8x99LcDLSeE333yDv480UYj/9dZbb0GJ8r/iCRvGGRAV&#10;wNatW1Ho5+f3+eefI2uUiFM0ceLEH3744XdJIYCZlSpVCs6HgRGVcYsHAz+Dmms1njxZsWIFrFQ8&#10;gDfffPO7776DoaLar0khRlE4HLKAnGlFzzJixAj8qdWrV2NbSGGPHj0geXgYOAN4DLBbKF3+F23w&#10;B0uWLIlc8NhEx0DuWC1cuXJFVAgMDERq+AuiPwA8VPjrr71MTwgpDPzJUujl5YXRpKEBrMV79+6N&#10;ZeuYMWMWLFgANXRycmrWrBmGcnEvQsgr4ObNm+bm5nAabd/w9NiBAwd69uxpYWHh4OAADSrwZI+Q&#10;QkgD5KlXr15WVlb9+vUz+sELgDDhfz2Po6NjgQ+ZwRFnz57dunXrVq1azZo1S8/X3GzevBl/6ujR&#10;o2IXdgv7QYnYNQKjQuG9e/ewjSUoHtLMmTNhvZaWlvhfU6ZMEd9rnZ8tW7Z06NChSZMmuCMcWhTi&#10;jsgaQxYWtzt37sQpGjBgQNu2bf39/UWFixcvon5+vRs6dGibNm20nZ+JjIzEAIg74k/hxGIYNH5l&#10;tJHjx4/jEcLbYLRBQUGogEe7fPly7fCzYJhFImiXX/tGblTAAxNjspBCPDCc//nz5+OE29raQv4K&#10;fG2hkELI+vnz5/GX8VDRZMYvMwfoM7dv38Zf6N69O/qDjY3N2LFjvb29ucgnpDDzJ0shltdYQWI4&#10;jjGQkJCAkcjOzk780Gd0dDQW32FhYYY7EUIKKUIKtR0iM0Yp1PZ/BaMUavuEECV41eM4lpsPHz5c&#10;vHjx8OHDHz16FB8fb2ZmhnU/BhcsK93c3DIyMrAE37BhA0pWr15dsWLF/J/yI4QUQiiFykApJKQo&#10;86rHcYigeJ/NBx98UKVKlcuXL/v7+9vZ2VWoUKFevXpbt27Ny8s7c+aMubl55cqVcYttvtxASCGH&#10;UqgMlEJCijKvehyH4eXmA7vgseHb/wE2CtTBtrgjIaTQQilUBkohIUUZjuOEkP+VYcOGGX+cl0jN&#10;qVOn0JSzZs3S9n+F+vXrN2vWLDIyUtsnhCjBq5PCvLy89PT0bEIIIYQQUpjIzMzMzc19dVKYmpo6&#10;cODAoYQQQgghpDDh6Ojo7e396qQwOTn5vffe27x58w5CCCGEEFJo6Nat2/Hjx1+dFKalpX388cfp&#10;6emPCSGEEEJIoWH58uVPf2JKU7Y/HkjhJ5988uLfKiWEEEIIIa+YlStXUgoJIYQQQoo6lEJCCCGE&#10;EEIpJIQQQgghlEJCCCGEEAIohYQQQgghhFJICCGEEEIohYQQQgghBFAKCSGEEEIIpZAQQgghhFAK&#10;CSGEEEIIeBkpzMuHVvQzWqkBrehZKIWEEEIIIYWQl5HCxYsXm5mZlS5dOiQkRCsykJ2dvXDhwkqV&#10;Kv3444+7d+/Ozc3VDuSDUkgIIYQQUgh5GSk8d+6cm5vb81J47dq1UqVKubu7u7q6WlhYREREaAfy&#10;QSkkhBBCCCmEvPx7Cp+XwunTp/fq1Utst2/f3tvbW2znh1JICCGEEFIIMaUU9ujRY9GiRWK7f//+&#10;ly9fFtsgNzcXOghiYmIohYQQQgghhQ1TSqGDg8OKFSvE9qBBgy5duiS2wdWrV0uVKvXpp5/CCH9N&#10;Cr1Cohaevi57PIxL0vLRh8fd6H7zL8seN+7HavkQQgghRE5MKYXDhg2bOHGi2O7evfuNGzfENsjJ&#10;yUkyEBkZ+WtSeC04YuqRy7JHYEyilo8+LtyKtJ98Tva4cjday4cQQgghcvIyUgilS0lJKVmypJ+f&#10;H7bj4+N9fX1RvmfPntq1a0dHR4eFhbVo0SIwMFDUz88L3lNIKZQ3KIWEEEKI7LyMFB48eHDkyJHv&#10;v/9+37599+3bd+zYMRsbG5QnJSXZ2dn179+/R48eY8eOTU9PF/XzQyksAKWQEEIIIYWBl5FCNzc3&#10;3E1w8eLFoKAgaKI49ODBg02bNm3dujU8PFyUFIBSWABKISGEEEIKA/C6l3xP4ctBKSwApZAQQggh&#10;hQFKoYmDUkgIIYQQGaEUmjgohYQQQgiREUqhiYNSSAghhBAZoRSaOCiFhBBCCJERSqGJg1JICCGE&#10;EBmhFJo4KIWEEEIIkRFKoYmDUkgIIYQQGaEUmjgohYQQQgiREUqhiYNSSAghhBAZoRSaOCiFhBBC&#10;CJERSqGJg1JICCGEEBmhFJo4KIWEEEIIkRFKoYmDUkgIIYQQGaEUmjgohYQQQgiREUqhiYNSSAgh&#10;hBAZoRSaOCiFhBBCCJERSqGJg1JICCGEEBmhFJo4KIWEEEIIkRFKoYmDUkgIIYQQGaEUmjgohYQQ&#10;QgiREUqhiYNSSAghhBAZoRSaOCiFhBBCCJERSqGJg1JICCGEEBmhFJo4KIWEEEIIkRFKoYmDUkgI&#10;IYQQGaEUmjgohYQQQgiREUqhiYNSSAghhBAZoRSaOCiFhBBCCJERSqGJg1JICCGEEBmhFJo4KIWE&#10;EEIIkRFKoYmDUkgIIYQQGaEUmjgohYQQQgiREUqhiYNSSAghhBAZoRSaOCiFhBBCCJERSqGJg1JI&#10;CCGEEBmhFJo4KIWEEEIIkRFKoYmDUkgIIYQQGaEUmjgohYQQQgiREUqhiYNSSAghhBAZoRSaOCiF&#10;hBBCCJERSqGJg1JICCGEEBmhFJo4KIWEEEIIkRFKoYmDUkgIIYQQGaEUmjgohYQQQgiREUqhiYNS&#10;SAghhBAZoRSaOCiFhBBCCJERSqGJg1JICCGEEBmhFJo4KIWEEEIIkRFKoYmDUkgIIYQQGaEUmjgo&#10;hYQQQgiREUqhiYNSSAghhBAZoRSaOCiFhBBCCJERSqGJg1JICCGEEBmhFJo4KIWEEEIIkRFKoYmD&#10;UkgIIYQQGaEUmjgohYQQQgiREUqhiYNSSAghhBAZoRSaOCiFhBBCCJERSqGJg1JICCGEEBmhFJo4&#10;KIWEEEIIkRFKoYmDUkgIIYQQGaEUmjgohYQQQgiREUqhiYNSSAghhBAZeRkpzMrKCgsLe/jwYVJS&#10;klb0MwkJCSh/9OhRSkpKXl6eVpoPSmEBKIWEEEIIKQy8jBTu37+/WbNmDRs2HDFiRH69i46O7tKl&#10;i4WFBY5OnTo1NTVVO5APSmEBKIWEEEIIKQy8jBS2adPm4MGD9+/fb9q06ZkzZ7TSJ0927NhRs2bN&#10;4OBgf39/qOGDBw+0A/mgFBaAUkgIIYSQwsDvlsKcnBwIX2xsbF5e3vTp0/v3768dePJk7969NWrU&#10;iI+Pj4qKsra2hh1qB548yc3NhQ4C3JFSmB9KISGEEEIKA79bCiMjI1u0aCFeGt64cWPjxo1FOUDh&#10;oEGDSpUq9d133y1evDg7O1s78OSJp6dn1apVv//++xIlSlAK80MpJIQQQkhh4HdLYVhYmLW1tZDC&#10;zZs3N2zYUJSDGzdulC5d+sSJE/v27WvQoEFoaKh2wPD8YpIBOCWlMD+UQkIIIYQUBn63FGZnZ1tY&#10;WMTHx+fl5c2dO7d79+7agSdPBg0a5OTkJLZ79+599epVsZ0fvqewAJRCQgghhBQGXuaDJra2tufP&#10;nw8LC7Oxsdm/f//Dhw+vX7+O8gkTJnTr1i0qKio8PNzOzs7Ly0vUzw+lsACUQkIIIYQUBl5GCp2d&#10;ndu0adOpU6cePXqkpqbu2LGjZ8+eKL99+7alpWV3AwMGDIiNjRX180MpLAClkBBCCCGFgZeRwuTk&#10;5MuXL+NuDx8+xG5YWNitW7ewkZeX5+vre/r06XPnzoWEhDx+/NhQ/RkohQWgFBJCCCGkMPAyUvi/&#10;QCksAKWQEEIIIYUBSqGJg1JICCGEEBmhFJo4KIWEEEIIkRFKoYmDUkgIIYQQGaEUmjgohYQQQgiR&#10;EUqhiYNSSAghhBAZoRSaOCiFhBBCCJERSqGJg1JICCGEEBmhFJo4KIWEEEIIkRFKoYmDUkgIIYQQ&#10;GaEUmjgohYQQQgiREUqhiYNSSAghhBAZoRSaOCiFhBBCCJERSqGJg1JICCGEEBmhFJo4KIWEEEII&#10;kRFKoYmDUkgIIYQQGaEUmjgohYQQQgiREUqhiYNSSAghhBAZoRSaOCiFhBBCCJERSqGJg1JICCGE&#10;EBmhFJo4KIWEEEIIkRFKoYmDUkgIIYQQGaEUmjgohYQQQgiREUqhiYNSSAghhBAZoRSaOCiFhBBC&#10;CJERSqGJg1JICCGEEBmhFJo4KIWEEEIIkRFKoYmDUkgIIYQQGaEUmjgohYQQQgiREUqhiYNSSAgh&#10;hBAZoRSaOCiFhBBCCJERSqGJg1JICCGEEBmhFJo4KIWEEEIIkRFKoYmDUkgIIYQQGaEUmjgohYQQ&#10;QgiREUqhiYNSSAghhBAZoRSaOCiFhBBCCJERSqGJg1JICCGEEBmhFJo4KIWEEEIIkRFKoYmDUkgI&#10;IYQQGaEUmjgohYQQQgiREUqhiYNSSAghhBAZoRSaOCiFhBBCCJERSqGJg1JICCGEEBmhFJo4KIWE&#10;EEIIkRFKoYmDUkgIIYQQGaEUmjgohYQQQgiREUqhiYNSSAghhBAZoRSaOCiFhBBCCJERSqGJg1JI&#10;CCGEEBmhFJo4KIWEEEIIkRFKoYmDUkgIIYQQGaEUmjgohYQQQgiREUqhiYNSSAghhBAZoRSaOCiF&#10;hBBCCJERSqGJg1JICCGEEBmhFJo4KIWEEEIIkRFKoYmDUkgIIYQQGaEUmjgohYQQQgiREUqhiYNS&#10;SAghhBAZoRSaOCiFhBBCCJERSqGJg1JICCGEEBmhFJo4KIWEEEIIkZGXkcKcnJzExMT4+PiMjAyt&#10;6Gdyc3OTkpLi4uJSUlIeP36sleaDUlgASiEhhBBCCgMvI4VHjx5t3LhxzZo1x44dm5WVpZU+eQIL&#10;PHjwoLW1da1atUaMGAFx1A7kg1JYAEohIYQQQgoDLyOF9vb2u3fvvnv3rrm5+cWLF7XSJ0/8/f1r&#10;1KiBPxcbGxsYGJjfF41QCgtAKSSEEEJIYeB3S2FOTo6FhQW0Ly8vb+rUqQMHDtQOPHmycOFCa2vr&#10;6dOnT5gwwcvLCxW0A4aXldMNxMXFUQrzQykkhBBCSGHgd0thVFRUixYtUlNTse3s7NykSRNRDnr1&#10;6vXNN9/MmDFj3rx5tra20dH/JwpwxPr161epUqVSpUqUwvxQCgkhhBBSGPjdUhgWFtayZcu0tDRs&#10;b9mypWHDhqIcODg41KhRA8KXk5PTqVMniKB24MkTFEZERISHhwcGBlIK80MpJIQQQkhh4HdLYVZW&#10;loWFRUJCQl5e3vz587t06aIdePJk5MiRbdu2Fa8aDxw40N3dXZTnh+8pLAClkBBCCCGFgZf5oEmr&#10;Vq0gfJGRkba2trt27QoPD/f29kb54cOHK1WqFBISEhER0aZNm7t374r6+aEUFoBSSAghhJDCwMtI&#10;4erVqzt06NCrV6/OnTunpKTs3Lmzd+/eKMd2NwP9+/cfOXJkUlKSqJ8fSmEBKIWEEEIIKQy8jBQm&#10;JiaePHly3759/v7+2A0ODvbw8BCHwsLCDh06dOTIEWzk//SxEUphASiFhBBCCCkMvIwU/i9QCgtA&#10;KSSEEEJIYYBSaOKgFBJCCCFERiiFJg5KISGEEEJk5JelMCsrS3w9tcmhFBaAUkgIIYSQwsAzUrhv&#10;377g4ODHjx9PmTKlT58+gYGBotyEUAoLQCkkhBBCSGHgGSmsWrXq/fv3r1271rBhQ0dHx/y/a2wq&#10;KIUFoBQSQgghpDDwjBS+++67cXFxEydOXLBgQXBwcMmSJUW5CaEUFoBSSAghhJDCwDNSWKpUKTc3&#10;t+rVq1+/fj0gIKBMmTKi3IRQCgtAKSSEEEJIYeAZKVy7dm2tWrVatGiRnZ3t6uoqfqfEtFAKC0Ap&#10;JIQQQkhh4BkpfPz4sYeHR2RkJLbv37/v6+sryk0IpbAAlEJCCCGEFAY0KXT9Jc6fP6/VMh2UwgJQ&#10;CgkhhBBSGNCk8MdfolmzZlot00EpLAClkBBCCCGFAU0KYWnPk5WVpdUyHZTCAlAKCSGEEFIY0KQw&#10;6peIjY3VapkOSmEBKIWEEEIIKQxoUujwSwwePFirZToohQWgFBJCCCGkMKBJofMv4eLiotUyHZTC&#10;AlAKCSGEEFIY0KRQ2/vjoRQWgFJICCGEkMLAM1L4+PHj/fv3DxkypI+BUaNGiXITQiksAKWQEEII&#10;IYWBZ6Rw3bp1pUqVeu+998zNzT/99FO+p/AlglJICCGEEBl5RgphhNevX69QoUJoaOiWLVtGjhwp&#10;yk0IpbAAlEJCCCGEFAaekcKPPvooOjq6Zs2at27dCggIKFOmjCg3IZTCAlAKCSGEEFIYeEYK69Wr&#10;d/PmzaFDh/bp02fMmDFNmjQR5SaEUlgASiEhhBBCCgPPSOHly5dDQkIePXrUrVs3e3v7a9euiXIT&#10;QiksAKWQEEIIIYWBZ6TwsYG8vLzU1NSUlBRsi3ITQiksAKWQEEIIIYWBZ6TwrbfeSk5OFtuJiYmf&#10;ffaZ2DYhlMICUAoJIYQQUhjQpBCWFhwc/Oabb965cwcb4PLly6VLl9ZqmQ5KYQEohYQQQggpDGhS&#10;GBAQ0LFjx7/+9a9t27bFBmjZsuXUqVO1WqaDUlgASiEhhBBCCgOaFMbHx+/Zs6ds2bLbtm3DBjh2&#10;7FhsbKxWy3RQCgtAKSSEEEJIYeCZ9xT6+/uLD5ckJydHRUWJQtNCKSwApZAQQgghhYFnpNDR0dHD&#10;wyM3N7ds2bJ///vf3dzcRLkJoRQWgFJICCGEkMLAM1L4+eefh4aG7tu3z97efuvWrY0bNxblJoRS&#10;WICiKYUZadlhwcmyR1pKtpaPbqIj44IDwmSPvLw8LR99REVG+d9/IHtgtazlo4/Y6JgH9+/LHtnZ&#10;v6+TJ8XFh/oHyh5ZvzRDvZikh2EJDx7KHloyusmMCksPDZI9tGSIgWek8IMPPggPD+/evfv27dvD&#10;wsJKlCghyk0IpbAARVMKb14O795wv+xx6fjvHkOnjVhu/kMX2SMnO0fLRx9jRk347uvSskd8fIKW&#10;jz7mTptRrtg3skfIw9/XyfctW9epZHXZI/juPS0f3exu3n19uaayh5aMbu5M6H6tYy3ZQ0uGGHhG&#10;Cq2trYcNG1a2bNmHDx96enrWqFFDlJsQSmEBKIXyBqVQJ5RCeYNSqBNKobyhJUMMPCOFPj4+w4cP&#10;X79+/ePHj1G6YsUKUW5CKIUFoBTKG5RCnVAK5Q1KoU4ohfKGlgwx8IwU5uXlJScnizeRpBsQ5SaE&#10;UlgASqG8QSnUCaVQ3qAU6oRSKG9oyRADz0ghjG3FihXdu3d3MDB48GBRbkIohQWgFMoblEKdUArl&#10;DUqhTiiF8oaWDDHwjBT26NGjfv36w4YNG2Vg+vTpotyEUAoLQCmUNyiFOqEUyhuUQp1QCuUNLRli&#10;4Bkp/PTTT/38/MT2HwSlsACUQnmDUqgTSqG8QSnUCaVQ3tCSIQaekUIrKytPT0+x/QdBKSwApVDe&#10;oBTqhFIob1AKdUIplDe0ZIiBZ6RwwIABjRs3njVr1mID69atE+UmhFJYAEqhvEEp1AmlUN6gFOqE&#10;UihvaMkQA89IYf369X/66SfcNjBga2sryk0IpbAAlEJ5g1KoE0qhvEEp1AmlUN7QkiEGNCnMzs6O&#10;fo7Y2FitlumgFBaAUihvUAp1QimUNyiFOqEUyhtaMsSAJoX+/v62z9GzZ0+tlumgFBaAUihvUAp1&#10;QimUNyiFOqEUyhtaMsSAJoVxcXEuz3Ho0CGtlumgFBaAUihvUAp1QimUNyiFOqEUyhtaMsTAM+8p&#10;fAVQCgtAKZQ3KIU6oRTKG5RCnVAK5Q0tGWKAUmjioBTqgVIodVAK9UAplDcohTqhFKoHpdDEQSnU&#10;A6VQ6qAU6oFSKG9QCnVCKVQPSqGJg1KoB0qh1EEp1AOlUN6gFOqEUqgelEITB6VQD5RCqYNSqAdK&#10;obxBKdQJpVA9KIUmDkqhHiiFUgelUA+UQnmDUqgTSqF6UApNHJRCPVAKpQ5KoR4ohfIGpVAnlEL1&#10;oBSaOCiFeqAUSh2UQj1QCuUNSqFOKIXqQSk0cVAK9UAplDoohXqgFMoblEKdUArVg1Jo4qAU6oFS&#10;KHVQCvVAKZQ3KIU6oRSqB6XQxEEp1AOlUOqgFOqBUihvUAp1QilUD0qhiYNSqAdKodRBKdQDpVDe&#10;oBTqhFKoHpRCEwelUA+UQqmDUqgHSqG8QSnUCaVQPSiFJg5KoR4ohVIHpVAPlEJ5g1KoE0qhelAK&#10;TRyUQj1QCqUOSqEeKIXyBqVQJ5RC9aAUmjgohXqgFEodlEI9UArlDUqhTiiF6kEpNHFQCvVAKZQ6&#10;KIV6oBTKG5RCnVAK1YNSaOKgFOqBUih1UAr1QCmUNyiFOqEUqgel0MRBKdQDpVDqoBTqgVIob1AK&#10;dUIpVI+XlMLHjx/nGMjLy9OK8iGO/uIhSmEBKIXyBqVQJ5RCeYNSqBNKobyhJUMMvIwUZmRkzJ07&#10;t2rVqmZmZi4uLrm5udoBA9DB+fPnFy9e3N/fXyvKB6WwAJRCeYNSqBNKobxBKdQJpVDe0JIhBl5G&#10;Cj08PKCDV69ePXLkSLFixYKDg7UDT57k5eWh3NLS0sLCglKoB0qhvEEp1AmlUN6gFOqEUihvaMkQ&#10;Ay8jhevWrRs7diw2oID16tXbv3+/KAepqakjR4709PRs27ZtfinMzc3NMBAXF0cpzA+lUN6gFOqE&#10;UihvUAp1QimUN7RkiIGXkcJZs2atX79ebPft23f16tViG+BvTZkyBQpYQAq9vb2trKxgkHXq1KEU&#10;5odSKG9QCnVCKZQ3KIU6oRTKG1oyxMDLSOGMGTM2b94stgcPHrxixQqxnZaWVrdu3bt37+bl5RWQ&#10;QhzC7r17927dukUpzA+lUN6gFOqEUihvUAp1QimUN7RkiIGXkcKlS5fOmzcPG5C/Nm3abN26VZQH&#10;Bgb++9///sDAG2+88d5774WGhopDRviewgJQCuUNSqFOKIXyBqVQJ5RCeUNLhhh4GSk8duxYy5Yt&#10;o6KigoKCvv76a09Pz3v37kVERGRnZ8MLBZaWlmfOnMnJKTh5UAoLQCmUNyiFOqEUyhuUQp1QCuUN&#10;LRli4GWkMDo6un379v369evUqVPfvn1heF26dMn/zkJQ4OVjI5TCAlAK5Q1KoU4ohfIGpVAnlEJ5&#10;Q0uGGHgZKQQPHjzYunWri4sLBBG7+BM+Pj7ikODMmTNJSUnaTj4ohQWgFMoblEKdUArlDUqhTiiF&#10;8oaWDDHwklL40lAKC0AplDcohTqhFMoblEKdUArlDS0ZYoBSaOKgFOqBUih1UAr1QCmUNyiFOqEU&#10;qgel0MRBKdQDpVDqoBTqgVIob1AKdUIpVA9KoYmDUqgHSqHUQSnUA6VQ3qAU6oRSqB6UQhMHpVAP&#10;lEKpg1KoB0qhvEEp1AmlUD0ohSYOSqEeKIVSB6VQD5RCeYNSqBNKoXpQCk0clEI9UAqlDkqhHiiF&#10;8galUCeUQvWgFJo4KIV6oBRKHZRCPVAK5Q1KoU4ohepBKTRxUAr1QCmUOiiFeqAUyhuUQp1QCtWD&#10;UmjioBTqgVIodVAK9UAplDcohTqhFKoHpdDEQSnUA6VQ6qAU6oFSKG9QCnVCKVQPSqGJg1KoB0qh&#10;1EEp1AOlUN6gFOqEUqgelEITB6VQD5RCqYNSqAdKobxBKdQJpVA9KIUmDkqhHiiFUgelUA+UQnmD&#10;UqgTSqF6UApNHJRCPVAKpQ5KoR4ohfIGpVAnlEL1oBSaOCiFeqAUSh2UQj1QCuUNSqFOKIXqQSk0&#10;cVAK9UAplDoohXqgFMoblEKdUArVg1Jo4qAU6oFSKHVQCvVAKZQ3KIU6oRSqB6XQxEEp1AOlUOqg&#10;FOqBUihvUAp1QilUD0qhiYNSqAdKodRBKdQDpVDeoBTqhFKoHpRCEwelUA+UQqmDUqgHSqG8QSnU&#10;CaVQPSiFJg5KoR4ohVIHpVAPlEJ5g1KoE0qhelAKTRyUQj1QCqUOSqEeKIXyBqVQJ5RC9aAUmjgo&#10;hXqgFEodlEI9UArlDUqhTiiF6kEpNHFQCvVAKZQ6KIV6oBTKG5RCnVAK1YNSaOKgFOqBUih1UAr1&#10;QCmUNyiFOqEUqgel0MRBKdQDpVDqoBTqgVIob1AKdUIpVA9KoYmDUqgHSqHUQSnUA6VQ3qAU6oRS&#10;qB6UQhMHpVAPlEKpg1KoB0qhvEEp1AmlUD0ohSYOSqEeKIVSB6VQD5RCeYNSqBNKoXpQCk0clEI9&#10;UAqlDkqhHiiF8galUCeUQvWgFJo4KIV6oBRKHZRCPVAK5Q1KoU4ohepBKTRxUAr1QCmUOiiFeqAU&#10;yhuUQp1QCtWDUmjioBTqgVIodVAK9UAplDcohTqhFKoHpdDEQSnUA6VQ6qAU6oFSKG9QCnVCKVQP&#10;SqGJg1KoB0qh1EEp1AOlUN6gFOqEUqgelEITB6VQD5RCqYNSqAdKobxBKdQJpVA9KIUmDkqhHiiF&#10;UgelUA+UQnmDUqgTSqF6UApNHJRCPVAKpQ5KoR4ohfIGpVAnlEL1oBSaOCiFeqAUSh2UQj1QCuUN&#10;SqFOKIXqQSk0cVAK9UAplDoohXqgFMoblEKdUArVg1Jo4qAU6oFSKHVQCvVAKZQ3KIU6oRSqB6XQ&#10;xEEp1AOlUOqgFOqBUihvUAp1QilUD0qhiYNSqAdKodRBKdQDpVDeoBTqhFKoHpRCEwelUA+UQqmD&#10;UqgHSqG8QSnUCaVQPSiFJg5KoR4ohVIHpVAPlEJ5g1KoE0qhelAKTRyUQj1QCqUOSqEeKIXyBqVQ&#10;J5RC9aAUmjgohXqgFEodlEI9UArlDUqhTiiF6kEpNHFQCvVAKZQ6KIV6oBTKG5RCnVAK1YNSaOKg&#10;FOqBUih1UAr1QCmUNyiFOqEUqgel0MRBKdQDpVDqoBTqgVIob1AKdUIpVA9KoYmDUqgHSqHUQSnU&#10;A6VQ3qAU6oRSqB6UQhMHpVAPlEKpg1KoB0qhvEEp1AmlUD0ohSYOSqEeKIVSB6VQD5RCeYNSqBNK&#10;oXpQCk0clEI9UAqlDkqhHiiF8galUCeUQvWgFJo4KIV6oBRKHZRCPVAK5Q1KoU4ohepBKTRxUAr1&#10;QCmUOiiFeqAUyhuUQp1QCtWDUmjioBTqgVIodVAK9UAplDcohTqhFKoHpdDEQSnUA6VQ6qAU6oFS&#10;KG9QCnVCKVQPSqGJg1KoB0qh1EEp1AOlUN6gFOqEUqgelEITB6VQD5RCqYNSqAdKobxBKdQJpVA9&#10;KIUmDkqhHiiFUgelUA+UQnmDUqgTSqF6UApNHJRCPVAKpQ5KoR4ohfIGpVAnlEL1oBSaOCiFeqAU&#10;Sh2UQj1QCuUNSqFOKIXq8ZJSmJycHBgYGBwcnJGRoRUZiI+PR2FAQEBMTMzjx4+10nxQCgtAKZQ3&#10;KIU6oRTKG5RCnVAK5Q0tGWLgZaQwJSVl7NixjRs3btSo0bJly3Jy/m+GmDBhQsuWLa2srLp37/7w&#10;l0YTSmEBKIXyBqVQJ5RCeYNSqBNKobyhJUMMvIwUXrhwoW7duj4+PhcvXixWrNj9+/e1AxgR9u27&#10;d+9edHT0oEGD1q1bp5Xmg1JYAEqhvEEp1AmlUN6gFOqEUihvaMkQAy8jhatXr548eTI28vLymjRp&#10;snv3blGeH9SZM2eOtvPkSW5uLnQQxMbGUgrzQymUNyiFOqEUyhuUQp1QCuUNLRli4GWk0MnJydnZ&#10;WWz3798ff0Js56dt27YXLlzQdp488fT0rFy58nffffftt99SCvNDKZQ3KIU6oRTKG5RCnVAK5Q0t&#10;GWLgZaRwxowZmzZtEtuDBg1asWKF2BY8fvwYFTp27JiWlqYVPXmSk5OTZCAyMpJSmB9KobxBKdQJ&#10;pVDeoBTqhFIob2jJEAMvI4WwQCcnJ2zk5eVZW1vv3LlTlAPI39atW6tWrRoaGqoVPQtMkVKYH0qh&#10;vEEp1AmlUN6gFOqEUihvaMkQAy8jhbhD06ZNg4KCbt269dVXX/n4+Li7u/v7++PQ2bNnW7RocePG&#10;DchfVlaWqJ8fSmEBKIXyBqVQJ5RCeYNSqBNKobyhJUMMvIwUxsfH9+vXz97e3sbGZuLEiZC/jh07&#10;incW1q9fv0yZMj0MGF9izg+lsACUQnmDUqgTSqG8QSnUCaVQ3tCSIQZeRgpBRETE+fPn3dzckpKS&#10;sHvr1i3xrYQXLlxw/Zm7d+8a6j4DpbAAlEJ5g1KoE0qhvEEp1AmlUN7QkiEGXlIKXxpKYQEohfIG&#10;pVAnlEJ5g1KoE0qhvKElQwxQCk0clEI9UAqlDkqhHiiF8galUCeUQvWgFJo4KIV6oBRKHZRCPVAK&#10;5Q1KoU4ohepBKTRxUAr1QCmUOiiFeqAUyhuUQp1QCtWDUmjioBTqgVIodVAK9UAplDcohTqhFKoH&#10;pdDEQSnUA6VQ6qAU6oFSKG9QCnVCKVQPSqGJg1KoB0qh1EEp1AOlUN6gFOqEUqgelEITB6VQD5RC&#10;qYNSqAdKobxBKdQJpVA9KIUmDkqhHiiFUgelUA+UQnmDUqgTSqF6UApNHJRCPVAKpQ5KoR4ohfIG&#10;pVAnlEL1oBSaOCiFeqAUSh2UQj1QCuUNSqFOKIXqQSk0cVAK9UAplDoohXqgFMoblEKdUArVg1Jo&#10;4qAU6oFSKHVQCvVAKZQ3KIU6oRSqB6XQxEEp1AOlUOqgFOqBUihvUAp1QilUD0qhiYNSqAdKodRB&#10;KdQDpVDeoBTqhFKoHpRCEwelUA+UQqmDUqgHSqG8QSnUCaVQPSiFJg5KoR4ohVIHpVAPlEJ5g1Ko&#10;E0qhelAKTRyUQj1QCqUOSqEeKIXyBqVQJ5RC9aAUmjgohXqgFEodlEI9UArlDUqhTiiF6kEpNHFQ&#10;CvVAKZQ6KIV6oBTKG5RCnVAK1YNSaOKgFOqBUih1UAr1QCmUNyiFOqEUqgel0MRBKdQDpVDqoBTq&#10;gVIob1AKdUIpVA9KoYmDUqgHSqHUQSnUA6VQ3qAU6oRSqB6UQhMHpVAPlEKpg1KoB0qhvEEp1Aml&#10;UD0ohSYOSqEeKIVSB6VQD5RCeYNSqBNKoXpQCk0clEI9UAqlDkqhHiiF8galUCeUQvWgFJo4KIV6&#10;oBRKHZRCPVAK5Q1KoU4ohepBKTRxUAr1QCmUOiiFeqAUyhuUQp1QCtWDUmjioBTqgVIodVAK9UAp&#10;lDcohTqhFKoHpdDEQSnUA6VQ6qAU6oFSKG9QCnVCKVQPSqGJg1KoB0qh1EEp1AOlUN6gFOqkaEph&#10;VnxIRuQ92UNL5jkohSYOSqEeKIVSB6VQD5RCeYNSqJOiKYWRx2YHr+sie2jJPAel0MRBKdQDpVDq&#10;oBTqgVIob1AKdUIplDe0ZJ6DUmjioBTqgVIodVAK9UAplDcohTqhFMobWjLPQSk0cVAK9UAplDoo&#10;hXqgFMoblEKdUArlDS2Z56AUmjgohXqgFEodlEI9UArlDUqhTiiF8oaWzHNQCk0clEI9UAqlDkqh&#10;HiiF8galUCeUQnlDS+Y5KIUmDkqhHiiFUgelUA+UQnmDUqgTSqG8oSXzHJRCEwelUA+UQqmDUqgH&#10;SqG8QSnUCaVQ3tCSeQ5KoYmDUqgHSqHUQSnUA6VQ3qAU6oRSKG9oyTwHpdDEQSnUA6VQ6qAU6oFS&#10;KG9QCnVCKZQ3tGSeg1Jo4qAU6oFSKHVQCvVAKZQ3KIU6oRTKG1oyz0EpNHFQCvVAKZQ6KIV6oBTK&#10;G5RCnVAK5Q0tmeegFJo4KIV6oBRKHZRCPVAK5Q1KoU4ohfKGlsxzUApNHJRCPVAKpQ5KoR4ohfIG&#10;pVAnlEJ5Q0vmOSiFJg5KoR4ohVIHpVAPlEJ5g1KoE0qhvKEl8xyUQhMHpVAPlEKpg1KoB0qhvEEp&#10;1AmlUN7QknkOSqGJg1KoB0qh1EEp1AOlUN6gFOqEUihvaMk8B6XQxEEp1AOlUOqgFOqBUihvUAp1&#10;QimUN7RknoNSaOKgFOqBUih1UAr1QCmUNyiFOqEUyhtaMs9BKTRxUAr1QCmUOiiFeqAUyhuUQp1Q&#10;CuUNLZnnoBSaOCiFeqAUSh2UQj1QCuUNSqFOKIXyhpbMc1AKTRyUQj1QCqUOSqEeKIXyBqVQJ5RC&#10;eUNL5jkohSYOSqEeKIVSB6VQD5RCeYNSqBNKobyhJfMclEITB6VQD5RCqYNSqAdKobxBKdQJpVDe&#10;0JJ5DkqhiYNSqAdKodRBKdQDpVDeoBTqhFIob2jJPAel0MRBKdQDpVDqoBTqgVIob1AKdUIplDe0&#10;ZJ6DUmjioBTqgVIodVAK9UAplDcohTqhFMobWjLPQSk0cVAK9UAplDoohXqgFMoblEKdUArlDS2Z&#10;56AUmjgohXqgFEodlEI9UArlDUqhTiiF8oaWzHNQCk0clEI9UAqlDkqhHiiF8galUCeUQnlDS+Y5&#10;KIUmDkqhHiiFUgelUA+UQnmDUqgTSqG8oSXzHJRCEwelUA+UQqmDUqgHSqG8QSnUCaVQ3tCSeY6X&#10;lMKMjIyYmJjY2Njs7GytyMDjx4+TkpKioqJwi22tNB+UwgJQCuUNSqFOKIXyBqVQJ5RCeUNLRjeU&#10;woJA7KZOnVrHwPr163Ny/m+GCAoKat++fe3atXH74MEDrTQflMICUArlDUqhTiiF8galUCeUQnlD&#10;S0Y3lMKCuLm5Qfu8vLxOnz5drFix/PIHWRw5cmR4ePiYMWOcnJy00nxQCgtAKZQ3KIU6oRTKG5RC&#10;nVAK5Q0tGd1QCguydu3aCRMmYCMvL69Ro0Z79+4V5aBmzZrnz5/HxoULF5o2/b8elpubm24gNjb2&#10;v//9b0JCgtjNz0XfwAl7z8oedx9FaPnow/VKkO24E7LHhRsPtXz04XE20KHeTtnj9AE/LR/dTHRc&#10;WL98R9kjOSlZy0cfw4eO/qZYSdkjLCxcy0cfThMnl/niK9njvt89LR997Fy4ol2JH2UPvxu3tHx0&#10;s83CYWWZRrKHloxubozufMneTPbQktFN0P7pvis6yh5aMs+xePHi3y2FM2fO3LBhg9ju16/fqlWr&#10;xDb48ssvfXx8sIHbSpUqiUJw8+bNn3766YcffqhQocLrr7+OW2wXoETpsh9/U1z2KF2unJaPPoqX&#10;LPvvj7+TPUqUKqvlo4/vi5d9/52vZY/i35bR8tHNJx99/s7f/yN7aMno5r8f/feNN96UPcr9zkv7&#10;008+eetvb8geZcr8vk7+9edf/ufNf8geZUqV0vLRzdfvvv/lW+/IHloyuin13/98/+9/yh5aMrop&#10;+82npb/8j+yhJfMcX3zxxeHDh3+fFM6YMWPz5s1ie/DgwStWrBDb4LPPPvP19cXG3bt3YX6iEGRl&#10;ZUX/zL1797StV8vDhw/fe++9kJAQbb/IgBbp3LlzZGSktl80CAgIaNWqVUREhLZfNAgMDGzcuHF4&#10;eLi2XzRA1jVq1AgLC9P2iwz79u2bNWuWtlNkcHV1HT9+fFRUlLZfNPDw8Bg0aFBRG8bv3LnTvXv3&#10;opY1gGUdPHhQ23m1YCBNT0//fVK4fPny2bNnYyMvLw/z7vbt20U5qFSpEvouNq5cuVK/fn1RWEhI&#10;S0v7z3/+k5GRoe0XGWJiYnr37p2bm6vtFw2SkpLat29f1LJOTk62tLTM/9mvokBKSkrdunULfBNC&#10;UeDs2bPLli3TdooM169fnzlzJmYfbb9ocP/+/TFjxvzid3ooDFb1AwYMKGpZg0WLFl24cEHb+TP4&#10;fVJ48uRJTDyhoaG+vr5ff/31rVu3bt68GRwcjENYyixYsCAxMXHx4sXDhw8X9QsJlEJtv2hAKSw6&#10;UAqLFJTCogOl8M/i90lhbGxs9+7du3Tp0rZtW5hfVlZW586dxTsLb9y40aZNm/79++MWl66oX0iA&#10;DmK+xKPV9osMcPR58+YVNT1KTU2dOnVqUcsaK5/Ro0cXtazT09OxHC1qKgww3u7bt0/bKTL4+flt&#10;3bq1qElhSEjImjVripoexcXFQY+KoBTu3r371q1b2s6fwe+TQvDo0aMjR46cPHkyPj4eux4eHuKL&#10;aTAuwwX379+P28KmX+hY9+7dK4LdC40SHh5e1MZQiFFoaGgRzBrXZlHLGhd1cHBwUcsaYOUjRuAi&#10;BdYAsbGxRa25MzMzo6KiilrWmLwiIiKK4KUNG8YKX9v5M/jdUkgIIYQQQtSDUkgIIYQQQiiFhBBC&#10;CCGEUkgIIYWWIvidCUWZIvgWOlLYUE0KcVFlZWWFhYVp+0WDojmUGLPmSEqUBOPY8OHDY2NjtX2i&#10;NI8fP8ZQVgQ/P1Q0ycnJQXMXwslLQSncs2fP7Nmzi9R3cyBr5JuSkqLtFwEMV1Pe1atXPT09saGV&#10;EkURzR0cHFyknjmDH9SvX3/s2LF/7qcRySsA3RtSGB0djeaOiorSSlUHl7Ofn9/u3btxK5xYO6A6&#10;ycnJAwYMiIyMLIRfiqKaFOJcz5gxw93dveh0L9GrVq1a5eTkVHS+sA3te/369e+++279+vXZ2dnY&#10;LTotXtQQjXvs2DE7OzvxA+tFgcuXL6empmLaMDMz27Ztm1aqOmhorG8TExMTEhK0oqKB6OQnTpwo&#10;Us9oLFq0qEqVKp999tn3339/5MgRcRK0Y0oTFBSE9d7EiRMxeRU2L1RHCtGZMJTUqVOnatWq4leY&#10;iwLoT+hVp0+fHjRoUMmSJffs2aP2rzukpKSkp6ejrTFnWFtbu7i4IN/4+PjY2FjlR1K0tb+/fxH8&#10;DnY0t5eX1+eff+7q6pqZmQlVEq+8aIeVA6mFhob+97//3bx5M5r7/PnzFSpUwEJX+R6OBC9evNi+&#10;ffvmzZtbWlrCGIrUqx+bNm1q1KjR/v37tX2lwbi9bNkyc3NzdO/k5OQRI0a8/fbbFy5cKITPnJkW&#10;XN1i7MKqr2HDhmIKK1RZqyCF4iwDbO/evbtUqVIHDhwQh4oCbm5uFhYW27dvHzJkSLVq1Y4dO6bq&#10;84Vo4mnTpl29ehWXEGbNNm3aPHz4EBcVZhEbG5u7d+9q9VQEucOGa9Wqlf8Hx40Yur+CkiTygitg&#10;/hg1alR4ePjx48eHDx+u9gUust63b1/9+vXPnj0LD0b6ZmZmar9TAhc1xLd27dpOTk5Y3AYEBGzd&#10;unXq1Kno9loNFRFtLbYxspUuXRp6pPzCD22NS7hMmTIYtMUZiIiI6NGjh52dXVJSkvGEqAf878aN&#10;G76+vkgT0/S2bdt+/PHHI0eOoMULT9aKSGFiYiKuqCtXrqSlpS1fvtza2lr8zkpRYN26dfPmzcNJ&#10;wKp6/PjxTZs2xeShHVMIJAg5wGyB4QPXVVxcnPjFxd69e2/cuHHYsGE7duzQqqpIYGBgQkICcmzS&#10;pAmWmCgRg4jwY2yLXcVAUjExMR4eHhg9bW1tBw8e3Ldv30GDBrVu3VqroSKiNTFnzJ07F16IkS0j&#10;IwN61KFDB7S1Vkk5kOOMGTOWLFmC6xqr3EuXLuF6Hzt2rNov++D6RVuHhIT4+flBFLDmqVu37uHD&#10;h9X2QvRtTFWWlpZi7BInAYLYoEEDrPOxrdVTC+R1+/ZtrO7QvSdOnLh//36kPGvWLIxm165dEydB&#10;q/qnooIUYiU9e/bsPn36tG/ffvr06ampqaNHj27evHlwcLBWQzny954tW7ZgcYkSXGnwhu+//75b&#10;t24YX7TDqoAEBdevX2/Tpo2bm9u9e/fWr1+P6wqTB4YYhV92efToEdoUwyXWPAsWLKhcufKtW7dw&#10;KjCOnDp1qlWrVphQsavVVggkePLkya5du8IMoAsLFy68c+fO/fv3O3XqhEbXKqmIaM34+HhHR8eW&#10;LVtiiYt1L9Y/vXr1UjXx2NhYLO0mTJgA+69QoULPnj0vXLiwevXq06dPazVUBA3t5eWFxS26NKaw&#10;6OjolStXli1bFrkr3MNxXWOlh2Ec0o+OjZMA4MGwpaCgIGxr9dQCeUH969Wrh5XeyJEjbWxsYCwD&#10;Bw5s1KgREi88v+mnghTevHmzY8eOON2TJ08WTyHExcU1bdrUyckJnU/UUYmnF5BBCKCAsAFvb+9q&#10;1aph7kRhdnY2ZpEqVars3LlTq60WyBEz5aBBgzp06AApRL5hYWFz5sxp0aKFqt9DhHmievXqixcv&#10;Fi8xIH2seSAK2PD3969bt+6uXbswf+CQdgclQDoAeaGVa9asefHiRSz20tPTcWkjfayzFcvXCPKC&#10;+l+5csXV1RXdG/k6ODgMGDAAcyfWBmfOnFE1cWS6dOnSy5cvY8rs0aPHsmXL5s2bN3To0H379mk1&#10;VAS9Guu9zZs3Hzt27Ouvv0b6aP3p06djpYcW1yopBCYsLOqwtEPfhu5bW1vD+59e6nl50EGcCgx3&#10;SvbwzMzMmJgYtKmbmxvkZNWqVQEBAQcOHBg3blzx4sXffPNNpK9V/bNRQQpxZtGxHj58aGZmhikE&#10;lxmkG9MJZk0lu5fhCsrDGgvr6SFDhqCrrVu37t1334UqNWjQYMyYMSNGjMBCRKutCkgZEhwbG5uU&#10;lIQmFi8mwhIwd1pZWQUGBqKCVlUhMHT27t17/PjxYnmDmQMlmDbs7OwgClhozpo1S8nEkdT58+cX&#10;LFiAZLds2dK5c+ecnJyQkJD+/fs3adIEM4dWTy2QNZg9e3bp0qX//e9/T5gwAV0dswWu9EmTJomP&#10;WGlV1QJ5YbjG2IV+jgVt9+7dcaVjGwsAd3d3rZKKIE2M5DCGYcOGIVl0crQ4bqFNSj6jMW3atG++&#10;+aZixYoYt9HoLi4umLWPHj2KZCGI6PnYUK+TQ4XRyt999x10EC2OdQ5mangLMkW+UVFRher5UVml&#10;EGcQYJTE9XP27Nnhw4f/8MMP6GEo3Lt3Lza0esqBBOG7uKIqVaqE1QYWlI6Ojuhnu3bt6tSpE7aT&#10;k5O7du0KTdTuID+Gps6LjIzs2LFjlSpV4L6PHj3y8/Nr2bLljBkzYIpIWauqFujbMGCMI5s3b8ZU&#10;sXDhwrp164qljq+vLzoAzoB6TycgO7EBM/jwww9HjRoFO3RwcLh8+TIGUCiCqkYIkPuZM2caNWqE&#10;RQ6u6OLFiy9evDglJQVDnKWlpXofuUAPv3nzJpwgLi5O5H7x4sWwsLC1a9ei0Tds2IDrHYe02gqB&#10;noxhHEAI+vTps3z5chsbGyzvseyBGOG0oI64VQaks379enNzczc3t3Hjxi1ZsgTjNoavuXPn1qtX&#10;r2/fvhYWFqiDM6PdQRWysrKWLl3arl07DOPNmzeHHeKKxszVrFmzS5cuFUIJllIKcRIBxo5ly5Y9&#10;ePDg/v37JUuWxLQBN8ICq3Xr1hhctKoKgUlRvFPQx8enV69eQnw9PDzs7e0XLFiACwxXFCo4Ozvb&#10;2dmpNHGirWF+O3funDx58uHDh+EK8EI44rFjx7DeUvWL65A1VODkyZOYJkuXLj1x4kRbW9t79+6J&#10;o5hOrl+/jllE7KoEEkfjpqWlIdnOnTujrYcMGVK/fv1+/fopNk0+D5p169at+/fvP3fuXJ06dcaP&#10;H1+iRAnMJdBB9YwQ0+Hp06cxXE+ZMgXLPLR7cHDwvn37YMMAntSmTZtbt25ptVUBaQJs3Lhxw8vL&#10;C37Qu3fvDz74AJc5+jwW89OmTRM1FQNTElb1V69exTbWt126dIEY4QyEh4ePGTMGTowejv4vTo5K&#10;YB1brFgxb29vdPhDhw7VrFkTmWLoxrDWo0ePQriql1UKYQlYWwwfPjwoKAhTxapVq+AHmD9gSE5O&#10;Tri6tKqqAOcbMGCA+KZ7DB+VKlXChCE+oYZ1NtYf4ks6cIFhUaLYSIr2xUxpaWkJScIuhpWWLVtO&#10;mDAB15Wrq6t6k6UAI8iWLVvQ0NeuXcNMWbx48bVr1xomFG3QNG4oBiYGzBazZ88ODAzE7YYNG86f&#10;P48548MPP4xX9BfAjM2K25CQECx3+/Tps23bNmxXq1YN0oCZQ1RQCag/VvJY2mG4Ftmhz2MEO3jw&#10;4JIlS5A+lj2ipkqIZ4Zu376NRU6zZs3QyU+dOlWyZMmRI0dOnz4dI5uvry/qaLUVAq3s4eGBWwxo&#10;ECPMX3BBeD8uaiwGQkNDceErmTjsv1atWjt27ECCmzZtgg1jRkMfwEJo8eLFMBmtXqFB1pePPT09&#10;zc3NxXsHQVJS0p49e9asWYPpU8kXEzMyMnx8fHDxYG2N6wqDZt26dTGaIHdYEQZQPz8/9DP0Nswf&#10;KNTupgQYKaC8mB3FN+9AhZF4kyZNcKvkICJApmhKWJGVlVVqaurq1aux7AkICFA4ZQESxNq6e/fu&#10;HTt2xBjatWtXSBJmyp07d2ZmZmqVVCE7OxtXKy5b5IgRDPqLyzk6OhoS7O3tfeXKFdihl5eXYle0&#10;AK0MMRJtit4uwDYucHR4pKxkV0eOWLTjooYSVa9e3c7ODup/6NAhLIQWLFgAYULi4jwoBpJCP8fG&#10;xYsXMU2npKRABDGmGT9goV5zx8XFPXz4EHkdPXoUmbq6utra2iL9px3d8G5C9HNsaLULDbI+U4he&#10;ZWlpaTi3T4FuYzDFaKLk6Dl06FCsp5Hm3r17sca6bPj9K4wpbdu2FV+7g4EVPQygjriLAhgaNg82&#10;jGZFgs7Ozg0bNhRPHmAqxaIzNjZWpXyNQPrFc73IDjn27t27adOmKBw8eDBGlsjISFFNMQytnYdJ&#10;ccuWLeLJg7lz55YoUaJChQpQQyFPWlWFgPQfP34ca9oOHTrUrl27bNmykyZNwnzZuXPnWrVqVa1a&#10;VbwbXautFitWrJg2bZoYuLCLNHGli+9aMiJqqgS68Zw5cxYuXIgl39WrVy0sLMaNGyc+PYYpDKdC&#10;yX6eH7SysMOYmBh0+/DwcFGuGFjaQf3F5Yx8lyxZ8sEHH4g3jGqdu7B2b5mkECcR10xUVBQE3NPT&#10;s1KlSlhMoxBX1ObNm7Gq1uqpBfqQ+IQB+hb6GVzQ3Nz8/v37sKU+ffq0atUKo4lWVS3Q1pghmjRp&#10;ghx9fHzgwVOmTEGj+/r6FtrL6X8HWU+dOvX1119v0aLFxo0boYCBgYE//fTTsGHDMJjCDlGoVVUL&#10;JH748OHvv/8ebvTll1+6u7ujBML01VdfYWzFNa7VUwuIb506dY4ePTpjxgzR4b/99tv169djlHNy&#10;ctq/f796iUN6xHIO2bVr1874TCFuT58+jR4ujEExRIK4RfojRoxYt26dKDly5MjHH38M9Ue5KFEJ&#10;Y9Zi1whKsBCyt7c3fq+CYmB27tu3Lxr60aNH2EW+SBOresxlhf89MJJJIYQAJrR3796IiIiuXbv2&#10;69fv/PnzZ8+etbW1VfInTJAyQDcaOnSoeLk8ICAAZ6B///4YWG/evIlFJ3ob6mh3UAispB0dHTFZ&#10;Dhw4EBMnPPjhw4dIfNCgQap6MEBrbtmypWrVqs2aNWtuAE0/bdq0MmXKYBLFDKrSeyjz91voL1Y+&#10;Fy9exEqvWLFi6NviGQUvLy90e62SKhgu66dgmTd69Ogff/xx+vTpovzYsWPYVfX5YLSpi4tLx44d&#10;cQnfuXOnRo0a8H70aiSOeXTx4sXz589XzxIMTa3pEdixY0enTp1CQkKwHRYWhisda6Hbt29jV9RX&#10;A0OuWtb5d0FCQsKECRPQDXCBK/nMKPp2ly5d0LGxqAsPD798+bJ45w88eNy4cYU8ZZmkEKd4yJAh&#10;0CCMpNjFVQT1trS0xAW2detWJfuWuJD8/f3v3r3bpk0b6BEWWNevX2/fvj1cQbz9XKDdQRXQ1pMn&#10;Tx47diwmD6SMCwl6FBwcjIvN1dVVyecSjKSmpi5ZsqRz584XLlyAJEEXLCwszMzMsPTUaqgCRsmY&#10;mBjxdST37t1r3bo1mrht27bbtm3DtIH1npIXNUBeWNThFsqLcax79+64upEySlJSUurXr6/qEvfk&#10;yZPIDh0bTY9+PnXq1GrVqq1fv/7cuXMbNmzo0KGDegsAgGSRO9Y5p06dwgiG9W3Lli0xpp09e3bV&#10;qlWY0XCBI33FbPjptGTI+tKlS2hWsSsOoasfOXIEHQAdXrGsYYFI1t3dHa6CeerEiRODBg2qV68e&#10;+jaWAVjxitd8tNqFEpmkED2pQYMGxm/lAA8fPnRzc8OoilWmVqQcmCTgvri0MJpg5nByckKXOnbs&#10;GJZZOCGoYLzSVAIuCPGtXbs20scuZtABAwbAipCsqqKQH+g+5sv+/fsHBgZiZEGfhwpjLtEOK8SK&#10;FSvmzZuHkTQ0NBTej+X10qVLMU+Iz5qo9LRofrDOcXR0PHDgADo5PBhXt/gydj8/v6NHj2IKUfKZ&#10;wqioKKzhDx8+jG3YsIuLS3h4ONwImoim79evH2RR1FQMjFqnT59u1apVnz59GjdujBU+unevXr3s&#10;7OzatWuHXXt7e/HdAtod5EeoHmbnZs2aYbGHxMW3DokccSuGccWMEKChFy1ahEVdo0aNJk6ciA6P&#10;KRujN1p/06ZNSLzwv8wlhxQa+lIepg0sKzFNivfZoJNhCaLqk0YiZWwg2dGjR0+fPh2ZosPVqlVr&#10;9erV6FhYduCKEnXUQKQMkBcICgqysrIyfmsXmnv37t04KnaVB+3bu3dviIL4HiJxZsQhlbh+/Xrd&#10;unWhR+jSU6ZMqVix4o0bN9D0MMLNmzerugDAum748OFff/31/Pnzxavkp06dQu7QwUGDBkGblBzW&#10;YEJY5h05ciQsLKxFixb79+/HZZ6cnHzr1i04Ii5wVQdzpIahbNeuXTD+119/HX6ArHGBI2vYw8WL&#10;F0uUKIE1v0oXOHLBen7BggVbt27FtNW2bduhQ4eixDCMKTuGY+DCCgfXMi7qPXv2jBkzBtsJCQnY&#10;xeIHA5pWr3BT2KVQ9CEBRhBcWkuWLME2Ds2aNWvq1KlqSyHWFlhMP3z40NzcHINIZmYmRlKMILdv&#10;3zbWEfWlRiQCA8Dt5cuX+/fvP3nyZF9f36tXr3788cfiWjJWEHdRHmQaEBDQtGlT9HPFOjkuZNGO&#10;aFBsu7i4/Otf/0K7o4d37Njxq6++wtpvyJAhhX9J/dIgNScnp08++QTum2j49lqcCvHdAnBi9VQY&#10;K9v09HQMX8i6efPm1tbWYuhGNwDoA6gjuoSSwHpnzpwZExNjY2Mze/ZsCPGoUaNQjpR9fHzEl5WI&#10;k6ASaOIyZcqEhoYitZs3bzZp0sT4M8daDbWIjo4uV67cypUrcf2it8P4xcfJcSgiIkJ8J6WoWcgp&#10;7FKI83vt2jXxY75YS3l6ev7www9z5syBg6MBYEtaPYUwXjPIDpNl9erVcUVNmjRpwoQJGFUzMjIw&#10;xKg0giBftDIGx23btkF2y5YtO23aNIybDRs2xHr6xIkTFStWFBJcBIEi7Ny5U7EJAy1+5coVyO71&#10;69fj4+OxjIYr1KtXD+tsGNK5c+eQtZLfNgqQOwwJ2QE0Kyxw0aJFuKgxf8QafpAJZ0OrqhBY3cEF&#10;4+LioAi9e/fGGI4pE6dCoFVSC5Eamhi3GLcfPXp0/PjxQYMGYazD5PXRRx9hF9XQ3Cp9+SiS1bae&#10;PNm4ceN3332HAVysaffv349dVX+ACi2IaQudHFc3lnz9+/eH/aOtkfuFCxc6deo0f/58rWqhp7BL&#10;YXh4uK2tLU53t27dMIBCj06dOtW5c+eBAwdiWNEqqQW6FzoT5gx0r3HjxiHx7t27o1f9+OOPxitK&#10;pUEEuWAJZW1tfeDAgaVLl2I1iQEUS+otW7akpqZiPEWJh4eHdociBs4POoO2owoQoFatWmFeFG8i&#10;XL9+PaShR48e6Ochho9kavVUBP63d+/e8ePHT5ky5e7du0gcw9ratWuhyBMnTtQqqQUaNCwsDD7U&#10;pk0bbPj5+WFMgxjFxMTgkKrNjWENY9elS5fOnj0bERGBXUgSRAGrICyBIAq4rhXLHemIyQv54kJO&#10;SEiYOXNmo0aN3N3dcTQpKenIkSPqZS1A4rt27bKystq3b9/06dNbt24tvn8Rc9mECRNwsSN9UbPw&#10;U0il8OlQYeDcuXPwP+g2ehjUEIKIjcTERCyw0AxabeVAT8IM4e3tffTo0REjRly5cmXGjBl//etf&#10;jS+dKwMaEaNkz549ceVge968eZB+R0dHzJEYPrAND8YG0O5A5AerndOnTzdp0gRj5fLly3v37t2+&#10;ffu2bdt++OGHGE9xVKunIm5ubnCjlStXmpubDxs2DH1+9+7dWBHBiXHVa5UUAuMVcsT1i9EMrQwX&#10;TEtLu3jxYrt27dD64qNy6iFGaVdXV6RZr169yZMno3Fhh2h0DHT9+vVLSUnBaQGivho8nbDz8g4f&#10;Pty/f/9OnTodPHjw4cOHWP9gsWd85RQVFMvaCDr2ihUrGjZsiFYOCAgQZ2PLli2YvuV6J0xhlEJc&#10;MHv27BFfVIFFRt++fcW7T6DetWrVgiWo2quMeUVHR48aNQrX1bp16wYMGLB///6oqKiFCxeKL+sW&#10;dRQA+SYnJ0P6ixcvDuNHaps2bapfvz7GFLR+amoqRs+bN29qtYlCZGZmYmHdqFGjQ4cORUREXL16&#10;FZ4EL4Qhqb0AQJpbt2719/dv0aLFhQsX0MkzMjJu374dEhKi1VCIyMjIa9euYfTGlY5btLK9vT3O&#10;AFofYxocUXyISj0wlKFBx40bt2/fPhhw586dYcDo52j6+fPn+/r6opOrNJIbwez8008/rV692tnZ&#10;GVc3PBh6BCmEGmo1lAbqgonMxsYGFzjad+/evS1bthS/OiYRhU4KMXbAfnAqz507h90HDx5gG9cV&#10;tjGyYEmNAVTJywlJIUEsKZCyeHPV2rVrmzRpUr169S5dumBJjZEUFVTKHbksXbpUrCktLCywqMIs&#10;gmWWnZ3d0aNHMaTCDjFrarWJWiQlJS1ZsqRy5co3btzAbnp6OhRByXfUAXR1yB9UYNGiRdu2bcPK&#10;Z8OGDdg9cOCAp6cnjgKtqkJADqysrO7fv4/shBfu3LkTroCGRnMHBgaqugCIjY3t2rVrzZo1xfdN&#10;Yi5r1qwZxjoM4xjhcSqAqKkAaET0YdGULi4umK+RI9p648aNmK+R6a1bt5R89/8vgimsX79+ffv2&#10;PX78+Lfffnvp0iXpOnnhkkKMHR4eHg0bNgwLCzOMk0/footFRt26ddesWTNhwgRcZhK9Nq8fkSzA&#10;UPLpp58WL1788OHD2MWCA/PHhx9+qOSb6pBgnz59sJDCfIn2LV269Pnz53FR1alTp2TJklBDJb+t&#10;rahh6Ne/bDxYWOPqbt68OaYQrUgtjLljYpgyZYqvr6+zszMucEdHR3GoW7duqv4+p0iwffv2gwcP&#10;Fm8fxElITk7++uuvFf4+Qm3ryZP169cj07179wr/w0qgRo0ad+7cEUdVYuXKlStWrECaSH/58uWN&#10;GzfGBqQ/IiLip59+Mr5wrJIHv5jQ0FCsfN5++21MZ1qRVBQuKcTc0K5dO6ye0auwmrx48eKhQ4cg&#10;DRhP0dWwBAkKCtKqKgdSxlKyRYsW8L8tW7bUrl0bRojykJCQ/fv3YzzNP+Iog9EG4uLi0MqtW7dG&#10;1nBELLXleh8G+TUwGaD35n8KED3Z2Jmx/IP9S/TRvN8FljqbN29G7ujncCMki8sZM+WkSZNOnDjR&#10;34Cq/RztDqBBWNY6OTkJL8Sobmlp6efnp1VSCGSHfDMzMzF2ibcMTp06VXw3tXiuCAM7CkVlZTBc&#10;yk+fu4H+wv9AmTJlsJ2dnX3//n0LCwucDa1qUcLLy2v79u2i3aWj0Emhubn57t27vb29R4wY0axZ&#10;MwwokydPFktMXGlaPeXAdYXcu3TpsmrVKuziikLWmDCMLojRRGwoDKZMR0fHzp07Y6WlFRHJQadF&#10;1/X09Dx69KjwQkwViYafZxQVcBQXu6ot7uLiYmZm5urqiiu6X79+4eHhuKLPnTvXrVs36AJKxC92&#10;qooYtU6fPo0l/cKFC69cuYJ1L0Y5DOZaDVUQ/RytvHXr1qFDh2KRAxdEP8dKoHv37tjGUVQTt8qA&#10;rDFt4fbRo0dNmjQZP358ZGTkhg0brKysMJGNGzdOfJTKeLEXHUR/0HZko9C9p3DatGktW7Zs2rTp&#10;yJEj3d3dL126ZG1tjYWIdlg5Hjx4cPXqVfQhzBa4hAYNGiRWmZhIcBIwyqh6RSGvAqlhFwsse3t7&#10;8SYzogBoU3hP165dnZ2dcRVjChk1atR+w09ZaDV+qSeoxPr165s3bw4VHjBgAKQwISEBJ8HX1zck&#10;JETJVS78PiYmRtv52QsPHjwID27duvWQIUOU/LVG0Yex8unYseO6deswdMMFAwICkGyLFi02btwo&#10;ryK8AFg+fPfAgQP79u3DNmbq5cuX43rfvn07FjwzZszAOt/4vAaRhUInhRg3sbzetWsX1hwYPTF0&#10;Ojg4qCqFHh4elpaW9evXx6IKu1hSN2vWDAMoRpAtW7bY2dkpdjkhL5CRkYFmzcrKej478aIDKmj7&#10;RH4wIw4fPjzx59/twC4WfmhocVRh0L3T09PT0tJwddetW7dy5crt2rWDInTu3BmGpOSY9ujRo06d&#10;OmH01vYNJwGXPC52f3//y5cvowJ2tWMKgaTQ0H379oUhie+erFOnzsCBA6Oiory9vZG1emKElFes&#10;WIH5q0KFCljGI8Hjx4+LF/qSk5Ohhljz4HpXsrnVptB90ATABdGZsIvbMWPGTJo0SewqBtaRVapU&#10;gfwdOnSoRIkS4qcdFi5ciMkDl1aNGjX8/PzECdHuIDlIBAPE2bNnbWxsSpYs2bNnT19fX+1YPpTJ&#10;lwiggHCguLi4hw8fRkREuLm52dvbY7LEwkCroSLoxljfzpw5E06QmpravXv3qlWrwhjA0aNHb968&#10;qd5kGRsbW61atXnz5uV/G9nT8evnKzr/tjJgEBsyZAjyQoNeunQJg3atWrUwqm/atOmjjz6aM2eO&#10;yBpod1AFZIS+/c0332CqwgSNRQ5WeitXrsSkdurUKdG91cu6KPAnS6HhYtHQin4GzoSLDReYkm+7&#10;Qb6worlz52IbE+T3338/YMAAZ2dnrLE8PDxmzZqFtReuK2VsGLnA9a9cuVK9enVkt337dswfzZs3&#10;F9/npFUiyoHGxayJRQ7avUyZMj/88EPZsmXfffddrIL69u2r8POF6O39+/fHCBYcHIzOj0xxElat&#10;WoVyrYZaoKHXrVs3cOBAbCNHjGOPHj1KSEhA7gpf4Eht+vTpb7zxxpgxY9DEECN4YePGjdPT07HU&#10;b9269fXr14UeKQYSR7KRkZGYsypVqrRgwQKkmZGRgaYfO3bs3r17FW505fkzpRDd6IEB9KTn+9Dp&#10;06enTJmi6jvQMWpYG34VHtfVxIkTMY4MHTq0WLFimzdvNp4KlZ4fRS6enp7lypU7duwYtpGjl5cX&#10;FAFNrOp7AwgQTnDy5EkYEkQBYLHXu3dvzJ3x8fFaJRW5du2anZ1dXFwc3OjUqVN37tzBiqh06dK3&#10;bt3SaigEbCAsLGzRokWw3rS0tN27d3ft2hWrPoW/nhqgY4u+bWFhUbdu3Y0bN6IQrYzE9+3bhzU/&#10;vBAVVJXC1atXL1y4EM199uzZ+vXr4zzExMTs2bPHcFaeolUlsvFnSiHWkX379sUMsWvXLkwVolB0&#10;Jtxi4QVzEoXqgQQvXLiApWSfPn26dOkSHR0NVRo8eHCvXr1UckEj8P4BAwYg09TUVOQuvBDjCGw4&#10;/9vSiXqgobEeaNSokbe3d2Ji4okTJ4YNG6bw20aRLxA/0b59+/YhQ4bADs3MzHCNY0UETdTqqUJW&#10;VhZ8aMmSJVu2bEErOzk52drazp07F0pUvnx5pKzVUw60Mm4h/ebm5vPmzatXrx6ShQSPHDnSxsYG&#10;nRyjnFgUifoKYOja2gSN0bt27douLi7oAM7OzrVq1ULKyF3UAeIuRDr+TCnE+Ijh48CBA+hJ9vb2&#10;+/fvR4nWoVTvUkgQ8+LevXurVKkya9Ys7AopnDRpkpIrS2SHOaNBgwZo7szMTEMLP11DYyQtOl92&#10;X9RAE4uN+Ph4BweH5s2bY2HQrFkzTCeqPn1iJDQ0FEsgDGtbt269du1amTJlfHx8tHpqcf78+RYt&#10;Wty6dQs+NHPmzHHjxp09exb2j1U9ru6DBw9q9dTC1dUV3h8bG4uePHny5NmzZ69evbpSpUoeHh5h&#10;YWFo66SkJLH01e6gBKJv43LGLbLbs2cPlgFXr15FspjLFixYgG6vXtZFjT9HCqEFAL1n4cKFc+bM&#10;CQkJwbLy22+/bd26NYaY/F9jpjDIEV64YcOGVq1aXTBQs2ZNxT6nhhETiKeF0tLSsJ5u0qQJxk3k&#10;iHLoYNeuXcW32or6RAFExxZPCYtdtDWu8aVLl65cufLcuXNZ6v6Wnb+/PwY08d7BwMDABw8e4FRA&#10;ksqWLavkC6lo1p9++mnnzp3YRivjGsfojQ2cikuXLkGFlfy5AQxZJUqUaNq0afv27a9fv45WtrKy&#10;CggIgBpi3Wv8zS3R/9UgODjY09MTG0jWzMwMQzeyS09PxzKgQoUKKESjY1c0vbgLkZQ/Rwoxbi5b&#10;tgwb7u7uGFOwppw+fToup5EjR5YrV27JkiXoW6KmeuCaEZeN2MDcibV1s2bNMG14eXmpdFEhEaQj&#10;vnCxZ8+e8F3MlMOHD2/Xrh2mChydNGkSWlw8cajdh0gOmhLMnz8fCwBc16JE9Gq0PlD40o6IiMAg&#10;Zm9vX61atREjRmCORNYbN26sXr06Bjpsa/VUAW5UsWLFr7/+euzYsdhFgsYcXVxc6tati4WuelkD&#10;tCwGbazh0bi4HTJkSJ8+fWCHEOIxY8Yo+WbZTZs2IVOoYXJyclsD2MC1fOfOnb/85S/o81gPoJqS&#10;zV3UeNVSiFnh5MmTGC/EU2LoVehqvXr1+vHHH7HaQMnNmzeV/HVjjCM+Pj4HDL9/b3wSBWAjKirK&#10;wsJizZo1OBu5Cr2hEG2NubBy5cpQBLTvli1bkGxYWFiLFi0cHR2Rb8mSJbGr1SZKgA6M+QPLgNu3&#10;b2M7KytLGKF2WC2Ql0hNbKxcuXLy5Mm4uvv37//f//531qxZGRkZq1atOnTokKivEmjWUaNGwX0D&#10;AwMhwRs2bDA+AYyBzsHBYfPmzagjStQjMjLSyspq+vTpt27d6tGjB8z46NGjohvgqGKJIx04X6dO&#10;nVq1ahUSEpKQkNCsWbM5c+akpKRACgcOHIhJTeG2Lmq8UinEBePh4VGsWLFLly5hF9MGRPD48ePf&#10;fffd+fPnjVeUemAFOXfuXKyuzM3Ny5cvP23aNONXeYmssebGRQWLEoVqgKTatGmzf/9+bC9fvnzk&#10;yJEXLlwIDQ2F99evX9/MzEzJn4cv4sTHx1epUgWXM1xh3759K1asEM8oaIfVQlyzWO9Bf7EN+QsK&#10;Ctq4cWOfPn3Q1YsXL45FIA4B7Q6qgGSzs7MXL14MP8Dw5erqWq5cOTS3yBQqHBERofCbBADOgPj+&#10;hIULF2ZmZsKDxRPDWiWFEPmiZTFnNW/eHMM4prOrV6/Wrl17+PDhXbt2FT9crl4nL7K8UilEv8El&#10;VL169fv37+MqsrW1dXd3R1fD+gOCqOQVBZD10qVLO3bsCBXGTLlt27ZatWqtXLnSqIAiccOlp9QZ&#10;iIqK2r59O5aYfn5+GEE6d+5sb28PIcboiVOBiURVVyjKJCUl1a1bd/z48Y6Ojt26dcM2+oB2TC1w&#10;tcIGjhw5MnPmTNzicsZkCSdu3LgxhjWch2bNmon5UjGQ6dmzZ7HMO3z4MK5lcRXv3LnTwsLi+vXr&#10;oo56GMdn4wYGdoxjWOfv2bNHlD+tpxZICu2LWzQ68vX390evXrBgAbo3ch8wYMCcOXNwiCO5Srw6&#10;KUxJScGI6e3tDTno2bOnpaUlVAnGgA43atQoDDFKXlTgwoULGC6ROBLEdYUVNhIvXrx4ZGSkVkNR&#10;kCzGDmSNyWPixIkQYpyKevXqhYWFiVOh1SPygwbF1Q37R6/eu3fvoEGDtmzZgilkxowZTk5OWiWF&#10;QL6YCE+dOmVnZzd58uQmTZrEGL5ZKS4u7vvvv4czbd26dcSIEfl/20MZLl++jKwHDx78008/GS0Q&#10;w9q8efOw9jN+uZhioMXB2rVrxectBPAhrHmqVq2q6s+1CyM8efLk9OnTV61aFRQUdObMGfTwzZs3&#10;Z2VlYRUk3h8CtDsQ+XlFUoghA4tmjJKwhJs3b0KSMIyKVSb63LFjx9DtsKHVVouNGzfWqVNHPBUK&#10;kDKmiq+++gpXl1ZDaZBycnKyeBsljEHt77MtmqBl0abdu3eH8bds2dLLywuCmJmZiSmkWbNmSs6X&#10;SBmLHDMzM3hhQkIC1jznz5+HD2FMGz58eNmyZUuUKCF+EFa7gyo8fPgQWR88eBD6i2t51qxZohzD&#10;Gpb9WAwo+XFj0Y6hoaHid35FIUA5RjZnZ2fokVakFkjQw8OjfPnyQ4cOtbKysrGxwUlwdXX94Ycf&#10;3N3djXXEBlGDVyGF6DQYMvbs2dOgQYNNmzbl5ubCAhs2bLhu3TocUvWtJwDZAQgx5suuXbuKz9YA&#10;jJ6ffPIJphOtnuqIrNEHZs6c2aNHD/ENNUQl5s6dO3DgQHRsS0vLqVOnorlPnz7dunVrtLhWQy0w&#10;arVp0wYGjEyhBbBhLPO++eabXbt2wYavXbum5C87I9mePXuWKlUKHpyTk4PxHOt8jGNY6ovlvVZP&#10;RbCyhfqPHj0aaT6fKdIH2o4SiBzRylOmTBFfOeTn52draztnzhzM4JjHfX19nz8PRAH+cCmEEu3b&#10;tw9rKWyvXbsWw+iFCxdwga1cudLCwgJrDlFNPbB2vHLlys2bNzFn+Pv7Q4LHjh0bGRmJC8nLy8vc&#10;3BxLLq1qESA9PV28nbRIZa086MziHUXo256eni4uLh06dIAVxcTE3L9/H+tAXOlaVbXAsHb06NHa&#10;tWvv2LFj8ODBjo6OWPJNmzatVatWCq9yQXx8PAx41qxZyNrKymrx4sUYxjGaTZ8+Xcn3wxi95+7d&#10;uzVq1MA6R7zlSRQqDC5qDNq4uocNG7Zt2zaRMvo8ujoKjXXEBlGJP1YK0ZPOnDmDa0m8VJqRkeHk&#10;5AQvhC3FxcVhG6sQUVMxYISTJ0+2t7evX7++eKP99evXmzdvvmzZsqioqFGjRs2dOxdXVFEYXARo&#10;7hkzZmBg1faJEuTm5p49ezYoKGj48OFQogYNGty6dQuF8+fPDw4OVnvOgPtu2rSpSpUqFStWFD9T&#10;efnyZRsbGyWva2QHGUpISIDy+vj4VKtW7YsvvhBvH0Thrl27JkyYgNWvqKwMaEeA3FNSUpA4RvKS&#10;JUvu3LkT2+o1cQGQIxY8WAOsW7euR48e4ukMtHjnzp2xItIqERX5Y6UwLCzMzs7uwIED6E/+/v6B&#10;gYGhoaHiF36xGx4ejlutqlpgaYWLx9PTc/bs2UOHDhXfynHw4EFLS8vu3bsPGDAAfoyxRvmRxQgy&#10;xaTClaUyoEEBFj8DBw708/Nzdnb+/PPPMV9iwjh27FiXLl2UfN6oAJgycYFXrlz59u3bOTk5UOHp&#10;06erJ4UYqVxdXaF9vXv3XrVqFcbwI0eOFCtWbN++fcgaySJl9Z4fNXTwp7i4uIwYMQJudO/evaVL&#10;l7Zq1crNzQ3lWj1FwXDt4OAAD37w4EGjRo1Gjx6NRp86daqTkxP6g1aJqMgfKIUYKTBKmpubY+iE&#10;HbZv3/7atWsoDwkJgRjhMkPfUtISkNeCBQs8PDywjUGkRo0ayH3NmjUQwdWrVzdu3Pjhw4diMBX1&#10;CZEO9N7g4GAY4aRJk9LT06Ojo62srDBf9uvXr2rVqnCIojBzYPjCynb48OEdO3bEOtDCwgLeoB1T&#10;CCxu0bKwgYkTJ1arVg1NDOPHAqBevXoY0p96kwGttiqIpCC+zZs3R+MicQhxQkICvB9j+KNHj7R6&#10;aiGWNACrux07dmD6joqKwpqna9euNjY2PXr0QOKUQrX5A6UQHevOnTutW7devHjx0KFDx40bh34m&#10;+pyXl9cFwy8gAa22QiApzJdYafn7+2MoweiJM1CnTh1cTpmZmRhWVLVhUqTA2ubzzz+HD4mnvdGx&#10;sRaaO3fulStXjO86UhXj2IXb0NDQNm3avPvuu9evX1fvuk5NTYUV7d27F+oPIArlypXbsGEDmnj8&#10;+PE4pOqLiWhZjOGYv44dO3br1q0vvvhC/Gh7UFAQFkIYybV6aoEEcSHjisZGQECAmZnZ1atXUZ6U&#10;lIT1D245eSnPH/6ewsOHD//444/oW1hcoj+hpOh0qYiICPE9XrGxscWKFcNkKcoJkRdcwriQ4QS4&#10;kG/evFm5cmVMluLSBlol5RDZpaSkYKXn7e2d/9VSlEMalHyOEEB5a9SogVukKVoZStS9e3dswBeV&#10;/FZCdGxkh1sk2LBhQx8fn3r16rm4uIiXeqKjo1FHVBD11QAZiY1hw4ZZW1u7urpiDTBlypQRI0YY&#10;13ioY6xGVOWPlUKAjrVq1SpLS8uzZ8+iP4nrTTumOoYr6Cl+fn7NmjXDSks7QIicoDOnpaWdOHFi&#10;8+bNuKLj4uJWrlxZu3bt27dvq31pI7WEhIRx48a1atWqTp06zs7OMCTtmNKTJQz4ww8/NH6dFrh/&#10;/z7Gc2zkPwPKgLzQk2NiYrCGx+TVqVOnatWqOTk5ofzu3bvm5uZK2r/IOjMzE1c32nf06NEtW7ac&#10;MGHC9u3bO3TogMtcq0eKAH+4FAIsr2fNmoWrS7y8gv6nHVAdZJqdnS2usdmzZxep3ImSoAMfOnSo&#10;devWvXr1sra2xnUdGhoqphBsaJWUA1mDXbt2IWVPT8+2bdsOGzZM1RcQBRi4IiMjsY6Nior6/vvv&#10;9+/fL4Yv4O/v7+DgILa12gqBNJOSkuBDEydORO7u7u4//fTT3Llzjxw5MnDgwPnz56s3jCMdJAUd&#10;3LJlCzLFLZr+6tWr6OTo6t9++y2fzihSvAopBCEhIYMHD+7Tp4/aI+nzJCcnY8ocM2YMNsSLL9oB&#10;QmTjqQXk5Tk6Oh4+fDgmJmbPnj2NGjVydXVNTExcsGCBklKITMU7yXDxwgkwX27atKlZs2YQoytX&#10;roSFhWn11AKKAAuE+dnZ2UGCp02bZm5uHhAQgHKch2XLlk2ZMkV0Bu0OagH/w5rnwYMHGRkZ4m2U&#10;9vb2Xbt2hTBh/lJvGBdN6ezs3LNnz+3bt9epU+fChQtIE058+fLlpUuXpqamoum12kR1XpEUokvd&#10;u3cPiw90Na2oaJCTk3Pjxg3xNWaKDSWkqCEmj27dunl5eWEX8+XkyZMnTZqEvo1tJS/ttWvXNm/e&#10;HJMiEocT9O7d29raGkaYnZ2N3Pfu3avkZOnt7W1hYbFq1ap+/frBC+G+bdu2rVy58pAhQ4YPH16v&#10;Xj21v3B01qxZ4tcWRIeHGgYZUHhhj/7cuXNnuODp06cbNmyIZMWbhgEOcfIqUrwiKQSG66sodiyR&#10;uJKTBykioANnZWVBDrABURA/UInys2fPjhkzBtOGqKYSaWlpKSkp0MGuXbtCjFBy+PDhr776avXq&#10;1biW3d3dK1asKN5pJ+orQ0xMzD//+c8jR45ABfz8/JBmpIGxY8fCj+GFWN6rlzXa1JjUjBkzsBjA&#10;BkpQfujQoaSkJGwLRB3FSEhIMDMzu3z58r///W94ITx48eLFkGCRr6pZk1/k1UkhIURGMCWkp6c7&#10;OTk5OjpCki5dulS+fHkXF5f79+9DmDB5KPkc4fz5848fP56TkxMUFFSlSpWJEydmZmZOmTKlXr16&#10;HTt2bNy48dGjR7WqCoG2DggIKF68+NKlS5G7v79/kyZNIiIiUA5UXdmK7GDD27ZtS0xM3Lt3r5WV&#10;FYwfvR2t36lTp+DgYK2qQkRFRW3cuHHOnDlY7KFlu3fv/u233+K6xravr2+bNm0ePnyoVSVFCUoh&#10;IeRFYL48cODATz/95O3tLaZPZ2dnWJGNjY29vX1sbKxWTy2ggHFxcZgjU1JSbt++3bBhw61bt8IS&#10;du/ePXXq1DNnzqj3Gx5Q/8DAQOR19erVBg0aHDx4EJlOnjxZNDrQ6ikHUoMRtm3bdvTo0eHh4fDC&#10;Xr16oW9PmzbN0tJy5cqV6i17IiMje/fujRxr1arVrVu3+Ph4CHGdOnWOHDmCvm1ra7tq1SpV1wDk&#10;xVAKCSEFERIgZgXMiIMGDVq0aJGxEMLk4+Pj4eGBuUTUVxJIYeXKlTdv3owzcOjQIUyZJ06c0I4p&#10;B4xwxYoVY8aMiYqKQhPDgGvXrm1ubg57wC7aXaunKDBgeD9aHMmCsLCwuXPnTpo0acOGDWh9oNVT&#10;AqxtRo0aBRcMDQ3FVVy+fPn79+9j8bN06dKWLVt26dIFuSNlnAftDqQoQSkkhDyDML/AwMBdu3bB&#10;FbA7ePBg6AIKMVVg8jh27Jgo1+6gECJ3kRpujx8/Dldwd3fPyMhYs2ZNxYoVb9++LWoqBtra3t7+&#10;zJkzaF/sJicnL1++vGrVqv7+/sYToipIEBqElQ/SBOjkMTEx6OGQJxxSL314v5mZ2bJly7Dt5OT0&#10;6aefjhgxYuPGjQ8ePPD29r5z5w56O06CYlkTnVAKCSHPgFkwNDS0evXqEyZMSEtLQ8nWrVsbNGgg&#10;vqH65s2bFhYWCQkJ6s0ZWVlZT6XA8G3zBw8e9PHxwdQINypTpsy9e/dgCTt27FDyO9uQeJcuXa5f&#10;v458c3JyoqOj4+PjoUTjxo2zsrIS50SrqhDozGID2e3cubNGjRpoXGyjoSFMxnfUqZc7mhjd++uv&#10;v0b7VqlSZf/+/S4uLk2bNsWaZ/v27U8b24BWmxQxKIWEkGeADbRr127GjBni2QLMnVDDXr161a5d&#10;e8SIEZg7d+/erVVVCAhB//79YcPwP8yX5cqVgwvOmzcP6ffu3RseHBMTo1VVjpSUlA4dOkRFRcXG&#10;xk6fPv3999+vWrWqm5sbSlq1aqWeBwvpAYmJiVD/zMzM+/fvm5mZzZw5EzZ87tw5c3NztDsqaHdQ&#10;kfXr1//jH/+4cuWKOBW46o8ePZqdna121uQ3oRQSQp7B39+/Y8eOWVlZ6enpnp6ea9as2bZt26NH&#10;j5YsWdKjR48tW7ZkZGRoVRUiKSmpc+fO9vb2sOGVK1fCk5B1gwYNTpw4gWmyW7du165d06oqBwTI&#10;yspq8+bNXbp0QdPv379/0KBBo0aNQuIQJq2SQjyVoLy8yMhILH6qV69ev379gwcPnj9/HicBK58m&#10;TZrAC3FOgHYHFUHLDh06FB0+IiICmeKEiHIsBcUGKZpQCgkhz+Dn52dhYeHj4wMdhCfZ2dnVq1dv&#10;/vz5mC0UnimR18OHD2GBZmZmZ86cQQm8cM6cOePHj8/JycEMquTXMRoRv3I7fPhwtD5Oxc6dOx0c&#10;HLRjygEBQpuOHDly4MCByHf58uXo5Pfu3QsMDDx+/Lh4m4RibmR0vvzXb1hYWIsWLRwdHfnrxsQI&#10;pZAQ8gzx8fF9+/a1tbW1t7eHHERERCxZssTGxkbJJ42MPH3uKC8PZlCjRo0RI0aIz1vcvHmzd+/e&#10;6n37TAGQOHIMDw9PT0/HLrZHjRq1adMmcVQlkBoESOSLlc+ePXsgScgaLQ60SvkUSg2e9mzD+0D8&#10;/f1hw/m9MCAgAJf5rVu3tH1S5KEUEkKeAXNGSEjIiRMnxOcQUbJs2bKePXuq+lSZmDKjo6NjYmIg&#10;vqdOnfr+++/hwQ8ePJg9ezZcAfOoVlUhRNbGbbEB7t69i6y7du0aFRWlFSnEjh07ZsyYkZiYiE7e&#10;tm3badOmiee/XVxcrK2ttUrKgQTRxGjZ9u3bo1eLXe3YkyeBgYHJycko1PZJ0YZSSAh5CmaF/LOF&#10;cdvLy+vHH3+8detW/olEJZDXpUuXkGOVKlX69u0LY4Ai/OMf/2jUqBFEISAgQL3ExecJ0MTa/s9A&#10;DmCEsCUlsz5w4EDVqlUPHTokPkF17969ChUqXL16FSufRYsWde/eXaunFsgUuLq6Ojg4fPLJJxYW&#10;FvHx8c+/OI462hYp2lAKCSnSwAwyMzPT09PT0tIePnyYf27AoZUrVzZr1mz79u1akSqINJ/Olnl5&#10;ISEhlStX3rhx444dOyCC4hftYAmdOnUSLyKrBPINCwuDH2zevBn6a/y0qbhFi8fGxkINDXXVAdkF&#10;BQWhld3c3LCblZUFMULjLl++vHz58j8ZgBqKk6AYosXr1q175syZ48ePQwqx8klKShJmrFUi5Gco&#10;hYQUdY4dO7Z69epxBvK/VApN3L9//759+xT7uDHmQthPamoq8sKGh4dH27ZtxaGrV69aW1tDICBM&#10;9+7dE4UqgdxPnz5dsWLF3r17Dx48GLoPYxAnBLdAq6cWyOvy5ctoZXTv8PDwdevWdezYsU+fPo8e&#10;PXJ1dcV6wNfXF2dAsQ+XCJD7nTt3unbtKrZxHqpVq7Z48WKsfFRtbvK/QCkkpKhz4MCBH374oXjx&#10;4vfv3y8wT2ASVW+mRI7w3VGjRiFxqICnp2eDBg0iIyNRjnx79uzp5eWlVVUO5AsLbNSo0aVLl/bu&#10;3du+fftOnTphA+krqURGoPv16tVzdnaGC6KJZ82a1aRJkwkTJhjfKYszIzbUAJ0ZiG0scrDUCQ0N&#10;FTlCEGvVqnXixAnFUiYmgVJISJEGGoTZws7OrmzZsqdOnTI+U5h/UlGPwMDADz74oH79+jdu3IiJ&#10;iWnRosX06dPj4uKQfpcuXZT8MCZSy8rKEi8aItkFCxZgY+TIkc2aNYMewZMePXqkcIsnJCSMGzcO&#10;BjxlyhQfHx+cirVr10IQsaHVUAi0I4QPt7dv3753715KSkq/fv369+8PO8zIyMBG3759W7Vqpfb3&#10;CZCXg1JISNEF0wYmRQAhmDRpkrW1tbe3N8rF02ZAVFMPKIKZmRnmxTp16mDW9PT0rFatGtLHfOng&#10;4JCUlKTVU4hDhw6tWbNGNKt46gheWKNGDS8vLz8/vx07diQmJqra4sgLkgTpDwkJQeNiG4rcq1ev&#10;+fPnK/lsmaGR85YsWVK1atUKFSocPXoUqyC0tbm5ecuWLTt37nzmzBl0ePXeMkv+dyiFhBRRMG2E&#10;h4cPHToUbnTs2DFMkz179uzevTumkPLly2PuRAWtqhIgHWEAYmPXrl0DBw7s1KlTu3bt4uPj79+/&#10;P336dCcnJ5wTxRIHvr6+xYsXv3nzpthFglCizz//HCW5P38nuXpZG0FqIjuxARmCEKOTYzkkylVC&#10;ZBQdHV25cuVr166tXr36iy++uHHjBq5oZ2fnZcuWZWZmrlixokWLFnymkDwPpZCQIgpsYNCgQY6O&#10;jrNnzy5VqhRmkYCAgJYtW4q3XmmVFALe8+DBg23btiFT2ICXl9eoUaOCg4NtbGzggmlpaer5AUBS&#10;8F34wc6dO7EdEREhvm5m3bp1/fr1w0pAyaxB/rywbdyFCSHxDh06xMXFKabCYWFhISEh2IiNje3f&#10;v3/v3r1FOS5wKysrdHuxi55Qt25df39/sUtIfiiFhBRRMElgasREMmfOHKghZsf4+PhHjx5htlDy&#10;KQRI8IQJE/72t78NGzZs69atd+7c6dWrF27PnDnToEEDeDAUQauqEEhq8ODBAwcORPvCGDp27Lhn&#10;zx6cCpgi7B+3Wj21QLJIPDw8/NatW+jS4p2URi5fvozFACoA7Q5KMHfu3KNHjyJZXMidOnWqUKGC&#10;EMGkpKSePXv26dMHuWMXHUD8kCMhz0MpJKQIISbFnJycuLi4hISErl27zps3z87ODnMkJpJNmzYp&#10;/IoSJsuDBw/+8MMPyBqeNHz4cAsLi7Fjx6anp2/evBm5o4JWVSHgPVOmTIH9u7u7Dx06FHYofuct&#10;LS0NlnDlyhWtnlogQax2BgwYAO/HrZubm3hOVGCsIzYUAF0X/odLGLdY3qSmpvr6+mKpg1UQtlHh&#10;wYMH6OEifXQJJbs6MQmUQkKKCpgexKxw586dlStXZmRkwIpq1arl5+eHwuXLl48bN06xryTMD3LE&#10;Gdi4cSMmyxMnTpw7d65169bTp0/HoZSUFFVtGFkHBQX179+/fv36sMCoqCghBFAHnAFhDEoya9as&#10;iRMnnj9/vl69etbW1jdv3jQ8M6jml7AcOHBg5MiRSUlJkMJmzZohd0g/Um7cuDEWPKLO0yvfgNgl&#10;5BehFBJSJLh161bbtm3Dw8OxfeHChdmzZ2OCXLp0ac2aNVevXr1w4cJixYrdvXtXsTlDzIL5wWSJ&#10;KbNhw4aYQcPCwnCrVVUXNPSDBw9sbW3Fi8hg1apVUIfY2FithnJkZWXNmDEDWa9Zs8be3t7S0rJD&#10;hw4QYuSu1VCLiIiIOnXqrF27Fou669evlyxZcteuXbD/I0eOfP/99zdu3EAd0fSiPiG/BqWQEPXB&#10;ZBAfH//DDz8MGjQoISHB1dUVWoDCxMTEqVOnVqpUqWnTpj4+PlptVUCCmBdDQ0MLvFgWHR3dtWvX&#10;xo0bp6SkFJ3X0a5evdq8efO5c+eePHnys88+CwgI0A4oysOHD5Fj7dq1b9++ffPmTaS8bNky7ZhC&#10;oJOLz1CfOnXqo48+OnToUHZ29pkzZypXroz0cWjPnj0Kf5yImBxKISHqI/QoKioKc+TKlSt37NgB&#10;OYAbQRDFrXovniLlx48fe3t7//TTT+IH61ACxIa/v7+1tfWSJUtUfT3xeeAKO3fubNCgAdYAly9f&#10;1kqV5sKFC1jtoNtv2rRp9OjR4s2U2jFVQHZY2qE/+/r6YqVXo0YNNzc3XM6zZ882MzMLCgpCHWRd&#10;dPo5+R+hFBKiPpgVMjIyMHlgmmzUqFG7du0sLS2HDh06efLkAQMGPHjwQKunCmIWjImJ6dKlCyQY&#10;JeIbZ4CogKPXrl07c+ZMkZoscRKWLl2KJYF6z4+KxjUiCm/fvo0lwbRp06DCnp6eKFesuZHO4sWL&#10;nZycLCwsjh07hgSnTJnSunVrPz8/rPQcHBzc3d21qoTog1JIiOJgqoAEbNmyZc2aNcnJyXCCDz/8&#10;sHPnzmvXrjUWalVVASknJSXBfSdOnJiSkhIfH79ixYoCv9+ACbXovHZsBF6YpdwPu6G5BWhTbcsA&#10;Mt2wYcPw4cOFB6NEu4MqIN99+/Z9++23cN/09PTs7OzY2NgePXrY29sHBQXhEhAnRKtNiA4ohYQo&#10;i5gPcHv+/PnWrVufOXMG0wZmynXr1jVq1MjX1xeH1BMjTIS4RcpvvfUWUkaOTk5Ow4YNQ+6iAqdJ&#10;lUBrCvXZuHHjmDFjtm3bhm0BytHbxZdUizrafZQAGeHW39+/T58+kEJ0dVzLyDcsLKx58+b79+8X&#10;JwGI+oTogVJIiJqIWRBAhrp167Zr1y7xfnPMHBkZGT169LC1tUWJVlshkCNmSjBo0KBOnTqtWbOm&#10;Zs2agYGB2mFKoVo87eJ5eQsWLEArz5s374MPPjhy5IhoYnFrrCO21UBc3QcPHrx27VpKSsrMmTOb&#10;NWsWHx+P8oCAAPEVS4qlTF4NlEJCFATzwaRJkx4+fIgNWGC1atWMzxxgF4aE+UPVz59mZWXZ2Njs&#10;3bsXabZv3/4f//jHjRs3kDVy37dv35gxY7R6RHLQoOI2LCysRo0aPj4+p06dKlWqlLe3N5Y9T/u6&#10;olYkUnN1df3xxx/RpZFsQkKCo6OjlZXV5s2b27ZtizrqPTNKXg2UQkIUBA509erV2NjYu3fvYs7o&#10;3r37zJkz09PTMU/cvn174MCBqn4/n2G6zFu4cCHkD/PipUuXLCws5s6dm5KSgsQxaxaRD94WBYw/&#10;UoLFT4MGDc6fP4+2PnPmDAxp1apV6PZaPRVB1g4ODkgWF7KXlxeEGCrct29fW1tbbKPna/UI+Z1Q&#10;CglREMwZ2dnZp0+fbtOmTWBgoJubm7m5ubOz86FDh3r16jVr1qwstT5tYHAD7XkjgJRbtGiRnJwM&#10;Mzh48CC258yZ07RpU5wBJV8xL4IEBQVt3rx53759aO64uLiWLVuifTds2IBdqFLr1q2VXPYgO3GL&#10;VR/8Dxf4ggUL2rdv36pVqwsXLmDlEx4eDiPEUVGfkN8LpZAQBcG0sWfPnuPHj0MBhwwZAgXEDNqt&#10;WzdMHpMmTUpISNDqqQLyhQSnp6eLbehgp06dXFxcsJuWlrZx40YzM7O5c+di21CdyE1oaGi7du3Q&#10;t5s1awbpR/deuXJlmTJl1q9ff+rUKRxCz0c3ANodlMCYEbo6zG/kyJFNmjQZPnw4VnoDBw5cu3at&#10;OMqnCcn/AqWQEKUQM0dKSkrHjh2Dg4Nv375tZ2c3atSo1NRU7AYEBCQmJmpVFSI3N3fJkiUDBgwQ&#10;X0cHNm3a1LRp06SkJGzHx8e7u7sLZSQKABMaN25ceHj4tGnT4PpoZSwDZs6cWb16dSx7Vq1alZOT&#10;I95Fqt1BCWB7yGj16tVdu3ZFjricr1y5EhMTk5mZaWtru337dsXyJX8KlEJCFEFMCbj19fXt16/f&#10;0qVLs7OzMTW6urpWqVIFkiQmFVFNGURGEL5Lly61a9fu008/hQHDCfz9/f/5z3/euXNHyAHQ7kAk&#10;B/25cuXKMEK06ZQpU7799tvPP/98xYoVaGjx2zwoF2831O6gCsgILli6dGmsf1577TWkjAv84cOH&#10;/fv3NzMzUzJl8uqhFBIiPZgMIHyxsbFeXl5+fn43btwoVqyYg4MDVAlTRVZW1vbt221tbePi4rQ7&#10;qEV8fHzVqlXd3d0zMjL279/fokWLatWqbdiwoUuXLuPHj8fEqdUj8oOuDg1q1KiReKW4cePGZ8+e&#10;Xb169WeffRYcHGysA8S2AhjTiYmJQd/28fFBV//yyy9xmaelpXl4eDg6OuIyF0s+cRdCXhpKISFy&#10;g5kA80FCQsLkyZMHDx586NAhzBDnzp2rV6+eeGcVjsKWMJegXLuPQjydMPPyhg8fDuu9f/8+csSp&#10;WLp0qY2Nzffff9+xY0e+j1Al0JnB4cOHmzZtWqVKlaNHj6IwOjq6ZMmSFy9eFHUUQ/Rwb29vdO/W&#10;rVvDCFu1anXixImkpKRNmzYlJiZmZmaK06LdgZD/AUohIXKDCQPON3Xq1H79+vn6+opXS3G7Zs2a&#10;+vXrX7t2DbtaVRURyaanpyN9BweHkJAQlEANAwICZs2atW/fPhzVqhIlQPuiudetW1e+fPljx46h&#10;5MqVK3Xq1ImIiBAVVALJgsjISCsrK+hgr169zM3NseZBIbK2s7MTHxrDrqhPyP8IpZAQ6QkODq5d&#10;u7aXl5dhBnkKChMTE6dMmdKgQQPjy2oqYXxeBBvIF+YHHWzYsOHQoUMxTYqTIF49F9WISqDR0bhz&#10;585t06bNjRs37O3tDxw4IHqCVkMJ0HuzDWzevHnAgAFJSUmHDh2qXLnyzJkzDx8+3LFjxz179qiX&#10;NflzoRQSIj1nzpwpXbo0phAxPTwVorw8uBFYtWpVTEyMqKYSmAuvX7+enJwsJkXcAmRavXr1tWvX&#10;ilMBtNpELdCyWAbEx8f36tXr448/njx5MswJJYq1+Pr16/ft23f79u2yZcs6OTmhJDMzc926dVgB&#10;WlhYLF68OCsry3jVE2ISKIWESM/FixdLlSoFJXrqQT974cSJE8PCwkQF9cB0aGVlNXPmTNiA8EI4&#10;ATbc3Nw+++yzK1euaPWIQqCVRVsD7GI7IiJiyJAhaHolnxLevXt369atU1JS+vXr98MPPwQHB4vc&#10;U1NTxYaSWZM/F0ohIXKDuSEkJOT7779ftWoVVEnMFvfu3RsxYkR8fLxWSTkgBCdPnrSwsFi/fn1G&#10;RoZwBQhieHj4unXrcKvVI6qA9oUD3bx50/jJIZSg3bEhWl8UKgBywYWMDVigpaXlgQMH/Pz87Ozs&#10;hg8fHhkZiWRFvgJxF0JMBaWQELnBxIDJctmyZVWqVNm2bRvmDzc3NxsbG9gSJEmrpBy5ubmZmZkb&#10;Nmxo2bLl0aNHcRJQcuHCBaiwkt/OTdDE165d69q1a1RUlFakKA8ePMDlDP/Damfx4sXiMzTu7u7t&#10;27efM2cOnJguSP44KIWEqEBsbOy0adNq1qzZvHlzOzs7bCcnJ2vHVATz4mPDpw0WLVrUrl07Dw+P&#10;mzdv1qhRw9nZWWEVLrKguWFInTt33rhxo/JKdPbs2U8++WTkyJGnTp0KCQlp0KABejXWPAcPHnRw&#10;cOBXLJE/FEohIRIjJkjcgoSEhIsXL2LmuHr1akpKiqigMEgZXggbHjZsmK2tbb169ZYtWwZ10A4T&#10;JRB9G8CK0L1TU1O1AyqC/ow0Y2JievfuPWLECNyuX79+9erVXbp0QcfGEiggIEC8dqzdgRBTQykk&#10;RDLEHBkeHn7v3j3xIyWiRGwY329kqKsIIinMl9jOn50ojI6ObtCgweDBg2mEyrBr1y5Y0enTpws0&#10;t9hQlcjISOSILj1lyhQXF5cHDx6gY0+bNq1EiRJY6aGC4WQ8RdQnxORQCgmRDEwJN27cqF+//k8/&#10;/dS4cWN3d3ftgNIgzb59+3p7eyclJeUXX9xiNz4+vig8OVoUyMnJWbNmTdWqVe3t7cuUKaPwJ+gL&#10;4Ofn9+23327YsCExMfH69evi48YBAQGjR4+uUKHCyJEjtXqE/JFQCgmRCeFAgwcPxsQJQ6pZs+bZ&#10;s2dzlfuGtufB1FijRo3+/fsPGzbs2rVr4hsKUS5OiKhDFAAmhIZG346Nja1Vq9apU6cCAwNRrnwP&#10;T0tLW79+vYWFRe/eve/evTt16lQnJ6f09PSEhITjx49jzaP8GSCFAUohIdIgBAgMHTo0JCTE0dFx&#10;zpw5OTk5mEEzMzO1Sori4eEBFb5y5crs2bNbtWo1ZswYbIuv4NFqECXw8fGpXr16eHi4m5tbuXLl&#10;unXrZm1tff/+/aLQ0NnZ2efOnevXr1/r1q0hhfb29hBiY+Jc/JBXAKWQEGnIyMgICgrC3NDJwKBB&#10;g2JiYpKSkiZOnKjwVxIKFUbu/fv39/Lygg3XrVvXwcGhZcuWM2bM4EypGBEREZB+NG6jRo3Wrl17&#10;/fr1zp07jx07toh8qBxrPJyBhQsXtm3b9tNPP126dKl2gJBXAqWQEGnw9/dv06YNNAiT5ccffww9&#10;whQyffr04cOHq/dMIdIUQAoF8+fP37t378CBA8eMGRMdHX369OkzZ86gXLsDkZ9cAwEBAdu3b4f3&#10;o1ejfVesWDF06FB0da2S6qDPp6WlnTp1ql27dvv379dKCXklUAoJKdQYdEjznsTExG7durm5uUEH&#10;Gzdu/PXXXzdo0OD7779X7Ac8kK/QwcOHD7do0QJOkJCQgMLr169/+umnP/30k/jMNVEGNO7OnTs9&#10;PT2xId4gGxYWBiWKjIzMyspq37794sWLUajVVh1kakwWG0XHhklhgFJISOElPT0dboSJIS0tDZMl&#10;JsgpU6YMHDgwMzMzJSVlzZo1GzZsUO/jmUgZmR46dKh27drDhw+vWrWqu7s7SuDEbdu2dXZ2RgWt&#10;KpEfdOw9e/ZA9zt06CC+kwXti7YeOnSolZWVvb29jY2NMEXtDkWJopk1+ROhFBJSGMFkgAly6dKl&#10;kCEo4KJFi44cOZKUlHTnzp1vv/3Wx8dHiJGScwZSO3fuXLVq1S5cuIAEu3TpMm7cOBcXl/Dw8BUr&#10;VlhbW+M8aFWJ/CQnJ/fr12/x4sV9DWCRgw4A/Pz8lixZsmzZstTUVOxSjwh5BVAKCSmMYAoMCQmB&#10;C6akpKSlpU2bNs3S0nLq1KnXr1+3t7dfu3Zt7s/f5CzqKwOmf6Q2Y8aMOnXqIPebN2+amZl17dq1&#10;adOmEyZMCAwMtLKyioiI0GoTmUHvBdnZ2ZcuXYqOjr527VqrVq2mT58OC0RhTk6OeIIQoFdo9yGE&#10;/JFQCgkpjIi5EFY0d+7cAwcOxMfHu7u7jx49GkrUuXPnFi1aJCYmalUVAilnZmbCAG7fvt2wYcP+&#10;/fvDEmDGwcHBu3fvrlu3LkQZh/guKzWA+Yl+LuQvKyvr4sWLdnZ2q1evxuJn4cKFohoOiQ1CyB8N&#10;pZCQwohhrnzK5s2bv/zySzc3N5gQHPHo0aNdu3bt1atXenq6VlUhYAmDBg06fPgwLMHLy6ty5coD&#10;Bw7MyMjAblxcHHQhMjKSTxqpQVpa2qRJk7C8mT17dnJyMro6Whad3MXFBeuBMmXK7Nq1S6tKCHlV&#10;UAoJKUSIqVGAbfEMytixY+vWrevv749t1IEaqmeEIjVI4apVqz788MOrV68i9wMHDpQvX97Pzy8r&#10;K2vkyJHiEzaiPpEXtDVYtGiRtbX1jBkzqlevjpVAVFSUKA8PD4cRDh06FB2ATwkT8oqhFBJSiMCk&#10;GBQU5OHhgelQeKG47dWrV+/evUNDQ7GtVVUIJGU0ACgvRKFZs2YBAQFpaWmzZs2CNOC2Zs2afCuh&#10;Gojmbtmy5enTp9G9If3m5ubirYTY3b59e7t27VABaHcghLwqKIWEFCIwX+7bt8/a2lp4IXYxTYLg&#10;4GBLS8tx48Zlq/i7Dkjw5s2bGzduhB9ACmNjYwcOHNixY8ewsLCEhIQRI0Y0atTo/v37Wm2iBOjk&#10;e/fuRSeH/J0/fx7Sf/XqVfQEX1/f+Ph4FGJbq0oIeVVQCgkpRGAihAlBg7p06QINwq4gJibGzc1t&#10;x44dSj59ggR79er16aef2tvbDxs2bNu2bRcvXmzTpg3UMCkpKSIi4u7du6ij1SZKsH79+q5du2Zm&#10;ZmKdg8adMGHCsmXLtGOGLqFtEUJeIZRCQgoRmAtBeHg4JMnR0TElJQW7OTk5/fv3v3DhgniBVT3y&#10;8vI2bNhQv359GOHMmTMtLCwaNGjQqlWrjz/+eN26dTgKtKpEZtCxt2zZsnLlyoSEhNDQUKwBxowZ&#10;I9oXC5758+dr9QghfxKUQkIKEZgdhRfeuXPH2tp63LhxGRkZo0aNsrS0VPI7aIwkJSVNnDixefPm&#10;d+/ehQofPnzYxsbmyy+/XL58uVaDSE52dnaPHj3Mzc3Lli07ZcqU3NzcM2fOlC9fvl+/fqdPn27W&#10;rNmePXu0qoSQPwlKISGFDuGFR44cwQxqb29fsmTJkJAQ7Zi6iLcSduvWLT4+HrtwiNTUVH7cWA2w&#10;2tm8eTOkEMbv6+vbqFGj5ORkNPGtW7datGhRt27d0aNH832EhPzpUAoJKSxg4hS3ALMj5shNmzbB&#10;C318fEQF5bl3717Xrl2HDRsWFRWl5LsniyzwPzTrsWPH0Lejo6OtrKzS0tJEV09PT4+JiREdXqtN&#10;CPmToBQSUijA7Ih5ETMlbsVkiY2MjAx/f39saJVUJycn5+LFi5aWltu2bSs6WRcRbt68KZ7wTklJ&#10;sbGxgfejie/fvy/eKSv6vKEiIeRPg1JISKEgNzc3MTGxdevWDx48ECVFc47Myso6efLk7du3qQiq&#10;kpSUBCmEGrq6urZr107Vj08RIiOUQkIKBeJHOzp16pSWlqYVFVVgCXyaUGEghba2tgEBAebm5jdv&#10;3jQ8RcgFACGFAkohIX8CYiI0gpKwsLBJkyaJbUIUwNiZDX38/zp2amoqpLBkyZLLli2D/fOthIQU&#10;HiiFhLxqxByJuRAiaHxWjLMjUQn0cHTp7Ozs5ORkbGBXO2B4T6H4ZnJ0eL52TEihglJIyKvG4IR5&#10;N27cwNQIL9RKCVEIIYL79u2bOHHioUOHkpKStAMG7ty5AyMEqKMVEUIKAZRCQl41mAj9/f2bN29e&#10;tWrVixcvaqWEqIJ48tvX19fe3n78+PENGjTYtGlTVlaWOCp4ujCiERJSyKAUEvKqiYyMbNWq1dSp&#10;U0eMGHHw4EFRyDmSKAN68p07dxYvXrx27dqUlBR0cnjh2bNn+WIxIYUcSiEhrwihfcDT03PKlCkZ&#10;GRnz5s1btWqVOIr5EofENiGyg779zjvvQArRq9G3586d+8MPP1y7do2dnJDCDKWQkFfBUxnMy8vO&#10;zj516tSFCxceG1i6dKmjoyMKFy5cOH/+fM6XRGpEJxcfH0H37tChQ8uWLSMiIkTHtrOz27Fjh6hJ&#10;CCmcUAoJeRWIyfLQoUMlSpQwfu4Sc2SvXr1cXFzq1q1bFH7dmCgMejhEMCUl5fjx4zt37rx8+TJK&#10;bGxsJk6cmJiYiG1RAbfaHQghhQ9KISGvAsyFN27caNWq1fLlyzt37pyRkYGSEydOVK1atWXLlh4e&#10;Hlo9QuTkqfTl5Tk7O2Od079//8aNG4eHh/v4+NSrV2/mzJniK9lFHVGfEFIIoRQS8ipISUlxcHBY&#10;t27do0ePrK2tsYvZEVNmtWrV9uzZwzfgEwXAUqdHjx7u7u67d+9u2rRpVFRUdnb2xYsXoYnp6ela&#10;JUJIIYZSSMgfC+QvNzc3MzPzwoULqampmCYhhdHR0cnJyQcPHvTy8irwVR2EyMXjn3+TMDY21tbW&#10;9tKlS2ZmZidOnEDH3rdvX1paWkREhLEOIaQwQykk5I8FUrh169bt27djA1NjTk5OkyZNwsLCBg4c&#10;OGbMGPiiVo8QOUHHxprn2rVr6NsdO3YsUaLEli1b0NWDgoIGDx4cFxcn6ojKhJDCDKWQkD8WTIfi&#10;oyQXLlzIzs7Grp2d3ahRo1ASExOjVSJEZtzd3cVrxMOGDatVq5avr6+fnx8WP6tWreJzhIRIBKWQ&#10;kD8K+F9KSkpubi4myylTppibm1+9ehVzZOPGjatXrx4cHKzVI0RC0L0F6NLo561bt/b29g4JCenU&#10;qVObNm2w8nF0dMzJyeFz4YRIBKWQkD8ETJapqamTJk0KDQ3Fdlxc3IABAzp37vzo0aNdu3Z5enpq&#10;9QiRE4MQ5oWFhYk3RcycOXPy5Mkox2rn7Nmz586dQyEOoY6oTwgp/FAKCTE9Yr7MzMy0s7MbO3Zs&#10;UlISdjFZFi9efPTo0VlZWXz6hChAYGBgixYtNm3ahDXP5cuXK1SogBLtmAF0e22LECIDlEJCTMnj&#10;n4H25eTkeHl5lSxZcsmSJRkZGSkpKRMnTrx48SJnSiI16N5iA6ud3bt3W1pa1qlT58SJEz169IAg&#10;Go8SQqSDUkiIacBcePny5fT0dGysW7euVatWY8aMiYyMhAV+9dVXo0aNGjBgwLRp0zhlEql5+hy4&#10;4Vnw06dPHz16NCsrKzw8HF3dzMzsk08+6dChAw5pVQkhskEpJMQ0BAYG1qhRw9nZ+cyZMxUrVhw/&#10;fny7du06duwYGxt74MCB9u3bOzg48OPGRHZghImJiV27drW2tq5cuXLfvn2TkpJycnKw+MFCyMnJ&#10;icseQuSFUkiICcBMmZ2dvX79eltbW7jgli1bUBgSEoLtrVu3YspMTU0Vv/RFiKQYv2Udi5xGjRoF&#10;BAQMHDiwW7ducEQUiqcPYYR8vywh8kIpJMQEPH1FzeCFS5Ys+eabbxYsWIDZEWzatKl3797iqFaV&#10;EAmBCG7YsAE9HL16zpw5q1ev3rhxI9Y8Dx48uHz5sp+fn+jkAu0+hBDZoBQSYgIwEUZGRl69ejUu&#10;Lq5///4WFhb3799H+eHDhx0cHHJzczlTEqlxd3evWbOmh4cHevKOHTusrKxsbGy8vb1zcnJmzJix&#10;fv16rR4hRGYohYT8r2CaTEtL69GjR9++fWNiYhISElq3bg0vXLlyZfPmzXft2oUKQKtNiGykpKRA&#10;/latWgUvjIiI8PHxqVq16siRIzMyMi5evFi/fv3U1FStKiFEZiiFhLwkj/N9Ma+Li0uXLl3i4+NF&#10;ofjQSfny5Xfu3MkPYxKpiYyMHDJkSHh4eHp6evfu3S0tLaOjo3fv3g1BhBrWrVv3zJkzT98qwc+X&#10;ECI/lEJCXgZMgdeuXUtJSRFeOGLEiG3btuXm5qIcJampqYcOHRozZkxGRoaoT4iMwP969eo1ceLE&#10;HMPPk2DZ07p16/Hjx0MQvb299+7de+vWLZTzwyWEqAGlkJCXAXPk2rVro6KisrOzsevo6Dhv3jzM&#10;jiAzM3PXrl0JCQniU5mESArWPKNHj+7evTv6OXZdXV3Rpf39/Vu0aLF06VLjp+nR58UGIUR2KIWE&#10;vAzi6cBHjx7NmDEjPT19z549dnZ2np6ekMUTJ060bNkyNjZWq0qInJw7d65SpUo+Pj7YXrlyZZ8+&#10;fZKSkqCAFy5cKFas2OnTp0U1QogyUAoJeRkghfHx8V5eXjVq1Ni1a1dcXNzAgQMbNGhga2tbpUqV&#10;kydP8gU1Ijt+fn4tWrRwcnJycXH58ccfb926JXo1Vj4XL17ksocQ9aAUEvIyYF4cPHjw3r17jx49&#10;+t133927dy8yMvLw4cPjx4+/cuWKeKMhIfLy2PDuWFdX14oVK37zzTcBAQHim5VCQ0M3bNiADVFB&#10;q00IUQJKISF6EVMgbjMyMq5evTpkyJCkpKTMzMw5c+aUK1fO19eXcyRRCfRnsG3btsaNG58+fTo7&#10;Ozs8PLx+/fqHDh1iVydESSiFhOgCs2BOTk5CQgJEMDAwsHz58gMGDEhPT8chlAwfPtzBwUHsEqIG&#10;6POPHz/GEmjWrFktW7Y8ePCgvb39zJkzxafstUqEEIWgFBLy22AKBG5ubk5OTps3b4b8TZkypUaN&#10;Gnfv3hUVIiIi5s2bx6/wJVLz9InBn58CFBu4Rc9H9x4yZIiZmdn48eNhhEDUIYQoBqWQkN9AzIsP&#10;Hz60tbWFEfr4+GBShBcOGDCgc+fO4ts6UAclxgmVEBlBP0cfhgIav4YdiI3Q0NB169ahPCcnB7va&#10;HQghakEpJOQ3wBQI4bOxsVmxYkVmZibmSICpEXPnjz/+OHLkyKSkJK0qITKDrn748OGqBubNmye+&#10;mx0IL8zKysJyCBtabUKIclAKCfltwsLCSpQoce/ePcyOogRTIybI6Ojo7777zs3NTRQSIilP1c/w&#10;HKG1tfWBAwc2btxYr169hQsXYhWEcq0SIUR1KIWE/DZeXl5///vfk5OTjVKIjUuXLiUmJsILjT/t&#10;QIi85OTkTJkyZfz48WJ3z549VlZWQUFBlEJCig6UQkJ+m7CwsPfff3/v3r3i5TOQlZXl6OgYEhKi&#10;1SBETkR/xgbWNpaWlrVq1cLiRxyytbW9fPmy2CaEFAUohYT8NpmZmUOGDMGU6ePjgxk0Ozt7165d&#10;Q4cOTUlJ0WoQIiHozOL9gmK14+fnZ2FhMWPGjPj4ePT51q1be3h4aFUJIUUASiEhuoiOjm7ZsmXD&#10;hg0xZY4fP75ixYpXrlwxvppMiIykpaXBBXfu3Ik1z4oVKx48eHDp0qXixYvb2NiMGDGic+fOSUlJ&#10;qKDVJoSoDqWQEF1ganz48GHPnj2rVKni4OBw8+ZNGiGRmjNnzkAEjx079vnnnw8aNKhu3bqdOnUK&#10;Cwu7cOHCt99+C1OEMvILaAgpUlAKCfkd5Bq+tpfTJJEdLy8vLG/gf0OHDj1x4gRKbt261b59+w0b&#10;NmC1M3fu3Dp16jx69IgrH0KKFJRCQn4HQgcphURqwsLCbG1tV69enZmZ2bt3b/FbxmD79u2jRo1C&#10;hcTExJ4GMjIyxF0IIUUBSiEhhBQhIiIiHBwcKlSosHTp0pycnNmzZ3fu3DkuLg5SeO3atb59+4pq&#10;UVFR27Zty8rKEruEkKIApZAQQooKkLwRI0YMHjx4165d9erVw21QUFCtWrUGDRq0e/fuAQMGrFq1&#10;Sqtq+DJObYsQUjSgFBJCSFEBUujs7BwREZGWlrZmzZoffvjBw8MjODi4Y8eOTZo0GTp0aEJCgnjj&#10;LCGkCEIpJISQokWe4U2xqampM2bMaNiwYWZmZk5OTnp6OspphIQUZSiFhBBSRImMjOzWrVvbtm3F&#10;r5g8/bAJP0RFSBGGUkgIIUWUx48fe3t7169f//bt21oRIaQIQykkhJCiS3Z2tr+/P+yQzxESQiiF&#10;hBBS1OELx4QQQCkkhBBCCCGUQkIIIYQQQikkhBBCCCGAUkgIIYQQQiiFhBBCCCGEUkgIIYQQQgCl&#10;kBBCCCGEUAoJIeS3mDhxYtWqVfm7wIQQtaEUEkLIi8jJyXFwcKhdu7aXlxd2Y2JiLl++fOnSpcOH&#10;DwcHB6MkMTHx+PHjfn5+KLl27Vp2drbhfoQQIhmUQkIIeRHXr1/v3r372rVrBw8enJeXd/bs2XLl&#10;ymEbptizZ8/c3Nxbt2598sknQ4YM6du3b5MmTeCF2j0JIUQqKIWEEPIiYH7Ozs5RUVHVqlWLjY2F&#10;FFaqVMnHx+fRo0fNmjVzd3eHFP7nP//Zv39/XFzc/PnzJ06cyBeaCSEyQikkhJBfJT4+/rPPPgsP&#10;D8/Ly+vcufO5c+cghW3bts3IyEDJ0KFD582bByl8//33UYL69+7dc3BwyMnJEXcnhBCJoBQSQsgv&#10;A+07duzYP/7xjzcNvPHGG/Pnzz9z5kz79u0zMzNxdOTIkU5OTkIKxbODgYGBnTp1ohQSQmSEUkgI&#10;Ib8MPG/cuHHLli3zNwAd7NKlC25r1KgRFBQUExPTsmXLU6dOQQr//e9/nz9/PjU11dnZGabIl48J&#10;ITJCKSSEkF8mJSXFxsYmLCxM7MbGxlpbW+/evbtEiRITJkwYMWKEnZ1dTk4OpPDjjz8eOHDg1KlT&#10;GzZseO7cOVGfEELkglJICCG/THp6+t69ezMzM8Vudnb2wYMHXVxc4II7d+5ctmzZ7du3UQ4p/PLL&#10;L93d3ZcsWXL48GFjfUIIkQtKISGE/A7Onj3btWvX/C8QCynUdgghRFoohYQQ8jugFBJC1OTJk/8P&#10;X+lZoQR3NDYAAAAASUVORK5CYIJQSwMEFAAGAAgAAAAhAMj4/T3hAAAACwEAAA8AAABkcnMvZG93&#10;bnJldi54bWxMj0FLw0AQhe+C/2EZwZvdxBg1MZNSinoqgq0g3rbZaRKanQ3ZbZL+e7cnPQ2P93jz&#10;vWI5m06MNLjWMkK8iEAQV1a3XCN87d7unkE4r1irzjIhnMnBsry+KlSu7cSfNG59LUIJu1whNN73&#10;uZSuasgot7A9cfAOdjDKBznUUg9qCuWmk/dR9CiNajl8aFRP64aq4/ZkEN4nNa2S+HXcHA/r888u&#10;/fjexIR4ezOvXkB4mv1fGC74AR3KwLS3J9ZOdAhploQtHiHJwr0E4uwpBbFHeEiDJctC/t9Q/gI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OIhisaQMAABUIAAAO&#10;AAAAAAAAAAAAAAAAADoCAABkcnMvZTJvRG9jLnhtbFBLAQItAAoAAAAAAAAAIQAKvZir2aIAANmi&#10;AAAUAAAAAAAAAAAAAAAAAM8FAABkcnMvbWVkaWEvaW1hZ2UxLnBuZ1BLAQItABQABgAIAAAAIQDI&#10;+P094QAAAAsBAAAPAAAAAAAAAAAAAAAAANqoAABkcnMvZG93bnJldi54bWxQSwECLQAUAAYACAAA&#10;ACEAqiYOvrwAAAAhAQAAGQAAAAAAAAAAAAAAAADoqQAAZHJzL19yZWxzL2Uyb0RvYy54bWwucmVs&#10;c1BLBQYAAAAABgAGAHwBAADbq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571;top:252;width:8301;height:4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d5WwAAAANoAAAAPAAAAZHJzL2Rvd25yZXYueG1sRI9Bi8Iw&#10;FITvC/6H8ARvmqogUo2lKIpXu+uht0fzbIvNS2mibf+9WVjY4zAz3zD7ZDCNeFPnassKlosIBHFh&#10;dc2lgp/v83wLwnlkjY1lUjCSg+Qw+dpjrG3PN3pnvhQBwi5GBZX3bSylKyoy6Ba2JQ7ew3YGfZBd&#10;KXWHfYCbRq6iaCMN1hwWKmzpWFHxzF5GAfm8XY/n7ML3U2/rPM03Y58rNZsO6Q6Ep8H/h//aV61g&#10;Bb9Xwg2Qhw8AAAD//wMAUEsBAi0AFAAGAAgAAAAhANvh9svuAAAAhQEAABMAAAAAAAAAAAAAAAAA&#10;AAAAAFtDb250ZW50X1R5cGVzXS54bWxQSwECLQAUAAYACAAAACEAWvQsW78AAAAVAQAACwAAAAAA&#10;AAAAAAAAAAAfAQAAX3JlbHMvLnJlbHNQSwECLQAUAAYACAAAACEAHX3eVsAAAADaAAAADwAAAAAA&#10;AAAAAAAAAAAHAgAAZHJzL2Rvd25yZXYueG1sUEsFBgAAAAADAAMAtwAAAPQCAAAAAA==&#10;">
                  <v:imagedata r:id="rId6" o:title=""/>
                </v:shape>
                <v:rect id="Rectangle 4" o:spid="_x0000_s1028" style="position:absolute;left:1447;top:176;width:8910;height:5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SmjxAAAANoAAAAPAAAAZHJzL2Rvd25yZXYueG1sRI9Ba8JA&#10;FITvQv/D8gQvUje1oJJmE9qC4DUqqLdH9pkEs29Ddpuk+fXdQqHHYWa+YZJsNI3oqXO1ZQUvqwgE&#10;cWF1zaWC82n/vAPhPLLGxjIp+CYHWfo0SzDWduCc+qMvRYCwi1FB5X0bS+mKigy6lW2Jg3e3nUEf&#10;ZFdK3eEQ4KaR6yjaSIM1h4UKW/qsqHgcv4yC8touD/I2ba/5eThNy738uGzvSi3m4/sbCE+j/w//&#10;tQ9awSv8Xgk3QKY/AAAA//8DAFBLAQItABQABgAIAAAAIQDb4fbL7gAAAIUBAAATAAAAAAAAAAAA&#10;AAAAAAAAAABbQ29udGVudF9UeXBlc10ueG1sUEsBAi0AFAAGAAgAAAAhAFr0LFu/AAAAFQEAAAsA&#10;AAAAAAAAAAAAAAAAHwEAAF9yZWxzLy5yZWxzUEsBAi0AFAAGAAgAAAAhADeFKaPEAAAA2gAAAA8A&#10;AAAAAAAAAAAAAAAABwIAAGRycy9kb3ducmV2LnhtbFBLBQYAAAAAAwADALcAAAD4AgAAAAA=&#10;" filled="f" strokecolor="#44536a"/>
                <w10:wrap anchorx="page"/>
              </v:group>
            </w:pict>
          </mc:Fallback>
        </mc:AlternateContent>
      </w:r>
      <w:r w:rsidR="00506F93">
        <w:rPr>
          <w:color w:val="292929"/>
          <w:sz w:val="24"/>
        </w:rPr>
        <w:t>exploratory</w:t>
      </w:r>
      <w:r w:rsidR="00506F93">
        <w:rPr>
          <w:color w:val="292929"/>
          <w:spacing w:val="-2"/>
          <w:sz w:val="24"/>
        </w:rPr>
        <w:t xml:space="preserve"> </w:t>
      </w:r>
      <w:r w:rsidR="00506F93">
        <w:rPr>
          <w:color w:val="292929"/>
          <w:sz w:val="24"/>
        </w:rPr>
        <w:t>analysis</w:t>
      </w:r>
      <w:r w:rsidR="00506F93">
        <w:rPr>
          <w:color w:val="292929"/>
          <w:spacing w:val="-4"/>
          <w:sz w:val="24"/>
        </w:rPr>
        <w:t xml:space="preserve"> </w:t>
      </w:r>
      <w:r w:rsidR="00506F93">
        <w:rPr>
          <w:color w:val="292929"/>
          <w:sz w:val="24"/>
        </w:rPr>
        <w:t>and</w:t>
      </w:r>
      <w:r w:rsidR="00506F93">
        <w:rPr>
          <w:color w:val="292929"/>
          <w:spacing w:val="-6"/>
          <w:sz w:val="24"/>
        </w:rPr>
        <w:t xml:space="preserve"> </w:t>
      </w:r>
      <w:r w:rsidR="00506F93">
        <w:rPr>
          <w:color w:val="292929"/>
          <w:sz w:val="24"/>
        </w:rPr>
        <w:t>visualizations</w:t>
      </w:r>
    </w:p>
    <w:p w14:paraId="129D5032" w14:textId="77777777" w:rsidR="00506F93" w:rsidRDefault="00506F93" w:rsidP="00CC1BD9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27" w:line="360" w:lineRule="auto"/>
        <w:ind w:hanging="361"/>
        <w:rPr>
          <w:sz w:val="24"/>
        </w:rPr>
      </w:pPr>
      <w:r>
        <w:rPr>
          <w:color w:val="292929"/>
          <w:sz w:val="24"/>
        </w:rPr>
        <w:t>questions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that</w:t>
      </w:r>
      <w:r>
        <w:rPr>
          <w:color w:val="292929"/>
          <w:spacing w:val="1"/>
          <w:sz w:val="24"/>
        </w:rPr>
        <w:t xml:space="preserve"> </w:t>
      </w:r>
      <w:r>
        <w:rPr>
          <w:color w:val="292929"/>
          <w:sz w:val="24"/>
        </w:rPr>
        <w:t>can</w:t>
      </w:r>
      <w:r>
        <w:rPr>
          <w:color w:val="292929"/>
          <w:spacing w:val="-2"/>
          <w:sz w:val="24"/>
        </w:rPr>
        <w:t xml:space="preserve"> </w:t>
      </w:r>
      <w:r>
        <w:rPr>
          <w:color w:val="292929"/>
          <w:sz w:val="24"/>
        </w:rPr>
        <w:t>be</w:t>
      </w:r>
      <w:r>
        <w:rPr>
          <w:color w:val="292929"/>
          <w:spacing w:val="1"/>
          <w:sz w:val="24"/>
        </w:rPr>
        <w:t xml:space="preserve"> </w:t>
      </w:r>
      <w:r>
        <w:rPr>
          <w:color w:val="292929"/>
          <w:sz w:val="24"/>
        </w:rPr>
        <w:t>asked</w:t>
      </w:r>
      <w:r>
        <w:rPr>
          <w:color w:val="292929"/>
          <w:spacing w:val="-2"/>
          <w:sz w:val="24"/>
        </w:rPr>
        <w:t xml:space="preserve"> </w:t>
      </w:r>
      <w:r>
        <w:rPr>
          <w:color w:val="292929"/>
          <w:sz w:val="24"/>
        </w:rPr>
        <w:t>from</w:t>
      </w:r>
      <w:r>
        <w:rPr>
          <w:color w:val="292929"/>
          <w:spacing w:val="-4"/>
          <w:sz w:val="24"/>
        </w:rPr>
        <w:t xml:space="preserve"> </w:t>
      </w:r>
      <w:r>
        <w:rPr>
          <w:color w:val="292929"/>
          <w:sz w:val="24"/>
        </w:rPr>
        <w:t>the</w:t>
      </w:r>
      <w:r>
        <w:rPr>
          <w:color w:val="292929"/>
          <w:spacing w:val="-4"/>
          <w:sz w:val="24"/>
        </w:rPr>
        <w:t xml:space="preserve"> </w:t>
      </w:r>
      <w:r>
        <w:rPr>
          <w:color w:val="292929"/>
          <w:sz w:val="24"/>
        </w:rPr>
        <w:t>dataset</w:t>
      </w:r>
    </w:p>
    <w:p w14:paraId="381A586B" w14:textId="77777777" w:rsidR="00506F93" w:rsidRDefault="00506F93" w:rsidP="00CC1BD9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26" w:line="360" w:lineRule="auto"/>
        <w:ind w:hanging="361"/>
        <w:rPr>
          <w:sz w:val="24"/>
        </w:rPr>
      </w:pPr>
      <w:r>
        <w:rPr>
          <w:color w:val="292929"/>
          <w:sz w:val="24"/>
        </w:rPr>
        <w:t>Conclusion</w:t>
      </w:r>
    </w:p>
    <w:p w14:paraId="3018D9B0" w14:textId="2BC7FB3C" w:rsidR="00506F93" w:rsidRDefault="00506F93" w:rsidP="00506F93">
      <w:pPr>
        <w:pStyle w:val="BodyText"/>
        <w:spacing w:before="71" w:line="364" w:lineRule="auto"/>
        <w:ind w:left="120" w:right="139"/>
        <w:jc w:val="both"/>
      </w:pPr>
    </w:p>
    <w:p w14:paraId="43C75C5A" w14:textId="7D8EC428" w:rsidR="00506F93" w:rsidRDefault="00506F93" w:rsidP="00506F93">
      <w:pPr>
        <w:pStyle w:val="BodyText"/>
        <w:spacing w:before="71" w:line="364" w:lineRule="auto"/>
        <w:ind w:left="120" w:right="139"/>
        <w:jc w:val="both"/>
        <w:rPr>
          <w:b/>
          <w:bCs/>
          <w:sz w:val="32"/>
          <w:szCs w:val="32"/>
        </w:rPr>
      </w:pPr>
      <w:r w:rsidRPr="00CC1BD9">
        <w:rPr>
          <w:b/>
          <w:bCs/>
          <w:sz w:val="32"/>
          <w:szCs w:val="32"/>
        </w:rPr>
        <w:t>Data Cleaning</w:t>
      </w:r>
    </w:p>
    <w:p w14:paraId="154B6054" w14:textId="2BE2099A" w:rsidR="00506F93" w:rsidRDefault="00506F93" w:rsidP="00CC1BD9">
      <w:pPr>
        <w:pStyle w:val="BodyText"/>
        <w:spacing w:before="279" w:line="360" w:lineRule="auto"/>
        <w:ind w:left="120" w:right="148"/>
        <w:jc w:val="both"/>
        <w:rPr>
          <w:color w:val="292929"/>
        </w:rPr>
      </w:pPr>
      <w:r>
        <w:rPr>
          <w:color w:val="292929"/>
        </w:rPr>
        <w:t>Data cleaning is the foremost step in any data science project. Cleaner the data, better are the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results. We handled the missing values in some of the columns by either dropping the rows or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imputing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them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with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median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values,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depending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on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percentage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nulls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in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each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feature.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Then</w:t>
      </w:r>
      <w:r>
        <w:rPr>
          <w:color w:val="292929"/>
          <w:spacing w:val="-58"/>
        </w:rPr>
        <w:t xml:space="preserve"> </w:t>
      </w:r>
      <w:r>
        <w:rPr>
          <w:color w:val="292929"/>
        </w:rPr>
        <w:t>we remove duplicates values from the columns. We also remove special characters like (‘+’,’$’,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‘,’) in our dataset. We transformed some of the columns like Installs, Size and Price to numeric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type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for ease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of analysis.</w:t>
      </w:r>
    </w:p>
    <w:p w14:paraId="1997352F" w14:textId="77777777" w:rsidR="00CC1BD9" w:rsidRDefault="00CC1BD9" w:rsidP="00CC1BD9">
      <w:pPr>
        <w:pStyle w:val="BodyText"/>
        <w:spacing w:before="279" w:line="360" w:lineRule="auto"/>
        <w:ind w:left="120" w:right="148"/>
        <w:jc w:val="both"/>
      </w:pPr>
    </w:p>
    <w:p w14:paraId="2CB7668C" w14:textId="43003FAA" w:rsidR="00506F93" w:rsidRPr="009E7960" w:rsidRDefault="00506F93" w:rsidP="00506F93">
      <w:pPr>
        <w:pStyle w:val="BodyText"/>
        <w:spacing w:before="71" w:line="364" w:lineRule="auto"/>
        <w:ind w:left="120" w:right="139"/>
        <w:jc w:val="both"/>
        <w:rPr>
          <w:b/>
          <w:bCs/>
          <w:sz w:val="28"/>
          <w:szCs w:val="28"/>
        </w:rPr>
      </w:pPr>
      <w:r w:rsidRPr="009E7960">
        <w:rPr>
          <w:b/>
          <w:bCs/>
          <w:sz w:val="28"/>
          <w:szCs w:val="28"/>
        </w:rPr>
        <w:t>Exploratory Data Analysis</w:t>
      </w:r>
    </w:p>
    <w:p w14:paraId="12AB2076" w14:textId="2D5485F6" w:rsidR="004D4D42" w:rsidRDefault="004D4D42" w:rsidP="004D4D42">
      <w:pPr>
        <w:pStyle w:val="BodyText"/>
        <w:spacing w:before="278" w:line="364" w:lineRule="auto"/>
        <w:ind w:left="120" w:right="148"/>
        <w:jc w:val="both"/>
      </w:pPr>
      <w:r>
        <w:rPr>
          <w:color w:val="292929"/>
        </w:rPr>
        <w:t>Data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visualization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is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graphic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representation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data.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It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involves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producing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images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that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communicate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relationships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among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represented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data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to viewers of the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images.</w:t>
      </w:r>
    </w:p>
    <w:p w14:paraId="432D9780" w14:textId="748877CF" w:rsidR="004D4D42" w:rsidRPr="009E7960" w:rsidRDefault="004D4D42" w:rsidP="004D4D42">
      <w:pPr>
        <w:pStyle w:val="BodyText"/>
        <w:numPr>
          <w:ilvl w:val="0"/>
          <w:numId w:val="2"/>
        </w:numPr>
        <w:spacing w:before="71" w:line="364" w:lineRule="auto"/>
        <w:ind w:right="139"/>
        <w:jc w:val="both"/>
        <w:rPr>
          <w:b/>
          <w:bCs/>
        </w:rPr>
      </w:pPr>
      <w:r w:rsidRPr="009E7960">
        <w:rPr>
          <w:b/>
          <w:bCs/>
        </w:rPr>
        <w:t>Top 10 Installed Apps</w:t>
      </w:r>
    </w:p>
    <w:p w14:paraId="6CD0D69E" w14:textId="476A921E" w:rsidR="004D4D42" w:rsidRDefault="004D4D42" w:rsidP="004D4D42">
      <w:pPr>
        <w:pStyle w:val="BodyText"/>
        <w:spacing w:before="71" w:line="364" w:lineRule="auto"/>
        <w:ind w:left="480" w:right="139"/>
        <w:jc w:val="both"/>
      </w:pPr>
    </w:p>
    <w:p w14:paraId="1419B80C" w14:textId="7B1A0A7C" w:rsidR="00506F93" w:rsidRDefault="00506F93" w:rsidP="00506F93">
      <w:pPr>
        <w:pStyle w:val="BodyText"/>
        <w:spacing w:before="286" w:line="364" w:lineRule="auto"/>
        <w:ind w:left="120" w:right="145"/>
        <w:jc w:val="both"/>
      </w:pPr>
    </w:p>
    <w:p w14:paraId="539300E3" w14:textId="77777777" w:rsidR="00506F93" w:rsidRPr="00506F93" w:rsidRDefault="00506F93" w:rsidP="00506F93"/>
    <w:p w14:paraId="0B718580" w14:textId="0FE2D0A0" w:rsidR="00506F93" w:rsidRDefault="00506F93" w:rsidP="00506F93">
      <w:pPr>
        <w:jc w:val="both"/>
        <w:rPr>
          <w:sz w:val="24"/>
          <w:szCs w:val="24"/>
        </w:rPr>
      </w:pPr>
    </w:p>
    <w:p w14:paraId="0B6A4BFE" w14:textId="068AE68B" w:rsidR="004D4D42" w:rsidRDefault="004D4D42" w:rsidP="00506F93">
      <w:pPr>
        <w:jc w:val="both"/>
        <w:rPr>
          <w:sz w:val="24"/>
          <w:szCs w:val="24"/>
        </w:rPr>
      </w:pPr>
    </w:p>
    <w:p w14:paraId="19BB1646" w14:textId="3952429D" w:rsidR="004D4D42" w:rsidRDefault="004D4D42" w:rsidP="00506F93">
      <w:pPr>
        <w:jc w:val="both"/>
        <w:rPr>
          <w:sz w:val="24"/>
          <w:szCs w:val="24"/>
        </w:rPr>
      </w:pPr>
    </w:p>
    <w:p w14:paraId="23D249F1" w14:textId="556B7246" w:rsidR="004D4D42" w:rsidRDefault="004D4D42" w:rsidP="00506F93">
      <w:pPr>
        <w:jc w:val="both"/>
        <w:rPr>
          <w:sz w:val="24"/>
          <w:szCs w:val="24"/>
        </w:rPr>
      </w:pPr>
    </w:p>
    <w:p w14:paraId="160BCB76" w14:textId="5D893426" w:rsidR="004D4D42" w:rsidRDefault="004D4D42" w:rsidP="00506F93">
      <w:pPr>
        <w:jc w:val="both"/>
        <w:rPr>
          <w:sz w:val="24"/>
          <w:szCs w:val="24"/>
        </w:rPr>
      </w:pPr>
    </w:p>
    <w:p w14:paraId="73A27E2D" w14:textId="3BCF8586" w:rsidR="004D4D42" w:rsidRDefault="004D4D42" w:rsidP="00506F93">
      <w:pPr>
        <w:jc w:val="both"/>
        <w:rPr>
          <w:sz w:val="24"/>
          <w:szCs w:val="24"/>
        </w:rPr>
      </w:pPr>
    </w:p>
    <w:p w14:paraId="23424537" w14:textId="40661929" w:rsidR="004D4D42" w:rsidRDefault="004D4D42" w:rsidP="00506F93">
      <w:pPr>
        <w:jc w:val="both"/>
        <w:rPr>
          <w:sz w:val="24"/>
          <w:szCs w:val="24"/>
        </w:rPr>
      </w:pPr>
    </w:p>
    <w:p w14:paraId="27E00CFE" w14:textId="595F309B" w:rsidR="004D4D42" w:rsidRDefault="004D4D42" w:rsidP="00506F93">
      <w:pPr>
        <w:jc w:val="both"/>
        <w:rPr>
          <w:sz w:val="24"/>
          <w:szCs w:val="24"/>
        </w:rPr>
      </w:pPr>
    </w:p>
    <w:p w14:paraId="33D89D53" w14:textId="18184C07" w:rsidR="004D4D42" w:rsidRDefault="004D4D42" w:rsidP="00506F93">
      <w:pPr>
        <w:jc w:val="both"/>
        <w:rPr>
          <w:sz w:val="24"/>
          <w:szCs w:val="24"/>
        </w:rPr>
      </w:pPr>
    </w:p>
    <w:p w14:paraId="772957F8" w14:textId="0820C47A" w:rsidR="004D4D42" w:rsidRDefault="004D4D42" w:rsidP="00506F93">
      <w:pPr>
        <w:jc w:val="both"/>
        <w:rPr>
          <w:sz w:val="24"/>
          <w:szCs w:val="24"/>
        </w:rPr>
      </w:pPr>
    </w:p>
    <w:p w14:paraId="6C1E27B4" w14:textId="5BE604BF" w:rsidR="004D4D42" w:rsidRDefault="004D4D42" w:rsidP="00506F93">
      <w:pPr>
        <w:jc w:val="both"/>
        <w:rPr>
          <w:sz w:val="24"/>
          <w:szCs w:val="24"/>
        </w:rPr>
      </w:pPr>
    </w:p>
    <w:p w14:paraId="1913746E" w14:textId="786B7F0E" w:rsidR="004D4D42" w:rsidRDefault="004D4D42" w:rsidP="009E7960">
      <w:pPr>
        <w:pStyle w:val="BodyText"/>
        <w:spacing w:line="360" w:lineRule="auto"/>
        <w:ind w:left="120"/>
        <w:jc w:val="both"/>
        <w:rPr>
          <w:color w:val="292929"/>
        </w:rPr>
      </w:pPr>
      <w:r>
        <w:rPr>
          <w:color w:val="292929"/>
        </w:rPr>
        <w:t>From</w:t>
      </w:r>
      <w:r>
        <w:rPr>
          <w:color w:val="292929"/>
          <w:spacing w:val="6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7"/>
        </w:rPr>
        <w:t xml:space="preserve"> </w:t>
      </w:r>
      <w:r>
        <w:rPr>
          <w:color w:val="292929"/>
        </w:rPr>
        <w:t>above</w:t>
      </w:r>
      <w:r>
        <w:rPr>
          <w:color w:val="292929"/>
          <w:spacing w:val="2"/>
        </w:rPr>
        <w:t xml:space="preserve"> </w:t>
      </w:r>
      <w:r>
        <w:rPr>
          <w:color w:val="292929"/>
        </w:rPr>
        <w:t>graph</w:t>
      </w:r>
      <w:r>
        <w:rPr>
          <w:color w:val="292929"/>
          <w:spacing w:val="3"/>
        </w:rPr>
        <w:t xml:space="preserve"> </w:t>
      </w:r>
      <w:r>
        <w:rPr>
          <w:color w:val="292929"/>
        </w:rPr>
        <w:t>we</w:t>
      </w:r>
      <w:r>
        <w:rPr>
          <w:color w:val="292929"/>
          <w:spacing w:val="6"/>
        </w:rPr>
        <w:t xml:space="preserve"> </w:t>
      </w:r>
      <w:r>
        <w:rPr>
          <w:color w:val="292929"/>
        </w:rPr>
        <w:t>can</w:t>
      </w:r>
      <w:r>
        <w:rPr>
          <w:color w:val="292929"/>
          <w:spacing w:val="3"/>
        </w:rPr>
        <w:t xml:space="preserve"> </w:t>
      </w:r>
      <w:r>
        <w:rPr>
          <w:color w:val="292929"/>
        </w:rPr>
        <w:t>see</w:t>
      </w:r>
      <w:r>
        <w:rPr>
          <w:color w:val="292929"/>
          <w:spacing w:val="2"/>
        </w:rPr>
        <w:t xml:space="preserve"> </w:t>
      </w:r>
      <w:r>
        <w:rPr>
          <w:color w:val="292929"/>
        </w:rPr>
        <w:t>that</w:t>
      </w:r>
      <w:r>
        <w:rPr>
          <w:color w:val="292929"/>
          <w:spacing w:val="7"/>
        </w:rPr>
        <w:t xml:space="preserve"> </w:t>
      </w:r>
      <w:r>
        <w:rPr>
          <w:color w:val="292929"/>
        </w:rPr>
        <w:t>in</w:t>
      </w:r>
      <w:r>
        <w:rPr>
          <w:color w:val="292929"/>
          <w:spacing w:val="3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Sports</w:t>
      </w:r>
      <w:r>
        <w:rPr>
          <w:color w:val="292929"/>
          <w:spacing w:val="10"/>
        </w:rPr>
        <w:t xml:space="preserve"> </w:t>
      </w:r>
      <w:r>
        <w:rPr>
          <w:color w:val="292929"/>
        </w:rPr>
        <w:t>category</w:t>
      </w:r>
      <w:r>
        <w:rPr>
          <w:color w:val="292929"/>
          <w:spacing w:val="8"/>
        </w:rPr>
        <w:t xml:space="preserve"> </w:t>
      </w:r>
      <w:r>
        <w:rPr>
          <w:color w:val="292929"/>
        </w:rPr>
        <w:t>FIFA</w:t>
      </w:r>
      <w:r>
        <w:rPr>
          <w:color w:val="292929"/>
          <w:spacing w:val="4"/>
        </w:rPr>
        <w:t xml:space="preserve"> </w:t>
      </w:r>
      <w:r>
        <w:rPr>
          <w:color w:val="292929"/>
        </w:rPr>
        <w:t>Soccer</w:t>
      </w:r>
      <w:r>
        <w:rPr>
          <w:color w:val="292929"/>
          <w:spacing w:val="3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8"/>
        </w:rPr>
        <w:t xml:space="preserve"> </w:t>
      </w:r>
      <w:r>
        <w:rPr>
          <w:color w:val="292929"/>
        </w:rPr>
        <w:t>3D</w:t>
      </w:r>
      <w:r>
        <w:rPr>
          <w:color w:val="292929"/>
          <w:spacing w:val="5"/>
        </w:rPr>
        <w:t xml:space="preserve"> </w:t>
      </w:r>
      <w:r>
        <w:rPr>
          <w:color w:val="292929"/>
        </w:rPr>
        <w:t>Bowling</w:t>
      </w:r>
      <w:r>
        <w:rPr>
          <w:color w:val="292929"/>
          <w:spacing w:val="3"/>
        </w:rPr>
        <w:t xml:space="preserve"> </w:t>
      </w:r>
      <w:r>
        <w:rPr>
          <w:color w:val="292929"/>
        </w:rPr>
        <w:t>have</w:t>
      </w:r>
      <w:r>
        <w:rPr>
          <w:color w:val="292929"/>
          <w:spacing w:val="-57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highest</w:t>
      </w:r>
      <w:r>
        <w:rPr>
          <w:color w:val="292929"/>
          <w:spacing w:val="3"/>
        </w:rPr>
        <w:t xml:space="preserve"> </w:t>
      </w:r>
      <w:r>
        <w:rPr>
          <w:color w:val="292929"/>
        </w:rPr>
        <w:t>installs.</w:t>
      </w:r>
    </w:p>
    <w:p w14:paraId="4EF62AE8" w14:textId="54D8D2A2" w:rsidR="009E7960" w:rsidRDefault="009E7960" w:rsidP="009E7960">
      <w:pPr>
        <w:pStyle w:val="BodyText"/>
        <w:spacing w:line="360" w:lineRule="auto"/>
        <w:ind w:left="120"/>
        <w:jc w:val="both"/>
        <w:rPr>
          <w:color w:val="292929"/>
        </w:rPr>
      </w:pPr>
    </w:p>
    <w:p w14:paraId="1D156E37" w14:textId="5A31F3E5" w:rsidR="009E7960" w:rsidRDefault="009E7960" w:rsidP="009E7960">
      <w:pPr>
        <w:pStyle w:val="BodyText"/>
        <w:spacing w:line="360" w:lineRule="auto"/>
        <w:ind w:left="120"/>
        <w:jc w:val="both"/>
        <w:rPr>
          <w:color w:val="292929"/>
        </w:rPr>
      </w:pPr>
    </w:p>
    <w:p w14:paraId="49666FB5" w14:textId="79D85296" w:rsidR="009E7960" w:rsidRDefault="009E7960" w:rsidP="009E7960">
      <w:pPr>
        <w:pStyle w:val="BodyText"/>
        <w:spacing w:line="360" w:lineRule="auto"/>
        <w:ind w:left="120"/>
        <w:jc w:val="both"/>
        <w:rPr>
          <w:color w:val="292929"/>
        </w:rPr>
      </w:pPr>
    </w:p>
    <w:p w14:paraId="7AE52A8B" w14:textId="449DFF9F" w:rsidR="009E7960" w:rsidRDefault="009E7960" w:rsidP="009E7960">
      <w:pPr>
        <w:pStyle w:val="BodyText"/>
        <w:spacing w:line="360" w:lineRule="auto"/>
        <w:ind w:left="120"/>
        <w:jc w:val="both"/>
        <w:rPr>
          <w:color w:val="292929"/>
        </w:rPr>
      </w:pPr>
    </w:p>
    <w:p w14:paraId="7C644A9A" w14:textId="2E8EFFF7" w:rsidR="009E7960" w:rsidRDefault="009E7960" w:rsidP="009E7960">
      <w:pPr>
        <w:pStyle w:val="BodyText"/>
        <w:spacing w:line="360" w:lineRule="auto"/>
        <w:ind w:left="120"/>
        <w:jc w:val="both"/>
        <w:rPr>
          <w:color w:val="292929"/>
        </w:rPr>
      </w:pPr>
    </w:p>
    <w:p w14:paraId="3EFE70AF" w14:textId="4235CE21" w:rsidR="009E7960" w:rsidRDefault="009E7960" w:rsidP="009E7960">
      <w:pPr>
        <w:pStyle w:val="BodyText"/>
        <w:spacing w:line="360" w:lineRule="auto"/>
        <w:ind w:left="120"/>
        <w:jc w:val="both"/>
        <w:rPr>
          <w:color w:val="292929"/>
        </w:rPr>
      </w:pPr>
    </w:p>
    <w:p w14:paraId="253198B0" w14:textId="7ABB6376" w:rsidR="009E7960" w:rsidRDefault="009E7960" w:rsidP="009E7960">
      <w:pPr>
        <w:pStyle w:val="BodyText"/>
        <w:spacing w:line="360" w:lineRule="auto"/>
        <w:ind w:left="120"/>
        <w:jc w:val="both"/>
        <w:rPr>
          <w:color w:val="292929"/>
        </w:rPr>
      </w:pPr>
    </w:p>
    <w:p w14:paraId="01E3A9AC" w14:textId="15F0CC15" w:rsidR="009E7960" w:rsidRDefault="009E7960" w:rsidP="009E7960">
      <w:pPr>
        <w:pStyle w:val="BodyText"/>
        <w:spacing w:line="360" w:lineRule="auto"/>
        <w:ind w:left="120"/>
        <w:jc w:val="both"/>
        <w:rPr>
          <w:color w:val="292929"/>
        </w:rPr>
      </w:pPr>
    </w:p>
    <w:p w14:paraId="51D1F5A1" w14:textId="7EC91493" w:rsidR="009E7960" w:rsidRDefault="009E7960" w:rsidP="009E7960">
      <w:pPr>
        <w:pStyle w:val="BodyText"/>
        <w:spacing w:line="360" w:lineRule="auto"/>
        <w:ind w:left="120"/>
        <w:jc w:val="both"/>
        <w:rPr>
          <w:color w:val="292929"/>
        </w:rPr>
      </w:pPr>
    </w:p>
    <w:p w14:paraId="22510402" w14:textId="59AF57D4" w:rsidR="004D4D42" w:rsidRPr="00341C6C" w:rsidRDefault="004D4D42" w:rsidP="004D4D42">
      <w:pPr>
        <w:pStyle w:val="ListParagraph"/>
        <w:numPr>
          <w:ilvl w:val="0"/>
          <w:numId w:val="2"/>
        </w:numPr>
        <w:jc w:val="both"/>
        <w:rPr>
          <w:b/>
          <w:bCs/>
          <w:sz w:val="24"/>
          <w:szCs w:val="24"/>
        </w:rPr>
      </w:pPr>
      <w:r w:rsidRPr="00341C6C">
        <w:rPr>
          <w:b/>
          <w:bCs/>
          <w:sz w:val="24"/>
          <w:szCs w:val="24"/>
        </w:rPr>
        <w:lastRenderedPageBreak/>
        <w:t>Paid vs Free</w:t>
      </w:r>
    </w:p>
    <w:p w14:paraId="5F62582D" w14:textId="34702B8A" w:rsidR="004D4D42" w:rsidRDefault="00341C6C" w:rsidP="004D4D42">
      <w:pPr>
        <w:ind w:left="1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2D1219D6" wp14:editId="003DFB84">
                <wp:simplePos x="0" y="0"/>
                <wp:positionH relativeFrom="page">
                  <wp:posOffset>331415</wp:posOffset>
                </wp:positionH>
                <wp:positionV relativeFrom="paragraph">
                  <wp:posOffset>213128</wp:posOffset>
                </wp:positionV>
                <wp:extent cx="3086100" cy="3124200"/>
                <wp:effectExtent l="0" t="0" r="19050" b="1905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86100" cy="3124200"/>
                          <a:chOff x="1440" y="156"/>
                          <a:chExt cx="5985" cy="5775"/>
                        </a:xfrm>
                      </wpg:grpSpPr>
                      <pic:pic xmlns:pic="http://schemas.openxmlformats.org/drawingml/2006/picture">
                        <pic:nvPicPr>
                          <pic:cNvPr id="5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77" y="275"/>
                            <a:ext cx="4921" cy="5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447" y="164"/>
                            <a:ext cx="5970" cy="5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536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002A38" id="Group 4" o:spid="_x0000_s1026" style="position:absolute;margin-left:26.1pt;margin-top:16.8pt;width:243pt;height:246pt;z-index:251659264;mso-wrap-distance-left:0;mso-wrap-distance-right:0;mso-position-horizontal-relative:page" coordorigin="1440,156" coordsize="5985,57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FKo9mAwAABggAAA4AAABkcnMvZTJvRG9jLnhtbJxV4W7cKBD+f9K9&#10;A+J/4/XG3s1a8VZR0kaVeteovT4Ai7GNioECu0769DcD9iabnNpeVlprYGD45ptv4PLt/aDIQTgv&#10;ja5pfragRGhuGqm7mn795/2bC0p8YLphymhR0wfh6dvtn39cjrYSS9Mb1QhHIIj21Whr2odgqyzz&#10;vBcD82fGCg3O1riBBRi6LmscGyH6oLLlYrHKRuMa6wwX3sPsTXLSbYzftoKHT23rRSCqpoAtxK+L&#10;3x1+s+0lqzrHbC/5BIO9AsXApIZDj6FuWGBk7+SLUIPkznjThjNuhsy0reQi5gDZ5Itn2dw6s7cx&#10;l64aO3ukCah9xtOrw/K/D7fOfrF3LqEH86Ph3zzwko22q576cdylxWQ3/mUaqCfbBxMTv2/dgCEg&#10;JXIf+X048ivuA+Eweb64WOULKAMH33m+LKCCqQK8hzLhvrwowA/uvFzNrnfT9nJzUaa95Xpdojdj&#10;VTo3Yp2wbS+t5BX8J77AesHXr3UFu8LeCToFGX4rxsDct719A6W1LMidVDI8RJkCRQhKH+4kR6px&#10;ANTeOSKbmkJWmg3AJnjxUBJTn9ekHQwziqUh2lz3THfiylvQN1AF2+cp58zYC9Z4nEaGTqPE4QmK&#10;nZL2vVQKa4f2lC+0yDOJ/QdlSb43hu8HoUPqRycUpG6076X1lLhKDDsBOboPTQTEKu/4Z8AdO88H&#10;JwLv8fAWQEzzUNajIyJ+BInpeFDrLwWYb9brKKRlkgqrZhUWmyUwhhIsi0UiaZYRkOx8uBVmIGgA&#10;agAa5c0OHz1CBmjzEgStDXIXU1H6ZAIW4kyEj4AnE/Dj3QSXnZ+phtELsv9XP3/pmRWAEsM+imo1&#10;iwpJBbkoQdaoiGnV3PI+9ftPFHSyAQe/x39RJP7zVZEaeea/3KynK6Bcr2L/H9v4kdzX8E/Gmm7K&#10;ZRkL5o2SzSxs77rdtXLkwOAZKIryfHU1XR8ny7CyN8z3aV10JeiDDPBKKTnU9GKBvzSNjfZON7H8&#10;gUmV7LnyM1WJ8p1pHkC2zoCqIH14MsHojftByQjPT0399z3D+0Z90KCHTboIQxwU5XoJe9xTz+6p&#10;h2kOoWoaKEnmdUhv3N462fVwUh5J0eYK7utWRiUjvoQKtIkDkGS04mMD1slr9nQcVz0+39t/AQAA&#10;//8DAFBLAwQKAAAAAAAAACEA5ftoBw5ZAAAOWQAAFQAAAGRycy9tZWRpYS9pbWFnZTEuanBlZ//Y&#10;/+AAEEpGSUYAAQEBAGAAYAAA/9sAQwADAgIDAgIDAwMDBAMDBAUIBQUEBAUKBwcGCAwKDAwLCgsL&#10;DQ4SEA0OEQ4LCxAWEBETFBUVFQwPFxgWFBgSFBUU/9sAQwEDBAQFBAUJBQUJFA0LDRQUFBQUFBQU&#10;FBQUFBQUFBQUFBQUFBQUFBQUFBQUFBQUFBQUFBQUFBQUFBQUFBQUFBQU/8AAEQgCBQHX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igA&#10;ooooAKKKKACvjr4oaBqfxT/4KC2/gO58ceNPDnheH4XrrgsfC/iK60xGvBqzw+YwicBiY3IJIydq&#10;+gr7Fr46+KGv6n8LP+Cgtv48ufA/jTxH4Xm+F66GL7wv4dutTRbw6s83lsYkIUiNCSCcjcvqKAF8&#10;c3XjL9jn4l/DO7i8feIPHXwy8Y+IIPC+paX4uuFvbvTrq4DfZ7iC62iQoCjbkcsMDuWBXuPD/wAR&#10;/B/g747ftLatL4cm0u88L6Noup6/rkV69w2pQLZXUsYS2ICxGKOORflJ3l8nGK4jxxa+Mv2xviX8&#10;M7SLwF4g8C/DLwd4gg8U6jqni63Wyu9RurcN9nt4LXcZAhLtudwvBPdQG6fwnoer+Hf2j/2pPEV9&#10;4P1TWdFv9G8PmxthZ/u9a8myuxNb27SYjlbLKhG7ALgNjNAG58L/AI+/FD4kjwzrJ+CTaZ4I19Yb&#10;iDWD4qtZbqG0lAaOeW1CDA2srFFkZhnpkV5V8Ovi98bpf2sfjvpFp4Eh8R6XZXeixDTr3xoYrfSI&#10;Gtn2y26NbupM6DzXRQm1htJc/NXHaF4Xn0/4j+BP+FAfD34tfDOUa/by+IdO8Qw3Nn4bXTNxN0Hh&#10;uJXiMhUjYLfvnGDivVrLXdW+Bn7XPxe1nV/A/i/W9B8dxaDJpeq+GtFl1KCNra2e3mScxAmIhiDl&#10;hjGT9QDe1b9q3xXffG/4ifC7wT8KJ/F2t+EDYPJeya5FY2bxXNqk+6WR4iYm3PsVFEhfY7HYBirv&#10;w/1/RdS/aP8AjVYx+Ezo3iu20HQ5dW1X+03uFvBJBcGKIRbQsflYddyk792SBgUvwQ8LavpH7Vn7&#10;SmsXukXtlpmr3Xh46ff3Fs8cN6sWlqkhhkICyBHyrbSdpyDg1X8A+Fdas/2uPj/rFxpF/BpGp6Ho&#10;ENjfyWzrb3bxw3IkWKQja5UsoYKSRuGetAHgf7In7RnjfwJ+xl4M1PQvg7qXivwX4c06UanrKavB&#10;a3EixyyNO9paspadYxkElk3MjBc4yfqDU/2m9IOo/BU6DYf25ovxOndLTUftHkm1jFo1yrmPY28n&#10;btKEqVOeeMV8xfs8fE/4hfCT9jXRPhxqXwP8e3XjcaXdWmlR22jMbKfznlMTXMrEfZdpkxIswU4X&#10;cNwYV1Ou/A7xf8Cfg1+zPe2Wh33jW++GF+s2u6VoSefdPFcW0sdw9shIMvlvLwo5Yc8c4APpHxf8&#10;Zf8AhFfjn8Pfhz/Y/wBq/wCEtstTvP7S+1bPsn2NIm2+XsO/f5uM7l27ehzx87fspfF743eIviD8&#10;T7LVfAkOqaSnj2a0vri98aGU+H4/Jt99tbRNbnzo41O8BTGGLkYXknRi8TeK/jD+2Z8H/FcPw38W&#10;eG/BGkaPrluNT8QaY9rIZ5Y4s+bHyYEO1Ahl2s5EmFwuTp/BfXdW+Cfxw+K/hfX/AAP4vuIfGPjc&#10;6zpOv6Vost5pZguYLeMGa4jBWHY0bb9+MDnpQBq/Cr4xeAvhz4L/AGhvGUuhyeE9G8M+O9V/tuUX&#10;z3r6ldpDa77hFYL5bS7o0WEEqCBz8xxAP2xPFfhW08N+IviL8HdQ8DfD7Xrq3tYfEB1uC8msTOQI&#10;HvbVUVoFYlQSGfYSA3PFec3f7PPiz4q/s8ftY+CI9MutH1fxJ8RNR1PRf7Tga3S+SP7BNC6M4AaK&#10;R7coJBlevPBqx8dfGfjX9rv4P23wgsPhJ408J694hurCPxBqev6WbXTNHhhuIp55I7knbcHMWEEe&#10;SwOeDgUAewfE79p/W/B3x/i+Enhn4c3fjXxBdeGY/EVrLBqcdpEAbqWB1naRCIo1EWfMyxLOqCM5&#10;zXQ/Af493fxZ1jxl4Y8ReEp/A3jjwjcW8Wq6LJepexCO4jMlvNFcIqiRHVW/hBBUgiubg8L6uP8A&#10;goDfeIzpF6NAb4YW+nrqxtn+ym5GqzSGAS42+ZsKsUznBBxij4W+GNY079sr46a3daTfW2jalpPh&#10;2Oy1Ga2dLe6eOK5EixyEbXKFlDBScZGcZoA9J+Nvxi0L4C/DXV/GviIXEthYBFS1so/MuLqaRwkU&#10;MS5GXd2UDsMknABNeU2H7VXizwx4r8Iad8VPhNdfDvSPFt7HpelazFrkGpxx3sgJht7pERTCz4IB&#10;BcbuM8EjY/bT+FniL4rfBNrfwjbRaj4m0PVrHxBYabNII0vpLWYSGAseAWXcBnjdgHA5HlXxX8Te&#10;J/2u7z4c+DdF+GPjTwhY2Hiaw8QeIdY8XaUdPgsoLVjIYYWY/v5XbCgx5UdScEkAHC/EzSPFfxv/&#10;AG4Nb8N+LfhDpXjbQNB0K3+waRqHi1obW3tpL6UDUxGICrTyIoBiIyoQDea/Qevnzw14Y1iD9urx&#10;vr8uk30ehXHgfTbSHVHtnFrLOt3OzRLLjaXAZSVByAQcc19B0Aflf8J9Xt7v9hCL4r65+0b440T4&#10;mQ6fqV5FFdeN5Z45bqC5uEtoWspnYOJBHEu3bk7sjrX2F4P+NXxm1X4TfDnVLD4RjxZrmr+HLPUt&#10;Vu7rXYNHt4riRPmjCMkkm84D42BVDgZyCBwX/BPb9mPwron7Lvw/vvG3wn0ew+IEDXz3Vzr/AIci&#10;j1WNhf3HlGRpYxKD5fl7Sf4duOMVS/aL8ERan+0real8U/hv4x+Kfw0l0O2i8OWXhq1nv7OwvFd/&#10;tP2i2idf3j5jKyOCu0Yzx8oB7DoPx2sfir8Hviede8J3mh654Wt73T/EnhO8u1LowtTLsS4iyGjl&#10;icFZVHcnHFcxo37RWhfCf9mP4LXPhnwXeXupeLdN07T/AAr4Is78Sysz2yusTXUoGI4kHzzOOwJH&#10;NeVfsz/CzXPCfhn9qi1i+GOo/D3TdZiV9A8P/ZmYPE2myBEiK7lkkyyh1jZgsjMuSRV65+G/jbwp&#10;8G/2SviFp3hHVdb1b4Z6dCmteFIYCmpfZrnTktrgxwvtLTREA+UcMTnpigCz4g+JHijxf+25+zjp&#10;PjTwHP4E16xi8R3IiTUY9Rs7mGXTwoaK4RVyytGwZGRSuUPIYGvtyvjPUvFPiv41ftkfAPxPZfDT&#10;xd4e8EaBBr8UureINIe0kE89iARJGctDH8saq0m3zHZgoO3NfXXiWHUrnw5qsWjzR22ryWkq2c0o&#10;ykc5QiNmHoGwTQB8++L/ANpz4mfDnR7zxV4r+BF5pngPTx52oajbeJrS61C0tgfmnazRcMFHzFVl&#10;JAB9DXQ/HX9p9Pg9rHwystL8KXfjf/hO7me1sV0u5WOXesAlh2q67WEjMqlmdFRSXJIUivhbxH8F&#10;rPW/2cdc0a7/AGc/HniP4/DSbgap4m8QWc9xG12qsZrmC7aRlnJwfKjhDFmKDHVq+qtc8FeIbjxr&#10;+x1Oug6nJBoUVz/a0gs5Cunk6MY1+0HbiImT5Rvx83HWgDvvhp+0X4g1v4uN8NviD8PJPh94lutL&#10;fWNKaLV4tTtb+3SRUlAlRE2SoWUlCDxk5xjODF+1j4m8W+I/FR+Hvwl1Dxx4L8LX8umaj4hi1iC1&#10;luLiH/j4SytnXNxszjJdAx4Umr/xD8Maxe/tq/CDXLbSb6fRbHw7rkF3qUVs7W1vJIbfy0kkA2qz&#10;bW2gkE4OOleZ/A7xJ4v/AGVNN8W/DHUPhZ4w8WXKa9f6h4b1fw/p4n0/U7e5lMsQnuSwS2kVmKv5&#10;uAAMgtQB2P8AwTb1CHVv2SfDl9bljb3OqazNGWXBKtqdyRkHpwa5T/goF43j8JeMvgXa6t4813wB&#10;4P1PWr2HXL/Q9Yn01mgW3UrvkhYEgPjGc9a7v/gnv4V8Q+C/2WPDmk+KtHutB16K/wBVe5sbu2e3&#10;dC+oXDghHAIVgwZTjlSCODUH7TnhPXNf/aB/Zr1HTNG1DUtP0nxDfT6jd2lq8sVnG1ptV5nUERqT&#10;wCxAJ4oA880j44fCz4L/AAt+I/xP+HPxH8U/GqbwzYW/23Rdb8ZXd5CizXCojAzK4jY4bDBScKw7&#10;16rdftT6t4V8Fa5498bfDi/8J+A4LSOfSLl9RiudV1SWWREt4PsKLmKSTeuFMhIzhtuDg/b+8Max&#10;4y/ZA+JGjeH9Jvtc1i7tIFt9P022e4uJiLqFiEjQFmIAJ4HQGp/22fgnqvxy+A11oXh+1S+1fTtQ&#10;s9XtdLa5Nqt99nlDNbecpBjLpvCsCMNt5HUAGdbftReNPC2teGv+FnfB+68A+GfEN/DpdprcWvW+&#10;pfZbqY4gjvIo0Uwh2+XerOqsQCRnNbXj79o3W7T4naj8Pfht8P5/iN4m0a1hu9beTVYtMsdLWYFo&#10;I5J3Vy0rqCwRUPy4OeuPnnwx8Nvg74n13QLA/s7fGiHVTqFszrrl3q62FhIsqnzpJ5r7yXSMjflN&#10;5O3hTnFS/Fr4B6V4P/aX8f8AjPxt8OPG/wAQfCHjJbG6sdR8CX1+bjTLiGAQzQXFraXEburbVdZA&#10;rbfu+uAD6l+B3xvj+MFt4hsr/QLvwh4w8NXw07XPDt9Kkz2krIJI2SVPllikRgyOMZGeK6n4m+P9&#10;M+FXw78SeMdYfZpmh2E1/OAcFxGhbYv+0xAUDuSK8l/ZN8EeCfDcHizVvBvw18X/AA9XVJ7dLqXx&#10;nPctd6l5SMEdUuLiaRFQOy/NsJ9CAK5v9uXwb4r+N9p4D+Dnh211K00jxXqv2nxF4ihsGntNPsLR&#10;fO2SsR5e+SUR7EY/MYyMYNAHnv7HfjT4k+BfitouhfFfxJqWtt8WfDh8XaRHqVxJJHpt8kryXGnW&#10;6uT5arbTQPsHC+WQAK9i+I/7UmueFv2gG+EXhf4cXPjPxFL4ei1+2mi1WO0hCNPJE4nZ4yIo08tf&#10;nBdmaRVCd68d/aK/Zz+NOhaBoPxHtfilq3xU8R/D7UoNa0rw2nhixtJbpQ6pcQo1rGJDvhLjYMhs&#10;YxnBFrxN8TtS8Hft+z+KLLwZr/iTRrn4YWAv7LSrEyapZJJfzPHJ9lYh2wwCPGuXUsDtO00Ae1/C&#10;39piTxv/AMJ/oniLwjc+DPH/AIJhFzqfhy4vUuUkheJpIZoLlFAkjcKRu2gqeCOmfMPDn7dHjPxT&#10;8HbL4saf8CtUuPh8lobzU75Neg+1Qxx5+0SW1s0Ya4jiKuNzGItsYhcYJX4d6H4l+IHxN+Nfxo1j&#10;wtqvgrQtR8Lx+HdD0zXrf7NqFzDCkkktzNBkmIF2CoG+YrkkDv5d8CvjR4wsf2FfDngCw+EXi/Xf&#10;FWp+G5NO0a80zTxNo9zHcK6wzy3e7ZCFDjzFk2nKNjIIagD6X8fftTpYXnw80n4d+F5PiLr3jrTp&#10;NZ0mAahHp1qLGOON2mlnkVtuRKmFCM3XIGOfQ/hX4r8Y+K9KvZPGvgX/AIQTUrefy47ZNXh1KK4j&#10;2g+YkkaqQMkrhlU5HTBBr5r8X/Cvwj8O/gv8Jfh98RPhb4v+I0nhzRooofEXgqxmuJtNu1RVlCSW&#10;8iXEYYjI2gqwUbugrtP2LtP8eWEXj7+308XW/gJ9ShPg+28fS+ZrcVuIsXHnFiZBH5mPLWQ7goOf&#10;cA+lqKKKACiiigAooooAKKKKACiiigAooooAKKKKACiiigAooooAKKKKACiiigAooooAKKKKACii&#10;igAooooAKKKKACiiigAooooAKKKKACiiigAooooAKKKKACiiigAooooAKKKKACiiigAooooAK4e1&#10;+EOj2nxpv/iclzfHXrzQofD8ls0ifZRbxzvMrBdm7fukIJ3YxjgHmu4ooAp6zpcWuaPfabOzpBeQ&#10;SW8jRkBgrqVJGQRnB9K5/wCFHw20z4O/Dfw74J0ae7udK0KzSytpr91ed0XoXKqqk/RQPaus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qnqesWGiwedqF9bWEP8Az0uZVjX82IppNuyE3bcuUV5x&#10;rH7R3wx0MsLrxxozFeotbkXBH4R7q43Uv23PhNYsRFrd3f4722nzAf8Aj6rXdDL8XU+ClJ/JnPLE&#10;0I/FNfej3mivmW8/4KB/Di3JEWm+Irr3jtIVH/j0wP6VnS/8FD/BQ/1XhzX3/wB9YF/9qGutZNmD&#10;2osxePwy+2j6ror5RT/goh4NP3vDWur9PJP/ALPVy2/4KFfD6QgTaJ4jhPqLeBh/6OH8qHkuYL/l&#10;y/wBY/DP7aPqKivnvTv26vhXesBNeanp4Pe4sGOP++C1dbpP7VXwo1plW38a2MZb/n7SS3H4mRVx&#10;XNPLsZT+KjL7maxxVCW01956vRWLonjbw74mCnR9e0zVQ3T7FeRzZ/75Y1tVwSjKLtJWOlNPVBRR&#10;RUjCiiigAooooAKKKKACiiigAooooAKKKKACiiigAooooAKKKKACiiigAooooAKKKKACiiigAooo&#10;oAKKKKACiiigAooooAKKKKACiiigAooooAKKQnArxn4mftbfDv4ama3k1X+3dUjyPsOkYmIb0Z8h&#10;FweoLZHpXRQw9bEy5KMXJ+RlUqwpLmm7I9nrM1/xNpHhSxa91rVLPSbQdZ72dYk+mWI59q+AfiJ+&#10;3j468UNLb+HYLXwpYtkK8QFxcke8jjaP+AqCPWvnnXvEmreKtQe+1nU7vVb1+txeztK/0yxPHtX1&#10;+F4Wr1PexElFdlq/8vzPErZxTjpSV/wR+iHjX9uf4beFy8WmzXvia5XjGnwbIgfeSTbx7qGrwzxf&#10;/wAFCvFepb4/Dvh/TdEiPAluna6lHuPuKPxU18o0V9Vh+HsBQ1ceZ+b/AE0X4Hj1MzxNTZ29D0zx&#10;P+0t8T/Fu8X/AIz1KONusVi4tEx6ERBcj615zeXtxqE7T3VxLczN1kmcux+pNQ0V71KhSoq1KCj6&#10;Kx5s6k6ms236hRRRWxAUUUUAFFFFABRRRQAAkEEHBHcV2fhv40+PPCOwaR4u1iziXpALt3i/79sS&#10;v6VxlFZzpwqq1SKa89SoylB3i7H0j4S/b0+I2hbI9WTTPEcI+81zb+TKR7NEVX81Ne3eC/8AgoL4&#10;O1gpF4j0bUPD0p4M0JF3APckBX/JDXwBRXiV8iy/Ef8ALvlflp+G34HoU8xxNP7V/XX/AIJ+vngv&#10;4r+D/iJGG8OeI9P1V8bjBDMBMo9TGcOPxFdZX4tQTyW0ySwyNFKhDK6MQykdCCOlez/D39r74leA&#10;GiiOsnxBp6YBtNZBn49pMiQe3zY9q+WxXCs464apfyen4/8AAR69HOYvSrG3ofp9RXzN8Nv28fBX&#10;isxWviS3uPCd82AZZD59qT/10Ubl/wCBKAPWvo7StXsddsIb7Tb231CymG6O4tZVkjceoZSQa+Px&#10;OCxGDly14OP5ffse5Sr0q6vTlct0UUVxHQFFFFABRRRQAUUUUAFFFFABRRRQAUUUUAFFFFABRRRQ&#10;AUUUUAFFFFABRRRQAUUUUAFFFFABRRRQAUUUUAFFFeefF347+Evgvpnn69fb7+Rd1vpdth7mb3C5&#10;+Vf9psD8eK1pUqleap0o3b6Iic404uU3ZHoROBk8CvBPi/8AtleCPhn59jp03/CVa4mV+y2Eg8mN&#10;vSSbkD6LuI7gV8g/Gn9rXxl8XTPYRTHw94dfK/2bZSHdKv8A02k4L/QYX2714jX3+X8MLSpjX/26&#10;v1f+X3nzeJzf7OHXzf6L/M9Y+Kn7T/j34sma31DVTpukPkf2XpmYYSvo5zuk/wCBEj0Aryeiivuq&#10;NClh4clGKivI+dqVJ1Zc03dhRRRW5mFFFFABRRRQAUUUUAFFFFABRRRQAUUUUAFFFFABRRRQAUUU&#10;UAFdV4B+KXir4Yah9s8M63daW5IMkUbboZf9+M5VvxFcrRUThCpFwmrp9GVGUoPmi7M+7vhH+33p&#10;Or+Rp/j2w/sa6OF/tSxVntmPq8fLJ+G4fQV9W6PrWn+IdNg1HS7231GwnXdFc2sgkjceoYcGvxkr&#10;tvhj8ZvFvwh1L7X4b1WS2idg01lL89tP/vxnjPbcMMOxFfF4/hmlVvPCPlfZ7f5r8T3sNm04e7WV&#10;136n65UV8+fA79sbwt8Uvs+l6yY/DPiR8KIJ5P8AR7hv+mUh6E/3GwecAtX0HX53icLWwk/Z142f&#10;9bdz6elWp1489N3QUUUVymwUUUUAFFFFABRRRQAUUUUAFFFFABRRRQAUUUUAFFFFABRRRQAUUUUA&#10;FFFFABRRRQAVHPPHbQyTTSLFFGpd5HYKqqBkkk9AKxfG3jnRPh14dudc8QX8enadAOZJOS7dkRRy&#10;zHHAHNfnX+0J+1br3xmuJtL0/wA3RPCKt8tirYlugOjTsOvrsHyjj7xANe1luVV8yn7mkVu/63Zw&#10;YvGU8LH3tX2Pb/2gP25LfS/tOg/Dp47y8GY5dedQ0MZ6HyFPDn/bPy+gbOR8TaxrN/4g1O41HU7y&#10;fUL+4bfNc3MheSRvUseTVOiv1jA5dh8vhyUVr1fV/wBdj4zEYqriZXm/l0CiiivTOQKKKKACiiig&#10;AooooAKKKKACiiigAooooAKKKKACiiigAooooAKKKKACiiigAooooAKKKKACvpL4Bftm678Nvs2j&#10;eKPO8ReGlwiOzbru0X/YY/fUf3WPHGCAMV820VyYrCUcZT9nXjdfl6G1GtUoS56bsz9jPBnjbRPi&#10;DoFvrXh/UYdT06cfLLEeVPdWU8qw7qQCK3K/I74UfGLxN8G9fGp+Hr0xo5AubKbLW9yo7Ov54YYI&#10;zwetfpD8DP2gfDvxy0TztPcWOtQIDeaTM4MsR6blP8aZ6MPUZAPFflWa5JVy9upD3qffqvX/AD29&#10;D7HB5hDE+7LSX5+h6hRRRXzR6wUUUUAFFFFABRRRQAUUUUAFFFFABRRRQAUUUUAFFFFABRRRQAUU&#10;UUAFcH8YfjN4e+CvhhtW1yfdPJlbPT4iPOunH8KjsBkZY8DPqQDn/HT476F8DfDJvtQYXeq3AIsN&#10;LjbEk7Duf7qDu34DJwK/Mn4i/EbXfin4putf8Q3hur2b5VQcRwRg/LHGv8KjPT6kkkkn6fJ8mnmE&#10;vaVNKa/HyX6s8jHY+OGXJDWX5Gv8YvjV4j+NfiQ6nrlxstoiRZ6dCT5Fqh7KO7HAyx5OOwAA4Kii&#10;v1mlShQgqdNWiuh8ZOcqknKbu2FFFFakBRRRQAUUUUAFFFFABRRRQAUUUUAFFFFABRRRQAUUUUAF&#10;FFFABRRRQAUUUUAFFFFABRRRQAUUUUAFFFFABWl4b8S6p4P1u01fRb6bTtStX3w3EDYZT/UHoQeC&#10;CQeKzaKUoqScZK6Y02ndH6Wfs1ftSab8Z7GPSNWMWmeMIEy9uDtjvABzJFnv3KdR1GRnHvlfjBpd&#10;5eadqVrdafNNb38MivBLbsVkRwflKkcg56Yr9ZPg/rHiq4+F+l6h8QILfTdcEBkuTuCYjAyHlHAR&#10;yvLKOB7fdH5Tn+U08BJVqLtGXTt6eX5H2OW4yeJTpzWq6/11O3uLiK0gknnkSGGJS7ySMFVVAySS&#10;egAr5d+MH7Qc3ieO40Xw75lppe8rJfBislyo7KMZRSc+5GOnIrP+Nvxtl8czyaPo8jw+H4m+d+Va&#10;8YH7x9EB6L36nsB5FX8rcYcYus5Zdlsvd2lJdfKL7d312Wm/9CcLcKqly47Hx97eMX08359l0667&#10;fUnwH+Nv/CTJF4e12Yf2si4trpz/AMfKj+Fv9sDv/F9evt9fnfDNJbTRzRO0UsbBkdDhlI5BB7Gv&#10;rr4HfGGPx9pw0zUpFTX7VMt2Fyg/jHv6j8RxwPZ4L4s+uKOW4+X7xfDJ/aXZ/wB5dH19d/J4t4a+&#10;qt5hgo+4/iS+z5ry79vTb1aiiiv2I/LAooooAKKKKACiiigAooooAKKKKACiiigArzj45fG7Rvgh&#10;4SfU9QIudQnylhpyth7iTH6IMjLdvckCtv4n/ErSPhP4PvPEGsy4hhG2KBSN9xKR8sa+5x+ABJ4F&#10;flp8V/ilrPxe8YXWv6zLl5Dsgt1J8u3iB+VEHoP1JJPJr6HJ8qlmNW8tKcd3+i/rQ8zHYxYWFl8T&#10;2/zKHxA+IGtfE3xTea/r12bq+uD06JEg+7Gg/hUdh+JySTXO0UV+w06cKUFCCslsfDyk5ycpO7YU&#10;UUVZIUUUUAFFFFABRRRQAUUUUAFFFFABRRRQAUUUUAFFFFABRRRQAUUUUAFFFFABRRRQAUUUUAFF&#10;FFABRRRQAUUUUAFFFfa/7KX7KUWk29v4+8fW6QmNftNhpl2AqwqBkTzg9CByFPTqecAeZmGYUcuo&#10;urVevRd/66s68Nhp4qfJD5vsP/ZN/ZYXQUtPiF45iFrLABdadp9wdggA+YXE2ehHVVPTqecAbHxt&#10;+NsvjmeTR9HkeHw/E3zvyrXjA/ePogPRe/U9gD42/G2XxzPJo+jyPD4fib535VrxgfvH0QHovfqe&#10;wHkVfw/x7x7WzWtPB4Ofu7Skv/SY+Xd9fTf+o+DuDoYCEcZjI+9vGL6f3pefZdPXYooor8IP2IKu&#10;6LrN54e1W11Kwma3vLZxJHIvY/1B6EdwapUVUJypyU4OzWqfZkSjGcXGSumfcvwy+Idn8R/DUWoQ&#10;bYruPEd3bA8xSY/9BPUH+oNddXw18MPiBc/DrxTBqMe6SzfEd3bg/wCsjJ5/EdR7+xNfbmm6jbav&#10;p9vfWcyz2txGJYpE6MpGQa/qjhLiJZ7hOWq/30NJefaS9evZ+Vj+ceJsieT4q9Nfup6x8u8fl07r&#10;5lmiiivuz40KK+fv2j/Hnibw5468L6N4f13xFpJvvDmu6hFbeG9Dj1SW8vreXTUtUlVraYxxf6TM&#10;GbMS5Zd0i8Uy0/acv4/ES+G9X0KGO7ezu4/7S0ia5liTULa1aa4tzJJaC2DKY5lxHPMylMMvXAB9&#10;CUV8VftL/tX+PNA/Zm8X+KfAViul3OhQaLBc+I7q7hmube8uksbllW1a2MUqeReRo0nyfNKdsYC5&#10;BQB9q0UUUAFFFFABVPV9Ws9B0u71LULhLWxtYmmmmkOFRFGSTVyvhn9tr9oBtVvZPAuh3H+g2sn+&#10;nzRt/rplP3P91D+bg/3Oe3B4Spja8aFPd/h5nPXrRw9N1JdDxz9pL47X3xq8ZPIpkt9Csi0djZk/&#10;dXPLsP77YBPpwO2T5BRRX7bhMLTwdGNGktF+PmfAVq0q83UnuwooorrMQooooAKKKKACiiigAooo&#10;oAKKKKACiiigAooooAKKKKACiiigAooooAKKKKACiiigAooooAKKKKACiiigAooooAKKK+1/2Uv2&#10;UotJt7fx94+t0hMa/abDTLsBVhUDInnB6EDkKenU84A8zMMwo5dRdWq9ei7/ANdWdeGw08VPkh83&#10;2D9lL9lKLSbe38fePrdITGv2mw0y7AVYVAyJ5wehA5Cnp1POANv42/G2XxzPJo+jyPD4fib535Vr&#10;xgfvH0QHovfqewB8bfjbL45nk0fR5Hh8PxN878q14wP3j6ID0Xv1PYDyKv4f4949rZrWng8HP3dp&#10;SX/pMfLu+vpv/UfB3B0MBCOMxkfe3jF9P70vPsunrsUUUV+EH7EFFFFABRRRQAV77+zP8TTZXn/C&#10;JahL/o85L2LufuSdWj+jcke+f71eBVJbXMtncRTwSNFNEwdJEOCrA5BB9Qa9vJs1rZNjYYyj03Xd&#10;dV/WzszyM1y2lmuEnhavXZ9n0f8AXTQ/Q+iuO+FPj2L4h+D7XUcqL2P9zdxj+GUDk49DwR9cdq7G&#10;v7AwuJpY2hDE0HeMkmvmfy5icPUwladCsrSi7Myrjwxpl34o0/xFLbb9ZsLO50+2ufMYeXBcPBJM&#10;m3O07mtYDkgkbOCAWzx7/s++BJPEz6+2jztqLTXdwoOp3Rgikuo3juXjg83yozKsjlyijcx3HLAG&#10;vRaK6jmPIvGn7J3wt+IWjy6Tr3hua70qa2tbWayi1a9t4ZltwqwNIkUyh5EVFUSsC+0bd2OKK9do&#10;oAKKKKACiiq2p6lbaNp11f3sy29naxNNNM5wqIoyxP0ANAHk37TnxnT4R+BJBaTCPXdRV4rUjkwq&#10;B882PbIC+rMvbNfmBf3smo3ktxKSXkbJyc/r3r039oj4rXXxU8e3uoSF47fIWCBv+WMIz5cf1wSz&#10;f7Tt6CvK6/WeHsu+q4f28170/wAF/wAHf7j4vM8V7ap7OO0fzCiiivrDxgooooAKKKKACiiigAoo&#10;ooAKKKKACiiigAooooAKKKKACiiigAooooAKKKKACiiigAooooAKKKKACiiigAooooAKKK+1/wBl&#10;L9lKLSbe38fePrdITGv2mw0y7AVYVAyJ5wehA5Cnp1POAPMzDMKOXUXVqvXou/8AXVnXhsNPFT5I&#10;fN9g/ZS/ZSi0m3t/H3j63SExr9psNMuwFWFQMiecHoQOQp6dTzgDb+Nvxtl8czyaPo8jw+H4m+d+&#10;Va8YH7x9EB6L36nsAfG342y+OZ5NH0eR4fD8TfO/KteMD94+iA9F79T2A8ir+H+PePa2a1p4PBz9&#10;3aUl/wCkx8u76+m/9R8HcHQwEI4zGR97eMX0/vS8+y6euxRRRX4QfsQUUUUAFFFFABRRRQAUUUUA&#10;en/s/ePf+EN8bR2tzJs03VNtvNk8I+f3b/gTj6MfSvsSvzs6V9rfBPxufHPgOzuJ5N+oWv8Aot0S&#10;eSygYY/7ykH65r928Os55ozyqq9veh6faX6r5n41x3lXLKGZU1v7sv0f6fcd7RRRX7efkIUUUUAF&#10;FFFABXy9+2z8Wx4c8OR+E7OX9/dILq+wf+WW7EUR/wB9wSf9lD/er6T1vWbTw7o19ql/KILKyhe4&#10;mkP8KKCSfyFflR8b/Ht54+8a6hqN2Ss11MbiSMnPl5GI4/8AgEYVfrmvcyfBfXsXGD+Fav0R5+Ox&#10;H1ei5Ld7Hn0srzSvJIxd3JZmPUk9TTaKK/aUraI+CCiiigAooooAKKKKACiiigAooooAKKKKACii&#10;igAooooAKKKKACiiigAooooAKKKKACiiigAooooAKKKKACiiigAoor7X/ZS/ZSi0m3t/H3j63SEx&#10;r9psNMuwFWFQMiecHoQOQp6dTzgDzMwzCjl1F1ar16Lv/XVnXhsNPFT5IfN9g/ZS/ZSi0m3t/H3j&#10;63SExr9psNMuwFWFQMiecHoQOQp6dTzgDb+Nvxtl8czyaPo8jw+H4m+d+Va8YH7x9EB6L36nsAfG&#10;342y+OZ5NH0eR4fD8TfO/KteMD94+iA9F79T2A8ir+H+PePa2a1p4PBz93aUl/6THy7vr6b/ANR8&#10;HcHQwEI4zGR97eMX0/vS8+y6euxRRRX4QfsQUUUUAFFFFABRRRQAUUUUAFFFFABXrX7NvjT/AIRv&#10;xwNMnk22WrqIDk8CYZMZ/HJX/gQryWpLa4ks7iKeFzHNE4dHXqrA5B/OvTyvH1MsxtLGU94O/quq&#10;+aujzsxwUMwwlTC1NpK3o+j+T1P0PorF8GeI4/F3hXS9YiwBdwK7KOiv0dfwYEfhW1X9m0asK9ON&#10;Wm7xkk16PVH8pVacqNSVOas4tp+qCiiitTIKKKKAPnL9s/4ip4f8HWvhyKTEuoE3V2AeRbREEL/w&#10;OTaPcKwr86Lq5kvLmWeU7pJGLsfcnNe4/tT/ABF/4Tbx1q91DL5lrNcfZbbByPs0BKqR7M+5x/vV&#10;4VX6rw1hPY4Z1mtZfkv+CfG5rW9pV9mtkFFFFfYHiBRRRQAUUUUAFFFFABRRRQAUUUUAFFFFABRR&#10;RQAUUUUAFFFFABRRRQAUUUUAFFFFABRRRQAUUUUAFFFFABRRX2v+yl+ylFpNvb+PvH1ukJjX7TYa&#10;ZdgKsKgZE84PQgchT06nnAHmZhmFHLqLq1Xr0Xf+urOvDYaeKnyQ+b7B+yl+ylFpNvb+PvH1ukJj&#10;X7TYaZdgKsKgZE84PQgchT06nnAG38bfjbL45nk0fR5Hh8PxN878q14wP3j6ID0Xv1PYA+Nvxtl8&#10;czyaPo8jw+H4m+d+Va8YH7x9EB6L36nsB5FX8P8AHvHtbNa08Hg5+7tKS/8ASY+Xd9fTf+o+DuDo&#10;YCEcZjI+9vGL6f3pefZdPXYooor8IP2IRgWUgEqSOo6iuH8ESatL4v8AE0E+vXusaTp3kWcf22K3&#10;U/aSnmykGKJMgJJCuDnnf+Hc1m2Ph2w02ForWOSBGu5L19k7gvK7l3LHdlgSx+U/LjAxgADqpVYQ&#10;p1ISV3JJLRO2t7pvVdtO/kc1WnKc4STslfq9dLWts++vY8bg+Jfii0h1C8nupWjuNNvbiye6hgNp&#10;JItxHHFLbGMCQxKsm5hOQzZQrkbjW5q2p+NLYa3pemapNqE2lXKN/aEqWkcnlvbb0E25Vj8tZeXK&#10;KH2EbeQSeytfhn4bszdhNOLx3UEtq8M9xLLEkMpzJHHG7FY1YgZCBQcD0FWrPwNo1jo95paW0slp&#10;ev5l19oupZpLg4Vf3kjsXcbUVcEkbRt6cV7s8wwV+anSXzjG268+ivpezbvpZI8eGCxdrTqP5Sd9&#10;n5dXb0StqZ3gnxnF4jurxJLphcTO1xbWTwFPJtwEC/MVAZiHR2GSUMyqcY56+siz8KaXYa9c6zBb&#10;smoXClXkMzsoB2btqFtqFvLTcVALbBnOK168HEypTnzUU0rLR23+XTz3fXU9mhGrGFqrTfl/W/4d&#10;gooormOgKKKKACiiigAooqKa5igXMkioDwCxxXo4TLsZjnbDUnL0WnzeyODE47C4NXxFRR9Xr925&#10;9PfspeKTdaNqugSvlrSQXMAJ/gfhgPYMAf8Agde9V4r+z18L7LR9H0zxat1ffb7+z+e1lQRJGGwW&#10;UqRk4KjByM4BxXtVf1TwvhsZg8qpYfHK043W6enTbTRafI/nDiKvhMVmVSvg3eMtdra9d/v+YUUU&#10;V9WfNBXA/HXxg3gj4V69qEMnl3skP2S1YHBE0p8tSP8Ad3bv+Amu+r5W/ba8Yi1Gg6Ir5S3im1a4&#10;T3AMcP55m/KtqUHUqKK6mc5KEW2fDfjK8W61yWOP/U2wFug9AvX9c1iUskjSyM7nczEkk9zSV+8Y&#10;ekqFKNJdEkfnVSbqTc31CiiitzMKKKKACiiigAooooAKKKKACiiigAooooAKKKKACiiigAooooAK&#10;KKKACiiigAooooAKKKKACiiigAoor7X/AGUv2UotJt7fx94+t0hMa/abDTLsBVhUDInnB6EDkKen&#10;U84A8zMMwo5dRdWq9ei7/wBdWdeGw08VPkh832D9lL9lKLSbe38fePrdITGv2mw0y7AVYVAyJ5we&#10;hA5Cnp1POANv42/G2XxzPJo+jyPD4fib535VrxgfvH0QHovfqewB8bfjbL45nk0fR5Hh8PxN878q&#10;14wP3j6ID0Xv1PYDyKv4f4949rZrWng8HP3dpSX/AKTHy7vr6b/1HwdwdDAQjjMZH3t4xfT+9Lz7&#10;Lp67FFFFfhB+xBRRRQAUUUUAFFFFABRRRQAUUhYDqan0fTr/AMR3Bt9G0+71eYHBSyhaXb/vFRhf&#10;xIr6DBcP5nj7ewouz6vRfe7X+R4eLzvL8Ff21VX7LV/ctvmQ0EgV3v8AwpXWdKs1vvFmr6J4G088&#10;+Zq94hlP+6inBPtvz7Vzep/ED4I+B8qbrXPiPqC/wwA2Vlu9z8rY/wC+xX6hlHhZmOOadaWn91f+&#10;3OyX3M/P8x8Q8HhrqhHX+8/0V7/ejDjk8+5S2gV7i5fhYIULyN9FGSfyruNI+CnjPV7VrufTYtA0&#10;9Rue81ycWqKPUry4/FRXnOsftm+I7W2ksvBHh/RPAli3ewtVlnP+87DaT77M+9eM+K/H3iTxzc/a&#10;PEGu6hrEgOV+2XDSKn+6pOF+gAr9uyfwiwWFtKvFX8/ff3fD9x+WZl4iY7E3jTk0vL3V/n97Pv7w&#10;V+yvo2p2VtqOp+KX1u1mUSR/2Ntjt5F9pMuzD3UrXsHhb4U+EvBbK+kaDZ21wv8Ay9Onmz/9/Hy3&#10;614/+wj4xPiP4JjS5ZN0+h3stqATz5T4lQ/TLuo/3a+jK68RgKeX154eK+F2Xp0/A8qGLni6aqyf&#10;xBRRRWYwooooAK/OX9rbxcde8e+KZlctGl0mlw89EhGHA/7aCX86/Q3WtVh0PRr/AFK4OILO3kuJ&#10;D6Kilj+gr8m/ibqc1/NZtcMWuZzJeTk93kbJP57q+hyKj7bHQv0d/u1/Q8vManJh5eZxFFFFfsh8&#10;MFFFFABRRRQAUUUUAFFFFABRRRQAUUUUAFFFFABRRRQAUUUUAFFFFABRRRQAUUUUAFFFFABRRRQA&#10;UUV9r/spfspRaTb2/j7x9bpCY1+02GmXYCrCoGRPOD0IHIU9Op5wB5mYZhRy6i6tV69F3/rqzrw2&#10;Gnip8kPm+wfspfspRaTb2/j7x9bpCY1+02GmXYCrCoGRPOD0IHIU9Op5wBt/G342y+OZ5NH0eR4f&#10;D8TfO/KteMD94+iA9F79T2APjb8bZfHM8mj6PI8Ph+JvnflWvGB+8fRAei9+p7AeRV/D/HvHtbNa&#10;08Hg5+7tKS/9Jj5d319N/wCo+DuDoYCEcZjI+9vGL6f3pefZdPXYooor8IP2IKKKKACiignFXCnO&#10;rJQgm2+i1InONOLlN2XmFFRPcRpIke7MjnCRjlmPoB1P4V2mgfB7xr4lj8630GWwtMbjd6qwtI1H&#10;qQ3z49wpr7DA8IZvjmrUuRd5afhq/wAD5bGcUZXg73qcz/u6/jt+JyFMlnjhQs7qijuxwK6/U9L+&#10;GngUH/hL/iTDqN2n3tL8Kxee2e6mU7lH4hDXK3/7U/hDwm5HgL4b2YuV+5q3iWQ3U4PqEydp+j49&#10;q/XMn8IcTibTxLk1/wCAr73dv5WPzfMvEqnSvHDRS9fef3KyX4mv4c8EeJfGO06JoF9fxN0uBH5c&#10;B/7avtQ/gTXQal8NNI8Fgv4+8f6H4YZeW0+zc3l5j/cGCD9FYV8/+Nv2lfiR4+EkepeKbyC0fj7J&#10;p5FrFt/ukR4LD/eJrzFmLEkkknkk96/b8o8L8ty+0pJJrsrv/wAClqflmZccZhjrpybXm7L7lofU&#10;WpfHb4Q+Dcp4e8H6j43vU4F74jnEduT6iIAgj2KKfeuK8V/thfEfxDbGz06/tvCmmgbVtNBtxbhR&#10;2w5y4/4Cw+leJUV+m4TIsuwf8Okm+71/4B8RXzLFYj45v5aFrU9VvdavJLvULy4v7uTl57mVpHb6&#10;sxJNVaKK99JJWR5rd9WFFFFAH1f/AME8/Fh0/wCIXiHw+74i1OwW5QE9ZIXwAP8AgMrn/gNffNfl&#10;V+y74l/4RX4+eDbsttjnvRZP6ETqYhn8XB/Cv1Vr8o4no+zxqqL7ST+a0/yPssoqc2H5ez/4IUUU&#10;V8ie2FFFFAHmn7SGsHRvgt4mZWxJdQrYr7+dIsR/8dcn8K/Mb4g3HneJZVznyo0T9N3/ALNX6E/t&#10;j6j9n+Huj2IbBvNWj3D1VIpH/wDQglfnL4mn+0eINQf0mZfyOP6V9zwtTvXlPsv1X/BPns4lamo+&#10;ZmUUUV+mHyYUUUUAFFFFABRRRQAUUUUAFFFFABRRRQAUUUUAFFFFABRRRQAUUUUAFFFFABRRRQAU&#10;UUUAFFFfa/7KX7KUWk29v4+8fW6QmNftNhpl2AqwqBkTzg9CByFPTqecAeZmGYUcuourVevRd/66&#10;s68Nhp4qfJD5vsH7KX7KUWk29v4+8fW6QmNftNhpl2AqwqBkTzg9CByFPTqecAbfxt+NsvjmeTR9&#10;HkeHw/E3zvyrXjA/ePogPRe/U9gD42/G2XxzPJo+jyPD4fib535VrxgfvH0QHovfqewHkVfw/wAe&#10;8e1s1rTweDn7u0pL/wBJj5d319N/6j4O4OhgIRxmMj728Yvp/el59l09diiimvIsalmYKBySTwK/&#10;E8Ng8TjJcmHpub8k2frFfFUMLHmrzUV5uw6itDw/4b1vxdIF0LRr3VgTjzLaEmIH3kOEH4tXV3nw&#10;iPhaFbjx14v0HwVCV3fZ5rgXN2w9BGpAJ/3S1ffZbwDm+PaUoqF/m/uWn4o+Lx3GmWYNPkbm/uX3&#10;vX8GcGSB3p1hDPq139k061uNRuv+eFnC0z/iqgkVo6n8X/gr4Kyul6PrXxFvk5E+py/ZLMn2QAEj&#10;2aM/WuQ8Rftl+Or2zOn+HItL8E6WOFt9EtFVgvu7ZwfdQtfs2T+Dl7Txab/xPlX/AICtfvZ+Y5l4&#10;mVHeOGtH0V3970/A9Xtfgj4oFj/aGuyaZ4N0sfeu9dvEjwP91SfyYrWJqfib4K+BcjUfEmr+P79O&#10;Da6JF9mtc+8hIJHurn6V8ua94l1fxTfG81nVLzVrs9Z72dpn/NiTWdX7Xlfh/leXRSt8opRXz6s/&#10;L8fxXj8dK85N+rb+7sfReo/tkXmixyW/w/8ABmh+DIWG37V5Qurs+hLsAD/wJW+tePeM/it4w+IU&#10;jN4i8R6hqqE58iaciFT7RjCD8BXK0V9/hstwmDX7iml+f37nytbFV6/8SbYUUUV6JyhRRRQAUUUU&#10;AFFFFABRRRQBd0TVJND1qw1GH/XWdxHcJ/vIwYfyr9lrW5jvbaG4hbfFKgkRh3UjINfi5X66fBbV&#10;f7b+EHgq9Lbnm0a0Ln/bEShv1Br4DiyneFGp5tfl/kfSZLL3px9DtKKKK/OT6kKKKKAPl/8AbRu9&#10;174MsweAt5Ow9x5KqfyZq/P6+l8+9uJOu+Rm/M19y/tj3Zb4haDCT8sGlPJj/flI/wDadfCZOTmv&#10;0fhWPu1Zen6nyucPWK9f0Ciiivvj5wKKKKACiiigAooooAKKKKACiiigAooooAKKKKACiiigAooo&#10;oAKKKKACiiigAooooAKKK+2/2Sv2Svsn2Pxv43sv3/E2maROv3O6zSqe/dVPTqecAeZmGYUsupe0&#10;qb9F1b/rdnXhsNPFT5IfN9iP9lL9lKLSbe38fePrdITGv2mw0y7AVYVAyJ5wehA5Cnp1POANv43f&#10;G6XxzPJo+jyPD4eib535VrxgfvH0QHovfqewHd/Gmz8d+Pry50q0gtfDHg2zb/SNS1a9SFLxgfvH&#10;buYRg8gEDceSegrwzU734PeBN39v+ObzxfepybDwvAFiPt5xJB+okH0r+euIMLnPFk3Qw8nGD0k0&#10;m3b+VbKK7vVv8/1jJcTlvD9q9eKnNfCm9E/5nvd9lpb8uVluYoADJIqZ4G44zXV+G/hd4x8XbW0z&#10;w7eeQ3S6vF+zRY9cyYLD/dBrlb79ryx8Mlo/h58P9I8PuBtGp6lm8vCPXccEH2JYV5P43+OXjz4i&#10;+Yuv+KNQvLd/vWiSeTbn/tkmF/SoyjwewtC0sTFN/wB58z+5e79505l4kYyveNGVl/dVvx3/ABPo&#10;7VPCPgnwNk+OfiVptrcJ97S/Dym8uAf7pbB2n/eQfWuU1H9pL4ceEWI8G/Dw61eJ9zVPFU3m4I/i&#10;EILAfgU+lfMdFfseA4OyvAxUeXmt8l9yPzbFZ/jcVJycrX+b+9nrvjT9q34meNUaCTxFJo9iRgWe&#10;jKLRFHpuX5yPYsa8lnnlupnmmkeaVzuaSRizMfUk9aZRX2NHD0cPHlowUV5Kx4FSrOq7zk2FFFFb&#10;mYUUUUAFFFFABRRRQAUUUUAFFFFABRRRQAUUUUAFfqT+yPfHUP2dfBspOSsE0P8A3xcSIP8A0Gvy&#10;2r9Lf2H7kz/s9aOhPEN1dIPp5zN/7NXx3FMb4KL7SX5M9zJ3au15fqj3uiiivys+xCiiigD4y/bC&#10;kL/FSJeyaFAB+M1wf8K+JK+2v2vFLfFlV9dEtx/5FuK+Ja/S+Fv4dX/t39T5POPih8/0Ciiivuj5&#10;4KKKKACiiigAooooAKKKKACiiigAooooAKKKKACiiigAooooAKKKKACiiigAooooA9T+CvivwH8O&#10;b9fEvibTrvxRrNu27T9IhRUtonHSSaRup/uqqsB1POAPQvG/7evxA8ReZFocFh4Xtm6NBH9onA93&#10;kG38QgNfNVFeZPLcNWq+2rR55eeqXklt+B1xxVWnD2dN2Xl/nubfinxx4h8b3X2nX9bv9YmByrXt&#10;w0gX/dBOFHsMViUUV6MYxguWKsjlbcndsKKKKoQUUUUAFFFFABRRRQAUUUUAFFFFABRRRQAUUUUA&#10;FFFFABRRRQAUUUUAFfpD+wk5b4B24P8ADqNyB+an+tfm9X6S/sLR7PgBYn+/f3Lf+P4/pXyPE/8A&#10;uK/xL8me1lH+8P0f6H0HRRRX5QfZhRRRQB8dftfRbPivp8mOJNFhH/fM8/8A8UK+HpEMcjoeqkiv&#10;vX9suy8vxj4WuwMedYXERPrskjI/9GH86+FNZi8jV76P+7O4/wDHjX6NwrL+JHyX4XPls4Xwv1/Q&#10;p0UUV9+fNhRRRQAUUUUAFFFFABRRRQAUUUUAFFFFABRRRQAUUUUAFFFFABRRRQAUUUUAFFFFABRR&#10;RQAUUUUAFFFFABRRRQAUUUUAFFFFABRRRQAUUUUAFFFFABRRRQAUUUUAFFFFABRRRQAV+nH7Ftn9&#10;l/Zz8MuRgzyXcp/8CZFH6KK/Mev1b/Zn0v8Asj4CeB4MY36alx/39Jk/9nr4ziqdsJCPeX6M97J1&#10;evJ+X6o9Nooor8tPrwooooA+bP20dOLaf4P1EDiK5uLU/wDbSNX/APaNfAnjODyPE18vYsH/ADUH&#10;+tfpJ+1zpZvvhL9rA50/Ura4z6BmMJ/9HV+d3xKtvK1qGYDiWEc+4JH8sV9twxU5cTy901+TPn82&#10;helfs1/kclRRRX6efJBRRRQAUUUUAFFFFABRRRQAUUUUAFFFFABRRRQAUUUUAFFFFABRRRQAUUUU&#10;AFFFFABRRRQAUUUUAFFFFABRRRQAUUUUAFFFFABRRRQAUUUUAFFFFABRRRQAUUUUAFFFFABRRRQA&#10;AZNfsd4J0Y+HPBmgaSRtNhp9vakemyNV/pX5NfCvQD4q+JnhXSAm9bzVLaFx/sGRdx/Bcn8K/X+v&#10;zviyprRper/K36n0+Sw0nP0QUUUV+fH0wUUUUAcZ8ZtCbxL8KfFenonmTSafK8SDqZEXemP+BKtf&#10;mZ8SIFutKsb1OVV8Z9mGf6D86/WVlDqVYBlIwQehFfmP8S/C7aQfEug4O7TLqeBAeu2KQ7PzUL+d&#10;e5k9f2GLhJ91+OjPOx1P2lGS8vy1PEKKKK/aT4MKKKKACiiigAooooAKKKKACiiigAooooAKKKKA&#10;CiiigAooooAKKKKACiiigAooooAKKKKACiiigAooooAKKKKACiiigAooooAKKKKACiiigAooooAK&#10;KKKACiiigAooooAKKKKAPfP2IPDP/CQfH3Tblk3xaTa3F8+Rxnb5S/8Aj0qn8K/Syvjj/gnX4R8n&#10;R/FvieROZ54tOgcjoEXzJPz3x/8AfNfY9fkPEdf22PlFfZSX6/qfbZXT5MMn31CiiivmD1wooooA&#10;K+KP2pvDQ0P4uXN0qYt9ZtIrsccGRR5Ug/JIyf8Aer7XrwL9sLwr/aPgnTPEESZl0i7CSsP+eE2E&#10;P/kQRH8DW1KVpmc1eJ+b+rWJ03U7m1Of3UhUZ7jsfyxVSuw+JWneRqcF4o+WdNrH/aX/AOtj8q4+&#10;v3HA1/rOGhV7rX16/ifn2Ip+yqyh2Ciiiu45wooooAKKKKACmTSiCJ5GBKopYgDJ4p9FAHJ6X4xv&#10;tX8qK3021+1T20d7DG98dpgfPLMIyQwIAwARzwxwa19K1mTWfD8WoW1sPOkQlYHkwpYEjG/B+XI4&#10;bHI5xXPTfD25eO7aC/srG5utscrWmnmKNoslnUqsm7c5wC+7oMADrXRDT9Qj0kWsF3a2sy27RJLD&#10;aEJG/ARlQucKo/hyc8cjofOovEq/tb7f3d/6+R0z9l9j9TLHi+6zJanT4jqq3q2KwpdEws5i87Pm&#10;bMgBASfkzkdOQarp8RIxc2cc1qlukgfz2kn+aNkeRJNg2/OEMTbjkYBU45xU1p4Pu7XSrO3F/bC8&#10;srn7VBcraNhnKsrmVTKS5YO+TuHX2q7b+GPK0m1sHuTLEtw1zdHZj7QzO0jDr8oMjZxzwNveoSxb&#10;3dvu8tPzu+1ralP2K/pmnpt1Je2MNxLAbV5V3+Sxyyg9M8cHGMjscjnGatVh+FvDb+HIJ43uhc+Y&#10;ykFYvL6Ljc3zHc56s3GT2FblehScnBOaszmnZSfLsFFFFaEhRRRQAUUUUAFFFFABRRRQAUUUUAFF&#10;FFABRRRQAUUUUAFFFFABRRRQAUUUUAFFFFABRRRQAUUUUAFFFFABRRRQAUUV2vwW8Bt8TPil4c8O&#10;7C0F3dqbnHaBPnlP/fCt+OKzqVI0oSqT2Su/kVCLnJRjuz9IP2YvBH/CBfA/wvp8kfl3c9t9uuQR&#10;hvMmPmYPuoZV/wCA16nTURY1CqAqqMAAYAFOr8Fr1ZV6sqst5Nv7z9HpwVOCgugUUUVgaBRRRQAV&#10;jeMvDNv4z8J6voV0dsOoWsluW7oWUgMPcHBH0rZoo2A/LTxvoVzNo99ZXUXl6jYSOssf92WNisi/&#10;owryKvtT9qPwUfC3xOk1OKPbYa/F9qUgcCdAElX8R5be5Zq+QPE+k/2NrVxbgYiJ3x/7p6flyPwr&#10;9N4axalGWHfqv1Pks1o2aqL0f6GVRRRX3B8+FFFFABRRRQAUUUUAFFFFABRRRQAUUUUAFFFFABRR&#10;RQAUUUUAFFFFABRRRQAUUUUAFFFFABRRRQAUUUUAFFFFABRRRQAUUUUAFFFFABRRRQAUUUUAFFFF&#10;ABRRRQAV9m/8E9PhyZLrxB44uYvkjX+y7IsOrHa8zD6Dyxn/AGmFfG9naTahdwWttE09xO6xRRIM&#10;s7E4AA9STX63/Br4exfC34Z6B4aQKZrO3BuXTo87fNK2e43M2PbFfI8S4z2GE9jF6z0+S3/RHtZV&#10;Q9pW9o9o/mdpRRRX5QfZhRRRQAUUUUAFFFFAHl/7RngF/HnwzvVtITLqumMNQs1X7zsgO9B/vIXU&#10;D1I9K/PDx/pS6lpEeoQDc8A3ZH8UZ/w4P51+r9fBfx5+Ha/D/wCImo2KQBdH1MNe2Qx8uxz+8i/4&#10;A5PHZWSvWy7FSwtaNSPR/h1RxYqiq1NxfU+S6K0fEOkNomqzWpyUB3Rsf4kPT/D8Kzq/a6dSNWCq&#10;Qd09T4GcXCTjLdBRRRWhIUUUUAFFFFABRRRQAUUUUAFFFFABRRRQAUUUUAFFFFABRRRQAUUUUAFF&#10;FFABRRRQAUUUUAFFFFABRRRQAUUUUAFFFFABRRRQAUUUUAFFFFABRRRQAUUVLaWk1/dw2ttE89xO&#10;6xxRRjLOxOAoHcknFGwH0b+w38KD41+Jp8SXkG/SfDoEylh8r3TZ8of8BwX9iq+tfotXnXwB+FcX&#10;wf8AhfpOgbV/tAr9p1CRed9y4BfnuFwEB9EFei1+K5xjvr+LlOL91aL0XX57n3uBw/1aiovd6sKK&#10;KK8Q9AKKKKACiiigAor55+Ff7YWheNfBmg+Itek0DTxrsdqLDSvCurXHiLUFuJraS5NtcQQWatFK&#10;scUny/NkxuONvPpFv8dfBE91qEB1l7YWNvcXUlzd2NxBbSRQMFnaGeSMRzeWxAbymYqTg4oA76vM&#10;P2hvho3xH8AzCzh8zW9MJvLDH3nYD54v+Brkf7209q63wb4/0Xx7DevpE115llKIbm1v7C4sbmBi&#10;odd8M6JIoZWBBK4I6E10VNNxd0Jq6sflP420Ua3pC3cClriAb1GOWXuMevf8Md68vr7W/aY+GH/C&#10;C+MzrVjFt0PXJGkwo+WC75aRPYPy499/oK+TfG/h7+xtQ8+FcWlwSVx0Ru6/1H/1q/S+HcwUl9Vm&#10;/OP6r9fvPlMzwzT9tH5/5nN0UUV9yfPBRRRQAUUUUAFFFFABRRRQAUUUUAFFFFABRRRQAUUUUAFF&#10;FFABRRRQAUUUUAFFFFABRRRQAUUUUAFFFFABRRRQAUUUUAFFFFABRRRQAUUUUAFFFFABX1b+wl8F&#10;j4m8UzeOtUt86Zo7+XYK44luiOXHqI1Of95lI+6a+ePhr8P9T+KPjXS/Dekpm5vZQrSkZWGMcvI3&#10;soyffoOSK/WXwN4M0z4e+EtM8O6RF5NhYQiJAfvOerO3qzMSxPqTXyHEWZfVaH1am/fn+C/4O33n&#10;t5XhfbVPay+GP5m7RRRX5SfZBRRRQAUUUUAFFFFAHlvhf4Hjw34X+DOj/wBs/af+FdQwxCf7Jt/t&#10;Dy9LmsM7d58rPneZ1f7u3vuHCWX7GehW2keI9CZPDK6Pqlrd20N9beFoY9biE0nmL516ZGWdUPG0&#10;xDeFUOW53fRtFAHAfCH4XJ8MNO1CD7J4UtZbuVXb/hE/Di6LCwVcDzIxNKXbr8xYcHAA79/RRQBg&#10;eO/Ben/EHwpqGg6mpNtdpgSL9+Jxyki+jKwBH0r88vHPgm60fUdU8Ma5GI760fy3ZRw3dJU/2WGG&#10;H1IPQ1+lleMftIfBw/EDQV1rSIA3iTS4yURRzdwdWhP+11Ke+R0Y11YetKjNSi7f5mNWmpxaaPzH&#10;1PTptKvZbWddskZxnsR2I9jVavVPFvh1PEVgJ7cf6ZEDsyMFh3Q+h+vQ15YysjFWBVgcEEYINfsu&#10;W4+OPo832luv19GfC4vDPDzt0ewlFFFescQUUUUAFFFFABRRRQAUUUUAFFFFABRRRQAUUUUAFFFF&#10;ABRRRQAUUUUAFFFFABRRRQAUUUUAFFFFABRRRQAUUUUAFFFFABRRRQAUUUUAFCqWYKoJJOAB3or6&#10;7/Ym/Z0Ov38HxC8RWv8AxLLSTOk20q8XEyn/AF5B/hQj5fVhnjbzwY7GU8BQdep02Xd9jow9CWIq&#10;KnA9t/ZD+AQ+Eng3+19XtwnirWI1ecOPmtYeqQ+x6M3vgfwg19AUUV+J4rE1MXWlWqvV/wBWPv6N&#10;KNCCpw2QUUUVymwUUUUAFFFFABRRRQAUUUUAFFFFABRRRQB8pftPfBY6LdXHjbQrf/QZm36taxL/&#10;AKlz/wAvCj+6f4/Q/N/eNfIvjnwn9pV9SskzKBmaNf4h/eHv6/5z+sksSTxPFKiyRupVkcZDA9QR&#10;3FfFfx9+CMnww1NtW0mFn8J3cmABz/Z8hP8Aq2/6Zk/dPb7p/hz7GX46pg6qnB6/muxwYrDxrQcZ&#10;f8MfF1Fdt418HfZzJqFin7r700Kj7v8AtD29R2/lxNfsGExdLG0lVpv/AID7HxFajOhPkmFFFFdp&#10;gFFFFABRRRQAUUUUAFFFFABRRRQAUUUUAFFFFABRRRQAUUUUAFFFFABRRRQAUUUUAFFFFABRRRQA&#10;UUUUAFFFFABRRRQAUUV6f8A/gRq/xy8WLY2oe00a2KvqOpbcrCh/hXsXbBwPxPArCvXp4am6tV2i&#10;jSnTlVkoQV2zof2Xf2dbr42eJ/tmoRyQeEdOkBvbgZX7Q/BECH1IwWI+6p7Ern9MbGxt9Msrezs4&#10;I7W0t41ihghUKkaKMKqgcAAAACs3wf4R0nwH4bsNB0S0Sy0yyj8uKJfzLE92JySTySSa2a/G81zO&#10;pmVbmekVsv66s+6weEjhYWW73YUUUV4p3hRRRQAUUUUAFFFFABRRRQAUUUUAFFFFABRRRQAVW1HT&#10;rXV7C4sb63ju7O4jMU0EyhkkUjBBB6g1ZooA+Hfjf8D7v4U6g17ZLJd+E7h8Q3DfM1mxPEUp9Oyu&#10;evAPOC3zh4w8EmDffadHmP70kCj7vuvt7dv5frTqOnWurWNxZXtvHd2lwhjlgmUMkikYIIPUV8Zf&#10;G79n+9+GUs+r6Mst94TY7m6vLp/s/do/R+o6N/ePuZdmNXB1FOD9V0Z52KwsK8bS/wCGPiyivQ/F&#10;fgZbvfe6aoWY/M8A4D+6+h9u/wDPz10aN2V1KspwVYYINfrOCx1HHU+em9eq6o+Mr4eeHlyz+8Si&#10;iivQOYKKKKACiiigAooooAKKKKACiiigAooooAKKKKACiiigAooooAKKKKACiiigAooooAKKKKAC&#10;iiigAooooAKKK9f/AGf/ANnHXPjhrIZQ+neHLdx9r1Jl49dkY/icj8B1PbPLicVSwdN1a0rJf1ob&#10;UqM681CmrsyPgd8C9d+OHidbDTlNrpkBDX2puuY7dPb+855wvf2AJH6d/Dv4eaJ8LvCtp4f0C1Ft&#10;Y24yWPMkzn70jt/Ex9foBgACpPAngPRPht4atdC0CySysIB0HLSN3d2/iY9z/TFdDX5FmubVcyqd&#10;oLZfq/M+2weChhI95PdhRRRXgnohRRRQAUUUUAFFFFABRRRQAUUUUAFFFFABRRRQAUUUUAFFFFAB&#10;TZI1lRkdQ6MCGVhkEehp1FAHyv8AGn9mCXTWuNd8D2xmtTmS40JPvJ3LW/qP+mf/AHz2WvlXxF4S&#10;tfEKNLH/AKPerlfM24yRwVcdcjp6j9K/VKvH/jB+zppHxGM2qaYyaJ4lIybpE/c3JHQTIOvpvHzD&#10;3AxXo4XG1MNNThKzXX/M5K2HhVi4yV0fmFqelXWj3JguojG/Y9mHqD3qpX0F468A3/h3UH0PxTpT&#10;WdzyYw/KSgfxxSDhh7jkdCB0ryXxD4EutK3TWm67tRycD50HuO/1Ffp2XZ5RxSUK3uz/AAfp/kfJ&#10;YnL50byhqvxRy9FFFfTHlBRRRQAUUUUAFFFFABRRRQAUUUUAFFFFABRRRQAUUUUAFFFFABRRRQAU&#10;UUUAFFFFABRRRQAUqozsFUFmPQAZNbXhXwZrHjPVLfT9JsZry5uG2RxxIWZz3wO+O56DuQOa+6fg&#10;D+xfpvgv7PrXjJIdU1YAPHp3DwQnrlz0dh6fdH+1wa8DMc5w+Xpxb5p9l+vY9HC4GriXfaPc8W/Z&#10;y/Y91H4iSW2veKkl0zw1w8cP3Zrwf7Poh/v9x93Ocj7+0LQdO8MaRbaXpVnDYafbJsit4F2qo/x7&#10;k9SeTV4AKAAMAcAClr8qx2Pr5hU9pWfoui9D7LD4anho8sEFFFFecdQUUUUAFFFFABRRRQAUUUUA&#10;FFFFABRRRQAUUUUAFFFFABRRRQAUUUUAFFFFABRRRQBi+LPB2jeOdHk0vXNPh1GzfnZIOUbsyMOV&#10;YdiCDXyn8Tf2W9e8Ima+8MtL4j0hcsbYgfbYF+g4lH0w3s3WvsaitITcNiJRUj8rdd8G2OuGR0Bt&#10;LxWKsyrghh1Dqe/r0Nef6z4Xv9DYmeLfD2mj5X/6341+p/xI+BPhT4mb7i9tDYauRhdUsMRz+2/j&#10;Eg9mB9sV8vfEH9nPxh4F86aO0/4SXSBn/S9OjJkVf+mkHLD/AIDuHrivqsvz6vhrQk+aPZ/ozxsT&#10;l1Or7y0fdfqj47or07VPA2maurS2jC0lyQTFymfQr2/DFcZqvg7U9JyzQefCP+WsPzD8R1FffYTN&#10;8Li7JS5Zdnp/wGfOVsFWo6tXXdGJRRRXsnCFFFFABRRRQAUUUUAFFFFABRRRQAUUUUAFFFFABRRR&#10;QAUUUUAFFXdP0a81Qk20DOg+9IeEX6seK9k+FP7LHif4jtFPb2Z/s9jzf3JMNoB7NjdL/wAAGP8A&#10;aFeZi8ywuCX72evZb/16nXRwtau/cjp3PFbOwuNQkKW8TSEcsegUepPQD619CfBX9j7xD8RGgv8A&#10;UFOlaM2G+2XMZAkH/TKM4Mn+8dq+7dK+s/hX+yr4S+HawXN7Emv6pEQySXEQW3hb1jh5Gf8AaYs3&#10;uK9qr8/x/ElfEXhh/cj36/8AAPpcNlVOn71XV/gcX8NPhB4Z+FGm/ZtCsQk7qFmvpsNPNj1bHA/2&#10;VAUdhXaUUV8c25O7PcSSVkFFFFIYUUUUAFFFFABRRRQAUUUUAFFFFABRRRQAUUUUAFFFFABRRRQA&#10;UUUUAFFFFABRRRQAUUUUAFFFFABRRRQB5/4++BXg74ivJcajpgtdTYY/tKwbybj6sRw/0cMK+fPG&#10;n7JninQTJN4fuoPEtmORC5FvdAenJ2P9cr9K+w6K0jUlHYhwTPzC8VeBI7O+Nnr2jz6RqB6JdQtB&#10;I3upIAce4yK4zUfhnKuWsbpZB2ScYP5jr+Qr9Y9X0TTvEFi9nqlhbajaP96C7hWVD9VYEV5D4p/Z&#10;L8Fa3vk0v7Z4buDkj7DLvhz/ANcpNwA9l217mFznE4bSE3bs9V/wPkefWwFKrq46/cfmpf8AhvU9&#10;NJ8+zlCj+NRuX8xxWbX3N4j/AGRPGGl730jUdN16IdEfdaTH2AO5T+LCvJfFXwY1/SS513wVqEQH&#10;3p0tDMv/AH8h3AfnX1WH4nT0rQ+5/o/8zx6uUtfBL7/8z5zor0i48B6LeOy207wSj+BJA2PqDzWb&#10;c/DCdc/Z76N/QSoV/UZr3KWeYGpvLl9V/ldHnTy/ER2V/Q4miukn+H2sRfdiim/3JAP54qjL4T1i&#10;H72nzH/dG7+VejDHYWp8NWP3o5pYetHeD+4yaKuPomox/esLlfrCw/pUTafdL1tph9YzXSqtN7SX&#10;3mLhJbogoqcWFyf+XeX/AL4NPTSb6T7tlcN9ImP9KbqQW8l94ckn0KtFacXhjVpvu6dcD/fjK/zq&#10;5D4E1qYjNqIh6vIv9DmueeMw0PiqRXzRoqFWW0H9xgUV1qfDu5iwbu/tbYH/AGiT+uK67wv8BdS8&#10;SlP7N0rWdaDHiS0tGWE/WQjaB/wKvPq53gaX27+if/DHVDAYif2bHklWbLS7vUWxbW0s/uikgfU9&#10;q+t/CP7FPia8KNdadpegxE8vfz/apgPUIm5c/wDAxXtfhf8AY68L6YI21zU7/XXXrDG32S3P/AU+&#10;f/x814OI4ppR0owv6/5L/M9Gnk83/EkfAOkfDbUtTu47ZvluJOEtbdDPO30RMk17/wDDn9inxHrh&#10;iuL+yj0O1OD52sHzJiP9m3Q/o5U19xeGfBeg+DLT7NoWkWelQn7wtYVQt7sQMsfc5rar5fFZ9jcT&#10;pzcq8tP+D+J69HLaFLW135nkXgH9mDwX4K8m4urZvEWox4Kz6kA0aEf3IQNi+xIJHrXriqEUKoAU&#10;DAA7UtFfPSk5O7Z6iSWiCiiipGFFFFABRRRQAUUUUAFFFFABRRRQAUUUUAFFFFABRRRQAUUUUAFF&#10;FFABRRRQAUUUUAFFFFABRRRQAUUUUAFFFFABRRRQAUUUUAFFFFABRRRQBja54N0DxMpGr6Hp2qD/&#10;AKfLWOX/ANCBrh9U/Zl+HGpszjw8LFz3sLqa3H/fKOF/SiiqUmtmJpPc5a//AGOPCUxJs9Y1yxz0&#10;QTxSqP8AvuMt+tYN3+xbFybTxncIOwutPSX/ANBdKKKtVZrqTyR7HM6n+yrd6dn/AIq2GTH/AFCi&#10;P/a9Ya/s93bOR/wksPH/AFDT/wDHqKK1VSXchxRo2H7Mt3fShP8AhKoUz3/ssn/2vXV2n7F7yKrX&#10;HjUlTzi30sIfzaVv5UUVEqs11GoRN2z/AGNPDMYH2vxDrtye4jaCMH/yET+tdNpv7LHw508L5ukX&#10;GosO97fzuD9VDhT+VFFR7ST6l8sex2+g/DXwn4WYNpHhvStPkH/LWCzjVz9Wxk/nXSUUVDd9ygoo&#10;opAFFFFABRRRQAUUUUAFFFFABRRRQAUUUUAFFFFABRRRQAUUUUAFFFFABRRRQAUUUUAf/9lQSwME&#10;FAAGAAgAAAAhAPNDtAHeAAAACQEAAA8AAABkcnMvZG93bnJldi54bWxMj01rwkAQhu8F/8Myhd7q&#10;5oMESbMREduTFKpC6W1MxiSYnQ3ZNYn/vuupPc48L+88k69n3YmRBtsaVhAuAxDEpalarhWcju+v&#10;KxDWIVfYGSYFd7KwLhZPOWaVmfiLxoOrhS9hm6GCxrk+k9KWDWm0S9MTe3Yxg0bnx6GW1YCTL9ed&#10;jIIglRpb9hca7GnbUHk93LSCjwmnTRzuxv31sr3/HJPP731ISr08z5s3EI5m9xeGh75Xh8I7nc2N&#10;Kys6BUkU+aSCOE5BeJ7EK784P0CSgixy+f+D4hc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BAi0AFAAG&#10;AAgAAAAhAIoVP5gMAQAAFQIAABMAAAAAAAAAAAAAAAAAAAAAAFtDb250ZW50X1R5cGVzXS54bWxQ&#10;SwECLQAUAAYACAAAACEAOP0h/9YAAACUAQAACwAAAAAAAAAAAAAAAAA9AQAAX3JlbHMvLnJlbHNQ&#10;SwECLQAUAAYACAAAACEA5YUqj2YDAAAGCAAADgAAAAAAAAAAAAAAAAA8AgAAZHJzL2Uyb0RvYy54&#10;bWxQSwECLQAKAAAAAAAAACEA5ftoBw5ZAAAOWQAAFQAAAAAAAAAAAAAAAADOBQAAZHJzL21lZGlh&#10;L2ltYWdlMS5qcGVnUEsBAi0AFAAGAAgAAAAhAPNDtAHeAAAACQEAAA8AAAAAAAAAAAAAAAAAD18A&#10;AGRycy9kb3ducmV2LnhtbFBLAQItABQABgAIAAAAIQBYYLMbugAAACIBAAAZAAAAAAAAAAAAAAAA&#10;ABpgAABkcnMvX3JlbHMvZTJvRG9jLnhtbC5yZWxzUEsFBgAAAAAGAAYAfQEAAAthAAAAAA==&#10;">
                <v:shape id="Picture 6" o:spid="_x0000_s1027" type="#_x0000_t75" style="position:absolute;left:1977;top:275;width:4921;height:5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hf4wAAAANoAAAAPAAAAZHJzL2Rvd25yZXYueG1sRI/dasJA&#10;EIXvBd9hGaF3urHgD6mriKBYxAu1DzBmp0loZjZkt2769t1CwcvD+fk4q03PjXpQ52snBqaTDBRJ&#10;4WwtpYGP2368BOUDisXGCRn4IQ+b9XCwwty6KBd6XEOp0oj4HA1UIbS51r6oiNFPXEuSvE/XMYYk&#10;u1LbDmMa50a/ZtlcM9aSCBW2tKuo+Lp+c4IwH5az+2nxHv3dZpE5npGNeRn12zdQgfrwDP+3j9bA&#10;DP6upBug178AAAD//wMAUEsBAi0AFAAGAAgAAAAhANvh9svuAAAAhQEAABMAAAAAAAAAAAAAAAAA&#10;AAAAAFtDb250ZW50X1R5cGVzXS54bWxQSwECLQAUAAYACAAAACEAWvQsW78AAAAVAQAACwAAAAAA&#10;AAAAAAAAAAAfAQAAX3JlbHMvLnJlbHNQSwECLQAUAAYACAAAACEAP54X+MAAAADaAAAADwAAAAAA&#10;AAAAAAAAAAAHAgAAZHJzL2Rvd25yZXYueG1sUEsFBgAAAAADAAMAtwAAAPQCAAAAAA==&#10;">
                  <v:imagedata r:id="rId8" o:title=""/>
                </v:shape>
                <v:rect id="Rectangle 7" o:spid="_x0000_s1028" style="position:absolute;left:1447;top:164;width:5970;height:5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oo7wAAAANoAAAAPAAAAZHJzL2Rvd25yZXYueG1sRI/NCsIw&#10;EITvgu8QVvAimupBpRpFBcGrP6DelmZti82mNNFWn94IgsdhZr5h5svGFOJJlcstKxgOIhDEidU5&#10;pwpOx21/CsJ5ZI2FZVLwIgfLRbs1x1jbmvf0PPhUBAi7GBVk3pexlC7JyKAb2JI4eDdbGfRBVqnU&#10;FdYBbgo5iqKxNJhzWMiwpE1Gyf3wMArSS9nbyet7ctmf6uO7t5Xr8+SmVLfTrGYgPDX+H/61d1rB&#10;GL5Xwg2Qiw8AAAD//wMAUEsBAi0AFAAGAAgAAAAhANvh9svuAAAAhQEAABMAAAAAAAAAAAAAAAAA&#10;AAAAAFtDb250ZW50X1R5cGVzXS54bWxQSwECLQAUAAYACAAAACEAWvQsW78AAAAVAQAACwAAAAAA&#10;AAAAAAAAAAAfAQAAX3JlbHMvLnJlbHNQSwECLQAUAAYACAAAACEAJ/KKO8AAAADaAAAADwAAAAAA&#10;AAAAAAAAAAAHAgAAZHJzL2Rvd25yZXYueG1sUEsFBgAAAAADAAMAtwAAAPQCAAAAAA==&#10;" filled="f" strokecolor="#44536a"/>
                <w10:wrap anchorx="page"/>
              </v:group>
            </w:pict>
          </mc:Fallback>
        </mc:AlternateContent>
      </w:r>
    </w:p>
    <w:p w14:paraId="01EE47BC" w14:textId="64457C9B" w:rsidR="004D4D42" w:rsidRDefault="00341C6C" w:rsidP="004D4D42">
      <w:pPr>
        <w:ind w:left="120"/>
        <w:jc w:val="both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0" locked="0" layoutInCell="1" allowOverlap="1" wp14:anchorId="2A75E229" wp14:editId="13A923EB">
                <wp:simplePos x="0" y="0"/>
                <wp:positionH relativeFrom="page">
                  <wp:posOffset>3625795</wp:posOffset>
                </wp:positionH>
                <wp:positionV relativeFrom="paragraph">
                  <wp:posOffset>31143</wp:posOffset>
                </wp:positionV>
                <wp:extent cx="3993117" cy="3791228"/>
                <wp:effectExtent l="0" t="0" r="26670" b="1905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93117" cy="3791228"/>
                          <a:chOff x="1447" y="176"/>
                          <a:chExt cx="9375" cy="6150"/>
                        </a:xfrm>
                      </wpg:grpSpPr>
                      <pic:pic xmlns:pic="http://schemas.openxmlformats.org/drawingml/2006/picture">
                        <pic:nvPicPr>
                          <pic:cNvPr id="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7" y="183"/>
                            <a:ext cx="9374" cy="60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447" y="176"/>
                            <a:ext cx="9375" cy="6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536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D47AC2" id="Group 7" o:spid="_x0000_s1026" style="position:absolute;margin-left:285.5pt;margin-top:2.45pt;width:314.4pt;height:298.5pt;z-index:251660288;mso-wrap-distance-left:0;mso-wrap-distance-right:0;mso-position-horizontal-relative:page" coordorigin="1447,176" coordsize="9375,61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MHu5XAwAABwgAAA4AAABkcnMvZTJvRG9jLnhtbJxV227bOBB9L7D/&#10;QPC9keVrLEQugqQNCrS7QdN+AE1RElGK5JK0lezXd4aUfEm6220MWOBwyNGZM2c0V+8eO0X2wnlp&#10;dEnziwklQnNTSd2U9NvXD28vKfGB6Yopo0VJn4Sn7zZ/vLnqbSGmpjWqEo5AEO2L3pa0DcEWWeZ5&#10;KzrmL4wVGpy1cR0LYLomqxzrIXqnsulkssx64yrrDBfew+5tctJNjF/Xgoe/6tqLQFRJAVuITxef&#10;W3xmmytWNI7ZVvIBBnsFio5JDS89hLplgZGdky9CdZI7400dLrjpMlPXkouYA2STT55lc+fMzsZc&#10;mqJv7IEmoPYZT68Oy//c3zn7YO9dQg/LT4Z/98BL1tumOPWj3aTDZNt/NhXUk+2CiYk/1q7DEJAS&#10;eYz8Ph34FY+BcNicrdezPF9RwsE3W63z6fQyVYC3UCa8l8/n4Ad3vlqOrvfD9fVstUh3l/kili5j&#10;RXpvxDpg21xZyQv4D3zB6gVfv9YV3Ao7J+gQpPtfMTrmvu/sWyitZUFupZLhKcoUKEJQen8vOVKN&#10;BlB774isSgo9olkHbIIXX0rWmPp4Jt1gmFEsDdHmpmW6Edfegr6BKrg+bjln+lawyuM2FvE8SjTP&#10;UGyVtB+kUlg7XA/5Qos8k9hPKEvyvTV81wkdUj86oSB1o30rrafEFaLbCsjRfawiIFZ4x78A7th5&#10;PjgReIsvrwHEsA9lPTgi4iNITMeDWn8pwKOQLmdJSKMKQUbzQUaTZRTZQUZAsvPhTpiO4AJQA9Ao&#10;b7b/5BEyHB2PIGhtkLuYitJnG3AQdyJ8BDwsAT9+m+Bj50eqwXpB9m/180PLrACUGPYoqvUoKiQV&#10;5KIEyWPTDMfGnvep4f9DQmcX0PjNAoydfFKAf+vjI7uvKQDpS7peTBexYt4oWY3K9q7Z3ihH9gzm&#10;wHy+mC2vY3eA0E6PYWlvmW/TuehK2ulkgDGlZAfNOsFf2sZOe6+rWP/ApErrsfQjVakyW1M9gW6d&#10;AVnBJIKZCYvWuH8o6WH+lNT/vWP4wVEfNQhiDQLGgRWN+WI1BcOderanHqY5hCppoCQtb0Iacjvr&#10;ZNPCm/JIijbX8MGuZZQy4kuoQJxogCbjKk4bWJ2Ns1M7njrO780PAAAA//8DAFBLAwQKAAAAAAAA&#10;ACEAk75JVAc0AQAHNAEAFQAAAGRycy9tZWRpYS9pbWFnZTEuanBlZ//Y/+AAEEpGSUYAAQEBAGAA&#10;YAAA/9sAQwADAgIDAgIDAwMDBAMDBAUIBQUEBAUKBwcGCAwKDAwLCgsLDQ4SEA0OEQ4LCxAWEBET&#10;FBUVFQwPFxgWFBgSFBUU/9sAQwEDBAQFBAUJBQUJFA0LDRQUFBQUFBQUFBQUFBQUFBQUFBQUFBQU&#10;FBQUFBQUFBQUFBQUFBQUFBQUFBQUFBQUFBQU/8AAEQgCvASR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uYf4fac/xLi8cGa6/taPSW0YQ&#10;718jyWmEpbG3dv3KBndjHbvXT0ULRpr+rq35MHqmv63v+aOI8bfCq18ZeI9K1+LW9X8O6zp9vPZL&#10;d6RJCrTW0xQyQuJYpBtJjQhlCspHDCsqL4AeHoPg9pfw5hvtVh0rS2gkstQWdPtsEsMwmilDlNpZ&#10;XUHlCDjkHmvTKKVrKy9fxv8Am2/Vth1v/X9W09NDz/XvhEviXR/DkN/4r159c0C7N7ZeJEFml8JC&#10;jxtuUW4gZTHIyEeTjGD1GazbL9njw/Z+A9Q8KNqes3Vnf64viCe7uLiN7l7oXUdyfm8vG0yRjI25&#10;wSARwR6lRTWj5lv/AMM/zS+4TV0k/wCt/wDN/ect8Q/h3pnxK0WCw1GW7s5bS6jvrLUNPm8q5s7h&#10;M7JYmwQGALDBBBDEEEEiuS8R/s86b42+H+o+EvFXijxJ4mtb67t7yS81C4gE6mGRHVEEcKRohKYY&#10;BASGbnPI9WooWm3e/wA1bX10X3Ib1/r+u7+88o1H9mvwnf3/AI0vln1K0vfFN9Y6lPcW8yK1nc2e&#10;0wSW+UIXDLvIcOCScjBxWn4Q+Cth4V8Q+KNdm1/XNf1jxJZ29lf3eqSwElIRKEKJFFGiHEzAhVC8&#10;A4yWLeiUVPKnHl6bfhb8kl8l2Hd3v/W9/wA9Ti7b4UaRa/B5PhulxenQ10X+wRcM6fafI8nyd27b&#10;t37ec7cZ7dqWP4Wabb+I9F1yC+v4NQ0jRJtBtWVoyohkaFjIQUOZAYEwfu8nKnt2dFW23Jye7/ya&#10;/KT+8lJJKPRf8B/ovuPLfBfwMm8HeJdb1lviD4p1t9cfzdStNRj0wQ3MggWBXPk2cbqVREwEZQSu&#10;SDk50NB+CGheHrX4eQW91qEieB7aS107zpIyZke38gmbCDcdvPy7efbivQqKXS3p+F7fddj/AK+8&#10;+XfC3wL1q3+Kvg77JpXibRPCHhLVby/toda1WxuLCKN4Zo0iso4CZiGaUN/pH+rVSq9SK+oqKKFp&#10;FRB6ycv66/5sKKKKACiiigAooooAKKKKACiiigAooooAKKKKACiiigAooooAKKKKACiiigAooooA&#10;KKKKACiiigAooooAKKKKACiiigAooooAKKKKACiiigAooooAKKKKACiiigAooooAKKKKACiiigAo&#10;rM8SeJ9H8G6Jdaz4g1ax0PR7RQ1xqGpXKW9vCCQoLyOQqgkgcnqRWnQAUUUUAFFFFABRRRQAUUUU&#10;AFFFFABRRWZr/ifR/CtrBc63q1jo9vPcR2kM1/cpAkk8jbY4lLkAuzHCqOSeAKANOiiigAooooAK&#10;KKr6jqNrpGn3N/f3MNlY2sTTz3NxII44Y1BZndjgKoAJJPAAoAsUVU0nVrHX9KstT0y9t9R029hS&#10;5tby0lWWGeJ1DJIjqSGVlIIYEgggird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Vn+IfD+neLNA1PRNXtI7/SdTtZbK8tJhlJoZEKSI3sysQfrWhRQB+e&#10;vx6/ZC+DXhr9qj9m3w7pfw90ey0TxDda6mq2USN5d4sNiskQf5v4WJI967v4ZS+INN8c/Efwd+zL&#10;4H8BeDfCfhbU1sNX1PxGt266nqgiUyRQxwOCgjUqrOxPJGFNen/HD4W+J/GH7Tf7PHizSNM+1+H/&#10;AApc63JrN59oiT7KtxZLFCdjMGfc4I+QNjqcDmuR0fwl8WP2bPid8TbjwX8P4fid4N8b6y/iW3S3&#10;1u302602/ljVbiOYXGA8bFFZWQkqBgqaAKXib9tbXbT9jz4gfE608OWWlePfBGqnQNZ0K/Z7m1gv&#10;47yCGZVZGRnQpMHU5HJAOcHN7xt+0D8Z/gtaaB45+InhnwjD8NtRv7Wz1Kx0ia5bVtBS5cJFLNK5&#10;8qcIzIsgRF5Py5HNeSfHb4L+IvhX/wAE8vjZP4uurRvGnjPX08T6umnsXt7Oe51G0AgiY4LLGiIM&#10;+u7GRgn0f4ueDvjf+0n4Z0j4VeKfAeneFvDsmoWc3ibxhFrkNzb31vbTJKy2dsoEytK8aEeaqhOh&#10;3daAPsGvl/Qfjf8AGD47eIvFs/wl0zwXpXgrw7q0+hpq3jAXc82rXMBAmeGO3ZBHEGO0MxYnGcdQ&#10;PqCvkv4feFvi7+yzqvjDw14Y+HMXxP8AA+ra5da7o97Za7bafc6f9pbfJa3EdwQGCvna6FiQeRk4&#10;AB6j8VfG3xE8G/Drw/qUeo/DnwrqzRqNd1LxZqM6aXay7Blbcjy2kBfdje0fyjPXiuA+AX7UmufF&#10;Pxn4w+HV1rPw/wDEHjDTtFGs6V4h8E3732jXCM7RBZ4xIzxPHL5e5PMJZZAQRwTV/aA+F3jvxx4w&#10;+D/xEl+HGlePT4fs7tNY+H11qkHlwXNzHHieCWdVhlaJkZcuFyCCuDyKXwN+E3xEtf2vdT+JPiL4&#10;f6N4C8K3vgj+x7TTtHu7eb7LML5JBFP5e3fMyh3LopQKUXeSpoA5v/gn1D8WYfCF5Peap4JHgaPx&#10;Vrp1KFNPu11FphczeY0Upn8tU83BAZCQmQSTzV7Q/wBrf4l/FrQ77xr4Al+F2k+DxNOuk6P4t1WW&#10;PWNWhidk8wlHVLXzCh2K6vjIJ4OT1v7OPhX4jfB/U9e+HGt/DqTUfB+oeItW1GHxnZ6zafZxa3Mk&#10;k6CS2ZxOHywjIVSATnOBmvJ/Af7L+pfArRD4KvP2XfA/xos7CeYab4y3aTb3V1btIzxrerdR7/NQ&#10;NtLIXBCjHTJAPWNf/bKufEnwo+EerfDfQLfUvGfxSnNroum6zMyW1i0Ss15LcMg3MkGxgQmC3BHp&#10;TLP46fGTwb+0h8LPhd490fwhNZ+LYdUuZNe8PpdKkq21r5gijjlkJikRwu4sZAyyLt2EGofiZ8D/&#10;ABcPDfwX8aeA/Bfhzw740+Hl9cXieBNOuo7fT5be7jZLu0gmEaIshU7g5QLu3EjmuJ1TxT4+8f8A&#10;7d/wBk8V+E7fwVHpmm+ILmPQP7Uh1C9ije0WN7q4aHMaRu5jjjAZiTHISRkCgD0K3+OHxf8AjL45&#10;8e2Pwg0rwbZeGPBmqyaBPqnjA3Ukmp6jEoM8cK27L5SIWCl235JBAPIGH4r/AG2tZt/2PNb+K2k+&#10;Gbey8Y6BrUWgav4cvy1xHb3q30VtcxKyMhb5ZNyHI5Zcg4Iqx4Y8KfF39mXxp8SrTwd8O4Pif4Q8&#10;XeILnxTp00Gu2+mz6ddXIUzwTrPjdHvUFWj3EDOQScDmdb/ZR8e6f+xx4j8KiG18Q/EnxV4vg8Xa&#10;xBYzpFbrcS6nb3E6xvKygrHFF3OWKnAOQKAOg/aI8c/FXwZ+y/8AE7xZ8R/DHw51WwhsbWew8Ktb&#10;XV/EjNcxh4r1ndFn2hlIMaoNyk8jFdt+0B+0bq/gj4k+HPhn4KTw4njHVtPl1i41PxdetbaZplij&#10;iMSOEIeV3kyqxqR90kkAVp/ts/DfxF8Xf2W/H3hDwlp39reItUtoY7Sz8+OHzWW4icjfIyoPlVjy&#10;R0rh/wBpv9nG+8UfGbw58V9J+H/hr4sNZaNJ4f1Twd4mWACa3MxmiuLWSdGjSZHaQHeACrkBhmgD&#10;R+FX7T2vz+OfFfgTxzD4a1vxHpPh9/E9hqPgK5eez1K0R/Lki8uRmeKdXKDaWYMJARjHOT+z/wDH&#10;D4z/AB80fw54z0q7+FDeFNSlhnvNCtbq8n1TT7VnG9HmVjH9oVM/IYlG4YJHUbnwT8G6hoOra9rG&#10;mfs0+D/hDexaVLHY3Nrc6f8Abb6clWWB2s4iI4SVBYl25C/LxmvIfG/wL8c/Fvxn4a1TSP2f9I+D&#10;HjGz1u21G8+IFl4gs2ZYUkDTqqWoElyZFyuJkUHPOOwB9318m+G/j78cPjhpXiPxp8KPDvgpfAmn&#10;X11ZaVb+I5Lo6hrwtnKSSRPEwjgV3VlTeG5HzYHNfWVfHPw08L/HP9lzwfrfwz8H/Dex8faFDf3t&#10;x4X8R/29b2cVpDcyvMsd5BLiQmN5GJMQbeOBt60Aafjb9tXVLn9nn4P/ABN+H3hq31S58ceKLHQJ&#10;NC1J2EitK08c0CSKyhZBNAUEjAqB8xQ9K6DSvjL8W/h/8bfA3g/4paZ4OuNG8cfa7fTNQ8JtdK9h&#10;dwQmfypxOT5iugYK6BeRyoFcaf2T/E/gL4D/ALO/gTR1TxJqHhDx9pniHXryOZIkWMTXM93MvmMp&#10;ZVefAUDeRj5euPVfjr8N/EXjL4y/AnXdH077ZpXhnXby81a48+NPs0MljLEjbWYM+XZRhAx5yRjm&#10;gD2m/voNMsbi8upRDbW8bTSyN0RFGWJ+gBr5D0L9pP46eN/hJq3xn8PeEfB6fDtLa7v9M0C+luv7&#10;bubKHePPaRW8kOQhcQ7eRhd4JBr621rSbfXtHv8ATLsFrW9gktpQpwSjqVbB+hNfDax/Gn9nr9lX&#10;xP8ADC+8IaRcaF4f0a/srX4lSa7BFZDTyshWV7Q/vvPVG2CMDazhfnAOaAPSbv8Aa18TD4CfBbV9&#10;M8P6ZrHxQ+KCWsGm6Z5klvp0Ezw+bPPIcu4giXkqCWOQAepra8L/ABu+JXgT43eFfhx8XtN8MTDx&#10;jbXUmga/4RFxFB9otkEk1tPDOzMreWdyuGwcAYyTt8y8OfBTxnrn7MP7L/jHwba2tx45+H+n2Wpw&#10;aLqc32ePULaezWO4tvMwfKkaNl2swwCCCPTudM8E/E346ftB+APHXjrwXF8NvC/gGK9nsdKm1aDU&#10;LzUr65i8nexgJSOKNMkfNuLdsH5QCHR/jp8aPjdq3jTUfhHovgq28HeG9VuNEt5/Fj3TXOt3NucT&#10;NF5LKsEW75VZg+cZIHIHDfGn42Wv7QX7LHwv8ZQadLot1P8AELQ7W/0qd972V3DqIimiLYG4BlJB&#10;wMgg4B4HS+BPDHxn/Zdm8beFfCHw3tfiV4W1XW7zW9A1OPXrfTzYfaW3tbXcc2GIR8kPFuLA9AeB&#10;l3P7J/jPwr+y94C8GWqweJvGEPjnT/FOvzWsyQw7jf8A2m6eMysuVjU4A+823IXJxQB6T8Q/jb8Q&#10;de+O1z8KfhNp3hz+0tF0qLV9f13xV58lrarMxEFvHFAyu8rBS+SwUL6nisz4M/tN+LdW8dfHXQ/i&#10;ho2j+G7f4YWOnXU8ukNLMsqS29zPNOHc/NGyQo6LsVlDFW3EZpvjXwN8RfhP+0xrfxQ8AeE4fiFo&#10;/i7R7XTtc0KPVILC8tbi2LCC5jeciN4yjFCuQc8jPSvOf2dvDmtfGX4y/tgWPjeG008+JrPR9CvL&#10;fSLn7VFYg2F1G9sJsASSxRzRiQgAeYWA4xQBPD+2B8VtV+HUnxTsbf4XW3hP7I2rQeDL3Wpf+Egm&#10;sQu8ZmVvJSdoxuEfltyQpOeK+v8AwN4w0/4h+CtA8U6Szvpet6fb6laGQYYxTRrIm4djhhketfE3&#10;gf8AZ/1z4aeFNO8H6x+yH8OviPqWkwJYx+MbaXSbeDU0QbUnuFuIjOkrAAv8smW3EE5r7d8G6WNE&#10;8I6Lp66VYaF9lsoYTpelqBaWhVADFCAqjy1PyrhRwBwOlAHzx4n+Onxb1r9pzxd8JvAWi+Ffs+k6&#10;NY6smu6+tz5dqJd4dZEifMzM2zYq+WAFkLMcAHPT44eIvH3wn/aH8BePtI07R/iD4J0G6S//ALGk&#10;d7C9trmxlkt7mDzPnUMFYFGJKkDJ5wOXutb8feGP2+Pivq3grwvB42t4/C+iw6hof9oR2Ny4bzjF&#10;NDJL+7JQo4KOVyJMg5XB6Pwf8EPiFr2jftC+PPF2jWukeN/iPo50vTPC1pfR3AsLeCzlht4pLjiN&#10;pZHkJYg7BxyMkAA3PAHijxR4P/Yn+DGpeFr/AMH6RMnhTRBean43vJLewtYP7Pjy+Y8Fn37AFLIM&#10;EndwAan7Pv7V+oeOfjHdfDXxJr3w+8W6hLpL6xp+v/DjUzc2bLHIsctvPE0kjRSjerj5yGXPQjFc&#10;p42/Z58cT/B79mR/+ELsPHF18OdOtYte+H+pX0EcV7L/AGaltuWRy0DyW8gZl3HacnDdM2vhv8Jv&#10;iPf/ALXPhj4j6p8M9G+HXg618N32lrpumXtrNNbyvJEytcGLaGeTDYEYdUWMZfLYAB6P8Hv2kbnU&#10;/h58Sr/4kJYaP4j+G+pX9n4gTTY3jgaCFTNBcxJI7sElgKEZY5YNjHQdj+zb448W/Ez4KeF/F3jX&#10;T7DSNc1y3OojT9OjkSO3t5GLW6tvdiX8oxljx8xPAxXyp+178JdR8VftXeEfCHhzUEt9J+LthFa+&#10;N9PiyJGstKnjnFzkfdLxM1uCeDwuDk195wQR2sEcMMaxQxqESNBhVUDAAA6ACgD5t+Lv7QnjWy/a&#10;Ch+FHgmbwT4evk0SLWn1Xx1NNsvfMmeMQWkMToZGXYSzb+M428c+d/tyr8WJv2XNGOuyeDbbWE8T&#10;aaupDT4ruW3l/wCJhD9kaDeysnzbTIrbuMhW6NXqX7RWk674t1n+x7/9nXR/jJ4XWFWtb+41axhn&#10;t5WGJF8u6AKdB88bkkduOfKrb9lb4lQfsVax4HMdn/wlA8SJ4i0Pw1JqjT2+m2kd9DcRaWLpx821&#10;I3Ac/LufrjmgD0/4i/Gv4k/AH4Ww33jW08MeMPHmv69a+HvDGmeGILiwtbi5uOI1maeWVhgrIxYE&#10;DCgcE5qpF8b/AIs/CT4l+BNA+MGmeD7zQfGt6dIsda8H/aovsGolC8UE8dwzF1k2squpXkHKiq3x&#10;f8GfEr9o34YaNqaeCT8OfiB4K8U2XiXQ9M1zVba7g1CS2Byjy2zuER1kkTnByoyADmqeseEfix+0&#10;n8TfhlceNPh/D8MfBvgjWU8TXCXGt2+pXWpX8SMtvHCLfISNS7MzOQWBwFFAE0fxy+NXxA+PXxa+&#10;HXgPR/BlpY+DLiwVNe8RLdMgW4tElETRRSAyyFy53AxqiqMhiwqnqn7UPjvxx8QPFvh74f33w38P&#10;ad4QvP7H1HVvHF7MDf6iiK08dtBE6MkcZYKZHJyegODXonwV+G/iLwl8fPj14j1bTvsmjeJ9T0u4&#10;0i58+N/tMcNgkUh2qxZMOpGHCk9Rkc14lrH7MV78Mvip4/1aL4A+EPjx4d8X6zN4ggu9Q/s6LVdL&#10;uJwDPbubxNskBcF02OCu5sqc0AfQX7M/x0b48eBdSv72xtdM8QaFq9zoGs2thdC5tRdwbSXgl43x&#10;Ojxupx0bHOMn1uvMf2fPC7+F/BNykvwv8PfCSW5vXn/4R/w48Dx7dqKssrQRxoZSFwcA4CqNxxXp&#10;1ABRRRQAUUUUAFFFFABRRRQAUUUUAFFFFABRRRQAUUUUAFFFFABRRRQAUUUUAFFFFABRRRQAUUUU&#10;AFFFFABRRRQAUUUUAFFFFABRRRQAUUUUAFFFFABRRRQAUUUUAFFFFABRRRQAUUUUAFFFFAHnPj3x&#10;B4u/4WL4Y8L+FtR0TSV1DStS1K5utX0qa/ObeaxjREWO5g25+1uSSW+6uAOad/YfxZ/6HXwZ/wCE&#10;fd//AC0o1z/k4XwV/wBitr3/AKV6PXolAHnf9h/Fn/odfBn/AIR93/8ALSj+w/iz/wBDr4M/8I+7&#10;/wDlpXolFAHnf9h/Fn/odfBn/hH3f/y0o/sP4s/9Dr4M/wDCPu//AJaV6JRQB53/AGH8Wf8AodfB&#10;n/hH3f8A8tKP7D+LP/Q6+DP/AAj7v/5aV6JRQB53/YfxZ/6HXwZ/4R93/wDLSj+w/iz/ANDr4M/8&#10;I+7/APlpXolFAHnf9h/Fn/odfBn/AIR93/8ALSj+w/iz/wBDr4M/8I+7/wDlpXolFAHnf9h/Fn/o&#10;dfBn/hH3f/y0o/sP4s/9Dr4M/wDCPu//AJaV6JRQB53/AGH8Wf8AodfBn/hH3f8A8tKP7D+LP/Q6&#10;+DP/AAj7v/5aV6JRQB53/YfxZ/6HXwZ/4R93/wDLSj+w/iz/ANDr4M/8I+7/APlpXolFAHnf9h/F&#10;n/odfBn/AIR93/8ALSj+w/iz/wBDr4M/8I+7/wDlpXolFAHnf9h/Fn/odfBn/hH3f/y0o/sP4s/9&#10;Dr4M/wDCPu//AJaV6JRQB53/AGH8Wf8AodfBn/hH3f8A8tKP7D+LP/Q6+DP/AAj7v/5aV6JRQB53&#10;/YfxZ/6HXwZ/4R93/wDLSj+w/iz/ANDr4M/8I+7/APlpXolFAHnf9h/Fn/odfBn/AIR93/8ALSj+&#10;w/iz/wBDr4M/8I+7/wDlpXolFAHnf9h/Fn/odfBn/hH3f/y0o/sP4s/9Dr4M/wDCPu//AJaV6JRQ&#10;B53/AGH8Wf8AodfBn/hH3f8A8tKP7D+LP/Q6+DP/AAj7v/5aV6JRQB53/YfxZ/6HXwZ/4R93/wDL&#10;Sj+w/iz/ANDr4M/8I+7/APlpXolFAHnf9h/Fn/odfBn/AIR93/8ALSj+w/iz/wBDr4M/8I+7/wDl&#10;pXolFAHnf9h/Fn/odfBn/hH3f/y0o/sP4s/9Dr4M/wDCPu//AJaV6JRQB53/AGH8Wf8AodfBn/hH&#10;3f8A8tKP7D+LP/Q6+DP/AAj7v/5aV6JRQB53/YfxZ/6HXwZ/4R93/wDLSj+w/iz/ANDr4M/8I+7/&#10;APlpXolFAHnf9h/Fn/odfBn/AIR93/8ALSj+w/iz/wBDr4M/8I+7/wDlpXolFAHnf9h/Fn/odfBn&#10;/hH3f/y0o/sP4s/9Dr4M/wDCPu//AJaV6JRQB53/AGH8Wf8AodfBn/hH3f8A8tKP7D+LP/Q6+DP/&#10;AAj7v/5aV6JRQB53/YfxZ/6HXwZ/4R93/wDLSj+w/iz/ANDr4M/8I+7/APlpXolFAHivxI+Dfjb4&#10;ueC9R8J+LPEvgzVvD+oeX9ps/wDhFr+HzPLkWVPnj1ZWGHRTwR0weMium/sP4s/9Dr4M/wDCPu//&#10;AJaV6JRQB53/AGH8Wf8AodfBn/hH3f8A8tKP7D+LP/Q6+DP/AAj7v/5aV6JRQB53/YfxZ/6HXwZ/&#10;4R93/wDLSj+w/iz/ANDr4M/8I+7/APlpXolFAHnf9h/Fn/odfBn/AIR93/8ALSj+w/iz/wBDr4M/&#10;8I+7/wDlpXolFAHiPxK+CXjL4v8Ahh/D3i7xD4L1bSWlS48n/hFb+FlkQ5R1ePVldWHYgiue+E/7&#10;KepfBC/1HUPBuoeCNM1PUUEd1qNx4Z1K8u5UByEM8+sPJtyAdu7GQOOBX0fRQB53/YfxZ/6HXwZ/&#10;4R93/wDLSj+w/iz/ANDr4M/8I+7/APlpXolFAHnf9h/Fn/odfBn/AIR93/8ALSj+w/iz/wBDr4M/&#10;8I+7/wDlpXolFAHnf9h/Fn/odfBn/hH3f/y0o/sP4s/9Dr4M/wDCPu//AJaV6JRQB53/AGH8Wf8A&#10;odfBn/hH3f8A8tKP7D+LP/Q6+DP/AAj7v/5aV6JRQB53/YfxZ/6HXwZ/4R93/wDLSj+w/iz/ANDr&#10;4M/8I+7/APlpXolFAHnf9h/Fn/odfBn/AIR93/8ALSvDNV/YG0zXfEtzrmor4Ivru5vX1Ge3uNA1&#10;d7KW4dy7SNaHWvIJLEk5TBJNfW9FAHnMfh/4rxIqJ4z8FoigBVXwddgAeg/4mlO/sP4s/wDQ6+DP&#10;/CPu/wD5aV6JRQB53/YfxZ/6HXwZ/wCEfd//AC0o/sP4s/8AQ6+DP/CPu/8A5aV6JRQB85fFf9lj&#10;WPjbe6fe+MdZ8I6je2ETw211a6BqtlLHG5BZN9vrMbFSQDgkjit34ZfA3xX8G/C8fh3wXrHgLw/o&#10;6SNMbe18HXhMkjY3SO7aqWdzgAsxJwAM8CvcKKAPO/7D+LP/AEOvgz/wj7v/AOWlH9h/Fn/odfBn&#10;/hH3f/y0r0SigDxXTPg3420bx7rfjSz8S+DIfEutWtvZ399/wi1+3nQwbvKXYdWKLt3tyqgnPJPF&#10;dN/YfxZ/6HXwZ/4R93/8tK9EooA87/sP4s/9Dr4M/wDCPu//AJaUf2H8Wf8AodfBn/hH3f8A8tK9&#10;EooA+evBX7M2u/D3xzr3jLQ9Z8GQeKNb3i+1W68N6ndzMrSGRo0M2sP5UZc7vLj2rwOOBj0H+w/i&#10;z/0Ovgz/AMI+7/8AlpXolFAHnf8AYfxZ/wCh18Gf+Efd/wDy0o/sP4s/9Dr4M/8ACPu//lpXolFA&#10;Hnf9h/Fn/odfBn/hH3f/AMtKP7D+LP8A0Ovgz/wj7v8A+WleiUUAed/2H8Wf+h18Gf8AhH3f/wAt&#10;KP7D+LP/AEOvgz/wj7v/AOWleiUUAed/2H8Wf+h18Gf+Efd//LSj+w/iz/0Ovgz/AMI+7/8AlpXo&#10;lFAHnf8AYfxZ/wCh18Gf+Efd/wDy0o/sP4s/9Dr4M/8ACPu//lpXolFAHnf9h/Fn/odfBn/hH3f/&#10;AMtKP7D+LP8A0Ovgz/wj7v8A+WleiUUAed/2H8Wf+h18Gf8AhH3f/wAtKP7D+LP/AEOvgz/wj7v/&#10;AOWleiUUAed/2H8Wf+h18Gf+Efd//LSj+w/iz/0Ovgz/AMI+7/8AlpXolFAHnf8AYfxZ/wCh18Gf&#10;+Efd/wDy0o/sP4s/9Dr4M/8ACPu//lpXolFAHnf9h/Fn/odfBn/hH3f/AMtKP7D+LP8A0Ovgz/wj&#10;7v8A+WleiUUAed/2H8Wf+h18Gf8AhH3f/wAtKP7D+LP/AEOvgz/wj7v/AOWleiUUAed/2H8Wf+h1&#10;8Gf+Efd//LSj+w/iz/0Ovgz/AMI+7/8AlpXolFAHnf8AYfxZ/wCh18Gf+Efd/wDy0o/sP4s/9Dr4&#10;M/8ACPu//lpXolFAHnf9h/Fn/odfBn/hH3f/AMtKP7D+LP8A0Ovgz/wj7v8A+WleiUUAed/2H8Wf&#10;+h18Gf8AhH3f/wAtKP7D+LP/AEOvgz/wj7v/AOWleiUUAed/2H8Wf+h18Gf+Efd//LSj+w/iz/0O&#10;vgz/AMI+7/8AlpXolFAHnf8AYfxZ/wCh18Gf+Efd/wDy0o/sP4s/9Dr4M/8ACPu//lpXolFAHnf9&#10;h/Fn/odfBn/hH3f/AMtKP7D+LP8A0Ovgz/wj7v8A+WleiUUAed/2H8Wf+h18Gf8AhH3f/wAtKP7D&#10;+LP/AEOvgz/wj7v/AOWleiUUAed/2H8Wf+h18Gf+Efd//LSj+w/iz/0Ovgz/AMI+7/8AlpXolFAH&#10;nf8AYfxZ/wCh18Gf+Efd/wDy0o/sP4s/9Dr4M/8ACPu//lpXolFAHnf9h/Fn/odfBn/hH3f/AMtK&#10;P7D+LP8A0Ovgz/wj7v8A+WleiUUAed/2H8Wf+h18Gf8AhH3f/wAtKP7D+LP/AEOvgz/wj7v/AOWl&#10;eiUUAed/2H8Wf+h18Gf+Efd//LSj+w/iz/0Ovgz/AMI+7/8AlpXolFAHnf8AYfxZ/wCh18Gf+Efd&#10;/wDy0o/sP4s/9Dr4M/8ACPu//lpXolFAHnf9h/Fn/odfBn/hH3f/AMtKP7D+LP8A0Ovgz/wj7v8A&#10;+WleiUUAed/2H8Wf+h18Gf8AhH3f/wAtKP7D+LP/AEOvgz/wj7v/AOWleiUUAflB/wAPUfjN/wBA&#10;bwJ/4Kr3/wCTaK+PqKAP6IKKKKACiiigAooooA871z/k4XwV/wBitr3/AKV6PXoleT/EXxDbeEfi&#10;/oOu3iSyWmmeCvEl7MkABkZI7jSXYKCQCcKcZIGe4rzn/h4T8Ov+gL4o/wDAW2/+SK66OEr4hN0o&#10;t2MKlelRdqkrH09RXzD/AMPCfh1/0BfFH/gLbf8AyRR/w8J+HX/QF8Uf+Att/wDJFdH9mYz/AJ9s&#10;x+u4f+dH09RXL/DP4had8VfBGm+KdJhurfT7/wAzyo71FWUbJXjO4KzDqhxgnjFdRXnSjKEnGSs0&#10;dcZKSUlswoooqSg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+d+iiigD+iCii&#10;igAooooAKKKKAPBv2iv+Q9c/9k38Xf8Aoel1+aVfpb+0V/yHrn/sm/i7/wBD0uvzSr7nh7+FU9V+&#10;R8xm/wAcPQKKKK+sPBP08/Y0/wCTbfCH/b5/6WT17VXiv7Gn/JtvhD/t8/8ASyevaq/J8b/vVX/E&#10;/wA2feYb+BD0X5BRRRXEdI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/O/RRR&#10;QB/RBRRRQB4D+13qXgfQtI8B6t4qvtC03VLHxbo02mXer3EUMkKDUrQ3TxGQjAEQy7L0TOSATVeP&#10;wR4M8Q/tK3viLSdE0LT08M6BLeX2u2VnCj3V9qOcPJMoBcx20MjHJOReKea+hqKAPhrwnbeH/CXw&#10;k1XwVo8vg3xF4O0VvCw1zxf4M09LW21Cz+2rFeRXxSSVZHSCEyTN5h/dXD7lQH5voj9mr7B/wi3i&#10;T+wPI/4Qz/hIbz/hHfsePsv2LCbvs+35fJ8/7Ts2/Ltxt+XFeu0UAfOHx1uddm8aa3HqWnadaaZH&#10;8OfFYsLm11CSeadd2mbjLE0CCIjjAV5M5PIxz+dFfpb+0V/yHrn/ALJv4u/9D0uvzSr7nh7+FU9V&#10;+R8xm/xw9Aooor6w8E/Tz9jT/k23wh/2+f8ApZPXtVeK/saf8m2+EP8At8/9LJ69qr8nxv8AvVX/&#10;ABP82feYb+BD0X5BRRRXEdI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/O/RR&#10;RQB/RBRRRQAUUUUAFFFFAHg37RX/ACHrn/sm/i7/AND0uvzSr9Lf2iv+Q9c/9k38Xf8Aoel1+aVf&#10;c8PfwqnqvyPmM3+OHoFFFFfWHgn6efsaf8m2+EP+3z/0snr2qvFf2NP+TbfCH/b5/wClk9e1V+T4&#10;3/eqv+J/mz7zDfwIei/IKKKK4jp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536KKKAP6IKKKKACiiigAooooA8G/aK/5D1z/wBk38Xf+h6XX5pV+lv7RX/Ieuf+yb+Lv/Q9Lr80&#10;q+54e/hVPVfkfMZv8cPQKKKK+sPBP08/Y0/5Nt8If9vn/pZPXtVeK/saf8m2+EP+3z/0snr2qvyf&#10;G/71V/xP82feYb+BD0X5BRRRXEdI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/O/RRRQB/RBRRRQAUUUUAFFFFAHg37RX/Ieuf+yb+Lv/AEPS6/NKv0t/aK/5D1z/ANk38Xf+h6XX&#10;5pV9zw9/Cqeq/I+Yzf44egUUUV9YeCfp5+xp/wAm2+EP+3z/ANLJ69qrxX9jT/k23wh/2+f+lk9e&#10;1V+T43/eqv8Aif5s+8w38CHovyCiiiuI6Q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+d+iiigD+iCiiigDG17xp4e8LX2lWWta9pmkXmrTi1063v7yOCS8mJAEcKsQZHyyjauTyP&#10;WqmnfEnwjrHii68NWHirRb3xHabhcaRbajDJdw7cbt8IYuuMjORxkV59+07qUVh4a8MAaRrOq3S+&#10;JtHvB/Y2h3epPFBb6laz3DN9nikKARxlvmxu24XJGK442Gujxhr+jeAr7xXLZ+I21a51aDX9Bksb&#10;HTJpbZ/Jntbp7aJnYziFdnmS/KzthdtAHt9j8UPBuqaPqur2Xi3QrvStJdk1G+g1KF4LJlGWEzht&#10;sZA6hiMVs6Hr2meJ9JttU0fUbTVtMuk3wXtjOs0My9Mo6khhweQa+R49A1PWLWw1rTvBuu6Zofh/&#10;TfCNpqekT6RPBPcPY6g800cMBQNcC2Rg4aMMr52xlyMV718BbG6h0DxJqE1hd6VZax4iv9S0+yvr&#10;d7aaO3kk4d4XAaMyOJJtrAN+9+YAkigDkv2iv+Q9c/8AZN/F3/oel1+aVfov8ddFvNP8aa3dz6/q&#10;Op2938OfFbQ2F1HbLDZANpmREY4UkIORnzHc8DBHOfzor7nh7+FU9V+R8xm/xw9Aooor6w8E/Tz9&#10;jT/k23wh/wBvn/pZPXtVeK/saf8AJtvhD/t8/wDSyevaq/J8b/vVX/E/zZ95hv4EPRfkFFFFcR0h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H879FFFAH9EFFFFABRRRQAUUUUAeD&#10;ftFf8h65/wCyb+Lv/Q9Lr80q/S39or/kPXP/AGTfxd/6HpdfmlX3PD38Kp6r8j5jN/jh6BRRRX1h&#10;4J+nn7Gn/JtvhD/t8/8ASyevaq8V/Y0/5Nt8If8Ab5/6WT17VX5Pjf8Aeqv+J/mz7zDfwIei/IKK&#10;KK4jp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P536KKKAP6IKKKKACiiigAo&#10;oooA8G/aK/5D1z/2Tfxd/wCh6XX5pV+lv7RX/Ieuf+yb+Lv/AEPS6/NKvueHv4VT1X5HzGb/ABw9&#10;Aooor6w8E/Tz9jT/AJNt8If9vn/pZPXtVeK/saf8m2+EP+3z/wBLJ69qr8nxv+9Vf8T/ADZ95hv4&#10;EPRfkFFFFcR0h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H879FFFAH9EFFFFA&#10;BRRRQAUUUUAeDftFf8h65/7Jv4u/9D0uvzSr9Lf2iv8AkPXP/ZN/F3/oel1+aVfc8PfwqnqvyPmM&#10;3+OHoFFFFfWHgn6efsaf8m2+EP8At8/9LJ69qrxX9jT/AJNt8If9vn/pZPXtVfk+N/3qr/if5s+8&#10;w38CHovyCiiiuI6Q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+d+iiigD+iCi&#10;iigAormPGPxJ0DwDe6Fa63c3NrLrV5HYWTRWFxcRmeSRI0WSSNGWIM8sahpCqksBmqtp8W/DN54r&#10;m8OC6vbfVY/P2LeaXdW0Nx5P+uEE8kSxzlO4iZuAT0BoA7GivPtF+PHg3X/BE/jC2u9Th8ORRQTr&#10;e32h31oLhJsCHyEmhVpy5ZAoiDFi6gDLAHp/CHjHSfHeiJqui3D3FmZZIGE1vJbyxSxuUkjkilVX&#10;jdWUgq6gjHSgDyD9or/kPXP/AGTfxd/6HpdfmlX6W/tFf8h65/7Jv4u/9D0uvzSr7nh7+FU9V+R8&#10;xm/xw9Aooor6w8E/Tz9jT/k23wh/2+f+lk9e1V4r+xp/ybb4Q/7fP/Syevaq/J8b/vVX/E/zZ95h&#10;v4EPRfkFFFFcR0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H879FFFAH9EFFF&#10;FAHk/wC0Vb+IdQ8N+H7Tw74R1TxXPF4h0rU51024sofJhtL+3uJNxubiEEskbhQueRztHNYumL4u&#10;8Y/GK71fxT4B1zTtF0aG5tfDq/bNOe3bfHiW6mKXZk82XBijXZtjQsWOZG2e5UUAfLWm/CjxZZeG&#10;76y8P+Gtf0bwpo0/h290Xwn4k1yK/upJbC9864SGU3M6xI0EcCRo8wUSR52xjLN7F8GfD+raVY+J&#10;9U1rTn0W88Q67casulzSxySWkRSKGNJGiZo95WEOwRmAMhG44zXodFAHzh8dfDFno/jTW9Rgm1GS&#10;41H4c+K2mS61K5uIUKtpmPKhkkaOEcnIjVQeM5wK/Oiv0t/aK/5D1z/2Tfxd/wCh6XX5pV9zw9/C&#10;qeq/I+Yzf44egUUUV9YeCfp5+xp/ybb4Q/7fP/Syevaq8V/Y0/5Nt8If9vn/AKWT17VX5Pjf96q/&#10;4n+bPvMN/Ah6L8goooriOk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/nfooo&#10;oA/ogooooAKKKKACiiigDwb9or/kPXP/AGTfxd/6HpdfmlX6W/tFf8h65/7Jv4u/9D0uvzSr7nh7&#10;+FU9V+R8xm/xw9Aooor6w8E/Tz9jT/k23wh/2+f+lk9e1V4r+xp/ybb4Q/7fP/Syevaq/J8b/vVX&#10;/E/zZ95hv4EPRfkFFFFcR0h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879FF&#10;FAH9EFFFFABRRRQAUUUUAeDftFf8h65/7Jv4u/8AQ9Lr80q/S39or/kPXP8A2Tfxd/6HpdfmlX3P&#10;D38Kp6r8j5jN/jh6BRRRX1h4J+nn7Gn/ACbb4Q/7fP8A0snr2qvFf2NP+TbfCH/b5/6WT17VX5Pj&#10;f96q/wCJ/mz7zDfwIei/IKKKK4jp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P536KKKAP3U+JnxE8beANeguNN+HN1428IG2Vrm50G/i/tS2m3PuAtJdgmj2+WQUl353DYcAlnwt&#10;/aX+G/xh1C40rw54lgPiK1ZkuvD2oo9lqls6/fV7WYLINvIJCke9eb/Gm58KeJv2gLXwZ8RPGWo+&#10;HfC8vhyG/stKXxIulWOrT/aZ0nSURqk0jKggO0z7GBOI/lc12Ok/Bn4M+LNJ0PT/AAjp/hu2h8L6&#10;paaxZv4WFsslpPFKJFy8YJAl8so+eXUuCe9AHs1FFFABRRRQB4N+0V/yHrn/ALJv4u/9D0uvzSr9&#10;Lf2iv+Q9c/8AZN/F3/oel1+aVfc8PfwqnqvyPmM3+OHoFFFFfWHgn6efsaf8m2+EP+3z/wBLJ69q&#10;rxX9jT/k23wh/wBvn/pZPXtVfk+N/wB6q/4n+bPvMN/Ah6L8goooriOk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/nfooooA/Yr496S3xJ+Mtp4M8O/Dj4d+JPFFpoMWq3/iL4ga&#10;aLyO0s3uJooIIUVfMkZpI52I3oqAZ5LgVsfsyCHw54l8d+C7/wAAeDfBXi7RVsLi/uvA9osFhqlt&#10;cLMbaXGxXVlMdwpjfdt6hiHrkv2pdS8P3nxb8O6KngD4ka343TSHurTxD8N9Qisrm3tGlKyQTSfa&#10;Yj5e9VbEqlCWG0ltwGV+zv8AG7wD4D8VX3hJvh/8Q/Bmuavq8NlqOv8AjjbeT3moSR/6Mlzci4lk&#10;HmINsRYCI4IQ5zQB9H/Fn4lwfCPwRf8Aim80TVdcsLBGmuotHWFpYYVRneUiWWNdqhTnDFjkAAk1&#10;mav8b9H0bxw3h2TTNVmghvbXS7zXIY4jY2V7cqrW9tKTIJN7iSHBWNlBniDMN1H7QXhPxH4++D/i&#10;jwv4Wt9Ln1TW7GbTt+r30lpDCksbIZN0cMzMVJHybRnn5h34m4+EXjbWvEd8b6LQLDQvEHiLSPFe&#10;r/Z9RnuLi0u7BbPFvADbos0bnTrQ+YxjKhpfkbigDet/2mvC7Qapd3dhq+m6Xbade6rZajcwRmLV&#10;rW1lWKeS1VJGc4eSIKsioz+ahQMDmuw8AfEODx4mrRHSdS8P6rpNytrfaTqwh+0QM0SSocwySRsr&#10;JIpDK5HUHDKwHiTfsz+KtW8OxeHdQ1DR7PTvD2g6hovh29tpZZpbhp57eWCa6iMaCPyltYlZEeTf&#10;vc5TAFes/DDwjr+laz4s8R+KI9Ntda1+6gf7DpN1Jc29tDDAkSL5skUTOxYSOTsUDeF527mAOG/a&#10;K/5D1z/2Tfxd/wCh6XX5pV+i/wAdfCOhaF401vVNN0XTtP1PVPhz4re/vbW1jimu2VtM2mV1ALkZ&#10;OCxOMn1r86K+54e/hVPVfkfMZv8AHD0CiiivrDwT9PP2NP8Ak23wh/2+f+lk9e1V4r+xp/ybb4Q/&#10;7fP/AEsnr2qvyfG/71V/xP8ANn3mG/gQ9F+QUUUVxHS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zv0UUUAfr7+1R4j0j4P+OrL4hWnxTtvAHimfRW0+506+0GbXINQsLeR5hI1t&#10;blZoxE00pMwYKBJhu1XfA/wU0/xh4l8Qz+KfiDN4v8dR6toGt6q9jpw063gis2a5063igbeREXaR&#10;y29mY7gWGCBmftQ/DPxX4z8U+NU+Hknh7XPEHiLwBJ4W1fQNWvzaXNpaTvdi2voHCOCPMkuAyMFD&#10;+UMOCtdv+z/4d1ux8deNta8Y3Gi2XjTUbDSIJvDWjXrXY0ywgW5W1aWVkQu8sjXZLBAvyBRnaTQB&#10;7lRRRQAUUUUAeDftFf8AIeuf+yb+Lv8A0PS6/NKv0t/aK/5D1z/2Tfxd/wCh6XX5pV9zw9/Cqeq/&#10;I+Yzf44egUUUV9YeCfp5+xp/ybb4Q/7fP/SyesvxL+1X/wAI74j1XSv+EX+0fYbuW187+0Nu/Y5X&#10;djyjjOM4ya1P2NP+TbfCH/b5/wClk9fNvxL/AOSj+Kv+wtd/+jmr+XvEPN8blElPBVORynJPRP8A&#10;NM/buEcvw2YJxxMeZKMbatfk0e2f8Nif9Sj/AOVL/wC00f8ADYn/AFKP/lS/+01830V+K/665/8A&#10;9BH/AJLD/wCRP0n/AFayr/nz/wCTS/zPtj4O/GL/AIWz/a//ABKP7K/s/wAn/l587zN+/wD2FxjZ&#10;79a9Ir5v/Y7/AOZu/wC3P/2tX0hX75wvjcRmOUUcVipc05c13ZLaUktEktkflWd4alg8wqUKCtFW&#10;stXvFPrruFFFFfVHh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/O/RRRQB+n3xs8FeFvgj8&#10;U7vxN4h+OvxaTV9e0+2tYdJ8OQR3t6kS3kqx7mjtHCwGa8SKJXVSZHYB5C21fT/2PtU8Ga9qPj6/&#10;8O6j8Qte19JrOy1rVfiHZyQXWY1lMNsm6KJQIxJIxRVyvngt98Uuu/DTT/2pdJ1rx54Z1250WDXd&#10;Js9N02e808OPO03VZLy0vVHmZMLS5+QhS6bTleM6P7Olrrp+LHxbvPGmrafc+Oi2lWl9p+jafJa2&#10;MNrHDK1tNEZJZGl83zZgXJBBi2YGygD6BooooAKKKKAPBv2iv+Q9c/8AZN/F3/oel1+aVfpb+0V/&#10;yHrn/sm/i7/0PS6/NKvueHv4VT1X5HzGb/HD0CiiivrDwT9PP2NP+TbfCH/b5/6WT182/Ev/AJKP&#10;4q/7C13/AOjmr6S/Y0/5Nt8If9vn/pZPXzb8S/8Ako/ir/sLXf8A6Oav5G8Vtof9fJn7/wACby/w&#10;RObooor+dj9ePpD9jv8A5m7/ALc//a1fSFfN/wCx3/zN3/bn/wC1q+kK/qbgr/kQYf8A7f8A/S5H&#10;4bxL/wAjWt/27/6Sgooor7c+Z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+d+iiigD9gvAt&#10;18XP2c/DFn8P7P4UzfEjw7ooa10TXtD1yztXezDHyI7mC5eMpIiYQshdW254zivQPgh4M8Wx+J/G&#10;XxA8dWVloviLxQLO2j0KwuftSabZWiy+TG82FEkpe4ndio2jcoGcZPr1FABRRRQAUUUUAeDftFf8&#10;h65/7Jv4u/8AQ9Lr80q/S39or/kPXP8A2Tfxd/6HpdfmlX3PD38Kp6r8j5jN/jh6BRRRX1h4J+nn&#10;7Gn/ACbb4Q/7fP8A0snr5t+Jf/JR/FX/AGFrv/0c1fSX7Gn/ACbb4Q/7fP8A0snr5t+Jf/JR/FX/&#10;AGFrv/0c1fyN4rbQ/wCvkz9/4E3l/gic3RRRX87H68fSH7Hf/M3f9uf/ALWr6Qr5v/Y7/wCZu/7c&#10;/wD2tXmH7cHxC8VeE/ixpNnofibWNGtH0SKVoNPv5YI2czzgsVRgCcKoz7D0r+nOEq6w/DuHqNX+&#10;L/0uR/OXHmaQyjF1sVUi5JOKsvOKPt+ivya/4XV8Q/8AofPE3/g4uP8A4uj/AIXV8Q/+h88Tf+Di&#10;4/8Ai6+j/teH8jPx/wD4iBhf+fEvvR+stFfnn+yn8UPGXiL4+eF9P1Xxbrup2E32rzbW81KaaJ8W&#10;szDcjMQcEAjI6gGv0Mr08LiViYOaVtbH2uSZxTzvDyxFODilJxs/JJ/qFFFFdZ9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/O/RRRQB/RBRRRQAUUV5n8WfiT4p+Hd5oz6b4Y0jXNN1PUbLSozPrktreNPcT&#10;iNtkItJEZY0LSkmVfljfgYGQD0yivBfBv7UP/CS/DvxP4wn03QXt9IVlj0rRfEX2+/M5laKKC4iN&#10;vGLd5GCgZZvvc8DNei/Dfx5f+LpvEOma3pFvofiDQb1LO8tbO9N5bsHgjnjkimaKJmUpKAd0akMj&#10;jBADEA87/aK/5D1z/wBk38Xf+h6XX5pV+i/x18XaFrvjTW9L03WtO1DU9L+HPitL+ytbqOWa0Zm0&#10;zaJUUkoTg4DAZwfSvzor7nh7+FU9V+R8xm/xw9Aooor6w8E/Tz9jT/k23wh/2+f+lk9fNvxL/wCS&#10;j+Kv+wtd/wDo5q+kv2NP+TbfCH/b5/6WT182/Ev/AJKP4q/7C13/AOjmr+RvFbaH/XyZ+/8AAm8v&#10;8ETm6KKK/nY/Xj6Q/Y7/AOZu/wC3P/2tXiH/AAUA/wCSyaN/2AIf/Si5r2/9jv8A5m7/ALc//a1e&#10;If8ABQD/AJLJo3/YAh/9KLmv6Q4d/wCSYw/rL/0uR/KHi18Nf/FD/wBJR8zUUUV0H8pns37Hf/Jx&#10;vhH/ALfP/SOev0yr8zf2O/8Ak43wj/2+f+kc9fplX1eU/wAB+v6I/euAv+RZU/6+P/0mIUUUV7R+&#10;k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zv0UUUAf0QUUUUAFcn4k8B/8JN468Ia9c32LLw4bu5i07yc&#10;+bdyxCGOcvu48uJ7pdu058/ORtw3WUUAeLa58ANV8c3esXvivxRZT38+ivounzaFoxsVtFM8c6zS&#10;LJPMZpElhiZRlVGHG35zXafDfwFf+EZvEOp63q9vrniDXr1Ly8urOyNnbqEgjgjjihaWVlULECd0&#10;jEs7nIBCjtaKAPBv2iv+Q9c/9k38Xf8Aoel1+aVfpb+0V/yHrn/sm/i7/wBD0uvzSr7nh7+FU9V+&#10;R8xm/wAcPQKKKK+sPBP08/Y0/wCTbfCH/b5/6WT182/Ev/ko/ir/ALC13/6OavpL9jT/AJNt8If9&#10;vn/pZPXzb8S/+Sj+Kv8AsLXf/o5q/kbxW2h/18mfv/Am8v8ABE5uiiiv52P14+kP2O/+Zu/7c/8A&#10;2tXiH/BQD/ksmjf9gCH/ANKLmvb/ANjv/mbv+3P/ANrV4h/wUA/5LJo3/YAh/wDSi5r+kOHf+SYw&#10;/rL/ANLkfyh4tfDX/wAUP/SUfM1FFFdB/KZ7N+x3/wAnG+Ef+3z/ANI56/TKvzN/Y7/5ON8I/wDb&#10;5/6Rz1+mVfV5T/Afr+iP3rgL/kWVP+vj/wDSYhRRRXtH6S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/O/&#10;RRRQB/RBRRRQAUUUUAFFFFAHg37RX/Ieuf8Asm/i7/0PS6/NKv0t/aK/5D1z/wBk38Xf+h6XX5pV&#10;9zw9/Cqeq/I+Yzf44egUUUV9YeCfp5+xp/ybb4Q/7fP/AEsnr5t+Jf8AyUfxV/2Frv8A9HNX0l+x&#10;p/ybb4Q/7fP/AEsnr5t+Jf8AyUfxV/2Frv8A9HNX8jeK20P+vkz9/wCBN5f4InN0UUV/Ox+vH0h+&#10;x3/zN3/bn/7WrxD/AIKAf8lk0b/sAQ/+lFzXt/7Hf/M3f9uf/tavEP8AgoB/yWTRv+wBD/6UXNf0&#10;hw7/AMkxh/WX/pcj+UPFr4a/+KH/AKSj5moooroP5TPZv2O/+TjfCP8A2+f+kc9fplX5m/sd/wDJ&#10;xvhH/t8/9I56/TKvq8p/gP1/RH71wF/yLKn/AF8f/pMQooor2j9J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/nfooooA/ogooooAKKKKACiiigDwb9or/AJD1z/2Tfxd/6HpdfmlX6W/tFf8AIeuf+yb+Lv8A&#10;0PS6/NKvueHv4VT1X5HzGb/HD0CiiivrDwT9PP2NP+TbfCH/AG+f+lk9fNvxL/5KP4q/7C13/wCj&#10;mr6S/Y0/5Nt8If8Ab5/6WT182/Ev/ko/ir/sLXf/AKOav5G8Vtof9fJn7/wJvL/BE5uiiiv52P14&#10;+kP2O/8Ambv+3P8A9rV4h/wUA/5LJo3/AGAIf/Si5r2/9jv/AJm7/tz/APa1eIf8FAP+SyaN/wBg&#10;CH/0oua/pDh3/kmMP6y/9Lkfyh4tfDX/AMUP/SUfM1FFFdB/KZ7N+x3/AMnG+Ef+3z/0jnr9Mq/M&#10;39jv/k43wj/2+f8ApHPX6ZV9XlP8B+v6I/euAv8AkWVP+vj/APSYhRRRXtH6S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/O/RRRQB/RBRRRQAUUUUAFFFFAHg37RX/Ieuf+yb+Lv/AEPS6/NKv0t/aK/5D1z/&#10;ANk38Xf+h6XX5pV9zw9/Cqeq/I+Yzf44egUUUV9YeCfp5+xp/wAm2+EP+3z/ANLJ6+bfiX/yUfxV&#10;/wBha7/9HNX0l+xp/wAm2+EP+3z/ANLJ6+bfiX/yUfxV/wBha7/9HNX8jeK20P8Ar5M/f+BN5f4I&#10;nN0UUV/Ox+vH0h+x3/zN3/bn/wC1q8Q/4KAf8lk0b/sAQ/8ApRc17f8Asd/8zd/25/8AtavEP+Cg&#10;H/JZNG/7AEP/AKUXNf0hw7/yTGH9Zf8Apcj+UPFr4a/+KH/pKPmaiiiug/lM9m/Y7/5ON8I/9vn/&#10;AKRz1+mVfmb+x3/ycb4R/wC3z/0jnr9Mq+ryn+A/X9EfvXAX/Isqf9fH/wCkxCiiivaP0k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+d+iiigD+iCiiigArxj4/az4x8P6xoOpaTdeJrHwXZ6dqNzr114Vg0y&#10;a5hdGtjA7Jeo5aMR/ayVhVnJA4PAr2euU8dfDHQfiRFFDry6jPbJG8L2tpq93ZwXEb43pNFDKiTK&#10;QMbZAwwSMYJyAeBz/HnxPpmnw/EGHWTrWgarrPiTSLbw39mhWCGLTrfUZILhJFQTF5DpZLb3ZcXQ&#10;wq7Rn0b4OeIfE0fjLUfDXiLxHJ4rz4d0rX476W2ggaGW5e6jliUQoi+Tm3Vo9wZxlwztgGur074L&#10;+DdJ8U3HiG10YR6hOJAY2uZmtEMiqkrx2pcwxu6qFZ0QMwyCTk5s+APhV4Z+GMV0nh2xmtftKxRS&#10;Pc3s924iiBEUKvM7skUYZtkSkIu5tqjJyAeO/HXWrzUPGmt2k+gajplvafDnxWsN/dSWzQ3oLaZk&#10;xCOZ5ABgZ8xEPIwDzj86K/S39or/AJD1z/2Tfxd/6HpdfmlX3PD38Kp6r8j5jN/jh6BRRRX1h4J+&#10;nn7Gn/JtvhD/ALfP/Syevm34l/8AJR/FX/YWu/8A0c1fSX7Gn/JtvhD/ALfP/Syevm34l/8AJR/F&#10;X/YWu/8A0c1fyN4rbQ/6+TP3/gTeX+CJzdFFFfzsfrx9Ifsd/wDM3f8Abn/7WrxD/goB/wAlk0b/&#10;ALAEP/pRc17f+x3/AMzd/wBuf/tavEP+CgH/ACWTRv8AsAQ/+lFzX9IcO/8AJMYf1l/6XI/lDxa+&#10;Gv8A4of+ko+ZqKKK6D+Uz2b9jv8A5ON8I/8Ab5/6Rz1+mVfmb+x3/wAnG+Ef+3z/ANI56/TKvq8p&#10;/gP1/RH71wF/yLKn/Xx/+kxCiiivaP0k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+d+iiigD+iCiiigAo&#10;oooAKKKKAPBv2iv+Q9c/9k38Xf8Aoel1+aVfpb+0V/yHrn/sm/i7/wBD0uvzSr7nh7+FU9V+R8xm&#10;/wAcPQKKKK+sPBP08/Y0/wCTbfCH/b5/6WT182/Ev/ko/ir/ALC13/6OavpL9jT/AJNt8If9vn/p&#10;ZPXzb8S/+Sj+Kv8AsLXf/o5q/kbxW2h/18mfv/Am8v8ABE5uiiiv52P14+kP2O/+Zu/7c/8A2tXi&#10;H/BQD/ksmjf9gCH/ANKLmvb/ANjv/mbv+3P/ANrV4h/wUA/5LJo3/YAh/wDSi5r+kOHf+SYw/rL/&#10;ANLkfyh4tfDX/wAUP/SUfM1FFFdB/KZ7N+x3/wAnG+Ef+3z/ANI56/TKvzN/Y7/5ON8I/wDb5/6R&#10;z19g/tM/tM/8M6f8I3/xTf8AwkH9sfaf+X77N5PleV/0zfdnzfbG3vnj6fLakaWGlOb0v/kf0P4a&#10;4KvmGDlhsNHmnKpKyultCLeraWyPcaK+Hf8Ah5l/1Tf/AMrv/wBzUf8ADzL/AKpv/wCV3/7mrv8A&#10;r2H/AJvwf+R+4/6mZ9/0D/8Ak0P/AJI+4qK+OvAn/BQz/hNfG/h7w9/wgH2P+19Rt7D7T/bPmeV5&#10;sqpv2/ZxuxuzjIzjqK+xa6aVanWTdN3PBzHKcblM4wxtPlcldap/k2FFFFbHk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H879FFFAH9EFFFFABRRRQAUUUUAeDftFf8AIeuf+yb+Lv8A0PS6/NKv0t/aK/5D1z/2Tfxd/wCh&#10;6XX5pV9zw9/Cqeq/I+Yzf44egUUUV9YeCfp5+xp/ybb4Q/7fP/Syevm34l/8lH8Vf9ha7/8ARzV9&#10;Jfsaf8m2+EP+3z/0snr5t+Jf/JR/FX/YWu//AEc1fyN4rbQ/6+TP3/gTeX+CJzdFFFfzsfrx9Ifs&#10;d/8AM3f9uf8A7WrxD/goB/yWTRv+wBD/AOlFzXt/7Hf/ADN3/bn/AO1q8Q/4KAf8lk0b/sAQ/wDp&#10;Rc1/SHDv/JMYf1l/6XI/lDxa+Gv/AIof+ko+ZqKKK6D+Uz2b9jv/AJON8I/9vn/pHPXqH/BTL/mm&#10;/wD3Ev8A21ry/wDY7/5ON8I/9vn/AKRz16h/wUy/5pv/ANxL/wBta9zD/wC4VPX/ACP6v8D/APe6&#10;f/Xyp/6aPh6iiivNP7pO4+BX/Jbvh7/2MWnf+lMdfqj8b/HV/wDDX4X614k0yG2nvrLyfLju1Zoj&#10;vnjjOQrKejnuOcV+V3wK/wCS3fD3/sYtO/8ASmOv0v8A2sf+Tf8AxT/26/8ApXDX1eRRU6sYyV05&#10;I/D+PoqWY4SMtmv/AG4+df8Ahufx5/0CfDn/AIDT/wDx+j/hufx5/wBAnw5/4DT/APx+vnWiv17+&#10;zcJ/z7R8z9Rw38iPor/hufx5/wBAnw5/4DT/APx+vsnwHrtx4o8D+HdZukjjutR063vJUhBCK8kS&#10;uwUEkgZJxkn61+VlfqF8H/8Akkvgn/sB2P8A6ISvnc6wtHD04OlFK7PDzXD0qMIunG2p11Ffk1/w&#10;ur4h/wDQ+eJv/Bxcf/F0f8Lq+If/AEPnib/wcXH/AMXXwv1qPY5/7Ln/ADI/WWivya/4XV8Q/wDo&#10;fPE3/g4uP/i6+3/2H/FGs+LPhPq15rmr32s3aa3LEs+oXLzyKgggIUM5JAyzHHufWtKddVJcqRz1&#10;8DKhDncrn0NRXyH8ePHHiPR/ivrlpYa/qllaR+Rsgtr2SONcwRk4UMAMkk/jXA/8LK8X/wDQ1a3/&#10;AODGb/4qvoIZdOcFNS3PpMPwtWxFGFZVUlJJ7Pqrn31RXwL/AMLK8X/9DVrf/gxm/wDiq9e/Zi8X&#10;a7r/AI9v7fVNa1HUrddMkkWK7u5JUDCWIBgGJGcEjPuaVXL5UoOblsZ4zhmtg6E68qiair7M+nKK&#10;8U/aR+NeufB7/hHf7GtdPuf7R+0+b9vjd9vl+Vt27XXH+sOc57V4p/w2t44/6BXh/wD8B5//AI9X&#10;lHxh9rUV8U/8NreOP+gV4f8A/Aef/wCPVt+CP2vPGPiXxpoGkXWm6HHbahqFvaSvDBMHVJJFUlSZ&#10;SM4JxkGgD67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P536KKKAP6I&#10;KKKKACiiigAooooA8G/aK/5D1z/2Tfxd/wCh6XX5pV+lv7RX/Ieuf+yb+Lv/AEPS6/NKvueHv4VT&#10;1X5HzGb/ABw9Aooor6w8E/Tz9jT/AJNt8If9vn/pZPXzb8S/+Sj+Kv8AsLXf/o5q+kv2NP8Ak23w&#10;h/2+f+lk9fNvxL/5KP4q/wCwtd/+jmr+RvFbaH/XyZ+/8Cby/wAETm6KKK/nY/Xj6Q/Y7/5m7/tz&#10;/wDa1eIf8FAP+SyaN/2AIf8A0oua9v8A2O/+Zu/7c/8A2tXiH/BQD/ksmjf9gCH/ANKLmv6Q4d/5&#10;JjD+sv8A0uR/KHi18Nf/ABQ/9JR8zUUUV0H8pns37Hf/ACcb4R/7fP8A0jnr1D/gpl/zTf8A7iX/&#10;ALa15f8Asd/8nG+Ef+3z/wBI569Q/wCCmX/NN/8AuJf+2te5h/8AcKnr/kf1f4H/AO90/wDr5U/9&#10;NHw9RRRXmn90ncfAr/kt3w9/7GLTv/SmOv0v/ax/5N/8U/8Abr/6Vw1+aHwK/wCS3fD3/sYtO/8A&#10;SmOv0v8A2sf+Tf8AxT/26/8ApXDX1vD/APHh/ij+Z+I8ef8AIywfp/7cj866KKK/bjxQr9Qvg/8A&#10;8kl8E/8AYDsf/RCV+XtfqF8H/wDkkvgn/sB2P/ohK+Vz/wDhU/U+dzn+HD1PyVooor8pPSCvv/8A&#10;4J//APJG9Z/7D83/AKT21fAFff8A/wAE/wD/AJI3rP8A2H5v/Se2rqw38Q8zMf4D9UcF+0T/AMlj&#10;8Qf9u/8A6TxV5vXpH7RP/JY/EH/bv/6TxV5vX6Th/wCDD0X5H6pln+40P8EfyQV7X+yZ/wAlG1H/&#10;ALBUn/o6GvFK9r/ZM/5KNqP/AGCpP/R0NRi/4E/Q5s7/AORdW9Cx+3R/zJP/AG/f+29fKlfVf7dH&#10;/Mk/9v3/ALb18qV8efhQV1fwm/5Kp4N/7DVl/wCj0rlK6v4Tf8lU8G/9hqy/9HpQB96fGnULrSvh&#10;nrN1ZXM1ncx+Tsmt5CjrmaMHDDkcEj8a+Wv+Fg+Kf+hl1j/wPl/+Kr6d+PP/ACSjXP8Ath/6Pjr5&#10;Dr8O45xFalmVONObS5Fs2vtSIkb/APwsHxT/ANDLrH/gfL/8VR/wsHxT/wBDLrH/AIHy/wDxVYFF&#10;fnn1zE/8/ZfeyT7a8I6msfw/0XUdRuwqrpcFxcXd1JgAeUrO7ux+pJJ9TVb/AIWv4I/6HHw//wCD&#10;SD/4quf1b/k2+9/7FN//AEjNfnzX9i5HgI47CQnOTVlH8j4TiXiWtkVWnTp01LmTerfc/Sb/AIWv&#10;4I/6HHw//wCDSD/4qj/ha/gj/ocfD/8A4NIP/iq/Nmivof7Cp/zs+N/4iFiv+fEfvZ+oul6tY65Y&#10;RXum3lvqFlLny7m1lWWN8Eg4ZSQcEEfUGrdeV/su/wDJC/DP/bz/AOlUtfH3xS/ax+Kvhz4m+LtJ&#10;07xV9n0+w1i8tbaH+zrRtkSTOqLloiTgADJJNeJRy2pia9SjSa91vf1t0TP1ijmUZYOhiqsf4kYu&#10;y6XSZ+itFfmH/wANl/GH/ob/APymWf8A8Zo/4bL+MP8A0N//AJTLP/4zXf8A6v4r+aP3v/IP7Wod&#10;n+H+Z+nlFfMP7FHxl8Y/Fz/hMv8AhLNY/tb+z/sX2b/RYYfL8zz9/wDq0XOdi9c9OO9fT1eHicPL&#10;C1XRm9V29Lnp0asa9NVI7MKKKK5TcKKKKACiiigAooooAKKKKACiiigAooooAKKKKACiiigAoooo&#10;AKKKKACiiigAooooAKKKKACiiigAooooAKKKKACiiigAooooAKKKKACiiigAooooAKKKKACiiigA&#10;ooooAKKKKACiiigAooooAKKKKACiiigAooooAKKKKACiiigAooooAKKKKACiiigAooooAKKKKACi&#10;iigAooooAKKKKACiiigAooooAKKKKACiiigAooooA/nfooooA/ogooooAKKK8V+Mds154+8M2Hhr&#10;VtcTx3c3NpcLb2mrXCWFlpsNyrXVxc2qv5LK8fmQrvRmd3UKRsZkAPaqK+QrnWfFHwf8GeLdA1u9&#10;v08XXWiSaqniSHxXe6tCln9tSGafybkBbOSJLlXXYpQiMncdhFe0/BZptN8R/Ebw3FqOoarouiax&#10;BBYzanfS308PmWFtNJAZ5maRwryFxvYkebtzgKAAc1+0V/yHrn/sm/i7/wBD0uvzSr9F/jrc67N4&#10;01uPUtO0600yP4c+KxYXNrqEk8067tM3GWJoEERHGAryZyeRjn86K+54e/hVPVfkfMZv8cPQKKKK&#10;+sPBP08/Y0/5Nt8If9vn/pZPXzb8S/8Ako/ir/sLXf8A6OavpL9jT/k23wh/2+f+lk9fNvxL/wCS&#10;j+Kv+wtd/wDo5q/kbxW2h/18mfv/AAJvL/BE5uiiiv52P14+kP2O/wDmbv8Atz/9rV4h/wAFAP8A&#10;ksmjf9gCH/0oua9v/Y7/AOZu/wC3P/2tXiH/AAUA/wCSyaN/2AIf/Si5r+kOHf8AkmMP6y/9Lkfy&#10;h4tfDX/xQ/8ASUfM1FFFdB/KZ7N+x3/ycb4R/wC3z/0jnr1D/gpl/wA03/7iX/trXl/7Hf8Aycb4&#10;R/7fP/SOevUP+CmX/NN/+4l/7a17mH/3Cp6/5H9X+B/+90/+vlT/ANNHw9RRRXmn90ncfAr/AJLd&#10;8Pf+xi07/wBKY6/S/wDax/5N/wDFP/br/wClcNfmh8Cv+S3fD3/sYtO/9KY6/S/9rH/k3/xT/wBu&#10;v/pXDX1vD/8AHh/ij+Z+I8ef8jLB+n/tyPzrooor9uPFCv1C+D//ACSXwT/2A7H/ANEJX5e1+oXw&#10;f/5JL4J/7Adj/wCiEr5XP/4VP1Pnc5/hw9T8laKKK/KT0gr7/wD+Cf8A/wAkb1n/ALD83/pPbV8A&#10;V9//APBP/wD5I3rP/Yfm/wDSe2rqw38Q8zMf4D9UcF+0T/yWPxB/27/+k8Veb16R+0T/AMlj8Qf9&#10;u/8A6TxV5vX6Th/4MPRfkfqmWf7jQ/wR/JBXtf7Jn/JRtR/7BUn/AKOhrxSva/2TP+Sjaj/2CpP/&#10;AEdDUYv+BP0ObO/+RdW9Cx+3R/zJP/b9/wC29fKlfVf7dH/Mk/8Ab9/7b18qV8efhQV1fwm/5Kp4&#10;N/7DVl/6PSuUrq/hN/yVTwb/ANhqy/8AR6UAfdnx5/5JRrn/AGw/9Hx18h19efHn/klGuf8AbD/0&#10;fHXyHX4Px5/yM6f/AF7X/pUiJbhRRRX5uSfWOrf8m33v/Ypv/wCkZr8+a/QbVv8Ak2+9/wCxTf8A&#10;9IzX581/c3C3+4x9I/kfiXiF/vWH/wAL/MKKKK+yPyY+/P2Xf+SF+Gf+3n/0qlr84vjd/wAln8ff&#10;9jBqH/pTJX6O/su/8kL8M/8Abz/6VS1+cXxu/wCSz+Pv+xg1D/0pkr57Kf8AfsR6v82f0nT/AORR&#10;g/8ABD/0lHFUUUV9ccR9p/8ABOH/AJqH/wBw7/26rtf2nvF+u6B4+sLfS9a1HTbdtMjkaK0u5IkL&#10;GWUFiFIGcADPsK4r/gnD/wA1D/7h3/t1W/8Ata/8lH03/sEx/wDo6av5z8Uqk6WErSpyafNDZ26I&#10;/YOB4RqV6cZq6tLf1PN/+Fl+L/8Aoatb/wDBjN/8VR/wsvxf/wBDVrf/AIMZv/iq5uiv5W+vYv8A&#10;5+y/8Cf+Z+6fVaH/AD7X3I9j+A3jjxHrHxX0Ozv/ABBql9aSefvgub2SSNsQSEZUsQcEA/hXrv7U&#10;Hxg1n4KeANP1zQ7axuru41OOyZNQjd4wjRSuSAjqc5jXv3PFeD/s6/8AJZPD/wD28f8ApPLXf/8A&#10;BQD/AJI3o3/Yfh/9J7mv3jgjEVp5JXqTm3JTerd/sw7n4R4lTlgqVSphvckqaatprzM8Z/4eAfEP&#10;/oDeGf8AwFuP/j9H/DwD4h/9Abwz/wCAtx/8fr5mor6D67iP52fyT/rJm/8A0ESPpn/h4B8Q/wDo&#10;DeGf/AW4/wDj9ff9fjPX66fEnxHc+Dvh14p1+ySKW80rSrq+gScExs8ULOoYAglcqM4IOO4r28tr&#10;1Kim6kr2t+p+p8C47G5rOvTxFRzd4JX6X5v+AdJRX5y/8PG/iV/0BPCv/gJc/wDyRR/w8b+JX/QE&#10;8K/+Alz/APJFdf8AaFDu/uP6O/1Ezn+WP/gR+jVFfnL/AMPG/iV/0BPCv/gJc/8AyRX2n+zx8R9S&#10;+Lfwd8P+LNYgtLbUdQ+0ebFYoyQr5dxJEu0MzH7qDOSec/St6OKp15csNzxs14azDJqCxGLSUW7a&#10;O+tm/wBGej0VyP8AwuDwH/0O3hz/AMG0H/xdH/C4PAf/AEO3hz/wbQf/ABdej7Gr/K/uPmvZVP5X&#10;9x11Fcj/AMLg8B/9Dt4c/wDBtB/8XW5oXiTSPFFo91o2qWWr2qOYmnsbhJkVwASpZSQDgg49x61M&#10;qc4q8otEuE4q7RpUUUVmQFFFFABRRRQAUUUUAFFFFABRRRQAUUUUAFFFFABRRRQAUUUUAFFFFABR&#10;RRQAUUUUAFFFFABRRRQAUUUUAFFFFABRRRQAUUUUAFFFFABRRRQAUUUUAFFFFABRRRQAUUUUAFFF&#10;FABRRRQAUUUUAFFFFABRRRQAUUUUAFFFFABRRRQAUUUUAFFFFABRRRQAUUUUAFFFFAH879FFFAH9&#10;EFFFFABXKa58J/BHifxFDr+s+DfD+ra9CsaxapfaXBNdII2LRhZWQsArEkYPBJI611dFAHM+H/hh&#10;4N8JwalDofhLQ9Gh1Jdt9Hp+mwwLdDBGJQijeMM33s9T61oeGPCeh+CdIj0rw7o2n6DpcbMyWWmW&#10;qW0CljliEQBQSeTxzWtRQB4N+0V/yHrn/sm/i7/0PS6/NKv0t/aK/wCQ9c/9k38Xf+h6XX5pV9zw&#10;9/Cqeq/I+Yzf44egUUUV9YeCfp5+xp/ybb4Q/wC3z/0snr5t+Jf/ACUfxV/2Frv/ANHNX0l+xp/y&#10;bb4Q/wC3z/0snr5t+Jf/ACUfxV/2Frv/ANHNX8jeK20P+vkz9/4E3l/gic3RRRX87H68fSH7Hf8A&#10;zN3/AG5/+1q8Q/4KAf8AJZNG/wCwBD/6UXNe3/sd/wDM3f8Abn/7WrxD/goB/wAlk0b/ALAEP/pR&#10;c1/SHDv/ACTGH9Zf+lyP5Q8Wvhr/AOKH/pKPmaiiiug/lM9m/Y7/AOTjfCP/AG+f+kc9eof8FMv+&#10;ab/9xL/21ry/9jv/AJON8I/9vn/pHPXqH/BTL/mm/wD3Ev8A21r3MP8A7hU9f8j+r/A//e6f/Xyp&#10;/wCmj4eooorzT+6TuPgV/wAlu+Hv/Yxad/6Ux1+l/wC1j/yb/wCKf+3X/wBK4a/ND4Ff8lu+Hv8A&#10;2MWnf+lMdfpf+1j/AMm/+Kf+3X/0rhr63h/+PD/FH8z8R48/5GWD9P8A25H510UUV+3HihX6hfB/&#10;/kkvgn/sB2P/AKISvy9r9Qvg/wD8kl8E/wDYDsf/AEQlfK5//Cp+p87nP8OHqfkrRRRX5SekFff/&#10;APwT/wD+SN6z/wBh+b/0ntq+AK+//wDgn/8A8kb1n/sPzf8ApPbV1Yb+IeZmP8B+qOC/aJ/5LH4g&#10;/wC3f/0nirzevSP2if8AksfiD/t3/wDSeKvN6/ScP/Bh6L8j9Uyz/caH+CP5IK9r/ZM/5KNqP/YK&#10;k/8AR0NeKV7X+yZ/yUbUf+wVJ/6OhqMX/An6HNnf/IurehY/bo/5kn/t+/8AbevlSvqv9uj/AJkn&#10;/t+/9t6+VK+PPwoK6v4Tf8lU8G/9hqy/9HpXKV1fwm/5Kp4N/wCw1Zf+j0oA+7Pjz/ySjXP+2H/o&#10;+OvkOvrz48/8ko1z/th/6Pjr5Dr8H48/5GdP/r2v/SpES3Ciiivzck+sdW/5Nvvf+xTf/wBIzX58&#10;1+g2rf8AJt97/wBim/8A6Rmvz5r+5uFv9xj6R/I/EvEL/esP/hf5hRRRX2R+TH35+y7/AMkL8M/9&#10;vP8A6VS1+cXxu/5LP4+/7GDUP/SmSv0d/Zd/5IX4Z/7ef/SqWvzi+N3/ACWfx9/2MGof+lMlfPZT&#10;/v2I9X+bP6Tp/wDIowf+CH/pKOKooor644j7T/4Jw/8ANQ/+4d/7dVv/ALWv/JR9N/7BMf8A6Omr&#10;A/4Jw/8ANQ/+4d/7dVv/ALWv/JR9N/7BMf8A6Omr+bvFb/c63+KH5I/Y+BP94p+kvzPE6KKK/k4/&#10;ej0j9nX/AJLJ4f8A+3j/ANJ5a7//AIKAf8kb0b/sPw/+k9zXAfs6/wDJZPD/AP28f+k8td//AMFA&#10;P+SN6N/2H4f/AEnua/feBv8AkQ4j/r4//SYH89+Kn+71f+vS/wDSmfAFFFFe2fxQFfq/8df+SI/E&#10;L/sXdR/9JpK/KCv1f+Ov/JEfiF/2Luo/+k0le/lfwVfRfqft/hf/AL1V/wAVL85H460UUV5R/pSF&#10;fql+xN/ybH4M/wC33/0tnr8ra/VL9ib/AJNj8Gf9vv8A6Wz162W/xn6fqj8v8Q/+RVT/AOvi/wDS&#10;ZnwBRRRX9Cnw4V9zfsMf8kl1b/sOTf8Aoi3r4Zr7m/YY/wCSS6t/2HJv/RFvXg53/uj9UePmv+7P&#10;1RQ+MX7aH/CpviPq/hT/AIQ7+1f7P8n/AEv+1PJ8zfCkn3PJbGN+Op6Z9q4z/h4r/wBU+/8AK1/9&#10;z14z+2J/ycb4u/7c/wD0jgrxmvyideopNJnFRwVCdKMnHVpdX/mfZn/DxX/qn3/la/8AuevTP2f/&#10;ANq3/henjK80H/hFv7E+z2D332j+0PtG7bJGm3b5SY/1mc57dOa/Oevpn/gn/wD8lk1n/sATf+lF&#10;tTp1qkppNkYnB0KdKUox1Xmz7J+JPxa0j4Xf2d/atte3H27zPL+xojY2bc7tzr/fGMZ71xX/AA1n&#10;4Q/6B2t/9+If/jtc3+2F/wAyl/29/wDtGvnCvssLg6VWjGct3/mfS5PkOCxuBp16qfM79eza/Q+s&#10;/wDhrPwh/wBA7W/+/EP/AMdq7of7TvhbX9a0/S7ew1dLi9uI7aNpYYggZ2CgkiQnGT2Br4/rpPhr&#10;/wAlG8K/9hW0/wDRy10TwFBRbVz063DWXwpSmk7pN7n31RXn/wAe/FOqeCvhNrus6NdfY9StvI8q&#10;fy1k27p40b5WBByrEcjvXx//AMNSfE//AKGb/wAkLX/41XzJ+RH6AUV+f/8Aw1J8T/8AoZv/ACQt&#10;f/jVH/DUnxP/AOhm/wDJC1/+NUAfoBRXP/DzVbrXPAHhnUr6Xz7280y2uJ5doXfI8SsxwAAMkngD&#10;FdBQAUUUUAFFFFABRRRQAUUUUAFFFFABRRRQAUUUUAFFFFABRRRQAUUUUAFFFFABRRRQAUUUUAFF&#10;FFABRRRQAUUUUAFFFFABRRRQAUUUUAFFFFABRRRQAUUUUAFFFFABRRRQAUUUUAFFFFABRRRQAUUU&#10;UAFFFFABRRRQAUUUUAfzv0UUUAf0QUUUUAFFFFABRRRQB4N+0V/yHrn/ALJv4u/9D0uvzSr9Lf2i&#10;v+Q9c/8AZN/F3/oel1+aVfc8PfwqnqvyPmM3+OHoFFFFfWHgn6efsaf8m2+EP+3z/wBLJ6+bfiX/&#10;AMlH8Vf9ha7/APRzV9Jfsaf8m2+EP+3z/wBLJ6+bfiX/AMlH8Vf9ha7/APRzV/I3ittD/r5M/f8A&#10;gTeX+CJzdFFFfzsfrx9Ifsd/8zd/25/+1q8Q/wCCgH/JZNG/7AEP/pRc17f+x3/zN3/bn/7WrxD/&#10;AIKAf8lk0b/sAQ/+lFzX9IcO/wDJMYf1l/6XI/lDxa+Gv/ih/wCko+ZqKKK6D+Uz2b9jv/k43wj/&#10;ANvn/pHPXqH/AAUy/wCab/8AcS/9ta8v/Y7/AOTjfCP/AG+f+kc9eof8FMv+ab/9xL/21r3MP/uF&#10;T1/yP6v8D/8Ae6f/AF8qf+mj4eooorzT+6TuPgV/yW74e/8AYxad/wClMdfpf+1j/wAm/wDin/t1&#10;/wDSuGvzQ+BX/Jbvh7/2MWnf+lMdfpf+1j/yb/4p/wC3X/0rhr63h/8Ajw/xR/M/EePP+Rlg/T/2&#10;5H510UUV+3HihX6hfB//AJJL4J/7Adj/AOiEr8va/UL4P/8AJJfBP/YDsf8A0QlfK5//AAqfqfO5&#10;z/Dh6n5K0UUV+UnpBX3/AP8ABP8A/wCSN6z/ANh+b/0ntq+AK+//APgn/wD8kb1n/sPzf+k9tXVh&#10;v4h5mY/wH6o4L9on/ksfiD/t3/8ASeKvN69I/aJ/5LH4g/7d/wD0nirzev0nD/wYei/I/VMs/wBx&#10;of4I/kgr2v8AZM/5KNqP/YKk/wDR0NeKV7X+yZ/yUbUf+wVJ/wCjoajF/wACfoc2d/8AIurehY/b&#10;o/5kn/t+/wDbevlSvqv9uj/mSf8At+/9t6+VK+PPwoK6v4Tf8lU8G/8AYasv/R6VyldX8Jv+SqeD&#10;f+w1Zf8Ao9KAPuz48/8AJKNc/wC2H/o+OvkOvrz48/8AJKNc/wC2H/o+OvkOvwfjz/kZ0/8Ar2v/&#10;AEqREtwooor83JPrHVv+Tb73/sU3/wDSM1+fNfoNq3/Jt97/ANim/wD6Rmvz5r+5uFv9xj6R/I/E&#10;vEL/AHrD/wCF/mFFFFfZH5Mffn7Lv/JC/DP/AG8/+lUtfnF8bv8Aks/j7/sYNQ/9KZK/R39l3/kh&#10;fhn/ALef/SqWvzi+N3/JZ/H3/Ywah/6UyV89lP8Av2I9X+bP6Tp/8ijB/wCCH/pKOKooor644j7T&#10;/wCCcP8AzUP/ALh3/t1W/wDta/8AJR9N/wCwTH/6OmrA/wCCcP8AzUP/ALh3/t1W/wDta/8AJR9N&#10;/wCwTH/6Omr+bvFb/c63+KH5I/Y+BP8AeKfpL8zxOiiiv5OP3o9I/Z1/5LJ4f/7eP/SeWu//AOCg&#10;H/JG9G/7D8P/AKT3NcB+zr/yWTw//wBvH/pPLXf/APBQD/kjejf9h+H/ANJ7mv33gb/kQ4j/AK+P&#10;/wBJgfz34qf7vV/69L/0pnwBRRRXtn8UBX6v/HX/AJIj8Qv+xd1H/wBJpK/KCv1f+Ov/ACRH4hf9&#10;i7qP/pNJXv5X8FX0X6n7f4X/AO9Vf8VL85H460UUV5R/pSFfql+xN/ybH4M/7ff/AEtnr8ra/VL9&#10;ib/k2PwZ/wBvv/pbPXrZb/Gfp+qPy/xD/wCRVT/6+L/0mZ8AUUUV/Qp8OFfc37DH/JJdW/7Dk3/o&#10;i3r4Zr7m/YY/5JLq3/Ycm/8ARFvXg53/ALo/VHj5r/uz9UfK/wC2J/ycb4u/7c//AEjgrxmvZv2x&#10;P+TjfF3/AG5/+kcFeM1+Q1Pjl6jw/wDBh6L8gr6Z/wCCf/8AyWTWf+wBN/6UW1fM1fTP/BP/AP5L&#10;JrP/AGAJv/Si2qqP8RGeM/gT9D3D9sL/AJlL/t7/APaNfOFfR/7YX/Mpf9vf/tGvnCv0bA/7vH5/&#10;mz7rhz/kV0v+3v8A0phXSfDX/ko3hX/sK2n/AKOWubrpPhr/AMlG8K/9hW0/9HLXXU+B+h7eJ/gV&#10;PR/kfUn7Un/JCfE3/br/AOlUVfn/AF+gH7Un/JCfE3/br/6VRV+f9fEH88BRRRQB+lfwm/5JX4N/&#10;7Atl/wCiErw3/hp3xT/z4aP/AN+Zf/jle5fCb/klfg3/ALAtl/6ISvi+vzHjXMsXl/1f6rUcObmv&#10;brblt+bJbPXv+GnfFP8Az4aP/wB+Zf8A45R/w074p/58NH/78y//AByvIaK/Mf8AWTN/+giRN2fY&#10;Hwd8d3/xC8M3Wo6jDbQzxXjW6raqyrtCI2TuYnOWPf0rm/Hv7T3hb4d+LL7w/qVhrE97Z+X5klrD&#10;E0Z3xq4wWlB6MO3XNL+zF/yIV/8A9hOT/wBFRV8w/tRf8l08Tf8Abt/6SxV/SvB8f7TwVGWKbk3C&#10;7fnc+O4rzXE5RgYYjCtczmlqr6Wk/wBEe/f8Np+CP+gX4g/8B4P/AI9R/wANp+CP+gX4g/8AAeD/&#10;AOPV8W0V+if2Phez+8/Kf9eM4/mj/wCAn6A/DD9oTw78WNfuNI0iy1S2uYbZrtnvYo1QoHRSAVkY&#10;5y47eten18W/sWf8lS1T/sDS/wDo+CvpD4hfH/wF8Ktah0nxTr39l6hNbrdRw/Y7ibMRZlDZjjYd&#10;UYYznj6V8zjcH7PE+xw8W9Nt2frvDeaVcxy1YrFyXNdrstD0KivFf+Gy/g9/0N//AJTLz/4zR/w2&#10;X8Hv+hv/APKZef8AxmuX6liv+fUvuf8AkfS/WaH86+9HtVFeYeDP2mPht8QfEtnoGgeJPt+r3e/y&#10;Lf7Dcx79iM7fM8YUYVWPJ7V6fXPUpVKL5akWn5qxtCcKivB3XkFFFFZFhRRRQAUUUUAFFFFABRRR&#10;QAUUUUAFFFFABRRRQAUUUUAFFFFABRRRQAUUUUAFFFFABRRRQAUUUUAFFFFABRRRQAUUUUAFFFFA&#10;BRRRQAUUUUAFFFFABRRRQAUUUUAFFFFAH879FFFAH9EFFFFABRRRQAUUUUAeDftFf8h65/7Jv4u/&#10;9D0uvzSr9Lf2iv8AkPXP/ZN/F3/oel1+aVfc8PfwqnqvyPmM3+OHoFFFFfWHgn6efsaf8m2+EP8A&#10;t8/9LJ6+bfiX/wAlH8Vf9ha7/wDRzV9Jfsaf8m2+EP8At8/9LJ6+bfiX/wAlH8Vf9ha7/wDRzV/I&#10;3ittD/r5M/f+BN5f4InN0UUV/Ox+vH0h+x3/AMzd/wBuf/tavEP+CgH/ACWTRv8AsAQ/+lFzXt/7&#10;Hf8AzN3/AG5/+1q8Q/4KAf8AJZNG/wCwBD/6UXNf0hw7/wAkxh/WX/pcj+UPFr4a/wDih/6Sj5mo&#10;ooroP5TPZv2O/wDk43wj/wBvn/pHPXqH/BTL/mm//cS/9ta8v/Y7/wCTjfCP/b5/6Rz16h/wUy/5&#10;pv8A9xL/ANta9zD/AO4VPX/I/q/wP/3un/18qf8Apo+HqKKK80/uk7j4Ff8AJbvh7/2MWnf+lMdf&#10;pf8AtY/8m/8Ain/t1/8ASuGvzQ+BX/Jbvh7/ANjFp3/pTHX6X/tY/wDJv/in/t1/9K4a+t4f/jw/&#10;xR/M/EePP+Rlg/T/ANuR+ddFFFftx4oV+oXwf/5JL4J/7Adj/wCiEr8va/UL4P8A/JJfBP8A2A7H&#10;/wBEJXyuf/wqfqfO5z/Dh6n5K0UUV+UnpBX3/wD8E/8A/kjes/8AYfm/9J7avgCvv/8A4J//APJG&#10;9Z/7D83/AKT21dWG/iHmZj/Afqjgv2if+Sx+IP8At3/9J4q83r0j9on/AJLH4g/7d/8A0nirzev0&#10;nD/wYei/I/VMs/3Gh/gj+SCva/2TP+Sjaj/2CpP/AEdDXile1/smf8lG1H/sFSf+joajF/wJ+hzZ&#10;3/yLq3oWP26P+ZJ/7fv/AG3r5Ur6r/bo/wCZJ/7fv/bevlSvjz8KCur+E3/JVPBv/Yasv/R6Vyld&#10;X8Jv+SqeDf8AsNWX/o9KAPuz48/8ko1z/th/6Pjr5Dr68+PP/JKNc/7Yf+j46+Q6/B+PP+RnT/69&#10;r/0qREtwooor83JPrHVv+Tb73/sU3/8ASM1+fNfoNq3/ACbfe/8AYpv/AOkZr8+a/ubhb/cY+kfy&#10;PxLxC/3rD/4X+YUUUV9kfkx9+fsu/wDJC/DP/bz/AOlUtfnF8bv+Sz+Pv+xg1D/0pkr9Hf2Xf+SF&#10;+Gf+3n/0qlr84vjd/wAln8ff9jBqH/pTJXz2U/79iPV/mz+k6f8AyKMH/gh/6SjiqKKK+uOI+0/+&#10;CcP/ADUP/uHf+3Vb/wC1r/yUfTf+wTH/AOjpqwP+CcP/ADUP/uHf+3Vb/wC1r/yUfTf+wTH/AOjp&#10;q/m7xW/3Ot/ih+SP2PgT/eKfpL8zxOiiiv5OP3o9I/Z1/wCSyeH/APt4/wDSeWu//wCCgH/JG9G/&#10;7D8P/pPc1wH7Ov8AyWTw/wD9vH/pPLXf/wDBQD/kjejf9h+H/wBJ7mv33gb/AJEOI/6+P/0mB/Pf&#10;ip/u9X/r0v8A0pnwBRRRXtn8UBX6v/HX/kiPxC/7F3Uf/SaSvygr9X/jr/yRH4hf9i7qP/pNJXv5&#10;X8FX0X6n7f4X/wC9Vf8AFS/OR+OtFFFeUf6UhX6pfsTf8mx+DP8At9/9LZ6/K2v1S/Ym/wCTY/Bn&#10;/b7/AOls9etlv8Z+n6o/L/EP/kVU/wDr4v8A0mZ8AUUUV/Qp8OFfc37DH/JJdW/7Dk3/AKIt6+Ga&#10;+5v2GP8Akkurf9hyb/0Rb14Od/7o/VHj5r/uz9UfK/7Yn/Jxvi7/ALc//SOCvGa9m/bE/wCTjfF3&#10;/bn/AOkcFeM1+Q1Pjl6jw/8ABh6L8gr6Z/4J/wD/ACWTWf8AsATf+lFtXzNX0z/wT/8A+Syaz/2A&#10;Jv8A0otqqj/ERnjP4E/Q9w/bC/5lL/t7/wDaNfOFfR/7YX/Mpf8Ab3/7Rr5wr9GwP+7x+f5s+64c&#10;/wCRXS/7e/8ASmFdJ8Nf+SjeFf8AsK2n/o5a5uuk+Gv/ACUbwr/2FbT/ANHLXXU+B+h7eJ/gVPR/&#10;kfUn7Un/ACQnxN/26/8ApVFX5/1+gH7Un/JCfE3/AG6/+lUVfn/XxB/PAUUUUAfpX8Jv+SV+Df8A&#10;sC2X/ohK+L6+0PhN/wAkr8G/9gWy/wDRCV8X1+P+IP8AzC/9v/8AthEgooor8fJPp39mL/kQr/8A&#10;7Ccn/oqKvmH9qL/kunib/t2/9JYq+nv2Yv8AkQr/AP7Ccn/oqKvmH9qL/kunib/t2/8ASWKv694A&#10;/wBxof4P1R+b8f8A/Iqp/wDXxf8ApMzyuiiiv1s/AT379iz/AJKlqn/YGl/9HwVxP/BQn/ks+i/9&#10;i/D/AOlNzXbfsWf8lS1T/sDS/wDo+CuJ/wCChP8AyWfRf+xfh/8ASm5rwqf/ACNv+3T924a/5J9f&#10;43+Z8w0UUV9Uege1fsaf8nJeEP8At8/9I56+3f2ntc1LQPANhcaXqF1ptw2pxxtLaTNE5UxSkqSp&#10;BxkA49hXxF+xp/ycl4Q/7fP/AEjnr7Q/a1/5Jxpv/YWj/wDRM1fjPiNOVPAV5QdmqfT1Z+jcHxUs&#10;VSjJXXP+iPm//hZfi/8A6GrW/wDwYzf/ABVH/Cy/F/8A0NWt/wDgxm/+Krm6K/jD69i/+fsv/An/&#10;AJn9HfVaH/PtfcjpP+Fl+L/+hq1v/wAGM3/xVfbnxC8QXHhPwB4m1yzSKS70zTLm9hScExs8cTOo&#10;YAgkZUZwR9RX5/192/Gr/kjfjz/sAX//AKTyV+y+HmIrVYYx1JuVlC123/P3Py7juEcPh6cqSUXa&#10;eytsonxn/wAPAPiH/wBAbwz/AOAtx/8AH6P+HgHxD/6A3hn/AMBbj/4/XzNRX2f13Efzs/iP/WTN&#10;/wDoIkfTP/DwD4h/9Abwz/4C3H/x+vr/AOAnxA1H4pfCfQvE+qw2tvf33n+bHZoyxDZPJGNoZmPR&#10;BnJPOa/Kev0y/Y7/AOTcvCP/AG+f+lk9erluIq1azjOV1b9Ufd8G5vjsfmE6WKquUVBuz780V+o/&#10;Xf2vvhJ4Z1zUdH1LxZ9m1HT7iS0uYf7Nu38uWNirruWIg4YEZBI9Ko/8Ns/Bf/oc/wDyl3v/AMZr&#10;85fjr/yW74hf9jFqP/pTJXD05ZjVjJpJfj/mf3BhuAMrrUIVJVKl5JPePVf4D9Uv+G2fgv8A9Dn/&#10;AOUu9/8AjNdx8MvjZ4L+MX9pf8IhrP8Aa/8AZ3l/av8ARZoPL8zfs/1qLnPlv0zjHPUV+OtfcP8A&#10;wTN/5qR/3Df/AG6rbDY6pWqqEkrP/L1PG4g4Ny/Kstq4yhOblHltdxtrJLpFPZ9z7ior5v8A2kP2&#10;kPE3we8cWOjaNY6Tc2s+nR3jPfQyu4dpZUIBWRRjEY7evNeU/wDDc/jz/oE+HP8AwGn/APj9faUc&#10;pxNemqkErPzPy+nl1erBTilZ+Z9zUV8M/wDDc/jz/oE+HP8AwGn/APj9dz8EP2rfFvxK+KGi+G9T&#10;07RYLG987zJLSCZZRsgkkGC0rDqg7HjNVUyjFUoOckrJX37DnlmIpxc5JWWu59W0V8//ALVv7QHi&#10;H4F/8It/YNnpl3/an2rzv7Rikfb5Xk7duyRMf6xs5z0HSvAP+HgHxD/6A3hn/wABbj/4/Xzsq8IP&#10;lZhSwVWrBTjsz7/or4A/4eAfEP8A6A3hn/wFuP8A4/XQfD39uDx14s8f+GdDvNJ8PR2mp6nbWUzw&#10;W04kVJJVRipMxAOGOMg/Q0liKbdjR5fXSu0vvPt+isTxn4ts/A3hq81y/jnmtLXZvS2UNIdzqgwC&#10;QOrDvXl//DWfhD/oHa3/AN+If/jtehChUqq8I3QsPl2LxcHOhTcknbTue10V4p/w1n4Q/wCgdrf/&#10;AH4h/wDjtH/DWfhD/oHa3/34h/8AjtafVK/8jOr+xMx/58s9roqjoerQ6/oun6pbq6W97bx3Mayg&#10;BwrqGAIBIzg9ia83/wCGpPhh/wBDN/5IXX/xquVqzszxpRcW4vdHq1FeU/8ADUnww/6Gb/yQuv8A&#10;41R/w1J8MP8AoZv/ACQuv/jVIk9Worn/AAT4+0H4i6VLqXh6+/tCyimNu8vkyRYkCqxGHVT0ZecY&#10;5roKACiiigAooooAKKKKACiiigAooooAKKKKACiiigAooooAKKKKACiiigD+d+iiigD+iCiiigAo&#10;oooAKKKKAPBv2iv+Q9c/9k38Xf8Aoel1+aVfpb+0V/yHrn/sm/i7/wBD0uvzSr7nh7+FU9V+R8xm&#10;/wAcPQKKKK+sPBP08/Y0/wCTbfCH/b5/6WT182/Ev/ko/ir/ALC13/6OavpL9jT/AJNt8If9vn/p&#10;ZPXzb8S/+Sj+Kv8AsLXf/o5q/kbxW2h/18mfv/Am8v8ABE5uiiiv52P14+kP2O/+Zu/7c/8A2tXi&#10;H/BQD/ksmjf9gCH/ANKLmvb/ANjv/mbv+3P/ANrV4h/wUA/5LJo3/YAh/wDSi5r+kOHf+SYw/rL/&#10;ANLkfyh4tfDX/wAUP/SUfM1FFFdB/KZ7N+x3/wAnG+Ef+3z/ANI569Q/4KZf803/AO4l/wC2teX/&#10;ALHf/JxvhH/t8/8ASOevUP8Agpl/zTf/ALiX/trXuYf/AHCp6/5H9X+B/wDvdP8A6+VP/TR8PUUU&#10;V5p/dJ3HwK/5Ld8Pf+xi07/0pjr9L/2sf+Tf/FP/AG6/+lcNfmh8Cv8Akt3w9/7GLTv/AEpjr9L/&#10;ANrH/k3/AMU/9uv/AKVw19bw/wDx4f4o/mfiPHn/ACMsH6f+3I/Ouiiiv248UK/UL4P/APJJfBP/&#10;AGA7H/0Qlfl7X6hfB/8A5JL4J/7Adj/6ISvlc/8A4VP1Pnc5/hw9T8laKKK/KT0gr7//AOCf/wDy&#10;RvWf+w/N/wCk9tXwBX3/AP8ABP8A/wCSN6z/ANh+b/0ntq6sN/EPMzH+A/VHBftE/wDJY/EH/bv/&#10;AOk8Veb16R+0T/yWPxB/27/+k8Veb1+k4f8Agw9F+R+qZZ/uND/BH8kFe1/smf8AJRtR/wCwVJ/6&#10;OhrxSva/2TP+Sjaj/wBgqT/0dDUYv+BP0ObO/wDkXVvQsft0f8yT/wBv3/tvXypX1X+3R/zJP/b9&#10;/wC29fKlfHn4UFdX8Jv+SqeDf+w1Zf8Ao9K5Sur+E3/JVPBv/Yasv/R6UAfdnx5/5JRrn/bD/wBH&#10;x18h19efHn/klGuf9sP/AEfHXyHX4Px5/wAjOn/17X/pUiJbhRRRX5uSfWOrf8m33v8A2Kb/APpG&#10;a/Pmv0G1b/k2+9/7FN//AEjNfnzX9zcLf7jH0j+R+JeIX+9Yf/C/zCiiivsj8mPvz9l3/khfhn/t&#10;5/8ASqWvzi+N3/JZ/H3/AGMGof8ApTJX6O/su/8AJC/DP/bz/wClUtfnF8bv+Sz+Pv8AsYNQ/wDS&#10;mSvnsp/37Eer/Nn9J0/+RRg/8EP/AElHFUUUV9ccR9p/8E4f+ah/9w7/ANuq3/2tf+Sj6b/2CY//&#10;AEdNWB/wTh/5qH/3Dv8A26rf/a1/5KPpv/YJj/8AR01fzd4rf7nW/wAUPyR+x8Cf7xT9JfmeJ0UU&#10;V/Jx+9HpH7Ov/JZPD/8A28f+k8td/wD8FAP+SN6N/wBh+H/0nua4D9nX/ksnh/8A7eP/AEnlrv8A&#10;/goB/wAkb0b/ALD8P/pPc1++8Df8iHEf9fH/AOkwP578VP8Ad6v/AF6X/pTPgCiiivbP4oCv1f8A&#10;jr/yRH4hf9i7qP8A6TSV+UFfq/8AHX/kiPxC/wCxd1H/ANJpK9/K/gq+i/U/b/C//eqv+Kl+cj8d&#10;aKKK8o/0pCv1S/Ym/wCTY/Bn/b7/AOls9flbX6pfsTf8mx+DP+33/wBLZ69bLf4z9P1R+X+If/Iq&#10;p/8AXxf+kzPgCiiiv6FPhwr7m/YY/wCSS6t/2HJv/RFvXwzX3N+wx/ySXVv+w5N/6It68HO/90fq&#10;jx81/wB2fqj5X/bE/wCTjfF3/bn/AOkcFeM17N+2J/ycb4u/7c//AEjgrxmvyGp8cvUeH/gw9F+Q&#10;V9M/8E//APksms/9gCb/ANKLavmavpn/AIJ//wDJZNZ/7AE3/pRbVVH+IjPGfwJ+h7h+2F/zKX/b&#10;3/7Rr5wr6P8A2wv+ZS/7e/8A2jXzhX6Ngf8Ad4/P82fdcOf8iul/29/6UwrpPhr/AMlG8K/9hW0/&#10;9HLXN10nw1/5KN4V/wCwraf+jlrrqfA/Q9vE/wACp6P8j6k/ak/5IT4m/wC3X/0qir8/6/QD9qT/&#10;AJIT4m/7df8A0qir8/6+IP54CiiigD9K/hN/ySvwb/2BbL/0QlfF9faHwm/5JX4N/wCwLZf+iEr4&#10;vr8f8Qf+YX/t/wD9sIkFFFFfj5J9O/sxf8iFf/8AYTk/9FRV8w/tRf8AJdPE3/bt/wCksVfT37MX&#10;/IhX/wD2E5P/AEVFXzD+1F/yXTxN/wBu3/pLFX9e8Af7jQ/wfqj834//AORVT/6+L/0mZ5XRRRX6&#10;2fgJ79+xZ/yVLVP+wNL/AOj4K4n/AIKE/wDJZ9F/7F+H/wBKbmu2/Ys/5Klqn/YGl/8AR8FcT/wU&#10;J/5LPov/AGL8P/pTc14VP/kbf9un7tw1/wAk+v8AG/zPmGiiivqj0D2r9jT/AJOS8If9vn/pHPX2&#10;h+1r/wAk403/ALC0f/omavi/9jT/AJOS8If9vn/pHPX2h+1r/wAk403/ALC0f/omavxbxJ/5F+I/&#10;69/+3M/R+Df97pf4/wBEfJdFFFfxMf0sFfdvxq/5I348/wCwBf8A/pPJXwlX3b8av+SN+PP+wBf/&#10;APpPJX7V4cfBjfSH/t5+T+IH+7Q/w1Pyifk1RRRX1x/n4Ffpl+x3/wAm5eEf+3z/ANLJ6/M2v0y/&#10;Y7/5Ny8I/wDb5/6WT17WU/x36fqj9J4C/wCRnU/69v8A9Kifm18df+S3fEL/ALGLUf8A0pkrh67j&#10;46/8lu+IX/Yxaj/6UyVw9cdT436n+oWB/wB1pf4Y/kgr7h/4Jm/81I/7hv8A7dV8PV9w/wDBM3/m&#10;pH/cN/8AbquvA/7xH5/kz5fjP/kQ4j/t3/0uJH+3P/yVrSf+wHD/AOj7ivnWvor9uf8A5K1pP/YD&#10;h/8AR9xXzrX71lv+6U/Q/HsD/u0PQK9c/ZO/5OA8Lf8Ab1/6STV5HXrn7J3/ACcB4W/7ev8A0kmr&#10;bG/7tV/wv8ma4r/d6no/yPSP+Civ/NPv+4h/7bV8Z19mf8FFf+aff9xD/wBtq+M6/E8R/EZ5OA/3&#10;aPz/ADYV2fwV/wCSyeA/+w/Yf+lEdcZXZ/BX/ksngP8A7D9h/wClEdYx+JHZU+B+h+jv7RP/ACRz&#10;xB/27/8ApRFXxTX2t+0T/wAkc8Qf9u//AKURV8U1+h5b/Bfr+iPoOEv9xn/jf5RCiiivWPtj76+G&#10;v/JOfCv/AGCrT/0StfmbX6ZfDX/knPhX/sFWn/ola/M2viKnxv1P54xP8ep6v8wooorM5j7W/Yp/&#10;5JXqv/Yal/8AREFc18afGOv6V8TNZtbLXNSs7aPydkNvdyIi5hjJwoOBySfxrpf2Kf8Akleq/wDY&#10;al/9EQVwfx5/5Kvrn/bD/wBER1+d8c1alLLacqcmnzrZ2+zImRz/APwsHxT/ANDLrH/gfL/8VR/w&#10;sHxT/wBDLrH/AIHy/wDxVYFFfh/1zE/8/ZfeyD3L9nXxTrWt+Nr2DUdXv7+BdPd1iurl5FDeZEMg&#10;MSM4J59zVX9sjxZrfhf/AIRD+xtZ1DSfP+2eb9hunh8zb5G3dtIzjJxnpk1V/Zi/5H2//wCwZJ/6&#10;Niqp+3J/zJX/AG+/+29f0h4cylWwtJ1Xze9LfXo+58nxZOdPJK84Oz93Vf44ngP/AAtfxv8A9Dj4&#10;g/8ABpP/APFUf8LX8b/9Dj4g/wDBpP8A/FVytFfu/saf8q+4/nL67iv+fsvvf+Z6d8M/iZ4wv/iR&#10;4UtbrxXrlzbTataRywy6jMySIZkBVgWwQQSCDX1n+0x4z1j4ffBHxJr+gXn2DV7T7N5Fx5SSbN9z&#10;EjfK4KnKsw5Hevij4Uf8lS8Hf9hmz/8AR6V9eftl/wDJtvi//tz/APSyCvm8fTh9doR5VZtfmj9j&#10;4Jr1amAxUpzbael2/wCU+Lf+Gy/jD/0N/wD5TLP/AOM0f8Nl/GH/AKG//wApln/8ZrxWivqvqWF/&#10;59R+5f5HvfWa/wDO/vZ7V/w2X8Yf+hv/APKZZ/8Axmvv7w54w1KT4C6X4quZEu9Ybw1FqckkqAJL&#10;P9lEhJVcAAt2XHXjFfkvX6m+HP8Ak1HS/wDsSov/AEhFfG8U0qeGwTqUIqLtLVJLofR5HOdbEqNW&#10;Taut35nkn/DWvi//AKBuif8Afib/AOO0f8Na+L/+gbon/fib/wCO14nRX8Sf6051/wBBUj+lv7Dy&#10;3/nwj2z/AIa18X/9A3RP+/E3/wAdr6H+FHi288deAdL1y/jghu7rzd6WylYxtldBgEk9FHevgyvt&#10;j9nX/kjfh/8A7eP/AEolr9E4HzrMMxzKpSxdZzioN2ffmir/AIs+Q4ny3CYPBwqYemotyS07WkeK&#10;eNf28/8AhD/GWvaD/wAIN9r/ALLv7ix+0f2vs83ypGTdt8g4ztzjJxnqaxv+Hiv/AFT7/wArX/3P&#10;XzN8av8Aksnjz/sP3/8A6USVxlffzzDEqbSl+C/yP4pxPFmc069SEa+ibXww7/4T7M/4eK/9U+/8&#10;rX/3PXs37On7Rf8Awv7/AISD/in/AOwv7J+z/wDL79o83zfN/wCmabceV75z2xX5m19mf8E6v+ag&#10;/wDcP/8AbmurBY2vVrxhOV079F2fke3w5xHmmPzSlhsTV5oS5rrlitotrVJPdH5V0UUV9Oftx/RB&#10;RRRQAUUUUAU9Z+2f2Pff2fj7f5En2fdjHmbTtznjrivmf9k46CfEVh/wiPk+R/whlh/wlXkff/tr&#10;zGz9r7/bf+Pjzd/7z7m/+CvqSigDxn4nfBzxv8QfEd3e2/jTQNM06TRdS0GK1k8NTzzJbXptzIzS&#10;i/QNIv2ZdrBAPmOVPFeB/wDDtrVP+in2f/hMt/8AJtfcVcX/AMLQ0648e6N4esZLbUbbUba+Y6ha&#10;XPmrDcWzxAwOFUgMQ8p5YEeSwwe3XRxdfDpqlJq5hUoUqzvUjc+Mr3/gn/rdr480fw+vxAtpLa/0&#10;2+v3vx4bfbC0EtoixEfa8EuLl2ByP9UeDk43/wDh21qn/RT7P/wmW/8Ak2vuKiuj+08Z/wA/GY/U&#10;sP8AyI8T+Gfwh+JHwq8Eab4W0nx54WuNPsPM8qS98JXLSnfK8h3FdSUdXOMAcYriNc/ZF8Ya/rWo&#10;apcfEXREuL24kuZFi8KzBAzsWIAOoE4ye5NfUdef+PfjFpvgnxRpvh/y0udRmt31O+eadbe30zTI&#10;2AmvJ5G4VQTtVerMewDMvzmYZfhc1t9dpqdnfXu92exhMXXwH+7ScdLadj5w8bfsp+MPCejW97b+&#10;ONK1KSXUtPsDCnhiYFVubyG3eXi+PEaymQjHIQ8jqN//AIYu8Vf9FH0f/wAJaX/5Pr6m0vU7fWtM&#10;tNQs3MtpdRJPC5UqWRgCpwwBGQRwRmrVeL/qtkv/AECxPS/tzMv+f7PBfht8CPiD8Lf7R/srx94Z&#10;uPt3l+b9s8J3DY2bsbdupL/fOc57Vyvxg/ZD8X/GvxNba5rnxF0S1u7e0WyVNP8ACsyRlFd3BIfU&#10;GOcyN37DivqSuP8AiZ8QD4A0vTmttNfWNX1a+j03TrETLAks7Kz/ADytwiKkbsTycLhQzEA+5RwO&#10;Gw9BYWlBKC2XTe/5s+ezGnDNrrHL2l7Xv5bHyl/w7j1b/op1l/4TL/8AybWB8P8A9gjXfGfgPw34&#10;gufH9rpVzq2m21/LYSeG5Ga2aWJXMRJvASVLFckDp0Ffa/hH4keF/Hct5B4f8RaTrdzYlVu4tMvU&#10;uDAx6Btp46Hr6V0tP6lh/wCRHz3+reUf9A8T5I+Gv7Efif4W+NdO8T6V8SNJuL+x8zyo7zwtK0R3&#10;xtGdwW/U9HOMEc4re+Of7KvjT9oD+xP+Eh+Ieg2f9kef5H9meFZo93m+Xu3b9QfOPKXGMdT17fTN&#10;Uta1mx8O6Re6rqd1FY6dZQvcXNzO21Io0BZmY9gACa1WHpRg6ajoz6HKqccjkp5avZtNvTu1Z/ho&#10;fD//AA7Iv/8AoqNt/wCE03/yZWB4b/4J26trus+KrKX4hQ2cei6klhDM3hxyLtWs7a4MozdjADXD&#10;R4BPMZ55wPvDwd4rh8Z+H7LV4bK906K8Qyw2+pQ+ROY8/K5jJyuQVOGwQGGQDxW5UfVKH8iPrP8A&#10;WjOf+gmR8T+E/wDgnXrHg7xTo2v2XxNsZbzSr2G+gSfwy5jZ4nDqGAvQSuVGcEHHcV7j8QvhT8Sv&#10;iV4P1Dw3qfjvwrBY3vl+ZJaeEblZRskWQYLamw6oOx4zXs9FdFGEcO+akrPc8rF5njMfONTE1HKU&#10;dm+h8Y/8O/Nd/wCimad/4TEn/wAnVgXv7EPiO18eaP4fXx7YyW1/pt9fvfjw1JthaCW0RYiPtmCX&#10;Fy7A5H+qPBycfa+jeK9H8Q3uq2em6jBeXWlXH2S+hjbL28u0NtcdjhgfxrWr1f7Sxf8Az8Zn9exP&#10;87PjH/h35rv/AEUzTv8AwmJP/k6vePDfgb4o+F/Dul6Na+OPCElrp1rFZxPN4Qui7JGgRSxGpgE4&#10;AzgD6V6tRXPWxVbEJKrJuxhVxFWskqkr2PiL/h3Hq3/RTrL/AMJl/wD5NrA8bfsEa74T0a3vbfx/&#10;a6lJLqWn2BhTw3ICq3N5DbvLxeHiNZTIRjkIeR1H134t+MejeHfEWh6PaXum6neXWsw6TqNtFeqb&#10;iwEschjdolDNzIIkw20fvM54r0GvP9jT7Gn1uv8Azs+Iv+Hcerf9FOsv/CZf/wCTa9f+D/wD+IHw&#10;U8M3Oh6H4/8ADV1aXF216z6h4TuHkDsiIQCmoqMYjXt3PNe/UVUacIu6RnPEVai5Zyuj5q8Z/sue&#10;NvHPiW81y/8AiFoEN3dbN6W3hSdYxtRUGAdQJ6KO9cN8QP2VfGPgzwH4k8QW3jjSdVudJ025v4rC&#10;PwxMrXLRRM4iBF8SCxULkA9ehr6p8a+NE8K6ZeGztRruvx2r3dr4ftrqKK8vlTG4RLIwBPYZIGcD&#10;IzUngLx7onxL8L2mv6Bd/a9PuNy/MhjlhkUlZIpY2AaORGBVkYBlYEEV3LFVopJS0PQp5vj6UFCF&#10;VpJWXoj5x/4Yw8Vf9FH0f/wlpf8A5PrqPh5+zn48+GmtT6ppfxA8Oz3Etu1sy3fhOdkCllYkBdRU&#10;5yg7+tfQ9FKWJrTXLKWhNXNsdXg6dSq3F7o+e/iv+zx49+MP9l/2z8QPDlt/Z3m+V9g8J3CbvM2b&#10;t27UWz/qxjGO9ef/APDBviH/AKKVpn/hLyf/ACdX1N468caN8N/Ct/4i1+7FlpdkqmSTaWZmZgiI&#10;ijlnd2VVUclmAHWq/gbxvD4ysZBJAum61arGdQ0dp0mm095F3pFMUyok2FWKgnG4ckEE8x5J8heC&#10;f2MvFHizRri9uPHen6bJFqWoWAhfwzKSy215NbpLzejiRYhIBjgOOT1PX+Hv2J/FHhrX9M1e1+JG&#10;kSXOn3UV3Ek3haUozxuGAYC/BxkDOCK+tKKAPI/Fvw7+J/jLw9d6Pe+OfCUVtc7N72/hG6Dja6uM&#10;E6mR1Udq85/4ZF8Yf9FF0P8A8JWb/wCWFfUPSvN/Avxy0Xx5rJt7VRb6feXE1tod3LL+81j7PuF1&#10;LFEBuWGNlCCRiAxPGAUL+Ri8pwOPqKriqSlJK132/piseD2X7NXje68eax4fbxto0dtYabZX6X58&#10;Lz7Zmnlu0aID7dgFBbIxOT/rRwMDO/8A8Mi+MP8Aoouh/wDhKzf/ACwr6iori/1byj/oHiFkeP3H&#10;w1+Jtz4Jl8Lt468JjT5NOOmmQeEbrzfLMfl5z/aeN2O+MZ7V47/wwh4i/wCilaX/AOEvJ/8AJ1fY&#10;VcvafEPTL/xrqXhq1jubi40uBZdQvVjxa2ruAyQvISAZShD7FyQpUtjcufq8PXqYWHJQlyryPLxm&#10;VYHMJKWKpKbW1z5G8Sfsa+KdC1nwrZReO9OvI9a1J7CaZfDMoFoq2dzcCU4vTkFrdY8EjmQc8YO/&#10;/wAMIeIv+ilaX/4S8n/ydX2FRXV/aGK/5+M87/VnJ/8AoGieN+Avhd8S/h34TsfD+m+O/Ck9lZ+Z&#10;5cl14RuWkO+RnOSupgdWPbpivFPFP/BPvXfF3ifV9dvPiZp8d3qd5NezJB4YkEavI5dgoN8SBljj&#10;JJx3NfZ9cp4/+Ilj8O9H/tW+tbu806G4SK/msEEp0+Jgc3EqZ3eWvG7aCQDnBANYU8VXpTlOEmm9&#10;z3FhaCpxoqK5YqyXZLRHxT8QP+Cf+t+DPAfiTxBbfEC21W50nTbm/isI/Dbq1y0UTOIgRdkgsVC5&#10;APXoa3/+HbWqf9FPs/8AwmW/+Ta+3LK9t9Ss4Lu0niurWeNZYp4XDpIjDKsrDgggggjrU1dP9p4z&#10;/n4yPqWH/kR82fBT9l/xt8B/7Z/sD4haBef2r5Pn/wBpeFJ32+V5m3bs1BMf6xs5z0HSrfxE/Zy8&#10;d/EzWoNU1T4geHYLiG3W2VbTwnOqFQzMCQ2osc5c9/Svoisfxd4s0vwN4cvdc1m4+y6dZoGkcIXZ&#10;iSFVERQWd2YhVVQSxIABJrxMww9LNYuGOjzp2bv5bHp4StUwElLDPla7eZ8z/wDDF3ir/oo+j/8A&#10;hLS//J9YHw//AGU/GHjPwH4b8QXPjjStKudW022v5bCTwxMzWzSxK5iJN8CSpYrkgdOgr7A0TVf7&#10;Z0uzvGtbjT5LiFJjZ3ihZ4dwztdQThh0Izwav187/qtkv/QLE9f+3My/5/s+avBf7LfjbwL4ls9c&#10;sPiHoE13a79iXPhSdozuRkOQNQB6Me9a/wAYPgH8QPjX4ZttD1zx/wCGrW0t7tb1X0/wncJIXVHQ&#10;Al9RYYxI3bsOa9+qvqGo2mk2U15fXMNlaQrvluLiQRxoPVmPAH1r2MJluEwNF0MNTUYN3aXfRfoj&#10;xswqSzWLjjXzpq2vbsfFX/DuPVv+inWX/hMv/wDJtYHhv9gjXdd1nxVZS+P7Wzj0XUksIZm8NyEX&#10;atZ21wZRm8GAGuGjwCeYzzzgfafg3x3D4v1jxVp6QLby6FqCWeROkgnje2hnjmG3orCYgZ/uGupr&#10;X6lh/wCRHy3+reUf9A8T4i/4dx6t/wBFOsv/AAmX/wDk2voTxZ8P/ih4x8LazoF7458IxWeq2U1j&#10;O8HhC6EipKhRipOpkBsMcZBGexr1mitqdClSTUI2uergMvwuVyc8FTUG7beW33XPhL/h2Rf/APRU&#10;bb/wmm/+TKwL3/gnbq1r480fw+vxChktr/Tb6/e/Hhx9sLQS2iLER9rwS4uXYHI/1R4OTj7t07xz&#10;o2seLNU8OWNy93qelxxyXwiidorcvykby42CQrhvLzuCkEjBBO/Wf1Sh/Ij7j/WjOf8AoJkfCX/D&#10;si//AOio23/hNN/8mV798Lvg58RvhJ4E0zwno/jzwvc6dp/m+VLfeErl5m8yV5W3FdSUfec4wBxj&#10;617fRWkKFOk7wjZnBjc5zDMaapYus5xTvZ99Vf8AFnxj/wAO/Nd/6KZp3/hMSf8AydWB42/Yh8R+&#10;E9Gt7238e2OpSS6lp9gYU8NSAqtzeQ27y8Xh4jWUyEY5CHkdR9sXHirSbXxJa6BNfwxazdwPcwWb&#10;Nh5Y0IDMvrjPTrjJ6A1q17P9pYv/AJ+M5fr2J/nZ8Y/8O/Nd/wCimad/4TEn/wAnV6t8KPgZ8Qvg&#10;94duNG0bx94ZubWe6a8Z77wlcO4dkRCAV1JRjEY7evNe8UVjVxmIrx5Kk20ZVMVWqx5ZybR8kfEr&#10;9iPxP8UvGuo+J9V+JGk29/feX5sdn4WlWIbI1jG0NfseiDOSec1zP/DuPVv+inWX/hMv/wDJtfYf&#10;jHxjpHgHw7ea5rl2LLTrVQXfaXd2JwqIigs7sxCqigsxIABJrR0+9XULOG4WOSEyIrmGZdskZKg7&#10;XXswBGRXnOlBu7QRxVaKSUnZHwZ8P/2CNd8Z+A/DfiC58f2ulXOrabbX8thJ4bkZrZpYlcxEm8BJ&#10;UsVyQOnQV6x8H/2Q/F/wU8TXOuaH8RdEuru4tGsmTUPCszxhGdHJATUFOcxr37nivqSihUoJ3SFL&#10;E1ppxlLQ8F+JPwJ+IXxR/s7+1fH3hm3+w+Z5f2PwlcLnftzu3ak39wYxjvXFf8MYeKv+ij6P/wCE&#10;tL/8n19Q65rNr4c0W/1a+aRLKxt5LmdoonlcRopZiEQFmOAeFBJ7A0mha9p3ijRbLV9IvYNR0y9i&#10;We2u7Zw8csbDKspHUEV2wxFWnHljKyOuhmmNw1NUqVVqK6fifIHhv9lXxjrus+KrKXxxpNnHoupJ&#10;YQzN4YmIu1aztrgyjN8MANcNHgE8xnnnA6zQ/wBkbxhoGtafqlv8RdDe4sriO5jWXwrMULIwYAga&#10;gDjI7EV9RUVTxVdqzkzWWc5hJOLrOzPG/H3wt+JfxF8J33h7UvHfhSCyvPL8yS18I3KyDZIrjBbU&#10;2HVR26Zrx/8A4YN8Q/8ARStM/wDCXk/+Tq+wpJFiRndgiKCWZjgAeprkPBHxS0jx9ZtqGnxXMGjy&#10;z+Rp+pXirDDqfX57bLbnQ7WIbaAwG5cqQa5Txj5Nsv2MvFF1481jw+3jvT47aw02yv0vz4Zl2zNP&#10;Ldo0QH23AKC2Ricn/WjgYGd//hg3xD/0UrTP/CXk/wDk6vsSigDyvw94I+KXhrQNM0i18ceEJLbT&#10;7WK0iebwhdF2SNAoLEamBnAGcAV5j/wyL4w/6KLof/hKzf8Aywr6irirj4qacnjW+8PW9pdXUelQ&#10;efrOrgxx2WlgpvRZpHZcuU+cqgYqpDNtDLnzcZluEzDl+tU1Plva/S+/5IVj5z8Sfs1eN9C1nwrZ&#10;ReNtGvI9a1J7CaZfC84Foq2dzcCU4vjkFrdY8EjmQc8YO/8A8Mi+MP8Aoouh/wDhKzf/ACwr6dtb&#10;qG9tori3lS4t5kEkcsTBkdSMhlI4IIOcipa83/VvKP8AoHiFkeL+BPhR8Svh7pE2nad478KzQSzm&#10;4Zrrwjcs24qq4G3UwMYUdvWuE8e/si+MPiJ4svvEGpfEXRIL288vzI7XwrMsY2RqgwG1Anoo79c1&#10;9R1znibx/pHhTWdD0i7kmm1bWpzDZ2NpC00rquDJKyr92JAQWc4Ayo6soP0eDX9nwUML7iSsrdji&#10;xmBw2PpqlioKcU72ffb9WfIPxA/Y18U+DPAfiTxBbeO9O1W50nTbm/isI/DMqtctFEziIEXpILFQ&#10;uQD16Gt//hhDxF/0UrS//CXk/wDk6vsKivS/tDFf8/GeP/qzk/8A0DRPmz4Yfsv+N/hPr9xq+kfE&#10;LQLm5mtmtGS98KTsgQujEgLqCnOUHf1rL+Mf7Hvi743+J7XXdd+Iui2l3b2a2SJp3hWZIyiu7gkP&#10;qDHOZG74wBxX1PTJZUhUF2C5O0ZIGSegGe9YrF11U9spvm7nrUMvwuGo/V6NNKG9ulz4g/4dtap/&#10;0U+z/wDCZb/5NrA8E/8ABP8A1vxZo1xe3HxAttNki1LULAQv4bclltrya3SXm7HEixCQDHAccnqf&#10;tbwB8R9L+IdldSWSXFlfWUzW97pl8gjurWQH7siZOMjBB5Bz1rq66P7Txn/Pxl/UsP8AyI+RPhn+&#10;w54l+FXjfTfFOk/EnSrjULDzPKjvfC8rRHfE8Z3Bb9T0c4wRzivTviJ8H/iP8TNFg0vVPHnhaC3h&#10;uFuVa08JXKuWCsoBLakwxhz29K9tpskixIzuwRFBLMxwAPU15eOX9pQdPGe+mrNPt2O3Df7HJTw/&#10;utO+nc+Uf+GLvFX/AEUfR/8Awlpf/k+sCy/ZT8YXXjzWPD7eONKjtrDTbK/S/PhibbM08t2jRAfb&#10;sAoLZGJyf9aOBgZ+oLT4naXN48m8KXEc9hfNCtxYzXAAh1GMqCzQOCQ23OCOD3xiuvr5b/VbJf8A&#10;oFie7/bmZf8AP9nyf/wxd4q/6KPo/wD4S0v/AMn16z4o8B/FHxZ4Z1fQ7zxz4RjtNTtJrKZ4PCF0&#10;JFSRCjFSdTIBwxxkH6GvV6K9TBZVgctU1hKShzWvbra9vzZ52MxmIzCKjipuaV9/Pf7z4i/4dx6t&#10;/wBFOsv/AAmX/wDk2sC9/YI1218eaP4fXx/ayW1/pt9fvfjw3JthaCW0RYiPtmCXFy7A5H+qPByc&#10;fbt74ytbLxro3hkwTyXep2V5fR3CbPKjS2eBHVstu3E3KYwD0bJGOd+un6lh/wCRHx3+reUf9A8T&#10;4i/4dx6t/wBFOsv/AAmX/wDk2vcvhr8I/iR8LfBWneGNK8eeFriwsfM8qS88I3LSnfI0h3FdSUdX&#10;OMAcYr2uitaeHpUnzQjZndhMowOAqOrhaSjJq112/pHxP4s/4J16x4x8U6zr978TbGK81W9mvp0g&#10;8MuI1eVy7BQb0kLljjJJx3NcX42/4J26t4T0a3vbf4hQ6lJLqWn2BhTw44Krc3kNu8vF2eI1lMhG&#10;OQh5HUfXnxH+PGk+BvGvh3whbrDqHiDVbmETpLMYbfTrVmOZriXawQsEdYkIzI4wMAMy+oVLwtBu&#10;7ij72HEucQioRxMkkfCX/Dsi/wD+io23/hNN/wDJleqfAz9lXxp+z/8A23/wj3xD0G8/tfyPP/tP&#10;wrNJt8rzNu3ZqCYz5rZznoOnf6ZoqoYelTlzRjZnPis+zPG0ZUMRXlKD3T8nf80fMnxX/ZS8Z/GH&#10;xFb6zrPxD0K2uoLVbNUsfCsyIUV3cEhtQY5zIe/pxXGf8O/Nd/6KZp3/AITEn/ydX1T4t8fad4Q1&#10;DRNOmiur7VdZuPs9lYWMXmSuBgySnkBY41ILOxAGQOrKD0aSLIuUYOMkZU55Bwf1r14Y7E04qEJt&#10;JHmwxlenFRjNpI+FPh/+xD4j8Z+A/DfiC58e2OlXOrabbX8thJ4akZrZpYlcxEm8BJUsVyQOnQV6&#10;D8Pf2NvFnw18Yaf4k0z4jaNPfWXmeXHd+FpWiO+NozkLfqejnuOcV9WUU5ZhipxcZVG0xyxuIknG&#10;U3Znzd8aP2Y/HHx0/sf+3viF4ftP7L87yf7O8KTpu83Zu3b9RfP+rXGMdT1rzP8A4dx6t/0U6y/8&#10;Jl//AJNr7bkkWJGd2CIoJZmOAB6muR8F/GDwT8Rb6ez8NeJ9N1q7hTzWgtZwzmP5f3ij+JPnT51y&#10;vzDnkV5Tpwk7tGcMTVpx5Yysj4z8N/sEa7rus+KrKXx/a2cei6klhDM3huQi7VrO2uDKM3gwA1w0&#10;eATzGeecDsvC/wCwHr/hPxNpGuWfxL02S70y7hvYUn8MSGNnjcOoYC+BIyozgj6ivsqil7GmuhTx&#10;ddqzmzyDxn8Nvib458NXmh3/AI68Jw2l1s3vbeEbpZBtdXGCdTI6qO1eX/8ADGHir/oo+j/+EtL/&#10;APJ9fVk00dvE8srrFEilndzhVA5JJ7CuE8A/G7wz8StXk0/RWv2Jtje2lzdWMsNvf2oYL9otpGAE&#10;sRLLh14YMCMgg12wr1KStCVkbYfMcXhIOFCo4pu+nc+b739lXxja+PNH8Pr440mS2v8ATb6/e/Hh&#10;ibbC0EtoixEfbsEuLl2ByP8AVHg5ON//AIYw8Vf9FH0f/wAJaX/5Pr6v60Vp9br/AM7Or+28x/5/&#10;M8t0PwZ8U9A0XT9Lt/HHg97eyt47aNpfCF0XKooUEkaoBnA7AV4b/wAMG+If+ilaZ/4S8n/ydX2J&#10;XF+J/itovhnxZZeHJGa51KS3a/vfLZFi0uxUNm7unYhYoyUKrk5YhsAhWK8rd3dnjSk5Nye7PlDx&#10;t+xl4o8J6Nb3tv470/UpJdS0+wMKeGZQVW5vIbd5eL08RrKZCMchDyOo3/8Ahg3xD/0UrTP/AAl5&#10;P/k6vr+2uIry3ingkWWGVA6SKchlIyCPYipaRJ4X8L/gl8RPhLoFxpGkePfDFzbT3TXbPe+ErhnD&#10;lEUgFdSUYwg7etZHi39m3x14y8Q3esXvxB8PRXNzs3pb+FJwg2oqDAOok9FHevouuT8d/EK38ETa&#10;HZiwu9X1bWrwWdlYWQXc2AXlkZmIVEjjDOxYjpgZYgHhxeCw2PpqlioKUU72ff8ApgfNXxA/Zq8b&#10;+DPAfiTxBbeNtG1W50nTbm/isI/C86tctFEziIEXxILFQuQD16Gt/wD4ZF8Yf9FF0P8A8JWb/wCW&#10;FfSek69puvRyyabqFrqCROY5GtZ1lCODgqSpOCCDxV+vJ/1byj/oHiKyPAPAnwA8f/D3V5tR07x/&#10;4bmnlgNuy3XhO4ZdpZWyNuog5yo7+tR/Fb9nnx78YP7L/tn4geHLb+zvN8r7D4TuE3eZs3bt2otn&#10;7gxjHevoOorq4W0tpZ2V3WNC5WNC7EAZwFHJPsK93A0KWWxUMHHkS7ee5zYnC0cZSdCvHmg90/J3&#10;/M+Qv+GEPEX/AEUrS/8Awl5P/k6sDwT+xr4p8WaNcXtx4707TZItS1CwEL+GZSWW2vJrdJeb0cSL&#10;EJAMcBxyep+wvBHjjSPiD4fg1jRrgzW0hKOki7JYZB96ORDyrg9Qf5Vv17H9oYr/AJ+M8P8A1Zyf&#10;/oGifJnh79irxT4a1/TNXtfiPpElzp9zFdxJL4WlKM6OGAYC/BxkDOCK9H+Jnwh+JHxV8Eal4W1b&#10;x54Wt9Pv/L82Sy8JXKyjZKkg2ltSYdUGcg8Zr2ymSypBG8kjrHGgLM7HAUDqSawnia1ScakpXa2P&#10;UwmW4PAwlTw1NRjLdLqfEH/DtrVP+in2f/hMt/8AJtYFl/wT/wBbuvHmseH2+IFtHbWGm2V+l+fD&#10;b7Zmnlu0aID7XgFBbIxOT/rRwMDP2t4C+JWk/Eewk1DSEu/7LaUx2d/cwGKHUF5/e25P+sjO1iGA&#10;5ADDKkE9XXT/AGnjP+fjNfqWH/kR8O/8O2tU/wCin2f/AITLf/Jte+WXwr+JVh8PoPB0fjvwodMh&#10;0tdJWVvCNz5xiEXlBif7Txu2jOduM9u1ezUVyYnEVcZD2deXMuz8zejShh5c9JWZ8n/8MXeKv+ij&#10;6P8A+EtL/wDJ9YHiT9lPxhoWs+FbKLxxpV5HrWpPYTTL4YmAtFWzubgSnF8cgtbrHgkcyDnjB+k7&#10;f4xaLL4l8Q2E5GnaTocsdlda7qM8dvateMoc20ZdgXZVeMlgNuXCgkhgO5ilSeNJI3WSNwGV1OQw&#10;PQg18b/qtkv/AECxPo/7czL/AJ/s+Uv+GLvFX/RR9H/8JaX/AOT69R8F/Db4m+BfDVnodh468JzW&#10;lrv2Pc+EbppDudnOSNTA6se1ev0V6GCyXL8uqOrhKKhJq1120dvwRyYnMsXjIKniKjkk769z418U&#10;fsB6/wCLPE2r65efEvTY7vU7ua9mSDwxII1eRy7BQb4kDLHGSfqa434gfsEa74M8B+JPEFt4/tdV&#10;udJ025v4rCPw3IrXLRRM4iBF4SCxULkA9ehr67+Kvxj0f4Z6VdyNeadd6vai3uJdIlvRHcfZGmVJ&#10;ZljAZ22R+Y+AvOzGRnI9BrueDw7d3BHxcuHcpnJylh4ts+Iv+Hcerf8ARTrL/wAJl/8A5Nr0z4L/&#10;ALMfjj4F/wBsf2D8QvD93/ank+d/aPhSd9vlb9u3ZqKY/wBY2c56DpX0jRVQwtGnLmhGzN8NkmXY&#10;Oqq9CioyWzXmrfkfnJ/w6Jvv+iv2/wD4Srf/ACdRX6N0V1HthRRRQAUUUUAFFFeG/Gb4zeH3vtf+&#10;G7+JdZ8Ba5Jp1tdQ+Kbe1H2a3E7yCNhMwZVG6BkZnUL86gNuIwAR/Fn472qXev8Ahnw/qlxp9/or&#10;pHrep21uWudH3JHNDcLBJHtubfDgSmNsqrHkHJXgTaaT8SNc0TS7LwEvh34u28q3T+MfDlokNvp9&#10;vjjUY7wx7LiGYFkW2bcz7pEdVCswzPhp8L/FfxD8d6hf+INfsLTxXpek20Eus2dgY7q4mDt9mvVk&#10;Rvs93bzQ71ZSoYZKngLn6v8ACnhPS/BOiQ6To9oljYRM7rBHnYrO5dtoJO0bmOFHAHAAAAoA1o1Z&#10;Y1DsGYAAsBjJ9cdqdRXC/Ejx7qHhrUvDegaDYW+oeI/EFzJFai9m8q3giiTzJ5pCPmYKuAFQEszK&#10;PlGWAAfGX4l3Xwm8GP4htfDGoeK0huI47i00ySJJIYm+9MfMYAheOBycivkfStFn+K3iXXrEPrXi&#10;jRl1u31vR77VdNkkv9Ba9ZbiF1EpaO5shKpjliDbVVFO1cAi3cXx1v8Aag1TQfhz4wi0jXvEtwuo&#10;ajfXF1LLaRyW8HkX0UdhOqrexyiJAjxMVRoZiWXZtb6x+Evw+k+HPhb7BPcRS3VxKbqeCy8xLKCV&#10;sb0to3Zmji3ZYKWPLE96AHfDTwr4j0S2vtR8X68Na8R6m6vcR2e+PTrNVBCQ2sTElVGSS7Eu5OSc&#10;BVXtKK85+NHxm034TeHb2QYv/ER0+6vrHSkjmkMiwRl3kk8pHaOFeA0hG0FlGcsAQDX8ffEux8Ay&#10;aZavp+p65q+ptILPStHtxNczLGu6V8MyqqKCMszAZZVGSwB8Fuvjh4X17Q9f0f4p6cvibwy99LbQ&#10;JdaQTcJdhvl02ezwWW5+dPKxkSq6srEHNW/F1n8StP8AHXw51W58Q+HdcubySW00rW7LTWt4Flmt&#10;2lltp0E8he3mS3VkljJZXjAZSGBX1n4aeBdc0zXPEvibxZJpp1vXJbYmx0oySWtokEZSPa8gDPId&#10;zFn2oMbVA+XcwBR+Enw7uNN1e48Y6lZxaFd6hp1vZWfhu1tYreLSLVf3hgcRu6yTeY7bnDbcBQoA&#10;BLep0VHPcRWsTSzSJDEv3nkYKo+pNAFTXdd0/wAMaNe6tq15Dp+m2UTT3F1cOEjiRRksSa8A8d+N&#10;vEfizxZLZp4P8T+KPBWt+H1j07SLC2Wytr77Qji4a+uZWV7dkQRqiHYR5u75j/q+D+OX7RXhbx9p&#10;NxBdjU7Xw1pd3Jb63omrabJp1/HNBOZIb+wuHGxp4HtTKIGOZFI43bVbrvgf4f8AEnivQJNIuDZa&#10;54O1fzdR1b4gQ3/mSeLknTbC0CxOrWrBAqyDAWPy1SIEElACt8KPhRY+LvEvgjxxoWmXGnpp891c&#10;an4h1nXZdT1i5uI2uLR9PEodla33ZcsWKsEixGGGU+papaNo1h4d0mz0vS7OHT9Os4lgt7W2QJHF&#10;Gowqqo4AAHSrtABXjvxE8a6n8SPAfjvTfhrqWqWGvaOGjg1yytojDLcwuGmtoXnVo3f5WiY42hiw&#10;3Aq23J+KH7RFjBoWrHw/c6pp1jYXQtpvGqaWLnRbWaORRIk0mc+UGPlySorLHiTLKUbby3wz1L4k&#10;T6T4q8KeGYtCtWN7NK39q3Msd14fe7keWUqscZS9h3PLJA6yRlgVVsFSxAOe8C3fxD+MOsW3i/w1&#10;ANLncf2fZfEP7AtvFqVuIcyC+0qSYO6xzCRI5Y3J34IXyyxP1L4I8KjwV4YstH/tLUNZkgDNLqGq&#10;Tma4uZGYu8jt0G5mY7VAVQcKAAADwV4N07wH4fh0jS4hHAskk8jBQplmkcySykDgM7szHGBljW7Q&#10;AV478afinHZzr4P0jxEnhzVLuaG11DXhCJv7GjmDGJipOFkl2usTuDGGViclQrL8S/jDcTHxN4d8&#10;DR3Ora5okMZ1i801I5jpIkGQFV/kkuQn7wQnjaBuwGXPmVq3jLx1438G65eeHNO8deFtZil0DWNY&#10;0K4ENtcafJGZFe6spyWikguI2+4xIEpGcnbQBt+CfhX4YvbFfhX448I2M+r6dbG50vxJDa7n1GJX&#10;z9tW5wXjuxJLukywJdy68Ehff/C+kXWg+HtP0691W51u6tYVik1G8VRNcEDG99oAyfYVX8FeE4PA&#10;/huz0W2vL2/t7QMsU2oS+bKELEqhbAyFBCjvgDOTzW5QAVxfxX+I0Pw58Ga9qUAtr7WrHSrnU7bS&#10;pJislwkIG9tqhnKKXTcyqcbh6iovir8V9F+GGl2y3+raVp2s6qJ4dHh1i4a3t7m5jhaXY8qq2xQq&#10;EliOnvgV4ZbeC5bnU5PDPxD1t5fGWs3j6t4b8f2Q/wBHkmaPb9ngiYskaLHiNrYkrNHktuLEgAzP&#10;i78Ktc8WeJfAd/4t/wCEU8Yahfn7No/iC00prVrW7EbXS28itLJ5lrMIXAdWR42CH5gzY9m+B/wO&#10;034Y3ereIrZdX07VfEkFo+qaPd6xLf2sFxFEI96GQkmQqEVnJJYIvJxmo/hT8BdL8KR6Jq+sadHH&#10;4k05ZPJtLTVLu70uxkZRG0lnDOxEG+NRwBlBI6BiCS3rtABUF3fW1giPc3EVujsEVpXCgsegGe/B&#10;4rK8a+NNI+H3hu61zXLk2thb7VOxGkkldmCpHGigs8jsQqooJYkADmvn/wCIGmavF4nh+IXxR0Sx&#10;8T/DUQtAfD8lkZv+EYiLZGoTRPuW5Zl4mYKGt1Hybl81iAbV18XovEFpff8ACeaJYj4aazPdaNPJ&#10;clHXTLiCeS3mivjuKBHaMsJOAmRn1Gb+zl4F1I21u/h3xNIPhHaajcaho7C2eDUtYZ5G5uZ2/wBf&#10;bA5aOUfNOpjLEquZPQPAXwW0TwpeaqPD93a3Hw58QW/2l/DEkK3NmLlyCbi3kLECORclo8MpbDKV&#10;ywb1KONYo1RFCIoCqqjAAHQAUAOoprusalmIVVGSScACvnb9oj4r6K0/i/4deMdK8Q6N4WOhR6lc&#10;eLtB1ARTWsRZ8zBUZZlWN4lDOodcuiuu18EAtfFj4paLq/jHw7o17rl/ofhex1l7LxDLFJLZMlwU&#10;BsRLKoDpbSS7l8wMis4RS2G2tlxeB7DxN8WPFN78I/Ednok19b21r4n1S1tBcoiyGSX/AEKcHal1&#10;tIZlO5B56SFS2A3EfCP4Y+IfiRq2n6lH8Qr65udAkhin1oRQ6vpPiXTnI3JFKx8yJ2Ecnm28ryeS&#10;8gIBTyyfr/R9E07w9YJY6VYWumWSElbazhWKNSeThVAAoAk0ywTStNtLKOSeaO2iSFZLmVpZXCgA&#10;F3YlmY45Ykknk1Zorzf4nePNY0vxD4Q8M+GZ9KttU8Q3c8J1DVFaaG3SCIyyKsKMpllYAgLvXADs&#10;SduCAcz8Yfipd63qD/Dr4feJdN0rxneSNaT6ldRSyLp/7lpCsRCeU9yQFARnBQOHIPCtwul/Djwt&#10;4/0vVE/4RWfUPH+kwwQ33g/xHr90dPnuI0SGK9nViy3GUjUecyMzBSp5rlbb4SeJtV+JsmmSW15b&#10;WtprkGseJNC8NXzafayXF0JUi1ywmY+ZH8yzGe1EnzFN43NlZfrPwd4Ri8I6TBatf3mtXccfktqu&#10;qskl5MgYlFkkVV37Q2ASM9zkkkgFb4X+Dpfh78O/Dvhqe/OpzaVZR2rXRUqHKjHygklVHRQScAAZ&#10;OK6iivOfib8RpLC5/wCEO8J6z4fj+I1/AktpY6veKptoHcxm7aAEPKqnOEXG9sLlRlgAT/Fj4gXv&#10;hLT9Ns9BFhPr+q6pbaTAb9mMFo028iWZU+YjbG+1crubaNyglh83+KfhHq83xv1DUb3Q7e58aX9g&#10;lzfT+Fb2bS21izTFs1xAzS5huYPNTdG7vHIhXoygtetfhwfHvh+/8PX0Dn4s6RbJH4j0bWrxmTxD&#10;D5m9LyKcbSEMg3wzxhWt3ATCFdp+hfAHwmsPBupy65Pf6vrev3FqtobzW783kltDu3mCJtqgJvOS&#10;cbm2ruJ2rgAX4OfCa2+DXhe50Gy1zVtasJL6e9gGrSRubRZDuMEXlogEYbJAxwWNd3RWfrmvWHhy&#10;w+2ajcx2sJkSFPMcKZZXYJHEmT8zu7KqqOWZgByaAKvjHxjpHgHw5ea7rt4LLTbVQXk2s7MxOFRE&#10;UFndiQqooLMSAASa8E8f694p8QeJ/GGi6r4M8T+JtGnEKabYWKx6bp0FrGIZvtjXspVvtXmlsKpG&#10;0RAbQ2WPnHxT/aQ8IfE/TtD16XxDN4a8PibzLC41bTmsb/w/qkJuIjcYmUxz7SkqSRglkwDgEjd6&#10;p8J/AGseK/Ci+FfEvh2ztPAsMTNdzvftdz+KLuR1le8MqSDMD5YsJMmUyEbVRQGAIfgd8K9PuPF3&#10;hv4g+G7BtM8PT6J9oOp39/Le6trst0iNm6dycLHjPJYs75AQL830dUcEEdrBHDDGsUMahEjRQqqo&#10;GAAB0A9Kc7rGu5mCj1JxQBS13XdO8MaPeatq17BpumWcTT3F3cyBI4kUZLMx4Ar5r+KHxfh+Mpg8&#10;DeEYpJNd1G+Evh7VY7lZNHvoIowbp7o7SrCIO6SWbqXbdGwG1t6J+0H8VrO51Txb4N8daHeaH4a0&#10;eXS9R07xXo96s91BM80Ztbk2bKrSKtyrLtjE4JhIZecVsfAzwZbfFLwP4gn8aQxa1qN34kOqjX9J&#10;lFvZ3E8ISOC5sDE4lt2RIVjkVyJBIsysWVuQDW+DnwyXTfEa+JdK0P8A4VnqUcsmn+JvD9laj+zN&#10;ZKoTFcQDICkM4KyqM7d8bg4BX3aiigArxj9oL4xv4K0W4stF1KKyuLeWL+3tVhiN5N4esJFdvtht&#10;VDNISU2L8pVS4ZgVUg3viF8bbS11fWvCPhaC58SeLNNshf6lp2lsUuLe0LKkjQSNG0T3SCRJFt2I&#10;LArnAZc/N2g+GfiJ4yk0lNC+Idn4l8SW8Et14b8TeIdK3Qaxp/mYntriaAIyMvmGOW3mjYhlRlwd&#10;woA9B1rwDaeLtGuNVWLxM2t+KDNrGn/D7/hJ4tPDFjFENQmMOyRcAQSOqvKIjIwVSTtr6P8ABWla&#10;joXg7Q9N1jUm1jVrOxht7vUWGDczKgV5CP8AaYE/jXOfC74NeG/hXHdz6Rp4t9QvlQXEjXEk4iRe&#10;Vt4DISY7dCW2RLhV3HjJrvaACuO8c/FPw/4ClsodWvvsiXVylnJeIA8WnvIp8p7k5/dIzAIHYbdz&#10;KCRnNVPHXxf0/wAE61Fo8Wja54l1c2rX8tjoFmLiS3tg23zZMsoG5gQqgl3KttU7Tjwv4b/EXw9p&#10;fgPxRp914S1DxVr2vXl/JHJFo89xH4kEs7LGskzBlj2K8UTpM4WNVGCFHABy2l6v8SfGF7L4G120&#10;u/iHr/heUjUNcsrNdG1HRLgTYtp4ZX2wXPnQMk3loRhY5NzEsgr6f+FvgrxF4Zg1HUPF3iiXxN4i&#10;1N0M7RIbexto0BEcVvb7mCcEl3yWdiSSAFVYfhJ8JNP+GNhK8Mt3cX9zBDbyNd3JmMMERcw2wbje&#10;sXmuiyMDIUChmYKuPQKACqGua/pnhjTZNR1jULXStPjZEe6vZliiQuwRAWYgDLMqj1JAqp418ZaR&#10;8PfCereJdfvFsNF0q2e6u7llLeXGoyTgZJPoByTXzZ8U/GPjbxJcf2nHqNvpvhqCwSDxb4E1DTIN&#10;W/s+CeSRop7oLtbLwcyRJLmMbW+ZctQB2X9it8fIfGv/AAkutDTLXQdblt9KtLKJY59FntGYRX5l&#10;ddxlfJkUjCBCo5+Ylf2b9I8Y6fpmn2s0OlWnhK1ie5OtW0/2q58WXE4En29mJJiyGLPuLM7njaig&#10;NynwZ/Z0udbg1UfEGz0jXPD8kNsuh6loutXpe/sGjDNa3i/ILiFCFWMzGRjHhWLbcn6hggjtoY4Y&#10;Y1iijUIkaABVUDAAA6AUASVkeLPFWmeCPDl/rmsTm206yj8yV1RnY84CqigszMSFCgEkkADJrXr5&#10;c+Iuv+OfiV8J/HOvG50lPCljeX1vLoVpayjU7eGyuNv2iO5ZihuAYGnWNoTGfkQkjLEAu/Hzxp4z&#10;8PJ4H8f6de+JPCumSFtNuvDgtra6eS5uGQWnnQcgl3Hk58+Py2lQk4DUfDb4D+MNRnV/FE3/AAg2&#10;h3E8Wpav4O8OX3n6df32Fd3hlwsttC0m4y24ysjKp3YaQP2GkeDfHfxCi0S38d6loF54WtoxcTpo&#10;0cytrj7cRNPHIMQxjJkMSs+W2DcAp3eygADA4FAC02SRYkZ3YIiglmY4AHqaSaaO2hkmmkWKKNS7&#10;yOQFUDkkk9BXyj8Zv2irbxK8h8M+Lr3TvCFnpss19eaNo32y8kuJQVs2e3uYSstjJhwJIwVkbC+Y&#10;gByAb3xX/aYt49X1XQdEN/pmoaFNHcXA1fTnGk69ZSRLmNL2MObdWE2UuDtUPCd2U3Vxfw58Kz/t&#10;DfDTwna6TJ4f13wppDrZ2Hiq6upG1jR4o2Xzbc2uwol6nkwx+d5pwGLDcDh+48G/AfxDBdeE7mSd&#10;NHhisor0S2Ew8/RbhlRrmxiyXWa0lLSAIWITGQT/ABfQ1jp1ppkLRWdtDaRM7SskEYRS7HLMQB1J&#10;JJPcmgCwBgAdaWivHfi78R21rUrz4aeC/HOheF/H88cXnTakS89jBMsnlyQQnCzSsyBQu4bd24g4&#10;CsAHxs+O2n+A/I0WKHXJZdUkk0qTXfDtvb3n9h3jpGYfPjd8hiJQ6rsYEKcjpnw34deNtU+KPjXx&#10;j4YtZfDeueJbu2guvEfhPxNHc2trfCOOOOHUYI2iaRFbZDHNayIArKRnu/U6N4FtfGVlLpGl6bb6&#10;D8QdEtYtN8ReGNauXmttZs84WWSYgvKG+Z47oAurZB53LX0f4P8ACsfhDQbLTRe3eqPaxmFb3UHE&#10;lw0e4lVZwBuCg4GewGeeaAMr4RfD1PhZ8P8ATPDaTx3BtjLK5t4BBbo8srSukEQ4ihVnKpGMhUCj&#10;JxXY0VieLfF9j4K0xb+/g1Ce3MyQkabp897IhY4DMkKMwUd2xgUAZXxG+IC+DNKuYNOt4ta8WzWN&#10;zdaV4f8AtAimv2hTcwBOcKMrlsHG4dSQD8wWHxC0/wCKWuyR+N/EGr34sYIbaPX/AAJpup2NruuC&#10;slzpN+UEqxsrwQkneG8uRQ23J3JpF3qfjxbz4n6Zql/r1i+pNpfjHS/D0Lx6lJbWk0v2UWoJM0ML&#10;o0MkkC7XcMx4DtX0T8KPC1wLrVPGWpaI3hbWNebfNo8V0XRIwf3TzoPk+0lcbyuQPugtgkgFH9nr&#10;4c6h8OvD+uR3VkuhWWpam97YeHkvHvBpkJjRNhldjueRkaVgvyhpWAzyzeq0Vl+JvFOjeCtEuNY8&#10;QarZ6JpNuUE19qE6wQxlmCLudiAMsyqMnkkCgDReVItu91TcQo3HGSegr5A+MN3qfx7+Di+JPFGi&#10;6TN8OxfyXts+kvK+taF5MrRRX4YExyvGRIZIVUbQxXc20k7vi+41LxNrw1r4obbP4dawiReH7zQt&#10;QDp4enEm6G9nmTKmWX5GWZSY4h8h3K7uei8H/s53GpLrVp4xvtSS0mv1ku7bSdR8rS/EYGJBczW2&#10;C0LuSFljVgrmM53KeQCL4N/APVtH8aWvi/WdS1/Qdc0sy6ZdabBqS3mlazCFJjnTzRJPHHmQFY2c&#10;GMx7OVUFvoikVQoAAAA4AFBIUEk4A6k0AI7rGjO7BEUZLMcAD1NeH+OvEPib4oa7438GeH7LwrqO&#10;g6Zp9vBqOna8JZm1hbuMsY1MbqIYzFuVZGD7nLcALk4XjzxzrHxa+ya74IutK8afCrSJll1bTvD+&#10;oJcX2vrsYSxJtO1Ui3I5gY5nwUyq431vBnwasPE+taXrfhbxDfzeCrjT5P7H8RaLqj21/p8W/wCb&#10;TpAQfOhDlmVZF3QvGynDD5gDzv4Ofs0w+LfD2naXay+KfC/hezDXmh65peqCK60+aCbyJNOureYO&#10;jSwvHtS4jiHmxxLvIZQZPtpF2Iq5LYGMnqayPB3hDSvAXhqw0HRLb7LptkmyJGdnYkkszu7Es7sx&#10;LMzElmYkkk1s0AFeQ/Gz48aZ8OYodMFvrV29/M2mXGreHYre6bQrh0UwvPHI+VJD71GxgQhyMdY/&#10;jn8W59E0W60fwVq2m3vi6GaM6hp9pcRXGqWViCDc3EFmSTNKkbBljbAOc/NjY3iXh7UL/wCMMFtq&#10;dhpeo6zqeoyT2Ft4outH8rQ/FmmqzbUvVi+a3YbJNkjRqVZVKkhwpAOP8IwP4++NkMeh6/qOi/EP&#10;Tt7+INH0ZxpR1SyupLdJtYtYbqI+ROrQxfabZlAZkOCW2s/3J4Q8OT+FtFSwudc1PxFMsjub/V3j&#10;adtzZCny0RcAYAwo6c5OTUXgrwhD4M0Cz0xLy61I2qNFHd6hIJZxFuLLGZNoLKoIUZ5wBmugoAK8&#10;7+JfxRuvD0Or6R4P06DxX46srAamugvNJCpg81VO+VI3EbMpcxqRlyjYBwSG/FT4waD4IuIvC7+J&#10;dN0DxprdlcNoK6sjfZ5J1AVN7cLjzHQbSwLc4r5V8B61rPiPWtJ8TSaJd6xrV7Imt634I0+9gig1&#10;q+iRIItRtZmbbKkMkQWS3aXYhUSBcrggHSeFviFqmua7bxav4F8Ra98P/H98LXUbVD/a66DqDlv3&#10;sVwhMiWu8NvilSM27FXj+Ryq/VfgPwvc+DfDNtpFzrFzrhtiyxXV2oEgi3HYhI+9tXA3Hk4z7Vlf&#10;DLwVP4dtbvV9YtNOtfFessJ9VGkeYtrvDMUVVdjllVgrSAKZCu4qM4HbUAFUtUup4rO5Sw+zS6p5&#10;DyW0FzKY0dwPl3lQzBNxUFgpxnoelZPjbxrZeDrBBLNC2rXiTJpdhJIEa+uEiaQQpn+IhTXiEdid&#10;c+FXhX4mTeO4v+Eyn8iW01poo0td91IijTvLiBJg8xwgDM7qckseaAON8LavY/E7TNW/4W02q6Hq&#10;nhOcQ67NNq8theJqN4Ig2nWsFo259OdBEkbEsbg4KgsrNXtnwD+FE3wzj8TznTNP8N2usXyTW/h/&#10;SZXkt7RI4xEJCzABppQivIwVedoO4qWNfwL8MNQ8U+L4fiJ8SdA0ODxbaKYNFs7NRO+kW/O4Nc4B&#10;mdyS/I2xbiqdXZ/YKACkJCgknAHUmkkdYkZ3YIiglmY4AHqa+YfjF+0XZahd6Zf+C9fg8U+GNFP2&#10;7XLLwxqCJfFy6izeVyfk08uG86RNxwF6ruVgB3x2+N0Pi/w5p1n4TudI8X/DXxXYano2qavos5u7&#10;m1nMZWMwhD5b4CztsZgZPL2rzgG/4dufEfxYuPhbex+ELfT30O7W9k8W6fe2smnS2ixPDJHa7CZi&#10;JsgeU0cWwD5jlQpwfBPwN8OXvxhtdR0UaDfraywav4ksdJkuLeDS9UkjEyz2E8Yw6StHGZLWRtuG&#10;SYBSxEn1BpGi6foFn9k0yyt9PtfMeXybaIRpvdiztgDGWYkk9yTQBdoor578X/EfXvGnxBbwsZtU&#10;+G/hubfa6L4kuLbZJqmrRSqdgViNkA2FQkij7SGYIygKXAMr4y/Hi/sfF1sdJW4u/C+jXbadqVrb&#10;N9llOrs4S2h1BplHkacysZDOoYPgdVBVsnwp+zpo2ofE650621STU/C2jWJs107S9cvLN/Bl/IFl&#10;kgsGi2h4Zcxt5btug8qIKAjBF1fAHwbv/GGrapq3i2bUtP8AiZbXy22v3s1uZNK1nTmPFpDESI3t&#10;DFnZj95FISzHeWDe/eCvBGhfDrwzZeHvDemQaRo1mpWC0txhVyckknksSSSxJJJJJNAGtZ2q2VpD&#10;bo8kixIsYeaQyOwAxlmOSx9SeTU1Fct8R/iBZ/DLw0+v6naXk+kW8qi+urONZPsEBzvuZVLAmKPg&#10;uVDMFydpANAGZ8X/AIwad8GNE0/VtV0jWdUsbq8W0kk0a0FwbXKMwkkG4EJlQvGSWdQAecfIWkWt&#10;/wDFLX9QsrvWY/G2paXrvk6T4mks5wjpK4v7TTNatkUebYyK6+XJgiF05CkYbZkm8NR+BYGk1S9f&#10;42tdRi4sZbua4PiVpJiHTyfmjns5opCVZF2RJsYMnlhh9bfDzwFD8PdGk02C+udQg81jA95taSGH&#10;/lnDvAyyoOAWJNAEXw20rxVZ6Xc33jLUobrW9Rl+0PYWJzZ6au0BbeFiqtIFx80jgF2JOFGFHX0V&#10;wfxk+JzfDDwfdX1lpsmu6/JDK2m6NDnzLx40MjgYBJ2Rq8hVQWKowVWbAIBo/FDxufh14F1bxAtl&#10;Nf8A2KMOyQxNKIgWC+dIqZfykzvcoGYIrEKSMV8/aZ4H0qfUY9M+LElt4/svGd3FqOleMrKWWG2n&#10;meLCWS+VIfKiCMyxhWKyIzFtzM9c1e+H4/ifHY/FrRtS1HU9Yt1i0eXWbC/fRl8SgGQN/ZyCQFTG&#10;0sscYkBEpDcMQHb6D+Bnweb4RaPqtmniHVdY0vUbz+0bXTNVit1Gls43Sxx+UigBpCzkD5QSdoGS&#10;SAJ8HvhIfh5rHifVWtNJ0gatJFFb6PoUAjtbW3hMnlsTgF5n8xmd8AcqADt3N6fRWb4h8SaX4T0x&#10;tR1i/g02yV0i864cKpd2CIg9WZmCgDkkgCgC7dXKWdtLPISI40LtjrgDJ/lXyb8XPEJ+J/w+8JeI&#10;vEWtP8P9Qvr6DWfBsthPeslvGQCv9ryW7BEhlV4kZ8qIzOFVyRlpvHfxdl8QTeKrfWo/Ellq/h3V&#10;JrnT4vDmhzynQobbzVW8upXKR3Czxh5PLTcPLZVUFhuPSfC74FXer+Fo9P1fUtY0Twst6ZZfCNpL&#10;AdLugMNm3kEYnjs5WxJ9nLKM7lICkrQBP+z/APCjxFpXiY+NrvXvEejreQS2Wr+ENfht53a6iKxC&#10;YXkaqZkzG7pKVLSLKGJU5WvoakACgADAHQCloAZLKkETySOscaAszscBQOpJ7Cvmv4wftO6Zbapr&#10;3h2y+12k2hP5esafq+mzW8OrWc0TDdZ3mDGp/uM+FdsLnLCrHxG+IGveNfEtzNokYv8A4feD9R8j&#10;xNpFjJJFq17KobKvEygi2T5JCgz9oVuCUyHb4N+DgvNc0DUPB+t7/A0EX2rQtXtZwbzSY/MQy6Ww&#10;YEXFlIu7aj8wlMDICbQDj/AHhDVfjp4J+H50+fw/4g0DQJoV0f4iWeqSC9t7WEoWC2iIqx3h8oQO&#10;wfZt3nBVjGfsGqOj6Hpvh2xFlpWn2umWYZnFvZwrFGGYlmO1QBkkkk9yavUAFeE/Hv4qaetqfDtt&#10;rV/pUVtfWT+Ip9PVobmLSJg264gkOC0e8Ro8sO5kBfBVhkVvi5+0vHooQeA/+Eb8fRWEkw8SabDr&#10;AW9tbZCEd4kQNu2sdrE8KSAcZ48p+C3wU8QXGh2Ol6Ta6novhzS9Suk8P6pfNA9zo8RHmQT2zodl&#10;3ZTIVieEgZK57bgAekeJvA/w68beL7mDwTpnhvX/AB5d6Wt02saiZNTtLKAvHGk8gDMjSsqkx5Ks&#10;/kfe2rke5eCfC0Hgfwdofh21mlubbSbKGyjmn275FjQIGbaAMnGTgAVJ4b8JaN4Qs3ttF0mw0mKR&#10;g8qafax26yPgDcVQAZwBWvQAVwnxm8bX3gXwPdahpse24aRLc37wG4h04PwbmaNSGZEHO0dTgZAO&#10;QvxO8f3nh/wp4s/4RKKx1/xno2m/2imhyysWZTuK71QFxuCPtAGWK4Ga+evC/wAVJvE3xNkvvC+n&#10;xWfifUxbQeIdFkae68P62Hi/dul5HC32a7SBUYrNGjGNkSRfusoB0/gnwJoujTx+BvHukWXxI0Lx&#10;RPPf6V4z1Cxjuzqc0imWWC8+UrHKET926hY2jjVAFZAG9z+Hvgs/D/wzDoa6xqGs2ttI4tZdTcST&#10;QwFiY4N+AXCLhQz5YgDJJrL+C/gnUPh/8PrLR9Ult2vBPc3TQWTO1vaCad5RbxM/zMkYcIrHGQuc&#10;KMKO5oAKKKKACiiigAooooAKKKKAOT+KvhDUfHvw/wBZ0HSdbm8P397EEjvoRnGGDFGwQwRwCjFG&#10;VwrttZWww+eNG+Ft38XLHRdL1yK00jV/C+qjTte8EWshtbOLQn2+VZhhGWu7djbxTJIdglIljbZh&#10;4l+s6TAznHPrQBjeEvBeg+A9KOmeHNIs9E07zXmFpYwiKIMxyxCjgfQcAYAwBW1RRQAVyfxE+HVl&#10;8RNNtIpbu60rU9Pn+16dq1iVFxZT7Su9NwIOVZgVIIIJBFdZRQBw3gL4aTeFtUv9b1vxBd+K/Ed6&#10;kcDX91EkEcEKA7YoYYwEjXczsTyzFzkkBQO5oooAK8g8cfAG0vdY1Pxf4buJLTx3cNuN7fStPFcw&#10;7Qv2KRWJAtiAfkUABmZsEkk+v0UAeV/Db4H6D4fbRddudJurHV7WNprfSJ9WnvbLSZpUCzfZY3cp&#10;GT8wyo4DuAQGOfVKKRjtBJzgc8DNACSSLFG7tnaoLHAJOB7CvmjxX8Tbv4jeJr2ztPDuu+OvBOpa&#10;ZFHpWmaNYxrZ37PkzT3N7KQsDwvGqCJjGylg2Hz8mN4h/ajbxde6fNp1/H4Iij8zUtJvb+5eSG5V&#10;LhbPyNXt1i/0NJZJJFXzJAyNGdwR0Kjs/BnhC/8AGvjXxHJd+ENa8D+Gda0p4df064vlhW51MyhR&#10;LatbvuxsWXdKCgkEkR27t+ADI+Avgy/8YT2fip5riHSXhNvJJdmGWbU4UMkL2V9GpaN5beSMBbhG&#10;O9AByCNv0bpumWejafb2Gn2sNjZWyCKG2toxHHEgGAqqMAADsKZo2jWPh7SbPS9Ms4dP06ziWC3t&#10;bdAkcUajCqqjgAAdKuUAFfOHxu/aJgsr24s/DWqT3WmeF9REfjL+woxLqtptVJIII45AFEczMqPP&#10;khFyMgncvs3xP8N694t8B6xpXhfxNN4O8QTxD7FrUFvHObeVWDLujkBVkONrDg7WOCpwR81+CPht&#10;4r+JPxG8R6prN/pnh3xhYW1vFe+RG7Tw3WNh823b93cWdxCHUSRuqyCJdyRyxuFANy18NeJoDe+H&#10;vAk3hq1PibThc+IPCMmoPcWnhxrwPm+tHRB5iSfvSbf92sj/ADoyjeW+i/Cnhy38JeG9K0a2ZpYt&#10;PtIbNZpMeZIscYRSx7nCis7wB8NfDXwv0mfTfDGkwaTa3Fw91MsW5mllY8szMSx4wACeFAUYAArp&#10;6ACvKPi78Sms303w74d8QWGnape63baNqd/lZpdHWaCSdWMWeJJFjCRlxtDShiGAwYfiX8bbfTx4&#10;i0Hw9ba9qGqadAY77WNB01L+HRZnjLoZlZ18xwNrmJNzBWUkKGUnyfWtUtfjEPC1zP4ZuZ/HFzPb&#10;WN1LptlJNo+t6S0ivLK1wVEfkqmZk3ss0UqhVw+QQDvdX+EWm+D/ABDpD/DS+0/QPiLZ2bXEtpck&#10;pBr1p5o85b0KCWJkkZlnALo7kjKsyt7B4e8I6P4Vk1KTSdPhsG1G5N3dCHIEkpUKWx0HCjpisrwN&#10;8KvDPw5mvZ9CsJIrq9EaT3d3dzXdw8cYIjj82Z3cRrk7UztG4kDk11tABXJ+P/GzeF7WCw0xbG+8&#10;W6osiaLo97epa/bZEAL4ZuSsanzHChm2KxCkim/ET4seFfhRDo03irVV0iDV79dNtJpIndGuGRnV&#10;WKqduQjctgZ714j41+JPhzWfBl5ovxUuY7zT7orqPhnxN4bJzqMm8G2Ng0ZLJeo7IEVCSxx1BOQD&#10;F8TLr+pfDj4haL4n8XWGqePfCfia3u9A1G/tbdYZbqe2gmtrWOAkDy5HnntlRn3sp5fkmvYPgX8C&#10;tD+E3huxFgdY82e2hlns9WvDLHFc4YvKkAZooJDvKEQ4QBVVRgc0fhb8GHOr6Z4/8byz6t46NhFb&#10;kz/uYYihkEdw1ortFFemGRY5XjLLlWEZCNg+yUAFYvi/xjo/gTQ5dX1y9WxsY2SMMVLNJI7BUjRF&#10;BZ3ZiAqqCSTgCrmuaza+HdFv9VvTKLOxge5mMEDzyBEUs22OMM7nAOFUEnoATXgP7QdreeJtP0jx&#10;Taautz4OSOO/03XtGjSafQrkxuI9Rj+8s8LJKQwwcLyuDzQBkah4i1r4kfFPxD4F8Xxano00FyNS&#10;hS1vfsFtpOl2su+21OC5xuuZppNm5MbIwrJIBtzL0fwQ+FlrpXxAl8XeHDKnhG40cWqalc6xPqFx&#10;4meRo5EvJt7bVEYVlUldzGaX7q433/A3we8P/Ef4VeGNN8b+F1uZNEmZ7a4l1B7n7ZuO57gTh98s&#10;NxuLPHJw4OHTAAHt8caxIqIoRFACqowAPQUACIsaKqqFVRgKBgAUk88dtDJNNIsUUal3kdgFVQMk&#10;knoBT65b4nfD+z+KXgXVfC9/dXNnbX6KpntH2ujK4dSQflddyjdG4KOuVYFWIIB4h8b/AIz6zq8y&#10;aX4Pt9E1nQTaG41fTtasXuU13SJo4y1zYyRS4kjRWkV12s3zA7dvJ5L4b/DTxX8Q/EfhKy8QaLBf&#10;eCPDNxFrfh3xJ/ayanbSwY2SabICUkmCOElikli3J5KbvnUFvS/BXw21Hxh4f1Hw/wCPZdUg8Z6L&#10;qn2631+wQwW0QbiCTS2wVii8uMI0B3MjBxJvDrJJ7dpOj2Og2KWWm2cFhaIzMsFtEsaAsxZiFUAA&#10;kkk+5NAE9vaw2qssESQqzF2EahQWJyScdye9S0UUAeRfHv4sp4Al0XRZdVsvC9trUdybjxFqEwjW&#10;zijVAVtxg+ZdMZV8uM8Hax+bAU/O37PnhHwl8SfGur+Fb60XTjpWkRxQ6hpsN/p95rk6zCZNYZ5A&#10;jRXMfmLyS7lriQ7thAP29e2FvqCIs8MUpjYSRmSMP5bjowyOCDyDXN+APh/D4Gj1aeTUbvWtY1i7&#10;N7qGp3pUPPJtCIoVQFREjVEVVAwFycsSSAN8BfDHSfh9Lql1aT3+p6rqjo97qurXTXN1OEXbGhdu&#10;iICdqKAAWY4yzE9dRXm3xn+MD/DDRLhtH0ceK/EsUAvl8PQ3QguJrNZFWeaPKtuMalm2AEnbgUAL&#10;8aPiafBPhi+j0a/0yPxGJLGHbeyblsYrq6S2W7liUhmjQszY4DFMbh1HlP7Tfwpm8SWvgq3N7b6x&#10;4ovN3h+8uJ9MglurjT52Rbi5t0JUJPBlZlZWAUeY2x8Ba831DW5viB4p0q0m0nxA1r4oaUaFrOpa&#10;edTt7WScO0tjPcQ+ZFdabNsk+VmVoflOANpT6h+GfwZ0LwK1nq/9nuviP7AlpJJNql1qEdmpIeSG&#10;1a4dmjiL84ULu2rkfKMAGn4B+F+n+AoVA1DUtfuYd6Wl9r063d3aQuI98CTlRIY2aJXIZmJbvgKB&#10;2VFZXibxTpHgzR5dV13UrbStOiZEa5upAiBmYKi5PUsxAAHJJAFAEXjDxhpHgLw9d63rl4tjp1sB&#10;vkILMzEhVRFUFndmIVUUFmJAAJNfP3jC11P4jfF9I7y/u/DPjLQV/tLwbo1+VfStSiAYSXIyilrj&#10;ZIsckb/Nb9Vyr729S1a28HftH+Bo5NG12K+gt7mO7sNX0qUNNp94g3Ryrn7rqGB2sOjdOaxfhh8J&#10;EbwJp3h3xpoEb3/h3VhfWuqrePJLfXSuJf7QEobzVeRmfeGIzudCChwQBngj4aWXivWLnxheaPc+&#10;Hf7bhltvEvhDULaOWx1K6QhFujG4IEgCFfMXHmIVDhtqEexwwx20McUUaxRRqFREGFUDgAAdBT6o&#10;a9r2neF9GvdX1e9g07TLKJp7m7uXCRxIoyWYnoKALF9ewaZZXF5dSCG2t42llkboiKMkn6AGvmL4&#10;x66fi14W8KavcaZBFaTXcs2jeBfE9/Far4wjaFto8v78cwT95ErZ2s6FlDABel1XxD4t+Lvibxtp&#10;HhzxHpemWOkRW0UXh+/0zzG1W3uLZZTLO0hV445PMaJdija0L5LcqOW+F3ws1z4q/DvwcNT1HSJP&#10;B0KQFDcaXv1qKG3lDfYftDOyBFngjPmqCxVOMHDgAb8EfhR4g8aXXwu8X67qeiatp/he3uRaSrY3&#10;EOoW8jJ5T2cqzs6uYpPNXzxsf90uBiRq+qQABwMUAY6UtABXnfxq+KOo/CvQtI1LTfDT+KEvNVh0&#10;24iivUtWgEocI4dxsy0oiiAdkG6VcsO9X4lfFTSUHifwNoHiaws/ib/Y7T6bp0s6RzedMsiWxXzP&#10;kJaRMAE+mRgjPhTa3oPibw54e8B+CLu1Fhru6w8Q+EL23nPiL7RIdl1d3UvmB7aS3KGQu+RI+Nr/&#10;ADJuAJYviL4aXxh4Jl+EWhyax4h0u71rRdR8OOViurea4EbzXF5JIxby1uLeLzJk8w5YAZb5a+kv&#10;h14HXwXpVy9wLN9e1WUX2s3WnwG3gurwoqvKkW4hMhVHXJ2gsScmpfht4Itvh54F8PeHoUtmbStP&#10;hsTNa2ywK+xQGYIPuhmy2M9Sa6egArF8avrcfg7XG8NLA/iFbKY6ctyP3ZuNh8sN043YraooA+OE&#10;1X4k+FvHvgHVNL0K80661Rz4auW8eaykt3rKgTXBlaC2WQQ+VIJXV0YDY+CgBXb9G/CDwJf+BtD1&#10;VtXns5tZ1rVbjWL2PToylrDLLt/dxA/MQAq5dsF2LNhd2B0jeFNHbxMniJtNtm11LY2aag0YMyQl&#10;gzIrdgSATjrtGegrWoAKxfGPjHSPAXh271zXLsWenWqgs+0uzsThURFBZ3ZiFVFBZiQACTS+L/GG&#10;keA/D11reu3qWGm2wG+VgWLMSFVEUAs7sxCqqgliQACTXzv4mvtR+K/xX1L4d+M9LvrVbq4XUfD8&#10;ltIlomlWtsA8Wq29yymSS+M8iL5IAEaghwV3GQAzvij8QvG0XxEit5Y9Zb+1buyg8PeF7eG1Gnaj&#10;aNEsl/b6i84xHciJpiUZ1G0ReXuJY10XwS+Dmv6PtsrL+0fh98PINTfUx4TliiTURd5DNAbyCZ1l&#10;sd/zKDiRgAhbygFNn4VfB7xZFZQ+EPG2k6HJ4X0W5a6m1NP9IufFV6WEiahIHy9tIG+ZwWZjKCFY&#10;RKN/0PQA2ONYkVEUIigBVUYAHoKrapq1jolk95qN7b2Fon357qVY41+rMQBVXxR4r0XwRodxrPiH&#10;VrLQ9It9vnX2oTrBDHuYKu52IAyxAGT1Ir5q+InihfGHxQ06/wBQ0O38UWOjw3LWfhl5Y76x1uxf&#10;h9QsWwEe9iQOjQPuwjOFPzFqAPbviP4c1fxTpum6z4R1trTWdNY3NmomJs71WGDHKoOGDAYDfwk5&#10;FeV+F/hnb/GbxTr2q+IPAepeC9CukSPU7KXVJ7b+3b1SvmtJaxSeVJbYQJvkG6bnI2D59r9n4j+z&#10;vHeq+CNPlXwPfXa3Xhixv0ksoZJTDm4aJXBeG3ebp+7UZ8xlQggt6t4K0LU9C0hhrWrya1rFzKbi&#10;6uNvlwq5A/dwR5PlxKAFVcknGWZmLMQDejjSGNI41VI0AVVUYAA6ACkllSCJ5JHWONAWZ2OAoHUk&#10;9hT6+b/iv+05f+FtK1bxBpmn6LL4a0m6vNNew1zUEtLrXJYQUmNoDkgQyqVZGQtINxUDC7wDo/F/&#10;iDxR8UfEnirwj4Xk8Mf2LZ6TA00WvWs91HrIu43KhXidBHAFG0yL5pJY/KNo3cp+zt4MvtY1C81L&#10;XNOudR8PXWkPolpb6ldQynRFguGjudMYIB5/75GKzHqkUYAXpWX8JfgE97H4e1XTPFUWr+F72zln&#10;i1jw1eSabNpMjTGU2dmEBEliSzKsM2Wiw2D85VfpPwf4Q0rwH4bstC0W2+yadaKRGhdnZiSWd3di&#10;Wd2YszMxJZmJJJNAFrQtDsfDWjWWlabbi10+ziWGCFSSERRgDJyT9TV+iigDzH4yePNd8Lah4U0b&#10;RTaaR/b96bSTxNqsJmsrBxjy4WjV1LTTsdke5lTcCC28xo/hHj/4deLviv8AEmHwt4rgiurq0+y2&#10;muahoNtDGmq6BcSzPBcRrM5e0nhuLYpJsdmCyM8WSV2fWuv6BpvinRL7R9YsYNS0u+haC5tLlA8c&#10;sbDBVgeoNc18NvhPpPwyj1B7S81LWdTv3BudX1u6N1eSRJkQwmUgExxKdqg89WYs7OzAGp4K8Dad&#10;4D0lNO0+S9uIY2fy5NSu5LuaONnLLCJZCX8tM4VSTtAAroaKKAMHxl410rwFpA1TWJJYLHzo4Xmj&#10;haRYt7bQ77QdqAnljwPyr54/ac8E6nF4+8NeOfCVzcW2r67bR+Fo9YtL+WCPTZZXZrS8lEZKzQgy&#10;ygxtGwdjD88YBaqvxL+Gt5oPxr0nV9ahi1HTdc8QQTL4tuGkafTrcIUOkGFBta3nz5YU4T967sGc&#10;DHrHg39nvTPCni231efWdR1mw0rf/wAI/ot66m10bzARK8YAy7kMVDuSUQlVxuYsAa/gH4Z3eha5&#10;P4k8R31lrPi6W2Gny6vptrJYLeWy7GT7RAJXjeVXEm18fKrlRgE59AoqG6vIbKNXnlSJWYRrvcLu&#10;YnCqM9yeAKAHyzRwAGR1QMwUbiBkngAe5r5y8QfEqLxx8H9U1Txxb3A8G+K/NtrG00DTbi5udJtU&#10;3A3t3OjYQJsEjEKojIVQznk4Pxb+Kfh3x5rHhWPUb/VPDUSXC2Wq+HdYCWF/p8lw2201GJXI8xoZ&#10;4thaKRl2SPw3FdT4G/ZynuIdcsfFFzqVjp9xqJnvdL0q/WPStdJ2u8724UtD5pA82NHVJG3llIdt&#10;wBnfs5/Ay8j0u81/xLeXVhd6hd3Ftf8AhjT7ZLbQbqCIyQoy2joQwlBMzSAIXZ+gUKK+lI41ijVE&#10;UIigKqqMAAdABRHGsSKiKERQAqqMAD0FJNNHbwvLK6xRRqWd3OFUDkkk9BQArusaMzMFVRksTgAV&#10;5bZ+P7zxp8Y49D0bxBp9r4fsNGt9axbeXPNrCzTTRfISflhi8nDMoJLSpyuMNx/jH9o6bVm0KbwV&#10;aag0FxekWc+r6aYdK8Sp8yG1guzkxSPnfDIyhHKD7yMTXP8AgjwX4W+JXxIQ6Po3iDT/AA3b2U2o&#10;t58N3o914e1N3WJ7aCVSjjzU87zYoy0YMSHJ3JQBQ8Hfs/Q6z8bfFq2es6jomg6F5h0jVPDW20uR&#10;cXRf7Rb3VwV3T+QVHlxMHRVkUkkhQv1VYaba6XA0NpbxW6NI8ziGNUDyOxZ3IUAbmYlie5JNZ/hD&#10;wfo/gPw/a6JoVktjp1vuKxhizMzEs7u7Es7sxLM7EsxJJJJrZoAKiuIvtFvLEJHiLqV8yM4Zc8ZB&#10;9RXm3xr+IMnh/wAI6hb6TqDaddTh7CXxBbolzHoUzxnypriPJIXcV52kDOSMYB8H8MJ4c8O+IfBl&#10;r4WsLnw98WYtUtbXV9MSeS7k1ew3g3V3cS5xNF5TvKty38bKvJYLQAeIPAt/4O8H/wDCq7nwve6t&#10;4wS4+1+C/G+lWreZc3O4sby8uelvcxFmednbbOrNsDFzEPqfwl4H0fwSmp/2RZLYf2ndtqF3HE7e&#10;W9wyqryKmdqbtoJCgAsSxGSSalzF4m1PxxAsci6R4X09RJI67JJ9VlZSBHjnyoY8gk8O7gAbUU+Z&#10;1VABXnnxl+JV74E0QWfh61stS8balDL/AGFpmqSyW1rfzx7WaAzhSqyFSSiEguQQMAEjM+LXx70/&#10;4ceING8O20SX2tX08BunmZktNKtHkKm5upVVvLDbXWMH77jHCq7L4Ld6P8RNT8e+LfhYJpPiDZRX&#10;MutXUHiu8WKGHT5w72T2d7FGJopxMhjVfLkSPypG3jKAgGTda5qvxRurK+bwR4iu/DviPU1juX02&#10;VNSbw/qQdUM43bZbYxt5Ymt5o1UbGIPygn60+GHw6sfh94V0+wXTdHtb+IyzXEmkWYtoDPM2+d40&#10;52B2AYgYBI6DgCt8Lfhonga1nv76b+0PFGpRRR6pqhXy3vBFvEJmVTseVI3CNMFUybASAAqr3dAB&#10;XL+MPHln4YubLSYmju/E2qpP/ZWlFmU3LxxlyXZVYxxghQ0rDapZe5ANjxx450v4d6E+s6z9rXTo&#10;2xLLaWctyYVwS0jrErFUUKSWIwMfSvlbxX4cvvil4/8AFV54f16317WhbxXEFtp+oRwW/i/w0Zmd&#10;9MeZVHlSQTmZBKjciVUlOyU7QC14k1DX/jZr3iDW9E8L3507RrWHT/FHhDVb4x3t1eJtlRtPTdi3&#10;nt1dmS4yqzlgoGFEg9f+FfwD0Xw+bTXtc02x1LxPFcPcw6mLZrdzu37JpYAxiF1tlcPIigksx7mt&#10;T4YeFLzUdVk8c+IvDtr4a1+6g+yWenWzYntNP+QxwXZRzFLMCpb5QRHvZEZhlm9MoAKRmVFLMQqg&#10;ZJJwAKGYIpZiFUDJJOABXzb8dviDZ/EvQtN0bw7qdhqXhrVJoZIdUtdQjl0rW5UdjJpFzNGSYBKo&#10;XD52vyhyNykA9h+Ifg/SPjV8Ntc8NNq00em6rA1q99pFyBJGQezDIOGGGRsqwyrAqSD4vY6P4v8A&#10;GXj7wNoPiLwWth4h8FXZlvPF9jF5GlX2lvBJF5dv1JM52eZaHiIxbiSBEzu+D91oWqfGi2vPh3oF&#10;x4VsV065i8aaMLAWtraXoMQt42UYUXQ2yZMe4GPaW+8hPt/hvS/ET+ItV1fXb5I7dma107R7J90E&#10;MCvxNIxUF55MAn+GMYRcne7gF7wd4J0D4faFFovhrSLPQ9Kid5EtLGERRh3Ys7YHcsSSe+a2XdY0&#10;Z3YKijJZjgAetOr54/ab+L2s+DokstNv7nwdd2c8d/Df6npq3ema7boubmzLKSUYIxbadrt5TbQw&#10;BoANY+K/hv8AaFtPF3w/S7+xaRq5ufD2n3cDyNfXN2kbNPOIUG6K3jHlkSuVD7gRhWQvynwR8DeN&#10;fiP4f1XTvEd7ap4Igum0O88J64ZdQu4Jrd3E88F35u+EM5HkoWm2RrG2/J2jA+FHwY8Saj441ufw&#10;+ZvAds9tDJpfjLQ3h1Gw1HR7hi8ljEZGDo0TZeBiGEO7Aym1D9e+GfDdh4R0Kz0jTYmjs7VAimWR&#10;pJHPd3diWd2PLMxJJJJJJoAu2Fmmn2NvaxvLJHBGsSvPK0sjBRgFnYlmPHJJJJ5NT0V5x8Wvjf4Z&#10;+F0lpo+peItK0TxNrFpdz6PFrTPFbTGBA0heQDaqqGBOSOM+hoA3PEPxX8GeEvEFpoeteKtH0nWL&#10;oKYbG8vY4pXDByp2sQefLfHrtOOlea/GP4M3V74lt/Fej2114h06S9gufEHglroJa6x5ShIpwHIU&#10;yRYRvKYiOXy13Dcoz5l4W8W2lvD4zabwnd+ONL8TXrPrOj2Sre6ja6i/7tE8zOJLVioWKXcFiC4J&#10;Xbz7f4a+H3isfBzwd4T1HX30+9gsoLXW761kLXTxrHh4oJlCbGJ2qZgoYKGKBXKuoB1XgT4daT8O&#10;rW/tNG+0Q6bc3b3kGnSSBoLAuF3x264/dxlgX2A7QztgAHFdTUVpaxWNrDbQII4YUEaIP4VAwB+V&#10;S0AcP8XfiX/wrHw7Z3UNgdS1PU76LStOgkfybc3MuRH585BWGPIPzN1JVFDO6qfCfHc3xH8cfDyb&#10;X/DH9nfE2Czv31PQb7T420y+tbuAnCxb2WO6tnZJId4ZS0c+f3gGW+nfEPh7TPFuhX+i61YW+qaT&#10;fwtb3VldxiSKaNhhlZTwQRXB/Dj4NXHgfWfteoeKtR8R2mnQf2foFndfImm2eF+R9p/0ibgL57jd&#10;sVF+95jyAEPgr4G+F9O8UxeOF0m80zU7tPty6FcXXmWWl3sy/wCkTQwj5EnfO13XrhiMF3Lep0Vi&#10;eM/GWj/D/wAN3mva7eLZabaKC8hUszMSFREUZLuzEKqKCWYgAEmgBfGfjDSfh94T1fxLr12LHRtK&#10;tpLy7uSpby40GWOACTwOg5NfMXxt17xp4yuPBmqPoEvw91uOd38J6pf3keoWBvpoykdvqFuF2QTO&#10;rAQy/vAkhK7ju2v7l4V+LukeOtauPC+p6BrHhzVZrZpl0vxHZpGby3IG5k2u6OvzYZScjkECuL03&#10;4ISaB4v0jwtH4xhi+HlrcrruleE5EzfxS28iMIY5mYn7FFI0ThAu5WZE3hMJQA3wJoV38Y/B8Ph/&#10;xB4d8S+H/BmmpHbzQeI7+T+0tZuUY/aEueT5lsWBBYtibJwBHjf7xFEkESRxoscaAKqKMBQOgAp9&#10;FABXzX8R/iWvxX8UeJ/hhb6tqPhK6huodMsm0qSaLW5L0GK4+2hI2Ux6eiYDSscS5ZQRhQ7vil8T&#10;9H+Lu7Q/COtz6rd+G9akTxB4Likl0vUtXjgDB4rd38t22MPMAQ7ZREVLBSc8r8J/AHiz4oeHvC+s&#10;W2oQeHIrWC5t9P8AFmia5Jda1p9k8zs2lXsdzbsk5RTHGdzExSwlxyo3AF/4afCXx/dfELSPED+L&#10;dQ0bxB4dnTTtdi1nTFul1jT/AJz5cd2nleev3GR5A7xNvyfmZT9RaXpNjolmLTTrOCwtQzuILaJY&#10;0DMxZjtAxksST6kmqXhHwnpfgbw5ZaHo1v8AZdOs0KxoXLsxJLM7uxLO7MSzMxJYkkkk1sUAFeW/&#10;EDxHrGt/EbTvh5pd7baLBfaPc6je6hNGZJ5YgwhENspwu4Fw7OSdoCjYd+R6lXK+Pvhro/xFtrRd&#10;RN3aXtlIZbLUtNuXtru1c9THIpyM4GQcg9waAPArHw9rmraR4H8AnwK0HijwPqOnJF4ntZYI9Ptb&#10;WMr5zqyOJAZ7ZGja38va3nrkBeV+kfC/hTSfBejppWi2Safp6SSSJbxk7VZ3LtjJ45YnHQVR8C/D&#10;/SPh5pdxZ6Uk7vdXD3l5e3kzT3N5O33pZZWyztgBRngKqqAAAB0lABXmnxl+Mq/CxtGsoNPhvdU1&#10;b7RJC+o3f2Gxhht4/NneW5KsFYJkrGAXbDEDajsvpdc74/8AAGhfE7wreeHfEdil/pl1tJUna8Ui&#10;kMksbDlJEYBldcFSARQB8k/D7xjLpnilvE+gp4h8V+HNTn/tW48N6ZBINXs9bvYVeK31RpAsklls&#10;kIgmYCKMDDkqiFfpr4JfDdPhb4FTSEtrWwa4vLnUpNPsebezkuJWmeGJtoLIrOwDEAn0UYUHwy+G&#10;d94LvNW1fX/Etz4u8TakIrebVJ7dLYC1hMn2eJYU+RSBI7OwA3u7thVKovfUAFFFFABRRRQAUUUU&#10;AFFFFABRRRQAUUUUAFFFFABRRRQAUUUUAFFFFABRRRQB5D46/Z2sfFXiDU73S9Xm8M6d4lCw+LtO&#10;sYFxrkKIVXL8NDKRiNpVyXiJQjIjeP1xEEaKqjCqMAe1OooAKKKKACkwM5xz60tFABXm/wAZPGWs&#10;aAnhbS9BvrLSbrX9XXTH1i+ga4isVEUspPlggF38ny13sqhnBOcbTgfHP4zzeEp9T8L6ZpeqXF+N&#10;AudYvdSsZ4raSwslzG1xbGZWWeaNju2AEJ8hfG9A/wA+/Dv4ceJZPEmoeDU03wnbSSaHa3Qj1OC8&#10;e28YwpNuOqpMjhrW5XzI1kUmV1eYscqyMwB6Jpel/Enwj8U/E1poqaJqPiv7PDqMyZax0zXrWZ5I&#10;lmmjHmNb3ULxkMyblkTaRgkqPePhR4EPw18AaV4de8F/PaiSSa5WPy0eWWV5ZNiEnYm+Rgq5OFAG&#10;TjNR/D/4VeH/AIcfa5tLt7h9RvY4Y7q/v72e9uZUiTbHGZp3d9ijdtXOAWY4yxJ7GgArlfiR41uP&#10;BHhPVdR0zRp/FOt2ts1xbeH7GeOO7vdvJWIORk4DHAyTtIAJwKj+IXxAXwNHo8EGm3Gs6zrV6LDT&#10;9Pt2VPMfY0js7t8qIkccjsx7JgAsQD84ardfD/VPGnxIl8V6RJ4qe+u0u9I8V+G7d9amtdlska2K&#10;Pbq72c8UglZYztVxMWBJMgABz3jL45y+MLKICfxFY6L4vnhufDmo32nGYaPqoZBaNHLEksMtuZTE&#10;jxP8yl3BX74H0B8C/gRofw90LTdWl0q6tPFV9ALvVxd3fmhr+UtLNKYo2+ziQSSyqHiRQFO1cKAK&#10;vfAf4eXPhHwzBrGqpcWPiXXbG0uNe08OBbf2gseJrkRBmVJpMjzSrEOY1PJyx9QoAKKKKACvJLv9&#10;n+JvFUb2HiO/0rwNLdNqd94PtBst7m93btyyAho4HYs8tuvySPhjjdKJfW6KAEVQihVACgYAHalo&#10;ooAKKKKACiiigAooooAKKK8++LXxs8N/B1dGHiOTULODWJntYb+10+W5gtnC53TMgIReeCeuD6Gg&#10;Bnxl+KVz8PfA/iLU/Ddhp/inxHosEV5NoEuqR2cn2dnG92dgfL/drKylgAdh5HJrwaXxlqPxA8GX&#10;ls2m+JPFV5bTzS+HNbsLJV1rQtUXB+wahGCqwyIWX94cQyREEtgqzeZ+GdCvPiPq0Oo6n/Z3ir4i&#10;2dzPoj+IdKnFtH4kFqWLWs8sSobW7WIlkZlCMkjIwZTkfa3w8+FHh34b21u2k2Jj1BdMs9Jmv533&#10;3Nxb2yssCzOMCQoHYBiM4OM4oAd8M/h/a+BNKuHjgWzv9VdL7UrW1kb7HHdtGomMEZJEas4ZiF6k&#10;knk12NFFAGZ4m8RWHhDw5qmu6pK8GmaZay3l1LHE8rJFGpd2CICzYAJwATXyn46+NWifEzxh4X1j&#10;QvEuiXVvZTR6j4YvWlYRR3EkKKYdQtpCColSYeVcbRsMuMgndXcftL+LfGvw08W+F/EuieIL+DQr&#10;qN9I/sSDTYr6G71KRs2qNH8kgMpJjDrKFRgmV2ljVT4Z/s9J4jtL23+IfgPQ7Xw/KFnj8J3iQ6pb&#10;afesEklk0+44aK2Zy+bdkG103IQrbaAOm+EVrq/iX4neJfG8nhW98FWV3p0GmXNjqOxZL6+ikkMl&#10;wFUZMahvLWQkGQZOwAAt6J4H8HT+Go7291TUpNa8Qak4lvr5gUj4yEigjyRFCgJCoCTyWYs7Mx6d&#10;VCKFUBVAwABgAVR13XdP8MaNeatq17Dp2mWcTT3F1cOEjiRRksxPQUAXjwK+WviJ4nsvjP4e0jXP&#10;GHhLUU+E73TC3vrPWlJDGTy4L66tUQEKjgOmJW2btzR71AWL4n/HlviRPa+E/DNvJbXOtanBB4U8&#10;VQ3zwWkd6kXmyJeo6o8MsYDOtuVbz1KbTneE1vBXwR8T+INC1zwtrmtan4e8LSX7jUdBjgjltrxH&#10;ZZJBY3DEywW0p3bojuKeZIqMoC7QDqNH+Dc/i+5msfiNp8mp3+ixmz03xfp9/JZXWpWcoO6KYwOj&#10;7lKrvB+RjtYDOQPYNF0Ww8OaRZ6VpdnBp+m2UKwW1pbIEjhjUYVVUcAAADFXAMDApaACvJPjb8at&#10;E8EzP4Mn1268J+KNe0a+n0bWpbBpLOCWKM/MZWRotyZ8wo3RVJbAIzf8ZfGW40vxPfeG/CfhW98c&#10;67plsl3qlvY3MNulkj8xI0krBTLIAzLGOcLlioKkpPD4S/aU+G0c267ggW5LwXMbfZtR0e/gdl3o&#10;3JhuInDA5yMblYMrMCAfLqw65+0Za+CLXXke51LUIBpWs6jpdrbSpq2kCYCeWGUsUguba5RQzROS&#10;EkeSIFtoT7O8E+CLHwHo402wuNQurdZHeJtTvZLyWJGbIiWWQl/LXoqknAAFZ3wht9Nt/h3oo0y9&#10;0/VYTD+81TS9PWxt7+YErLcJEvyqJHVnypKnOVJBBrsqACiiigAooooAKRjtUkAsQOg6ms3xP4js&#10;fCHhzVNc1OR4dO022ku7mSONpGWNFLMQqgljgHgDJryfTPjxr9svh7WfE/hC20TwZ4hlggs9Ug1U&#10;XE1nJNJsgW8j8tUj3lolykjhWYqTnGQDxXxx8crH4qR6QPFerad8OGiuL3VPD+qW7PPq/hbULP8A&#10;c51G2dGiGVnkEiOAgD4DE7ZK9J+DHgjVfF+leHrfxH4WsNM0Xw64vYNWj1U39xrOps4kbUbW7jk3&#10;fZpASx8355PNZGRVT5u/1zwx4W0D4y6N4jhu7jTfFWuwvp11YWEQkXWreJCVe6TYSFt93E+V2+YI&#10;yzb0WvS0RY0VVUKqjAUDAAoAdRWL4x8Y6R4B8O3eua5drZ6dbAbn2lndiQqRogyzuzEKqKCzMQAC&#10;TXEWPxmk07x0uh+KdOXQtP1YJJoOpO+ElYwrJJZ3QP8AqLpfmYITtdCNp3KRQB5b+0f8SPEfhbxp&#10;qnhjXtF0Xxn4E8RaZFFpvhaazmjvtUuN4We3t51Lo83zK4Vlj2jD7wEdhL8If2atA1eW31TXfDd1&#10;p8mh6sl7ot+7zaXqjvDLLxexQMsMzKWbEylhMkmTjJB73xN4z8G/EC28Ca/pSXXiLUxqkl14bTTi&#10;0EtyyK8E029gMWgSRi8h+RlKY3l41b2AdB2oAAMdKWiigAryf4h/s/6J4mTWZ9A0zQ/D+u+IMW2r&#10;6+dNSW9Nsdwk8ljwspDMA5yAW3ENgA+sUUAZ3h/w9p3hbSLfTNKs4bGygB2xQRhBknLMQAMsxJJP&#10;Ukknk1o0UUAFFFFABRRXF/E/4jx+AtDuxp9vDrni2WyuLnSPDS3ccN1qbRKGdYgxywUEFtoJA7E4&#10;FAFjxr8SdM8FaloWlSxXGpa3rdyLex0qwCtcSqCPOmwzKFiiU73diABgDLMqn5i8Q654QaDxxq+u&#10;eMr/AEf4ifbLnUfDGu2mpyst7bFg+nrYxpuhuIyqxxtAqSFyZcgs7VP8QPDur/E7w14S1LWPFum+&#10;L9F8S3K6TFqmjadLp9xpdxMAAi7HLSWzSRtFNDNhgr8kFSD798J/D3jKxt57rxncaZakRxWth4e0&#10;SNfsNhDFuCuGKBjI4IJAwiAKqjgswBNe6j4y1nw54YtLHT49K1bUraKbVdQuFVotKwqNKqRk5kmL&#10;EqgPyrgsxO0I/egYAGc+5paxfGXjHSPAPhy813XLtbLTrUDc5UszszBUjRRku7sVVUUFmZgACSKA&#10;J/E/iTT/AAd4c1TXtWma20vTLaS8upkieUpFGpZ2CICzYAJwASewr5V+K3xP8H/tF6BceGGvPDeu&#10;6Lqn2fU/Cmo7llT7YiLJHBdxOVeFpCSquNnyucNkHHu3hH41WXiTxTH4Z1jw9rPg7W7u2N3YWevx&#10;RL/aEIH7wxNFJIpZP44yQ6gglcHNcfN+zh4A/wCEyfRdYtNA1nw3fq+paZ4W1azjluLC5jkDTS2U&#10;hO5LfMwZogCqPICpUOVIBznwS+DEvxI+Hel6l49ng8Q+GNaR9RXwTr2nG8j0d3eJ4oYbm4/f/ujE&#10;27flXZyVCqFFfTKqEUKoCqBgAdBQqhFCqAABgAdqWgArwX9oTxt4j8M+KtDsptJe/wDBmoxfYYba&#10;DYY9X1OdjDHY30silbW2KuGD4PmNlMhgkc3vVUNe0HTvFOi3ukavZQajpl7E0FzaXKB45UYYKsD1&#10;FAHzg3w78Q+JLLUPhTpGp6VrfgC3u7ZLu/ubpp7zw8IWjnOnopH75uI/KkZgYl++GKqG+nqxPBng&#10;vRvh94bstB0CyFhpdopWOLe0jsScs7yOS8jsSWZ3JZiSSSSTW3QAVwfxw8X+IvAXw01TxD4Y0+01&#10;PUNOaGeW3vd5T7KJV+0sAhDFlh8xgBnlRw3Q5/xM+JWsaJ4y8OeDPDVpYrr+txT3Ueoa4XSxiih2&#10;70XbhppyXXESEELudiAAGm+G3jy/8YHxF4Z8X6Ra6f4m0PyotTt7ctLZXUMyMY54WcDMUgWQbW5U&#10;qyt05APl6z8O+GPit8VdR1TSPBj2niPU7j+zPFMGkyzrp2pERsk15YarAFQzQrK4kSTaJQ2xlEgB&#10;H1l8KvhVpvwl8L22iWF/qWsrbeYsV/rUy3F2sTSNIIfMCqfLUthV7D1PNZvwBsdA0X4c2ujeFFup&#10;PC+lzy2umXk8UccV1BvLhrfYAGhUuY1faA4j3LuUqzej0AFedfEL4t6Z4c1p/C1vfpa64+mzajdX&#10;8io1todoEcLfXe90Aj8xNoXcC5DYwFZlk+M/xAufAugWUVhcWum6lrF2mnWurapE7WFjI/SScr04&#10;yEUlQ7lFLIG3DwWH4Uw+JY7TwR4mkFv8XtAlbVrHW9SdpbbxOiyiRpXUnEkJfbvtzkQHZtGAjEAx&#10;/hxe+PbbxfrfhK68Op4p1iHQom8RaV4l8UO0eul5mI1HSdySKbdxuyp8lYnmWPC7cn6e+HXwx0/w&#10;HY24DS397BE9tbXV7tkntbVnDi0WUKC0aEcZ9B2AAb8OfCmu2VqNX8bXtnq3i24Z5CbSEfZtMSQR&#10;7rW1ZlD+V+6QszfNIw3EAbVXt6ACuJ+LHxMi+GWg2dwli+qarqd7HpmmWQfyo5rmTJUSSkFYowFZ&#10;mc9ApwGYhTta94y0XQNRsNKvda0zTtZ1QSDTbK+ukiku3XaCI1J3PgugO0E/MPUV8b+IvFvxK8T3&#10;+sp4i+HMOseMdLhWz8ReGNA1PzItTsPMcw3EFvcGNgPmVo54XYq4kVgpUUAfTfg/4naxL43k8G+M&#10;9DtNA1+W3lvtOlsL43VpqNvG6q5jd442Dp5kW9CvG7PQgmHw94F+G0Pxk1PWNC0O2t/GthaGLUL3&#10;T43jiQT+WfLl2kRNMywxNgguECE4Drup/Cf4V6rpOpWXiPxH4i1LWpbWxNpothqEKwyaZayiN5En&#10;2MRNcEoitITgCMBVGWJ9L0XQNO8OWkltplnDYwSTy3MiQrjfLI5eSRvVmZixJ5JNAGhRTZHWJGd2&#10;CIoJZmOAB6mvCPFvxvvrzxN4U1LwzBrus+CZ4p5ll8OaK92+r3KytCtuZXTy4YAA8vmkqHCqUcL9&#10;4A1v2i/iL4r+GFv4a1fR7nwxZ+HJbuSz1m48TyPDBDvib7MzTBgIozKojZirkeYpCnBFeF/Db4Ge&#10;FfjHe3zL8Nr/AMKeEddiN3fWN6kumXFm77JIp7G5g2mWKUxRkwvtMbLuwpyre66p468MfFf4NeL4&#10;fGWn33hWyhaTRdZ0+9Mcl1a3BVNqRGMyLLITLF5ezfvZlABJxXp3he+udS8PafdXlhdaZcSwqzWl&#10;86NcRegkKErvxjIUkA5GTQBLoOi2/hzRbHTLV55YLOCO3SS6maaZ1RQoLyMSzthRlmJJ71foooAK&#10;pavo1h4g0+Wx1Oyt9RspRiS3uolkjce6kEGrtFAGP4Q8I6N4C8M6b4e8P6fDpWi6bCtvaWcAOyKM&#10;dFGefzrYoriPGvjswalN4P8ADtxE3jq802e6sRPayT2tkQjCGa82EFImkAUcguQwXO1iADtjyDzj&#10;3FfEbaj8QvHN5ffDbxDZ3nxG1rw5eSXV7rGnxQaZqfh+UZFjdW1ydkEzzJ86xFE+RpVk3JgP6V8E&#10;PjDP4ftdR0bxi11purWeoQaU2k6nMb3XNQ1SbMktwFj+QWrZ/c+Wu0RxOxKBSq+qaLcWuofFvWrr&#10;SdDYiK0jsNW16aR0R5YyXhtoEIxIVE0jSSDAUlUy7bhGAU/hP8EtD+H0i6/NoegQeO7uzW01XWtD&#10;00WC3oVt24xKzBCxwxAJ+YnkjFel0UUAFFFFABRRWdrviHS/C+n/AG7V9QttMs/Njh8+6lEaGSRw&#10;kaZPdmZVA7kgUAaNfGfxX+PSeM49XOteFfFOj6f4bvDZa3oF7YrKYCJI2gv4Li2MhhmG9ZI2fCMq&#10;SAHKtn2P9qzwQ3iX4d2+uwR6nc3XhO6/tsWek3zWk9zCsTx3EaSB02yeTJIUbcMOqnnkHH+Cnwx8&#10;Wate+GfHni/xLZanfLZNNZ3OlxGO6a1nBZbG6nBCXkKKyuHMSHzPmXbj5gBvwo0jxP8AE/VfAviz&#10;VdT0vVfCegwSX+g6/bK323Whc27RK8qEAQKsUh3KC298H5Qo3eyaF4K0/Qtd1fWlaa81fVHHnXt2&#10;weRIlz5dvHgAJEmThAOrMx3MzMd4AKAAMAcACloAK8b/AGkl8T2ei6Zq+m3etjwrphmuNds/Cny6&#10;xIgTMMkBJ/eJGwLPCuHcEFWOwxyeyUUAfJ/gf4AX3xK1XwhrnjSZPEPhTUNJi166trLUlNuuuCNI&#10;Uug0XL77eQnMMgj8xXchyysPqDQdDs/Dek2um2KOttboEVpZWlkfAwWkkclpHPVnYlmJJJJOafpG&#10;i6f4fsRZaXY22nWYkklFvaRLFGHd2d22qAMs7MxPcsSeTV2gAooooAKKKKACiiigAooooAKKKKAC&#10;iiigAooooAKKKKACiiigAooooAKKKKACiiigAooooAKKKKACiiigAooooAKKKKACiiigAooooA4j&#10;4u/CHQfjL4XGka3AvmwSrdWN8I0eSzuF+7IocFWHZo2BSRSyOGViD1ekwXdvpdnHqE8N1qCQotxP&#10;bQmGKSTaN7IhZiik5IUs2BgZOM1cooAK5Txf8QdP8M6ppmho/wBo8Rav5gsbJEZ8BVJaebb/AKuB&#10;DjdIeOQBliAdnxJPqlr4e1ObQ7S3v9ajtZXsbW8mMMM04UmNHkCsUUtgFgpwDnBr4xg8E+Jf2h9V&#10;1+f+0WuvFmiWFtaX9ze6c+kxTStKZrrw3qCRn97bldjh0aQosquHkSUiQAsaXqeu+PtXm8OeNPC2&#10;v/FY2tkl54p8P3f2CG3069aY+RNphZo2lhaE3ONjtmMRhm3swP0R8JfhY3hPXtZ8S3Fpp+kzanb2&#10;9naaNpdlHbRWFnE0jxpJtJ8yYvNIXbdt6BRwWaT4YeE9Y1C4g8X+M9E0vRfEX2c2unaTYqkh0WzY&#10;Lm2NwoHnMWUMxGEU4CDALN6ZQAUUUUAFFFFABRRRQAUUUUAFFFFABRRRQAUUUUAcN47+IVxo+s2v&#10;hfQtNuNW8UahZzXUSx7Ugs4lG0TzyNwFMhRQo3MxJwpCsR8yovhrVPCHhNE8U6rqPji+1C00rxP4&#10;O1nU5r2bUnnkRbvdasw8h4cTTxzwpGqLCwI2blH0h8Qvh3q2qeI9O8XeEdStdJ8V2Fs9kf7QhaW0&#10;vbVnDmGZUYMMMMq45Uk8HJFXfh54H1LQpdS1jxNf2mseJ9SnMstxa2oihtYgAsdvBnL7FUZJZiWZ&#10;nbgEKAC78OfA48BeHU017wapdeYzy6g9ukU1xzhDKVHzuECqXOS23JrqaKyPFvi3RvAfhvUPEHiH&#10;UrfSNF0+IzXV7dNtjhQdyaAIvGvjXRfh54avdf8AEF8mn6XaKC8rgksxIVERRy7sxCqiglmIABJr&#10;wT4gfEPxh408b+HfC2haLe+DPHEc7atpl3q14V0y404IplWZF/1s5DeWYFBaM7pN+1SG1viFrPhP&#10;xh4nsl8f6bpGvfD+5LpoevxXDSWdtcMnlyLcENsSXIfy5hgx5IBU5NaHwg0K2+I3haL+07xfGfhL&#10;StSS58K+IrgTQ38qwyMAzkqu8KyALOhKzoQ2MHkA2df8Uy+LfhlZxa54FvbnXdQvEto/DVzlUe8g&#10;l8xXeYAhLdXhEnnHI2qNodmRW9SsxOLSH7UYzc7F80wghN+OduecZ6ZqaigArB8c+CNH+I3he98P&#10;67a/atOuthZVco8bo4eOWNxykiOqurjBVlBHIreooA8M8C/A+a8sfiB4e+JFq3i1davYrl9flaKF&#10;NSiVAtuVih2G2uIBEm51Ay+2VHGfLi9yVdqgDOBxyc0tFABXm3xs+Jut/DnwVPr3hfwwnjiSwulT&#10;U7CDUBbzW9vtJkkXCPudfl+Q44YnPGD2+neJNK1fUtT06x1G1vL7THSK9t4JVd7Z2UOqyAHKkqQc&#10;HsRXy/4w+B2pad+0mU8JahJ4Ii8WmbXp/EumSu10s8KRR3Fp5DIYZFmItpd0xYL5coVAX3UAcx4U&#10;1jxRf/ELR4tCsvEEWuXNq83hzxZq1o93YaharvdtP1K7tzJHJHhd0VxuEi71BAbcp+kvCPwbtbHw&#10;DqWg+Jbo67c65eyanrc0ANrFdTyOryIqIQRDhFj2MW3INrltzZ2/hr8PbT4ceH5LC3dZLi6na8vJ&#10;IUMUL3DgeY0cO4rCpIzsTAySepJPWUAMiiSCJIokWONFCqiDAUDoAOwp9FFABRRRQAVm+IfEukeE&#10;dKk1PXNUs9G02N0je8v7hIIUZ3CIC7EAFmZVHPJIHeoPF3jDR/Afh+61vXr6PTtMtgN80gJJZiFV&#10;FUAs7sxCqqgliQACTWf8SPA2n/FPwBrHhrUARa6nbGNZMMGhf70co5BDI4Vh05WgD58+M/jjx9ff&#10;EKPQRo2nf2ddPHqHgXX9I1gwveS+SwkglWVfIlc7s+UzqHiZihLKRWh8G/hfr3jfR7C61a31nwB4&#10;WTUBe3vgO8t0RmvYJVeNoZlkYpaM6rL5S8llA3bPlLfgP+z3Nq2gSav4zkmszeajM154JtbRYdDh&#10;e3mZIngglQuh3oZ/NQpuZwQAoUV9PUAZ8Hh/TrbXLrWY7OJdVuoY7aa825keJCxSPPZQXc4HGWJ6&#10;mrVzdRWkYeV1QMwRQzBdzE4VRkjkngCsvxj4x0nwF4cvNc1u6+yafaqCzBGd3YnCxxooLO7MQqoo&#10;LMxAAJNfJvxK+Lnh79oLwBYaT4qs/DOgjWLdfE3g1tU1pG+0z206qtvOP3X2e4y3luquTGxkGSUI&#10;oA3/AIr/ABJ8N/ErXvCkN3qOp6LAs6Wmo+HtShWy1PSLqba9jqcUblXLxTJ5ZeMyKBI5A+UsOn+H&#10;nwV1640ebwL410DQbrwJamRtQlulF/P4supCG+13AkBMbAgM5JZnfGNiKFOP8Fvgx/wtT4faNq/j&#10;y5svFvhHWoW1S18Ja5pxvDo5eRJbeGG8nCznyQHRvMU7i3yhFUKfp0DAwKAIYLG3tRGIYIohHGIk&#10;2IBsQdFGOg4HHTip6KKACiiigAooooAKKKKACiiigCOfzBBJ5IQzbTsDkhd2OM47Zr49+Pl/d3fi&#10;HwlqHj/whq2g6lBqCaTLqnh6WW6s5oJpI/Juba4SMtBcQTFJV81I+EmUMwOG+xqSgDyH4efAK20b&#10;XrfxR4oeHVPFUEkkhayd4tOluMsg1EWZ/dxXkkO1ZHXOPmCkAmvX6Kq6hqlnpMKTX13BZwvIkKyX&#10;EgRS7sFRQSerMQAO5IoAskgYyevA96+MfjH8a7/xp/b1rqvgXxNb2Ph15oNZ8LTwJdwajZhzJHeQ&#10;zWxaW2uU8jzIZCAobClgzKw9v/ag+Hq+Nvh5BqcVlcalqXhS9j8QWllbXr2j3RhVhLCJFztaSF5U&#10;UkcMw6da5P4DfDLxD4htvCPjrxL4rttdhNkt9pMlnua9hglBaO2mvlYC9iETRbmaMFnVmzhsUAP+&#10;EWh+KficfA2v6rrlprvgfQidX0DWpYHj1bVjLBJDH9sidFWF4o5pFZlyZW2t+7wVPtmj+DdN0bX9&#10;X1yNZLjVtUKCe7uXLusSDEcMfZIlyxCLgbndjlmYncAAGBwKWgAooooAKKKKACvHPjV8ctE0Dw94&#10;s8PaN4jjsfG0Vi9vZyCImG3vpExbxPOymCKVmePasrD76EjBGdT9oD4k6l8L/Cljq1sEsNH+2Kus&#10;+IZbV7uPRbNUZ3uGt4/nkyVWIEcIZQ7/ACI1cFBo/jS20HxZaWXw7HiLw342e41BdM1i9gtbiwku&#10;YyJIbyN2kUxkgE7C7KJMbPlxQBw32D4f+MLzwLo3hHxNrOqSa1eGHVvD1/q9zcanpzx27Zv2SbfJ&#10;Z3VvLFGGciNSWZDnftb6I8A/Ca38K6TrKa5qc/jLWdd41jU9ViQfbEClFi8lR5ccSoSojUY+Zicl&#10;mJ2Ph74Tfwh4O0DTb2aLUNXsdNt7K61JYwr3LRxqrMT15K55rpaAGQwx28SRRIsUSKFREGFUDgAD&#10;sK88+PPxE1L4Z+Bv7U06CCMy3UdrPrF8CbHRonzuvboKQxiTAzt4yyliiB3X0amTQx3ELxSossUi&#10;lXRxlWB4IIPUUAfHd98MZPEutt4p0u58Xp4Y8fXDLeae9zunjdikYvRYTmSOSzlCRM0bIrxK27hW&#10;IX6O+EHw6vvht4F0rQdY8RT+ML3TPNit9WvrdI5lgLny4uM/dQIm4nLbcn0Fb4ffA7w38N9bu9U0&#10;03t1M0f2Wwj1C485NIs+D9jtAR+6g3DdtyT91c7I41T0KgArnPFXxG8K+Brmyt/EXiTStCnvTi2j&#10;1G8jgaY7lX5QxGfmdBx3YetZXxZ+I8/w78OmXSdCvPFfiW73RaXodjgPcyhS2Xc/LFGoBLSMcAcD&#10;LFVPjOg6ve3+rv47m8Px/EzRPFOiW2i62NFsFW70y7tzMZIWtp5N3kM0pBjzuR1BIYNuUA6/9qr4&#10;fv42+HC+ING0nTtf17w+sl5ZWd/avd295DJGY54WijOZAyNvUDJLxx4IPzDZ+E3wE0/4dJpd1ea3&#10;q3i3UrC3Mdle6/5Uk9mZB+/ETBA6JITkxliq7VAAAFVvhj4S8Y6Z8FbTRreVvC+pTXdw1sNQZLu4&#10;0rT5Ll3ii+UbHnjhZUG4uqsASZAuG9R0LR4fD+jWWm28tzPDaQrCkt5cPcTOAMbnkclnY9SxJJNA&#10;F6kZgilmIVQMkk4AFJI6xIzuwRFBLMxwAPU14J8Y/jzdaPp3hnX/AAZrfgXWfA93dXGm61qGsalt&#10;tYZWg32ym5RikSsw2MXDf61MKc0AZ3xF+Lmj/GnQNR8M+FhPr2nXNlPLfae1rPatrumEmGWXTbkg&#10;JLscg5XcGynVXG7G+Ckniy7vZrbSon8RxarNH9p8c3soitrfSYTtSwitoWRre6QF08tQFVmaVmbK&#10;q3P/AAj+Gtj8VvFlhqy6H4w0HwnHYebZaRqd7eaU2hNKVmEli8LKJo5iqAgndH5eMJkq31voWiWv&#10;h3S4LGzVhFGvMkjbpJW/ikkY8u7HlmPLEknk0AZ/hHwFoXgfw/a6Lo+nxwWNvIZlEhMrvMWLNM7t&#10;lnkZiWLsSxJJJroKKKACiiigAoorl/iL44X4feEdS8QGwk1S200Ca9iglRGgtxzLKdxA+RNz4747&#10;daAI/iH8SdK+GWkwarrEV0dK+0pBeXtrGJE06Ngf9IuOcpCCAGcA7dwJwoZh4Rr/AIAl1D4izaV4&#10;rutY8WRarYSXmkyaXqv2GLXLeBnkWyvFQqrGL7USjqVVl27uUyeBabwne+BddvoNMv7v4tXN7eX2&#10;geJdP0+a6fXTNNm0MdyuUaAoYYZIZHVYhFIrIqrz9R+Avgp4T8A30Gp6VpclpeR2ptbeKW8lnisI&#10;mYM8NsjsVhQkKCsYUERoOiigDH+CHwZtvAnh3RrrWtL0xvFVnHdQ29xCvnyaZaTzmUWEVy48x4ox&#10;sTJI3bM4A4r1aiigAooooAKKKKAK2pXyaXp11eyRzSx28TzMlvE0sjBQSQqKCWbjgAZJ4FfHuq/E&#10;XR/jR4p8Na54j8Q23gG7m04a14F+2a5DJaCVJWSR54CiYutsgieNmk8ra4Q7g+fWf2tfDl3P4GsP&#10;F1lc+IEbwjcSalc2nhy+a2ubi1MLxzbP3iKZIwwlTfuXMeCrAkVzXwJ/Z/8AEWn+INa8T+M5fCuq&#10;WXi/TxJrOmWemrIl7OzFoXlYgRs8cck0bOiqs3mbiilcsAet6H4s8VX/AMO57678JOfFELG2/sv7&#10;THHDcyBgglWUkgQHO4tgttDbVc4DdJ4R03UtI8O2drrF/FqWpIpM09vbrBCCWJ2Rxj7saAhFBJba&#10;o3FjknWjjSGNY41VEUBVVRgADoAKdQAUUUUAFFFFABRRRQAUUUUAFFFFABRRRQAUUUUAFFFFABRR&#10;RQAUUUUAFFFFABRRRQAUUUUAFFFFABRRRQAUUUUAFFFFABRRRQAUUUUAFFFFABRRRQAUUUUAFFFF&#10;ABWLH4P0iDxdN4nitPJ1ue0FjPcxSMonhVtyCRAdrlDu2swLKHcKQHYHaooAKKKKACiiigAooooA&#10;KKKKACiiigAooooAKKKKACiiigAooooAoa9rth4Y0a91bVLlLPTrOJpp53BIRAMk8c/lXz1pXxIv&#10;vil458WeB/EunfatI1a3mjfTSI10+x0UJIqX/wBpZCLmW5LqRGmURV5xsLP6L8cdN8fDRW1TwHqS&#10;PPFA1ve6JPZxXAuIHZd81sHKj7XGocxrI/kuSVkXlXTg/BH7M/hLxBoOkIL29174fG0hudNs9Ue4&#10;jv4nbBlilclH8mTGZLaRcbiwKqNykAwf2e/2eNL8QaDeeIfEl5Lqkl/ctbSw6cVh0PWtPiTyreY2&#10;yvJFcLOgjnaZvnZ+AVQba+pbe3itYI4YI0hhjUIkcahVVQMAADoAO1EEEdtDHDDGsUUahEjQAKqg&#10;YAAHQCpKACiiigAooooAK8s+NPxjg8AGDw/aXcel+KtXtZZNGvdWsZn0p50ZFWCadcLGXZ1QZbI3&#10;g4OMHN/aC+Ldz4Q0S50/QNQS01CExSazqMEP2q40TT3D7rxLYKxmYFQqjBVS6swIG1vKtb+H+ueM&#10;9E0rU/A+r22geINXNxrth4L8Wal9pWeHzgTOCqs0IlSXZNBiWICdVwGjU0AU9B0zxLP8NrLWfAHj&#10;PWpX1XULmTR9A0bTIFSDUHuJWuBq10d/mLGzMrsTESIhtBchT9N6rpniTWfFmmqt7HpXhqyVLmf7&#10;K5NzqFxk4hbK4jgXCscEtISF+VVYSR/Dv4V+GvhdFrS+G9LTShrV++qX0UU0jxtcuqq7IGJ2A7Ad&#10;q4GcnHNdfQAUUUUAFFFFABTXkWMZYgZ4AJxk+lZHjDxfpXgLw1fa9rd19k02zQNJIEZ2JJCqiIoL&#10;O7MVVVUEszAAEkV82fET4g+DvHXxV0RfG3hvWLnw1Y6TdC60LW9ImLWMsjqkWoPbc+bEyrNCJ0WT&#10;yndQTH5oJAKfin44eEPih471fRdd8dn4ayaFb6bqWmxasLSG80zUxJfRTb45lYFthgIDEqQVZcgk&#10;nv8A4H6BrVt4n8RazpGr65rPg64sY0sLvxLrRvP7WvOpu4du5YYNgRMqAGO5ggABel8BPh9Y6lr1&#10;/wCKtOn1m10rTNTnsdEurgNEdT0vyUxDMkoLyQxXLXHkudp2gbTsOD9CIixoqIoVVGAoGABQBzvg&#10;Xw1qHh3TZ31nV5ta1q+l+03twSy26SFQvl28RJEUShQFUcnBZizszHpKKKAPM/ir8ELX4oalZatN&#10;rWo2eqaQqy6Kscv+jWF4Cx+1eUAPMkKnZlyQq52BSxJ5X4V/Bh4/FfiLxRrWh2eiXmvRNYeJ9FW1&#10;hnsNdnjP7nUE7xsVkmVlIxJ5mWXKhj7tRQA2ONIY1jjVURQFVVGAAOgAp1FFABRRRQAUUUUAFFFF&#10;ABRRRQAUUUUAFFFIxwOmT6DvQBX1K/j0vTrq9mWRobeJpnWJC7lVBJ2qOSeOAOTXytL4x8T/AB+8&#10;beC7nT7HRPDU8em3mt6O2pSnV1jiM0UDyTWqPF5F9CrDYCJY/wB/Ku8FCGyfiD8fJ/H2maF4+8N6&#10;r408Hv4fnudP1rwvbQ2z3QW4fyLa5e2kbyp1W4jjTcJMLvcEjDY9P+A3wt8W+H/FmpeLfFGlaD4X&#10;1jVrSBdWtPDkpnttQmC7g5DoGhaJ3mUhWdX3BgRyCAXvg94p8c3nhPxfdTzXXjiK3vjH4fvtSs49&#10;Jl1AbFEm4AALAsxcLJ5YYopIWTCs/qXhHTNU0nw/bW+takmraoNzz3ENusEQZmLbI0H3Y0ztXcWb&#10;ao3MxyTs0UAFFFFABRRRQAUUUUAMmhjuYZIZo1likUo8bgFWUjBBB6g1ieCvBenfD/w/DomkefHp&#10;Vu7m1tppTILaNmLCGMnlYkztRM4RQFXCqAN6igAooooAKKKKACuU+JHxL0b4V6Fbatrn202lxfW+&#10;nRixspbqQzTOEjGyNS2CxAzjv711dc/4+8GWXxC8Hat4dvyUtr+Ex+aqqzROCGSRQwI3I4VhkHlR&#10;QB8xeIvjNpHiDSpfENzr2laR8Q9DgefQdc0ve1l4htztdLPy/mkLt5katbEGRWcOgYFlH0b4Q8E6&#10;bY6zceLobCbR9Y1yzgOo2KTN5JlAzuaPhTKudm/AJAxXIfA74D6d4C0uw1zW7CO6+I1yjS63rrTG&#10;SW/umJ3zORhSP7i7QI1O1cAV6/QAUjMFUkkADkk9qWuA+KPjSPwcLf8A4SHSY5/AV9DJa6rq/mkj&#10;TmfCq1xHt4tmBZXmDfuztLLsLvGAeLfHP432Pi+/134d3mm3Mfhe5uG0S/ubCaZta3C2a5kuoLGK&#10;J2ls4wI1d3IVxIwwVxvwvAvwk8Q/GS08ZW+peKBo1jrUNkkkmgeH7ddI1XT1hZbe6geRS63QYFyC&#10;2ImjRTGVwW6DTfhRcXvxM1LQPCvimWwn8O24tofE1gI5r3SIZdrnS5xICkoKESR5yYvkJGCAfovw&#10;Z4Q0zwD4W0zw9o0Lwabp0CwQrJIZHwOpZm5ZiSSSepJNAGxGpSNVLFyBgs2Mt7nGBTqKKACiiigA&#10;ooooAK8h+NXwQi8bXVt4m0a2t5vEdk8MlxpV5O8Wn+IYYSzRWl8qcOEdy8Tsr+U/O10Lxv69RQBz&#10;XhDwNpXhK51W90y1m099YmW7urMzEwxy7cMUQEqpP8RXqfoK6WiigAooooAKKKKACiiigBksSTRv&#10;HIiyRuCrIwyGB6giiKJIIkjjRY40AVUQYCgdAB2FPooAKKKKACiiigAooooAKKKKACiiigAooooA&#10;KKKKACiiigAooooAKKKKACiiigAooooAKKKKACiiigAooooAKKKKACiiigAooooAKKKKACiiigAo&#10;oooAKKKKACiiigAooooAKKKKACiiigAooooAKKKKACiiigAooooAKKKKACiiigAooooAKKKKACii&#10;igAooooAKKKKACormE3FvLEJHhMiFfMjOGXIxkH1FS0UAfG+rfCT4sQ6/beHE8cR6l4t0qOa58Pe&#10;IfE+liSHU7MFw0MtzbhCkqiWFJYZVdZFTzI+GkSP6N+GXwe8PfDL7bd6Zp8dvq2ohDeTLLJKq4H+&#10;ph8wkxwKxYrGMAbicZJNd3RQAUUUUAFFFFABRRRQB8efEb4q+NfGWq+MPD19pOpRWmjCa/1DR9H0&#10;tXvNCgt7hJNO1H7RJPGl0ZmtpJlig3Eorx8SRtn13wboHjTx14w8HeLvEp8P2+m6PYTyWdxos1xJ&#10;JqRuo0G9kljj8hAgDFDvJbHKhcHsPiJ8HPC/xSmsJdetJpJbTdGXtbmS3NzbsQZLSfYR51vIVUvC&#10;+UYqpIyBXZwwx28KRRIsUUahURBhVA4AAHQUAPooooAKKKKACiiigAooooAKKKKACiiigAooooAK&#10;KKKACiiigArzv42/CT/hbPh6wjtNXvNA8QaNeJqekalaXEsaxXKAgLKqMvmROpZHXIO1iVKsAR6J&#10;RQB87fCz9nXT9X0u81DxrZX8+pz6lcy3Gn6okBIV0ENxbySQoiXttMUWXdIgZ8hnCvuA+iFUIoVQ&#10;Ao4AHalooAKKKKACiiigAooooAKKKKACiiigAooooAKKKKACiiigAooooAKZNDHcwyQzRrLFIpR4&#10;3AKsDwQQeop9FAGD4J8B+Hfht4eg0HwtotloGjQM7xWNhCIokLMWYhR6kmt6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rwn9rTV9SbR/&#10;h54PsNSu9GtfG3i600DUr6xmaG4SyMM9xNHHKvMbSC38rcOQJGxzXu1ed/Hv4eab8R/hrf219Pd2&#10;N1pbrrOm6lp8ix3Nje22ZIZomZWAYEYIKkFWYEEGgDz7xl8MvhZ+yd4N134p+G/BqaTf+HdOnmMG&#10;kXElv/aRZNiQzjcVlLOyYeQMynDA9c2fC3xS+J3hP4qeDfCPxPsvC00XjK1u20668LpcRmxvLeIT&#10;SW0wmd/NUxbysqbOYyCgyDXyh+zB8d/Gn7dGr+Pfh78StVVfC9npV1bS22i20ds14WXy1llcqx3o&#10;W3rs2LvVSVIGK6n9g/4neJv2nvi7q2ufEDU21S8+Gkc2m6GIokhRmuP3U11OFX552jjC5BVQHfCA&#10;nNAHtXh/9pjxRqv7OXwU8fzWGkLrPjbW9E03UYEhlFvFHeXIilMKmTcrBTlSzMAeoPSsfxJ+0J8Y&#10;BF8bta0DSvBzeHfhlqdxG0eoJdfadUt4bGC6khVkk2xShZHxKQytvQeWu0s3yhonjXXofixpXwZG&#10;py/8IN8NPiZoUWi22xBNIjaoFRJ5AuXWNXYKBt7btxAI+m0/5I/+21/2F9c/9R+zoA0U1/4heLf2&#10;y7K88K6/odh4ev8A4f2GqLY6tptzcH7LJeMXGEuo1E5JbEmCApVSrYJP1nX55fHj4ra5+z14w/Zu&#10;8W+Fvs0mo+KtA07wnqMOoRebCbPzbeQMgBUrIDK+G3EYP3TX6G0AFFFFABRRRQAUUUUAFFFFABRR&#10;RQAUUUUAFFFFABRRRQAUUUUAFFFFABRRRQAUUUUAFFFFABRRRQAUUUUAFFFFABRRRQAUUUUAFFFF&#10;ABRRRQAUUUUAFFFFABRRRQAUUUUAFFFFABRRRQAUUUUAFFFFABRRRQAUUUUAFFFFABRRRQAUUUUA&#10;FFFFAH//2VBLAwQUAAYACAAAACEAioqsGuAAAAAKAQAADwAAAGRycy9kb3ducmV2LnhtbEyPQUvD&#10;QBCF74L/YRnBm92s2mpiNqUU9VQEW0G8TbPTJDQ7G7LbJP33bk96HN7w3vfly8m2YqDeN441qFkC&#10;grh0puFKw9fu7e4ZhA/IBlvHpOFMHpbF9VWOmXEjf9KwDZWIJewz1FCH0GVS+rImi37mOuKYHVxv&#10;McSzr6TpcYzltpX3SbKQFhuOCzV2tK6pPG5PVsP7iOPqQb0Om+Nhff7ZzT++N4q0vr2ZVi8gAk3h&#10;7xku+BEdisi0dyc2XrQa5k8qugQNjymIS67SNLrsNSwSlYIscvlfofgF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B8MHu5XAwAABwgAAA4AAAAAAAAAAAAAAAAAPAIA&#10;AGRycy9lMm9Eb2MueG1sUEsBAi0ACgAAAAAAAAAhAJO+SVQHNAEABzQBABUAAAAAAAAAAAAAAAAA&#10;vwUAAGRycy9tZWRpYS9pbWFnZTEuanBlZ1BLAQItABQABgAIAAAAIQCKiqwa4AAAAAoBAAAPAAAA&#10;AAAAAAAAAAAAAPk5AQBkcnMvZG93bnJldi54bWxQSwECLQAUAAYACAAAACEAWGCzG7oAAAAiAQAA&#10;GQAAAAAAAAAAAAAAAAAGOwEAZHJzL19yZWxzL2Uyb0RvYy54bWwucmVsc1BLBQYAAAAABgAGAH0B&#10;AAD3OwEAAAA=&#10;">
                <v:shape id="Picture 9" o:spid="_x0000_s1027" type="#_x0000_t75" style="position:absolute;left:1447;top:183;width:9374;height:6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8itvgAAANoAAAAPAAAAZHJzL2Rvd25yZXYueG1sRE9Ni8Iw&#10;EL0L/ocwghfRVA/LWo0iSmFPy2714HFoxjbaTEqS1frvNwfB4+N9r7e9bcWdfDCOFcxnGQjiymnD&#10;tYLTsZh+gggRWWPrmBQ8KcB2MxysMdfuwb90L2MtUgiHHBU0MXa5lKFqyGKYuY44cRfnLcYEfS21&#10;x0cKt61cZNmHtGg4NTTY0b6h6lb+WQWFn9Dh3JeVMT/n5fUbn0XQpVLjUb9bgYjUx7f45f7SCtLW&#10;dCXdALn5BwAA//8DAFBLAQItABQABgAIAAAAIQDb4fbL7gAAAIUBAAATAAAAAAAAAAAAAAAAAAAA&#10;AABbQ29udGVudF9UeXBlc10ueG1sUEsBAi0AFAAGAAgAAAAhAFr0LFu/AAAAFQEAAAsAAAAAAAAA&#10;AAAAAAAAHwEAAF9yZWxzLy5yZWxzUEsBAi0AFAAGAAgAAAAhALnvyK2+AAAA2gAAAA8AAAAAAAAA&#10;AAAAAAAABwIAAGRycy9kb3ducmV2LnhtbFBLBQYAAAAAAwADALcAAADyAgAAAAA=&#10;">
                  <v:imagedata r:id="rId10" o:title=""/>
                </v:shape>
                <v:rect id="Rectangle 10" o:spid="_x0000_s1028" style="position:absolute;left:1447;top:176;width:9375;height:6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R5JwQAAANoAAAAPAAAAZHJzL2Rvd25yZXYueG1sRI9Bi8Iw&#10;FITvgv8hPMGLaKqHVatRVBC8qgX19miebbF5KU201V+/WVjwOMzMN8xy3ZpSvKh2hWUF41EEgji1&#10;uuBMQXLeD2cgnEfWWFomBW9ysF51O0uMtW34SK+Tz0SAsItRQe59FUvp0pwMupGtiIN3t7VBH2Sd&#10;SV1jE+CmlJMo+pEGCw4LOVa0yyl9nJ5GQXatBgd5+0yvx6Q5fwZ7ub1M70r1e+1mAcJT67/h//ZB&#10;K5jD35VwA+TqFwAA//8DAFBLAQItABQABgAIAAAAIQDb4fbL7gAAAIUBAAATAAAAAAAAAAAAAAAA&#10;AAAAAABbQ29udGVudF9UeXBlc10ueG1sUEsBAi0AFAAGAAgAAAAhAFr0LFu/AAAAFQEAAAsAAAAA&#10;AAAAAAAAAAAAHwEAAF9yZWxzLy5yZWxzUEsBAi0AFAAGAAgAAAAhAFZtHknBAAAA2gAAAA8AAAAA&#10;AAAAAAAAAAAABwIAAGRycy9kb3ducmV2LnhtbFBLBQYAAAAAAwADALcAAAD1AgAAAAA=&#10;" filled="f" strokecolor="#44536a"/>
                <w10:wrap anchorx="page"/>
              </v:group>
            </w:pict>
          </mc:Fallback>
        </mc:AlternateContent>
      </w:r>
    </w:p>
    <w:p w14:paraId="36C93FA0" w14:textId="6AC93664" w:rsidR="004D4D42" w:rsidRDefault="004D4D42" w:rsidP="004D4D42">
      <w:pPr>
        <w:ind w:left="120"/>
        <w:jc w:val="both"/>
        <w:rPr>
          <w:sz w:val="24"/>
          <w:szCs w:val="24"/>
        </w:rPr>
      </w:pPr>
    </w:p>
    <w:p w14:paraId="33849764" w14:textId="5181D18F" w:rsidR="004D4D42" w:rsidRDefault="004D4D42" w:rsidP="004D4D42">
      <w:pPr>
        <w:ind w:left="120"/>
        <w:jc w:val="both"/>
        <w:rPr>
          <w:sz w:val="24"/>
          <w:szCs w:val="24"/>
        </w:rPr>
      </w:pPr>
    </w:p>
    <w:p w14:paraId="2FF78B2B" w14:textId="6A8177D9" w:rsidR="004D4D42" w:rsidRDefault="004D4D42" w:rsidP="004D4D42">
      <w:pPr>
        <w:ind w:left="120"/>
        <w:jc w:val="both"/>
        <w:rPr>
          <w:sz w:val="24"/>
          <w:szCs w:val="24"/>
        </w:rPr>
      </w:pPr>
    </w:p>
    <w:p w14:paraId="6E2573A3" w14:textId="0CDA94BC" w:rsidR="004D4D42" w:rsidRDefault="004D4D42" w:rsidP="004D4D42">
      <w:pPr>
        <w:ind w:left="120"/>
        <w:jc w:val="both"/>
        <w:rPr>
          <w:sz w:val="24"/>
          <w:szCs w:val="24"/>
        </w:rPr>
      </w:pPr>
    </w:p>
    <w:p w14:paraId="70BF463E" w14:textId="74F6B773" w:rsidR="004D4D42" w:rsidRDefault="004D4D42" w:rsidP="004D4D42">
      <w:pPr>
        <w:ind w:left="120"/>
        <w:jc w:val="both"/>
        <w:rPr>
          <w:sz w:val="24"/>
          <w:szCs w:val="24"/>
        </w:rPr>
      </w:pPr>
    </w:p>
    <w:p w14:paraId="37E8AB97" w14:textId="740BA096" w:rsidR="004D4D42" w:rsidRDefault="004D4D42" w:rsidP="004D4D42">
      <w:pPr>
        <w:ind w:left="120"/>
        <w:jc w:val="both"/>
        <w:rPr>
          <w:sz w:val="24"/>
          <w:szCs w:val="24"/>
        </w:rPr>
      </w:pPr>
    </w:p>
    <w:p w14:paraId="7D1C876F" w14:textId="4A84B1B9" w:rsidR="004D4D42" w:rsidRDefault="004D4D42" w:rsidP="004D4D42">
      <w:pPr>
        <w:ind w:left="120"/>
        <w:jc w:val="both"/>
        <w:rPr>
          <w:sz w:val="24"/>
          <w:szCs w:val="24"/>
        </w:rPr>
      </w:pPr>
    </w:p>
    <w:p w14:paraId="5FA2DE8C" w14:textId="0640809F" w:rsidR="004D4D42" w:rsidRDefault="004D4D42" w:rsidP="004D4D42">
      <w:pPr>
        <w:ind w:left="120"/>
        <w:jc w:val="both"/>
        <w:rPr>
          <w:sz w:val="24"/>
          <w:szCs w:val="24"/>
        </w:rPr>
      </w:pPr>
    </w:p>
    <w:p w14:paraId="73930C7B" w14:textId="6B52B7C7" w:rsidR="004D4D42" w:rsidRDefault="004D4D42" w:rsidP="004D4D42">
      <w:pPr>
        <w:ind w:left="120"/>
        <w:jc w:val="both"/>
        <w:rPr>
          <w:sz w:val="24"/>
          <w:szCs w:val="24"/>
        </w:rPr>
      </w:pPr>
    </w:p>
    <w:p w14:paraId="5F61391D" w14:textId="2FD8F610" w:rsidR="004D4D42" w:rsidRDefault="004D4D42" w:rsidP="004D4D42">
      <w:pPr>
        <w:ind w:left="120"/>
        <w:jc w:val="both"/>
        <w:rPr>
          <w:sz w:val="24"/>
          <w:szCs w:val="24"/>
        </w:rPr>
      </w:pPr>
    </w:p>
    <w:p w14:paraId="31648633" w14:textId="787D29D1" w:rsidR="004D4D42" w:rsidRDefault="004D4D42" w:rsidP="004D4D42">
      <w:pPr>
        <w:ind w:left="120"/>
        <w:jc w:val="both"/>
        <w:rPr>
          <w:sz w:val="24"/>
          <w:szCs w:val="24"/>
        </w:rPr>
      </w:pPr>
    </w:p>
    <w:p w14:paraId="74BA2837" w14:textId="24A5B866" w:rsidR="004D4D42" w:rsidRDefault="004D4D42" w:rsidP="004D4D42">
      <w:pPr>
        <w:ind w:left="120"/>
        <w:jc w:val="both"/>
        <w:rPr>
          <w:sz w:val="24"/>
          <w:szCs w:val="24"/>
        </w:rPr>
      </w:pPr>
    </w:p>
    <w:p w14:paraId="049FE29F" w14:textId="04C59EC5" w:rsidR="004D4D42" w:rsidRDefault="004D4D42" w:rsidP="004D4D42">
      <w:pPr>
        <w:ind w:left="120"/>
        <w:jc w:val="both"/>
        <w:rPr>
          <w:sz w:val="24"/>
          <w:szCs w:val="24"/>
        </w:rPr>
      </w:pPr>
    </w:p>
    <w:p w14:paraId="2C68971A" w14:textId="43798860" w:rsidR="004D4D42" w:rsidRDefault="004D4D42" w:rsidP="004D4D42">
      <w:pPr>
        <w:ind w:left="120"/>
        <w:jc w:val="both"/>
        <w:rPr>
          <w:sz w:val="24"/>
          <w:szCs w:val="24"/>
        </w:rPr>
      </w:pPr>
    </w:p>
    <w:p w14:paraId="2871B31A" w14:textId="2CF0B953" w:rsidR="004D4D42" w:rsidRDefault="004D4D42" w:rsidP="004D4D42">
      <w:pPr>
        <w:ind w:left="120"/>
        <w:jc w:val="both"/>
        <w:rPr>
          <w:sz w:val="24"/>
          <w:szCs w:val="24"/>
        </w:rPr>
      </w:pPr>
    </w:p>
    <w:p w14:paraId="2A026691" w14:textId="3925921B" w:rsidR="004D4D42" w:rsidRDefault="004D4D42" w:rsidP="004D4D42">
      <w:pPr>
        <w:ind w:left="120"/>
        <w:jc w:val="both"/>
        <w:rPr>
          <w:sz w:val="24"/>
          <w:szCs w:val="24"/>
        </w:rPr>
      </w:pPr>
    </w:p>
    <w:p w14:paraId="5FFD83EB" w14:textId="77777777" w:rsidR="00341C6C" w:rsidRDefault="00341C6C" w:rsidP="00341C6C">
      <w:pPr>
        <w:pStyle w:val="BodyText"/>
        <w:spacing w:before="71" w:line="360" w:lineRule="auto"/>
        <w:jc w:val="both"/>
      </w:pPr>
    </w:p>
    <w:p w14:paraId="7F109764" w14:textId="77777777" w:rsidR="00341C6C" w:rsidRDefault="004D4D42" w:rsidP="00341C6C">
      <w:pPr>
        <w:pStyle w:val="BodyText"/>
        <w:spacing w:before="71" w:line="360" w:lineRule="auto"/>
        <w:jc w:val="both"/>
        <w:rPr>
          <w:spacing w:val="-1"/>
        </w:rPr>
      </w:pPr>
      <w:r>
        <w:t>Free</w:t>
      </w:r>
      <w:r>
        <w:rPr>
          <w:spacing w:val="1"/>
        </w:rPr>
        <w:t xml:space="preserve"> </w:t>
      </w:r>
      <w:r>
        <w:t>apps in</w:t>
      </w:r>
      <w:r>
        <w:rPr>
          <w:spacing w:val="-1"/>
        </w:rPr>
        <w:t xml:space="preserve"> </w:t>
      </w:r>
      <w:r>
        <w:t>play</w:t>
      </w:r>
      <w:r>
        <w:rPr>
          <w:spacing w:val="-1"/>
        </w:rPr>
        <w:t xml:space="preserve"> </w:t>
      </w:r>
      <w:r>
        <w:t>store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92.20%</w:t>
      </w:r>
      <w:r>
        <w:rPr>
          <w:spacing w:val="-2"/>
        </w:rPr>
        <w:t xml:space="preserve"> </w:t>
      </w:r>
      <w:r>
        <w:t>and</w:t>
      </w:r>
      <w:r w:rsidR="00341C6C">
        <w:rPr>
          <w:spacing w:val="-1"/>
        </w:rPr>
        <w:t xml:space="preserve"> </w:t>
      </w:r>
    </w:p>
    <w:p w14:paraId="3856ACEB" w14:textId="6FC8A28B" w:rsidR="004D4D42" w:rsidRDefault="004D4D42" w:rsidP="00341C6C">
      <w:pPr>
        <w:pStyle w:val="BodyText"/>
        <w:spacing w:before="71" w:line="360" w:lineRule="auto"/>
        <w:jc w:val="both"/>
      </w:pPr>
      <w:r>
        <w:t>Paid</w:t>
      </w:r>
      <w:r>
        <w:rPr>
          <w:spacing w:val="-1"/>
        </w:rPr>
        <w:t xml:space="preserve"> </w:t>
      </w:r>
      <w:r>
        <w:t>apps</w:t>
      </w:r>
      <w:r>
        <w:rPr>
          <w:spacing w:val="-1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play</w:t>
      </w:r>
      <w:r>
        <w:rPr>
          <w:spacing w:val="-1"/>
        </w:rPr>
        <w:t xml:space="preserve"> </w:t>
      </w:r>
      <w:r>
        <w:t>store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7.80%</w:t>
      </w:r>
    </w:p>
    <w:p w14:paraId="5FDA22BC" w14:textId="4E737FE8" w:rsidR="00341C6C" w:rsidRDefault="00341C6C" w:rsidP="00341C6C">
      <w:pPr>
        <w:pStyle w:val="BodyText"/>
        <w:spacing w:before="71" w:line="360" w:lineRule="auto"/>
        <w:ind w:left="120"/>
        <w:jc w:val="both"/>
      </w:pPr>
    </w:p>
    <w:p w14:paraId="3FFEB98E" w14:textId="2A2140FF" w:rsidR="00341C6C" w:rsidRDefault="00341C6C" w:rsidP="00341C6C">
      <w:pPr>
        <w:pStyle w:val="BodyText"/>
        <w:spacing w:before="71" w:line="360" w:lineRule="auto"/>
        <w:ind w:left="120"/>
        <w:jc w:val="both"/>
      </w:pPr>
    </w:p>
    <w:p w14:paraId="58C74A41" w14:textId="707894B9" w:rsidR="00341C6C" w:rsidRDefault="00341C6C" w:rsidP="00341C6C">
      <w:pPr>
        <w:pStyle w:val="BodyText"/>
        <w:spacing w:before="71" w:line="360" w:lineRule="auto"/>
        <w:ind w:left="120"/>
        <w:jc w:val="both"/>
      </w:pPr>
    </w:p>
    <w:p w14:paraId="5CEE79BD" w14:textId="43C11D4E" w:rsidR="00341C6C" w:rsidRDefault="00341C6C" w:rsidP="00341C6C">
      <w:pPr>
        <w:pStyle w:val="BodyText"/>
        <w:spacing w:before="71" w:line="360" w:lineRule="auto"/>
        <w:ind w:left="120"/>
        <w:jc w:val="both"/>
      </w:pPr>
    </w:p>
    <w:p w14:paraId="628E046A" w14:textId="7D4C307E" w:rsidR="00341C6C" w:rsidRDefault="00341C6C" w:rsidP="00341C6C">
      <w:pPr>
        <w:pStyle w:val="BodyText"/>
        <w:spacing w:before="71" w:line="360" w:lineRule="auto"/>
        <w:ind w:left="120"/>
        <w:jc w:val="both"/>
      </w:pPr>
    </w:p>
    <w:p w14:paraId="6EED57BE" w14:textId="224C0B89" w:rsidR="00341C6C" w:rsidRDefault="00341C6C" w:rsidP="00341C6C">
      <w:pPr>
        <w:pStyle w:val="BodyText"/>
        <w:spacing w:before="71" w:line="360" w:lineRule="auto"/>
        <w:ind w:left="120"/>
        <w:jc w:val="both"/>
      </w:pPr>
    </w:p>
    <w:p w14:paraId="5A6355D1" w14:textId="2FE024F8" w:rsidR="00341C6C" w:rsidRDefault="00341C6C" w:rsidP="00341C6C">
      <w:pPr>
        <w:pStyle w:val="BodyText"/>
        <w:spacing w:before="71" w:line="360" w:lineRule="auto"/>
        <w:ind w:left="120"/>
        <w:jc w:val="both"/>
      </w:pPr>
    </w:p>
    <w:p w14:paraId="44F7031A" w14:textId="533EE173" w:rsidR="00341C6C" w:rsidRDefault="00341C6C" w:rsidP="00341C6C">
      <w:pPr>
        <w:pStyle w:val="BodyText"/>
        <w:spacing w:before="71" w:line="360" w:lineRule="auto"/>
        <w:ind w:left="120"/>
        <w:jc w:val="both"/>
      </w:pPr>
    </w:p>
    <w:p w14:paraId="2E5BCCEC" w14:textId="12D152E7" w:rsidR="00341C6C" w:rsidRDefault="00341C6C" w:rsidP="00341C6C">
      <w:pPr>
        <w:pStyle w:val="BodyText"/>
        <w:spacing w:before="71" w:line="360" w:lineRule="auto"/>
        <w:ind w:left="120"/>
        <w:jc w:val="both"/>
      </w:pPr>
    </w:p>
    <w:p w14:paraId="0366213E" w14:textId="0015F948" w:rsidR="00341C6C" w:rsidRDefault="00341C6C" w:rsidP="00341C6C">
      <w:pPr>
        <w:pStyle w:val="BodyText"/>
        <w:spacing w:before="71" w:line="360" w:lineRule="auto"/>
        <w:ind w:left="120"/>
        <w:jc w:val="both"/>
      </w:pPr>
    </w:p>
    <w:p w14:paraId="6608E3A5" w14:textId="7E121C63" w:rsidR="00341C6C" w:rsidRDefault="00341C6C" w:rsidP="00341C6C">
      <w:pPr>
        <w:pStyle w:val="BodyText"/>
        <w:spacing w:before="71" w:line="360" w:lineRule="auto"/>
        <w:ind w:left="120"/>
        <w:jc w:val="both"/>
      </w:pPr>
    </w:p>
    <w:p w14:paraId="17D7FB94" w14:textId="53DB08BF" w:rsidR="00341C6C" w:rsidRDefault="00341C6C" w:rsidP="00341C6C">
      <w:pPr>
        <w:pStyle w:val="BodyText"/>
        <w:spacing w:before="71" w:line="360" w:lineRule="auto"/>
        <w:ind w:left="120"/>
        <w:jc w:val="both"/>
      </w:pPr>
    </w:p>
    <w:p w14:paraId="10EAD836" w14:textId="77777777" w:rsidR="00341C6C" w:rsidRDefault="00341C6C" w:rsidP="00341C6C">
      <w:pPr>
        <w:pStyle w:val="BodyText"/>
        <w:spacing w:before="71" w:line="360" w:lineRule="auto"/>
        <w:ind w:left="120"/>
        <w:jc w:val="both"/>
      </w:pPr>
    </w:p>
    <w:p w14:paraId="423CE658" w14:textId="2C08AEA8" w:rsidR="004D4D42" w:rsidRPr="00341C6C" w:rsidRDefault="004D4D42" w:rsidP="004D4D42">
      <w:pPr>
        <w:pStyle w:val="BodyText"/>
        <w:numPr>
          <w:ilvl w:val="0"/>
          <w:numId w:val="2"/>
        </w:numPr>
        <w:spacing w:before="71"/>
        <w:jc w:val="both"/>
        <w:rPr>
          <w:b/>
          <w:bCs/>
        </w:rPr>
      </w:pPr>
      <w:r w:rsidRPr="00341C6C">
        <w:rPr>
          <w:b/>
          <w:bCs/>
        </w:rPr>
        <w:t>Top categories on play store</w:t>
      </w:r>
      <w:r w:rsidR="002D28FD" w:rsidRPr="00341C6C">
        <w:rPr>
          <w:b/>
          <w:bCs/>
        </w:rPr>
        <w:tab/>
      </w:r>
      <w:r w:rsidR="002D28FD" w:rsidRPr="00341C6C">
        <w:rPr>
          <w:b/>
          <w:bCs/>
        </w:rPr>
        <w:tab/>
      </w:r>
    </w:p>
    <w:p w14:paraId="13E0C217" w14:textId="6BA6422C" w:rsidR="004D4D42" w:rsidRDefault="004D4D42" w:rsidP="004D4D42">
      <w:pPr>
        <w:pStyle w:val="BodyText"/>
        <w:spacing w:before="71"/>
        <w:ind w:left="480"/>
        <w:jc w:val="both"/>
      </w:pPr>
    </w:p>
    <w:p w14:paraId="1EFA2757" w14:textId="17BBD200" w:rsidR="004D4D42" w:rsidRDefault="004D4D42" w:rsidP="004D4D42">
      <w:pPr>
        <w:pStyle w:val="BodyText"/>
        <w:spacing w:before="71"/>
        <w:ind w:left="480"/>
        <w:jc w:val="both"/>
      </w:pPr>
    </w:p>
    <w:p w14:paraId="1CCD707A" w14:textId="390181A7" w:rsidR="004D4D42" w:rsidRDefault="004D4D42" w:rsidP="004D4D42">
      <w:pPr>
        <w:ind w:left="120"/>
        <w:jc w:val="both"/>
        <w:rPr>
          <w:sz w:val="24"/>
          <w:szCs w:val="24"/>
        </w:rPr>
      </w:pPr>
    </w:p>
    <w:p w14:paraId="51BB194D" w14:textId="148D99DD" w:rsidR="004D4D42" w:rsidRDefault="004D4D42" w:rsidP="004D4D42">
      <w:pPr>
        <w:ind w:left="120"/>
        <w:jc w:val="both"/>
        <w:rPr>
          <w:sz w:val="24"/>
          <w:szCs w:val="24"/>
        </w:rPr>
      </w:pPr>
    </w:p>
    <w:p w14:paraId="4183687E" w14:textId="44F1F050" w:rsidR="004D4D42" w:rsidRDefault="004D4D42" w:rsidP="004D4D42">
      <w:pPr>
        <w:ind w:left="120"/>
        <w:jc w:val="both"/>
        <w:rPr>
          <w:sz w:val="24"/>
          <w:szCs w:val="24"/>
        </w:rPr>
      </w:pPr>
    </w:p>
    <w:p w14:paraId="36289DCE" w14:textId="59891D0D" w:rsidR="004D4D42" w:rsidRDefault="004D4D42" w:rsidP="004D4D42">
      <w:pPr>
        <w:ind w:left="120"/>
        <w:jc w:val="both"/>
        <w:rPr>
          <w:sz w:val="24"/>
          <w:szCs w:val="24"/>
        </w:rPr>
      </w:pPr>
    </w:p>
    <w:p w14:paraId="1A674F91" w14:textId="086439A8" w:rsidR="004D4D42" w:rsidRDefault="004D4D42" w:rsidP="004D4D42">
      <w:pPr>
        <w:ind w:left="120"/>
        <w:jc w:val="both"/>
        <w:rPr>
          <w:sz w:val="24"/>
          <w:szCs w:val="24"/>
        </w:rPr>
      </w:pPr>
    </w:p>
    <w:p w14:paraId="08049C8E" w14:textId="5C5DAEDF" w:rsidR="004D4D42" w:rsidRDefault="004D4D42" w:rsidP="004D4D42">
      <w:pPr>
        <w:ind w:left="120"/>
        <w:jc w:val="both"/>
        <w:rPr>
          <w:sz w:val="24"/>
          <w:szCs w:val="24"/>
        </w:rPr>
      </w:pPr>
    </w:p>
    <w:p w14:paraId="17A7CBAB" w14:textId="1B3D2A34" w:rsidR="004D4D42" w:rsidRDefault="004D4D42" w:rsidP="004D4D42">
      <w:pPr>
        <w:ind w:left="120"/>
        <w:jc w:val="both"/>
        <w:rPr>
          <w:sz w:val="24"/>
          <w:szCs w:val="24"/>
        </w:rPr>
      </w:pPr>
    </w:p>
    <w:p w14:paraId="1488C085" w14:textId="5D4E678F" w:rsidR="004D4D42" w:rsidRDefault="004D4D42" w:rsidP="004D4D42">
      <w:pPr>
        <w:ind w:left="120"/>
        <w:jc w:val="both"/>
        <w:rPr>
          <w:sz w:val="24"/>
          <w:szCs w:val="24"/>
        </w:rPr>
      </w:pPr>
    </w:p>
    <w:p w14:paraId="23E7D076" w14:textId="0F350DD8" w:rsidR="004D4D42" w:rsidRDefault="004D4D42" w:rsidP="004D4D42">
      <w:pPr>
        <w:ind w:left="120"/>
        <w:jc w:val="both"/>
        <w:rPr>
          <w:sz w:val="24"/>
          <w:szCs w:val="24"/>
        </w:rPr>
      </w:pPr>
    </w:p>
    <w:p w14:paraId="0160DC2F" w14:textId="7BEB99D6" w:rsidR="004D4D42" w:rsidRDefault="004D4D42" w:rsidP="004D4D42">
      <w:pPr>
        <w:ind w:left="120"/>
        <w:jc w:val="both"/>
        <w:rPr>
          <w:sz w:val="24"/>
          <w:szCs w:val="24"/>
        </w:rPr>
      </w:pPr>
    </w:p>
    <w:p w14:paraId="1879B1BD" w14:textId="0FA45C95" w:rsidR="004D4D42" w:rsidRDefault="004D4D42" w:rsidP="004D4D42">
      <w:pPr>
        <w:ind w:left="120"/>
        <w:jc w:val="both"/>
        <w:rPr>
          <w:sz w:val="24"/>
          <w:szCs w:val="24"/>
        </w:rPr>
      </w:pPr>
    </w:p>
    <w:p w14:paraId="2F806718" w14:textId="6BFFC893" w:rsidR="004D4D42" w:rsidRDefault="004D4D42" w:rsidP="004D4D42">
      <w:pPr>
        <w:ind w:left="120"/>
        <w:jc w:val="both"/>
        <w:rPr>
          <w:sz w:val="24"/>
          <w:szCs w:val="24"/>
        </w:rPr>
      </w:pPr>
    </w:p>
    <w:p w14:paraId="4EBEACD5" w14:textId="77777777" w:rsidR="004D4D42" w:rsidRDefault="004D4D42" w:rsidP="004D4D42">
      <w:pPr>
        <w:ind w:left="120"/>
        <w:jc w:val="both"/>
        <w:rPr>
          <w:sz w:val="24"/>
          <w:szCs w:val="24"/>
        </w:rPr>
      </w:pPr>
    </w:p>
    <w:p w14:paraId="6B4BF902" w14:textId="7374243E" w:rsidR="004D4D42" w:rsidRDefault="004D4D42" w:rsidP="004D4D42">
      <w:pPr>
        <w:ind w:left="120"/>
        <w:jc w:val="both"/>
        <w:rPr>
          <w:sz w:val="24"/>
          <w:szCs w:val="24"/>
        </w:rPr>
      </w:pPr>
    </w:p>
    <w:p w14:paraId="00B52815" w14:textId="5FBA82FB" w:rsidR="004D4D42" w:rsidRDefault="004D4D42" w:rsidP="004D4D42">
      <w:pPr>
        <w:ind w:left="120"/>
        <w:jc w:val="both"/>
        <w:rPr>
          <w:sz w:val="24"/>
          <w:szCs w:val="24"/>
        </w:rPr>
      </w:pPr>
    </w:p>
    <w:p w14:paraId="6EB33BA5" w14:textId="77777777" w:rsidR="004D4D42" w:rsidRDefault="004D4D42" w:rsidP="004D4D42">
      <w:pPr>
        <w:ind w:left="120"/>
        <w:jc w:val="both"/>
        <w:rPr>
          <w:sz w:val="24"/>
          <w:szCs w:val="24"/>
        </w:rPr>
      </w:pPr>
    </w:p>
    <w:p w14:paraId="2B63EBED" w14:textId="5E7E0580" w:rsidR="004D4D42" w:rsidRDefault="004D4D42" w:rsidP="004D4D42">
      <w:pPr>
        <w:ind w:left="120"/>
        <w:jc w:val="both"/>
        <w:rPr>
          <w:sz w:val="24"/>
          <w:szCs w:val="24"/>
        </w:rPr>
      </w:pPr>
    </w:p>
    <w:p w14:paraId="23A5F9EF" w14:textId="31721806" w:rsidR="002D28FD" w:rsidRDefault="002D28FD" w:rsidP="004D4D42">
      <w:pPr>
        <w:ind w:left="120"/>
        <w:jc w:val="both"/>
        <w:rPr>
          <w:sz w:val="24"/>
          <w:szCs w:val="24"/>
        </w:rPr>
      </w:pPr>
    </w:p>
    <w:p w14:paraId="01105BA0" w14:textId="6B97BA80" w:rsidR="002D28FD" w:rsidRDefault="002D28FD" w:rsidP="004D4D42">
      <w:pPr>
        <w:ind w:left="120"/>
        <w:jc w:val="both"/>
        <w:rPr>
          <w:sz w:val="24"/>
          <w:szCs w:val="24"/>
        </w:rPr>
      </w:pPr>
    </w:p>
    <w:p w14:paraId="36DAB53E" w14:textId="7F67CA62" w:rsidR="002D28FD" w:rsidRDefault="002D28FD" w:rsidP="004D4D42">
      <w:pPr>
        <w:ind w:left="120"/>
        <w:jc w:val="both"/>
        <w:rPr>
          <w:sz w:val="24"/>
          <w:szCs w:val="24"/>
        </w:rPr>
      </w:pPr>
    </w:p>
    <w:p w14:paraId="6CC322C9" w14:textId="7510F488" w:rsidR="002D28FD" w:rsidRDefault="002D28FD" w:rsidP="002D28FD">
      <w:pPr>
        <w:pStyle w:val="BodyText"/>
        <w:spacing w:line="364" w:lineRule="auto"/>
        <w:ind w:left="120" w:right="143"/>
        <w:jc w:val="both"/>
      </w:pPr>
    </w:p>
    <w:p w14:paraId="711B6367" w14:textId="151A781A" w:rsidR="002D28FD" w:rsidRDefault="002D28FD" w:rsidP="00341C6C">
      <w:pPr>
        <w:pStyle w:val="BodyText"/>
        <w:spacing w:line="360" w:lineRule="auto"/>
        <w:ind w:left="120" w:right="143"/>
        <w:jc w:val="both"/>
      </w:pPr>
      <w:r>
        <w:t>There are a total of 33 categories in the dataset from the above output. We can conclude that in</w:t>
      </w:r>
      <w:r>
        <w:rPr>
          <w:spacing w:val="1"/>
        </w:rPr>
        <w:t xml:space="preserve"> </w:t>
      </w:r>
      <w:r>
        <w:t>play</w:t>
      </w:r>
      <w:r>
        <w:rPr>
          <w:spacing w:val="-8"/>
        </w:rPr>
        <w:t xml:space="preserve"> </w:t>
      </w:r>
      <w:r>
        <w:t>store</w:t>
      </w:r>
      <w:r>
        <w:rPr>
          <w:spacing w:val="-4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apps</w:t>
      </w:r>
      <w:r>
        <w:rPr>
          <w:spacing w:val="-6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under`</w:t>
      </w:r>
      <w:r>
        <w:rPr>
          <w:spacing w:val="-3"/>
        </w:rPr>
        <w:t xml:space="preserve"> </w:t>
      </w:r>
      <w:r>
        <w:t>FAMILY</w:t>
      </w:r>
      <w:r>
        <w:rPr>
          <w:spacing w:val="-6"/>
        </w:rPr>
        <w:t xml:space="preserve"> </w:t>
      </w:r>
      <w:r>
        <w:t>&amp;</w:t>
      </w:r>
      <w:r>
        <w:rPr>
          <w:spacing w:val="6"/>
        </w:rPr>
        <w:t xml:space="preserve"> </w:t>
      </w:r>
      <w:r>
        <w:t>GAME`</w:t>
      </w:r>
      <w:r>
        <w:rPr>
          <w:spacing w:val="-7"/>
        </w:rPr>
        <w:t xml:space="preserve"> </w:t>
      </w:r>
      <w:r>
        <w:t>category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least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`EVENTS</w:t>
      </w:r>
      <w:r>
        <w:rPr>
          <w:spacing w:val="-5"/>
        </w:rPr>
        <w:t xml:space="preserve"> </w:t>
      </w:r>
      <w:r>
        <w:t>&amp;</w:t>
      </w:r>
      <w:r>
        <w:rPr>
          <w:spacing w:val="-58"/>
        </w:rPr>
        <w:t xml:space="preserve"> </w:t>
      </w:r>
      <w:r>
        <w:t>BEAUTY`</w:t>
      </w:r>
      <w:r>
        <w:rPr>
          <w:spacing w:val="-1"/>
        </w:rPr>
        <w:t xml:space="preserve"> </w:t>
      </w:r>
      <w:r>
        <w:t>Category.</w:t>
      </w:r>
    </w:p>
    <w:p w14:paraId="4BCC2104" w14:textId="64211BFA" w:rsidR="002D28FD" w:rsidRDefault="002D28FD" w:rsidP="004D4D42">
      <w:pPr>
        <w:ind w:left="120"/>
        <w:jc w:val="both"/>
        <w:rPr>
          <w:sz w:val="24"/>
          <w:szCs w:val="24"/>
        </w:rPr>
      </w:pPr>
    </w:p>
    <w:p w14:paraId="653B2175" w14:textId="287F64F7" w:rsidR="002D28FD" w:rsidRDefault="002D28FD" w:rsidP="004D4D42">
      <w:pPr>
        <w:ind w:left="120"/>
        <w:jc w:val="both"/>
        <w:rPr>
          <w:sz w:val="24"/>
          <w:szCs w:val="24"/>
        </w:rPr>
      </w:pPr>
    </w:p>
    <w:p w14:paraId="3A511AF1" w14:textId="5A720290" w:rsidR="002D28FD" w:rsidRDefault="002D28FD" w:rsidP="004D4D42">
      <w:pPr>
        <w:ind w:left="120"/>
        <w:jc w:val="both"/>
        <w:rPr>
          <w:sz w:val="24"/>
          <w:szCs w:val="24"/>
        </w:rPr>
      </w:pPr>
    </w:p>
    <w:p w14:paraId="62D921A2" w14:textId="3EEC1D17" w:rsidR="00341C6C" w:rsidRDefault="00341C6C" w:rsidP="004D4D42">
      <w:pPr>
        <w:ind w:left="120"/>
        <w:jc w:val="both"/>
        <w:rPr>
          <w:sz w:val="24"/>
          <w:szCs w:val="24"/>
        </w:rPr>
      </w:pPr>
    </w:p>
    <w:p w14:paraId="0324E203" w14:textId="38FF3AB9" w:rsidR="00341C6C" w:rsidRDefault="00341C6C" w:rsidP="004D4D42">
      <w:pPr>
        <w:ind w:left="120"/>
        <w:jc w:val="both"/>
        <w:rPr>
          <w:sz w:val="24"/>
          <w:szCs w:val="24"/>
        </w:rPr>
      </w:pPr>
    </w:p>
    <w:p w14:paraId="327C9670" w14:textId="70A41F40" w:rsidR="00341C6C" w:rsidRDefault="00341C6C" w:rsidP="004D4D42">
      <w:pPr>
        <w:ind w:left="120"/>
        <w:jc w:val="both"/>
        <w:rPr>
          <w:sz w:val="24"/>
          <w:szCs w:val="24"/>
        </w:rPr>
      </w:pPr>
    </w:p>
    <w:p w14:paraId="634FCEE9" w14:textId="07C1B9CF" w:rsidR="00341C6C" w:rsidRDefault="00341C6C" w:rsidP="004D4D42">
      <w:pPr>
        <w:ind w:left="120"/>
        <w:jc w:val="both"/>
        <w:rPr>
          <w:sz w:val="24"/>
          <w:szCs w:val="24"/>
        </w:rPr>
      </w:pPr>
    </w:p>
    <w:p w14:paraId="2E01E2A9" w14:textId="19614A88" w:rsidR="00341C6C" w:rsidRDefault="00341C6C" w:rsidP="004D4D42">
      <w:pPr>
        <w:ind w:left="120"/>
        <w:jc w:val="both"/>
        <w:rPr>
          <w:sz w:val="24"/>
          <w:szCs w:val="24"/>
        </w:rPr>
      </w:pPr>
    </w:p>
    <w:p w14:paraId="447514C7" w14:textId="5AAAFA2C" w:rsidR="00341C6C" w:rsidRDefault="00341C6C" w:rsidP="004D4D42">
      <w:pPr>
        <w:ind w:left="120"/>
        <w:jc w:val="both"/>
        <w:rPr>
          <w:sz w:val="24"/>
          <w:szCs w:val="24"/>
        </w:rPr>
      </w:pPr>
    </w:p>
    <w:p w14:paraId="6C4C48B1" w14:textId="458D9EEB" w:rsidR="00341C6C" w:rsidRDefault="00341C6C" w:rsidP="004D4D42">
      <w:pPr>
        <w:ind w:left="120"/>
        <w:jc w:val="both"/>
        <w:rPr>
          <w:sz w:val="24"/>
          <w:szCs w:val="24"/>
        </w:rPr>
      </w:pPr>
    </w:p>
    <w:p w14:paraId="65167782" w14:textId="29F3A3C6" w:rsidR="00341C6C" w:rsidRDefault="00341C6C" w:rsidP="004D4D42">
      <w:pPr>
        <w:ind w:left="120"/>
        <w:jc w:val="both"/>
        <w:rPr>
          <w:sz w:val="24"/>
          <w:szCs w:val="24"/>
        </w:rPr>
      </w:pPr>
    </w:p>
    <w:p w14:paraId="02DEABD7" w14:textId="33730078" w:rsidR="00341C6C" w:rsidRDefault="00341C6C" w:rsidP="004D4D42">
      <w:pPr>
        <w:ind w:left="120"/>
        <w:jc w:val="both"/>
        <w:rPr>
          <w:sz w:val="24"/>
          <w:szCs w:val="24"/>
        </w:rPr>
      </w:pPr>
    </w:p>
    <w:p w14:paraId="10750A3F" w14:textId="42B66342" w:rsidR="002D28FD" w:rsidRPr="00341C6C" w:rsidRDefault="002D28FD" w:rsidP="002D28FD">
      <w:pPr>
        <w:pStyle w:val="ListParagraph"/>
        <w:numPr>
          <w:ilvl w:val="0"/>
          <w:numId w:val="2"/>
        </w:numPr>
        <w:jc w:val="both"/>
        <w:rPr>
          <w:b/>
          <w:bCs/>
          <w:sz w:val="24"/>
          <w:szCs w:val="24"/>
        </w:rPr>
      </w:pPr>
      <w:r w:rsidRPr="00341C6C">
        <w:rPr>
          <w:b/>
          <w:bCs/>
          <w:sz w:val="24"/>
          <w:szCs w:val="24"/>
        </w:rPr>
        <w:lastRenderedPageBreak/>
        <w:t>Highest number of reviews</w:t>
      </w:r>
    </w:p>
    <w:p w14:paraId="313C7E91" w14:textId="6A0AAF7F" w:rsidR="002D28FD" w:rsidRDefault="00DD32B6" w:rsidP="002D28FD">
      <w:pPr>
        <w:pStyle w:val="ListParagraph"/>
        <w:ind w:left="480" w:firstLine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61312" behindDoc="0" locked="0" layoutInCell="1" allowOverlap="1" wp14:anchorId="07721A50" wp14:editId="4BF2C189">
                <wp:simplePos x="0" y="0"/>
                <wp:positionH relativeFrom="page">
                  <wp:posOffset>238539</wp:posOffset>
                </wp:positionH>
                <wp:positionV relativeFrom="paragraph">
                  <wp:posOffset>110987</wp:posOffset>
                </wp:positionV>
                <wp:extent cx="3713259" cy="3209925"/>
                <wp:effectExtent l="0" t="0" r="20955" b="9525"/>
                <wp:wrapNone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13259" cy="3209925"/>
                          <a:chOff x="1425" y="169"/>
                          <a:chExt cx="8414" cy="7110"/>
                        </a:xfrm>
                      </wpg:grpSpPr>
                      <pic:pic xmlns:pic="http://schemas.openxmlformats.org/drawingml/2006/picture">
                        <pic:nvPicPr>
                          <pic:cNvPr id="11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8" y="184"/>
                            <a:ext cx="7114" cy="6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432" y="176"/>
                            <a:ext cx="8399" cy="7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536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841996" id="Group 10" o:spid="_x0000_s1026" style="position:absolute;margin-left:18.8pt;margin-top:8.75pt;width:292.4pt;height:252.75pt;z-index:251661312;mso-wrap-distance-left:0;mso-wrap-distance-right:0;mso-position-horizontal-relative:page" coordorigin="1425,169" coordsize="8414,7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75habQMAAAoIAAAOAAAAZHJzL2Uyb0RvYy54bWycVW1v2zYQ/j5g/4Hg&#10;90aWLb8JkYsgaYMC3Ras6w+gKUoiSpEcSVvJfv3uSMmxk6HtYsACj0cen3vuIe/6/WOvyFE4L42u&#10;aH41o0Robmqp24p+/evjuw0lPjBdM2W0qOiT8PT97tdfrgdbirnpjKqFIxBE+3KwFe1CsGWWed6J&#10;nvkrY4UGZ2NczwKYrs1qxwaI3qtsPputssG42jrDhfcwe5ecdBfjN43g4Y+m8SIQVVHAFuLXxe8e&#10;v9numpWtY7aTfITB3oCiZ1LDoadQdywwcnDyVahecme8acIVN31mmkZyEXOAbPLZi2zunTnYmEtb&#10;Dq090QTUvuDpzWH578d7Z7/YB5fQw/Cz4d888JINti3P/Wi3aTHZD7+ZGurJDsHExB8b12MISIk8&#10;Rn6fTvyKx0A4TC7W+WK+3FLCwbeYz7bb+TJVgHdQJtyXFzBFwJ2vtpPrw7h9U+RF2rvO81i6jJXp&#10;3Ih1xLa7tpKX8B/5gtErvn6sK9gVDk7QMUj/UzF65r4d7DsorWVB7qWS4SnKFChCUPr4IDlSjQZQ&#10;++CIrCHXnBLNeqAT3HgqyeeY/LQq7WGYUywO0ea2Y7oVN96CwiEA7J+mnDNDJ1jtcRrLeBklmhc4&#10;9kraj1IprB6Ox4zhkrwQ2X+QlgR8Z/ihFzqkG+mEguSN9p20nhJXin4vIEv3qY6AWOkd/xNwx7vn&#10;gxOBd3h4AyDGeSjsyRERP4PEdDzo9YcSzNdreHxQSpsiSWnSIchnFNJqs1lFkiYhAcnOh3theoID&#10;QA1Ao8DZ8bNHyABtWoKgtUHuYipKX0zAQpyJ8BHwOAT8+DrBc+cnqsF6Rfb/utFfOmYFoMSwZ7Ka&#10;T7JCVkEvCoS1wHTHddO19+nOf0dDFxvQ+LkKFAuAgBVYR5ZZOVVgs9iOz8B6to1vwOkqP9P7lgqQ&#10;oaLbJbwhWApvlKwnaXvX7m+VI0cGraAolovVzVj5i2VY2zvmu7QuupJ4ehmgUynZV3Qzw1+axqv2&#10;QddRAIFJlcZT7SeqEuV7Uz+BcJ0BXUEzgrYJg864fygZoAVV1P99YPjmqE8aFLHNiwJ7VjSK5XoO&#10;hjv37M89THMIVdFASRrehtTnDtbJtoOT8kiKNjfwZjcyahnxJVSgTjRAlHEUGw6MLjrauR1XPbfw&#10;3b8AAAD//wMAUEsDBAoAAAAAAAAAIQB62k172awAANmsAAAUAAAAZHJzL21lZGlhL2ltYWdlMS5w&#10;bmeJUE5HDQoaCgAAAA1JSERSAAACTAAAAjoIAgAAAFp9gEgAAAAGYktHRAD/AP8A/6C9p5MAAAAJ&#10;cEhZcwAADsQAAA7EAZUrDhsAACAASURBVHic7N1nQFTH9zfwWYqoFCv8NFgQVEA6CygdLEisKGDv&#10;BY2KvYXEHrtGiiaKGowNbEQUu2IF24pgQRGRImqkCCIdlvu8uGQf/pgiO7Ou2Xw/r+4u7vHAlrN3&#10;7swZAcdxRDYmTJgQHR2to6Pz6NGjP/0Hc+bMuXz5MiGkpKQkOzu7oKBARpkAAMB/k0B2Re7atWsa&#10;Ghpjxoz5qyInERIScv/+/V9++UVGmQAAwH+TkuxCu7i4NG/eXHIzNTXV09NTKBQ6Ozs/ffq09r8M&#10;Dw8fPny47DIBAID/JpXP9j/5+flt3769U6dOt2/fnjZtWkxMDH9/RkZGWlpa9+7dP1smAADwH/GZ&#10;ilxRUVFcXJyvry9/s7y8XPKjiIgIHx8fZWXlz5MJAAD8d3ymIlddXd20adOEhISPfxQREbFt27bP&#10;kwYAAPynyPCaXG1aWlodOnQ4cuQIIYTjuMTERP7+p0+f5ufn29vbf540AADgP0WGRW748OH29vbJ&#10;yclt2rTZvXv3gQMHdu/ebWFhYWJiEhUVxf+biIiIYcOGCQQC2aUBAAD/WTJcQgAAACBfn2m4EgAA&#10;4PNDkQMAAIUlq9mVLVu21NPTk1FwAACAf5SRkSGrIqenpycSiWQUHAAA4B/Z2NhguBIAABSWNEVu&#10;y5YtJiYmpqamw4cPLysrY54TAAAAE/Uucq9evQoODhaJRI8ePRKLxREREbJICwAAgJ401+SqqqpK&#10;S0tVVVVLSkq++uor5jkBAABblZWVWVlZij321rBhwzZt2qiqqta+s95FTldXd/78+e3atWvUqJGH&#10;h4eHh0ftn4aGhoaGhhJCcnJyKNMFAABWsrKyNDU19fT0FLXDFMdxeXl5WVlZHTp0qH1/vYcr8/Pz&#10;o6Ki0tLSXr9+XVxcvH///to/9fPzE4lEIpFIW1ubNmUAAGCkrKysRYsWilrhCCECgaBFixYfn6rW&#10;u8hdvHixQ4cO2traqqqqgwcPjouLY5QhAADIkAJXON6f/oL1LnLt2rW7detWSUkJx3GXLl0yNjZm&#10;kRsAAPy7KSsrW1pampqa9u/fv6Cg4BMftXTp0osXL8ouq3pfk+vatauPj4+1tbWKioqVlZWfn58s&#10;0gIAABkRBEt/SsfN/Mue/o0aNeI3DR07duy2bdu+++67Twm4cuVKqZP5FNKsk1uxYsXTp08fPXq0&#10;b98+NTU15jkBAMC/l729/atXrwghqampnp6eQqHQ2dn56dOn79+/b9++fXV1NSGkuLi4bdu2lZWV&#10;48aNO3r0KCHk3r17rq6uQqGwd+/eb968yc7OFgqFhJDExESBQJCZmUkIMTAwKCkpOXLkiKmpqYWF&#10;hYuLyz8mg44nAADAjFgsvnTp0oABAwghfn5+ISEh9+7d27Rp07Rp05o0aWJpaXn16lVCSHR0dO/e&#10;vSXT/SsrK/39/Y8ePXrv3r0JEyZ89913Ojo6ZWVlhYWF169ft7GxuX79ekZGho6OTuPGjVeuXHnu&#10;3LnExMQTJ078Yz6y6l35pz79HPlvzogBAOALVFpaamlp+erVK2Nj4169ehUVFcXFxfn6+vI/LS8v&#10;J4QMHTr00KFD7u7uERER06ZNkzw2OTn50aNHvXr1IoSIxeLWrVsTQhwcHGJjY69duxYQEHD27FmO&#10;45ydnQkhjo6O48aNGzJkyODBg/8xq89a5AAAQFHx1+RKSkp69+69bdu2cePGNW3alL9KJzFgwICA&#10;gIB3797du3eve/fukvs5jjMxMbl582btf+zi4sKfwA0cOHD9+vUCgaBv376EkO3bt9++ffvUqVNC&#10;ofDevXstWrT4m6wwXAkAAMw0btw4ODh48+bNjRs37tChw5EjRwghHMclJiYSQjQ0NGxtbWfNmtWv&#10;Xz9lZWXJowwNDXNycvgiV1lZ+fjxY0KIs7Pz/v37O3XqpKSk1Lx589OnTzs5ORFCUlNTu3btunLl&#10;Sm1t7ZcvX/59PihyAADAkpWVlbm5eXh4+IEDB3bv3m1hYWFiYhIVFcX/dOjQofv37x86dGjthzRo&#10;0ODo0aOLFi2ysLCwtLTkV2Dr6elxHMfPLnFycmratGmzZs0IIQsWLDAzMzM1NXVwcLCwsPj7ZAQc&#10;J5OrXzY2Nh/vJ4drcgAAcvHkyZP/wrLmOr8m9pMDAABFhiIHAAAKC0UOAAAUFoocAMB/goxmYHw5&#10;/vQXRJEDAFB8DRs2zMvLU+A6x+8n17Bhwzr3YzE4AIDia9OmTVZWlmJvZ83vDF7nThQ5AADFp6qq&#10;WmfL7P8IDFcCAIDCQpEDAACFhSIHAAAKC0UOAAAUFoocAAAoLBQ5AABQWChyAACgsFDkAABAYaHI&#10;AQCAwkKRAwAAhYUiBwAACqveRS45OdnyD1paWoGBgbJICwAAgF69GzQbGhomJCQQQsRisa6u7qBB&#10;g2SQFQAAAAPSD1deunTJwMCgffv2DLMBAABgSPoiFxERMXz4cIapAAAAsCVlkauoqDhx4oSvr2+d&#10;+0NDQ21sbGxsbBR7az4AAPhXkLLInTlzxtra+n//+1+d+/38/EQikUgk0tbWps4NAACAipRFLjw8&#10;HGOVAADwhav37EpCSHFx8YULF3bs2ME8m/oSBAs+8V9yMzmZZgIAAF8gaYqcurp6Xl4e81QAAADY&#10;QscTAABQWChyAACgsFDkAABAYaHIAQCAwkKRAwAAhYUiBwAACkuaJQSKDWvvAAAUBs7kAABAYaHI&#10;AQCAwkKRAwAAhYUiBwAACgtFDgAAFBaKHAAAKCwUOQAAUFgocgAAoLBQ5AAAQGGhyAEAgMJCkQMA&#10;AIWFIgcAAAoLRQ4AABQWihwAACgsFDkAAFBYKHIAAKCwUOQAAEBhSVPkCgoKfHx8jIyMjI2Nb968&#10;yTwnAAAAJlSkeMysWbM8PT2PHj1aUVFRUlLCPCcAAAAm6l3k3r9/f+3atT179hBCGjRo0KBBA/ZJ&#10;AQAAsFDv4cq0tDRtbe3x48dbWVlNmjSpuLhYFmkBAADQq3eRq6qqio+P/+abb+7fv6+urr5u3bra&#10;Pw0NDbWxsbGxscnJyWGXJAAAgDTqXeTatGnTpk2brl27EkJ8fHzi4+Nr/9TPz08kEolEIm1tbWY5&#10;AgAASKXeRa5Vq1Zt27ZNTk4mhFy6dKlLly4yyAoAAIABaWZXhoSEjBw5sqKiQl9fPywsjHlOAAAA&#10;TEhT5CwtLUUiEfNUAAAA2ELHEwAAUFgocgAAoLBqitzu3btTUlLkmwoAAABbNdfkMjMzp0yZkp6e&#10;LhQKXVxcnJ2dLS0t5ZsZAAAApZozuRUrVsTExDx+/NjZ2Xnjxo1CoVC+aQEAANCrOZP74YcfYmNj&#10;i4qKrKysNm3a5OzsLN+0AAAA6NUUucjISBUVlb59+7q6utrb26upqck3LQUjCBZ84r/kZnIyzQQA&#10;4D+lZrgyPj7+4sWLdnZ2Fy5cMDMzc3Jykm9aAAAA9GrO5B49enT9+vWrV6+KRKK2bdtiuBIAABRA&#10;TZFbvHixs7PzzJkzbW1tVVVV5ZsTAAAAEzVFLjo6urS0NDMzExUOAAAURs01uZMnT1paWnp6ehJC&#10;EhISBgwYINesAAAAGKgpcsuXL79z507Tpk0JIZaWlmlpaXLNCgAAgIGaIqeqqtqkSRPJvQLBp055&#10;BwAA+GLVFDkTE5ODBw+KxeKUlBR/f38HBwf5pgUAAECvpsiFhIQ8fvxYTU1t+PDhWlpagYGB8k0L&#10;AACAXs3sysaNG69evXr16tXyzQYAAIAhldmzZwcGBvbv37/OdbgTJ07IKycAAAAmVEaPHk0ImT9/&#10;vrwzAQAAYEyF31UnLy+vb9++6MsMAACK5P8vBu/cufPo0aOjo6OrqqrkmxMAAAATNUUuLCzs+fPn&#10;vr6+4eHhBgYGkyZNkm9aAAAA9FQkR6qqql9//bVAICgtLT1+/PiuXbvkmBYAAAC9mjO5M2fOjBs3&#10;rlOnTseOHZs0adLvv/8u37QAAADo1ZzJ7d27d+jQoTt27PiUuSd6enqamprKysoqKioikUjGGQIA&#10;AEippsiFh4dnZGRcv369Z8+epaWlVVVVmpqaf/Owy5cvt2zZ8rNkCAAAIKWa4cqdO3f6+PhMmTKF&#10;EJKVleXl5SXXrAAAABioKXLbtm2LjY3V0tIihHTq1Ck7O/tvHiMQCDw8PIRCYWho6OfIEQAAQCo1&#10;w5VqamoNGjTgj6uqqv5+q50bN27o6upmZ2f36tXLyMjIxcVF8qPQ0FC+8uXk5MgsZwAAgE9Scybn&#10;6uq6Zs2a0tLSCxcu+Pr69u/f/28eo6urSwjR0dEZNGjQnTt3av/Iz89PJBKJRCJtbW3ZJQ0AAPAp&#10;aorc+vXrtbW1zczMduzY0adPnx9++OGvHlBcXPzhwwf+4Pz586ampp8pUwAAgHpSIYSIxWITE5On&#10;T59Onjz5Hx/w9u3bQYMGEUKqqqpGjBjh6ekp8xwBAACkokIIUVZWNjQ0zMzMbNeu3T8+QF9fPzEx&#10;UfaJAQAA0KqZeJKfn29iYmJnZ6eurs7fg/3kAADg366myK1atUq+eQAAADBXU+RcXV3lmwcAAABz&#10;SvJOAAAAQFZQ5AAAQGEpEULEYvHIkSPlnQkAAABjSoQQZWXljIyMiooKeScDAADAUs3EE319fUdH&#10;xwEDBkiWEMydO1d+WQEAADBQU+QMDAwMDAyqq6v5ll0AAAAKoKbILVu2jBBSUlLSuHFjueYDAADA&#10;TM3syps3b3bp0sXIyIgQkpiYOG3aNLlmBQAAwEBNkZs9e/a5c+datGhBCLGwsLh27ZpcswIAAGBA&#10;RXLUtm1bybGysrI8koF6EAT/3ca2tXEzOZlmAgDwxaopcm3bto2LixMIBJWVlUFBQcbGxvJNCwAA&#10;gF7NcOX27du3bdv26tUrXV3dhISEbdu2yTctAAAAejVnci1btjxw4IB8UwEAAGCr5kxu4cKFhYWF&#10;lZWVPXr00NbW3r9/v3zTAgAAoFdT5M6fP6+lpRUdHa2np/f8+fONGzfKNy0AAAB6NcOVVVVVhJBT&#10;p075+vo2adJErimB3GDGJgAomJoi169fPyMjo0aNGv388885OTkNGzaUb1oAAAD0aoYr161bFxcX&#10;JxKJVFVV1dXVo6Ki5JsWAAAAvZozub1799b5wZgxYz57MgAAACzVFLm7d+/yB2VlZZcuXbK2tkaR&#10;AwCAf7uaIhcSEiK5q6CgYNiwYXLKBwAAgBmlj+9SV1dPS0v7/KkAAACwVXMm179/f4FAQAiprq5O&#10;SkoaMmTI3z9MLBbb2Njo6upGR0fLPEcAAACp1BS5+fPn19xWUWnfvn2bNm3+/mF8E+fCwkLZZgcA&#10;AEChpsi5urp++mOysrJOnTr13Xff/fjjj7LJCgAAgIE/uSb3j2bPnr1hwwYlpT95bGhoqI2NjY2N&#10;TU5ODnVuAAAAVOpd5KKjo3V0dIRC4Z/+1M/PTyQSiUQibW1t6twAAACoKPXo0YMQsmjRok98QGxs&#10;7IkTJ/T09IYNGxYTEzNq1ChZpgcAACA9lTdv3sTFxZ04cWLYsGEc9/+77lpbW//pA9auXbt27VpC&#10;yJUrVzZt2oRNeQAA4IulsnLlylWrVmVlZc2dO1dyr0AgiImJkWNaAAAA9FR8fHx8fHxWrVq1ZMmS&#10;ej3Szc3Nzc1NNlkBAAAwULOEYMmSJSdOnLh27RohxM3NrV+/fnLNCgAAgIGa2ZXffvttUFBQly5d&#10;unTpEhQUFBAQIN+0AAAA6NWcyZ06dSohIYFf+jZ27FgrK6s1a9bINTEAAABa/3+dXEFBAX/w/v17&#10;OSUDAADAUs2Z3LfffmtlZeXu7s5x3LVr19atWyfftAAAAOjVFLnhw4e7ubnxW6euX7++VatWcs0K&#10;AACAARXJUevWrQcMGCDHVAAAANiSpkEzAADAvwKKHAAAKCwlQohYLDYyMpJ3JgAAAIwpEUKUlZUN&#10;DQ0zMzPlnQwAAABLNRNP8vPzTUxM7Ozs1NXV+XtOnDghv6wAAAAYqClyq1atkm8eAAAAzNUUOVdX&#10;14yMjJSUlJ49e5aUlIjFYvmmBQAAQK9mduXOnTt9fHymTJlCCHn16pWXl5dcswIAAGCgpsht27Yt&#10;NjZWS0uLENKpU6fs7Gy5ZgUAAMBATZFTU1Nr0KABf1xVVSUQCOSXEgAAABs1Rc7V1XXNmjWlpaUX&#10;Llzw9fXt37+/fNMCAACgV1Pk1q1bp62tbWZmtmPHjj59+vzwww/yTQsAAIBezexKJSWlsWPHdu3a&#10;VSAQGBoaYrgSAAAUwP/fGXzq1KkGBgYcx6Wlpe3YsePrr7+Wb2YAAACUaorcvHnzLl++3LFjR0JI&#10;ampq3759UeQAAODfruaanKamJl/hCCH6+vqamprySwkAAIANlcjISEKIjY1Nnz59hgwZIhAIjhw5&#10;YmtrK+/EAAAAaKmcPHmSP/rf//539epVQoi2tnZpaelfPaCsrMzFxaW8vLyqqsrHx2fFihWfKVMA&#10;AIB6UgkLC6vXA9TU1GJiYjQ0NCorK52cnL7++utu3brJKDkAAAAaNRNP0tLSQkJC0tPTq6qq+Hv+&#10;aqsdgUCgoaFBCKmsrKysrMRiAwAA+GLVFDkvL6+JEyf2799fSUnpHx8jFouFQuHz58+nT5/etWvX&#10;2j8KDQ0NDQ0lhOTk5MgiXQAAgE9XU+QaNmw4c+bMT3yMsrJyQkJCQUHBoEGDHj16ZGpqKvmRn5+f&#10;n58fIcTGxoZ5rgAAAPVSU+RmzZq1YsUKDw8PNTU1/h5ra+u/f2TTpk3d3d3Pnj1bu8gBAAB8OWqK&#10;3MOHD/ft2xcTE8MPVwoEgpiYmD99QE5OjqqqatOmTfluzosWLfp8yQIAANRHTZE7cuTIixcvJLvt&#10;/I03b96MHTtWLBZXV1cPGTKkX79+Ms4QAABASjVFztTUtKCgQEdH5x8fYG5ufv/+fRlnBQAAwEBN&#10;kSsoKDAyMrK1tZVck/urJQQAAAD/FjVFDo1LAABA8dQUOVdXV/nmAYpKEPyp7QK4mZxMMwGA/6Ca&#10;Iqepqcn3LqmoqKisrFRXVy8sLJRrYgAAALRqityHDx/4A47joqKibt26Jb+UAAAA2KjbxEsgEHh5&#10;eZ07d04u2QAAADBUcybH7ypHCKmurhaJRA0bNpRfSgAAAGzUFDnJrnIqKip6enpRUVHySwkAAICN&#10;miJX313lAOQIMzYB4BOprFy58uN7BQLBkiVLPn82AAAADKmoq6vXvl1cXLx79+68vDwUOQAA+LdT&#10;mTdvHn/04cOHoKCgsLCwYcOGSe4E+I/AECiAQlIihLx79+777783NzevqqqKj49fv379p3RqBgAA&#10;+MKpLFiwIDIy0s/P7+HDhxoaGvLOBwAAgBmlzZs3v379+ocffvjqq6+0tLS0tLQ0NTW1tLTknRgA&#10;AAAtlerqannnAAAAIBN123oBAAAoDBV5JwCgsDBjE0DucCYHAAAKC2dyAP8mODsEqBecyQEAgMJC&#10;kQMAAIWFIgcAAAoLRQ4AABRWvYvcy5cv3d3du3TpYmJiEhQUJIucAAAAmKj37EoVFZXNmzdbW1t/&#10;+PBBKBT26tWrS5cussgMAACAUr3P5Fq3bm1tbU0I0dTUNDY2fvXqlQyyAgAAYED6dXLp6en379/v&#10;2rVr7TtDQ0NDQ0MJITk5ObSpAQAA0JFy4klRUZG3t3dgYGCd/Qr8/PxEIpFIJNLW1maRHgAAgPSk&#10;KXKVlZXe3t4jR44cPHgw84QAAABYqXeR4zhu4sSJxsbGc+fOlUVCAAAArNS7yMXGxu7bty8mJsbS&#10;0tLS0vL06dOySAsAAIBevSeeODk5cRwavwIAwL8AOp4AAIDCQpEDAACFhf3kAP7TsEEdKDacyQEA&#10;gMLCmRwAMIazQ/hyoMgBwL8ACidIB8OVAACgsFDkAABAYaHIAQCAwkKRAwAAhYUiBwAACguzKwHg&#10;PwozNv8LcCYHAAAKC2dyAADM4OzwS4MzOQAAUFgocgAAoLAwXAkA8EXDECgNnMkBAIDCwpkcAMB/&#10;jizODr/MM06cyQEAgMJCkQMAAIWFIgcAAAoL1+QAAOALRX+dD2dyAACgsOpd5CZMmKCjo2NqaiqL&#10;bAAAABiqd5EbN27c2bNnZZEKAAAAW/Uuci4uLs2bN5dFKgAAAGwxnngSGhoaGhpKCMnJyWEbGQAA&#10;oL4YTzzx8/MTiUQikUhbW5ttZAAAgPrC7EoAAFBYKHIAAKCw6l3khg8fbm9vn5yc3KZNm927d8si&#10;JwAAACbqPfEkPDxcFnkAAAAwh+FKAABQWChyAACgsFDkAABAYaHIAQCAwkKRAwAAhYUiBwAACgtF&#10;DgAAFBaKHAAAKCwUOQAAUFgocgAAoLBQ5AAAQGGhyAEAgMJCkQMAAIWFIgcAAAoLRQ4AABQWihwA&#10;ACgsFDkAAFBYKHIAAKCwUOQAAEBhocgBAIDCQpEDAACFhSIHAAAKC0UOAAAUFoocAAAoLGmK3Nmz&#10;Zw0NDTt27Lhu3TrmCQEAALBS7yInFounT59+5syZpKSk8PDwpKQkWaQFAABAr95F7s6dOx07dtTX&#10;12/QoMGwYcOioqJkkRYAAAA9Acdx9XrA0aNHz549u2vXLkLIvn37bt++vXXrVslPQ0NDQ0NDCSHJ&#10;ycmGhoafEjA3N7dly5b1yuEzB0RMxPyvxfxXJImYiPmPMjIyCFdPR44cmThxIn+8d+/e6dOn1zdC&#10;HUKhkDKCrAMiJmL+12L+K5JETMT8FPUertTV1X358iV/nJWVpaurW98IAAAAn0e9i5ytrW1KSkpa&#10;WlpFRUVERMSAAQNkkRYAAAA95eXLl9frAUpKSp06dRo1alRISMioUaO8vb3pkxAKhfRBZBoQMRHz&#10;vxbzX5EkYiLmP6r3xBMAAIB/C3Q8AQAAhYUiBwAACksRilx1dfXhw4flnQUAAMgEzYe8IhQ5JSWl&#10;DRs2yDuLT1JSUrJq1arJkycTQlJSUqKjo+ljFhcXV1dXE0KePXt24sSJyspK+phBQUGFhYUcx02c&#10;ONHa2vr8+fP0MVNTU8vLywkhV65cCQ4OLigooI/J/O8pFouNjIzoE/vYjRs3wsLCCCE5OTlpaWmy&#10;+C/oZWRkXLx4kRBSWlr64cMHeafzJ2T0BBUUFAQHB8+dO3fmH5j/F6zI7jnKz89/8OABk1AikWjL&#10;li0LFixYunTp4cOH8/PzKQPSfMjLrcjVeZ/fvXuXJlrPnj03bdr08uXLd3+gy05Wxo8fr6amdvPm&#10;TUKIrq7u999/Tx/TxcWlrKzs1atXHh4e+/btGzduHH3MX375RUtL6/z58/n5+fv27Vu8eDF9TG9v&#10;b2Vl5efPn/v5+b18+XLEiBH0MZn/PZWVlQ0NDTMzM+lzq23FihXr169fu3YtIaSysnLUqFH0MVNS&#10;Unx8fLp06aL/B8qAO3fu9PHxmTJlCiEkKyvLy8uLPklCyKJFi/7mZn3J6Anq06dPenq6mZmZ8A80&#10;0czMzMz/L/4e+jxl8Ry5ubkVFha+e/fO2tp68uTJc+fOpYkWFhZmbW29du3a0tJSQ0NDHR2dGzdu&#10;9OzZc+zYsZTPmvQf8szXon8iKyurrKws/vjKlSumpqY00fT+rw4dOrDIkTt58qSlpWWzZs00NTU1&#10;NDQ0NTUpA/IL9S0tLfmb5ubmtClynJWVFcdxwcHB69ev5zjOwsKCPqaZmRnHcTNnzoyMjORqJUyD&#10;z3PDhg3BwcGsYsri7+ns7KyhodG9e/f+f6CPaWFhUV1dLcmT//NScnR0vHjxopmZWXp6+rJly5Ys&#10;WUIZ0MLCory8XJIk5VtSgn/eJeh/d1k8QXWSpJT+F+gjy+I54qPt3Llz6dKlHPUTtHXr1pKSko/v&#10;v3///sWLF2kiS/0hr0JTWmns2LHDy8vr5MmT8fHx33777enTp2miyWj8Z/bs2ZGRkWZmZgKBgEnA&#10;Bg0alJaW8tFSU1PV1NToY3Icd/PmzQMHDuzevZsQIhaL6WMKhUIPD4+0tLS1a9d++PBBSYnBGb+q&#10;qmp4ePivv/568uRJQgiTYVVZ/D1XrVpFH6SOBg0aCAQCPs/i4mImMUtLS3v06MFxXPv27ZcvXy4U&#10;CleuXEkTUE1NrUGDBvxxVVUV/Wv+559//umnn168eCE5ifnw4YOjoyNlWFk8QaNHj965c2e/fv0k&#10;L6HmzZtLHa19+/b8wdu3b/kxKjs7Ox0dHfo8mT9HfJw3b94cPnx49erV9NGmT58uFou3bNkyZ86c&#10;2vdbWlpSRpb+Q56mtFKKi4szMzOztbXNzs6mDFVcXMxfm+E47tmzZydPnmSRIOfm5iYWi5mE4p0/&#10;f97FxaVly5YjRoxo37795cuX6WNevXq1f//+69at4zguNTXV39+fPqZYLL53715+fj7Hcbm5uYmJ&#10;ifQxHz9+7O/vf/DgQY7jXrx4wSdMSRZ/T47j0tPTL1y4wHFccXExf22S0saNG/38/Dp06BAaGtqt&#10;Wzf+XJaSvb29WCweNGhQSEhIZGRk586dKQMuWLBg9erVhoaG58+f9/LyCggIoAxYUFCQlpY2bNgw&#10;yalMXl4eZUwe8ydo69atTZo0ad++PcOhoEOHDrVr127MmDGjR4/W09M7cuQIfUzmzxHHcYcPHzYz&#10;M5s6dSrHcampqYMHD6aPaWNjQx+kDqk/5OWwGLx///6SLyBJSUmtW7du1qwZIeTEiRNSxxw6dKhQ&#10;KNy7d++jR49KSkocHBwSEhLoU7179+6SJUtcXV0l3+8oB6wJIXl5ebdu3eI4rlu3bsybc7Ny7dq1&#10;Ove4uLjQBBSLxWPGjDlw4ABNkD/F/O+5c+fO0NDQd+/epaampqSkTJ069dKlS/RhL1y4cP78eY7j&#10;evfu3atXL/qAd+/eNTY2LigoWLJkyfv37xcuXNitWzeagBzH7dq1S5LkpEmTWA1gEEKys7PLysr4&#10;43bt2tGEksUTpK+vf+fOHbbvRwsLiwsXLvAncDk5OT179kxMTKSMWV1dvXv3bhk9RwzNmTOnsrJy&#10;6NCh6urq/D3WOjAJ5wAAIABJREFU1taUMaX+kJfDcOX8+fOZx0xNTT106FB4eDghpHHjxqwq93ff&#10;faehoVFWVlZRUcEkIMdxZ86cefHixdKlSzMzM+/cuWNnZ0cZ89mzZ5s2bUpPT6+qquLviYmJoYy5&#10;ceNG/qCsrOzOnTtCoZAyprKyckZGRkVFhWSwhZWrV6/euHFDIBBUVlYOGjSIPuC2bdvu3LnTtWtX&#10;QkinTp2ys7PpYxJCevXqxaS2Sdja2hJCNDQ0+EmblMRisYmJydOnT/mpqgydPHly7ty5r1+/1tHR&#10;ycjIMDY2fvz4MU1AWTxBHTt2bNy4MX2c2qqrqyVDlC1atOCnQEutR48ely5d+vbbb9evX8/2OXr2&#10;7Nk333zz9u3bR48ePXjw4MSJE/QTuPjys3TpUv6mQCCg/1CS+kNeDkXO1dWVP2A4YC2LazOEkNev&#10;Xz969IhJKN60adOUlJRiYmKWLl2qqanp7e1NOa2UEOLr6zt16tRJkyYpKyszSZIQwl824718+XL2&#10;7Nn0MfX19R0dHQcMGCD5ckd/Wjxt2rTnz58PHz6cELJjx46LFy9u27aNMibbyx6ampp1InAcJxAI&#10;CgsLacKS/zsiQghp0qSJjY3NlClTGjZsKEU0yaxFytOsj33//fe3bt3q2bPn/fv3L1++vH//fsqA&#10;srgupa6ubmlp6e7uLvnoCA4Opozp6enZu3dv/sV56NChPn360ER78+ZNXFzciRMnhg0bVvvznf4M&#10;afLkyRs3buRnbJqbm48YMYK+yF2+fJkywsek/pCX28STw4cPL1iwwM3NjeM4f3//jRs3+vj4SB1t&#10;xYoVnp6eL1++HDlyZGxs7J49e5gk2adPn/Pnz3t4eDCJRgi5fft2fHy8lZUVIaRZs2ZMThBVVFS+&#10;+eYb+jh/pU2bNk+ePKGPY2BgYGBgUF1dzXBxT0xMzJMnT/jX/dixY01MTOhjurq6rlmzprS09MKF&#10;Cz/99FP//v1poslutZm+vn5OTo7kM1RTU/PZs2eTJ0/et2+fdAHz8/NNTEzs7Owk30JoriBIqKqq&#10;8ucx1dXV7u7u9F+Y2D5BPC8vL1ZLJiQ2btwYGRl548YNQoifnx/lMMPKlStXrVqVlZVV+6shkzOk&#10;kpKS2uNJKioMisLbt28DAgJev3595syZpKSkmzdvTpw4kTLm8uXLa3/If/oAhtwaNDMfsJbFtS5N&#10;Tc3i4mI1NTVVVVUmX8C7du0aFxdna2sbHx+fk5Pj4eFx//59yiSXL1+uo6MzaNAgJhPDeP7+/nzl&#10;qK6uTkhI0NPTo/8CzispKWE4LtSvX79t27bxk9kyMjJmzJhR+xxUOnUuezAcGmJ4XYoQYmtrW3sY&#10;gL9pYmIi9WDg1atX69wjGXSh0bNnz+PHj3/77be5ubk6Ojp3796Ni4ujCSij61IVFRXPnj0jhBga&#10;GqqqqtIHJIS8ffv2zp07AoGA1ezKVatWLVmyhD5ObV9//fXWrVt9fX3j4+OPHj26e/fuM2fO0Mcc&#10;P3786tWrExMTq6qqrKysHj58SJ+qlB/yzOa+1FPtFR5isZhywce9/+v58+eVlZXUObK3f//+/v37&#10;6+rqBgQEdO7c+fDhw/QxZbFGcM8f9u/ff+PGDfqAHMfFxcUZGxu3bduW47iEhIRvvvmGJlq/fv36&#10;9+/v4uLSqFEjV1dXNzc3/oA+z8DAwL+5KZ2oqCj+qo+enp5AIOjSpQt9TCMjo4yMDP44IyPDyMiI&#10;Y7T6kK2ioqKqqqrKyso9e/YEBQXl5ubKO6M/cfny5Xbt2rm4uDg7O+vp6V29epU+JtvZlU+ePOE+&#10;+qC7d+8efZ6pqak9evRo1KjRV1995ejomJaWRh+Tn10peTUyWbzbvXv3v7n5N+RW5ObPn+/h4REW&#10;FhYWFubp6blw4UKaaF27dlVVVRUKhdbW1g0aNLCystLX1z937hx9nu/evbt9+/bVP9CEEovFsbGx&#10;T5482bp1a0hISFJSEn16slBVVTVixAjmYe3s7DIzMyWvexMTE5poV/4CfZ511gUzKRvm5ua5ubl8&#10;qJiYmAkTJtDHPHXqVNu2bd3c3FxdXdu1axcdHV1UVLRlyxapA/LtDjQ1NdXU1JSUlOhbH8gI30Gj&#10;U6dOHTp0YPWtztra+unTp/xxcnKytbU1fUxzc/O3b9/yx9nZ2ZSdCvip827/l7u7O32evKKiIiaL&#10;MXiurq65ubn8W+nmzZsuLi400UpLS/Py8szNzd+9e5eXl5eXl5eWlmZoaPiJD5fbNTm2A9ZfffXV&#10;7t27+UsySUlJS5cu3bBhw+DBgykvp+3atSsoKCgrK8vS0vLWrVv29vY0I+BKSkrTp0+/f/8+8+Z7&#10;jx49SkpKkgyFjRkzhiaa7GZCtm3btvb/QhOKyUhaHeHh4QcPHkxLS5Psd19YWEg/9ktkcF2KENKn&#10;T5+UlJSnT58SQgwNDfn5JjSRJZcPOY6Lioq6desWfZKEkMjIyEWLFknWwtKP+U+cOHHLli1CoZDh&#10;TKvKykpDQ0P+uHPnzkw6FbCdXRkaGko+mtDB5Dn68ccfa99s0qSJUCikXLv9448/DhgwIDU11dHR&#10;MScn5+jRozTRduzYERgY+Pr1a77DESFES0trxowZn/hwuRU5Qoijo6Oqqio/YE0Z6tmzZ5JJB126&#10;dHn69Cl9Kz9CSFBQ0N27d7t163b58uWnT58GBARQBuzRo8exY8cGDx7McHXLihUrrly5kpSU1KdP&#10;nzNnzjg5OVEWOSKbmZBt27aNi4vj5/oHBQUZGxtTBiS15i5WVFRUVlaqq6vTfIA6ODi0bt06Nzd3&#10;3rx5kvhMWg42bdq0qKjIxcVl5MiROjo6kr8qpZSUlOTk5LKyMv56Nv3zzhMIBF5eXitWrFi3bh19&#10;tIULF548eZLJ081r0qTJ119/zSra1q1bZ8yYYWNjM2nSJL6n6IEDB2xsbOgjs51d+aeGDBlC38ZT&#10;JBKJRCJ+/k50dLS5ufn27dt9fX0XLlwodUxra+urV68mJydzHEd/jXPWrFmzZs0KDg6u3Tib7/b+&#10;KeQ28aT27Mrr169Tzq4cOnRo8+bNhw0bRgg5dOhQbm7uvn37nJycKCfo8xfzLS0tb9++raamRnNV&#10;n8fPZFFRUWnYsCGTb7WEEDMzs8TERCsrq8TExLdv344aNerChQuUMVesWFHnnmXLllHGzM3NnTVr&#10;Ft+/zsPDIygoqEWLFpQxJSQnH/Sfy8XFxY0aNVJSUnr27NnTp0+//vpr+mkIxcXF/DN+4MCB9+/f&#10;jxw5kv53//jLDeX35cjISP6gurpaJBJdvXqV73xNydHRMTY2lj6OxOLFi8Vi8eDBgyUzrWim0Vtb&#10;W8fHx5eXl2/dupXP09nZedq0aUyWIUkGq5ydnZks4qyjbdu2L1++pAzi4uJy+vRpDQ0NQkhRUVHf&#10;vn3Pnj0rFAqTkpJowsbFxdVevEv/DYx/pv7q5t9QkNmVpaWlP/30E/96cnR0nDZtWsOGDUtKSvhn&#10;TmqDBg0KCwsLDAyMiYlp1qxZZWWl1D02b926RdmQ4q/Y2dnx67UvX76sqalpbGzMD2F9ORYtWrR+&#10;/fojR474+vrK9D+ysrKin60qFAqvX7+en5/v6Ohoa2vboEED+kYtISEho0aN4jv7sML8y8348eP5&#10;AxUVFT09vcmTJ1NOCOSr5tWrV3///XcvLy9J2Rg8eDBNWHd399o3KafRf/pn5adLSUmZP39+amqq&#10;mZnZpk2bdHV12caXaNeuHf2ZnJGR0cOHD/lvcuXl5RYWFk+fPqV8K40ePTo1NdXS0pIfUhYIBDTr&#10;Dn///fdXr16NGjWKbwpICCksLJw6deonftDJbbiS7YB1o0aN5s2bJxll4lFWOELIb7/9RghZvny5&#10;u7v7+/fvPT09pQ41bdo0/r1kb2/P5AuyhI2NTUFBweTJk4VCoYaGhr29PU202bNnBwYG1lloTOiW&#10;TJ0+fXrdunVr165lWOSqqqpUVFTqnHxItw66Do7jGjduvHv37mnTpi1cuJC+sSwh5O3bt7a2ttbW&#10;1hMmTOjduzeTwWr+dFNFRaWwsFBHR4f+Gz2Tzim1SZZzNG7cWLIloUAgoCxybBcaP3jwQEtLq/Y9&#10;9EMsEyZMGDNmjIuLy8mTJ/39/SWvUhofvyU5jsvLy6OPPHLkyK5duw4cOJAQcvLkyREjRhQXF3fp&#10;0oUmpkgkSkpKYnVR5ty5c3v27Km9RlBTU3PNmjWf+HC5ncktWLDgwYMHkgFrc3Pz9evXSx0tNjZ2&#10;+fLlGRkZkrPjFy9eUGYoaXREGYcn+WbE5GzjT6WnpxcWFlJeQ7p3755QKGS7ZGrBggU7d+4sKiri&#10;m/EIBAL6zxH+Czjzkw9CiJWV1U8//TRnzhx+KpOZmRmTJT4cx50/fz4sLEwkEg0ZMmTixIkGBgY0&#10;AadNm7ZmzZqIiIjNmzdraGhYWlpSVqmxY8cGBQU1bdqUEJKfnz9v3rxffvmFJqDsnDp16vHjx5KZ&#10;VpL2UVKQxfvR0tJS0laR1Znix29JHpMZWJLFi46OjkyuR/r6+gYHB7du3Zo+lMSxY8e8vb2leKCC&#10;zK6UxYQrto2Oqqur8/Pz+fl1fHd//n6ayXt/+uaJj4+nuUTBbxeZl5fXt29fVt3RNm7cuHHjxoED&#10;B0ZFRTEJSAjh/4DMTz4IIYGBgWvXrh00aJCJicmLFy/qDI5JTSAQtGrVqlWrVioqKvn5+T4+Pr16&#10;9aLZ0f6nn34ihEydOtXT05P+yw0h5MGDB3yFI4Q0a9aM1Uc/89o5derUkpKSy5cvT5o06ejRo/TT&#10;1pgrKyu7f/8+/xItLS2VHNO8MWUxnVjC1ta2ffv2/JcGJp94ubm5Xbp0sbOzk3yG0AwF7d+/f9So&#10;Uenp6XUmgn7ibDh5zq50cHBQVlZWUlLiW83SYDvhSoJho6P3799L5r9KXusCgYDmjLPO8KwkJn2n&#10;n5MnT86ZM8fFxWXo0KGenp70nX7EYjH9FJvacnJy6rziefSzQF1dXV1dXYuKioqKivT19el7GBJC&#10;goKC9u7d27Jly0mTJm3cuFFVVbW6urpTp07SFbmMjIymTZs2adKEEHL58uXjx4+3b9/eyMiIcskH&#10;//WLv3D47t07yaAIJea1My4u7sGDB+bm5suWLZs3bx7lG18W14lbt24teR22atWKP2byxpSFEydO&#10;zJs3j++gnZmZaWRkRDm9jhCyfPlyFqnV4LdgLCoqku7hcityu3btWrlyJb9q3d/ff+nSpRMmTJA6&#10;mru7+4IFC1hNuJJguD1jeno6q1ASsuiCygsLC6usrDxz5kx4ePj06dN79eq1a9cumoD8t5n379/z&#10;H830xGJxUVGRLAbbHz58OGbMmHfv3nEcp62tvXfvXvqWmO/evYuMjJTspUkIUVJSio6Oli7akCFD&#10;fvvttyZNmiQkJPj6+n777beJiYnTpk2jfI7mzZtnb2/Pf+gfOXLku+++o4kmwbx2NmrUiBDSuHHj&#10;169ft2jR4s2bNzTR6NcFfUx2b0xZWLJkCdsO2oT1eSffPHrRokXSXXSX2zU5Q0PDuLg4fiJ1Xl6e&#10;g4NDcnKy1NHYTrj6t9i/fz/HcaNHj5bcs2/fPmVl5REjRjCJX1lZefbs2bCwsGvXruXm5lJGGzhw&#10;4P3793v16iU5LaY5SZLFpDieg4PD6tWr+VfUlStXAgICKHst8hITE69fv04IcXZ2trCwoAllbm7+&#10;4MEDQsj8+fOVlJQ2bNhQXV1taWnJ30kjKSmJf+N0796dcuqBxN69e9esWePr68tx3NGjR7/77rva&#10;r1gprFq1yt/f/9KlS9OnTxcIBJMmTZLFXuFfpocPH5qZmbGNaWNjIxKJLCws7t+/r6SkZGFhQb/v&#10;3a1bt/z9/Z88eVJRUSEWiykXsPI6duz4v//9z9nZ2dnZ2cnJ6dO/LsvtTK5Fixaampr8saamJuWy&#10;IRl9daqzTwq/m8nmzZuZrDSnFxISUme7yMGDB7u4uNAXuTNnzhw6dOjKlStubm6TJk06fPgwZUA+&#10;N8ppdbXJ7stZcXGx5DuTm5sbP1RCKTg4ODQ0lP/1R40a5efn5+/vL3U0ye8eExOzdu1aQoiSkhJ9&#10;koSQd+/eqaurjx8/PicnJy0trUOHDvQxx4wZY2NjExMTIxAIIiMj6Wsn36HY29u7X79+ZWVlrMYG&#10;/hWmTZtWXl4+bty4kSNHsvrFZdGpYMaMGREREb6+viKRaO/evXzna0rPnz/PzMy8fv36qVOnpk+f&#10;3rRp0y9301T+UkrHjh35easCgSAqKorysrksdnYghMyePbtNmzZ8I8eIiIjU1FR+FviVK1fog9Or&#10;rKyss0xCXV2dSUeivXv3Dh06dMeOHazmnhBCxo4dyyoUIYSv7h8vEqK/Zq6vr79q1Sr+bGP//v1M&#10;vtDs2rXr9u3b/MfHokWL7O3taYpc9+7dhwwZ0rp16/z8/O7duxNC3rx5Q9+DbcWKFSKRKDk5efz4&#10;8ZWVlaNGjWK1iLusrEwsFispKUnmQ9IoKSnZvHlzZmbmzp07+U+9fv36UcaURWsrWbh+/XpKSsov&#10;v/wiFArt7OzGjx9PvxNvVFRUo0aNtmzZwncqoJmqWlvHjh3FYrGysvL48eOtrKz4b2M0srKyYmNj&#10;r1+/npiYaGJi4uTk9IkPlMNw5cfdNHg0PTVktLNDnTN3fmaw1KfzbNckEEKMjY1FIlHtb14fPnyw&#10;tbX90haD8zp06FBn3Qz9Mg8zMzN+QUJZWRnfs5X+mnl+fv6yZcskjSqWL19Ov4jbzMzs7t27/BWF&#10;srIyW1tbmtcnx3GHDh168+bNkCFD+IXG9+/fz87O7t27N02SlpaW9+/ft7a25ueGSAZFKa1cufLI&#10;kSPe3t4cxx0/ftzX15dyT86hQ4cKhcK9e/c+evSopKTEwcHhE7/R/40RI0bUaW2Vnp4udWurvxpI&#10;ZzJRgBAiFouPHz8+c+ZMLS0tjuPWrFlDM0YiixY/Li4uFy9enDRpUqtWrVq3br1nzx76IVB+imJA&#10;QAC/pK8epGkKzU5xcTGTOLLY2YHjuG7duh06dEgsFovF4kOHDnXt2pUy+IABAyTbo9DbuHGjp6dn&#10;eno6fzMtLa1Pnz4bNmygieno6MjVakivqanJH9Nnm/uHrKysLVu2LFmyhD5mbffu3Zs4cSKraIWF&#10;hR8+fGAVbfPmzfxswGXLlllYWPz444+sIjNka2vL/bEJQ1FRkZmZGZOwnTt3Li0t5Y9LSko6d+5M&#10;GZCfpSx5s1N29+c5OztLnu4PHz64uLiUlJQYGxtLF83tzzDZMSAxMXH27NmdOnWaNm0av8/Oq1ev&#10;2rVrRxPT2tq6uLg4Kyurffv2Pj4+THYgSU9PLy0tff/+/fLly+fMmZOSkkITjd83LSEhYevWrUOG&#10;DOnWrdvo0aN37dr1iQ+XW5Fju7sY250dJFJTU/v169eiRYuWLVv269cvJSWlpKTk+vXrUgd0dnbW&#10;0NDo3r17/z9QZvjzzz+3a9euefPmzZs3b9eu3U8//UQZ8LNhsptJHZS7EvIePHhgaWnZrl27du3a&#10;WVtbP3z4kD4mx3H37t0LCgoKCgqKj4/n54V+aTZu3Ojn59ehQ4fQ0NBu3boFBwczCevm5sYvDOU4&#10;Lj8/n/6z3t7evqSkhH+zP3/+nK/NlAwNDSsqKvjjsrIyfhuXL3BzPhcXl71795aUlNS+c+/evTQx&#10;+b9kcHDw+vXrOXZnCCUlJZLdiyhJdr/68OHDmTNnAgIC+LfnJz5cbhNPZs+efe7cOX5PEwsLi2vX&#10;rtFEY7uzg4S+vv7HO01/+ljwx5hPA5s6derUqVP5TVIkE3nojR49et++fX91UzqSMRy+BReTZViS&#10;SynV1dXx8fFfffUVfcwpU6b8+OOPktmVfn5+lLMrX7169ebNG3Nzc2tr6+zs7MDAwD179rx+/Zo+&#10;Vbbmz59/4cIFLS2tZ8+erVy5kv5iD69JkyYmJia9evUSCAQXLlyws7Pje8lLPbd2xYoVnp6eL1++&#10;HDlyZGxs7J49e+iTZNva6q/6eFFOvBKLxbq6uh/PTaWcrcpx3M2bNw8cOLB7927+f6GJxjt58uT8&#10;+fMrKirS0tISEhKWLl1KsxicZ2NjU15e7uDg4OLicu3atdoLcv6e3JYQdO3a9fbt25KeOvTzVquq&#10;qljt7CBRVla2e/fu2g2E6BsdvX37lt8bwc7Ojr4HlYzUnqBfVVVlbm5O2ZKc1Frmwbfgmj9/vmQH&#10;L6lJru/yMb29venbV9Z5KVK+MgMDA1evXt2xY8fy8vJp06YtWrRozJgxCxcuZNvxiKG8vLxr1661&#10;a9eO731D79dff/3T+2kmIuXl5d26dYvjuG7durVs2VLqOLUxbG0l6TZXm0AgoP/0cHZ2vnTpEtuN&#10;Hq9evbp582ZHR8dFixa9ePEiMDCQvgGCUCiMiYlxc3PjP94pe+O1adNm7ty5/NwlQojk0v6X3vGE&#10;7e5iR44c8fT0NDEx+eGHH+Lj47///nsm13hHjx5tZGR07ty5pUuXHjhwgH5PrNobDPn7+1NuMCQL&#10;a9euXbNmTWlpKd+1luO4Bg0a+Pn50UeWxTIPfrIS3wqBvh83j+3sytDQ0OTk5ObNm2dmZnbu3Dk2&#10;NpZV8ajdr5XjOJruOf369Vu3bp2pqembN2+sra1tbGxSU1P9/PyYbO7KcFZt7Qkd/LeEzMzMzMxM&#10;Jm92a2trXV1dfoCBsrWVLLrN8Tp06MB8o0e+xQ8hpLq6umXLlkxa/KiqqtZe4UDZqZm28wOTMVMp&#10;5OTkjBgxQkdHR1tbe+TIkbm5uTTR+Ivk169fd3Nzi46OtrOzY5IkPyjPB6+oqOAnntAwNzd/+/Yt&#10;f5ydnU15zfzw4cMcx7148YIyq48tXryYYbQTJ05IZsesWLHC3Ny8f//+TNJ++PAh8+tn79698/f3&#10;t7KysrKymjlzJt/6RGqSywkcoykSEoaGhqdPn3779q1kRo/Uobp06cIfrF69evTo0RzHFRYWspp4&#10;8uzZM29vb2Nj4w5/kDqU7CZ0BAcHt2jRokuXLmZmZqampqx+9+jo6PXr16/4A33A5R+hjzl8+PD3&#10;798XFRUZGxvr6upSzlzjTZgw4cCBA2ZmZs+ePZsxY8aUKVNootV+E0lBzrMrWeGr0eLFiw8cOMCx&#10;u2LMX9N2dnZ++PBhTk4OzfuTV3tmhFgsppwowT/3lK+Av8KvSrn6B5pQZmZm/DTakydPdurUSSQS&#10;7dy508PDgz5Je3v7mJgY/vjy5cv29vb0MdnS1tb2/0PtY/rIrL7JcbXmGnTv3j08PLzOnZQcHR0v&#10;XrxoZmaWnp6+bNky5rNqmTAwMKD8nv2xKVOmjB49uk2bNsuXLzc1NZ0wYQKryKwmpfP4J3r//v1z&#10;586tqKhgUuCLi4sDAgJsbGyEQmFAQIBkeq10KD/P5TZcybY3ua6u7pQpUy5cuLBo0aLy8nLK3ekk&#10;/Pz88vPzf/jhhwEDBhQVFdFPG/H09Ozdu7dkg6E+ffrQRGvRooWHh0daWho/f0eC/hrv4sWLIyIi&#10;unTpItnz0MXFRepoAoGgcePGhJDIyMiJEycKhUKhUMg30afEtjtJbm7utm3bmjVrNmHChAULFly/&#10;ft3AwGDz5s0dO3aUOubGjRslx6wGKvlRO4b9Wtu2bRsSEtKmTZv4+Hh+08TS0lImXQX4UD169OA4&#10;rn379suXLxcKhStXrpQulOz62LVt25Z55xS2jaR5fJuLoqKizMzMxMTEHTt20L+PKisrKysrjx8/&#10;PmPGDFVVVSabwDVu3Hj16tWrV6+mD0X+6PwgNbkVOba9yQ8fPnz27Nn58+c3bdr0zZs3tT9ZaPTo&#10;0aNZs2YuLi781Y60tDSpQ5WXl6upqbHdYOjUqVPx8fGjR4/+0+0IaPz222/Jycms2p1wHMdvJnfp&#10;0qVp06bxd1I2v+jTp8+2bdvYXj8bMWKEjY1NSkqKnZ3duHHjZs2adf369UmTJtE0uGHb54VX++kW&#10;iUT8AU2/1t27dy9duvTixYuHDh3i35W3bt3609kTUlBTU+O3XNi6dauurq7UveSJLPvY6evru7m5&#10;1d5eiv5aF9tG0jy2k9J5U6ZM0dPTs7CwcHFxycjIqLOFbH19vLkrj+abN81+ZES+O4Mz7E3+5s0b&#10;/gV65cqVBw8ejBkzhkmS3t7eta91+/j43Lt3T7pQ9vb2fEHat28fqxaODRo06NatW1xcnLa2NvPJ&#10;F5WVlayK3OzZsy0tLbW0tIyNjfl5a/fv36ecXjh+/PjevXuPHj36zZs3/FaKzs7OlBf83759u2bN&#10;Gv6cg291YWRktG3bNpqYssB8Co+Ojs727dtr3+Pu7s5qI72goKCSkpLg4OAlS5bExMT81WTLTyG7&#10;Pnb8Zd2KioqKigr6aLx+/foVFBQsWLDA2tpaIBBMnjyZSdi2bdtKjplsnzlz5kx+UQchpH379pSv&#10;rvnz59OnxJbcipxkXw/uj97kNNG8vb1FItHz58/9/PwGDhw4YsSI06dP0wR8+vTp48eP379/L1ny&#10;UlhYSHPyUVFRcfDgwbi4uDpraOgL3tu3bz08PCRbw/z666+mpqaUMRs3bmxpadmjRw9JnaOZczVh&#10;woTevXtnZ2dLuu+3atWKsiD5+vp+/fXXq1atio2NHT16NP/l8ZdffqH5Ai4Zm609K51V72PmgoKC&#10;xo8fr6mpOXny5Pj4+HXr1nl4eMg7qT/B7xapoaFBP+ewtLS0uLi4Th87JmWJpqfgX5FFI2m2k9J5&#10;bBv/8hM1Ja3CCCFisbi8vJw+T6nJrciNGTNGKBTy3xroe5MrKSmpqKhERkbyV/WtrKwo00tOTo6O&#10;ji4oKJAsBtfU1Ny5c6fUAbdv337gwIHaAQkhAoGAvsj5+fmxXbxMCBkwYEDt63z0w/S6urp8l0Ue&#10;k1ViDRo0UFdXLy8vLyoqYnIh4cWLFwMGDOA4jj8ghHAcRzNGLVO//PLLrFmzzp07l5eXt2/fvtGj&#10;R3+ZRe5xwJ0aAAAgAElEQVTZs2cbN27klzrw90g9rDpx4kQfH5/t27fzC4HT09OnT59O2Yp99uzZ&#10;gYGBHw+yUV7YzsjIUFdXb9my5a1bt27cuNGxY0cvLy+agLzt27fPmjXr1atXurq6Hh4eTC5sjxs3&#10;jm/8Swjp3Lnz0KFD6bvb9+jR4+LFi/xpd2lpqYeHB5P9qqQjz53BTUxMtLW1mey5rqqqGh4evnfv&#10;Xr6E0I9gDBw4cODAgTdv3rS3t6cMxXNycnJycrKxsWGyPUJtstgapvaVpJcvX0ZERNDHZOvs2bNz&#10;584dMGBAfHw8P6uFXlRUFH9Qe8iFyfBLTk7Ozp0709PTJR/09OuCOY4jhJw+fXrMmDEmJiacnLo6&#10;/CNfX9+pU6dOnjyZfmxt/vz5GhoaLi4uksH5xYsXf/PNNzQx+Qu6bAfZVq1atWfPHoFAMGzYsIsX&#10;L7q5uZ06derKlSuBgYGUkZOTkw8cOCC5GRsb6+joSBkzNzd3yJAh/C4BKioqTIZAy8rKJAPLGhoa&#10;JSUl9DGlRzM1k0ZUVFTHjh0bN26sp6cnEAgkK3Wk8/jxY39//4MHD3Ic9+LFi3Xr1jFJcsGCBe/f&#10;v6+oqOjevXvLli337dvHJCxbXl5eK1euTEtLS0tLW7VqlZeXF5Ow2dnZ27Ztc3Jy0tfXnzdvHpOY&#10;DDk5OT169EjeWXwqe3v7hQsXHjp06Ogf6GOOGzeuV69eHTt2LC4uLiwsZNUL1MfH59ixY2VlZYMH&#10;D2YSUBZNSgsLCwsLCxkGFIlEtW+ePHmSJpqxsXF5eXl+fr6mpiY/3b+yspL/IkKpznohJsuHZNH4&#10;18HBge8fzXGcSCTq1q0bfUypya3ImZub5+bm8gsgYmJi6BeRMOwHKsGvIImMjJwwYUJBQQHbxbys&#10;SBYvW1tbz5o1i3LxcmFh4Z49ezw8PPT09ObOnaurq8sqz7lz5/6LyhJbrNac1SYWi+/du8f3Ps7N&#10;zU1MTGQS9u7duzNmzGjRokVAQACTgMuWLdu2bdvr16/z/sAkLFv85lz88cGDBynXIEpqT+0FXpQF&#10;KS4ubtOmTW3atNn8h2XLljH5RLp3756Dg4OWlpaDg0OnTp2YvJDu3Lmjr6/v5OTk6OhoYGBQ5zvE&#10;Zya34UpVVdUWLVpUV1dXV1e7u7tTNhCSRT9Q8sew56lTp3x9fb/YDYibNWvGpBMPT0dHx87O7ocf&#10;fnBychIIBL/99huryMbGxn5+flVVVePHjx8+fPgX+/eUhX79+p0+fZpyWWQd/EIUJlu+LVmyZNKk&#10;SfyFrg4dOty5c8fT05PVZAF+OuWmTZsk99DvI8jc0aNHfXx8Dh48eP369b17954/f54mWkFBQWRk&#10;JMdxhYWF/EQzjuPev39PE7OioqKoqKiqqorvxk4I0dLSYtKJ3tra+urVq2wb//K7WiYnJxNCGDYT&#10;lo7cGjT37Nnz+PHj3377bW5uro6OjqQ7qnTq9AM1NTV99OgRfZKLFy8+fvx4o0aN7ty5U1BQ0K9f&#10;v9u3b9ME7NGjR+2FPnVufgkCAwMjIiKKi4uHDx8+dOjQXr16sf1ISk5ODgsLCw8Pd3R0nDx5Mqt5&#10;6l8sTU1NflvX4uJiNTU1VVVVjuMEAkFhYSFlZH6HT0JIWVnZnTt3+LeAdKEk+6NmZGT0799/6dKl&#10;Pj4+tra2fCdxqd29e7dt27atWrUihPz666/Hjh3T09Nbvnw55bInGXn27JmXl1e7du1+++03fomb&#10;1P5qiSH9/NINGzbU3sf1yJEjvr6+UkeT0W4JXxo5FDl+jgk/x7S6uprfc33kyJEtWrSQOma3bt1u&#10;3bol2dOA1abGhJB37941adJEWVm5pKSksLCQf8dKoaysrKSkxN3d/cqVK/zfvLCw0NPT88vcxfvF&#10;ixcRERHh4eEpKSkrVqwYNGhQ586d6cOKxeLo6OiwsLCXL18OGTLkxo0b6urqX+CsFomAgIAmTZpM&#10;mjSJ5sX5Gbx8+XL27NnHjh2T7uEmJiZnzpzJzMycOHHizz//3L17d47jTE1NKbdZt7a2vnjxYvPm&#10;za9duzZs2LCQkJCEhIQnT56w2gmLECISib766iuaLZb4zeX54+zs7CZNmvDLZlh9gLBVe3uQj2/W&#10;l5KSkqWlpaWlJfljHhNhtFvCF0UOw5VeXl7x8fHq6ure3t7Hjh1j0hLCxMTk4MGDYrE4JSUlODjY&#10;wcGBPibv6dOntSfFSb3MfMeOHYGBga9fv+b3NSaEaGlpzZgxg1WebOnr6wcEBAQEBDx69Cg8PLxP&#10;nz7Pnz+njDlnzpzo6Oju3bsHBATY2dkRQhYtWkS/245M2dnZpaamzpkzZ+/evTRxYmNjLS0t1dXV&#10;9+/fHx8fP3v2bJq5xB9r06bNkydPpH74unXrunfv3qBBAzMzs7i4OBUVlf3799PPKxaLxfxJ26FD&#10;h/z8/Ly9vb29vfmPVFZCQkIePHjQuXPnQ4cOSRchOjqaYT6yc+bMmdOnT7969UqycLuwsFBFheoD&#10;PDIyMiIi4sGDBwMHDhw+fDhN+7ovmRzO5CTnW5IDeiUlJatXrz5//jzHcb17916yZAn9vmKEkNGj&#10;R6emplpaWkqWCVNe/QoJCfH396dPrDZZTE+XhbCwsCFDhtReyUsIef/+/Zd2ce7du3e1x9PS0tI6&#10;dOhAGdPc3DwxMfHBgwfjxo2bNGnS4cOHr169ShnT39+fPwWprq5OSEjQ09Pbv38/ZUyO40JCQs6d&#10;O2dlZfXdd99RjtqZmpomJCSoqKgYGRmFhoby7U8pLyVwHJeVlVW76wch5MOHD1LvGPzu3bs/vf9L&#10;G1NNTEzkZxtIOn9qamq6u7vzTaNoFBcXR0VFHTp0KC8vb/Xq1fxqbiZOnz7t7u7eqFGjyMhIOQ6B&#10;yqHISU6xKc+1PwNjY+OkpCQmC40lHj16lJSUJGmeQt+BzMHBwdnZWSgUSha48G2uvkD5+fkpKSmS&#10;352m6bPsODo6njlzhu/gl5SUNGTIEPrru/xLfeXKlbq6uhMnTmTyypf0x+I3jKVfL8Xc6tWrT58+&#10;3bJly8zMzPj4eIFA8Pz587Fjx8bGxtKEpdyBs44OHTrwF01r30mzOZ9MVVZWMp/EIRaLz549GxER&#10;8fDhw/Xr1/fu3ZtV5BkzZohEImtr61u3bsnzo/6zz+fklJSUNDU1NTQ0lJWVNTU1+WNNTU3povX/&#10;C0xS9fHxef36NZNQvOXLl7u5ueno6IwbN+5///uft7c3fUxZTE+XhZ07d5qamjZt2tTNza1hw4ZM&#10;tgGThejoaBcXlw8fPohEoi5duty/f58+pouLy5o1azp16vTmzRv6LZY4jquqqhoxYgR9YrJ28+bN&#10;yMhIfsdLjuOSk5Mly6ekNmbMmDt37lCnJkPl5eW//vrrhQsXOI47cODA9OnTt27dWlFRQR+Z4eZ8&#10;HMddunRp8uTJFhYW8+bNu3v3Ln16HMfdunUrOztbcnPFihXNmzeX7N8kF3KbXcmKtrZ227Zthw8f&#10;zu9oKrmfyUm3u7t7QkKCnZ2dpIUj5coEMzOzxMREKyurxMTEt2/fjho16sKFC5RJfv/99w4ODmyn&#10;p9eRl5dHP/PCzMzs7t273bp1S0hIePr0aUBAwF9N7pK748ePb9iw4cOHD8eOHWMy4+b3338/ePCg&#10;ra2ts7NzZmbmlStX6M/gnZycYmJiGjRoQJ/ev4uRkdHz58/bt2+vrq7OcZxAIGAySYThMMPIkSOr&#10;qqpKSkqaNm1aVFQ0ePDgS5cucRxH05ya5+TktGLFijlz5pw8eTIsLKy6ulrqfYsIIUpKSubm5vxi&#10;odrjVTQXZSwsLO7cucN/YM6dOzc9PX3Hjh2DBg3iV7zIhTzbejHx+++/X7hwITw8/ODBg3379h0+&#10;fLiJiQmr4MuXL2cVisc3LVVRUSksLNTR0Xn58iVNNMn09DVr1rCdns4zMDDo27fvqFGjxo0bl5SU&#10;RBmtYcOG/IXS8vJyIyMjfg3NF0VylYsQ8v79ewMDg61btxK69zyvVatWks7R7dq1Y7JLhr6+vqOj&#10;44ABAySXOel3h/lXOHfuHPOYu3btCgoKysrKsrS0vHXrFr8Zr9TRHj58+ODBg6qqKl1d3devXysr&#10;K48aNUrSnZwGw835CIslDR+rqqpSU1OrqqoaN25co0aNjh49qqSkJN+2Xv/6IqesrOzp6cmvXQ0P&#10;D3dzc1u2bBmrWYsMr8HybGxsCgoKJk+eLBQKNTQ0KCewSZaFykhqauqWLVvs7e2ZvBnatGlTUFDg&#10;5eXVq1evZs2a8UuPvyj8NkA8Vhuc8m7duuXv7//kyZOKigqxWKyhoUG5NJgQYmBgYGBgUF1dzepl&#10;8OzZs2+++ebt27ePHj168ODBiRMnvv/+eyaR2Wrfvv2NGzdSUlLGjx+fk5NDs0GdRFBQED/McPny&#10;ZX6YgSZadXV1RUVFcXFxSUnJ+/fvmzdvXl5ezmRLIIab8xHZbHbo5OTUo0eP33//vaio6Nq1a0pK&#10;SlevXqWcwURLjkOlrJSVlR07dszHx8fGxmblypVZWVn0MfnLhLXRXDj8WFpaGqs+TDdu3OCveezb&#10;t2/OnDkZGRk00Xr16pWens4f37x5s3Pnzjt37uR3RGLlypUrUVFR5eXlDGMyxPeV4I+rqqr43oOU&#10;hEJhSkqKpaVlVVXVL7/8snjxYppopaWltS97cBz3/9g777Aoru6P36UGCCoR7Ei10MsiKMIuYANF&#10;FJUmiiKIjaKxGwuKUWNB0FhRURSBV4oSCFFRFBEQkCYivaMg0pZeduf3x7zZH0FM8jKzc2fZ/fyR&#10;Z+c+T06+gWXOzLnnfk99fX1XVxc2jQiNRnvz5g3biQoXr0VO4O3tbWlpOW3aNARBamtrDQ0NscfU&#10;09NDEERLS6u7uxtBEIxWur6+vgoKClOnTvX39zczM3N1dVVXV/f29sauMy0tra2trbq6ev369dbW&#10;1ikpKdhj4s6rV6/evHlTUVGhp6cnLy8vLy+PfSMWC1yf5NauXYu2O7Ot50hOTU3N69evX/4J9oAa&#10;GhpoE7m2tvavv/6K0V+V3cYSExOjoqKCmv2gtwCMHDx48MmTJ+weBNJiYGDQ1taGfm5ra5szZw72&#10;mOjhSA0NDfRyoKXhMNi4cWNERMTAlcjIyM2bN2OJifz5W2ZrI21Dk5aWFovFYutk/1SHx/79+xEE&#10;Wb58eXNz85EjR4yNja2srCwsLDCKrK2tra2tRRCkubn5wYMHb968wRiQSxn0NAYFri9X3rt3T0JC&#10;wt/fn71xguC6L4Uve/fuDQsLU1VVZR+8w95GLyQkRKFQHj165O7u7uLicvPmTSzRREVF79y5U11d&#10;ffHixaysrEmTJjEYDFzG9ygqKoaEhHh6ekpKShobG9NotGXLlmEPizucmBIiLi7e29urra29Z8+e&#10;iRMnslgsLNHevn17/fr1gSvW1tbYS4vS0tKlpaXormR4eDguM/84gYiICLtRAvs3848//jhx4gTq&#10;0ert7W1qatra2mpubo4xLNuEZcyYMatWrcIYDQDw5cuXS5cuSUlJbdiwYffu3a9evVJSUjp37hzJ&#10;T3DLyMjAljAiypVcxPTp09F6CI7g255eXFzs4uKyZcuWs2fPLlq06OjRo7q6ur6+vnip/fTpk7+/&#10;v6ys7Pfff49XTHzhxJSQiooKdHvG29t7x44dxcXFWKLNnDnzXy7+T5SWls6bN09MTGzSpElz585l&#10;V63JxpkzZ9zc3BQUFK5fvz579mx/f38s0TQ1NZuamhq/Ai+1eLFgwYL9+/e7u7urqKicPn36w4cP&#10;169fp9PpeMXHfcQSeeD6IwTchYWFxYMHD9gvCrjAifZ0lKysrPj4eB0dnfnz52OP5urqmp+fP378&#10;eGNjYyMjI11dXYymRBwiPT3d3t5+0qRJCILU1dWFhYXh24SCHTqdfubMGdQaDSU9PX3nzp2JiYlY&#10;wqLeLh0dHSwWS1JSEherFw7x9OlTtr3RggULsIQSFRVF50mhl2i7MgkPg2tpaaG7+HJyclVVVeii&#10;trZ2dnY2LvEzMjLu3LkTEhKyadMmdEr4sEGGcqWBCD/JEQTanl5bW5uTkzNv3jz2wTscp+SQHGtr&#10;648fP6qqqtLpdBqNpqioCFvRN+nr68NrSshA/9+BYDnalZaWZmtru379ejT7ZmRkBAUFhYaGGhgY&#10;DF/oVw5EVCr17du3WAJyiL179/7yyy/fuvxfwdFckKMMaRSF0Tpn4IilxsbGxYsXT5s2bcKECQPn&#10;Ig0PfF1pMELGR+kRCdqeTqVSrays8I3MifZ0ToBue3z48OHx48empqZMJrOmpga2qCHo6+u7cuUK&#10;+lZkYmKyadMmLHmOE/6/+vr6aWlply5dun37NgBATU3tzZs348aNG3bAgoKC9+/ft7a2so/nMxgM&#10;9rFosvH06dOBWS0uLg5LkuMWysrKrKysEARBPwAAEAQpLy/HEvPRo0c+Pj7gqxFL2NXq6uqmp6fj&#10;Ego7IyfJ1dXVpaWlUSiUWbNmDXsgDudYvHhxQ0ODqqoqe+X9+/dYbkxs3N3dQ0NDbWxs0Cf6oqIi&#10;7DE5QUxMzKtXrxITE1taWszMzIyNjWErGpotW7b09fVt3boVAHD37t0tW7bcuHFj2NH6+vrq6+sH&#10;Gku+fv0a+/dz3LhxR48exRiETWFhYUxMTEtLy2+//YauSEpKBgQE4BUfL65cuXL58uWysjJNTU10&#10;pa2tDaNpp5eXFx7SOM6jR4/QD7t27WIvDvw8DJhMZlVV1aARS7h0Wr158yY4OBh3V5phAmcrEG8C&#10;AgJkZWXXrVvn5OQkJyd38+ZN2IoGY2dnN+jAQGJiooODA/bI+LanIxzzRdy2bVtoaCjaV01mNDU1&#10;/+byf2XJkiW5ubkDV3Jzcy0tLbHE5BDJycmwJfwDLS0t5eXl9vb2FX9Cwg4RLiI6OlpJSUlFRWXl&#10;ypU+Pj4vX77cuHGji4sL9sgVX4E95rAZIXtyM2bMSE5ORv0VGxsbDQ0NyeYapaenl5GRMWgRlwnm&#10;NBotPj7e1dV1woQJEydOvH37dk5ODsaYHPJFJPnbNoquru6DBw+UlJQAAGVlZatWrcKy7THkfG1S&#10;7Viw6e7uvnnz5vv379mFSnLObCotLZ0yZYqoqOiLFy9yc3OdnJzGjBkDWxR3g+A6YgllkCsNxCYm&#10;AVj/YXwZO3Yse6CUpKQkCec4D+m9hIvTz927d5lM5q+//iohIVFdXT3s8dADQX0RfXx8fP8Ee8yb&#10;N2/q6+tHRkaGh4fPnj2bnDdQAMCZM2dMTU1NTEzodLqZmdm5c+ewRGtpafl6saurC0tMFNzT5Nq1&#10;a+vq6h4/fkyn02tqaoY9oY3TrFy5UlBQsKSkxM3Nrbq6evXq1dhjNjY2Yg/CvVAoFE9Pz9jY2OPH&#10;j+OS4Y4ePfrLL7+cPHkSANDX17dmzRrsMYfNCNmTU1ZWNjAwWLZsGXosWlNTE70vk8eyVllZ+fff&#10;fx84KyAuLg6XDkO0OUpMTOzIkSPYo6Hg7osIADh9+nRWVtbAt+0NGzbgFRxH5s2bV1xczO6uxNg5&#10;oqenFxAQsHHjRvbKjRs3cDmTsHXr1p6envXr1zs6OuIyeLakpOTBgwePHj1at27d6tWrSbtpilqc&#10;R0ZGenh4eHh46OjoYI85e/ZsbW1tZ2dnCwsLfOdHcpTu7m5cpkPjTlRUVFZWlq6uLgBg0qRJnHbZ&#10;/XtGSJJDb8roZ9RHA+6P9Wv8/PyWLFnyn//8h932nZKSgvEGyon2dBQ0X3Z2doqLi2MMxYb8b9ts&#10;REVF2a0NO3bswDKE1s/Pz9raOjg4mP177+3tRRtNMfLq1avi4uJbt25RqVR9fX1nZ2eMJ8bQJtIx&#10;Y8bk5eVNmDDh8+fP2EVyAmFh4ZCQkKCgILRNBpdySFFRUXx8/K1btzw9PdHjGbiMWOIQs2bNcnBw&#10;cHBwWLVqFcYJtBwCX1cajIyQPTkUBoNBoVBIW2bp6em5f/8+ugmnpqa2evVqjE9hlZWVQ65jN/hP&#10;SUlxcXFpb2+vqqrKycm5du3a5cuXhx0NfavOzs5+9+7dwLdttAOe5MjKymKciAQASEhIYP/ezczM&#10;8ND1X5hM5sOHDz09PUeNGoUgyIkTJ1asWDG8UDdu3Fi5cmVubq6zs3N7e7uPj8+mTZtwlIoX+fn5&#10;V69enTNnjoODQ3l5+X/+85+9e/fiFTwhIWHNmjUdHR1aWlqnTp3COCeEQ3z58uXXX389ceLE2bNn&#10;PT09YcsZgrNnzxYXFz99+nT//v23bt1ycHCAqHOEJLmMjAxnZ2f07W306NHo4y1sURynpKRkyPZ0&#10;9kvtsDEwMAgPD7eyskLPyWJskPlWszuO9VXOMXXqVLbBBKnIzc0NDAyMjY1dsGCBi4uLrq7ux48f&#10;58yZ861Hn3+EyWSilqrkp7e3Fz0qg/20PkpjY+O9e/fu3r07fvx4FxcXKyur7OxsGxsbjAfRcMTZ&#10;2dnb2xt9fi0tLbWysrK2tq6rq8NyvgVlz549Bw8eFBMTMzc3z83NPX/+PC5baDi60mAFYmcnjmho&#10;aCQmJqKfX716hdGYnFvgXHu6vr4+MuA0AsY2em5BXV1d46+oq6uLiIjA1jU0NBrtzp07nZ2dAxeD&#10;goKGHVBWVnbjxo3x8fEsFguzOg6SkJAwdepUGo1mbGwsLy+PyyiPadOmHTt2rLq6euDiqVOnsEfG&#10;C/bfYEZGxvTp05OSkhAEmTVrFvbI6LiJyMjIDRs2tLS04PLHvmfPnr+5JJgRsicnKCjI3ic3MjIi&#10;pyki7tTX12toaAxc0dDQqKiowB5ZVlY2OTmZQqH09fX5+/urqKhgj2lqajpoBxHL8GVOwAl3Es7x&#10;8uXLrxfXrl077IAFBQUxMTGXLl3asGHD0qVL7e3tjYyMMAjkFDt37nzy5MmMGTMAAEVFRQ4ODtjt&#10;xwoLC7/e3saxCoodCoWSmJhYVVX1008//f7772pqar29vbh0HvT39wMAYmNjbWxscOlgAiRzpRkh&#10;yYBOp2/atMnBwYFCoYSFhZmYmLB93mBLGwyOlRbOtadfvXrVy8urtrZ28uTJCxcuvHTpEvaYbEM8&#10;dMgtCR9E2HuZJD/Px6GGI3FxcVtbW1tb2+bmZi8vLzqdzmQysQTkEH19fWiGAwBMnz4dY+PJt2z2&#10;oqOjsYTFnWvXrv30008iIiJWVlbnz5+n0WhhYWG4eARaWlrOnDlTTEzsypUrDQ0NGBsFOOFKg5ER&#10;sidnamr69SKFQiHbu8KLFy/WrVsnLy+PIEh1dfWdO3ewzJNzcHAwMzMb1J7+9OnTsLAwPMRyFtSA&#10;EbaKIbhx48axY8dQi6OXL18ePnyYbEcd0F039MkDfXULDg4GAJw6dQpj5JcvX4aFhf3xxx96enp2&#10;dnZY2ko5x4YNGwQEBNB9o+DgYCaTieXMpYyMjKysrIODg4GBwcCbIZ1Ox0ErZ4iOjkYPbru4uOBy&#10;4KGpqWn06NGCgoKdnZ0MBgPLg11ra2tzc/P+/fvZ30ZJSckffvgBu8hhM0KS3CDq6+vHjx8PW8UQ&#10;UKnU+/fv41Vpqa+vt7a2FhERGdSejv3lo6GhISAgoKKiAi1lADzML5qamtAPLBbr7du3np6eZHOl&#10;QSG/ew7KIPt8jIb0AAB5eXkdHR1bW1srKysJCQnMAjlFT0/PpUuXkpKSAADGxsZbt25lz/QYBkwm&#10;8+nTpyEhIbm5uUuWLHFwcFBTU8NPLKlh+3EPYtgNumxI5UpDupIRFlpaWiIiIu7fv//hw4ePHz/C&#10;ljME+FZaxo8fn5yczG5PX7JkCV7t6cuWLTM2Np4/fz6O7XZUKhUd1iUkJKSgoIBxgjnn4JbzfAiC&#10;vH79Gi0EJScnY5w2DgDIzc0dNWoUHtI4i6ioqLu7+4IFCygUCvaav6CgoLm5ubm5eU9PT0hIiImJ&#10;yZEjR9zd3fFSS2bYftwDoVAo2JPcypUrMzIyUFeaZcuWrV69+vfff8cYc9iMhDe5rq6uR48e3b9/&#10;Pysrq62t7eHDhzQaTUCAjI5l+FZaOAeOwxi5Dicnp0Hn+dDdBfK456C8fft2w4YNra2tCIJISUnd&#10;unVr2DvQp0+f3rNnDzrycOA6OYcd4lvzBwD09PTExsaGhIRUVFRYWVlt2LBh8uTJeKnlTdC6wunT&#10;p8XExFBXGohD+7j+TW716tWvXr1auHChh4eHmZmZsrKyiYkJbFHf5MqVK5cuXULvHWilBbaiobG0&#10;tBxkQoaF9PR0WVlZtIgaFBQUEREhJyfn7e0Nt1L/LcjvnoNCpVJzcnLQ2YEYm+LQ7ll05CH5wbe7&#10;0snJKS8vb/HixUeOHFFXV8dPJv4wmcy9e/din2jK5luetNif5zjhSjNsuP5NTltbm8ViOTk52dvb&#10;T5kyRVFRkWxz6wfR1dVVVVXFLlqSE0lJyY6ODlFRUWFhYQRBKBQKg8EYdjRdXd34+PgffvghMTHR&#10;3t7+4sWL2dnZHz58CA8Px1EzvpDcPQcA0NPTExERMXDf9PDhw8OOhvsNlHNoamoO7CMddPm/IiAg&#10;gG5Ast9isX/hOcfs2bNTU1PxisY5lwaOutL8r3B9kgMAFBQUhISEhIWFSUtLFxYW5uXlkbPrBAAQ&#10;HR29e/fu3t7e8vLy7Ozsw4cPk61TmRNoaWmh03+2bdsmIyPj7e0NSFwR5Rb3HHNz89GjR1OpVPa+&#10;6c6dO7EEnDNnTkpKCh7SOAu31Pw5wZYtW2pra21sbNidQdj3zzgE7q40w2YkJDk2b9++vX///oMH&#10;D6ZMmZKcnAxbzhBQqdTnz5+bmJigFWpyzhVDaW5uLi4uZo8Ww7Ltoa6unp2dLSQkNHPmzOvXr6Oh&#10;cJmlxwk0NTUvXbqEegskJSVt3boV5lDjb4P7D5BbbqD4dldyF87OzgMvKRQK9gTPiTmCuO+bYoHr&#10;9+QGQqVSqVTq2bNnX716BVvL0AgLCw/cPiHtUI8bN274+/vX1NRoa2unpqbOmTMHy4lDBwcHOp0u&#10;LcqGG/kAACAASURBVC0tJiaGJo+SkhK8vBVwh1vccwwNDd+9ezfI8gYL3d3dY8eOZf+icemy4wSi&#10;oqI//vgj2fqAiCEwMBD3mGvXrp05c+bjx48PHz4cHByMi70RJ1xphg/xTmKcYPfu3a2trb29vWZm&#10;ZtLS0nfv3oWtaGg2bNgQHBysoaFRVFTk7u6+adMm2IqGRl1dvaurCzW1+/Dhg7W1NcaAKSkpkZGR&#10;7e3t6GVhYeHbt2+xquQMXl5ebm5uCQkJL1682LJly44dO96+fUtCtSoqKsLCwtOnT0c9NjH6tX7+&#10;/Dk9Pb25uRkveZygqKho3bp1O3bsqK6uNjc3l5CQ0NTUTEtLg62LOAoLC83MzNTU1BAEycnJ8fHx&#10;wR4TtahFvz+9vb3ooXiMDPo2wjUTHiHlSnSDJyoqKiYmxtfXl0ajoZtAZKOzs/Pnn39mm3MfOnSI&#10;nDMPZ82alZ6erq2t/ebNG1FRUTU1tffv38MWRRDc4p7z9bSBYY9YunHjxoEDB5SUlMrLy69fv46L&#10;WRQnMDIycnJyYjAY58+f9/PzW7p06atXrw4ePPjmzRvY0giCTqefOXNm06ZNuIwHQUG9h2g02uXL&#10;lydMmKCvr4+9d49c+6YQEyyOqKqqIgji4uISFxeH8IxrPudYvnx5c3PzkSNHjI2NraysLCwsYCuC&#10;Rl1dHWwJf0d9fX3lnww7iJqa2ufPnxEEKS0tnT17Nn7qcAYtLSAIoqSk9PUiL6Cnp4cMGA+Cy/97&#10;QEBAU1PTy5cvFRQUZGRkrly5gj1md3f3uXPnrK2tra2tfX19u7u7scccNiTdb/hfWbp0KY4eo5xg&#10;6dKlQ+7AkbO7Eh1d7e3tbWpq2traam5uDlsR0ZDfPSc6Onrnzp0fP34cN25cZWWliorKsN+2RURE&#10;ZGRkAACKioo9PT24ysQTtsPDQGcWcto+cAhpaenS0lL0ThIeHj5x4kTsMV1dXQEANBoNx8NX+LrS&#10;YGSElCt7eno6OjpQj9GOjo729naynSJAB6NERkbW1dWhb/EhISHjx48/f/48bGlDk5SUVFxc7Ozs&#10;3NDQ0N7erqCgAFsREXCRe46Wltbz58/nz5+flZWVkJBw7969YTuljRs3zt7eHv0cGhrK/kw2xxNx&#10;cXFlZWUEQUpLS5WVlQEACIKUlZV1dHTAlkYQZWVlbm5uycnJUlJSCgoK9+7dk5eXH3Y0X1/f0aNH&#10;u7i4sFdu3rzZ1ta2fft2jDpJ1V05QpLcIHda7Ga1HEJPTy8jI+Nbl+Th6NGjGRkZhYWFRUVFHz9+&#10;tLGxef36NWxRHIftnmNvb4+655BnMPTXoF8eLS2trKwsAQEB9mHEYXDnzp0h19etW4dBIP58a+j5&#10;sDcjuZSOjg4Wi4XdqYBKpaampg58zert7dXT08N+ZgZfJ3qMcH25sq6urra2tqurKysrC03YDAaj&#10;s7MTtq6h6ejoKCsrU1RUBACUl5eT9gk0KioqKysL9UKcNGkSOX2tcCc/P19KSkpFRUVFRUVQUJC0&#10;BzxQxowZ097eTqPRHB0dx40bh2VuANmS2bfgtWT2NYOMuFA3AG1t7eFF6+/vH1RIFBERweW1B18n&#10;eoxwfZJ7/Pjx7du3a2pq2OdmJCUlT5w4AVfVtzh//ryJiYmioiKCIJWVldeuXYOtaGhEREQoFAp6&#10;lydtJsad7Oxs1D1n/vz50tLSbW1tpJ3ZBAB49OiRmJjY+fPng4ODW1tbsXh68eEWMjIyMjIyli5d&#10;CgCIiYnR1NS8evWqjY3Nnj17hhGNxWIN+obX19fjolNPT8/V1ZXdXQnZFhVezwuehIeHw5bwb+nu&#10;7s7Ozs7OzobbcfT3nDlzxs3NTUFB4fr167Nnz75w4QJsRUSTkZGxc+dOWVnZOXPmwNYymOLi4qSk&#10;pIErr169KikpgaWHD2EYGxu3tbWhn9va2mg0Wmdnp4qKyvCi3blzh0qlvnjxgsFgMBiMhIQEPT29&#10;27dvY9dJqu7KEbInBwCIjY0d6ExDtgfb58+fm5mZfT2lkJymEgCAp0+fss/zLViwALYcOCAI8urV&#10;K4h75kNiaWl58uTJgV4n7969O3DgwJDjwfiMJGbOnPnu3Tu0xtjT06OlpVVQUIBlkE1cXNypU6fy&#10;8vIoFIqamtq+ffssLCxwkdrb2/vhwwcBAYEZM2aIiIjgEnN4cH25EmXz5s2dnZ0JCQmurq7h4eH6&#10;+vqwFQ0mMTHRzMxs0G2ItM5JAIAFCxbwbG5jQ6FQyJbhAAD19fWD3Lw0NDQqKiqGHfDrSXIoZOuu&#10;/Jp169aJi4tv27aN5FNy8MLR0dHAwACdAPXbb7+tXr26o6NDVVV12AEtLCzwymoDiY2N3bx5M3qc&#10;sby8/Nq1a5z4r/xLRsibHDpuA/1ne3u7hYUF2ewrHzx4sHTpUhIe4BuEpKTkoPsdQuLJI7zJtGnT&#10;iouLBy0qKyuXlJQMLyDaXfn69ev8/Hw7OzsAwIMHD1RVVa9evYpRKqdJT0+vqqpKS0v75ZdfYGvh&#10;OAiC1NTU1NfXo63Oc+fOJe0IwJkzZ8bExKDHPEpLS5csWVJQUABNDcRSKY7o6+sjCGJgYFBbW9vd&#10;3T3QEIEkLF++XEZGZs2aNb///nt/fz9sOXy4GHt7++vXrw9cCQgIsLW1xRjWwMCgr68P/YyXhyFH&#10;YTKZ6GB03kFdXR22hH8F6syCwmKxBl4SzwgpV1paWra0tOzevVtXV5dCoaBn+ElFVFQUg8GIioq6&#10;cOHChg0bli1bhnrzw9Y1mPT09C9fvgysLcTFxY0bN46cM9U4zaNHjyZMmGBgYABbyF/w8/OztrYO&#10;Dg5GfykZGRm9vb2oSQ0WmpubGQwGOq69vb29ubkZB60cYPXq1VevXhUUFJw1axaDwfDy8tq9ezds&#10;UQShq6ubnp4+a9Ys2EK+Cdp2oKent3jxYltbWwqF8uDBA7iCR0i5kk1PT093dzdpx7igNDY2hoeH&#10;X758uampqbq6Gracv2BmZhYYGDjwQFJlZaWzszPZ7ImJ4cCBA+/evevv74+Li4OtZTAJCQmoOa+a&#10;mpqZmRn2gIGBgaiRG4IgiYmJ3t7e5Dw/h7qxBwcHZ2Zmnjp1ikqlknPgHyeYOXNmSUmJnJychIQE&#10;giAUCgX7/3t9ff2BAwc+fvwYFxeXn5+fkpIy0APlf2XQxDsUXObeDZuRk+SSk5MrKir6+/vRSycn&#10;J7h6vkVzc3N4eHhISEhxcfGqVavIZuuFzh8YtIhudkLRw4dI6urqUEd/AwODCRMmwJYzNGpqatnZ&#10;2atXr3Z3d6fT6VisXrgOHEdPsLGwsHB2dv75559zcnL6+/t1dHRIO8l5eIyQcuXatWtLS0u1tbUF&#10;BQUBABQKhWxJrr29PSoqKiQkJCsry8rK6tChQyYmJiT01BiySEVaBxl8SUxMHHKdhA2WHEJUVHTi&#10;xInd3d1FRUVFRUXk/B/ftGmTvLy8lpYWjUarrKwcaNY84kFT2ufPn9lnpbDz5csXW1vbkydPAgCE&#10;hITQW+iwOX78+LZt26SkpAatP3/+vLOz09LSEkvw4TFCklxGRkZ+fj4JcwYbeXl5c3PzrVu3Llq0&#10;CK4n998zf/78n3766fjx4+gPE0GQI0eO4FINIz9nzpwZeInWgqqrq5lMJixJRILvOHjO4enp6enp&#10;iX6Wk5NLSEiAq4dIcBw9wUZCQqKxsRH9e09NTcW416OhoWFpafndd9/p6urKyMh0d3cXFxdnZ2fP&#10;nz//wIEDGKUOjxFSrrSxsblw4QIugyc4RFdXl5iYGGwV/0xHR4erq2taWhpqiJeTk6Onp3fjxo3v&#10;v/8etjRCef369fHjx5ubm3/66SfURWnEo6GhkZ6ePnv2bNTe7MCBA197F5CBY8eODVohm/MD58Bx&#10;9ASbzMxMDw+PvLw8dXX1hoaG8PBwTU1NjDGLi4tfv3796dMnMTExFRUVGo0G8e7H9W9y6Jy2trY2&#10;VVVVfX19UVFRdJ1sc9q4IsMBACQkJEJCQsrKytAnRDU1NdROmnd49uyZj48PhUI5cOAATx2H/+67&#10;79BznD09PTNnziwsLIStaGjYVtTd3d0xMTEqKipw9RCJsLDw2LFjWSwWi8UyNTXFPhMHAKCrq/vy&#10;5cvCwkIEQfCa/TZt2rRp06Zhj4MLXJ/kdu3aBVvCCERRUZHXchsAIDY29ueffx49evTx48eNjIxg&#10;yyGaKVOmtLS0LF++fMGCBVJSUqS1/N+5cyf7865duxYtWgRRDMHgOHqCTWdnp6+vb2VlZUBAQHFx&#10;cWFhIZSdM87B9eVKPz8/Q0NDXV1dISGuT9h84CIgIDBlyhQtLa1Bm7tkqwpwmpcvX6Lj4OFaDv4b&#10;mpubZ82aNWyrF66jo6Pju+++QxAEHT3h6Og4duxYjDHt7OyoVGpQUFBeXl5nZ6ehoWF2djYuakkC&#10;1yeGmpqa7du3FxQUaGhozJ0719DQ0NDQED3QSirQsurX67x2AyUzPNXCMCQ5OTmoH56xsTFpM5yG&#10;hgb6p8RkMhsaGnhnQw4MKNXieISxtLQ0LCwsJCQEACAuLo79tYfJZF64cGHHjh14qMMBrn+TQ+nt&#10;7c3IyEhOTk5JSUlJSRkzZkx+fj5sUX/h5cuXAIDIyMi6ujp0zFJISMj48ePJdk6OTVJSUnFxsbOz&#10;c0NDQ3t7u4KCAmxFRJCdnV1SUqKmpsZTOz0o/v7+AQEBqGN4VFSUm5ubh4cHbFFDwD4rJiQkNH78&#10;eJ4q4URGRu7du/fz58+oYRUuprKGhobPnj2bO3duZmZmaWmpg4NDWloaxpj6+vrYg+DFCElyra2t&#10;KSkpr1+/TklJaWlp0dDQCAwMhC1qCPT09DIyMr51SR6OHj2akZFRWFhYVFT08eNHGxsb1BN2ZHPs&#10;2LF79+5RqdQ3b97s379/48aNsBURiqamZkpKCvqu0NHRMWfOHBI6ADCZTDU1NZhuv1BRVlb+7bff&#10;8H0Ce/r06fHjx/Pz8xcuXPj69evbt2+bmJhgjLljx46+vj47Ozv2q6euri5WocOF6x+C3Nzc3r9/&#10;LykpaWBgYGho+OOPP359DpE8dHR0lJWVoT0d5eXlpB26HRUVlZWVhX4vJ02a1NbWBlsREYSFhWVn&#10;Z4uLizc2Npqbm/NakkMQhH0QWFBQkJyPv4KCgjNmzKiqqpo6dSpsLRAYP348vhmOxWI1NzdHRkam&#10;pqYiCOLv7y8tLY09LLqrx64kUygUiGcuuT7JVVVV9fT0TJs2bfLkyVOmTBkzZgxsRX/H+fPnTUxM&#10;FBUVEQSprKy8du0abEVDIyIiQqFQ0J0P0mZi3BEVFRUXFwcAoF3asOUQjbOzs4GBgbW1NQDg4cOH&#10;WAwMOUpzc7Oampq+vj77LYEXNrbZxsd2dnbLly9nn5XCOJBSQEDg9OnTtra2S5YswUHln5Bqe3sk&#10;lCsRBHn//n1ycnJycnJeXt4PP/wwZ86co0ePwtY1ND09PWixZebMmexvKtk4e/ZscXHx06dP9+/f&#10;f+vWrdWrV5NzewZfxowZgxpZIX8dCM4L91CUzMzMpKQkAICxsbGOjg5sOUODbm8PhITTPHCHc8bH&#10;+/btk5aWHlhaxN64h6/pM0ZGQpJDqampef36dXJyckxMTGNjY0tLC2xFQ8MtRtJPnz598uQJgiCL&#10;Fi3ikTPRX989UUb8PbSpqWnIdRJ2KfPBnUE9ZRQKpaysDGNMUpk+c32Su3DhAvoOJywsbPgnGhoa&#10;AgICsKUNwddG0hcuXIAtagjKy8snTpyI+l90dXXV19fLy8vDFsVxzpw5Y29vLysrC1sI0SgoKFAo&#10;/70VsD1LcbnZ4YuRkVFSUtLA4fV4dRiSn927dysrK2/atIm9cu3atfLy8lOnTg07ZmRkJFrtbGpq&#10;wveBBh1moqOjk5WVBf6cjoRj/P8NQkazcpAdO3aEh4d//PgRtpB/xcyZM1ksFmwV/wyVSu3p6UE/&#10;9/T0wB3sSxjbt2+fMmWKkZHRpUuX2F3afPiQAV1d3UG3DrTRFEtMHR2dQR/wgk6nf/nyBQ2bkpJC&#10;o9Hwjf8/wfWNJ76+vrAl/A+oq6vX1dWR2Ugapb+/n30WWEREpLe3F64eYjh//ryvr29iYmJoaKiP&#10;j4+WlpaDg8OKFSskJSVhSyOI2trayspKdi2dnKN2PD09HRwc5syZA1sIofT09AxykxAQEECw1eHY&#10;/zrGOF/j6+trZWVVWlo6d+7choaGBw8e4Bv/f4Lrkxx38eXLF5IbSaPIyMhER0dbWVkBAB49eoRL&#10;VzFXQKFQ6HQ6nU7/9ddf4+Pj9+3bt2XLFh4Zp7d3796wsDBVVVV2LZ2cSY5Kpfr4+BQWFlpbW9vb&#10;2+vp6cFWRARiYmLFxcUDXY+Li4sx2r53dXVlZWWxWKzu7u6srCx2qsN+pk1NTW2g6TPcXmWu35Pj&#10;LrilMay0tNTR0REtAsvKygYFBSkrK8MWRRzv3r0LDQ0NCwuTlpZ2cHDw8vKCrYgIZsyYkZubS9qO&#10;30E0NTVFRESEhoZWVVUVFxfDlsNx4uLiPDw8Dh48SKVSAQAZGRknT5708/NbvHjxsGOampp+vYjL&#10;mTZdXd3MzMxvXRIM/02OUMiZ0r5GSUkpNTW1vb0dAMA7k+SKi4tDQ0NDQ0MFBQXt7e2fPHnCU6MY&#10;FBUV+/r6uCXJlZSUFBQUoINDYWshAgsLi4cPH545c+bixYsAAHV19YiICA0NDSwxOXGara6urra2&#10;Fn1HRN+gGAwG3FoI/02OUFJTUz08PD58+NDb28tkMiUkJEjbGBYbG/v+/fvu7m70khdscJWUlBwc&#10;HOzt7dXV1WFrgcDKlStzcnLmzZvHznPkbP3ds2dPVFSUkpKSnZ2dtbU1yf0feI07d+7cvn07IyNj&#10;1qxZaHKRlJRcv349xkPrWOC/yRGKu7t7aGiojY1NRkZGUFBQUVERbEVDs3nz5s7OzoSEBFdX1/Dw&#10;cH19fdiKiKC0tBS2BJhYWVmhu7AkR0lJKSUlhXf2ibmLdevWrVu3LiIiYuXKlbC1/Bf+mxyhoI7M&#10;mpqaqPUt+xwJ2UAVov9sb2+3sLBAJ7DwGcE8e/bM0NCQzCPsCwoKZs6c+fXuDkTzXz5D4u/v7+zs&#10;LCkpuXHjxszMzFOnTi1cuBCWGP6bHKGIi4v39vZqa2vv2bNn4sSJpDVIRO904uLiHz9+HDt27KdP&#10;n2Ar4sNxgoKCtmzZ8sMPPxgbG9NoNCMjI7J5nfv6+l6/fn3gZHAA2/yXYBobG7FPSf0W3t7e3t7e&#10;uIS6deuWl5fX48ePGxsb7969u3btWohJjusPg3MXFRUVXV1dra2t3t7eO3bsKC4uhq1oaI4dO9bc&#10;3BweHj5+/PgJEyYcOnQItiI+BFFbW+vv7y8rK4sOIiAhXV1df3M5slFWVl61alVsbCwnPCVwPBKu&#10;oaGBIIinp2dkZCSCINra2nhFHgb8ciWfv6Onp6e7u3v06NGwhcBh3bp14uLi27Zt44VWlHv37r16&#10;9erdu3fS0tJGRkbGxsbkPHBNqvZ0gkEQJD4+/tatW+np6ba2tuvXr58+fTpewXHcPXF2dq6trS0v&#10;L8/JyWEymSYmJm/fvsUl8jDgJzk+Q9Dd3X358uWkpCQKhWJkZLRlyxbUx5LXSE9Pr6qqSktL++WX&#10;X2Br4TjS0tJKSkqbN282NTUlp1Up2p6+Zs2a+/fvI3+2p2/evJkHZ6gmJCSsWbOmo6NDS0vr1KlT&#10;uDyOsFgsvCx/WSxWdna2oqLimDFjGhsba2trNTU1cYk8DPhJjs8Q2NraSkpKrlmzBgBw//79lpYW&#10;uMY8UGCxWO3t7aNGjYIthDjev3+fmJiYlJRUXFw8Y8aMu3fvwlb0F9jt6WyXE+jt6QTT2Nh47969&#10;u3fvjh8/3sXFxcrKKjs728bGpry8HLa0wURHRycmJgIA6HT60qVLISrhN54QyoMHD2xsbL51SR7y&#10;8vLy8/PRz6ampqqqqnD1EMnq1auvXr0qKCg4a9YsBoPh5eW1e/du2KKIgMFgVFVVVVZWVlRUtLa2&#10;knCOBwnb0wlmzpw5a9euffjw4ZQpU9AVPT29zZs3w1X1Nfv27UtPT3d0dAQAXLhwISUl5cSJE7DE&#10;8N/kCIVbthPWrFnj7u4+e/ZsAMCbN28uXboUFBQEWxRBoGNBgoOD0dZnKpWKnvcY8WhqahoZGRkZ&#10;GdFoNPY9lIT09PREREQMHMrIC04FAAAmk7lnz55z587BFvLPaGpqZmdno89JTCZTR0cH4h8R/02O&#10;IOLi4n7//ffa2lpPT090hcFgCAmR9Of/9u1bQ0PDqVOnAgCqqqpmzJihoaFBoVB44Xbf19fX19f3&#10;8OFDd3d3YWHhQdbvIxj0l4t6uZGZZcuWjR49mkqlcosDGV4ICgomJyfjGPBbI1x+/PFH7MFbWlrQ&#10;GXWtra3Yo2GBpDfZkcekSZP09PSio6NRf1UAgKSk5Pnz5+Gq+hZ//PEHbAnQ2LRpk7y8vJaWFo1G&#10;q6ys5J09uby8vLVr1zY1NSEIIiMjc+fOHXL2lNbU1PDs91NbW9vKysrGxkZCQgJdwbIfuWvXLm1t&#10;bQsLC1FRUXxLevv379fR0TE1NUUQJDExEctkV+zwy5WEUlNTM7AQVFhYOGPGDIh6vqazs1NYWFhY&#10;WBgAUFhY+Pvvv8vJyfHOxv7X9Pf3k/aFG18MDQ1//vln1Jn+xYsXBw4cwPe9AS/c3Nw8PDwwehNz&#10;Kc7OzgMvKRTKrVu3hh0tJycnJCTkjz/+oFKpDg4O8+bNw7Fu8enTp/T0dACAvr7+hAkT8Ao7DPhJ&#10;jlBmzJjh4+Nja2sLADh37tzNmzfZ/R0kgUaj3bx5c9q0aSUlJfr6+o6Ojvn5+fr6+idPnoQtjSCO&#10;HTs2aIVHtny0tLRycnK+dUkeVFVVS0pKFBQU0PcPHqmic5Tk5OSQkJD4+PhffvkFL/9Sfnclj/Li&#10;xQs3N7cHDx7U19erqKikpaXBVjSY5uZmdDDjnTt3HBwcLl682NvbS6VSeSfJsQtB3d3dMTExPDLJ&#10;BQCgqKjo4+Ozdu1aAMC9e/dIO2YoLi4OtgRoFBUVbdmypb6+Pi8vLzc3Nzo6+uDBgxhjNjQ0ZGVl&#10;vXv3bsqUKePGjcNFJ6m6K/m2XkTz66+/Tp48WVZW9vXr17C1DAHqx4MgiKGhYVRUFPpZU1MTniKY&#10;dHd30+l02CoIoqmpycPDQ0dHR0dHx8vLC92cIzPt7e13795dvHgxbCHEQaPR3rx5w3bJUlNTwxLt&#10;5s2bixYtotPpFy9erK+vx0Pgf9HQ0GAymejn/v5+9l0FCvw3OUKZP3/+pEmT8vLyqqurXVxcaDTa&#10;2bNnYYv6C5qamrt27Zo8eXJJSQnqqdrS0gJbFDQ6OztrampgqyAIKSkpcg6QG0Rvb29sbOz9+/cf&#10;P368cuVKEp4S4xydnZ0D515h3C12dXVVV1eXk5N7/PjxkydP2OvR0dFYwqLwuyt5FHd39+XLlwMA&#10;xowZA/kV/hsEBAT4+/tXVFQ8efJEXFwcAJCfn79r1y7YuogDPSwBAGAymQ0NDTyyIXfnzh1/f//C&#10;wkIAgIqKiqenp5OTE2xRg3ny5ElISMiTJ09MTU2dnJzS09MDAwNhiyIUaWnp0tJS9PsZHh4+ceJE&#10;LNE4MRkchd9dydOgnknOzs5fvnxpa2tTUFCArYjPX6isrEQ/CAkJjR8/nhdaK+/cuePn5+fr66ur&#10;q4sgSGZm5u7du7dv347uz5EHAQEBY2Pj27dvo381ioqKZWVlsEURSllZmZubW3JyspSUlIKCQnBw&#10;sJycHGxRQ0Oe7kr+nhyheHt7W1paTps2DUGQ2tpaQ0ND2Ir4/IX+/v4ZM2bAVkE0BgYG5eXlA1fK&#10;y8sNDAwgyfkmWVlZe/fuVVRUnD9//o0bN6ZOnQpbEdGUlZUhCNLe3s5gMNiXw6aoqGj9+vU7duyo&#10;rq42NzeXkJDQ1NRMT0/HKLKvrw+dBFRVVfXgwYPMzEyMATFCOnu6kU1UVFR0dDTavzdp0qS2tjbY&#10;ivj8BUFBwRkzZlRVVcEWQigMBmPQ2AF5eXkGgwFJzjfR1tY+depUaWnp0aNHs7Oz+/r6LCwsrl+/&#10;DlsXcaCmnRISEpKSkgCAVatWYYnm7Ow8Z86cSZMmGRgYbNiw4cuXL2fPnt22bRuWmAEBAePGjZOT&#10;kwsICJg3b154eLi9vT3cIR4jvxRDKkRERCgUClpS7+jogC3nn6mrq4NcaiCc5uZmNTU1fX199lkC&#10;XPbhyQw6CP7fLJIEQ0NDQ0NDf3//+Pj40NBQNzc32Io4TkFBwfv371tbWyMjI9EVBoPR3d2NJWZ7&#10;ezv6o7t69SrqFL9gwQKMduR+fn6lpaVtbW0qKiqVlZXS0tKdnZ2zZs3au3cvlrBY4Cc5gjhw4MCJ&#10;EydsbW03bdrU0tISEBBw69atjRs3wtb1DyxevJicFtKcw8fHB7YEovnw4cOgcV8IgpB/u0tAQGDh&#10;woVoD/CIp7CwMCYmpqWl5bfffkNXJCUlAwICsMRkD5oY6F2HcfqEiIiIlJSUlJSUsrKytLQ0AEBc&#10;XFxERARLTIzwG08Igj1w4OnTp0+ePEEQZNGiRQsWLICt6x/AcVgwH9LC7rUZBGmbGniWxMREGo3G&#10;vnz9+vXcuXOHHU1cXFxZWRlBkNLSUmVlZfDnww2WItPMmTNDQkJYLBZ7ti2CIGvWrPnw4cOwY2KE&#10;n+QIQktL68WLF1//tNGjJKSCyWTu3bsXPcB3+fLlrVu3wlZEEEZGRklJSZKSkmwHPwRBKBQKCXen&#10;+PAm+M7q4sTDDep9+jWcO67wj/CTHEGIiopOnjwZvWmiK+hnchaFZs+enZqaClsFHz5Dwz6H09DQ&#10;0N7ezgvncFJSUpKTk/38/Hbs2IGuMBiMqKgoHP1Fv3z5Mnbs2JE3W4q/J0cQqqqqXFT309HRwXGi&#10;B3fh6enp4OAwZ84c2EL4DM3Ro0czMjIKCwudnZ37+vrWrFnz+vVr2KI4Tm9vb3t7e39/P7slrA/J&#10;qwAAIABJREFUe9SoUeHh4Vhipqam7tu374cffjh06NDatWu/fPnCYrGCgoLMzc3xkEwW+G9yBMFd&#10;m1v4TvTgLu7cuRMWFlZYWGhtbW1vb6+npwdbEUH4+/t7eXl965I8aGtrZ2Vl6erqon9QmpqavDOF&#10;oLKyEseNUj09vRMnTrS2trq5ucXFxc2ePbugoMDBwYGL7lT/Bn6SI4jbt2+vX78etgo+/5ampqaI&#10;iIjQ0NCqqqri4mLYcohg0AYPaR/L9PX109LSULUdHR1z5szhnSTX0NBw+vTp9+/fsw8PPH/+fNjR&#10;tLW1s7OzAQAqKirsxhDS/t6HDb9cSRDcleE4MdGDuygpKSkoKKisrOSFUTshISH3798vLy9nzxJj&#10;MBgkbIlC4bpzODji6OhoZ2cXExNz9erVO3fuyMjIYInGPi0w8Ewkxj25bzXC6OrqYgmLBf6bHJ8h&#10;oNPpZ86c2bRpE/pMp66unpeXB1sUQezZsycqKkpJScnOzs7a2nrMmDGwFXGcysrK8vLy/fv3s410&#10;JSUlNTU1SevbyV3ncHCESqW+ffuWXaGdNWsW6g85PAQFBSUkJBAE6erqQt3YEQTp7u7u6+sbdky0&#10;u7K7uzsjI0NLSwtBkNzcXD09vZSUlGHHxAhJv8QjnoFtliQE34ke3IWSklJKSgp6jpVHkJOTk5OT&#10;i4+PFxMTExAQKCoqKigo0NDQgK3rm0yfPp1CocyfP7+zs7OtrQ31uOIFhIWFAQATJ06MjY2dNGlS&#10;U1MTlmhMJhMnXf8PelRgxYoVmZmZ6FcoLy/P29sb9//Qv4fvXQkHKpUKW8Lfge9ED26hoKAAADBr&#10;1qyqqqrMAcDWRRA0Gq27u7u2tnbhwoV3794lbYE9ICBg1apVmzZtAgDU1tais6t4hIMHD7a2tp47&#10;d+7s2bOurq7nz5+HrWhoCgsL2Q9J6urqEE+CA365EhYk393lookeOOLm5nb9+vVBp1kpFAqWvX0u&#10;Am3luHjxYldX1549e9hdCWRDW1s7LS3NwMAA/QvS0NB49+4dbFF8/oKDg4OEhMSaNWsAAMHBwe3t&#10;7SEhIbDE8FAZilSQuVYJAKBQKPHx8R0dHSwWS1JSsry8HLYiIkD97OPi4r777jv2IkYPXC4CQZCU&#10;lJTg4OCbN28CztSycEFUVJTthdjf30/yPyW86O7uDgsLk5KSWrp06enTp1+9eqWkpHTo0CFy1tUD&#10;AwOvXLni7+8PAKDRaFu2bIEohl+uhAPJX6DxnejBXRgaGv7N5QjG39//5MmT1tbWampqZWVl3/Jn&#10;gg6dTj9x4kRXV9fTp09tbGyWLl0KWxERODk5PXny5NatWyYmJlVVVe7u7pKSkqQtKX/33XebN28+&#10;depUVFTUjh07Bj41Eg+/XAkHFouF0e2bQ6ATPfbs2XPmzBl0hcFgnDlz5v3793CFEUBdXV1tbS3b&#10;WBYAwGAwNm/ejO7V8SEJCILcuHGD3V3p6urKCy9zaIdzf3//lClT6urq0EUtLS0cbb1wJDo6evfu&#10;3b29veXl5dnZ2YcPH4Y4r4pfroQDOTMc4MxED27h8ePHt2/frqmp+fHHH9EVSUnJEydOwFVFGPge&#10;NOYQTCZTTU2toKCAp47HAQDQCq2QkNCkSZPYi4KCgvAU/R1Hjx5NS0szMTEBAGhra8Pd7+AnOT5/&#10;YdmyZcuWLUtJSeFB88Z169atW7cuIiICrdbyGvgeNOYQ7NHtU6dOha2FUGpqajw9PREEQT8AABAE&#10;qa2tha1raISFhUePHs2+hPuqzU9yxMFiscLDw21tbWEL+WeioqLU1NTExMTMzc1zc3PPnz+PNkrx&#10;ApaWlvfv36+oqOjv70dXDh8+DFcSMTQ2Nrq4uPj7+9PpdDqdPmvWLNiKhoYHR7cDANjbBwPNVElr&#10;rKqmpnb//n0mk1lcXHzhwgW4G9v8JEccAgICp0+f5ook9+TJk9OnT0dFRcnLy0dGRtJoNN5JcsuW&#10;LRs9ejSVShUVFYWthVDwPWjMCfr7+4WEhHhwdDsAYN26dbAl/A9cvHjx559/FhUVXb169aJFi+Ca&#10;AvIbTwhl37590tLSdnZ27IdQcjoEqqmpvX//3tXVddWqVebm5qTd3+YEPOVhNpCYmBhjY+Pq6moP&#10;Dw8Gg3HkyBG2lSVJYFtIe3h4XLx4EbYcPv9AZ2cn6hYGF5K2P4xUwsLCLl26RKPRqFQqlUolbbVh&#10;6dKlM2fOfPv27bx58xoaGuB2ABOMoaEhrx0uRjvRLS0tHz58qK6unpCQ8PbtW7JlODDg4A0vDJDj&#10;apKTk1VVVWfOnAkAyMnJ2bp1K0Qx/Dc5PkPT1NQ0evRoQUHBzs5OBoMxYcIE2IoIQlVVtaSkREFB&#10;QVRUFLUYHfGTXNj+O4Om7ZANtjyS6+RjYGAQHh5uZWVFBod3/p4coXR2dvr6+lZVVV2/fr24uLiw&#10;sNDS0hK2qKH5+PFjfHw8u5vcyckJrh7CiIuLgy2BaLjlnFlBQYGmpiaCIKWlpZqamuBPo/MR/xTy&#10;NeRP87KysuzPcI868JMcoTg7O1Op1OTkZADA5MmTbWxsyJnkjh49+uLFi/z8/MWLF8fFxRkZGfFO&#10;kmO7dHZ0dERFRYWEhMTGxsKVxGm+bk9HuXDhAkRVXwPX55dUkLwCJysrm5ycTKFQ+vr6/P394Q5l&#10;5Cc5QiktLQ0LC0O9SsXFxUn7TQ0PD8/JydHR0QkMDKyvr+ed1koAQG9vb2xs7P379x8/frxy5crN&#10;mzfDVsRxhmxPJyG84BL+L1myZAlsCX/H1atXvby8amtrJ02atGjRokuXLkEUw09yhCIiItLV1YVW&#10;h0pLS0nbpI7OFRMSEmIwGOPGjauuroatiAiePHkSEhLy5MkTU1NTJyen9PT0wMBA2KKIgLva0/kA&#10;AI4fPw5bwt8hLS0dHBwMW8V/4XdXEsrRo0fNzc2rq6sdHR3nzZt3+vRp2IqGRk9Pr6WlZePGjVQq&#10;VVdXl0fcT8zNzcvKypKSku7du7d06VLSWq/x4UNyysrKli5dKiMjM27cuGXLlpWVlUEUw++uJJrG&#10;xsbU1FQEQWbPnk3OMRkDqaioYDAY6Cb/iCc7Ozs0NPTBgweKior29vbHjh2rrKyELYrPN8nMzNTV&#10;1YWtgs8QzJ49e9u2bQ4ODgCA0NDQixcvvnnzBpYYfpIjlEENUaNHj5aTkxMSIlHR+FstWzx1N0lO&#10;Tg4JCYmIiNDS0rK2tnZzc4OtiM8QkL/DEF+YTKaTkxN5yoB/g6am5sCWV7huEvwkRyizZ8/OzMxE&#10;26Dz8vLU1NRaW1uvXLmycOFC2NL+i4CAgLq6OvqKyf5u8M507IGwWKz4+PjQ0NBbt27B1kIo3JI8&#10;2Mf7eAcjI6Pnz5+zZ8aSlr1790pJSdnb21MolLCwsObm5t27dwNIBk/8JEcoK1as8PHxUVNTAwDk&#10;5+cfPnz49OnTK1asyM7Ohi3tv/j5+YWHh48ePdre3t7a2vr777+HrYgP0XBL8nj48OHy5cthqyAU&#10;JyenDx8+WFlZsX0B2WOhSIWCgsLXixQKBcrmHIkKZbxAUVERmuEAAKqqqgUFBYqKinAlDWL79u3b&#10;t28vKysLDQ2dN2+enJzcgQMHtLW1YeviQxwkb09nw2sZDgCgpKSkpKTEYrHa2tpga/k74A6QGwQ/&#10;yRGKmprali1b7O3tAQBhYWGqqqo9PT2o+zupUFRUXLZsWVdX1927d4uKivhJjqcgeXs6L3PkyBFA&#10;GuPjIUlPT5eVlUVdAIOCgiIiIuTk5Ly9vSE60fObpAnl9u3bysrKfn5+fn5+ioqKt2/fFhYWTkhI&#10;gK3r/ykrKztx4oSBgcGRI0e0tLQ+fPjAFbOBOMH169dhS+DD5y+kpKSQx/h4SDZt2oRuGSYmJu7b&#10;t8/JyWn06NFwW7f4e3J8/oKAgICmpuayZctGjRo10NKQnKV/jsIt/Re8xs6dOzds2MAu+/MUpDI+&#10;HhJ2I+W2bdtkZGS8vb0BANra2hDbDvhvcoTy+vXrBQsWTJ8+XfFPYCsazOHDh62trQUEBNrb29sG&#10;AFsXBHjq+Y/JZDo6OsJW8a9QUVFxc3MzMDC4evVqa2srbDlEQx7j4yFhMpn9/f0AgGfPnpmZmaGL&#10;6Aos+HtyhOLi4nL+/HkqlUrCbycK+uTFBwDw22+/wZZAHIKCgpWVlb29veRvT3d1dXV1dS0sLAwM&#10;DNTU1Jw7d+7GjRtNTU1h6yICUhkfD4mDgwOdTpeWlhYTEzM2NgYAlJSUjB49GqIkfrmSUAwMDCCe&#10;/OfD52/glvZ0AACTyYyJiQkMDKyurra1tU1KSpKQkAgNDYWti+N8+fLFy8srPj4eQZCFCxf6+/uP&#10;HTsWtqjBpKamfvr0aeHChegXqaioqL29HaKbBD/JEcq+ffuYTOaKFSvY1sw85STCh8wcPXp00Ara&#10;y0c2duzYERMTY2Zm5uLioq+vjy7OmDGjsLAQrjACaGhokJGRga2Cy+AnOUIZVFThTScRMsNisVJT&#10;Uw0NDWELgQaZ29NRAgMDbW1t2a+bKK2trXBrYsQwffp0eXl5Ozu7lStXjhkzBrYc7oCf5PgMQU9P&#10;T0REREVFBXvH+PDhw3AlEQa3+H3gTkpKiouLS3t7e1VVVU5OzrVr1y5fvgxb1BDMmzfv2bNn37oc&#10;8aSlpYWGhj58+FBVVdXe3p6nZj0OD353JaHU19e7uLhYWFgAAPLz82/evAlb0dAsW7bs0aNHQkJC&#10;En8CWxFxzJs3LyIiggcf/rZv3/748WN0j0dLSysxMRG2osF0d3c3NTV9+fKlubm5qampqampoqKi&#10;trYWti5C0dfX9/X1TUtL++GHH/iDAP8N/O5KQlm/fr2zs/PPP/8MAJg+fbqdnZ2LiwtsUUNQU1Pz&#10;xx9/wFYBh2vXrvn6+goKCoqJiSEIQqFQGAwGbFEEQfL29GvXrvn5+X38+JG9kz1q1Ch3d3e4qoiE&#10;wWBERUWFhoaWlpZaW1unpaXBVjQYSUlJ9vlaCoUiLS1tamr6yy+/QGyQ4Sc5Qvny5Yutre3JkycB&#10;AEJCQiS8j6AYGhq+e/dOQ0MDthAI8OahQMAN7eleXl5eXl4XL1708PCArQUOWlpay5cvP3z4MGnn&#10;GA/682lubr59+/bmzZsfPHgASxI/yRGKhIREY2Mj+qSTmppK2q3ypKSk27dvKygoiIqKom8zA6dD&#10;jWwQBAkODi4vLz906FB1dfWnT5/YLXwjm6tXr3p5edXW1k6ePHnhwoWXLl2CrWgwz58/NzMzmzx5&#10;cmRk5MD1FStWwJJEMGVlZQN9iMiPlJTUjh077t69C1EDP8kRiq+vr5WVVWlp6dy5cxsaGsLDw2Er&#10;Gpq4uDjYEqCxdetWAQGB58+fHzp06Pvvv9+2bVt6ejpsUUQgLS1N8oGcL1++NDMzG3RIn0Kh8E6S&#10;+/Lly+nTp9+/f9/d3Y2ukL89u6+vj+94wkPo6uq+fPmysLAQQZAZM2aQcP4AipycHADg8+fP7L8l&#10;3uHNmzeZmZk6OjoAACkpqd7eXtiKCGLPnj0HDx4UExMzNzfPzc09f/482Tr3jh49ymKxLCwseNY0&#10;3NHR0c7OLiYm5urVq3fu3CHhmblBL9nNzc1hYWGrVq2CpQfwuysJ5sGDB11dXWpqag8fPrSzsyOt&#10;/290dPS0adMUFBTodLq8vDzaDsojCAsLM5lMtCjU0NAgIMArfyNPnjwZNWpUTEyMvLx8SUnJmTNn&#10;YCsaAgEBgdOnT8NWAY3GxkYXFxdhYWE6nX7r1i0Svsb9NoCYmJiCggIvLy+4B5D4b3KE4uPjY2Nj&#10;k5SU9OzZs127dm3ZsoWcLl+HDh1KTU2dP39+VlZWQkLCvXv3YCsiDk9PT2tr68+fP//000/h4eE+&#10;Pj6wFREEWlOKjY21sbEh7W4xAGD+/Plnz561s7Njn2yBOKuMYNDaz8SJE2NjYydNmtTU1ARb0WAC&#10;AwNhSxgMP8kRCtpOGRsbu3HjxiVLlhw8eBC2oqERFhYeO3Ysi8VisVimpqbbt2+HrYg4HB0dqVTq&#10;s2fPEAR5+PAhCZsMOYSlpeXMmTPFxMSuXLnS0NDw3XffwVY0NGFhYQAAdl8MhUIpKyuDqog4Dh48&#10;2Nraeu7cOQ8PDwaDcf78ediKhiAhIeHXX38tKCgAAKioqLi7u5uYmEDUw3c8IRRLS8vJkyc/ffo0&#10;MzNTTExMX18fnb1ENubPn//w4cN9+/Y1NjaOGzcuPT09OTkZtiiCWLt27cBmsEGXI5umpqbRo0cL&#10;Cgp2dHS0tbWh85358Pn3xMbGuru7Hz58WFdXF0GQzMzM48eP//rrr4sXL4YliZ/kCKWzs/OPP/7Q&#10;0NCYNm3ap0+f3r17t3DhQtiihqCjo0NMTIzFYgUHB7e2tjo6OpLQ7JxDDJyVymQyNTQ08vPz4Uoi&#10;BiMjIzqdbmxsPHfuXElJSdhyvklQUNCgFScnJyhKiCQgIMDExGTatGkIgmzYsCEyMlJOTu7OnTto&#10;hxR5MDEx8ff319LSYq/k5uZ6eHi8fPkSliR+uZJQPn36tGTJElFR0RcvXuTm5pL2j1NCQqKysrK4&#10;uHjdunWdnZ1MJhO2IiI4efLkiRMnurq6Ro0aBQBAEERERMTNzQ22LoK4e/fuq1evIiIidu/eLSoq&#10;amxsTM5qGPtER3d397Nnz3R1dUn7d4Qj/v7+69evBwCEhITk5uaWlZVlZWV5enq+evUKtrS/UFdX&#10;NzDDAQA0NTXr6+th6QEAAIQPgWhpafX19RUXF0+bNm3Xrl0WFhawFQ3N9evX9fT0FBUVEQQpKioy&#10;MzODrYg49u3bB1sCND5+/BgSErJ161YVFZVFixbBlvPPNDc3c4VO7GhpaaEfHBwc/Pz80M86Ojrw&#10;FA0NWqX8N4uEwX+TIxQBAQEhIaHIyEgPDw8PDw+ylRrYXLp0KS0tzcDAAAAwbdq0z58/w1ZEHJaW&#10;lh0dHRISEvfu3cvMzPTy8kJPDY54lJSUpKWlV69e7eLicvHiRa44OyEhIVFeXg5bBREICAh8+vRJ&#10;Skrq2bNnP/30E7rY1dUFV9XXlJaWWllZDVxBEARuZxA/yRGKsLBwSEhIUFAQ6trQ19cHW9HQiIqK&#10;ioiIoJ/7+/u5y0kII1u2bMnJycnJyTl37pyrq6uTkxPE7QQi8fT0TEpKCgkJycrKotPpNBpNSUkJ&#10;tqghWLp0KfqFZLFY+fn5PHIw/NixY3p6ekwm08rKSk1NDQDw8uVLRUVF2LoG8+jRo68Xd+3aRbwS&#10;NvzGE0LJz8+/evXqnDlzHBwcysvL//Of/+zduxe2qCHYs2fPmDFjgoKCLl68ePnyZVVVVXRyAi+A&#10;Np4cO3Zs8uTJLi4uA/tQeIH29vbAwMCzZ8/W1NSQcy+W/cwhJCQkJyc3ZcoUuHoIo7+/v62tTUpK&#10;Cr3s6OhAEOT777+Hq+rvyczMZI+MgAU/yRFNV1dXVVXVjBkzYAv5O1gs1s2bN588eYIgyKJFi1xd&#10;XXnnZY5Op5ubmwcGBiYmJo4bN05LS+vdu3ewRRHBzp07k5KS2tvb58yZY2xsbGxsTMIXBQBAeXn5&#10;xIkT0WN8XV1d9fX18vLysEXxGRoyPCPykxyh/Pbbb7t27ert7S0vL8/Ozj58+HB0dDRsUXz+Ql1d&#10;3f3792fNmmVsbFxVVfXixQteaN4DAISHhxsbG48fPx62kH9AT08vOTkZLaf39vbOnTuXRxy0uREd&#10;HZ2srCy4GvhJjlCoVOrz589NTEzQX7y6unpeXh5sUX9BQ0NjyJc23hm1w8tER0ejA8HpdPrSpUth&#10;yxkabW3t7Oxs9qWWlhY5HRV4FiaT6eTkhE60ePjw4fLly+Hq4TeeEIqwsPBAV0ASNrDFxMTAlgCZ&#10;1NRUDw+PDx8+9Pb2MpnM77//vrW1FbYoIti/f39aWpqjoyMA4MKFCykpKSdOnIAtaghkZGSio6PR&#10;Fr5Hjx5JS0vDVkQcK1ascHFxsbCwIOGtg42goGBlZWVvb6+IiAj0DAf4SY5g1NTU7t+/z2Qyi4uL&#10;L1y4YGhoCFvRYPr6+urr6+fOncteef36NU/ZO7m7u4eGhtrY2GRkZAQFBRUVFcFWRBCxsbHZ2dno&#10;3XPdunU6OjrkTHJXr151dHTctm0bhUKZMmXK1wYoI5itW7cGBgZ6enra2Ng4OzuTdmtfUVFx7ty5&#10;VlZWbBPtH3/8EZYY8j4OjEguXrz4/v17UVFRBweHUaNG+fn5wVY0mO3bt6N+H2xGjRrFUwbNAABl&#10;ZWUmkykoKOjs7PzHH3/AlkMcLS0t6Acyv7wqKSmlpqZ++PAhPz8/OTlZWVkZtiLimD9/fnBwcGZm&#10;pry8/Pz58w0NDQMDA0l4EklJScnS0pLFYrX9CUQx/D05Pn9h1qxZX2/ja2ho8EiHIQCARqPFx8e7&#10;urpOmDBh4sSJt2/f5pEtn9DQ0L1795qamiIIkpiYeOrUKTs7O9iihqC+vv7AgQMfP36Mi4vLz89P&#10;SUlxcXGBLYo4Ghsb7927d/fu3UmTJjk6OiYlJb179+7FixewdQ1BZ2enuLg4bBX8JEcUg1wA2JCt&#10;u3LatGnFxcWDFpWVlUtKSqDoIZ7Kyspx48b19fWdP3++tbV169atvPCuwGKx0O5K9BFHX1+ftDVq&#10;CwsLZ2fnn3/+OScnp7+/X0dHh3eewKytrQsLC9euXbt+/fqJEyeii3p6ehkZGXCFDQJ98mhvb6+q&#10;qsrJybl27drly5dhieEnOYKQkZGRlZV1cHAwMDAY+DOn0+kQVX2Ng4ODmZnZxo0b2Ss3btx4+vQp&#10;OsSLzwiGhPfKIUGLDeze9EHNliMYFot14sQJ0g6hHIiBgUF4eLiVlRUZ2sj5jScEUVdX9/Tp05CQ&#10;kPv37y9ZssTBwQH15iEbfn5+1tbWwcHBVCoVAJCRkdHb2xsVFQVbFxFoamoOuc4jxye4ZeK2hIRE&#10;Y2MjetAlNTWVzEPM8UVAQCAiIoIrkhwAQFZWlv0ZHRYNC36SIwhBQUFzc3Nzc/Oenp6QkBATE5Mj&#10;R464u7vD1jWY8ePHJycnJyQkoE9eS5YsMTMzgy2KIAQEBCgUyurVq5cuXSomJgZbDtFwy8RtX19f&#10;Kyur0tLSuXPnNjQ0hIeHw1ZEHPPmzYuIiFixYgXJHYhkZWWTk5MpFEpfX5+/v7+KigpEMfxyJXH0&#10;9PTExsaGhIRUVFRYWVlt2LBh8uTJsEXx+QsFBQUhISG//fabqqrq6tWrFy5cKCTEfxAkHf39/YWF&#10;hQiCzJgxQ1hYGLYc4pCUlOzo6BAUFBQTE0MQhEKhMBgM2KKG4MuXL15eXvHx8QiCLFy40N/fH+LU&#10;ZX6SIwgnJ6e8vLzFixfb29urq6vDlsPnHwgLC9u2bdvevXt3794NWwsRVFZWSkhISEtLp6amJiUl&#10;KSsrk+EY7yDS09NlZWXRjpigoKCIiAg5OTlvb29yllX5kAR+kiMIAQEBdKuDXWcg84MYz1JbWxsa&#10;GhoVFSUlJWVra2ttbU1yl3dc8PHxuX37NoVCsbe3j4+PNzExefPmjZaWFtnOcerq6sbHx//www+J&#10;iYn29vYXL17Mzs7+8OED71QsEQQJDg4uLy8/dOhQdXX1p0+f9PX1YYsagoaGhoCAgIqKiv7+fnTl&#10;1q1bsMTwkxwfPv+FTqe3tbXZ2tquXLlyYHVlxL8oqKqqZmdnd3Z2Tp06ta6uTlxcvL+/X1tbm2zG&#10;qmybym3btsnIyHh7ewNe6q4EAGzZskVAQOD58+cfPnxobm5euHAhOc2pDQ0NjY2NqVQqu+Vk5cqV&#10;sMTw9xv48PkvlZWVFArl2rVr169fR1fQt21y9l/gyHfffSciIiIiIqKkpISe3hUSEmJPzSUPTCaz&#10;v79fSEjo2bNn7N8R+12BF3jz5k1mZqaOjg4AQEpKqre3F7aioens7Pzll19gq/gv/CTHh89/qaio&#10;gC0BDi0tLZGRkQiCMBiMyMhIAACCICR09nJwcKDT6dLS0mJiYsbGxgCAkpIS3jlCAAAQFhZmMpno&#10;lkdDQwNpbZotLS1///33xYsXwxYCAL9cyYcPH2dn5yHXAwMDCVbyj6Smpn769GnhwoXoDndRUVF7&#10;ezv02dOEERwcHBYWlpmZuW7duvDwcB8fH1tbW9iihgDtAhUVFRUWFobefMBPcnz48OHDNRQUFDx7&#10;9gxBkHnz5sE9f8Yt8JMcHz58+HAHa9euvXv37rcuSUVzc3NxcXF3dzd6SaPRYCkhaUmXDx9Y7Ny5&#10;8/3797BV8OEzBAO/mUwm8+3btxDF/A03btyg0WiLFi06cuTIokWL0D5YWPCTHB8+f0FFRcXNzc3A&#10;wODq1askbL7gU19fn5mZmZmZWV9fD1sLcZw8eVJSUjI3N3fUqFGjRo2SlJQcN27ct2abQMff3z89&#10;PV1OTi4hISErK2vMmDEQxfDLlXz4DEFhYWFgYGBISMjcuXM3btxoamoKWxEHuXfvHoIga9euZa/c&#10;vXtXUFBw9erVEFV9TXZ29ubNm1tbW1E/vJqamjFjxly+fJl3Gk/2799/8uRJ2Cr+GXRShLa29ps3&#10;b0RFRdXU1CBWR/hHCPjwGQyTyfy/9u49psnr/wP4eQTZuAsUAogiEEHHxQFlamAgRVRGtlCcWgdz&#10;1unG4lh0M8NJVOrlrxHmwpJJYG4j2dCkg4EmGDturjouVUSQwQCBMHG1rFzLtbTfPx5+/dIOnd/8&#10;KqfI+/XX6dE/3obIp895zjmflpaWlpYWDoezbt26rKysnJycixcv0s71rGRnZ5eVlc2eSUxMjIyM&#10;NLUit3fv3pycnPXr1+tmqqurhULhIulqSwipra2d/TEmJsbgB2ciPDw8BgYGEhISYmNjHRwcPD09&#10;KYZBkQPQc/jw4StXrvB4vGPHjrF3JqWlpfn5+dHO9QxNTU0Z3F5mbW09NTVFK8/jqFSq2RWOELJh&#10;wwaVSkUrz3waHx9XqVR9fX39/f3s8tvQ0NCDBw9o55ob25wrIyMjOjp6cHBw27ZtFMOHkh1zAAAM&#10;PUlEQVSgyAHoCQoKOnPmjK6nGsvgG/RzZmxsTKVSzf4nDw8Pm+BtGnFxcfHx8Xv27GF7lfX09OTn&#10;59P9BTpvcnJyzp0719vbGxoayhY5Ozs7E+zVpSOVStva2oRCoUKhePDggZeXF60keCcHoMdgCchk&#10;V4SMKDMzs6ys7Pz58+yyUldX18GDBzdt2mSCHRhKS0uLi4vZJ5jly5e/8cYbJnKtxvzIzs5OTU2l&#10;neLfiUQimUzW2tr6xx9/9Pb27tix48aNG7TC4EkOYMb4+Pjo6OhCWREyoiNHjtjY2ERGRo6MjGi1&#10;Wltb26NHj37wwQe0c80hLi4uLi6OdgpqUlNTm5qampubdefP9uzZQzfSnIqKiurr69kNQe7u7sPD&#10;wxTDoMgBzNCtCOl265n4ipARpaSkpKSksL+MbG1taceZ21dffSUQCDgcTkdHh1AobGxs9PX1zcvL&#10;CwwMpB1tnohEosrKyubm5tdee620tDQiIsI0i5yFhQXDMOwdm9RfmmK5EkDPQlkRMqKsrCzdmGEY&#10;DocTERFB8SXK4+h2osfHx+/fv5/P51dWVqanp1NcCptngYGBDQ0NwcHBDQ0Ncrk8OTlZIpHQDjWH&#10;zMzMtrY2iUTy2WefXbhw4a233qL4fwpPcgAzysvLeTze8uXL2Zv4dRITE2lFmh8Gq0ldXV1nz57N&#10;yMgQCAS0Is1J11Xn0aNHfD6fELJp0ya6S2HzzNLScsmSJebm5kNDQy4uLj09PbQTze3IkSMSicTO&#10;zq61tfXUqVOxsbEUw6DIAcyoqqri8XiXL1+ePckwzHNf5E6ePGkwo1QqN2/ebGpF7s0339y7d++J&#10;Eyf4fP65c+f4fH55efnKlStp55o/XC53YGDgwIEDoaGhNjY2GzdupJ3osWJjY+nWNh0sVwL8l0aj&#10;EYvFptm+ZJ4FBwfX19fTTmHou++++/rrrzs6OiYmJlasWJGQkJCWlraoWsqxurq6hoaGgoKCaAcx&#10;ZGtry76K00GrHQDTwuVyZTIZ7RSUVVRUnD59ury8nHYQ+C+1Wm1mZsYwTE9PT01NjY+PD9siHJ4M&#10;RQ5Az9GjRzkczq5du3SHox0dHelGetYCAwNnf/tWKpXu7u75+flr1qyhmGpOtbW1DMOEhYU1Nzdf&#10;vXp1zZo1i+ScXG5ublpamo2NzfHjxz///POQkJD6+vp9+/alpaXRjqanrq6ur69v9jGP0tJSFxeX&#10;0NBQWpFQ5AD0GOwqZBjm/v37tMLMj+7ubt2YYRgnJyeDC19MhEgkKi0tVavVsbGxNTU10dHREolk&#10;69at6enptKM9c/7+/lKpdHh4eO3atd3d3RwOZ3R0NCwszNTaQvF4vG+//Xb2ZZXd3d1CoZDiqgCK&#10;HAAsDIGBgXfu3JmYmHB1df3zzz/t7OzGxsbWr19/9+5d2tGeOd0r0nXr1ukupDbB96Zs/wGDyaCg&#10;IIo/I+yuBNCTn59vMGOa520XIXNzczMzMysrKx8fHzs7O/J/W+pp55oPY2Nj9fX1Go1mcnKyvr5e&#10;q9VqtVrdvSemo7+//5+To6Oj859EB0UOQI/ue+j4+HhZWVlISAiKnImwsLAYHR21srLSdcQeHBxc&#10;JEXOzc3t448/JoS4urqyA3ZMNdQcNm/enJ6efubMGfYtr1arPXnyJI/HoxgJy5UAjzUwMCAQCK5e&#10;vUo7CBBCyMTExAsvvDB7pq+v7+HDh4vnWi/Tp1Kp9u/fX1tb+/LLLxNCGhoauFxuXl6eQS+n+YQi&#10;B/BYU1NTAQEBra2ttIMALCT3799nd8T4+/t7e3vTDYPlSgA9r7/+OrvSotFompubcTAc4H/l7e1N&#10;vbbp4EkOQE9VVRU7MDc39/T09PDwoJsHAP4/UOQA9HR2drq5ub344ouEkLGxMblcvmrVKtqhYLG7&#10;ffu2bsx2imDbo8O/QpED0MPlcm/evGlhYUEImZycDA8P/+e5H4B5Fh0dPfujUqmcnJwsKChg93eY&#10;IKlU2tbWJhQKFQrFyMgIxc5NeCcHoEetVrMVjhBiYWExOTlJNw8AIaSiosJgRiaTffTRR9evX6eS&#10;58lEIpFMJmttbRUKhVNTU8nJyRR7/i2KIyYAT8/Z2bmkpIQdFxcXczgcunkA5sTlckdGRminmFtR&#10;UVFJSQl7OZy7uzvdnn94kgPQc/78+aSkpIMHDzIM4+Hh8c8LUABMgVwuN2hqYzosLCwYhmHjqVQq&#10;umFQ5AD0+Pj4VFdXs9+RKZ5gBZgtNTXVoFPEzZs3v/zyS4qRnmDnzp3vv//+wMBAbm7uhQsXDhw4&#10;QDEMNp4A6JHL5ceOHevt7S0tLW1ubv7tt9/effdd2qFgsfv+++91Y7ZTRFhYmIuLC8VITyaRSK5d&#10;u6bVardu3Uq3RTiKHICeuLg4oVB49uzZhoYGtVodHBzc2NhIOxTADIVCQQhxdnamHWTBwMYTAD19&#10;fX07d+5kr/1lr72nnQiAEEJEIhGHw/Hz8/P19XV2dj516hTtRI9VWFi4evVqe3t7Ozs7W1tbtmUE&#10;LShyAHqsra3//vtv9v1HdXW1vb097UQAJCsrSyqV1tXVKZXK/v7+mpqaGzdufPHFF7Rzze3TTz8t&#10;KSkZHBwcGhoaHh4eGhqiGAbLlQB6bt++nZqa2tTUFBAQoFAoxGJxUFAQ7VCw2AUHB0skktkHWhQK&#10;xZYtW0ytaSorPDyc4sE4AyhyAIbUanVra6tWq/Xz81u6dCntOAAkICCgqanpaSbpKiwsJIRUVVX9&#10;9ddfCQkJutZIiYmJtCLhCAHAjLq6uhUrVri6upqbm9+6deunn37y9PTMyMhwdHSkHQ0WO90tPP86&#10;Sdfly5fZgZWV1bVr19gxwzAUixye5ABmhISE/PLLL46OjtevXxcIBNnZ2Xfu3Pn999/FYjHtaLDY&#10;mZmZsReI6Gi12vHx8ampKVqRFgpsPAGYMT09zT60Xbp06b333tu+ffvp06fb29tp5wIg09PTQ/qG&#10;h4dNtsK98847AwMD7Li/v3/fvn0Uw6DIAcyYnp5Wq9WEkLKyMh6Px06yMwDw9O7evbts2TJ27ODg&#10;QHd3DN7JAczYvXt3VFQUh8OxtLR89dVXCSHt7e04QgDwv9JoNP39/Q4ODoQQpVJJ95siihzAjPT0&#10;9JiYmIcPH27ZsoU9J6fRaLKzs2nnAlhgPvnkk40bN+7YsUOr1YrF4vT0dIphsPEEAACM7N69e2wP&#10;PB6P99JLL1FMgiIHAADG9+jRo/HxcXa8cuVKWjGw8QQAAIyppKRk9erVXl5eUVFRq1atiouLoxgG&#10;RQ4AAIzp+PHj1dXVvr6+nZ2dZWVlGzZsoBgGRQ4AAIxp6dKlTk5OGo1Go9FER0fLZDKKYbC7EgAA&#10;jGnZsmUjIyORkZFJSUkuLi4Gd7XMM2w8AQAAY1KpVJaWlhqN5ocffhgcHExKSnJycqIVBkUOAACM&#10;o729XS6Xh4eH62akUqmbm5uPjw+tSHgnBwAAxnHo0CGDPuD29vaHDh2ilYegyAEAgLHI5fLAwMDZ&#10;M4GBgV1dXZTiEIIiBwAAxqJrPjDb2NjY/CfRQZEDAADj4HK5ubm5s2fy8vJCQ0Np5SHYeAIAAMYi&#10;l8v5fL6FhQVb2GQy2eTkZFFRkaurK61IKHIAAGBMFRUVTU1NhBB/f39da0ZaUOQAAOC5hXdyAADw&#10;3EKRAwCA5xaKHABlP//8M8MwLS0ttIMAPIdQ5AAoKygoiIiIKCgooB0E4DmEIgdA08jIiFQq/eab&#10;by5evEgIqaysjIyMjI+P9/PzS0lJ0Wg0hBAbG5vDhw/7+/vHxMQoFArakQEWEhQ5AJqKi4u3bdvm&#10;6+vr5OR069YtQkhtbW12dnZzc3NHR0dhYSEhRKVScbnce/fuRUVFiUQi2pEBFhIUOQCaCgoKBAIB&#10;IUQgELArlq+88oq3t7eZmdnu3bulUikhZMmSJbt27SKEJCcnszMA8JTQNBWAGqVSWV5e3tjYyDDM&#10;9PQ0wzDx8fEMw+j+wuzx42YA4AnwJAdAjVgsfvvtt7u7u7u6unp6ery8vH799dfa2trOzk6NRnPp&#10;0qWIiAhCiEajEYvFhJAff/yRnQGAp4QiB0BNQUEBn8/Xfdy+fXtBQUFYWNiHH364du1aLy8v9k+t&#10;ra1ra2sDAgLKy8tPnDhBLy/AwoNrvQBMSGVlZWZm5pUrV2ZP2tjYjIyM0IoEsKDhSQ4AAJ5b/wFl&#10;y6QOq/cplAAAAABJRU5ErkJgglBLAwQUAAYACAAAACEA4cad0uEAAAAJAQAADwAAAGRycy9kb3du&#10;cmV2LnhtbEyPT0vDQBDF74LfYRnBm938MWmJ2ZRS1FMRbAXpbZpMk9DsbMhuk/Tbu570+OY93vtN&#10;vp51J0YabGtYQbgIQBCXpmq5VvB1eHtagbAOucLOMCm4kYV1cX+XY1aZiT9p3Lta+BK2GSponOsz&#10;KW3ZkEa7MD2x985m0Oi8HGpZDTj5ct3JKAhSqbFlv9BgT9uGysv+qhW8Tzht4vB13F3O29vxkHx8&#10;70JS6vFh3ryAcDS7vzD84nt0KDzTyVy5sqJTEC9Tn/T3ZQLC+2kUPYM4KUiiOABZ5PL/B8UP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OPvmFptAwAACggAAA4A&#10;AAAAAAAAAAAAAAAAOgIAAGRycy9lMm9Eb2MueG1sUEsBAi0ACgAAAAAAAAAhAHraTXvZrAAA2awA&#10;ABQAAAAAAAAAAAAAAAAA0wUAAGRycy9tZWRpYS9pbWFnZTEucG5nUEsBAi0AFAAGAAgAAAAhAOHG&#10;ndLhAAAACQEAAA8AAAAAAAAAAAAAAAAA3rIAAGRycy9kb3ducmV2LnhtbFBLAQItABQABgAIAAAA&#10;IQCqJg6+vAAAACEBAAAZAAAAAAAAAAAAAAAAAOyzAABkcnMvX3JlbHMvZTJvRG9jLnhtbC5yZWxz&#10;UEsFBgAAAAAGAAYAfAEAAN+0AAAAAA==&#10;">
                <v:shape id="Picture 12" o:spid="_x0000_s1027" type="#_x0000_t75" style="position:absolute;left:1778;top:184;width:7114;height:6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Wu2wQAAANsAAAAPAAAAZHJzL2Rvd25yZXYueG1sRE9Na8JA&#10;EL0X/A/LCL1I3RiltamrSIPUq9pLb0N2mgSzs2F3m2z/vSsUepvH+5zNLppODOR8a1nBYp6BIK6s&#10;brlW8Hk5PK1B+ICssbNMCn7Jw247edhgoe3IJxrOoRYphH2BCpoQ+kJKXzVk0M9tT5y4b+sMhgRd&#10;LbXDMYWbTuZZ9iwNtpwaGuzpvaHqev4xCvK4/CpdFsldjvgyey1XH7P1SqnHady/gQgUw7/4z33U&#10;af4C7r+kA+T2BgAA//8DAFBLAQItABQABgAIAAAAIQDb4fbL7gAAAIUBAAATAAAAAAAAAAAAAAAA&#10;AAAAAABbQ29udGVudF9UeXBlc10ueG1sUEsBAi0AFAAGAAgAAAAhAFr0LFu/AAAAFQEAAAsAAAAA&#10;AAAAAAAAAAAAHwEAAF9yZWxzLy5yZWxzUEsBAi0AFAAGAAgAAAAhAGnRa7bBAAAA2wAAAA8AAAAA&#10;AAAAAAAAAAAABwIAAGRycy9kb3ducmV2LnhtbFBLBQYAAAAAAwADALcAAAD1AgAAAAA=&#10;">
                  <v:imagedata r:id="rId12" o:title=""/>
                </v:shape>
                <v:rect id="Rectangle 13" o:spid="_x0000_s1028" style="position:absolute;left:1432;top:176;width:8399;height:7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0K2vgAAANsAAAAPAAAAZHJzL2Rvd25yZXYueG1sRE9LCsIw&#10;EN0L3iGM4EY01YVKNYoKgls/oO6GZmyLzaQ00VZPbwTB3Tzed+bLxhTiSZXLLSsYDiIQxInVOacK&#10;TsdtfwrCeWSNhWVS8CIHy0W7NcdY25r39Dz4VIQQdjEqyLwvYyldkpFBN7AlceButjLoA6xSqSus&#10;Q7gp5CiKxtJgzqEhw5I2GSX3w8MoSC9lbyev78llf6qP795Wrs+Tm1LdTrOagfDU+L/4597pMH8E&#10;31/CAXLxAQAA//8DAFBLAQItABQABgAIAAAAIQDb4fbL7gAAAIUBAAATAAAAAAAAAAAAAAAAAAAA&#10;AABbQ29udGVudF9UeXBlc10ueG1sUEsBAi0AFAAGAAgAAAAhAFr0LFu/AAAAFQEAAAsAAAAAAAAA&#10;AAAAAAAAHwEAAF9yZWxzLy5yZWxzUEsBAi0AFAAGAAgAAAAhAO0/Qra+AAAA2wAAAA8AAAAAAAAA&#10;AAAAAAAABwIAAGRycy9kb3ducmV2LnhtbFBLBQYAAAAAAwADALcAAADyAgAAAAA=&#10;" filled="f" strokecolor="#44536a"/>
                <w10:wrap anchorx="page"/>
              </v:group>
            </w:pict>
          </mc:Fallback>
        </mc:AlternateContent>
      </w:r>
    </w:p>
    <w:p w14:paraId="2772D329" w14:textId="66820377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69E3A651" w14:textId="29D8F7A2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31D26D43" w14:textId="463B45E2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3F94E7A1" w14:textId="60292C18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2632CF0C" w14:textId="399789CA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08D463FA" w14:textId="21450F1A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083DC896" w14:textId="203D0D0F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7C6CC14A" w14:textId="51D0252A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7FA8327E" w14:textId="0C8A57F3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685CB999" w14:textId="216D2605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364FE725" w14:textId="3BEBB3C7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24DE04EB" w14:textId="1417A1A2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745945AB" w14:textId="1FD29C0C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6DB933A0" w14:textId="74FE74F6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60D9FAAD" w14:textId="25729BB0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38CB6470" w14:textId="6DD8EAAF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35B03F26" w14:textId="45736D25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782F0432" w14:textId="3EC0F79D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0BE808D9" w14:textId="5FA812E5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1B65337A" w14:textId="77777777" w:rsidR="002D28FD" w:rsidRDefault="002D28FD" w:rsidP="00DD32B6">
      <w:pPr>
        <w:pStyle w:val="BodyText"/>
        <w:spacing w:line="360" w:lineRule="auto"/>
        <w:ind w:left="120" w:right="815"/>
        <w:jc w:val="both"/>
      </w:pPr>
      <w:r>
        <w:t>Top</w:t>
      </w:r>
      <w:r>
        <w:rPr>
          <w:spacing w:val="-2"/>
        </w:rPr>
        <w:t xml:space="preserve"> </w:t>
      </w:r>
      <w:r>
        <w:t>20</w:t>
      </w:r>
      <w:r>
        <w:rPr>
          <w:spacing w:val="-2"/>
        </w:rPr>
        <w:t xml:space="preserve"> </w:t>
      </w:r>
      <w:r>
        <w:t>apps with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highest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reviews.</w:t>
      </w:r>
      <w:r>
        <w:rPr>
          <w:spacing w:val="3"/>
        </w:rPr>
        <w:t xml:space="preserve"> </w:t>
      </w:r>
      <w:r>
        <w:t>Facebook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highest</w:t>
      </w:r>
      <w:r>
        <w:rPr>
          <w:spacing w:val="-4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user</w:t>
      </w:r>
      <w:r>
        <w:rPr>
          <w:spacing w:val="-57"/>
        </w:rPr>
        <w:t xml:space="preserve"> </w:t>
      </w:r>
      <w:r>
        <w:t>review</w:t>
      </w:r>
    </w:p>
    <w:p w14:paraId="4DE9BF85" w14:textId="77777777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3D96013B" w14:textId="77777777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01133881" w14:textId="782A60F7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0CD6EDAD" w14:textId="2C68C8C3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4AEA9C2F" w14:textId="25768B85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4FD33BFE" w14:textId="75B14E78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2E1C5193" w14:textId="0F72312C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2AD52460" w14:textId="4DE143FA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55F9A423" w14:textId="651AB625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4CCA84B4" w14:textId="1051D060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2DB3A454" w14:textId="5FB3FFDB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176B707E" w14:textId="0FC755E3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6D369D36" w14:textId="6339FFD9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431922F0" w14:textId="365E3BBD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58268060" w14:textId="5817BDFD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21E067F5" w14:textId="3900DBB3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70F9369E" w14:textId="23B14E60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64187FD5" w14:textId="1AECE8BF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0DA99D1D" w14:textId="3EFD1E14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0F77B61E" w14:textId="7E924FFF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4E13E531" w14:textId="6C4C76DE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4C791C55" w14:textId="13DD7E3B" w:rsidR="002D28FD" w:rsidRPr="00341C6C" w:rsidRDefault="002D28FD" w:rsidP="002D28FD">
      <w:pPr>
        <w:pStyle w:val="ListParagraph"/>
        <w:numPr>
          <w:ilvl w:val="0"/>
          <w:numId w:val="2"/>
        </w:numPr>
        <w:jc w:val="both"/>
        <w:rPr>
          <w:b/>
          <w:bCs/>
          <w:sz w:val="24"/>
          <w:szCs w:val="24"/>
        </w:rPr>
      </w:pPr>
      <w:r w:rsidRPr="00341C6C">
        <w:rPr>
          <w:b/>
          <w:bCs/>
          <w:sz w:val="24"/>
          <w:szCs w:val="24"/>
        </w:rPr>
        <w:t>Top 10 Expensive apps</w:t>
      </w:r>
    </w:p>
    <w:p w14:paraId="33406CA2" w14:textId="3A5C4AC6" w:rsidR="002D28FD" w:rsidRDefault="00DD32B6" w:rsidP="002D28FD">
      <w:pPr>
        <w:pStyle w:val="ListParagraph"/>
        <w:ind w:left="480" w:firstLine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62336" behindDoc="0" locked="0" layoutInCell="1" allowOverlap="1" wp14:anchorId="3F681341" wp14:editId="4EE7E60F">
                <wp:simplePos x="0" y="0"/>
                <wp:positionH relativeFrom="page">
                  <wp:posOffset>4195445</wp:posOffset>
                </wp:positionH>
                <wp:positionV relativeFrom="paragraph">
                  <wp:posOffset>174625</wp:posOffset>
                </wp:positionV>
                <wp:extent cx="3324225" cy="3004185"/>
                <wp:effectExtent l="0" t="0" r="9525" b="5715"/>
                <wp:wrapNone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24225" cy="3004185"/>
                          <a:chOff x="1440" y="173"/>
                          <a:chExt cx="6825" cy="5970"/>
                        </a:xfrm>
                      </wpg:grpSpPr>
                      <pic:pic xmlns:pic="http://schemas.openxmlformats.org/drawingml/2006/picture">
                        <pic:nvPicPr>
                          <pic:cNvPr id="14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26" y="240"/>
                            <a:ext cx="6194" cy="5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447" y="180"/>
                            <a:ext cx="6810" cy="5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536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AF735C" id="Group 13" o:spid="_x0000_s1026" style="position:absolute;margin-left:330.35pt;margin-top:13.75pt;width:261.75pt;height:236.55pt;z-index:251662336;mso-wrap-distance-left:0;mso-wrap-distance-right:0;mso-position-horizontal-relative:page" coordorigin="1440,173" coordsize="6825,59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cBsJnAwAACggAAA4AAABkcnMvZTJvRG9jLnhtbJxV227bOBB9X6D/&#10;QPA9kSXLNyFyESRtUKC7G2zbD6ApSiIqkVyStpL9+p0hJcdOijaNAQtDDjk8c+YMefX+oe/IQVgn&#10;tSppejmjRCiuK6makn77+vFiTYnzTFWs00qU9FE4+n777o+rwRQi063uKmEJBFGuGExJW+9NkSSO&#10;t6Jn7lIbocBZa9szD0PbJJVlA0TvuySbzZbJoG1lrObCOZi9jU66DfHrWnD/d1074UlXUsDmw9eG&#10;7w6/yfaKFY1lppV8hMHegKJnUsGhx1C3zDOyt/JFqF5yq52u/SXXfaLrWnIRcoBs0tmzbO6s3puQ&#10;S1MMjTnSBNQ+4+nNYflfhztrvph7G9GD+Vnz7w54SQbTFKd+HDdxMdkNf+oK6sn2XofEH2rbYwhI&#10;iTwEfh+P/IoHTzhMzudZnmULSjj45rNZnq4XsQK8hTLhvjTPoUzgTlfzyfVh3L5cT3sXm1UoXcKK&#10;eG7AOmLbXhnJC/iPfIH1gq9f6wp2+b0VdAzSvypGz+z3vbmA0hrm5U520j8GmQJFCEod7iVHqnEA&#10;1N5bIitMmhLFeqAT3HgqSQMv06q4h2FOoThE6ZuWqUZcOwMKhwCwf5qyVg+tYJXDaSzjeZQwPMOx&#10;66T5KLsOq4f2mDE0yTOR/YC0KOBbzfe9UD52pBUdJK+Va6VxlNhC9DsBWdpPVQDECmf5P4A79J7z&#10;Vnje4uE1gBjnobBHR0D8BBLTcaDXX0ow3WTLIKUMJBXOmnS4TDfAOIpwsc5WgaRJSECydf5O6J6g&#10;AagBaBA4O3x2CBmgTUsQtNLIXQjfqbMJWIgzAT4CHk3Aj7cTXHduohpGL8j+rY7+0jIjACWGPZEV&#10;dFqUFbIKeulAWEtMd1w3tb2LPf8TDZ1twMHrKpDnq9jM6+cVWKfQ5qECm0XQ+rGVn+h9SwXIUNLN&#10;Au4JLIXTnawmaTvb7G46Sw4MnoI8X8yX12Plz5ZhbW+Za+O64Iri6aWHl6qTfUnXM/zFaWy1D6oK&#10;AvBMdtGeaj9RFSnf6eoRhGs16ArSh2cTjFbb/ygZ4Akqqft3z/DO6T4pUMQmXoY+DPLFKoM99tSz&#10;O/UwxSFUST0l0bzx8Z3bGyubFk5KAylKX8OdXcugZcQXUYE6cQCiDFZ4cMA6e9FOx2HV0xO+/R8A&#10;AP//AwBQSwMECgAAAAAAAAAhACROwUGZvAAAmbwAABUAAABkcnMvbWVkaWEvaW1hZ2UxLmpwZWf/&#10;2P/gABBKRklGAAEBAQBgAGAAAP/bAEMAAwICAwICAwMDAwQDAwQFCAUFBAQFCgcHBggMCgwMCwoL&#10;Cw0OEhANDhEOCwsQFhARExQVFRUMDxcYFhQYEhQVFP/bAEMBAwQEBQQFCQUFCRQNCw0UFBQUFBQU&#10;FBQUFBQUFBQUFBQUFBQUFBQUFBQUFBQUFBQUFBQUFBQUFBQUFBQUFBQUFP/AABEIApwCx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KKACiiigAooooAKKKKACiiigAooooAKKKKACiiigAooooAKKKKACiiigD4q+Jf7MHwW8PftOf&#10;CzTx8NPC1roFz4e8R3moWaaVEIZmg+wGN3XbhigkkwT03H1rb+HXxx8c+FPAXww8XT+FvCWi/B/x&#10;RfWGlaZoOkRzR6jo1neOI7CZ5C5hkGXh3xpGmwScFtpr3rxX8Jo/FXxe8G+N5dQEcXh7TNV019Ma&#10;33i6F79myxk3Dbs+zdNp3b+oxz5h4Z/ZI1TSF8H+HNT+IlxrHwz8H6lDqei+Gm0pIrlWt2L2kVxe&#10;CQmaKBtpVRGhPlpuZsUAc5d/tBfGfULT4w+IdC0XwdL4a+HOuX1k1peLdLe6vb2sUc0iRusmyGQI&#10;xxIyursQNiBSzfT/AIY8Q2ni3w1pOu2BY2Op2kN7blxhjHIgdcj1wwr5J8H/ALO/j3xrN8c9MHjP&#10;U/AvhbxX4z1GO/06fRBJLe2TxQo01lO7L5XmoWjMm2VfkBUKwJP17pGk2mg6TZaZYQi3sbKBLa3h&#10;XOI40UKqjPoABQB80fs9/C/wz8JP2r/jBonhTTjpunP4c8PXTo9zLcPJK0uohnaSVmdido5JPSvM&#10;fE/gux8c/Bb4+fGe/eZfiR4c1rxBPoGuidxcaRHpMsiWtvBzhI2Ftl0Aw5mfdnNe4eCPgJ8TPDXx&#10;u1X4gal8U9F1aPWLe0sdR0yHwg1sZba2adokjl+2vsbNw+X2tnA4FQeLf2T77xBc+L9FsPHk2kfD&#10;fxjqR1TXvDK6Ykk80khQ3UcF35gMMc5TLqY3OXfay7qAPWtX+Ilp4a+Et7471aJ47HT9DfW7uKIZ&#10;ZY44DM6qD3wCBXzT8Mv21r/X/GHw+g1nxR8MNZsfG1ytkugeEdX+06voU0kLywi4PnMJ1ynlSMsc&#10;Wx3XG4V9YeIvDOm+KvDGp+HtStVn0fUrOWwubYfKrwSIUdOOgKsRxXknw3+BfjX4f3mjWcnxF0/V&#10;/C+joIba1m8LQR6jLEiFYlnu1lw5X5cskSM23k8mgDlvC/7RHj/Xvi1B8IpdB0yHx3pOoSXfiLVB&#10;bzDTF0IYaC6t183d51wJI4ljLt5bpMzAqoDYt3+0F8Z9QtPjD4h0LRfB0vhr4c65fWTWl4t0t7q9&#10;vaxRzSJG6ybIZAjHEjK6uxA2IFLN13h/9kv/AIRzXNE8ZW3ixm+KEOsTanrXitrDjWbefas9jJB5&#10;vyW4jjhWJd7eSYY2G47t3nXg/wDZ38e+NZvjnpg8Z6n4F8LeK/Geox3+nT6IJJb2yeKFGmsp3ZfK&#10;81C0Zk2yr8gKhWBJANz4jftjx/8ACcWfhzwv4u+H3giH/hH7PxBNq/xGvfJS4F2HaC3t4VmiLMEQ&#10;tJJvYJvQbSTUel/tYeM/iXpvwSPgPS/DYvfHv9s29/LqM0tza2M1h8kkkUkTL5sW9JCoxmRTH8yZ&#10;LD0LxZ+zhcx+LrfxL8PfEVl4N1E6TbaJeWupaKmrWV1bWxf7MfLMsTpJGJJFDiTBVgGU4Fa0HwR1&#10;Cfxd8MPEeq+J49Q1HwamprOYtLS2S/a8jCZVUfbCEAGBhyw6nOSQDzK+/ae8beH/AIWeNbjV9K0N&#10;fF/hPxbF4Y1LU7eG5bSLeCRYJV1KSJS0yxLFcLuTeSGBy4XkL4q+Lepal8ENI8RanqXw5+J0Nz4z&#10;0Oxtb3QLeWXTwkt/bR+YUaeQpcRM5dT5hCsqEjqK9Dt/gl4l8OXnxB1Hwp46i0PVvFfiKPXRPcaK&#10;t3FbotnBbG2eNpVMgbyA+9WjIyB2OeTh/ZDmuNC10ap4viufEeveK9I8UalqFloy2lozWEsDpDFa&#10;rKdm9YMNI0jsSxY7sAUAWPEv7S+p+BNC+O39u2Fk+u+BJY5dHtbWN1XUba7hU6aGBcku9wZIGK4B&#10;aM4AziuW+In7Veu+GPHi+AX8XfC/wN4i0bQ7K/1zUvG968FrdXs6sfs9lB9ojfYvllmkLvsEkY2s&#10;ea774sfsv2vxS+NPgvx43iCXTLTRvJGraKlqJE1pbaf7TYq77x5fkzln+6+7cR8vWrfj/wCAmq6r&#10;8Rbvxv4K8VWfhbW9SsoLDVYdV0NNWtLxIC5hkEZlieOVBK67lfBUgFTtBoA6P9n74uQfHX4PeG/G&#10;8FvFa/2nFIJoLecTxJPFK8MwjkHDp5kT7W7rg968D8Y/tmap4J+IckX9q+HPFHheHxHDod3aaLoG&#10;rGWzSW6W2DPqeGsjLGZELxHZyGQNuxn6l8GaLfeHfDFhp2p6mmsX8KETX0dolosrFiSREnyoOcAZ&#10;PTkk5NfOOr/sW+INQ8Hf8IPb/FOWz8BWmvJr2naSNCjaeNhqAvWgnuPOBnj3GQLhUYEozF9m1gDU&#10;1P4sfGfxX8Yviv4R8B6d4NisPBX9ntb3GvRXTSX73Fkk/wBn/dyqEO4t+9IwoZBsfkjMi/ad8cfE&#10;3XPg/ZfDfS9BtIPHvhS78QT3HiJJpv7LeFrYEFYpE80AzPGVG0lirblCkGpB8HviPrv7Q/x61Xwz&#10;4wvvh5ZazLpFqt3daEL2C9iXTY1aa1Z3jCyxsZF3guoJwyEqMR+I/wBn3XPDXxq+DGjfDnUL/wAL&#10;aV4Q8Fanp9rrk2mm/sw4lsUSG7GUVzIglfaHRiybgflIoAs63+1b4v0L4Y3k+p6foGjeKtF8ZN4P&#10;8QazcR3M+iaaogNwuoMiES+S6PbqFZ12vMAzgLk+5/BnxRqfjLwPBq2p+IfCvipp5X8jVvBxf7BP&#10;EMYIDSS4YHcCA7Dgc9hxnhr4D+LfAfgm5s/DXxGS28Yarrc+va7r+paFHdQ6ncSoEZTbCVPKjVUh&#10;VQkgIESgk5Oei+BPwZHwZ0PxBDNqy61q3iDWZtd1K6gsksrc3EiRxkQ26FhGgWFOCzEncxYk0AeR&#10;fFj4rfEjxxpvxrh8F6b4bbwb4MtrnR75NU8/+0NUuRYrPcC3dGCQhEnRV3o+9wQdg5FD4LeN5NCm&#10;+CemW/hqw1W6X4KnVYruOA/2k7QjTVFpFJuwI5C4JXaSWRDkYwe18d/sw69rmsfEAeFfiNN4Q8N+&#10;PULa9pI0hLqQ3Bt1tpJracyL5JkijjVwVfO3KlCcjV8Kfs43PhHV/BGpWfitku/C/gCTwRDKunrm&#10;R2NqVvQGdlUqbQHyiGB38txyAef/AAt+OvjX40eBvEt1B4z+G8uof8I/PcPoOmWt4up6HdlAVju4&#10;pLgO6qSysdkJ3AYrk/h38Wfiz8Kf2NPhb4jebwz4vvtYHhjTNIs5LS6t5TFdtHE63M7XEnmTESJi&#10;VUVQwZijA7R7LoH7O2vX/wAS7Dxp8QPG1p4r1DTNLvNJsk0rQE0rMdyEErTuJpWlOIwFAKKpJO3N&#10;Y+g/sseIbD4X+FPAOqfEC11TQ/CesaJqGiyJoHkXMdvp1wsot53FyVlZ1jjTzFVNuCdjZwAC5aeI&#10;fFWl/tCfDXQPGdl4S1XXNQ0PXrr+2dJ06eGW0jiksAsMLSTOQreZ+8zneY4yAuMV4Z+zL8VviR8K&#10;/wBlz4W+KdQ03w2/wxW6ttIurRfP/teKG4vjape+bu8ogTSoTDszsOd+cgfW2vfC3+2/jR4Q8f8A&#10;9p+T/wAI/pWpaZ/Z32fd5/2t7Zt/mbht2fZsY2nO/qMc+K+Af2Lte8K+C/B/gLV/ilN4g+HWgahD&#10;qr6J/YiQT3k8Vx9pjia485iLcThZPL2lvl2+ZtwAAdYvx78QHwH+0Rrf2PTftXw7vtStdKTypNk6&#10;2+l292hnG/LEyTMDsKfKABg8nzvQvEHxQ8YftZ6He6Tr3hzT7HUPhvpmq3Fhe6ZdTxiKS6JmVAt0&#10;gEpcvtkIICbVKsQWPafEX9lTXvFVx8T7Pw98SJfCvhj4iRO2s6WNGS6lW5a0W1eSGcyrsSRI4vMQ&#10;qxOG2vGWyN1v2fdc0Xxt4P8AFPhbxnbaVqOkeHLfwvqMWoaN9sh1CzikWQFAJ4zDJkPhtzgB/unH&#10;IB5/pXx31bw/4T1+38L+F/D1v4r1v4qan4Q0qFI5ILN5hLK7315tYu7eVBLI5TBdgANueH+Nv2mP&#10;iD8KvCHxj07xPp/hu68deCvDsPiXTL3TobhNN1K1maWNS8DSmSNklgkVl805BUgjkV113+yoJvCW&#10;r6fb+LJ7DXX8cXXjvR9at7JSdNvJZXdY2iZyJkCSSRtkrvV24U4xn65+yXqXjXwV8UrbxX47/tjx&#10;n490mLRZtei0gW9tp9pEHMUUFoJidoaWV23SkszdRgCgDV8LfFb4jaN8ZfC3hLx/p/hxLDxhpV7q&#10;Gmf2EJxPp81r5DSW1w0jFZspOMSosfKEbMEGveK4DxP8Kv8AhI/ix8P/ABr/AGp9n/4RO11K2+w/&#10;Z932r7WkKbt+4bNnk5xtbO7tjnv6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rA8SePvD3hFSdX1e1s3Az5TPulP0QZY/lXlniD9qzRLMsmkaXd6k44Ek7CCM&#10;+4+8fzArwcfn2WZZdYqvGL7Xu/uV3+B7WDybMMw1w1Ftd9l97svxPcqK+RNf/aX8YavuSzktdIiP&#10;A+zQhnx7s+fzAFef6x4y17xBu/tLWL69U/wTXDMv4LnAr4LF+I+X0m1hqUqnraK/V/gfaYXgLHVN&#10;cRUjD0vJ/ovxPtvV/iD4a0EkX+u6fbOOsbXCl/8AvkHP6VyWo/tG+BrDIj1Ka9Yfw21s/wDNgo/W&#10;vjmivkcR4kZjP+BRhFed5P8ANL8D6ehwFgYfxqspPysl+Tf4n0/f/tZaHGxFnol/cDsZnSLP5Fqw&#10;7v8Aa3uGyLbwzFH6GW8LfoEFfPlFfP1eOc+qbV+X0jH9U2e1T4PyanvRv6yl/mke2z/tX+JWJ8nS&#10;tKjHbekrfycVTf8Aam8YP0ttKT/dt3/q9ePUV50uK87lvipfl+SO+PDeUR2w8fzPXl/ai8ZL1i0x&#10;vrbt/wDF1Mv7VHi9etnpDfWCT/45XjdFQuKM6X/MVP7ynw7lL/5ho/ce4237WPiBMfaNH02X/rn5&#10;ifzY1q2v7XEgIFx4YVh3MV6R+hQ/zr55orrp8ZZ9T2xL+ai/zRzT4Vyapvh18nJfkz6m0/8Aat8O&#10;TYF5pepWpPeMJIo/8eB/Sul039oXwLqJCnV2tHP8NzbyL+oBH618aUV7VDxCzml8fJP1jb8mjya3&#10;A+VVPg5o+j/zTPvzSfF2h69j+ztYsb4n+GC4R2/IHNa9fnZXQ6J8QvEvhxl/s7XL62UdIxMWj/74&#10;OV/SvqML4mR0WKw3zjL9Gv1PnsR4fvfDYj5SX6p/ofeVFfKGhftR+KdO2rqNvZatGOrMhikP4r8v&#10;/jteleG/2ovDOqbU1S3utGlPVmXzoh/wJRu/8dr7bBca5JjWo+25G+k1b8dY/ifIYvhLN8Jd+y51&#10;3i7/AIb/AIHstFZWh+KdH8TQ+bpWp2uoLjJ8iUMV+o6j8a1a+2p1IVoqdOSafVO6Pkp050pOFRNN&#10;dHoFFFFaGYUUUUAFFFFABRRRQAUUUUAFFFFABRRRQAUUUUAFFFFABRRRQAUUUUAFFFFABRRRQAUU&#10;UUAFFFFABRRRQAUUUUAFFFFABRRRQAUUUUAFFFFABRRRQAUUUUAFFFFABRRRQAUUUUAFFFFABRRR&#10;QAUUUUAFFFFABRRRQAUUVjeJ/GGjeDbE3esahDZRfwhzl39lUcsfoKyq1adCDqVZKMVu27JfM0p0&#10;p1pqnTi5SeyWrNmqOsa5p/h+za71O9gsLZeslxIEGfQZ6n2FfPPjb9qi6uPMtvDFiLVOgvbwBpD7&#10;qnQfiT9K8R1zxFqfia9N3qt/Pf3B/jnctgegHQD2HFflubeIWBwl6eAj7WXfaP8Am/kreZ+jZZwP&#10;jMTaeMl7OPbeX+S+bv5H0r4u/ak0PS98OhWk2sTjgTSZhhHvyNx/IfWvF/FXxx8YeK2dZdUewtm/&#10;5d9PzCuPQkHcfxJrgaK/IMz4szfNLqrWcY/yx91fhq/m2fqGX8NZZl1nTpc0u8tX/kvkkK7tIxZi&#10;WYnJJOSTSUUV8gfUBRRRQMKKKKACiiigAooooAKKKKACiiigAooooAKKKKACiiigCS3uZbSZJoJX&#10;hlQ5WSNirKfYivS/Cf7RHi7w1sjuLpNatV48u+G58e0g+bP1zXmFFejgsxxmXT58JVcH5Pf1Wz+Z&#10;wYvAYXHR5MTTU15r8nuvkfW3hH9pfwxr7JDqay6Fctxmf54c/wC+On/AgBXq9ne2+oWyXFrPHc28&#10;gyksLh1YeoI4NfnlW54X8ba54MufP0fUp7Ik5aNWzG/+8hyp/EV+pZX4jYmlaGZU+dfzR0l92z/8&#10;lPznMeA8PVvPAT5H2lqvv3X4n3vRXgHgX9qW2ujHa+KbT7JIePt1opaP6snJH1GfoK9z0nWbHXrG&#10;O8067hvbV/uywOGX6cd/av2XK87y/OIc2DqqT6raS9U9fnt5n5VmOUY3KpcuKptLo90/R7fLcuUU&#10;UV7p4wUUUUAFFFFABRRRQAUUUUAFFFFABRRRQAUUUUAFFFFABRRRQAUUUUAFFFFABRRRQAUUUUAF&#10;FFFABRRRQAUUUUAFFFFABRRRQAUUUUAFFFFABRRRQAUUUUAFFFFABRRRQAUUUUAFFFFABRRRQAVU&#10;1XVrLQ7GW91C6is7SIZeaZwqj8T/ACrzr4nfHnR/AYlsrPbq2tDjyI2/dwn/AKaMO/8Asjn1x1r5&#10;d8Y+Ptc8eX32nWL15wpJjgX5YovZV6D69T3Jr85z/jXBZQ3Qofvaq6LZer/Ra97H3eS8JYvNEq1b&#10;93S7vd+i/V6drns3xC/ahdmlsvCUIVeVOpXKcn3jQ/zb8q8E1bWL7Xr6S81G7mvbqT70s7lmPtz2&#10;9qp0V/P2a57j85qc+LqXXSK0ivRfq7vzP27LcnwWUw5cLCz6t6yfq/028gooorwT2gooooAKKKKA&#10;CiiigAooooAKKKKACiiigAooooAKKKKACiiigAooooAKKKKACiiigAooooAK1/DXi7WPB98LvR9Q&#10;msZuNwjb5X9mU8MPqKyKK1pValCaqUpOMls07NfMzqU4VoOnUinF7p6o+ofh3+01p2seVZeJo10u&#10;7OFF5Hk27n/aHVP1HuK9ut7iK6gSaCRJoZAGSSNgysD0II6ivzwrs/h98Wde+Hdyv2G4+0aeTmSw&#10;nJMTepH90+4/HNfsGReINahahmq54/zr4l6rr8rP1Py3OOCKVa9bLXyy/lez9H0/L0PuCiuI+Hfx&#10;d0L4jW4W0m+y6kFzJYTkCQepX+8PcfiBXb1+64TF4fHUVXw01KD6r+t/Lc/HMTha2DqujiIOMl0f&#10;9fiFFFFdZyhRRRQAUUUUAFFFFABRRRQAUUUUAFFFFABRRRQAUUUUAFFFFABRRRQAUUUUAFFFFABR&#10;RRQAUUUUAFFFFABRRRQAUUUUAFFFFABRRRQAUUUUAFFFFABRRRQAUUUUAFFFcz49+IWkfDzSDe6n&#10;NmRsiC1jOZJm9FHp6k8D8q58RiKWFpSr15KMY6tvZG9ChVxNSNGjFyk9kjb1XVbPRLCa+v7mO0tI&#10;V3STSthVH+e1fMfxT/aMvvELTab4aaTTtM5Vrv7s849v7i/r9OlcJ8RfilrPxIv/ADL6TyLGNswW&#10;MRPlx+5/vN/tH8MDiuOr+eeJOOK+YOWFy5uFLrLaUv8AJfi+vY/ccg4Po4G2Ix6U6nRbxj/m/wAF&#10;07gSSSSck96KKK/KD9LCiiigAooooAKKKKACiiigAooooAKKKKACiiigAooooAKKKKACiiigAooo&#10;oAKKKKACiiigAooooAKKKKACiiigAooooAktrmazuI57eV4J42DJJGxVlI6EEdDX0R8Kf2khJ5Ol&#10;eLpArcJFqgHB9BKB0/3h+Pc1850V72UZ3jckre2wktOsX8L9V+u6PFzTKMJm9L2WJj6Nbr0f6bH6&#10;IQzR3ESSxOssTgMrocqwPQg9xT6+NvhT8bNT+Hdwlpcl9Q0Jm+e1Zvmi9WjJ6f7vQ+x5r628OeJN&#10;N8WaTDqWlXSXdpKOGXqp7qw6gj0Nf0zw/wAS4TP6X7v3ai3i9/Vd15/ekfz7nfD+KyWp7/vU3tJb&#10;ej7Py+406KKK+uPmAooooAKKKKACiiigAooooAKKKKACiiigAooooAKKKKACiiigAooooAKKKKAC&#10;iiigAooooAKKKKACiiigAooooAKKKKACiiigAooooAKKKKACiiigAoorzP4wfGWz+HNkbO0KXevz&#10;LmOAnKwg9Hk/oOp+nNefj8fh8tw8sVipcsI/1Zd2+x24PBV8wrxw+HjzSf8AV32Rc+K3xe074aWH&#10;l4W81mZcwWYPQf33PZf1PbuR8heJ/FOp+MdXm1LVblrm6k7nhUXsqjsB6VU1bVrzXdRuL+/uHury&#10;dt8kshyWP+e3aqlfy7xHxNic/rWfu0V8Mf1fd/gunVv+ish4ew+S0rr3qr3l+i7L8+vkUUUV8YfW&#10;BRRRQAUUUUAFFFFABRRRQAUUUUAFFFFABRRRQAUUUUAFFFFABRRRQAUUUUAFFFFABRRRQAUUUUAF&#10;FFFABRRRQAUUUUAFFFFABRRRQAV1HgH4iav8O9WF5ps2YXIE9pIf3cy+hHY+hHI/MVy9FdGHxFbC&#10;VY16EnGUdU1uYV6FLE05Ua0VKL3TPu3wF8QNK+Ieirf6bJh1ws9s5/eQN6MPT0PQ/nXTV8D+EPGG&#10;qeB9ai1PSpzDOnDIeUlXurDuD/8AXGDX2R8NPiVpvxJ0QXdoRBeRYW6s2bLRN/VT2P8AUEV/THCv&#10;FtLO4LDYi0a6W3SXmvPuvmtNv5+4j4ZqZRJ16HvUX98fJ+XZ/J679hRRRX6KfCBRRRQAUUUUAFFF&#10;FABRRRQAUUUUAFFFFABRRRQAUUUUAFFFFABRRRQAUUUUAFFFFAFGx1zTdU0W31iz1C1u9IuLdbuH&#10;UIJle3lgZd6yrIDtKFSGDA4IOc0uja1p/iPSbPVdJvrbVNMvYlntr2ymWaGeNhlXR1JVlIIIIJBF&#10;fOseg+LI/wBh/wCHXgnTNCu/+En1jw1ovh25s7tZrX7Ej2sSXn2h1jd7bZCs67yhKuUGCxArF8Je&#10;CPGiap4d8AaxpeseFvD+neKtRnkXwjql7HYtplzY3FzBEL2OO3bZFcyGIKAm3y4l6EZAPrGubsvi&#10;X4Q1LxXceF7TxXol14mtywm0aHUYXvItoBbdCG3jAIJyOARXjf7PGl+NNH1TwdL4guvFF42r+Dvt&#10;Ottr0txIkWpRzQBF2SfJbyGOSUFECbgm5gSpNYFt4O8ZWHxTj16905r3whZ/Eee8SwttKmTUImns&#10;Pskd8Jt7CW2DTkOqxptUlzIVjZSAfT2n6jaatZx3djdQ3trJnZPbyCRGwcHDDg8gj8KTTNVstatB&#10;dafeW9/al3jE9tKsiFkco67lJGVZWUjsVIPIr5m+Hv8Awkn9t+F/+Fg/8J79i/sy3/sv7B/ae3+0&#10;ft939o+3/ZuceV9h2/av3Wzf/tVc+B3g3xH4L8SeEp9viSK11S58Tf2vaX0ty1nCP7QaSzYQOfLg&#10;JUnayqpkV2JL5zQB7nN8SvCFt4uTwrL4q0SLxQ+NuiPqMIvWyu4YgLbzlfm6dOa6Svn2X4T6942+&#10;M3jWW9vV0rwlHr+h6ykTaW5uL6azht5YzDdGUIsYliVXAjYkB13LuOPKj4Q+Iun/AA4+FpvvEnjf&#10;TI9R8NG516+lttc1i/h1gx2/lrJBaXUU8O1TPhSDEWVvNUuVJAPteqz6jaR6hFYNdQrfSxPPHamQ&#10;CV41Kq7hepUF0BPQFl9RXy9e+DPHOq+I9Tv7rXPHEko8W6LYK9pc3llbS6Y+l2S30i2yNsjRpXuC&#10;zrzFIrFXRwxqjqdn8UIPD97ZWDeL5G0/SPF0NqzTXRnmEGuW407MjHdJM1mjiJ2JeRCxBbcxIB9c&#10;UV8u3Mnin4o/EeERDx3pPg278cQhmC6hpDNpy+Grkt/zzlhgN6Iwc7My7f4iprY+A2jeM9C8SeB5&#10;NZu/FV9HqfhrVjrT67PczRx3Vve2UdjlZPkhkaCW5+6FaUIztvKlqAPoqiiigAoori/ip8SrP4a+&#10;HmupNs2oz5S0tSf9Y/qf9kdSfoO9cmLxVHA0J4nES5YRV2/6/DudOGw1XGVo0KEbyk7JGZ8Yvi7a&#10;/DfSvItylxrtyp+z255EY6eY/sOw7n8cfHmpaldavfz3t7O9zdzuXklkOWZj3qXW9bvfEWq3Oo6j&#10;cNc3lw++SR+59B6AdAOwqjX8qcScRV8/xPM/dpR+GP6vzf4bLz/pLIcio5JQ5VrUl8Uv0Xkvx3Ci&#10;iivkD6gKKKKACiiigAooooAKKKKACiiigAooooAKKKKACiiigAooooAKKKKACiiigAooooAKKKKA&#10;CiiigAooooAKKKKACiiigAooooAKKKKACiiigAooooAK2fCXi3UvBOuQarpc3lXERwVPKSL3Rh3B&#10;/wDr9RWNRWtKrUoVI1aUrSi7prdMyqU4VoOnUV4vRp9T7o+HPxF034j6Et9ZN5VwmFubRjl4X9Pc&#10;Hse/1BA6uvgfwh8Qrr4Y6uuuwXKwQwD/AElZSRHJHnlWx1zxjHOcY5r7O+GfxJ0T4r+EbTxDoU/m&#10;2k/yvE+BJBIPvRuOzDP4ggjIINf1bwlnOIz7LniK1Npwai5WfK3bo9r9109Gj+beJspo5NjVSozT&#10;jNXSv7yXmt7dn19UzqqKKK+zPkwooooAKKKKACiiigAooooAKKKKACiiigAooooAKKKKACiiigAo&#10;oooAKKKKACiiigAooooAKKKKACiiigAooooAKKKKACiimTTR28LyyuscUalndzgKByST2FJu2rGl&#10;fRGR4w8WWHgnw/davqMm2CEcIPvSOfuovqT/APX6CviXxx411Dx74huNV1B/nf5YoVPywxjoi+w/&#10;U5Peun+NfxRk+IviEx2rsuiWTFLWPp5h6GUj1Pb0HuTXnNfzJxlxK84xH1XDS/cQf/gT7+nb7+un&#10;9CcKcPrK6H1muv301/4Cu3r3+7oFFFFfmx98FFFFABRRRQAUUUUAFFFFABRRRQAUUUUAFFFFABRR&#10;RQAUUUUAFFFFABRRRQAUUUUAFFFFABRRRQAUUUUAFFFFABRRRQAUUUUAFFFFABRRRQAUUUUAFFFF&#10;ABVLV9Zs9BsXu72XyoV4AHLOf7qjuf8AJIGTVTxL4psvC1oJbomSZwTFbIcPJ/gM/wAX16nivFNe&#10;8QXviS/a6vZAzdEjXhI1/uqOw/U9yTX7hwB4aYrimccdjr08Iuu0p+UfLvL5K7vb8p4w44oZDF4T&#10;CWniH90POXn2j83pa9zxX4xvPFVzmX9xaIcxWqnKr7k/xN7/AJADiu7/AGcvjvffA7xol0xkuPD1&#10;6Vi1KyU/eTtIg/vpkkeoyOM5Hk1Ff3Jh8qwWEwUcuw9JRopWUVsl/n1vvfV6n8p1sdicTiXjK03K&#10;o3dt9f8AgdLbW0P2b0bWbLxDpNpqem3Md5YXcSzQXERysiMMgirtfAf7E/7Qp8I61H4E1+6xomoy&#10;/wDEumlbi1uGP3M9kkP5Nj+8TX35X5LmWAnl1d0paro+6/rc+zwuJjiqamt+oUUUV5R2BRRRQAUU&#10;UUAFFFFABRRRQAUUUUAFFFFABRRRQAUUUUAFFFFABRRRQAUUUUAFFFFABRRRQAUUUUAFFFFABRRR&#10;QAV8/wD7S/xO+yW//CJabNiaUB790PKp1WL8ep9sDua9U+JvjuD4eeE7rVJAslyf3VrCT/rJSOB9&#10;ByT7A18QajqFxq1/cXt3K091cSNLLI/VmJyTX5Jx7xB9Sof2Zh3+8qL3n2j29Zflfuj9O4MyP63W&#10;/tCuvcg/d85d/Rfn6Mr0UUV/Op+6hRRRQAUUUUAFFFFABRRRQAUUUUAFFFFABRRRQAUUUUAFFFFA&#10;BRRRQAUUUUAFFFFABRRRQAUUUUAFFFFABRRRQAUUUUAFFFFABRRRQAUUUUAFFFFABRRRQAVzPjHx&#10;xa+FYzCgW51JlysGeEB6F8dB3x1I9AQazvG/xEj0NpLDTis2oD5ZJSNyQH09Cw9Og6HJyB5JNNJc&#10;zSSyu0ssjFndzlmJ5JJPU1/Tnh54VTzHkzbP4ONHeNN6OfZy7R7LeXkt/wAH4y8QI4Tmy7KJXqbS&#10;mto+Ue8u72XTXaXUdRudWvZbu8mae4kOWdv5AdAB0AHAHSq9FFf2VTpwowVOnFKKVkloklskuiR/&#10;NM5yqSc5u7erb3bCiiitCQBIIIOCO4r9Jf2Pvj2fiz4MbRtYuPM8UaMipMzn5rqDok3uR91vfB/i&#10;r82q6n4Y/ETU/hX430zxLpTf6RZyZeEnCzxHh429mGR7HBHIFeLm2XRzHDuH2lrF+fb0Z34LFPC1&#10;VLo9z9f6Kw/BPjHTfiB4T0vxDpEvnafqEImjJ6r2ZW9GUgqR6g1uV+LSjKEnGSs0fepqSugoooqR&#10;hRRRQAUUUUAFFFFABRRRQAUUUUAFFFFABRRRQAUUUUAFFFFABRRRQAUUUUAFFFFABRRRQAUUUUAF&#10;FFeW/tCePT4O8FvZ2suzUtUzBEVPKR4/eP8AkQv1bPavOzHHUsswlTGVvhgr+vZereiO/A4OpmGJ&#10;hhaXxSdvTu/ktTwj47/EX/hO/F7xWsu/SdOLQW+DxI2fnk/EjA9gPWvNaKK/jrH42tmWKqYuu7ym&#10;7/5L0S0Xkf1PgsJSwGHhhqKtGKt/wfV7sKKKK4DtCiiigAooooAKKKKACiiigAooooAKKKKACiii&#10;gAooooAKKKKACiiigAooooAKKKKACiiigAooooAKKKKACiiigAooooAKKKKACiiigAooooAKKKZP&#10;PHbQSTTSLFDGNzyOcKo9SaunTnVmqdNNybsktW29kl3InONOLnN2S1beyXdj6808cfEnDSafosvA&#10;+WW9Q9T/AHYz6f7Xftxycvxz8QpNcZ7HTmaHTRw79Hn+vovoO/U9gOJr+yvDzwphl/Jm2fwUq28a&#10;b1UOzl0cuy2j1u/h/mbjLxAljebL8olaltKezl5R7R7vd+S3KKKK/p0/CwooooAKKKKACiiigD60&#10;/YR+Nf8Awj3iGbwDqs+NP1RzNpzueIrnHzR+wcDj/aUY5avvSvxdsb640y9t7y0me3ureRZYpozh&#10;kdTlWB7EEA1+sPwI+Kdv8YfhnpXiFCi3pX7Pfwp/yyuUADjHYHhh7MK/M+Jsv9lUWLprSWj9e/z/&#10;AD9T6zKcTzxdCW629D0Giiivhj6EKKKKACiiigAooooAKKKKACiiigAooooAKKKKACiiigAooooA&#10;KKKKACiiigAooooAKKKKACiiigBGYIpZiFUDJJOABXxF8XvHTePvG15fRuTYQ/6PaL28pSfm/wCB&#10;HLfj7V9IftCeNP8AhE/AM9vDJtvtUJtIsHkIR+8b/vnj6sK+Oq/B/EbN3KdPK6T0XvS9fsr5LX5o&#10;/ZuBMrUYTzGotX7sfTq/v0+TCiiivxI/XQooooAKKKKACiiigAooooAKKKKACiiigAooooAKKKKA&#10;CiiigAooooAKKKKACiiigAooooAKKKKACiiigAooooAKKKKACiiigAooooAKKKKACiis3xB4hs/D&#10;Vgbq8f72VihX78regHtkZPQZHcgHuwOAxWZ4mGDwdNzqTdklu/66t6JavQ48XjMPgKEsTipqEI6t&#10;v+vuW76FjU9TtdHspLu8mWCBOCx6k9lA7k46fX0NeNeMvG9z4pnESBrfTozmODPLH++/qfQdB27k&#10;0fE3im88U3omuW2RJkQwIfkjB6/UnjJ74HYADHr+7OAPDTC8LQjjsfapi313jT8o+feXyVle/wDJ&#10;3F/G+Iz+TwuFvDDrp1n5y8u0fm7u1iiiiv3A/LAooooAKKKKACiiigAooooAK+kv2G/iwfBPxMPh&#10;q9n2aT4iAhQMfljul/1R/wCBZKe5ZfSvm2pbW6msbqG5t5GhnhcSRyIcMjA5BB7EEVx4zDRxlCdC&#10;e0l/wz+TN6FV0Kkakeh+0dFcJ8D/AIkR/Fj4X6H4jBUXU8Pl3iLxsuE+WQY7AkZHswru6/C6tOVG&#10;cqc1Zp2fyP0OE1OKlHZhRRRWRYUVl2HinRtVultrLV7C8uXNwFht7lHc/Z5vJuMAHP7qX92/91/l&#10;ODxWpQAUVzfiP4l+EPB2rWWl6/4r0TQ9TvgDaWWpajDbzXGW2jy0dgW+YgcA88Vt2+o2l3dXVtBd&#10;QzXNqyrcQxyBnhLKGUOBypKkEZ6g5oAs0VVg1Wyur+6sYby3mvbQI1xbRyq0kIcEoXUHK7gDjPXB&#10;x0q1QAUVxHiH45fDjwjrU2j678QPC2i6vDgS2Go61bW88eVDDdG7hhlWB5HQg967YHIoAWiiigAo&#10;rD8XeOvDfgCwgvvFHiHSvDdlPMLaK51e9itY5JSrMI1aRgC21HbaOcKx7GpIPGWgXPhkeI4dc02X&#10;w8YjONWS7jNp5Y6v5oOzbwec4oA2KKo2+uadd3L20GoWs1wkjwtDHMrOroAXUgHIKhlJHUbhnrUu&#10;n6jaavZQ3ljdQ3tpMu6O4t5BJG49VYZBH0oAs0UUUAFFFFABRRRQAUUUUAFFFFABRRXPfEDxQngz&#10;wbqursRvt4T5QP8AFIflQf8AfRFYV60MNSnWqu0Ypt+i1ZtRpTr1I0aavKTSXq9D5a/aE8YnxT8Q&#10;rq3jfdZaX/okQB4LA/vD9d2R9FFeZU6WV55XkkYvI5LMzHJJPUmm1/GOY42pmOLq4upvNt+nZfJa&#10;H9X4HCQwOGp4antBJf5v5vUKKKK887gooooAKKKKACiiigAooooAK5aw+Jvh/UtDbWIZ7wadiIxz&#10;Tabcxef5hxGIQ0YMpbjAjDHkeorqGJCkgbiBwB3rw+X4e6wwsE0zSde0vw7pMtrLHotxq6PdSlVm&#10;jcQSeewiUJInHmL9z5Qp5PrYHD4aupe3nytWtql3utdbvSz2Wreh5mMrV6Lj7GPMne+jfo9Om9+r&#10;0SPXz4isE0GXWZpZLTToonnkku4XgaNFyWLI6hlxg8EA1jSfFLw3DYy3c15cQJFN5EsU1hcRzRt5&#10;Zky0TRh1XYC28qFABOcVjto/iK8+Fuo6Jc2r3GqXdperD9vmjmCRtIwggmcsd0nlMqlsMuUYsx4L&#10;ZGl/D2SfRvEf2nw/fNFNMk2n6fquqGW7eUQeU/nXCzOTEwO0q0jfLuGMELXTSwmDSm609pWVpR1V&#10;0r6+t77WTeml8KmJxTcVShvG7upaOzfT7rb3f3eoWmqWt/c3kFvL5slo4imAU4RiocLnGCdrKeOm&#10;RVquC8FaR4j8P+I7mwut82hrHJJ9rfyQs8zeU29Qp8wOzm5LBvlA2BeBXe15WJpQoz5YSUlZO6f5&#10;9n5dNj0aFSVWF5xad3v/AFqvPqFFFFcp0hRRRQAUUUUAFFFFABRRRQAUUUUAFFFFABRRRQAUUUUA&#10;FFFFABRRRQAUUUUAFFFcj428fQ+G43tLQpcaoeMHlYPdvVvRfxPHDfQ5FkGYcSY2OAy6nzTe76RX&#10;WUn0S/4Cu7I8XN84weSYV4vGz5Yrbu32S6v/AId2Rf8AFvjG08KWgL4nvZB+5tgev+03ov6noO5H&#10;i2sazd69fPd3spllPA7BV7Ko7Dmq93dzX9zJcXErTTyHc8jnJJqKv7+4K4Fy/g7DWpe/XkvfqNav&#10;yj/LHy3e7b0t/IHE/FeM4lr3qe7Sj8MFsvN95efTpYKKKK/Sz4gKKKKACiiigAooooAKKKKACiii&#10;gAooooA+uv8Agn38Tf7M8Tav4Hu5cQamhvrJWPAnRcSKPdowD/2yr7ur8dfAfi668BeNNF8RWeft&#10;Gm3UdwFBxvAPzIfZlyp9jX6/aPq1rr2kWWp2Ugms72BLiCQdGR1DKfxBFflvE+E9jiViIrSa/Ff8&#10;C34n2GUV+ek6b3j+TLlFFFfGHunzJceAtYtfgH401HTdP1nTPHSat4qt9NuLBZor6O2uvENxOGiQ&#10;ckSIkMittOVwQdrHL7Xwd4s8MePNSudPv/Gt3Yab4406y02C91O+u7dtKmsbZrtmEjsJ4xNNcfvJ&#10;N/ltHtVkCYr6YooA+Z/2kfh3418deLPFNr4Zt7aXT7/wHPp13De2EjjUA9w2+0guBIqW87IWCuyS&#10;hSysUIFQ+I9T8Va34iu9RubbxzZ/D+71rTbi7ttPhv4dQisX0dmCRxw/6QgF4YRKsHzhgwbjzK+n&#10;qKAPlXWvBmtReLPEvivw2vjOFrceExpKtNfxm6hFwFuhcROQ1wwgdhILgOyck7Gy1fSep3OvRa1p&#10;sWn6bp11pEhb7ddXOoSQzwf3fKhWB1lz33SR49616KAPEP2i9K1+71bQr3QLPUprq00XxB5dxpsU&#10;jPDO9jiHDIMq7OAF7lhxzXn/AI/h8YfDLwdqsOlnx/rd1q3w8vIbOS1fUNTuBruzIZiC/wBmkO4F&#10;T+7QFWC4IxX1fRQB8uXvgvxjrHji9vp9T8cW8M/jm2sDFbalew2w0ZtGgM2yNWCLGbnfmdQGWTdt&#10;dWzXA65qXjGG7fQ7+9+IzavZ+G9aTQ7bSJr9pnvItXuIdNmufLOX3QpF+9ucwup3SkgqT9w1V/sq&#10;y/tT+0vsdv8A2j5P2f7Z5S+d5W7d5e/Gdu7nbnGeaAPFf2hbTV3g+EF89xr+nzad4mNxqWpeE9Ib&#10;U7mzB0XUoi6wi3uPkaWWOMs0TAeaOhwR5Z8frTX/ABV4d8Q2274j+Iba78MWkfhw2mmXlv8Aarv7&#10;RcC9+3W0MMUauYxb/LcRKNn+pG8tX2PRQB8tXfhjVrz45aJr3iS28YS6XY+JtXtbOaxk1LZDHLFY&#10;m2yluf8Aj2Lxygsw8nghjg1zcP8Awsr/AIR/R/t//Cef8JN/YOm/8I79n+2/Z/7S+2XH2v8AtHb8&#10;mNn2Xd9r+Xy93l/Nur7JooA+I/i4nxf8E+CpPFXg1vHGpeLLzxfrtnLY/wCmX0UWmfb7k2pS0bci&#10;Jsjh8uQIDskADFSoBX25RQAUUUUAFFFFABRRRQAUUUUAFfPv7WHibyrLR9AifBlZryZQf4V+VPwJ&#10;L/8AfIr6Cr4m+NniX/hKPiVrFwj7re3k+yQ+m2P5Tj2Lbj+Nfm/H2YfU8odGL96q1H5bv8rfM+94&#10;LwX1rNFVktKab+ey/O/yOFooor+Yj+hgooooAKKKKACiiigAooooAKKKKACiiigAooooAKKKKACi&#10;iigAooooAKKKKACiiigAooooAKKKKACiiigAooooAKKKKACiiigAooooAKUAsQACSeABTWZURndl&#10;RFBZmYgBQBkkk9AB3ryrxx8SG1FJdP0l2S0bKS3IyGlHcL3Cnv3I44GQfu+EuDsx4wxfsMGuWnH4&#10;5v4Yr9ZPpFavyV2vkeI+JsFw3h/a4h3m/hgt5P8ARd3+b0NXxv8AElbNZLDRpQ9yflkvEORH6hD3&#10;b/a7dueR5WzFmLMSSTkk96KK/wBAuGeF8u4UwSweXwtf4pP4pPvJ/ktl0R/H2eZ7jeIMU8TjJX7J&#10;bRXZL83u+oUUUV9afPBRRRQAUUUUAFFFFABRRRQAUUUUAFFFFABRRRQAV+kn7Dvjw+Lvgpb6bPLv&#10;vNBuHsWDH5jEfniP0wxQf9c6/Nuvpz9gTxwdA+LF74elfFtrtmwVc9Z4cyKf++PN/MV85xBhvrGA&#10;m1vH3vu3/C56mW1fZYlX2en9fM/Qyiiivx0+5CiiigAooooAKKKKACiiigAooooAKKKKACiiigAo&#10;oooAKKKKACiiigAooooAKKKKAMnxbra+G/C+q6oxH+iW0kyg92CnaPxOB+NfAju0js7kszHJJ6k1&#10;9bftN66dL+G5s0bEmo3McJA67Fy5P5qo/Gvkev518R8b7bMKWFT0pxv85P8AySP3XgPCeywNTEve&#10;crfKP/BbCiiivyQ/TgooooAKKKKACiiigAooooAKKKKACiiigAooooAKKKKACiiigAooooAKKKKA&#10;CiiigAooooAKKKKACiiigAooooAKKKKACiiigAqK7u4LC2lubmZILeJdzyOeFH9fYDkngc1X1jWb&#10;PQbF7u+l8qFeAAMs5/uqO5/ySBzXivivxheeKrrMv7i0Q5itVOVX3J/ib3/LA4r9d4E8PMbxfWVe&#10;renhYv3p9Zf3YX3fd7R63ej/ADjizjPC8OU3Rp2niHtHovOXZdlu/Jal/wAaeP5/EjPa2wa20wH/&#10;AFZ+/Lg8F8fnt6DjqQDXJUUV/e2U5TgskwkMDl9NQpx2S/Nvdt9W9WfyNmGYYrNMRLF4ybnOW7f5&#10;Lsl0S0QUUUV6554UUUUAFFRzymCCSQRvKUUsI48bmwOgzjk1gnxrCNHtdS/s6+8ma5Nq6Yj3QMJf&#10;KJf58Y3/AN0ms51YQ0k/MpQctjoqKhu7uGwtZrm4kEUEKF3duiqBkmsC38eWVxb6dKLS8QXrFdro&#10;gaHEqw5cbv77KPlyeeaU6sKbtJjjCUtUjpaKq6bqMeqW32iFXEJZlRmAw4BI3D/ZOOD3HNWq0TUl&#10;dENW0YUUUUwCiiigAooooAKKKKACul+Gfi1/AfxC8O+IFJA06+inkC9WjDDev4ruH41zVFROCqRc&#10;JbPQcZOLUl0P2mikSaNJI2Do4DKynIIPQinV5v8As5eKf+Ex+B/g3Ui/mS/YEtpWJ5Lw5iYn3JQn&#10;8a9Ir8DrU3RqypS3i2vuP0mE1UgprqFFFFYlhRRRQAUUUUAFFFFABRRRQAUUUUAFFFFABRRRQAUU&#10;UUAFFFFABRRRQAUUUUAfNH7WesebrWg6WDxBbyXLD/fbaP8A0WfzrwOvSf2h9TOpfFbVVzlLVYrd&#10;PwQE/wDjzNXm1fyHxTifredYqp2k4/8AgPu/of1Bw7h/q2U4eH91P/wL3v1Ciiivlj6MKKKKACii&#10;igAooooAKKKKACiiigAooooAKKKKACiiigAooooAKKKKACiiigAooooAKKKKACiiigAooooAKKKK&#10;ACiiigArH8S+KbLwtaCW6PmTOCYrZDh5P8Bnv9ep4qj4x8c2vhaMwoFudSZcrBnhAehfHT1x1I9A&#10;Qa8Y1HUbnVr2W7vJmnuJTlnb+QHQAdABwB0r+hvD3wurZ+4ZnnCcMLvGO0qn6qHnu/s/zH4zxlx7&#10;TynmwGWtSr7OW6h/nLy2XXsWde8QXviS/a6vZNzdEjXhI1/uqOw/U9SSazqKK/tzDYajg6McPh4K&#10;MIqySVkkuiR/LdatUxFSVatJylJ3berb8woooroMQooooAKKKKAGTF1icxKryBTtV22gnsCcHA98&#10;GuJ/4R/xD/wizab9l0z7Qb83W77dJs2m58/GfJzn+Hp7+1dzRWFWiqu7a0a+80jNw6GRqukz6/ZJ&#10;bXMrWAUxTeZZyK7eYp3FSHjIKghSCRz6DHOPZeCp4fDkNhczRXl2tzK4vJlUvBG8hZjGQgw5U9eM&#10;Ek5wAK6+iplh4TlzS3tYFUklZGB4a0fUNJuL0XUyNaMQtvFHKzBVDOQdpACfKUXauR8me9b9FFbU&#10;4KnFRRMpOTuwoooqyQooooAKKKKACiiigAooooA/QP8A4J8eJDqXwr1rR5H3Ppmpl0H92OVFIH/f&#10;SyH8a+pa+DP+CdviD7L478VaIWwt7p0d0Ae5hk2/ymNfedfjWfUvZZhUts7P71/nc+7y6fPhY+Wg&#10;UUUV8+ekFFFFABRRRQAUUUUAFFFFABRRRQAUUUUAFFFFABRRRQAUUUUAFFFFABRRUV1OLW2mmb7s&#10;aFz+AzSbSV2NJt2R8I/ELUf7W8d+ILsHKy38xU/7O8hf0Arn6dLI00jyOdzsSxPqTTa/iKvVdetO&#10;q95Nv73c/ryjTVGlGktopL7gooorA2CiiigAooooAKKKKACiiigAooooAKKKKACiiigAooooAKKK&#10;KACiiigAooooAKKKKACiiigAooooAKKKKACiiimk27ITaSuwriPHHxETQ2ksNOKzagOJJcbkgPp6&#10;FvboOhycgZfjj4kndJp+iy8D5Zb1D1P92M+n+137ccnzWv608PPCj4M24ih5wpP8HUX5Q/8AAusT&#10;+duMvEK/Nl2TT8pVF+Kh/wDJf+A9x800lxM8srtLLIxZ3c5ZieSST1NMoor+tEklZH88t31YUUUU&#10;wCiiigAooooAKKKKACiiigAooooAKKKKACiiigAooooAKKKKACiiigAooooA90/Yo1j+yv2htBiL&#10;bUvobm1Y/wDbFnA/76Ra/TSvyX/Z+1I6T8cPAtwG251i2hJ9nkCH9GNfrRX5fxVTti4T7x/Js+vy&#10;eV6Mo9n+gUUUV8Ue8FFFFABRRRQAUUUUAFFFFABRRRQAUUUUAFFFFABRRRQAUUUUAFFFFABWJ43u&#10;vsPgvX7jOPK0+4fP0jY1t1yfxYk8v4aeJj62Eo/NSP61wY+bp4StNdIyf4M7cFD2mKpQfWSX4o+G&#10;KKKK/ik/rYKKKKACiiigAooooAKKKKACiiigAooooAKKKKACiiigAooooAKKKKACiiigAooooAKK&#10;KKACiiigAooooAKKKq6nqdro9jJeXkwht04LHqT2UDuTg8ex7A10YbDVsZWjh8PBznJ2SSu230SM&#10;K9elhqUq1aSjGKu29El5k888drBJNNIsUMY3PI5wqj1JryPxz8Q5NcL2OnM0OnDh36POff0X0Hfq&#10;ewGd4y8b3PimcRKGt9OjOY4M8sf77+p9B0A6dSTzVf274e+F1HIFDM84Snit4x3jT/Rz89l9n+Y/&#10;ljjHjyrnDlgcubjh9m9nP/KPlu+vZFFFFf0KfjoUUUUAFFFFABRRRQAUUUUAFFFFABRRRQAUUUUA&#10;FFFFABRRRQAUUUUAFFFFABRRRQAUUUUAbPgrUDpPjLQb4HBtr+CbP+7Ip/pX7H1+LMUhhlSRfvIw&#10;YfUV+0kcgljV15VgCPpX53xbH3qMv8X6H1GSvSovT9R1FFFfnx9KFFFFABRRRQAUUUUAFFFFABRR&#10;RQAUUUUAFFFFABRRRQAUUUUAFFFFABXF/GZ/L+F3iQ/9OpH5kCu0rjPjInmfC7xIP+nRj+RBrys2&#10;v/Z2It/JP/0lnpZZ/v1C/wDPH80fD9FFFfxef1iFFFFABRRRQAUUUUAFFFFABRRRQAUUUUAFFFFA&#10;BRRRQAUUUUAFFFFABRRRQAUUUUAFFFFABRRRQAUUUoBJAAyT2FAttWUdZ1WLRLBrqWOWbnakMKln&#10;kb0HoPUngfUgHxrxNqGueKb0TXNncLEmRDAsTbIweuOOScDJ74HYADq7nxRZ+KtS1LT7qMXGnJez&#10;WkPRWVoo4slW7Es0pBwc/KCCMg8d4n8JXHh0xzq32vTZyRBdquAT3Rh/C47r+IJGDX9ueFORZTlV&#10;CNea/wBtmt5dE1flh2036vXorL+XPEjMsyrYx4So7YeNmkut0neXd9ui9dXm/wBj3/8Az43P/flv&#10;8KP7Hv8A/nxuf+/Lf4VUor+jdT8U0Lf9j3//AD43P/flv8KP7Hv/APnxuf8Avy3+FVKKNQ0Lf9j3&#10;/wDz43P/AH5b/Cj+x7//AJ8bn/vy3+FVKKNQ0Lf9j3//AD43P/flv8KP7Hv/APnxuf8Avy3+FVKK&#10;NQ0Lf9j3/wDz43P/AH5b/Cj+x7//AJ8bn/vy3+FVKKNQ0Lf9j3//AD43P/flv8KP7Hv/APnxuf8A&#10;vy3+FVKKNQ0Lf9j3/wDz43P/AH5b/Cj+x7//AJ8bn/vy3+FVKKNQ0Lf9j3//AD43P/flv8KP7Hv/&#10;APnxuf8Avy3+FVKKNQ0Lf9j3/wDz43P/AH5b/Cj+x7//AJ8bn/vy3+FVKKNQ0Lf9j3//AD43P/fl&#10;v8KP7Hv/APnxuf8Avy3+FVKKNQ0Lf9j3/wDz43P/AH5b/Cj+x7//AJ8bn/vy3+FVKKNQ0Lf9j3//&#10;AD43P/flv8KP7Hv/APnxuf8Avy3+FVKKNQ0Lf9j3/wDz43P/AH5b/Cj+x7//AJ8bn/vy3+FVKKNQ&#10;0Lf9j3//AD43P/flv8KP7Hv/APnxuf8Avy3+FVKKNQ0Lf9j3/wDz43P/AH5b/Cj+x7//AJ8bn/vy&#10;3+FVKKNQ0Lf9j3//AD43P/flv8K/Y/Q2L6Lp7HqbeM8/7or8Za/ZvREMejWCkYK28YI/4CK/P+LL&#10;8tG/979D6XJd6ny/Uu0UUV+dn04UUUUAFFFFABRRRQAUUUUAFFFFABRRRQAUUUUAFFFFABRRRQAU&#10;UUUAFcp8V4zL8NfEwAziwmb8lJ/pXV1jeM7X7b4P123xnzrCePH1jYVw4+HtMJVgusZL70zswc/Z&#10;4mlN9JJ/ifAtFFFfxQf1uFFFFABRRRQAUUUUAFFFFABRRRQAUUUUAFFFFABRRRQAUUUUAFFFFABR&#10;RRQAUUUUAFFFFABRRRQAVzvxB8Tf8Il4R1HUFI89YysIKhvnPAJGRxkjkdMiuir5/wD2iPE5u7+1&#10;0eM/uoSZGBXuMrkHPdt4I/6Zqa+kyDBfW8YpSXuw1f6L7/wR5uIX1rFYbK4715WflTiuao/RxXIm&#10;tpTiZHgEvF4MN4jlZ4dUO1x1BMaHP5qK9f0jWImtf3tsl3pV/GPPspM7WGeQD1DKwOG65Ge9eOeB&#10;59vgeSDHL6i7/gsaD/2au48H3u5J7JjyP30fvxhh0yeAD7BWr+o8KlGFKMtpRi+2q2aa1TTWjWqe&#10;qPyzxAwqr5nipWvaX4WVw8a/D59Ct11bS5Hv9BlbCzEfvID/AHJQOhGQM9Dx6jPG17PoGvy6HPID&#10;GtzZzrsuLSTlJU9CD35PPv3BIOJ48+F8UVi2v+Gd11pDZaW2HMlt68dSB3HUdeRzX6bkvFjo1oZd&#10;nErOTtTq7Kb6Qn0jU7PSM+lpe6fzljstdG9SjrHt2/4B5nRRRX6seCFFFFABRRRQAUUUUAFFFFAB&#10;RRRQAUUUUAFFFFABRRRQAUUUUAFFFFABRRRQAUUUUAFFFFAD7eE3E8cS/edgo/E4r9o0UIoVRgAY&#10;Ar8dfAmn/wBreOPDtjjP2nUbeHHrulUf1r9jK/OuLZe9Rj/i/Q+oyVaVH6fqFFFFfn59KFFFFABR&#10;RRQAUUUUAFFFFABRRRQAUUUUAFFFFABRRRQAUUUUAFFFFABUdxCLiCSJvuyKVP0IxUlFJpNWY07O&#10;6PzwuIHtp5IZBh42KMPQg4NR10nxJ0/+yviB4itQNqpfzFR/slyV/Qiubr+I8TReHrTov7La+52P&#10;67oVVXpQqr7ST+9XCiiiuc3CiiigAooooAKKKKACiiigAooooAKKKKACiiigAooooAKKKKACiiig&#10;AooooAKKKKACiiigChrmpHStMlnTmY4jhHrI3C+3HXHoDXx74n1Ua1rt3dqcxM+2M7duUUbVJHYk&#10;AE+5Ne8fG/xR9j0ye3iORGvkZ25BlkBznnsgYg9mzXznX6/kGC+qYNSkvenq/wBF934nBwEv7ZzX&#10;H589adN/VqXmoPmrSXlKpaF+vskem/D2MP4NvSeqzSkfnbD+talldvYXcVxHgvGwYA9D6g+x6H2N&#10;Y3gJ3HhV40GfMuZw30CQt/7LWlX7TXg4YbCS700//JpL9D4fiyN84xCfVnpAdJVWSI7onUOhOM4I&#10;yM47+orY8NeJbnw3e+bF+8gfAmgJwHH9COx/oSDx3hO+NzYyWrEl7b506/6snkegwx/Hf7Vs13Tp&#10;Ucxwzo4iKlCSs0/6+77z8OxVB4etKn/VjW8efCu18Q2J8QeFFDF8tNYqMbj32js47r37dt3jDo0b&#10;FWBVgcEEYINe0+GvEtz4bvfNi/eQPgTQE4Dj+hHY/wBCQdnx18N9P+IWn/23oTJFqLDJz8qzkdUc&#10;fwuPX88ggjpyTjHEcK1oZZn83PCSdqdd6uHaFZ9u1T/wLq18fjssverQXqv8v8j58oqa+sbjTbuW&#10;1uoXt7iJtrxyDBU1DX9ExlGcVKLumfLhRRRVAFFFFABRRRQAUUUUAFFFFABRRRQAUUUUAFFFFABR&#10;RRQAUUUUAFFFFABRRRQB6J+zvph1f46eBYFXdt1a3nI9o3Eh/RK/WSvzQ/Yi0f8AtT9oTRpyu5bC&#10;2ubo/wDfoxj9ZBX6X1+XcVVObFwh2j+bZ9fk8bUZS7sKKKK+LPeCiiigAooooAKKKKACiiigAooo&#10;oAKKKKACiiigAooooAKKKKACiiigAooooA+Of2jdKOm/FTUJMYS8iiuF/wC+Ah/VDXmVfQX7Wukb&#10;L7w/qir/AKyOW2dvTaQy/wDoTflXz7X8i8V4b6pneJp95c3/AIF736n9PcN4j6zlGHn2jb/wH3f0&#10;CiiivlD6UKKKKACiiigAooooAKKKKACiiigAooooAKKKKACiiigAooooAKKKKACiiigAooooAKra&#10;nfppen3F3IMrChbBz8x6KOPUkD8as1wnxJ1qOIJZMzCGBTc3JRdxUBSensuW98ivXynB/XsXCm1o&#10;tX6L/Pb5n59x1n9Th7I6tfDa4io1TpLq6k9I29NZfI8L+KesyX2rRWrsWkiBmmZlwzSSYbk9xt2k&#10;e7NXE1Y1G+fU9QubuQKrzyNIVXhVyc4HsO1V6/a9tEfuvCOQU+F8hweTU9fYwSb7y3nL/t6bcvme&#10;m/DbH9g89PNvf/SdKu1mfD+NptCtokO1pL+WPI/2khH9a06/U8bC2XZfPvTa+6Uv8z8I4sX/AAsV&#10;35lzSb/+zdQhuMFkU4dRjJU8MBnvgnHvXesADwwdTyGXowPQj2I5rzau08NX/wBt0sRucy2x8s5P&#10;JQ5K9+ccj0AC1y4GpaTpvqflucYfngqy3W/oalbHhrxLc+G73zYv3kD4E0BOA4/oR2P9CQceivQx&#10;WFo42jLD4iKlCSs0+p8iej+L/BGkfFDRo721kWK9C4huwvII6xyD05/DORkHn521/wAP33hnU5LD&#10;UYGguE556MOzKe4PrXrXhrxLc+G73zYv3kD4E0BOA4/oR2P9CQfQdf8AD2jfEzw+m/50OTBcqMSw&#10;P3HsemV6Hg+hr5DJ+J8f4bYiOBzByrZZN2hLeVHy84+XbWOt4vxMdl0a/wC8paS/P/gnypRW/wCM&#10;vBWo+CdSNrepuifJhuUHySr7ehHcdR9CCcCv6zweMw+YYeGKwk1OnNXUk7pryZ8fKLg3GSs0FFFF&#10;dZIUUUUAFFFFABRUc6PLBIkchhdlIWRQCUOODg8HHvXEnU9V/wCEPtr3+1ZftMGpG3kk8qLM6C8M&#10;OGGzA+X+6AawqVlS3TejfTpbz8zSMHPZ+R3VFZPijX4vDmkSXckkMbsyxRGdwkfmMcLuY9FHUn0B&#10;rj9O8S6vd6BpupQ6kt/a28sy31zAIdrBJwPnHXmINgR8livY1nVxUKU+R6u19O17f15FRpSnHm6b&#10;Ho1FYvhnWP7Ut5Fmn33qMXli2bRECzAIDgBgu0ruGclW57VtV0QmqkVKOzMpRcXZhRRRViCiiigA&#10;ooooAKKKKACiiigD68/4J1eHvtHi/wAXa4V/49LGKzVj6yyFzj/vyPzr7sr5i/4J/wDhk6V8IdR1&#10;aRMPqupuyNjrFGqoP/H/ADK+na/Gc9q+2zCo1srL7l/mfd5dDkwsPPX7wooorwD0gooooAKKKKAC&#10;iiigAooooAKKKKACiiigAooooAKKKKACiiigAooooAKKKKAPKf2ldC/tb4Zz3KrmTT7iO5GOu0nY&#10;3/oefwr5Cr9APE2jJ4i8O6npcmNt5bSQZPYspAP4HmvgKaF7eaSKVSkkbFWU9QQcEV/O/iRg/ZY+&#10;ji0tJxt84v8Aya+4/c+AsX7TB1cM94Sv8pL/ADTGUUUV+RH6gFFFFABRRRQAUUUUAFFFFABRRRQA&#10;UUUUAFFFFABRRRQAUUUUAFFFFABRRRQAUUUUAR3NzHZ28s8x2xRKXYjrgDPHvXzt8UfEEkmmzvJ/&#10;x8alNt+6SAikM2054x8i49GNevfEXVfIsodPQ4ef95J/uA8D3ywz/wAA96+bviDqX27xDJCvCWai&#10;3+6VO4El8j1DErn0UV+pcNYL2GHdeS1n+XT/AD+4/E8Cv9dvE2hgo64XKourLs6zsor1i2muzhNH&#10;NUUUV9gf2cel/DaUQ6Zp0jcKmqOx+gWGr9Yvg7/kVU/6/Zv/AECKuj1KAW2o3UI6Rysg/AkV+wY+&#10;H/CHlk/7s1+KP5c4tX/CtWfm/wBCtWl4e1EabqaM7bYJB5Up5wFPfjnggNjvis2ivloycWpLofFT&#10;hGpFwlsz0p0aN2RhtZTgg9jTao6FfDUNKhYkebFiGQfQfKce4/Mq1Xq+phNVIqS6n5xWpOjUlTlu&#10;grY8NeJbnw3e+bF+8gfAmgJwHH9COx/oSDj0VhisLRxtGWHxEVKElZp9TE9nvLPSPHegGOZFvLGf&#10;14aNh/6Cwz+vcHn53+IXw1vvA135g3XWlyNiK6A6f7L+jfoe3cDufDXiW58N3vmxfvIHwJoCcBx/&#10;Qjsf6Eg+sxS6f4o0gkKl5Y3ClXjkXP1Vh2I/wI7GvyXAZvm3hRjr0r1stqPWL3i32fSX/ks1o7PV&#10;eZjMDDFK+0u/+Z8eUV6R8TPhJP4VeTUdLV7nSCcsvV7f2Pqvo34H1Pm9f2XkmeZfxFgoZhltVTpy&#10;+9PqpLdNdU/ysfFVaU6M3CorMKKKK94yCiiigBk0QmieNiwV1KkoxU4PoRyD7isH/hAtH/s42O29&#10;+ymb7Rs/tG5+/u3Zz5mfvfNjOM89a6Gis50qdT44p+qKU5R+F2ILe0S2xsaU4RY/3krPwucfeJ55&#10;5PU8ZJwKrx6HZR2kVqsGLeOb7QsZdiN+8vk88/Mc4PGcegq/RVckewrvuUNO0Oy0q4uZrWExyXBz&#10;ITIzDqzYAJIUZZjgYGWNX6KKIxUVaKsgbbd2FFFFUIKKKKACiiigAooooAKKK674ReDj4/8Aid4Z&#10;8PlC8V9fRJMB/wA8Qd0p/BAx/CoqTVODnLZK/wBxUYuclFbs/Tv4BeFv+EM+DHg/SWTy5YtOjllT&#10;H3ZZB5sg/wC+nau/pAAoAAwBwAKWvwKrUdapKpLdtv7z9IhFQioroFFFFZFhRRRQAUUUUAFFFFAB&#10;RRRQAUUUUAFFFFABRRRQAUUUUAFFFFABRRRQAUUUUAFfF3x58Nf8I18TNUVE2296Rexe4f73/j4e&#10;vtGvBf2rfDButE0rXoky1pIbaYgfwPypPsGBH/A6/OuPMv8AruTyqxXvUmpfLZ/g7/I+74Mxv1TN&#10;I05P3aicfnuvxVvmfM1FFFfy+f0QFFFFABRRRQAUUUUAFFFFABRRRQAUUUUAFFFFABRRRQAUUUUA&#10;FFFFABRRRQAUjusaM7sERQWZm6KB1Jpa5nx7q/2DSPs0bYmujtODyEH3u/fge4LV3YHCvGYiFBdX&#10;r6dT5LivP6XDGS4nNqv/AC7j7q7yekV85NX7K76HnfivxFuk1HWZF+SJS6I67gMYWNWA7E7QT75r&#10;wVmLsWYlmJySTkk16F8TNS8mxtNPXh5m898qQdoyq4PQgnfkeqCvPK/cKcI04KMVZI4Po/cP1cv4&#10;YnnmN1xGPm6sm93FNqN/V80/SYUUUVof08egeDv+RVT/AK/Zv/QIq6LUJ/tV/cTjOJZGkGfQnP8A&#10;Wud8Hf8AIqp/1+zf+gQ10upoI7iMDp5EJ/OJTX7bjYX4Zy6fa6++/wDkfy/xav8AhUrP+8/0KlFF&#10;FfEHxRteFb77LqQgY4iuf3ZyeA38J6gdeMnoGNddXm9eg6fff2pYQ3ZOZH+WU/8ATQfe/PIbjpux&#10;Xr4GpvTZ8tnOH+GvH0f6E9FFFesfMBWx4a8S3Phu982L95A+BNATgOP6Edj/AEJBx6K5cVhaONoy&#10;w+IipQkrNPqB7tp+oWutWCXNs4mt5ARgjkHurDsR6fzBBrxr4nfBk25l1Xw9CWi5aawQcp6mMen+&#10;z27ccCfw14lufDd75sX7yB8CaAnAcf0I7H+hIPr+m6lbavZR3dpJ5kL9+hU91YdiPT+hBr8Cc858&#10;K80/tDK5OeFm9Yv4Wv5Z9pL7M1/mjjxOFp4qHLPfo+x8bUV7/wDE74PR68ZdU0VEh1I5aW3HypOf&#10;Udg36Hvzk14HPBLazyQzRvFNGxV43UqykdQQehr+1OEuMMs4xwKxeXy95fHB/FB9muz6SWj9U0vi&#10;MThqmFnyz+/uMooor7g5QooooAKKKKACiiigAooooAKKKKACiiigAooooAK+p/8Agn54GOs/EnVv&#10;E0sebfRbPyomI/5bzZUY+iLID/vCvliv0w/Yt8BnwV8DtNuZovLvdckbU5MjnY2FiH08tVb/AIGa&#10;+a4hxP1fAyit56f5/gerllL2uITe0df8j3iiiivx8+4CiiigAooooAKKKKACiiigAooooAKKKKAC&#10;iiigAooooAKKKKACiiigAooooAKKKKACsXxn4ci8XeFdU0eXAF3AyKx6K/VG/BgD+FbVFZVaUK9O&#10;VKorxkmmvJ6M1pVJUakakHZxaa9UfnjdW0tlczW86GOaJzG6N1VgcEfnUVer/tH+DT4b8ePqMSbb&#10;PVlNwpA4Eo4kH54b/gdeUV/GWZ4GeWY2rg6m8G16ro/mrM/q3L8ZDMMJTxUNpK/o+q+T0CiiivMP&#10;RCiiigAooooAKKKKACiiigAooooAKKKKACiiigAooooAKKKKACiiigBQCxAHJNeTeJ9UOu67LJET&#10;JECIYAMnKjpj6nJx713fjPVv7K0SUKwE9xmFB3wR8x/AcexIrxfxTqP9leHr2fo7r5EeQcb3yOo6&#10;ELuYH1Wv0XhnBcsJYqS1lovRb/j+R/Inixja/FfEeXcC5fLWU4uflKeiv/gg3N+Ul2PNfFWqLrGv&#10;3dxGwaDd5cRAIBRRtBwemQMn3JrJoor70/0PwGCoZbhKWBwseWnSjGEV2jFJJfJIKKKKDuPQPB3/&#10;ACKqf9fs3/oEVdBcO8vlSOMbo1A+ijb/AOy1z/g7/kVU/wCv2b/0CKulvCPsenY6+Qc/XzZK/e8V&#10;Dm4PwUuzX/t5/MXFv/Ixrf4v0KlFFFfnR8OFdB4QvhFdyWjkBZxlCccOOg/EZGB1O2ufp8UrwSpJ&#10;GxSRCGVlOCCOhFaU5unJSXQwr0lXpypy6notFMt7lb62huUAVZl3bR0U9GHU8AggZ7YNPr6eLUkm&#10;j85nBwk4S3QUUUVRAVseGvEtz4bvfNi/eQPgTQE4Dj+hHY/zBIOPRXLisLRxtGWHxEVKElZp9QPd&#10;9N1K21eyju7STzIX79Cp7qw7Een8wQa474j/AAttPGsLXVvstNYVcLNj5ZcdFfH5Z6j36VyPhrxL&#10;c+G73zYv3kD4E0BOA4/oR2P8wSD0PjH4yaXZaF4gj0W5d9es9LlvoY7izlWJdoQbi5UI2xpYiyqx&#10;IB9Dmv5vxWTZ3wHnFPMcinLkb0lukm9YVFs4+b0e6s1pjWowrwcKiuj5/wBV0m80O/msr63e2uoj&#10;h43H6j1B7EcGqleleOtYskbxn4Z1/UrrW/EOi6c+qaTqEtkEllRbYyvDI8MaxcMpO35SVcYyVLV8&#10;8azqOuaJe32lDUbnUHh+zOt7HapG83mPNEfI3oqPGZIlw+CNu/5iVr+y+EePcJxLhY+0jyV7JuPR&#10;6X5oN2coteV4u6fd/HYjLqlCTtrHud7RXM+GPEp1WdlublfNkVVihjjOw7Vyzh8YJbJYLn7mw45N&#10;dNX6hTqRqx5onlyi4OzCiiitCQooooAKKKKACiiigAooooAKKKKAOn+GHgif4j/EHQfDVvuDajdJ&#10;E7r1SPrI/wDwFAzfhX69WNlBpllb2drEsNtbxrFFEvREUYUD6ACvij/gnx8MvPvtb8d3kWUgH9m2&#10;BYfxkBpnH0XYoP8AtMK+3q/KuJsX7fFKhF6QX4vf9D7HKaHs6LqPeX5BRRRXx57gUV4F4H8Ut4H/&#10;AGcPiBr6rds+na/4yuV+wBDOpXXNRIZN6sgI65ZWUYyQQCK868CfGLx147vdH8MxeO4f3vjw6K/i&#10;PQ5LPUzcWJ8PXV/sjnNlFA7CeIDzEgAG3ad+GLAH2FRXzr8BviB4z1jxJ4Hh8R+JX16LxL4a1bUZ&#10;oXsreCO2nsL2yt0eLy0Vv3iXbM4dmG5QUCL8tefXmlf2T+0Lr/i2fw7pVnpdp8SrS1vPGNrN/wAT&#10;SES6NZwRWsieUP8ARHmniVm85sGT/Vj76gH2XRXyp4D+KF/Pqmi6Zr/jiH4e6LIdQmspre2sLZNa&#10;uxrN3C1rumhZMpHHASkQWVzcFtxIJq18E9W8QeGvE+iwjX57vQvEfjTxtaPosltAIbYxatqEySxy&#10;BBKXLRuDucriThQVBIB9Q0V8teKPhde/ET9pbxXNp+k6FBcabN4bvD4ouZWGp2EcMrzSQ2qrCciZ&#10;I2ibMqDEhyrjKnhh8c9S+D/wW8TH/hIYNC2+C9d1Hw6LiKImbVor6+/1QdT5rqDbkxncMclcbjQB&#10;9vUV4P4U+Jmoy/tH6z4V1DxUNZhlNw1lpOjXNjNBp8UaRcXsIhF3BLuLYdpHjfcPukqo94oAKKKK&#10;ACiiigAooooAKKKKACiiigAooooAKKKKACiiigDzz47eC/8AhMvh/eLDHvvrD/S7fA5JUHcv4rnj&#10;1xXxfX6J18WfG/wH/wAIJ44uY4I9mm3ubm1wOFBPzJ/wE5H02+tfhniNlD/d5rSX92X/ALa/0+4/&#10;YuBM0Xv5bUf96P6r9fvPP6KKK/DT9hCiiigAooooAKKKKACiiigAooooAKKKKACiiigAooooAKKK&#10;KACiis3xHqv9i6PPcqdsuPLi/wB89D+HJ/4DXRh6EsTVjRhvJ2PHzjNMPkmX18yxTtClFyfyWy82&#10;9F5s4Lxvq/8AaetPEjZgtsxLg8Fv4j6deMjqAK8e+Juoh721sF/5YJ5snBB3PjAPYjaFIP8AtmvQ&#10;CyRqzysUiRS8jhS21QMscD0AJ/CvE9Tvn1PUbm7dQjTyNJsBJC5PQZ7DoPpX7jhqMaFONOGyVkfz&#10;T9HzKsRxRxXmHGeYK7p3UX/08q3vbyhTvG3RSRWooorpP9EAooooA9A8Hf8AIqp/1+zf+gRVvmNv&#10;scMpJKl2jUemMH/2asDwd/yKqf8AX7N/6BFXRmUHSbeP+JZ5WP0Kx/4Gv6IlDm4KoPtZ/wDkzX6n&#10;8y8V/wDIwxH+IrUUUV+WnwgUUUUAdN4PvtwmsWOc5miHuB846d1AOT02e9dFXntpdPZXUVxHjfGw&#10;YBhkHHYjuK9BWWOeNJYTmGRQ6ZIJwexx3HQ+4Ne3gqnNFwfQ+PzjD8lRVltLf1Fooor0j58KKKKA&#10;CucGoX9j8R4JpPDNzq/h+TSLvTL3dJb+TOkzQMV2tKHxiJgTt6kdQTXR0Vz4jD0sVSlQrRvGSs0B&#10;sReGLeLxf4RvfD3hXV9S0Q/aX1K+n1GKch54khKz+fcmWQxqigjDgLjZu6Vi+L/2eLBYdSt9D8P3&#10;celqIYlittQ828nB3CSSB7mUrGI0dkRSVUebcELyhO14a8S3Phu982L95A+BNATgOP6Edj/MEg+v&#10;6bqVtq9lHd2knmQv36FT3Vh2I9P5gg1/NnEmDzbg/GU8ZgZv2S0jK8r35nJKfvavVpPRNN2s9plF&#10;SVpK6PkDXPhFfeA7jT73VrKMXslvGrXFq7G383ywGAXO0MANucZ2jg4qrX2Rqml2mtWE1lfQJc2s&#10;w2vG44P+B9CORXzn8R/hXd+C5Wu7Xfd6OzcS4y0OegfH5buh9jX9M+G/inhOJoxyzMrUsZ06Rqec&#10;e0u8eu8eqXx2PwE6D9pDWP5f8A4Oiiiv6HPFCiiigAooooAKKKKACiiigAqzpemXWtanaafZQtcX&#10;t3MkEEKfed2IVVHuSQKrV9S/sG/CY+J/HVz4yvoN2m6EPLtiw+WS7ccY9diEn2LIa4sbio4LDzry&#10;6L730X3nRh6Lr1Y011PtT4S/D63+Fvw60PwzblXNjbgTSqOJZm+aR/xcsR7YHauvoor8LqVJVZup&#10;N3bd2focYqEVGOyCiiisygooooAKKKKACiiigAooooAKKKKACiiigAooooAKKKKACiiigAooooAK&#10;KKKACiiigAooooAK86+OngE+OvBMwtovM1SwJubbA+ZsD50H+8P1C16LRXDjsHSzDC1MJXXuzVn/&#10;AJ+q3XmdmDxdTA4iGJov3ou//A+ezPzs6UV6x+0P8Ov+EQ8VnVLOLbpeqMZFCjiKbq6ewP3h9SO1&#10;eT1/HWZYCtleLqYOuveg7eq6P0a1P6nwGNpZjhoYqjtJfd3XyegUUUV5p6AUUUUAFFFFABRRRQAU&#10;UUUAFFFFABRRRQAUUUUAFFFFABXnPxB1b7ZqiWcbAxWow2O7nr+XAx2INd3q2pJpGm3F2+D5S5VT&#10;/E3RR+ZH4ZrxyWV55XkkYvI7FmZjkknqTX3XDODvKWLkttF+r/T5s/kTx84o9hhqHDmHl71T95U/&#10;wp+4n6yTl/26u5zXj/UfsHh5ogcS3biJeCPlGGcgjj+6CD2evLa6f4h6j9s8QPbqf3dmohxyPn6v&#10;kHoQTt/4AK5iv0hKysf1l4OcL/6qcGYPDVI2q1V7Wp35qlmk/OMOWL84hRRRQftYUUUUAegeDv8A&#10;kVU/6/Zv/QIq6CCANp1xN3SWNPzDn/2Wuf8AB3/Iqp/1+zf+gRVvwT7bGeDu8iSf98hh/wCzV/S1&#10;CDnwTBL+VP7p3P5o4pV8fibfzf5EVFFFfj58CFFFFABXW+Er7z7OW0c5eD94mf7hOCOvZiDgf3j6&#10;VyVW9Lv20zUIbkAsEPzKDjcp4YZ7ZBIz71tRqeyqKRx4ugsTRlT69PU72ilYAEFW3oQGVgCAykZB&#10;GexGDSV9PufnjTTszlLDxs9/441LQFj06NbGRY28zUMXcgMCS70g8vlcyBc7+xPtUviTxLqmharp&#10;cEWmWd3aX95FaI5vnSbLAs7CPySCFRXb74yF7U7VvDOoaxrNpcS6japZWdx9rt4Esj5okEbIN8nm&#10;YK/MSQFUkYGeubk+gPeeINL1S4uVcWFvKiQLHhTLJtBlzk4wqsoHo7cmgRg6N8STrF7LZpp6favt&#10;SQRxx3O7C7n3+Z8g8t0WMsyc/fjG7Liu2rlfE3gh/EU9xcPeRecfLS3jubbzoEjUhnR03jeHYAnl&#10;fuR/3ed/SLA6VpVlZGeS5NtAkJmlOXk2qBub3OMmgC3Wx4a8S3Phu982L95A+BNATgOP6Edj/MEg&#10;49FcuKwtHG0ZYfERUoSVmn1A9303UrbV7KO7tJPMhfv0KnurDsR6fzBBqaaGO4heKVFlidSro4yr&#10;A9QQeorxrw14lufDd75sX7yB8CaAnAcf0I7H+YJB9f03UrbV7KO7tJPMhfv0KnurDsR6fzBBr+Su&#10;LOE8RwziFiMO26Dfuy6xfRN9Guj6+omr6M8L+J3wdk0QTarocbTaeMtNajJeAeo9V/Ue4yR5VX2l&#10;Xj/xO+DS3gl1bw/CEuOWmsEGBJ6tH6H/AGe/bng/0b4a+L8cVyZPxJO09oVXtLsqj6S7S2f2rPV/&#10;LY7LXG9WgtOq/wAjw2ildGjdlZSrKcFSMEGkr+tz5wKKKKACiiigAooooAuaLo954h1iy0vT4Gub&#10;69mS3ghTq7sQFH5mv1q+EHw2s/hN8PNI8NWm12tYs3E6jHnTtzI/4tnGegAHavlP9gr4Kfarqf4j&#10;atBmKEva6Qjj7z/dlmH05QH1L+gr7er8w4lzD29VYSm/dhv6/wDA/O59dlOG9nD20t3t6f8ABCii&#10;iviT3wooooAKKKKACiiigAooooAKKKKACiiigAooooAKKKKACiiigAooooAKKKKACiiigAooooAK&#10;KKKACiiigDnvHvgy08e+F7zR7vC+aN0MuMmKQfdYfTv6gkd6+G9c0W78Oavd6ZfxGG7tZDHIh9R3&#10;HqD1B7giv0Frw/8AaR+F517TB4m02HdqFkmLqNBzLCP4vcr/ACz6Cvyrjrh7+0cN/aGHj+9prX+9&#10;H/OO68r+R+kcG559RxH1Ku/3dR6eUv8AJ7etvM+XKKKK/m8/ewooooAKKKKACiiigAooooAKKKKA&#10;CiiigAooooAK5zxj4nvfC/8AZMsGnRX1pdX1vZXEr3RiaDzpkiVlXY2/l8kErwOtdHXI/ErQtR1z&#10;RYPsWq2elR2VzDfyNd2LXPmNDKksariaPGWQA5znOBjrXbgYQq4mnTqbN21v19NfTz8jzcyxKwWD&#10;q4mUuVQi5N6aJK7eulrb+Xmcx8cvGVzoFjbx2lpHexwSJJdK85i2hiFUj5GyQGzjgHd1GK84174h&#10;Q+G9YuLe5tkMFvbmcu0hLsdjMv7sLkxllWPfu++6jHOa0vGWmav4u026gbUrS3ubmYSSTGyZ12gh&#10;toXzRg5A5zjHGO9cv8UhPPpOladPdr5j5nuBBG0e8qMIwyxwu/e20liDGvPHP7dl2GoYPD06D1te&#10;+/lr99/1P4CyKhLxS47pyqU1P2tSUpJtrlpQScb9LKK5dN29VdnFJPNdIJrgFbiQb5AW3EMeTz35&#10;706s/RdLOk2rQtIshZt37uPYo4AwFycdMnnkknvUmo6kNOFuPIluJJ5PKSOHbknazfxEDGFPeuxx&#10;vNxhr/Xmf6yU6zp4eNTELlel1u77fZWrfkvQuUVXluZI7ZZVtJpXIGYUKb1z65YDj2NZ1v4ot7hL&#10;Vvs9wgnOPmCfJ8+xScMcgt0xnrk4ojSnJXihVcbQoyUKkrNq+qe10t7W0ur9t3obNFQWd2l9brNG&#10;GEbE7Sw+8M8MPY9R7Gp6zaadmdkJxqRU4u6eqPQPB3/Iqp/1+zf+gRV0WnIHt9QJ6rACP+/qD+tc&#10;74O/5FVP+v2b/wBAirdtHcedGgz5kZDfQEN/7LX9RZZD2nBqj/07k/uuz+beJ1fMMT6sZRRVDX7y&#10;50/QdSurKH7ReQW0ksMRUtvdVJVcDk5IAwOa/Ekrux+et2Vy/RWL4d1SbVtPuC15DPdxuUbbZSW3&#10;lHaCA8UjFs856jIIx61if8JB4gjOsKGtLxLO4htlnttPlbaxXdITEJWZwA0Y+UjktnpVqDbaMnVS&#10;Sfc7WuM0PXNRuNV0+ae7M1tqMt3ELQxoFg8pyEKkDceFIbcTyeMdK0/DniV9ZmZLj7PayiJB9m3g&#10;ymQf64gZ5RW+TOOqN7Vah8K6Zb3013FDJHPKWJZZ5AFLMGfYu7CbmALbQN3fNNWjdSJd6lpQehJo&#10;nizXbpITa6grzT6leaRb6dPHGIoxHDcPFIGC+YTvtzuyxG2QAAYFami+L7+x1GKy1y8mt0tndpmu&#10;I4nmfcF2RymFTGoXdvZhgANBk/MwMPh3SdM0jxTHq5gIldm8xjI7Iu5drSLHnaGxjkAE4wTya7K/&#10;8D6PdkR3FoWaOeSY7Z5AXZ2BcMQ3zqSBlGyuFUYwBj3MLVVSFux8dmWHlRq8z2l+fX/M2qKKK7Ty&#10;AooooAKKKKACtjw14lufDd75sX7yB8CaAnAcf0I7H+YJBx6K5cVhaONoyw+IipQkrNPqB7vpupW2&#10;r2Ud3aSeZC/foVPdWHYj0/mCDVmvF/DXiW58N3vmxfvIHwJoCcBx/Qjsf5gkH1/TdSttXso7u0k8&#10;yF+/Qqe6sOxHp/MEGv5H4v4QrcO1va0ryw8no+392Xn2fX1ugOC+Jnwlt/FiSahpoS11hRkjolx7&#10;N6N6N+B7EfPV9Y3GmXctrdQvb3ETbXjkGCpr7LrkPiD8N7HxzZ7jtttTiXEN2B2/uv6r+o7dwf1v&#10;w28XKuTcmUZ/Jyw+0Z7yp+T6yh26x6XVkvn8dlqq3qUV73Vd/wDgny5RWjr/AIfvvDOpyWGowGC4&#10;Tnn7rr2ZT3B9azq/uajWpYinGtRkpQkk007pp7NNbpnybTTswooorYQV3HwZ+FeofGLx/p3hyx3R&#10;xSHzbu6AyLe3Uje59+QAO7FR3rioIJLqeOGGN5ppGCJGilmZicAADqSa/Tn9lb4EJ8F/AgfUIkPi&#10;fVQs9+/BMIx8kAPouTnHVieoArws4zFZdh3KPxy0X+fyPRwOFeKq2fwrc9a8N+HbDwloGn6Lpdut&#10;rp1jCtvBEv8ACqjAye57k9ySa0qKK/GG3Jtvdn3aSSsgooopDCiiigAooooAKKKKACiiigAooooA&#10;KKKKACiiigAooooAKKKKACiiigAooooAKKKKACiiigAooooAKKKKACkIDAgjIPUGlooA+RPj38KT&#10;4H1r+1NOhxod85Kqo4t5TyU+h5K/iO3Pk9foF4h0Cx8UaNdaXqMIns7lNjr3HoQexBwQfUV8T/Ef&#10;4f33w58Ry6ddAyQNl7a5Aws0fY/UdCOx9sGv5r414ZeV13jsLH9zN6pfZk+no+nbbsfv3CXECzGi&#10;sHiJfvYLT+8u/quv39zlaKKK/Lj9FCiiigAooooAKKKKACiiigAooooAKKKKACuN+IurGK3h06Ns&#10;NL+9lx/dB+UfiQTj/ZFdhJIkUbySNsjRSzMeigDJP5V47rGpNq+p3F242+a2VU/wqOFH4AAV9fw5&#10;g/bV3iJLSG3q/wDJfofzR458T/2VkkMmoStUxL18qcdX/wCBOy81zIqIjSMFUFmJwABkk15B4t1U&#10;avr91NG4eBW8qEqTgovAIz03ctj1Y16X4m1L+yNBvLkNtl2+VEeR87cDBHQgbmH+7XjtfqMVpc7v&#10;owcL+xwmN4mrR1qP2VP/AAxtKb9HLlXrBhVDV7M3tuifYrW+Abd5d22FHBGR8rc8+ner9FaRk4u6&#10;P7lrUo16bpy2fo/zTX3oyYbG+ttBazSWM3SweXHOzEjdjqeM4HbrnFLdaFDJYWtpFFEEhCxLIw+e&#10;OPGCFOOCQMZ4657Vq0Vp7WV7rvc4/wCz6Dh7OSuuVR17J3/yu99FrdXMvRrG7smnFzKrxkgRqrlh&#10;wW5wQNuQVG0cDb71V8b/AGT/AIRm+N2YgBGxj84gDzNp24z39K3qKcarVVVH0+RFXARngZ4KD0km&#10;rv3t79NL2v3NxbzRr/4U6j9ruLKe0Es7EyyKUyY4thOTjlhx6mlS0g1bTvD+r2V5FcSxW6xWyxKJ&#10;S8wGQEcN8gypEhAPyBxxiuj8Hf8AIqp/1+zf+gRVuWEbTXkMSEq0jiPI/wBrj+tf1BkWFVfhum+j&#10;ptfjJrW/6H87cTYd1MyxLm122trvff8AA5XwLq0V5bXNlGnzWjZkm8zczyMz7vMGBtk3KWZOcb15&#10;5rpLmFp7eSNJnt2ZSBLFjch9RkEZ+oIqSivxBu7uj4WEXGPK2ZWlaANLnmn+3XV1cTvvnln8vMuF&#10;CqCFQABQONoHU5zUun6LFpmnT2sE0ymaSWVrglTJvkYsWzjGQW44wAAK0KKXM2ChFbGHaeD7Kx1G&#10;1uoJJ0W3VQlvuBj3KjRhzxuJ2sw+9jnOM81uUUUNt7jjFR2QV3OgX39oaTEScywYhf6AfIemBwMf&#10;8AJrhq1/DF+LLU1jkIENwPKYkjCk/dbJ4GDjJ9C1dOGqezqJvZnn5hh/rFBpbrVHY0UpGDg9aSvo&#10;z4EKKKKACiiigAooooAK2PDXiW58N3vmxfvIHwJoCcBx/Qjsf5gkHHorlxWFo42jLD4iKlCSs0+o&#10;Hu+m6lbavZR3dpJ5kL9+hU91YdiPT+YINWa8X8NeJbnw3e+bF+8gfAmgJwHH9COx/mCQfX9N1K21&#10;eyju7STzIX79Cp7qw7Een8wQa/kfi/hCtw7W9rSvLDyej7f3ZefZ9fW6Ay/GHgzTvGumG0vo8OuT&#10;DcIPnib1B9PUdD+Ar5p8ZeCtR8E6kbW9TdE+TDcoPklX29CO46j6EE/WdUNd0Gx8SabLY6hAtxbv&#10;2PVT2YHsR619X4eeJ2M4OqLB4u9XBt6x6wvvKF/vcdn0s7t+TjcBHErmjpL8/U+PKK7L4hfDW+8D&#10;XfmDddaVI2IroD7v+y/o36Ht3A7/APZa/Z6uPjV4sF5qMUkXhLTZA17MMr9ofqIEPqerEdF9CVr/&#10;AEAwmeZfj8vjmmFqqdGSupL8u6d9Gnqnoz5COHqur7G3vHrH7EH7PDXlzD8RvENri3iJ/sa2lX77&#10;jg3BHoOi++W7KT9v1DZ2kGn2kNrbQpb20CLHFDEoVUUDAUAdAAMYqavyjMMdUzCu60/kuy7H3eGw&#10;8cNTVOPz8wooorzTqCiiigAooooAKKKKACiiigAooooAKKKKACiiigAooooAKKKKACiiigAooooA&#10;KKKKACiiigAooooAKKKKACiiigAooooAK5f4ieALD4i+HZdNvAI5h89tcgZaGTsR6jsR3H4EdRRX&#10;PiMPSxdGVCvHmhJWaZvQr1MNVjWoytKLumfAfirwtqPg3W7jStUgMNzCeo5V17Mp7g+v9ayK+3Pi&#10;p8L7H4l6IYJNtvqcALWl3jlD/db1U9x+NfGevaDfeGdWudN1K3a2vLdtro36EHuD1B71/LHE/DVb&#10;IMRePvUZfDL/ANtfmvxWq6pf0dw9n9LOqFpaVY/Ev1Xl+W3ZvPooor4k+uCiiigAooooAKKKKACi&#10;iigAoooAycUJNuyJlJRTlJ2SOW+IGrfY9LSzRsS3J+YDqEHX3GTgfg1ecVqeJdXOtaxNcAkwg7Ig&#10;eyDpx2zycepNZZZUVnkYRxoCzuQSFUDJJx2ABNfs+WYP6lhYUeu79X/Vvkf5b8d8QVeM+Jq2Kw95&#10;RclTpL+6naNl/ebcrd5HAfEzUy1za6cjcRL50oBIO5vugjpwvII/56GuJq3q+ovq+p3N5INrTOWC&#10;bidg7KCewGAPYVUr2z/Xfgvh2nwnw7gslp/8uYJSa6zes385tv5hRRRQfahRRRQAUUUUAegeDv8A&#10;kVU/6/Zv/QIq6DSJRBq1lI3CpOjH6BhXP+Dv+RVT/r9m/wDQIq1a/r3hKKnw/hovrF/mz+ceIVzZ&#10;niF5sloqzqUAttRuoR0jldB+BIqtX88NWdj84CiiigAooooAKKKKAPQNMvjqenQ3JJaQ5SUnrvGM&#10;nJ65BDfViO1WK5Xwhe+TfPaMfluQAv8A10GdvbJzkrj1YeldVX0eGqe0pq+6Pgsww/1eu0tnqgoo&#10;orqPMCiiigAooooAKKKKACtjw14lufDd75sX7yB8CaAnAcf0I7H+YJBx6K5cVhaONoyw+IipQkrN&#10;PqB7vpupW2r2Ud3aSeZC/foVPdWHYj0/mCDVmvF/DXiW58N3vmxfvIHwJoCcBx/Qjsf5gkH3r4f6&#10;HN8SrqBNHPmQPzLOwwIB33+hHp34xwc1/KHE3BGMyjGRjgoupSqO0batN/Zfn2ezXzAt+Evh7L8S&#10;L9tLaFX09h/pckibkRPcdyew/wAK+nvBfgzR/h/4astB0KzSx020TbHGvJJ6lmPUsTkknqTT/Cvh&#10;ax8IaRFp9imEXl5G+9K3dm9/5VsV/QHB3D0+G8ueHqVG5zalJXfKna2i20Wje79LJTyx5ua2oUUU&#10;V9yUFFFFABRRRQAUUUUAFFFFABRRRQAUUUUAFFZeu+JtO8NnThqEskZ1G8jsLYRwSSl5nBKqQina&#10;MKxLNhQBkkVqUAFFFFABRRRQAUUUUAFFFFABRRRQAUUUUAFFFFABRRRQAUUUUAFFFFABRRRQAUUU&#10;UAFcL8U/hTp3xL0rbJttdWgU/Zr0Dkf7Leqn9Oo757qiuPGYOhj6EsNiY80Jbp/1v2fQ6sLiq2Cr&#10;Rr0Jcso7M/P/AMSeG9R8JaxPpmqW7W13CeVPRh2ZT3B7GsyvuT4j/DLSviTpX2e9XybyIH7Nexj5&#10;4j/VT3X+R5r498ceA9W+H+sNp+qQbc5MM6cxzL/eU/06jvX8wcS8K4jIajqQ96g3pLt5S7Pz2fro&#10;f0Pw/wASUM5pqnP3ay3Xfzj5eW6/E52iiivhT7IKKKKACiiigAooooAKwPG2rf2ZokkanE11mFf9&#10;3Hzn8jj/AIEK368t8aasNU1uQI26C3/coR0OPvH3yc8+mK+kyHB/WsWpyXuw1+fT/P5H4X4xcUf6&#10;vcNzw9GVq2JvTj3Ube/L5R93yckzBrnvHepnTfD0kaNtlu28leSDt6uRjg8YUg9nroa8z+ImqfbN&#10;c+yq2YrNfLwCceYeXOD0IOFP+5X61Ba3P5q8BOF/9Y+M6FerG9LCL20u3NFpU1687UvSLOWooorQ&#10;/wBawooooAKKKKACiiigD0Dwd/yKqf8AX7N/6BFWrWV4O/5FVP8Ar9m/9AirVr+wOD/+RDhf8P6s&#10;/nLiD/kaYj/EXb+f7VfXE+CBLI0gz6E5/rVerepxiO4jC9DBCfziU/1qpX4BjIezxNSHaTX4n5w1&#10;Z2QUUUVyCCiiigAooooAcjtG6ujFWU5DA4IPrXoVreLqNrDdLtHmrllXACt0YY7DOcD0xXnddL4P&#10;viWmsWJIYGWIc8MB8w/FRnP+wB3ruwdTkqcr2Z42aYf21DnW8dfl1Ojooor3z4gKKKKACiiigAoo&#10;ooAKKK9G+D/wS1v4uapi2U2WjQuBc6lIvyJ/soP4nx27d8cUAZPwy+F2tfFTxAum6TFtiTDXN5ID&#10;5Vunqx7nrhep/Mj78+G/w30f4X+HItJ0iLA4ae5cDzLiTHLsf5DoBVrwP4F0f4eeH4NH0W1Fvax8&#10;sx5klfu7t3Y//WGAAK6CgAooooAq6lqtlo1ulxqF5b2MDzRW6y3Mqxq0ssixRRgkgFnkdEVerMyg&#10;ZJArzP40QLc+OvgnC+Qsni66Q464Ph7WBV/4/aVe6z4F0u30+zuL6dPFfhq4aK2iaRlii1yxllkI&#10;AJCpGjuzdFVWJwATXmn7YV/41jsrWDwhb6/b3cWkajeWeoaFa6peNJfoIvItTFZTxRqWJLCS63xD&#10;aV2NuYUAYvii/wDGHw5vdS8PeFvGl5pmg+Ef+ER0HTbCWxtJ1ljvLmOymkndot7MEZXXYyAOvIZT&#10;trtovFd+/wAD/jBD4l1w6j/wjr6xp39sX6wwPJAlv5ivN5apGCol2kqqghQcZzXIaj4U8a+IvGur&#10;6tcX/jaxW48baZZra2V/e29omkSaJZfa/LiVgixm4acGZQGSRW2ujhjW54g0XxTqn7HfxJ0K4tdY&#10;1HXVt/E2l6dDexzXF7c28d5eQ2J+bMkxe3WAq5JaQMGyd2SAeE/DTxro/hjwh4hbSIvCWgtqGk+F&#10;xY2Hhu6t9R0q9aO+WK6nOYkQXoN1CkqGPcgFswdyQU734nfEV/EPwm+Kqa58RIbPxLFJe2K+CrgW&#10;cSadGupLb2c3l7BcuZF8ghmkKSG4G0DcgHTf2J4+8O+MfEsd9DdXet6n4r8OalJrnhuwuLSxu9N8&#10;yKCWIpvkKNGsEvnK0r5SRGOFIVcW58Oat4t+EcWl6nF48l+IUviDw4/iE3I1L7NE6a9ZyTy2JYfZ&#10;ljjRZHV7b7saBnIwTQBvX/iXU9S8XT/CvXvEcmvPN41sbe2vNQjt4bmWzh0+LVpomWFI0cb4Gi+V&#10;AdkwDZwWry74QatpXgv4P+KPEPhXXvh43jay0q+uXttB0SAeIbdEvN0rXUv2iRpVCr8wMK5Ow8YA&#10;PtXhL4b3F34q0CfWJdW3+DfHGovoV1q1tcX9zPYzaVPGYjdyEusO+4ZhLIzKxt448limPf6APKvh&#10;H8VIviT4p+JUmna7aa54d0rUrW30y6sykluEawglk2SoP3o8x3+bLYOQDxgeIeGPjxr9z4fgstU+&#10;I+4rq9hbeIfG+nTaXeaRpkEttePutJ0t1SPdcW0MTJdo7xLcxEk7wx+xKKAPjXxN+014m8IfC/xX&#10;q2r+KINPuW8EaxeeF764tIYzqt7a3d5HbXcSMmJHlgWynMYBTEudgXNep/tT6E3iW/8Ag/py+G9E&#10;8XNN4wlxo3iOXy7G4I0PVm/eN5E2NuNw/dt8yr06j3eigD4u8P8AxD13wb4F8JW+iHy9V0nwdrNt&#10;fpdWKXFxpNzb6rp1vcAfekMdsskxWMNtkSKJiG+Ujr/HHxaOi2WjJpnxr3+G5tN1W8Txls0u6+2a&#10;jCbYW+n7o7cQHIlmbykQTSbMKw2tn6iooA+VL7UtR8d+JNF8WaxZf2ff2uueGdDazIOLe4CC8uwu&#10;f+ml3HEfe1x1Fe06l8WtIu9F8JXdiHv9M8YzyWem3cYKcfYbi7Ejo4VgCts4wAT8ynpnHc2Om2el&#10;pKlnawWiSyvPIsEYQPI7Fnc4HLMxJJ6knJrkfDXwW8HeEfEC6zpelyw3kZlNskt9cTW9l5pzL9mg&#10;kkaK33ZOfKVMgkHigDy6Lx5qXw5/Yu8A6toyPJrD6DoFjaLFCJ5Q8620JaOHrOyq7OIl+Z9u0EE5&#10;Hq/hHx6dYXRtL1O0uNM8UXWntfzadeW4gdYkkWJ5dqSTIgZmVljMrMAwBOQ2L3jvwNZfEDRE0+8u&#10;LyxkguYry1vtPlEdxazxtuSRCQVyDwQyspBIIIJFc3cfAvRtbtLUeJdX1/xNqls0oj1mbUW0+9EU&#10;mzfBvsBbjyT5aEx7dpKgkE80AZlz8for/wCGMniXw1oU/iDWo7a1u5PD8Tu00MU1w8IlfyY5XaMG&#10;GdsxRyMyxHah4FcD4i8Qj4y6roWswzzWOn2WmaG3maNqkqBpNV1O1LrHcwlH+W3tgNy7SY7w5A3E&#10;V6V4u/Zx8C+MJNE8/ShYQ6TbxWCW2nhYYbiyjOUtJk2kPAMsAnbe2ME5rqNQ+G3hrUNAuNFGkxaf&#10;p08ltK6aS72D77fyvIYSQFHUoIIVUgjCxqvQYoA8l0XwVb33xa1Hw3NrXiptHtJdQlhhHirUw4b7&#10;LohAMguN7KDNMQrMQpkcgDcc4HgTTJtR8FWXiK517xNNqttq/ha3R38R6h5TRvb6R5ivD53lvvM0&#10;pfcp3mRi2SSa9eX4E+E45VmQ6/HdCSaU3cfibU1uHMqQI4aUXG9lK2sACsSB5YwBk5LL4D+DtOnt&#10;JLa31WGO1ks5o7VNevxbF7VIUt2eHz/LcqtvDyyndsBbcckgHH/BrRf7Jv8A4c3i6tr97Lq/g2a7&#10;vV1TXr2+jlmB04iTy55nVWHmSfMoBw7DoaK77wf8IvDfgS+tbvSI9UEtpZNp9st9rV7exwW7GMlI&#10;455nVB+5j5UA4QDOKKAOzooooAKKKKACiiigAooooAKKKKACiiigAooooAKKKKACiiigArF8W+EN&#10;L8baPLpurWwnt35Vhw8bdmU9iP8A9eRW1RWVWlTr05UqsVKL0aeqaNaVWdGaqU3aS1TW6Pi/4o/B&#10;jVvhxcNcANqGis2I71F+5nosg/hPv0P6V55X6HXNtFeW8kE8STQyKVeORQysD1BB6ivnb4pfs1PG&#10;02p+EV3xnLyaWx5X18onr/un8CeBX4DxJwJUwrlisqTlDrDeS9O68t/U/asg4yp4hLDZk1GfSXR+&#10;vZ+e3ofPVFSXFvLaTyQzxPDNGxV45FKspHUEHoajr8daadmfqaaaugooooGFFFFAGV4n1Y6Nos86&#10;HbM37qIjs5zz7YAJ+oFeSV1Hj/VvturC0Q5itAVP++fvflgDHqp9a5ev1zJcH9UwkeZe9LV/ovu/&#10;E/zS8WuJ/wDWTiWrGjK9HD/u4dnZ+9L5yvr1iokN7ex6ZZXF5KFaOBDIVYkBiOi5HTccL+NeJzzy&#10;XM0k0rtJLIxd3Y5LEnJJr0P4kap9m0yCwRsSXLeZIAxB8tegI6EFufrHXnNfSxVkf3B9HHhf+xuF&#10;JZtWjapjJc3n7OF4wXzfPJd1JBRRRTP6vCiiigAooooAKKKKAPQPB3/Iqp/1+zf+gRVq1leDv+RV&#10;T/r9m/8AQIq1a/sDg/8A5EOF/wAP6s/nLiD/AJGmI/xFqd3l8qRxjdGoX6KNv/stRVbvCDZ6bjr5&#10;Bz9fNkqpX4bnMOTMsTH+/L82fndT45erCiiivHMwooooAKKKKACpba4e0uIp4yBJEwdSRkZByOKi&#10;oo2E1fRno6Sx3MUc8X+qlUOnOcA9s9yDkH3BpawvCN/5ttNZufmi/ex5P8J4YdfXBAHqxrdr6ajU&#10;9rTUj88xlD6tWlT6dPQKKKK3OMKKKKACir+iaFqHiTU4NO0uzmv76c7Y4IELM3+A9T0FfXvwV/ZQ&#10;svC7W+s+LxFqeqrh4tPHzW9uf9r/AJ6MP++R78GgDyv4H/sw6j49a31nxCsul+Hjh0jI2z3Y/wBk&#10;fwof7x69uuR9oaLoth4d0u303TLSKysbddkUEK4VR/nqepq6BgUtABRRRQAUUUUAFFFFABRRRQAU&#10;UUUAFFFFABRRRQAUUUUAFFFFABRRRQAUUUUAFFFFABRRRQAUUUUAFFFFABRRRQAUUUUAFFFFABRR&#10;RQAUUUUAFFFFABRRRQAUUUUAFFFFABRRRQBwnxH+D2h/EaBpLiP7FqoXEd/Ao3+wcfxj68+hFfLX&#10;j/4TeIPh5OTf23n2BOI7+3y0TegP90+x/DNfcFR3FvFdwSQzxpNDICrxyKGVgeoIPUV8Hn3B+Azq&#10;9Vfu6v8AMuv+JdfXR+Z9nkvFOMym1J+/S/lfT0fT01XkfnhRX1B8Qf2Y9P1dpb3wzMul3Ryxspcm&#10;Bj/snqn6j2FfPHijwbrPgy++yaxp8tlIc7WcZRx6qw4b8DX8+Zxw5mOSSf1mneHSS1i/n09HZn7f&#10;lefYHN4/7PP3v5XpL7uvqrmNVLWdTXR9MuLtsFo1+RT/ABOeFGO/PX2zV2uB+IurGW7h05G+SECS&#10;QerkcD8FP/jxrjyjB/XcXGDXurV+i6fPY+O8SuJ/9VOHK+LpytWn7lPvzSvr/wBuq8vVJdTjmZnY&#10;sxLMTkknJJoALEAAkngAUlZ3iHVf7F0W7ug22ULshIYqfMbgFSO45b/gJr9hSuz/ADayHJ8RxDm2&#10;GynDfHXnGC8uZ2u/JLV+SPNfGOrDWNfuZUcPbxHyYSrEqVXjK57Mctj/AGqxaKK3P9yMty/D5Tgq&#10;OX4WNqdKMYRXaMUkvwQUUUUHohRRRQAUUUUAFFFFAHoHg7/kVU/6/Zv/AECKtWsrwd/yKqf9fs3/&#10;AKBFWrX9gcH/APIhwv8Ah/Vn85cQf8jTEf4i0Y2+xQykkqXeNR6Y2n/2aoqsmUHSbeP+JZ5WP0Kx&#10;/wCBqtX43xLDkzfELzv96TPz6v8AxZBRRRXzJgFFFFABRRRQAUUUUAWtNvn02+huUG4o3K5xuU8M&#10;ufcEj8a79tpwyNvjYBkbGNykZBx2yCDXm1dj4VvftWmm3J/eWx4HrGTn07MTkn+8or0sFU5Zcj6n&#10;z+b4fnpqst4/ka9FFdl8P/hF4p+JlyE0TTHktg22S+m/d28f1c9T7DJ9q9s+PONr1v4S/s3+JPia&#10;0V7Mh0XQWOTfXCHdKP8ApknBb6nC+56V9GfCz9lXw34H8m+1kL4i1hcMGnT/AEeI/wCzGfvEerZ9&#10;QBXtwAAAAwB2FAHIfDn4UeHPhdpv2bRLIJM4AmvZvmnm/wB5vT2GB7V2FFFABRRVXStVstd0uz1L&#10;Tby31HTryFLi2vLSVZYZ4nUMkiOpIZWUghgcEEEUAWqKKKACq+oXJsrC5uAoYxRNIFPfAJxSXWo2&#10;ljPaQ3F1DbzXkpgto5ZArTyBGkKID95tkbtgc7UY9AaoeKtVstN0mSO8vLe1kvFkt7ZJ5VQzy+U7&#10;+WgJ+ZtqO20c4Vj0BoAteVqX/P1aj/t2b/45R5Opf8/dr/4Ct/8AHKuNIqsqswDMcKCeT34p1AFH&#10;ydS/5+7X/wABW/8AjlHk6l/z92v/AICt/wDHKvUUAUfJ1L/n7tf/AAFb/wCOUeTqX/P3a/8AgK3/&#10;AMcq4rq+drBsHBwc4PpVTW7u7sNGv7mwsW1O+ht5JLeySRY2uJApKxhmIVSxAGWIAzyQKAOa8KfE&#10;HTvHGq+ItN0PX7G/vfD17/Z2pxJZSqbefaG25ZwGGDjcuVyrLncrAdJ5Opf8/dr/AOArf/HK+E/i&#10;D8EPHvw403wS+vxaP46sdc1DSLTX9N0u0GnyzXS6wl5mVprt1uDJJd36EhY1JmXcAhJXa1n4W3Nv&#10;458H6Rqfwt/t6wudI8ZXml+CftVmP7IglvNHEAy0ogXaxL7Y3byvO/d7jGKAPtLydS/5+7X/AMBW&#10;/wDjlHk6l/z92v8A4Ct/8cr52+H/AMJPFXhL4w+GtWu9BOt3q2Nrb6/4r1mGwmG6PS1gZ9PuBL9s&#10;jLzIgaKSPyzvncFS3zfS9AFHydS/5+7X/wABW/8AjlHk6l/z92v/AICt/wDHKvUUAUfJ1L/n7tf/&#10;AAFb/wCOUeTqX/P3a/8AgK3/AMcq9RQBl3kmo2NpPctPayrCjSFBbspYAZxnecflWpVHXP8AkCah&#10;/wBe8n/oJq9QAUUUUAFFFFABRRRQAUUUUAFFFFABRRRQAUUUUAFFFFABRRRQAUUUUAFFFFABRRRQ&#10;AUUUUAFFFFABRRRQAUUUUAFU9W0ex16xks9RtIb21k+9FOgZT789/erlFTOEZxcZq6fRlRlKElKL&#10;s0eBeOP2WrO6Et14XuzaTcsLG7YtEx9FkwWX8Q1fFXxG+Gfi/wAA6pMfE+jXNi00hYXO3dBISc/L&#10;IuVP0zkegr9UqhvLO31C1ltrqCO5t5V2yQzIHRx6EHgivkJcK5fCU6mEj7OUt7bfd0+VkeHxdgsV&#10;xfQo0cXiZXpX5dmtbXvs29FZ3utT8gq4L4maruktdNjbiMefMFY/ePCgj1AyQfSSv1H+IP7GngPx&#10;iZbjS4pfC1+2Tv0/BgJ94TwB7IVr4q+M37A/xV8P6tfappVtb+MNPkcsh02X/SI4xwqmJ8E4AAwh&#10;foK8Otk+Kwzb5eZd1r+G57Pgdwph8i4rlmedVoRVKDVJt2TnP3W9bWtDmVna7krXsz5Voq/rnh/V&#10;PDGoSWGsabd6TfR/ftr6BoZF+qsARVCvKaadmf6SRlGcVKLumFFFFIoKKKKACiiigAooooA9A8Hf&#10;8iqn/X7N/wCgRVq1leDv+RVT/r9m/wDQIq1a/sDg/wD5EOF/w/qz+cuIP+RpiP8AEW4IA2nXE3dJ&#10;Y0/MOf8A2Woalgn22M8HOXkST/vkMP8A2aoq/KOMIcucVX3UX/5Kl+h8Dik1Wl/XQKKKK+MOUKKK&#10;KACiiigAorX8NeENc8ZXws9C0i91e6PWOzgaQr7nA4HueK+hPAP7BnjTxD5c/iS9tPC9qeTFkXNz&#10;j/dU7B+L5HpWsKU6nwq5zVcTRofxJJHzJXqvwa+Bvjr4h6pb3OjaLMulOdkuo3mYbbYeCQxxvI6g&#10;Lu5A4r7j+HH7JXw7+HXlTrpP9vakmD9t1fExB9VjwEXnoduR617KqhFCqAqgYAHQV6VHBOLUpv7j&#10;5/FZvGcXTpRun3/yPAPhz+x/4c8NGK78RznxFfLhvII8u1U/7vV/+BHB/u171aWkFhbR29tDHb28&#10;ShUiiQKiD0AHAFTUV6x8wFFFFABRRRQAV85aVbeI/C37E/w40yLR9Wg1mHw94f0++gghvlvNOHl2&#10;6TyNDaPHdM0QDFoo2VztIJAzX0bRQB8Z6FonxJ8X+HNItdXvfHVqmnaH4zME9o+o6ZLczR39kNJa&#10;VTK0pcwmUxJNI7sqvuL/ALzPs3wQ03xLovi/WLXVp9fu9NuvDOhamZtamnmX+1JWvlvkjMmRGQIr&#10;UtBHtSPeMIu/n2aigD5d0bw38QdK0DwbqWn3fiq58T6j4t1s6gurXt3Lbx2yWeuCxWWF28uK38xr&#10;LB2qrnyCSxCGqE3h2TxF4R+HYtIviA+q2Wv2t54gm8RLqXmQyppl8JWVrgeWsRkIRjb4hPmKFPK1&#10;9Y1R1z/kCah/17yf+gmgD5W+LJ/aPh+IWqHwa0g8MoGTT2kOn7vLCJ5hzN+8zuBOW5PUcVrfAFfj&#10;xceJ7sfEV70eHXt18tma1Def50WMGH58eX5vP3fxxXcfEWP4uyeLtQHhlQ+g/J9nDCzP/LNQ/wDr&#10;Pm+9v6/yrS+E6/E5PEE6+MwF0kWjCED7LgS702/6rn7u/wBv0rzlxd7Wr/Zn9nSWvJ7T2Vlppzc/&#10;Ns7XvbW+x6kuHfZ0fr312D05uT2nva68vLbddrkOu+I/G+j6/q5sNIbUrS0uY7W0tWjukNwkixAS&#10;eeBIm1N0pY+WWyqjI+Ynntc8cfEVPA1vqOj+FNTi13Kh7CdJrvkWks4cZaDq6wxsCcBiygM23PpH&#10;iP8A4TJ7TxPFpKqJ55reHSpmkiQQRssazTZKvyhMjAOj5KgbWHFYej6v8WG1S0Oo6NoyadvgjuI4&#10;xmXGLNZnWT7RgjdLeuuYwdtsqldzg16J5ZiTfE7xubqb7F4PvZGF+Y4DeQXcaTQPqIgDECE7ALdT&#10;LuY5G7Owryeq0W+17XPD+nXMljqek391pljP/pJLJazOE82KSPcrs67juyo+6eVNYDz/ABd0/X9W&#10;litItS0+Sa6eximmttkcaLe+SjACN13sbDHzuSA+5o+RXReG7n4gP4h1UavBbDRZYpHtCIY45oZF&#10;gtAi/LNICrSNeHB3EGMfPtKigDhvD/xL8dWOm2v/AAkPg+5u7lNSMMEtlb3SM4NvFJzEyyMqZmlT&#10;zC5GYiDg8Vpz/HHxVp1hb3WpfDyexS4a3RN1zcOVeU2XysFtC2R9scYUMS1rKuOCRVsZ/jlonh+P&#10;zLTRvEGpG3tm/wBL8vzI5XEvnqZI2hRwhSDgRrxMcNJs+bam1T4t/wBrxr/ZWjtpj6pGhNugSWKz&#10;N3OGcs9wwYi3itycICTcnAUxkUAP1v4i+MbLV7SW18MM2mHQV1OWxktLl7propM32VZo1aJWUpGC&#10;GGfn+UMSBWLpfxa+IN1q8EVx4JaKxklu42lFpdgjZeJHCV3RjhoPMclwmcAjH3Dow698Yb9LYjw/&#10;o2lsBGs4ukE2WMVrvZdl2MKsj3ZAOSViQcE5b1DR5ru50myl1C3W0v5IEa4t1YMIpCoLKCCQcHIz&#10;7UAedaD8V/E+rz2Pn/D6+sLeWZI7h5ZJg8IdrVQQrW43bTcSb+QALaQqzDmvUaKKACiiigCjrn/I&#10;E1D/AK95P/QTV6qOuf8AIE1D/r3k/wDQTV6gAooooAKKKKACiiigAooooAKKKKACiiigAooooAKK&#10;KKACiiigAooooAKKKKACisDw34zsvFGs+KtNtYriOfw5qSaXdtMqhXlaztrsGPBJK+XdxjJAO4MM&#10;YAJ4T/hpjwq+hfE7VIrTVZ4vh+J21CJIIxJdpCJQ72uZAHXzbe4hBYp+8gkHAAJAPWqK8w0r9ofw&#10;vrni3wL4esYdRuLzxfpDa1aSLCgjtIPLLotxl8o7hZQqgNzDIDjHJ4n+PumeE/Gt3oF14f1ya1sZ&#10;tOt73XLdLZrK1kvpfKtg4M4mILlQSkTBdwJIAJAB6fRXmV58etJW8bTdN0TWte106neaZDo9hHAJ&#10;5ja7PtE4aWZI1hTzYxvd15kRQNzAHZ8P/FC01zXLrRptH1XR9VtNKi1e4tdQjiDRRyTTwhCUkYFw&#10;1s5+UlSCpDHPAB2lFeeaj8a9Ms/hP4d8fW2katqdjr66YbDTbVYFvHa/khjgQ+ZKkSndOm7MmBg8&#10;nvy19+1RpFpEgi8H+Kb68ittUu9SsbeOy87TE0+WKK687dcqrkGeMqIDLuByueMgHtlFeY6/8e9L&#10;0u7ni0nw/r3i6Kz0+HVdQudCghdLG2lVmjZxLLGzuyIz+VEskm0A7fmTdseMPixpnhfwhoviKzsr&#10;3xRa61c2ltp0OjGAvdG5I8llaaWNApBByXHFAHbUV574C+Nui/EHWYdJs7HUrHUWtruee3voo1Nq&#10;9tdm0nhkKOw3rKCMqWQgZDEEZS2+OPh+48O+D9baC+gsfE99NYWpljTdC8VvdTu0oDnC7LOX7u45&#10;K8ckgA9Dori/hv8AEp/iTp8WpQ+Ftc0TSrq1ivLG/wBV+y+XewyDcjIsM8jrlSrbZVRsMOM5A7Sg&#10;AooooAxfFXgrw/45042HiLRNP1yzOf3OoWyTKPcbgcH3HNfO3jv/AIJ0/CjxX5kukRal4Tum5B06&#10;5MkOfeOXdx7KVr6jormrYajX/iwTPby7PMzyl3wOIlT8k3b5rZ/NH5q+Nv8AgmH420p5JPDHiXSd&#10;fgHIjvFeznPsB86H8WFeE+Mf2Ufi34F3tqfgTVnhTkz6fGLyMD1LQlgB9cV+0FFeLVyLDT1g3H8f&#10;z/zP03AeK2eYa0cTGFVea5X98bL/AMlPwMu7OewuHguoJLadDhopUKsp9weRUVfvJrnhbRfE8Hka&#10;zpFhq0OMeXfWyTL+TA15hr/7H3wa8SM7Xfw/0qEt1+wB7PH0ELJivLqcP1F/DqJ+qt/mfd4XxgwU&#10;v97wko/4ZKX58p+NVFfqjrn/AATd+EOqljaDXtGz0FlqAcD/AL+o9cXqf/BLbwpLn+zvG2s2vp9q&#10;topsf987K4pZJjI7JP5/52PqKHijw5V+Oc4esH/7bzH5xUV97Xf/AASsnUk23xKjcdhLohX9ROay&#10;bj/glp4kVv3HjrSpB6yWUqfyJrneU41f8u/xX+Z60PELhie2LXzjNfnE+X/B3/Iqp/1+zf8AoEVa&#10;tfVGh/8ABOHxRpWkizfxdpDkTvNvWGXoyoMdP9j9a1If+CdeuNjzfGWnp/uWbt/NhX9KcNZpg8Dl&#10;GHw+Iqcs4rVWemr7I/Fc54gyvEZhWrUqycW7p2f+R8oacge31AnqsAI/7+oP61Xr7Q03/gna8Kyi&#10;58ejEi7GWHSe24HqZvb0rf03/gnn4ViYfb/FOsXI7i2jih/mHr4XiiVPMcw9vhXzR5Ur7aq/e3kf&#10;GYrN8HKo5Qnf5P8AyPhCiv0d0r9hv4W6fj7RZ6nqeP8An6v2XP8A37CV3ehfs6/DPw5t+x+CtIZl&#10;6NdwfaWH4y7jXyqwNR7tHmyzmgvhi2fllpmkX2tXIt9Psri/uD0itomkc/goJr0zw1+yx8UvFJQ2&#10;/hG8s4m6yakVtQo9SshDfkDX6e6fplnpMAgsbSCzhHSO3jWNfyAxVquiOAivikcNTOpv+HBL11/y&#10;Phvwl/wT11q6KSeJfFFlp6dTBpsLXDEem5tgB/Bq9x8FfsZfDLwgUln0ubxDdLz5urzeYuf+uahU&#10;I+qmvc6K64YalDZHmVcwxNXRzsvLQqaXpFjodmlpp1lb6faJ9yC1iWONfoqgAVboorpPPbvqwooo&#10;oEFFFeCftC+LPGGkeKVsvDfiq48N21p4K13xC621nbTm4urSSyECuZo3xH++kDBdpIbhgQCAD3ui&#10;vlTU/iv4x8PajJpGreNpLLSbkaDqGoeKZbO0jOh299HfmVUzF5SxedZQRo86yFPtJ3M2ARTtPjp4&#10;lgvPAl1q/jQS6Ze3stnDY6U+nw6prcQ1aW2tb02s8LGa3mt0hkY2rRsoaR1BDIFAPreivAP2c9W1&#10;HTvhB4qEPia88b+J9J1HWEfSb+W2M9pOl5deVAwhjRkMgCtiTPDDbhcAeceEvjf4/uvh9rWsnx34&#10;d8Qa2INNl07QtMvoL69bU5JTnTZolsbc2yT/AOq2yb5YdruZMI2AD7Gor4v174/eJINN0SW++KJ8&#10;M3k3hLUtXlgOmWgMmtxXSoNM2SxMx8pjJb+SpE0nlZDlgzHrfDPxc+IeufHGPStU1zw74Xii1GK2&#10;bwhqWqRx3dzaNaJI0kNsbIyyvvdiJVuRGPLZWTKtQB9R0V8deE/iv8RI/hf4c1DU/iLaHUPEfw/0&#10;3xPJqmvRWVhbafcNNarMsciwbEEiXJVTMkqrIEONuUrRs/ir4n8SWFhq3he/vdT1O08KavqMc+o2&#10;unzXWpSWWq2waFJ7eIRPDOiSRI8QVWWRJOHAYAH1pVHXP+QJqH/XvJ/6Ca+T/Evx88Z67pWieItH&#10;8Uab4b8E+KdQ1S403XtWvYNMgtrW2FvBZxfaJrK6T/SiLu6XzIwxXCq64Cn13xp491TQ/gp4S1HU&#10;72CfWNYfS7O71DQpEFi0s+zzHV5o2xA53KuVDt5iKpRmDKAcf8Xf+Ghv+Fh6t/wg3/Irfuvsf/IO&#10;/wCeKeZ/rfn/ANZv6/hxitj4Df8AC8P+EvvP+Fl/8gL7A/kf8eP/AB8eZHt/1Hzfc8zrx+OK8e+M&#10;3iP9qcfEfV38B3KJ4Pbb/Z5/4lWHCRospBnAkJMofggE/wAIxiun/Zt1n9o3/hY91b/FmcHQls9k&#10;UBXTdxuTJCR/x7fPxE0rZ+7xg84r5yC/2v8A5e7vf4P+G7Hc/D/2FP8Atv8AtiMtOf2Pt7v3teT2&#10;fJur25b6WtfQ998R/wDCZPaeJ4tJVRPPNbw6VM0kSCCNljWabJV+UJkYB0fJUDaw4rlPDKfF+48d&#10;abPrT2lr4YN0jXlrEYGcAabtdUYDJgN3lwc+bnGcR5WtbxpeeL7M+LZNOsotQmjt4/7Gt52jCFGE&#10;SzsfmU/L85+ZgewzkA894e1P4p32t6IfEWkaLa6XPYsLq3gjxLAjCES/vPtLBirHIITopGDuBH0Z&#10;wiyL8Yo7rVVG57dtXme2dZLJ2Gnlr4KqZRNsgUWRVX3/ADFS7kGVU6DSI/iEfFmlvJcTDwyLlRdQ&#10;anBaG8Mf2a5yTJA+wDzvs3CqWxjnG+uc0m9+Mdq11PJZx6jFNcSS2yTy2rKkH+nbFKqImBP+gYUu&#10;xPO6RMvt7XwlceOW8WaiuuwWx8PzL5lqwiSOa3Zbez+Q7ZnyrSteHByV8v75BWgDiprH4zwa+12t&#10;8tzpH9pXMosElsxJ9kW/HlKGMAzvtCQqbgQVJeYFgo2bEfEp/CPi0SmddeOi40wzmzCjU9k+7yCg&#10;I8jd5GzzwWxncDzXqtFAHlGj3XxL0S6WHVbO68QRQamZ3nsmsVE9k1oQsClmiJdbhlJcpHuEbEYB&#10;CVpfClPHtrc31t40klvlW2t2ivmW1ijM2GEqRxw5YgEA73IzkYRcGvRaKACiiigAooooAo65/wAg&#10;TUP+veT/ANBNXqo65/yBNQ/695P/AEE1eoAKKKKACiiigAooooAKKKKACiiigAooooAKKKKACiii&#10;gAooooAKKKKACiiigDz/AMPeDde8Lah8VtTs30+e+8R6uNV0iOaRxGpXSbG0RbghCVzNaOTsDfIy&#10;nrlR4pc/sheKdF8GXukaP43l16bVfBt94Y1BfEAghiWWQGSGaNra1V2Ane4LeaXbbcMQS2Q31XRQ&#10;B4j4f/Zwj8H/ABQ0zxRpeom6t11a/wBQuI71sPbQTwyiO1twq4MaTTzuAxGBMwGQAKo/Eb9nfVvF&#10;fjfxR4v07U1ttaLaReaFby6jcrYyXFk7SbL22UGJ0dioEhSR48702si175RQB4RafBvxf4T8aP4z&#10;0NtF1DWV1LWcabf3k1vbz2F+9rIQZlhkaOZJLKE8RupBcZGQwu3vwGj+Ifj278UfEPwz4S1qWbw7&#10;b6ZBaTQDUFs7hLm6kYxtNCPlKTQjeApYo3yqAK9qooA8Wvvgdqeqfs8fD/4eXN5Al9of/COrf3Fp&#10;eT26stjPbPP5E0YWVWKwPsYbDkryvUZXjj9kzRfFeqafZ2Vze6H4ch0DWdOlex1e7S8ku724tZfO&#10;lbf/AKUp8mUyLcM6uWUMrgnHv1FAHhem+Avip4Xl1PUdJ/4RK61fxLplkmrtc3dxDBYajDbiB7i3&#10;VbdvPhZVjIhbySDGRv8An+XV8TfAVL34S/D/AMA6beyppvhi50lGuDeTWlw9rZhVOyWAh1kKoMFW&#10;XnuK9fooA8UufhZ4i+HnjzSNW+HGgeH73R7fRrnTprPWtdurOXzprtbl5vNFrctKztvLM5DFmJJJ&#10;Jql4W+DnjHS7nwZpN6dCHh3wdqt9q2n3kN3NJdXzSwXkEEM0JhVYgi3rFnWRyxiGFUMQPeKKAPFP&#10;gx8HdV8A+N9U1j+xdA8EaJdWAt28OeF9SuLqynufN3m68uSCBIGC5XbGh3BzuY7Vr2uiigAorKt/&#10;E+mXfijUPDsVzv1mws7bULm28th5cFw88cL7sbTua1nGASRs5ABXOrQAUUVxPxA+MvhT4YX1raeI&#10;by9t57i0uNQUWelXd6I7aAxiaaVoInEUaGaPLOVA3deDgA7aiqVlq9rqMzx2zSSqsUcwmET+TIjg&#10;lSkmNj8DkKTjIzjIzXt/E+mXfijUPDsVzv1mws7bULm28th5cFw88cL7sbTua1nGASRs5ABXIBq0&#10;UUUAFFFFABRRRQAUUUUAFFFFABRRRQAUUUUAFFFecaFqt7N+0X4402S8uH0638KaBcQ2bSsYYpZL&#10;zWVkkVM4DMsUQZgMkRoD90YAPR6K+SfC/wAdNRb4+a7qrX2vTeG9cl1LQ9Ns73Tb1NJglsIg1vLD&#10;cNGLd2neDUyxjcs4NuP4KsWn7Q3xRtfC763qK+EZYbXwhpfjS5httOukZoblpBJZITcnDgQsVnPH&#10;IBi/ioA+rqK8H/aXvr+LxH8OrK1sfFWs211dX5uNJ8I6y2mXd1ss3dP3gubcEKwB2mTr0BridB+O&#10;2v6D4L8Gzrf2niHU7zwjoqvq189wsX2261GGxeaePcgxG0pd8okhKMpZOigH1dRXzb8S/FXxN8He&#10;Obd7TxBoV5e6Z4K1jWLyN9OuY9PumguLYxqtsLomOQqxTzTI+0FiEIbaN/4++IrvVfBPw4urC316&#10;WLWdfshPp3h3VDp95cwyW08hhE4mgwMhScyKDt/CgD3OivlO0+J/xR+FmieIrDVf7Mnh8JeF/wDh&#10;JJ4tZaW8v3Se+1NbW1lulmC/ure2txJOVkOUkPz7gw9o+F3jLX9Y8QeLvDniSbStQ1HQJrUf2lot&#10;tJbW8yTwCUIYnllKSLzkeY2VaNuN2AAeiUUUUAZTeGNMbxQniI22dZSzbT1ufMbiBnWQptzt+8qn&#10;OM8dcVq0UUAFFFFABVHXP+QJqH/XvJ/6CavVR1z/AJAmof8AXvJ/6CaAPmv4y2/7Rp+KOrT+AV/4&#10;pcJEli2dN6GKMyj998/+sD/e/DjFbf7O9v8AHWHxvqb/ABOXGgzWTvGc2HN3vhVT+4+b/Vq/+zx6&#10;4rhPj58O/j1rvxa12+8F3euxeGZfI+yLZ+IEtYhiCMPtiM6lfnD54GTk9810H7Lvgb4zeGfH+oXX&#10;xEudYm0R9MkihXUNbW9j+0GWIqQglfB2iT5sdMjPPPe84lOl9V+rQWlubl1063vu+59NOpB4PltS&#10;vyrZe9999+57br83i6zi8SXWlWEOpXkctuujQzmMIY2WMTEnehwD5jYZgTt4zwKwdA1T4p6jf2H9&#10;u6Fo9rpVwIxeWkQ3TQqyASDzBcFWwxJ4TkKRzkEbviP/AITJ7TxPFpKqJ55reHSpmkiQQRssazTZ&#10;KvyhMjAOj5KgbWHFYej6v8WG1S0Oo6NoyadvgjuI4xmXGLNZnWT7RgjdLeuuYwdtsqldzg1wHzJZ&#10;TUviXFrUpk0ywk0173y08mJC0VqJrwB8G4Us5jSyJOQB5rYTKlaTQL/4g23gi1/4SCCJtdS+0uJ5&#10;bKBC0kDm1+1M6qzruVnuVLLtGF3KoABOO8/xd0/X9WlitItS0+Sa6eximmttkcaLe+SjACN13sbD&#10;HzuSA+5o+RXReG7n4gP4h1UavBbDRZYpHtCIY45oZFgtAi/LNICrSNeHB3EGMfPtKigDiPD8/wAd&#10;tH04y6nBp+uXjWlpGkDC3CrII7p5nfa0X7wyG1jbaxQKNyKTuB7HwtqPxGuvFl2dd021tNGRLmO3&#10;SER7ZWV0MEjMJnddysykbSMoSQvy55nS7j43aHoCi6t9L16++yQSYlWJplnZJ/NRnSS3jYK6W44R&#10;cCdsNIY/m9rXJUbgA2OQDmgDxN/GXxps9DS6u/CGlC5FtI80Vovnss2392ioLnLAtu3HPy4jxkSO&#10;0Gnaa98Ybu/kil8O6JYWh+ziO5kPmthriFZWeNbjgrC1w2wMQGVcO/Q+tUUAeQWniX4vndcXfhOw&#10;xb28c5tLeaEG5bEbSQKzTkCQYmVGYqm4oWOM1taFrHxLC+JBrWhaSzWtnu0s2EmBeXIjzj55chWf&#10;+9s29Mt96vRaKAPDD4/+McT7JvBlmrxzW0U3k2/mrtkujGzxsLkbyItj7eFUMxeQbdp9F+H2o+Jd&#10;Rgv28S2YsrlTbYhVAEjc2sTTIhBO5BIW+bc3JZdxCiuuooAo65/yBNQ/695P/QTV6qOuf8gTUP8A&#10;r3k/9BNXqACiiigAooooAKKKKACiiigAooooAKKKKACiiigAooooAKKKKACiiigAooooAKKKKACi&#10;iigAooooAKKKKACiiigAooooAKKKKAOC0bwxqdp8ePGHiKW22aNf+GtE0+2ufMU+ZPb3WqyTJtzu&#10;G1bqA5IAO/gkhsfMPir4E/EvXNS+J89t4Vks7rxH4V8WaVdG1bSbSy1C5uSP7O8ow7biQsoO6W8b&#10;KM742hmr7booA+Y9U/ZtOi+Ltd1Twx4Ss7Ew+JfDWoaLNbvFGbeCO6thq0kQLDyy9uswlxhpgMHe&#10;cV1Hx2+Dfif4peOLJ9E1288MWP8AwiWs6TNqNoLd1ea4msjHBKkiM/lusMpZotjgJxIhIz7pRQB8&#10;s6v8LPGHiG8XWNR8CK2ky2/hx9T8Gx3tq6XqW0N8txZLulETrFLPbyASMqSCIDPJweN/gDc+KNR8&#10;Va7pHw/g0a6i8JaHaeFbSRrOOXTL62vtSmkSLy5GjhdFmtjvVtuHKqxwwr6mooAKKKKACiiigAoo&#10;ooAK4L4/+J9T8E/Af4keItFufsWs6R4a1LULK58tZPKnitZJI32sCrYZQcMCDjkEV3tZXirwxpnj&#10;bwvrHh3Wrb7bo2r2c2n3tt5jR+bBKhjkTcpDLlWIypBGeCDQBzHxf+Jc3wz0TT7iysbbVtTv7v7L&#10;badNJdiSf928jeWlra3MrsAhJAiwBklgBz5bc/tc3tzpcWtaJ4GOpaHH4b0TxJeyXGqi2uoo9Rub&#10;mAQRwmEq8kZtiTudFIJ5BA3e0+Nvh1oXxCh09Nat7l30+c3FrPZX09lPC5Ro22ywOjgMjsrLuwwO&#10;CDWHp3wD8B6Tocmj2egLBpsmmWOjNbrdT4+x2csstrEDvyAj3EpyOTuwxIAAAHeCviXfeINL8Z/2&#10;to0Gl614Vv3sL2ztL43UDuLSC7Ro5mijJDRXMWcxghtw5xk+axftM6vaaP4V8Ra94WOmRa54UvvE&#10;VnpGn6sl15gWXSUt45me2jKTM+oFPlfy0AYt5hYeV7fZeDtH06bxHLb2flyeIbkXmpnzXP2iX7ND&#10;bbuT8v7m3hXC4HyZxkknFuvg34NvtN0zT7nQ4rmy03RJ/DlrBNLI6Jp832fzISC3zZ+yW/ztlh5f&#10;DDLZAPP/ABd8R/ifonjnwXpsPhvRHvtQ0/WLi50WHXGa0kEH2MxSG7azEisPNlXYsWCXGTgZXe8U&#10;/FabVvgr4X8VeHGk06bxdJosNjNKiu9omoTwJ5hVgVLxxzMwBBUsoBBBrp9E+FPh3QLvT7uCLUbu&#10;80+K5htrrU9Xu76ZEuPK85d88rsQfIiwCTt2/LjJzHqvwq0a6+Glh4J05X0nS9Kisk0sxsZWsms3&#10;jktGBckv5bwxH5iS23k8mgD5t+IH7Qfj7w34g+Lvhy11hRqN3etaeC5fscLGx+z20EuoHGzEnlQz&#10;C4UShskOp+UYHofhX44zNqVpqc3hW0ubYz6J4Y1vxOLlIr6S8ubeGe3UQLDiSBH1JBkyrtaeUqhA&#10;JPrv/Ct/DZh1yM6VGy63NNcXxZ3ZpJJYVgkZWJzHuiRVOwr09STWRD8DfBVv4hsdai0iRL2z8hok&#10;F9cfZ2khiEMMrweZ5UkqRhVWV1ZwFXDfKMAHhU3xi1PxH4Q8Labofw/8G6bLB4i02y/4RLVL6SOb&#10;TopUnKrPbtYD7LIGjwrRrIvEmx2C8+h/GPxfofwzj0HQbX4fWHiDVdd06SyGnQ6dcS266faBMwv9&#10;ls7iQxI1wgRPJ2fvD93v0w/Z58D/AGO8gks9VuJbp7Z3vrnX9QmvUNuzvAIrp5zNEqNLIQsbqB5j&#10;8fMc9D4u+G+g+OLfTo9WhuzLpzF7S9stRubO7gJXY224gkSUBl4YbsN3zQB5lH8d01f4i+ANAvPA&#10;Ulr4j1+xi1fSRq0ixXFhbNEft5lVo98E0I2x+WAfNMqgMAJTHwtn8e9BsfB39t+IPhLpOmaX4i0W&#10;+vNPt9OdL6XUB9uijmtriJbZSvnT3qS/L5u/fIzAP8re7r8F/B630F82lSS6hby2UsN9Ne3ElzG1&#10;ojJbhZWkLhQryhlBw/nTbw3mybuV+Hn7LngzwV4SXR7+0bxDPJp0umXNxeTTtE0MsgklWGB5XS2D&#10;uqO3lbdzIrEkgEAHBeGfiHFFZaDoGi/A/SdH1HUr+88O29leQT6Tp32U2jXsrI0+nxytC5jKOn2c&#10;AyL0YAMd3RvjzZ+KdT+HVnJ4N0rS9J1O0sr+0vNdu2hjtruR5Yfs1kVtniluIthG0yQsRMm0Hcce&#10;oaL8JfDehXGmXEMWpXlzpt3Je2lxqusXl/LFLJAYHO+eV2I8tmXaSVGSQAeaoQ/AjwZbtogjsL4W&#10;ujGF7Ow/ti9NmrwymaJ3tjN5UjpJh1d0ZgVUg/KuADy/S/j9Yroc2o33hOO813V9FtRp73VxEZtb&#10;ZtSlslspJEt1ASKa4gJOxgBek7chi2j8GvixpMvjGTwh4R+GT+HfB51DULWLUtK0m5trVZ7aR45J&#10;JQLOO2VJGhdVZJ5GJ2BlUkhfRV+CHglZvCMw0NDJ4Tmmn0ZmuJj9leX/AFnV/wB4CcNh9wDKrAAq&#10;pFzRvhV4c8PeJ7nXtNgvrO8uJpbiS3i1S6FkZpSTLKLTzfIDuSzFxGGJZiTliSAcZ4z/AGhI/B3x&#10;U03wo2kx6hp9zfWemXOoWb3ckllcXOBCsoW0NugJePh7lXKuGCHjPGzftc6rpngq48T6n4Cjt7Kf&#10;R9U1XSYbbWhLLdGxlWOSKUGBRCXDhkYGQYB3bDgH1bXPgb4L8R+Lk8S6hpc8urLeWuo5TUbqOBrq&#10;32+RcNbrIImlUIq7yhYqoUkrxXAW/wCyB4atvhbrXhdbuSXVtU0u80p9XuTPNFDFcy+bN5Vo8xji&#10;DsELiPb5hQFiTQBb1v40eIrKC8XUNLt/D+s+HvEWi2uo2NneC/tr2x1CaO3VllaGNgymdnKhVO+3&#10;AyyP83uNedp8C/DdnZW9nYrdw2p1q11u+N1eTXs99NbbWt1kmnd5NsckVuyjdgCEKAATXolABRRR&#10;QAVR1z/kCah/17yf+gmr1Udc/wCQJqH/AF7yf+gmgDxP4nfCX4oeJvHGpal4d8Z/2To0/leRZ/2p&#10;dQ+XtiRW+REKjLBjwe+etanwZ+GnxC8G+KLq98WeKv7c06SzaGO3/tG4uNspdCH2yKAPlVhnrz7m&#10;sX4pfCH4qeKPHep6n4b8a/2Ros/lfZ7P+1bqDy9sSK3yIhUZYMeDznPU1q/BT4Y/EbwV4qur7xf4&#10;s/t7TZLJ4Y7b+0rm52yl4yH2yKAMKrjPXn3Neg8bUdL2Nla1ttfvPo559ip4T6m4w5bKN+VXsvPe&#10;/mdXreo/EaLxa6aXp2ky+HVuIlDTofPeLda+Y2/zwAcSXZHyHHkLw24Z5a417403Wm2yr4e06zuZ&#10;AGmkiWEvEVWN2AVrplIY+bGPm6bGJTJC9tr154xsLbxPNpNjFqNyJrcaRbzmMIUKxiYt86HCkyN8&#10;zA8cZ4BwvDWs/Fa61TTZNZ0PR7LTZTEbq2hG6aAFR5gEouCrbWJOQnIXHOQR5584T+MNb+J1nr91&#10;F4b8PaTf6UtlG9vNdzbGkuSx3I58wFEHGSEfAJYeYQIzzr+MvjLdW122n+EdNeSO48lDfoLbKgPl&#10;gv2p9/zBMnKgAnaZRzXRLqfxLj1qUyabYSac975aeTEhaK1E14A+DcKWcxpZEnIA81sJlStc4viT&#10;4t6JpWkrqGlw6hqPlQRym1slkEjO+mpI0gSUKHTztQOQ8aHyQ2Ao5AL2va78YreO7TT/AA/pV3vW&#10;byJItkbR5eZYgd9wQWVUgcnGD5pG0FSKvXmu/FVdaiitfDekHTF1E28s0sw3vah9wnUCUYBjdVII&#10;3LJE52MjqRSPiD4ygaU48NaEwmK/bYy+Gth5VuWwfPIfMjXQBHTy04IbdTf7Y+MkKRNLouj3TqJX&#10;ZbVFhDFbeYohD3LZ3S+QowVxgknDHaATeOPF3xQ0nxRc22heFLW+0RnSO0vNqyyMfLVmLJ9ojwpY&#10;uAzFANnOdy5fpHin4i6j4V8ZXOqaFHpd5aRXC6V9lh3SSOk9ymVRncyfu47d1JRA5c4XaRSwa58W&#10;rjVWkOg6RaaWLx1W3mUNcG2E6hGLrdFQ5hLn7pwy9DkLXdeCrrUr3wrps+rK66g8WZPNj8uRhk7W&#10;dMDY5XaWXAwSRgYoA4e3l+JVlrqveyx3Ony6i6QW8NpGNtudQcDzXDMeLPDhgE+ZFVtzEg+p0UUA&#10;FFFFAFHXP+QJqH/XvJ/6CavVR1z/AJAmof8AXvJ/6CavUAFFFFABRRRQAUUUUAFFFFABRRRQAUUU&#10;UAFFFFABRRRQAUUUUAFFFFABRRRQAUUUUAFFFFABRRRQAUUUUAFFFFABRRRQAUUUUAFFFFABRRRQ&#10;AUUUUAFFFFABRRRQAUUUUAFFFFABRRRQAUUUUAFFFFABRRRQAUUUUAFFFFABRRRQAUUUUAFFFFAB&#10;RRRQAUUUUAFUdc/5Amof9e8n/oJq9VHXP+QJqH/XvJ/6CaAPPfGfgTxprPiW8vNJ8Q/YdPk2eVb/&#10;AG2aPZhFB+VVIGSCePWrvw88HeLPD2tT3Ou65/ado1u0aRfa5ZcOWUhsOAOgYZ681xfxM+LHxO8N&#10;eN9S03w94O/tXR4PL8i7/su6m8zMSM3zowU4YsOB2x1rU+DfxJ+IPjHxPdWXivwt/YenR2bTR3H9&#10;nXFvulDoAu6RiD8rMcdePY14seCKFHEf2uqkua/Pb2jtrrbl7a7dD5OnxNg6mO/s9Qnz8zjfkfLd&#10;O2+1tNzsNevPGNhbeJ5tJsYtRuRNbjSLecxhChWMTFvnQ4UmRvmYHjjPAOF4a1n4rXWqabJrOh6P&#10;ZabKYjdW0I3TQAqPMAlFwVbaxJyE5C45yCNPxD4r8W6VqOqtp2gQ6rZ208Ftb27CWF5zL5GZfNCu&#10;Nke6fdhD0UZGCTheIfiR47bwLb6lo3gyWDXXunik06aB7rEQspJ0YZaDGXEUZJPDFlAZtufaPrCq&#10;Lj4v6dqurOtnFqNo99O9mk0tqypbA3/lrtURMCR9gwpdied0iZfbsWk3xLl1y7S4S3j0ia6tZYJF&#10;ghSaCJf7P8+MjznBV92oerJs4ZspVeX4m+LrlJo9P8HyCcXcSQPfRXUSTQNqZtyxAhOzFuPOJZsj&#10;cG8sqMnHk+Lfjy6udOvrLwkBpU9lc3T2M9ldtdGWKKDFt5iIUjczNcR5kVQRGCB1yAe2UVwlz8R9&#10;TTRtK1G28J6lcreay+myW7QzRzQW4mkjW7ZGi3BSER8MFG2QHcQMnK8M/FzXtZudPhvvAeq6WbyS&#10;KMSMk7JGGVTIXLQLs2btp37QxVtpIGSAeoUV45/wtDx5p+s6tHd+Dbi8sorq5Wy+z2Esfmwxfb8M&#10;ZA8md32ezwSiE/aDsR8rVnXfif4nuZb3SLLwpd2tzLEi2uobLgxuxSGSTbuhjwQklxt53brcgqMq&#10;CAetUV5doXxKudd1jwpo1gt1NcxXEkeukRbjbKltOu24BGYS86IydNyqDnDYM9p8arVdPN1qOnTW&#10;Xn3l5Bpqlhu1KOGURoYBn5pJCy7UOCwDMOBQB6VRXkfib426dqsTWnhvVVgSK5thqOsFE8qys5R8&#10;06u+UDKSikSD5SSWQgVxml/FeO98QNZT/F1IbL7XdWzzibSwYreNYzDc5MGAZGYLuI2HfhQDggA+&#10;gdc/5Amof9e8n/oJq9Xi/wAKPHc3jPRtdabxYniKcaeZZ7RGtj9hcyXCBcQorLuWNTiQseOMV7RQ&#10;AUUUUAFFFFABRRRQAUUUUAFFFFABRRRQAUUUUAFFFFABRRRQAUUUUAFFFFABRRRQAUUUUAFFFFAB&#10;RRRQAUUUUAFFFFABRRRQAUUUUAFFFFABRRRQAUUUUAFFFFABRRRQAUUUUAFFFFABRRRQAUUUUAFF&#10;FFABRRRQAUUUUAFFFFABRRRQAUUUUAFFFFABRRRQAVR1z/kCah/17yf+gmr1VtSiE+nXUTEhXiZS&#10;R1wQaAPmn4zftsf8Kj+JOseE/wDhDP7W/s/yf9M/tTyfM8yFJfueS2Mb8dT0z7Vtfs9ftaf8L58a&#10;Xugf8Ir/AGH9m09777R/aP2jdtkjTZt8pMf6zOc9unNegn4h6kpI8m1OOMlG/wDiqT/hYupf88LX&#10;/vhv/iq9eWJwToezWHtO1ubme/e23yOJUq6qczq+7fay27XNLXvibZeGbbxPd6hayi10Oa3hYwMr&#10;POZlj2hVbaAd0oXBbn9KwvDX7QWieKdU021s9J1hLfUDF5F/NHAISJFDKSBKXHLKv3OregJFv/hY&#10;upf88LX/AL4b/wCKo/4WLqX/ADwtf++G/wDiq8g7TAH7R1raarq1rqWiS28VlfT2kbwzMzTJEb8N&#10;JiSONQP9AOSHZF80bnG1q27P41W97e+I7UaPcxvpdpLe28zXELw3kcdraTuA8bNtYG8jXoynGQx6&#10;CT/hYupf88LX/vhv/iqP+Fi6l/zwtf8Avhv/AIqgDC039ou3gmWHxJoNzoMktpFdQfvdwm8yeeNE&#10;AlSJgWEO5QVBILcYUM3f+BPHWn/ELRG1PTo54Ykne3eK5CB0dcZB2sw7g9ehrnf+Fi6l/wA8LX/v&#10;hv8A4qj/AIWLqX/PC1/74b/4qgD0WivOv+Fi6l/zwtf++G/+Ko/4WLqX/PC1/wC+G/8AiqAPRao6&#10;doOmaPPdzWGnWllNeSebcyW0CxtO/J3OQBuPJ5Pqa4j/AIWLqX/PC1/74b/4qj/hYupf88LX/vhv&#10;/iqAPQYbeK33+VEkW9i7bFA3MepPqfepK86/4WLqX/PC1/74b/4qj/hYupf88LX/AL4b/wCKoA7f&#10;XP8AkCah/wBe8n/oJq9XnY8a32qn7FLFbpFcfunZFYMAeDjJNeiUAFFFFABRRRQAUUUUAFFFFAH/&#10;2VBLAwQUAAYACAAAACEAx5T2x+EAAAALAQAADwAAAGRycy9kb3ducmV2LnhtbEyPQWuDQBCF74X+&#10;h2UCvTWrtppgHEMIbU+h0KRQepvoRCXurrgbNf++m1NzHN7He99k60m1YuDeNkYjhPMABOvClI2u&#10;EL4P789LENaRLqk1mhGubGGdPz5klJZm1F887F0lfIm2KSHUznWplLaoWZGdm461z06mV+T82Vey&#10;7Gn05aqVURAkUlGj/UJNHW9rLs77i0L4GGncvIRvw+582l5/D/Hnzy5kxKfZtFmBcDy5fxhu+l4d&#10;cu90NBddWtEiJEmw8ChCtIhB3IBw+RqBOCLEfhhknsn7H/I/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BOnAbCZwMAAAoIAAAOAAAAAAAAAAAAAAAAADwCAABkcnMv&#10;ZTJvRG9jLnhtbFBLAQItAAoAAAAAAAAAIQAkTsFBmbwAAJm8AAAVAAAAAAAAAAAAAAAAAM8FAABk&#10;cnMvbWVkaWEvaW1hZ2UxLmpwZWdQSwECLQAUAAYACAAAACEAx5T2x+EAAAALAQAADwAAAAAAAAAA&#10;AAAAAACbwgAAZHJzL2Rvd25yZXYueG1sUEsBAi0AFAAGAAgAAAAhAFhgsxu6AAAAIgEAABkAAAAA&#10;AAAAAAAAAAAAqcMAAGRycy9fcmVscy9lMm9Eb2MueG1sLnJlbHNQSwUGAAAAAAYABgB9AQAAmsQA&#10;AAAA&#10;">
                <v:shape id="Picture 15" o:spid="_x0000_s1027" type="#_x0000_t75" style="position:absolute;left:1926;top:240;width:6194;height:5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8w4TwwAAANsAAAAPAAAAZHJzL2Rvd25yZXYueG1sRE9La8JA&#10;EL4X/A/LCF6kbtQiEl3FB6KXoqYVehyyYxLMzobsauK/7xaE3ubje8582ZpSPKh2hWUFw0EEgji1&#10;uuBMwffX7n0KwnlkjaVlUvAkB8tF522OsbYNn+mR+EyEEHYxKsi9r2IpXZqTQTewFXHgrrY26AOs&#10;M6lrbEK4KeUoiibSYMGhIceKNjmlt+RuFCT94+nyuW1+0n2Lu+1lPz7L9VipXrddzUB4av2/+OU+&#10;6DD/A/5+CQfIxS8AAAD//wMAUEsBAi0AFAAGAAgAAAAhANvh9svuAAAAhQEAABMAAAAAAAAAAAAA&#10;AAAAAAAAAFtDb250ZW50X1R5cGVzXS54bWxQSwECLQAUAAYACAAAACEAWvQsW78AAAAVAQAACwAA&#10;AAAAAAAAAAAAAAAfAQAAX3JlbHMvLnJlbHNQSwECLQAUAAYACAAAACEA//MOE8MAAADbAAAADwAA&#10;AAAAAAAAAAAAAAAHAgAAZHJzL2Rvd25yZXYueG1sUEsFBgAAAAADAAMAtwAAAPcCAAAAAA==&#10;">
                  <v:imagedata r:id="rId14" o:title=""/>
                </v:shape>
                <v:rect id="Rectangle 16" o:spid="_x0000_s1028" style="position:absolute;left:1447;top:180;width:6810;height:5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trCwAAAANsAAAAPAAAAZHJzL2Rvd25yZXYueG1sRE9Ni8Iw&#10;EL0v+B/CLHgRTRVcpRpFBcGrWlBvQzO2ZZtJaaKt/nojCN7m8T5nvmxNKe5Uu8KyguEgAkGcWl1w&#10;piA5bvtTEM4jaywtk4IHOVguOj9zjLVteE/3g89ECGEXo4Lc+yqW0qU5GXQDWxEH7mprgz7AOpO6&#10;xiaEm1KOouhPGiw4NORY0San9P9wMwqyc9Xbyctzct4nzfHZ28r1aXJVqvvbrmYgPLX+K/64dzrM&#10;H8P7l3CAXLwAAAD//wMAUEsBAi0AFAAGAAgAAAAhANvh9svuAAAAhQEAABMAAAAAAAAAAAAAAAAA&#10;AAAAAFtDb250ZW50X1R5cGVzXS54bWxQSwECLQAUAAYACAAAACEAWvQsW78AAAAVAQAACwAAAAAA&#10;AAAAAAAAAAAfAQAAX3JlbHMvLnJlbHNQSwECLQAUAAYACAAAACEAYtbawsAAAADbAAAADwAAAAAA&#10;AAAAAAAAAAAHAgAAZHJzL2Rvd25yZXYueG1sUEsFBgAAAAADAAMAtwAAAPQCAAAAAA==&#10;" filled="f" strokecolor="#44536a"/>
                <w10:wrap anchorx="page"/>
              </v:group>
            </w:pict>
          </mc:Fallback>
        </mc:AlternateContent>
      </w:r>
    </w:p>
    <w:p w14:paraId="07F1348F" w14:textId="6A30FB41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6CCE4461" w14:textId="6DB7F65F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7779D7BB" w14:textId="043614C5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3E91B64E" w14:textId="79F850D0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7C862BD8" w14:textId="6DBD8989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1D1173A7" w14:textId="5066CC35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14FFC2F8" w14:textId="6E5DB07E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6EB5BD9E" w14:textId="5A509154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00C778AA" w14:textId="7DAED1D8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0C7DED76" w14:textId="4277C575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14678F89" w14:textId="206C8BFB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129B983B" w14:textId="6F195845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08A4AD87" w14:textId="30A1BB88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47A41FAE" w14:textId="7E6036CA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4C22E8C1" w14:textId="72481A3D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5323861A" w14:textId="14DC7BAC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6981425C" w14:textId="1EDBAB33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6C438CF4" w14:textId="76836D24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01387CB1" w14:textId="77777777" w:rsidR="002D28FD" w:rsidRDefault="002D28FD" w:rsidP="00DD32B6">
      <w:pPr>
        <w:pStyle w:val="BodyText"/>
        <w:spacing w:before="267" w:line="360" w:lineRule="auto"/>
        <w:ind w:left="120" w:right="1"/>
        <w:jc w:val="both"/>
      </w:pP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graph</w:t>
      </w:r>
      <w:r>
        <w:rPr>
          <w:spacing w:val="-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interpret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am</w:t>
      </w:r>
      <w:r>
        <w:rPr>
          <w:spacing w:val="2"/>
        </w:rPr>
        <w:t xml:space="preserve"> </w:t>
      </w:r>
      <w:r>
        <w:t>Rich</w:t>
      </w:r>
      <w:r>
        <w:rPr>
          <w:spacing w:val="-2"/>
        </w:rPr>
        <w:t xml:space="preserve"> </w:t>
      </w:r>
      <w:r>
        <w:t>Premium</w:t>
      </w:r>
      <w:r>
        <w:rPr>
          <w:spacing w:val="-3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expensive</w:t>
      </w:r>
      <w:r>
        <w:rPr>
          <w:spacing w:val="-3"/>
        </w:rPr>
        <w:t xml:space="preserve"> </w:t>
      </w:r>
      <w:r>
        <w:t>app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play store.</w:t>
      </w:r>
    </w:p>
    <w:p w14:paraId="150879E1" w14:textId="13970906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2441DAB0" w14:textId="0D6F4B90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01B27A94" w14:textId="37153A23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4464174D" w14:textId="4EDEB37F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5098F6C3" w14:textId="173F78B3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7906270B" w14:textId="7C14BDCA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42C1E4B2" w14:textId="236F5350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00DBE4F4" w14:textId="0EEB23A9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6DC3B4A7" w14:textId="07F66119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11F79FAD" w14:textId="63B56E09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424B4655" w14:textId="5CD5F668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175AD138" w14:textId="1219183B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67C33C77" w14:textId="47F38170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63B98837" w14:textId="5FABA0B6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56415430" w14:textId="02D1A74F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400C2C55" w14:textId="2E0DA049" w:rsidR="00DD32B6" w:rsidRDefault="00DD32B6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5BCACE1C" w14:textId="77777777" w:rsidR="00DD32B6" w:rsidRDefault="00DD32B6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0A5653B8" w14:textId="2CD67A22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3B183E59" w14:textId="01AD6394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73D1C97A" w14:textId="522B4DAD" w:rsidR="00DD32B6" w:rsidRDefault="00DD32B6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624FB618" w14:textId="2709A52A" w:rsidR="00DD32B6" w:rsidRDefault="00DD32B6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21BED4DB" w14:textId="0A1FF19E" w:rsidR="002D28FD" w:rsidRPr="00E74F4F" w:rsidRDefault="002D28FD" w:rsidP="002D28FD">
      <w:pPr>
        <w:pStyle w:val="ListParagraph"/>
        <w:numPr>
          <w:ilvl w:val="0"/>
          <w:numId w:val="2"/>
        </w:numPr>
        <w:jc w:val="both"/>
        <w:rPr>
          <w:b/>
          <w:bCs/>
          <w:sz w:val="24"/>
          <w:szCs w:val="24"/>
        </w:rPr>
      </w:pPr>
      <w:r w:rsidRPr="00E74F4F">
        <w:rPr>
          <w:b/>
          <w:bCs/>
          <w:sz w:val="24"/>
          <w:szCs w:val="24"/>
        </w:rPr>
        <w:lastRenderedPageBreak/>
        <w:t>Percentage of review sentiments</w:t>
      </w:r>
    </w:p>
    <w:p w14:paraId="446AAE29" w14:textId="2E01B05A" w:rsidR="002D28FD" w:rsidRDefault="00DD32B6" w:rsidP="002D28FD">
      <w:pPr>
        <w:pStyle w:val="ListParagraph"/>
        <w:ind w:left="480" w:firstLine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63360" behindDoc="0" locked="0" layoutInCell="1" allowOverlap="1" wp14:anchorId="16B77431" wp14:editId="17655413">
                <wp:simplePos x="0" y="0"/>
                <wp:positionH relativeFrom="page">
                  <wp:posOffset>95416</wp:posOffset>
                </wp:positionH>
                <wp:positionV relativeFrom="paragraph">
                  <wp:posOffset>158694</wp:posOffset>
                </wp:positionV>
                <wp:extent cx="3514476" cy="2886323"/>
                <wp:effectExtent l="0" t="0" r="10160" b="9525"/>
                <wp:wrapNone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14476" cy="2886323"/>
                          <a:chOff x="1440" y="160"/>
                          <a:chExt cx="7215" cy="6090"/>
                        </a:xfrm>
                      </wpg:grpSpPr>
                      <pic:pic xmlns:pic="http://schemas.openxmlformats.org/drawingml/2006/picture">
                        <pic:nvPicPr>
                          <pic:cNvPr id="17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54" y="201"/>
                            <a:ext cx="6692" cy="5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447" y="167"/>
                            <a:ext cx="7200" cy="6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536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12E06C" id="Group 16" o:spid="_x0000_s1026" style="position:absolute;margin-left:7.5pt;margin-top:12.5pt;width:276.75pt;height:227.25pt;z-index:251663360;mso-wrap-distance-left:0;mso-wrap-distance-right:0;mso-position-horizontal-relative:page" coordorigin="1440,160" coordsize="7215,60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PH7ZjAwAACggAAA4AAABkcnMvZTJvRG9jLnhtbKxV7W7bOBD8f8C9&#10;A8H/jWzH8ocQuQiSNijQa4Pr3QPQFCURlUiWpK2kT98hKaV2crj2ijNgYckll7Ozs+TV64e+I0dh&#10;ndSqpPOLGSVCcV1J1ZT077/evtpQ4jxTFeu0EiV9FI6+3v3+29VgCrHQre4qYQmCKFcMpqSt96bI&#10;Msdb0TN3oY1QcNba9sxjaJussmxA9L7LFrPZKhu0rYzVXDiH2dvkpLsYv64F9x/r2glPupICm49f&#10;G7/78M12V6xoLDOt5CMM9gsoeiYVDn0Kdcs8IwcrX4TqJbfa6dpfcN1nuq4lFzEHZDOfPcvmzuqD&#10;ibk0xdCYJ5pA7TOefjks/3C8s+aTubcJPcz3mn924CUbTFOc+sO4SYvJfvhDV6gnO3gdE3+obR9C&#10;ICXyEPl9fOJXPHjCMXmZz5fL9YoSDt9is1ldLi5TBXiLMoV9WIAywT1fjcXh7Ztx+3oxz9Pe1Wwb&#10;vRkr0rkR64htd2UkL/Af+YL1gq8f6wq7/MEKOgbpfypGz+zng3mF0hrm5V520j9GmYKiAEod7yUP&#10;VIcBqL23RFbIdU2JYj3ohDucSuabwMu0Ku1hIadYHKL0TctUI66dgcIRAPunKWv10ApWuTAdynge&#10;JQ7PcOw7ad7KrgvVC/aYMZrkmcj+gbQk4FvND71QPnWkFR2S18q10jhKbCH6vUCW9l0VAbHCWf4n&#10;cMfec94Kz9tweA0Q4zwK++SIiL+DDOk46PWHEpxv8mWUEjorqWzS4Wq1XSQh5dtlImkSEki2zt8J&#10;3ZNgADWARoGz43sXIAPatCSAVjpwF1Pp1NkEFoaZCD8AHk3gD7cTrjs3UY3RC7L/U0d/apkRQBnC&#10;nsgKd2+SVWAVeukgrG2gYlw3tb1LPf8vGjrbEAY/VwF0+9jM6/MKrHF3T628zqNM/58KkKGk23yR&#10;x5I53clqkrazzf6ms+TI8BQsl/nl6no892xZqO0tc21aF10Jei89XqpO9iXdzMIvTYdWe6OqKADP&#10;ZJfsqfYTVYnyva4eIVyroSukj2cTRqvtV0oGPEEldV8OLNw53TsFRWzTZejjYJmDM3TTqWd/6mGK&#10;I1RJPSXJvPHpnTsYK5sWJ80jKUpf486uZdRywJdQQZ1hAFFGKz44sM5etNNxXPX9Cd99AwAA//8D&#10;AFBLAwQKAAAAAAAAACEADig2jXeAAAB3gAAAFQAAAGRycy9tZWRpYS9pbWFnZTEuanBlZ//Y/+AA&#10;EEpGSUYAAQEBAGAAYAAA/9sAQwADAgIDAgIDAwMDBAMDBAUIBQUEBAUKBwcGCAwKDAwLCgsLDQ4S&#10;EA0OEQ4LCxAWEBETFBUVFQwPFxgWFBgSFBUU/9sAQwEDBAQFBAUJBQUJFA0LDRQUFBQUFBQUFBQU&#10;FBQUFBQUFBQUFBQUFBQUFBQUFBQUFBQUFBQUFBQUFBQUFBQUFBQU/8AAEQgBvgH2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80/ab1a+0D9m34r6npl7cadqVl4S1a5tby0laKaCVLOVkkR1IKsrAEMCCCARXwd4y8Sn4Vfsi+B&#10;/ip4W+P3jC8+LNxpei3ieHdT8WvrEOqXk6wGe2axlZyf9ZIcKAV2194/tN6Tfa/+zb8V9M0yyuNR&#10;1K98JatbWtnaRNLNPK9nKqRoiglmZiAFAJJIAriv2Vf2efA/gv4M/C7VZvhp4f0LxxB4a0xr+9fQ&#10;YLfUo7v7LH5xlcxiQS7927cd27OeaAGa5+0z4p1HxvqXg34dfDGbx5r+g21tJ4imn1mLS7DTZ5ox&#10;ItsJnRzLLtOSqrhQRlgTgXtE/a78Lf8ACmfGXj3xVp9/4Ql8F3Mun+I9Du9kt1ZXibAIUKHbL5hk&#10;i8t1IV/MXkc4+dPHHwB0T4e/H74k6549+GXj3x74Z8XahHq+k634DvdRd7R2jVZ7W5tbO4jYYZdy&#10;SbWBVsZGMDodZ/Zq0j4l/so/ErQ/hZ8PPEfw71nVtStdRtrTxxdTtcarcWjwTI7i4uJWjRwhiG8r&#10;yMkADNAHt3w6+MvxY8Yaxo0ms/A248MeF9TIb+0Z/EttNeWkbKWR7i0CKVzwCquzKW5HBxl6t+03&#10;4r8R+NPE+hfCn4WT/ES08L3jaZq+s3OuQaTareqoaS1gMiOZpE3ANwqqxwT0J1Phz+01feN9X0bQ&#10;774RfEbw3rNyRHfyaloZj06wcKS7G7LBJEyCFMe4tlflHOPlwfs/eHPhH8RviJbfEb4U/EfxrZ65&#10;4jvNd0XxJ4DvdUngkt7lhJ9nuLezuU8qWNyy72TDjBzgDIB9CeLf21NG8P8A7Meo/GC18OXtx/ZO&#10;pR6Rqnhy+l+zXdhd/bEtbiGQqsnzRs5bAB3ADpu4en7VHirw9438HWHjv4Sah4K8K+MNSTSNI1yb&#10;WLe6mS7lVmt4bu1jXMDSBSBh3w3BxzXlPxN+Eunj9iXX9I+G3wt8W+GBqvinT9Tbw9qwuL3VJ2Go&#10;2hluXRpZ5FBSLcQW4ClmA5r2D9sXwxrHiew+Dq6NpN9qzWHxO8PahdixtnmNvbRzsZZ5NoOyNAcs&#10;5wAOpFAHmA+Lnxssv20viboug+BofFGm2eh6ebbRrzxmbS1hhMswS8RTbuqySgYZAuV2DLN295+I&#10;/wARvij4f14WPgz4RL4ws0t0ll1K78TW+mwmQ5zFGrJI7FcDJKqvIweuPKvF2tat8EP2wvFHja/8&#10;EeLvE3hfxL4V0+xt7/wpo0uqGC5t55i8UscQLplZFYMRg569ccH8ZPA1nqX7SnjTU/i98KfG/wAV&#10;/CN7aaf/AMIXFoVlNf2Fiqw4uopYI5FWGZpstvlGCP4lAxQB9AeFP2qfDWq/BTxX8RNfsL3wonhC&#10;e7sfEekXmyW5sLy2x5kAKHbITuTYVOGEidM4HlPjz9uPx38MPhR/wsTxR8BtQ0rw5eC3/syQ+IoJ&#10;JSZnQRi8jWIta7kYkYEmGCo20sDXlnwq/Zj8WeMf2R/2lPh0vguX4c6hr/iq6vNC0K5UxwpGsVnL&#10;BEkp+WRC0IiMqkpkNgkCnftkfH7xL8Sf2PtX8OT/AAn8YeFtXd9Li1yfX9N+yWNo63tv8ttMzYuS&#10;8wRUEQPysWO3bigD6w+MX7QFx4A8ZaH4F8JeEbv4gfEHWLWXUYdFt7yOzhtrKNgj3NzcSAiKPeQi&#10;4VizcAZ6nwg+Pl/458ba34E8Y+DrjwB490qzi1M6VJfR39vd2MjlFuLe4QKHUOpRgVUqcDnt4h+1&#10;f8CI7z9ovQfinrXgjxJ8RPBj+Gz4d1HTvCF/c2+p6fMly08NysdvNE88bCR0ZFJxgNgkCus/Zb8B&#10;fDix+I2qeI/B3wl+IPgzUE0o2D6/44mv1E8LzI5t4ory5kf70auW8tQMYB5IoA9w+Mnxa0H4GfDT&#10;XfHHiWSVNH0iESSJbpvlmdmCRxRrkZd3ZVGSBlhkgZNeO2/7WXi3wprHhNvij8Ibz4e+GPFF9Dpl&#10;jra63BqH2W6m/wBRHewoim334xuBcKeGIrpf20fhNr3xm/Z813QvC0cVx4ltri01XT7W4cLHcy21&#10;wk3ksTwN4RlGSBkjJAya8c+Mvi3xX+17oXhD4d6P8K/GvhBptd0/UvEWreKtLNlaaXbW0olkWGZj&#10;i4lLKFTy8ggkkqKAOP8Ajjp3i74yftvSeD/Enwj0vx14c0fwl9s07QNQ8WtbWjRSag8X9qMBAR5z&#10;Kgj8kg7Qud5zx+gMMKW8McUahI41Cqo6ADgCvn+38Mawv/BQC+8RHSb4eH2+GNvp66qbZ/spuRqs&#10;0hgEuNvmBCG2Zzgg4xX0HQB+YHwnvLHXf2Tdf+I/if8AaK8ceG/Hdk+ry26y+OZjEJIJ5RbRmyld&#10;hIG2Iuzbls4GCRX1R4V/af1Xwj+yz8LvF/jbQ77WfiF4st7OxsvD+nRLFdapfyqSmFbasSsi+a7H&#10;CoCfYHyb9lf9ivwf47/ZUk0z4gfDmDw/42vL/VMa3eaOLPW7Qm7lNvOkzIsoKjYyZOCAOqmsrxr8&#10;OviT8cvgr8Prvx14L1zxD4y+FXiaay8QaRHLPpk3iWyVDC17YXIaPzGZPLkBR1DMJBkZAIB9F+Ef&#10;2jvFFv8AEjw/4M+J3w0l+Hd74lWYaHf2+tQ6rZ3c0SeZJbySIiGKXYCygqVbawDEjFdL8D/jtF8W&#10;tO8af2npK+FtZ8I69d6HqunyXnnrGYcMk4kKJmOSNlcHaB1GTjNfP/we+Hnwj1f4reFLrQ/gZ8Wt&#10;I1bTrl7uHWvF82qw2WlyLE/zsLu8ZZGP3AERwd/pk1h/tdeBviV4R+LfitPhl4b1XVbD41aBbeHd&#10;UvtOtJJodIv4p47c3twyDEUZsp5V3HHzR5z8pwAdl4r/AGgND+MfwN+GnjzxD8PZZ9F1j4jabaaB&#10;atrMkMgAvmitdScrED1QyeQQQQRlyDmvUviZ+0TquhfEofDv4feBbj4i+M4LFNT1KH+0o9OstMtn&#10;YrEZ7l1fEjlTtjVGYgE8CuP/AGl/hTPo/wAJPgx4T8HaJfahp/hvxr4aVYLC2edreztplDSyBAcI&#10;qqCzngdSa80+PHwFsNB/ae8UfEPxb8PfGPxE8FeLNNsYln8D316l7pF5bIYisttaTxPLFIm1g4D7&#10;WUjA3EkA9dT9rW/X4Y/FXVbv4f3em/ED4b2v2zWfBl1qKEPEYjMksN3Gjq8bxJIysEzmNlKjrUHx&#10;a/bW0b4aaj8H1tNBk17S/HyQXlxqEd2Il0fT5pbWFLuRdjb1Ml5EuMr0PNRfsy/DH4csnjq58N/C&#10;rxp4HtdZtYNOv7nxxPdmbVYtso2pFc3EsiqgcglgmfM4zivm34D/ALNfj7x38LPjD4b8d6FqWm6j&#10;4c8Jt8PPClze20kIvEt7m5uorqHcBvQyCxAdMg+SMHpgA+3PD/xo/wCEl/aB8XfDWy0ffbeGNHsr&#10;/UNa+1fcubppDFa+Ts/55R+Zv398be9cn+2/4/8AGXwz/Zw8R694Hea21eGS3jn1G2tvtM2n2jzK&#10;txcpFg7iiFj045b+GuV/YH0LxffeDvG3xG+IWg33h3xr45197y4sNTtXtriG1t4Y7a3R43UMMCOQ&#10;jIGQ4I4r3f4neNdQ+H/hZ9Z07wnq/jN4pkWXTNCEbXZiJw0kaSMocr127gT2oA+c/gd4c+G/jXWt&#10;D1LwF+054z8Y6paTRXk+m3XjJb77bGpDPHPZSLlEYAg7EjK54xivSfiP+0Vq+k/EyX4d/DvwHcfE&#10;bxfY2Ueo6sh1OLTbHS4JCRCJrh1f94+0lY1QkqM8Cvm3456DZ/tFax4Rg+GXwJ8V+DPiFa6/Zag3&#10;jnWPDP8AYSaXBHIGmd7htrTkrkCNd4OSRyADq/G74Cad4c/ag8Z/EDxj8O/GfxD8G+MbLT/KuvA1&#10;9fLd6Td2sPkNHNa2k8TyxyIEYOA+0gjA3EkA908O/tS/2n8O/ilqereELvw742+HFlNda14TvLxH&#10;Py2z3EDR3KAq8UyIdsgXIw2V458/b9uTxRZ/DHRPipqPwW1Ox+Fd3b2lzfa6dbga7tIptitOlns3&#10;ywq74DlkZlw+wA1neFPhn4Ri+BPx7ufh38JvHXg7Udc8MXNiT4re8mvtZkWzuRCkMFxcTSjaZCoB&#10;VSxkAAOBWv8AFTwT4gv/APgmb/witnoGpXPiUeAdOshosFnI155628AaLyQu/eCpBXGQQeOKAKH7&#10;QfxT+Kvh39sD4S6V4M8OLrujXWkavNBpp8UmwtdZYRQF3nQQuqmDIKFg+7zGxsxz22p+Kre5/aT+&#10;DkHifwHHY/EC/wDDWsXEV1BrjzRaUF8jzrcARqk4clP3hCldvA5rnfjda694G+MHwB+I6eEfEPib&#10;QfD2l6rpmrweHdOe9vbR7m2txCxt0+dl3ROCQDt4z1FausRap47/AGsfgf41sfDevWmgDwxrf2mb&#10;UdLmt2snl+z+XFcBl/cyNtbCPgnBx0oA4X9kT4ufGzxL4u+Jdpq/gaHVdHT4i31pfX174zMzaAgi&#10;tt9pbRNbnzoogdy7WjVjIwCryT12k/tfeOvHOsfEPTPAnwUu/FM/grxDe6Hezv4ghs7ecQEBDE8k&#10;WWmcbiYQuEGzMnzgVT+A+u6t8FPi98VvB3iHwP4vlHi3x/c69pWvaZost3pTW11DbqpluYwVi2GJ&#10;t2/GK6z9j7wvrHhg/G7+19IvtJ/tH4n63qFn9ttnh+1W0nkeXPHuA3xttOHGQcHB4oA5K3/bk1rx&#10;h8MX+JPgH4P6x4p8CWFmbrV9RvNUg0+eAxpuuY7eBlZrkwjcGIKKWRlUtivTPiH+07onhLwL4G1v&#10;QNJv/Ger+PPJHhbQdPKRT6iZYROGZnIWKNIyGd24UV5l+zR4I8QaB/wT5uvDmpaBqWneIG07xIn9&#10;k3VnJFdlpby+aIeUyh8uroVGPmDKRnIrzLxt+zrrniT4Afss+ItQ8F634l/4V/osdvr/AINsbqbT&#10;NWeC4sIYpTEVkikE0LxIfK3KWG5T3BAPozwH+0T4iuPidpXgH4lfDuX4d6/rlrPdaHNBrEWq2eo+&#10;QA08QlREKSohD7GXBUEhuOeP0b9rvx1491z4gaT4C+Ctz4oufBniK90K8uJvEUNjbTCAgI0ckkWW&#10;mf5iYgpVBszJ84rmfgT8PfhRefF/w5q3hv4J/FTQdY0oXE0HiHxlLqkNpp5aF42AS8u23s6sUwsb&#10;DnORgGvRf2PvC+seGD8bjq+kX2k/2j8T9b1C0+22zw/araTyPLnj3Ab422nDjIODg8UAeUftOftN&#10;eIfHn7FejfEb4Z2GoaWmq6pZQ3s51ZtOvtKkTUYoZIDsUl98qtC2Co2MWO4fKfWPFn7SfjL4YeAb&#10;TVvHHwuTTfE2sa9a+HfD/h7R/EUV8NRurgMY99w0MSwLlHyWDYx74rwZPhD431L/AIJ5eJ/Dlr4V&#10;1Q+KIfFdzq8Ohz2zQXVxDFr32n92jgElokLJ/e4xnIr2r4k/E/wp8ZPhFcDxJ8EviH4p8PPqUdpd&#10;6HeeGJrfUID5bSLdRRSMjsqsAnmQksC/GeaAPRvhb47+JHibWLyz8cfC+PwPbRwedb39r4ig1SGZ&#10;9wBiIWON0bBzkqV4PNemV8efsr6P4p07456s3hbTPiNoPwTGg7DpvxJefzE1TzlKfYo7lmnSIRbt&#10;247SffFfYdABRRRQAUUUUAFFFFABRRRQAUUUUAFFFFABRRRQAUUUUAFFFFABRRRQAUUUUAFFFFAB&#10;RRRQAUUUUAFFFFAFXVLBNV0y7spJJoY7mF4Wkt5DHIgZSCVYcqwzwR0NeD2H7GPh+XxBomo+KfHv&#10;xA+IVnot3Hf2Gi+K9cW5sYriM5jlaNIkMrIeQZGb3zzX0FRQAUUUUAFFFFABRRRQAUUUUAFFFFAB&#10;RRRQAUUVQF9dXDyfZbaJ4kcpvlmKZIODgBTxkEfhQBfoqj52pf8APpa/+BTf/G6PO1L/AJ9LX/wK&#10;b/43QBeoqj52pf8APpa/+BTf/G6PO1L/AJ9LX/wKb/43QBeoqj52pf8APpa/+BTf/G6PO1L/AJ9L&#10;X/wKb/43QBeoqj52pf8APpa/+BTf/G6PO1L/AJ9LX/wKb/43QBeoqj52pf8APpa/+BTf/G6PO1L/&#10;AJ9LX/wKb/43QBeoqj52pf8APpa/+BTf/G6PO1L/AJ9LX/wKb/43QBeoqj52pf8APpa/+BTf/G6P&#10;O1L/AJ9LX/wKb/43QBeoqj52pf8APpa/+BTf/G6PO1L/AJ9LX/wKb/43QBeoqj52pf8APpa/+BTf&#10;/G6PO1L/AJ9LX/wKb/43QBeoqj52pf8APpa/+BTf/G6PO1L/AJ9LX/wKb/43QBeoqj52pf8APpa/&#10;+BTf/G6RrjUY1LGzt2A5IjuSWP0BQD9aAL9FR286XUEc0ZzHIodT7EZFSUAFFFFABRRRQAUUUUAF&#10;FFFABRRRQAUUUUAFFFFABRRRQAUUUUAFFFFABRRRQAUUUUAFFFFABRRRQAUUUUAFFFFABRRRQAUU&#10;UUAFFFFABXL6/wCJP+EN8AeI9f8As/2z+yre/vvs+/Z5vlGV9m7B2524zg4z0NdRXE+O9FvPEfwm&#10;8Z6Tp0P2jUL/AE/U7W2h3KvmSuJVRcsQBkkDJIHrWtJRdSKntdXIm2otx3PmH/h5B/1Tz/yt/wD3&#10;PR/w8g/6p5/5W/8A7nrxX/hjP4xf9Cf/AOVOz/8Aj1H/AAxn8Yv+hP8A/KnZ/wDx6v076hw//ND/&#10;AMDf/wAkfJfWcy7P/wAB/wCAe1f8PIP+qef+Vv8A+569P/Z6/a0/4Xz40vdA/wCEV/sP7Np7332j&#10;+0ftG7bJGmzb5SY/1mc57dOa+Rv+GM/jF/0J/wD5U7P/AOPV7v8Asb/ADx78KvidqereKdB/svT5&#10;tHltY5vtlvNmUzQMFxHIx6IxzjHH0rgx+DyWnhaksO486Wlp3/DmOnDV8fKtFVE+Xr7v/APsevnb&#10;xJ8S/i7r3xn+IvhXwNceCrTTfCGmaberF4h067lmvZLqO4YoZ47lFiUGDG7y2+90OK+ia+W7j9nq&#10;y+KX7T3xfvfFlr4ot/DlzpOhW9v9g1a/0yx1MCO7E8b+RJGlyFygKsW278cbzn87Ppzp/Dn7aPw8&#10;n+GfgbxR4k1CXQL7xPoqa2NHgs7m/ntocYkkcQROywq+5fNcKpx1HIHb+LP2hfh/4M0vw/qF/wCI&#10;BdW/iCA3WlLo9ncanLewBVYzRxW0cjtGA6ZfbtG5cnkV5HJE37Nfx08VarF8P/EGt+ENd8OaRp+i&#10;N4Q0d7/7AbEXCGxaOMZhVhLG6s2I/vZYYrgNC+Gtz8K/hL8LYdasviN4U8f6Zpl/5Gq/D3STqyWE&#10;V1dm4Om3EaxTI6p+5GGj2/uvlcUAfSd78bNDbXPBslnr0H9ka7pOp6rFYto15LfXsVqsBZ4doHlm&#10;PzfmieMyOXUIAVYHzH4bftlaX8S/gH/wmj3I8I6vB9mN7Lqnh3U5dPg82+W3RY22R+eXyFzE7bGc&#10;FuFIqn4Ks/iP4n+Jv7OXiTx1oV1Brdt4c8SprdxDZlIraSVrAW4n2Fkhlljj3eXu+8JAPunHnNlp&#10;PiGX9hu5+FreDfFUPjLw9eWEdzaSaFdCKcLrsUhe2mCeXcKIwZCY2bavJwKAPsjS/iR4b1i48VQW&#10;2pp53ha4+y6yk0bxGzfyEn+beoypikRg65UgnByDjktb/ae+Gvh/w74Y1q88QTG08S2Q1HSYLbS7&#10;y4u7q1Kq3ni1jiaZYwrKSzIANwyRmvD/ANqfwJ40j+Jt/pvgzRdTvNI+L+j23hfXtR063aSLSHhu&#10;kR7ydgMRq1jc3cYY4y0MYp3xm8BeJvh9+0Fb+LtD1HxroHhG68J2nh+C58BeH7XWZrN7a4mfyJbe&#10;W2nkSJllQq8S4yhD9FoA+q/CfizR/HXhvTvEHh/UYNW0bUIRPa3ts26OVD0IP6EHkEEHBFfLniT9&#10;or4u6ToHxg8dWMfgq78H/D3Xb6wl0S4sbuHULu1tUikkZbsXDRrIUkOB5OCVHrXsX7MPg628EfCO&#10;zs7WTxHJFdX99qJ/4Sqyis74PPdSSyFoIkRYlZ3Z1QKuFccL0Hzld/soav8AEjQPjlqUVx4k0TxW&#10;fG99qmgWF/eXC6NqJiW3ltzNYSH7PPDI6FDIUOQOp2igD6b8cftEeAvhsmkL4j1iazvNUtPt1vp9&#10;tYXN7d+QAN0rQ28cjoi5ALsAoPGa2dE+L3g/xJrOgaXpeuwX93r2kya3pZgV2ivLNGjV5I5duw4M&#10;0eV3bsMDjGTXyXrL+O7j4pRfFeU/ErwNpvjHwppdu8HhfwrBql5pt3btOZ7K6tri1mmiUNMGR0RU&#10;Y7yxOENbmq/DzUPhF8B/hf408FaH4u8T6t4E1y51H+yNQ05E1q9sL+eZL2D7NCgAP+kLMqBRtECc&#10;AjAAPeNc+OHh99U0+y0nxLY28qeLo/Cl8t3pl1OJbs27TNaQum1Vl27T5pLxrtZW+bgN8UftO/DL&#10;wZ4vm8M6x4pjtdVt5YoLoraXEttZSS48tLm5SMw27NuXAldT8w9RXidt8I/Enhv4T/s8W11pd5qH&#10;iZvH1r4n8USW9s8jQXN1Dez3cs2AdqJLOI9zYAwg9K891z4YeJ9Al+LXgXxPq/xUh0Lxbr2rXyWf&#10;g7wnY6pp+p2d85Yf6U1pI8MoR/KbzZU2mMFCF2kAH2B4p+PfgPwTpvja/wBb15bC18FmAa872s7G&#10;085EkhwFQmTcsiYMYbkleoIE+p/G/wADaLNPHfeIra0EGhDxNLLKjiKPTS20TtJt2gFuApO44OAc&#10;GvnD4rfBvxBfftI+BdDtNF1HVvAPi2x0o+J9QmgMkMb6JJNcw/anUbVaZpII8HAbyzjOKwfgX8K9&#10;WPw0+Li/FHwh4lvrOwtbD4f2NnZ2sg1G+0zTFKx3lqPlZ1eS4aVXQnd5WRuIwQD6u+HHxp8J/Fia&#10;/i8N3d/NNYrG88eoaReaewR92xlFzFGXU7W5XI4ruK+df2adf8dX/jXxJYXt34x1r4dW1hbvpuqe&#10;P9EXS9UW9LyCWBR5ULTxCMRnzHjB3HAZua+iqAKOh/8AIE0//r3j/wDQRV6qOh/8gTT/APr3j/8A&#10;QRV6gAooooAKKKKACiiigAooooAKKKKACivhrQPjD8UNC+EfhT4q33xMl1+bVfGJ0NvBV/pVhHDd&#10;wNrMlgIrV4YY5hKsSiUFncfu2yCK9xu/2wPCFnrdzG+i+JW8K2ur/wBg3HjdNPQ6LFe+aITG0vme&#10;ZtExERlEZjD8F6APdKK8mv8A9oezXxxqnhvRvBXi7xSmkXsenaprGjWUL2VlcPHHJ5bGSZJHKpLG&#10;zeWj7Q3PPFeZ/Hz9pLV/hv4X+Md54WGt63rfhbWtG09raezsvslgLmG0kJhO9HkjZJsEyFmEsuFA&#10;jGQAfUtFeNj4zS3vjj4f2F9ovi/wnqOu22sSxeGr2305vtItUhJM8iTSFD+8BjEUgDFm8zGBV23/&#10;AGkvC178MPA/ji1ttTuLHxjfWWmaZp6Qxi8FzcSbPKkQuFVoispk+Y7RDIRuwMgHq9FeH+Jv2ufC&#10;nhnWNbjbQvE2o+HNAvv7O1vxdYaej6TplwCokWVzIJGEZYCRo43VOdxGDj0f4pa3d+Hvhf4u1jTJ&#10;xBf2Oj3l3bThVfZIkDsjYYEHBAOCCDQB1NFfIfw6+IPxI8M6z8ALjV/iLP4/h+I9or6noeoaXYwT&#10;2QbTmujdW72sUREcbqqMJAwxIvIOK9L1f9rrwnpGsaih0PxLdeF9L1P+x9R8Z21gjaPZXQkETo8h&#10;kEhVJCEeRI2RWzlhg4APcaK89t/jj4ceP4kteC70v/hAJGGsreoikRC1S6W4j2sd0TRv8pODlHBA&#10;xXO+Gvjto+ueOI2urzXNBs5PAtr4ul0zV7a1itbK2kllzLLIpaVZ1CEOm4xhVBHzZoA9korxjwL+&#10;1N4f8ceItA0xvDXirw7a+JUkfw9q+u6clvZ6xtjMuISJGdGaJWkVZkjLKpIBxVa0/a/8EXUHwrc2&#10;mswP8Rbme002KS3j32ckMixSC7xIRHiZ0h+Uv87qO+aAPcKK8Zv/ANqbw7DAy6boHiPxBqcniG/8&#10;N2WlaXawvcX9xZg/apIi8qxiFCrqXkdOVIx0z6R4I8UyeM/Dlvqs2hat4bllZ1bTdbhSK6hKsV+Y&#10;I7rg4yCrEEEHNAG9RRRQAUUUUAFFFFABRRRQAUUUUAFFFFABVHR/+PST/r4n/wDRr1erl9e1G40j&#10;wD4ivrSTyrq1gv54ZNoba6mQqcHIOCB1rKtVVGnKrLaKb+41pU3VqRpx3bS+86iivjH/AIaE8f8A&#10;/Qf/APJO3/8AjdH/AA0J4/8A+g//AOSdv/8AG6/Lv+IkZT/z6qfdH/5M/RP9Qsz/AOflP75f/In2&#10;dRXxj/w0J4//AOg//wCSdv8A/G69N/Z++Kfijxv4yvbHW9T+22sdg86x/Z4o8OJIwDlFB6Mfzr0M&#10;v47y3MsVTwlGnNSm7K6jb52k/wAjhx3BuPwGGniqs4OMVd2cr/8ApKPoGiivi7xf8UfFnw5/bY8T&#10;a9da/qE3wy06HQdE1jR5rl2s7D+0ROsV+sZOxCtxBDG7AD5Z2J6V+jHwh9o0V8teCfjteeAPDPxT&#10;1LVRqni7VH+J954c8P6P9q3STSyeQtvaxvIdsMS5dieFRQ5x2PVL+1M/g608dRfEzwofB2s+FdEX&#10;xG1pp2orqkN/YszoGgl8uImQSxmMoyLguhBIbIAPe6K8A8PftHeM0+KngHwR40+Fp8JXPjCG9ubW&#10;7i11L6OBLeDzWSQLCuJuVDJ90bgVd8MB5RN8dfHl/p3wCvPAGhtLZ694o1+yutN13xXM73bW/wDa&#10;CiGW5e3lfy8wtMpwdnlxxBSvzKAfa1FfOHiD496h4E1r4u6jN4Ru77WvCHhfRNb1PTofEUs1qyS/&#10;amuEto2i2RtCkMrGRUBn2oGCbRjvvEHx50vSPiD4d8PWsMV/p1/4fvfFGo6wLnbHp2nQCMRzFdh8&#10;zzXkwBlcBHPOMUAeo0V89+Ev2o9b1e78E6nr3w5n8NeBfG11HZ6HrcmrRz3XmTRtJa/arRYx5AmV&#10;cKVkk2syhgueLP7b/iCfwz+z9eXsOv3vhiI63osF1qthqMlhLBbSanbRzn7QjK0amNnBYMOCaAPe&#10;6K+Sfg18RtF8N/Frx7L4V+I2pePPgzonhRNV1TVr/W5Nch03UUkdmjhvHZ2fNsrO8YdtuFPG4Cu4&#10;8IftMeINS1jwTJ4p+HE3hLwv43lFvoOqvq8dzP5zwPPBHeWyxj7O0scbkbXlwwCttJoA9+orwaD9&#10;qT7R8G9F8WL4Yx4p1PxGnhIeFTf4aLU/tzWs0TT+V92MRyzFvLGUTOBmqUP7Q+m+DdM+K+pNour3&#10;99pXjePw1ZaZ/ar3cmqX89vZeRHbiXCWqM1woManYu2STqxFAH0NRXzvqv7UPiXwhpnjq28VfDhN&#10;L8XeHPDcniy10iy1xby31SwiYrN5dwIFKSRkAMjR/wAaYLA5Fy5/a60K1+MWpeEH0xj4fs/Cj+JT&#10;4mFyPLeRI0na0EW3hhbSJNv38gkbeM0Ae+UV85Wn7UnijxFf+EdD8PfDywufFeseFbLxXeaXq3iZ&#10;LBLWK5LhIIXNu7XEimJ92I0VflyRuFfQel3Fzd6ZaT3lr9gu5YUea1Mgk8lyoLJuHDYORkcHFAEe&#10;h/8AIE0//r3j/wDQRV6qOh/8gTT/APr3j/8AQRV6gAooooAKKKKACiiigAooooAKKKKAPnH9lT9l&#10;3w78NvB+n6z4k+H2g2HxJXUdTuJtXe0tp70LJf3DwsLhNxBMDx9GyAdpxgivPtR+DHxSf4O6x8AI&#10;fCEEnhy/1m4Mfj06rALePTJ9Qa8dmti3nm6VXaMKE2FgG34zX2fRQB8lfGX4YeNte+I2p6n8P/h7&#10;rHg/xjc39qY/H2m+KooNMuoUaMGS+sRKGn/dKU2NA5O1QHAwRJ8UPgJ428Waf+0tFp2lxGbxXqmi&#10;ajoHnXcarfCztLDzFyGJjJktpIx5gXnB+7zX1jRQB4Lc6J4x+IPxq+Dvja88FX3hey0S11+31S11&#10;G+s5ZbVp47ZYD+4mkDhzG+NhOMfNtyK4z4efALxnov7SksepadFF8JPDWqar4o8NXK3Mbebf6ikQ&#10;eEwBiyLA8upMrEAH7QuOlfVtFAHwxqf7Luv6BfeOfDl74I8aePPD3iDV9R1C3n0T4jTaVpklveSv&#10;K9vd2bXMYUqZHRjHFIJAAxGSRX1v8Q/DNxqXwh8TeHtItzNdXGhXNhZwNKMu7W7JGpdiBySBlj7k&#10;12FFAHx/4b/ZRuPgz4a+EHjX4b+DbPRviLodvp9j4s0rTZYbf+2bOWKOO/jlbesUksb4nVy3LQkA&#10;ncK5Ifspa3oFr4i8Eat4G8aeOvDuoapfXEF7pPxHm07SJrS6uZJxHc2LXKeWy+aVcRwyK5UvyWNf&#10;dtFAHyj+0l8AvGnjT4p2SeE7BLjwZ45sLPQvHU5u44ntrSzvEnSUKzBpWlgku7Y7QSA6k8Cul+KP&#10;wH1r4lfFv4gDyv7O8MeJPhe3hKLVlkQ+VdSXF0SvlBt+FSZGzjaemc5FfRNFAHx78HfgVrdl4q8D&#10;xeLfh740W68NzJcf21qXxJm1PR4biOB4xPbWr3Lud25lVXhj2rIRnjB5+4/Za+IMWtfG24g0uF7f&#10;TpDqPw3UXcQ8+5l1EazMg+f9wPtcNvF8+0fKT93mvuKigD5Ot/gpqmhfs5/DXw14h+F958QNetRL&#10;qmqnRteh0zUNK1S4LTzyQXBmiyTLPOpZJhwB94Hj179mzw7428L/AAxjsvHl3dXGqfb7uW0h1C/F&#10;/d2li0rG2guLkcTyomAz5Oem5sZPqdFABRVbUdRtNIspry+uobK0hXdLcXEgjjQerMeAPrXz18SP&#10;25/AXg7zbbQhP4t1BcgfZP3VsD7ysOfqisPeuzDYPEYuXLQg5f132RhVr06CvUlY+jqxfE3jXw/4&#10;Lthca9ren6NERlWvrlIt3+6GIz9BX50+Pv20/iV40aWKz1GLwzYvkCHSU2SY7ZlbL591K/SvENR1&#10;K81e8ku7+6nvbqQ5ee4kMjsfUsSSa+vw3CtWWuImo+S1f+X5niVc4gtKUb+uh+jfi/8Abm+GXhvf&#10;HYXN94jnXjbp9sVTPu8mwY91zXkPiP8A4KL6lLuXQPBtrbY+7LqV202fqiBMf99GvjmivpKPDmX0&#10;vii5Pzf+VkeVUzTEz2dvRHvms/tw/FfVC32fVbHSVb+GysIzj6GQOf1ridU/aN+J+ruWn8c63GT/&#10;AM+t01uPyj215zRXr08vwlL4KUV8kcUsTXn8U3950158UPGWo5+1eLdduc9fO1KZ8/m1UT4z8QHr&#10;rupf+Bkn+NY9FdSpU1tFfcYucnuzcg8d+JbZt0PiLVYm9UvZV/k1bNh8bviHpjKbbxz4ijC9EOpz&#10;Mv8A3yWIriqKUqFKXxQT+SBVJraTPZNJ/bA+LekbQni2S6jH8F3aQS5/4EU3frX2l4S8a6v44+C9&#10;uLsWz32t6Q5kl2lFEs0ZJOBnA3Oegr8ya/Rz4L/8kl8If9gu3/8AQBXw3EuX4V0IwVNLmunZJaNe&#10;R9BlWLrwq8/M242avr1PP0+BGvMwBvdMUepkkx+kdaVr+zdr15gRa1oRY/wtPMp/IxV7FRX4E/Df&#10;IXtGX/gR+sLj3OVu4/8AgJ5X/wAMp+Lf+gjov/f+b/41XoHwT+CeufDfxVdanqd1p88Etk9sq2kj&#10;swYvGwJDIoxhD39K6Cz1m9sMCG4dVH8JOV/I10Fh436LeQf9tIv8DW2E4EyvLsRDFYeMuaDuve/Q&#10;yxPGWY4+hPDV2uWSs9DrK8Vuf2fV8TfEH40XXib7He+E/H+i6ZpC2kTsbhFgiukmLgqFU/6QhQqz&#10;HKk8YGfYLLU7XUV3W8yyeq9CPqKtV9k01oz5VNPVHxh4Y/Yh8V337POp+DfHuteHvE3ixfGf/CW2&#10;l5dQSXen3zokcapexMqMfNRZVkC52mTcpbGK2rT9k61/4Vn8SNL1zwP8OPhhDrOhSWY1LwHDNcXE&#10;e0+YJZGeCHcitGj+WFJJX71fWtFIZ8NfDH4jeKPj7+1H8Kr2fXvCXia08H6bq02pXHghrm4s4Wng&#10;SFJJ5po0EcsjH5bddxQJISzDGO/0v9mnx34S+Gvwth0a78O3njDwN4o1XXFtr65njsLyG8kvx5Zm&#10;WFpEcR3qHPlsNyEcjBr6mooA8h8FfCjWofiz4/8AF3iePSXsvFnh/RdMl02znknCTWy3f2pSXjTd&#10;ETcqEbqwB3KnQ8F+zx+ylrXgLQPHOmfEDWLPxANT02LwjpM1hJIzweHreOVLeN2dF2zHz5S4XcuQ&#10;vzN2+m6KAPkL4OfscXPwy17wtDc/Dj4Q3dvoEsJTxjbWU0es3Aixsm8jydkdwdqkuJmG7JA7V7h+&#10;0V8MNS+L3w3j8PaVNZw3I1nSdQZr9mWIxWt/BcSr8qsdxSJgBjBJAJAyR6bRQB4F8RP2ZU8RfE66&#10;1rQvsGleHvFnhu+8K+NbCMmB722kjYW1zCEQq08TPImXxmOU8/KAeI+C37I138NvE/hl774bfCAR&#10;6Gyf8VbpVlNHq1yY0wkwgMISGViAWImcZLYHIx9aUUAfOGmfsy67ZftTTeNX1TTj8No7ufxLaaIp&#10;kNymvTWkVlJKVK7PK8pZXB3bvMmY7e9Z/jD9kS88eeEvippWq3WjSS+IPHMPjHRkuoXu7X9zb2ca&#10;wXkRC7lc28qOqk/JICDngfT9FAHzv8D/ANnKPwXqut3GrfDD4YeDYdQ0yTTJH8EpM9xcxyMpkSSR&#10;4IdsZCg7AG5C/Nxz43/wwP46m/Zx07wbP4r0l/Gw10yX2siSby5tIbT/AOyWtw3lbi5sFj4KgeYv&#10;3v4q+7KKAPn39ov4K+JPirAuiaf4L+G3iHw8lh9ns7nxSbiK+0qchgZYDFDJwB5ZUK0TZU/N0x7D&#10;8O/DN34L+H/hnw/qGrT69faVpltY3Gq3OfNvJIolRpnySdzlSxySeep610NFAFHQ/wDkCaf/ANe8&#10;f/oIq9VHQ/8AkCaf/wBe8f8A6CKvUAFFFFABRRRQAUUUUAFFFFABRRRQAUUUUAFFFFABRRRQAUUU&#10;UAFFFFABRRRQAUUV5L8bP2lvCXwTt3gvZjqmvsm6LR7Rh5nI4MjdI16cnkjoDW9GhVxM1Toxu32M&#10;6lSFKPPN2R6peXlvp1rLdXU8dtbQqXkmmcIiKOpJPAHua+W/jH+3foHhYzab4It08SakuVN/NlbK&#10;M+2MNL+GB3DGvk34xftC+L/jTfMdYvTa6SrZh0i0JS3j9CR/G3+02e+MDivM6/Q8v4Zp07VMY+Z9&#10;lt831/rc+YxObSleNBWXfqdj8RfjB4v+Kt99o8S63cX6Bt0dqDst4v8AcjXCj0zjJ7k1x1FFfb06&#10;cKUVCmkkuiPn5SlN80ndhRRRWhIUUUUAFFFFABRRRQAUUUUAFffnhu6msf2Zbe4t5pLe4h8MNJHL&#10;ExV0YW5IZSOQQeQRXwHX6HfDTSIfEPwK0HS7hpEt77Q0tpGiIDhXi2kqSCM4PGQa+L4oi5YaMY7u&#10;/wCR6GFjKdOrCG7Wh8d/8LO8Y/8AQ2a5/wCDKb/4qj/hZ3jH/obNc/8ABlN/8VX0t/wyH4O/6CWu&#10;f9/4f/jVH/DIfg7/AKCWuf8Af+H/AONV/Ov9h5t/N/5Mfl/+q+f/AM//AJOz5p/4Wd4x/wChs1z/&#10;AMGU3/xVexfst+Mdf8Q/EDULfVNb1LUrddLkkWK8u5JUDCWIBgGJGcEjPua7T/hkPwd/0Etc/wC/&#10;8P8A8arqvhz8CtA+GGtz6ppd3qVxcTW7WzLeSxsgUsrEgKinOUHf1r0MBlGZUMVTqVpe6nr71z1s&#10;p4fznC46lWxErwi9fev+B6RHI8Th0Yo46MpwRXyH4o8Yal8Mv2zvG3xZ8+abSvD9noOmeIoFPDaT&#10;eLcJJOR3aCWK3lz/AHFk9a+uq89tvg9ZP45+IeualcJqeneMtOstNudKkg2rHFBHOjgvuO8SC4PG&#10;Fxt754+/qQU1Y/Y4TcHc8/8ADX7QNp8E/h78Wddt5dK+36x8W73SdOm1u9FpYQS3Cw4nuZf4IURJ&#10;HYjk7MDBORkfE39p3XfHnwX+Ovg+08Z+A/EWv6V4Ml1618S+BbiSa0a1O+O4hZBcO8Fym0bW8xh+&#10;9RivylToeAv2QI/Bfwjn8GzeMbzUtRh8QjxHpfiA2aLPZXCCMQ7kZnWbCx7W3YDq7DC5zXqGnfDj&#10;XPF3gjxp4S+IfjCw1Ox8S6PNo4l0Pw9Hpn2ZZUZGlP7yVnf5gfvBePu1wyoSWqOyNaL0Zd0b4i/E&#10;TwNq3wX8N+KLzw1rcvjDU7q0nutL024tPJtItKluYgokuZcy+bCdzklSrYCKRurE+Ln7T/izwFpf&#10;x+udL0rSb6fwBc6LDpME0cn+lC8itnkExEgyczMFK7QPlzuwc9LqnwA8ZeJfB/hFdQ+I9i3jXwjq&#10;y6loXiSy8O+VCkX2VrZoLi1a5cTB0km3Mskf3lwF2/Nh3X7H2p6x4Y+LFhrPxCk1XVviDe6ZfXOp&#10;vpCxi1e0EI2JEsoBQiEKoyCi4BMhBZuc6C/8R/it8QfhT4M0+48V+J/AWi+ItW1Fo7OCDRdT1EeU&#10;IgxgitoJPPupVYMWkURrtwdg7+VeLfjndfHb9ny3vNRs47TVtB+KWgaHeNBaXNpFO6alYyrKkFyq&#10;zRBo54/kkGQQeSME/RPxg+Dmq+PvFHg7xX4Z8VJ4T8U+FzeR2tzdaaNQtpYLpEWaOSHzIzn91GVZ&#10;XBBU9QSK8/0b9j26sPBniLRr/wAe3Gs32t+PLHx1capdaaqv5sElnI8GxZAuHa0IDDAQSAbW2fMA&#10;dn+2J/yah8Yf+xS1T/0lkr52+A7fDt/2kfhxZfB/SJfB32Xw3eXXi6zk0y40WPUoWjiS32206Rm4&#10;dZyW81EIUZBf5lFfXPxi+H3/AAtn4T+MfBX2/wDsr/hIdJutL+3eT532fzomj8zZuXdjdnG4Zx1F&#10;c543+By+Kb/4Z6vYaz/Y/iLwNfRzW+pC1837TatF5N3aMm9cJNHjnJ2siNhtuCAfOWlf8FBTqVvp&#10;njEeJvhofCV/rEVivg2PVt3iiOzkuhbpdMPO2+YNyzNb+VkR5/eZFep+Jf2mdb8HeCvjW2padp83&#10;jLwXqo0/R9PgR1i1Bb1YjpBYFySZHnWJ9rDLRSYC9Bd8Hfs0+JPhxPbaR4W8eWFl4Dtbxri20e98&#10;MQ3V9bQtKZGto7wygeWCzKpeJnVcDccA1f8AiJ+y/a+P/j74S+I58QS6fZaV9nk1PQEtQ0erTWjT&#10;vYSPJvGwwSXEj/dbdhRxgGgDkte+O6/CHxh8cdc8RaDo0114R8IaDqV3e6TA0Fzqc8gvgIXkd2xE&#10;JEAjyMoJXJLZrK+Gn7Wes+IviV4e8GXvjD4V+L9R8VWN42njwNqTXTaTewQGcRXS+e5miZFk/ep5&#10;fMZG0bgR6l4m/Zs0jxt4n+Kl7r2oSXekePtC0/Q7jT4YvKktFtftX71JdxyxNyCPlG0xj72eJvhv&#10;8KvHXhPX7O58QfEDTPEel2kbRpb23hWGwupyVKq01wsrgkZyfLSME9scUAeReE/2y/EHiXxJ8D7Y&#10;6PpcWmeJdNjfxjLtkEmmX05mt7aOD58KpvLS5jIfccbcEEEmLUf2ufFjeAPh34hkuPCXgzTfGVzq&#10;1xH4o8SWt0+lWNnDc7bCKTZKn7+4gdZN7yxp+7kwOgrYn/YWtB4M+MGiWfjG4srrxzrMer6bqCWO&#10;W8P+VeNewRRL5o3hLmWeQEFP9aRgdT6Ve/CHxZoPgfwf4W8A+NrDwxpeg6VHpEttqfh5NThvI444&#10;40Yr50TIwCHgOVO85BwKAO6+H2qajrXgzSb/AFW/0bVb64h8x77w8zNYTgk7XhLMx2ldp+83U8nr&#10;XQ1wnwP+E9n8EPhjpHg2xvZdRisWnle6liWLzJZp5J5SsafLGm+VtqLwq4HOM13dAFHQ/wDkCaf/&#10;ANe8f/oIq9VHQ/8AkCaf/wBe8f8A6CKvUAFFFFABRRRQAUUUUAFFFFABRRRQAUUUUAFFFFABRRRQ&#10;AUUUUAFFFFABTJZUgieSR1jjQFmdzgKB1JPYVR8QeINN8K6Nd6tq97Dp+m2iGSa5nbaqL/j2AHJJ&#10;AHNfnf8AtJ/tZ6p8XJ59B0BpdK8Hq2GXO2a/x/FL6J6J+LZOAvr5dllbMqnLT0it30X/AAfI4sVi&#10;6eFjeW/RHqn7RH7cC2jXXh34czLLKCY5/EGAyL6i3B4b08w8ddoPDV8VXt9caleTXd3cS3V1O5kl&#10;nmcu8jE5LMx5JJ7moaK/XMDl9DL6fJRXq+rPicRiamJlzTfy7BRRRXpHKFFFFABRRRQAUUUUAFFF&#10;FABRRRQAUUUUAFfT3ww/a20nwn4J0vRdX0a9luLCFbdZbPYUdFGFJ3MCDjrXzDRXFi8HRxsVGstj&#10;elWnRd4H2R/w2v4U/wCgHrP/AHzF/wDF0f8ADa/hT/oB6z/3zF/8XXxvRXl/2Dg+z+86vr9byPsj&#10;/htfwp/0A9Z/75i/+Lo/4bX8Kf8AQD1n/vmL/wCLr43oo/sHB9n94fX63kfZH/Da/hT/AKAes/8A&#10;fMX/AMXR/wANr+FP+gHrP/fMX/xdfG9FH9g4Ps/vD6/W8j7I/wCG1/Cn/QD1n/vmL/4uj/htfwp/&#10;0A9Z/wC+Yv8A4uvjeij+wcH2f3h9freR9u6N+3v4c0hto0PWZYD1iYRcfT5+K+kfhp8V9P8Ai14b&#10;i1rw49pc25wssL3LLNbv/ckTy/lP6HqCRzX5I11fw1+J/iH4T+JYtb8O3zWtyuFlib5orhM8pIv8&#10;Sn8x1BB5rzcbw1Qq028O7T89n6/5nZh81qQlarrE/W/ztS/59LX/AMCm/wDjdHnal/z6Wv8A4FN/&#10;8brzz4DfH7Qvjn4d+02ZWy1u2UfbtKd8vEf7y/3kJ6N+Bwa9Rr8zrUamHqOlVVpI+sp1I1YqcHdM&#10;o+dqX/Ppa/8AgU3/AMbo87Uv+fS1/wDApv8A43V6isTQo+dqX/Ppa/8AgU3/AMbo87Uv+fS1/wDA&#10;pv8A43V6igCj52pf8+lr/wCBTf8AxujztS/59LX/AMCm/wDjdXqKAKPnal/z6Wv/AIFN/wDG6PO1&#10;L/n0tf8AwKb/AON1eooAo+dqX/Ppa/8AgU3/AMbpGk1N1Ki3tYyeN/ns2PfGwZ/MVfooAhtLZbO0&#10;hgUkrEioCepAGKmoooAKKKKACiiigAooooAKKKKACiiigAooooAKKKKACiiigAooooAKyPFfivSv&#10;BHh+91vW72Ow0y0TfLPIenoAOpJPAA5JOBVnW9bsfDekXeqandR2VhaRmWaeU4VFHU//AFu9fmf+&#10;0v8AtF3/AMb/ABH9ntWktPCljIfsVmTgyt086Qd2I6D+EHA6kn2Msy2pmVbkjpFbvt/wThxeLjhY&#10;cz3eyIv2i/2kNW+OWt+TF5mneFbSQmz07dy56ebLjguR0HRQcDuT41RRX7JhsNSwlJUaKskfC1as&#10;603Obu2FFFFdJkFFFFABRRRQAUUUUAFFFFABRRRQAUUUUAFFFFABRRRQAUUUUAFFFFABRRRQAUUU&#10;UAFFFFAG14O8Zax4B8RWeuaFfSafqVq26OWM9R3Vh0ZSOCDwa/TT9nn9oHSvjp4Y81fLsvEVmoGo&#10;acG+6enmR55MbH8QeD2J/LGt7wL451n4ceJ7LX9Bu2s9RtWyrdVdf4kcfxKRwRXg5tlNPMqemk1s&#10;/wBH5fkelgsbLCz7xe6/U/YqivPvgh8ZNJ+NngmDWtPKwXkeIr+wLZe2mxyPdT1Vu49wQPQa/Hat&#10;KdCbp1FZrc+4hONSKnF3TCiiisiwooooAKKKKACiiigAooooAKKKKACiiigAooooAKKKKACiiigA&#10;ooooAKKKKACiiigApGYIpZiFUDJJ6Clr5V/bV/aA/wCEQ0V/BOh3GNWv4/8AT5Y25ghYf6v/AHnH&#10;X0U/7QI6cNh6mKqxo01dsyq1Y0YOpPZHjf7YP7SJ+I+rv4T8PXJ/4Rmxk/fTRni9lH8Xui/w+vX0&#10;x8y0MxYkkkk8knvRX7ZgcFTwFBUafzfd9z4DEV5Ymo6kgooor0DmCiiigAooooAKK5D4neI5fD2i&#10;WYhkmgkv76Ky822TfKgbJbYO7kKVHuwqHwnrOm6dFrAmm1izls41nuYNdnMjxR4YiRSWYbTg9D1X&#10;oK43ioKt7H7/ALm/yX9am6oycOc7WivO/B9/q154/u5dQnuI4b3S0vItOdzstlMrKg29A21QWPqS&#10;O1dprekHW7E23228sAWDGWxl8uQgdt2DgH25qqVf21NzjHvoTOnySUWzQorjfAIudf8AhlpQuNQu&#10;1ubi2+e8WXM/3jzubPOOM1X0dZ9J8eT6Vp+o3uo2aaeZrpL64acQTFh5WHbJBZd5K5xgA4qFibxp&#10;z5dJ2/Hy/Mp0tZRvqr/gd1RXlPh3XdX0eJ5JBqtzeTWkcMkGqB1RtSZiNsW4fcA3E7PlCqD6133h&#10;ee1bSY7eDVk1mW3+Se5WcSsZOrZwTjkn5ewwBwKVDFRr2SVv6/r0CpRdPqbFFFFdxgFFFFABRRRQ&#10;AUUUUAFFFFABRRRQAUUUUAFFFFABRRRQB3/wS+MWrfBXxvba3p7NNaPiK+sS2FuYc8r7MOqt2PsS&#10;D+qXhPxVpnjfw3p+u6Pcrd6bfRCaGVfQ9QR2YHII7EEV+N1fTn7Ffx9fwF4pTwdrNxjw9rEwFvJI&#10;3FpdHgHPZX4U+h2nj5s/H8QZUsVS+s0l78d/Nf5r/gdj3MsxnsZ+ym/df4M/Qyiiivyo+xCiiigA&#10;ooooAKKKKACiiigAooooAKKKKACiiigAooooAKKKKACiiigAooooAKKKKAOM+LvxKsvhR4F1DX7s&#10;o8sa+Xa27HHnTEHav04LE9lVj2r8ofFvie98Y+Ib7V9Qne5u7qVpZJX6sSck+307dBwBXvX7Z3xj&#10;Pjvxy+jWE+/SNKLW8W0/LI4OJZPxYbR7Jno9fN1fqHDWX+xpPFVF70tvT/gnyGa4r2k/Yx2W/qFF&#10;FFfanghRRRQAUUUUAFFFFAGD4x8Oy+ItOthbSxw31ldRXtq8ykp5iHIDAc4IJBx0zmsmLwRca/c6&#10;rdeJTb7763htFttOlcLHFG5cHzCFYsWbPQYAxzXaUVyzw1OpPnkr+XR7rVejf9WNY1ZRjyo4nSvh&#10;wuk+OBrMd7eS2qWYhVLi/mlcyb2J3BiQUwwwCeDzjvW6z+IU0ZiItMm1bzW2oZJI4PL3nbk7Wbdt&#10;xnjGc9q2aKKeGhSTjT0vfbzCVWU2nLU4fwpofinw94GfSP8AiUpqFtAIrKdJpHjLZOWkBjBGMjAG&#10;c1Y8CaHrfh2H7LfWmnCJy0txeQ3kk088x6uwaJRz9eAAAMV2FFRDCRpuDUn7qsttvuKlWcua6Wup&#10;z+oeHJtY1me5uplS3jtWt7JYyS0byAiSU8D5sYUY6Ddz82BS8F+GNR0a6kuNRNkjLZQWEcdhu2ss&#10;W/523AYJ39BnGOpzXW0Vp9Wp+0VTqrv7/wCtCfay5eXoFFFFdJkFFFFABRRRQAUUUUAFFFFABRRR&#10;QAUUUUAFFFFABRRRQAUAkEEHBFFFAH6Y/sifHA/Fz4eiy1KfzPEmiBLe7LH5p48fu5vckAhv9pSf&#10;4hXu9fk18BPitcfBz4maXr6s5sC32fUIV/5aWzkb+O5GAw91Ffq/ZXkGo2cF3aypPbTxrLFLGcq6&#10;MMhge4IINfkGfZf9RxPNBe5PVeT6o+3y3FfWKVpfFEmooor5k9YKKKKACiiigAooooAKKKKACiii&#10;gAooooAKKKKACiiigAooooAKKKKACvKv2lPiZ/wrT4Z3s9vcfZ9U1DNnaOD80eVJklH+4gYj/a2+&#10;teq1+d37a3xPbxb49n0y2lzYaYWsIQDwWUgzv+LhU+kXvXo5fhXjMTCiur19Opy4qsqFKUz5w1C8&#10;N/eSzkbQ5+Vc52qOAPwGBVeiiv3KEVCKjFaI/PW3JtsKKKKoQUUUUAFFFFABRRRQAUUUUAFFFFAB&#10;RRRQAUUUUAFFFFABRRRQAUUUUAFFFFABRRRQAUUUUAFFFFABRRRQAUUUUAFFFFABX6I/sLfFX/hM&#10;vhrJ4YvZt+p+HWEUe48vatkxn/gJDJ7AJ61+d1eq/sxfEn/hWHxl0LUZpfK027f+z77JwvkykDcf&#10;ZW2P/wABrw85wX13Bygl7y1Xqv8ANaHoYCv9XrpvZ6M/VOiiivxY+9CiiigAooooAKKKKACiiigA&#10;ooooAKKKKACiiigAooooAKKKKACiiigDlPin40T4feANa104M1tARbo38c7HbEv4uy/hmvyb8Xai&#10;+pa7cM8rTGMmPzGOS5BO5ie5LFj+NfdX7cvjkaXoejaFG43HzNTnXP8AcHlwg+xd2P1jr8/CSSST&#10;knua/Q+FcL8eJfov1/rzPmM4rfDSXqFFFFfoR8yFFFFABRRRQAUUUUAFFFFABRRRQAUUUUAFFFFA&#10;BRRRQAUUUUAFFFFABRRRQAUUUUAFFFFABRRRQAUUUUAFFFFABRRRQAUUUUAFFFFAH6tfs1/EBviT&#10;8GPDmrTy+bfxw/Y7wk5YzRHYWPuwCv8A8Cr06viX/gnd45KXXijwfM/yuqarbLngEERy/nmH8jX2&#10;1X4jm2G+qY2pTW17r0ev/AP0DBVfbUIze/8AkFFFFeQdoUUUUAFFFFABRRRQAUUUUAFFFFABRRRQ&#10;AUUUUAFFFFABRRVLWdUi0TR77UZziC0gkuJCTj5UUsf0FAH52ftieLz4g+JGvBZC8UVymnRDsEgX&#10;5x/39Z6+d6674k6pNqmsRS3DF7iVGuZif+esjF3/AFNcjX7RkdH2OBgu+v8AXysfB5hU9piJPtoF&#10;FFFe6ecFFFFABRRRQAUUUUAFFFFABRRRQAUUUUAFFFFABRRRQAUUUUAFFFFABRRRQAUUUUAFFFFA&#10;BRRRQAUUUUAFFFFABRRRQAUUUUAFFFFAHrX7Kni//hDfjz4UuXfZb3lwdPmGcAiYGNc+wdkP4V+p&#10;1fi9YXsum31teW7bJ7eRZY29GUgg/mK/ZPQ9Wh17RdP1O35gvbeO5j/3XUMP0Nfm3FdHlq0qy6pr&#10;7v8Ahz6rJql4Tp9tfv8A+GL1FFFfBn0YUUUUAFFFFABRRRQAUUUUAFFFFABRRRQAUUUUAFFFFABX&#10;m37RusHRvgt4odTh7q3WxX3851iP6OT+Fek14P8Ati35g+G+lWanH2zV4lYeqpHJJ/6Eq1cFeSJk&#10;7Jn50eMbj7T4lvmzwrhB7YAH9KxqtarN9o1O8l/vzO35saq1+9YaHs6EIdkl+B+cVZc9SUu7YUUU&#10;V0GYUUUUAFFFFABRRRQAUUUUAFFFFABRRRQAUUUUAFFFFABRRRQAUUUUAFFFFABRRRQAUUUUAFFF&#10;FABRRRQAUUUUAFFFFABRRRQAUUUUAFfqt+y7rba/8APBN0zbzHY/Zc/9cXaED8o6/Kmv0f8A2D9V&#10;Oo/AWK3JyLDU7m2HtnbL/wC1a+O4pp82DjPtJfime5k8rV3Huj6Jooor8rPsQooooAKKKKACiiig&#10;AooooAKKKKACiiigAooooAKKKKACvmf9tO6K23g22zhWnupyP9xEXP8A5Er6Yr5U/bYlJ1XwlH2S&#10;0vmH4tB/8TW1FXqJGdR2iz4DZizFj1JzSUUV+/n5sFFFFABRRRQAUUUUAFFFFABRRRQAUUUUAFFF&#10;FABRRRQAUUUUAFFFT2dhcag7rbxNKUUu2Oij1JqJzjTi5zdkurAgoq5/ZF1/cX/v4v8AjR/ZF1/c&#10;X/v4v+NeZ/a+Xf8AQTD/AMDj/mcn1vD/APPyP3op0Vc/si6/uL/38X/Gj+yLr+4v/fxf8aP7Xy7/&#10;AKCYf+Bx/wAw+t4f/n5H70U6Kuf2Rdf3F/7+L/jR/ZF1/cX/AL+L/jR/a+Xf9BMP/A4/5h9bw/8A&#10;z8j96KdFXP7Iuv7i/wDfxf8AGj+yLr+4v/fxf8aP7Xy7/oJh/wCBx/zD63h/+fkfvRToq5/ZF1/c&#10;X/v4v+NH9kXX9xf+/i/40f2vl3/QTD/wOP8AmH1vD/8APyP3op0Vc/si6/uL/wB/F/xo/si6/uL/&#10;AN/F/wAaP7Xy7/oJh/4HH/MPreH/AOfkfvRToq5/ZF1/cX/v4v8AjR/ZF1/cX/v4v+NH9r5d/wBB&#10;MP8AwOP+YfW8P/z8j96KdFXP7Iuv7i/9/F/xo/si6/uL/wB/F/xo/tfLv+gmH/gcf8w+t4f/AJ+R&#10;+9FOirn9kXX9xf8Av4v+NH9kXX9xf+/i/wCNH9r5d/0Ew/8AA4/5h9bw/wDz8j96KdFXP7Iuv7i/&#10;9/F/xo/si6/uL/38X/Gj+18u/wCgmH/gcf8AMPreH/5+R+9FOvv3/gnheb/hf4jtc/6rWTLj/egi&#10;H/slfBp0m6AJ8tf+/i/419zf8E+bdtL8PeLLK4mt/tMlxBcLDFcxyts2EZIRjjnjnFfPZ9mGCxGB&#10;lTpV4SldWSkm9+yZ7OUYmjLFxjGabd+q7H1vRRRX5iffhRRRQAUUUUAFFFFABRRRQAUUUUAFFFFA&#10;BRRRQAUUUUAFfKf7aqltb8JgdTZ3o/8AHoa+rK+X/wBtK3xe+CrjHG29iP1PkMP/AEFq2ou00Z1P&#10;hZ+e9FPuI/KnkT+6xH60yv35O6ufmz0CiiimAUUUUAFFFFABRRRQAUUUUAFFFFABRRRQAUUUUAFF&#10;FKql2CqCzE4AHU0AaHh3w9qPizXLHR9ItJL7Ur2UQwW8Y5dj+gHck8AAk8Cvqb4jfsgy/CrwPpOs&#10;Wmr3V1MkQTWktZdg8zlvMiGMsijII64XfgfNj0j9nD4M6Z+zt4DufH3jSPyvEdzACsLrl7ONvuwI&#10;v/PVzjd6cLxhieG8b/FjxB491KK6vbj7NDbytLaWsHCwZPHP8TAADcffGAcV/PniDx1h8qgqEHzX&#10;eiTtzW3d/wCVdO7+9fqnCnCNfOHKTfKktZduy82+vZHz34g8Nf2SiTW7vNbHgs+CVPvjsawq9o1r&#10;SoGt3vLeFBp8pCXFso4tnY4GB/zyY9P7rHb3TPlviDQ30e5+XLWzn5G9PY+9flOIp0MVRjmOCd6c&#10;9fR/8Pv2Z/PfHHCFfIcXUmoWSfvLs+jX919Oxk0UUV5B+UhRRRQAUUUUAFFFFABRRRQAUUUUAFFF&#10;FABRRRQAUUUUAFfWn/BP6EtrXjOX+Fbe1U/i0h/9lr5Lr7J/4J+WZSw8b3RHyyS2cQPuomJ/9DFe&#10;3kyvjqfz/Jn2nBsefPMP5c3/AKTI+uqKKK/UD+nwooooAKKKKACiiigAooooAKKKKACiiigAoooo&#10;AKKKKACvnj9s6xMnhTwve44h1RoSf9+CQ/8Asgr6Hrx/9q7Tft3wav59uWsru1uQR2HnKhP/AHy5&#10;/DNaU3aaIn8LPzH8QwfZtdv48YAncgexORWfXQ+Pbb7P4lnboJVWQflj+YNc9X7tg6ntcNTn3S/I&#10;/O68eSrKPmwooorrMQooooAKKKKACiiigAooooAKKKKACiiigAooooAK+xf2Nv2d4YoY/if4wiS3&#10;0+1Uz6VBdcL8vJunz0VcfJnuN3ZSfOf2Tv2c5PjH4k/tjWYXTwhpko8/qPtkowRAp9OhcjkAgDBY&#10;Ee/ftAfFiPXpj4R0B0i0KxYR3TwfKk7pwIlxx5aEdupGOi8/lXHHFuHyLBzi5a7O27b2ivN9eyPu&#10;OGOH62cYqMYr/JLrJ+S6d2cr8YvipP8AE7xAGhLxaDZsRZQNkFz0Mzj+8w6A/dXjglq4Giiv8/8A&#10;NMzxGb4qeLxLvJ/cl0S8kf2Nl2X0Msw0cNQWi/F9W/Nk1rcm1kLBUlRlKSRSDKSIRhlYdwRxWP4g&#10;0GBYRGN0+mXWRBI5y8bDkxOf769Q38S89QwXSqe3mjCS29zGZ7KcBZog208chlP8LqeQex65BIP0&#10;PDHEMsmrulW1oT+Jdv7y/XuvkfJ8XcL0eIsI0or2sU7X2kusX5Pp2flc8V1bS5dJu2hk5HVHHRh6&#10;1Sr1PxN4cEgNlPIJcr5trdquBKnQMB2OeGXPBBHIwT5leWktjcvBMu2RDgj+tfrONwkaNq1F81OW&#10;qfr/AFof5t8T8O1sixUo8rUG2td4vrF+a6d18yGiiivKPiwooooAKKKKACiiigAooooAKKKKACii&#10;igAooooAK+8P2D9MNr8KdWvGXDXWrSBT6qsUYH6lq+D6/Sn9lTRP7C+A/hdGXbJcxyXbn18yVmU/&#10;98la+lyCHNi3Lsn+iP0ngGh7TNnU/kg397S/U9aooor9GP6KCiiigAooooAKKKKACiiigAooooAK&#10;KKKACiiigAooooAK5n4m6AfFPw78S6SoDSXenzxR5/vlDsP/AH1iumopp2dwPyM+I8Pnrpt8q4Ek&#10;ZU+3RgP1NcVXuPxy8H/8I5qnifRRHtGlahIYF9IS26P/AMhOteHV+xZDW9rglH+Vtfr+p8LmNPkr&#10;t9wooor6I8wKKKKACiiigAooooAKKKKACiiigAooooAK9E+BfwX1X43eN4NGst1vp8WJdQv9uVto&#10;c/q7dFXufYEjl/BPgzVviF4o0/w/olsbrUb2QRxp0VR1Z2PZVGST2ANfoSLbQv2SvhVa+H9E8u98&#10;TXwLmeRfmnmwA9xIO0a8BV+gzks1fJcR59RyTCSqTklK17vou7/Tuz3MoyyrmeIjThG93b1fb/Mr&#10;/Frxtpnwm8JWfw58FKtg8NuIp5IDzaQnkjd182TJJPUbi3VlNfOyqEUKoCqBgAdBUtxcTXlzNc3M&#10;z3NzO5llmlOXkcnJYn1JqOv88uJ+Ia3EOMdaTapq/Kv1fm+v3H9mcP5HSyTCqmtZv4n+i8l0+8KK&#10;KK+PPqAooooAnTyby1NjdsUgZt8U4GWt5MY3gdwRgMv8Q9wpHHeKfDcl2ZbeaNYdStvQ5VgRkEHu&#10;rAgq3ofrXVVPJAus2sdq7pHeQgi0nkO1eTkwu3ZGJJBP3WOeAz5/TuE+IoYf/hLx7/cz2b+y3+j/&#10;AAeu1z8c4/4Lo59hZ4mjC87e8v5kuq/vR6d9ux4VJG0TsjqVdTgqeoNNrt/FXh1rwSXEULxXsJKT&#10;QOu18qcFSOzAjGPauIr7vGYSeDqcktuj7o/zpzjKa2UYl0amsX8L7r/NdUFFFFcB4RxnjHxD4g8P&#10;67ov2aPTW0W8voLKTzRI1zmQnJXBCgADgnP0rS8Sv4khlabSrnRrayjh3OdSjkZi4zn5ldQq4xzg&#10;9+K5z4q6u0V34ftYtL1a+e11O2v5XstPmnjWJWbd8yKRuH93ryKn8X6loWv2sFvrHhTVtXiaITwL&#10;/ZUjlSw6ZAzG46HdtIr1I07xpy5e99L/AJn09Kg3DD1PZ73vaKd1fezaTfzOl8Ia+fFPhfS9Xa3a&#10;0a9t0mMLHOzI6Z7j0PcYrlfG+t+MfDKRzWt5oc63l/HZ2VpJYTeYxkfChnE4GVXLEgD7p4Fang25&#10;1TQvDPhnT9Ztr261K4UxSyovmi3wrMvnODx8oC7uct9c0zU7C51z4maT5lvKul6NayXYmZCI5bmX&#10;MaqCeCUQOeOm8VEFGnWk7LlV330V7fe9DKlGnQxlRuMXTXM+kk0m7JN66uyvvZ3Idd8Va0/ii/0j&#10;SX0qxXT7KO8lm1befODlxhArLhV2fM5zgkcVmXnxL1S70PR73T7aysZbrSJdXmTUi23ZGEzGhBHJ&#10;353HoMHBzVbxjpNpceMtRm8TeHb/AMQ6a9rEumfZLV7hIT83mrhfuOTtO844xyMVq2ejSp8NNLbx&#10;Loq+INYsYA8drcQrcSebnCLkg/NyoZunBJOBmuhRoxjBuN9vxXrrrve1noegqeEpUqM3BSvyrpre&#10;LvZ3960rc17cr0V0bem+J59b1y3trOFVtY7Rbm+eUEtG8igxRLggbsZZs5wNvHzAjo68j8Q6Prnh&#10;6BYYP7Wu724s5Z0uNJ3hH1RmB3Tbf+WYG0KH+QKpB6CvWo93lrvxvwN2Oma4sRTjFRlB6M8XH4en&#10;SUKlFpxd193X5302ta3S46iiiuM8cKKKKAJbW2kvbmG3hQyTSuI0QdWYnAH51+tfhjRI/DPhrSdI&#10;hx5VhaRWqY9EQKP5V+b/AOzP4R/4TL42eGbV0329rP8Ab5uMgLCN4z7Fgq/8Cr9M6+64co2hUrPq&#10;7fd/w5+5+HeE5aFfFtfE1FfLV/mvuCiiivsT9gCiiigAooooAKKKKACiiigAooooAKKKKACiiigA&#10;ooooAKKKKAPjj9r/AMIrYfEG21Qxj7Jrtj5chHeWL5Wz9Y3j/wC+TXxJe2r2N5PbyfficofwNfqF&#10;+1P4TPiP4U3V9Em+60SVdRTA58tcrN/5DZ2+qivzj+I2mfZdWS7Qfu7leSP7w4P6Y/WvvOGMVy1Z&#10;UG/iX4r/AIH5Hzmb0bwVRdP1/wCCcnRRRX6SfKhRRRQAUUUUAFFFFABRRRQAUUUUAFS2lpPf3UNt&#10;bQyXFzM6xxQxKWd3JwFUDkkkgAVFX27+yJ8ArPwJoJ+KfjZUtZFgM+nQ3IwLWEj/AI+GH99gflHY&#10;HPJYbfLzHMKWXUHWqb9F3f8AW514XDTxVRU4/M7P4K/DDSP2Uvhlc+JvEiJN4t1CMLKiEM6k8paR&#10;Hp1GXI4yCclUBrxjxP4m1Dxlr93rOqyiW9uW5C/cjQfdjT0VR0/Enkmtz4pfEm8+J3iVr+UPBpsG&#10;Y7Gzb/lkh6s3+22AT6cDtk8fX8BcecX1c/xcsPSneknq/wCZr/21dPv7H9d8HcMwyfDrEVo/vGtF&#10;/Kv831+7uFFFFfkx+lBRRRQAUUUUAFFFFAE17ZvrkYlhUvqsKBTGOt3GowFHrIoHy/3lG3qEB8x8&#10;UaEpU6jZgNE43SKvT/eHt616SrFGDKSrA5BB5Bpus2a3kU+pwqNwy1/ABxz1nUeh/jHY/N0Lbf2j&#10;hbPYZjRWUZhL3l8En/6S/Pt3Wm9r/wA2+JnAVHMMPPG4eOj1lb7L/nXk/tL597eIUVu+JvD50ybz&#10;4Fzaue38B9PpWFXtV6E8PUdOotUfwVjsFWy+vLD11aS/HzXkwooornOAKKKKACiiigAooooAKKKK&#10;ACiilVS7BVBZicAAZJNAH2D+wP4IIHiPxdMnXbplsxH0kl/9pfrX2DXCfA/wF/wrX4W6BoToFu4o&#10;PNu/Xz3O9x74J2j2UV3dfrWXYf6thYU3vbX1ep/WPD2X/wBmZZRw8laVrv1er+7b5BRRRXon0QUU&#10;UUAFFFFABRRRQAUUUUAFFFFABRRRQAUUUUAFFFFABRRRQBFdW0V7bTW88aywTIY5I2GQykYIP1Ff&#10;mj8Yfh7N4b1LXvDLhnn0q4P2Zm6yRY3RH6tGw/HPpX6Z180ftg+Ad1vpvjS0j+aArYahtHWNm/cu&#10;f91yV/7aD0ruwdeWHrRqR3Tuc9emqsHFn53UVveNNG/sjWpNi4t5/wB5H6DPUfgf0IrBr9woVo4i&#10;lGrDZq5+fVIOlNwlugooorczCiiigAooooAKKKKACiivWf2cfgNffHLxmts3mWvh6xKy6leoOVU9&#10;IkPTe+CB6DJ5xg4V69PDUpVqrtFGlOnKrNQgrtnoP7Hv7Nv/AAsbVk8YeJLUHwrp8v8Ao8Ew+W/m&#10;U9CD1iQ/e7E/LzhgPUvjz8Xj4+1Q6PpU3/FOWUn30PF5KP4/dFP3exPzf3cdN8c/iNY+GdHj+HPh&#10;FI7GytYVt7xrbhYYwOLdT6kfePocdWOPAgABgcCv4s8S+OKmMqyy7Cys9pW+yv5V5v7T+Xp/S/An&#10;CkaMI4/Ex03iu7/m9F0+/wBSiiiv5vP3UKKKKACiiigAooooAKKKKACpba5ks50mhbZIhyDgEfQg&#10;8EHoQeDUVFOMnFqUXZomUVJOMldMqa5o9utuZ4Ih/Zc58t4Dk/ZZD/BnrsPJQ9RgqeQC3luu6LJo&#10;91t5aB+Y39fY+9ex2tz9nZw0azwSqY5oJPuSoeqnH4HI5BAIIIBrE8ReH4hGLd2eewucta3D438d&#10;UYjjzEyM9MghgMHA/fMizeHEmF+rYh2xMFo/5l3/AM/vXVH8feJ/h5FL61hFaL+F/wAr/lf91/Zf&#10;T8/JKKtanpsul3bQSjkcq3Zh6iqtE4SpycZKzR/GVWlOhUlSqq0lo0FFFFQYhRRRQAUUUUAFFFFA&#10;BXsf7Kfw4PxC+LmnPNFv0zRyNRuiR8pKEeWn4vt47gNXjlfot+yX8LG+HHwwguryHy9Y1sre3AYY&#10;ZI8fuoz9FJYjsXYdq9rKMJ9axSv8MdX+n4n2nCWVPNMzhzL3KfvS+Wy+b/C57bRRXzL/AMFAPBtv&#10;8RPhJ4S8K3VxNaW2t+N9D06S4t2xJEst0Iy6Hsw3ZHuK/UT+nz6aor4v8GfEbU/iB8Wv2drfxLtT&#10;xt4bvvEvh/xHEvT7db2Cq0o/2ZkMcy9tsy1nw/8ABQU3FvD4xTxP8NF8IyaytiPBp1bPig2Ruhb/&#10;AGrHnbRJg+d9n8rPl/8ALTNAH3BRXyT8JNX+J2nfGH9obUZdf8PXfhvSPEEkkunzaZdG4ONIt5Ld&#10;YZftWyJRmHzAY23sJSuzeAvZW37QniKb4R/s8eKWstLGofES/wBGtdVjEUnlQLd2EtxKYB5mVIeM&#10;Bd5fAznJ5oA+hKK+d/hh8XfiZ8QvFXxAvLkeD9C8DeD/ABLqmivPdRXH2q8it0ykhfzfLhClkLuQ&#10;+4B8KmATyfwm/a+1bxN8X/CPhPU7/RPE+leLBdR2OqaB4d1bTIbeWG3e4GJ7sNDdxukcgDRMpztO&#10;0g5AB9aUV4N+xX/yRzU/+xv8Sf8Ap4u6+UPjbd/CXTPHv7UV54z8OXF342XUbaPQNctdJuQ9jM2j&#10;2a25GpKghtMTENmSVAOp4PIB+lFFfKPjz9pLWvhdqfgP4a3njLwF4a8XHwpb6zrfijx3fbLGR8iD&#10;ZbxrLCZpJJY5mJ3qFVM4YsBV/wCHn7Wuo+M7L4ZatLBoUmh614j1Hwbrt7pU7XVumpRK/wBjmtJw&#10;21recwkDcpP7+IZGDuAPp+ivlXxt8c9S8TWeo6hJ4f8AD+q+FrH4qaL4U0Y6haySu5S8t4bq8z5g&#10;XzI7lpREygBTBkhqxvif+2te6N4x+INnoPij4Y6BaeCbhrN9H8Z6t5Gqa7cRwrLMtuomTyE+fykd&#10;kl3OrcACgD7Dor5c8T/tcatZWGv3mkadp00eqeCNH8T+C1uo5N1zcX85tRDc7X+YLPNZcR7TiYjO&#10;cEHhr9q7xT4m0rT7nTvDNrqmoWXw4u/FmuaRZpIZ21VJfIisbc7jtDTW98vzK7Hy0xznIB9R0V4V&#10;+zX8Ydc+Lgu7y98a/D3xVZJbI0ln4RiuIbzTpyR+6uI5pnbGNwyyxtlfu+hQB7rRRRQAUUUUAFZv&#10;iTw/ZeK9A1DRtRj82xvoHt5k77WGCQexHUHsRWlRQB+Y/wAVfh5e6Nf6r4dvxu1TS5SI5cY85cZR&#10;x7OpB9icdq8PIIJBGCK/Sb9rD4XvrmixeMNNh33+lRlL1EHzS2mclvcxklv91n9q+BvH3h8WV2NQ&#10;t1/0a4Pz7eiv6/Q9fzr9F4czFf7rUe+3r1XzPls0wv8Ay9j03OSooor9APmwooooAKKKKACiirmj&#10;6Pe+INVtNM022kvL+7lWGC3iGWkdjgAUm1FXewJNuyN74Y/DbWfix4ysfDmiQ77q4O6SZgfLt4h9&#10;+Vz2UZ/EkAZJAr788Tapov7Mnw2sPBPhIL/bU0Zfz2ALgnh7qX1YkYUHjgAfKmKq/D7wVon7IPwo&#10;a6vBFqPi/UwBMVODPNjKwoeoiTJJbvycZKqPBNZ1m+8Ratd6pqVwbq/u38yaU8AnsAOygYAHYAV/&#10;MPiVx2sHT+qYOXvv4fLpzv8A9tXz7n7dwPwk8dU+sYle5Hfz/ur/ANuKZJZmZmZ3Ylmd2LMzE5JJ&#10;PJJOSSetFFFfxtOcqknObu3uz+oIxjCKjFWSCiiipKCiiigAooooAKKKKACiiigAooooAKngliaG&#10;W0ulaSynx5ip95GGdsiE9HXJwe4JByGIMFFdOGxNXCVo16EuWUXdM5sThqWMoyw9ePNCSs0znvE/&#10;hszBrK5KGdVEtvcoPklQ5AdfY4II6qQQeRXmtzbSWc7wyqUkQ4INe5BYtRtBY3MghUMXt7kgn7PI&#10;QASQOSjYAYDsARkqK4rxV4bkvPNjkh+z6nbHa0ZIOeMgZHBBBBVhwQQRwa/oHA46lxNg/rNJWrw0&#10;nHv5ryfT7uh/CniZ4f1cDXdfDK/8r/mS6P8AvR/FfK3ntFKylGKsCrA4IPUGkrgP5eatowooopCC&#10;iiigAooqzpunXWsahbWNlA9zeXMiwwwxjLSOxwqgepJFNJt2RSTk7Lc9Y/Ze+EbfFT4j27XcHmaD&#10;pJW7viw+V8H93F/wNhyP7qtX6RdK87+BHwot/g/8PrPRwEk1KX/SNQuE/wCWk7AZAP8AdUYUewz1&#10;Jr0Sv1HKsF9Sw6Uvier/AMvkf1Bwtkv9jYBRmv3k9Zfovl+dwrgvi/8AC3/ha1h4Xtv7T/sv+xPE&#10;mm+Id32fzvO+yTiXycbl278Y3c464PSu9or2T7E8M1b9lu0u/wBqvQ/jTY6/Jpz2llJBqGgi13xX&#10;85geBLnzN48t1idUPytuWNBxjNUvC/7NPiT4fXS6X4U8eWGneBo717uDR77wxDd3trHJKZXt4rsy&#10;qPL3MwXfE7KpA3HAr6AooA8i0j4Iat4e+Lfi/wAR6f4otT4R8Xzrda34au9JMksky2S2oMF2sy+U&#10;pEUTMrRvnawBXdkcBoH7IHiTS4fhlpV98U5dT8K/DrV7e/0TSjoccUjwQxSxRxXEwl/eOscgVZFV&#10;AAGyjFgV+nKKAPJvD37P1lpvgb4o+FdS1WXUNO8eapq19ctBD5EltFfJseJTubcVGcPxkn7ori/D&#10;H7Lfiy18c/C3xD4n+KP/AAkUHw9M8enabb6AllFPDJZSWuZSszEzAOh3j5cIQI13lq+jaKAOC+Cv&#10;wt/4U/4OudB/tP8AtbztY1LVftH2fycfa7yW58vbub7nm7d2educDOBn+H/gdp+n6z8WJ9WuY9c0&#10;v4g3iXF3psttsSGIWENm8JbcfMDLCWzhcb8Y4yfTaKAPm3Sf2S9c8L6T4OuNE+IcS+L/AA7o7eGz&#10;rGraAl9b6hpazGS2hntzMp8yEEASpKpJLkjDbR2fi/4F6p47+CF54K1jxZEfETzxX9p4kstIjtls&#10;ryG4Se3mjtlfGI3jTgvlgCC3Nev0UAeGwfsv29n8E/h58PrfxA6nwrrOl63PqklpubUbi1vFu52Z&#10;PMGwzyiQk7m2mT+LHLNb/Z21/T/G3iTXfAnjXT/DVp4kuhqGp6bq/hyPVUF35aRPNbuZYmiLrGm5&#10;W8xdwJAGTXutFAHiXxJ/Zmg+JPj/AOEviq78QyW9x4GkLXUMdmoGsJugljR9rKsYS4tYZgArAFcA&#10;DqIPhl+zHJ8KNZ+Ler6H4tlh1PxvePdWM5sEYaIpknmESI7Msqie6uJcEKD5mMd690ooA8Y+H3wF&#10;1vR/ixcfEXxn4vtPFHiP+xm0K3Ok6IukxLbtNHMzSgTSvLJuiQAlwqjdhfmNFez0UAFFFFABRRRQ&#10;AUUUUANdFkRkdQyMMFWGQR6V8GftAfB1fh74muLFYC3hnVd0mnuOkXdoM9ih5X/Zx12mvvWua+Iv&#10;gLTviT4TvND1IFY5huhnUZe3lH3JF9wfzGQeCa3o1XSmpJmdSCmrM/IvW9Hm0PUJLWXnHKP2dexq&#10;hXuPxM+HF9puo3ugaxCLXWbBvlcfckB+66nujgZHp0PIIrxK5tpbSeSGZDHKh2sp6g1+x5VmMcfR&#10;1fvrf/P5nwuMwrw89Phe3+RHRRRXtnAFFFFABX3r+y/8ENP+Bvg2f4keOIxa61Lb74IZly9jCwwF&#10;C/8APaTIGOoBC8EsK4H9jT9nOPWJY/iN4shWLRbImXTLa4wFmdOtw+f+WaEHHqwz0X5uk+NXxYk+&#10;JeuiGzdk8O2Ln7KnT7Q/QzMPpkKOwOerED8W8QOMqGSYSVOLu9rfzP8Al9F9p/Lyf6Nwlw3WzfFR&#10;0st2+y7+r6I5z4gePNQ+I3iWbV7/ADEmDHa2m7K20WeFH+0erHufYADnKKK/gzHY2vmOInisTK85&#10;O7/yXkuh/X2EwlHA0I4egrRjt/Xd9QooorhOwKKKKACiuE+J3hXwRcWNz4j8Z2MF1bWFtsMl0zss&#10;a5JGxM48wlsAgbidoB6VzPhnwLpN18JdBvviZaC4fSrSaZxrM7OLWBnLIJQThpEiEalmBIKnB5Of&#10;Wp4SjOjGs5y1ajblTd2m/d973raJ7W5lvc8ypiqsKzpKK2vfmeyaXve7pfW297M9horz34E219b+&#10;AEa6S6gsp7y5n0u2vmZp7exaUm3R92TkJggEkgEDtWD8a/CGknxP4F8Rm1LayPEen2ouWlchY9zn&#10;aEztGe5AyfWnDAweMlhJT2uk0r3a8rq3nq7eYp4yawkcTGG9m03bR/J/kr+R7BRXlvjnS7Xxx8XP&#10;D3hbWIhd6DDpF3q0tjIT5VzMJYYo/MXowQSOQDxlgewrjbPQb3VfDeqaBDptx4m0Dwz4wlt5NF+0&#10;KHubD7N5iQhpHUOI5LiMhXYZEQGeAK3o5ZCpTjOVWzaTeisk20tXJK90tHZa77mNXMJ06koRp3Sd&#10;lq7tpJvRJu1m9Vd6bbH0JRXgeg6kunW/h3R/E0ssOneHZt0tpEsl7JNftvltrRRGGaX7NBtdiARu&#10;EZz8pr3LS9TtNa061v7GdLqyuo1mhnjOVdGGQR9Qa5MbgZYNrW6d9baeWuzutdNk0dWExkcUnpZr&#10;pfXz030enqi1RRRXmHoBRRRQAVPNa/23BHCGVNRhXbayO2FlXOfIcnpySVY8KxIPysSsFFerleZ4&#10;jKcVHFYd6rddGuqfk/8AgnkZplmHzfCywmJWj69U+jXmv+BscF4p0D7Uj3tvGyzoSJoipDZHByOo&#10;YEYI9q4yvdNRtTq0T3kKltSiXM8ajJuo1H3wP+eigc/31H95fn8w8U6AIf8AT7QBrd+XVei57j2N&#10;fvbqYfOMKszwWz+JdU+v/B77n+efiHwTiMlxdStGOq1lbZr+df8Aty6P5nNUUUV5J+GBRRRQAV9k&#10;/sXfAprSNPiDrlvtkkUrpEEg5VTw05HuMqvsWPdTXkP7MnwEm+L3ib7fqUTp4V02QG6k5X7TJ1EC&#10;n34LEdFPYsK/RSCCK1gjhhjSGGNQiRxqFVVAwAAOgA7V9jkeXc8liqq0W3+f+R+wcE8OutNZpio+&#10;6vgXd/zei6eevTWSiiivuj9zCiiigAooooAKKKKACiiigAooooAKKKKACiiigAooooAKKKKACiii&#10;gAooooAKKKKACiiigDy/47fBqD4qaAs1p5dv4ksFZrK5bgSDqYZD/cb1/hOD6g/n5468EzXk1wj2&#10;z2WtWbGGe2mG1wy9Ub3HY9Dx2INfqnXjHx/+A8fxFtG1vREjg8U20eACQqX0Y/5ZOezD+Fu3Q8Hj&#10;0cFjKmDqqpTdmv6+45cRQjXg4yR+X7o0TsjqVdTgqwwQfSkr1Dxp4Ie/muHSB7LV7djHPbTLsbcv&#10;VXB6MP8APGDXmMsTwSNHIpSRThlYYINfsOAx9LH0+aGjW67f8A+HxOGnhpWlt0Y2vcf2Wv2eJ/jX&#10;4q+2alFJF4R02QG9mGV+0P1Fuh9SMFiPuqexZa4j4MfCLV/jR42tdB0wGGH/AFt5esuUtYQfmc+p&#10;7Be5I6DJH3P8SvFek/A3wRY/DzwUPsl2tvteZCC9tG33pGPeaQ5Oe2S3Hyg/L8V8SUMhwc5ynZpX&#10;b7L/ADeyR7eRZPWzbExp043u9PP/AIC6mH8f/ipb3Kf8IN4b8u30ayAgvGtgFRinAt0A4CLgBgOC&#10;Rt6BgfD6RVCKFAwBxS1/nnn2d18+xksTV0jtFdl/m+rP7MyXKKOTYVYenq95Pu/8uyCiiivnD3go&#10;oooAKKKKAPOviJ8Ndc8Z+KdD1Wy8SWljZ6SDLDpl/pbXcLXOTi4OJ48soICg5CnJHJ4qeNPhf4p8&#10;b2Xh6K88XadnTZ2ubq3bRGa0vpA2YS8X2kECPrtLsGbBI4Ar1CivVp5piqSpqDXuX5fdjpe/W2u7&#10;3667pHmzy/D1HNyT9/f3pa2t5+S26abNnLpoviqXw4bW48T2qax9pjkGo2elCNPJV1LReU8r8sod&#10;d27jdkDI5xPib8PPEfjrUNJk07xRZ6LZabdQX8VvNpJunNxGWIYv5yfKQwG3HbrzXodFY0sdWo1F&#10;Vp8qkr/Zj130tb07a2tdmtTB0q1N053a0+1Lp53v69+uyOI8Q+AdV1iXw/q1rr8Wn+K9KgeBtRFh&#10;vt7lJAvmq8HmA7SyIwAfKlep5zoeDPBbeDPD11ZxX7XuqXk817dajcRD99cyHLOY1IAUfKAoIwqg&#10;Z7109FTLG150lRb91eS7t22va7btt5FRwlGNR1Uve9X2Svva9klffzPPZ/hTPa6JoEej64bDXNJn&#10;lujqlxai4F1NMrid5Y9y5Lly3DDaQAOBiuq8H+GofB3hfTNFgmkuY7KBYvOlxukI6sccAk5OBxzW&#10;xRSrYyvXh7OpK6vfZb6ve1+rstld2ClhaNGXPTjZ2tu9tOm3Ra7uyuFFFFcZ1hRRRQAUUUUAOile&#10;CVJI3aORCGV1OCpHQg1DrVhFNBLqNvEqwN/x+2yqAsTMceao7RsTgjorHj5WAWSpbW6ks51ljxuG&#10;QQyhlYEYKsDwQQSCDwQSDX1HD+e1sjxXtY605aSj3X+a6fd1PleIsgoZ/hHRnpNfDLs+z8n1Xz3R&#10;5J4k0BtJn8yIE2sh+U/3T6GsWvYte0S3WDdFGX0m5PlqrEsbeTBPlMTz2JRj1AIyWU15brWjyaPd&#10;mNstG3Mb/wB4f41+04qhRq0o47BvmpT106f1+D0P83uM+FK+QYuclDljezX8r/8AkX0e34GfXoHw&#10;W+DmrfGbxbHpliGt9PhxJf6gVylvHn9XOCFXuc9gSK3wl+Emt/GDxPHpOkRbIEw13fOpMVrHn7ze&#10;pPOF6k+wJH6R/Df4caL8LPC1toWiW/lW8fzSzPgyXEhHzSOe7HH0AAAwABXZlWVSxcva1VaC/H/g&#10;dzHhbhaebVFisUrUF/5M+y8u7+S120PCHhLS/Avhyx0PRrZbXT7OPZGg6nuWY92JySe5JrZoor9H&#10;SUUopaI/ouEI04qEFZLRLsgoooplhRRRQAUUUUAFFFFABRRRQAUUUUAFFFFABRRRQAUUUUAFFFFA&#10;BRRRQAUUUUAFFFFABRRRQAUUUUAeQfHL4B2fxMt21XS/K0/xTCmEnYYju1HSOXH6P1X3HFfEWvfC&#10;TVPFHiyPw3Hpk1n4uaYW/wBkkXDZ65ftsC5beMjAyCelfp5XLeOdf0DwDp1x4r1W3gFzbw/Z451i&#10;U3Eu45ECN1O5gOM44yema7cNjauDl7Sm7Nf19xz1cPDELkkr3PI9I0fQv2QvhPFptiIdQ8V6j8zy&#10;sObqcDl27iGPOAPfH3nJPzve3tzqd9cXt5O91eXMhlmnkOWkc9Sf8OgGAOBWn4v8Xaj468Q3Wtao&#10;4NxPwkSHKQRj7sa+wyee5JPesav5W424prZ/jZU037OLe+8n1bX4JdEf0dwnw9SybCqpJL2kl9y7&#10;L9X1YUUUV+bH3oUUUUAFFFFABRRRQAUUUUAFFFFABRRRQAUUUUAFFFFABRRRQAUUUUAFFFFAE9rc&#10;LD5kcsYntZl8ueBjgSJkHGexBAII5BAI5FaHhn4Fa18UNVXTLJN+jZEja5KvyRJ6ED/lsOhQf72d&#10;pBORXu/7LGj65Lq99qlpdpDoSE291C3zedJtyoA7FdwO73xzk4/TuB8zxNPGf2dyOpSqbr+X+96d&#10;/wANdH+W8eZBgMywLxOItGUVbX7a/lffy7emq91+Hfw50T4X+GYNE0K1EFtH80krcyTyY5kdu7H8&#10;hwBgACunoor+lYxUUoxVkj8LhCFKKhBWS0SWyCiiiqLCiiigAooooAKKKKACiiigAooooAKKKKAC&#10;iiigAooooAKKKKACiiigAooooAKKKKACiiigAooooAKKKKACuA+MHwmtvitolvA15JYajZM0tnOM&#10;tGHIwQ6dGBHGeo7HqD39FTKKkuVlRk4u6Pz88T+F9X8D6y+l65ZNZXYyUPWKdR/HG/Rh+o7gGs4M&#10;DX334q8IaP420iTTdasYr60fkK4wyN2ZGHKsPUEGvlb4ofs8634DMt/o/na/oQ5JRN11bD/bUD51&#10;H95Rn1HevzfiHhDDZonWh7tT+Zdf8S6+u597kfFGIy5qlP3odn0/wvp6bHl1FRQzpMgZWDqejKci&#10;pa/n7MsnxuUz5MVCy6Naxfo/038j9uy/NMJmUObDzu+q6r1X67BRRRXinrBRRRQAUUUUAFFFFABR&#10;RRQAUUUUAFFFFABRRRQAUUUUAFFFFABSO6xqWZgqgZJJwAKu6HompeKNUXTdGsJ9Tv258mBc7B/e&#10;dj8qL7sQK+mPhT+zbZeGng1XxQYdX1dSHitFG61tj2OD/rHH94jA7Ada+7yLg/H5y1UkvZ0v5n19&#10;F19dj43OeKMFlScE+ep/Kunq+n5nmHwo+AOq+PHg1LWFl0jw6cMNwKXN2PRAfuKf755I+6OQw+sN&#10;F0Sw8OaXb6dplrFZWUC7Y4Ylwqj+pPUk8k8mr1Ff0blGS4PJaPscJC3d9X6v9Nj8HzPNsXm1X2uJ&#10;lfsui9F/TCiiivdPGCiiigAooooAKKKKACiiigAooooAKKKKACiiigAooooAKKKKACiiigAooooA&#10;KKKKACiiigAooooAKKKKACiiigAooooAKKKKAPL/AIj/ALPnhvx6817Ah0PWn5N9ZoNsrf8ATWPo&#10;/wBeG/2q+ZvHXwn8UfDmWRtUsGuNOXpqdipktyPV+Mx/8CGPQmvumkIBBBGQexrgxOCoYqDhUimn&#10;umrp+qO3D4uthpqdOTTW1tGvRn51RzLIoZSGU8gg5Bp+c19g+Of2c/CPjFpbm3t20DU3yxutNARX&#10;b1eLGxvc4B968J8V/s3eNvDJkks7eDxFaLkiSwbZNj1MTn9FZq/J818P8PVvUwT5H23j/mvxXkfp&#10;WW8b1qVoYtc677P/ACf4PzPNKKS5WWwvGs7yCazvE+9bXUbRSj6qwB/SgODX5bjuFs1wLblS513j&#10;734b/ej9GwfEeW4yyjU5X2lp+O33MWiiivlZRlB8slZn0kZKS5ou6CiiipKCiiigAooooAKKKKAC&#10;iimu6xqWZgoHUk10UMNWxMuShByfZJv8jCtXpYePPWmorzaX5jqK1/C/g3xB43kC6Bo13qaE4Nwi&#10;7LdfrK2F/AEn2r2Xwl+yXeXBSbxTrSwR9WsdJGWPsZnH/oK/Q193lvA2a460qqVOPnv9y/Vo+Nx/&#10;GGW4O8ab9pLy2+9/omeC20M19exWdnbzXt7L/q7a2jMkr/RVyfxr2jwD+y9rWuPHdeKpv7EsOv2G&#10;2cPdSD0ZhlYx9Nx/3TX0V4R8BaB4Esja6FpcFgjf6yRBmSU+rucsx+pNb9fsGUcE5bllqlRe0mus&#10;tvktv18z8tzTi7MMwvCm/Zw7Lf5vf9DH8LeENG8FaWun6Jp8On2o5KxD5nb+87Hlm9ySa2KKK/QU&#10;klZHxDberCiiimIKKKKACiiigAooooAKKKKACiiigAooooAKKKKACiiigAooooAKKKKACiiigAoo&#10;ooAKKKKACiiigAooooAKKKKACiiigAooooAKKKKACiiigAooooAy/EHhbR/Fdn9l1nTLTU7ftHdQ&#10;rIAfUZHB9xXlmv8A7Kfg7Utz6bNqOhSHoLe482P/AL5lDcewIr2eis5U4T+JFxnKOzPlLXf2TvFF&#10;gS2k6vpurx9luFe1k/TeD+YridT+C3j/AEcMZ/C13Mg/js5IrgH6BWLfpX3HRXl4nKcHi1avTUvV&#10;J/mmejh8zxWG1ozcfRtfkfnjqNhf6M23UtNvtNP/AE+2kkP/AKGoqh/alp/z8w/9/BX6O1UutJsb&#10;3P2iyt7jPXzYlb+Yr5qtwVk9Z3dFL0uvyaR9BS4tzWkrKq362f5pn55JcRyDKsGHqDmnGVR3r7xu&#10;Phn4Pu33z+FNEmf+9Jp0LH9VqNfhT4JU5XwfoAPqNMg/+JrzZeH+Ut6Jr/t5neuNsyS1afyR8HPf&#10;QRDLzIn+8wFEV7FcOEgb7Q56JD87fkMmvuXw1a/DvU9W1aw8Pw+GLvVNIlWDUbXTVt3mspGBKpMq&#10;fNGxAJAbBODXReHdZ0fxDpEGoaDfWOp6XNuEV1p0ySwPtYq210JU4ZWBweCCO1aU+AMni7yi383+&#10;jRE+Nc0kvdkl8l+qZ8K6Z4M8Ta0wWw8M6xdE9xZSIn4u4Cj8TXZaT+zj8QdVwZNNs9KQ97+8XP5R&#10;CSvsuobu7gsLWa6upo7a2gRpJZpnCpGgGSzE8AAAkk17WH4RybDu8aCfrr/6Vc8mvxPmtdWlWa9N&#10;PysfOvh/9kSRir6/4mYjvBpUAT/yJJuz/wB8ivTvDnwB8CeGikkWgw31wuCJ9SJumz6jeSF/4CBX&#10;Yab4k0jWYrCXT9Vsr6LULUXtm9tcJILm3IUiaMqTvQh0O4ZHzDnkU/S/EGl63NqEOnalaahNp1wb&#10;O9jtZ1ka1nCK5ikCk7H2ujbWwcOpxgivpqOEoYePLSgkvQ+eq4mtXfNUm2y7HGkSKiKERRgKowAP&#10;QCnUUV1nMFFc742+IvhT4aabDqPi/wAT6N4V0+aYW8V3reoRWcUkpUsEV5GUFsKxwDnCk9qt+FvG&#10;Gg+OdHj1bw3reneINKkYql9pV3HcwMR1AdCVJH1oA16KKKACiqGh+INL8TaeL/R9StNWsTJJCLmx&#10;nWaIvG7RyJuUkbldGVh1DKQeQav0AFFFFABRRRQAUUUUAFFFFABRRRQAUUUUAFFFFABRRRQAUUUU&#10;AFFFFABRRRQAUUUUAFFFFABRRRQAUUUUAFFFFABRRRQAUUUUAFFFFABRRRQAUUUUAFFFFABRRRQA&#10;UUUUAFFFFAHwP4Dlf4QftBfEX4sI7JoF/wDEi58HeKgT8kdvNbWLWF23YCG6kaNmPRbtj2qDwL8b&#10;dU+G37OfwM8LaVqt54bfxVfa4bvX9O0GbWrqztra6ndxBaxxybpHaSNQzIyou8kHAr6zX9nvwrJ4&#10;U+JXhy7+2ajpXj+/utR1aK6kQlJJ4IoHEJCDaAsKMudzBsnPTHPaR+yX4T0L4UeDvA9hrHiK1fwj&#10;NLcaL4lhvUTVrWWRpDI3mrGEbcJnVlaMoykblJANAHjun/tH/EBfAXiHRbPUL/UdXn8WaR4a8O+N&#10;/EXhebSTLDqDIrTy2csUKvJbnz1+VVRyIvlGSD0X/CX/ABN+H/xn8YeCtb8ef8JdpFn8N7nxHYXV&#10;zpVpb3IuxcGMNKIowrbdpxhVUhsFSVLHpvjV8OtG8Cfs5eN5PF+u+LfH1nbrFqj3eoalFFqFvJBI&#10;jxSWrwxRxwvGyq6lUGWHzZBNeKfsU2Vh+0h4p8efE+PVPEd3ol94eHg1bnxNfRXGrz7naSWRhFEk&#10;EKKDGqJGpBJkduWOQC54Z07xh8U/jN+z/ri/ETVfDerav8I31C5uNM07TmHmF9NacKkts6AStKpI&#10;A+Xy1CbAWB7DXvjP430Dw38Y/FVvqgbT/AXxHgW7tI7GDMugpa2DXkJIjySqXE0wkzv/AHYG7b8t&#10;eo337L+inTvh7Fo3ijxN4X1PwRow0DTtZ0me2+1TWWyFGinEsEkT7vs8TEiMYYErjOK6jRPgt4e0&#10;W0+IdoTdahZ+OtQn1HVre8dWTdNaxWskce1RhDHCvDbjlm5xgAA8V+KX7SniLwldfHHxbossWo+E&#10;/AGjWWmWVj5KyQXmt3GJXlaRF8wpFHPZqURud78bsEU/gt8Z/Ftx8YvDXh2fxV4m+Iui65ZXX9o3&#10;OseAbrQI9HuooxJG8Ur2sStDIBKmyQu4YJ85yQfWPhv+zD4L+HPwVv8A4XBb/wASeHNS+0/2jNrs&#10;6y3V8Zyd7SyRqnzBdqqVClQiY5Gav/D/AOCk/gPWYL2X4jeN/E9tbRNDb6br2owy28akYGfLhR5S&#10;B0aV3PfOeaAPOP2yNUfRdf8AgTex6Be+KHh8cgjSNOWFp7n/AIld+NqCaSOPIzn5nAwD3wK8h8P/&#10;ABlf4X+GP2nviho3h7/hFNZXV9KsU8D6jasJ9NuWjhto7y5hgyG89p1lxAXDpEMOWJx9h+OPhnpf&#10;j/WvBup6hPdw3HhXVv7ZsltnVVkm+zzW+2UMpJTZO5wpU5C84yDzvjH9nPwf478YeINf1eO7l/4S&#10;HQV8P6vp0Uwjtb2FJTJDM4C7xPEWcJIrgqGPUhSADw/4dfFXx7r/AI6fwdpXjnxP4tt9e0C/KeIt&#10;b8ATaJ/wj+pxopgdDLaRxSxPvkIjkEjAxLlmDYPQeBP2gfEvxXf4DaPpV1/Zmu6vDd6r4zRII3aC&#10;LT1NrdW5VlITzL940DDDBUfBFes/D74OXPgTWRf3HxF8a+LY44WghsvEN/BLBEpI5xFBG0jDGA0j&#10;OeTzk5qn8N/2cfCnwt+J/jjx3pEuoy6v4skV7iC7mV7ez/ePLItsoQFFllkaRwS2W5GOlAHzrJ+0&#10;74r074O/DyCXW59M1nxb4u8Q6ZceItP8OtqU9jZWV7e48mytom8yUpDDGGMbAAu7hsE1Zt/2iPH2&#10;l/Dj4haouta1rOm+B9W0XU08S634UfRptW0iWdft9tJDNbxrvijSfMsSLwYz8pyT7mn7LnhSH4d6&#10;Z4Tt9Q1u0bSdYvNd0vXLW7WLUrC7ubieaR4pFQLj/SZY9rIylGwwbrWtY/A62bwH4r8K+IfFvifx&#10;pZ+JbKWwvbjXrqF5UhkiaNliWKGONOHPITk4znAoA+ZvE37UnxCstV+MMdpq8It9Zb+zvhuFs4Sb&#10;a6h1NdGuHGUPn5uZoJhv3ADIxt4rtfif8TvGHg74uazbeLPH2v8Aw08F2sllFomr23haC+0e/RoY&#10;/Ne+vDDJ5DmcyptLQKFVSCd2a7u1/Y58B2unfCGz87V5V+GM7XOkSSXEZe6kYqzG6Pl/vN0iJKdu&#10;z50B9q0/iN+zVY/FLUNWXXPHHjNvDWrsn9oeFIdRiXTbhFCgx8wmZI22jcscqg5b1NAHsNFIqhQA&#10;AABwAO1LQAUUUUAFFFFABRRRQAUUUUAFFFFABRRRQAUUUUAFFFFABRRRQAUUUUAf/9lQSwMEFAAG&#10;AAgAAAAhADxLawXgAAAACQEAAA8AAABkcnMvZG93bnJldi54bWxMj0FrwkAQhe+F/odlCr3VTWzX&#10;2jQbEWl7EqFaEG9rMibB7GzIrkn89x1P7Wl4vMeb76WL0Taix87XjjTEkwgEUu6KmkoNP7vPpzkI&#10;HwwVpnGEGq7oYZHd36UmKdxA39hvQym4hHxiNFQhtImUPq/QGj9xLRJ7J9dZE1h2pSw6M3C5beQ0&#10;imbSmpr4Q2VaXFWYn7cXq+FrMMPyOf7o1+fT6nrYqc1+HaPWjw/j8h1EwDH8heGGz+iQMdPRXajw&#10;omGteErQML1d9tVsrkAcNby8vimQWSr/L8h+AQ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DvDx+2YwMAAAoIAAAOAAAAAAAAAAAAAAAAADwCAABkcnMvZTJvRG9jLnht&#10;bFBLAQItAAoAAAAAAAAAIQAOKDaNd4AAAHeAAAAVAAAAAAAAAAAAAAAAAMsFAABkcnMvbWVkaWEv&#10;aW1hZ2UxLmpwZWdQSwECLQAUAAYACAAAACEAPEtrBeAAAAAJAQAADwAAAAAAAAAAAAAAAAB1hgAA&#10;ZHJzL2Rvd25yZXYueG1sUEsBAi0AFAAGAAgAAAAhAFhgsxu6AAAAIgEAABkAAAAAAAAAAAAAAAAA&#10;gocAAGRycy9fcmVscy9lMm9Eb2MueG1sLnJlbHNQSwUGAAAAAAYABgB9AQAAc4gAAAAA&#10;">
                <v:shape id="Picture 18" o:spid="_x0000_s1027" type="#_x0000_t75" style="position:absolute;left:1854;top:201;width:6692;height:5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nh9wAAAANsAAAAPAAAAZHJzL2Rvd25yZXYueG1sRE9Ni8Iw&#10;EL0L+x/CLHjTVA+rdI2igiJ4ELuysLexGdtiM6lJVuu/N4LgbR7vcyaz1tTiSs5XlhUM+gkI4tzq&#10;igsFh59VbwzCB2SNtWVScCcPs+lHZ4Kptjfe0zULhYgh7FNUUIbQpFL6vCSDvm8b4sidrDMYInSF&#10;1A5vMdzUcpgkX9JgxbGhxIaWJeXn7N8oWCwv+Lc44M78ntAcvXWbdbZVqvvZzr9BBGrDW/xyb3Sc&#10;P4LnL/EAOX0AAAD//wMAUEsBAi0AFAAGAAgAAAAhANvh9svuAAAAhQEAABMAAAAAAAAAAAAAAAAA&#10;AAAAAFtDb250ZW50X1R5cGVzXS54bWxQSwECLQAUAAYACAAAACEAWvQsW78AAAAVAQAACwAAAAAA&#10;AAAAAAAAAAAfAQAAX3JlbHMvLnJlbHNQSwECLQAUAAYACAAAACEAQGZ4fcAAAADbAAAADwAAAAAA&#10;AAAAAAAAAAAHAgAAZHJzL2Rvd25yZXYueG1sUEsFBgAAAAADAAMAtwAAAPQCAAAAAA==&#10;">
                  <v:imagedata r:id="rId16" o:title=""/>
                </v:shape>
                <v:rect id="Rectangle 19" o:spid="_x0000_s1028" style="position:absolute;left:1447;top:167;width:7200;height:60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3VcwwAAANsAAAAPAAAAZHJzL2Rvd25yZXYueG1sRI9Pi8JA&#10;DMXvC36HIYIX0akeVqmOooLg1T+g3kIntsVOpnRG2/XTbw4Le0t4L+/9slx3rlJvakLp2cBknIAi&#10;zrwtOTdwOe9Hc1AhIlusPJOBHwqwXvW+lpha3/KR3qeYKwnhkKKBIsY61TpkBTkMY18Ti/bwjcMo&#10;a5Nr22Ar4a7S0yT51g5LloYCa9oVlD1PL2cgv9XDg75/ZrfjpT1/hnu9vc4exgz63WYBKlIX/81/&#10;1wcr+AIrv8gAevULAAD//wMAUEsBAi0AFAAGAAgAAAAhANvh9svuAAAAhQEAABMAAAAAAAAAAAAA&#10;AAAAAAAAAFtDb250ZW50X1R5cGVzXS54bWxQSwECLQAUAAYACAAAACEAWvQsW78AAAAVAQAACwAA&#10;AAAAAAAAAAAAAAAfAQAAX3JlbHMvLnJlbHNQSwECLQAUAAYACAAAACEAjNd1XMMAAADbAAAADwAA&#10;AAAAAAAAAAAAAAAHAgAAZHJzL2Rvd25yZXYueG1sUEsFBgAAAAADAAMAtwAAAPcCAAAAAA==&#10;" filled="f" strokecolor="#44536a"/>
                <w10:wrap anchorx="page"/>
              </v:group>
            </w:pict>
          </mc:Fallback>
        </mc:AlternateContent>
      </w:r>
    </w:p>
    <w:p w14:paraId="0D77D36E" w14:textId="323C705F" w:rsidR="002D28FD" w:rsidRDefault="00E74F4F" w:rsidP="002D28FD">
      <w:pPr>
        <w:pStyle w:val="ListParagraph"/>
        <w:ind w:left="480" w:firstLine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64384" behindDoc="0" locked="0" layoutInCell="1" allowOverlap="1" wp14:anchorId="16F12B88" wp14:editId="4DB71BF4">
                <wp:simplePos x="0" y="0"/>
                <wp:positionH relativeFrom="page">
                  <wp:posOffset>3641697</wp:posOffset>
                </wp:positionH>
                <wp:positionV relativeFrom="paragraph">
                  <wp:posOffset>62948</wp:posOffset>
                </wp:positionV>
                <wp:extent cx="3990975" cy="2631882"/>
                <wp:effectExtent l="0" t="0" r="9525" b="16510"/>
                <wp:wrapNone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90975" cy="2631882"/>
                          <a:chOff x="1440" y="168"/>
                          <a:chExt cx="9390" cy="4005"/>
                        </a:xfrm>
                      </wpg:grpSpPr>
                      <pic:pic xmlns:pic="http://schemas.openxmlformats.org/drawingml/2006/picture">
                        <pic:nvPicPr>
                          <pic:cNvPr id="2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3" y="230"/>
                            <a:ext cx="9109" cy="39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447" y="175"/>
                            <a:ext cx="9375" cy="3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536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3D2CC9" id="Group 19" o:spid="_x0000_s1026" style="position:absolute;margin-left:286.75pt;margin-top:4.95pt;width:314.25pt;height:207.25pt;z-index:251664384;mso-wrap-distance-left:0;mso-wrap-distance-right:0;mso-position-horizontal-relative:page" coordorigin="1440,168" coordsize="9390,40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wiiliAwAACggAAA4AAABkcnMvZTJvRG9jLnhtbKxV227bOBB9X2D/&#10;geB7I8myE0uIXARJGxTotkEvH0BTlERUIlmStpJ+fWdIybWTYpsN1oCFIYccnjlzhrx8fT/0ZC+s&#10;k1pVNDtLKRGK61qqtqJfv7x9tabEeaZq1mslKvogHH29+fuvy9GUYqE73dfCEgiiXDmainbemzJJ&#10;HO/EwNyZNkKBs9F2YB6Gtk1qy0aIPvTJIk3Pk1Hb2ljNhXMwexOddBPiN43g/mPTOOFJX1HA5sPX&#10;hu8Wv8nmkpWtZaaTfILBXoBiYFLBoYdQN8wzsrPySahBcqudbvwZ10Oim0ZyEXKAbLL0UTa3Vu9M&#10;yKUtx9YcaAJqH/H04rD8w/7Wms/mzkb0YL7X/JsDXpLRtOWxH8dtXEy24z+6hnqyndch8fvGDhgC&#10;UiL3gd+HA7/i3hMOk3lRpMXFihIOvsV5nq3Xi1gB3kGZcF+2XEKZwJ2dr2fXm2l7kRfgw73LNF2h&#10;N2FlPDdgnbBtLo3kJfwnvsB6wtefdQW7/M4KOgUZnhVjYPbbzryC0hrm5Vb20j8EmQJFCErt7yRH&#10;qnEA1N5ZImugAtJSbAA6wY2nkkWG6c2r4h6GOYXiEKWvO6ZaceUMKBzIgv3zlLV67ASrHU4jR6dR&#10;wvAEx7aX5q3se6we2lPG0CSPRPYb0qKAbzTfDUL52JFW9JC8Vq6TxlFiSzFsBWRp39UBECud5Z8A&#10;N4AD21vheYdmAyCmeSjswREQ/wKJ6TjQ6x8lmK3yPEhpkU99PuuwyNIiCikvsosTIQHJ1vlboQeC&#10;BqAGoEHgbP/eIWSANi9B0EojdyGVXp1MwEKcCfAR8GQCfryd4LpzM9UwekL2f+rozx0zAlBi2CNZ&#10;oSyCrJBV0EsPwgoNN62b297Fnv8XDZ1swMHzKrBcXsRmhqYPFB0qkM/XAN4J/2MFyFjRYrVYhZI5&#10;3ct6lraz7fa6t2TP4ClYLlf5+dV07skyrO0Nc11cF1wR+iA9vFS9HCq6TvEXp7HV3qg6ZOeZ7KM9&#10;136mKpZmq+sHEK7VoCtoeXg2wei0/UHJCE9QRd33HcM7p3+nQBFFvAx9GCxXF3hN2GPP9tjDFIdQ&#10;FfWURPPax3duZ6xsOzgpC6QofQV3diODlhFfRAXqxAGIMljhwQHr5EU7HodVv57wzU8AAAD//wMA&#10;UEsDBAoAAAAAAAAAIQCVLKYB5M0BAOTNAQAVAAAAZHJzL21lZGlhL2ltYWdlMS5qcGVn/9j/4AAQ&#10;SkZJRgABAQEAYABgAAD/2wBDAAMCAgMCAgMDAwMEAwMEBQgFBQQEBQoHBwYIDAoMDAsKCwsNDhIQ&#10;DQ4RDgsLEBYQERMUFRUVDA8XGBYUGBIUFRT/2wBDAQMEBAUEBQkFBQkUDQsNFBQUFBQUFBQUFBQU&#10;FBQUFBQUFBQUFBQUFBQUFBQUFBQUFBQUFBQUFBQUFBQUFBQUFBT/wAARCAFNBIk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ooooAKKKKACiiigAooooAKKKKACiiigAooooAKKKKACiiigAooooAKKKKACiiigAooooAKKKKACi&#10;iigAooooAKKKKACiiigAooooAKKKKACiiigAooooAKKKKACiiigAooooAKKKKACiiigAooooAKKK&#10;KACiiigAooooAKKKKACiiigAooooAKKKKACiiigAooooAKKKKACiiigAooooAKKKKAKGvaRH4g0P&#10;UdLluLu0ivraS2e4sLh7e4iDqVLRSoQ0bjOVdSCpAIORXxj4q+Ch0r9rTwF4Ct/iT8Ul8Oav4b1P&#10;UruE+PNULtPDLCsZD+dkAB24HWvt2vD/ABb8N/EWp/tf/D7xvbad5nhjSvDOqafeX3nxjyp5pYGj&#10;TYW3nIRuQpAxyRxQB5d4R/aZ1nwd8OdZ1zwb8N/E3jz4R+GLq8in8X6z4q+06rexQSv9quLeGcM9&#10;xFGwkCl5UJWPCjjA7/4hftXy6F40+Gvh3wX4Nm8fzeP9GuNX0i4ttQW0j2RrC6mQuhCRtHKXLk5G&#10;0AI7MBXlug/Dr43fCb4J+I/gX4b8AWHiHTJzqVjofjaTW4ILS3sryWVw91bt++82ITvlY0YNtHPc&#10;0/GvhTxL8F/j/wDs2eHvBOmw+L7vwr4F1PTpLC4uVs5NQt4UsoWMcjZRJM7XAchTtKkrnIAPoT4M&#10;fHe8+IvinxT4N8UeFJfA/jvw2IJ7zSWvkvYJrWcMYbi3uFVRIhKMpyqlWGCK6r4n/Dqb4l6TZaan&#10;izxD4Tt4rkT3Evhq7FpcXKBWHlNNtLImWDHYVbKjkDOfMPgf4C8bax8bfG/xc8d6BF4OutV0yz0D&#10;SfDq30V5Pb2kDySvLcSxExl3kkyFQnaBgk10H7Ums/FfTPhr9m+Dvhz+3PFOoXK2kl2Lm1ibS7dg&#10;fMuUS4kjSWQYAVCwG5gTkAggHn3wSv8AWfCP7V3jT4baR4w13xv4D0vw3baheyeIb1tQn0bVpJyq&#10;Woun+ciS3BlKOzFcAgjJFeYeHG8efFv9mPxL+0VbfEnxTo/i14tU1/QdGtL8po1raWkswgtJLPHl&#10;zCSODDu4LZkzkY59v/ZY0fVvh/pQ8Iv8H/EHgjTgkl/d+I9d1vTb+fVL5mXzJbhre4kkeaTLMXI2&#10;gJtGBtFeVaf8KPjR8PPgd4m/Z+8OeDbLUtCvW1DTNG8dyaxBHbWWmXksjE3FsT55miSeRQEVlYqv&#10;zAdQD6y+GfjFfiJ8N/CnitIfs6a7pNpqiwg52CaFJAufbdivDoP2qvHPirxp8RfDfgb4Oy+KLjwT&#10;q7abd3U/iGKxguF8pHQxM8RJmbc48rG1QqkyDeAPe/A/hS18B+CvD/hmxZmsdG0+306Bn+8Y4Y1j&#10;Un3wor49+D3i/wCJng34pftFz+D/AIeRfEHTLnxzMkcMGsQafPa3a2dtky+fhWhZWj5QllKN8p3D&#10;AB61e/tj6Dd/B/wP4x8M+H9T8Ra141vv7J0XwsGS3unvlMgnhndsrCsJil3ucgbc8gir3gz9pe+P&#10;jLXvB3xG8FzeAfFGmaI/iOGG31FNUtb/AE+NtsskEyohLo2A0bID8wIyDmvJ9P8A2V/H3w5+FPwi&#10;1fRV03xH8SvBPiC+8SahpRufs9rqBvzP9stoJWGEZVnAR3GD5eTjNdr4X8I/Erx98dLj4s+J/BMH&#10;g+PQPDFzomgeGLvVoLm5vrmaRZZJZ5oN8cUZ8tI1ALnlmPpQBv8AwY+Pvj/4w23hrxDD8KYNN8A6&#10;/GLm21n/AISiCe7ht2UtHJLarEApPygosrMpbBHBrxf4u/FS78HfAf8Aah1z4Y+Gz4Y8RaN4qmg1&#10;LVV1l2kmm+y2hfUI1eNgjbWjQQLhflJ3Ak1a8K/A/wAWt8YfBmv+Dvg2fgMLTVxe+Jr+z8S28thq&#10;llscSWi2Vs5SQyMyESPHGU2Z61va3+zj4z8U/CT9qXwu1lDp99458QXl/oL3FzG0dzE1parGzFGY&#10;xhpIXXDgEdSMYyAa/wAVfHusS/CPQ774t/C3T1VvFmg29jYad4rknDSyXcQiu2lS3iIMUhV/KIIf&#10;GCQDXrPg34x/8JH8ZvHvw6v9I/sjUvDcNlf2c5ufNGqWVwjYnRdi7NkqSRMuW5UHPOK8l+KOjfEv&#10;44/CDQdMufhne+FNb0rxVoN7JZ3er2E6zW9vdRS3E0bxTEbUVW+VsOeyk8VF+2R8KPibquv6D44+&#10;DenRX/i+TSdR8Jamj3kVqRp93GWjud8jKCbedFkCjLHecA84ANyw/bGtL/4WjxnB4Uurwaz4puPD&#10;Pg/TbK8R5fEBSV447gM6osEbGGdyWLBEj3biSFrf8AftBa7f/E2x8BfEDwMngfXtWsZ7/RprLWo9&#10;Vs79ICnnx+YscbJKgkRipTBUkhjiuG+Ov7IUOvfA74Y+FfC+j6T4iPw6u7S5ttA107LTWoIoWhmg&#10;lbDBHkVi4cggOBngkix8A/hNp2gfES11a2/Zj0T4TNa28v8AxPxqFhNdB2Xb5cSWu8lWBbLMycfw&#10;nPAB6n+0h8aE/Z5+C/iL4gyaS2uR6P8AZy1gtx5BlEtzFCcPsfGPN3Y2nO3HGcjjNa/aV8TeDPDS&#10;6r4q+GN1pF7rN/aaX4T0GHWIZ9Q1a5nEjeXOu1Y7TYkYdyZHVRu5yuDq/tkfDvxB8Vv2c/FXhbwv&#10;p/8AauuX0tg0Fp50cO8R31vK/wA0jKowkbnkjOMDJIFZP7YnwBu/jn4T8Kz6bpOk+I9S8La3FrKe&#10;HtdbbZavCEeOa1d8MELI+VcggMoyMEkAFvwh+0N4lufH0Xgbxp8P4fCHinVNNudR0AW+vR6hY6n5&#10;G3zYTOsSNFIvmRkgxkbSSCcYNSP9rrTD+ydP8aZdCmingtnjk8Mm5zMuprObb7D5mzO43GI92zOC&#10;G29qwPgH8JtO0D4iWurW37MeifCZrW3l/wCJ+NQsJroOy7fLiS13kqwLZZmTj+E544+7/Zp8eSft&#10;ONpCaZCfgTceLI/iNLd/aot41RbcqbMw7t5RroJcH5dnvmgD1fTPFWjH9rFbTVfCcWl+Mx8OIdRv&#10;NdGrPJHBbfb2D2XlbVRgkgZ/P4YjjAFclL+2dr0ngy4+JFj8Kbu8+EUCvdHxAdbgj1GSxRiHvY9P&#10;KZMWAzgNKrlBnbzXXaz8JdZ1/wDax1bxNdWDDwZqHw4PhuTUEnjDfamv5JGjCbt4Pltu3bdvbOeK&#10;+cvAn7J0vwx8K2vhDWf2VvCXxL1TTA1tB4yh1GwtrfUowT5c1wk37+KTbtDhUk5BIJzigD6huf2k&#10;tK0z4jeJ/DuoWSwaVpXg6LxtZ61Hdb1v7HdIs5CFBs8son8TZEoPy9+A8G/tst4t+CPhjxk3giTT&#10;/E+t+Lbbwf8A8IrNqWTb3c0wwWn8kZAt2E5/djjj/arC/bF/Zu8Y/Emf4an4e6Xb20JtpvCHiSK3&#10;uI4UttCu/I84rvZd6xeRgKgLHfwp7Syfs3+Lk/bgsfEcGnQx/CGA/wDCVbkmiCLrYsP7OWMQ7t+R&#10;Eqy7gu3P8WeKAO3m/aR8ZeJ/HfjTQfh18L4vF9l4RvxpWpX194kh0yR7rykkZIYWicsoDqA7tGrH&#10;ODwTXvtrJJNbQySwm3ldAzxMwYoSOVyODjpkV8b/ALRfwi8S/ErxD4mm0b4BLa+N5FkttE+Jmj+L&#10;LfTpIjjbBdTtGyXB8v5SYikgITbnFfW3hCw1PS/CeiWWt3y6prNtYwQ318i7VuJ1jUSSAdgzAnHv&#10;QB478UPjv8SfhsNf1j/hTZ1TwZovmzT6jH4nt0vp7aMFpJ4bTyyGwoLBGlVjjGMnFR/FH9qxfBt7&#10;8IoPCvhG68d/8LKinl0kWl4ts4C2yTxMQ6kbGWQFmLL5aqzYbG0/OvjL9lfxlrUXxQ0/Wvgpo/xF&#10;8Z65falPpPxH1zW7eSGG2mLG2VYJGMsTwoVRYkQR7lHzqpLVseMfD/jj4b6t+xBpGm6Ja3fjbw7o&#10;l7aXWiXl4kaSyQ6LDHcwCddyB9olCvkpuC5O0k0AfQPw8/aK1PW/GHijwT418FP4J8caLpQ12LT0&#10;1NL+11GwLFPOguFRPuyLsZWQFSV6548x8Pft0+J9X+D+kfFy7+DF/Y/DKWJJtS1VNcilu7SPfsln&#10;jtPKDTQxtkb9yMQpYJtwTveFvBPjzxn8Y/F3xe8ceF08CW9r4Ol8LaPoD6hDfXUiNL9pnuZ3hLRr&#10;lkjVUVm4DE47+GfBrTvjP8SP2EPCfwr0jwJYPpviXQE09PHD6xCtpaafOTvaS1OJzMkbMm1AVYgN&#10;uGdoAPpzxp+0brafFQeAPh34Jt/HOsw6LDr13cXuux6XbR20zskXlsY5WlY7GJwgUArlsnFeu+Ed&#10;T1XWfDdhe65op8O6tNHuudLN0lz9nfJG3zU+VxxkEY69AeK+cPjh8J/7XudF0Ob9ntfifp2iaZBZ&#10;6T4ns/EVrp2oW+1NpjLu8UsQBAO6N2zuJ2gjn1n9mnwh4y8BfA7wpoPxA1c634ts4JFvLtrlrlsG&#10;V2ijaVgDI0cbRxlyPmKE85zQB6dRRRQAUUUUAFFFFABRRRQAUUUUAFFFFABRRRQAUUUUAFFFFABR&#10;RRQAUUUUAFFFFABRRRQAUUUUAFFFFABRRRQAUUUUAFFFFABRRRQAUUUUAFFFFABRRRQAUUUUAFFF&#10;FABRRRQAUUUUAFFFFABRRRQAUUUUAFFFFABRRRQAUUUUAFFFFAHN/Ebx9pfwu8D6z4q1ozHTtMgM&#10;zx2yB5pmyFSKNSRukdyqKMjLMBkVRtfijptx8UU8AvZX9vrp0FfEDNKsfkpAZzD5ZZXJ8wODkAFc&#10;dGNed/tcFm0H4ZxSf8gyX4h+H1vgfumP7WDGG9vPEHX2rkPiB4R1zxf+27Hb6F431bwNPF8O0kku&#10;9JtbO4eZf7ScbGF1BKoGTnKgHjrigD3fwv8AEzS/Fvjnxr4Vs4LuPUfCc1pBfSzooika4t1uEMRD&#10;EkBHAO4LznGRzXRazqkWh6PfalOrvBZwSXEixgFiqKWIGSBnA9a+BPHX/CY/Dfwz+1stj4p1PxHr&#10;1vqHhtLrXrow2N19jktrVbly9rCqQhLd5R5iR5RV34JHPT/DjwHf+FPF2o6h4d8P+BvAXha98Ian&#10;HqWjeGPGb6udWYLG1vdiFraIb4/3itNliwnGTwMgH1Z4D+KFv8RfD/gzXdJ0TVv7F8UaMmtQX06w&#10;qlpG8cUkcU4EpYSMsvAQOv7t8sPl3dpXxV8CYkm8Q/sgxyIskb/CO9VkcZDAwaRkEelc18Axpeof&#10;tDaRoF5d3s/wZ0nUNSuPhUl3Ev2K7vo8C6VZNxMi22bkWm4cx+aVJ8tTQB9mfFH4maX8JfCya/q8&#10;F3c2b6hZaaEskV5PMurmO2jOGZRtDyqWOcgA4BPB66vBv21/+SI2/wD2NXhv/wBPNnXnl94x0TwV&#10;43/bC/tzVbTS3khsb2KO6mWN5YW0KGFWRSctmSN0GM5YY60AfXlFfB/w4+G3h/4p+Nv2bNH8T2I1&#10;XRk+Cn2iXTpXbyLkhtLUJMgIEiAvu2tkbkU4yorlrf4eaV4a/Zn1zx5bteTeL/BfxAfTPDur3N5L&#10;LPptjb+IUtI7SJmY4hMJdWTowc5zxgA/Rmivh7VfBnwl8cftY/tD23xSurIw2em6LdW1vqd8beO3&#10;iFifOu4huA81MRjzBlo8jBG8592/ZX8d3Oo/s/fCRfGOsRr4t1vRI5LeLUp1S91FY4w3mBGO6RvK&#10;8uRyASN2T1zQB1/xk+L1h8F/DVhq99o+ra8+oapa6PaafoqQtczXNxJ5cSjzpY0ALEDJcYzVT4X/&#10;ABx0v4m67rnh99E1zwl4o0WOCe90LxFbxxXKwTbvKmRopJI5I2KOu5HbBUg4OK8+/baj1KXwR8PU&#10;0ae1tdXb4heHhZz30LTQRzfbF2NJGrozoGwSoZSRkAjrXmnx++FviPwboGreO/HvjWLUrnxNqnh7&#10;w34hv9Csn0m00rw6t/meOPM0siq7Tv5krSZ2ucbQOQD7Tqlreoy6Ro1/fw2F1qs1rbyTpYWWzz7l&#10;lUsIo97Km9iNo3Mq5IyQOa+Mp/BfhnQvij8Ufh98LfE1n4D8G6l8O/O1S6068/4l2jarLcNFazgh&#10;wsMkkJkLBWUsI0brhq5q8Hh7wP8AC39oDwJH8PvCvhXxQPhhqmqS6r4H1Rr3T9Qtvs80YMquiPFL&#10;uOQHDlhuIc4NAH2nZfErSbz4gJ4LZLq28RHRY9ee2mjGI7d5TEAzAld4dSCAT06mtnQ9Ym1iO9af&#10;Sb7SDb3ctsi33lZuFRsCePy3f92/Vd21sdVU8V8e+H/hZ8PvEf7WvhS78T+G9DvruT4Y6ZqFtLqN&#10;vGzveRXQjWVC3WREEa5HIAWsg2c2jfCb4gfEWwieTUvh38YNa8S4iHzvZJdvFfxgjnDWktwceqr6&#10;UAfdlQ3c7W1pNMkEl08aM6wQ7d8hAyFXcQMnoMkD1Ir4R+IniXWfE/wW+Ovxo8N3LGDxFrlj4f07&#10;Ube7a3CeHbK8jtbiaO4VWaKOR5NQkMqqdqPvAO0V3P7N/gPUPCXxttr3QfD/AIH8B+FL7QJ1v9B8&#10;L+MX1f8AtGVZYTb3oha2iAZA0iNKCxYTLuOQKAPpj4d+PNK+J/gfRfFWitKdN1W2W4iS4TZLFnho&#10;5FydrowZGXJwykdq86+Jf7Qh8B/Em48Jq3guyMGk2mqG68W+Lf7Habz5rqLZFH9ll3hfsuS24f6x&#10;RjuaP7IRZfCfxAhi/wCQVD8QPEaacB9wQ/b5CwT/AGRMZsYr5O/bH/Zz+Lfxm/aRuZNHsdP8WPYe&#10;GNODy6ckemLbxSXmo+UjrcXTmR/kfLqQDx8q9/ouH8BhMzzGnhcdXVGnK95tpJWi2tXZatJfM6cN&#10;ThVqqFSXKn1PqL/hqOT/AKC/wb/8Of8A/e+j/hqOT/oL/Bv/AMOf/wDe+vz+/wCGBfjx/wBCJ/5V&#10;7D/4/R/wwL8eP+hE/wDKvYf/AB+v17/UXhT/AKHMP/A6f/yR7f8AZ+D/AOf6+9H6A/8ADUcn/QX+&#10;Df8A4c//AO99H/DUcn/QX+Df/hz/AP731+f3/DAvx4/6ET/yr2H/AMfo/wCGBfjx/wBCJ/5V7D/4&#10;/R/qLwp/0OYf+B0//kg/s/B/8/196P0B/wCGo5P+gv8ABv8A8Of/APe+j/hqOT/oL/Bv/wAOf/8A&#10;e+vz+/4YF+PH/Qif+Vew/wDj9H/DAvx4/wChE/8AKvYf/H6P9ReFP+hzD/wOn/8AJB/Z+D/5/r70&#10;foD/AMNRyf8AQX+Df/hz/wD730f8NRyf9Bf4N/8Ahz//AL31+f3/AAwL8eP+hE/8q9h/8fo/4YF+&#10;PH/Qif8AlXsP/j9H+ovCn/Q5h/4HT/8Akg/s/B/8/wBfej9Af+Go5P8AoL/Bv/w5/wD976P+Go5P&#10;+gv8G/8Aw5//AN76/P7/AIYF+PH/AEIn/lXsP/j9H/DAvx4/6ET/AMq9h/8AH6P9ReFP+hzD/wAD&#10;p/8AyQf2fg/+f6+9H6A/8NRyf9Bf4N/+HP8A/vfR/wANRyf9Bf4N/wDhz/8A731+f3/DAvx4/wCh&#10;E/8AKvYf/H6P+GBfjx/0In/lXsP/AI/R/qLwp/0OYf8AgdP/AOSD+z8H/wA/196P0B/4ajk/6C/w&#10;b/8ADn//AHvo/wCGo5P+gv8ABv8A8Of/APe+vz+/4YF+PH/Qif8AlXsP/j9H/DAvx4/6ET/yr2H/&#10;AMfo/wBReFP+hzD/AMDp/wDyQf2fg/8An+vvR+gP/DUcn/QX+Df/AIc//wC99H/DUcn/AEF/g3/4&#10;c/8A+99fn9/wwL8eP+hE/wDKvYf/AB+j/hgX48f9CJ/5V7D/AOP0f6i8Kf8AQ5h/4HT/APkg/s/B&#10;/wDP9fej9Af+Go5P+gv8G/8Aw5//AN76P+Go5P8AoL/Bv/w5/wD976/P7/hgX48f9CJ/5V7D/wCP&#10;0f8ADAvx4/6ET/yr2H/x+j/UXhT/AKHMP/A6f/yQf2fg/wDn+vvR+gP/AA1HJ/0F/g3/AOHP/wDv&#10;fR/w1HJ/0F/g3/4c/wD+99fn9/wwL8eP+hE/8q9h/wDH6P8AhgX48f8AQif+Vew/+P0f6i8Kf9Dm&#10;H/gdP/5IP7Pwf/P9fej9Af8AhqOT/oL/AAb/APDn/wD3vo/4ajk/6C/wb/8ADn//AHvr8/v+GBfj&#10;x/0In/lXsP8A4/R/wwL8eP8AoRP/ACr2H/x+j/UXhT/ocw/8Dp//ACQf2fg/+f6+9H6A/wDDUcn/&#10;AEF/g3/4c/8A+99H/DUcn/QX+Df/AIc//wC99fn9/wAMC/Hj/oRP/KvYf/H6P+GBfjx/0In/AJV7&#10;D/4/R/qLwp/0OYf+B0//AJIP7Pwf/P8AX3o/QH/hqOT/AKC/wb/8Of8A/e+j/hqOT/oL/Bv/AMOf&#10;/wDe+vz+/wCGBfjx/wBCJ/5V7D/4/R/wwL8eP+hE/wDKvYf/AB+j/UXhT/ocw/8AA6f/AMkH9n4P&#10;/n+vvR+gP/DUcn/QX+Df/hz/AP731zmofGHQ9V8d6P4yup/g3L4k0i0uLGyvf+FqyDyoZyhlTYLH&#10;Y24xpyykjHBGTXxD/wAMC/Hj/oRP/KvYf/H6P+GBfjx/0In/AJV7D/4/R/qLwp/0OYf+B0//AJIP&#10;7Pwf/P8AX3o/QH/hqOT/AKC/wb/8Of8A/e+j/hqOT/oL/Bv/AMOf/wDe+vz+/wCGBfjx/wBCJ/5V&#10;7D/4/R/wwL8eP+hE/wDKvYf/AB+j/UXhT/ocw/8AA6f/AMkH9n4P/n+vvR+gP/DUcn/QX+Df/hz/&#10;AP730f8ADUcn/QX+Df8A4c//AO99fn9/wwL8eP8AoRP/ACr2H/x+j/hgX48f9CJ/5V7D/wCP0f6i&#10;8Kf9DmH/AIHT/wDkg/s/B/8AP9fej9Af+Go5P+gv8G//AA5//wB765zwl8YdD8C33iO80Of4N2Nz&#10;4h1JtX1N/wDhaskn2i6aNIzJh7EhfliQbVwvHTJNfEP/AAwL8eP+hE/8q9h/8fo/4YF+PH/Qif8A&#10;lXsP/j9H+ovCn/Q5h/4HT/8Akg/s/B/8/wBfej9Af+Go5P8AoL/Bv/w5/wD976P+Go5P+gv8G/8A&#10;w5//AN76/P7/AIYF+PH/AEIn/lXsP/j9H/DAvx4/6ET/AMq9h/8AH6P9ReFP+hzD/wADp/8AyQf2&#10;fg/+f6+9H6A/8NRyf9Bf4N/+HP8A/vfR/wANRyf9Bf4N/wDhz/8A731+f3/DAvx4/wChE/8AKvYf&#10;/H6P+GBfjx/0In/lXsP/AI/R/qLwp/0OYf8AgdP/AOSD+z8H/wA/196P0B/4ajk/6C/wb/8ADn//&#10;AHvo/wCGo5P+gv8ABv8A8Of/APe+vz+/4YF+PH/Qif8AlXsP/j9H/DAvx4/6ET/yr2H/AMfo/wBR&#10;eFP+hzD/AMDp/wDyQf2fg/8An+vvR+gP/DUcn/QX+Df/AIc//wC99H/DUcn/AEF/g3/4c/8A+99f&#10;n9/wwL8eP+hE/wDKvYf/AB+j/hgX48f9CJ/5V7D/AOP0f6i8Kf8AQ5h/4HT/APkg/s/B/wDP9fej&#10;9Af+Go5P+gv8G/8Aw5//AN76P+Go5P8AoL/Bv/w5/wD976/P7/hgX48f9CJ/5V7D/wCP0f8ADAvx&#10;4/6ET/yr2H/x+j/UXhT/AKHMP/A6f/yQf2fg/wDn+vvR+gP/AA1HJ/0F/g3/AOHP/wDvfR/w1HJ/&#10;0F/g3/4c/wD+99fn9/wwL8eP+hE/8q9h/wDH6P8AhgX48f8AQif+Vew/+P0f6i8Kf9DmH/gdP/5I&#10;P7Pwf/P9fej9Af8AhqOT/oL/AAb/APDn/wD3vo/4ajk/6C/wb/8ADn//AHvr8/v+GBfjx/0In/lX&#10;sP8A4/R/wwL8eP8AoRP/ACr2H/x+j/UXhT/ocw/8Dp//ACQf2fg/+f6+9H6A/wDDUcn/AEF/g3/4&#10;c/8A+99H/DUcn/QX+Df/AIc//wC99fn9/wAMC/Hj/oRP/KvYf/H6P+GBfjx/0In/AJV7D/4/R/qL&#10;wp/0OYf+B0//AJIP7Pwf/P8AX3o/QH/hqOT/AKC/wb/8Of8A/e+j/hqOT/oL/Bv/AMOf/wDe+vz+&#10;/wCGBfjx/wBCJ/5V7D/4/R/wwL8eP+hE/wDKvYf/AB+j/UXhT/ocw/8AA6f/AMkH9n4P/n+vvR+g&#10;P/DUcn/QX+Df/hz/AP731zmu/GHQ/Evi/wAM+KNSn+DdzrvhprltKuv+FqyL9mNxF5U3yLYhX3Jx&#10;84OOowea+If+GBfjx/0In/lXsP8A4/R/wwL8eP8AoRP/ACr2H/x+j/UXhT/ocw/8Dp//ACQf2fg/&#10;+f6+9H33d/tMi+tZrafVfg28MyNG6/8AC0CMqRgjI0/PQ1j+BfjXpHw08H6R4W8N3Xwb03QdJt1t&#10;bK0/4WpJL5US9F3vYMzfViTXw5/wwL8eP+hE/wDKvYf/AB+j/hgX48f9CJ/5V7D/AOP0f6i8Kf8A&#10;Q5h/4HT/APkg/s/B/wDP9fej9Af+Go5P+gv8G/8Aw5//AN76P+Go5P8AoL/Bv/w5/wD976/P7/hg&#10;X48f9CJ/5V7D/wCP0f8ADAvx4/6ET/yr2H/x+j/UXhT/AKHMP/A6f/yQf2fg/wDn+vvR+gP/AA1H&#10;J/0F/g3/AOHP/wDvfR/w1HJ/0F/g3/4c/wD+99fn9/wwL8eP+hE/8q9h/wDH6P8AhgX48f8AQif+&#10;Vew/+P0f6i8Kf9DmH/gdP/5IP7Pwf/P9fej9Af8AhqOT/oL/AAb/APDn/wD3vo/4ajk/6C/wb/8A&#10;Dn//AHvr8/v+GBfjx/0In/lXsP8A4/R/wwL8eP8AoRP/ACr2H/x+j/UXhT/ocw/8Dp//ACQf2fg/&#10;+f6+9H6A/wDDUcn/AEF/g3/4c/8A+99H/DUcn/QX+Df/AIc//wC99fn9/wAMC/Hj/oRP/KvYf/H6&#10;P+GBfjx/0In/AJV7D/4/R/qLwp/0OYf+B0//AJIP7Pwf/P8AX3o/QH/hqOT/AKC/wb/8Of8A/e+j&#10;/hqOT/oL/Bv/AMOf/wDe+vz+/wCGBfjx/wBCJ/5V7D/4/R/wwL8eP+hE/wDKvYf/AB+j/UXhT/oc&#10;w/8AA6f/AMkH9n4P/n+vvR+gP/DUcn/QX+Df/hz/AP730f8ADUcn/QX+Df8A4c//AO99fn9/wwL8&#10;eP8AoRP/ACr2H/x+j/hgX48f9CJ/5V7D/wCP0f6i8Kf9DmH/AIHT/wDkg/s/B/8AP9fej9Af+Go5&#10;P+gv8G//AA5//wB76P8AhqOT/oL/AAb/APDn/wD3vr8/v+GBfjx/0In/AJV7D/4/R/wwL8eP+hE/&#10;8q9h/wDH6P8AUXhT/ocw/wDA6f8A8kH9n4P/AJ/r70foD/w1HJ/0F/g3/wCHP/8AvfR/w1HJ/wBB&#10;f4N/+HP/APvfX5/f8MC/Hj/oRP8Ayr2H/wAfo/4YF+PH/Qif+Vew/wDj9H+ovCn/AEOYf+B0/wD5&#10;IP7Pwf8Az/X3o/QH/hqOT/oL/Bv/AMOf/wDe+j/hqOT/AKC/wb/8Of8A/e+vz+/4YF+PH/Qif+Ve&#10;w/8Aj9H/AAwL8eP+hE/8q9h/8fo/1F4U/wChzD/wOn/8kH9n4P8A5/r70foD/wANRyf9Bf4N/wDh&#10;z/8A730f8NRyf9Bf4N/+HP8A/vfX5/f8MC/Hj/oRP/KvYf8Ax+j/AIYF+PH/AEIn/lXsP/j9H+ov&#10;Cn/Q5h/4HT/+SD+z8H/z/X3o/QH/AIajk/6C/wAG/wDw5/8A976P+Go5P+gv8G//AA5//wB76/P7&#10;/hgX48f9CJ/5V7D/AOP0f8MC/Hj/AKET/wAq9h/8fo/1F4U/6HMP/A6f/wAkH9n4P/n+vvR+gP8A&#10;w1HJ/wBBf4N/+HP/APvfXoP9ufFn/oSvBn/hYXf/AMq6/L3/AIYF+PH/AEIn/lXsP/j9fsNX5/xZ&#10;kWU5L7D+y8asRz83NZxfLblt8Le93v2PNxmHo0OX2VTmvftpt2PO/wC3Piz/ANCV4M/8LC7/APlX&#10;R/bnxZ/6ErwZ/wCFhd//ACrr0Sivz88087/tz4s/9CV4M/8ACwu//lXXxR/w92vv+iQW/wD4VTf/&#10;ACDX6N1/O/QB/RBRRRQAUUUUAFFFFABRRRQAUUUUAFFFFABRRRQAUUUUAFFFFABRRRQB51F8SL/V&#10;vj3ceBtMhtm0vRtCTVdau5FZpUmuZmSzhjIYBcrBdO+Q3AjxjJNeJ/D34y/H3xd8FbX4pwWfgLxB&#10;pzw3N43he0sb2wvZIYZZEZI7priZDKVjJG6IAkgEjrXefDyJtA/a6+L9nefLLr2i6HrFgx/5awxL&#10;cW0wH+5IqEj/AKbL615D8Cfip4i8B/syaV4D0z4X+PNQ+INvbXlpBZXfhu6sLJZ5J5jG0l5cJHCI&#10;hvViwYnGcAnigD6V8BfHHwh8Rj4Xh0jUXa/8ReHk8UWNnJA4c2BaNS7MAUVleZFKbt2SeCATUWo/&#10;tAfD/SfCGr+J7zxFFb6JpWrT6FdTvbzBvt8Mxgkt449m+V/MUqBGrbsZXI5rwHw34A1b9lnxj8HL&#10;260LXPFuiaR8PZvB1/d+GNNlv5IL4T2k6u0MYLiKQxTAPjCkDcRnNct4V8KeNLDwb4e8c6l4C14t&#10;oPxd17xNqXhX7Jvvvsl097Ek8MQ/15ia5SRfLLb1BKFuMgHt/wASv2ptHh/Z98afED4d31nrd/4e&#10;aOCWz1S0uIGt5jLGpjuLd/KmjO2TcAwUnIPIrstU+Mei+FfEvxEXXfEVjDpHhDRrTWNQtotNuftO&#10;nwOtwzTSygssyssDbUiTcvltu3b1x8v/ABT8K+KPil4P/aN8a6T4L8Q6dY+J9P0LS9I0m90yWHUt&#10;Sezmdprk2hHmqMTKi7lDFYSSAMV1fxt8D+I9W1b9rN7Hw/ql4mt/DrTrHS2t7KRxf3CwaoGhgwv7&#10;2QGSMFVyRvXjkUAe6+BP2jfh18S/E/8Awj3hzxGt/qrWzXkMT2lxAl1ApAaW3kkjVJ1UsoJiZgM8&#10;1i6n+198ItI1i80y68XolxaagmkvIthdPbveNMsP2eOdYjHLIHcBkjZigDFgoViOd8Q+D9Si+Lf7&#10;NVxZaLdjT9FtNUt72aG1fyrFG0xURJWAxGC6qoDYyVAHIr5t8XX+q+Cf2W/B/wAH9Z8B+IIPEuhe&#10;L9ItJ9Xn05l02Y/21G6XdvdH5JmnDj5EJkBlfcoCk0AfZHxB/aY+Gvws8RPoXibxMthqUMKXNzHF&#10;Z3FwllE5ISS5kijZLdDg4aVkBAznFd2PFOitqtjpg1ewOpX9s95aWYuU864gUqHljTOXQb0ywBA3&#10;rzyK+XPEV7rXwl8XfHnTL34deJfGj+PZ1v8ARLzRdLa8t7xX06G0+xXMq/LbiOSFuZSq7JMgnkV6&#10;d8HfDafDbR/hH4K13wzdap4u0nwclk/iyHT1mtbLyI7aOa2N2fmQysFZUHDiEk/dFAG78bviZqnw&#10;1f4fLpkFpOPEPi6x0G6+1ozbIJllLtHtZcONgwTkdcg11njvx/4e+GXhq58QeKNVh0fSIGVHuJsn&#10;c7MFREVQWd2YgBFBYk4ANeRftgC/tdE+Ger2eh6zr8Oi+OtM1O9t9B02a/uUt40n3yCKFWcgZHQd&#10;x61wHx78Qav8f/D3hXWfBei/ELQZPA/ie01m+jn8KvZ38kD291D5tlDqEPl3MkTOHKBWIHT5imQD&#10;3rwv8fvAfjHwtrniDS9beTT9DbbqcdxY3FvdWZ2hgJLaWNZlJUgqCnzds0vgX49eB/iPJqsOh6vM&#10;15pcAuryx1DTrqwuooTnEvkXEaSMh2sA4UgkYzmvmddC8Zv4L+LnjbwTq3xP1vx7f6Vpmn/a/E3h&#10;q20a5lt4rmRpPscAtoPMuEgludrOh+Z4wCcYEHwr8KahN+0tda1onh/4n/8ACKyfDvU7A6v8QJdQ&#10;mluL1ru0cQol0xaH5QSq4TeRIVUhc0Ae6WH7Z3wd1Lw7/wAJBb+Ly3h/basdYfS7xLNftEiRRKZm&#10;hCBt8iBlJzHzvCYOOx+G3xw8FfFu81Wz8L6w97faX5bXlpc2VxZzxJJu8uTy540Zo22ttcAqcHBN&#10;fN7fDPWf+GEPgl4W/wCEW1A6laXnhN9R0b7BJ58AS+tZLozQ7dyhR5jPuAwAxbHNewR+H9TT9tG4&#10;1wabdro0nw/jsm1IQN9naddRdxF5mNu8KxbbnOGzjBoA3/HfxM1Twx8bPhd4PtYLSTTPFKaq17LM&#10;jGaP7LbpJH5ZDADJY7tytkYxiuh+IXxP8O/C7Tra98Q3N3DFcy+TDHY6dc300jYJIWK3jkc4Aznb&#10;gV4/+0dq134P+OfwU8Wnw34k1/RtJGtx3z+G9FudTktzNbRJFvSBGKhmyAT6H0rm/jH8SdZ+Jf8A&#10;wguoaZo/xV0T4crqF9a+JIdD0S/0zW2mWCJrMiMIt19mLPKGkhGNyqCcA0Aez3H7Rnw4tPhzH48n&#10;8U20PhJr2PTn1J4pQILh5hCIpkK74WEjBW8xV2dW2gZq18Pfjv4G+KMusw+Hdc8+40dUkv7e9tJ7&#10;GWCNwxSUpOiMY2CMRIAVO04NfHHhf4ZeKLr4K+O9Nm8F+LoYL74y6Rqdpp3iFbi+v5dME2lFriWS&#10;Qu0i7EkLsWYIVkUt8hx7L8avhh4k8ffGr4i2ej2d1axa/wDCG60G21domW1+2yXM4jjM2Nu4CTdt&#10;zkKxNAGt4r+OfwY/aK8PD4eQeMZRdeKpPsmjzw6ddRPLcxhriK6tXkhCSLE1v5glUmPcigtllB7o&#10;fFL4b2HhfWPibd31m8OhmbQdT8RjS5BcI0F0YZoOIzKUFwD8q5XPzDI5r5tvPH0vjD4jfsq6C3w9&#10;8Q+E9Q0TV5Ybsa3pjWaWzx6Pcq8Fuzf6+P5Cxki3IAiZILAVh/Ei28X6D+z98YvhRbfDnxfq/iK/&#10;8V6jqVldWGkSzWFxYXOqC7SdbhQVZhG5UxLmQMPu7QWAB9TeOPjD8LPhD4m1aLXmTSdU1KKK41a9&#10;ttBuZo3jCeXG95cwwsihUXaDM4AUdhWXrWo/An9ntbK8Gh+GvDk3ipJI7dfDvh8TXGqRbQ8hEdpC&#10;zyxhWUsxBUBgSeRXjn7Qtj4t1z4kfEnTda0v4oavp82lQReCrDwVc3dppVwzWxE4vJrZkVX+0Ftw&#10;nbHlhdqtnBT4bWXiP4OSfAbxrr3g7xNrGnx/C218K39vpWkzXl/o9+BazfvrZV81Q4RkZgp2tEob&#10;AOaAPZtK+KHwLvvhw3jWxufDZ8HeGkm8Nw6iunBIbWM+VG9lbAxgmN8QqI4gVfCABsCn6H8U/gp4&#10;j+Hk+o276NB4X8CSwTNaalo7WR0KSNf9HZbWeJJIGCnEZVATnCZr5T8O+DPFXxC+Cmo+IvDem6zo&#10;c+i/GzVPEtxpmjQWtzqMNuHmifyYpQ8Es0LyhtmGBMTBcsFr0XR/A2k+LdL+JPibxR/wuHxv/aOk&#10;6dpd2NT8LxaPeukN28sD2kMNvbySSwSSNIX2EhcAb8BaAPTtWk0T9rTUtItdG8WXtr4U8OalZatq&#10;+hXXhu6sbq+mim8+0Hm3SxlYfMgyQkbbtmN698T4z2ms+Nf2mtF8J6FoPw4e+t/CkutDXPGXhh9V&#10;uowLoQGGF0uISikSZPJ7+tbP7Mmv+OtT8S+LbPVrrxXrPgK1gtDoureOtFXStWa4Yy/aISgiiaWJ&#10;FEJErxKSzMMsBms74j/AzQ/iz+15ptz4z8D23inwra+BZY4rjVdO+0WcV5/aCEIHZSgl8sucZ3bc&#10;npQBt2nxU+HHwm17RPC3iu50JfiXpGjQWiW/hfwxdKYrCZyI47WKNZnjts2y7lDlUMaF9oKVYk+L&#10;3wKl1+5+GzS6JI13rJt7iw/sZ20yXVWm84xvP5P2Y3RmAbaX8wydt1Ufhp8OE8IftVeOLrT/AA22&#10;keG7fwZoOlaVcQ2ZitFWOa+L28LYC/IPJyingFMjkV83+EfhF4n0rwNB8I/GmufFtEt9XZmsNB8J&#10;2FzpFzi/NzDdR6iLQlVZtkrGWZZFbcD05APYvHUvwL8DfG/x9ffEzVdE8RXmtvpd8+l6n4dfUIdA&#10;8m38mOWecJLHB5g+YPL5WB3I5r6Bv/h5ouu+PPDXjOZpJ77QrG7tNNjVl+zxrcmHzJQAMl9sKoDn&#10;AV3GPmzXyF4t8BeK/BvxD+L+l6vrXxMsfD/jXVpdRt/+EK8KWWtWeoW09pFC0Usj2k0sMieW0ZWR&#10;kTaEKnk19K/DPxVpPhC+8G/CKC21ybUdP8G2+oi81KKLMdvCYrVUuWVuLhzk4Vdp8uTB4xQBz/7T&#10;XibX9P1j4VeHPDtl4XudQ8R+JfIjufFelSajBZSQWlxdxzxxpNERKr242vuyucjmsnw7+0TbadZf&#10;Ezw98ajoFlP4RvrTTb2702CWWx1WO9gWW3SO2fzJTKwco0A8wkjIJBqf9qT4cXfxK8afBKxSDXf7&#10;Mt/FFxPqF/oFxcWs1lF/Zl4qyG4gKvCpcom7cud4XPzYPP8AxR+BWnfCCH4eeI/BHhPU9f0/w94w&#10;PiHxBYwTTanqmoebZT2puy0zvLcyxNLG4XcW2qdo4AoA7DwZ45+Alh8I/E2o+Hrbw3ofgSxmMGuW&#10;CaJ/Z6RTNtXy7iyaJHEj70ARo9z7lAByKwYfGPwZ0j4NeOLrwRpPhzwhoaeRba1Dqfge6tbSVLiQ&#10;Rbbiy8mCSdZFd0BwV+bJyAQeKufDsfxH1T40+PPEHgfxvp/g3xAnh+x0+ysNOlttemnsJZJP7SS2&#10;4ljMckkO3K7ytuTsIwDz3isfE/x/8Avi9oc1t4y8WeHY5dFHhm78TeH/ALDrl232uN7uNreOKNpI&#10;4wkZEjRITmTO4LmgD0v/AIWv8NvH/wC0Trnwx8UeBLTU5fCMmmx+H7u48J3N6sE8quz4lNu0VsqG&#10;KLZJuRW5IY7TjtvhZ8QvAWv+HtF0f7XoN9d+OG1e8WPS9BmsbLV2hnKXjNHKGzJ8yh/MYtJh2AK5&#10;xgaBdXvw/wD2uPiFNqfh7X5tM8Z2OhR6Xq2naTPd2Qkt1ukmSeaJWW32l0OZCoIbOa8t8PeA/FPh&#10;T9kj4a+JrXwxrEnjX4f+JLjXU0OKxkGoXNq+oXUV3AkRAcmS0uJGVcfMQh9KAPodPiX8K/h74W8U&#10;aZFd6T4e8NeCni03U7SCyNvZWTyxpIluiqgR2ZZo/wB3FuOZAuNxxXKfDy8+G2s+E/HF/wDATQvD&#10;GieNLa0kiaP/AIRs6VOl08ZeAXUDRwzeW7AEFgA2CQTg145r3wS8dX/7MXgfXY7bV7Hxw/jSL4i+&#10;I7PSraCXUkedpmeKKC5Ro3mtkmgAjdefsoAG7bXon7P+nQr4/wDFfxC1jX/iLqd0mhw6fdah478N&#10;waHALeKWWYBES2t2dkLyksVIAfG48YAPRP2VjoUn7Onw+n8OGc6Xc6TFc7rsg3DTyZe4aYgAGUzN&#10;KXwANxbFeU/Gb9qzwl+zb+0frUHibTtavn1fwno7wHSYIZAojvNVDbvMlTH3xjGe9d9+xZpV3pX7&#10;MXgY3kL20l/BcaqkMgw0cV3czXUSkdiI5kGO2K8J+OH7DGh/G/8AaL1s6DqWn/D+Cw8NaXPPBp2h&#10;o63c015qe6VwkkQ34iUFjknjnivouH4ZXUzGnHOZOOH15mr3+F2+FN726HThlSdVKu7R6nQf8PR/&#10;hV/0L/jH/wAArT/5Jo/4ej/Cr/oX/GP/AIBWn/yTXn3/AA6e/wCqp/8Alvf/AHVR/wAOnv8Aqqf/&#10;AJb3/wB1V+vfVPDT/oIn91X/AOQPb5Mq/mf4/wCR6D/w9H+FX/Qv+Mf/AACtP/kmj/h6P8Kv+hf8&#10;Y/8AgFaf/JNeff8ADp7/AKqn/wCW9/8AdVH/AA6e/wCqp/8Alvf/AHVR9U8NP+gif3Vf/kA5Mq/m&#10;f4/5HoP/AA9H+FX/AEL/AIx/8ArT/wCSaP8Ah6P8Kv8AoX/GP/gFaf8AyTXn3/Dp7/qqf/lvf/dV&#10;H/Dp7/qqf/lvf/dVH1Tw0/6CJ/dV/wDkA5Mq/mf4/wCR6D/w9H+FX/Qv+Mf/AACtP/kmj/h6P8Kv&#10;+hf8Y/8AgFaf/JNeff8ADp7/AKqn/wCW9/8AdVH/AA6e/wCqp/8Alvf/AHVR9U8NP+gif3Vf/kA5&#10;Mq/mf4/5HoP/AA9H+FX/AEL/AIx/8ArT/wCSaP8Ah6P8Kv8AoX/GP/gFaf8AyTXn3/Dp7/qqf/lv&#10;f/dVH/Dp7/qqf/lvf/dVH1Tw0/6CJ/dV/wDkA5Mq/mf4/wCR6D/w9H+FX/Qv+Mf/AACtP/kmj/h6&#10;P8Kv+hf8Y/8AgFaf/JNeff8ADp7/AKqn/wCW9/8AdVH/AA6e/wCqp/8Alvf/AHVR9U8NP+gif3Vf&#10;/kA5Mq/mf4/5HoP/AA9H+FX/AEL/AIx/8ArT/wCSaP8Ah6P8Kv8AoX/GP/gFaf8AyTXn3/Dp7/qq&#10;f/lvf/dVH/Dp7/qqf/lvf/dVH1Tw0/6CJ/dV/wDkA5Mq/mf4/wCR6D/w9H+FX/Qv+Mf/AACtP/km&#10;j/h6P8Kv+hf8Y/8AgFaf/JNeff8ADp7/AKqn/wCW9/8AdVH/AA6e/wCqp/8Alvf/AHVR9U8NP+gi&#10;f3Vf/kA5Mq/mf4/5HoP/AA9H+FX/AEL/AIx/8ArT/wCSaP8Ah6P8Kv8AoX/GP/gFaf8AyTXn3/Dp&#10;7/qqf/lvf/dVH/Dp7/qqf/lvf/dVH1Tw0/6CJ/dV/wDkA5Mq/mf4/wCR6D/w9H+FX/Qv+Mf/AACt&#10;P/kmj/h6P8Kv+hf8Y/8AgFaf/JNeff8ADp7/AKqn/wCW9/8AdVH/AA6e/wCqp/8Alvf/AHVR9U8N&#10;P+gif3Vf/kA5Mq/mf4/5HoP/AA9H+FX/AEL/AIx/8ArT/wCSaP8Ah6P8Kv8AoX/GP/gFaf8AyTXn&#10;3/Dp7/qqf/lvf/dVH/Dp7/qqf/lvf/dVH1Tw0/6CJ/dV/wDkA5Mq/mf4/wCR6D/w9H+FX/Qv+Mf/&#10;AACtP/kmj/h6P8Kv+hf8Y/8AgFaf/JNeff8ADp7/AKqn/wCW9/8AdVH/AA6e/wCqp/8Alvf/AHVR&#10;9U8NP+gif3Vf/kA5Mq/mf4/5HoP/AA9H+FX/AEL/AIx/8ArT/wCSaP8Ah6P8Kv8AoX/GP/gFaf8A&#10;yTXn3/Dp7/qqf/lvf/dVH/Dp7/qqf/lvf/dVH1Tw0/6CJ/dV/wDkA5Mq/mf4/wCR6D/w9H+FX/Qv&#10;+Mf/AACtP/kmj/h6P8Kv+hf8Y/8AgFaf/JNeff8ADp7/AKqn/wCW9/8AdVH/AA6e/wCqp/8Alvf/&#10;AHVR9U8NP+gif3Vf/kA5Mq/mf4/5HoP/AA9H+FX/AEL/AIx/8ArT/wCSaP8Ah6P8Kv8AoX/GP/gF&#10;af8AyTXn3/Dp7/qqf/lvf/dVH/Dp7/qqf/lvf/dVH1Tw0/6CJ/dV/wDkA5Mq/mf4/wCR6D/w9H+F&#10;X/Qv+Mf/AACtP/kmj/h6P8Kv+hf8Y/8AgFaf/JNeff8ADp7/AKqn/wCW9/8AdVH/AA6e/wCqp/8A&#10;lvf/AHVR9U8NP+gif3Vf/kA5Mq/mf4/5HoP/AA9H+FX/AEL/AIx/8ArT/wCSaP8Ah6P8Kv8AoX/G&#10;P/gFaf8AyTXn3/Dp7/qqf/lvf/dVH/Dp7/qqf/lvf/dVH1Tw0/6CJ/dV/wDkA5Mq/mf4/wCR6D/w&#10;9H+FX/Qv+Mf/AACtP/kmj/h6P8Kv+hf8Y/8AgFaf/JNeff8ADp7/AKqn/wCW9/8AdVH/AA6e/wCq&#10;p/8Alvf/AHVR9U8NP+gif3Vf/kA5Mq/mf4/5HoP/AA9H+FX/AEL/AIx/8ArT/wCSaP8Ah6P8Kv8A&#10;oX/GP/gFaf8AyTXn3/Dp7/qqf/lvf/dVH/Dp7/qqf/lvf/dVH1Tw0/6CJ/dV/wDkA5Mq/mf4/wCR&#10;6D/w9H+FX/Qv+Mf/AACtP/kmj/h6P8Kv+hf8Y/8AgFaf/JNeff8ADp7/AKqn/wCW9/8AdVH/AA6e&#10;/wCqp/8Alvf/AHVR9U8NP+gif3Vf/kA5Mq/mf4/5HoP/AA9H+FX/AEL/AIx/8ArT/wCSaP8Ah6P8&#10;Kv8AoX/GP/gFaf8AyTXn3/Dp7/qqf/lvf/dVH/Dp7/qqf/lvf/dVH1Tw0/6CJ/dV/wDkA5Mq/mf4&#10;/wCR6D/w9H+FX/Qv+Mf/AACtP/kmj/h6P8Kv+hf8Y/8AgFaf/JNeff8ADp7/AKqn/wCW9/8AdVH/&#10;AA6e/wCqp/8Alvf/AHVR9U8NP+gif3Vf/kA5Mq/mf4/5HoP/AA9H+FX/AEL/AIx/8ArT/wCSaP8A&#10;h6P8Kv8AoX/GP/gFaf8AyTXn3/Dp7/qqf/lvf/dVH/Dp7/qqf/lvf/dVH1Tw0/6CJ/dV/wDkA5Mq&#10;/mf4/wCR6D/w9H+FX/Qv+Mf/AACtP/kmj/h6P8Kv+hf8Y/8AgFaf/JNeff8ADp7/AKqn/wCW9/8A&#10;dVH/AA6e/wCqp/8Alvf/AHVR9U8NP+gif3Vf/kA5Mq/mf4/5HoP/AA9H+FX/AEL/AIx/8ArT/wCS&#10;aP8Ah6P8Kv8AoX/GP/gFaf8AyTXn3/Dp7/qqf/lvf/dVH/Dp7/qqf/lvf/dVH1Tw0/6CJ/dV/wDk&#10;A5Mq/mf4/wCR6D/w9H+FX/Qv+Mf/AACtP/kmj/h6P8Kv+hf8Y/8AgFaf/JNeff8ADp7/AKqn/wCW&#10;9/8AdVH/AA6e/wCqp/8Alvf/AHVR9U8NP+gif3Vf/kA5Mq/mf4/5HoP/AA9H+FX/AEL/AIx/8ArT&#10;/wCSaP8Ah6P8Kv8AoX/GP/gFaf8AyTXn3/Dp7/qqf/lvf/dVH/Dp7/qqf/lvf/dVH1Tw0/6CJ/dV&#10;/wDkA5Mq/mf4/wCR6D/w9H+FX/Qv+Mf/AACtP/kmj/h6P8Kv+hf8Y/8AgFaf/JNeff8ADp7/AKqn&#10;/wCW9/8AdVH/AA6e/wCqp/8Alvf/AHVR9U8NP+gif3Vf/kA5Mq/mf4/5HoP/AA9H+FX/AEL/AIx/&#10;8ArT/wCSaP8Ah6P8Kv8AoX/GP/gFaf8AyTXn3/Dp7/qqf/lvf/dVH/Dp7/qqf/lvf/dVH1Tw0/6C&#10;J/dV/wDkA5Mq/mf4/wCR6D/w9H+FX/Qv+Mf/AACtP/kmj/h6P8Kv+hf8Y/8AgFaf/JNeff8ADp7/&#10;AKqn/wCW9/8AdVH/AA6e/wCqp/8Alvf/AHVR9U8NP+gif3Vf/kA5Mq/mf4/5HoP/AA9H+FX/AEL/&#10;AIx/8ArT/wCSaP8Ah6P8Kv8AoX/GP/gFaf8AyTXn3/Dp7/qqf/lvf/dVH/Dp7/qqf/lvf/dVH1Tw&#10;0/6CJ/dV/wDkA5Mq/mf4/wCR6D/w9H+FX/Qv+Mf/AACtP/kmj/h6P8Kv+hf8Y/8AgFaf/JNeff8A&#10;Dp7/AKqn/wCW9/8AdVH/AA6e/wCqp/8Alvf/AHVR9U8NP+gif3Vf/kA5Mq/mf4/5HoP/AA9H+FX/&#10;AEL/AIx/8ArT/wCSaP8Ah6P8Kv8AoX/GP/gFaf8AyTXn3/Dp7/qqf/lvf/dVH/Dp7/qqf/lvf/dV&#10;H1Tw0/6CJ/dV/wDkA5Mq/mf4/wCR6D/w9H+FX/Qv+Mf/AACtP/kmj/h6P8Kv+hf8Y/8AgFaf/JNe&#10;ff8ADp7/AKqn/wCW9/8AdVH/AA6e/wCqp/8Alvf/AHVR9U8NP+gif3Vf/kA5Mq/mf4/5HoP/AA9H&#10;+FX/AEL/AIx/8ArT/wCSaP8Ah6P8Kv8AoX/GP/gFaf8AyTXn3/Dp7/qqf/lvf/dVH/Dp7/qqf/lv&#10;f/dVH1Tw0/6CJ/dV/wDkA5Mq/mf4/wCR6D/w9H+FX/Qv+Mf/AACtP/kmj/h6P8Kv+hf8Y/8AgFaf&#10;/JNeff8ADp7/AKqn/wCW9/8AdVH/AA6e/wCqp/8Alvf/AHVR9U8NP+gif3Vf/kA5Mq/mf4/5HoP/&#10;AA9H+FX/AEL/AIx/8ArT/wCSaP8Ah6P8Kv8AoX/GP/gFaf8AyTXn3/Dp7/qqf/lvf/dVH/Dp7/qq&#10;f/lvf/dVH1Tw0/6CJ/dV/wDkA5Mq/mf4/wCR6D/w9H+FX/Qv+Mf/AACtP/kmvSfgL+2Z4K/aJ8YX&#10;nhvw3pevWV9a2D6g8mqW8EcRjWSOMgFJnO7Mq9sYB59fnX/h09/1VP8A8t7/AO6q9h/Zc/Yi/wCG&#10;a/iBqHib/hNP+Ej+16XJpv2X+yvsuzdLFJv3ec+ceVjGP4uvHPj5xhuAoYCtLLK8nXt7qaqWv84J&#10;fezCvHLlTl7KT5um/wDkfUdFFFfi54QUUUUAFFFFABX879f0QV/O/QB/RBRRRQAUUUUAFFFFABRR&#10;RQAUUUUAFFFFABRRRQAUUUUAFFFFABRRRQBl3XhnS73xDp+uz2MUmsWEE1tbXpGJIopShlQH+6xi&#10;jJB4yinqK1KKKACiiigAooooAK+U/E3wY8Haj+2h4GtrOwvFutPs9R8daj9o1W7nt3uTMkFv5dvJ&#10;K0URMs88pKIpzEo6Eg/VleK+MtIufDH7U3gPxilvLPpeuaJe+EryWNCwtpxIl5auxHRW8q5jycDc&#10;8YzlhQBxPwy8Nap+08PFHjbxD418WaNpI17UNJ0DRvDGtTaVDa2tncPbCWXyCrTTSPFI58wsoBVQ&#10;uBz2HxN+KOq/s6eEvDlpPd6J4iQRvDLr3jrxZa6C0xTG0FzCwllKnnaij5ckjNZ+l/C/4o/B3XPE&#10;0Hw2k8J634S13VLjWo9O8TXNzZzaVc3Db7hYnhilE0LSFpAhCFS7DcRjFDxb8FviZdfEnwv8QLWT&#10;wP4o8R2/h2TQ9RttdguLeztZGuPO+02YVZW77GRipZUT5wc0AZOp/H1fi5pv7OXi3wtfXulaX4h8&#10;aTWN/Z296CsoisdRSWCRomKTRiaDcDkq21HHatTX/wBrzUdItvEfiu2+Htxf/Cjw5q0uk6l4qXVU&#10;S5Bhm8i5uIbLyyZIIpdys3mKxCMQpArJ+HH7LPjHwj4P+EulanrOjajf+E/HWpeJ9Su4TJGtzb3A&#10;1Db5SeXxJm8jJQ4UYcBmwMwa/wDszfEi58H+LvhTpes+GofhV4m1a7vJdSmM41ixs7u5NxdWkcIQ&#10;xOS8kqpK0i7VflCRQB38nx98T6v8c/E3w58MeAI9YTw6mm3N/rt1rS2tukF0rNkJ5Ls0gCNtQZDb&#10;Tl4+M814R/aQSx+FHhe40PwxqeueKPE/iXWNF0fQLzXGuJJpLa9uxNNLeTKTHAqW7vja3lqUjRWA&#10;Fei+AfhdqPhL41fE3xbNNZnSPEsGkQ2MELuZovskEscnmAqAAS67cM2QDnFeK6p+xZf618IPB+j6&#10;nD4W17xH4W8S6zrdvp+twyXWj38F9d3Uht5soHVvLuI2DhG2SRDAcdQD274QfF29+IOp+KPD3iHw&#10;7/wifjDw1NAmoaZHfC+gaKeMyQTwzhE3o4VxyisGjYEcAngvER1n45ftE+KPAh8Ta34X8G+C9J0+&#10;5vIPDt69hd6ne3pmZN9zHiRIY4oPuxspZpMkkKBXS/s6fB1vhTba7JN4F8BeBZ9SeHNt4FSQpKsY&#10;fBmleKIuQZG2gIMZbk54i8c/CzxlovxYn+JHw0u9EbVNU02HStc0LxE80NpfpA7vbzpPCjvFNH5s&#10;qcxurK+MAqDQBD4h1h/2XvBcNvbX3iX4kajr+uQaX4e0jWtRWa5NzMhxB9rkG4QqsUsrPKXZQH5P&#10;C1z2v/tcal4I8GfE248VeA/7H8Z+BtPt9Wm0GLV1ntr+0nZlimguxCCV3Ryq26IFWTGDkGtLxp8K&#10;/ij8SPCekalq+qeFdN8e+HPEcHiHQbawjuJNNjEcLwtbXErASyCRJpwZFRNu5MIdvPP61+zF4s+L&#10;ejfFq/8AiDqujab4o8a+H4PDdjB4fMtxZ6TbQGaWJjJKsbzM087O3yIMAKPWgD2DxP8AFL/hHPjF&#10;4F8Cf2Z9o/4Siw1W9/tD7Rt+zfY/s3y+XtO/f9p67l27Ohzx4x4B/bI1zxn4Y8AeLNW+F8uheBfG&#10;Opw6HHqh1xJ54LqaVoIibfylLQNKAnmFlb5s7NuCd7w/8Lvi34i+OngLx948uvCFvaeHNJ1TTZNO&#10;0Ce5lZ5Ln7NidWliXO4wHKEDYFXDSbjt8xu/Ddh8P/2T/C/hfWfFGlRzfCfxTodz4nv7eG8ntYmg&#10;v4LtoYSluXmlMc0QCqnDOAxXkgAzP2avDr+BPjV8X/EOq+DdOi8N+DtZvNPj8Raj4rvNQudB09NP&#10;t7gw2tvNCwKPkOzCRCPNZPmWMbvZvCH7T2varqPgi88SfDmfwr4N8b3C2uhaxJq8dzciWWJ5rZbu&#10;1VB5Hmoh27ZJMMVVtpNee/DDU9O+IfxY+Lvg3S9T06+8IfEETatqNnq9rqWi6/aRSafFYy+Ta3Vo&#10;qzx74k/eB12+ZyCcA2vgz+x/dfDTxH4XW8+G/wAIZYdBkjx4vsLKaPV7nyhhJvI8nZFOSFZmEzjO&#10;SB0FAHpfwY+Pfij4y+I9ZS1+H6aT4V0fXNT0K71u61lWeSW0mkiV4LcQ5dWKJuLMmwswG/aSe7+J&#10;Hwj8L/FiCxh8SW99KLMuYH0/VrvT5F3gBwXtpY2YHaMqSRx0rG+APwz1T4VeFNd0zVp7S4uL/wAS&#10;6xrMbWTsyiG7vpbiJWLKp3hJFDAAgEHBI5rY8XfBfwH4+8TaX4i8SeD9G1zXtL2fYdSv7KOWe22P&#10;5ieW7DK4c7hjvzQB5L+1F4dtfg5+xz4k0b4fvceCLbT0tLeyl0G4e2ntRJfQiRklU7w7eY5LZyxZ&#10;iScmvBvj18avG9/+yXY+EdN8Tano/wASNHttZXxJrOm3ckF5GmhROJZ/NQh1+0z/AGA5B+ZLpvXF&#10;fXf7SPwz1T4w/BjX/COjT2ltqWoPatFLfuyQr5V1FM24qrH7sbAYB5I6da4z4s/snaL4o0r4z6r4&#10;ZVbTxv8AEPw/Lo7z6hcMLKJzAIg4VVYx79kPmMAxbylOMjkAm+K37Ql/8HND8NSvZ+Fp7e806Od7&#10;zxV40t9CMsm0bo4hLG/mv0JJKr8w+brhsv7WFp4i8HfDTUPAfhm48WeIPiDBLdaRo095HZpDDAga&#10;6kubjDrGkRZUJUOWZlCg5zWX4n+BPjyx+LP/AAmXhUeDdUkvvDVl4fnfxSkzyaQ9u8refaBEYSq/&#10;nEtExi3GNDvHbiNN+BHiX4AfC34K6inifw1B448ESXWhf8TaScaXq6ancKv2cypH5kcjSC3KOIyA&#10;wIKkHNAHpvjn9obxj8Pofh7Yal8MRc+K/F+rXOkR6RY69HJHA0dvLMkonMKho28sbiVRkXc21ioV&#10;q2oftFePpNe1bw/4f+FEXiPxB4asYLvxLbweI1ihtJZlaSK1tZHt83UxiUPysSgOgLAnFa+p/Dbx&#10;7448YfCDxP4kPhyxvvCms6hf6laaVc3EsRhm0+4tolhd4lMjhpkLFhGMA45ABzfFXwu+KHhT4n+N&#10;fFPwwvfC0kHjS3tTfw+JnuI20+8t4fs6XMPko4mUxCMGJ9nMQIcAkUAV5/2sj4ru/A9l8N/DVp4n&#10;vfFWgDxJbrrmtpo8aWxdUEanypmknDEhkVcLt5bkV7X4dtBdQW2u3+hW2jeJL6xt4r9EKTTR7dzi&#10;3adQPMWN5ZdvbLsQBuNfPHiD9mPWtK+FPg34baR4U+HnxC8M6Fo8dl5/jr7RDdR3Yz5lzEYopcBu&#10;G2qUYHPz9Mdx8NNL8dfDK8+F3w3aU+JtD0vwxOfEPirUIJfMluYjbx2scMm/buYtcMyvubZGpyD9&#10;4A579trxDF4f8H/D37b4rvvBuh3vjbTrPVtUsdZl0krZuk/mK9zG6FEOASdwHA9K81+Hf7QcHw61&#10;74jxeFdd1r4weBhe6LpPhN59VN+11rV35qzWUOoylvMiULDI7s7iMF+T0r039sPVtC0+L4ULrWoi&#10;0EHjWz1NLVdMvdQlvUtoZnliiitYJmZ9hLfMFXCtlhir3jCPRv2o/hrpuo/DDxHYprHhTxDb6npz&#10;3trLHFb39q2Wtbu3ZUliDRyOjAqrKJAwB4BAKd1+1hc+C9L+IEXxA8Ey+GfE/hLR4teOl2GppfW+&#10;oWcrtGksNyUiwBKjI+9F2cNyOaPGvxj8WWvwA+I/ivxd4IttK03TNCl1C0fwv4zaZr5Ajlkju4oI&#10;3t3G1cSIGxuyCcU/RfhR8TLzxT4x+IXiM+Dn8a6jolv4e0rQ4XubjSILNJnmlE8rRpJI0rSMCRGA&#10;oVRh+a8q8Rfsw+INC+G3xpuJ7Hwn4Ci8YeHE0G28M+Co7660wXbu6C+mSO2Dh2MyITFB8qKWYnBI&#10;AO7tPid8T5P2wdS8M6Voen6n4OTwno175N74geE28ctzcLLeKn2V982VePyy4DLAjbwXKpo+A/2h&#10;YbG20AvoN9Ho2u+P9Z8Jz6hf65LevZ3UdxdLA48xM+VNJAY1jBVYfMjVdwxUqeHPEFt+03ca/wCD&#10;r/wzrMlp4c0rw54o0jUr2e2udPjWee4iuISkMiyM8c0uI32A7F+YZOMPw98CNR8afsveMvDtlqNv&#10;b6zrXiLVfE3h/UJre5thaXLapJe2LypNCksZSRY9/wAh43bdwIJAOw8TftSWXhq5+JB/4R651Ky8&#10;Kalp3h+yeyuFaXWdXu1jIsokZQqFDcWyly5H7x8gbOTR/Ht58WdX8RfCL4n+CF8Kahq2gS3i21jr&#10;P2+3v9OdhbzhZ1jiZJEaVFZSvSRSGYZxy1x+yNd+Kf2Y5PA3ia90m78aXusnxXqN89u11p1zqrXh&#10;umWSN9rSW54gKkKfLHQEU74WfC+x/Z3bxF498S/Dr4ZfD7S9L0iZrnUfAlrc3N20SlZJGc/Z42EQ&#10;WMsUVXOQDnC8gHffsr+MNQ8XfBbSU1mb7Rr2hXN54b1KbGDLcWFzJaNIQOMuIRIccfPXyr+03+2l&#10;4h+Cv7R2pDwbpFrcQ33hnTIrr/hJ9GvrZw8N5qWDErmEshEp+cBlOOG4NfUX7JPhy90P4JabqOqQ&#10;G21bxPe33im7gY8xPqF1LdrGfdUlRT7qajv/AIceEvHn7RPix/E3hfRfET23hXQxA2rafDdGINd6&#10;vuC+Yp25wM464Fe7kmLwWBx8K+YUfa0le8e900vudn8jow86dOopVY3XY+If+Ho/xV/6F/wd/wCA&#10;V3/8k0f8PR/ir/0L/g7/AMArv/5Jr9BP+GePhV/0TPwd/wCCC0/+N0f8M8fCr/omfg7/AMEFp/8A&#10;G6/Uf9auDv8AoUfij1/rmB/58H59/wDD0f4q/wDQv+Dv/AK7/wDkmj/h6P8AFX/oX/B3/gFd/wDy&#10;TX6Cf8M8fCr/AKJn4O/8EFp/8bo/4Z4+FX/RM/B3/ggtP/jdH+tXB3/Qo/FB9cwP/Pg/Pv8A4ej/&#10;ABV/6F/wd/4BXf8A8k0f8PR/ir/0L/g7/wAArv8A+Sa/QT/hnj4Vf9Ez8Hf+CC0/+N0f8M8fCr/o&#10;mfg7/wAEFp/8bo/1q4O/6FH4oPrmB/58H59/8PR/ir/0L/g7/wAArv8A+SaP+Ho/xV/6F/wd/wCA&#10;V3/8k1+gn/DPHwq/6Jn4O/8ABBaf/G6P+GePhV/0TPwd/wCCC0/+N0f61cHf9Cj8UH1zA/8APg/P&#10;v/h6P8Vf+hf8Hf8AgFd//JNH/D0f4q/9C/4O/wDAK7/+Sa/QT/hnj4Vf9Ez8Hf8AggtP/jdH/DPH&#10;wq/6Jn4O/wDBBaf/ABuj/Wrg7/oUfig+uYH/AJ8H59/8PR/ir/0L/g7/AMArv/5Jo/4ej/FX/oX/&#10;AAd/4BXf/wAk1+gn/DPHwq/6Jn4O/wDBBaf/ABuj/hnj4Vf9Ez8Hf+CC0/8AjdH+tXB3/Qo/FB9c&#10;wP8Az4Pz7/4ej/FX/oX/AAd/4BXf/wAk0f8AD0f4q/8AQv8Ag7/wCu//AJJr9BP+GePhV/0TPwd/&#10;4ILT/wCN0f8ADPHwq/6Jn4O/8EFp/wDG6P8AWrg7/oUfig+uYH/nwfn3/wAPR/ir/wBC/wCDv/AK&#10;7/8Akmj/AIej/FX/AKF/wd/4BXf/AMk1+gn/AAzx8Kv+iZ+Dv/BBaf8Axuj/AIZ4+FX/AETPwd/4&#10;ILT/AON0f61cHf8AQo/FB9cwP/Pg/Pv/AIej/FX/AKF/wd/4BXf/AMk0f8PR/ir/ANC/4O/8Arv/&#10;AOSa/QT/AIZ4+FX/AETPwd/4ILT/AON0f8M8fCr/AKJn4O/8EFp/8bo/1q4O/wChR+KD65gf+fB+&#10;ff8Aw9H+Kv8A0L/g7/wCu/8A5Jo/4ej/ABV/6F/wd/4BXf8A8k1+gn/DPHwq/wCiZ+Dv/BBaf/G6&#10;P+GePhV/0TPwd/4ILT/43R/rVwd/0KPxQfXMD/z4Pz7/AOHo/wAVf+hf8Hf+AV3/APJNH/D0f4q/&#10;9C/4O/8AAK7/APkmv0E/4Z4+FX/RM/B3/ggtP/jdH/DPHwq/6Jn4O/8ABBaf/G6P9auDv+hR+KD6&#10;5gf+fB+ff/D0f4q/9C/4O/8AAK7/APkmj/h6P8Vf+hf8Hf8AgFd//JNfoJ/wzx8Kv+iZ+Dv/AAQW&#10;n/xuj/hnj4Vf9Ez8Hf8AggtP/jdH+tXB3/Qo/FB9cwP/AD4Pz7/4ej/FX/oX/B3/AIBXf/yTR/w9&#10;H+Kv/Qv+Dv8AwCu//kmv0E/4Z4+FX/RM/B3/AIILT/43R/wzx8Kv+iZ+Dv8AwQWn/wAbo/1q4O/6&#10;FH4oPrmB/wCfB+ff/D0f4q/9C/4O/wDAK7/+SaP+Ho/xV/6F/wAHf+AV3/8AJNfoJ/wzx8Kv+iZ+&#10;Dv8AwQWn/wAbo/4Z4+FX/RM/B3/ggtP/AI3R/rVwd/0KPxQfXMD/AM+D8+/+Ho/xV/6F/wAHf+AV&#10;3/8AJNH/AA9H+Kv/AEL/AIO/8Arv/wCSa/QT/hnj4Vf9Ez8Hf+CC0/8AjdH/AAzx8Kv+iZ+Dv/BB&#10;af8Axuj/AFq4O/6FH4oPrmB/58H59/8AD0f4q/8AQv8Ag7/wCu//AJJo/wCHo/xV/wChf8Hf+AV3&#10;/wDJNfoJ/wAM8fCr/omfg7/wQWn/AMbo/wCGePhV/wBEz8Hf+CC0/wDjdH+tXB3/AEKPxQfXMD/z&#10;4Pz7/wCHo/xV/wChf8Hf+AV3/wDJNH/D0f4q/wDQv+Dv/AK7/wDkmv0E/wCGePhV/wBEz8Hf+CC0&#10;/wDjdH/DPHwq/wCiZ+Dv/BBaf/G6P9auDv8AoUfig+uYH/nwfn3/AMPR/ir/ANC/4O/8Arv/AOSa&#10;P+Ho/wAVf+hf8Hf+AV3/APJNfoJ/wzx8Kv8Aomfg7/wQWn/xuj/hnj4Vf9Ez8Hf+CC0/+N0f61cH&#10;f9Cj8UH1zA/8+D8+/wDh6P8AFX/oX/B3/gFd/wDyTR/w9H+Kv/Qv+Dv/AACu/wD5Jr9BP+GePhV/&#10;0TPwd/4ILT/43R/wzx8Kv+iZ+Dv/AAQWn/xuj/Wrg7/oUfig+uYH/nwfn3/w9H+Kv/Qv+Dv/AACu&#10;/wD5Jo/4ej/FX/oX/B3/AIBXf/yTX6Cf8M8fCr/omfg7/wAEFp/8bo/4Z4+FX/RM/B3/AIILT/43&#10;R/rVwd/0KPxQfXMD/wA+D8+/+Ho/xV/6F/wd/wCAV3/8k0f8PR/ir/0L/g7/AMArv/5Jr9BP+GeP&#10;hV/0TPwd/wCCC0/+N0f8M8fCr/omfg7/AMEFp/8AG6P9auDv+hR+KD65gf8Anwfn3/w9H+Kv/Qv+&#10;Dv8AwCu//kmj/h6P8Vf+hf8AB3/gFd//ACTX6Cf8M8fCr/omfg7/AMEFp/8AG6P+GePhV/0TPwd/&#10;4ILT/wCN0f61cHf9Cj8UH1zA/wDPg/Pv/h6P8Vf+hf8AB3/gFd//ACTR/wAPR/ir/wBC/wCDv/AK&#10;7/8Akmv0E/4Z4+FX/RM/B3/ggtP/AI3R/wAM8fCr/omfg7/wQWn/AMbo/wBauDv+hR+KD65gf+fB&#10;+ff/AA9H+Kv/AEL/AIO/8Arv/wCSaP8Ah6P8Vf8AoX/B3/gFd/8AyTX6Cf8ADPHwq/6Jn4O/8EFp&#10;/wDG6P8Ahnj4Vf8ARM/B3/ggtP8A43R/rVwd/wBCj8UH1zA/8+D8+/8Ah6P8Vf8AoX/B3/gFd/8A&#10;yTR/w9H+Kv8A0L/g7/wCu/8A5Jr9BP8Ahnj4Vf8ARM/B3/ggtP8A43R/wzx8Kv8Aomfg7/wQWn/x&#10;uj/Wrg7/AKFH4oPrmB/58H59/wDD0f4q/wDQv+Dv/AK7/wDkmj/h6P8AFX/oX/B3/gFd/wDyTX6C&#10;f8M8fCr/AKJn4O/8EFp/8bo/4Z4+FX/RM/B3/ggtP/jdH+tXB3/Qo/FB9cwP/Pg/Pv8A4ej/ABV/&#10;6F/wd/4BXf8A8k0f8PR/ir/0L/g7/wAArv8A+Sa/QT/hnj4Vf9Ez8Hf+CC0/+N0f8M8fCr/omfg7&#10;/wAEFp/8bo/1q4O/6FH4oPrmB/58H59/8PR/ir/0L/g7/wAArv8A+SaP+Ho/xV/6F/wd/wCAV3/8&#10;k1+gn/DPHwq/6Jn4O/8ABBaf/G6P+GePhV/0TPwd/wCCC0/+N0f61cHf9Cj8UH1zA/8APg/Pv/h6&#10;P8Vf+hf8Hf8AgFd//JNH/D0f4q/9C/4O/wDAK7/+Sa/QT/hnj4Vf9Ez8Hf8AggtP/jdH/DPHwq/6&#10;Jn4O/wDBBaf/ABuj/Wrg7/oUfig+uYH/AJ8H59/8PR/ir/0L/g7/AMArv/5Jo/4ej/FX/oX/AAd/&#10;4BXf/wAk1+gn/DPHwq/6Jn4O/wDBBaf/ABuj/hnj4Vf9Ez8Hf+CC0/8AjdH+tXB3/Qo/FB9cwP8A&#10;z4Pz7/4ej/FX/oX/AAd/4BXf/wAk0f8AD0f4q/8AQv8Ag7/wCu//AJJr9BP+GePhV/0TPwd/4ILT&#10;/wCN0f8ADPHwq/6Jn4O/8EFp/wDG6P8AWrg7/oUfig+uYH/nwfn3/wAPR/ir/wBC/wCDv/AK7/8A&#10;kmj/AIej/FX/AKF/wd/4BXf/AMk1+gn/AAzx8Kv+iZ+Dv/BBaf8Axuj/AIZ4+FX/AETPwd/4ILT/&#10;AON0f61cHf8AQo/FB9cwP/Pg/Pv/AIej/FX/AKF/wd/4BXf/AMk171+xn+2Z41/aJ+KGqeG/Eml6&#10;DZWNro8uoJJpdvPHKZFngjAJeZxtxK3bOQOfX6K/4Z4+FX/RM/B3/ggtP/jdbHhb4VeCvA2oSX/h&#10;vwfoPh++kiMD3Ol6ZBbStGSGKFkUEqSqnHTKj0rys04i4XxWCq0MHlns6klaMrrR9zGtisJOm4wp&#10;Wfc6miiivyY8YKKKKACiiigAooooAKKKKACiiigAooooAKKKKACv536/ogr+d+gD+iCiiigAoooo&#10;AKKKKACiiigAooooAKKKKACiiigAooooAKKKKACiiigAooooAKK8Bm/acl0v4W+PviJc6VHqGhWG&#10;vy6F4Y0+xytzqssc6WK7nZiv72981VIUBY1DHdzXQ+FH+O0Os6Vc+Jh4Bu9GuJAL/TtIjvIbqxQg&#10;/NHPI7pcFTjIMcWRkg5wCAeu0V5nZftIfDy/8aw+FF1yaDWJ7t7GD7Zpl3b21xcLuBhiuZIlhkf5&#10;WwqOSccZrK8M/HeNPEPxpPi660zQ/DPgLVILVNRbdHi3fT7a5Z5mZiC2+dgNoGRtGCeSAew0V5p4&#10;O/aP+HfjzTfEF7o+vu66Ba/btSt7zT7q0ube32swmNvNGkrIQjYZVIbBAJNc5/w1T4G8WaTpl94R&#10;8W25tbjVdLs/7QvdCv5bS5F3cLEsEMgWNTM5JTduYQuR5qjBFAHt1FeX+Pf2mfhp8MvEk2heI/Ey&#10;WOpW8cc14kVncXEdhHJ9x7qWKNktlbqDMyDHPTmvRrzVLTT9Mn1G4uEjsYIWuJLgnKLGF3FsjtgZ&#10;oAtUV85+DPiN8cfi74Qs/HvhPTfBOi+GdUi+26NoXiBLt9QvLNuYZJrmJxHbtKmHCiKXaHXJJzXe&#10;fEH9pX4d/CjVotJ8W+IBpmrfZFvri1t7O4vPscBJHm3DQxuIY8hgHl2Kdp54NAHqFFc1a/Ejw3fe&#10;L7DwxbarFc61f6S2u2sMKO6TWKyRxmZZQPLI3SxgDdk7sgEZNcvrX7Snw28OaA+t6n4nisdKTX7j&#10;wu11Nazqo1KAyrLAfkzwYJRv+4dvDHIyAem0V4D8Rv2wPCWifAj4gfEDwncPr134UhKzaXc6deW8&#10;0dyVBiSeF4lliRtwPmMoXblt2ASOrj/aX8AxfD+LxjqGqXukaTJdrp0a6lot9aXM90yhhFBaywrP&#10;MSDkeWjZw2M7WwAep0V5iP2l/hoPhxd+PJPFMNv4Ws76PTLy9uLaeJ7O6eVIlinhZBJC26WPIkVd&#10;oYMcLzXU+APiJoXxO0STV/D091c6ek7W/m3VhcWhdgFOVWZEZkIYEOAVPYmgDpa+DNae41L/AIJp&#10;eJtYLINb1vWLnUr2eZS2buTxD828AgnaQqYyOEA4xX3nXwv49mf4f/Hc/AbxFpuma78EfHV62tXS&#10;Brm2v9LmvrtjFEk0UyARnUUyMAEfaVGeDkA777N428O/tb/Cy5+J2q6H4il1PS9Z0vw83hiwl06O&#10;yn8uK4uWnillneUPFbqqsJQEIxsJcMPOdL8S+LIP2f8Awp+0D/wn/iS48Zap4hsvtPhyTUmbSJob&#10;jVVs30xLL/VoY43IDqPM3xFi3XGp8ONV8OeBv23tW8O6H4Zjn8O6VoF/CfE2q6hqetasLu3Wzmuo&#10;beS4uJdsQS8hUpGm5nRhk4xXqlp4G/Z+sLzwl8WLawt2XxRq1rd6FcxyXstrcajef6qeOxBMUc7b&#10;ixl8pWX5mYrhiADw341+OfiFH4h+Ifwo8M+KtZtvFtp4luvF2n3cd7L5v9kLpLX0dqG3bhCb5Vt9&#10;g+UIxUDAxVzxz8W/EfxJ+CHxn+I/hLxdq+jadf8Aijw1onhu4tLxwLOFLrTkuJYlB2jzJbq4RwB8&#10;6oFbIGK7b4Z6L45+Kvxx8Y/FCw/4QDSr3R9X1DwH591omoT302lWt6W2FxqCw+Yx53+TnPHKjbXK&#10;TeOfhP8AC34P/CP4cw6JFrnw68S+ItQWUeH9I1opB9iu7i6V4kBluGkS7tolZC53BXZV8oYUA6yL&#10;4Z6wn7S+o/DP/hZnjx/Bl54Si8Rzxvr8xvhfC7e3/dXefMhiZSGaKMqu5FwAuVPOaJ8TvEPjr4B/&#10;CPw5PL4k8T+PNfv9XsoH0zxI+gNdxabPPBJPd3sSmQDYkRIjUs7tnGM1694i+O/wS8JfEmbxLqmp&#10;3Nr42j8O2qSqNM1KS6j0qd3niLWyxHaoZHZ2Kbo+BIU3KDneOvDX7PWh/CDwYdZ8tPCD3kmo+GZt&#10;JvL+W9lnuzJO7Wb2rm6cyCWRisZI2nkbQAADzL4eax8XviB8HPiR4TsL+8ufEPhHxymlyQ2fiXzb&#10;+XTFjtp57OLVJIYyZgZZEEzqjADaWBG+ud+KMWg+Nfg9B4dW8+JGj6vofxI8N2+q6R4r8Q3Emoae&#10;9xdWoULcxzv5kZjfzI2ErbX+ddrAY9atNE/Zo0z4K3mq2Cx2PgjVdcSaT+zp9Riu31ZIxbhEijYX&#10;SXO2PBjRQ5wzMpJZjYgT9nTTvgXq8ctpPF4K1nV47e9TUrbVDql9qShJIhiZft0k6iONkIywCArg&#10;LwAcl8YbvXPD/wAYfCnwm0uL4n6/4RsfDM+uSJ4U8QKur31w94Yx9ov7u7imaKIZ+VJM5ljDfKoF&#10;Y2p3PxWvvBvwc8MeIda8X+CL2++JFzpAvbm9hTVr3RBZXssIuXt3kiaUxgIWyfniWT7wBrU+N0Xg&#10;vxR8G/hwngKyGoTHxfbeGdO1TxW2tJf6Y12588mVri3vs8odrSgEBRyAuLvgG/0D4b+I9T8EfE/S&#10;NMSf4czWPivR9a8Of2nOs8l6Lm1DPA8s87TgiZdrPKGEisACowAP+MfgfxN8OddN9fTfE3xH8KdJ&#10;0VDDc+EvF0kepadOss8l1cXayTJNego0O075NqxsPLPU/UvhDV7HxB4T0TVNLvZNR0y+sYLm1vJc&#10;754njVkkbIByykE8Dr0r5e+Odx8Ivit8I/il8TtGtX8Q+IfDWhXMl5p19darpiO8Nu8sUN/YCWBn&#10;jYdpE+Zc4Ne1eC/hjZv8QdP+JJkihmfwlaaBZaXa2/lQ2UXmtPKVO45DkwKFwNgh6nccAHnX7VN7&#10;r2nfF39nu48M6TZa5rieItS+z2GoX7WMEudHvA26ZYpSmFLEfI2SAOM5Hn+veCPHvhz4gaZb+JPE&#10;EPg/UPjJ40X+2ZfB95IBYWdlpEhgtIbt0R/OnNqoeVUQ8sFxxXqP7UF5q9r48+CMfhu20IeJ7vxL&#10;dW2n6nr9vdXMNgTpd20kghguIN7NGrJhyQN5IGQCOa1H4oeHPGHh34j+Dv2h7XQY/wDhCtX0+KTU&#10;NH+1JBdyXMST2clois1zFcjcV2RszgjKsQ1AGJ9j+I6XPxw+FXgnxVrOvP4el0C/0y61PVj/AGnH&#10;b3TNJfaet/IGZZDFAxilk3Mn2lctgBhg+K/H3/CO/AH4mabod/8AEfwr4z0PU9A/tDTfF2uyXt7Y&#10;pcahAqtb3azS7oZkEqnbKQdrAhckH0nw3B+zlcfAvxS2nTR2vgiz1FbjXZru41C21KK+BTY1w8pW&#10;9E5JiCbjvbKBc5ArEubb4GH4E+O/+EdV9M0g3umz63e+LNN1uS4kmW5iNs0/nNHeTAMihMPtB65X&#10;cCAWPhb8MNOvP2zvjdrD6v4kjuNPl0O7jt4dfvI7WVpbWUlZYBIElQEYVHUqoyFAFcp8J/iB4m0P&#10;4Xfs7fETV/Eurahpd3qd54b8RC+v5ZUmS9uZY7S5l3sQWiuIreMOeQs7DODXUWHj34c+Jv2zvFWl&#10;6hoGtWPi7QxpVpZ6xpVvrMcV+7pOxS9ECi2aOM8I8+UIdtpO043fh9Y/CLxv8EPC/wAJb6XT9a8P&#10;eKYNS+wafY22o2dveR2l4WmEbzO0sbxyFT80oYlWZPlHygHkviT4teOL34Qab4v06/8AE91bfFX4&#10;jfY7GLRLmMXtloSxzJbx2P2iRIYJLhLJX37l5umYEvtr1j9nbT/GQ8WeNNB13w744tfhteadbyWC&#10;fEXUbbUL1LpjLHdQLLHczu8LR+SwEjZDeYBgEV0/irV/gpF8LvE3gzX305PA/gcWekajZ3UcwgsH&#10;WKF7WGOTGXlVXgK+UzOGZBw+BXLeALPwRqvw0+I6/AO/uF8bNYG0Z/Etzqcl3azmJzbeal+3nxp8&#10;zMnAU8kZwaAOl/Yn1K61T9lj4dtdzPcPbWDWMU0hy0kME0kELE98xxoc9818S/t5eAfiT8Rv2lfN&#10;t/A11qElp4XsI8eGBc6qixG81Dy2lYW8flu2H+TDD5eGPOPvz9mS88P337PHw4l8LQPaaB/YNmlr&#10;bzHMkIWJVZJDgZdWDBj3YGuD8d/tCeAPgh+0Z4jh8ba//Ysmo+FNFe1X7HcT+YEvNWDf6qNsY3L1&#10;x1r6vhbH4vLM2pYrA0HWqR5rQSbbvFp6K70Tb+R2YSpOlWjOnHmavp8j8wf+GePir/0TPxj/AOCC&#10;7/8AjdH/AAzx8Vf+iZ+Mf/BBd/8Axuv1F/4b6+A//Q9/+Ui//wDjFH/DfXwH/wCh7/8AKRf/APxi&#10;v3r/AF64r/6E0/8AwCp/8ifR/wBoYz/nw/uZ+XX/AAzx8Vf+iZ+Mf/BBd/8Axuj/AIZ4+Kv/AETP&#10;xj/4ILv/AON1+ov/AA318B/+h7/8pF//APGKP+G+vgP/AND3/wCUi/8A/jFH+vXFf/Qmn/4BU/8A&#10;kQ/tDGf8+H9zPy6/4Z4+Kv8A0TPxj/4ILv8A+N0f8M8fFX/omfjH/wAEF3/8br9Rf+G+vgP/AND3&#10;/wCUi/8A/jFH/DfXwH/6Hv8A8pF//wDGKP8AXriv/oTT/wDAKn/yIf2hjP8Anw/uZ+XX/DPHxV/6&#10;Jn4x/wDBBd//ABuj/hnj4q/9Ez8Y/wDggu//AI3X6i/8N9fAf/oe/wDykX//AMYo/wCG+vgP/wBD&#10;3/5SL/8A+MUf69cV/wDQmn/4BU/+RD+0MZ/z4f3M/Lr/AIZ4+Kv/AETPxj/4ILv/AON0f8M8fFX/&#10;AKJn4x/8EF3/APG6/UX/AIb6+A//AEPf/lIv/wD4xR/w318B/wDoe/8AykX/AP8AGKP9euK/+hNP&#10;/wAAqf8AyIf2hjP+fD+5n5df8M8fFX/omfjH/wAEF3/8bo/4Z4+Kv/RM/GP/AIILv/43X6i/8N9f&#10;Af8A6Hv/AMpF/wD/ABij/hvr4D/9D3/5SL//AOMUf69cV/8AQmn/AOAVP/kQ/tDGf8+H9zPy6/4Z&#10;4+Kv/RM/GP8A4ILv/wCN0f8ADPHxV/6Jn4x/8EF3/wDG6/UX/hvr4D/9D3/5SL//AOMUf8N9fAf/&#10;AKHv/wApF/8A/GKP9euK/wDoTT/8Aqf/ACIf2hjP+fD+5n5df8M8fFX/AKJn4x/8EF3/APG6P+Ge&#10;Pir/ANEz8Y/+CC7/APjdfqL/AMN9fAf/AKHv/wApF/8A/GKP+G+vgP8A9D3/AOUi/wD/AIxR/r1x&#10;X/0Jp/8AgFT/AORD+0MZ/wA+H9zPy6/4Z4+Kv/RM/GP/AIILv/43R/wzx8Vf+iZ+Mf8AwQXf/wAb&#10;r9Rf+G+vgP8A9D3/AOUi/wD/AIxR/wAN9fAf/oe//KRf/wDxij/Xriv/AKE0/wDwCp/8iH9oYz/n&#10;w/uZ+XX/AAzx8Vf+iZ+Mf/BBd/8Axuj/AIZ4+Kv/AETPxj/4ILv/AON1+ov/AA318B/+h7/8pF//&#10;APGKP+G+vgP/AND3/wCUi/8A/jFH+vXFf/Qmn/4BU/8AkQ/tDGf8+H9zPy6/4Z4+Kv8A0TPxj/4I&#10;Lv8A+N0f8M8fFX/omfjH/wAEF3/8br9Rf+G+vgP/AND3/wCUi/8A/jFH/DfXwH/6Hv8A8pF//wDG&#10;KP8AXriv/oTT/wDAKn/yIf2hjP8Anw/uZ+XX/DPHxV/6Jn4x/wDBBd//ABuj/hnj4q/9Ez8Y/wDg&#10;gu//AI3X6i/8N9fAf/oe/wDykX//AMYo/wCG+vgP/wBD3/5SL/8A+MUf69cV/wDQmn/4BU/+RD+0&#10;MZ/z4f3M/Lr/AIZ4+Kv/AETPxj/4ILv/AON0f8M8fFX/AKJn4x/8EF3/APG6/UX/AIb6+A//AEPf&#10;/lIv/wD4xR/w318B/wDoe/8AykX/AP8AGKP9euK/+hNP/wAAqf8AyIf2hjP+fD+5n5df8M8fFX/o&#10;mfjH/wAEF3/8bo/4Z4+Kv/RM/GP/AIILv/43X6i/8N9fAf8A6Hv/AMpF/wD/ABij/hvr4D/9D3/5&#10;SL//AOMUf69cV/8AQmn/AOAVP/kQ/tDGf8+H9zPy6/4Z4+Kv/RM/GP8A4ILv/wCN0f8ADPHxV/6J&#10;n4x/8EF3/wDG6/UX/hvr4D/9D3/5SL//AOMUf8N9fAf/AKHv/wApF/8A/GKP9euK/wDoTT/8Aqf/&#10;ACIf2hjP+fD+5n5df8M8fFX/AKJn4x/8EF3/APG6P+GePir/ANEz8Y/+CC7/APjdfqL/AMN9fAf/&#10;AKHv/wApF/8A/GKP+G+vgP8A9D3/AOUi/wD/AIxR/r1xX/0Jp/8AgFT/AORD+0MZ/wA+H9zPy6/4&#10;Z4+Kv/RM/GP/AIILv/43R/wzx8Vf+iZ+Mf8AwQXf/wAbr9Rf+G+vgP8A9D3/AOUi/wD/AIxR/wAN&#10;9fAf/oe//KRf/wDxij/Xriv/AKE0/wDwCp/8iH9oYz/nw/uZ+XX/AAzx8Vf+iZ+Mf/BBd/8Axuj/&#10;AIZ4+Kv/AETPxj/4ILv/AON1+ov/AA318B/+h7/8pF//APGKP+G+vgP/AND3/wCUi/8A/jFH+vXF&#10;f/Qmn/4BU/8AkQ/tDGf8+H9zPy6/4Z4+Kv8A0TPxj/4ILv8A+N0f8M8fFX/omfjH/wAEF3/8br9R&#10;f+G+vgP/AND3/wCUi/8A/jFH/DfXwH/6Hv8A8pF//wDGKP8AXriv/oTT/wDAKn/yIf2hjP8Anw/u&#10;Z+XX/DPHxV/6Jn4x/wDBBd//ABuj/hnj4q/9Ez8Y/wDggu//AI3X6i/8N9fAf/oe/wDykX//AMYo&#10;/wCG+vgP/wBD3/5SL/8A+MUf69cV/wDQmn/4BU/+RD+0MZ/z4f3M/Lr/AIZ4+Kv/AETPxj/4ILv/&#10;AON0f8M8fFX/AKJn4x/8EF3/APG6/UX/AIb6+A//AEPf/lIv/wD4xR/w318B/wDoe/8AykX/AP8A&#10;GKP9euK/+hNP/wAAqf8AyIf2hjP+fD+5n5df8M8fFX/omfjH/wAEF3/8bo/4Z4+Kv/RM/GP/AIIL&#10;v/43X6i/8N9fAf8A6Hv/AMpF/wD/ABij/hvr4D/9D3/5SL//AOMUf69cV/8AQmn/AOAVP/kQ/tDG&#10;f8+H9zPy6/4Z4+Kv/RM/GP8A4ILv/wCN0f8ADPHxV/6Jn4x/8EF3/wDG6/UX/hvr4D/9D3/5SL//&#10;AOMUf8N9fAf/AKHv/wApF/8A/GKP9euK/wDoTT/8Aqf/ACIf2hjP+fD+5n5df8M8fFX/AKJn4x/8&#10;EF3/APG6P+GePir/ANEz8Y/+CC7/APjdfqL/AMN9fAf/AKHv/wApF/8A/GKP+G+vgP8A9D3/AOUi&#10;/wD/AIxR/r1xX/0Jp/8AgFT/AORD+0MZ/wA+H9zPy6/4Z4+Kv/RM/GP/AIILv/43R/wzx8Vf+iZ+&#10;Mf8AwQXf/wAbr9Rf+G+vgP8A9D3/AOUi/wD/AIxR/wAN9fAf/oe//KRf/wDxij/Xriv/AKE0/wDw&#10;Cp/8iH9oYz/nw/uZ+XX/AAzx8Vf+iZ+Mf/BBd/8Axuj/AIZ4+Kv/AETPxj/4ILv/AON1+ov/AA31&#10;8B/+h7/8pF//APGKP+G+vgP/AND3/wCUi/8A/jFH+vXFf/Qmn/4BU/8AkQ/tDGf8+H9zPy6/4Z4+&#10;Kv8A0TPxj/4ILv8A+N0f8M8fFX/omfjH/wAEF3/8br9Rf+G+vgP/AND3/wCUi/8A/jFH/DfXwH/6&#10;Hv8A8pF//wDGKP8AXriv/oTT/wDAKn/yIf2hjP8Anw/uZ+XX/DPHxV/6Jn4x/wDBBd//ABuj/hnj&#10;4q/9Ez8Y/wDggu//AI3X6i/8N9fAf/oe/wDykX//AMYo/wCG+vgP/wBD3/5SL/8A+MUf69cV/wDQ&#10;mn/4BU/+RD+0MZ/z4f3M/Lr/AIZ4+Kv/AETPxj/4ILv/AON0f8M8fFX/AKJn4x/8EF3/APG6/UX/&#10;AIb6+A//AEPf/lIv/wD4xR/w318B/wDoe/8AykX/AP8AGKP9euK/+hNP/wAAqf8AyIf2hjP+fD+5&#10;n5df8M8fFX/omfjH/wAEF3/8bo/4Z4+Kv/RM/GP/AIILv/43X6i/8N9fAf8A6Hv/AMpF/wD/ABij&#10;/hvr4D/9D3/5SL//AOMUf69cV/8AQmn/AOAVP/kQ/tDGf8+H9zPy6/4Z4+Kv/RM/GP8A4ILv/wCN&#10;0f8ADPHxV/6Jn4x/8EF3/wDG6/UX/hvr4D/9D3/5SL//AOMUf8N9fAf/AKHv/wApF/8A/GKP9euK&#10;/wDoTT/8Aqf/ACIf2hjP+fD+5n5df8M8fFX/AKJn4x/8EF3/APG69x/Yk+DXxA8KftPeDNV1vwN4&#10;l0bS7f7b517qGkXEEMe6ynVdzugUZZgBk8kgd6+1P+G+vgP/AND3/wCUi/8A/jFdB4B/a7+EvxQ8&#10;W2Hhnwz4s/tPXL7zPs9r/Zt3Fv2RtI3zSRKowqMeSOnrXlZrxnxNisvxGHr5TKEJwkpS5Ki5U4tN&#10;6q2i110Ma2Oxc6UoyotJp62Z7FRRRX83nywUUUUAFFFFABRRRQAUUUUAFFFFABRRRQAUUUUAFFFF&#10;ABX879f0QV/O/QB/RBRRRQAUUUUAFFFFABRRRQAUUUUAFFFFABRRRQAUUUUAFFFFABRRRQAUUUUA&#10;fGPg34aa540/Yv8A+EQ0KOKXx14G8VXE0dlcyCNJ77T9ae6WJ2PAE8YUhjx++VjxXuPhP9oVvF+s&#10;6VpFv8NvH2nahcyBLw6voMlna6eMEu0lzIRFIBjA8lpCxIxxyPSdL8M6Xomp6vqFhYxWl5q86XN/&#10;LEMG4lWNYldh0LbI0XPXCKOwrUoA/OTX/D/j/wAWWXhB9d0D4tax8S7Lx5pt5rrTyXqeHrG2j1VG&#10;EtrCjC2mjEYjKlFcou53K7Sa9O+IPwv8W66v7QM9h4avtRI8eeHvENppskJiXXLWyt9MlnihZ8LJ&#10;u8iVBg4LptJzmvs2igD5D8Rrrfxt+IvjDxto3gvxLoWi6f8ADXVfDobXdJlsLzVL25dJUhit5AJH&#10;WIQt823BabC55NaPibwHrMf7K37P+h2Ph+/+3aTq/guS806GzkM1okFxatO0sYGUEYVi5YDbglsY&#10;NfVdFAHwv4t8BeK/BvxD+L+l6vrXxMsfD/jXVpdRt/8AhCvCllrVnqFtPaRQtFLI9pNLDInltGVk&#10;ZE2hCp5NfVvhv4f2o+Bul+B2l1BbL/hHItFMuohftgj+zCHdKF+XzcctjjdnHFd3RQB8w/CT4ua/&#10;8G/hX4c+H3in4Z+NtQ8XeGNPh0WM+H9FkvNP1RYEEUU8N4MQxrIiIxEzxlCSCOKp6rrWr/Br4t/G&#10;S/1T4c+JvF9t46hsL3SX0HS21CKZorBLV7C4dOIMSRswaTEZWZjuyDXo/jLxLqOuftMeA/BFlf3N&#10;hpum6Re+K9VW2maP7XtdLS1gfaQWj3TzSlTwTCmQcVx3iDQtV8FftmfDmWDxr4r1HTfFVjr893od&#10;/qjNpsBgS0MKw26hUUL5r8sGbnrQBwvgHwX4o/Zo1r4Jar4h8O674mtdN+HMvhHU38NWEmpS2N95&#10;1pPGrxxAsYiIpIxIAVBQZKgg1jeFfA3izWvCHgefVfBOs6bdt8eb/wARXWnXVk7PZ2rzX8iTuVBX&#10;ygXjxKCUOVIYggn1XXNH1f48/H74h+GZvGXiXwnofgzTdNgsYvDOpPYvJfXccsz3MzJgyhEWFVjf&#10;Mf3yVOa7/wDZd+IWrfFL4BeDfEmvOkuuXFq0F/NEoRZriCV4JZAo4G5ombA4G7igDxL42fDDxT4u&#10;1r9q2z0jQr2dvEXgTSLXS38hki1C6jj1EPFFIQFeQBolIB43pnGRTfjQ/iH4oL8JviJ4WtPH3hyz&#10;8I3t9aapBaeGQutWpntEQXENlfQMJ0U5jLRoxxK5TO1q8V8TfFGPSvDPxd1eLx38TrT4naf431yy&#10;0N1vtVOgW+zUpI7WKZpv+JbHbqAquHYBUBHBxX2X46+Nuv6T45tPA3gzwfD418WLpKa1qIm1ZdNs&#10;bK2d2jjJmMcjM8jxybECdEJYqMZAPnbxJ8LrvxR8I/HOpWcXxC8Y6p4m8W+F5tQHi3w3Hp89xHbX&#10;1qryR2kNvE3lrAvzu8Y4jyTgE191V863H7XTapovgNfDfhNLrxT4qn1K0/sjXtYj0yGwuLCQRXkE&#10;txsl3SLKdqKiMXALDABrE+KvxV+MOlfFn4IWOk+EdNtbrWk1g6j4fuPExjgnligJVGnS1kyiKFlV&#10;guSW2lVxmgD3HwD4I8ReE73Uptb+IWteNYbnb5FvqtlYQLaYJJ2G2t4mbOQPnLfdGMc58S+NHwa1&#10;T4sfHzxRYR293YWOofDZbOx1827m2tdTj1Mz2x8zG0vHIkUuzOcLnFes/HrV9U0n9nL4i6pDLJpG&#10;tW3hTUblJbG4bfazrZyMGjlAVsqwyHAU8A8V4T8B/iB8OPCfgibxxL4n+KWoXuieFTq+sf8ACVXH&#10;iGSxZFiRpmiW+At5JC33AhJOSV4yaANT4cfBjxD8Nvjj8JzqMUus3aeHfE134h8QWdtJ9kfU729s&#10;rh8uRhdzeYI1YglIuB8pxzvwW8A6sf2ndT8B3MSN4B+Et7ea5opRwytPqyeZawsvb7LHLqCKDyFk&#10;iPTFer+CP2ifEl7418JaB47+HMvgaPxjBNLoN0urx3/mSRRee1vcosaeRN5QZwAZFOxhuyK80+D3&#10;xn0j4baBpuvaB8LbvRvhD4r8QJaxeMrrxC9/qN1NPKtrb3t1DOGl8mR1iRXadmVShKKKAN79nj9m&#10;/wAIzeJPH3jDxX8OdPHi5fiFrOoadrGq6UFu/KF2Xtp4pHXcU/iR147g1594S8L+JfAnwr+AfiDU&#10;PCXiKeLwr441+91bTrHSp57+3trl9WjimFqqmV0JnhPyqTtcMARzXaftAftJ+K5/h18bf+EK8GX1&#10;z4e8KadqOk3fi+01hbW7ttQW0LPJbW+3c6W7SIXl8xCCj7A5XnorD9oLxLb3/hbwP4X8LWni7xMv&#10;hPTtdvptb8RLphlSdXRfJ3RSvcSboJC5wFXK5bLUAafwt0i61L9qD4n+LpdD1Gz0nV/C/hxLC91L&#10;T5bbzP8Aj+eaH94oIdd0XmRn5lJUMAcV85eHfhb4/wDDHws/Zw8TqnjPw2vhbRdU0nVIPD2iQXur&#10;6a1xJGYpBZXMEpZCsBRtkZkUMmPlLV94X19rC+FZryx0mCbXvshlh0u6vPKia42ZELzqj7Ru+UuE&#10;bHUA9K+Nf2bfjL4y8J/A7RvHXijSdV8X+MfiDqUGn6HYt4tmu49RuXe5c4gliWHTYo443LeUHBSM&#10;ZyQAQDSsfAGhw/DjWde1YfGXVr3VPGMWtJrMPhxLPWrG+jsRCL6Kygt0IiMSmFt0DbmY7kIO6rMV&#10;x4j8XfCgXPxMs/iVeDSfFrTeEvE2haB9n8RwW62pVLy5soYztyZbqHBg+dWUtEM5rt/EH7XV94I8&#10;BfFO/wDFPgU6R4x+H9jb6ld6BHqwnt721n3CGaC7EQJUlJVOYgVZCCOQa9g+G/ibxT4q024vfE3h&#10;KPwgHdWsrU6kt3cPCVyDOqoqxSDoUVpAP75oA+VPEOg/En4wfCLwnp3i208U38UXxR077DqhsH0n&#10;WX0VCv8AplzHbBGtXVmlHmAREKqMQhNd38Yfg6/we+HUk/w0s/FRuNZ1/T38X6tpF9c6n4jutMQs&#10;shinmeSdmUFQAh3KjSbACa53xn4o+JXw+8Xar8DNIvdW1DUfHN3JeeEPGF3M9w+kaa5LakJZXJZp&#10;LPP7nJJIubdc/Ka6Dw5+1Pe6F4W0fXR4G1K4+DkWpReHofG9/roudQlUXAs0vprZ03tC8wAMrSmQ&#10;ht5TBoA8Yh8AeIL7R/2q20Twn8Q/7H1/4f21rojeLjfXuoarOsWoKyoLhnlDbpABBwwDKdi+YAfs&#10;Xwp8Q7K08WaB8OZbHUF1weF49blnMSi3giWSODy5CW3LKzMxVduCI5OQVxWLF8fvN0j40339hY/4&#10;VvcT2/l/bP8AkI+Xp8N5nPl/us+dsx8+Nu7nOB2vw/1Cx8Y+HNF8bJpNvp+pa/o9nPNIqq8wiKGW&#10;OFpdoLqjTyYzgAuxAG40AeS/tSfDi7+JXjT4JWKQa7/Zlv4ouJ9Qv9AuLi1msov7MvFWQ3EBV4VL&#10;lE3blzvC5+bB5/4o/ArTvhBD8PPEfgjwnqev6f4e8YHxD4gsYJptT1TUPNsp7U3ZaZ3luZYmljcL&#10;uLbVO0cAVpfts+IbbQdI+E8eqeL77wT4d1DxzbWesapY65Lo/wDopsL9yklzHJGVQukZ5YDKr6Cv&#10;Pfhn+0M3gK++IFr4Z1XWfi/4Qm1/SdC8DT3Wp/amvtSuIJHu7VNRk3eZBCIhIZWL7BvGWwBQBduf&#10;DsfxH1T40+PPEHgfxvp/g3xAnh+x0+ysNOlttemnsJZJP7SS24ljMckkO3K7ytuTsIwDz3isfE/x&#10;/wDAL4vaHNbeMvFnh2OXRR4Zu/E3h/7Drl232uN7uNreOKNpI4wkZEjRITmTO4LmvX739rSfwf4e&#10;+IP/AAm/guTw74s8HW1nezaPbapHdW17b3chht5obpkjAj81XR2dF8vYSQRTPiT8Y/FOk/s9fEDx&#10;X4y8ERaTZ6bp8d1aDwv4zd2v0ZsMI7yKCOSBlwvzKpB3cE80ATaBdXvw/wD2uPiFNqfh7X5tM8Z2&#10;OhR6Xq2naTPd2Qkt1ukmSeaJWW32l0OZCoIbOa8t8PeA/FPhT9kj4a+JrXwxrEnjX4f+JLjXU0OK&#10;xkGoXNq+oXUV3AkRAcmS0uJGVcfMQh9K9D0X4j/FCb9sXx54WtdE07U/B1lpmhykXOvPAbKGZ7sS&#10;XUcItW8yR9jAxF1H7lPn+c7bHwt/aFh/sL4c79BvrfRvFvibXdAOoajrct/JZ3lvdXfkqzyJudJz&#10;bTBF3KIv3ca7hjAB5br3wS8dX/7MXgfXY7bV7Hxw/jSL4i+I7PSraCXUkedpmeKKC5Ro3mtkmgAj&#10;defsoAG7bXon7P8Ap0K+P/FfxC1jX/iLqd0mhw6fdah478NwaHALeKWWYBES2t2dkLyksVIAfG48&#10;Y6PX/wBqi10UePJIfDVzqsOg+IbPwlpC2d0vm65q08cZa3QMqrEsbzKjSMxHySnA2YL9N8Z3Xxom&#10;8Z/B/wCJPhE+DtYv9AadoNO1j7fBe6dcb7d3iuFjiZXR/lZGQY3oQWBoAm/Ys0q70r9mLwMbyF7a&#10;S/guNVSGQYaOK7uZrqJSOxEcyDHbFfM/7Tf7FviH41ftHakfBur2tvDY+GdMluv+En1m+uXLzXmp&#10;YETOJiqARH5AVUZ4Xk19Yfsu+OL/AOIPwJ8LalqxQ61bRzaTqLRqFV7qznktJnCjhQzwMwA6BhXy&#10;f+03+2zqPwc/aO1L/hXlz4V8U2t74Z0yC+lldrwW88N5qX7rMMyhWAlyVbJ5Xp3+w4S/tL+2aP8A&#10;ZFvb+9y823wu/wCFztwXtfbx9j8Wtr+h5/8A8OuPir/0MHg7/wADbv8A+RqP+HXHxV/6GDwd/wCB&#10;t3/8jUf8PR/ir/0L/g7/AMArv/5Jo/4ej/FX/oX/AAd/4BXf/wAk1/Q//Gxf+nP4H0//AAqf3Q/4&#10;dcfFX/oYPB3/AIG3f/yNR/w64+Kv/QweDv8AwNu//kaj/h6P8Vf+hf8AB3/gFd//ACTR/wAPR/ir&#10;/wBC/wCDv/AK7/8Akmj/AI2L/wBOfwD/AIVP7of8OuPir/0MHg7/AMDbv/5Go/4dcfFX/oYPB3/g&#10;bd//ACNR/wAPR/ir/wBC/wCDv/AK7/8Akmj/AIej/FX/AKF/wd/4BXf/AMk0f8bF/wCnP4B/wqf3&#10;Q/4dcfFX/oYPB3/gbd//ACNR/wAOuPir/wBDB4O/8Dbv/wCRqP8Ah6P8Vf8AoX/B3/gFd/8AyTR/&#10;w9H+Kv8A0L/g7/wCu/8A5Jo/42L/ANOfwD/hU/uh/wAOuPir/wBDB4O/8Dbv/wCRqP8Ah1x8Vf8A&#10;oYPB3/gbd/8AyNR/w9H+Kv8A0L/g7/wCu/8A5Jo/4ej/ABV/6F/wd/4BXf8A8k0f8bF/6c/gH/Cp&#10;/dD/AIdcfFX/AKGDwd/4G3f/AMjUf8OuPir/ANDB4O/8Dbv/AORqP+Ho/wAVf+hf8Hf+AV3/APJN&#10;H/D0f4q/9C/4O/8AAK7/APkmj/jYv/Tn8A/4VP7of8OuPir/ANDB4O/8Dbv/AORqP+HXHxV/6GDw&#10;d/4G3f8A8jUf8PR/ir/0L/g7/wAArv8A+SaP+Ho/xV/6F/wd/wCAV3/8k0f8bF/6c/gH/Cp/dD/h&#10;1x8Vf+hg8Hf+Bt3/API1H/Drj4q/9DB4O/8AA27/APkaj/h6P8Vf+hf8Hf8AgFd//JNH/D0f4q/9&#10;C/4O/wDAK7/+SaP+Ni/9OfwD/hU/uh/w64+Kv/QweDv/AANu/wD5Go/4dcfFX/oYPB3/AIG3f/yN&#10;R/w9H+Kv/Qv+Dv8AwCu//kmj/h6P8Vf+hf8AB3/gFd//ACTR/wAbF/6c/gH/AAqf3Q/4dcfFX/oY&#10;PB3/AIG3f/yNR/w64+Kv/QweDv8AwNu//kaj/h6P8Vf+hf8AB3/gFd//ACTR/wAPR/ir/wBC/wCD&#10;v/AK7/8Akmj/AI2L/wBOfwD/AIVP7of8OuPir/0MHg7/AMDbv/5Go/4dcfFX/oYPB3/gbd//ACNR&#10;/wAPR/ir/wBC/wCDv/AK7/8Akmj/AIej/FX/AKF/wd/4BXf/AMk0f8bF/wCnP4B/wqf3Q/4dcfFX&#10;/oYPB3/gbd//ACNR/wAOuPir/wBDB4O/8Dbv/wCRqP8Ah6P8Vf8AoX/B3/gFd/8AyTR/w9H+Kv8A&#10;0L/g7/wCu/8A5Jo/42L/ANOfwD/hU/uh/wAOuPir/wBDB4O/8Dbv/wCRqP8Ah1x8Vf8AoYPB3/gb&#10;d/8AyNR/w9H+Kv8A0L/g7/wCu/8A5Jo/4ej/ABV/6F/wd/4BXf8A8k0f8bF/6c/gH/Cp/dD/AIdc&#10;fFX/AKGDwd/4G3f/AMjUf8OuPir/ANDB4O/8Dbv/AORqP+Ho/wAVf+hf8Hf+AV3/APJNH/D0f4q/&#10;9C/4O/8AAK7/APkmj/jYv/Tn8A/4VP7of8OuPir/ANDB4O/8Dbv/AORqP+HXHxV/6GDwd/4G3f8A&#10;8jUf8PR/ir/0L/g7/wAArv8A+SaP+Ho/xV/6F/wd/wCAV3/8k0f8bF/6c/gH/Cp/dD/h1x8Vf+hg&#10;8Hf+Bt3/API1H/Drj4q/9DB4O/8AA27/APkaj/h6P8Vf+hf8Hf8AgFd//JNH/D0f4q/9C/4O/wDA&#10;K7/+SaP+Ni/9OfwD/hU/uh/w64+Kv/QweDv/AANu/wD5Go/4dcfFX/oYPB3/AIG3f/yNR/w9H+Kv&#10;/Qv+Dv8AwCu//kmj/h6P8Vf+hf8AB3/gFd//ACTR/wAbF/6c/gH/AAqf3Q/4dcfFX/oYPB3/AIG3&#10;f/yNR/w64+Kv/QweDv8AwNu//kaj/h6P8Vf+hf8AB3/gFd//ACTR/wAPR/ir/wBC/wCDv/AK7/8A&#10;kmj/AI2L/wBOfwD/AIVP7of8OuPir/0MHg7/AMDbv/5Go/4dcfFX/oYPB3/gbd//ACNR/wAPR/ir&#10;/wBC/wCDv/AK7/8Akmj/AIej/FX/AKF/wd/4BXf/AMk0f8bF/wCnP4B/wqf3Q/4dcfFX/oYPB3/g&#10;bd//ACNR/wAOuPir/wBDB4O/8Dbv/wCRqP8Ah6P8Vf8AoX/B3/gFd/8AyTR/w9H+Kv8A0L/g7/wC&#10;u/8A5Jo/42L/ANOfwD/hU/uh/wAOuPir/wBDB4O/8Dbv/wCRqP8Ah1x8Vf8AoYPB3/gbd/8AyNR/&#10;w9H+Kv8A0L/g7/wCu/8A5Jo/4ej/ABV/6F/wd/4BXf8A8k0f8bF/6c/gH/Cp/dD/AIdcfFX/AKGD&#10;wd/4G3f/AMjUf8OuPir/ANDB4O/8Dbv/AORqP+Ho/wAVf+hf8Hf+AV3/APJNH/D0f4q/9C/4O/8A&#10;AK7/APkmj/jYv/Tn8A/4VP7of8OuPir/ANDB4O/8Dbv/AORqP+HXHxV/6GDwd/4G3f8A8jUf8PR/&#10;ir/0L/g7/wAArv8A+SaP+Ho/xV/6F/wd/wCAV3/8k0f8bF/6c/gH/Cp/dD/h1x8Vf+hg8Hf+Bt3/&#10;API1H/Drj4q/9DB4O/8AA27/APkaj/h6P8Vf+hf8Hf8AgFd//JNH/D0f4q/9C/4O/wDAK7/+SaP+&#10;Ni/9OfwD/hU/uh/w64+Kv/QweDv/AANu/wD5Go/4dcfFX/oYPB3/AIG3f/yNR/w9H+Kv/Qv+Dv8A&#10;wCu//kmj/h6P8Vf+hf8AB3/gFd//ACTR/wAbF/6c/gH/AAqf3Q/4dcfFX/oYPB3/AIG3f/yNR/w6&#10;4+Kv/QweDv8AwNu//kaj/h6P8Vf+hf8AB3/gFd//ACTR/wAPR/ir/wBC/wCDv/AK7/8Akmj/AI2L&#10;/wBOfwD/AIVP7of8OuPir/0MHg7/AMDbv/5Go/4dcfFX/oYPB3/gbd//ACNR/wAPR/ir/wBC/wCD&#10;v/AK7/8Akmj/AIej/FX/AKF/wd/4BXf/AMk0f8bF/wCnP4B/wqf3Q/4dcfFX/oYPB3/gbd//ACNR&#10;/wAOuPir/wBDB4O/8Dbv/wCRqP8Ah6P8Vf8AoX/B3/gFd/8AyTR/w9H+Kv8A0L/g7/wCu/8A5Jo/&#10;42L/ANOfwD/hU/uh/wAOuPir/wBDB4O/8Dbv/wCRqP8Ah1x8Vf8AoYPB3/gbd/8AyNR/w9H+Kv8A&#10;0L/g7/wCu/8A5Jo/4ej/ABV/6F/wd/4BXf8A8k0f8bF/6c/gH/Cp/dD/AIdcfFX/AKGDwd/4G3f/&#10;AMjUf8OuPir/ANDB4O/8Dbv/AORqP+Ho/wAVf+hf8Hf+AV3/APJNH/D0f4q/9C/4O/8AAK7/APkm&#10;j/jYv/Tn8A/4VP7of8OuPir/ANDB4O/8Dbv/AORqP+HXHxV/6GDwd/4G3f8A8jUf8PR/ir/0L/g7&#10;/wAArv8A+Sa/Rz4VeKbvxz8L/B/iS/jhhvtY0ez1C4jt1KxLJLAkjBASSFBY4yScdzXy+fcScbcO&#10;U4Vce6aU3ZWSeq1OPEYrH4VJ1Lan5x/8OuPir/0MHg7/AMDbv/5Gr1H9mP8AYK+IHwW+OPhrxlre&#10;seGrrS9N+0+dFp91cPM3mW0sS7Q8CqfmkBOWHAP0r70or4DGeI+fY7DVMJWlHkqRcX7q2krP8Ged&#10;PNMTUg4Sas9Ngooor8vPICiiigAooooAKKKKACiiigAooooAKKKKACiiigAooooAK/nfr+iCv536&#10;AP6CYfFmk3Hiy78Mx3itrtpZQ6jPZ7W3JbzSSxxSZxjDPBKMA5+Q5HTK2fivSdQ8T6p4dt7xZNa0&#10;y2tru8tArboop2lWFicYO4wTDgk/Ic4yM/HPxX+FHgzwD8art4Ne+Oni7xfrGkRTy6P4N8Q3kk1r&#10;aJcTlJJJjPGEhMksipEXwCjlVGWJ9g/ZY0XR9MfxXcWXgz4j+HdUumtTe6t8Sbs3d5qKqJREkcpu&#10;ZiViG75flA80Yzk4APfKKKKACiiigAooooAKKKKACiiigAooooAKKKKACiiigAooooAKKKKACiii&#10;gAooooAKKKKACiiigDxXxlpFz4Y/am8B+MUt5Z9L1zRL3wleSxoWFtOJEvLV2I6K3lXMeTgbnjGc&#10;sK5n4n+Afjbr/wAffCnjTw9pfgGTRPC0Oo2tlHqet30NzdR3iW4ZpVSzdUZTBwFZgd3UV9IUUAeG&#10;eNPhj8RfDvxU8ReNfhhdeGnk8U6Za2Oq2XiaSeNLe4tvNEF3C0KPvOyYq0TBQ3loQ45rvvgv8Mrb&#10;4N/Cvwz4Ltbt9QTR7NYJL2VdrXMpy0spHbfIztjJxuxXa0UAfJZ+BnxqtPBnxS8AafH4Ch8NeNdb&#10;168GuXWpXk15bWupXErnNoLVUaRI5SMedt3DqR1m+KP7GMGq+LfDviPSPDXgvx/Jp/hy18NXGlfE&#10;GJ/LaO2LGG5hnSKUxy4d1dTGQ428qV5+rqKAPnDU/gV4htvhRoHhDTfhp8H9R0xZLqbU/DV9DcQa&#10;ZFK8mYXtSIJfmClt5aNSzEFSnSuZ8M/APxf4Q0T4YR+F/EnhjxN40+Gt9qbX2j6jqE8VpDDqEUjJ&#10;arKqTTRLDHJEI/MQlkUHgEY+ta+Er3VrvVP2HbnX5bqayl+InjZT4i1CGQxvFZ3muraSruHKhbVY&#10;7fPZR2oA+hfHPj3wj8aPhz4y+HGh+PfBt1451rQb3SxplrrsM5huZbZ48MqZk2KzcnZnAztzxW9r&#10;vwei8Z/s7z/DHW7kRLe+GxoVzdWnziN/s4iMibgM4YbhkDOBnFcT8WL74d/BmbwPpl/8IJr3QItU&#10;02DTdY0fTbAWej3kl0kVr9+aOVGEhQ5jRuD35Fcb4n8ffFXxhZ/Gbxt4W8bW3hfSvh7qF5p+neG5&#10;NKguINSayt0mna8mceaolZmRfKaPYoVvmJoA63wz8I/ij4s8f+AdY+J+oeFjp3gdLiazj8OtcSSa&#10;reS2zW32icSoohVY5JSI0MnzP97AArldG/Zj+I8Xgzwv8JdR1nw0/wAJ/D2rWt5HqMJuDrF7ZWt0&#10;tza2ckJQRIQ8cStMshyqcICa0dP+Ivjz9ojx8+keDvFz/DPR9M8J6Rr9xNDplvfXV1c6kszxRn7Q&#10;rKIYkgO7aFZmfG5cVgeE/jt8Qvjdpnwg8N6brlv4H17xBba5da/rmnWUVyf+JVdLZOlpHOrxjzpn&#10;D5ZW2oMDk5oAf8W/gv8AELw34Q+MHhjw/wCKPBGi+BPiFc3c66p4muZre60+81CNYZbVQqGORZpi&#10;Ajlg6Gc4SQhQd34vfs/eMvH/AIN0bwp/winw08SWNlocGnwat4ie6S/0u6WLY89uyQsWAIVl2tC3&#10;HJry3xp4z8a+JfhD8UNI8b67B4hvPDHxY8P6PZ3dvZx2ym2W80mRcog+8xlZ2yThmYAhQoG78Tf2&#10;jvFGqfFH4k6No/jTXPBUPhCePTtMsdH8B3Wux6ndfZY53e8njtphHGWlWMRxtG+1S5PzLQB9beBf&#10;D914S8EeHtDvdUn1u90zTreyn1O5/wBbeSRxKjTPyfmcqWPJ5NfI/wAO/C+iat8GPhR4G8GfFf4e&#10;a18Wfh3qA1SzttP1uO9tbmRRcRzQSLGfOEbQ3EgLBMqwBwcYP1V8KfFt/wCPfhl4U8SappU2hapq&#10;ul215d6XcRtG9pM8atJEVYBhtYkcjPFfDfwK8LeIvi58D/gvoWifDW+0w6D4ng1mfx9qEljFBHb2&#10;+oSyy/ZtkzXEjyKDDtaNR8x3HHUA9T134CeLPjh4H+N2oX/iLwhc+OfF1lb+F4bXRL2WfTNHSykd&#10;jBJP5fmNL5k0pkzEpU7V28E19d18B6fr/wARfhp8L/j38SvDvjCLTdM8K+P9fvl8N/2ZDNDqcaXo&#10;adbiZwZFLKWVfKKbdoJ3ZwPdfEOufEP4s/Gzxr4R8H+Of+Fe6V4P07T3M0GlW99NqN5dpLKpk89W&#10;CwIiINqbWYs/zjAFAHZ+NfAd1rX7Q/wv8Vxahp0FroOla5bTWU85W7uDc/YtjQptIZU8ht5JGN6d&#10;c8eRQ/sw/Eb/AIQa0+D8ur+Gv+FRW2sJeDUlNx/bUmnpei8SxMOzyQ24LEZxJ9wZ8vJrz/Tde8Xf&#10;tE/FX9nHxbH4y1DwLq+q+EfESXC6JZ2U8UFxb3FpFcPD9pglyszbeG3bVij24Jct6J4i8bfFXxuf&#10;jH4n8K+Obfwrpnw8vbjTNP0KXSbe5i1Sa1tIriZ72V18xVkaXYohaPaoDfNmgDQ+IXwE+KD6h8ZN&#10;O8Ean4Wi8OfEqFpp7nWWuFvNMuWsEs5RGkaMkqOsSEMzKYyzHbJgKfQfh+PGng/xF4E8AtptpL4Y&#10;0jwbH/a+siGUq1/GYYIYbeUlVIKpcOwK7gBGfl3YPjXjv47eMNSn8N+J77xH4j+Fvw21bwrp2tWu&#10;t6F4Yi1mBbqdXknjv5GhmNukamDB2Ip3OTIMYH1noV5HqGiafdRX0WqRT28cqX0GPLuAygiRcEjD&#10;ZyMEjBoA8a/akt/D7T/CnUvEni7wt4S0vQvGMOsXD+KdSjso7qJLK7iaKEv8ryZnRtpIG1WOeADe&#10;+KfhOL46eCfCevfDbxHoVxqfhvW4Ne0O/WUXOm3EsSSQyQSPCSfLeKaVCUyVJBwcYrjf2stXfQvi&#10;v+z7fR+G7/xc8XiLUsaNpiwNcXGdIux8gnkjj+XO47nHCnGTgHzzRrb4i+BvGl3Y6NpkPwkuvjF4&#10;13WNlKlteyaLZ2mkmS5uDHGz2/2q4NqTty6jdltxBoA9W0b4SfEmXV/HvjzXh4MvPHev6dY6HY6G&#10;zXM+jW2nwSySPFLK0aySNKbiclvLAU7BtYAg+WeI/wBlnWdG+EvxojvrjwD8MLXxlp1lp1roWkX0&#10;0OgWdwszD7VJJJEgWWZpY48RwqDsQfMxzXS33xK+L3h2y+L3gWw1KTxt4r8JSaJeWOv22lQfb5NN&#10;vpG88/ZE2Qy3MEcFyyKAqyfu/lzkHM1/42anp/7PHjrV9D+JuqeLPEWkaro9vNF4m8NW+m6lpPn3&#10;1vG8U1q1vECHR32s0XYlWJGQAesS+CPFmjftMax4x8LT+G9V0jWdL0vS9fsNRv5YL3T1t5bh1mhW&#10;OKRZC8dw2EkMeSg+bB44nw38BtQ8R/skt4Y0LxH4f1HxFFrt94k8Pa9p121xp8d4NZmvrVvNVM4B&#10;KxybVOMyAbscwfCzwb4huP2zvjfqEXj3V7WwtZdDnuNJjsrEw3kb2spSF3aAyKsY4BR1Y5+ZmPNU&#10;PhH8bfGn/CF/s/eKde1dbvQfFV7qHh7XI1s4Il+2Syy/2fOPLjXZ81uYCFwpNwpILAGgDc1L9kCb&#10;xJ+zDovgPW7vSNR8X2uqJ4ovbq9tmutNv9Xa4e5uFmQ7WkgkaWWLnDBCpxkYq18K/htYfs523inx&#10;z4k8AfDH4c6dYaVIZ7zwUsrzyRKRI4kkkghwp2LiMKxLbefXhfFX7T/i+w+G8/iy21d7XTvGvxBk&#10;8N+Gb2DRW1E6VpUKSo93HbQRmW5kkayuZEVtw/fIcbFIrsvgT441X4qa14++H3iW/wBd8d+DpdJi&#10;ktvEPiDwpPoM0yz+bDdWUqPbwJIVCo4dEHyzEHJXNAHoP7KvgvU/AvwH8NWWuW5tNdvjc61qNs33&#10;oLi9uZbuSI+6Gcof9yuQ8d/s9+APjf8AtGeI5vG2gf21Jp3hTRUtW+2XEHlh7zVi3+qkXOdq9c9K&#10;6X9jzxNqHiz9mb4f3uqTtd6hDp5sJrl+WnNtI9v5h9SwiDE+9fDX7eXxQ+JPgz9pXbb6vdeC5J/C&#10;9gPK8Ma/cslzEt5qHlySkRwYf5nGzDBezHJx9XwtgMXmebUsLga7o1Jc1pptNWi29VZ6pNfM7MJT&#10;nVrRhTlyt31+R9j/APDAvwH/AOhE/wDKvf8A/wAfo/4YF+A//Qif+Ve//wDj9fl1/wAND/FX/opn&#10;jH/wf3f/AMco/wCGh/ir/wBFM8Y/+D+7/wDjlfvX+ovFf/Q5n/4HU/8Akj6P+z8Z/wA/397P1F/4&#10;YF+A/wD0In/lXv8A/wCP0f8ADAvwH/6ET/yr3/8A8fr8uv8Ahof4q/8ARTPGP/g/u/8A45R/w0P8&#10;Vf8AopnjH/wf3f8A8co/1F4r/wChzP8A8Dqf/JB/Z+M/5/v72fqL/wAMC/Af/oRP/Kvf/wDx+j/h&#10;gX4D/wDQif8AlXv/AP4/X5df8ND/ABV/6KZ4x/8AB/d//HKP+Gh/ir/0Uzxj/wCD+7/+OUf6i8V/&#10;9Dmf/gdT/wCSD+z8Z/z/AH97P1F/4YF+A/8A0In/AJV7/wD+P0f8MC/Af/oRP/Kvf/8Ax+vy6/4a&#10;H+Kv/RTPGP8A4P7v/wCOUf8ADQ/xV/6KZ4x/8H93/wDHKP8AUXiv/ocz/wDA6n/yQf2fjP8An+/v&#10;Z+ov/DAvwH/6ET/yr3//AMfo/wCGBfgP/wBCJ/5V7/8A+P1+XX/DQ/xV/wCimeMf/B/d/wDxyj/h&#10;of4q/wDRTPGP/g/u/wD45R/qLxX/ANDmf/gdT/5IP7Pxn/P9/ez9Rf8AhgX4D/8AQif+Ve//APj9&#10;H/DAvwH/AOhE/wDKvf8A/wAfr8uv+Gh/ir/0Uzxj/wCD+7/+OUf8ND/FX/opnjH/AMH93/8AHKP9&#10;ReK/+hzP/wADqf8AyQf2fjP+f7+9n6i/8MC/Af8A6ET/AMq9/wD/AB+j/hgX4D/9CJ/5V7//AOP1&#10;+XX/AA0P8Vf+imeMf/B/d/8Axyj/AIaH+Kv/AEUzxj/4P7v/AOOUf6i8V/8AQ5n/AOB1P/kg/s/G&#10;f8/397P1F/4YF+A//Qif+Ve//wDj9H/DAvwH/wChE/8AKvf/APx+vy6/4aH+Kv8A0Uzxj/4P7v8A&#10;+OUf8ND/ABV/6KZ4x/8AB/d//HKP9ReK/wDocz/8Dqf/ACQf2fjP+f7+9n6i/wDDAvwH/wChE/8A&#10;Kvf/APx+j/hgX4D/APQif+Ve/wD/AI/X5df8ND/FX/opnjH/AMH93/8AHKP+Gh/ir/0Uzxj/AOD+&#10;7/8AjlH+ovFf/Q5n/wCB1P8A5IP7Pxn/AD/f3s/UX/hgX4D/APQif+Ve/wD/AI/R/wAMC/Af/oRP&#10;/Kvf/wDx+vy6/wCGh/ir/wBFM8Y/+D+7/wDjlH/DQ/xV/wCimeMf/B/d/wDxyj/UXiv/AKHM/wDw&#10;Op/8kH9n4z/n+/vZ+ov/AAwL8B/+hE/8q9//APH6P+GBfgP/ANCJ/wCVe/8A/j9fl1/w0P8AFX/o&#10;pnjH/wAH93/8co/4aH+Kv/RTPGP/AIP7v/45R/qLxX/0OZ/+B1P/AJIP7Pxn/P8Af3s/UX/hgX4D&#10;/wDQif8AlXv/AP4/R/wwL8B/+hE/8q9//wDH6/Lr/hof4q/9FM8Y/wDg/u//AI5R/wAND/FX/opn&#10;jH/wf3f/AMco/wBReK/+hzP/AMDqf/JB/Z+M/wCf7+9n6i/8MC/Af/oRP/Kvf/8Ax+j/AIYF+A//&#10;AEIn/lXv/wD4/X5df8ND/FX/AKKZ4x/8H93/APHKP+Gh/ir/ANFM8Y/+D+7/APjlH+ovFf8A0OZ/&#10;+B1P/kg/s/Gf8/397P1F/wCGBfgP/wBCJ/5V7/8A+P0f8MC/Af8A6ET/AMq9/wD/AB+vy6/4aH+K&#10;v/RTPGP/AIP7v/45R/w0P8Vf+imeMf8Awf3f/wAco/1F4r/6HM//AAOp/wDJB/Z+M/5/v72fqL/w&#10;wL8B/wDoRP8Ayr3/AP8AH6P+GBfgP/0In/lXv/8A4/X5df8ADQ/xV/6KZ4x/8H93/wDHKP8Ahof4&#10;q/8ARTPGP/g/u/8A45R/qLxX/wBDmf8A4HU/+SD+z8Z/z/f3s/UX/hgX4D/9CJ/5V7//AOP0f8MC&#10;/Af/AKET/wAq9/8A/H6/Lr/hof4q/wDRTPGP/g/u/wD45R/w0P8AFX/opnjH/wAH93/8co/1F4r/&#10;AOhzP/wOp/8AJB/Z+M/5/v72fqL/AMMC/Af/AKET/wAq9/8A/H6P+GBfgP8A9CJ/5V7/AP8Aj9fl&#10;1/w0P8Vf+imeMf8Awf3f/wAco/4aH+Kv/RTPGP8A4P7v/wCOUf6i8V/9Dmf/AIHU/wDkg/s/Gf8A&#10;P9/ez9Rf+GBfgP8A9CJ/5V7/AP8Aj9H/AAwL8B/+hE/8q9//APH6/Lr/AIaH+Kv/AEUzxj/4P7v/&#10;AOOUf8ND/FX/AKKZ4x/8H93/APHKP9ReK/8Aocz/APA6n/yQf2fjP+f7+9n6i/8ADAvwH/6ET/yr&#10;3/8A8fo/4YF+A/8A0In/AJV7/wD+P1+XX/DQ/wAVf+imeMf/AAf3f/xyj/hof4q/9FM8Y/8Ag/u/&#10;/jlH+ovFf/Q5n/4HU/8Akg/s/Gf8/wB/ez9Rf+GBfgP/ANCJ/wCVe/8A/j9H/DAvwH/6ET/yr3//&#10;AMfr8uv+Gh/ir/0Uzxj/AOD+7/8AjlH/AA0P8Vf+imeMf/B/d/8Axyj/AFF4r/6HM/8AwOp/8kH9&#10;n4z/AJ/v72fqL/wwL8B/+hE/8q9//wDH6P8AhgX4D/8AQif+Ve//APj9fl1/w0P8Vf8AopnjH/wf&#10;3f8A8co/4aH+Kv8A0Uzxj/4P7v8A+OUf6i8V/wDQ5n/4HU/+SD+z8Z/z/f3s/UX/AIYF+A//AEIn&#10;/lXv/wD4/R/wwL8B/wDoRP8Ayr3/AP8AH6/Lr/hof4q/9FM8Y/8Ag/u//jlH/DQ/xV/6KZ4x/wDB&#10;/d//AByj/UXiv/ocz/8AA6n/AMkH9n4z/n+/vZ+ov/DAvwH/AOhE/wDKvf8A/wAfo/4YF+A//Qif&#10;+Ve//wDj9fl1/wAND/FX/opnjH/wf3f/AMco/wCGh/ir/wBFM8Y/+D+7/wDjlH+ovFf/AEOZ/wDg&#10;dT/5IP7Pxn/P9/ez9Rf+GBfgP/0In/lXv/8A4/R/wwL8B/8AoRP/ACr3/wD8fr8uv+Gh/ir/ANFM&#10;8Y/+D+7/APjlH/DQ/wAVf+imeMf/AAf3f/xyj/UXiv8A6HM//A6n/wAkH9n4z/n+/vZ+ov8AwwL8&#10;B/8AoRP/ACr3/wD8fo/4YF+A/wD0In/lXv8A/wCP1+XX/DQ/xV/6KZ4x/wDB/d//AByj/hof4q/9&#10;FM8Y/wDg/u//AI5R/qLxX/0OZ/8AgdT/AOSD+z8Z/wA/397P1F/4YF+A/wD0In/lXv8A/wCP0f8A&#10;DAvwH/6ET/yr3/8A8fr8uv8Ahof4q/8ARTPGP/g/u/8A45R/w0P8Vf8AopnjH/wf3f8A8co/1F4r&#10;/wChzP8A8Dqf/JB/Z+M/5/v72fqL/wAMC/Af/oRP/Kvf/wDx+j/hgX4D/wDQif8AlXv/AP4/X5df&#10;8ND/ABV/6KZ4x/8AB/d//HK7n4E/Hb4lav8AG/4eWF/8Q/Fd7Y3XiLToLi2uNbuZIpo2uY1ZHUuQ&#10;ykEgg8EGufEcF8VYejOs84m1FN/HU6K/8xEsBjIxcvbvTzZ+hn/DAvwH/wChE/8AKvf/APx+j/hg&#10;X4D/APQif+Ve/wD/AI/X0FRX4P8A6zZ7/wBB1b/wZP8A+SPnfreI/wCfkvvZ8+/8MC/Af/oRP/Kv&#10;f/8Ax+j/AIYF+A//AEIn/lXv/wD4/X0FRR/rNnv/AEHVv/Bk/wD5IPreI/5+S+9nz7/wwL8B/wDo&#10;RP8Ayr3/AP8AH6P+GBfgP/0In/lXv/8A4/X0FRR/rNnv/QdW/wDBk/8A5IPreI/5+S+9nz7/AMMC&#10;/Af/AKET/wAq9/8A/H69x8O6BYeFPD+maJpUH2XS9NtYrK0g3s/lwxoERdzEscKoGSSTjk1o0V5+&#10;MzXMMxioY3ETqJbKUpSt6XbM51qtXSpJv1dwoooryjEKKKKACiiigAooooAKKKKACiiigAooooAK&#10;KKKACiiigAooooAK/nfr+iCv536AP11/aov/APhWPxO0v4gx/HDQ/hQ82iHS5dOvvC7azPqUUUsk&#10;zSFUnVzHF5nBVPkLPl8SYHq/wVuPFKan4k07xX8SdI8e39oto62+meHjpL2CyI7guDcS+YJFKFT8&#10;uPLYcknHmX7Vvwe8feIrzxhrngTRtM8Ty+KvAt14IvLC+vhZT2QcztFdQSMpR13XDCSNihPlxENx&#10;iu5+AXgjxZZeIvFfjbxnZWGh6vr1rpunQ6Hp959sFnbWSTBGlmCqrSu9xMSFG1VCDLEE0Ae0UUUU&#10;AFFFFABRRRQAUUUUAFFFFABRRRQAUUUUAFFFFABRRRQAUUUUAFcvdfEPTbf4k2HgdIrm51m50ybV&#10;5GhVTFa26SJGrSsWBBkdyEChs+XJnAXNdRXgvw4mkX9q747TXMbT3kGk+HVs4/4jaeVeMAmexmM/&#10;40ATeHv2v/CniPVNC8rQPFFr4Y1/UhpGkeL7rT0XSr+5Z2SNEYSGVRI6lUd4lVjjB5FdFP8AHy1n&#10;+IPibwjong/xP4nu/DkWdTvtLhtRaQ3BtftMdqHmuI2aWRGjC7VKBpUDOgyR8Y/D8pZfDH4G+LY/&#10;GlvrOk3vjKwey+EqlPsulyz3RXyoGB+0tLZGRpMTO8YMLfIgC7el1v4SeC9D0T9uLW9P8LaTZavY&#10;WOowWt9BaIssEc3h2GWZEYDIDySO7AdSxPegD7PsviVpN58QE8Fsl1beIjosevPbTRjEdu8piAZg&#10;Su8OpBAJ6dTUfxI+KGlfC6Lw3Nq9veSwa5rlpoEMtoiMsE9yxSJ5dzLiMuFQkbjl14xkj5a8P/Cz&#10;4feI/wBrXwpd+J/Deh313J8MdM1C2l1G3jZ3vIroRrKhbrIiCNcjkALXtv7ZXhm78T/szePV04Z1&#10;bS7Ea5YED5hc2Ui3cW33LQAfjQB0UXx48Ny/HuX4RrFff8JLHon9uG6MS/YzH5ioYQ+7d5wDK+3b&#10;jYwO7tWt8M/ihpXxW0/W77R7e8itNK1m90NprtEVbiW1lMUskW1m3R71YBjgnaeBxn4vn+J1hY+E&#10;x+1UqM+kyePLiXzW6No/2A6QiZ/um5hikz6nPepvh78OdFMn7P3gL4rmCbwpe+Cb/wAQHTdUl8qz&#10;1DxBPcQXE6zKSFleNLmdlRs43OwGRQB99VyLfE3S1+LMfw98i7OtSaI+vCcIn2byFuFgK7t27fuY&#10;HG3GM854r4cfR7Txv8NfA/hhNRvb/wAAwfHV9J0C6jvZGMukJBdfuYrgNvaIP9ohVwxOxQA3ArZ+&#10;P+g6j8IPjxpOkfDDS5PDfhaz8ByjWh4ZtwdQ07SpNXWS7msIuhm3OWJ5YBpGVWcKKAPviivi++8G&#10;/CbxJ8YPhz4Nv10m5+DJ8EXGreGdPnusaZqV+bpPPnZiwFxOsLI+XLN++kf72Wrk/AuvR2em/BHU&#10;J9We58C6R8Wtb0nw/rN/cmRH0z7LqMNkPPckum7MSOSchUGelAH2t8SfiHo/wo8E6n4q195o9I08&#10;IZ2gjMjgPIsa4UdfmcV01fnV+0FL4Z+I2jftg3afYNf0/Trnwy63A2zRRTRQokrK3IygMikjphwe&#10;hr134z/AXwereC7XwVpXw6vfDWkw6hcP8Otbvv7P03UGmMBN5H5Suvmx+WyhnidQJ25U80AfXFfI&#10;3g/UdF0W5+JPwI1PwLr3j3wWniGaGS70izWay0631MpefZrgtIkgaKS6kOYVk2R+UxKnge0/sy+L&#10;NB8cfAvwprHhnQ38N6JLDLFBpLTCYWximkidUkBIePejFGHDKVIABAr5Z8K/Fq7+HeqeO/jq2uWR&#10;hufEl5p3jv4fSTRQz2FvazG0tLm3ViGa7WCGOR1P+vWXC4ZEBAPoW3/ZR02abSIdc8f+O/FehaTe&#10;2+oWeha1qsUlsk0EiyQM7pCk8ux1VgJJWyVGc15hp/hb4YftEfG/4xeDdO1jx34YuLS5hTxf4ftL&#10;uG10nxE2wRPIoAeTBRI45TG0JYMgYNnNe+/s/wDxC1P4sfCTQfGWqR2ELa4st9axaeSUSzeVzaq5&#10;3v8AvfJ8rzMHAfeMDGK+P7vQ/HGjeJPir49+GWjz6z4vtPiFrvh2S2tuG+zX2l2HlzN6rBdw2kp9&#10;E8zGM0AeseD4/h7+1X418Van4E1jxr8PNY8HN/wiN9qugS29kmp2qMzRKgYTB4V+do5NscihztIB&#10;re+LXwCsvDPgDwBp/wAPvC/iV73wfK8Ok3PhDWbOy1KyhkjImJe+JimWUhfMWTJZsN1FfPviLQtR&#10;+B3w2/ae0DwRNNbnQpPCemG7hna2lSyGnWEV3MZVVmjPkGZ2lAJXLPyRXYfDTRLv4TeMb/xbofhP&#10;wX4S8IweEdSudV8N+EPGkmrS66Yljlt7hIjbRYkXbIhmBZmFwMngZAO4+CP7KVw3wn8VaT47Go6T&#10;eeJ/GcXi+S1j1NL28t2gktXhSe4KskkjvZh5Cg2/vWVCAAR0WgeBPDvxz1jxH478HeKPG3w8vZ9U&#10;utF1pdGubaFNSuLCV7QyvHJHOoOItqyJscoEDYwAPm34Syjwd8d/2ftY0a6+H+if8J39qe80LwRF&#10;defLZvp0sy/bZ3uXW4KSLFh2iRi6HBwGB+nv2Nf+SdeLv+x88Tf+na5oAr6v+1FpPw21bxT4WHgv&#10;x94lsPAEVrb634ltYLa8iiVrOK4Esha5FxKRFIrOyxE5DHnqdj9n3WvBPhGCw+E/g651TVbLSfD9&#10;r4itdVvfKeO5s76e4aIh02ktmNzjy1AUpyTnHkNt4F8f/EX47/tN6B4Y8X6N4T0DUtQ0uy1Ka50S&#10;S+vwJNDtFY27/aY40OwkDfG+Dzz0qDXpdJ/Z/wDiH8Wha6XcaxofhD4M6PBDpwmKSXFvbyakixmR&#10;eVyqAFxyOSOlAHumpfs0+GNU+F3xC8By3+rLpHje/wBQ1HUZ0miFxFJeSb5RC3l7VUH7oZWIHUmj&#10;4hfs46T468Vy+JbHxR4p8E63daeml6jdeFr6O2Oo2yFjGkweKQbk8yTbIgWRQ5AYDGPl74K2b/DT&#10;9q74YaZpepfD+1i8WaHqVxqejfD23uIoDEsMctvLctJcyJM24OI5RHGxAl6g4HPeCvhroXhP9lL4&#10;f/FLT7eWPx7aeNrXydb8+Tzkgl8RG2kthzgQNFI6mIDaSxYgsSaAPrvXf2XvDF1pfgS08N6prfgG&#10;fwTaTWGi33hyeETQ20qRrLEwuIpkkD+VGSWUtuXOck5p+Of2TfDXjjXfEN8fEnirQrHxOsa+I9F0&#10;XUUt7LWtsYiJnUxl0Z41WNzC8ZdQA2a8P8Q/Bbwp8S/ih+1tqfiSwbU7rTWsG01nndRYTL4ftnFx&#10;CAQEmzs/eD5gEABAznlvE+t6/wDFHXPgPY+KdB0Lx3oeq/DS11mPSvF3iJ9IsL/VnEP2iUkW8y3M&#10;yRshWNh8omdxzyAD6r8efs7WvjjzbWHxx4x8L6BPYJpk/h/Qb6CGxkt1QpsCvA7RZQ7SYmQ471p+&#10;GfhnqHhr4nW+o2OqPZeBNK8LW2gaV4bgupWhWVZmaSaSI/JuWJLeNHyWwZQcDGfku/8AhxqGpeDf&#10;gd4N8W3tjcaSfindRWlnoOvyaklrppsL+RLBrzbG7hAXhIIB8vC19qeFLHwh8P00/wACeHxpWiNb&#10;2kl3Z+HrSRI5EthKBJKkIO7yxJKAWAwGcDOSKAPNP2jte0Dwl4z+EOuajofijxL4htdduo9B0rwx&#10;9k3T3MmnXKyed9pkjXYIfNYbXU7gvUZBPtXhD9rnQb3TJ4PEvg3xN4P1iKV4pQtjrOh3wi3RSoQZ&#10;IyHilOCDJG6OwOeQMH9rWDX7n4g/AGPwve6dp+ut4uufstzq1pJdWqH+yb7dvijliZvl3AYdcEg8&#10;4wfOfi18IZvBGreHLn4j+LE1rTfiN45tE8a6ha27aXYNbw6fOlhY+WJXKW5mjhVi8hLlgGPzYoA9&#10;50T9mvS/D3hzxDZ2Xi7xdH4h1+8hvtS8Yf2jH/a9xJEAsQLiLyhGqLsEQiCYJ+Xk1znif9mPQLD4&#10;e+NIL+78Z+OtX8SXOmT6nqIurRtWuhZ3EcltHHuSK3SOMhiVCrlWk6sRXjSeCtIvbn9oD4b+AfFG&#10;m+Fvh9AfDzWYuL110i11J5WkvNOR0cFI7iOO3SSONgVNwcDLbTzfjK+8PaV+z38cfBem+AdA8Da7&#10;ocugTamPCWpfbtKvBPeoYpI22RlJMRvuRkVgChJYEEAH05pXhTw1rn7S3i/VNA8TeJNE8U6ZbaUf&#10;EmlWZg/s7Uo2Sf7J5glhdshRICYnjOAuc1Fon7OvhvxN+zNafC+4h8T+HtGVi0El5cWyaxZyx3pu&#10;I5llhDxK4kVXQgH5SuRnIrgfAXws+H11+3F8YNU1Tw3ob+IbS38P6npdzc28f2iOaSO6Es0JPO5m&#10;RAzDuozXnnw3lT4f/s+fAn4sl1gtvCviPUtO1mdjhV0nUdSuLaZnP92OY2kx9BETQB9T3v7PPhK7&#10;+EXhz4dol7ZaR4citF0i9srnyb6ymtlAhuI5VAxKMElsYbcwIIYg4uueF/EPwQ+FXj/xDpXifxZ8&#10;SPEkGjz3Fjb+ILq3fEsUUjRrHHDFFGMk5Y7SzBQOTgV8v+NL7XNR/Z4g+IscCNafFb4i22oayt9q&#10;b6XEfD7b4LC3nvER2gheOCyVmC9LhxwGNey/steCNV8F/E3xbHa6P4Q8GeDr7SrWQeEfC/idtWjh&#10;vVkkDXSxtbwiBZY2VWCjDGEHkk0Aex/s/wDhjRfBnwP8B6N4dvl1XRLXRbQWuor/AMviNEref/20&#10;LF/+BVy9/wDEfwl4D/aJ8WJ4m8UaL4de58K6GYF1bUIbUyhbvV9xXzGG7GRnHTIqh+w6zt+y14HB&#10;JNui3kdmT0+yLeTrbY9vJEePbFfOH7Tf7HXjj47/ALR2pPovi611H+zvDOmNJL4ndIHjWW81LZFE&#10;LW1ClF8tuXBb5uWbjHu5JhMFjsfChmFb2VJ3vLtZNr73ZfM6MPCnUqKNWVl3PsT/AIaH+FX/AEUz&#10;wd/4P7T/AOOUf8ND/Cr/AKKZ4O/8H9p/8cr8+/8Ah1x8Vf8AoYPB3/gbd/8AyNR/w64+Kv8A0MHg&#10;7/wNu/8A5Gr9R/1V4O/6G/4I9f6ngf8An+foJ/w0P8Kv+imeDv8Awf2n/wAco/4aH+FX/RTPB3/g&#10;/tP/AI5X59/8OuPir/0MHg7/AMDbv/5Go/4dcfFX/oYPB3/gbd//ACNR/qrwd/0N/wAEH1PA/wDP&#10;8/QT/hof4Vf9FM8Hf+D+0/8AjlH/AA0P8Kv+imeDv/B/af8Axyvz7/4dcfFX/oYPB3/gbd//ACNR&#10;/wAOuPir/wBDB4O/8Dbv/wCRqP8AVXg7/ob/AIIPqeB/5/n6Cf8ADQ/wq/6KZ4O/8H9p/wDHKP8A&#10;hof4Vf8ARTPB3/g/tP8A45X59/8ADrj4q/8AQweDv/A27/8Akaj/AIdcfFX/AKGDwd/4G3f/AMjU&#10;f6q8Hf8AQ3/BB9TwP/P8/QT/AIaH+FX/AEUzwd/4P7T/AOOUf8ND/Cr/AKKZ4O/8H9p/8cr8+/8A&#10;h1x8Vf8AoYPB3/gbd/8AyNR/w64+Kv8A0MHg7/wNu/8A5Go/1V4O/wChv+CD6ngf+f5+gn/DQ/wq&#10;/wCimeDv/B/af/HKP+Gh/hV/0Uzwd/4P7T/45X59/wDDrj4q/wDQweDv/A27/wDkaj/h1x8Vf+hg&#10;8Hf+Bt3/API1H+qvB3/Q3/BB9TwP/P8AP0E/4aH+FX/RTPB3/g/tP/jlH/DQ/wAKv+imeDv/AAf2&#10;n/xyvz7/AOHXHxV/6GDwd/4G3f8A8jUf8OuPir/0MHg7/wADbv8A+RqP9VeDv+hv+CD6ngf+f5+g&#10;n/DQ/wAKv+imeDv/AAf2n/xyj/hof4Vf9FM8Hf8Ag/tP/jlfn3/w64+Kv/QweDv/AANu/wD5Go/4&#10;dcfFX/oYPB3/AIG3f/yNR/qrwd/0N/wQfU8D/wA/z9BP+Gh/hV/0Uzwd/wCD+0/+OUf8ND/Cr/op&#10;ng7/AMH9p/8AHK/Pv/h1x8Vf+hg8Hf8Agbd//I1H/Drj4q/9DB4O/wDA27/+RqP9VeDv+hv+CD6n&#10;gf8An+foJ/w0P8Kv+imeDv8Awf2n/wAco/4aH+FX/RTPB3/g/tP/AI5X59/8OuPir/0MHg7/AMDb&#10;v/5Go/4dcfFX/oYPB3/gbd//ACNR/qrwd/0N/wAEH1PA/wDP8/QT/hof4Vf9FM8Hf+D+0/8AjlH/&#10;AA0P8Kv+imeDv/B/af8Axyvz7/4dcfFX/oYPB3/gbd//ACNR/wAOuPir/wBDB4O/8Dbv/wCRqP8A&#10;VXg7/ob/AIIPqeB/5/n6Cf8ADQ/wq/6KZ4O/8H9p/wDHKP8Ahof4Vf8ARTPB3/g/tP8A45X59/8A&#10;Drj4q/8AQweDv/A27/8Akaj/AIdcfFX/AKGDwd/4G3f/AMjUf6q8Hf8AQ3/BB9TwP/P8/QT/AIaH&#10;+FX/AEUzwd/4P7T/AOOUf8ND/Cr/AKKZ4O/8H9p/8cr8+/8Ah1x8Vf8AoYPB3/gbd/8AyNR/w64+&#10;Kv8A0MHg7/wNu/8A5Go/1V4O/wChv+CD6ngf+f5+gn/DQ/wq/wCimeDv/B/af/HKP+Gh/hV/0Uzw&#10;d/4P7T/45X59/wDDrj4q/wDQweDv/A27/wDkaj/h1x8Vf+hg8Hf+Bt3/API1H+qvB3/Q3/BB9TwP&#10;/P8AP0E/4aH+FX/RTPB3/g/tP/jlH/DQ/wAKv+imeDv/AAf2n/xyvz7/AOHXHxV/6GDwd/4G3f8A&#10;8jUf8OuPir/0MHg7/wADbv8A+RqP9VeDv+hv+CD6ngf+f5+gn/DQ/wAKv+imeDv/AAf2n/xyj/ho&#10;f4Vf9FM8Hf8Ag/tP/jlfn3/w64+Kv/QweDv/AANu/wD5Go/4dcfFX/oYPB3/AIG3f/yNR/qrwd/0&#10;N/wQfU8D/wA/z9BP+Gh/hV/0Uzwd/wCD+0/+OUf8ND/Cr/opng7/AMH9p/8AHK/Pv/h1x8Vf+hg8&#10;Hf8Agbd//I1H/Drj4q/9DB4O/wDA27/+RqP9VeDv+hv+CD6ngf8An+foJ/w0P8Kv+imeDv8Awf2n&#10;/wAco/4aH+FX/RTPB3/g/tP/AI5X59/8OuPir/0MHg7/AMDbv/5Go/4dcfFX/oYPB3/gbd//ACNR&#10;/qrwd/0N/wAEH1PA/wDP8/QT/hof4Vf9FM8Hf+D+0/8AjlH/AA0P8Kv+imeDv/B/af8Axyvz7/4d&#10;cfFX/oYPB3/gbd//ACNR/wAOuPir/wBDB4O/8Dbv/wCRqP8AVXg7/ob/AIIPqeB/5/n6Cf8ADQ/w&#10;q/6KZ4O/8H9p/wDHKP8Ahof4Vf8ARTPB3/g/tP8A45X59/8ADrj4q/8AQweDv/A27/8Akaj/AIdc&#10;fFX/AKGDwd/4G3f/AMjUf6q8Hf8AQ3/BB9TwP/P8/QT/AIaH+FX/AEUzwd/4P7T/AOOUf8ND/Cr/&#10;AKKZ4O/8H9p/8cr8+/8Ah1x8Vf8AoYPB3/gbd/8AyNR/w64+Kv8A0MHg7/wNu/8A5Go/1V4O/wCh&#10;v+CD6ngf+f5+gn/DQ/wq/wCimeDv/B/af/HKP+Gh/hV/0Uzwd/4P7T/45X59/wDDrj4q/wDQweDv&#10;/A27/wDkaj/h1x8Vf+hg8Hf+Bt3/API1H+qvB3/Q3/BB9TwP/P8AP0E/4aH+FX/RTPB3/g/tP/jl&#10;H/DQ/wAKv+imeDv/AAf2n/xyvz7/AOHXHxV/6GDwd/4G3f8A8jUf8OuPir/0MHg7/wADbv8A+RqP&#10;9VeDv+hv+CD6ngf+f5+gn/DQ/wAKv+imeDv/AAf2n/xyj/hof4Vf9FM8Hf8Ag/tP/jlfn3/w64+K&#10;v/QweDv/AANu/wD5Go/4dcfFX/oYPB3/AIG3f/yNR/qrwd/0N/wQfU8D/wA/z9BP+Gh/hV/0Uzwd&#10;/wCD+0/+OUf8ND/Cr/opng7/AMH9p/8AHK/Pv/h1x8Vf+hg8Hf8Agbd//I1H/Drj4q/9DB4O/wDA&#10;27/+RqP9VeDv+hv+CD6ngf8An+foJ/w0P8Kv+imeDv8Awf2n/wAcrY8LfFXwV451CSw8N+MNB8QX&#10;0cRne20vU4LmVYwQpcqjEhQWUZ6ZYetfnH/w64+Kv/QweDv/AANu/wD5Gr3r9jP9jPxr+zt8UNU8&#10;SeJNU0G9sbrR5dPSPS7ieSUSNPBICQ8KDbiJu+ckcenlZpw7wvhcFVr4PM/aVIq8Y2Wr7GNbC4SF&#10;NyhVu+x9l0UUV+THjBRRRQAUUUUAFFFFABRRRQAUUUUAFFFFABRRRQAUUUUAFFFFABRRRQAUUUUA&#10;FFFFABRRRQAUUUUAFfzv1/RBX879AH6u/tQWvg/U/wBozQrLxl4G174w2LeGt8XhPRLKS8GkOLmT&#10;/T5YiyQlZx+6DM28G2wqkMxX039l7QvAeif8JN/whPwc1n4S+b9m+1/2vpCWH9oY83Zs2yPv8vL5&#10;zjHmDrnjzT46ePfDFt8VfD3jrQv2lPCnwwl1PwzCkdte6XBfjVrJp5pIp97zpmPcXCbRkESYbDkV&#10;6d+zH8Qx49/4STHxr8PfGH7J9m/5AOlxWX9nbvN/1nlzSbvM28Zxjym654APc6KKKACiiigAoooo&#10;AKKKKACiiigAooooAKKKKACiiigAooooAKKKKACuQuPhxav8V7Px5b3UtrqKaRJot5bqoMd5AZVl&#10;hLdw0T+btI7TyA9Rjr6KAOVsPhT4J0rxZN4psvB2gWfiacsZdat9LgS9kLfe3TBd5zk5yea0JvBP&#10;h24g16CXQdMlh18FdYjezjK6kDEISLgbf3uYlEfz5+UBegxW1RQBzHiD4X+DfFp0g654S0LWTpDK&#10;2mnUNNhn+xFcbTDvU+WRtXG3GNo9K6O4t4ry3lgniSeCVSkkUihldSMEEHggjtUlFAHMv8MPBsvg&#10;geDH8JaE/g8II/8AhHm02E6ftD+YF+z7fLwHAbG373PWrHivwB4Y8d6Mmj+JfDmkeIdJRldLDVbG&#10;K6gVlGFIjkUqCB044reooAxT4K8PGw0ixOg6YbLR5kuNNtvscfl2MqKVR4V24jZVZgCuCAxA61bP&#10;h/Szrw1w6baHWltjZDUfIX7SICwcxeZjds3ANtzjIBxmr9FAHHah8Gfh/q3h1PD994G8NXugpcPe&#10;JpdxpFvJarO7FnlERTaHZmYlsZJJJPNauq+BvDeu+F/+Ea1Lw/pWo+HPLSH+yLuyjltNi42r5LKU&#10;wMDAxgYFblFAHN6X8NfCGh2F/Y6b4V0TT7LUIEtry2tdOhijuYUQokciqoDqqEqFOQAcDivCZPAP&#10;w81341ap4IXwF4Og+H3gLQU1TUNObw5ZPC2oX0jtGVVojs8uG0d22bSxnTcTtAr6arwXw3pUeg/t&#10;X/E7SdTTdaeOfDum6pZFuBMLTzbS8iB9UEtq3HaagDmfhHY/FL42fDTR/HWm/EVfhlpGsW4u9A8L&#10;aP4fsbi1srE/8ey3DTIzyOY9jMImiUbtq4xmux8a6XonhG/8MeJNd+D6/Ej4iG1Q3WveGPD9k80E&#10;0SIHdZrmVGjUsSUTzGbAOM4ry6H4Y+NPDnwatfgz4n+DNr8XNA0OM2mh64NSsEtZIUDLayXEFy6y&#10;RTRowVjGsgypKnnFZGofs1eK9C0T4N6T4j8AWvxi8N+GfBiaFd+G4tVhhtbXVV8r/TCly0aTIURo&#10;wSC6jJCHdQB61/w0b8Mvhh8LPCHiPQfDt/b6F4r8QPotppWgaMsVymqP9paWOa2BQiUzW0sbYDEy&#10;EZyCWDl/aD0Dwjevp2j/AAr8WP4t1SN9f1nw5omlWhvrRWdoVur1lnERklEHygSPI6oOOMDyn4W/&#10;s5+PPC/w0+EWiX/hex0268PfFS98RX1jpt1B9ls9OddSEckPzDMebiEKgG8BhlBhsdB8Y/gP4ih+&#10;O2veO9L0Txb4r0jxHptjbT2ng7xrL4eu7O4tvNUGRftEEc8TpIuCXLIyvhSHoA7PUv2kvhvoUnhD&#10;U9C8Naj4kv8A4p29xd2R8PaTE1zqTWkMStHc72RvMWNwn7zhBE4ZkC0vwp8SfDKz8FeIPGngD4Ty&#10;aPq9nfyaPq2haP4dtbTWVu1dA8EqoVRj86OWMhTaQ27FYXgn4Gan4W8a/AW50nwpcaD4e8M2fiM6&#10;ja3esrqE1jLetFIgeZ3LzM7+aSV3BckZxgnm/GvwK+IGoeFvixb2miNfWutfEu28RNoceqR2ra/o&#10;y2tjHPbiUPiPe0Mg2yFN3lkHCsCQD034KH4XeJNf1e00f4WWvw/8XaDcQ6jd6XqWgWdnewPOkqRX&#10;avAXR96/aE8xHJ4kU4yQeG/aD8Zw/C34v/D3wnYfErT/AIGeENdsdc1XUb+3ttKt47q+Sa0ZSz3k&#10;LoHc3E7MRhnJJOcUv7L/AME9Y+Hvx18eeJk+GGm/C3whrOhabbafpenXFrI3nRTXJl89YGK+aQ6s&#10;Su5drIA7EMB6R44+HOqeIf2l/hz4oGlx3nhvSNA1qzvbmV4yIp55LEwr5bHc24Qy8qpA28kZGQDi&#10;PD/x58I/DfXrTw1oya58ZvGXiPSv+EjbxF4Y03THfW4Ema2V5ZrcwQExLGsQdtq7VRdxYgHT139p&#10;f4eaL4r8QanJ4M1m802ymTw94g8eW2jwvp9oySEG2uJy4leOGSZw5RHjjZnyR81dLbfDvVrX9q8+&#10;MItMSLwuvgddGS7R4wBdfbzMYhGDvHyYbO3b2znivnS6/ZY13QD4u8Jaj4H8aePPDusatqF5b3Wj&#10;/EebTNKltbud5jDdWTXKBGUysjeXFIHxu6sRQB7BrnjP4VfBXxndaN4S+EM2saz4egOpajJ4F8NW&#10;n/EmW4Q5eR90WJJY0JKRb5GRRlSCM+seFNH8CeM/hxoZ0LR9Fv8AwTexw6rp1tDYxizbc4uYpkiK&#10;7VbzCJAcAh+eGr5v8f8A7PXiLw78avGfibTPD/jTxbofin7FPGng/wAeTaDNYzQWsdsyTxG5gSVW&#10;WGNlkDM4yylcAGvpL4PeDbT4e/C7wx4csdHbw/a6dYxwppTXpvDacZMXnnmTaSRu74oA+Tf2cPGu&#10;m/EOafU9d+Pump4w13VtQTWPAkFp4ejuNRjtp5reKGaP7KLmTNrBGMsxbZjBC4rtD8Zvhdd/Bz4K&#10;eH9b8Dar8SLDxnpDT+HtHuPDenzySi1hiO17VCtvC4jkGPLAiRUbJRRz6F+zN8LNS+H3wMs9G8Qa&#10;LBYeJI7zV5WTdFK4WfULqWI+YhI+aOVD14zg4IIHnvwa+BvjTwqP2W/7W0QWx8FeGNU0/Xc3UD/Y&#10;ria3tkjT5XPmZMcgzHuAxyRkZANvUfjj8OfBcFrplj8JNbubfwdDBq+o2+ieHrSSLwjNLbmQiQLI&#10;AtwkMrF1tfNYK56hufYND8JeHde8bwfFCwun1K81HQINNsrhXVrdbJpGuN8WBnMpeMsSSCIYsAYO&#10;fmfxp+zt4j0D4pfELUIfC/jTxp4f8X6iNWhbwn4/l0NLZ3tooZoLq2NzAjjMORKgdirhSPkFe4/D&#10;vxCPBfijwj8ItM8LNYaZpPg2C+nn/tI3A0sI6W1vaEsmZdwSfEhYZFu3y88AHNftWSavLr/wX03R&#10;NYHhy/1TxgbL+2YtNs7y5tEOm3rs0H2qGVY3PlhS6qG2lhnDEHitK+OsHh8/FXwP8UrtPizpmiax&#10;pui6bJb6PbzXWuT3sHmjT3towIHnjKEkgIoXBYLtNeiftNfBlvjTqnwosbrw7aeJvDemeKxqGt2l&#10;95TQraiwu4wzJIR5g82SIbVBPOcYBIp/Fj4Ff8I54c8BXfwn8IaNazeCfEia/F4YsEi06C/Rrea2&#10;nRSAI1mKXBdXfgsgBIzkAGbpPxY+D9n8JfGWk3vw7bwrpHhiW2h1bwBf+HrdJVkunVbQLaxF4ZfP&#10;kZVRkYqWByRg4oeJPEngnw3+zt45834Ua18KfDWmfZp7jTf+Eb0nM5eZNskMG+W1lYMq58zleDgH&#10;bUH/AArnxd401D4q+O/GPwth1AeJNO0vQbL4f3Or232ia0tppZJJprhWaBZd1wzoFfjyV+dScjit&#10;T+B/xS1/4LfGHw9ZaDrul6HrFtp0Xhnwh4l8Sxare200c++6cXLTSLHEy+XtjaZ8GNiNu7BAO0t/&#10;HUfi79sjxX4f1v4Qy+JV8MQ6KdH8Sf2Vpssujmc3RkuWnlnEyxMUUp5alwY5cqMru2/hb8Rvh7rn&#10;gDwN4Lm0S51Pw942utdsLSLV9GsIbOSS1up2mt54IMRDeEmZAqHesTM5Dk7ta18PeL/A37UnirxJ&#10;aeErnxF4W8ZaZo1k+qWN7ax/2VJaPdiRpoppEd0K3KsDEHPBG2vP9O+BXjjSv2S9B0y10VV+JXhL&#10;xNc+KNI01ruECaVdXuZ1iMocxqJ7WZ48lgB53zYwRQB6Xrnx1+HWgeGvGuj3WjTyeHfCd7aeFn0+&#10;202Oa31C7mhiMen2cCE+awE0UZQqqgnHRSRz3w/bwf4t8M/EHwF4A8GSfArxrJpeZbSfQbSxuYku&#10;EkSC9VbdnimQOsgyHJVlIYA4B43V/wBl3xZrv7MHhXT7lGHxGtvEieO9Ys7XVnsJLvUJZpZbq2S9&#10;gOYnVLho0lU4Bij52811PwU8F2/w813xN4/8SeDfFvg42WitBPq/jXxsdelNqjGaRFX7TOsca7S+&#10;7cDyfl5NAHf/ALK3iCx8S/s6fD2607T00iCDSIdPfT4jlLWa2H2eaIHqQkkTqCeTjmvB/wBpL9rr&#10;/hmH9pPUbf8A4RP/AISX+2PCWkSbv7R+yeT5d5qgxjyn3Z3+2Md69o/Y98N3/hn9nLwhFqls9nf6&#10;gt1rUtrKMPAb67mvBGw7MouApHYg15J8RP2Jvht8Y/2h/En2i2uvC0dl4b0mfyvDCW1mlxLNd6p5&#10;ksoMLbnPlIN3B45zxj6Lh+eV08xpyzmLlh9eZK9/hdvhae9up04Z0lVTrq8ep53/AMPYf+qWf+XD&#10;/wDctH/D2H/qln/lw/8A3LXoP/Drj4Vf9DB4x/8AA20/+RqP+HXHwq/6GDxj/wCBtp/8jV+vfW/D&#10;T/oHn99X/wCTPb58q/lf4/5nn3/D2H/qln/lw/8A3LR/w9h/6pZ/5cP/ANy16D/w64+FX/QweMf/&#10;AANtP/kaj/h1x8Kv+hg8Y/8Agbaf/I1H1vw0/wCgef31f/kw58q/lf4/5nn3/D2H/qln/lw//ctH&#10;/D2H/qln/lw//cteg/8ADrj4Vf8AQweMf/A20/8Akaj/AIdcfCr/AKGDxj/4G2n/AMjUfW/DT/oH&#10;n99X/wCTDnyr+V/j/meff8PYf+qWf+XD/wDctH/D2H/qln/lw/8A3LXoP/Drj4Vf9DB4x/8AA20/&#10;+RqP+HXHwq/6GDxj/wCBtp/8jUfW/DT/AKB5/fV/+TDnyr+V/j/meff8PYf+qWf+XD/9y0f8PYf+&#10;qWf+XD/9y16D/wAOuPhV/wBDB4x/8DbT/wCRqP8Ah1x8Kv8AoYPGP/gbaf8AyNR9b8NP+gef31f/&#10;AJMOfKv5X+P+Z59/w9h/6pZ/5cP/ANy0f8PYf+qWf+XD/wDcteg/8OuPhV/0MHjH/wADbT/5Go/4&#10;dcfCr/oYPGP/AIG2n/yNR9b8NP8AoHn99X/5MOfKv5X+P+Z59/w9h/6pZ/5cP/3LR/w9h/6pZ/5c&#10;P/3LXoP/AA64+FX/AEMHjH/wNtP/AJGo/wCHXHwq/wChg8Y/+Btp/wDI1H1vw0/6B5/fV/8Akw58&#10;q/lf4/5nn3/D2H/qln/lw/8A3LR/w9h/6pZ/5cP/ANy16D/w64+FX/QweMf/AANtP/kaj/h1x8Kv&#10;+hg8Y/8Agbaf/I1H1vw0/wCgef31f/kw58q/lf4/5nn3/D2H/qln/lw//ctH/D2H/qln/lw//cte&#10;g/8ADrj4Vf8AQweMf/A20/8Akaj/AIdcfCr/AKGDxj/4G2n/AMjUfW/DT/oHn99X/wCTDnyr+V/j&#10;/meff8PYf+qWf+XD/wDctH/D2H/qln/lw/8A3LXoP/Drj4Vf9DB4x/8AA20/+RqP+HXHwq/6GDxj&#10;/wCBtp/8jUfW/DT/AKB5/fV/+TDnyr+V/j/meff8PYf+qWf+XD/9y0f8PYf+qWf+XD/9y16D/wAO&#10;uPhV/wBDB4x/8DbT/wCRqP8Ah1x8Kv8AoYPGP/gbaf8AyNR9b8NP+gef31f/AJMOfKv5X+P+Z59/&#10;w9h/6pZ/5cP/ANy0f8PYf+qWf+XD/wDcteg/8OuPhV/0MHjH/wADbT/5Go/4dcfCr/oYPGP/AIG2&#10;n/yNR9b8NP8AoHn99X/5MOfKv5X+P+Z59/w9h/6pZ/5cP/3LR/w9h/6pZ/5cP/3LXoP/AA64+FX/&#10;AEMHjH/wNtP/AJGo/wCHXHwq/wChg8Y/+Btp/wDI1H1vw0/6B5/fV/8Akw58q/lf4/5nn3/D2H/q&#10;ln/lw/8A3LR/w9h/6pZ/5cP/ANy16D/w64+FX/QweMf/AANtP/kaj/h1x8Kv+hg8Y/8Agbaf/I1H&#10;1vw0/wCgef31f/kw58q/lf4/5nn3/D2H/qln/lw//ctH/D2H/qln/lw//cteg/8ADrj4Vf8AQweM&#10;f/A20/8Akaj/AIdcfCr/AKGDxj/4G2n/AMjUfW/DT/oHn99X/wCTDnyr+V/j/meff8PYf+qWf+XD&#10;/wDctH/D2H/qln/lw/8A3LXoP/Drj4Vf9DB4x/8AA20/+RqP+HXHwq/6GDxj/wCBtp/8jUfW/DT/&#10;AKB5/fV/+TDnyr+V/j/meff8PYf+qWf+XD/9y0f8PYf+qWf+XD/9y16D/wAOuPhV/wBDB4x/8DbT&#10;/wCRqP8Ah1x8Kv8AoYPGP/gbaf8AyNR9b8NP+gef31f/AJMOfKv5X+P+Z59/w9h/6pZ/5cP/ANy0&#10;f8PYf+qWf+XD/wDcteg/8OuPhV/0MHjH/wADbT/5Go/4dcfCr/oYPGP/AIG2n/yNR9b8NP8AoHn9&#10;9X/5MOfKv5X+P+Z59/w9h/6pZ/5cP/3LR/w9h/6pZ/5cP/3LXoP/AA64+FX/AEMHjH/wNtP/AJGo&#10;/wCHXHwq/wChg8Y/+Btp/wDI1H1vw0/6B5/fV/8Akw58q/lf4/5nn3/D2H/qln/lw/8A3LR/w9h/&#10;6pZ/5cP/ANy16D/w64+FX/QweMf/AANtP/kaj/h1x8Kv+hg8Y/8Agbaf/I1H1vw0/wCgef31f/kw&#10;58q/lf4/5nn3/D2H/qln/lw//ctH/D2H/qln/lw//cteg/8ADrj4Vf8AQweMf/A20/8Akaj/AIdc&#10;fCr/AKGDxj/4G2n/AMjUfW/DT/oHn99X/wCTDnyr+V/j/meff8PYf+qWf+XD/wDctH/D2H/qln/l&#10;w/8A3LXoP/Drj4Vf9DB4x/8AA20/+RqP+HXHwq/6GDxj/wCBtp/8jUfW/DT/AKB5/fV/+TDnyr+V&#10;/j/meff8PYf+qWf+XD/9y0f8PYf+qWf+XD/9y16D/wAOuPhV/wBDB4x/8DbT/wCRqP8Ah1x8Kv8A&#10;oYPGP/gbaf8AyNR9b8NP+gef31f/AJMOfKv5X+P+Z59/w9h/6pZ/5cP/ANy0f8PYf+qWf+XD/wDc&#10;teg/8OuPhV/0MHjH/wADbT/5Go/4dcfCr/oYPGP/AIG2n/yNR9b8NP8AoHn99X/5MOfKv5X+P+Z5&#10;9/w9h/6pZ/5cP/3LR/w9h/6pZ/5cP/3LXoP/AA64+FX/AEMHjH/wNtP/AJGo/wCHXHwq/wChg8Y/&#10;+Btp/wDI1H1vw0/6B5/fV/8Akw58q/lf4/5nn3/D2H/qln/lw/8A3LX2H8Avix/wvH4S6F42/sr+&#10;xP7U8/8A0H7R9o8ry55Ifv7Ezny8/dGM45xmvn3/AIdcfCr/AKGDxj/4G2n/AMjV9JfCH4W6V8Fv&#10;h3pPg3RLi8utL03zvJl1B0eZvMmeVtxRVU/NIQMKOAPrXx/FFfhCrgoLh+lKNbmV2+f4bSv8Umt+&#10;Xpc4sXLBOmvq0bSv57fNnY0UUV+XnkBRRRQAUUUUAFFFFABRRRQAUUUUAFFFFABRRRQAUUUUAFFF&#10;FABRRRQAUUUUAFFFFABRRRQAUUUUAFfzv1/RBX879AH68TfGH4wRfGzX7b/hQXibUvCsGjWcdjbC&#10;90lIhOLm7Ek6zvOFbzI/IHk7yyBAWRd4Lem/BfUfiF4h8VeLdZ8XeE5PAnh+aCxttH0C6urO5uFk&#10;j883Nw72xZQJPMgUKXJHkk4Xcc+N/tO+MPB9n+0JpOhfE3xb4s0nwY/hpbqz0/w1NqVvCb03MqvJ&#10;dPYgO26NUEYLFV8uXcBuXd6P+y5cfCaf/hJv+FXa14g1jH2X+0f7dvdVuPL/ANb5Xl/byduf3mfL&#10;64Xd0WgD3iiiigAooooAKKKKACiiigAooooAKKKKACiiigAooooAKKKKACiiigAooooAKKKKACvE&#10;f2udSnb4a6R4Vgle3HjbxHpnha4mjYqyWlzOPtQBHdrdJkH+/Xt1eUftMeCdU8Y/DRLrw/am+8S+&#10;GtVsfEul2akA3M9nOsxgGeMyxrJEMkDMgycUAeW+N/hB4I+J37altpHizwppPiDTLD4cxyWlpf2i&#10;Sx27DUnUFAR8pCnHHavNPjDZN8MPBX7U3wu0u7u5/Blr4Dh8Q6TYXVy9wNKa4W6hnt43clhExt1k&#10;VM4Us2MA4r6I8c/Brxj4h+Ltn8SfBfjjT/Cd4/h1dCnsdY8OPqO6P7Q1xvBF1DsbLAYIboazL39l&#10;BdW+GXxT0XVPGF3q/jL4i2JstW8V3lmn7tRE0UEcVsjKqQxB2Kx7skuxLknNAHj/AMDT8O5P2ofB&#10;tl8G9Il8G2tn4Zvbnxbp8umXGix6jG5hS0KWlwkbTOkokYzJHhQcF/nUVz+reKL8/tLXH7Rg1CQe&#10;E9I8XRfDJoC+Iv7IINvPdE91Gpyqc+kf5/U3xV+Bt145vvAuu6B4iTwt4v8ACE8hs9Yew+1rLbyw&#10;GG4t5IvMTKONjfe+Vo0POK82tv8AgnV8H1+Dh8IXfhjSb3xI+kNYzeM5NOT+0HvGjIa93ZLCTzCZ&#10;ANxxwMkUAMbwfoXx+/aA+LyfEazbxF4Y8BnT9N0rw7ceZLZoZbJLue6e2XiaVjMqKSrELHhRkmuN&#10;8UeO/A+gfA3X/DfwP1TWvDH9reL9H8N3wubW/spdAbUJbeOR7eK8RGgBgbcoQBVaQMME16D8UPh3&#10;qvwb0W++Kum/EWXQ/EtroVpZeJZzoS39r4ilt18uCQWZnjZLlncom2cZ8xUYsACOO+OXhfwb8C/g&#10;F8R/E3xl1nXfFFz471Gwl1GXQrGC0u4buKKKO2NnCJSsbQLbLKSZX/1LHLdCAXfjx8GPCP7MXgjS&#10;fiV8NdL/AOEX8Q6BrWlx3TWc8hOt2txew2s9vd7mPnllmLB33OHRSCDmuEa5k+Ff7dHxS+Kjtu8O&#10;nxBo/hPxEJACtrBdaRY/ZLwE/c8u5IjZs/cuW9K900v4E+JPiNL4Rv8Ax78Uk8e+EtJubfWtO0+w&#10;0OPTl1CeMB7ae7kWV/OCkiQIixIWCkqQAK6aT9nbSdW1D4zf27ef2to/xLaAXWn/AGfyzaRx6fFZ&#10;kK+47mPleYGwu0kDBxkgGD+xj/yS/wASf9jv4m/9O9zXzh8RPC/h7XPj7+0rcaj8CdW+KusxXOmr&#10;ZatpcNpvsG/sS0wgledJ0bd82YUc+mTxX1n+zN8Err9n34UWvg+/8TSeML6O9vL6fWZrX7M9xJcT&#10;vMxZN785c5O7nrx0rmNR+A3xE0z4n/ELxR4N+J+leG7Lxnc2lzcWd54VN9cWrwWUNqDFMbxFORDv&#10;+aIgE4wccgHmfjzxPd+Kf2MfhL4EtPFK+Jde+JUGleFpNet3cmeBog2pXPzgOcW8NwGLgNuYbgDk&#10;VyWsapPpn/BPP44fDjUbhrjVvhvb6j4YaSQ/PLZxgSWEuPRrWSAD3Q17JZfsNeCZZvAOm+IDF4u8&#10;F+DNBuNLsPD+tWazLLezzJJNfyvu2s7BNoTYApdiDyAPLv2gvgL4R+EaeIPDHgjR9S0yy+L+jHwt&#10;H4V8H6NayBL63Se5+3/vru3QYgMqsmRu2qdwIwQD6J/ap/5NR+L/AP2JWsf+kM1dr8NP+SceFf8A&#10;sE2n/ola+XfDuofEX43fDb4veE/Efi2e5vLfw/e6JqHhH/hBotO1e3lu7Nxbyo51SSCUMrMVAkCs&#10;QQZEwTXsnwk+H/xV8IS6KniX4kaLr3hyzs1gbSoPCRsLkgRbUzP9ulAKkAnCkHBGRnNAGP8AFb/k&#10;7j4Cf9g7xN/6Js64r9tTS9J1r4m/AWz1vwNP8SNMk1fVfN8NW0NtM93jTJipC3EkcR2EB/mcfc4y&#10;cA9F+2Homp+GrDR/jLpfixfDMnw60/U5pojoK6s13DcrCrhI2urcBlEXGXwd3bHN3xL8Bfib4puv&#10;A2uXnxR0M+MfCep3t7a6kPCDi0lhuLQ2xia2F8DlQ8jb/M53Abfl5APPfGps/AXwPt9F8AfDnUfg&#10;NJ4x8ZaT4ZuSsFla3ccV1PFHLdRG0mlQMYy0asWDBuQBhTXR6t8PP2efgR8SfBdkNCvfCfi66vrR&#10;NM1fS7DU2F3PNMYo4bq+jRopDIwKslxISQ24gZDV6DrPwf1nx98MfEHhj4q+LtP12G5eO5ttU0DS&#10;W0aTTXhZZY50L3M/7yORFcPkAbcEEZr5vt/GfiT4m3PhTUfEes+NfHfww0PXLPWbTxJoXgKCzivp&#10;bWYPDNJJ9reaSDcAzPDaIrKCQQOaAKeh+DvBniH4x/HS48R/s8ah8XL1PGskaazaWGlzrBH/AGfZ&#10;EW5a7uonBBLPgKV/eDnJIFv9oa21HwR+1vpvxF8NWs8LfD34f2GpXejW4H+kaQb+6ivbfYMjckLG&#10;VQM/NAuK9F8A+FfG8/xb+N9t8PviLpmiQL4qjutTs9d8GtelLqbTrNgIZk1GPfH5Qi+9Gh3buCME&#10;+xaf8IZV+MMvj7U9Xh1Ce58KW/hq609bHy4pWS4lmecEyNhWMpXyyDgD7xoA+R/jHqFh4k+Gv7ZF&#10;9ZzRX+mX+paBNDNGd0c0T6ZphVge4KkH6GvTvjv8IPCX7Nfh3Q/iP8MdGg8EatpXiDSra7stDzb2&#10;urWd1ew2s1tPAp8t8rPuViu5WQEEc0/w5+wdH4U+D3xZ+H+n+OJTZ+NL6G4sLm503zG0e2hESW9s&#10;V84eeI44I4w2Y+AOOK7LWvgh4x8R3ema18SfGzePdO8M3A1ux8KeGNBj0mK+vYAXgMhluZTKytgo&#10;hljTftLcCgDxX4oeG9C8F/E/4h698dPhL4g8e+HL7UPtmk+OdMjOo2+i6YIIwIWijkE1mImWVmkj&#10;T5i5bJ619q+G73TtS8O6Xd6PcJd6RcWsUtncRyGRZYGQGNgxJLAqQcnrmvIPGXwo+J3xBsdasofi&#10;odA8L+IIXWXSrrwzbzalYQzJiS3iuVnEYIDMoZo5CD0Y4FdD4R8G+JPBPjvw34e0aY2fwn8O+EYt&#10;MhtZfJke5vFkSOH5seaPKggOeisZ16lTtAPKv264vC80nwTTxppX9ueFz43H27Txpkuo+cn9mX+B&#10;9niR3k+bacKp6Z7Vwfw98Ya78JdQ8T2nw28JXWi+GfHHivT9G8CaN4strmxtrSQWUkuo3n2WTbNH&#10;bYgZljATcwO0KGzXs37V+oWPhu4+EfiS7ttY1OfSfGkBstJ0O0gnuNQuZrO7gSHM1xCkY/elt5Y/&#10;dA285FXVNT0v9qu2uNFsH8QfDP4i+A9Vs9Zgj1mwia606do5RDK0ayPFPBLG1xGQsmCNwypAoAxd&#10;Y/aQ+IHw/wBG+KOi+JdB0bV/HHhCz07U7W50SG5WwvbG8maH7S8GZJkFuY5nlRWclY8qeeMjxn8a&#10;9U1j9lr4h+LNQ1v4Y/FfT7NLYW0ehWsz2LMZ0DxXcLXEh3LlGUb1ORyoxz6R4a+AvizQB4z8QyfE&#10;YXPxM8S/Yon8SDQ41tLS2tWJitorJpGxGRJNuJlLEykhgQuOG8bfsp6rf/D/AOL19rXiR/EvjDxn&#10;YWUFxJ4d0GGzQx2cjSRJFavcgSTOXcF5bgdVGVC4IBL4Lf4k3X7a3xat7HxDoKeGrWx8OS3Nhe6b&#10;cyym2f7dhYGF0qRSnZJukKMGzH8g2HdX+D3xy1LS/Bfweu/+Ef8AD+h+EvFPiTXPD9/FpVrJCtpd&#10;i8vPsTxjzCFEz28iybgd0k6kFc4PVx6HKn7W+s3fhjxYuj6tf+HdIvfEmg6jov2tLmzjuLyOBoLh&#10;Z08mXJnU5WQcKcVT8Pfs5S6v+zFd/DKTUdQ0LUrXWL2907XbywiE1tdLqst7bXccKTuCgcoVBkVm&#10;UfMELFQAYvjX9r7UPCfhnxv4hMGgW+kR+NIvBHhe81a4aztWnVQt3d3twWKiCOVbkDYFJFuRnLAi&#10;x8JfjXZftA6/42+EnivXPAvxAgm0Jbw6r4EuvNsbi0mZ4JreaNpZjFKh2n75DLKpwpGK6xP2WNLT&#10;4A+Ffhwut3MWo+G5bfUrLxJHboZf7UjkaV7xoX3IwkkeUvGxIKysuf4q1vD3h3xv8L9B8Ta/r2t2&#10;fj28ttOkkstH8OeGo9MeaSNWcIv76VnkkIVRllXJ6DrQA39kzxfqXjf9nvwjfazcNeavaR3GkXl0&#10;/wB64msrmWzeVvd2ty592r41/bH/AGnfiX8Kv2kblfCx1DwMLzwxpyTwajbafdNdiO81HZMhVpwq&#10;HewAJVuDlRxX2L+x7pdrpX7Mnw7+yXqah9t0tdTuLmMYV7m6Zrm44PIxNNIMHkYwea5jx3/wqb/h&#10;ozxH/wALM/4Qzzv+EU0X7D/wlf2Tdt+2at5nlef2ztzt9s9q+n4bxWHwWaUq+Kw/t4LmvCyle8Wl&#10;o01o9duh14WcadZSnHmXb5HwF/w318eP+h7/APKRYf8Axij/AIb6+PH/AEPf/lIsP/jFfoJ/xir/&#10;ANUd/wDKVR/xir/1R3/ylV+2f6z5F/0T/wD5Sh/8ie99bw//AEDfgv8AI/Pv/hvr48f9D3/5SLD/&#10;AOMUf8N9fHj/AKHv/wApFh/8Yr9BP+MVf+qO/wDlKo/4xV/6o7/5SqP9Z8i/6J//AMpQ/wDkQ+t4&#10;f/oG/Bf5H59/8N9fHj/oe/8AykWH/wAYo/4b6+PH/Q9/+Uiw/wDjFfoJ/wAYq/8AVHf/AClUf8Yq&#10;/wDVHf8AylUf6z5F/wBE/wD+Uof/ACIfW8P/ANA34L/I/Pv/AIb6+PH/AEPf/lIsP/jFH/DfXx4/&#10;6Hv/AMpFh/8AGK/QT/jFX/qjv/lKo/4xV/6o7/5SqP8AWfIv+if/APKUP/kQ+t4f/oG/Bf5H59/8&#10;N9fHj/oe/wDykWH/AMYo/wCG+vjx/wBD3/5SLD/4xX6Cf8Yq/wDVHf8AylUf8Yq/9Ud/8pVH+s+R&#10;f9E//wCUof8AyIfW8P8A9A34L/I/Pv8A4b6+PH/Q9/8AlIsP/jFH/DfXx4/6Hv8A8pFh/wDGK/QT&#10;/jFX/qjv/lKo/wCMVf8Aqjv/AJSqP9Z8i/6J/wD8pQ/+RD63h/8AoG/Bf5H59/8ADfXx4/6Hv/yk&#10;WH/xij/hvr48f9D3/wCUiw/+MV+gn/GKv/VHf/KVR/xir/1R3/ylUf6z5F/0T/8A5Sh/8iH1vD/9&#10;A34L/I/Pv/hvr48f9D3/AOUiw/8AjFH/AA318eP+h7/8pFh/8Yr9BP8AjFX/AKo7/wCUqj/jFX/q&#10;jv8A5SqP9Z8i/wCif/8AKUP/AJEPreH/AOgb8F/kfn3/AMN9fHj/AKHv/wApFh/8Yo/4b6+PH/Q9&#10;/wDlIsP/AIxX6Cf8Yq/9Ud/8pVH/ABir/wBUd/8AKVR/rPkX/RP/APlKH/yIfW8P/wBA34L/ACPz&#10;7/4b6+PH/Q9/+Uiw/wDjFH/DfXx4/wCh7/8AKRYf/GK/QT/jFX/qjv8A5SqP+MVf+qO/+Uqj/WfI&#10;v+if/wDKUP8A5EPreH/6BvwX+R+ff/DfXx4/6Hv/AMpFh/8AGKP+G+vjx/0Pf/lIsP8A4xX6Cf8A&#10;GKv/AFR3/wApVH/GKv8A1R3/AMpVH+s+Rf8ARP8A/lKH/wAiH1vD/wDQN+C/yPz7/wCG+vjx/wBD&#10;3/5SLD/4xR/w318eP+h7/wDKRYf/ABiv0E/4xV/6o7/5SqP+MVf+qO/+Uqj/AFnyL/on/wDylD/5&#10;EPreH/6BvwX+R+ff/DfXx4/6Hv8A8pFh/wDGKP8Ahvr48f8AQ9/+Uiw/+MV+gn/GKv8A1R3/AMpV&#10;H/GKv/VHf/KVR/rPkX/RP/8AlKH/AMiH1vD/APQN+C/yPz7/AOG+vjx/0Pf/AJSLD/4xR/w318eP&#10;+h7/APKRYf8Axiv0E/4xV/6o7/5SqP8AjFX/AKo7/wCUqj/WfIv+if8A/KUP/kQ+t4f/AKBvwX+R&#10;+ff/AA318eP+h7/8pFh/8Yo/4b6+PH/Q9/8AlIsP/jFfoJ/xir/1R3/ylUf8Yq/9Ud/8pVH+s+Rf&#10;9E//AOUof/Ih9bw//QN+C/yPz7/4b6+PH/Q9/wDlIsP/AIxR/wAN9fHj/oe//KRYf/GK/QT/AIxV&#10;/wCqO/8AlKo/4xV/6o7/AOUqj/WfIv8Aon//AClD/wCRD63h/wDoG/Bf5H59/wDDfXx4/wCh7/8A&#10;KRYf/GKP+G+vjx/0Pf8A5SLD/wCMV+gn/GKv/VHf/KVR/wAYq/8AVHf/AClUf6z5F/0T/wD5Sh/8&#10;iH1vD/8AQN+C/wAj8+/+G+vjx/0Pf/lIsP8A4xR/w318eP8Aoe//ACkWH/xiv0E/4xV/6o7/AOUq&#10;j/jFX/qjv/lKo/1nyL/on/8AylD/AORD63h/+gb8F/kfn3/w318eP+h7/wDKRYf/ABij/hvr48f9&#10;D3/5SLD/AOMV+gn/ABir/wBUd/8AKVR/xir/ANUd/wDKVR/rPkX/AET/AP5Sh/8AIh9bw/8A0Dfg&#10;v8j8+/8Ahvr48f8AQ9/+Uiw/+MUf8N9fHj/oe/8AykWH/wAYr9BP+MVf+qO/+Uqj/jFX/qjv/lKo&#10;/wBZ8i/6J/8A8pQ/+RD63h/+gb8F/kfn3/w318eP+h7/APKRYf8Axij/AIb6+PH/AEPf/lIsP/jF&#10;foJ/xir/ANUd/wDKVR/xir/1R3/ylUf6z5F/0T//AJSh/wDIh9bw/wD0Dfgv8j8+/wDhvr48f9D3&#10;/wCUiw/+MUf8N9fHj/oe/wDykWH/AMYr9BP+MVf+qO/+Uqj/AIxV/wCqO/8AlKo/1nyL/on/APyl&#10;D/5EPreH/wCgb8F/kfn3/wAN9fHj/oe//KRYf/GKP+G+vjx/0Pf/AJSLD/4xX6Cf8Yq/9Ud/8pVH&#10;/GKv/VHf/KVR/rPkX/RP/wDlKH/yIfW8P/0Dfgv8j8+/+G+vjx/0Pf8A5SLD/wCMV7D+yJ+138Wv&#10;ih+0P4T8M+JvFn9p6Hffa/tFr/ZtpFv2Wk0i/NHErDDIp4I6elfXfhbwZ+zr451CSw8N6F8MPEF9&#10;HEZ3ttLs9OuZVjBClyqAkKCyjPTLD1rudA+DXw/8KavBquieBvDWjapb7vJvdP0i3gmj3KVba6IG&#10;GVYg4PIJHevCzbi3h6eFrYSOTxpVJQkk3CCcW00pfCno9dPkc9bG4ZwlBULNrsjsaKKK/CT54KKK&#10;KACiiigAooooAKKKKACiiigAooooAKKKKACiiigAooooAKKKKACiiigAooooAKKKKACiiigAoooo&#10;AKKKKACv536/ogr+d+gD9bf2vviv4z0DV/Fmh+HPGy/D9NC8AXvi+1mhtLea61q6i88fZo2nVlWO&#10;IQxs+xd589MFQOfUvhD8SdS8Z/FX4h6O2px6toejWWjNBJEke22vJoZmurcuoG5gEgkIYkr5+OBg&#10;Dyb4t/E3Rvi/+zR8OfEGt/DLw74t8ReO9UttP8NaDr2J7W3nuWcxzSS7N6KtvGZJNgB4K5716F+y&#10;/d33hWXxT8MNX8I+FfCWqeFvsl4I/BUTRaZd214shjlWNwHSTfbzK4bOSgOTmgD3iivMP2jfH+qf&#10;D/4as3h6VIPFOuajZeHtGmkjEiw3d5OkCTFW4YRB2lIPBEeDwa5Xxn4s8a+NvjSPhZ4N8S/8Irb6&#10;JocGs6/4m+ww3d67TySRW9vDHIvkozCCWR3ZGGNoVRk4APeaK+X/AI9678RvgX8Ery81D4rJJJL4&#10;j0ezi8V3Gk2Vtc2FlPeQw3JmDIbZtqM7CTylABORxk1PhJ8addvfiX4t0Lw78RIfj14Z03ws+sDV&#10;rWCz32upCXbFYmeyRIXMyb2C7d6+XzwwoA+q6K+Uv2YPiTrPxog8N+If+F/6drmsTQJd694BttKs&#10;YxYsyfvLYJgXcRic7d8jvnZ05r1H9qj4l618JPgxqfiPQnitLmK6s7afVLi1a6i0u2muY4p714V5&#10;kEMbs+3p8uTwDQB65RXhnwj8UtFoGveL0+NsPxj8K2dg87pZ2mneZbyIpdtsloI15VWHluM5xluD&#10;Ufw8/bD8K/EO78GmPw34s0HR/GCquh67rWnJBY3lwYjL9mDrKzLJtSQDcoRzG3ls4wSAe70V4Xrn&#10;7YHhDQdb1WKbRfEs/hjR9UGjan4zt9PRtGsbvesbRySGQSYSRgjyLGyK2QWGDWpq/wC0tpdn8WNa&#10;+HWl+EPFfibxHo62c17/AGTaQNbww3KkpK0skyKqrjkHDHnYrhWIAPYKK+W/gb+17qOt/BO/8ZfE&#10;Dwf4j0uGwur6L+1UtLVoL1xqslnbWlvHFcPI0+TFEdyKpdWIcjBPuPw5+It14/S/+2eCvE3gyW0K&#10;fufEcECGcNuw0bQTSq2NvI3AjIyOaAOzor53/bM+JPj3wt4X8N+E/hPdx2nxL8VXsy6bLJbxziK3&#10;tbd7m5fZIrKchI4uQeZxjnFa8/7WnhXR/gN4C+KGpWuo3Gl+K3sLWK20i3+0zRXVyMeWU3Bm2yKy&#10;ELubIwFJoA9xorxiy/an8PN4f+IN9q/h3xL4Y1TwRpD69qfh/WbSGO/lsVilkWaALM0Uit5MigiQ&#10;YZdrbaPh/wDtUeHPH/ibw7pA8PeKPD0Xia1e78P6nrunpBaauqRiVlgZZGYN5eXCyKhZVLLuHNAH&#10;s9FFZHjDVr3QfCWt6nptg2qajZWM9zbWKZ3XMqRsyRjHOWIA/GgDXor5Y/Zg+IurfGOLw54iT9oH&#10;TvE2oS2y3eu+B7bS7CIWbNH89uqAC6h8uRgu6Vnzs5HPHpNr+0npmteN77QPD/hDxb4nstO1P+x9&#10;Q8RaVYRNptpdBgskbO8qyP5bHDtHG4XByeDQB69RXhnir9r7wl4T1vXoZtD8TX/h3w9fLpuueLrD&#10;T1k0nS7j5d6SyeYJD5e9fMaON1TPzEYONTX/ANpXSdJ+K1/8O9O8LeKPE3iSytLPUJl0e0heBba4&#10;aRRKZXmRQEMfzA4Y7l2B8NtAPX6K8Otf2u/Cd5rFsI9D8Tf8Inc6qNEh8btYINFkvDN5CoJfM8zY&#10;Zv3Ql8vyi2Bv5zWxB+0PZ6n45vPD2i+CvF2v2Vhqo0a+8RadZQnTrW6yokVi8yyssZcb3SNlXDc8&#10;GgD1miivk34+/tBeM/hH+1R4Xt47+M/Cu10K3vPE9i1vEWgS4vXtFvRLt8wCKRoC6htuzecZGaAP&#10;rKivBNK+Ox8K+Pf2gLnxnrQh8HeCrrS/sa/Z1Jt45tOgldF2LvlZ5pDtB3Elgq9hWjpv7U2kTpr8&#10;Oq+DfGHhfWNL0O48RQ6NrVhDFdanZwj941rtmZGcEopjd0ZTIm4AHNAHtVFeTad+014O1X4m+EPA&#10;9t9ul1PxT4fXxJYXYiT7KLZ1do1d9+RI6RTMqhSCInOeKxbP9rbQdd0bwreeHPCPi3xVe+I9Pl1i&#10;00nSrO3NzHYpL5QuZTJOkSo7FSg8wswI+XqAAM/a4LNoPwzik/5BkvxD8PrfA/dMf2sGMN7eeIOv&#10;tXmv7Q/iefxn+1F4W8MxeA9d+I3hzwRo9xq2saboItWAvr+OS1tVmFxPEuFt1u2GCTmRTjuPoXxl&#10;4Tsfjv8ACO50jUrfUtCh1uzjmRbiIRX2nTgrLDIVyQssUqo4HI3IOorzX9p3xjL8DfCula5o9xpf&#10;hC68T+ILHTPE3jo6UkhsoPIkAu5lxhiDFFCjS7kTzVzwAKAPm7Sby68Y/sz/AAv+G3iaHVdI1jwf&#10;8UtI8J39rdTCC/jtVkL2u5onOxmtJYV3I55DFW4zXYfELSrn4C6p+0p4f+FVrJoFqnw6svENpp2m&#10;ltlpes9/DNcQJn5JDHCjHbjLRqetb/xBvk+HH7O/xO+K2i+KdE+N+oRxW+qabrkWh6TJLbXlsjLH&#10;czTW4jjm8lWQqceZGqsF3bgK9cPxFnk8JzeMY/hB4tsfF+poNIMUWm6bLqjxIjSRys63Ri+zq0km&#10;1ZJR8xb5RuyQDwTTvBnwk8E/tP8A7NEPwuvLMx38Gs3dxFp18bhbyL+y5PKu5xuOZWJceYcM+XBJ&#10;2fLa/Z7/AGXvB3xW/Zy8VXV/Yq/ijXtT8S2Vtrc7NJNpv/E1u1i+zkn92qyRrLtXAL5Y5Jrzm7Fz&#10;8MtC0v4uaDbRajr2heKbfw5J4Y0LwRZeHn027u7i3iu5L2P7UwnuJLeRYo3WQoDdKwAVi6/T+s/G&#10;uPwl4Zs/C/gz4a+JNC8ZanY3mqw+G7HRbGaTSVNy6m7uokvIoGEkzNJtS43vuYnDbsAHFfs4eN9R&#10;/aY+LOm+L9btHtW+G+hf2FeW0ibVTxLcHbqW318mOBEHtct610P7WWnXerfFf9n20sfE1z4PupPE&#10;WpbNas47eSW2xpF2TtW4jkiO4Ap8yHhjjBwR6X+zv8Po/h98M7VZJr671jXLibX9XvNTtFtLqe9u&#10;282UywKzCIruEYjDNtWNVycZPh+jWsf7U3xp8eaF4u1/QL+y8B+JRbx+AdT8N6fqcElj5SbboyTo&#10;0oklJlXfG6iMrtKkjkA898Uq/h7wh+2N4cl8Rn4hXh8GJqd34vl8sXBd7K6iSxnWHEKmJYg6iNE4&#10;mO4E8nupvhL4Y+Lf7WWl2Pi7TU13R7b4U6dJ/ZV0zG1mkN/OFeSMEByo3bQ2QCxOMgEfTuk/C7wZ&#10;oPhS88L6Z4R0LTvDV4jx3OjWmmwxWc6uu11eFVCMGHBBHI4NfH2sfFTx1F+zyJPDlxp8Xx8TxHf+&#10;Av8AhIF0i0M7Jp813d+XsEWzy2tbfO0LtBmLKASDQB5X8ddG8B65+yx8ePGni3UIovjEniDVtNlu&#10;ZL5lv7cJfNFa2Mabs/Z2tBEfLxtKMz9RuHs37UvhbRdA8e+NfiN4m0jwb8UvDul6Zbtd6Fq+ttZ6&#10;voCRRM7/AGJSGTdIriQLmJ2ZgAxytbmvaz4U+Knxv8E6pb+CtF13TdR+HV34t8QJ/wAI/aX99qtr&#10;MIIrG1EkkZkIObghAwDbADwMV2KeK/h38Q/G1/L4i+Cl3afEjTdKl1rTrbxNoGnvqWoQQFVzaXAl&#10;eMurtEu1pUKmRM7QcgA7/wCNumaj8RP2cfHen+G4511XXPC19Dp0TgpL5s1o4jQj+FiWA9jWF8Gf&#10;jf8ADv8A4UJ4S1hPEukaRpNnpVraTQXV1HC1lLHGsbW0iMQUkRgU2EZyMAdK4n4E/tcT6x+zTpfx&#10;D+JHh7W9DZNPs5H1I2lu0OtXM7mNEsIYJpJWZnKKFdEOXX3xyvx48W+H7D4T+L/itbfCKT4eeOtD&#10;u9KlTxB4o8Mac988c1/DHI8cqGfcfLLggneu5eASDQBleNPF1r4OX9qKe80mx1mG/wDG2haV5GrX&#10;DwWCNc2OmQrLdSJ8ywIXDPjqF2965z4WaNN4W+LPxi+GVh438IeF9MvPh6bu4u/BNvNY6Zod88kk&#10;S3GyW6lVJljlR2ZGjyoiJAIDV9K+A/iN4H+JPjHxT4MvPh7f+Gda1WyXWL6w8T6LBD/btp8tv9oY&#10;Kz+aFCxRlZsOoKAqBgDB+IPhvQPht8V/gt4b8L+GPDuhaH4mvtS0TVrKy0S0RLqxXTbu6Fsf3eVj&#10;8+NZCqkAkHOQSCAeQ/D/AEHQfDD+OfhgNH8I/DDxfqnga6uE+IHgvWmuLJoNyQfaLgSCN4ZRJLG4&#10;LsxYB9suQazLaLw/4B8DfGrwGPAHhPw14pb4Zapqj634H1V7yx1G1WJ48zK6q8UxdlI37yw3kSHB&#10;r6L8W+GPh38ItT8F6BpHhmx8L2XjLXjpVzYeHtBsEtdTP2O5l8q9DID5WImbcnz7go+6zVi6L44+&#10;Dfgr4D+KvFuj/Duz0Tw619caFrHhnT9Ds4Lq7u1u2sWtJYEYRyM8jbQGbBWQEkAmgDzO20Pwr8Qv&#10;i78OfCvxRNtd+D4vhnp+oaBo2rT7LC91AyFLuQoSFmmjiFthWztWRmA5JH1T4Uv/AAb4X03w34Z0&#10;LU9Mt7a4tpP7G0+K+WRriCHb5hgBYtIse9Mlchdy5xkV5B8Yviv8MI5tT8Ia18Lr74jaN4Qihm1d&#10;bHw7bahp+gqYg6B1lYZZYSr7IFkZUI4GRXpmgfD3whq3iDwn470VYnt9P0OSw0KKyCJYwWlyYZWk&#10;hRVGC6wwgEHG0YA5OQDzL9tOLVp9I+Ekeg3NlZ6y3xE0kWlxqNu9xbxybLjaZI0dGdfUB1PuK81+&#10;Ofwq1nwRps3ivx/4yj1T/hN/FHh/RfFl9pNo+k2NjocUsoFuv76SSOJ5plWWRpclZSMqK9U/ayk1&#10;e81T4N6FpGsDQJNZ8aR276kmm2d7Nb7LC8mWSFbuGVEkDxLhwu4DIBGTXIaD8fx4Sm+Kng34laif&#10;ilYaJq+naHpk9lpMD3euTX1uZP7Pa3jCwvNGVbdgIuw5YLg0AchceCvD2n+PPjP8Ofhj4osfBHgW&#10;78GWMt7NbXhGmaRrE1zNGigq4EJngCB1RlJG1vvEGuT8WS+HvCPwO/aK8C23w+8MeDvEtv4EbU7u&#10;98E6mb3TL+BhOkbNuRGim3K52upYg53sBXvnhv4sfB/QPhZ44sD8O28Fad4fmt4db8CXHh63hnaS&#10;7ZUtQLaEtDN57lURlZlJGCRtOM3Xtd8C+E/2e/iJJ/wqTV/hJ4egih/tCwTw1pCtepLIEykAeW1n&#10;4JVll5AbpkigDB0/4W/D7Wv257zUPEPhvQ7vVj4E0LVrK4v7eMym9jvLqITxluTIqRW67hyAkY7C&#10;uO0qNvC3wVk+KNsp+0/D74r+INWumQZZtMl1W6ttQX6CCZpfrCvpXpI8bQ+OP2tfE/g3xF8H5PFe&#10;m+FE0SXRNZk0nTZv7FkmNwz3RllnEqRkwxlPKUuDC52j5d3Q/Cf4o+BNU8I+EfDZ0u9vtM+IN/4h&#10;tkl1TSbG3guriG5uDdQ3UUGIy0qrOVIRjIkTGQ7ydwB4X8QNc1rXfgb8Uvi7pEu208c+M9P0w3i3&#10;7WKp4YtLxLEMblFdoIpcXMjShW2pdM4BxXpH7M3gXUvB3xpvJ9K0HwV4E8IX/h5vtPhrwr4tfVhc&#10;3aTxGG9ELW0IjxG8qO4zvLR5yQK9Huvjn8OfA3hnxjo8OiTWvhzwdfWvhcafpumxtb313PDE0en2&#10;UEZ/eMBPEhTaoBYjoGIxPhdceDNbtPHXhj4e+Bf+FGfERdN8xorrw9Y2d3Gs6yLb3gEJkiuIxIjc&#10;bmwyFWAJGQDQ/YzLD4TazFFzpEPjDxJFpR7fZBq90Ex7A7gPYV8nftj/ALOfxb+M37SNzJo9jp/i&#10;x7DwxpweXTkj0xbeKS81Hykdbi6cyP8AI+XUgHj5V7/Yv7H97p99+zJ8Ojptq1lHBpSWlzbu+9ku&#10;4WaK63N/E3npKSx5JJPevNvjN+1Z4S/Zt/aP1qDxNp2tXz6v4T0d4DpMEMgUR3mqht3mSpj74xjP&#10;evq+FsVmODzalXyqkqlZc1otNp3i09E09Fd7nZhJ1YVoyoq8tdPkfEn/AAwL8eP+hE/8q9h/8fo/&#10;4YF+PH/Qif8AlXsP/j9fYf8Aw9H+FX/Qv+Mf/AK0/wDkmj/h6P8ACr/oX/GP/gFaf/JNfvX+s3H/&#10;AP0LIf8AgMv/AJYfR/W8y/59L7n/AJnx5/wwL8eP+hE/8q9h/wDH6P8AhgX48f8AQif+Vew/+P19&#10;h/8AD0f4Vf8AQv8AjH/wCtP/AJJo/wCHo/wq/wChf8Y/+AVp/wDJNH+s3H//AELIf+Ay/wDlgfW8&#10;y/59L7n/AJnx5/wwL8eP+hE/8q9h/wDH6P8AhgX48f8AQif+Vew/+P19h/8AD0f4Vf8AQv8AjH/w&#10;CtP/AJJo/wCHo/wq/wChf8Y/+AVp/wDJNH+s3H//AELIf+Ay/wDlgfW8y/59L7n/AJnx5/wwL8eP&#10;+hE/8q9h/wDH6P8AhgX48f8AQif+Vew/+P19h/8AD0f4Vf8AQv8AjH/wCtP/AJJo/wCHo/wq/wCh&#10;f8Y/+AVp/wDJNH+s3H//AELIf+Ay/wDlgfW8y/59L7n/AJnx5/wwL8eP+hE/8q9h/wDH6P8AhgX4&#10;8f8AQif+Vew/+P19h/8AD0f4Vf8AQv8AjH/wCtP/AJJo/wCHo/wq/wChf8Y/+AVp/wDJNH+s3H//&#10;AELIf+Ay/wDlgfW8y/59L7n/AJnx5/wwL8eP+hE/8q9h/wDH6P8AhgX48f8AQif+Vew/+P19h/8A&#10;D0f4Vf8AQv8AjH/wCtP/AJJo/wCHo/wq/wChf8Y/+AVp/wDJNH+s3H//AELIf+Ay/wDlgfW8y/59&#10;L7n/AJnx5/wwL8eP+hE/8q9h/wDH6P8AhgX48f8AQif+Vew/+P19h/8AD0f4Vf8AQv8AjH/wCtP/&#10;AJJo/wCHo/wq/wChf8Y/+AVp/wDJNH+s3H//AELIf+Ay/wDlgfW8y/59L7n/AJnx5/wwL8eP+hE/&#10;8q9h/wDH6P8AhgX48f8AQif+Vew/+P19h/8AD0f4Vf8AQv8AjH/wCtP/AJJo/wCHo/wq/wChf8Y/&#10;+AVp/wDJNH+s3H//AELIf+Ay/wDlgfW8y/59L7n/AJnx5/wwL8eP+hE/8q9h/wDH6P8AhgX48f8A&#10;Qif+Vew/+P19h/8AD0f4Vf8AQv8AjH/wCtP/AJJo/wCHo/wq/wChf8Y/+AVp/wDJNH+s3H//AELI&#10;f+Ay/wDlgfW8y/59L7n/AJnx5/wwL8eP+hE/8q9h/wDH6P8AhgX48f8AQif+Vew/+P19h/8AD0f4&#10;Vf8AQv8AjH/wCtP/AJJo/wCHo/wq/wChf8Y/+AVp/wDJNH+s3H//AELIf+Ay/wDlgfW8y/59L7n/&#10;AJnx5/wwL8eP+hE/8q9h/wDH6P8AhgX48f8AQif+Vew/+P19h/8AD0f4Vf8AQv8AjH/wCtP/AJJo&#10;/wCHo/wq/wChf8Y/+AVp/wDJNH+s3H//AELIf+Ay/wDlgfW8y/59L7n/AJnx5/wwL8eP+hE/8q9h&#10;/wDH6P8AhgX48f8AQif+Vew/+P19h/8AD0f4Vf8AQv8AjH/wCtP/AJJo/wCHo/wq/wChf8Y/+AVp&#10;/wDJNH+s3H//AELIf+Ay/wDlgfW8y/59L7n/AJnx5/wwL8eP+hE/8q9h/wDH6P8AhgX48f8AQif+&#10;Vew/+P19h/8AD0f4Vf8AQv8AjH/wCtP/AJJo/wCHo/wq/wChf8Y/+AVp/wDJNH+s3H//AELIf+Ay&#10;/wDlgfW8y/59L7n/AJnx5/wwL8eP+hE/8q9h/wDH6P8AhgX48f8AQif+Vew/+P19h/8AD0f4Vf8A&#10;Qv8AjH/wCtP/AJJo/wCHo/wq/wChf8Y/+AVp/wDJNH+s3H//AELIf+Ay/wDlgfW8y/59L7n/AJnx&#10;5/wwL8eP+hE/8q9h/wDH6P8AhgX48f8AQif+Vew/+P19h/8AD0f4Vf8AQv8AjH/wCtP/AJJo/wCH&#10;o/wq/wChf8Y/+AVp/wDJNH+s3H//AELIf+Ay/wDlgfW8y/59L7n/AJnx5/wwL8eP+hE/8q9h/wDH&#10;6P8AhgX48f8AQif+Vew/+P19h/8AD0f4Vf8AQv8AjH/wCtP/AJJo/wCHo/wq/wChf8Y/+AVp/wDJ&#10;NH+s3H//AELIf+Ay/wDlgfW8y/59L7n/AJnx5/wwL8eP+hE/8q9h/wDH6P8AhgX48f8AQif+Vew/&#10;+P19h/8AD0f4Vf8AQv8AjH/wCtP/AJJo/wCHo/wq/wChf8Y/+AVp/wDJNH+s3H//AELIf+Ay/wDl&#10;gfW8y/59L7n/AJnx5/wwL8eP+hE/8q9h/wDH6P8AhgX48f8AQif+Vew/+P19h/8AD0f4Vf8AQv8A&#10;jH/wCtP/AJJo/wCHo/wq/wChf8Y/+AVp/wDJNH+s3H//AELIf+Ay/wDlgfW8y/59L7n/AJnx5/ww&#10;L8eP+hE/8q9h/wDH6P8AhgX48f8AQif+Vew/+P19h/8AD0f4Vf8AQv8AjH/wCtP/AJJo/wCHo/wq&#10;/wChf8Y/+AVp/wDJNH+s3H//AELIf+Ay/wDlgfW8y/59L7n/AJnx5/wwL8eP+hE/8q9h/wDH6P8A&#10;hgX48f8AQif+Vew/+P19h/8AD0f4Vf8AQv8AjH/wCtP/AJJo/wCHo/wq/wChf8Y/+AVp/wDJNH+s&#10;3H//AELIf+Ay/wDlgfW8y/59L7n/AJnx5/wwL8eP+hE/8q9h/wDH6P8AhgX48f8AQif+Vew/+P19&#10;h/8AD0f4Vf8AQv8AjH/wCtP/AJJo/wCHo/wq/wChf8Y/+AVp/wDJNH+s3H//AELIf+Ay/wDlgfW8&#10;y/59L7n/AJnx5/wwL8eP+hE/8q9h/wDH6P8AhgX48f8AQif+Vew/+P19h/8AD0f4Vf8AQv8AjH/w&#10;CtP/AJJo/wCHo/wq/wChf8Y/+AVp/wDJNH+s3H//AELIf+Ay/wDlgfW8y/59L7n/AJnx5/wwL8eP&#10;+hE/8q9h/wDH6P8AhgX48f8AQif+Vew/+P19h/8AD0f4Vf8AQv8AjH/wCtP/AJJo/wCHo/wq/wCh&#10;f8Y/+AVp/wDJNH+s3H//AELIf+Ay/wDlgfW8y/59L7n/AJnHfsFfsx/Ev4LfGDWNb8ZeGv7G0u40&#10;Kayjn+320+6Zri3cLtikZh8sbnJGOOvIr70rjvhD8UtK+NPw70nxlolveWul6l53kxagiJMvlzPE&#10;24IzKPmjJGGPBH0rsa/A+Js2xuc5lUr5jBQqx9xqKaScdLat699T5zF1qleq5VVZ7fcFFFFfLHGF&#10;FFFABRRRQAUUUUAFFFFABRRRQAUUUUAFFFFABRRRQAUUUUAFFFFABRRRQAUUUUAFFFFABRRRQAUU&#10;UUAFFFFABX879f0QV/O/QB+3HhH9kzwP4M8e6f4osptcuBpM1zc6Nod7qsk2l6RLcBhM9rbniMkO&#10;4AyQoc7QtWvDGreH9A/aB8ZWP9ieL4fEPiAWgfWb7Spn0i4S3tSyQ210iGNAivKSJCpMjSAFjxXA&#10;/Hnxx9q+POleA9e+LT/CTwrJ4eGqwzafeWtneardm4kjeL7ROriNI0RGCqA0hkbBIjOF/Zz+NWmD&#10;x3428F3fxd0z4gaFp9zYweH9a1G/s/t1zPMr+fZ74ti3JjYQ4dUyTMUJJQ4AOp/a9s5LX4d+HvFg&#10;VpLXwZ4p0rxJfKoyRZw3AW5f/gEMkkn0jNR+OfCXjDwP8bX+KXgfQY/GljrWiwaNrmgQ30VpdHyJ&#10;ZJLa6t5JiInIE8qMjunBQg8EH3K4t4ruCSCeNJoZVKPHIoZXUjBBB6gjtSxRJbxJFEixxooVUQYC&#10;gdAB2FAHzV8bbD4n/GD4QOX+GT2GoWPifRdSs/Dh1mzmvbq2tr2GedpHMi26MVRgqCVs45POA7w3&#10;4U8c+KPjzZfEVPhsvw3tNG8N3+mtZX2o2bXWu3EzwvBHL9keVEhiMLEOzFgZThcZr6WooA+TPFfw&#10;78YfGf4l/DvWpfgzbfDfW/D/AIhtdY1HxjcapYTzyW0W7zbSFrZmmlWYHYfNVF2kkjIAr6P+IGr6&#10;/ofhqa88NeG08W6kjoDpLXyWZljJw5WSQFNwGSFbAOMZGc10lFAHx3F8Kdbfx548+JK/DW1+Eein&#10;wJqOk3enJdWj3Os3LlZEnljtGeICJY3AcuXPmY4ArL+Cnh34kfFX4Q/s3eHdQ8GwaF4Y8MxaJ4hn&#10;8UjU4JYryC2tA1rDBAp85ZXLReZvVVXbIFL5FfaV3aQX9rNa3UMdzbTo0csMyBkkQjBVgeCCCQQa&#10;j0vS7LQ9Ms9N02zg0/TrOFLe2tLWJYoYIkUKiIigBVUAAADAAAFAHx94i+D3xUT4V+PPgZp3g+3v&#10;PD/ibWNQktfHL6pAtvaaff3b3Mxmt2bz2uIxNKihUKsQh3KM17X8M/h7rPhn9oD4ueI7yxMOia5b&#10;aHDpt40yObj7NbzJKCoYsu1nUfMBnPGea9gooA+VPAXgXxf4V+Cnir4XeJPhBJ4z0231DUrmCRtY&#10;so7PWoLnVpLlRHul82KVI5948xEG6HAcEg11n7MPgnxt4S1zxhJq+n674a8EXKWi6F4a8S+IF1q9&#10;s5VEn2lxOJZdkTboQsZlfBRj8ucH3+igD5r8Y/A3x78Tf2mNU8ZL4q1X4d6P4e0WDRvD17pcVhdv&#10;fGdjNfSlLiObysMlvFkqrHymx8p+bxDxr8MPHvwN+HeieC1iXxDbab8X9H1PwlqWpTQQJqMdxIbm&#10;SGRIR+423RnUny1UCQFVIFfoHVDV/D+l+IFsxqmm2mpCzuY722F3AsvkTocxypuB2up5DDkdjQB8&#10;ifGDw14z8VeD/wBoL4m+LfCzeB7ZPhbqPhvTNHuL+C8uZ1ENzcTXErQM0aruZERQxOA5O3OK3PAP&#10;h34kfFHUPgbH4h8GweF/D/gZI9YudbTU4J01WcafJawJaxIfMRGFw0jeaqY2hRu619R6tpNjr+lX&#10;umanZW+o6bewvbXVndxLLDPE6lXjdGBDKykgqQQQSDU1tbQ2VtFb28SQW8KCOOKJQqIoGAoA4AA4&#10;wKAOa+IXw50/4laZbWOoanr+lxQTecsnh/W7vSpWO0jDSW0iMy8/dJIzg4yBWq9rc6B4Wa20mJ9T&#10;vLKy8u0iv7ty1w6JhBLO25iWIAaRtx5JOTWrRQB8neIvh14u+MPxW+HPiCT4NW3wz1jw9r0Wr6n4&#10;vuNTsZrie3RHWSzha2ZpZVm3hT5oRQoJwTgV0vwi0n4jfA291HwNH8P38T+GLjxHe6jYeKrPV7WG&#10;OG0vLt7lxcwysJvNiM0g/do4cKuCuePoyigD498U/Cz4rab4H+Lfwk0Pwbbavo3jvVtVubLxlJqk&#10;EdtYW2puz3H2mBm89pYTLKF8tXDgJkrzXrPww+F+r+Dv2gPiDrk1mw8O33h3w9pem37zRs072v20&#10;TAqG3LgSxHLAA7uM4OPaaKAPhDwH+yhrfg7RtL+Huv8Agfxr4t0fTr5Fj1m1+JE0Ghz26XPmwzPY&#10;Ncho3QBGMSwMu9Mq3II7rx58MPG2ofFmXVfAfw91jwDr82v29xd+MLLxVEuj6jZpOnnSXWnrLmaS&#10;SBGXaYNwZl/efLk/WtFAHD+APiPceOvFnj7TF0Y2el+GdVj0m31Q3G8ajJ9lhmmITaNgjebyurAl&#10;CcjkDh/FPwdufG37RetalrWkLe+BNW+Hz+GruV5UxLK947vDs3b/APVNndtx75p37XOpTt8NdI8K&#10;wSvbjxt4j0zwtcTRsVZLS5nH2oAju1ukyD/frlPEvhDS/jf+1BqvgPxTb/a/AXgzwvYX1t4ZLtHZ&#10;3l3dzXCedNGpAlWKO2VERsqpdjjOMAHk/g/9kz4qa58Jvjf4S8XOkOs6lqej/wDCP6y2oBBq0OlJ&#10;brbzSPCxkgaVbSMMxAdWcsASBXqfwT+ENx/wse11zxF8OvGujXOn6ddWsWo+MPiA+vxL5/liWGCE&#10;3M3yyBASzCM/u1+XPTofGlnpH7KXguC0+GPh23g1Xxbr1lo2k6Nc3cq6XBeT5XzSmT5USxo8jJEB&#10;u8sAAFi1eb/HD4neMz8Jfj/8NfiHb6HLr9n8PbzXrDVvDkU0NreWkkU8Lq0MryNHJHJHj77Bg6nj&#10;kUAebW37KXxj8OfAjxRJpmlxTfEvQdZt9M8IRm/gBm0W1tZtPgkMpk2pmG/vJdjlTwARuIFe4fFP&#10;4MDStA8C+H9I+FeteLf+EZ0OLS9M8S+FfE8Wh6jp5RFj8ve00LeWRHG3DOM9UOOdWb4l/ELXPF1h&#10;8PvhnD4btbnRPC9hrGr6r4niuJ4g1x5iW1tFFDJGwZhbys0hYhRtwrE1za/tT+PPGlh8GYPCHh7Q&#10;7HXvGl9rOk6tba080sOmXOnrIszI8bKXRZIZCARlxsGUJLAA7/4Y+MPGvgyT4UfDbxjAvibxdf8A&#10;h+7v/EGuxXQC2RtvIRSw8sCUyPOE3ZTJjZsHnHffE/WvEWh6FBL4d8Fjx20s4hvdLF/DaSC3KNud&#10;DNiOQ7gg2MyAhid3GD8Y/EW48T/Db9rfWPivf3cN7feCvCugJ4qi0qB4ra60q6nvo76SOJmdh5LR&#10;wXKguxAgYEnNdz4P+LNz8NNH+OeqeH7K11zXdb+LUei6JbzzFLWa6u7HS44nkdckRKGLkryQpA65&#10;oAoXH7Mvirxnofx9utJ8Dad8Kbbxv4Vj0bTvCqXdu32m+jE5N5cC2LQxM3mxxDYzEhSzc9em+Lfh&#10;Tx38YNG+Hd/rfwk1DUND0S+uY9e+Ht5rdgrakGtlW3ugy3BgljjkL/u5XUnO7bwM53xk+KnxO03w&#10;F8Zfh54pl8NweKofh9feJtK1/QLa5itpbRA8V1E0LzGSOdMjZIJCuZUYr8pQ29S+PXjD4GfBX4cR&#10;eKvEPgiTxF4sltrHStX1JJtK0vTrYWfnSTXry3EhldQhACvHveRFAXk0AcZ4Z/Zm8e6P8GPinplj&#10;4C0nwxe3vj7TPFeheF9MvoFtntLZ9PlMCSKQiPi3lQlgoMgJ+6wavSvjFoGufE5dB1q6+BfikeII&#10;7GVLbUtF8Y2WlavpMhmceU80N0FaNgkUo2vKvz4MYZSD0v7NP7Q7/GDXPGvhq+1vwn4n1Twy1pL/&#10;AG74JuvO029t7lZDGVUySGORGhlV0LtjCnPzYHiP7TQ1fwp+2VB8TdD+0T3XgLwLZ6rf6fByb7Sm&#10;1G7iv4tvdlhYzL/tQL60AfWnwc0rxXoXwq8J6f451KLV/GFtpsMWq30PKzXAQB2zgZ5/iwMnnAzX&#10;yHa/Av4xeGPCHhbw14c8Fw2PxG8H3VwmkfFKPWbVNPvrWa4aSYXtud1xIJg+XiMTDzQHWQda6nS/&#10;jNF8O9e/aV8a6FbQ+I573xH4dt9Ft1m2Q3s95pemw2uXAOIy0yMSP4QcVveNfih8U9Cj8X/D3xg/&#10;hVNf1PwXqOu6Fr2g2t1HbA24RLm3lhkmL71E8bJIsgBycqCMEA9f/Zy8K3Pgf4G+C9AvdDuvDl/p&#10;+nRwXen3t1DcyrOM+a7SwsyPvfdJuGM7+VU5UeR+EPgR4v0f9tXxH4mn0+OL4YMJ/EOnXIuIyW1m&#10;5tLSymXyt29cRQTtuK4Pm4BrmvDnx38ZfAv9lD4Xav4s1zwhfah4nt9F0nQb3UFm02zsVlsvNabU&#10;riW4k8zZHGzMyeXvYYAG8EJN+2xq+n/D74xtb614B8ceJvBXh+LxDp+seEp3uNJvI5DInlTRLO7x&#10;yRvEdy+acrJGwxnFAGB8P/2XfitoXw3+OmmhE0bXrm0i8K+C7hNQRGm0W0lnkh2yRsxt/NS4aP5s&#10;MpAJAxXQfBr4A6r4e/aS8M+MNK+C2nfCbwnb+HNR029WG/s572a6kktmRpzC7eYpCOEbc5+Vy+zc&#10;oPpvhr4s/Enw/wDFPwV4e+Iem+G49M8cW902l/2D54n0y7gh+0NbXDSMVnBiEmJUWP5oiNmCDXnm&#10;jftmapH8UPDGl3Gq+HPFvhrX9dXQVm8OaBq0KWkshdYnXUZQ1pdAOoRlQofmJXO0igCp4T+DXxMb&#10;9mXwf4An8HjSfFnwz1DSdU0u5vtStn03xDJZXJcxxtE7yxK6L1ljTa0i9cEjuvjJafEX49fAfxTo&#10;MnwyvPC2rPeaQ9pY3+r2M73Yj1CCa4YNFK0aqiREjc4ZskBQQAfPP2ifiv8AEj4jfBD9oW98Pab4&#10;bX4faDaa14Zlt7zz/wC1Lxobd4ru6SVW8qNY3Z9sZRi4iPzJuFfWfw8/5EDwz/2DLb/0UtAHCap4&#10;F1y4/av8OeMorHd4btPBmpaTPe+cg23Ut7ZSxx7N285SGQ7gu0bcEgkA4f7SGgeMJPHXwg8WeE/B&#10;9141HhbWb27vtOsr60tZvKm064tlZWuZY0OHmXIBzgGviL4O6pd/DD9hbxj4D1O4kl0Txj8NL7xZ&#10;4almbISdbdk1KzBP91zFcKo7Tyf3TX2fffEv4ha542tPh98NIfDdrc6J4ZsdY1fVfE8VxPEGuDIl&#10;tbRRQyRsGYW8rNIWIUbcKxNAEPie08f/ABg8R/CbVr34bal4OXw14y/tC+g1LVNPnYWn9m3kXnqY&#10;J3BHmTRptB3c524BNc7q/wAAvGdz+1EkcOnRH4OXmu23j68uhcxgprEFq9uLbyi28hpUtbosF27k&#10;POTXH6t8WPiJ8ZvH/wCzvrvha80XwhqN8/iOwvtL1W0uL6CG/tEkguVfyriHzY8xN5fQg4Yk52jp&#10;PiV+19q2h/ELxb4U0vxh8LPC134Pht4rxfHGom1l1q9e3Wd47SPz0MEQDovmv5vzMRtO0kgGZ40/&#10;Z28R6B8UviFqEPhfxp408P8Ai/URq0LeE/H8uhpbO9tFDNBdWxuYEcZhyJUDsVcKR8gr3H4d+IR4&#10;L8UeEfhFpnhZrDTNJ8GwX08/9pG4GlhHS2t7QlkzLuCT4kLDIt2+XnjyTxD+2JqWst8PrnRNV8I/&#10;DvQvFfhm21+DW/H0U8trPcSsynT43jlhjWWMKCxZ8kSJtQ819UaFNd3GiafLfvaSX0lvG1w9gxa3&#10;aQqCxjJ5KZztzzjFAHjn7TXwZb406p8KLG68O2nibw3pnisahrdpfeU0K2osLuMMySEeYPNkiG1Q&#10;TznGASKfxY+BX/COeHPAV38J/CGjWs3gnxImvxeGLBItOgv0a3mtp0UgCNZilwXV34LIASM5HNft&#10;6R+GptI+DSeMdL/trwyfiFa/brAadLqHnR/2bqPy/Z4kd5OccKpPGe1efeAvGGsfCDUvFy/DXwfe&#10;aL4U8a+JtJ0HwLo3im1udPtILtrWaTULwWsgWaK2CQhggVN7RnbjdmgDvv8AhXPi7xpqHxV8d+Mf&#10;hbDqA8Sadpeg2Xw/udXtvtE1pbTSySTTXCs0Cy7rhnQK/Hkr86k5HFan8D/ilr/wW+MPh6y0HXdL&#10;0PWLbTovDPhDxL4li1W9tpo59904uWmkWOJl8vbG0z4MbEbd2D3usftGfEL4d6f8TtB8T6Do2t+N&#10;/CulWOuWFxoENyllf2V1M8HnPATLLH5DwytIqs5ZFyuD0wvGfxu1TWf2Vfil4s1DXPhf8V9P0+wj&#10;a3g0K1neyZt37yG9ge5kbjKEDep65UYGQD0W18PeL/A37UnirxJaeErnxF4W8ZaZo1k+qWN7ax/2&#10;VJaPdiRpoppEd0K3KsDEHPBG2vP9O+BXjjSv2S9B0y10VV+JXhLxNc+KNI01ruECaVdXuZ1iMocx&#10;qJ7WZ48lgB53zYwRWn4ef4k3P7b/AMR7bTvEOgxeG7fR/D81xYX2m3M0htWkvQVhZbpUjmJSXMhR&#10;lIMfyfId0Hwp+OWpaP4P+F1+vh/w/ovhPxH4z13w1qcWl2skItrg396llNGPMIHmzQFZSwO6S4BG&#10;3oQDL1f9l3xZrv7MHhXT7lGHxGtvEieO9Ys7XVnsJLvUJZpZbq2S9gOYnVLho0lU4Bij52811PwU&#10;8F2/w813xN4/8SeDfFvg42WitBPq/jXxsdelNqjGaRFX7TOsca7S+7cDyfl5NUfHP7XeoeENB+Ie&#10;v/Z9Cj0Wx8XW3gnw3dapcNZ28l5tRbu5vLgsVW3ilMwyqg4tnGSWBE3wh+Odn8dvFni74TeKtd8A&#10;/EOC50D7f/aXgW586yntZHNvcW08TTTGORSyEHeQyyA4UjFAHb/se+G7/wAM/s5eEItUtns7/UFu&#10;taltZRh4DfXc14I2HZlFwFI7EGvAfjh+wxofxv8A2i9bOg6lp/w/gsPDWlzzwadoaOt3NNeanulc&#10;JJEN+IlBY5J454r6C/ZI8U6j4r+APhttYuXvdW0p7vQbu6kOXnksbqWz81j3ZxAHJ9WNfHP7Y/7V&#10;PjT4b/tI3J+Hus6h4fgufDGnQ3qajoJhaWSK81HayLeQBmTEhw6fI2TyccfYcJUcyr5zRp5RUVOu&#10;+bllLVL3Xf7Mt1dbP9TtwUasq8VRdpa2v6fM6P8A4dPf9VT/APLe/wDuqj/h09/1VP8A8t7/AO6q&#10;+ff+G+vjx/0Pf/lIsP8A4xR/w318eP8Aoe//ACkWH/xiv6H/ALJ8Rf8AoY0f/AV/8pPp/Y5p/wA/&#10;Y/1/26fQX/Dp7/qqf/lvf/dVH/Dp7/qqf/lvf/dVfPv/AA318eP+h7/8pFh/8Yo/4b6+PH/Q9/8A&#10;lIsP/jFH9k+Iv/Qxo/8AgK/+Uh7HNP8An7H+v+3T6C/4dPf9VT/8t7/7qo/4dPf9VT/8t7/7qr59&#10;/wCG+vjx/wBD3/5SLD/4xR/w318eP+h7/wDKRYf/ABij+yfEX/oY0f8AwFf/ACkPY5p/z9j/AF/2&#10;6fQX/Dp7/qqf/lvf/dVH/Dp7/qqf/lvf/dVfPv8Aw318eP8Aoe//ACkWH/xij/hvr48f9D3/AOUi&#10;w/8AjFH9k+Iv/Qxo/wDgK/8AlIexzT/n7H+v+3T6C/4dPf8AVU//AC3v/uqj/h09/wBVT/8ALe/+&#10;6q+ff+G+vjx/0Pf/AJSLD/4xR/w318eP+h7/APKRYf8Axij+yfEX/oY0f/AV/wDKQ9jmn/P2P9f9&#10;un0F/wAOnv8Aqqf/AJb3/wB1Uf8ADp7/AKqn/wCW9/8AdVfPv/DfXx4/6Hv/AMpFh/8AGKP+G+vj&#10;x/0Pf/lIsP8A4xR/ZPiL/wBDGj/4Cv8A5SHsc0/5+x/r/t0+gv8Ah09/1VP/AMt7/wC6qP8Ah09/&#10;1VP/AMt7/wC6q+ff+G+vjx/0Pf8A5SLD/wCMUf8ADfXx4/6Hv/ykWH/xij+yfEX/AKGNH/wFf/KQ&#10;9jmn/P2P9f8Abp9Bf8Onv+qp/wDlvf8A3VR/w6e/6qn/AOW9/wDdVfPv/DfXx4/6Hv8A8pFh/wDG&#10;KP8Ahvr48f8AQ9/+Uiw/+MUf2T4i/wDQxo/+Ar/5SHsc0/5+x/r/ALdPoL/h09/1VP8A8t7/AO6q&#10;P+HT3/VU/wDy3v8A7qr59/4b6+PH/Q9/+Uiw/wDjFH/DfXx4/wCh7/8AKRYf/GKP7J8Rf+hjR/8A&#10;AV/8pD2Oaf8AP2P9f9un0F/w6e/6qn/5b3/3VR/w6e/6qn/5b3/3VXz7/wAN9fHj/oe//KRYf/GK&#10;P+G+vjx/0Pf/AJSLD/4xR/ZPiL/0MaP/AICv/lIexzT/AJ+x/r/t0+gv+HT3/VU//Le/+6qP+HT3&#10;/VU//Le/+6q+ff8Ahvr48f8AQ9/+Uiw/+MUf8N9fHj/oe/8AykWH/wAYo/snxF/6GNH/AMBX/wAp&#10;D2Oaf8/Y/wBf9un0F/w6e/6qn/5b3/3VR/w6e/6qn/5b3/3VXz7/AMN9fHj/AKHv/wApFh/8Yo/4&#10;b6+PH/Q9/wDlIsP/AIxR/ZPiL/0MaP8A4Cv/AJSHsc0/5+x/r/t0+gv+HT3/AFVP/wAt7/7qo/4d&#10;Pf8AVU//AC3v/uqvn3/hvr48f9D3/wCUiw/+MUf8N9fHj/oe/wDykWH/AMYo/snxF/6GNH/wFf8A&#10;ykPY5p/z9j/X/bp9Bf8ADp7/AKqn/wCW9/8AdVH/AA6e/wCqp/8Alvf/AHVXz7/w318eP+h7/wDK&#10;RYf/ABij/hvr48f9D3/5SLD/AOMUf2T4i/8AQxo/+Ar/AOUh7HNP+fsf6/7dPoL/AIdPf9VT/wDL&#10;e/8Auqj/AIdPf9VT/wDLe/8Auqvn3/hvr48f9D3/AOUiw/8AjFH/AA318eP+h7/8pFh/8Yo/snxF&#10;/wChjR/8BX/ykPY5p/z9j/X/AG6fQX/Dp7/qqf8A5b3/AN1Uf8Onv+qp/wDlvf8A3VXz7/w318eP&#10;+h7/APKRYf8Axij/AIb6+PH/AEPf/lIsP/jFH9k+Iv8A0MaP/gK/+Uh7HNP+fsf6/wC3T6C/4dPf&#10;9VT/APLe/wDuqj/h09/1VP8A8t7/AO6q+ff+G+vjx/0Pf/lIsP8A4xR/w318eP8Aoe//ACkWH/xi&#10;j+yfEX/oY0f/AAFf/KQ9jmn/AD9j/X/bp9Bf8Onv+qp/+W9/91Uf8Onv+qp/+W9/91V8+/8ADfXx&#10;4/6Hv/ykWH/xij/hvr48f9D3/wCUiw/+MUf2T4i/9DGj/wCAr/5SHsc0/wCfsf6/7dPoL/h09/1V&#10;P/y3v/uqj/h09/1VP/y3v/uqvn3/AIb6+PH/AEPf/lIsP/jFH/DfXx4/6Hv/AMpFh/8AGKP7J8Rf&#10;+hjR/wDAV/8AKQ9jmn/P2P8AX/bp9Bf8Onv+qp/+W9/91Uf8Onv+qp/+W9/91V8+/wDDfXx4/wCh&#10;7/8AKRYf/GKP+G+vjx/0Pf8A5SLD/wCMUf2T4i/9DGj/AOAr/wCUh7HNP+fsf6/7dPoL/h09/wBV&#10;T/8ALe/+6qP+HT3/AFVP/wAt7/7qr59/4b6+PH/Q9/8AlIsP/jFH/DfXx4/6Hv8A8pFh/wDGKP7J&#10;8Rf+hjR/8BX/AMpD2Oaf8/Y/1/26fQX/AA6e/wCqp/8Alvf/AHVR/wAOnv8Aqqf/AJb3/wB1V8+/&#10;8N9fHj/oe/8AykWH/wAYo/4b6+PH/Q9/+Uiw/wDjFH9k+Iv/AEMaP/gK/wDlIexzT/n7H+v+3T6C&#10;/wCHT3/VU/8Ay3v/ALqo/wCHT3/VU/8Ay3v/ALqr59/4b6+PH/Q9/wDlIsP/AIxX2H/wT2+Pvjz4&#10;4/8ACff8Jtrv9t/2X/Z/2T/Q4LfyvM+07/8AVRpnPlp1zjHGMmvEzp8fZDgKmY4nH03CFrqMYt6y&#10;UVa9FLd99jnr/wBpYem6s6isvJen8p9BfAL4T/8ACjvhLoXgn+1f7b/svz/9O+z/AGfzfMnkm+5v&#10;fGPMx945xnjOK9Boor+bMViauMr1MTXd5zbk3ortu7dlpv20Plpyc5Oct2FFFFcxAUUUUAFFFFAB&#10;RRRQAUUUUAFFFFABRRRQAUUUUAFFFFABRRRQAUUUUAFFFFABRRRQAUUUUAFFFFABRRRQAUUUUAFf&#10;zv1/RBX879AH7IfHOzvfiD8ZbXwV4a8A+ANY8QWugx6te+I/Hum/bY4LV7iWKK3giQCSRt6Ssf3i&#10;qgI6lxSfAfwrol1448UeGvFnwq+H+keNfB72F9HrHhfSoha3EdwJHgli3x+ZDKjQPuUsSCEYMQwr&#10;zP4yeM/hZ8fvHlnrvge0+JPxO8VaRatpttdfDjVLrTtLtQXLtvvvMit1LEjc6uxIRAQQow/9jH9n&#10;+bxNpVp8U76+8QeGtH16Sy8QaPo+n+OdVvZJ+NzNqZkZI5y6rCuwIRtVgxYEAAH21RRRQAUUUUAF&#10;FFFABRRRQAUUUUAFFFFABRRRQAUUUUAFFFFABRRRQAVzlp8RPDl6/icR6tAsXhmbyNYuZg0cFm4h&#10;Sdg0rAIdsciM2CducNg8V0dfBOpSHUf+CftvrOqZay1rxmup+L5D1e1k8Rn7b5n+yqDY3YIhB4Bo&#10;A+nvCX7VHww8b69puj6R4jlkutTcx6fLc6XeWtrfNgttt7iWFYpiQCQEdsgcZr1iqr/Yvstvu8j7&#10;NuTyc7dmcjZt7ZzjGPbFfA+pfFTxja6l4M+K/hgeILHwZr/jWy0qK68QeOZbkala3F8beRE0gwND&#10;EpXzGQrIroEDHOCpAPo348SW/wAW/B/iCx8FyHWPG3w51/TdY/s1Y3jLXtsYbwWwZwFYzW7lAVJU&#10;GUZIIIG58Qfg3feLvGOk/EDwd4mm8DeNYNPOmy3Vxp63tte2TP5ot7q2ZkJ2OSysroylnGSGIr58&#10;8Y+MdZ8GXf7SUuham+g3up/EHw7or61GFLabDd2ml28twN2QGRJW2k9GIPaug8RtrfwS+IvjDwTo&#10;/jTxNrui6h8NdV8RBdd1aW+vNLvbZ0iSaK4kJkRZRM3y7sBocrjkUAd549+EOsat4BS28c/EfUtR&#10;8TPr+n3uh63o3h7ZFpF9HKotzHaR+aTEWZhK0zsux23OigEQ3/7K+q+LfD/xNfxj47GveMvGvhxv&#10;C66zb6OLW10uy2y7UhtRMxP7yZ5GLSkscAFQK8uh0zxD4K/Z2+DXi2Tx94u1jxN4o1vwWuqXd7rc&#10;7RvHPd2/mxJEGCIjLIyPgZkX/WFzk1leMvFfxC+J3xC+L407TvitLqPhvVn0Xw2fBGqWNnpdg8dr&#10;DJHJcwzXcTXLSSS72Esbp5bIF74APf8AxT8APEK+LrLxX4D8eL4N8QnQ4NA1OS60ddRtr+3hZmgk&#10;8kyxlJY2kl2tuYYcgqwArx7T9U+C/wAJfEnw1sIfiPcyR/DG61Uapeto91e29xeXsbrcvdX8Mf2e&#10;3kEsryMGPBO0hcV9JQ3/AIu1X4Fpe3didL8e3PhsTS2MRBNvqLWuWjBBIO2UkcEjjqa4/wDY3Ggj&#10;9kv4Yf2V5H9n/wDCO232vpj7T5Y+1+Z/t+f52/P8W7NAHSWfwesp/ip4z8aXd9FqmneKtBsdEm0l&#10;7cGMRQNdMzGTcQ6yLdEbdowF6nPHknw5/YatvAPwW8SeAD441C+mu/E8fifRNeFqqXWjy26WqWS4&#10;Z3WYxCzjBY7Q6kjavWodW0fUvjR8XPjJZ3nxD8R+CtO8DxWFnosHh3VWsYbfzbBLpr6dUOJwXkKB&#10;ZMxhYGG3JJqp+z38XPFXxK+KHwg1LXr66gHiD4Sy6vd6csjR2s96LyyBuBCDt3FZGIOMhZCAcGgD&#10;vdP/AGZr7Xp/G2p/ETxm3i/xB4m8OS+E/ten6Yum29hp0gcyJDD5kp8x3fezs5yUQAKBisPxf8FL&#10;3Qfg9pVz45+Jmn2998P5V1LRvF0OgLAlhBHbG3dbqB5pVuFeJ5A+DHncCApUGvJbvxj4r8XeCdBg&#10;0/x3runHVPj1qeinVLG/czf2YJ9QC26MxI8sIihEIKLtQhflFUvjxpV/o/wy/av+HVx4n8Sa34f0&#10;PwvpuvaY+q6vPcXdu88d15sJuGbzJIS1ojeW7FcM64wcUAfXvwp8H+JvC9tfTeJvFGm+JZ7zyzCd&#10;J0FNKghUBs4USysxbcOWcgYGAMnLD8Jo5Pjjf/EKbUFmiu/DMXht9Ie2BXalzLOZTIW5B83bs29s&#10;5OcV8+fGldW+FSfCb4eeF7n4ia1o3iu9vrzVJNI8QNc63MtvaI62sF5fXKmGNid7BJFYLE+zG5jX&#10;K+MdX+K/hz4DeO7Bp/HPgmzHizw7D4V1fxPqMFxrMNvc31pHcRSTQTzeaiSGTHmsSyS7W3AYoA9L&#10;8A/sJ6V4K+HHxJ8FyeLb+80zxRqtvqWl3EduIrnQxaiIWMaOXcSmD7PBtYhQRGAVrs/Df7O2r3vi&#10;nVPEvxG8bnxtrVxoM/hu0NjpSaZb2VnOwa4ZYhJKWmkKR5ctjCABQM16V4A8CwfD7RJNNt9X1vWx&#10;JO1w93r+pS31wXYKCA8hO1flyEXCgk4AzVDwD8QtT8a3upQX/gHxN4NS02+Xca99i8u7ySP3X2e5&#10;mPGATvC/eHXnAB87z+AtI0qLwJ8APFfxXtrjx5pcVrq/gOa18NPBPbR2UMsQacs8sFyTEsqupMRZ&#10;d+FBIYc/8etQvU+HHxh+EN/40s/HvxS1LwfJf2Phjwx4QksWWAMVLDY03mSMWX5DJnABCYOS/wDa&#10;k0W+uP2mbjxNo9s93r/grwJaeKrCCIZeY2uqu08KjqTLbNcRYH/PWs74P6XJ4u/ab8JeOtRju7K8&#10;+IuieKtWXJeC5g0/ztMtrBAeGRhawxScYKvIx680Ae8eEv2eNcj8c+H/ABD418ez+MrXwzY3FloF&#10;gdMSye38+MRST3MqOftE/lDy9wWNQGc7MtmvF/hX8HNO+IE2i+CtE+OB8QaF8EvFVqf7ATw2bWe3&#10;ktHcJb3crOPPIQPGs0aqhIZisjAY0Ph58R/FXjfXPhr8GbnxBqP/AAl3hDWrx/GmpQ3Tpc3NhphU&#10;WrSuCGYXpuLF2yfnXzgcjNcX8P8A/iz/AI98UfGCH91otx8R9f8ACfi4jhRZz35+x3b9h5Fy4Ut2&#10;S5fsKAPSrr9nx/jp8OvGcvw6+LU2kfCz4ox3GrvZ/wBgebMs9zHiSSKWV43SGR1DvCybjlwrx78j&#10;6NbV9H+Gfhvw5YazqsNsjyWmiWs0wKfablwI4kA5wzsOBn8a+E/AvjfxHD8Dv2WPAumWfjC50PWv&#10;C13qOow+BbuCz1O8NssCxwpcSzw+XGDOzv5bhztUDjdWl488LeMPEnw+8J6R46h8c6Jplr8WdFtv&#10;D8+ua2I9XfTp3iyJ5rS4ffJFKZljlZzIAEOQ2TQBrfH34NfDzw/+zn4G/Z98RePNW07xfpGlmfSt&#10;f0XwlfalMLcBra5ke3tRJtikjneJlaUD51OTgCvSJ9P0vxslz8WPhJ8Vo9GudO0QaB4geLw8+r+d&#10;Fa7pIw9gGSeO6jMkpVcFiJMFG4rU0Xw5B4R/bO8LaPa3WoXsFp8M9QRLjVb6W9uXH9q2ZzJNKzO5&#10;56sScYHavM/jxrNx4d+J/wC09qng++m0yay+E0Fxql7pcxhkg1ZftxtnLoQVmFuFIIOQoT2oA9Vh&#10;/ZXbRfCXwwTwL4vl0XXvBct7eWur63pn28X73ySfa3uYPMhbdI8rScOu08YxxWhrv7PHiOHxtq/i&#10;nwh4203QNQ8QpbvrttqfhpNStbm6ihWEXMCmeNoGZERSpd1OxTjOSfPPijq2vfEbxdp3hXwpB4l1&#10;DW9G8L2Oqapd2/jufw1Y2guDKInZoopXuJm8mUnehQBVzySK47wt488Z/Hjwt+yf9t8aazocnimP&#10;WF1670C8NtJqKW1q+CSgC5cxA7goK72KbGwQAfQ3jz4RfEHxRolvoum/EnTbHSJdIj0zUrXUvCUF&#10;6t1IAwkuUAljWNnDD5CroNowvXNjwD8PvE/w48TeCfCejX0y/C7wx4RGmt9r8mSa/vVeKOAlseYp&#10;jiikLY2oTMoAO35fIvib8StT/ZK8U+KrI6pq/iDTfEPhaKbwhb61qEt9IdbtmSz+xq8rMxM/2iyk&#10;POWZZ3OSWJ+j/hX4V1DwP8N/DWg6trF54g1bT7CGC91W/uHnmu7gKPNlZ3JY7n3EZ6AgDgUAed/t&#10;RXXhbRYvhh4g8V+IbnQbXQ/GVvf2kVno9zqc2o3P2O8iW1WO3VnUssrvv2sB5eMfMCGa/N4R/a38&#10;Ix/8Ib4un0vXvCutW+o2l/8AYJI7vSdQjVtnn2dwqPteOWRSjqu5JGwR1GJ+2hdatZQfBifQtPtt&#10;W1iP4i6e1rZXl2bSGZ/sl7hWlEchQe4RvpXnPj7wt8RvCniS68S6/q1j4K1j4s+K/D/hW6HhO8ed&#10;tJ06CK6bKXUsUZNxMxMXmCMbPMTbkjNAHsnhv4C+LNFm8Y+Jbn4jC8+JniKKztF8RJocaWlha2zs&#10;8dvDZNI/yMZJt5aUsTKSCpVccH4//Zdln+H/AMYNW8a+OBd674w0a206+1TQfCzpFbW9s7ujJYQy&#10;SS3EpMr5YuzEbQAAMVnXmm/EHw14z+LXwl8AeMtY1qU+E9P13R7rxBqjXV3pd1NcXEM1sLyUO482&#10;OAOhk3eWxyOK5Dxp45l8EfAD476VZXfxM8G/EPSvC6ao1h4t8RyajNbRlpUS7sbtJ5flZ1dSUdcG&#10;MfKuOQD3y58FySftN6h4g8KeO7HTNXm0bTI/Evhq90k3b3FjHPcmCWKQTRmB233CbiJB8oO3jnF8&#10;O/s/af4m/Zj1f4dWPiS7V5dY1K9s9fn0eW0lsr7+1pryKVbeUqzCGbaAwYLKqblIVxXNaP8ADHT9&#10;e/bw8aapPrHiS3ntfC/h/VEhsvEF5bwSSC5vV8uSJJAkkP7lSYWBQlpDtzI2eZ8NePvFGg/Czwh8&#10;SbzxHq93p+gfErWdN16O5vpZIpdJuNVurFTIpb5ltme2dM52LEwGBmgD2K3/AGWNMT9n7w98N5Nc&#10;uTqWizw6rb+JordBN/ayTm4a8ML7kO+Z5C0bFgVkZc960tC0Xxd8IvD/AIo8U+LfElj4yj07S5rm&#10;LTfD3hhNNd/KUyEACWZ5JGC7QAQuT93pjwDx18X/ABq/w38fePtC1PXHsfF3j6x8I6GulzI72Wlw&#10;3C2MtxZJO6wpNPMtztdioJkhJPyjHov7OsPjvSPivq1hP4f+Imm/Dq50UTh/iNqtrqNxDqaTKu2C&#10;WO6nk8uSJ2Yqx2q0Py43YIB6D+yp4V/4RD9nvwTaveQahdXtmdYuru1bdDLcXkjXczI38SeZO+09&#10;xiqF/wDDjwl48/aJ8WP4m8L6L4ie28K6GIG1bT4boxBrvV9wXzFO3OBnHXAqj+xZK6fAqHTVJax0&#10;bXtb0jT37G0t9TuYoAPZURUHsgr4r/by+F/xJ8Z/tK7rfSLrxpJB4XsD5vhjQLlUtomvNQ8uOUCS&#10;fL/K535UN2UYOfp+G8v/ALUzSlhPrHsObm9/taLfeO9rb9TrwtP21ZQ5uW/X5fI/Qj/hnj4Vf9Ez&#10;8Hf+CC0/+N0f8M8fCr/omfg7/wAEFp/8br8ef+GePir/ANEz8Y/+CC7/APjdH/DPHxV/6Jn4x/8A&#10;BBd//G6/bP8AUH/qff1/4NPe/s7/AKiP6/8AAj9hv+GePhV/0TPwd/4ILT/43R/wzx8Kv+iZ+Dv/&#10;AAQWn/xuvx5/4Z4+Kv8A0TPxj/4ILv8A+N0f8M8fFX/omfjH/wAEF3/8bo/1B/6n39f+DQ/s7/qI&#10;/r/wI/Yb/hnj4Vf9Ez8Hf+CC0/8AjdH/AAzx8Kv+iZ+Dv/BBaf8Axuvx5/4Z4+Kv/RM/GP8A4ILv&#10;/wCN0f8ADPHxV/6Jn4x/8EF3/wDG6P8AUH/qff1/4ND+zv8AqI/r/wACP2G/4Z4+FX/RM/B3/ggt&#10;P/jdH/DPHwq/6Jn4O/8ABBaf/G6/Hn/hnj4q/wDRM/GP/ggu/wD43R/wzx8Vf+iZ+Mf/AAQXf/xu&#10;j/UH/qff1/4ND+zv+oj+v/Aj9hv+GePhV/0TPwd/4ILT/wCN0f8ADPHwq/6Jn4O/8EFp/wDG6/Hn&#10;/hnj4q/9Ez8Y/wDggu//AI3R/wAM8fFX/omfjH/wQXf/AMbo/wBQf+p9/X/g0P7O/wCoj+v/AAI/&#10;Yb/hnj4Vf9Ez8Hf+CC0/+N0f8M8fCr/omfg7/wAEFp/8br8ef+GePir/ANEz8Y/+CC7/APjdH/DP&#10;HxV/6Jn4x/8ABBd//G6P9Qf+p9/X/g0P7O/6iP6/8CP2G/4Z4+FX/RM/B3/ggtP/AI3R/wAM8fCr&#10;/omfg7/wQWn/AMbr8ef+GePir/0TPxj/AOCC7/8AjdH/AAzx8Vf+iZ+Mf/BBd/8Axuj/AFB/6n39&#10;f+DQ/s7/AKiP6/8AAj9hv+GePhV/0TPwd/4ILT/43R/wzx8Kv+iZ+Dv/AAQWn/xuvx5/4Z4+Kv8A&#10;0TPxj/4ILv8A+N0f8M8fFX/omfjH/wAEF3/8bo/1B/6n39f+DQ/s7/qI/r/wI/Yb/hnj4Vf9Ez8H&#10;f+CC0/8AjdH/AAzx8Kv+iZ+Dv/BBaf8Axuvx5/4Z4+Kv/RM/GP8A4ILv/wCN0f8ADPHxV/6Jn4x/&#10;8EF3/wDG6P8AUH/qff1/4ND+zv8AqI/r/wACP2G/4Z4+FX/RM/B3/ggtP/jdH/DPHwq/6Jn4O/8A&#10;BBaf/G6/Hn/hnj4q/wDRM/GP/ggu/wD43R/wzx8Vf+iZ+Mf/AAQXf/xuj/UH/qff1/4ND+zv+oj+&#10;v/Aj9hv+GePhV/0TPwd/4ILT/wCN0f8ADPHwq/6Jn4O/8EFp/wDG6/Hn/hnj4q/9Ez8Y/wDggu//&#10;AI3R/wAM8fFX/omfjH/wQXf/AMbo/wBQf+p9/X/g0P7O/wCoj+v/AAI/Yb/hnj4Vf9Ez8Hf+CC0/&#10;+N0f8M8fCr/omfg7/wAEFp/8br8ef+GePir/ANEz8Y/+CC7/APjdH/DPHxV/6Jn4x/8ABBd//G6P&#10;9Qf+p9/X/g0P7O/6iP6/8CP2G/4Z4+FX/RM/B3/ggtP/AI3R/wAM8fCr/omfg7/wQWn/AMbr8ef+&#10;GePir/0TPxj/AOCC7/8AjdH/AAzx8Vf+iZ+Mf/BBd/8Axuj/AFB/6n39f+DQ/s7/AKiP6/8AAj9h&#10;v+GePhV/0TPwd/4ILT/43R/wzx8Kv+iZ+Dv/AAQWn/xuvx5/4Z4+Kv8A0TPxj/4ILv8A+N0f8M8f&#10;FX/omfjH/wAEF3/8bo/1B/6n39f+DQ/s7/qI/r/wI/Yb/hnj4Vf9Ez8Hf+CC0/8AjdH/AAzx8Kv+&#10;iZ+Dv/BBaf8Axuvx5/4Z4+Kv/RM/GP8A4ILv/wCN0f8ADPHxV/6Jn4x/8EF3/wDG6P8AUH/qff1/&#10;4ND+zv8AqI/r/wACP2G/4Z4+FX/RM/B3/ggtP/jdH/DPHwq/6Jn4O/8ABBaf/G6/Hn/hnj4q/wDR&#10;M/GP/ggu/wD43R/wzx8Vf+iZ+Mf/AAQXf/xuj/UH/qff1/4ND+zv+oj+v/Aj9hv+GePhV/0TPwd/&#10;4ILT/wCN0f8ADPHwq/6Jn4O/8EFp/wDG6/Hn/hnj4q/9Ez8Y/wDggu//AI3R/wAM8fFX/omfjH/w&#10;QXf/AMbo/wBQf+p9/X/g0P7O/wCoj+v/AAI/Yb/hnj4Vf9Ez8Hf+CC0/+N0f8M8fCr/omfg7/wAE&#10;Fp/8br8ef+GePir/ANEz8Y/+CC7/APjdH/DPHxV/6Jn4x/8ABBd//G6P9Qf+p9/X/g0P7O/6iP6/&#10;8CP2G/4Z4+FX/RM/B3/ggtP/AI3R/wAM8fCr/omfg7/wQWn/AMbr8ef+GePir/0TPxj/AOCC7/8A&#10;jdH/AAzx8Vf+iZ+Mf/BBd/8Axuj/AFB/6n39f+DQ/s7/AKiP6/8AAj9hv+GePhV/0TPwd/4ILT/4&#10;3R/wzx8Kv+iZ+Dv/AAQWn/xuvx5/4Z4+Kv8A0TPxj/4ILv8A+N0f8M8fFX/omfjH/wAEF3/8bo/1&#10;B/6n39f+DQ/s7/qI/r/wI/Yb/hnj4Vf9Ez8Hf+CC0/8AjdH/AAzx8Kv+iZ+Dv/BBaf8Axuvx5/4Z&#10;4+Kv/RM/GP8A4ILv/wCN0f8ADPHxV/6Jn4x/8EF3/wDG6P8AUH/qff1/4ND+zv8AqI/r/wACP2G/&#10;4Z4+FX/RM/B3/ggtP/jdH/DPHwq/6Jn4O/8ABBaf/G6/Hn/hnj4q/wDRM/GP/ggu/wD43R/wzx8V&#10;f+iZ+Mf/AAQXf/xuj/UH/qff1/4ND+zv+oj+v/Aj9hv+GePhV/0TPwd/4ILT/wCN10HhP4d+FfAX&#10;2r/hGfDOj+HPtez7R/ZNhFa+dtzt3+Wo3Y3NjPTcfWvxZ/4Z4+Kv/RM/GP8A4ILv/wCN1+x3wJ06&#10;70j4IfDywv7WayvrXw7p0FxbXEZjlhkW2jVkdTgqwIIIPIIr4Li7IJ5Fhqco5k8Qpuzj2trd+/K/&#10;3HnY3DPDxVqvNf8AruzuaKKK/KTxwooooAKKKKACiiigAooooAKKKKACiiigAooooAKKKKACiiig&#10;AooooAKKKKACiiigAooooAKKKKACiiigAooooAKKKKACv536/ogr+d+gD9pdZ/Yw8CQX1zqngO61&#10;r4Sa1OS0lz4IvjZW8zdvNsyGtpB6gx5PrW7+zb8K/GPwT8HR+Cde8R6T4n8M6La21n4fvLXT3s71&#10;YUDh0ulMjo5AEQV025+bI6V69RQAUUUUAFFFFABRRRQAUUUUAFFFFABRRRQAUUUUAFFFFABRRRQA&#10;UUUUAFec/Dn4RxeCNP8AGugXRtNV8Ja3q93qVppk8O5YIrvEl1bSKcqyGd7hwMY2y7SOMn0aigDy&#10;fwl+yx8MfBGvadq+keHZo7rTHMmnw3Wq3l1a2LYK7re3lmaKEgEgFEXAPGKpf8MefCH+111H/hD1&#10;8+PUU1eCP+0LvyLW7WdbgSwQ+b5cBMqhm8tVDchgQSD7LRQBxd38GvBeoW/jS3vNAt7228ZyLNr0&#10;F07yx3rrBHApKsxCYjijHyBeVB+9zWR4P/Zw+HngPTfEFlo+gOi6/a/YdSuLzULq8ubi32sohNxN&#10;K8qoA7YVWAXJIANel0UAcfffCTwnqPhHw34YuNK8zQ/Ds9hc6Xa/aZR9nksmRrVt4fc2xo0OGJDY&#10;+bdk15l+0t8OPhtpGg638R9e8MXWo6+sMFmkOkaxd6XLrFw7rDaWsrW8iCXdJIkYMgfaG6YGK99r&#10;wn9rlWh8O/DjUJONL074g6BcX7n7qRG7WNHb0CzSQnPbGaAJv2jfj1B+yn8GtN1m18Kt4g1DzYNM&#10;0/w1YXZjMhWJnkVJDGx2xwwyvnZzsA4zkZuq/A74CeJvDcnxG1TT7LTvDOuQR6zeXEus3Gn6TdrM&#10;quJrm3WZLZy4ZSxkQ7iec5riPirqPjL4ifteWUPg3wppHjLTfhnorfbLXWdYbTYU1LU0Kj5hbzeY&#10;UtIz8u0YF1nPOD474Zv7nwd8O/Avgv4l6bHBoHwj+IQt/ElirtfwW2mzWdxNpNzK+weZbxSXECby&#10;gGYQxA28AHv/APwj/wAH/wBp/wCMHi+yvPDdhrNt4f0PSXXxJpGuypbavaXRuyIJVtnRJYYzbN8s&#10;jSKfMPC4Oe4vfCXwV/aMTTreyvdC8UP4U3QWz+F9bMU2mK6hGh32cqtGjKigxk7SEAIOK+UL8aZ8&#10;Rr39sqX4SWElzZ6r4d8OyRf2PA0K6ou2+F0bUADf5iLLGGUYd9xG7dk+q+CvEnw/+JH7TPwt1H4M&#10;wWcmmaFoOp2/iO60eyNtBbWciQi0srj5VAkEy7lhPzII3OBnkA2v2bL34IfEn4a/Du30vTdB8Lax&#10;cXf/AAnVh4Ig18y3VheyCVjMse9XZAJZCF2CMBuEAAx6f4tsvhBp3jTXrDxPqXh208S+O9Og0i/0&#10;vVtWRJtVtYxMkUS27yDI/fzDKKC27knAx8MfAjWvAet/ss/AbwX4RsIovjFH4g0nUoraOyZb+3CX&#10;yy3V9I+3P2drQSjeSVKOqdto3fHljJY+LPjt4T8eeL/h94QuPFmt3bxSeMPC93eale6fJEi2clld&#10;JdRrIIkAVEjQmOSNsjJ5APtAfs0/DtvAa+DrjRru/wBBivBf28eoaxe3U9pOFCq9vcSTNNAVUYAj&#10;dQAWxjcc+HfDrXvhZ4m+NvjX4BQ+DL8aNp9zDqcWv3+u3l3/AGtqVg9pPLEJJXMu+2ea2JHmsDhg&#10;VxnPvut+N4Pg78A7jxV4g1FtWTw74eF5d3ro0T3rxW4Jba2SrSMOFPOWA618RQeGvi38FvhZ8M/i&#10;H4n8DaNYnwd4gk8W+Itftdfkn1G5t9SkcamHtDaqAdlyGI807fsy8tigD738R/FXwV4O1yy0XXvG&#10;GgaJrF7j7Lp+panBb3E+TgbI3YM2TxwDRe/FXwVp2vJol34v0G21p7xdPTTZtThW5a6ZEdYBGW3G&#10;QpJGwTGSHU4wRXzL8OPGPw1+HnxK+LWm/FNtMs/Gev8AiyW9sZtas/OfV9LkSIWAtXKN50aIPL8t&#10;CdjK2QM5Op4C8DR6x8Vv2sNV0ixtj40l1G2sdN1GRF82GQaJatDsc8piV92QRyAewoA9q0PVfhj4&#10;l+L+oalo+v6HqvxDsdNOkXkFjq6TXVvaLN5hjkt1kOzEhzuKBucZxxXEeBfi58OPiP8AENNa16XR&#10;/Dnj7RNZ1zwfotpea6ouryCK8EMrxQEpv81rWNsbHK4wGPOfnz4f6p4F8SaL+zP4T+HmmJafEvwv&#10;qtlLr1nBYNBfaNbx2kiaoL5ioKCRiUIc/vXdSN3WuNute+HP/Cof2kfCE+mRy/FXxD4+8SR6BaCy&#10;ZtQ1C9N+62Uto+3JWKYDJVsRlHJ27skA+ovh1Bonwl+KnjPxj8V/FXgPw18RvHL2cMWlWmsIqx2d&#10;tF5UMcb3CxSTOzGRmbyxn5FAwgpnxF8dfA74V+Kb34O+LZdD0XR/H1nquv602s62lvAXmlRZfMMs&#10;oZDO0khTYVA8l9mNvHkv7Qni+S++IHjrwn4z8WJ4ONp4cs49L07TvDVnfX3i55LdzMI5Lm3m3qsu&#10;YhHGAV5ZiAcip4B8ZaB4RT9k/wAa/EHULPTtBm+Gd3p8+uazgW/2po9NeJJZW4DsscpXcedrYyc0&#10;Ae5ftAeAPh18JP2W71pfBQ1jw78P9Oa90jS49UuLS4t/KUgCG9VmniYqxG8MTgkHNcj4P0TRBqll&#10;8EfiJ8KY/Ddn4qSbxBpt1aeLrrW1vLm0aAyFruRYrmKeMGBlYHovDDGK779un/kz74t/9i/cfyrz&#10;rUPDXiX4L/tGeAPEHi/xhefEHSvEljc+FtI1nXLW3gk8PalKqyxKq20ccRS68nyyxj37o413YYgg&#10;Hc6n8JfgR4v8a6T4Zm1/7V410Gwk0+3sLTx3fx6vHas4leOXy7wTyruAY+bu6DsBWraeF/gR4a0j&#10;Wfg1b3nhfTj4ijmt9R8NDWFTUtQ89Nshk/e/aHkZDjeSXxjB4FfG/wAH9Lmu/C/w68CeIPHngLwl&#10;460bxDZXtzpMnhO9Hikaml2GmLzm7Pmeed6vOIvLeOUnhekP7WfxBbXPB/xxTVvF7eG/Fejavcpp&#10;XgTSPDlmbieCB0NvqUtxJbvPtZB55nSSNVACg7hggH2b8Wfhj8Dr3xL4dm8fPo2m61LbLpGnR3+u&#10;PYSajbq2RatGJk+1xhm/1cgcZY8fMc858DJvhVP8CPhl8R7vR9O+Hei+Ho72TR11LXHNvpXnySwz&#10;Azysiybxu/1gON2FxgGuT8Ya/wCA/BX7THxIuPi9Z289t4j8OaXbeGm1Gxa6S9tUW4F3Y2wCtmUz&#10;OGMK/M/mRkA4zXg/hODWNH+AP7KfiR7rRtH8IaNa6wL6+8WaRPqmm6feyPttZbmKKWIqQouUWZm2&#10;oz88sCAD6t+I2kaf8XPiB8NPF+q+IfBP/CpvDuqx6vpOqR6oJrjVNVZHt7aJXKiJUWSUsuyR2kdI&#10;xtGK7fR9A8MfE/4o6L8UdF8Uaf4ks9E0u90OyTSpo7iCOaaaJrhzNG5BYCCNNmPl+bPJ4+P9a8Ja&#10;P4h+D9+3/CVeGvG/hzxZ8WPDclza+FtJmsdJheS5s4rhIVkll3iQAO5VyN7v3JA+55/FPhbwR4j8&#10;N+EN8Gl6nrwuTpen21owSYW8avNyi7E2oV+8RngDJ4oA8/8A2pvEFn4V8OeCNUk8JQeMtYi8X6ZB&#10;ollc6tJpsUOoTu1vDO8qJJlV85sqUYEN0yBWXbeO9L+Mc3jb4X/GTwRY+G7rStOtdZvLSXVheafc&#10;WLu/l3UV1shZDHLbvklUZCqsD3FT9tqwudU8EfD2zstSn0e7uPiF4eih1G1SN5bV2vFCyosishZS&#10;QQHVlJHII4rhP2gf2fofBHgLUfFmrat4i+JFxe67oMvjC81WOKWabQrS8WSW3jtraKNBAm9pXjRM&#10;sN5OewB6p8PPhh8Ddc+Hfiax8HT6R4h8M6rMj61qVj4gk1CWeWHayGa+895d0e1SuZPkxxiuZsPB&#10;fwAvvhZ8T7PwhfeGPF9pd6RIPEDXPjSS4MsMUbskV3qDTTTW0I+b5s4jBdgp5B8z1R/hv8YPiN8V&#10;dV8M6iLH4TXvw6/sTxN4k8PWrC1e9e4bySmxCs0sMDS7iFbasiq3HAxrr4mv4k+EPx98NWOoeEfH&#10;2h6f8MtUni8c+EdGOnKj/Z5kFjcqGeMybQZAI2UAKcouRQB614s+IXwS1T9pjw7pnirUNK0Tx5Y6&#10;FY39rq8HixrJJS1zug09hHNF9q+ZhKscisrrJnZhznuPDHh34c6p4E8RfDm/t/DtvoWva1rOlnRb&#10;XxC142oSPJLNdLuJWSO4O6WR4UJMODhsKCPJ9K8Q+GPAP7S/gXVPF91YaLYa18M9P03Tb3UwscVz&#10;fLeA+SjsMGXbJGQuc4IxXN/2JeS/An4teK9Iga417wL8V9a8W2Eafek+yXpa4iHr5lsbiPHfzKAP&#10;p+38B/DOy8BzfCUWmjSeHNM0qJJ/DdzciZoLIlhHJKrsZApaNyJWOSyMd24E1ynwq8J/DSw0rxNq&#10;fwX1vSvEPiFLOSyS7k8UXGtxW8uC0UUjPPMYk3qpKrjhenFfPXijS9b+M37MXxh+KXh+3lvH8e+I&#10;LS4t4DaSzPN4bsLuKBUNuhWR1eGK6maJWDOs7KOWrsf2cZ9N8a/H618TaX8Rvh9rlxY+G7jTrrSP&#10;AXhu504SQGaBozcs9zKqtEy4RCFYCWTAxnAB7J+yJ/Za/s3+BIdKSeMW9ibe9S6IMy6gkjreiQjg&#10;v9pE+4jgnNct47/aE8AfBD9ozxHD421/+xZNR8KaK9qv2O4n8wJeasG/1UbYxuXrjrWn+yErTeEP&#10;HuoRc6XqPj7xFdacw+68H2+RC6/7LSJKw+teJfHD9h+z+O37RettZ+MdQ0BNP8NaXK41H7RrDSPN&#10;eannY89yDEg8oYjX5RkkAc593JKOW18fCnm9R06DvzSjutHa3uy3dlszow8aUqiVZ2j1t/TPYf8A&#10;hvr4D/8AQ9/+Ui//APjFH/DfXwH/AOh7/wDKRf8A/wAYr59/4dPf9VT/APLe/wDuqj/h09/1VP8A&#10;8t7/AO6q/Uf7J8Ov+hjW/wDAX/8AKT1/Y5X/AM/Zf1/26fQX/DfXwH/6Hv8A8pF//wDGKP8Ahvr4&#10;D/8AQ9/+Ui//APjFfPv/AA6e/wCqp/8Alvf/AHVR/wAOnv8Aqqf/AJb3/wB1Uf2T4df9DGt/4C//&#10;AJSHscr/AOfsv6/7dPoL/hvr4D/9D3/5SL//AOMUf8N9fAf/AKHv/wApF/8A/GK+ff8Ah09/1VP/&#10;AMt7/wC6qP8Ah09/1VP/AMt7/wC6qP7J8Ov+hjW/8Bf/AMpD2OV/8/Zf1/26fQX/AA318B/+h7/8&#10;pF//APGKP+G+vgP/AND3/wCUi/8A/jFfPv8Aw6e/6qn/AOW9/wDdVH/Dp7/qqf8A5b3/AN1Uf2T4&#10;df8AQxrf+Av/AOUh7HK/+fsv6/7dPoL/AIb6+A//AEPf/lIv/wD4xR/w318B/wDoe/8AykX/AP8A&#10;GK+ff+HT3/VU/wDy3v8A7qo/4dPf9VT/APLe/wDuqj+yfDr/AKGNb/wF/wDykPY5X/z9l/X/AG6f&#10;QX/DfXwH/wCh7/8AKRf/APxij/hvr4D/APQ9/wDlIv8A/wCMV8+/8Onv+qp/+W9/91Uf8Onv+qp/&#10;+W9/91Uf2T4df9DGt/4C/wD5SHscr/5+y/r/ALdPoL/hvr4D/wDQ9/8AlIv/AP4xR/w318B/+h7/&#10;APKRf/8Axivn3/h09/1VP/y3v/uqj/h09/1VP/y3v/uqj+yfDr/oY1v/AAF//KQ9jlf/AD9l/X/b&#10;p9Bf8N9fAf8A6Hv/AMpF/wD/ABij/hvr4D/9D3/5SL//AOMV8+/8Onv+qp/+W9/91Uf8Onv+qp/+&#10;W9/91Uf2T4df9DGt/wCAv/5SHscr/wCfsv6/7dPoL/hvr4D/APQ9/wDlIv8A/wCMUf8ADfXwH/6H&#10;v/ykX/8A8Yr59/4dPf8AVU//AC3v/uqj/h09/wBVT/8ALe/+6qP7J8Ov+hjW/wDAX/8AKQ9jlf8A&#10;z9l/X/bp9Bf8N9fAf/oe/wDykX//AMYo/wCG+vgP/wBD3/5SL/8A+MV8+/8ADp7/AKqn/wCW9/8A&#10;dVH/AA6e/wCqp/8Alvf/AHVR/ZPh1/0Ma3/gL/8AlIexyv8A5+y/r/t0+gv+G+vgP/0Pf/lIv/8A&#10;4xR/w318B/8Aoe//ACkX/wD8Yr59/wCHT3/VU/8Ay3v/ALqo/wCHT3/VU/8Ay3v/ALqo/snw6/6G&#10;Nb/wF/8AykPY5X/z9l/X/bp9Bf8ADfXwH/6Hv/ykX/8A8Yo/4b6+A/8A0Pf/AJSL/wD+MV8+/wDD&#10;p7/qqf8A5b3/AN1Uf8Onv+qp/wDlvf8A3VR/ZPh1/wBDGt/4C/8A5SHscr/5+y/r/t0+gv8Ahvr4&#10;D/8AQ9/+Ui//APjFH/DfXwH/AOh7/wDKRf8A/wAYr59/4dPf9VT/APLe/wDuqj/h09/1VP8A8t7/&#10;AO6qP7J8Ov8AoY1v/AX/APKQ9jlf/P2X9f8Abp9Bf8N9fAf/AKHv/wApF/8A/GKP+G+vgP8A9D3/&#10;AOUi/wD/AIxXz7/w6e/6qn/5b3/3VR/w6e/6qn/5b3/3VR/ZPh1/0Ma3/gL/APlIexyv/n7L+v8A&#10;t0+gv+G+vgP/AND3/wCUi/8A/jFH/DfXwH/6Hv8A8pF//wDGK+ff+HT3/VU//Le/+6qP+HT3/VU/&#10;/Le/+6qP7J8Ov+hjW/8AAX/8pD2OV/8AP2X9f9un0F/w318B/wDoe/8AykX/AP8AGKP+G+vgP/0P&#10;f/lIv/8A4xXz7/w6e/6qn/5b3/3VR/w6e/6qn/5b3/3VR/ZPh1/0Ma3/AIC//lIexyv/AJ+y/r/t&#10;0+gv+G+vgP8A9D3/AOUi/wD/AIxR/wAN9fAf/oe//KRf/wDxivn3/h09/wBVT/8ALe/+6qP+HT3/&#10;AFVP/wAt7/7qo/snw6/6GNb/AMBf/wApD2OV/wDP2X9f9un0F/w318B/+h7/APKRf/8Axij/AIb6&#10;+A//AEPf/lIv/wD4xXz7/wAOnv8Aqqf/AJb3/wB1Uf8ADp7/AKqn/wCW9/8AdVH9k+HX/Qxrf+Av&#10;/wCUh7HK/wDn7L+v+3T6C/4b6+A//Q9/+Ui//wDjFH/DfXwH/wCh7/8AKRf/APxivn3/AIdPf9VT&#10;/wDLe/8Auqj/AIdPf9VT/wDLe/8Auqj+yfDr/oY1v/AX/wDKQ9jlf/P2X9f9un0F/wAN9fAf/oe/&#10;/KRf/wDxij/hvr4D/wDQ9/8AlIv/AP4xXz7/AMOnv+qp/wDlvf8A3VR/w6e/6qn/AOW9/wDdVH9k&#10;+HX/AEMa3/gL/wDlIexyv/n7L+v+3T6C/wCG+vgP/wBD3/5SL/8A+MUf8N9fAf8A6Hv/AMpF/wD/&#10;ABivn3/h09/1VP8A8t7/AO6qP+HT3/VU/wDy3v8A7qo/snw6/wChjW/8Bf8A8pD2OV/8/Zf1/wBu&#10;n0F/w318B/8Aoe//ACkX/wD8Yo/4b6+A/wD0Pf8A5SL/AP8AjFfPv/Dp7/qqf/lvf/dVH/Dp7/qq&#10;f/lvf/dVH9k+HX/Qxrf+Av8A+Uh7HK/+fsv6/wC3T6i8A/td/CX4oeLbDwz4Z8Wf2nrl95n2e1/s&#10;27i37I2kb5pIlUYVGPJHT1r2Kvjz4Bf8E9v+FHfFrQvG3/Cff23/AGX5/wDoP9jfZ/N8yCSH7/2h&#10;8Y8zP3TnGOM5r7Dr864jw+S4bFxhkVaVWlyptyVnzXd1rGGlrPbrv28zFRoQmlh5Nq3Xv9yCiiiv&#10;ljjCiiigAooooAKKKKACiiigAooooAKKKKACiiigAooooAKKKKACiiigAooooAKKKKACiiigAooo&#10;oAKKKKACiiigAooooAK/nfr+iCv536AP6IKKKKACiiigAooooAKKKKACiiigAooooAKKKKACiiig&#10;AooooAKKKKACiiigD5Db41+K4P2c/E3xG0nU5G8Q+OfF/wDY/hpb1jNbaVBLqC6ZassRO0YSM3DA&#10;DDSOd2c16/4U/Z5fwhrOlavb/Enx9qOo2sge8Gr67JeWuojBDrJbSAxRg5yPJWMqQMccHzj4e/BP&#10;/hL/ANnvxf8ABbVZ7vQr7w14guo9M1eOLLxAXn9o6beRA8OFWSEEA4LRyISOcej+E0+Os2s6VbeJ&#10;z4BtNHt5Ab/UdIkvJ7q+QA8R28iIluWOMkyS4GQATggA4jWv2yrXwf8AFnT/AAh4k07wzZQX+tRa&#10;HCLDxla3erxSyyeVDJPpwRXSNmKZKu5QNlhgHFSw+OE/wz8Q/tFa1rUmqeIbbSPFOmabo2ixzl3e&#10;a506wSG1t1c7YxJPPk4wAXZj3ri7f9kP4nWfg7w14It7rwNBoGgeLbTxA2totwNU1mKLURdMtwPK&#10;2xy7SSWDyb3RRlFJNeh+Kv2Ytd8Tr8YJE1mw03UPEfifSvFHhy8VXm+yXFjb2Yi+0IVXgzWhBCk/&#10;I+cg8AA2NP8A2kdd0nUvFGg+OfAa+FfFOl+GrjxTY2lrrK39rqVpD8sqrcCJCkiOY1ZTGcCRSCwr&#10;lZP2i/EPi34Z+BvGWufD278N+HvEet+HE0r7L4qeK8kN5dRLvmWGIfuV3q3lMxEyHa6x5K1qP8Ef&#10;iL8QfEPijxX48ufDNjrcvg+98J6JpegT3E1pD9qKvNczTSxI+5mjhAVUIVVPLE1seIvgRr+r/Az4&#10;TeDIbvTV1TwlqPhq7vpnlkEEiadNA84iIQsSwibZuVckjJXsAQeMf2l9fsdZ8ajwd8OpfGXh7wRI&#10;YNf1Q6vHZyeckKzzQ2cLRt9oeON0JDNECx2gk13Pj698K/Er4B61qeoRPq/g7VvD76iRExjkltmg&#10;85XRuqPt2srDlWAI5FeEeOP2MTJ8TvF/iPS/APwx8e2fie+/tOR/HMEqXunTtGiSJHJHDKJoWMfm&#10;BD5ZVncZIIx9PaH4Vs9P8Daf4ansLCGwg02PTnsLCIxWiRiIRmKJM5WMAbVXPC4FAHzz8HPg74g+&#10;Lvwj8MePPFPxQ8c2fi/xJpsGsRtoetvaWWmrPGJIoY7RR5EgRGRSZkkLkMSecDrvGX7QPijTPGXi&#10;fw34I+Hsvj9/B9pbzeILx9Wj08rLLF5yW9shjfz5jFtkKkxqN6Ddk4rJ8GfDr44/CPwjZ+AvCmpe&#10;CdZ8MaVF9i0bXvEEl2moWdmvEMc1tFGY7hokwgYSxbggyAc1P4j+E/xV8J/EDxzrvw11PwtLb+No&#10;bWTUD4jNxFJpt9DbLbfaoFhRxMrRxxExOU+ZPv4YigDp/Av7RmlfEfx74S0XQ7B59H8S+DW8Y2uq&#10;yTbXWMTwRCBodpw37/JO/goRg5yOP1z9ru50zwxbanZeBZ9Xvbr4jXnw9g0621JVeSSGW5iW53NG&#10;FAc24JQ4ChyS5281rH9mzxV8Ibz4Yaj8MLzRNSuvCnhWXwhe23ieSa3jvLZ3glFwjwpIUkEsBYoV&#10;KkSEZXANZ/hP9l7xvpXhjwnZ6vrOiahq2m/FK78dX93bmWKO4tpnu2wiFCVlJuFOwkqPmHmHAJAM&#10;340/tJeOB8CvjrZw+GU8F/EjwTpUN24t9ZFzCltcxu0V3BOIFLMoim/dtGvzR43AHdXoepfHbxn4&#10;T0Hwrpur+AbK5+Ivie8ktdH8P6X4g863lhigEst1PdyW0fkoozuAjc5KBdxbAzviR+zXq/xD1j48&#10;M2p2NlYfEHwpp+g2EgLvLbTwLehnlTaBszcx42sSQGyBxnF+KX7Ofi344+GvBepeM/D/AIBvvF/h&#10;G8n+z6Ley3GoaJqVpNAkcglZ4Ekhk3IrqVSQIY1+/uOADQ8SftfXXgz4beMNZ1rwHcQ+L/CWtabo&#10;+qeF7XUkn3/bZYFhmtrjywJVZLgMoZEJZGRtn3q9r8Aax4n1zRJLnxZ4ctfC2omdljsLXUxfjycK&#10;VZpBGgDklgVAYDHDNmvnwfsr6tL8JdT8P6b4Q+Hfw+1O98Q6LqjW3hTzltngsr6C4fzZTAjSSbY5&#10;An7tQCwBPJI+qKAPkXw14ptPiZ+1p440LW/HninS5dN1CAeEoNG1WW00i+itYIWv7YIB5VzPHO0g&#10;mR97KrALt2Nt+q9G17TPEVo91pWo2mp20c0ts81nOsyLLG5jljLKSAyOrKy9QykHBFfG/wASPgT4&#10;w8DfD+fwZLrvhK28Et4p/tDw34suxe/8JBol7e35kiEFvBGRcTLPcuqsJUDKxDqV3CvT/h3478P/&#10;ALK/w08KfD/4g6xYL4st7eVxa+Gbe+1W41BPNYvfPBHC0yGV2Z3JUqJGcB2xQBzHwy+Gdx8YvF3x&#10;o1DU/H3j7Sr7S/G93pWnHSPFN5Bb2cCWlpIipalzAQGlc4aMg55FHw9+Omsajo/w50rxeLrWvE9t&#10;8RdS8EXmq6dfvp0NxNZw3u26lgjG2ZXjhUmFsIHbcMbFFc98PvHHjDw/4k8QnwDq3w91XSfih4x1&#10;C+0HUNUvNT+0xXCWcfnW81olmAjxpZyOVkmj/u5Bxn0TSv2WtQ8L6V8JbSy1uDV73w54wufFniLV&#10;b9TDLqdxc294s8kaIrAMZbpcISAEXG4kcgDdf/a31LTbTxJ4r0/4fzap8LPDWozadqnij+1o47n9&#10;xL5V1cW9n5ZM0MThwWMiM3luVVsDMPw7+JXxO1f9qv4qeHToum6j4M06XSQksuvsjafBLbyMJYYR&#10;akSNLgMyGRQpAAZutcNdfsOnQ/EviFdN+HXwl8aaVquq3WqQax4vtJhqVn9olaV4XVIXFyqM7BCZ&#10;Izt2qema9G8FaZq2m/tSfEq88H3Ph/VtFn/saw8S2V7LdWl7o8sNmXiEAEDRXAeCeFsb0CnIJyMU&#10;Adp8e/hnZ+MvC2pavLr3irRrzStMupLf/hHvEl9paFghYNIlvKiyEFRgsDjkd6+dPhF431b4WaJ8&#10;Af7I0/xf8TfG/wAT/BZ1CZvEHji8ksoJ4raxnmkaO4MscYYzsd6LuXbtVW34H2P4v0ibX/CetaXb&#10;siXF7Yz20bSkhAzxsoJIBOMnsDXxj8IfHngpPFv7NNmvjC13+CvDd54Kubi40rU7S01DU3isrYR2&#10;dzPaRwyjzbGdeXVidoCkkgAHqvxn/ay1H4GeRJ4j8P8AhO0SPTo768tLzx1a2l/I2zdNHZW8sQNy&#10;VYMqlmi3leAM103ib9om7uvEPhnw78OfCv8AwnOva5oaeJdt3qI0y0s9NchYppZjHI26RiVVFjYn&#10;Y5OAua4D4k/s3fEPU/Fnxdm8KzeDJLH4iW6I2ta8k51PSStktqYYlWNlkjITehLr5bSMdsmMHW07&#10;4DfEH4c3vw/8T+Crvw3f+JdJ8F2Xg3XNL1ue4hsruK3w8c0FxHEzoySGbG6Ihlk5CkCgDO+IXx0u&#10;vhx8dvh9qXje4uvCmmz+DNYnvfDltfNeRzXwvLCOCOJIwBczHzGWPCbj5hAAyRXX6l+0H4utf+EU&#10;0KD4a+Z8RPEkF1qUPhq41xIo9P06FkUz3tyImETkzRL5caS/O5UMwUtWH8Sv2YtW+OfjvwV4h8bT&#10;6ZZSaR4ev7SS40C5mjudP1SW5tZra6snZMgxfZ3+diCc4KFWYDgvjp8FtT1SH4deK/idD8PvFnjD&#10;T7pvCEdrr1ncy6XrovJ4xazEJA7WV0XjXOEkjXzJBuCkbQDvtb/bAuNH8Babqq+Ab268Uv4zi8Da&#10;j4Yj1CPzLW/dSy+XPt2SoymFlY7AVlBJXBFet+FNBuPEV1o3jDxf4Ys9E8a2Vrd2EUNpqb38drbz&#10;Sxs4SQpGpMgggZj5YI27QSMk+Oaf+zLqlt4R8EWGn+HPAvgebSPHdn4pvdN8LLNHZtbwxMjYYxKZ&#10;ZzkclEUgAcYyfYNR8R+Kv+Fy6JoFhpUR8HnRrq+1XVZ4JNy3PmxJawQyBgmSDOzqQSAqHIyMgHlX&#10;7bPiGDQPDnwyXUfFt94L0C/8cWVnq+qWOty6QRaNbXbOr3MciFEJVCfmAyo9K85+G37Qi/D7VviL&#10;B4Y1nWfi/wCC21bRtF8Fy3OqG9a91a6jm+02keoy7vMhjEccjSMz+WC4y3SvTP2wNW0LTZvhA+t6&#10;itolr41t9TW0XTL3UJr1ILS6MkUUNrBMzOFfd8wVcKxLDHN3ximkftQfD3RtX+FviLTxrXhDxHBq&#10;enm/tZooYb62DK9rdwMqzRBop5EI2hlEisAeAQCneftZXHg3RfiCnjzwVL4b8VeENOttWfSbPU47&#10;y3v7S4kaKGaG6ZIgF81HRy6Ls2k8io/iH8ZPFWm/s8/EfxZ4x8EQaVYaXo5vbQ+FvGbyNfoQ25Y7&#10;yKCOS3dcL86q33+CcGp9G+E3xLufEHjf4geIf+ENuPHOr6RaaBpuhq1zcaPb2EM0ksiTStGkkrSt&#10;PLk+WAuEGGGc+T+Kv2XPEOjfCj41mWz8KeBI/GWiW+jWvhjwZHfXWlRXRldftsiR2wcSOZkRvKt8&#10;Kke5s4LAA9GsfiT8UH/bI8UeFrDQ9O1Pwbb6FotwUu9feA2kMs9yst2kQtX3ynYy+UXUEQId43kJ&#10;a+HP7Q0NvpngzfoN9Do3iXxnrfhmTUNQ1yW+ksruG4uxBkyJuMczW7qqZVYt0aDcMYuDQteh/aq1&#10;nxD4NvvDWsxnRdI0TxRpOpXk9teabGk9xNHPDshkWUvFPJiNygJQfOATjmvDXwI1Txb+yjrPhvTt&#10;RtbfxFdeINS8TeH9RuLe6tktbv8AtaW+smkSaFJo8MEV/wB30Lbd4IJAOw8RftTWmgSfENk8OXOp&#10;23hrWrDwvphsrlTLrer3KRk2sasqrH5bTwqzliOZCQNnzXPCnxP1r4g+IfEPwy8b+Gp/h94nuNEb&#10;ULWbRNc+2LNZyMYHmguVjiaKaJ2XIKDaXRlLduLvf2Q7jxP+zFaeBPEF5pF94ybV/wDhKr+8uLdr&#10;rTrzVmu2uplljba0lu5d4TkK3lkHAIxUvwt+Glj+zlH4n8e+JPh38Nfh9pum6PM1ze+A7a5ubt4F&#10;Kyylz9njIjAjDFFVuVB3fLyAdb+xrqC3P7OPhLTjBHb3egLceHbxIhgNcWNxJayyH3kaEyE5PMhr&#10;5k/ab/bZ1H4OftHal/wry58K+KbW98M6ZBfSyu14LeeG81L91mGZQrAS5Ktk8r07/Un7JXhe+8Nf&#10;AjQJtVh+z6vrst34jvIcgmKW/uZbsxkjjKCdUOO61y/jv9nvwB8b/wBozxHN420D+2pNO8KaKlq3&#10;2y4g8sPeasW/1Ui5ztXrnpX0XD+Ky7BZjTr5rSdSir80Uk27xaWjaWjs9zpw06UKqlWV49j5D/4e&#10;j/FX/oX/AAd/4BXf/wAk0f8AD0f4q/8AQv8Ag7/wCu//AJJr7D/4YF+A/wD0In/lXv8A/wCP0f8A&#10;DAvwH/6ET/yr3/8A8fr9e/1m4A/6Fk//AAGP/wAsPb+t5b/z6f3L/M+PP+Ho/wAVf+hf8Hf+AV3/&#10;APJNH/D0f4q/9C/4O/8AAK7/APkmvsP/AIYF+A//AEIn/lXv/wD4/R/wwL8B/wDoRP8Ayr3/AP8A&#10;H6P9ZuAP+hZP/wABj/8ALA+t5b/z6f3L/M+PP+Ho/wAVf+hf8Hf+AV3/APJNH/D0f4q/9C/4O/8A&#10;AK7/APkmvsP/AIYF+A//AEIn/lXv/wD4/R/wwL8B/wDoRP8Ayr3/AP8AH6P9ZuAP+hZP/wABj/8A&#10;LA+t5b/z6f3L/M+PP+Ho/wAVf+hf8Hf+AV3/APJNH/D0f4q/9C/4O/8AAK7/APkmvsP/AIYF+A//&#10;AEIn/lXv/wD4/R/wwL8B/wDoRP8Ayr3/AP8AH6P9ZuAP+hZP/wABj/8ALA+t5b/z6f3L/M+PP+Ho&#10;/wAVf+hf8Hf+AV3/APJNH/D0f4q/9C/4O/8AAK7/APkmvsP/AIYF+A//AEIn/lXv/wD4/R/wwL8B&#10;/wDoRP8Ayr3/AP8AH6P9ZuAP+hZP/wABj/8ALA+t5b/z6f3L/M+PP+Ho/wAVf+hf8Hf+AV3/APJN&#10;H/D0f4q/9C/4O/8AAK7/APkmvsP/AIYF+A//AEIn/lXv/wD4/R/wwL8B/wDoRP8Ayr3/AP8AH6P9&#10;ZuAP+hZP/wABj/8ALA+t5b/z6f3L/M+PP+Ho/wAVf+hf8Hf+AV3/APJNH/D0f4q/9C/4O/8AAK7/&#10;APkmvsP/AIYF+A//AEIn/lXv/wD4/R/wwL8B/wDoRP8Ayr3/AP8AH6P9ZuAP+hZP/wABj/8ALA+t&#10;5b/z6f3L/M+PP+Ho/wAVf+hf8Hf+AV3/APJNH/D0f4q/9C/4O/8AAK7/APkmvsP/AIYF+A//AEIn&#10;/lXv/wD4/R/wwL8B/wDoRP8Ayr3/AP8AH6P9ZuAP+hZP/wABj/8ALA+t5b/z6f3L/M+PP+Ho/wAV&#10;f+hf8Hf+AV3/APJNH/D0f4q/9C/4O/8AAK7/APkmvsP/AIYF+A//AEIn/lXv/wD4/R/wwL8B/wDo&#10;RP8Ayr3/AP8AH6P9ZuAP+hZP/wABj/8ALA+t5b/z6f3L/M+PP+Ho/wAVf+hf8Hf+AV3/APJNH/D0&#10;f4q/9C/4O/8AAK7/APkmvsP/AIYF+A//AEIn/lXv/wD4/R/wwL8B/wDoRP8Ayr3/AP8AH6P9ZuAP&#10;+hZP/wABj/8ALA+t5b/z6f3L/M+PP+Ho/wAVf+hf8Hf+AV3/APJNH/D0f4q/9C/4O/8AAK7/APkm&#10;vsP/AIYF+A//AEIn/lXv/wD4/R/wwL8B/wDoRP8Ayr3/AP8AH6P9ZuAP+hZP/wABj/8ALA+t5b/z&#10;6f3L/M+PP+Ho/wAVf+hf8Hf+AV3/APJNH/D0f4q/9C/4O/8AAK7/APkmvsP/AIYF+A//AEIn/lXv&#10;/wD4/R/wwL8B/wDoRP8Ayr3/AP8AH6P9ZuAP+hZP/wABj/8ALA+t5b/z6f3L/M+PP+Ho/wAVf+hf&#10;8Hf+AV3/APJNH/D0f4q/9C/4O/8AAK7/APkmvsP/AIYF+A//AEIn/lXv/wD4/R/wwL8B/wDoRP8A&#10;yr3/AP8AH6P9ZuAP+hZP/wABj/8ALA+t5b/z6f3L/M+PP+Ho/wAVf+hf8Hf+AV3/APJNH/D0f4q/&#10;9C/4O/8AAK7/APkmvsP/AIYF+A//AEIn/lXv/wD4/R/wwL8B/wDoRP8Ayr3/AP8AH6P9ZuAP+hZP&#10;/wABj/8ALA+t5b/z6f3L/M+PP+Ho/wAVf+hf8Hf+AV3/APJNH/D0f4q/9C/4O/8AAK7/APkmvsP/&#10;AIYF+A//AEIn/lXv/wD4/R/wwL8B/wDoRP8Ayr3/AP8AH6P9ZuAP+hZP/wABj/8ALA+t5b/z6f3L&#10;/M+PP+Ho/wAVf+hf8Hf+AV3/APJNH/D0f4q/9C/4O/8AAK7/APkmvsP/AIYF+A//AEIn/lXv/wD4&#10;/R/wwL8B/wDoRP8Ayr3/AP8AH6P9ZuAP+hZP/wABj/8ALA+t5b/z6f3L/M+PP+Ho/wAVf+hf8Hf+&#10;AV3/APJNH/D0f4q/9C/4O/8AAK7/APkmvsP/AIYF+A//AEIn/lXv/wD4/R/wwL8B/wDoRP8Ayr3/&#10;AP8AH6P9ZuAP+hZP/wABj/8ALA+t5b/z6f3L/M+PP+Ho/wAVf+hf8Hf+AV3/APJNH/D0f4q/9C/4&#10;O/8AAK7/APkmvsP/AIYF+A//AEIn/lXv/wD4/R/wwL8B/wDoRP8Ayr3/AP8AH6P9ZuAP+hZP/wAB&#10;j/8ALA+t5b/z6f3L/M+PP+Ho/wAVf+hf8Hf+AV3/APJNH/D0f4q/9C/4O/8AAK7/APkmvsP/AIYF&#10;+A//AEIn/lXv/wD4/R/wwL8B/wDoRP8Ayr3/AP8AH6P9ZuAP+hZP/wABj/8ALA+t5b/z6f3L/M+P&#10;P+Ho/wAVf+hf8Hf+AV3/APJNH/D0f4q/9C/4O/8AAK7/APkmvsP/AIYF+A//AEIn/lXv/wD4/R/w&#10;wL8B/wDoRP8Ayr3/AP8AH6P9ZuAP+hZP/wABj/8ALA+t5b/z6f3L/M+ZPhV/wUe+JXjn4oeD/Dd/&#10;ofhSGx1jWLPT7iS3tLlZVjlnSNihNwQGAY4yCM9jX6O14b4d/Yk+C3hTxBpmt6V4M+y6ppt1Fe2k&#10;/wDat6/lzRuHRtrTFThlBwQQccivcq/N+KsxyPMK1KWR4d0YpPmTSV3fR6Sl0PLxlXD1ZJ4ePKuv&#10;9XYUUUV8OeeFFFFABRRRQAUUUUAFFFFABRRRQAUUUUAFFFFABRRRQAUUUUAFFFFABRRRQAUUUUAF&#10;FFFABRRRQAUUUUAFFFFABRRRQAUUUUAFFFFABX879f0QV/O/QB/RBRRRQAUUUUAFFFFABRRRQAUU&#10;UUAFFFFABRRRQAUUUUAFFFFABRRRQAUUVxEvxLR/jFD4Bs7D7VLDora1qd+Z9q2UbTeVbR7dp3tK&#10;yXB6rtEBPOQKAO3orwDRf2ivG/xE0+fxH8O/hV/wlHgdZpY7PVr3xDFp9zqiRuUaW0t2iYNGWVtj&#10;SyRbhg8Ag16fqHxe8GaEY4dd8UaN4d1ArbGXTtW1KCC5ge4DeTG6M+QzlJAo/iKNtzg0AdhRWA/j&#10;/wALx+HrnXm8SaQuhW0z20+pm+iFtFKsvktG0u7arCX92VJyG+XrxVHxH8XvAng67uLXX/Gvh3Q7&#10;m2kiinh1LVYLd4nlUtErK7gqXCsVB+8ASM4oA62isTxR438OeCNEOs+I9f0vQNIBVf7Q1S8jtrfL&#10;fdHmOwXntzXAeKf2j/DPhzxT8PrWK/0m/wDDHiyDU7n/AIShNViWytI7OJXL78FHVixUneoUjv0o&#10;A9aornbH4j+E9U0fSdWs/FGjXelavcLaadfQahC8F7O27bFC4bbI52thVJJ2njg1Lrnjzw14Znuo&#10;dY8RaVpM1pYvqdxHfXsULQ2itta4cMw2xBiAXPygnGaAN2iuPk+MfgGKw1m+fxv4cSy0WRYdUuW1&#10;a3EVhI33UnbfiNjjgMQawPiV8d9I8G/DCy8caC1l4x0q81TTtOgm07UEMEgur2G1MizIHVthlLYH&#10;XbjIzkAHp9FcF4J+KX/CY/Ez4jeEf7M+yf8ACH3Fjb/bPtG/7X9ptEuM7No2bd+3GWzjPHSu9oAK&#10;K80+Pfxa1D4P+FtGv9J8PweJdU1fXbDQbSxudQNjF5t1KIkd5RFKVUEjOEPFP8L+P/F1ja6jf/E7&#10;w94Z8AaPbiJYb+38Um9jeR3CBXMtrbrHlmRV5bczAYzjIB6RRWfe+INL07VdO0y71K0tdS1IyCys&#10;5p1Sa6Ma7pPKQnL7V+Y7QcDk1k6R8T/B2v8Aii98NaX4s0PUvEVkCbrSLTUoZbu3wcHzIVYuuDwc&#10;gUAeX/HCRtQ/aA/Z90a4+bS5NX1XU3jP3ZLm302XyM+u3zZHHugPaqHwAEP/AA0T+0R/aW3/AISf&#10;+2tO2b/v/wBlf2dD9l2f9M/M+1dON+/vmtD41eKfh74muvDEyfEzwjoXifwpr39rWj32r267fs3m&#10;QahA43hgPIe6if8AuNgsPkxW58aPh18JfEd9pmt/ECWw0fUo4pbez1k63Lo100So88sS3EM0UjIq&#10;JJIU3FQFdiAATQBzHxw+z/8ADQf7O3keVu/4SbVfO8vGd/8AYd597HfG3r2xXz743+KnjGzFv8X/&#10;AAiviCz8JzeM4NOhvdc8cyyxajC2qCznhj0byGhWI/vlQ+ZHKqoHySMHs/B/xm+CJ+APhL4i+B9B&#10;0q/v/C2pWl3B4atvEAa90q41S6GnSTXRRnZpCl1K375WLY6g4Yeg2/wJ/Z4+IL+JdW0O10DxLPaX&#10;x1K9hsPEkr2ljfrKLjzPLjmaO0kMkeXZEUsN4bcpYEA5L4sTa/8AD34p+IfFvxFm+ICeAhqNo+ka&#10;/wCDvEPk6bpNqUhTy73T1kRn/f8Aml5THMCsi/dAxWFq3w9v/FXxb/aw1e28Z+JfDMukTafc6fH4&#10;f1F7JVuk0C1cTS7MGYfKgEbkpgNlSTkem6j4D+BurrpHjrxzP4e07UdatYvEc1vL4xml0e4ZBCzX&#10;KRtLHb3MSO8OJjCAd0ZIBYCvRrTSvhqmg+MfGlvfaUdC8XxLc63rq6pmzu40t1tRJ5vmeWiiKNUy&#10;hUcZPOTQBofBLxZe+PPgx4B8TakVbUda8P2Go3JRQqmWa2jkfAHQbmPFfBui674qb9mPwVpXiPw3&#10;Y6Z8Hz49kk1PxjZ6kbi+tY08QzSo72rRIIENwscTSiWQqjFtnOB94fC3xH8P5PDmjeG/AXiDRdU0&#10;rS9Kt0sbTS9US9MdimYIXDB2ZkzCyByTkxsMkg1538d7fwR8AP2XvEekReDD4j8OXO/T7fwil5KH&#10;1S51C6INukrb5FaSa4ZsjJXJKgbRgA4PxFZa18WvF3x51O9+IviXwW3gKdbDRLPRdUazt7NU06G7&#10;+2XMS/LcCSSZuJQy7I8ADk1TT9onVPhrpnw0+MHje+uofCnjbwCr6np7TMLa01iC0N/EYY2JWNri&#10;I3ceFALNFCDk4rqtG+H3wK+Onwo8JfFPxFo1tp+l6lothBPLqGt3EEbRgrHHaXz+ai3ZSVvK/fh9&#10;zcc5xVv4raHpv7SV3onhnw9rfgTWfh54Y1O11TX0ttUW4vI5rVneKz8qNGjgjZkQNIzhggkUIetA&#10;HCan/wAJnb+AvhT4D1NvFfiT4p+JrW/8Sahb2fjCfQYbfLxyzxy3SB5Vjha6ihihjUjC9ABXG6T4&#10;58SeMPg94YsPFN4b7U/DHx00zw+s76h/aD+XDfwsqPc+XGZ2TzDH5hRWbYCRnJP0T48h+E/xU8H+&#10;Cte+J2oeG9Nu/sMmradeWXitoFijKRi5e1vongeWDEkQZxhGDRllGVqDQPBH7Pfh3RPDXh7R73wx&#10;Y6Zq+uweKNCsbbXgq32oRMnlT2oE370Bok+RMoSvKnJyAeDeLPFnxG+J3jT4vzaVp3xWm1nw7rVx&#10;ovhlvBup2NppFg0EEbRNcwS3cRuWkd/MfzY3Xy3UJivtjwTfatqfgzQbzX7EaZrtxYW82oWSkEW9&#10;w0amWMEEg7XLDgnp1NeUfGX4cfAxPE8XiD4g3+l+GNZ1YLbm5m8SzaIdT2AKqSLHPELkqCFAcNgY&#10;HTArsNH+Eenaf8W/+E9gulIi8NQeG9OsIo8R21us7zSNv3Hfv/0cAYG0Q9TvOADy39qm917Tvi7+&#10;z3ceGdJstc1xPEWpfZ7DUL9rGCXOj3gbdMsUpTCliPkbJAHGcjz/AF7wR498OfEDTLfxJ4gh8H6h&#10;8ZPGi/2zL4PvJALCzstIkMFpDduiP505tVDyqiHlguOK9q/aZ8QWfgW28A+K4/CUHi7xRaeJrXTN&#10;BgudWk06K3ur8PZmV5ESQFdkzAho24bIAIBrEHi7Rvjbd+K/hr8ZvBFn4Z1HQLS08QvH/bP2i0Nq&#10;zyCK9t71VgkiaOSGRS22NlxwSCaAOB+x/EdLn44fCrwT4q1nXn8PS6Bf6Zdanqx/tOO3umaS+09b&#10;+QMyyGKBjFLJuZPtK5bADDB8V+Pv+Ed+APxM03Q7/wCI/hXxnoep6B/aGm+Ltdkvb2xS41CBVa3u&#10;1ml3QzIJVO2Ug7WBC5IPuPgf4YfA3xT8L9W0bwjPpGueEZ737bqN/pPiCS6ke7TDebLfJO0xlUKv&#10;zNJuAAGcVz2n+FfgJd/Cj4gWHg6+8LeK7FIl1bWjL4xeYyzWmJrdr7UDLLNFGjwr87lgihvlIyCA&#10;Yvwt+GGnXn7Z3xu1h9X8SR3Gny6Hdx28Ov3kdrK0trKSssAkCSoCMKjqVUZCgCuU+E/xA8TaH8Lv&#10;2dviJq/iXVtQ0u71O88N+IhfX8sqTJe3Msdpcy72ILRXEVvGHPIWdhnBrttZ+InwTj/am0221/Ud&#10;K8P/ABAbQbHUP7Vh8WNaW927SMkFnJEk0aXThZN6CRGykikDBFdbongr4YeIvhVd/CPVrPw7D4Tu&#10;NUvdDstAtPEj3b3Rgla4ZPMykqXClWleJWZotp+Yhc0AeD+JPi144vfhBpvi/Tr/AMT3Vt8VfiN9&#10;jsYtEuYxe2WhLHMlvHY/aJEhgkuEslffuXm6ZgS+2vWP2dtP8ZDxZ400HXfDvji1+G15p1vJYJ8R&#10;dRttQvUumMsd1AssdzO7wtH5LASNkN5gGARXqGq+Cfhtq/g5/hdf22j3GiaRplqW8Py3IL2VnHlb&#10;aUjd5kYUwnZLkHMZIbKmuI8E+EfAcngLxzH8CvE+lal4lvLJ7H+1m8Sz64LW42OIPNkeeZ0CMzME&#10;BHQ8UAWv2J9SutU/ZY+HbXcz3D21g1jFNIctJDBNJBCxPfMcaHPfNfEv7eXxQ+JPgz9pXbb6vdeC&#10;5J/C9gPK8Ma/cslzEt5qHlySkRwYf5nGzDBezHJx98fsv6hol/8As/eBU8PWMmlabY6ZHpn9nTuH&#10;ltJrbME8MjAAM6SxSKzYG4gnHNcP47/aE8AfBD9ozxHD421/+xZNR8KaK9qv2O4n8wJeasG/1UbY&#10;xuXrjrX1fC2LqYHNqWIpYV4hrm/drVyvFr+WW2+z2OzCTdOtGShzb6fL5n5g/wDDQ/xV/wCimeMf&#10;/B/d/wDxyj/hof4q/wDRTPGP/g/u/wD45X6i/wDDfXwH/wCh7/8AKRf/APxij/hvr4D/APQ9/wDl&#10;Iv8A/wCMV+9f61Y7/omp/wDgL/8AlJ9H9cqf9Ar+7/7U/Lr/AIaH+Kv/AEUzxj/4P7v/AOOUf8ND&#10;/FX/AKKZ4x/8H93/APHK/UX/AIb6+A//AEPf/lIv/wD4xR/w318B/wDoe/8AykX/AP8AGKP9asd/&#10;0TU//AX/APKQ+uVP+gV/d/8Aan5df8ND/FX/AKKZ4x/8H93/APHKP+Gh/ir/ANFM8Y/+D+7/APjl&#10;fqL/AMN9fAf/AKHv/wApF/8A/GKP+G+vgP8A9D3/AOUi/wD/AIxR/rVjv+ian/4C/wD5SH1yp/0C&#10;v7v/ALU/Lr/hof4q/wDRTPGP/g/u/wD45R/w0P8AFX/opnjH/wAH93/8cr9Rf+G+vgP/AND3/wCU&#10;i/8A/jFH/DfXwH/6Hv8A8pF//wDGKP8AWrHf9E1P/wABf/ykPrlT/oFf3f8A2p+XX/DQ/wAVf+im&#10;eMf/AAf3f/xyj/hof4q/9FM8Y/8Ag/u//jlfqL/w318B/wDoe/8AykX/AP8AGKP+G+vgP/0Pf/lI&#10;v/8A4xR/rVjv+ian/wCAv/5SH1yp/wBAr+7/AO1Py6/4aH+Kv/RTPGP/AIP7v/45R/w0P8Vf+ime&#10;Mf8Awf3f/wAcr9Rf+G+vgP8A9D3/AOUi/wD/AIxR/wAN9fAf/oe//KRf/wDxij/WrHf9E1P/AMBf&#10;/wApD65U/wCgV/d/9qfl1/w0P8Vf+imeMf8Awf3f/wAco/4aH+Kv/RTPGP8A4P7v/wCOV+ov/DfX&#10;wH/6Hv8A8pF//wDGKP8Ahvr4D/8AQ9/+Ui//APjFH+tWO/6Jqf8A4C//AJSH1yp/0Cv7v/tT8uv+&#10;Gh/ir/0Uzxj/AOD+7/8AjlH/AA0P8Vf+imeMf/B/d/8Axyv1F/4b6+A//Q9/+Ui//wDjFH/DfXwH&#10;/wCh7/8AKRf/APxij/WrHf8ARNT/APAX/wDKQ+uVP+gV/d/9qfl1/wAND/FX/opnjH/wf3f/AMco&#10;/wCGh/ir/wBFM8Y/+D+7/wDjlfqL/wAN9fAf/oe//KRf/wDxij/hvr4D/wDQ9/8AlIv/AP4xR/rV&#10;jv8Aomp/+Av/AOUh9cqf9Ar+7/7U/Lr/AIaH+Kv/AEUzxj/4P7v/AOOUf8ND/FX/AKKZ4x/8H93/&#10;APHK/UX/AIb6+A//AEPf/lIv/wD4xR/w318B/wDoe/8AykX/AP8AGKP9asd/0TU//AX/APKQ+uVP&#10;+gV/d/8Aan5df8ND/FX/AKKZ4x/8H93/APHKP+Gh/ir/ANFM8Y/+D+7/APjlfqL/AMN9fAf/AKHv&#10;/wApF/8A/GKP+G+vgP8A9D3/AOUi/wD/AIxR/rVjv+ian/4C/wD5SH1yp/0Cv7v/ALU/Lr/hof4q&#10;/wDRTPGP/g/u/wD45R/w0P8AFX/opnjH/wAH93/8cr9Rf+G+vgP/AND3/wCUi/8A/jFH/DfXwH/6&#10;Hv8A8pF//wDGKP8AWrHf9E1P/wABf/ykPrlT/oFf3f8A2p+XX/DQ/wAVf+imeMf/AAf3f/xyj/ho&#10;f4q/9FM8Y/8Ag/u//jlfqL/w318B/wDoe/8AykX/AP8AGKP+G+vgP/0Pf/lIv/8A4xR/rVjv+ian&#10;/wCAv/5SH1yp/wBAr+7/AO1Py6/4aH+Kv/RTPGP/AIP7v/45R/w0P8Vf+imeMf8Awf3f/wAcr9Rf&#10;+G+vgP8A9D3/AOUi/wD/AIxR/wAN9fAf/oe//KRf/wDxij/WrHf9E1P/AMBf/wApD65U/wCgV/d/&#10;9qfl1/w0P8Vf+imeMf8Awf3f/wAco/4aH+Kv/RTPGP8A4P7v/wCOV+ov/DfXwH/6Hv8A8pF//wDG&#10;KP8Ahvr4D/8AQ9/+Ui//APjFH+tWO/6Jqf8A4C//AJSH1yp/0Cv7v/tT8uv+Gh/ir/0Uzxj/AOD+&#10;7/8AjlH/AA0P8Vf+imeMf/B/d/8Axyv1F/4b6+A//Q9/+Ui//wDjFH/DfXwH/wCh7/8AKRf/APxi&#10;j/WrHf8ARNT/APAX/wDKQ+uVP+gV/d/9qfl1/wAND/FX/opnjH/wf3f/AMco/wCGh/ir/wBFM8Y/&#10;+D+7/wDjlfqL/wAN9fAf/oe//KRf/wDxij/hvr4D/wDQ9/8AlIv/AP4xR/rVjv8Aomp/+Av/AOUh&#10;9cqf9Ar+7/7U/Lr/AIaH+Kv/AEUzxj/4P7v/AOOUf8ND/FX/AKKZ4x/8H93/APHK/UX/AIb6+A//&#10;AEPf/lIv/wD4xR/w318B/wDoe/8AykX/AP8AGKP9asd/0TU//AX/APKQ+uVP+gV/d/8Aan5df8ND&#10;/FX/AKKZ4x/8H93/APHKP+Gh/ir/ANFM8Y/+D+7/APjlfqL/AMN9fAf/AKHv/wApF/8A/GKP+G+v&#10;gP8A9D3/AOUi/wD/AIxR/rVjv+ian/4C/wD5SH1yp/0Cv7v/ALU/Lr/hof4q/wDRTPGP/g/u/wD4&#10;5R/w0P8AFX/opnjH/wAH93/8cr9Rf+G+vgP/AND3/wCUi/8A/jFeo/C34veEvjT4fuNb8G6t/bOl&#10;2901lJP9mmg2zKiOV2yorH5ZEOQMc9eDXJiuNquBp+2xfDzpw7yvFfe6KRnPHyprmnhrLz//AGSv&#10;8CdRu9X+CHw8v7+6mvb668O6dPcXNxIZJZpGto2Z3Y5LMSSSTySa7miiv5txFVV606qVlJt27Xd7&#10;fI+Wk+aTfcKKKK5yQooooAKKKKACiiigAooooAKKKKACiiigAooooAKKKKACiiigAooooAKKKKAC&#10;iiigAooooAKKKKACiiigAooooAKKKKACiiigAooooAK/nfr+iCv536AP6IKKKKACiiigAooooAKK&#10;KKACiiigAooooAKKKKACiiigAooooAKKKKACvnzwbpj3P7T3x90m7la2udY0LQZrOU/eNqYbyAsv&#10;qFmWXPoW96+g65678CaVd+PNO8YGOSLXLKwn0xZon2rLbyvG7RyL0YB4lZSeVJbH3myAfN37Pn7Q&#10;/gj4I/BXwt8PPiHqqeD/ABx4SsE0W80K7t5ftN08A8tZbVFQm5SVVV1aINnfjrkVtfD3w5oniz9t&#10;P4qa/faRFcXtt4T8OC0a/th5tukzXzSLtYZRj5UeR1+XFfTFFAH5x+PPiXoPhH9lb4m/C7UbiWLx&#10;7b+Nb1n0TyH88W82vi5jujxgQNDIrCUnaSQoO4gV7z4c8A+HPFv7Un7Rs+t6LY6tL/Yuh2Qa9gWX&#10;ZDJaXBkRdwOA21c467Vz0FfUdFAH5+fDLXNI8P8Ahv8AZY8a/E/ZN8P7PwBLZQapqMRmstN1dhae&#10;TLOSCsZa3jmjSRuAdwyC1epeNYfAfxO+OX7NN3oVppmr+EXl8S3lmsFqFtJJUhXMqxlQG/ehnDYw&#10;Ww4J4NfWNFAHxvo3wtk8beGP2nPCXhqOLTdR0/xyur+HRCoRLTU47DT7uF1AwFDXCgtjH339TXFa&#10;trlx8av2Tv2ivjnqGnT6Y3ivw3PpWj2V0P3lrptlA6Feem+7e8c+o2V9uePvCU3jnwteaLB4h1jw&#10;u1yAp1LQpIo7tFz8yo0sciruGQTtyAeCDgiXwP4M0j4deDtF8L6Daiy0bR7SOytIAclY0UKuSeSe&#10;MknkkknrQB8zfGLwx4R+Fmqfs/6pq2jWen/CrQJ7hNTb7GGs7O6axKWFzcqoI2qxmUSsMK8qkkE5&#10;ry3xG2n6t4B+LviTwlb/AGf4ba18SfCc+hvFCYba7mW805L25t0IGY3mXG8Da7I5BNfoPRQB4L8F&#10;P+TmP2jP+wjof/pphr0bU7D4hyePbS407XPDMHgpdn2jT7nR7iTUX4O/ZcrdLGuTjGYTj3rtKKAP&#10;mr9vaXSoPhb4Mk13U5NF0RPHWgtfalFePZvawC7XzJROjK0RVcnepBXGQRioPB3hr4N/GbwD8Q/A&#10;vgj4nXfjs67pLWt6t54wuteaxDK6xTIs80nlEOwbK4yUXOdor6cooA+I/gZ4m8WftLX3ifxeY5rH&#10;xR4H8GSeCbXzvlEfiaVC+pSKT90q8NmoPozc1wHwGs7XWW+CfhuXx14A8OeJPCeoWdw/hzT/AAhe&#10;2niWKZY2ju7a5ka7Ygyh5VllaPY5O/piv0booA+Wv2X/AIV+FfFHg743Ralotpcv4h8f+K7PUbho&#10;lM0sLXs8BTeRkL5ZYAdBuY9znm/2W4PEXxM+J0Nv4ytpZR8GNKm8G+fcr8moapJIUlu1/vZsYbU8&#10;/wDP5IMV9e6vYyappN7Zw3txpktxA8KXtns863ZlIEke9WXcucjcrDIGQRxXM/Cr4WaV8I/DM2ka&#10;ZdX2pS3V7PqV/qmqSrLd311M26SaZlVVLHgYVVAVVAAAFAHwrZ6p4S13/gnHB4E+0WL+J9Hu9A07&#10;xJoqkJeWjHxBbIUnTh1zhgM9e1e5+M/D+l+Ff2pdUtdF0600m2u/hHqXnwWMCwpJ5N7AsOVUAHYs&#10;sgHoGIr6c1nV7XQNHvtUvpPJsrKCS5nkP8EaKWY/gAa+YPEHxk+INh+y/wCBPG91rMegXHi7VbW7&#10;1XXpbCOaPwvo940k0b7Nuw+VGbeEyShgGcu+QOADhvhB4Z0rxN4k/YyXVtPt9Rjs/hZd3UEdzGJE&#10;SUW2lKHweMgO2PQ81ianp1npPw/8ULd6f5nw78NfHeS713T4LcyW8GlgJIxaFQcwpdTRTMoUgBWO&#10;MA19B/svfEnXPHWteP8AT5fGEHxL8I6Pc2kejeNYLaCJb55Ima5t91uqwymFhH88agfvdp5U1xv7&#10;S/xFnsfj1oHgvVfjU3wY8IXfhe41Z7+ObT7Vrm9ivYEjjE91GxGUZyUQjcFOQRuBAKv7P3iHwT4u&#10;/bS+Jms+AY7aTQ7rwfpDSX9jB5dtezi5u1aWI4AdcKqF1yC0bDOQavftJ6n4r8c/tFfDPwd4M0DT&#10;/FDeD0fxxq1hqeptp9uZPntdPBmWGUhhI1xKF2c+UDkYqr+yXdz+Hvhr46+Jd+PEPxQ13VddmsLf&#10;xBawiS71/TbaZorKS3iZkjjiAkkPylUPzvnBFdr42/aPbU/gp8Zr3RdP1rwT488G+F7zVP7N8QWc&#10;IubVjaTyWtwArSwyxl4XwQzjMbBh2oA+XfFg1jw9+z58ePhD400a00G6t/EOleItP0mxv2urePS9&#10;T1iB2jhlMcZZUuFuQTsXG8Dtk/QfiXw5pPhH9razttD0yz0e2uvhZq6TQWMCwo4hvbIQgqoA+QSy&#10;BfQORXU+BfiZ4k1n4+6H4bvNS87Rbn4cWuvS23kRLuvnuvLaXcFDDK8bQdvtmm/tBa94vf4q/CHw&#10;d4Y8Z3vgq18S3GqLqF7p9lZ3MzLb2fnRgfaYZVX5hzgZwaAPCPg94a0vxNffsPx6rYW+oxWvw/1a&#10;6iiuYxIiyi10sK208EjcSPQ4PUCue8S+BfD2h/softR6jY6PZW9/p/jfVZLK4SBQ9p5N3DJCsJxm&#10;NUdnZVXABdyB8xz7V8Ov2o7rwpYeLtF8X3t38RdZ0nxg/hXQrnw3p8X2zXn+yR3LIIlZYhJCrSLK&#10;+UjUR5O08H0S0/ao8GN8PvFHinU7fWNAl8M3aadq2galZY1S3u5NnkQCFGYSNN5sXlmNmV94w3XA&#10;B87/ABnu73wV+1H8QdS8U+IPAXhrRtd0jTrXRb74h+HLjUra4tEidbi1t5kuYY4z5zOzwnLP5kbc&#10;gce9/s9a3oXwz+F3wm8AXvi0eIdU1PTp4tFvE0+4hW+gtl3nar7jEscLRqPMYZAGM5qlq/7S8Wue&#10;B/iXaWWj+IPAfjzw94Yutct9L8TWUMdwYhDJ5V1GEeWKVBIm0jccMMMozg9x8L9MtfGfhf4eePta&#10;hW+8W/8ACNRINRb5douo7eW42xrhFLvFGSQoOFAGBkUAed/ttWFzqngj4e2dlqU+j3dx8QvD0UOo&#10;2qRvLau14oWVFkVkLKSCA6spI5BHFcJ+0D+z9D4I8Baj4s1bVvEXxIuL3XdBl8YXmqxxSzTaFaXi&#10;yS28dtbRRoIE3tK8aJlhvJz29V/al8T+KdCsvhrpvhTxNc+ErrxH4ys9Fu9Ss7W2uJVtpLe5dgq3&#10;EUiA7okOduePc1w/hP8AaMvvhX4p+KXhrx34ln+IFr4XutHt9K1LT9OhGp393qCyBdOMNuEjedWj&#10;UjaqfLKC20DNAHCao/w3+MHxG+Kuq+GdRFj8Jr34df2J4m8SeHrVhavevcN5JTYhWaWGBpdxCttW&#10;RVbjgY118TX8SfCH4++GrHUPCPj7Q9P+GWqTxeOfCOjHTlR/s8yCxuVDPGZNoMgEbKAFOUXIr6T0&#10;/wDas8KN4e8ZX+uaV4g8Jal4Sihn1TQNasVF+I5yRbtEsTyJKJXBRSjkbgQdpql4z/aBktvg58Qf&#10;Euq+F/Hnw2j8Pab9sa7utPsJLxkIb57VTNNA7rt5WUjG5cjmgDzPSvEPhjwD+0v4F1TxfdWGi2Gt&#10;fDPT9N0291MLHFc3y3gPko7DBl2yRkLnOCMVzf8AYl5L8Cfi14r0iBrjXvAvxX1rxbYRp96T7Jel&#10;riIevmWxuI8d/Mr163/aD8UR/tXeIPh2PBWv6v4cttJ0maG9sYrIJbPcTTrLdys9yrmDCquFRnBh&#10;lwhBUts/D39oTRL2Dwva3Nz4g1E+JvEmtaDZapqlpawrFdWc1yTbyeSQApW3lWE7WZ1jG8hjyAfO&#10;/ijS9b+M37MXxh+KXh+3lvH8e+ILS4t4DaSzPN4bsLuKBUNuhWR1eGK6maJWDOs7KOWrsf2cZ9N8&#10;a/H618TaX8Rvh9rlxY+G7jTrrSPAXhu504SQGaBozcs9zKqtEy4RCFYCWTAxnHt/iD9pPwh4Yl8f&#10;C/XUVg8GXFlYXlxDbCZbu9ukR4bS1VGLyzfvYQV2jmZBk/Ntj8K/GO3+LkniXwdFp3ib4beMotM+&#10;0R22vWcEd3HBMHjjvINkksUgVwRjcdrAB1GRkAwv2Qlabwh491CLnS9R8feIrrTmH3Xg+3yIXX/Z&#10;aRJWH1r5w/ab/Y68cfHf9o7Un0Xxda6j/Z3hnTGkl8TukDxrLealsiiFrahSi+W3Lgt83LNxj6k/&#10;ZE1W11T9nHwPFbWMemSaZZto95aRMWWO7tJHtrnk8nM0MjZbk7skknNfPvxw/bn0P4IftF62NB03&#10;T/iBBf8AhrS4J59O1xEW0mhvNT3ROUjlG/EqkqcEccc19XwtPNKebUpZNFSxHvcqdrfC7/E0vhv1&#10;OzCOqq0XQV5a2+48d/4dcfFX/oYPB3/gbd//ACNR/wAOuPir/wBDB4O/8Dbv/wCRq9B/4ew/9Us/&#10;8uH/AO5aP+HsP/VLP/Lh/wDuWv3r634l/wDQPD76X/yZ9Hz5r/Kvw/zPPv8Ah1x8Vf8AoYPB3/gb&#10;d/8AyNR/w64+Kv8A0MHg7/wNu/8A5Gr0H/h7D/1Sz/y4f/uWj/h7D/1Sz/y4f/uWj634l/8AQPD7&#10;6X/yYc+a/wAq/D/M8+/4dcfFX/oYPB3/AIG3f/yNR/w64+Kv/QweDv8AwNu//kavQf8Ah7D/ANUs&#10;/wDLh/8AuWj/AIew/wDVLP8Ay4f/ALlo+t+Jf/QPD76X/wAmHPmv8q/D/M8+/wCHXHxV/wChg8Hf&#10;+Bt3/wDI1H/Drj4q/wDQweDv/A27/wDkavQf+HsP/VLP/Lh/+5aP+HsP/VLP/Lh/+5aPrfiX/wBA&#10;8Pvpf/Jhz5r/ACr8P8zz7/h1x8Vf+hg8Hf8Agbd//I1H/Drj4q/9DB4O/wDA27/+Rq9B/wCHsP8A&#10;1Sz/AMuH/wC5aP8Ah7D/ANUs/wDLh/8AuWj634l/9A8Pvpf/ACYc+a/yr8P8zz7/AIdcfFX/AKGD&#10;wd/4G3f/AMjUf8OuPir/ANDB4O/8Dbv/AORq9B/4ew/9Us/8uH/7lo/4ew/9Us/8uH/7lo+t+Jf/&#10;AEDw++l/8mHPmv8AKvw/zPPv+HXHxV/6GDwd/wCBt3/8jUf8OuPir/0MHg7/AMDbv/5Gr0H/AIew&#10;/wDVLP8Ay4f/ALlo/wCHsP8A1Sz/AMuH/wC5aPrfiX/0Dw++l/8AJhz5r/Kvw/zPPv8Ah1x8Vf8A&#10;oYPB3/gbd/8AyNR/w64+Kv8A0MHg7/wNu/8A5Gr0H/h7D/1Sz/y4f/uWj/h7D/1Sz/y4f/uWj634&#10;l/8AQPD76X/yYc+a/wAq/D/M8+/4dcfFX/oYPB3/AIG3f/yNR/w64+Kv/QweDv8AwNu//kavQf8A&#10;h7D/ANUs/wDLh/8AuWj/AIew/wDVLP8Ay4f/ALlo+t+Jf/QPD76X/wAmHPmv8q/D/M8+/wCHXHxV&#10;/wChg8Hf+Bt3/wDI1H/Drj4q/wDQweDv/A27/wDkavQf+HsP/VLP/Lh/+5aP+HsP/VLP/Lh/+5aP&#10;rfiX/wBA8Pvpf/Jhz5r/ACr8P8zz7/h1x8Vf+hg8Hf8Agbd//I1H/Drj4q/9DB4O/wDA27/+Rq9B&#10;/wCHsP8A1Sz/AMuH/wC5aP8Ah7D/ANUs/wDLh/8AuWj634l/9A8Pvpf/ACYc+a/yr8P8zz7/AIdc&#10;fFX/AKGDwd/4G3f/AMjUf8OuPir/ANDB4O/8Dbv/AORq9B/4ew/9Us/8uH/7lo/4ew/9Us/8uH/7&#10;lo+t+Jf/AEDw++l/8mHPmv8AKvw/zPPv+HXHxV/6GDwd/wCBt3/8jUf8OuPir/0MHg7/AMDbv/5G&#10;r0H/AIew/wDVLP8Ay4f/ALlo/wCHsP8A1Sz/AMuH/wC5aPrfiX/0Dw++l/8AJhz5r/Kvw/zPPv8A&#10;h1x8Vf8AoYPB3/gbd/8AyNR/w64+Kv8A0MHg7/wNu/8A5Gr0H/h7D/1Sz/y4f/uWj/h7D/1Sz/y4&#10;f/uWj634l/8AQPD76X/yYc+a/wAq/D/M8+/4dcfFX/oYPB3/AIG3f/yNR/w64+Kv/QweDv8AwNu/&#10;/kavQf8Ah7D/ANUs/wDLh/8AuWj/AIew/wDVLP8Ay4f/ALlo+t+Jf/QPD76X/wAmHPmv8q/D/M8+&#10;/wCHXHxV/wChg8Hf+Bt3/wDI1H/Drj4q/wDQweDv/A27/wDkavQf+HsP/VLP/Lh/+5aP+HsP/VLP&#10;/Lh/+5aPrfiX/wBA8Pvpf/Jhz5r/ACr8P8zz7/h1x8Vf+hg8Hf8Agbd//I1H/Drj4q/9DB4O/wDA&#10;27/+Rq9B/wCHsP8A1Sz/AMuH/wC5aP8Ah7D/ANUs/wDLh/8AuWj634l/9A8Pvpf/ACYc+a/yr8P8&#10;zz7/AIdcfFX/AKGDwd/4G3f/AMjUf8OuPir/ANDB4O/8Dbv/AORq9B/4ew/9Us/8uH/7lo/4ew/9&#10;Us/8uH/7lo+t+Jf/AEDw++l/8mHPmv8AKvw/zPPv+HXHxV/6GDwd/wCBt3/8jUf8OuPir/0MHg7/&#10;AMDbv/5Gr0H/AIew/wDVLP8Ay4f/ALlo/wCHsP8A1Sz/AMuH/wC5aPrfiX/0Dw++l/8AJhz5r/Kv&#10;w/zPPv8Ah1x8Vf8AoYPB3/gbd/8AyNX2X+xn8BfEH7O3wv1Tw34kvNNvb661iXUEk0uWSSIRtBBG&#10;AS6Id2Ym7YwRz6fOv/D2H/qln/lw/wD3LX6CV+fcZZrxZHCQwWf04whUd1bkbbja+sZO1rrfc8zH&#10;VsYoKniUkn6dPQKKKK/GzwwooooAKKKKACiiigAooooAKKKKACiiigAooooAKKKKACiiigAooooA&#10;KKKKACiiigAooooAKKKKACiiigAooooAKKKKACiiigAooooAKKKKACv536/ogr+d+gD+iCiiigAo&#10;oooAKKKKACiiigAooooAKKKKACiiigAooooAKKKKACiiigAooooAKKKKACiiigAooooAKKKKACii&#10;igAooooAKKK8F+CutW+vfEL44fEDV51hj07Wz4Zt5Zj8tpp+n26O/PYNPPdSN6/L6CgD3qivgj9l&#10;/WNY8M/HLQPiZrV1Mun/ALQMN/cNZzN8tlPbu02koT/t6fvUDuVH40vFlz4rtfDnik+FNWstJu5f&#10;2h7SB5L23llVi9xYrGGEcsZMe8jemfnTKgqTuAB+glFfP+vfEX4rt490X4ZaBN4Om8Zw6E3iDXdf&#10;v9Pul05IWuHgt4oLVbgyb3KSZLTEKIyedwUP+H93e/tJaX4D8U6uIfDXiL4f+LdRi1jS7ZTcwTXt&#10;vBeadKkUhKlYyZxKrEMcAKRzuAB698QPDJ8a+A/Enh4SiA6tptzYCU/webEyZ/DdXzFa+HPEPxW/&#10;Zj+BeoaNoUHiG/8ABl9ZPrvg69uEgW9msoJrK5t8v8nmQ3A8xVkwpaEZIOCOl+DP7Qvin4o/EqfS&#10;rzX/AAJopt768guvAlxFcxeJLWGJ5ESQs8oWQtsRzth2bW4c8E+iftF/EFPgj8DPGfijSrWNNWjt&#10;2XT4IUANxqVwwhtwR/EWmkjyeuM0Ac18AvAviWy+KHxG8c6x4Ti+Hum+I4dOt7Xw0l1BPK0lus3m&#10;3k/2ctEskgljQBGY7YV3HpjN+LGgeLtH/aW0LxzpPw2vviFoMfhG70SaOwvdPheC4kvIJlJW7niy&#10;NkTcrnqK86/ZguU/Y90X4p/DLxFqE2rWPg/RYvHNldM++S6tJLUm+2Z7Ld29wef+e61B4u8T/FTx&#10;R4p/Zq1Xx1p/hi20nW/GEGp20Oh+es+mu2l3rJbTtIzLOxSQkyIIwGiI2kMCACzd/AD4i3PwZ8Wx&#10;R+G4bFdf8eReJp/h1Y6skAfSR5Kz2H2hCsSvMYmmdVYRkuV3fMxOHon7NXiy2t/2h30H4Tab8O9J&#10;8Y/Dw6LoOg6deWe6W98q9QpOY38tZWaWMl9xQK6DeSrY9Svf2mPE9n8JteJsNJb4p2PjP/hB7bT/&#10;ACZRZTXkt0otpinmb/LNnLHcMN44D4IxxzHxR/bOvtF8dePdJ0HxV8MPDkHguQWsmneNtV+z6hrt&#10;ysCTSJbKJk8iMeYsayMsoZw3y4WgD0jwL8M/EmjfH3Q/El5pvk6LbfDi10GW58+Jtt8l15jRbQxY&#10;4XncBt980n7QPwMi+M/xX+EMms+F7HxR4M0a41SXWINRWKSGPzLPZATE5y/70LjaDgjJwOa5uP8A&#10;aG8ffE/4ieE9C+Gtn4bs9I8ReArbxmmpeJIZ5mtPOm2rGY4ZU8zKso25XBDNuOAh898Y/Fb4jfFv&#10;Tf2ddb0S80Pwrr0/jTU9G1O0uLa4u7Q31rBqEDHCTxM9ufs8zBCd2XiO4bCGAPYPil8HrzwbqPwv&#10;8SfC3wdpk8Xge+vC3hHTTBpqXFrd27QymAnbEsqsUcB9oYbwWBNefax8B/iL49074gePbnRbPw/4&#10;z1TxLoPiHRvCl3fpKoj0ho2ihuZ4t0Ykn2y5KFlTMfzHBx7L8N/iT4l1n4yeNPAmvjSpv+Eb0LQ7&#10;03mm20sHn3V0LsXB2vK+2PdbKUXJZQxDM/WvH9A/ag+J3jfwz8Af7A0nwuNe+I9vqkl/LfRXAtLH&#10;7MgdZEVZS5GM5QkliVG5ASwAL+vfD34i/GHxF4+8Zav4LbwbK3w81HwhouhXWp2tzd31xdMJXleS&#10;F2ijQNFCiAvn5nZtvSvR/hv4s1XwfqPwy+FlxoBe9i8GJe6vfC7XGmvbrbwJEVVSshkdpQCHGPJY&#10;gMOR4141/bD8RaB4o8VeHY/GXwl0DVfBcMFvqMXiu/eyl16/Nsk8qWURuA1vCN6osj+d824YO0k/&#10;UHwu8fWfxU+G3hbxlp8TwWWv6Zb6nFDIQXiWWNX2MR3Xdg+4oA85/al+D83xosvhrpL6BbeJNEsf&#10;GVnqWtWV4YjD9hS3uUdmSQgOA0kY2jJOenBxR+LfwAg0XwL4TX4T+EtD0268I+J7TxPB4dsYotOt&#10;9RMaSRTRb1UKsjRTOVdgRuVMnHI5n9vSPw1NpHwaTxjpf9teGT8QrX7dYDTpdQ86P+zdR+X7PEjv&#10;JzjhVJ4z2rz7wF4w1j4Qal4uX4a+D7zRfCnjXxNpOg+BdG8U2tzp9pBdtazSaheC1kCzRWwSEMEC&#10;pvaM7cbs0Aegv4A8Y/EDxP8AEb4g+L/hdDLDqfhyx8LWHgG+1a1ee+to7mWeeWeZGeBGJuD5ahz/&#10;AKrlkLZHB6v8Dfihr3wc+Nnh3SfDuvaF4d1zw3HYeHvBvibxPFq10l/mTzXiuGnkWCFlMSiNpiMq&#10;xwvSvQdY/aM+IXw70/4naD4n0HRtb8b+FdKsdcsLjQIblLK/srqZ4POeAmWWPyHhlaRVZyyLlcHp&#10;heM/jdqms/sq/FLxZqGufC/4r6fp9hG1vBoVrO9kzbv3kN7A9zI3GUIG9T1yowMgHoV14c8YeDf2&#10;pLnxdYeEbnxL4Z8SeH9L0O5vbG+tYn0qW3urlnlljmkRni2XIb91vb5GAUnGeHh+A3jSL9l/WNJg&#10;0pLf4g6R4v1Lxd4etnuov3k6avNeWq+YGKKJom8s7iMCYhsc4veHn+JNz+2/8R7bTvEOgxeG7fR/&#10;D81xYX2m3M0htWkvQVhZbpUjmJSXMhRlIMfyfId0Hwp+OWpaP4P+F1+vh/w/ovhPxH4z13w1qcWl&#10;2skItrg396llNGPMIHmzQFZSwO6S4BG3oQDN1D9mPxd4r/Zhgs7+L7F8S7zxSnj3U7GLVGtTJem7&#10;85rRbyAkxMsG2BJYyQrRIwOBmum+Bfw9Xwf411Xxv4g8FeL/AAlNZaJLZPrPjbx2ddItzJHNIkaf&#10;aZ1RAYg5clT8v3eTil45/a71DwhoPxD1/wCz6FHotj4utvBPhu61S4azt5Lzai3dzeXBYqtvFKZh&#10;lVBxbOMksCJ/g/8AHW1+Ofizxd8J/FOveAviFBc+Hzff2l4EujLZT2krm3uLaeJppTHIpdDneQ6y&#10;g4UgigDsP2O9Hu9P+A+lalfQSWlz4kv9R8S/Z5V2tFHfXs11EpHYiKWPI7HNef8Axm/ZT8JftJft&#10;H61P4m1HWrF9I8J6OkA0meGMMJLzVS27zInz9wYxjvXpP7I3ifUPFHwA8NHVrhrzVdJe70C6uX+9&#10;O9jdS2fmse7OIA592NfHX7Y/7TvxL+FX7SNyvhY6h4GF54Y05J4NRttPumuxHeajsmQq04VDvYAE&#10;q3Byo4r6vhbC5jjM2pUMqqqnWfNaTbSVotvVJvVXWx2YSFWdaMaLtLXX5Hsn/Drj4Vf9DB4x/wDA&#10;20/+RqP+HXHwq/6GDxj/AOBtp/8AI1fHn/DfXx4/6Hv/AMpFh/8AGKP+G+vjx/0Pf/lIsP8A4xX7&#10;1/qzx/8A9DOH/gUv/lZ9H9UzL/n6vvf+R9h/8OuPhV/0MHjH/wADbT/5Go/4dcfCr/oYPGP/AIG2&#10;n/yNXx5/w318eP8Aoe//ACkWH/xij/hvr48f9D3/AOUiw/8AjFH+rPH/AP0M4f8AgUv/AJWH1TMv&#10;+fq+9/5H2H/w64+FX/QweMf/AANtP/kaj/h1x8Kv+hg8Y/8Agbaf/I1fHn/DfXx4/wCh7/8AKRYf&#10;/GKP+G+vjx/0Pf8A5SLD/wCMUf6s8f8A/Qzh/wCBS/8AlYfVMy/5+r73/kfYf/Drj4Vf9DB4x/8A&#10;A20/+RqP+HXHwq/6GDxj/wCBtp/8jV8ef8N9fHj/AKHv/wApFh/8Yo/4b6+PH/Q9/wDlIsP/AIxR&#10;/qzx/wD9DOH/AIFL/wCVh9UzL/n6vvf+R9h/8OuPhV/0MHjH/wADbT/5Go/4dcfCr/oYPGP/AIG2&#10;n/yNXx5/w318eP8Aoe//ACkWH/xij/hvr48f9D3/AOUiw/8AjFH+rPH/AP0M4f8AgUv/AJWH1TMv&#10;+fq+9/5H2H/w64+FX/QweMf/AANtP/kaj/h1x8Kv+hg8Y/8Agbaf/I1fHn/DfXx4/wCh7/8AKRYf&#10;/GKP+G+vjx/0Pf8A5SLD/wCMUf6s8f8A/Qzh/wCBS/8AlYfVMy/5+r73/kfYf/Drj4Vf9DB4x/8A&#10;A20/+RqP+HXHwq/6GDxj/wCBtp/8jV8ef8N9fHj/AKHv/wApFh/8Yo/4b6+PH/Q9/wDlIsP/AIxR&#10;/qzx/wD9DOH/AIFL/wCVh9UzL/n6vvf+R9h/8OuPhV/0MHjH/wADbT/5Go/4dcfCr/oYPGP/AIG2&#10;n/yNXx5/w318eP8Aoe//ACkWH/xij/hvr48f9D3/AOUiw/8AjFH+rPH/AP0M4f8AgUv/AJWH1TMv&#10;+fq+9/5H2H/w64+FX/QweMf/AANtP/kaj/h1x8Kv+hg8Y/8Agbaf/I1fHn/DfXx4/wCh7/8AKRYf&#10;/GKP+G+vjx/0Pf8A5SLD/wCMUf6s8f8A/Qzh/wCBS/8AlYfVMy/5+r73/kfYf/Drj4Vf9DB4x/8A&#10;A20/+RqP+HXHwq/6GDxj/wCBtp/8jV8ef8N9fHj/AKHv/wApFh/8Yo/4b6+PH/Q9/wDlIsP/AIxR&#10;/qzx/wD9DOH/AIFL/wCVh9UzL/n6vvf+R9h/8OuPhV/0MHjH/wADbT/5Go/4dcfCr/oYPGP/AIG2&#10;n/yNXx5/w318eP8Aoe//ACkWH/xij/hvr48f9D3/AOUiw/8AjFH+rPH/AP0M4f8AgUv/AJWH1TMv&#10;+fq+9/5H2H/w64+FX/QweMf/AANtP/kaj/h1x8Kv+hg8Y/8Agbaf/I1fHn/DfXx4/wCh7/8AKRYf&#10;/GKP+G+vjx/0Pf8A5SLD/wCMUf6s8f8A/Qzh/wCBS/8AlYfVMy/5+r73/kfYf/Drj4Vf9DB4x/8A&#10;A20/+RqP+HXHwq/6GDxj/wCBtp/8jV8ef8N9fHj/AKHv/wApFh/8Yo/4b6+PH/Q9/wDlIsP/AIxR&#10;/qzx/wD9DOH/AIFL/wCVh9UzL/n6vvf+R9h/8OuPhV/0MHjH/wADbT/5Go/4dcfCr/oYPGP/AIG2&#10;n/yNXx5/w318eP8Aoe//ACkWH/xij/hvr48f9D3/AOUiw/8AjFH+rPH/AP0M4f8AgUv/AJWH1TMv&#10;+fq+9/5H2H/w64+FX/QweMf/AANtP/kaj/h1x8Kv+hg8Y/8Agbaf/I1fHn/DfXx4/wCh7/8AKRYf&#10;/GKP+G+vjx/0Pf8A5SLD/wCMUf6s8f8A/Qzh/wCBS/8AlYfVMy/5+r73/kfYf/Drj4Vf9DB4x/8A&#10;A20/+RqP+HXHwq/6GDxj/wCBtp/8jV8ef8N9fHj/AKHv/wApFh/8Yo/4b6+PH/Q9/wDlIsP/AIxR&#10;/qzx/wD9DOH/AIFL/wCVh9UzL/n6vvf+R9h/8OuPhV/0MHjH/wADbT/5Go/4dcfCr/oYPGP/AIG2&#10;n/yNXx5/w318eP8Aoe//ACkWH/xij/hvr48f9D3/AOUiw/8AjFH+rPH/AP0M4f8AgUv/AJWH1TMv&#10;+fq+9/5H2H/w64+FX/QweMf/AANtP/kaj/h1x8Kv+hg8Y/8Agbaf/I1fHn/DfXx4/wCh7/8AKRYf&#10;/GKP+G+vjx/0Pf8A5SLD/wCMUf6s8f8A/Qzh/wCBS/8AlYfVMy/5+r73/kfYf/Drj4Vf9DB4x/8A&#10;A20/+RqP+HXHwq/6GDxj/wCBtp/8jV8ef8N9fHj/AKHv/wApFh/8Yo/4b6+PH/Q9/wDlIsP/AIxR&#10;/qzx/wD9DOH/AIFL/wCVh9UzL/n6vvf+R9h/8OuPhV/0MHjH/wADbT/5Gr7Dr4L/AGCv2nPiX8af&#10;jBrGieMvEv8AbOl2+hTXscH2C2g2zLcW6Bt0UasflkcYJxz04FfelfjHGMc6w2NjgM6xHtpwV002&#10;0ua17XUX0V9Dwcd7eFRU68uZr9Qooor4E84KKKKACiiigAooooAKKKKACiiigAooooAKKKKACiii&#10;gAooooAKKKKACiiigAooooAKKKKACiiigAooooAKKKKACiiigAooooAKKKKACiiigAr+d+v6IK/n&#10;foA/ogooooAKKKKACiiigAooooAKKKKACiiigAooooAKKKKACiiigAooooAKKKKACiiigAooooAK&#10;KKKACiiigAooooAKKKKACvmzVPgTr+uJ8evh3bX8/hzw748uItZtPEEVuLgRi6ijg1K1271w5Fsz&#10;Ak4Auwfm2kV9J0UAfOvin9hb4Xvp2mT+BPDOh/DzxZpGo2Wpab4i07S1eaCS3nSQq4DIZFkVWRgW&#10;GQ+ecVd1j9lZtR8JeLtNt/FbWWqat45j8d6dqI08Oun3cctvLFG8Rk/fKGt+fmTIftjNe+0UAeH+&#10;IPgV421LxBoPjPS/iLZaL8RbTS5NF1PVI/Dvm6dqVo0xlRTZtc7o2jbJVhMeWfIIbA7f4M/Cq0+D&#10;ngaLQINQudZu5bq51HUdWvAomv724laaedwoAXc7thRwBgc4zXc0UAeES/s9eLPFPj3wlrnjj4h2&#10;viTTvCupnVtNtrTw5FY3jTeXJGizXSytuQCQkrHHGGIGeBiun+OPwJsPj0fCGneILqKXwnpGrf2r&#10;qWhTWnmpqxSGRIYnYsAsavIJCCrbtgHHWvUKKAPnu6/Yj+HWneNNL1rwjoul+C7BtN1LRdf0vSdP&#10;WNNbsLyEIYZGVl2FHRHVsN0YY5yM/R/2UPFqax8MZdf+LE2v6R8PdRS60qwbQo4HnhW2lt1W5lWU&#10;+ZMFdAJQqjCvmMl9y/SlFAHh2o/sv2t/+03afFg+IJU0+KKO4l8MG1Bim1SO3ltY74y7+GW2mMe3&#10;Z/CrbuAKb4g/Z41608deI/EXgTxnYeGYfElwl7qum6v4dj1WI3SxJCZ4GMsTRMyRRhgxdSVzgEnP&#10;udFAHmuh/B6XSvi9Z+PLjXfts8PhOLwzJa/Yli81kuPONzuVgq7iSPLVAB2PauDb9lG9sfA/h3TN&#10;G8aLp/iLw94w1DxfpurzaSJ4RJdy3bNBLb+cpdAl46ZEiklQwx92voaigDw/WvgJ4uuPHa+MND+I&#10;6eHNc1TQ7TRPEsltoaSx6h9naRkubZXmP2WUGeYLuMygMoIYrk0/hl+yqPhxafBW3XxOdQX4b2eo&#10;2gJsPLOo/akCbv8AWnytmM4+fd7V75RQB4d4l/Z612Hx94h8T+BfGVh4Z/4SSSK51fT9X8Ox6tC9&#10;ykSwieA+bE0TtHHGGBLqSgO0EnPVaXpHjuw+Jnh61bU1l8D6b4beK/lNvbxnU9UaWNUcIo3RBI45&#10;WIXahM6gA7fl9HooA4L4pfC3/hZWqfD+8/tP+zv+EU8SReIdn2fzftWy1uYPJzuXZn7Tu3fN9zGO&#10;chnxo+Ew+Lfh3TLa31mfw5rui6pBrWj6xBCsxs7yIMqs0TYEiMkkiMhIyrtyDgj0CigDxHw38BfF&#10;mizeMfEtz8RhefEzxFFZ2i+Ik0ONLSwtbZ2eO3hsmkf5GMk28tKWJlJBUquOV1z9j3UvGXhz4pjx&#10;L45trvxV490u10i41TTdAWytbaG3d3RvswnZpZCZXy7y5xtAwBg/TFFAHlGp/B3XLf45yfETw14s&#10;ttIi1OxstN1zSL7Sfti3kFtLM6GGUTRmCQrcSLuIkHQ7eOcBf2XYx+zlqnwuPiRlup9QvNWstfSy&#10;w1ldy6lJqFvKIvMO4wyug++N+w/d3YHu1FAHh1v+yxpifs/eHvhvJrlydS0WeHVbfxNFboJv7WSc&#10;3DXhhfch3zPIWjYsCsjLnvW14R8K+NvhxYa9rfiLxDY+N5oLCRrXSvD3hqPS3ldAX2j99KzyPtCg&#10;blXJ6enq9FAHmn7N/wAO7/4WfBXwx4f1dkbXFilvtUMZyv225me5uQp7qJZpAD6AVhajf+L7L9oj&#10;xYPC+h6JrCN4V0Pzzq+szWBjP2vV9uwR2k+/POc7cYHXPHqHjHxTZeBvCOueJNTZl03R7GfULpkG&#10;WEUUbSOR77VNeBeCfjV8RNP8Q/DbVvH2h+GLLw/8SStnZDRknF9pFw1tLd2tvdSuxW4DRpMpZFjC&#10;yHgEHNAHqP8AbnxZ/wChK8Gf+Fhd/wDyro/tz4s/9CV4M/8ACwu//lXXolFAHnf9ufFn/oSvBn/h&#10;YXf/AMq6P7c+LP8A0JXgz/wsLv8A+VdeiUUAed/258Wf+hK8Gf8AhYXf/wAq6P7c+LP/AEJXgz/w&#10;sLv/AOVdeiUUAed/258Wf+hK8Gf+Fhd//Kuj+3Piz/0JXgz/AMLC7/8AlXXolYnjR/EaeGb0+Eot&#10;Ml8QkKLRdZeRLQEuoZpDGCxAXcQB1IAyM5AB5343+I/xP8B+C9f8TX3gXwlPZaNp9xqM8Vv4vujI&#10;8cMbSMFB0wDcQpxkgZ7itv8Atz4s/wDQleDP/Cwu/wD5V15ZrPxt8feCNT8eeDvHFl4V1zVrLwLf&#10;eL9NvtHtp4rOWOAmJ7a6tpZXbl2TDCTDrvGFK1s/sv8Axa8UfF+xt9Y1T4gfDfxTYyaZDPcaT4Nt&#10;JUvNOuZAjBJ3a+nACjzFKlFJbByMEEA7r+3Piz/0JXgz/wALC7/+VdH9ufFn/oSvBn/hYXf/AMq6&#10;9EooA87/ALc+LP8A0JXgz/wsLv8A+VdH9ufFn/oSvBn/AIWF3/8AKuvRKKAPO/7c+LP/AEJXgz/w&#10;sLv/AOVdH9ufFn/oSvBn/hYXf/yrr0SigDzv+3Piz/0JXgz/AMLC7/8AlXR/bnxZ/wChK8Gf+Fhd&#10;/wDyrr0SvnD9oH4/eIPh58ZfC/gzTvF3gHwLpmp6Fd6rLrPjqCR43miuLeJLeMrd243MJmbBLH92&#10;cCgDsLT4j/E+88aar4ZTwL4SF7p2n2eoyyt4vuvLaO4kuY0Cn+zM7gbSTOQBhlwTzjb/ALc+LP8A&#10;0JXgz/wsLv8A+VdcX4r+I/je18S+BfA/hd/CepfEHxBpM+ral4imsp/7Mt7G2aNfMSBJvMcPLdIq&#10;KZsDc7Fj0PW/AX4oal8TfDOsrr9ha6b4o8OazdeH9YgsXZ7Y3MO0iSEt83lyRyRSANyA+DnGSAT/&#10;ANufFn/oSvBn/hYXf/yro/tz4s/9CV4M/wDCwu//AJV16JRQB53/AG58Wf8AoSvBn/hYXf8A8q6P&#10;7c+LP/QleDP/AAsLv/5V16JRQB53/bnxZ/6ErwZ/4WF3/wDKuj+3Piz/ANCV4M/8LC7/APlXXolF&#10;AHnf9ufFn/oSvBn/AIWF3/8AKusTxv8AEf4n+A/Bev8Aia+8C+Ep7LRtPuNRnit/F90ZHjhjaRgo&#10;OmAbiFOMkDPcV6rqiXsmmXa6bLBBqLQuLaW6jaSJJdp2F0VlLKDgkBlJGQCOtfO0Hjr4v6f+0D4N&#10;+G3iXUvAXibSdb0zUNU1qPSvD15azWljCqxo2Zb6VD5s0qJgoRgP6UAen/258Wf+hK8Gf+Fhd/8A&#10;yro/tz4s/wDQleDP/Cwu/wD5V147+yZ+0F4y+Pltoeran48+GFyk9tJc6j4R0GymGsWQ+ZUDs1/J&#10;sw2wktDyDgYJBr6moA87/tz4s/8AQleDP/Cwu/8A5V0f258Wf+hK8Gf+Fhd//KuvRKKAPO/7c+LP&#10;/QleDP8AwsLv/wCVdH9ufFn/AKErwZ/4WF3/APKuvRKKAPO/7c+LP/QleDP/AAsLv/5V0f258Wf+&#10;hK8Gf+Fhd/8Ayrr0SorozC1mNssbXAQ+WspIQtjjcQCQM9cUAcB/bnxZ/wChK8Gf+Fhd/wDyrrEu&#10;/iP8T7PxppXhl/AvhI3uo6feajFKvi+68tY7eS2jcMf7MzuJu48YBGFbJHGcX4I/Fvx7qnjX4p+H&#10;ficnhe1n8Hx6fcrP4ZS58kRXEEkz72mYlyoQchE78VyfhL9oTx9dQ/DP4g+JtB8N2/gDx7fwaZpt&#10;vZpN/a+lRX3zWMk0zOY5VlKwB0RE2mRMF9tAHsP9ufFn/oSvBn/hYXf/AMq6P7c+LP8A0JXgz/ws&#10;Lv8A+VdeSeMf2i/iJDZfErxv4Y0bw9d/Dv4e6hcWOoWV6JzqmqLZqrX8sEiuIoRHmRUV0feYmyUy&#10;K+ltN1G31fTrW+tJBNa3USTwyDoyMAVP4gigDhP7c+LP/QleDP8AwsLv/wCVdH9ufFn/AKErwZ/4&#10;WF3/APKuvRKKAPO/7c+LP/QleDP/AAsLv/5V0f258Wf+hK8Gf+Fhd/8Ayrr0SigDzv8Atz4s/wDQ&#10;leDP/Cwu/wD5V0f258Wf+hK8Gf8AhYXf/wAq69Erwn9rP4m/Er4PeBZfF3gm28KT6Ppio+pjX1uZ&#10;Lh988carAkTIvRySzPxgcGgDsv7c+LP/AEJXgz/wsLv/AOVdYngj4j/E/wAeeC9A8TWPgXwlBZaz&#10;p9vqMEVx4vuhIkc0ayKGA0wjcAwzgkZ7muj+I0fxNuL6wh8BXHhOws/Ldry78R29zdPvyNiRxQyR&#10;jBG7LM/HGFPOPDtd/al8QaN+zGfFtlY+GvDPiHS/FUXg6+a+Ek+i2rR6mtjNcRlZIWMAXMi5ZdoG&#10;CTtyQD2n+3Piz/0JXgz/AMLC7/8AlXR/bnxZ/wChK8Gf+Fhd/wDyrpnwP8Ua34y8N3Oq6p418FeO&#10;rWSbZaaj4HtnitQAPmV2a6uA7ZI6MMelej0Aed/258Wf+hK8Gf8AhYXf/wAq6P7c+LP/AEJXgz/w&#10;sLv/AOVdeiUUAed/258Wf+hK8Gf+Fhd//Kuj+3Piz/0JXgz/AMLC7/8AlXXolFAHnf8AbnxZ/wCh&#10;K8Gf+Fhd/wDyro/tz4s/9CV4M/8ACwu//lXXoleE+Bvib8Sj+0rqvw/8Z23hSPRH8PS69pj6Ety1&#10;yqC8WBFnklYKSVJJCxgA9GIoA17v4j/E+z8aaV4ZfwL4SN7qOn3moxSr4vuvLWO3kto3DH+zM7ib&#10;uPGARhWyRxnb/tz4s/8AQleDP/Cwu/8A5V14z8L/AI8+Lfid8Y/EOjnxv8LdKfQ/FOo6JH4ZnsJn&#10;8QTafb3G1nRvt4w0iRg7vJK5UHaQMV1/jL4q/EvxF8SvGXhf4X6f4adfBllay6lJ4jSd21C8uI2m&#10;js4PKdRFiIITK+/mZQEOCaAO3/tz4s/9CV4M/wDCwu//AJV0f258Wf8AoSvBn/hYXf8A8q61vhH8&#10;R7H4v/DDwt4102J7ez17Tob9LeQ5eEugLRse5U5Un1FddQB53/bnxZ/6ErwZ/wCFhd//ACro/tz4&#10;s/8AQleDP/Cwu/8A5V16JRQB53/bnxZ/6ErwZ/4WF3/8q6P7c+LP/QleDP8AwsLv/wCVdeiUUAed&#10;/wBufFn/AKErwZ/4WF3/APKuj+3Piz/0JXgz/wALC7/+VdVf2hvEvxA8HfDjUtd+H0XhqS90u2uL&#10;68PiX7Q0YgiheQiNISC7kqBgsowTzUena78QviH8HvA/iHwpqPhnQ9e1bTbPUb46zpVxe2uJbdXZ&#10;Io47mJlw7DBZ24GOTzQBS8I/Ef4n+M9Kn1Cz8C+EoYodQvtOZZ/F90GMlrdS20hGNMPyl4WI74Iy&#10;AeBt/wBufFn/AKErwZ/4WF3/APKuvB9O/aM+JHh34DfHvxpfw+ENRk8DX97ZaLcaVpVzaWl/PbqD&#10;dSSxNdSMy+e7plXUkxuSeePYPgL441/x7HqV9qHxD+Hfj3TIgsUb+BLWRPs8vJYTOb24B46LhTwe&#10;tAGx/bnxZ/6ErwZ/4WF3/wDKuj+3Piz/ANCV4M/8LC7/APlXXolFAHnf9ufFn/oSvBn/AIWF3/8A&#10;Kuj+3Piz/wBCV4M/8LC7/wDlXXolFAHnf9ufFn/oSvBn/hYXf/yro/tz4s/9CV4M/wDCwu//AJV1&#10;6JRQB53/AG58Wf8AoSvBn/hYXf8A8q6xNf8AiP8AE/w7qvhrT7jwL4Skl17UH063aLxfdFUkW1uL&#10;kl86YMLstnHGTkrxjJHMa/8AFD4ufCvXPB1544tvBd/4d8R+ILTw81hoCXaXtjJdOUhkE0rlbhVb&#10;G8CKMhcsCcYrmvE37SPjiLQ/E/xRstE8N3Pwp8I67cafLbXEczavc29tObS8v4JQ/lR7G8/bGUJd&#10;Eb51LYoA9n/tz4s/9CV4M/8ACwu//lXR/bnxZ/6ErwZ/4WF3/wDKuuL8Y/FP4j+Jfid4p8I/C2z8&#10;Mn/hEtPtbrUrrxIs8gvbq5V5IbSDynTy/wB2gZpm3geagCHBNejfBz4l2fxj+FnhfxrY28lnb63Y&#10;RXn2WU5e3dh88THjJRwyk99tAGb/AG58Wf8AoSvBn/hYXf8A8q6P7c+LP/QleDP/AAsLv/5V16JR&#10;QB53/bnxZ/6ErwZ/4WF3/wDKuj+3Piz/ANCV4M/8LC7/APlXXolFAHnf9ufFn/oSvBn/AIWF3/8A&#10;Kuvzk/4dXfGb/oM+BP8Awa3v/wAhV+r9FABRRRQAUUUUAFFFFABRRRQAUUUUAFFFFABRRRQAUUUU&#10;AFFFFABRRRQAUUUUAFFFFABRRRQAUUUUAFFFFABRRRQAUUUUAFFFFABRRRQAUUUUAFFFFABRRRQA&#10;UUUUAFFFFABRRRQAUUUUAFFFFABRRRQAUUUUAFFFFAHJfF3wXJ8SPhR408JRTLby6/ol7pSyv0Qz&#10;wPEGPsN+a+dNBu/FHxjvPgV4Wu/AviTwvceB9Qg1nxPe6xp7W9pDNa2M1ukFtMfkufMmmDBoiwCK&#10;SSDxX1xRQAUUUUAFFFFABRRRQAVyXxZ8dXPwz+HOveJ7Lw5q3i690638y30PQ7Zri7vJCwVI0RQT&#10;95huIB2qGbBxXW0UAfJ/7P8A4js/sXjLxN4t8LeNfEfxH1zTWvddN34L1GztjbRDEelWIu4Y0aNB&#10;IwWPdvlYyO2SSFteGoE+Jn7TngXxb4P+H+u+DNH8PaRqNtrmsa1oUmim/SdYlt7JI5FSSbZIhl3b&#10;dibeGy2K+pqKACiiigAooooAKKKKACvJfjB8QPDXhTWY7PXvhx4k8YPPYHy7rR/CsmrwurMwa2Z0&#10;VthO0Eh9qYZTnrj1qigD4g+EPgPxd+zunwp8a614R1u702HRdc0HUdD0W2bUr3Qra71JL7T08qLc&#10;8ixxxiFtgbYSo+6Mj3b9l7w3rOn6L458Ta5pV1oNz408V3niCDS79Qlza2rRQ28CzKCdkjR2yOUy&#10;SpkweQa9pooAKKKKACiiigAooooAK8H+Duh6tqfxg+MXxM13R9QtJJbuPw1oVpd2zRzNptihLSRB&#10;wMpPcyzup6MFQg45rrvin+0R4I+C9y8Xi251mySOyOoS3Vn4c1K/toYAXBeSe3t5I0x5bEhmBAAJ&#10;ABBN/wCGfxr8K/F37UfDT6xIttHHK8mp6BqGmoyvnaUa6gjEnQ/cJxxnGRQB4Fq5tfi98T/hC3gX&#10;4XeI/B154Y1z+0tR13WPDb6NFY6eLaaOazV3VfOMzSRrsi3rxuJG0GvrisjU/Fuj6Nr+jaJe6hDb&#10;atrJmGn2jk77kxJvl2/7q8mtegAorAk8daHF47g8GNfY8Sz6bJq8dl5T/NaJKkTyb9uzh5EG3du5&#10;yBgE1v0AFFFFABTZHEaMxBIUE4UZJ+gp1YHjrx1ofw18LXniPxJff2do1mYxPc+U8uwySLGnyorM&#10;cu6jgd8nigD5f+F3jIeOvj78ZLa48GePtE0rx5Z6dZafqereENQs7dfJsZo5jLJLEqxYLADeRuJA&#10;HWszwvYeL/GHw++B3wfvfA/iHR9a8E6vo0viDVrywePSkt9JKsskF0fknM7wQhFjJIEjFgu019pU&#10;UAfF/iiy8XeCfAnxz+Elj4H8Q6zrXjjV9Yn8PatZWDy6W8OrAlpJ7ofJbmCSabeshUkRqVDbhX15&#10;4W0NPDHhjSNGjkMsenWcNoshGCwjQID+OK1KKACiue8e+P8AQPhj4XuvEXibUV0vSLZo0ecxvIxd&#10;3CRoiIGd3Z2VQqgkkgAVc8LeJrHxl4fsta0z7V9gvE8yL7bZTWc2MkfNDMiSIcg8MoNAGrRRRQAV&#10;83ft5a9cn4Ea14U0zwx4o8S6zrscf2WPw9oV1qKJ5VzA7ea8KMIsrkruxuwcZwa+ka5XXfif4b8L&#10;2viK61i/fSrLw+kT6jeXlrNFbxLIAUKysgSQcgHyy20nDYPFAHhHx5/aE8R6j4O8Mad4J8K+P9HX&#10;xW88V/4jj8G6jLdaBaRsVkf7MsLSLcydId6hRnzCcABus8La/wCBfAvwI0S30X4d+LrvwjplwljF&#10;o03hS7fUI2UlzcvaTRiZ8vljKEYl3J55I9i1DxFZaZrGlaXP9p+16mZVt/KtJZI8xpvbzJFUpFx0&#10;8xl3HhcnitOgD5z/AGdNDudQ+NPxR8d6Z4Q1LwN4M1220y1tbDVrA6fPqF5AJ/PvTasA8QKywx5d&#10;VZ/LyRwK+jKKKACiiigAoqC+vI9Psri6m3+TBG0r+XG0jbVGThVBZjgdACT2FRaNq1vr2kWOp2nn&#10;fZL2CO5h+0QSQSbHUMu6ORVdGwRlWAYHggEYoAuV8oN8Tyf22Y9V/wCEI8ff2OPDTeFTqn/CIah9&#10;k+2HUlbd53lbPJ2gt52dm3nOK+r6KAPkL483Ft8YtOg8G+D/AIU+J9M8cL4ms7y38Q33hp7C10uS&#10;G+SWe/8AtxAjbciSY8t2eTzMY+Y10mra7rnwC+NvxW1r/hCPEvi2w8aw6fqejy+HNOe9U3tvaC0k&#10;tJyn+oyIYHEkmI8O3zAqRX0zRQB5n+zR8Ob/AOEfwC8B+ENWZG1bStJhivfLYMi3BG6VVI6gOzAH&#10;uBXplFFABRRRQAUUUUAeVftOeKf+Ec+C/ii2j0TX9fu9Z0670u1tfD2j3GpTedLbShC6QIxRMjBc&#10;gKCQM8iuM+G3xQ1TRf2Pk1LSvBviseJ/CvhqGwj0LUvD93bXl1fw2caqkUEkYeRDIVXeoK8Nz8pr&#10;6IooA8X+Hfgm1+AH7MWh6Bq+iX3i19M0+JtWsdOshfXF7dzSB7qRYf8AlpmaWSQgZOAcAnAPG/Cu&#10;wbxt+1Jc+P8Aw34H1nwV4Ut/Ckmj6hda1pD6TJq9411FJBttpFWRhDGko81lH+t2gkZr6aooAKKK&#10;KACiiigAooooA+OfBPxOk+LPx0tfFXj7wT8QtIttIv2sPBvh248Fap9ms2c+U2qXk/keV5zhiFy2&#10;yCMk53MxGL4g8PeLtL+CXxD/AGfLXwV4hutZ1/WtTttJ12HT3fSTpuo3z3Bupbsfu4zFHcSho2Ic&#10;tGAqkMDX3BRQB8zahqmrfs9fG74ka0fBXibxbovjCx0260uXw3pz3xF7a27Wz2s+wHydypAyyPiP&#10;5nywK4r0n9mL4d6n8KPgD4H8La3sGtWGnqb9ImDJHcSMZZUUjghXdlBHXFeoUUAFFFFABRRRQAUU&#10;UUAFFFFABRRRQAUUUUAFFFFABRRRQAUUUUAFFFFABRRRQAUUUUAFFFFABRRRQAUUUUAFFFFABRRR&#10;QAUUUUAFFFFABRRRQAUUUUAFFFFABRRRQAUUUUAFFFFABRRRQAUUUUAFFFFABRRRQAUUUUAFFFFA&#10;BRRRQAUUUUAFFFFABRRRQAUUUUAFFFFABRRRQAUUUUAFFFFABRRRQAUUUUAFFFFABRRRQAUUUUAF&#10;FFFABRRRQB5N+1x/yar8Y/8AsTtX/wDSOWvKtN0zUvjH8WrfwNf+L/EfhTw94d8CaRqdpZ+GtUk0&#10;2e+uLpp0e4eWMh3SIW6KEJ2bnJYHIFfS/i7wppXjvwrrPhvXLX7dousWc2n31r5jx+dBKhSRNyEM&#10;uVYjKkEZ4IrjfHn7Onw9+JSaR/b+gvNNpNqbGzurPULmyuEtiADAZoJEd4ztGUZipxkigD5D0Cyu&#10;/j14j/ZnvvFniTX7jUHufFejyaxous3OmPex2RniiulNu6bHlWJS7JjeCRyuBXT/ALQviHxNqGp/&#10;E258AyeKIl+HOnLHe69dePptLs7O4jsluRssxDMt4RG8bObgAOzFc9x9NeJf2fPh/wCKvC3h3w7d&#10;+HltNK8OkHR00m6n06XT8RmP9zNbPHIgKEqQGGQec1keKv2UfhZ431m51TW/C5v7y7torS8Lajdr&#10;HepEmyI3EayhJ3RQAskgZxgEMCAaAPNvhr4ouvHH7TXww8R3qol5rHwdfUJ1jGFEkt7YSMAPTLGt&#10;79pSPW9a+L/wL8MaZ4p1rwvp+uarqkWpPot41vJcQR6bNL5ZI45KcNjKE7lKsAR6t4f+EnhPwtrW&#10;iatpelfZdQ0XQx4bsJvtMr+Tp4aNhDhnIbmGM72Bf5fvcnOjrngXQ/EfiXw34g1Gx+0av4dlnn0u&#10;4811+zvNC0Mp2qwVsxuy4YHGcjB5oA+PPGfi3xR8Pfhv8dfClr4v8QXcXg3xt4Zh0zWL7UpZNQhs&#10;rybSp5oHuSfMdAJ51y5JKOVYkV6v8RvGOqWf7UV5odrrd5BZRfCzVNTbTobp1iW4F7bpFceWDgSA&#10;eYqvjIG4A9a9V1L4L+CtYTxvHf6BBexeNTGdfiuJJJEvTHAluhKlsJtjijA2BeVDfe5rD8H/ALMf&#10;w28B6xc6to3h+WLVbrTJtGuL+61O7up5rSVkZ4nkmlZmGYkwScqFwpAJFAHyz4S0bxpZ/Dz9mHXl&#10;+K3jSfVfiGlnpevyXWqvPHJbTaXLdZijfKxTr5AUTqPMJZmZmY5qH456hq3hr4D/ALUXgabxLqer&#10;aZ4U1TRJNJ1HxDdve3NrFcixnaOSaQlpESQuRvJIDYyQBX2TbfBrwdaaN4F0qLR9lh4HeGTw/D9p&#10;mP2Jord7aM5L5kxDI6/vC2c5OSAaq+JPgL4E8X2/jKDWNBW9h8YyWsuuo91OovGtlRYMgONgURIM&#10;JtBx82cnIB4pqk+ufs9fGbQ7DR/FniTx3ZeIvCutale6X4h1Jr4i6sUgkhuYc/6kSmV42jj2x/Mu&#10;1RivNfgl4h+KviOH4T+NtN0r4qarquuXVjdeJdQ1vVdPfw3c6fdKPtD29ol4xhWISB4jHEr4jw4J&#10;YivrH4dfs/eAfhPrl7rHhfQBYand262b3M13PdNHbq25YIfOkfyYQcHyo9qcDjgVnaH+y98NPDXi&#10;aHXdK8PS2F1BdG9htINUvFsIZyxbzEsvN+zodxJ+WMc80Aeb/sxeGtW8X+MviH4v8QeNPFGqNo/j&#10;7XtO0rR31eZdPtrVJXjEbwA7Zcb2Kh8hNqbAu3J3fjbJqfjb48/Dv4anxJrHhXw3qWk6rrd5NoV8&#10;9jd6jLbPbRx2y3EZEiKBcPKwQgtsXnANeweEPAuh+A4dVi0Kx+wx6rqVzq94PNeTzbud980nzscb&#10;m52jCjsBWZ8SvhB4S+L1jYWvirSjf/2fObmzube6mtLm1kKlS0U8DpJGSpIO1hkcHNAHxV8Q7C/8&#10;bfD6Twvr3inxDrVv4N+NOk+GtO1lNWngubi0lubF9s8kTL5s8JneNZT86tGGBDgmvtHxbp58F/Br&#10;XrTTr7UGfTdDuVt727vZbi7ykDbXad2MjPkA72YtnnNVbL4B+AdO8GaN4TtPDsNtoGkanBrNpaQz&#10;SqVvYZxPHO7h98j+aA5Ls24/e3ZrV+LP/JK/GX/YFvf/AEQ9AHyP8N7jxJ4K+Gn7NXxFX4k+KPFO&#10;teMbvR9K1mw1bVXurK9hvLVjIFgY7UlgKh/NXDt5TmQuWaq3inxD4quvgd8TvjuvxC8Rab4u8N6/&#10;qiafoMWosmk28NlftbRWE1kP3chmSMbnYFy0wKkcCvWP2Sf2efh9pHwq+Efjm18OoniUeFdPniuH&#10;up3hglmso/Plht2cwxSSbm3uiKzbmyTuOfQdW/Zf+GGueOJPFt74Vin1mW8j1GYfa7hbSe6jxsuJ&#10;bQSCCSUbVxI8ZbIBzkUAeKfGy48ReCPiL4k8a+P2+IUXw2i+xz6bq/gnxD9ntdCgWGMTC9sUkR5f&#10;33mu0mycbGUbV24riv2q7q+8V+Ev2t9Mv9Z1WTS9Ht/D9xYWsWozRw2+63VnCqrABHJ3MvRiASCR&#10;X1B4p/Zi+G3jbxRda/regTahe3k0dxdW8mqXgsrqRAoRprQSiCQgIn34z90Zrf1P4NeDNZk8avf6&#10;FDe/8JnBFba8k8kjpexxxGKNSpbCYQ4ygU9+vNAHkviHRJ/hf8bPgT4V0fxF4muNG1O81176PVtf&#10;vL57rbp5ZFkkmkZnVGG5VJIU8jBrzvQfiB4o1PSvCHwNk8R6sfG9j47n0fV9XN7It/NolgRqAuGm&#10;3eZme2ksYWbPzG4cEnJr6R8OfAXwX4WufDdzZWF/Nc+HZrm40ufUdYvb2S2e4i8qbDTzOWUoNoVi&#10;VX+EA81csvgz4M074sah8S7fQ4ovHF/YLpdzqwlkLSW4KEJsLbAf3afMFDEIATgYoA+Odf8AF/xP&#10;+JuufFrVNC0z4q3HifQfEWoaN4YfwvqdhbaDZm0IWBbm2lu4zceawEkplif5JQEwAK+xfFmrar/w&#10;pbWdTuopNH1v/hH5rmWKGTD2tx9mLEKynqrZwQe3BrE8YfszfDjx14mu/EGq6DOuq3oQXsunapeW&#10;K3u1dq/aI7eVEnIUBcyK3AA6DFehX2h2OpaHcaPcW4fTbi2a0kgVioMTLsK5BBHynGQc0AfC93e+&#10;MvAX7M3wT1yHxZ4+8VeJfiRJoenazd2urrLdx28tlJcslktxIkEMz+WsPnEh23FizSEGumsNC+Lt&#10;z4Q+K+k6DZ/Ebw3pcOkWus+Fp/GmsQ3WpJq1vK8ktos8F1NJJbTCKBSsjn78q42nFfT998H/AAdq&#10;nw0svh/e6FBeeELK0t7G2024d5BFFAqiHbIWLhk2IVfdvBUHOeai+HPwZ8J/CiS+l8OWd7FPfKiX&#10;FxqOq3eoTOqbti+ZcyyMFG5sAEDmgDwOz+Md38dvE+v+KfC2tX9j4Q8M/DkX3k2d28SSarqUH2iM&#10;SBSAz29vChGeUa5yMGuBm+JHjHxZafAbwjPH8Qte0u9+Glp4l1I+CNUhtNU1O8KW8W6e7muYJPLT&#10;ezt5cm5nmQtkCvrLwF8BfAXwv8Ka/wCGvC/h6LSNE165uLvUbWKeZhPLMgSQ7mcsoKqqhVICgDaB&#10;VfxB+zv8PvE3hPwx4cv9BP8AZvhi3jtNFktb65truwiSNYgkV1FIs6goiq3z/NtG7OKAPna38c/E&#10;L4WeB/AHi3x7P4l0LRvD/jyfSblPEV5E11eaDeQyRWk1/wDZ5XikkimlgXeSTmIseWJPGfCT4kfE&#10;DUNV8HfDvXvE+tP4m8YeKdI8bhpb6UT2uhz2Ut/PZh92RCs9jJb7BhdsuzocH671H9nX4e6x8KdS&#10;+G1/oLXvg3UmD3lhc39zJJO4kWQO05kMxbdGh3b8/KOa12+EHg9viJpXjr+w4R4r0rS20Wy1BZHB&#10;hs2bcYggbZjPQlcjJAIBIoA7GiiigAooooAKKKKACiiigAooooAKKKKACiiigAooooAKKKKACiii&#10;gAooooAKKKKACiiigAooooA//9lQSwMEFAAGAAgAAAAhAFVAFdThAAAACgEAAA8AAABkcnMvZG93&#10;bnJldi54bWxMj0Frg0AUhO+F/oflFXprVo22iXUNIbQ9hUKTQsntRV9U4r4Vd6Pm33dzao/DDDPf&#10;ZKtJt2Kg3jaGFYSzAARxYcqGKwXf+/enBQjrkEtsDZOCK1lY5fd3GaalGfmLhp2rhC9hm6KC2rku&#10;ldIWNWm0M9MRe+9keo3Oy76SZY+jL9etjILgWWps2C/U2NGmpuK8u2gFHyOO63n4NmzPp831sE8+&#10;f7YhKfX4MK1fQTia3F8YbvgeHXLPdDQXLq1oFSQv88RHFSyXIG5+FET+3FFBHMUxyDyT/y/kvwA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cTCKKWIDAAAKCAAADgAA&#10;AAAAAAAAAAAAAAA8AgAAZHJzL2Uyb0RvYy54bWxQSwECLQAKAAAAAAAAACEAlSymAeTNAQDkzQEA&#10;FQAAAAAAAAAAAAAAAADKBQAAZHJzL21lZGlhL2ltYWdlMS5qcGVnUEsBAi0AFAAGAAgAAAAhAFVA&#10;FdThAAAACgEAAA8AAAAAAAAAAAAAAAAA4dMBAGRycy9kb3ducmV2LnhtbFBLAQItABQABgAIAAAA&#10;IQBYYLMbugAAACIBAAAZAAAAAAAAAAAAAAAAAO/UAQBkcnMvX3JlbHMvZTJvRG9jLnhtbC5yZWxz&#10;UEsFBgAAAAAGAAYAfQEAAODVAQAAAA==&#10;">
                <v:shape id="Picture 21" o:spid="_x0000_s1027" type="#_x0000_t75" style="position:absolute;left:1533;top:230;width:9109;height:3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FYnwAAAANsAAAAPAAAAZHJzL2Rvd25yZXYueG1sRE/Pa4Mw&#10;FL4X9j+EN+itxnU4hjNKGQi97LDaS29v5s1IzYszmdX/vjkMdvz4fhfVYgcx0+R7xwqekhQEcet0&#10;z52Cc1PvXkH4gKxxcEwKVvJQlQ+bAnPtbvxJ8yl0Ioawz1GBCWHMpfStIYs+cSNx5L7dZDFEOHVS&#10;T3iL4XaQ+zR9kRZ7jg0GR3o31F5Pv1ZBXf+0XzMfTUcf7vIcztm6NplS28fl8AYi0BL+xX/uo1aw&#10;j+vjl/gDZHkHAAD//wMAUEsBAi0AFAAGAAgAAAAhANvh9svuAAAAhQEAABMAAAAAAAAAAAAAAAAA&#10;AAAAAFtDb250ZW50X1R5cGVzXS54bWxQSwECLQAUAAYACAAAACEAWvQsW78AAAAVAQAACwAAAAAA&#10;AAAAAAAAAAAfAQAAX3JlbHMvLnJlbHNQSwECLQAUAAYACAAAACEAt6RWJ8AAAADbAAAADwAAAAAA&#10;AAAAAAAAAAAHAgAAZHJzL2Rvd25yZXYueG1sUEsFBgAAAAADAAMAtwAAAPQCAAAAAA==&#10;">
                  <v:imagedata r:id="rId18" o:title=""/>
                </v:shape>
                <v:rect id="Rectangle 22" o:spid="_x0000_s1028" style="position:absolute;left:1447;top:175;width:9375;height:3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RZ8wAAAANsAAAAPAAAAZHJzL2Rvd25yZXYueG1sRI/NCsIw&#10;EITvgu8QVvAimupBpRpFBcGrP6DelmZti82mNNFWn94IgsdhZr5h5svGFOJJlcstKxgOIhDEidU5&#10;pwpOx21/CsJ5ZI2FZVLwIgfLRbs1x1jbmvf0PPhUBAi7GBVk3pexlC7JyKAb2JI4eDdbGfRBVqnU&#10;FdYBbgo5iqKxNJhzWMiwpE1Gyf3wMArSS9nbyet7ctmf6uO7t5Xr8+SmVLfTrGYgPDX+H/61d1rB&#10;aAjfL+EHyMUHAAD//wMAUEsBAi0AFAAGAAgAAAAhANvh9svuAAAAhQEAABMAAAAAAAAAAAAAAAAA&#10;AAAAAFtDb250ZW50X1R5cGVzXS54bWxQSwECLQAUAAYACAAAACEAWvQsW78AAAAVAQAACwAAAAAA&#10;AAAAAAAAAAAfAQAAX3JlbHMvLnJlbHNQSwECLQAUAAYACAAAACEA04EWfMAAAADbAAAADwAAAAAA&#10;AAAAAAAAAAAHAgAAZHJzL2Rvd25yZXYueG1sUEsFBgAAAAADAAMAtwAAAPQCAAAAAA==&#10;" filled="f" strokecolor="#44536a"/>
                <w10:wrap anchorx="page"/>
              </v:group>
            </w:pict>
          </mc:Fallback>
        </mc:AlternateContent>
      </w:r>
    </w:p>
    <w:p w14:paraId="435ED7E6" w14:textId="4A2525CF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6C0B617E" w14:textId="1E24379A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5F5BA614" w14:textId="59FF3DE2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2FF5E12B" w14:textId="06CBEED7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589654C4" w14:textId="1A3ED8EB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7814708E" w14:textId="432EF8D6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7C0D1051" w14:textId="1C37E6D1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279EAF47" w14:textId="0DB6F7FC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3F543312" w14:textId="1C38200B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30320C0E" w14:textId="0B05488F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64BD56C3" w14:textId="4EB65540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43F14CFE" w14:textId="1B2396D3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3F5DDB5E" w14:textId="0EB58044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64065F62" w14:textId="638612A8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2986B1FE" w14:textId="2F671386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2064C2A4" w14:textId="382979B0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708E8C75" w14:textId="77777777" w:rsidR="00E74F4F" w:rsidRPr="00E74F4F" w:rsidRDefault="00E74F4F" w:rsidP="00E74F4F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 w:rsidRPr="00E74F4F">
        <w:rPr>
          <w:sz w:val="24"/>
          <w:szCs w:val="24"/>
        </w:rPr>
        <w:t>Positive reviews are 64.12%</w:t>
      </w:r>
    </w:p>
    <w:p w14:paraId="27AF4BD5" w14:textId="77777777" w:rsidR="00E74F4F" w:rsidRPr="00E74F4F" w:rsidRDefault="00E74F4F" w:rsidP="00E74F4F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 w:rsidRPr="00E74F4F">
        <w:rPr>
          <w:sz w:val="24"/>
          <w:szCs w:val="24"/>
        </w:rPr>
        <w:t>Negative reviews are 22.10%</w:t>
      </w:r>
    </w:p>
    <w:p w14:paraId="0CE0EB0E" w14:textId="0AFCF071" w:rsidR="00DD32B6" w:rsidRPr="00E74F4F" w:rsidRDefault="00E74F4F" w:rsidP="00E74F4F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 w:rsidRPr="00E74F4F">
        <w:rPr>
          <w:sz w:val="24"/>
          <w:szCs w:val="24"/>
        </w:rPr>
        <w:t>Neutral reviews are 13.78%</w:t>
      </w:r>
    </w:p>
    <w:p w14:paraId="1EC2BD6E" w14:textId="2FE9E39A" w:rsidR="00DD32B6" w:rsidRDefault="00DD32B6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3ACD5F17" w14:textId="73C5CE84" w:rsidR="00DD32B6" w:rsidRDefault="00DD32B6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0690A401" w14:textId="75F06C30" w:rsidR="00DD32B6" w:rsidRDefault="00DD32B6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72C3CC66" w14:textId="77777777" w:rsidR="00DD32B6" w:rsidRDefault="00DD32B6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108E26DB" w14:textId="41417AA2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080A7A90" w14:textId="150C9465" w:rsidR="00CC1BD9" w:rsidRDefault="00CC1BD9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1EA5B55E" w14:textId="562BA659" w:rsidR="00CC1BD9" w:rsidRDefault="00CC1BD9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63997DF2" w14:textId="1281900C" w:rsidR="00CC1BD9" w:rsidRDefault="00CC1BD9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0F7FDBC1" w14:textId="371E21DA" w:rsidR="00CC1BD9" w:rsidRDefault="00CC1BD9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1A057E84" w14:textId="5FD34B05" w:rsidR="00CC1BD9" w:rsidRDefault="00CC1BD9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47F1DA14" w14:textId="2448143F" w:rsidR="00CC1BD9" w:rsidRDefault="00CC1BD9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7C3D8CB3" w14:textId="604BAABB" w:rsidR="00CC1BD9" w:rsidRDefault="00CC1BD9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51E1C3F0" w14:textId="5D26BFA1" w:rsidR="00CC1BD9" w:rsidRDefault="00CC1BD9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32925D7A" w14:textId="3418F0EE" w:rsidR="00CC1BD9" w:rsidRDefault="00CC1BD9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3BDFAB9C" w14:textId="0EC74EA6" w:rsidR="00CC1BD9" w:rsidRDefault="00CC1BD9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0F20FB04" w14:textId="7F4A9194" w:rsidR="00CC1BD9" w:rsidRDefault="00CC1BD9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6ABFE5C1" w14:textId="5EDE1B37" w:rsidR="00CC1BD9" w:rsidRDefault="00CC1BD9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09C701B9" w14:textId="3299C989" w:rsidR="00CC1BD9" w:rsidRDefault="00CC1BD9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50D55081" w14:textId="227E467F" w:rsidR="00CC1BD9" w:rsidRDefault="00CC1BD9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6163439C" w14:textId="3825B0D5" w:rsidR="00CC1BD9" w:rsidRDefault="00CC1BD9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18FDAA35" w14:textId="56776A07" w:rsidR="00CC1BD9" w:rsidRDefault="00CC1BD9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3E2B5FEA" w14:textId="210B77E4" w:rsidR="00CC1BD9" w:rsidRDefault="00CC1BD9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50031E2C" w14:textId="77777777" w:rsidR="00CC1BD9" w:rsidRDefault="00CC1BD9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095B224C" w14:textId="083F70B7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0A299152" w14:textId="3FA8F8B2" w:rsidR="002D28FD" w:rsidRPr="00E74F4F" w:rsidRDefault="002D28FD" w:rsidP="002D28FD">
      <w:pPr>
        <w:pStyle w:val="ListParagraph"/>
        <w:numPr>
          <w:ilvl w:val="0"/>
          <w:numId w:val="2"/>
        </w:numPr>
        <w:jc w:val="both"/>
        <w:rPr>
          <w:b/>
          <w:bCs/>
          <w:sz w:val="24"/>
          <w:szCs w:val="24"/>
        </w:rPr>
      </w:pPr>
      <w:r w:rsidRPr="00E74F4F">
        <w:rPr>
          <w:b/>
          <w:bCs/>
        </w:rPr>
        <w:t>Highest positive reviews</w:t>
      </w:r>
    </w:p>
    <w:p w14:paraId="505989AC" w14:textId="3D7D8433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6EA55560" w14:textId="0F5E5DAD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319F2143" w14:textId="7ECF7E98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6922C667" w14:textId="644C7DBF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198E4CC6" w14:textId="045A9EF8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17C0E753" w14:textId="40CBC634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647FA1F0" w14:textId="0F74675B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7FADC880" w14:textId="48F1CA6A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7EEF1E58" w14:textId="366C0E01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6A6215E6" w14:textId="4FEF1B14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22EEB824" w14:textId="3B1B09CE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1753FDAE" w14:textId="0C37A786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4E2272B5" w14:textId="1A9757FB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3B1703F0" w14:textId="7CFEDA29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58045E24" w14:textId="3A9C5FAC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1C0F2619" w14:textId="0C35540B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28D8887F" w14:textId="77777777" w:rsidR="00E74F4F" w:rsidRDefault="00E74F4F" w:rsidP="002D28FD">
      <w:pPr>
        <w:pStyle w:val="BodyText"/>
        <w:spacing w:before="90"/>
        <w:ind w:left="120"/>
      </w:pPr>
    </w:p>
    <w:p w14:paraId="7977A955" w14:textId="04B82E65" w:rsidR="002D28FD" w:rsidRDefault="002D28FD" w:rsidP="002D28FD">
      <w:pPr>
        <w:pStyle w:val="BodyText"/>
        <w:spacing w:before="90"/>
        <w:ind w:left="120"/>
      </w:pPr>
      <w:r>
        <w:t>Helix</w:t>
      </w:r>
      <w:r>
        <w:rPr>
          <w:spacing w:val="-3"/>
        </w:rPr>
        <w:t xml:space="preserve"> </w:t>
      </w:r>
      <w:proofErr w:type="gramStart"/>
      <w:r>
        <w:t>jump</w:t>
      </w:r>
      <w:proofErr w:type="gramEnd"/>
      <w:r>
        <w:rPr>
          <w:spacing w:val="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max</w:t>
      </w:r>
      <w:r>
        <w:rPr>
          <w:spacing w:val="-2"/>
        </w:rPr>
        <w:t xml:space="preserve"> </w:t>
      </w:r>
      <w:r>
        <w:t>no.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positive</w:t>
      </w:r>
      <w:r>
        <w:rPr>
          <w:spacing w:val="-4"/>
        </w:rPr>
        <w:t xml:space="preserve"> </w:t>
      </w:r>
      <w:r>
        <w:t>review</w:t>
      </w:r>
    </w:p>
    <w:p w14:paraId="7105AB2F" w14:textId="70F0727F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5365611B" w14:textId="734B2318" w:rsidR="00E74F4F" w:rsidRDefault="00E74F4F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248E4B34" w14:textId="01E7CA8F" w:rsidR="00E74F4F" w:rsidRDefault="00E74F4F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34527A0F" w14:textId="5B216E70" w:rsidR="00E74F4F" w:rsidRDefault="00E74F4F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2C969921" w14:textId="287D43AF" w:rsidR="00E74F4F" w:rsidRDefault="00E74F4F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689A48FE" w14:textId="01EF2FDD" w:rsidR="00E74F4F" w:rsidRDefault="00E74F4F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500BE0DD" w14:textId="72BE653C" w:rsidR="00E74F4F" w:rsidRDefault="00E74F4F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0D3EB5AC" w14:textId="39CC392A" w:rsidR="00E74F4F" w:rsidRDefault="00E74F4F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6AB9C424" w14:textId="73A688A5" w:rsidR="00E74F4F" w:rsidRDefault="00E74F4F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56D50D8A" w14:textId="46753AAE" w:rsidR="00E74F4F" w:rsidRDefault="00E74F4F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1A58ECFF" w14:textId="6088A68F" w:rsidR="00E74F4F" w:rsidRDefault="00E74F4F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756AB76E" w14:textId="1A0BDDFD" w:rsidR="00E74F4F" w:rsidRDefault="00E74F4F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54500375" w14:textId="1CA18376" w:rsidR="00E74F4F" w:rsidRDefault="00E74F4F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7B3D052E" w14:textId="6EFCA234" w:rsidR="00E74F4F" w:rsidRDefault="00E74F4F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6CE7A5B1" w14:textId="0DCC5A6F" w:rsidR="00E74F4F" w:rsidRDefault="00E74F4F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73B613C9" w14:textId="2B220074" w:rsidR="00E74F4F" w:rsidRDefault="00E74F4F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5278347C" w14:textId="68826AC9" w:rsidR="00E74F4F" w:rsidRDefault="00E74F4F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6E4796E1" w14:textId="4B742B3A" w:rsidR="00E74F4F" w:rsidRDefault="00E74F4F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42AB22B7" w14:textId="3A5FADBB" w:rsidR="00E74F4F" w:rsidRDefault="00E74F4F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0398C451" w14:textId="16B001B0" w:rsidR="00E74F4F" w:rsidRDefault="00E74F4F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793D817E" w14:textId="479DC6B1" w:rsidR="00E74F4F" w:rsidRDefault="00E74F4F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0ADC6153" w14:textId="438E6BA5" w:rsidR="00E74F4F" w:rsidRDefault="00E74F4F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49C45F26" w14:textId="0D831637" w:rsidR="00E74F4F" w:rsidRDefault="00E74F4F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78F7F48C" w14:textId="5B6DA461" w:rsidR="00E74F4F" w:rsidRDefault="00E74F4F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18481174" w14:textId="1FD25E6B" w:rsidR="00E74F4F" w:rsidRDefault="00E74F4F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647CE917" w14:textId="2706F65E" w:rsidR="00E74F4F" w:rsidRDefault="00E74F4F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512633E9" w14:textId="77777777" w:rsidR="00E74F4F" w:rsidRDefault="00E74F4F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6C661AF4" w14:textId="67E56A81" w:rsidR="002D28FD" w:rsidRDefault="002E5F1E" w:rsidP="002E5F1E">
      <w:pPr>
        <w:pStyle w:val="ListParagraph"/>
        <w:numPr>
          <w:ilvl w:val="0"/>
          <w:numId w:val="2"/>
        </w:numPr>
        <w:jc w:val="both"/>
        <w:rPr>
          <w:b/>
          <w:bCs/>
          <w:sz w:val="24"/>
          <w:szCs w:val="24"/>
        </w:rPr>
      </w:pPr>
      <w:r w:rsidRPr="002E5F1E">
        <w:rPr>
          <w:b/>
          <w:bCs/>
          <w:sz w:val="24"/>
          <w:szCs w:val="24"/>
        </w:rPr>
        <w:lastRenderedPageBreak/>
        <w:t>Highest Negative review</w:t>
      </w:r>
    </w:p>
    <w:p w14:paraId="6733BF63" w14:textId="283AE7C0" w:rsidR="002E5F1E" w:rsidRDefault="002E5F1E" w:rsidP="002E5F1E">
      <w:pPr>
        <w:jc w:val="both"/>
        <w:rPr>
          <w:b/>
          <w:bCs/>
          <w:sz w:val="24"/>
          <w:szCs w:val="24"/>
        </w:rPr>
      </w:pPr>
    </w:p>
    <w:p w14:paraId="6AB59D19" w14:textId="76D96FFD" w:rsidR="002E5F1E" w:rsidRDefault="002E5F1E" w:rsidP="002E5F1E">
      <w:pPr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9F894C3" wp14:editId="465DEFBA">
            <wp:simplePos x="0" y="0"/>
            <wp:positionH relativeFrom="column">
              <wp:posOffset>-855593</wp:posOffset>
            </wp:positionH>
            <wp:positionV relativeFrom="paragraph">
              <wp:posOffset>145608</wp:posOffset>
            </wp:positionV>
            <wp:extent cx="4783537" cy="3098713"/>
            <wp:effectExtent l="19050" t="19050" r="17145" b="2603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510" cy="3135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4B09BF" w14:textId="5BC1C5DE" w:rsidR="002E5F1E" w:rsidRDefault="002E5F1E" w:rsidP="002E5F1E">
      <w:pPr>
        <w:jc w:val="both"/>
        <w:rPr>
          <w:b/>
          <w:bCs/>
          <w:sz w:val="24"/>
          <w:szCs w:val="24"/>
        </w:rPr>
      </w:pPr>
    </w:p>
    <w:p w14:paraId="33D0BB8D" w14:textId="69B7EB42" w:rsidR="002E5F1E" w:rsidRDefault="002E5F1E" w:rsidP="002E5F1E">
      <w:pPr>
        <w:jc w:val="both"/>
        <w:rPr>
          <w:b/>
          <w:bCs/>
          <w:sz w:val="24"/>
          <w:szCs w:val="24"/>
        </w:rPr>
      </w:pPr>
    </w:p>
    <w:p w14:paraId="4FC9376A" w14:textId="755FC1AF" w:rsidR="002E5F1E" w:rsidRDefault="002E5F1E" w:rsidP="002E5F1E">
      <w:pPr>
        <w:jc w:val="both"/>
        <w:rPr>
          <w:b/>
          <w:bCs/>
          <w:sz w:val="24"/>
          <w:szCs w:val="24"/>
        </w:rPr>
      </w:pPr>
    </w:p>
    <w:p w14:paraId="75965127" w14:textId="22B44BAB" w:rsidR="002E5F1E" w:rsidRDefault="002E5F1E" w:rsidP="002E5F1E">
      <w:pPr>
        <w:jc w:val="both"/>
        <w:rPr>
          <w:b/>
          <w:bCs/>
          <w:sz w:val="24"/>
          <w:szCs w:val="24"/>
        </w:rPr>
      </w:pPr>
    </w:p>
    <w:p w14:paraId="79C79464" w14:textId="7894C626" w:rsidR="002E5F1E" w:rsidRDefault="002E5F1E" w:rsidP="002E5F1E">
      <w:pPr>
        <w:jc w:val="both"/>
        <w:rPr>
          <w:b/>
          <w:bCs/>
          <w:sz w:val="24"/>
          <w:szCs w:val="24"/>
        </w:rPr>
      </w:pPr>
    </w:p>
    <w:p w14:paraId="7E828986" w14:textId="70E2E545" w:rsidR="002E5F1E" w:rsidRDefault="002E5F1E" w:rsidP="002E5F1E">
      <w:pPr>
        <w:jc w:val="both"/>
        <w:rPr>
          <w:b/>
          <w:bCs/>
          <w:sz w:val="24"/>
          <w:szCs w:val="24"/>
        </w:rPr>
      </w:pPr>
    </w:p>
    <w:p w14:paraId="4B827131" w14:textId="663D38A5" w:rsidR="002E5F1E" w:rsidRDefault="002E5F1E" w:rsidP="002E5F1E">
      <w:pPr>
        <w:jc w:val="both"/>
        <w:rPr>
          <w:b/>
          <w:bCs/>
          <w:sz w:val="24"/>
          <w:szCs w:val="24"/>
        </w:rPr>
      </w:pPr>
    </w:p>
    <w:p w14:paraId="55B2F598" w14:textId="4D84B863" w:rsidR="002E5F1E" w:rsidRDefault="002E5F1E" w:rsidP="002E5F1E">
      <w:pPr>
        <w:jc w:val="both"/>
        <w:rPr>
          <w:b/>
          <w:bCs/>
          <w:sz w:val="24"/>
          <w:szCs w:val="24"/>
        </w:rPr>
      </w:pPr>
    </w:p>
    <w:p w14:paraId="77A28494" w14:textId="30C52112" w:rsidR="002E5F1E" w:rsidRDefault="002E5F1E" w:rsidP="002E5F1E">
      <w:pPr>
        <w:jc w:val="both"/>
        <w:rPr>
          <w:b/>
          <w:bCs/>
          <w:sz w:val="24"/>
          <w:szCs w:val="24"/>
        </w:rPr>
      </w:pPr>
    </w:p>
    <w:p w14:paraId="15927A65" w14:textId="2F6E39C7" w:rsidR="002E5F1E" w:rsidRDefault="002E5F1E" w:rsidP="002E5F1E">
      <w:pPr>
        <w:jc w:val="both"/>
        <w:rPr>
          <w:b/>
          <w:bCs/>
          <w:sz w:val="24"/>
          <w:szCs w:val="24"/>
        </w:rPr>
      </w:pPr>
    </w:p>
    <w:p w14:paraId="32AB4CE7" w14:textId="70B209F0" w:rsidR="002E5F1E" w:rsidRDefault="002E5F1E" w:rsidP="002E5F1E">
      <w:pPr>
        <w:jc w:val="both"/>
        <w:rPr>
          <w:b/>
          <w:bCs/>
          <w:sz w:val="24"/>
          <w:szCs w:val="24"/>
        </w:rPr>
      </w:pPr>
    </w:p>
    <w:p w14:paraId="79343C16" w14:textId="63F21A97" w:rsidR="002E5F1E" w:rsidRDefault="002E5F1E" w:rsidP="002E5F1E">
      <w:pPr>
        <w:jc w:val="both"/>
        <w:rPr>
          <w:b/>
          <w:bCs/>
          <w:sz w:val="24"/>
          <w:szCs w:val="24"/>
        </w:rPr>
      </w:pPr>
    </w:p>
    <w:p w14:paraId="59F303C5" w14:textId="5AE49281" w:rsidR="002E5F1E" w:rsidRDefault="002E5F1E" w:rsidP="002E5F1E">
      <w:pPr>
        <w:jc w:val="both"/>
        <w:rPr>
          <w:b/>
          <w:bCs/>
          <w:sz w:val="24"/>
          <w:szCs w:val="24"/>
        </w:rPr>
      </w:pPr>
    </w:p>
    <w:p w14:paraId="0DD534F6" w14:textId="475D6987" w:rsidR="002E5F1E" w:rsidRDefault="002E5F1E" w:rsidP="002E5F1E">
      <w:pPr>
        <w:jc w:val="both"/>
        <w:rPr>
          <w:b/>
          <w:bCs/>
          <w:sz w:val="24"/>
          <w:szCs w:val="24"/>
        </w:rPr>
      </w:pPr>
    </w:p>
    <w:p w14:paraId="65A647AB" w14:textId="37184CFA" w:rsidR="002E5F1E" w:rsidRDefault="002E5F1E" w:rsidP="002E5F1E">
      <w:pPr>
        <w:jc w:val="both"/>
        <w:rPr>
          <w:b/>
          <w:bCs/>
          <w:sz w:val="24"/>
          <w:szCs w:val="24"/>
        </w:rPr>
      </w:pPr>
    </w:p>
    <w:p w14:paraId="3A4DF534" w14:textId="5BC49252" w:rsidR="002E5F1E" w:rsidRDefault="002E5F1E" w:rsidP="002E5F1E">
      <w:pPr>
        <w:jc w:val="both"/>
        <w:rPr>
          <w:b/>
          <w:bCs/>
          <w:sz w:val="24"/>
          <w:szCs w:val="24"/>
        </w:rPr>
      </w:pPr>
    </w:p>
    <w:p w14:paraId="1F2E4A1A" w14:textId="4DDD9A04" w:rsidR="002E5F1E" w:rsidRDefault="002E5F1E" w:rsidP="002E5F1E">
      <w:pPr>
        <w:jc w:val="both"/>
        <w:rPr>
          <w:b/>
          <w:bCs/>
          <w:sz w:val="24"/>
          <w:szCs w:val="24"/>
        </w:rPr>
      </w:pPr>
    </w:p>
    <w:p w14:paraId="496A6BBC" w14:textId="12B3F4CD" w:rsidR="002E5F1E" w:rsidRDefault="002E5F1E" w:rsidP="002E5F1E">
      <w:pPr>
        <w:jc w:val="both"/>
        <w:rPr>
          <w:b/>
          <w:bCs/>
          <w:sz w:val="24"/>
          <w:szCs w:val="24"/>
        </w:rPr>
      </w:pPr>
    </w:p>
    <w:p w14:paraId="1CC3065C" w14:textId="79DF763A" w:rsidR="002E5F1E" w:rsidRDefault="002E5F1E" w:rsidP="002E5F1E">
      <w:pPr>
        <w:jc w:val="both"/>
        <w:rPr>
          <w:sz w:val="24"/>
          <w:szCs w:val="24"/>
        </w:rPr>
      </w:pPr>
      <w:r w:rsidRPr="002E5F1E">
        <w:rPr>
          <w:sz w:val="24"/>
          <w:szCs w:val="24"/>
        </w:rPr>
        <w:t>Angry Birds Classic has got highest negative reviews</w:t>
      </w:r>
    </w:p>
    <w:p w14:paraId="0CC795DF" w14:textId="5FCD36CB" w:rsidR="002E5F1E" w:rsidRDefault="002E5F1E" w:rsidP="002E5F1E">
      <w:pPr>
        <w:jc w:val="both"/>
        <w:rPr>
          <w:sz w:val="24"/>
          <w:szCs w:val="24"/>
        </w:rPr>
      </w:pPr>
    </w:p>
    <w:p w14:paraId="1AE3235C" w14:textId="6AF1E971" w:rsidR="002D28FD" w:rsidRPr="00E74F4F" w:rsidRDefault="002D28FD" w:rsidP="002D28FD">
      <w:pPr>
        <w:pStyle w:val="ListParagraph"/>
        <w:ind w:left="480" w:firstLine="0"/>
        <w:jc w:val="both"/>
        <w:rPr>
          <w:b/>
          <w:bCs/>
          <w:sz w:val="24"/>
          <w:szCs w:val="24"/>
        </w:rPr>
      </w:pPr>
      <w:r w:rsidRPr="00E74F4F">
        <w:rPr>
          <w:b/>
          <w:bCs/>
          <w:sz w:val="24"/>
          <w:szCs w:val="24"/>
        </w:rPr>
        <w:t>Conclusions</w:t>
      </w:r>
    </w:p>
    <w:p w14:paraId="60D8815A" w14:textId="77777777" w:rsidR="002D28FD" w:rsidRPr="002E5F1E" w:rsidRDefault="002D28FD" w:rsidP="00E74F4F">
      <w:pPr>
        <w:pStyle w:val="ListParagraph"/>
        <w:numPr>
          <w:ilvl w:val="0"/>
          <w:numId w:val="4"/>
        </w:numPr>
        <w:tabs>
          <w:tab w:val="left" w:pos="301"/>
        </w:tabs>
        <w:spacing w:before="278" w:line="360" w:lineRule="auto"/>
        <w:jc w:val="both"/>
        <w:rPr>
          <w:szCs w:val="20"/>
        </w:rPr>
      </w:pPr>
      <w:r w:rsidRPr="002E5F1E">
        <w:rPr>
          <w:szCs w:val="20"/>
        </w:rPr>
        <w:t>In</w:t>
      </w:r>
      <w:r w:rsidRPr="002E5F1E">
        <w:rPr>
          <w:spacing w:val="-2"/>
          <w:szCs w:val="20"/>
        </w:rPr>
        <w:t xml:space="preserve"> </w:t>
      </w:r>
      <w:r w:rsidRPr="002E5F1E">
        <w:rPr>
          <w:szCs w:val="20"/>
        </w:rPr>
        <w:t>the</w:t>
      </w:r>
      <w:r w:rsidRPr="002E5F1E">
        <w:rPr>
          <w:spacing w:val="-3"/>
          <w:szCs w:val="20"/>
        </w:rPr>
        <w:t xml:space="preserve"> </w:t>
      </w:r>
      <w:r w:rsidRPr="002E5F1E">
        <w:rPr>
          <w:szCs w:val="20"/>
        </w:rPr>
        <w:t>Sports</w:t>
      </w:r>
      <w:r w:rsidRPr="002E5F1E">
        <w:rPr>
          <w:spacing w:val="-1"/>
          <w:szCs w:val="20"/>
        </w:rPr>
        <w:t xml:space="preserve"> </w:t>
      </w:r>
      <w:r w:rsidRPr="002E5F1E">
        <w:rPr>
          <w:szCs w:val="20"/>
        </w:rPr>
        <w:t>category</w:t>
      </w:r>
      <w:r w:rsidRPr="002E5F1E">
        <w:rPr>
          <w:spacing w:val="-1"/>
          <w:szCs w:val="20"/>
        </w:rPr>
        <w:t xml:space="preserve"> </w:t>
      </w:r>
      <w:r w:rsidRPr="002E5F1E">
        <w:rPr>
          <w:szCs w:val="20"/>
        </w:rPr>
        <w:t>FIFA</w:t>
      </w:r>
      <w:r w:rsidRPr="002E5F1E">
        <w:rPr>
          <w:spacing w:val="-1"/>
          <w:szCs w:val="20"/>
        </w:rPr>
        <w:t xml:space="preserve"> </w:t>
      </w:r>
      <w:r w:rsidRPr="002E5F1E">
        <w:rPr>
          <w:szCs w:val="20"/>
        </w:rPr>
        <w:t>Soccer</w:t>
      </w:r>
      <w:r w:rsidRPr="002E5F1E">
        <w:rPr>
          <w:spacing w:val="-1"/>
          <w:szCs w:val="20"/>
        </w:rPr>
        <w:t xml:space="preserve"> </w:t>
      </w:r>
      <w:r w:rsidRPr="002E5F1E">
        <w:rPr>
          <w:szCs w:val="20"/>
        </w:rPr>
        <w:t>and</w:t>
      </w:r>
      <w:r w:rsidRPr="002E5F1E">
        <w:rPr>
          <w:spacing w:val="-2"/>
          <w:szCs w:val="20"/>
        </w:rPr>
        <w:t xml:space="preserve"> </w:t>
      </w:r>
      <w:r w:rsidRPr="002E5F1E">
        <w:rPr>
          <w:szCs w:val="20"/>
        </w:rPr>
        <w:t>3D Bowling</w:t>
      </w:r>
      <w:r w:rsidRPr="002E5F1E">
        <w:rPr>
          <w:spacing w:val="-2"/>
          <w:szCs w:val="20"/>
        </w:rPr>
        <w:t xml:space="preserve"> </w:t>
      </w:r>
      <w:r w:rsidRPr="002E5F1E">
        <w:rPr>
          <w:szCs w:val="20"/>
        </w:rPr>
        <w:t>has the</w:t>
      </w:r>
      <w:r w:rsidRPr="002E5F1E">
        <w:rPr>
          <w:spacing w:val="-4"/>
          <w:szCs w:val="20"/>
        </w:rPr>
        <w:t xml:space="preserve"> </w:t>
      </w:r>
      <w:r w:rsidRPr="002E5F1E">
        <w:rPr>
          <w:szCs w:val="20"/>
        </w:rPr>
        <w:t>highest</w:t>
      </w:r>
      <w:r w:rsidRPr="002E5F1E">
        <w:rPr>
          <w:spacing w:val="-3"/>
          <w:szCs w:val="20"/>
        </w:rPr>
        <w:t xml:space="preserve"> </w:t>
      </w:r>
      <w:r w:rsidRPr="002E5F1E">
        <w:rPr>
          <w:szCs w:val="20"/>
        </w:rPr>
        <w:t>number</w:t>
      </w:r>
      <w:r w:rsidRPr="002E5F1E">
        <w:rPr>
          <w:spacing w:val="-1"/>
          <w:szCs w:val="20"/>
        </w:rPr>
        <w:t xml:space="preserve"> </w:t>
      </w:r>
      <w:r w:rsidRPr="002E5F1E">
        <w:rPr>
          <w:szCs w:val="20"/>
        </w:rPr>
        <w:t>of</w:t>
      </w:r>
      <w:r w:rsidRPr="002E5F1E">
        <w:rPr>
          <w:spacing w:val="-2"/>
          <w:szCs w:val="20"/>
        </w:rPr>
        <w:t xml:space="preserve"> </w:t>
      </w:r>
      <w:r w:rsidRPr="002E5F1E">
        <w:rPr>
          <w:szCs w:val="20"/>
        </w:rPr>
        <w:t>installations.</w:t>
      </w:r>
    </w:p>
    <w:p w14:paraId="0070F540" w14:textId="77777777" w:rsidR="002D28FD" w:rsidRPr="002E5F1E" w:rsidRDefault="002D28FD" w:rsidP="00E74F4F">
      <w:pPr>
        <w:pStyle w:val="ListParagraph"/>
        <w:numPr>
          <w:ilvl w:val="0"/>
          <w:numId w:val="4"/>
        </w:numPr>
        <w:tabs>
          <w:tab w:val="left" w:pos="301"/>
        </w:tabs>
        <w:spacing w:line="360" w:lineRule="auto"/>
        <w:jc w:val="both"/>
        <w:rPr>
          <w:szCs w:val="20"/>
        </w:rPr>
      </w:pPr>
      <w:r w:rsidRPr="002E5F1E">
        <w:rPr>
          <w:szCs w:val="20"/>
        </w:rPr>
        <w:t>Percentage</w:t>
      </w:r>
      <w:r w:rsidRPr="002E5F1E">
        <w:rPr>
          <w:spacing w:val="-4"/>
          <w:szCs w:val="20"/>
        </w:rPr>
        <w:t xml:space="preserve"> </w:t>
      </w:r>
      <w:r w:rsidRPr="002E5F1E">
        <w:rPr>
          <w:szCs w:val="20"/>
        </w:rPr>
        <w:t>of</w:t>
      </w:r>
      <w:r w:rsidRPr="002E5F1E">
        <w:rPr>
          <w:spacing w:val="-1"/>
          <w:szCs w:val="20"/>
        </w:rPr>
        <w:t xml:space="preserve"> </w:t>
      </w:r>
      <w:r w:rsidRPr="002E5F1E">
        <w:rPr>
          <w:szCs w:val="20"/>
        </w:rPr>
        <w:t>free</w:t>
      </w:r>
      <w:r w:rsidRPr="002E5F1E">
        <w:rPr>
          <w:spacing w:val="-4"/>
          <w:szCs w:val="20"/>
        </w:rPr>
        <w:t xml:space="preserve"> </w:t>
      </w:r>
      <w:r w:rsidRPr="002E5F1E">
        <w:rPr>
          <w:szCs w:val="20"/>
        </w:rPr>
        <w:t>apps = 92.20%</w:t>
      </w:r>
    </w:p>
    <w:p w14:paraId="4A6FE900" w14:textId="77777777" w:rsidR="002D28FD" w:rsidRPr="002E5F1E" w:rsidRDefault="002D28FD" w:rsidP="00E74F4F">
      <w:pPr>
        <w:pStyle w:val="ListParagraph"/>
        <w:numPr>
          <w:ilvl w:val="0"/>
          <w:numId w:val="4"/>
        </w:numPr>
        <w:tabs>
          <w:tab w:val="left" w:pos="301"/>
        </w:tabs>
        <w:spacing w:line="360" w:lineRule="auto"/>
        <w:jc w:val="both"/>
        <w:rPr>
          <w:szCs w:val="20"/>
        </w:rPr>
      </w:pPr>
      <w:r w:rsidRPr="002E5F1E">
        <w:rPr>
          <w:szCs w:val="20"/>
        </w:rPr>
        <w:t>Maximum</w:t>
      </w:r>
      <w:r w:rsidRPr="002E5F1E">
        <w:rPr>
          <w:spacing w:val="-4"/>
          <w:szCs w:val="20"/>
        </w:rPr>
        <w:t xml:space="preserve"> </w:t>
      </w:r>
      <w:r w:rsidRPr="002E5F1E">
        <w:rPr>
          <w:szCs w:val="20"/>
        </w:rPr>
        <w:t>apps in</w:t>
      </w:r>
      <w:r w:rsidRPr="002E5F1E">
        <w:rPr>
          <w:spacing w:val="2"/>
          <w:szCs w:val="20"/>
        </w:rPr>
        <w:t xml:space="preserve"> </w:t>
      </w:r>
      <w:r w:rsidRPr="002E5F1E">
        <w:rPr>
          <w:szCs w:val="20"/>
        </w:rPr>
        <w:t>the</w:t>
      </w:r>
      <w:r w:rsidRPr="002E5F1E">
        <w:rPr>
          <w:spacing w:val="-3"/>
          <w:szCs w:val="20"/>
        </w:rPr>
        <w:t xml:space="preserve"> </w:t>
      </w:r>
      <w:r w:rsidRPr="002E5F1E">
        <w:rPr>
          <w:szCs w:val="20"/>
        </w:rPr>
        <w:t>play</w:t>
      </w:r>
      <w:r w:rsidRPr="002E5F1E">
        <w:rPr>
          <w:spacing w:val="-1"/>
          <w:szCs w:val="20"/>
        </w:rPr>
        <w:t xml:space="preserve"> </w:t>
      </w:r>
      <w:r w:rsidRPr="002E5F1E">
        <w:rPr>
          <w:szCs w:val="20"/>
        </w:rPr>
        <w:t>store</w:t>
      </w:r>
      <w:r w:rsidRPr="002E5F1E">
        <w:rPr>
          <w:spacing w:val="-4"/>
          <w:szCs w:val="20"/>
        </w:rPr>
        <w:t xml:space="preserve"> </w:t>
      </w:r>
      <w:r w:rsidRPr="002E5F1E">
        <w:rPr>
          <w:szCs w:val="20"/>
        </w:rPr>
        <w:t>are</w:t>
      </w:r>
      <w:r w:rsidRPr="002E5F1E">
        <w:rPr>
          <w:spacing w:val="-3"/>
          <w:szCs w:val="20"/>
        </w:rPr>
        <w:t xml:space="preserve"> </w:t>
      </w:r>
      <w:r w:rsidRPr="002E5F1E">
        <w:rPr>
          <w:szCs w:val="20"/>
        </w:rPr>
        <w:t>from</w:t>
      </w:r>
      <w:r w:rsidRPr="002E5F1E">
        <w:rPr>
          <w:spacing w:val="-3"/>
          <w:szCs w:val="20"/>
        </w:rPr>
        <w:t xml:space="preserve"> </w:t>
      </w:r>
      <w:r w:rsidRPr="002E5F1E">
        <w:rPr>
          <w:szCs w:val="20"/>
        </w:rPr>
        <w:t>Family</w:t>
      </w:r>
      <w:r w:rsidRPr="002E5F1E">
        <w:rPr>
          <w:spacing w:val="-2"/>
          <w:szCs w:val="20"/>
        </w:rPr>
        <w:t xml:space="preserve"> </w:t>
      </w:r>
      <w:r w:rsidRPr="002E5F1E">
        <w:rPr>
          <w:szCs w:val="20"/>
        </w:rPr>
        <w:t>category</w:t>
      </w:r>
    </w:p>
    <w:p w14:paraId="4081CDC6" w14:textId="77777777" w:rsidR="002D28FD" w:rsidRPr="002E5F1E" w:rsidRDefault="002D28FD" w:rsidP="00E74F4F">
      <w:pPr>
        <w:pStyle w:val="ListParagraph"/>
        <w:numPr>
          <w:ilvl w:val="0"/>
          <w:numId w:val="4"/>
        </w:numPr>
        <w:tabs>
          <w:tab w:val="left" w:pos="301"/>
        </w:tabs>
        <w:spacing w:line="360" w:lineRule="auto"/>
        <w:jc w:val="both"/>
        <w:rPr>
          <w:szCs w:val="20"/>
        </w:rPr>
      </w:pPr>
      <w:r w:rsidRPr="002E5F1E">
        <w:rPr>
          <w:szCs w:val="20"/>
        </w:rPr>
        <w:t>Category</w:t>
      </w:r>
      <w:r w:rsidRPr="002E5F1E">
        <w:rPr>
          <w:spacing w:val="-2"/>
          <w:szCs w:val="20"/>
        </w:rPr>
        <w:t xml:space="preserve"> </w:t>
      </w:r>
      <w:r w:rsidRPr="002E5F1E">
        <w:rPr>
          <w:szCs w:val="20"/>
        </w:rPr>
        <w:t>with</w:t>
      </w:r>
      <w:r w:rsidRPr="002E5F1E">
        <w:rPr>
          <w:spacing w:val="2"/>
          <w:szCs w:val="20"/>
        </w:rPr>
        <w:t xml:space="preserve"> </w:t>
      </w:r>
      <w:r w:rsidRPr="002E5F1E">
        <w:rPr>
          <w:szCs w:val="20"/>
        </w:rPr>
        <w:t>the</w:t>
      </w:r>
      <w:r w:rsidRPr="002E5F1E">
        <w:rPr>
          <w:spacing w:val="-4"/>
          <w:szCs w:val="20"/>
        </w:rPr>
        <w:t xml:space="preserve"> </w:t>
      </w:r>
      <w:r w:rsidRPr="002E5F1E">
        <w:rPr>
          <w:szCs w:val="20"/>
        </w:rPr>
        <w:t>highest</w:t>
      </w:r>
      <w:r w:rsidRPr="002E5F1E">
        <w:rPr>
          <w:spacing w:val="-4"/>
          <w:szCs w:val="20"/>
        </w:rPr>
        <w:t xml:space="preserve"> </w:t>
      </w:r>
      <w:r w:rsidRPr="002E5F1E">
        <w:rPr>
          <w:szCs w:val="20"/>
        </w:rPr>
        <w:t>number</w:t>
      </w:r>
      <w:r w:rsidRPr="002E5F1E">
        <w:rPr>
          <w:spacing w:val="-2"/>
          <w:szCs w:val="20"/>
        </w:rPr>
        <w:t xml:space="preserve"> </w:t>
      </w:r>
      <w:r w:rsidRPr="002E5F1E">
        <w:rPr>
          <w:szCs w:val="20"/>
        </w:rPr>
        <w:t>of</w:t>
      </w:r>
      <w:r w:rsidRPr="002E5F1E">
        <w:rPr>
          <w:spacing w:val="3"/>
          <w:szCs w:val="20"/>
        </w:rPr>
        <w:t xml:space="preserve"> </w:t>
      </w:r>
      <w:r w:rsidRPr="002E5F1E">
        <w:rPr>
          <w:szCs w:val="20"/>
        </w:rPr>
        <w:t>installs:</w:t>
      </w:r>
      <w:r w:rsidRPr="002E5F1E">
        <w:rPr>
          <w:spacing w:val="-3"/>
          <w:szCs w:val="20"/>
        </w:rPr>
        <w:t xml:space="preserve"> </w:t>
      </w:r>
      <w:r w:rsidRPr="002E5F1E">
        <w:rPr>
          <w:szCs w:val="20"/>
        </w:rPr>
        <w:t>Game</w:t>
      </w:r>
    </w:p>
    <w:p w14:paraId="37279708" w14:textId="77777777" w:rsidR="002D28FD" w:rsidRPr="002E5F1E" w:rsidRDefault="002D28FD" w:rsidP="00E74F4F">
      <w:pPr>
        <w:pStyle w:val="ListParagraph"/>
        <w:numPr>
          <w:ilvl w:val="0"/>
          <w:numId w:val="4"/>
        </w:numPr>
        <w:tabs>
          <w:tab w:val="left" w:pos="301"/>
        </w:tabs>
        <w:spacing w:line="360" w:lineRule="auto"/>
        <w:jc w:val="both"/>
        <w:rPr>
          <w:szCs w:val="20"/>
        </w:rPr>
      </w:pPr>
      <w:r w:rsidRPr="002E5F1E">
        <w:rPr>
          <w:szCs w:val="20"/>
        </w:rPr>
        <w:t>Most</w:t>
      </w:r>
      <w:r w:rsidRPr="002E5F1E">
        <w:rPr>
          <w:spacing w:val="-3"/>
          <w:szCs w:val="20"/>
        </w:rPr>
        <w:t xml:space="preserve"> </w:t>
      </w:r>
      <w:r w:rsidRPr="002E5F1E">
        <w:rPr>
          <w:szCs w:val="20"/>
        </w:rPr>
        <w:t>popular</w:t>
      </w:r>
      <w:r w:rsidRPr="002E5F1E">
        <w:rPr>
          <w:spacing w:val="-1"/>
          <w:szCs w:val="20"/>
        </w:rPr>
        <w:t xml:space="preserve"> </w:t>
      </w:r>
      <w:r w:rsidRPr="002E5F1E">
        <w:rPr>
          <w:szCs w:val="20"/>
        </w:rPr>
        <w:t>app</w:t>
      </w:r>
      <w:r w:rsidRPr="002E5F1E">
        <w:rPr>
          <w:spacing w:val="-1"/>
          <w:szCs w:val="20"/>
        </w:rPr>
        <w:t xml:space="preserve"> </w:t>
      </w:r>
      <w:r w:rsidRPr="002E5F1E">
        <w:rPr>
          <w:szCs w:val="20"/>
        </w:rPr>
        <w:t>in</w:t>
      </w:r>
      <w:r w:rsidRPr="002E5F1E">
        <w:rPr>
          <w:spacing w:val="-1"/>
          <w:szCs w:val="20"/>
        </w:rPr>
        <w:t xml:space="preserve"> </w:t>
      </w:r>
      <w:r w:rsidRPr="002E5F1E">
        <w:rPr>
          <w:szCs w:val="20"/>
        </w:rPr>
        <w:t>the</w:t>
      </w:r>
      <w:r w:rsidRPr="002E5F1E">
        <w:rPr>
          <w:spacing w:val="-3"/>
          <w:szCs w:val="20"/>
        </w:rPr>
        <w:t xml:space="preserve"> </w:t>
      </w:r>
      <w:r w:rsidRPr="002E5F1E">
        <w:rPr>
          <w:szCs w:val="20"/>
        </w:rPr>
        <w:t>Play</w:t>
      </w:r>
      <w:r w:rsidRPr="002E5F1E">
        <w:rPr>
          <w:spacing w:val="-1"/>
          <w:szCs w:val="20"/>
        </w:rPr>
        <w:t xml:space="preserve"> </w:t>
      </w:r>
      <w:r w:rsidRPr="002E5F1E">
        <w:rPr>
          <w:szCs w:val="20"/>
        </w:rPr>
        <w:t>Store</w:t>
      </w:r>
      <w:r w:rsidRPr="002E5F1E">
        <w:rPr>
          <w:spacing w:val="-3"/>
          <w:szCs w:val="20"/>
        </w:rPr>
        <w:t xml:space="preserve"> </w:t>
      </w:r>
      <w:r w:rsidRPr="002E5F1E">
        <w:rPr>
          <w:szCs w:val="20"/>
        </w:rPr>
        <w:t>based</w:t>
      </w:r>
      <w:r w:rsidRPr="002E5F1E">
        <w:rPr>
          <w:spacing w:val="-1"/>
          <w:szCs w:val="20"/>
        </w:rPr>
        <w:t xml:space="preserve"> </w:t>
      </w:r>
      <w:r w:rsidRPr="002E5F1E">
        <w:rPr>
          <w:szCs w:val="20"/>
        </w:rPr>
        <w:t>on</w:t>
      </w:r>
      <w:r w:rsidRPr="002E5F1E">
        <w:rPr>
          <w:spacing w:val="-1"/>
          <w:szCs w:val="20"/>
        </w:rPr>
        <w:t xml:space="preserve"> </w:t>
      </w:r>
      <w:r w:rsidRPr="002E5F1E">
        <w:rPr>
          <w:szCs w:val="20"/>
        </w:rPr>
        <w:t>the</w:t>
      </w:r>
      <w:r w:rsidRPr="002E5F1E">
        <w:rPr>
          <w:spacing w:val="-3"/>
          <w:szCs w:val="20"/>
        </w:rPr>
        <w:t xml:space="preserve"> </w:t>
      </w:r>
      <w:r w:rsidRPr="002E5F1E">
        <w:rPr>
          <w:szCs w:val="20"/>
        </w:rPr>
        <w:t>number</w:t>
      </w:r>
      <w:r w:rsidRPr="002E5F1E">
        <w:rPr>
          <w:spacing w:val="-1"/>
          <w:szCs w:val="20"/>
        </w:rPr>
        <w:t xml:space="preserve"> </w:t>
      </w:r>
      <w:r w:rsidRPr="002E5F1E">
        <w:rPr>
          <w:szCs w:val="20"/>
        </w:rPr>
        <w:t>of</w:t>
      </w:r>
      <w:r w:rsidRPr="002E5F1E">
        <w:rPr>
          <w:spacing w:val="-1"/>
          <w:szCs w:val="20"/>
        </w:rPr>
        <w:t xml:space="preserve"> </w:t>
      </w:r>
      <w:r w:rsidRPr="002E5F1E">
        <w:rPr>
          <w:szCs w:val="20"/>
        </w:rPr>
        <w:t>reviews:</w:t>
      </w:r>
      <w:r w:rsidRPr="002E5F1E">
        <w:rPr>
          <w:spacing w:val="-3"/>
          <w:szCs w:val="20"/>
        </w:rPr>
        <w:t xml:space="preserve"> </w:t>
      </w:r>
      <w:r w:rsidRPr="002E5F1E">
        <w:rPr>
          <w:szCs w:val="20"/>
        </w:rPr>
        <w:t>Facebook</w:t>
      </w:r>
    </w:p>
    <w:p w14:paraId="35A5272E" w14:textId="77777777" w:rsidR="002D28FD" w:rsidRPr="002E5F1E" w:rsidRDefault="002D28FD" w:rsidP="00E74F4F">
      <w:pPr>
        <w:pStyle w:val="ListParagraph"/>
        <w:numPr>
          <w:ilvl w:val="0"/>
          <w:numId w:val="4"/>
        </w:numPr>
        <w:tabs>
          <w:tab w:val="left" w:pos="301"/>
        </w:tabs>
        <w:spacing w:line="360" w:lineRule="auto"/>
        <w:jc w:val="both"/>
        <w:rPr>
          <w:szCs w:val="20"/>
        </w:rPr>
      </w:pPr>
      <w:r w:rsidRPr="002E5F1E">
        <w:rPr>
          <w:szCs w:val="20"/>
        </w:rPr>
        <w:t>I</w:t>
      </w:r>
      <w:r w:rsidRPr="002E5F1E">
        <w:rPr>
          <w:spacing w:val="-2"/>
          <w:szCs w:val="20"/>
        </w:rPr>
        <w:t xml:space="preserve"> </w:t>
      </w:r>
      <w:r w:rsidRPr="002E5F1E">
        <w:rPr>
          <w:szCs w:val="20"/>
        </w:rPr>
        <w:t>am</w:t>
      </w:r>
      <w:r w:rsidRPr="002E5F1E">
        <w:rPr>
          <w:spacing w:val="-3"/>
          <w:szCs w:val="20"/>
        </w:rPr>
        <w:t xml:space="preserve"> </w:t>
      </w:r>
      <w:r w:rsidRPr="002E5F1E">
        <w:rPr>
          <w:szCs w:val="20"/>
        </w:rPr>
        <w:t>Rich</w:t>
      </w:r>
      <w:r w:rsidRPr="002E5F1E">
        <w:rPr>
          <w:spacing w:val="-1"/>
          <w:szCs w:val="20"/>
        </w:rPr>
        <w:t xml:space="preserve"> </w:t>
      </w:r>
      <w:r w:rsidRPr="002E5F1E">
        <w:rPr>
          <w:szCs w:val="20"/>
        </w:rPr>
        <w:t>Premium</w:t>
      </w:r>
      <w:r w:rsidRPr="002E5F1E">
        <w:rPr>
          <w:spacing w:val="2"/>
          <w:szCs w:val="20"/>
        </w:rPr>
        <w:t xml:space="preserve"> </w:t>
      </w:r>
      <w:r w:rsidRPr="002E5F1E">
        <w:rPr>
          <w:szCs w:val="20"/>
        </w:rPr>
        <w:t>app</w:t>
      </w:r>
      <w:r w:rsidRPr="002E5F1E">
        <w:rPr>
          <w:spacing w:val="-1"/>
          <w:szCs w:val="20"/>
        </w:rPr>
        <w:t xml:space="preserve"> </w:t>
      </w:r>
      <w:r w:rsidRPr="002E5F1E">
        <w:rPr>
          <w:szCs w:val="20"/>
        </w:rPr>
        <w:t>is</w:t>
      </w:r>
      <w:r w:rsidRPr="002E5F1E">
        <w:rPr>
          <w:spacing w:val="-1"/>
          <w:szCs w:val="20"/>
        </w:rPr>
        <w:t xml:space="preserve"> </w:t>
      </w:r>
      <w:r w:rsidRPr="002E5F1E">
        <w:rPr>
          <w:szCs w:val="20"/>
        </w:rPr>
        <w:t>the</w:t>
      </w:r>
      <w:r w:rsidRPr="002E5F1E">
        <w:rPr>
          <w:spacing w:val="2"/>
          <w:szCs w:val="20"/>
        </w:rPr>
        <w:t xml:space="preserve"> </w:t>
      </w:r>
      <w:r w:rsidRPr="002E5F1E">
        <w:rPr>
          <w:szCs w:val="20"/>
        </w:rPr>
        <w:t>most</w:t>
      </w:r>
      <w:r w:rsidRPr="002E5F1E">
        <w:rPr>
          <w:spacing w:val="-3"/>
          <w:szCs w:val="20"/>
        </w:rPr>
        <w:t xml:space="preserve"> </w:t>
      </w:r>
      <w:r w:rsidRPr="002E5F1E">
        <w:rPr>
          <w:szCs w:val="20"/>
        </w:rPr>
        <w:t>expensive</w:t>
      </w:r>
      <w:r w:rsidRPr="002E5F1E">
        <w:rPr>
          <w:spacing w:val="-3"/>
          <w:szCs w:val="20"/>
        </w:rPr>
        <w:t xml:space="preserve"> </w:t>
      </w:r>
      <w:r w:rsidRPr="002E5F1E">
        <w:rPr>
          <w:szCs w:val="20"/>
        </w:rPr>
        <w:t>app</w:t>
      </w:r>
      <w:r w:rsidRPr="002E5F1E">
        <w:rPr>
          <w:spacing w:val="2"/>
          <w:szCs w:val="20"/>
        </w:rPr>
        <w:t xml:space="preserve"> </w:t>
      </w:r>
      <w:r w:rsidRPr="002E5F1E">
        <w:rPr>
          <w:szCs w:val="20"/>
        </w:rPr>
        <w:t>in</w:t>
      </w:r>
      <w:r w:rsidRPr="002E5F1E">
        <w:rPr>
          <w:spacing w:val="-1"/>
          <w:szCs w:val="20"/>
        </w:rPr>
        <w:t xml:space="preserve"> </w:t>
      </w:r>
      <w:r w:rsidRPr="002E5F1E">
        <w:rPr>
          <w:szCs w:val="20"/>
        </w:rPr>
        <w:t>the</w:t>
      </w:r>
      <w:r w:rsidRPr="002E5F1E">
        <w:rPr>
          <w:spacing w:val="-3"/>
          <w:szCs w:val="20"/>
        </w:rPr>
        <w:t xml:space="preserve"> </w:t>
      </w:r>
      <w:r w:rsidRPr="002E5F1E">
        <w:rPr>
          <w:szCs w:val="20"/>
        </w:rPr>
        <w:t>play</w:t>
      </w:r>
      <w:r w:rsidRPr="002E5F1E">
        <w:rPr>
          <w:spacing w:val="-1"/>
          <w:szCs w:val="20"/>
        </w:rPr>
        <w:t xml:space="preserve"> </w:t>
      </w:r>
      <w:r w:rsidRPr="002E5F1E">
        <w:rPr>
          <w:szCs w:val="20"/>
        </w:rPr>
        <w:t>store.</w:t>
      </w:r>
    </w:p>
    <w:p w14:paraId="064608E6" w14:textId="77777777" w:rsidR="002D28FD" w:rsidRPr="002E5F1E" w:rsidRDefault="002D28FD" w:rsidP="00E74F4F">
      <w:pPr>
        <w:pStyle w:val="ListParagraph"/>
        <w:numPr>
          <w:ilvl w:val="0"/>
          <w:numId w:val="4"/>
        </w:numPr>
        <w:tabs>
          <w:tab w:val="left" w:pos="291"/>
        </w:tabs>
        <w:spacing w:before="1" w:line="360" w:lineRule="auto"/>
        <w:ind w:right="149"/>
        <w:jc w:val="both"/>
        <w:rPr>
          <w:szCs w:val="20"/>
        </w:rPr>
      </w:pPr>
      <w:r w:rsidRPr="002E5F1E">
        <w:rPr>
          <w:szCs w:val="20"/>
        </w:rPr>
        <w:t>Overall</w:t>
      </w:r>
      <w:r w:rsidRPr="002E5F1E">
        <w:rPr>
          <w:spacing w:val="-14"/>
          <w:szCs w:val="20"/>
        </w:rPr>
        <w:t xml:space="preserve"> </w:t>
      </w:r>
      <w:r w:rsidRPr="002E5F1E">
        <w:rPr>
          <w:szCs w:val="20"/>
        </w:rPr>
        <w:t>percentage</w:t>
      </w:r>
      <w:r w:rsidRPr="002E5F1E">
        <w:rPr>
          <w:spacing w:val="-13"/>
          <w:szCs w:val="20"/>
        </w:rPr>
        <w:t xml:space="preserve"> </w:t>
      </w:r>
      <w:r w:rsidRPr="002E5F1E">
        <w:rPr>
          <w:szCs w:val="20"/>
        </w:rPr>
        <w:t>of</w:t>
      </w:r>
      <w:r w:rsidRPr="002E5F1E">
        <w:rPr>
          <w:spacing w:val="-7"/>
          <w:szCs w:val="20"/>
        </w:rPr>
        <w:t xml:space="preserve"> </w:t>
      </w:r>
      <w:r w:rsidRPr="002E5F1E">
        <w:rPr>
          <w:szCs w:val="20"/>
        </w:rPr>
        <w:t>review</w:t>
      </w:r>
      <w:r w:rsidRPr="002E5F1E">
        <w:rPr>
          <w:spacing w:val="-10"/>
          <w:szCs w:val="20"/>
        </w:rPr>
        <w:t xml:space="preserve"> </w:t>
      </w:r>
      <w:r w:rsidRPr="002E5F1E">
        <w:rPr>
          <w:szCs w:val="20"/>
        </w:rPr>
        <w:t>sentiment</w:t>
      </w:r>
      <w:r w:rsidRPr="002E5F1E">
        <w:rPr>
          <w:spacing w:val="-9"/>
          <w:szCs w:val="20"/>
        </w:rPr>
        <w:t xml:space="preserve"> </w:t>
      </w:r>
      <w:r w:rsidRPr="002E5F1E">
        <w:rPr>
          <w:szCs w:val="20"/>
        </w:rPr>
        <w:t>in</w:t>
      </w:r>
      <w:r w:rsidRPr="002E5F1E">
        <w:rPr>
          <w:spacing w:val="-12"/>
          <w:szCs w:val="20"/>
        </w:rPr>
        <w:t xml:space="preserve"> </w:t>
      </w:r>
      <w:r w:rsidRPr="002E5F1E">
        <w:rPr>
          <w:szCs w:val="20"/>
        </w:rPr>
        <w:t>which</w:t>
      </w:r>
      <w:r w:rsidRPr="002E5F1E">
        <w:rPr>
          <w:spacing w:val="-12"/>
          <w:szCs w:val="20"/>
        </w:rPr>
        <w:t xml:space="preserve"> </w:t>
      </w:r>
      <w:r w:rsidRPr="002E5F1E">
        <w:rPr>
          <w:szCs w:val="20"/>
        </w:rPr>
        <w:t>Positive</w:t>
      </w:r>
      <w:r w:rsidRPr="002E5F1E">
        <w:rPr>
          <w:spacing w:val="-13"/>
          <w:szCs w:val="20"/>
        </w:rPr>
        <w:t xml:space="preserve"> </w:t>
      </w:r>
      <w:r w:rsidRPr="002E5F1E">
        <w:rPr>
          <w:szCs w:val="20"/>
        </w:rPr>
        <w:t>sentiment</w:t>
      </w:r>
      <w:r w:rsidRPr="002E5F1E">
        <w:rPr>
          <w:spacing w:val="-13"/>
          <w:szCs w:val="20"/>
        </w:rPr>
        <w:t xml:space="preserve"> </w:t>
      </w:r>
      <w:r w:rsidRPr="002E5F1E">
        <w:rPr>
          <w:szCs w:val="20"/>
        </w:rPr>
        <w:t>count</w:t>
      </w:r>
      <w:r w:rsidRPr="002E5F1E">
        <w:rPr>
          <w:spacing w:val="-14"/>
          <w:szCs w:val="20"/>
        </w:rPr>
        <w:t xml:space="preserve"> </w:t>
      </w:r>
      <w:r w:rsidRPr="002E5F1E">
        <w:rPr>
          <w:szCs w:val="20"/>
        </w:rPr>
        <w:t>is</w:t>
      </w:r>
      <w:r w:rsidRPr="002E5F1E">
        <w:rPr>
          <w:spacing w:val="-10"/>
          <w:szCs w:val="20"/>
        </w:rPr>
        <w:t xml:space="preserve"> </w:t>
      </w:r>
      <w:r w:rsidRPr="002E5F1E">
        <w:rPr>
          <w:szCs w:val="20"/>
        </w:rPr>
        <w:t>64%,</w:t>
      </w:r>
      <w:r w:rsidRPr="002E5F1E">
        <w:rPr>
          <w:spacing w:val="-11"/>
          <w:szCs w:val="20"/>
        </w:rPr>
        <w:t xml:space="preserve"> </w:t>
      </w:r>
      <w:r w:rsidRPr="002E5F1E">
        <w:rPr>
          <w:szCs w:val="20"/>
        </w:rPr>
        <w:t>Negative</w:t>
      </w:r>
      <w:r w:rsidRPr="002E5F1E">
        <w:rPr>
          <w:spacing w:val="-13"/>
          <w:szCs w:val="20"/>
        </w:rPr>
        <w:t xml:space="preserve"> </w:t>
      </w:r>
      <w:r w:rsidRPr="002E5F1E">
        <w:rPr>
          <w:szCs w:val="20"/>
        </w:rPr>
        <w:t>22%</w:t>
      </w:r>
      <w:r w:rsidRPr="002E5F1E">
        <w:rPr>
          <w:spacing w:val="-57"/>
          <w:szCs w:val="20"/>
        </w:rPr>
        <w:t xml:space="preserve"> </w:t>
      </w:r>
      <w:r w:rsidRPr="002E5F1E">
        <w:rPr>
          <w:szCs w:val="20"/>
        </w:rPr>
        <w:t>and</w:t>
      </w:r>
      <w:r w:rsidRPr="002E5F1E">
        <w:rPr>
          <w:spacing w:val="-1"/>
          <w:szCs w:val="20"/>
        </w:rPr>
        <w:t xml:space="preserve"> </w:t>
      </w:r>
      <w:r w:rsidRPr="002E5F1E">
        <w:rPr>
          <w:szCs w:val="20"/>
        </w:rPr>
        <w:t>Neutral</w:t>
      </w:r>
      <w:r w:rsidRPr="002E5F1E">
        <w:rPr>
          <w:spacing w:val="-2"/>
          <w:szCs w:val="20"/>
        </w:rPr>
        <w:t xml:space="preserve"> </w:t>
      </w:r>
      <w:r w:rsidRPr="002E5F1E">
        <w:rPr>
          <w:szCs w:val="20"/>
        </w:rPr>
        <w:t>14%.</w:t>
      </w:r>
    </w:p>
    <w:p w14:paraId="5BBE5435" w14:textId="3AEB4192" w:rsidR="002D28FD" w:rsidRDefault="002E5F1E" w:rsidP="00031642">
      <w:pPr>
        <w:pStyle w:val="ListParagraph"/>
        <w:ind w:left="720" w:firstLine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92A49E1" wp14:editId="62E5B714">
                <wp:simplePos x="0" y="0"/>
                <wp:positionH relativeFrom="column">
                  <wp:posOffset>830911</wp:posOffset>
                </wp:positionH>
                <wp:positionV relativeFrom="paragraph">
                  <wp:posOffset>0</wp:posOffset>
                </wp:positionV>
                <wp:extent cx="2798252" cy="3379305"/>
                <wp:effectExtent l="0" t="0" r="21590" b="1206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8252" cy="33793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C3E6282" w14:textId="77777777" w:rsidR="002E5F1E" w:rsidRPr="002E5F1E" w:rsidRDefault="002E5F1E" w:rsidP="002E5F1E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301"/>
                              </w:tabs>
                              <w:spacing w:before="161" w:line="360" w:lineRule="auto"/>
                              <w:jc w:val="both"/>
                              <w:rPr>
                                <w:szCs w:val="20"/>
                              </w:rPr>
                            </w:pPr>
                            <w:r w:rsidRPr="002E5F1E">
                              <w:rPr>
                                <w:szCs w:val="20"/>
                              </w:rPr>
                              <w:t>Helix</w:t>
                            </w:r>
                            <w:r w:rsidRPr="002E5F1E">
                              <w:rPr>
                                <w:spacing w:val="-2"/>
                                <w:szCs w:val="20"/>
                              </w:rPr>
                              <w:t xml:space="preserve"> </w:t>
                            </w:r>
                            <w:r w:rsidRPr="002E5F1E">
                              <w:rPr>
                                <w:szCs w:val="20"/>
                              </w:rPr>
                              <w:t>Jump</w:t>
                            </w:r>
                            <w:r w:rsidRPr="002E5F1E">
                              <w:rPr>
                                <w:spacing w:val="-1"/>
                                <w:szCs w:val="20"/>
                              </w:rPr>
                              <w:t xml:space="preserve"> </w:t>
                            </w:r>
                            <w:r w:rsidRPr="002E5F1E">
                              <w:rPr>
                                <w:szCs w:val="20"/>
                              </w:rPr>
                              <w:t>has the</w:t>
                            </w:r>
                            <w:r w:rsidRPr="002E5F1E">
                              <w:rPr>
                                <w:spacing w:val="-3"/>
                                <w:szCs w:val="20"/>
                              </w:rPr>
                              <w:t xml:space="preserve"> </w:t>
                            </w:r>
                            <w:r w:rsidRPr="002E5F1E">
                              <w:rPr>
                                <w:szCs w:val="20"/>
                              </w:rPr>
                              <w:t>highest</w:t>
                            </w:r>
                            <w:r w:rsidRPr="002E5F1E">
                              <w:rPr>
                                <w:spacing w:val="-3"/>
                                <w:szCs w:val="20"/>
                              </w:rPr>
                              <w:t xml:space="preserve"> </w:t>
                            </w:r>
                            <w:r w:rsidRPr="002E5F1E">
                              <w:rPr>
                                <w:szCs w:val="20"/>
                              </w:rPr>
                              <w:t>number</w:t>
                            </w:r>
                            <w:r w:rsidRPr="002E5F1E">
                              <w:rPr>
                                <w:spacing w:val="-1"/>
                                <w:szCs w:val="20"/>
                              </w:rPr>
                              <w:t xml:space="preserve"> </w:t>
                            </w:r>
                            <w:r w:rsidRPr="002E5F1E">
                              <w:rPr>
                                <w:szCs w:val="20"/>
                              </w:rPr>
                              <w:t>of</w:t>
                            </w:r>
                            <w:r w:rsidRPr="002E5F1E">
                              <w:rPr>
                                <w:spacing w:val="-1"/>
                                <w:szCs w:val="20"/>
                              </w:rPr>
                              <w:t xml:space="preserve"> </w:t>
                            </w:r>
                            <w:r w:rsidRPr="002E5F1E">
                              <w:rPr>
                                <w:szCs w:val="20"/>
                              </w:rPr>
                              <w:t>positive</w:t>
                            </w:r>
                            <w:r w:rsidRPr="002E5F1E">
                              <w:rPr>
                                <w:spacing w:val="-3"/>
                                <w:szCs w:val="20"/>
                              </w:rPr>
                              <w:t xml:space="preserve"> </w:t>
                            </w:r>
                            <w:r w:rsidRPr="002E5F1E">
                              <w:rPr>
                                <w:szCs w:val="20"/>
                              </w:rPr>
                              <w:t>reviews</w:t>
                            </w:r>
                          </w:p>
                          <w:p w14:paraId="4055EFBE" w14:textId="77777777" w:rsidR="002E5F1E" w:rsidRPr="002E5F1E" w:rsidRDefault="002E5F1E" w:rsidP="002E5F1E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line="360" w:lineRule="auto"/>
                              <w:jc w:val="both"/>
                            </w:pPr>
                            <w:r w:rsidRPr="002E5F1E">
                              <w:rPr>
                                <w:szCs w:val="20"/>
                              </w:rPr>
                              <w:t>Angry</w:t>
                            </w:r>
                            <w:r w:rsidRPr="002E5F1E">
                              <w:rPr>
                                <w:spacing w:val="-2"/>
                                <w:szCs w:val="20"/>
                              </w:rPr>
                              <w:t xml:space="preserve"> </w:t>
                            </w:r>
                            <w:r w:rsidRPr="002E5F1E">
                              <w:rPr>
                                <w:szCs w:val="20"/>
                              </w:rPr>
                              <w:t>Birds Classic</w:t>
                            </w:r>
                            <w:r w:rsidRPr="002E5F1E">
                              <w:rPr>
                                <w:spacing w:val="-3"/>
                                <w:szCs w:val="20"/>
                              </w:rPr>
                              <w:t xml:space="preserve"> </w:t>
                            </w:r>
                            <w:r w:rsidRPr="002E5F1E">
                              <w:rPr>
                                <w:szCs w:val="20"/>
                              </w:rPr>
                              <w:t>has the</w:t>
                            </w:r>
                            <w:r w:rsidRPr="002E5F1E">
                              <w:rPr>
                                <w:spacing w:val="-3"/>
                                <w:szCs w:val="20"/>
                              </w:rPr>
                              <w:t xml:space="preserve"> </w:t>
                            </w:r>
                            <w:r w:rsidRPr="002E5F1E">
                              <w:rPr>
                                <w:szCs w:val="20"/>
                              </w:rPr>
                              <w:t>highest</w:t>
                            </w:r>
                            <w:r w:rsidRPr="002E5F1E">
                              <w:rPr>
                                <w:spacing w:val="-3"/>
                                <w:szCs w:val="20"/>
                              </w:rPr>
                              <w:t xml:space="preserve"> </w:t>
                            </w:r>
                            <w:r w:rsidRPr="002E5F1E">
                              <w:rPr>
                                <w:szCs w:val="20"/>
                              </w:rPr>
                              <w:t>number</w:t>
                            </w:r>
                            <w:r w:rsidRPr="002E5F1E">
                              <w:rPr>
                                <w:spacing w:val="-1"/>
                                <w:szCs w:val="20"/>
                              </w:rPr>
                              <w:t xml:space="preserve"> </w:t>
                            </w:r>
                            <w:r w:rsidRPr="002E5F1E">
                              <w:rPr>
                                <w:szCs w:val="20"/>
                              </w:rPr>
                              <w:t>of</w:t>
                            </w:r>
                            <w:r w:rsidRPr="002E5F1E">
                              <w:rPr>
                                <w:spacing w:val="-1"/>
                                <w:szCs w:val="20"/>
                              </w:rPr>
                              <w:t xml:space="preserve"> </w:t>
                            </w:r>
                            <w:r w:rsidRPr="002E5F1E">
                              <w:rPr>
                                <w:szCs w:val="20"/>
                              </w:rPr>
                              <w:t>negative</w:t>
                            </w:r>
                            <w:r w:rsidRPr="002E5F1E">
                              <w:rPr>
                                <w:spacing w:val="-3"/>
                                <w:szCs w:val="20"/>
                              </w:rPr>
                              <w:t xml:space="preserve"> </w:t>
                            </w:r>
                            <w:r w:rsidRPr="002E5F1E">
                              <w:rPr>
                                <w:szCs w:val="20"/>
                              </w:rPr>
                              <w:t>reviews</w:t>
                            </w:r>
                          </w:p>
                          <w:p w14:paraId="3BDB0FAF" w14:textId="77777777" w:rsidR="002E5F1E" w:rsidRPr="002E5F1E" w:rsidRDefault="002E5F1E" w:rsidP="002E5F1E">
                            <w:pPr>
                              <w:pStyle w:val="ListParagraph"/>
                              <w:ind w:left="480" w:firstLine="0"/>
                              <w:jc w:val="both"/>
                            </w:pPr>
                          </w:p>
                          <w:p w14:paraId="5DF5873C" w14:textId="70AA927F" w:rsidR="002E5F1E" w:rsidRPr="002E5F1E" w:rsidRDefault="002E5F1E" w:rsidP="002E5F1E">
                            <w:pPr>
                              <w:pStyle w:val="ListParagraph"/>
                              <w:ind w:left="480"/>
                              <w:jc w:val="both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  </w:t>
                            </w:r>
                            <w:r w:rsidRPr="002E5F1E">
                              <w:rPr>
                                <w:b/>
                                <w:bCs/>
                              </w:rPr>
                              <w:t>References:</w:t>
                            </w:r>
                          </w:p>
                          <w:p w14:paraId="2F5200C2" w14:textId="77777777" w:rsidR="002E5F1E" w:rsidRPr="002E5F1E" w:rsidRDefault="002E5F1E" w:rsidP="002E5F1E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jc w:val="both"/>
                            </w:pPr>
                            <w:proofErr w:type="spellStart"/>
                            <w:r w:rsidRPr="002E5F1E">
                              <w:t>GeeksforGeeks</w:t>
                            </w:r>
                            <w:proofErr w:type="spellEnd"/>
                          </w:p>
                          <w:p w14:paraId="77F3E4E5" w14:textId="77777777" w:rsidR="002E5F1E" w:rsidRPr="002E5F1E" w:rsidRDefault="002E5F1E" w:rsidP="002E5F1E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jc w:val="both"/>
                            </w:pPr>
                            <w:proofErr w:type="spellStart"/>
                            <w:r w:rsidRPr="002E5F1E">
                              <w:t>AlmaBetter</w:t>
                            </w:r>
                            <w:proofErr w:type="spellEnd"/>
                            <w:r w:rsidRPr="002E5F1E">
                              <w:t xml:space="preserve"> Class material</w:t>
                            </w:r>
                          </w:p>
                          <w:p w14:paraId="62A11DE6" w14:textId="77777777" w:rsidR="002E5F1E" w:rsidRPr="002E5F1E" w:rsidRDefault="002E5F1E" w:rsidP="002E5F1E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jc w:val="both"/>
                            </w:pPr>
                            <w:r w:rsidRPr="002E5F1E">
                              <w:t>YouTube</w:t>
                            </w:r>
                          </w:p>
                          <w:p w14:paraId="5A04F25F" w14:textId="77777777" w:rsidR="002E5F1E" w:rsidRPr="002E5F1E" w:rsidRDefault="002E5F1E" w:rsidP="002E5F1E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jc w:val="both"/>
                            </w:pPr>
                            <w:r w:rsidRPr="002E5F1E">
                              <w:t>W3schools.com</w:t>
                            </w:r>
                          </w:p>
                          <w:p w14:paraId="430056D3" w14:textId="77777777" w:rsidR="002E5F1E" w:rsidRDefault="002E5F1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2A49E1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7" type="#_x0000_t202" style="position:absolute;left:0;text-align:left;margin-left:65.45pt;margin-top:0;width:220.35pt;height:266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SZLNgIAAIQEAAAOAAAAZHJzL2Uyb0RvYy54bWysVN9v2jAQfp+0/8Hy+wgEaEtEqBgV0yTU&#10;VqJVn41jk0iOz7MNCfvrd3b41W7SpGkv5s53+Xz33XdM79takb2wrgKd00GvT4nQHIpKb3P6+rL8&#10;ckeJ80wXTIEWOT0IR+9nnz9NG5OJFEpQhbAEQbTLGpPT0nuTJYnjpaiZ64ERGoMSbM08unabFJY1&#10;iF6rJO33b5IGbGEscOEc3j50QTqL+FIK7p+kdMITlVOszcfTxnMTzmQ2ZdnWMlNW/FgG+4cqalZp&#10;fPQM9cA8Iztb/QZVV9yCA+l7HOoEpKy4iD1gN4P+h27WJTMi9oLkOHOmyf0/WP64X5tnS3z7FVoc&#10;YCCkMS5zeBn6aaWtwy9WSjCOFB7OtInWE46X6e3kLh2nlHCMDYe3k2F/HHCSy+fGOv9NQE2CkVOL&#10;c4l0sf3K+S71lBJec6CqYlkpFZ2gBbFQluwZTnGzjUUi+LsspUmT05vhuB+B38Wimv6CgHhKY82X&#10;5oPl201LquKKmA0UB+TLQiclZ/iywp5WzPlnZlE7SBHug3/CQyrAmuBoUVKC/fmn+5CPI8UoJQ1q&#10;Mafux45ZQYn6rnHYk8FoFMQbndH4NkXHXkc21xG9qxeARA1w8wyPZsj36mRKC/Ubrs08vIohpjm+&#10;nVN/Mhe+2xBcOy7m85iEcjXMr/Ta8AAdBhMm9tK+MWuOY/WoiEc4qZZlH6bb5YYvNcx3HmQVRx94&#10;7lg90o9Sj+I5rmXYpWs/Zl3+PGa/AAAA//8DAFBLAwQUAAYACAAAACEATQFgjtwAAAAIAQAADwAA&#10;AGRycy9kb3ducmV2LnhtbEyPzU7DMBCE70i8g7VI3KjTVP0LcaoIqaeeaCO4uvGSRI3Xke2k4e1Z&#10;TnDb0Yxmv8kPs+3FhD50jhQsFwkIpNqZjhoF1eX4sgMRoiaje0eo4BsDHIrHh1xnxt3pHadzbASX&#10;UMi0gjbGIZMy1C1aHRZuQGLvy3mrI0vfSOP1ncttL9Mk2UirO+IPrR7wrcX6dh6tgo/T5SjptBur&#10;dVeWN/rcTvvKK/X8NJevICLO8S8Mv/iMDgUzXd1IJoie9SrZc1QBL2J7vV1uQFz5WKUpyCKX/wcU&#10;PwAAAP//AwBQSwECLQAUAAYACAAAACEAtoM4kv4AAADhAQAAEwAAAAAAAAAAAAAAAAAAAAAAW0Nv&#10;bnRlbnRfVHlwZXNdLnhtbFBLAQItABQABgAIAAAAIQA4/SH/1gAAAJQBAAALAAAAAAAAAAAAAAAA&#10;AC8BAABfcmVscy8ucmVsc1BLAQItABQABgAIAAAAIQDipSZLNgIAAIQEAAAOAAAAAAAAAAAAAAAA&#10;AC4CAABkcnMvZTJvRG9jLnhtbFBLAQItABQABgAIAAAAIQBNAWCO3AAAAAgBAAAPAAAAAAAAAAAA&#10;AAAAAJAEAABkcnMvZG93bnJldi54bWxQSwUGAAAAAAQABADzAAAAmQUAAAAA&#10;" fillcolor="white [3212]" strokecolor="white [3212]" strokeweight=".5pt">
                <v:textbox>
                  <w:txbxContent>
                    <w:p w14:paraId="3C3E6282" w14:textId="77777777" w:rsidR="002E5F1E" w:rsidRPr="002E5F1E" w:rsidRDefault="002E5F1E" w:rsidP="002E5F1E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tabs>
                          <w:tab w:val="left" w:pos="301"/>
                        </w:tabs>
                        <w:spacing w:before="161" w:line="360" w:lineRule="auto"/>
                        <w:jc w:val="both"/>
                        <w:rPr>
                          <w:szCs w:val="20"/>
                        </w:rPr>
                      </w:pPr>
                      <w:r w:rsidRPr="002E5F1E">
                        <w:rPr>
                          <w:szCs w:val="20"/>
                        </w:rPr>
                        <w:t>Helix</w:t>
                      </w:r>
                      <w:r w:rsidRPr="002E5F1E">
                        <w:rPr>
                          <w:spacing w:val="-2"/>
                          <w:szCs w:val="20"/>
                        </w:rPr>
                        <w:t xml:space="preserve"> </w:t>
                      </w:r>
                      <w:r w:rsidRPr="002E5F1E">
                        <w:rPr>
                          <w:szCs w:val="20"/>
                        </w:rPr>
                        <w:t>Jump</w:t>
                      </w:r>
                      <w:r w:rsidRPr="002E5F1E">
                        <w:rPr>
                          <w:spacing w:val="-1"/>
                          <w:szCs w:val="20"/>
                        </w:rPr>
                        <w:t xml:space="preserve"> </w:t>
                      </w:r>
                      <w:r w:rsidRPr="002E5F1E">
                        <w:rPr>
                          <w:szCs w:val="20"/>
                        </w:rPr>
                        <w:t>has the</w:t>
                      </w:r>
                      <w:r w:rsidRPr="002E5F1E">
                        <w:rPr>
                          <w:spacing w:val="-3"/>
                          <w:szCs w:val="20"/>
                        </w:rPr>
                        <w:t xml:space="preserve"> </w:t>
                      </w:r>
                      <w:r w:rsidRPr="002E5F1E">
                        <w:rPr>
                          <w:szCs w:val="20"/>
                        </w:rPr>
                        <w:t>highest</w:t>
                      </w:r>
                      <w:r w:rsidRPr="002E5F1E">
                        <w:rPr>
                          <w:spacing w:val="-3"/>
                          <w:szCs w:val="20"/>
                        </w:rPr>
                        <w:t xml:space="preserve"> </w:t>
                      </w:r>
                      <w:r w:rsidRPr="002E5F1E">
                        <w:rPr>
                          <w:szCs w:val="20"/>
                        </w:rPr>
                        <w:t>number</w:t>
                      </w:r>
                      <w:r w:rsidRPr="002E5F1E">
                        <w:rPr>
                          <w:spacing w:val="-1"/>
                          <w:szCs w:val="20"/>
                        </w:rPr>
                        <w:t xml:space="preserve"> </w:t>
                      </w:r>
                      <w:r w:rsidRPr="002E5F1E">
                        <w:rPr>
                          <w:szCs w:val="20"/>
                        </w:rPr>
                        <w:t>of</w:t>
                      </w:r>
                      <w:r w:rsidRPr="002E5F1E">
                        <w:rPr>
                          <w:spacing w:val="-1"/>
                          <w:szCs w:val="20"/>
                        </w:rPr>
                        <w:t xml:space="preserve"> </w:t>
                      </w:r>
                      <w:r w:rsidRPr="002E5F1E">
                        <w:rPr>
                          <w:szCs w:val="20"/>
                        </w:rPr>
                        <w:t>positive</w:t>
                      </w:r>
                      <w:r w:rsidRPr="002E5F1E">
                        <w:rPr>
                          <w:spacing w:val="-3"/>
                          <w:szCs w:val="20"/>
                        </w:rPr>
                        <w:t xml:space="preserve"> </w:t>
                      </w:r>
                      <w:r w:rsidRPr="002E5F1E">
                        <w:rPr>
                          <w:szCs w:val="20"/>
                        </w:rPr>
                        <w:t>reviews</w:t>
                      </w:r>
                    </w:p>
                    <w:p w14:paraId="4055EFBE" w14:textId="77777777" w:rsidR="002E5F1E" w:rsidRPr="002E5F1E" w:rsidRDefault="002E5F1E" w:rsidP="002E5F1E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line="360" w:lineRule="auto"/>
                        <w:jc w:val="both"/>
                      </w:pPr>
                      <w:r w:rsidRPr="002E5F1E">
                        <w:rPr>
                          <w:szCs w:val="20"/>
                        </w:rPr>
                        <w:t>Angry</w:t>
                      </w:r>
                      <w:r w:rsidRPr="002E5F1E">
                        <w:rPr>
                          <w:spacing w:val="-2"/>
                          <w:szCs w:val="20"/>
                        </w:rPr>
                        <w:t xml:space="preserve"> </w:t>
                      </w:r>
                      <w:r w:rsidRPr="002E5F1E">
                        <w:rPr>
                          <w:szCs w:val="20"/>
                        </w:rPr>
                        <w:t>Birds Classic</w:t>
                      </w:r>
                      <w:r w:rsidRPr="002E5F1E">
                        <w:rPr>
                          <w:spacing w:val="-3"/>
                          <w:szCs w:val="20"/>
                        </w:rPr>
                        <w:t xml:space="preserve"> </w:t>
                      </w:r>
                      <w:r w:rsidRPr="002E5F1E">
                        <w:rPr>
                          <w:szCs w:val="20"/>
                        </w:rPr>
                        <w:t>has the</w:t>
                      </w:r>
                      <w:r w:rsidRPr="002E5F1E">
                        <w:rPr>
                          <w:spacing w:val="-3"/>
                          <w:szCs w:val="20"/>
                        </w:rPr>
                        <w:t xml:space="preserve"> </w:t>
                      </w:r>
                      <w:r w:rsidRPr="002E5F1E">
                        <w:rPr>
                          <w:szCs w:val="20"/>
                        </w:rPr>
                        <w:t>highest</w:t>
                      </w:r>
                      <w:r w:rsidRPr="002E5F1E">
                        <w:rPr>
                          <w:spacing w:val="-3"/>
                          <w:szCs w:val="20"/>
                        </w:rPr>
                        <w:t xml:space="preserve"> </w:t>
                      </w:r>
                      <w:r w:rsidRPr="002E5F1E">
                        <w:rPr>
                          <w:szCs w:val="20"/>
                        </w:rPr>
                        <w:t>number</w:t>
                      </w:r>
                      <w:r w:rsidRPr="002E5F1E">
                        <w:rPr>
                          <w:spacing w:val="-1"/>
                          <w:szCs w:val="20"/>
                        </w:rPr>
                        <w:t xml:space="preserve"> </w:t>
                      </w:r>
                      <w:r w:rsidRPr="002E5F1E">
                        <w:rPr>
                          <w:szCs w:val="20"/>
                        </w:rPr>
                        <w:t>of</w:t>
                      </w:r>
                      <w:r w:rsidRPr="002E5F1E">
                        <w:rPr>
                          <w:spacing w:val="-1"/>
                          <w:szCs w:val="20"/>
                        </w:rPr>
                        <w:t xml:space="preserve"> </w:t>
                      </w:r>
                      <w:r w:rsidRPr="002E5F1E">
                        <w:rPr>
                          <w:szCs w:val="20"/>
                        </w:rPr>
                        <w:t>negative</w:t>
                      </w:r>
                      <w:r w:rsidRPr="002E5F1E">
                        <w:rPr>
                          <w:spacing w:val="-3"/>
                          <w:szCs w:val="20"/>
                        </w:rPr>
                        <w:t xml:space="preserve"> </w:t>
                      </w:r>
                      <w:r w:rsidRPr="002E5F1E">
                        <w:rPr>
                          <w:szCs w:val="20"/>
                        </w:rPr>
                        <w:t>reviews</w:t>
                      </w:r>
                    </w:p>
                    <w:p w14:paraId="3BDB0FAF" w14:textId="77777777" w:rsidR="002E5F1E" w:rsidRPr="002E5F1E" w:rsidRDefault="002E5F1E" w:rsidP="002E5F1E">
                      <w:pPr>
                        <w:pStyle w:val="ListParagraph"/>
                        <w:ind w:left="480" w:firstLine="0"/>
                        <w:jc w:val="both"/>
                      </w:pPr>
                    </w:p>
                    <w:p w14:paraId="5DF5873C" w14:textId="70AA927F" w:rsidR="002E5F1E" w:rsidRPr="002E5F1E" w:rsidRDefault="002E5F1E" w:rsidP="002E5F1E">
                      <w:pPr>
                        <w:pStyle w:val="ListParagraph"/>
                        <w:ind w:left="480"/>
                        <w:jc w:val="both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   </w:t>
                      </w:r>
                      <w:r w:rsidRPr="002E5F1E">
                        <w:rPr>
                          <w:b/>
                          <w:bCs/>
                        </w:rPr>
                        <w:t>References:</w:t>
                      </w:r>
                    </w:p>
                    <w:p w14:paraId="2F5200C2" w14:textId="77777777" w:rsidR="002E5F1E" w:rsidRPr="002E5F1E" w:rsidRDefault="002E5F1E" w:rsidP="002E5F1E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jc w:val="both"/>
                      </w:pPr>
                      <w:proofErr w:type="spellStart"/>
                      <w:r w:rsidRPr="002E5F1E">
                        <w:t>GeeksforGeeks</w:t>
                      </w:r>
                      <w:proofErr w:type="spellEnd"/>
                    </w:p>
                    <w:p w14:paraId="77F3E4E5" w14:textId="77777777" w:rsidR="002E5F1E" w:rsidRPr="002E5F1E" w:rsidRDefault="002E5F1E" w:rsidP="002E5F1E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jc w:val="both"/>
                      </w:pPr>
                      <w:proofErr w:type="spellStart"/>
                      <w:r w:rsidRPr="002E5F1E">
                        <w:t>AlmaBetter</w:t>
                      </w:r>
                      <w:proofErr w:type="spellEnd"/>
                      <w:r w:rsidRPr="002E5F1E">
                        <w:t xml:space="preserve"> Class material</w:t>
                      </w:r>
                    </w:p>
                    <w:p w14:paraId="62A11DE6" w14:textId="77777777" w:rsidR="002E5F1E" w:rsidRPr="002E5F1E" w:rsidRDefault="002E5F1E" w:rsidP="002E5F1E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jc w:val="both"/>
                      </w:pPr>
                      <w:r w:rsidRPr="002E5F1E">
                        <w:t>YouTube</w:t>
                      </w:r>
                    </w:p>
                    <w:p w14:paraId="5A04F25F" w14:textId="77777777" w:rsidR="002E5F1E" w:rsidRPr="002E5F1E" w:rsidRDefault="002E5F1E" w:rsidP="002E5F1E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jc w:val="both"/>
                      </w:pPr>
                      <w:r w:rsidRPr="002E5F1E">
                        <w:t>W3schools.com</w:t>
                      </w:r>
                    </w:p>
                    <w:p w14:paraId="430056D3" w14:textId="77777777" w:rsidR="002E5F1E" w:rsidRDefault="002E5F1E"/>
                  </w:txbxContent>
                </v:textbox>
              </v:shape>
            </w:pict>
          </mc:Fallback>
        </mc:AlternateContent>
      </w:r>
    </w:p>
    <w:p w14:paraId="13811547" w14:textId="5E392868" w:rsidR="00031642" w:rsidRDefault="00031642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138E8598" w14:textId="25DE1105" w:rsidR="00031642" w:rsidRDefault="00031642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09975955" w14:textId="16178CE8" w:rsidR="00031642" w:rsidRDefault="00031642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638AFC5C" w14:textId="672D46C7" w:rsidR="00031642" w:rsidRDefault="00031642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34A85AE5" w14:textId="136F9672" w:rsidR="00031642" w:rsidRDefault="00031642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4275C1A0" w14:textId="77777777" w:rsidR="00031642" w:rsidRDefault="00031642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42BAE04B" w14:textId="2F50B0D8" w:rsid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p w14:paraId="3C9FDD18" w14:textId="4AB79A1C" w:rsidR="002D28FD" w:rsidRPr="002D28FD" w:rsidRDefault="002D28FD" w:rsidP="002D28FD">
      <w:pPr>
        <w:pStyle w:val="ListParagraph"/>
        <w:ind w:left="480" w:firstLine="0"/>
        <w:jc w:val="both"/>
        <w:rPr>
          <w:sz w:val="24"/>
          <w:szCs w:val="24"/>
        </w:rPr>
      </w:pPr>
    </w:p>
    <w:sectPr w:rsidR="002D28FD" w:rsidRPr="002D28FD" w:rsidSect="00506F93">
      <w:pgSz w:w="12240" w:h="15840"/>
      <w:pgMar w:top="1440" w:right="1440" w:bottom="1440" w:left="144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643FA"/>
    <w:multiLevelType w:val="hybridMultilevel"/>
    <w:tmpl w:val="FFFCFEFA"/>
    <w:lvl w:ilvl="0" w:tplc="8B2A5B58">
      <w:numFmt w:val="bullet"/>
      <w:lvlText w:val="*"/>
      <w:lvlJc w:val="left"/>
      <w:pPr>
        <w:ind w:left="120" w:hanging="1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2C4A0AA">
      <w:numFmt w:val="bullet"/>
      <w:lvlText w:val="•"/>
      <w:lvlJc w:val="left"/>
      <w:pPr>
        <w:ind w:left="1070" w:hanging="180"/>
      </w:pPr>
      <w:rPr>
        <w:rFonts w:hint="default"/>
        <w:lang w:val="en-US" w:eastAsia="en-US" w:bidi="ar-SA"/>
      </w:rPr>
    </w:lvl>
    <w:lvl w:ilvl="2" w:tplc="0BC4A1DE">
      <w:numFmt w:val="bullet"/>
      <w:lvlText w:val="•"/>
      <w:lvlJc w:val="left"/>
      <w:pPr>
        <w:ind w:left="2020" w:hanging="180"/>
      </w:pPr>
      <w:rPr>
        <w:rFonts w:hint="default"/>
        <w:lang w:val="en-US" w:eastAsia="en-US" w:bidi="ar-SA"/>
      </w:rPr>
    </w:lvl>
    <w:lvl w:ilvl="3" w:tplc="31560BE6">
      <w:numFmt w:val="bullet"/>
      <w:lvlText w:val="•"/>
      <w:lvlJc w:val="left"/>
      <w:pPr>
        <w:ind w:left="2970" w:hanging="180"/>
      </w:pPr>
      <w:rPr>
        <w:rFonts w:hint="default"/>
        <w:lang w:val="en-US" w:eastAsia="en-US" w:bidi="ar-SA"/>
      </w:rPr>
    </w:lvl>
    <w:lvl w:ilvl="4" w:tplc="D9448880">
      <w:numFmt w:val="bullet"/>
      <w:lvlText w:val="•"/>
      <w:lvlJc w:val="left"/>
      <w:pPr>
        <w:ind w:left="3920" w:hanging="180"/>
      </w:pPr>
      <w:rPr>
        <w:rFonts w:hint="default"/>
        <w:lang w:val="en-US" w:eastAsia="en-US" w:bidi="ar-SA"/>
      </w:rPr>
    </w:lvl>
    <w:lvl w:ilvl="5" w:tplc="32949EFA">
      <w:numFmt w:val="bullet"/>
      <w:lvlText w:val="•"/>
      <w:lvlJc w:val="left"/>
      <w:pPr>
        <w:ind w:left="4870" w:hanging="180"/>
      </w:pPr>
      <w:rPr>
        <w:rFonts w:hint="default"/>
        <w:lang w:val="en-US" w:eastAsia="en-US" w:bidi="ar-SA"/>
      </w:rPr>
    </w:lvl>
    <w:lvl w:ilvl="6" w:tplc="7780C972">
      <w:numFmt w:val="bullet"/>
      <w:lvlText w:val="•"/>
      <w:lvlJc w:val="left"/>
      <w:pPr>
        <w:ind w:left="5820" w:hanging="180"/>
      </w:pPr>
      <w:rPr>
        <w:rFonts w:hint="default"/>
        <w:lang w:val="en-US" w:eastAsia="en-US" w:bidi="ar-SA"/>
      </w:rPr>
    </w:lvl>
    <w:lvl w:ilvl="7" w:tplc="C0589C4E">
      <w:numFmt w:val="bullet"/>
      <w:lvlText w:val="•"/>
      <w:lvlJc w:val="left"/>
      <w:pPr>
        <w:ind w:left="6770" w:hanging="180"/>
      </w:pPr>
      <w:rPr>
        <w:rFonts w:hint="default"/>
        <w:lang w:val="en-US" w:eastAsia="en-US" w:bidi="ar-SA"/>
      </w:rPr>
    </w:lvl>
    <w:lvl w:ilvl="8" w:tplc="E3746B78">
      <w:numFmt w:val="bullet"/>
      <w:lvlText w:val="•"/>
      <w:lvlJc w:val="left"/>
      <w:pPr>
        <w:ind w:left="7720" w:hanging="180"/>
      </w:pPr>
      <w:rPr>
        <w:rFonts w:hint="default"/>
        <w:lang w:val="en-US" w:eastAsia="en-US" w:bidi="ar-SA"/>
      </w:rPr>
    </w:lvl>
  </w:abstractNum>
  <w:abstractNum w:abstractNumId="1" w15:restartNumberingAfterBreak="0">
    <w:nsid w:val="1920054A"/>
    <w:multiLevelType w:val="hybridMultilevel"/>
    <w:tmpl w:val="178A7BE6"/>
    <w:lvl w:ilvl="0" w:tplc="0409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2" w15:restartNumberingAfterBreak="0">
    <w:nsid w:val="26A240AB"/>
    <w:multiLevelType w:val="hybridMultilevel"/>
    <w:tmpl w:val="BE2C49CE"/>
    <w:lvl w:ilvl="0" w:tplc="9DEE4592">
      <w:numFmt w:val="bullet"/>
      <w:lvlText w:val=""/>
      <w:lvlJc w:val="left"/>
      <w:pPr>
        <w:ind w:left="841" w:hanging="360"/>
      </w:pPr>
      <w:rPr>
        <w:rFonts w:ascii="Symbol" w:eastAsia="Symbol" w:hAnsi="Symbol" w:cs="Symbol" w:hint="default"/>
        <w:color w:val="292929"/>
        <w:w w:val="100"/>
        <w:sz w:val="24"/>
        <w:szCs w:val="24"/>
        <w:lang w:val="en-US" w:eastAsia="en-US" w:bidi="ar-SA"/>
      </w:rPr>
    </w:lvl>
    <w:lvl w:ilvl="1" w:tplc="6A2A5644">
      <w:numFmt w:val="bullet"/>
      <w:lvlText w:val="•"/>
      <w:lvlJc w:val="left"/>
      <w:pPr>
        <w:ind w:left="1718" w:hanging="360"/>
      </w:pPr>
      <w:rPr>
        <w:rFonts w:hint="default"/>
        <w:lang w:val="en-US" w:eastAsia="en-US" w:bidi="ar-SA"/>
      </w:rPr>
    </w:lvl>
    <w:lvl w:ilvl="2" w:tplc="F078CCF8">
      <w:numFmt w:val="bullet"/>
      <w:lvlText w:val="•"/>
      <w:lvlJc w:val="left"/>
      <w:pPr>
        <w:ind w:left="2596" w:hanging="360"/>
      </w:pPr>
      <w:rPr>
        <w:rFonts w:hint="default"/>
        <w:lang w:val="en-US" w:eastAsia="en-US" w:bidi="ar-SA"/>
      </w:rPr>
    </w:lvl>
    <w:lvl w:ilvl="3" w:tplc="E0B052EC">
      <w:numFmt w:val="bullet"/>
      <w:lvlText w:val="•"/>
      <w:lvlJc w:val="left"/>
      <w:pPr>
        <w:ind w:left="3474" w:hanging="360"/>
      </w:pPr>
      <w:rPr>
        <w:rFonts w:hint="default"/>
        <w:lang w:val="en-US" w:eastAsia="en-US" w:bidi="ar-SA"/>
      </w:rPr>
    </w:lvl>
    <w:lvl w:ilvl="4" w:tplc="AE0C8AFA">
      <w:numFmt w:val="bullet"/>
      <w:lvlText w:val="•"/>
      <w:lvlJc w:val="left"/>
      <w:pPr>
        <w:ind w:left="4352" w:hanging="360"/>
      </w:pPr>
      <w:rPr>
        <w:rFonts w:hint="default"/>
        <w:lang w:val="en-US" w:eastAsia="en-US" w:bidi="ar-SA"/>
      </w:rPr>
    </w:lvl>
    <w:lvl w:ilvl="5" w:tplc="3F2244B6"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6" w:tplc="79C63748">
      <w:numFmt w:val="bullet"/>
      <w:lvlText w:val="•"/>
      <w:lvlJc w:val="left"/>
      <w:pPr>
        <w:ind w:left="6108" w:hanging="360"/>
      </w:pPr>
      <w:rPr>
        <w:rFonts w:hint="default"/>
        <w:lang w:val="en-US" w:eastAsia="en-US" w:bidi="ar-SA"/>
      </w:rPr>
    </w:lvl>
    <w:lvl w:ilvl="7" w:tplc="57722BB0">
      <w:numFmt w:val="bullet"/>
      <w:lvlText w:val="•"/>
      <w:lvlJc w:val="left"/>
      <w:pPr>
        <w:ind w:left="6986" w:hanging="360"/>
      </w:pPr>
      <w:rPr>
        <w:rFonts w:hint="default"/>
        <w:lang w:val="en-US" w:eastAsia="en-US" w:bidi="ar-SA"/>
      </w:rPr>
    </w:lvl>
    <w:lvl w:ilvl="8" w:tplc="8682BAD0">
      <w:numFmt w:val="bullet"/>
      <w:lvlText w:val="•"/>
      <w:lvlJc w:val="left"/>
      <w:pPr>
        <w:ind w:left="786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9265458"/>
    <w:multiLevelType w:val="hybridMultilevel"/>
    <w:tmpl w:val="15163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100A8A"/>
    <w:multiLevelType w:val="hybridMultilevel"/>
    <w:tmpl w:val="1EE0D7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886A7A"/>
    <w:multiLevelType w:val="hybridMultilevel"/>
    <w:tmpl w:val="36DCEF9E"/>
    <w:lvl w:ilvl="0" w:tplc="CCAEEF26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00" w:hanging="360"/>
      </w:pPr>
    </w:lvl>
    <w:lvl w:ilvl="2" w:tplc="0409001B" w:tentative="1">
      <w:start w:val="1"/>
      <w:numFmt w:val="lowerRoman"/>
      <w:lvlText w:val="%3."/>
      <w:lvlJc w:val="right"/>
      <w:pPr>
        <w:ind w:left="1920" w:hanging="180"/>
      </w:pPr>
    </w:lvl>
    <w:lvl w:ilvl="3" w:tplc="0409000F" w:tentative="1">
      <w:start w:val="1"/>
      <w:numFmt w:val="decimal"/>
      <w:lvlText w:val="%4."/>
      <w:lvlJc w:val="left"/>
      <w:pPr>
        <w:ind w:left="2640" w:hanging="360"/>
      </w:pPr>
    </w:lvl>
    <w:lvl w:ilvl="4" w:tplc="04090019" w:tentative="1">
      <w:start w:val="1"/>
      <w:numFmt w:val="lowerLetter"/>
      <w:lvlText w:val="%5."/>
      <w:lvlJc w:val="left"/>
      <w:pPr>
        <w:ind w:left="3360" w:hanging="360"/>
      </w:pPr>
    </w:lvl>
    <w:lvl w:ilvl="5" w:tplc="0409001B" w:tentative="1">
      <w:start w:val="1"/>
      <w:numFmt w:val="lowerRoman"/>
      <w:lvlText w:val="%6."/>
      <w:lvlJc w:val="right"/>
      <w:pPr>
        <w:ind w:left="4080" w:hanging="180"/>
      </w:pPr>
    </w:lvl>
    <w:lvl w:ilvl="6" w:tplc="0409000F" w:tentative="1">
      <w:start w:val="1"/>
      <w:numFmt w:val="decimal"/>
      <w:lvlText w:val="%7."/>
      <w:lvlJc w:val="left"/>
      <w:pPr>
        <w:ind w:left="4800" w:hanging="360"/>
      </w:pPr>
    </w:lvl>
    <w:lvl w:ilvl="7" w:tplc="04090019" w:tentative="1">
      <w:start w:val="1"/>
      <w:numFmt w:val="lowerLetter"/>
      <w:lvlText w:val="%8."/>
      <w:lvlJc w:val="left"/>
      <w:pPr>
        <w:ind w:left="5520" w:hanging="360"/>
      </w:pPr>
    </w:lvl>
    <w:lvl w:ilvl="8" w:tplc="0409001B" w:tentative="1">
      <w:start w:val="1"/>
      <w:numFmt w:val="lowerRoman"/>
      <w:lvlText w:val="%9."/>
      <w:lvlJc w:val="right"/>
      <w:pPr>
        <w:ind w:left="6240" w:hanging="180"/>
      </w:pPr>
    </w:lvl>
  </w:abstractNum>
  <w:num w:numId="1" w16cid:durableId="476340579">
    <w:abstractNumId w:val="2"/>
  </w:num>
  <w:num w:numId="2" w16cid:durableId="317610025">
    <w:abstractNumId w:val="5"/>
  </w:num>
  <w:num w:numId="3" w16cid:durableId="1422489339">
    <w:abstractNumId w:val="0"/>
  </w:num>
  <w:num w:numId="4" w16cid:durableId="1275558725">
    <w:abstractNumId w:val="4"/>
  </w:num>
  <w:num w:numId="5" w16cid:durableId="2081098826">
    <w:abstractNumId w:val="3"/>
  </w:num>
  <w:num w:numId="6" w16cid:durableId="2231517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F93"/>
    <w:rsid w:val="00027AF6"/>
    <w:rsid w:val="00031642"/>
    <w:rsid w:val="000E493F"/>
    <w:rsid w:val="002D28FD"/>
    <w:rsid w:val="002E5F1E"/>
    <w:rsid w:val="00341C6C"/>
    <w:rsid w:val="004D4D42"/>
    <w:rsid w:val="00506F93"/>
    <w:rsid w:val="00755A09"/>
    <w:rsid w:val="009E7960"/>
    <w:rsid w:val="00CC1BD9"/>
    <w:rsid w:val="00DD32B6"/>
    <w:rsid w:val="00E74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6407B"/>
  <w15:chartTrackingRefBased/>
  <w15:docId w15:val="{088CB93E-C8E8-4788-8C07-2B6FB3949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6F9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506F93"/>
    <w:pPr>
      <w:spacing w:before="1"/>
      <w:ind w:left="12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6F9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6F9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4D4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506F93"/>
    <w:pPr>
      <w:spacing w:before="59"/>
      <w:ind w:left="1352" w:right="1367"/>
      <w:jc w:val="center"/>
    </w:pPr>
    <w:rPr>
      <w:b/>
      <w:bCs/>
      <w:sz w:val="50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506F93"/>
    <w:rPr>
      <w:rFonts w:ascii="Times New Roman" w:eastAsia="Times New Roman" w:hAnsi="Times New Roman" w:cs="Times New Roman"/>
      <w:b/>
      <w:bCs/>
      <w:sz w:val="50"/>
      <w:szCs w:val="50"/>
    </w:rPr>
  </w:style>
  <w:style w:type="paragraph" w:styleId="BodyText">
    <w:name w:val="Body Text"/>
    <w:basedOn w:val="Normal"/>
    <w:link w:val="BodyTextChar"/>
    <w:uiPriority w:val="1"/>
    <w:qFormat/>
    <w:rsid w:val="00506F93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06F93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  <w:rsid w:val="00506F93"/>
    <w:pPr>
      <w:ind w:left="841" w:hanging="361"/>
    </w:pPr>
  </w:style>
  <w:style w:type="character" w:customStyle="1" w:styleId="Heading1Char">
    <w:name w:val="Heading 1 Char"/>
    <w:basedOn w:val="DefaultParagraphFont"/>
    <w:link w:val="Heading1"/>
    <w:uiPriority w:val="9"/>
    <w:rsid w:val="00506F9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6F9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6F9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4D4D4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4D4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4D42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D4D4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D4D42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4D42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4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1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2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5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8.png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7.jpeg"/><Relationship Id="rId10" Type="http://schemas.openxmlformats.org/officeDocument/2006/relationships/image" Target="media/image6.jpe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6</Pages>
  <Words>681</Words>
  <Characters>3888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cp:lastPrinted>2022-12-07T10:17:00Z</cp:lastPrinted>
  <dcterms:created xsi:type="dcterms:W3CDTF">2022-11-25T13:10:00Z</dcterms:created>
  <dcterms:modified xsi:type="dcterms:W3CDTF">2022-12-07T10:18:00Z</dcterms:modified>
</cp:coreProperties>
</file>