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07" w:rsidRDefault="00CA3F70">
      <w:r>
        <w:t>My name is Gourav Saini</w:t>
      </w:r>
    </w:p>
    <w:p w:rsidR="00CA3F70" w:rsidRDefault="00CA3F70">
      <w:r>
        <w:t>I am studying in diploma CSE IInd year  at quantum university,Roorkee (Uttarakhand)</w:t>
      </w:r>
    </w:p>
    <w:p w:rsidR="00CA3F70" w:rsidRDefault="00CA3F70">
      <w:r>
        <w:t>I know Github</w:t>
      </w:r>
    </w:p>
    <w:sectPr w:rsidR="00CA3F70" w:rsidSect="007C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3F70"/>
    <w:rsid w:val="007C6007"/>
    <w:rsid w:val="00CA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</dc:creator>
  <cp:lastModifiedBy>Quantum</cp:lastModifiedBy>
  <cp:revision>1</cp:revision>
  <dcterms:created xsi:type="dcterms:W3CDTF">2022-09-07T06:35:00Z</dcterms:created>
  <dcterms:modified xsi:type="dcterms:W3CDTF">2022-09-07T06:41:00Z</dcterms:modified>
</cp:coreProperties>
</file>