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134F" w14:textId="77777777" w:rsidR="001230F7" w:rsidRDefault="00DB2381" w:rsidP="00DB2381">
      <w:pPr>
        <w:rPr>
          <w:b/>
          <w:bCs/>
        </w:rPr>
      </w:pPr>
      <w:r w:rsidRPr="00DB2381">
        <w:rPr>
          <w:b/>
          <w:bCs/>
        </w:rPr>
        <w:t>User Story: Question-Answer Bot Using Web Scraped Data</w:t>
      </w:r>
    </w:p>
    <w:p w14:paraId="492DC6D8" w14:textId="3AE92F8D" w:rsidR="00DB2381" w:rsidRPr="001230F7" w:rsidRDefault="00DB2381" w:rsidP="00DB2381">
      <w:pPr>
        <w:rPr>
          <w:b/>
          <w:bCs/>
        </w:rPr>
      </w:pPr>
      <w:r w:rsidRPr="00DB2381">
        <w:rPr>
          <w:b/>
          <w:bCs/>
        </w:rPr>
        <w:t>Description</w:t>
      </w:r>
      <w:r w:rsidRPr="00DB2381">
        <w:t>:</w:t>
      </w:r>
      <w:r w:rsidRPr="00DB2381">
        <w:br/>
        <w:t xml:space="preserve">As a </w:t>
      </w:r>
      <w:r w:rsidRPr="001230F7">
        <w:t>user</w:t>
      </w:r>
      <w:r w:rsidRPr="00DB2381">
        <w:t xml:space="preserve">, I want the system to scrape a given web URL, </w:t>
      </w:r>
      <w:proofErr w:type="spellStart"/>
      <w:r w:rsidRPr="00DB2381">
        <w:t>analyze</w:t>
      </w:r>
      <w:proofErr w:type="spellEnd"/>
      <w:r w:rsidRPr="00DB2381">
        <w:t xml:space="preserve"> the content, and answer my queries based on the information from the scraped data so that I can get precise and relevant responses without manually reading through the website.</w:t>
      </w:r>
    </w:p>
    <w:p w14:paraId="7C321645" w14:textId="4EF16F22" w:rsidR="00DB2381" w:rsidRPr="00DB2381" w:rsidRDefault="00DB2381" w:rsidP="00DB2381"/>
    <w:p w14:paraId="288D520C" w14:textId="77777777" w:rsidR="00DB2381" w:rsidRPr="00DB2381" w:rsidRDefault="00DB2381" w:rsidP="00DB2381">
      <w:r w:rsidRPr="00DB2381">
        <w:rPr>
          <w:b/>
          <w:bCs/>
        </w:rPr>
        <w:t>Acceptance Criteria</w:t>
      </w:r>
      <w:r w:rsidRPr="00DB2381">
        <w:t>:</w:t>
      </w:r>
    </w:p>
    <w:p w14:paraId="50916F4C" w14:textId="77777777" w:rsidR="00DB2381" w:rsidRPr="00DB2381" w:rsidRDefault="00DB2381" w:rsidP="00DB2381">
      <w:pPr>
        <w:numPr>
          <w:ilvl w:val="0"/>
          <w:numId w:val="1"/>
        </w:numPr>
      </w:pPr>
      <w:r w:rsidRPr="00DB2381">
        <w:t>The system must accept a valid web URL provided by the user.</w:t>
      </w:r>
    </w:p>
    <w:p w14:paraId="7667A7C0" w14:textId="77777777" w:rsidR="00DB2381" w:rsidRPr="00DB2381" w:rsidRDefault="00DB2381" w:rsidP="00DB2381">
      <w:pPr>
        <w:numPr>
          <w:ilvl w:val="0"/>
          <w:numId w:val="1"/>
        </w:numPr>
      </w:pPr>
      <w:r w:rsidRPr="00DB2381">
        <w:t>The system should scrape the content of the URL and store it temporarily for query processing.</w:t>
      </w:r>
    </w:p>
    <w:p w14:paraId="019B553C" w14:textId="77777777" w:rsidR="00DB2381" w:rsidRPr="00DB2381" w:rsidRDefault="00DB2381" w:rsidP="00DB2381">
      <w:pPr>
        <w:numPr>
          <w:ilvl w:val="0"/>
          <w:numId w:val="1"/>
        </w:numPr>
      </w:pPr>
      <w:r w:rsidRPr="00DB2381">
        <w:t>The scraping process must complete within 10 seconds for URLs with up to 5000 words of content.</w:t>
      </w:r>
    </w:p>
    <w:p w14:paraId="3F21823D" w14:textId="77777777" w:rsidR="00DB2381" w:rsidRPr="00DB2381" w:rsidRDefault="00DB2381" w:rsidP="00DB2381">
      <w:pPr>
        <w:numPr>
          <w:ilvl w:val="0"/>
          <w:numId w:val="1"/>
        </w:numPr>
      </w:pPr>
      <w:r w:rsidRPr="00DB2381">
        <w:t>The user should be able to submit a query, and the system must provide an accurate response based on the scraped data within 3 seconds.</w:t>
      </w:r>
    </w:p>
    <w:p w14:paraId="018B9AB3" w14:textId="77777777" w:rsidR="00DB2381" w:rsidRPr="00DB2381" w:rsidRDefault="00DB2381" w:rsidP="00DB2381">
      <w:pPr>
        <w:numPr>
          <w:ilvl w:val="0"/>
          <w:numId w:val="1"/>
        </w:numPr>
      </w:pPr>
      <w:r w:rsidRPr="00DB2381">
        <w:t>For invalid or inaccessible URLs, the system must return an error message: "The provided URL cannot be accessed. Please check and try again."</w:t>
      </w:r>
    </w:p>
    <w:p w14:paraId="05F82428" w14:textId="516040BE" w:rsidR="00DB2381" w:rsidRPr="00DB2381" w:rsidRDefault="00DB2381" w:rsidP="001230F7">
      <w:pPr>
        <w:numPr>
          <w:ilvl w:val="0"/>
          <w:numId w:val="1"/>
        </w:numPr>
      </w:pPr>
      <w:r w:rsidRPr="00DB2381">
        <w:t>The scraped data must be discarded after the session ends to ensure data privacy.</w:t>
      </w:r>
    </w:p>
    <w:p w14:paraId="1B8FD452" w14:textId="20456A58" w:rsidR="00DB2381" w:rsidRPr="00DB2381" w:rsidRDefault="00DB2381" w:rsidP="00DB2381"/>
    <w:p w14:paraId="77D113B2" w14:textId="77777777" w:rsidR="00DB2381" w:rsidRPr="00DB2381" w:rsidRDefault="00DB2381" w:rsidP="00DB2381">
      <w:r w:rsidRPr="00DB2381">
        <w:rPr>
          <w:b/>
          <w:bCs/>
        </w:rPr>
        <w:t>Example Scenarios</w:t>
      </w:r>
      <w:r w:rsidRPr="00DB2381">
        <w:t>:</w:t>
      </w:r>
    </w:p>
    <w:p w14:paraId="2AED7F90" w14:textId="77777777" w:rsidR="00DB2381" w:rsidRPr="00DB2381" w:rsidRDefault="00DB2381" w:rsidP="00DB2381">
      <w:pPr>
        <w:numPr>
          <w:ilvl w:val="0"/>
          <w:numId w:val="2"/>
        </w:numPr>
      </w:pPr>
      <w:r w:rsidRPr="00DB2381">
        <w:rPr>
          <w:b/>
          <w:bCs/>
        </w:rPr>
        <w:t>Positive Case</w:t>
      </w:r>
      <w:r w:rsidRPr="00DB2381">
        <w:t>:</w:t>
      </w:r>
    </w:p>
    <w:p w14:paraId="7443805D" w14:textId="77777777" w:rsidR="00DB2381" w:rsidRPr="00DB2381" w:rsidRDefault="00DB2381" w:rsidP="00DB2381">
      <w:pPr>
        <w:numPr>
          <w:ilvl w:val="1"/>
          <w:numId w:val="2"/>
        </w:numPr>
      </w:pPr>
      <w:r w:rsidRPr="00DB2381">
        <w:t>User provides a URL to a news article and asks, "What is the primary conclusion of this article?"</w:t>
      </w:r>
    </w:p>
    <w:p w14:paraId="5CA073CF" w14:textId="77777777" w:rsidR="00DB2381" w:rsidRPr="00DB2381" w:rsidRDefault="00DB2381" w:rsidP="00DB2381">
      <w:pPr>
        <w:numPr>
          <w:ilvl w:val="1"/>
          <w:numId w:val="2"/>
        </w:numPr>
      </w:pPr>
      <w:r w:rsidRPr="00DB2381">
        <w:t>The system responds: "The article concludes that renewable energy adoption is accelerating globally due to reduced costs and government policies."</w:t>
      </w:r>
    </w:p>
    <w:p w14:paraId="1287A824" w14:textId="77777777" w:rsidR="00DB2381" w:rsidRPr="00DB2381" w:rsidRDefault="00DB2381" w:rsidP="00DB2381">
      <w:pPr>
        <w:numPr>
          <w:ilvl w:val="0"/>
          <w:numId w:val="2"/>
        </w:numPr>
      </w:pPr>
      <w:r w:rsidRPr="00DB2381">
        <w:rPr>
          <w:b/>
          <w:bCs/>
        </w:rPr>
        <w:t>Error Case</w:t>
      </w:r>
      <w:r w:rsidRPr="00DB2381">
        <w:t>:</w:t>
      </w:r>
    </w:p>
    <w:p w14:paraId="794A1BAE" w14:textId="77777777" w:rsidR="00DB2381" w:rsidRPr="00DB2381" w:rsidRDefault="00DB2381" w:rsidP="00DB2381">
      <w:pPr>
        <w:numPr>
          <w:ilvl w:val="1"/>
          <w:numId w:val="2"/>
        </w:numPr>
      </w:pPr>
      <w:r w:rsidRPr="00DB2381">
        <w:t>User provides an invalid URL or a website blocking web scrapers.</w:t>
      </w:r>
    </w:p>
    <w:p w14:paraId="2B14E1AA" w14:textId="77777777" w:rsidR="00DB2381" w:rsidRPr="00DB2381" w:rsidRDefault="00DB2381" w:rsidP="00DB2381">
      <w:pPr>
        <w:numPr>
          <w:ilvl w:val="1"/>
          <w:numId w:val="2"/>
        </w:numPr>
      </w:pPr>
      <w:r w:rsidRPr="00DB2381">
        <w:t>The system responds: "The provided URL cannot be accessed. Please check and try again."</w:t>
      </w:r>
    </w:p>
    <w:p w14:paraId="5B220F8C" w14:textId="77777777" w:rsidR="00DB2381" w:rsidRPr="00DB2381" w:rsidRDefault="00DB2381" w:rsidP="00DB2381">
      <w:pPr>
        <w:numPr>
          <w:ilvl w:val="0"/>
          <w:numId w:val="2"/>
        </w:numPr>
      </w:pPr>
      <w:r w:rsidRPr="00DB2381">
        <w:rPr>
          <w:b/>
          <w:bCs/>
        </w:rPr>
        <w:t>Query Outside Scraped Content</w:t>
      </w:r>
      <w:r w:rsidRPr="00DB2381">
        <w:t>:</w:t>
      </w:r>
    </w:p>
    <w:p w14:paraId="44BB5111" w14:textId="77777777" w:rsidR="00DB2381" w:rsidRPr="00DB2381" w:rsidRDefault="00DB2381" w:rsidP="00DB2381">
      <w:pPr>
        <w:numPr>
          <w:ilvl w:val="1"/>
          <w:numId w:val="2"/>
        </w:numPr>
      </w:pPr>
      <w:r w:rsidRPr="00DB2381">
        <w:t>User queries: "What is the weather forecast for tomorrow?" (unrelated to scraped data).</w:t>
      </w:r>
    </w:p>
    <w:p w14:paraId="407F136A" w14:textId="54FFEA81" w:rsidR="00574AF5" w:rsidRDefault="00DB2381" w:rsidP="008D20E5">
      <w:pPr>
        <w:numPr>
          <w:ilvl w:val="1"/>
          <w:numId w:val="2"/>
        </w:numPr>
      </w:pPr>
      <w:r w:rsidRPr="00DB2381">
        <w:t>The system responds: "This information is not available in the provided URL."</w:t>
      </w:r>
    </w:p>
    <w:sectPr w:rsidR="0057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887"/>
    <w:multiLevelType w:val="multilevel"/>
    <w:tmpl w:val="6150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A4763"/>
    <w:multiLevelType w:val="multilevel"/>
    <w:tmpl w:val="B9E6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68939">
    <w:abstractNumId w:val="1"/>
  </w:num>
  <w:num w:numId="2" w16cid:durableId="18082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6A"/>
    <w:rsid w:val="00063651"/>
    <w:rsid w:val="001230F7"/>
    <w:rsid w:val="0017576A"/>
    <w:rsid w:val="00555D3D"/>
    <w:rsid w:val="00574AF5"/>
    <w:rsid w:val="005D7CAF"/>
    <w:rsid w:val="00860B6F"/>
    <w:rsid w:val="008D20E5"/>
    <w:rsid w:val="00B60C04"/>
    <w:rsid w:val="00D21ED0"/>
    <w:rsid w:val="00DB2381"/>
    <w:rsid w:val="00D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79C8"/>
  <w15:chartTrackingRefBased/>
  <w15:docId w15:val="{6A98F2B6-F1D5-4BFC-B3D8-764C7F9A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5. Sharma (Nokia)</dc:creator>
  <cp:keywords/>
  <dc:description/>
  <cp:lastModifiedBy>Gaurav 5. Sharma (Nokia)</cp:lastModifiedBy>
  <cp:revision>6</cp:revision>
  <dcterms:created xsi:type="dcterms:W3CDTF">2024-11-24T09:57:00Z</dcterms:created>
  <dcterms:modified xsi:type="dcterms:W3CDTF">2024-11-24T11:13:00Z</dcterms:modified>
</cp:coreProperties>
</file>