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38cat3y5k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HTML INTERVIEW QUESTIONS &amp; ANSWERS (TOP 50)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loogi6yq0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BASIC LEVEL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cv0wnjt3f8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What is HTML?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is a </w:t>
      </w:r>
      <w:r w:rsidDel="00000000" w:rsidR="00000000" w:rsidRPr="00000000">
        <w:rPr>
          <w:b w:val="1"/>
          <w:bCs w:val="1"/>
          <w:rtl w:val="0"/>
        </w:rPr>
        <w:t xml:space="preserve">markup language</w:t>
      </w:r>
      <w:r w:rsidDel="00000000" w:rsidR="00000000" w:rsidRPr="00000000">
        <w:rPr>
          <w:rtl w:val="0"/>
        </w:rPr>
        <w:t xml:space="preserve"> used to create and structure web pages.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11i14c8kvh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Is HTML a programming language?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HTML is </w:t>
      </w:r>
      <w:r w:rsidDel="00000000" w:rsidR="00000000" w:rsidRPr="00000000">
        <w:rPr>
          <w:b w:val="1"/>
          <w:bCs w:val="1"/>
          <w:rtl w:val="0"/>
        </w:rPr>
        <w:t xml:space="preserve">not a programming language</w:t>
      </w:r>
      <w:r w:rsidDel="00000000" w:rsidR="00000000" w:rsidRPr="00000000">
        <w:rPr>
          <w:rtl w:val="0"/>
        </w:rPr>
        <w:t xml:space="preserve"> because it does not support logic or conditions.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vwvg9h52d2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What does HTML stand for?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HyperText Markup Language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j2ejtwkb1r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What is a tag?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tag is a </w:t>
      </w:r>
      <w:r w:rsidDel="00000000" w:rsidR="00000000" w:rsidRPr="00000000">
        <w:rPr>
          <w:b w:val="1"/>
          <w:bCs w:val="1"/>
          <w:rtl w:val="0"/>
        </w:rPr>
        <w:t xml:space="preserve">keyword enclosed in angle brackets</w:t>
      </w:r>
      <w:r w:rsidDel="00000000" w:rsidR="00000000" w:rsidRPr="00000000">
        <w:rPr>
          <w:rtl w:val="0"/>
        </w:rPr>
        <w:t xml:space="preserve"> used to define elements.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vbg2grtna2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What is an element?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element consists of </w:t>
      </w:r>
      <w:r w:rsidDel="00000000" w:rsidR="00000000" w:rsidRPr="00000000">
        <w:rPr>
          <w:b w:val="1"/>
          <w:bCs w:val="1"/>
          <w:rtl w:val="0"/>
        </w:rPr>
        <w:t xml:space="preserve">opening tag, content, and closing 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va2x87y00l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What is DOCTYPE?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DOCTYPE tells the browser </w:t>
      </w:r>
      <w:r w:rsidDel="00000000" w:rsidR="00000000" w:rsidRPr="00000000">
        <w:rPr>
          <w:b w:val="1"/>
          <w:bCs w:val="1"/>
          <w:rtl w:val="0"/>
        </w:rPr>
        <w:t xml:space="preserve">which version of HTML</w:t>
      </w:r>
      <w:r w:rsidDel="00000000" w:rsidR="00000000" w:rsidRPr="00000000">
        <w:rPr>
          <w:rtl w:val="0"/>
        </w:rPr>
        <w:t xml:space="preserve"> is being used.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awuxju96oi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What is the 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&lt;head&gt;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</w:t>
      </w:r>
      <w:r w:rsidDel="00000000" w:rsidR="00000000" w:rsidRPr="00000000">
        <w:rPr>
          <w:b w:val="1"/>
          <w:bCs w:val="1"/>
          <w:rtl w:val="0"/>
        </w:rPr>
        <w:t xml:space="preserve">meta information</w:t>
      </w:r>
      <w:r w:rsidDel="00000000" w:rsidR="00000000" w:rsidRPr="00000000">
        <w:rPr>
          <w:rtl w:val="0"/>
        </w:rPr>
        <w:t xml:space="preserve">, title, and links to CSS/JS.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r2v7orgbjo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What is the 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&lt;body&gt;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</w:t>
      </w:r>
      <w:r w:rsidDel="00000000" w:rsidR="00000000" w:rsidRPr="00000000">
        <w:rPr>
          <w:b w:val="1"/>
          <w:bCs w:val="1"/>
          <w:rtl w:val="0"/>
        </w:rPr>
        <w:t xml:space="preserve">visible content</w:t>
      </w:r>
      <w:r w:rsidDel="00000000" w:rsidR="00000000" w:rsidRPr="00000000">
        <w:rPr>
          <w:rtl w:val="0"/>
        </w:rPr>
        <w:t xml:space="preserve"> of the web page.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7mix74ib9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Difference between HTML and HTML5?</w:t>
      </w:r>
    </w:p>
    <w:tbl>
      <w:tblPr>
        <w:tblStyle w:val="Table1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700"/>
        <w:tblGridChange w:id="0">
          <w:tblGrid>
            <w:gridCol w:w="188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Old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 multimedia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Audio &amp; Video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 semantic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Semantic tags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t9xxp9mwa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TEXT &amp; STRUCTURE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liaij26jf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What are heading tags?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&lt;h6&gt;</w:t>
      </w:r>
      <w:r w:rsidDel="00000000" w:rsidR="00000000" w:rsidRPr="00000000">
        <w:rPr>
          <w:rtl w:val="0"/>
        </w:rPr>
        <w:t xml:space="preserve"> to define headings.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9199elb501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How many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&lt;h1&gt;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tags should be used per page?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for SEO best practices.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2s96umkl39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1️⃣2️⃣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&lt;b&gt;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&lt;strong&gt;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: visual bold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</w:t>
      </w:r>
      <w:r w:rsidDel="00000000" w:rsidR="00000000" w:rsidRPr="00000000">
        <w:rPr>
          <w:rtl w:val="0"/>
        </w:rPr>
        <w:t xml:space="preserve">: semantic importance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rm01543nls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1️⃣3️⃣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&lt;i&gt;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&lt;em&gt;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  <w:r w:rsidDel="00000000" w:rsidR="00000000" w:rsidRPr="00000000">
        <w:rPr>
          <w:rtl w:val="0"/>
        </w:rPr>
        <w:t xml:space="preserve">: style only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&lt;em&gt;</w:t>
      </w:r>
      <w:r w:rsidDel="00000000" w:rsidR="00000000" w:rsidRPr="00000000">
        <w:rPr>
          <w:rtl w:val="0"/>
        </w:rPr>
        <w:t xml:space="preserve">: emphasized meaning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vk3pfauf75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1️⃣4️⃣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&lt;br&gt;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inserts a </w:t>
      </w:r>
      <w:r w:rsidDel="00000000" w:rsidR="00000000" w:rsidRPr="00000000">
        <w:rPr>
          <w:b w:val="1"/>
          <w:bCs w:val="1"/>
          <w:rtl w:val="0"/>
        </w:rPr>
        <w:t xml:space="preserve">line break</w:t>
      </w:r>
      <w:r w:rsidDel="00000000" w:rsidR="00000000" w:rsidRPr="00000000">
        <w:rPr>
          <w:rtl w:val="0"/>
        </w:rPr>
        <w:t xml:space="preserve"> and is a self-closing tag.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gohcd3l7xp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1️⃣5️⃣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&lt;hr&gt;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 a </w:t>
      </w:r>
      <w:r w:rsidDel="00000000" w:rsidR="00000000" w:rsidRPr="00000000">
        <w:rPr>
          <w:b w:val="1"/>
          <w:bCs w:val="1"/>
          <w:rtl w:val="0"/>
        </w:rPr>
        <w:t xml:space="preserve">horizontal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f99pti3uz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LINKS &amp; MEDIA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906nt3ullj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1️⃣6️⃣ What is anchor tag?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 is used to create hyperlinks.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765g7rhokx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1️⃣7️⃣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target="_blank"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Opens link in a </w:t>
      </w:r>
      <w:r w:rsidDel="00000000" w:rsidR="00000000" w:rsidRPr="00000000">
        <w:rPr>
          <w:b w:val="1"/>
          <w:bCs w:val="1"/>
          <w:rtl w:val="0"/>
        </w:rPr>
        <w:t xml:space="preserve">new tab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2rrka2yy28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1️⃣8️⃣ 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attribute?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text shown when image fails &amp; helps SEO.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l08v57tpgd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1️⃣9️⃣ 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attribute important?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, and screen readers.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a9x7olw38e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2️⃣0️⃣ What are absolute and relative URLs?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Absolute: Full URL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Relative: Path within website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fwxr6ua4r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LISTS &amp; TABLES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p384gn1l1z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2️⃣1️⃣ Types of lists in HTML?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Unordered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8y9i73f1ng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2️⃣2️⃣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&lt;ol&gt;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&lt;ul&gt;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: numbered list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: bullet list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4u5v1jqrt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2️⃣3️⃣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&lt;table&gt;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display data in rows and columns.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vsgrwdt3xu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2️⃣4️⃣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&lt;th&gt;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&lt;td&gt;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&lt;th&gt;</w:t>
      </w:r>
      <w:r w:rsidDel="00000000" w:rsidR="00000000" w:rsidRPr="00000000">
        <w:rPr>
          <w:rtl w:val="0"/>
        </w:rPr>
        <w:t xml:space="preserve">: table header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&lt;td&gt;</w:t>
      </w:r>
      <w:r w:rsidDel="00000000" w:rsidR="00000000" w:rsidRPr="00000000">
        <w:rPr>
          <w:rtl w:val="0"/>
        </w:rPr>
        <w:t xml:space="preserve">: table data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vnqsi06ejj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2️⃣5️⃣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colspan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merge columns</w:t>
      </w:r>
      <w:r w:rsidDel="00000000" w:rsidR="00000000" w:rsidRPr="00000000">
        <w:rPr>
          <w:rtl w:val="0"/>
        </w:rPr>
        <w:t xml:space="preserve"> in table.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x2irjx1sd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FORMS (VERY IMPORTANT)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kis2cnaztp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2️⃣6️⃣ What is a form?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is used to </w:t>
      </w:r>
      <w:r w:rsidDel="00000000" w:rsidR="00000000" w:rsidRPr="00000000">
        <w:rPr>
          <w:b w:val="1"/>
          <w:bCs w:val="1"/>
          <w:rtl w:val="0"/>
        </w:rPr>
        <w:t xml:space="preserve">collect user 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qe298ykvx4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2️⃣7️⃣ What is the 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&lt;input&gt;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input fields.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zxnhe0ldlw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2️⃣8️⃣ What are common input types?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 password, email, radio, checkbox, submit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d6amkw26c6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2️⃣9️⃣ Difference between radio and checkbox?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Radio: select one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Checkbox: select multiple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o2oxpfzvjr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3️⃣0️⃣ 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attribute?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identify form data</w:t>
      </w:r>
      <w:r w:rsidDel="00000000" w:rsidR="00000000" w:rsidRPr="00000000">
        <w:rPr>
          <w:rtl w:val="0"/>
        </w:rPr>
        <w:t xml:space="preserve"> during submission.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iczs2l3xz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HTML5 &amp; SEMANTICS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zp98cqzi2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3️⃣1️⃣ What are semantic tags?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that </w:t>
      </w:r>
      <w:r w:rsidDel="00000000" w:rsidR="00000000" w:rsidRPr="00000000">
        <w:rPr>
          <w:b w:val="1"/>
          <w:bCs w:val="1"/>
          <w:rtl w:val="0"/>
        </w:rPr>
        <w:t xml:space="preserve">describe the meaning</w:t>
      </w:r>
      <w:r w:rsidDel="00000000" w:rsidR="00000000" w:rsidRPr="00000000">
        <w:rPr>
          <w:rtl w:val="0"/>
        </w:rPr>
        <w:t xml:space="preserve"> of content.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z8lahz7ebv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3️⃣2️⃣ Examples of semantic tags?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&lt;header&gt;, &lt;nav&gt;, &lt;section&gt;, &lt;article&gt;, &lt;footer&gt;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kyow2tmcx2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3️⃣3️⃣ Why semantic tags are important?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, and readability.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39rlpaee4y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3️⃣4️⃣ What is meta viewport?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</w:t>
      </w: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amvevju2db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3️⃣5️⃣ What are meta tags?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about the page.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bl392ilhq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BLOCK &amp; INLINE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2dxdvnz3oo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3️⃣6️⃣ What is a block-level element?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that starts on a </w:t>
      </w:r>
      <w:r w:rsidDel="00000000" w:rsidR="00000000" w:rsidRPr="00000000">
        <w:rPr>
          <w:b w:val="1"/>
          <w:bCs w:val="1"/>
          <w:rtl w:val="0"/>
        </w:rPr>
        <w:t xml:space="preserve">new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9mx2moc97k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3️⃣7️⃣ Examples of block elements?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&lt;div&gt;, &lt;p&gt;, &lt;h1&gt;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ox9yhe757d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3️⃣8️⃣ What is an inline element?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that stays on the </w:t>
      </w:r>
      <w:r w:rsidDel="00000000" w:rsidR="00000000" w:rsidRPr="00000000">
        <w:rPr>
          <w:b w:val="1"/>
          <w:bCs w:val="1"/>
          <w:rtl w:val="0"/>
        </w:rPr>
        <w:t xml:space="preserve">same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u90k8h5luy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3️⃣9️⃣ Examples of inline elements?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&lt;span&gt;, &lt;a&gt;, &lt;img&gt;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3cuadgbnp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ATTRIBUTES &amp; OTHERS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3c3epw3fgj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4️⃣0️⃣ What is an attribute?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additional information</w:t>
      </w:r>
      <w:r w:rsidDel="00000000" w:rsidR="00000000" w:rsidRPr="00000000">
        <w:rPr>
          <w:rtl w:val="0"/>
        </w:rPr>
        <w:t xml:space="preserve"> to an element.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4uae7lg4t3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4️⃣1️⃣ Difference between id and class?</w:t>
      </w:r>
    </w:p>
    <w:tbl>
      <w:tblPr>
        <w:tblStyle w:val="Table2"/>
        <w:tblW w:w="2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115"/>
        <w:tblGridChange w:id="0">
          <w:tblGrid>
            <w:gridCol w:w="935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Reusable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cop0nt692f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4️⃣2️⃣ What is iframe?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embed </w:t>
      </w:r>
      <w:r w:rsidDel="00000000" w:rsidR="00000000" w:rsidRPr="00000000">
        <w:rPr>
          <w:b w:val="1"/>
          <w:bCs w:val="1"/>
          <w:rtl w:val="0"/>
        </w:rPr>
        <w:t xml:space="preserve">another webpage</w:t>
      </w:r>
      <w:r w:rsidDel="00000000" w:rsidR="00000000" w:rsidRPr="00000000">
        <w:rPr>
          <w:rtl w:val="0"/>
        </w:rPr>
        <w:t xml:space="preserve"> inside a page.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gujki8qtbx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4️⃣3️⃣ What is localStorage?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data in browser </w:t>
      </w:r>
      <w:r w:rsidDel="00000000" w:rsidR="00000000" w:rsidRPr="00000000">
        <w:rPr>
          <w:b w:val="1"/>
          <w:bCs w:val="1"/>
          <w:rtl w:val="0"/>
        </w:rPr>
        <w:t xml:space="preserve">permanently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r33s3hg86f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4️⃣4️⃣ Difference between localStorage and sessionStorage?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localStorage: permanent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sessionStorage: until tab closed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7mfj4a3hs7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4️⃣5️⃣ What is HTML comment?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add notes in code.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comment --&gt;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whbowzv16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ADVANCED / TRICKY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dvzlzgs4r6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4️⃣6️⃣ Is HTML case-sensitive?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No, HTML is </w:t>
      </w:r>
      <w:r w:rsidDel="00000000" w:rsidR="00000000" w:rsidRPr="00000000">
        <w:rPr>
          <w:b w:val="1"/>
          <w:bCs w:val="1"/>
          <w:rtl w:val="0"/>
        </w:rPr>
        <w:t xml:space="preserve">not case-sensitive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zn5zd8nf40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4️⃣7️⃣ Can HTML run logic?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HTML cannot perform conditions or loops.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x912l7v50y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4️⃣8️⃣ What is canvas?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drawing graphics</w:t>
      </w:r>
      <w:r w:rsidDel="00000000" w:rsidR="00000000" w:rsidRPr="00000000">
        <w:rPr>
          <w:rtl w:val="0"/>
        </w:rPr>
        <w:t xml:space="preserve"> using JavaScript.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8pdwpqlavx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4️⃣9️⃣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</w:t>
      </w:r>
      <w:r w:rsidDel="00000000" w:rsidR="00000000" w:rsidRPr="00000000">
        <w:rPr>
          <w:b w:val="1"/>
          <w:bCs w:val="1"/>
          <w:rtl w:val="0"/>
        </w:rPr>
        <w:t xml:space="preserve">character encoding</w:t>
      </w:r>
      <w:r w:rsidDel="00000000" w:rsidR="00000000" w:rsidRPr="00000000">
        <w:rPr>
          <w:rtl w:val="0"/>
        </w:rPr>
        <w:t xml:space="preserve"> (UTF-8).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qkv6y9vfgm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5️⃣0️⃣ What is accessibility in HTML?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Designing pages usable by </w:t>
      </w:r>
      <w:r w:rsidDel="00000000" w:rsidR="00000000" w:rsidRPr="00000000">
        <w:rPr>
          <w:b w:val="1"/>
          <w:bCs w:val="1"/>
          <w:rtl w:val="0"/>
        </w:rPr>
        <w:t xml:space="preserve">screen readers &amp; disabled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gaddbf6xwz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HTML INTERVIEW QUESTIONS &amp; ANSWERS (TOP 50)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aerqs8t2s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BASIC LEVEL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razojwlvru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What is HTML?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is a </w:t>
      </w:r>
      <w:r w:rsidDel="00000000" w:rsidR="00000000" w:rsidRPr="00000000">
        <w:rPr>
          <w:b w:val="1"/>
          <w:bCs w:val="1"/>
          <w:rtl w:val="0"/>
        </w:rPr>
        <w:t xml:space="preserve">markup language</w:t>
      </w:r>
      <w:r w:rsidDel="00000000" w:rsidR="00000000" w:rsidRPr="00000000">
        <w:rPr>
          <w:rtl w:val="0"/>
        </w:rPr>
        <w:t xml:space="preserve"> used to create and structure web pages.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sgqmd81nlp" w:id="63"/>
      <w:bookmarkEnd w:id="6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Is HTML a programming language?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HTML is </w:t>
      </w:r>
      <w:r w:rsidDel="00000000" w:rsidR="00000000" w:rsidRPr="00000000">
        <w:rPr>
          <w:b w:val="1"/>
          <w:bCs w:val="1"/>
          <w:rtl w:val="0"/>
        </w:rPr>
        <w:t xml:space="preserve">not a programming language</w:t>
      </w:r>
      <w:r w:rsidDel="00000000" w:rsidR="00000000" w:rsidRPr="00000000">
        <w:rPr>
          <w:rtl w:val="0"/>
        </w:rPr>
        <w:t xml:space="preserve"> because it does not support logic or conditions.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pt2y4u84sz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What does HTML stand for?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HyperText Markup Language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hqdtslhg41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What is a tag?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tag is a </w:t>
      </w:r>
      <w:r w:rsidDel="00000000" w:rsidR="00000000" w:rsidRPr="00000000">
        <w:rPr>
          <w:b w:val="1"/>
          <w:bCs w:val="1"/>
          <w:rtl w:val="0"/>
        </w:rPr>
        <w:t xml:space="preserve">keyword enclosed in angle brackets</w:t>
      </w:r>
      <w:r w:rsidDel="00000000" w:rsidR="00000000" w:rsidRPr="00000000">
        <w:rPr>
          <w:rtl w:val="0"/>
        </w:rPr>
        <w:t xml:space="preserve"> used to define elements.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s576rnj33m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What is an element?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element consists of </w:t>
      </w:r>
      <w:r w:rsidDel="00000000" w:rsidR="00000000" w:rsidRPr="00000000">
        <w:rPr>
          <w:b w:val="1"/>
          <w:bCs w:val="1"/>
          <w:rtl w:val="0"/>
        </w:rPr>
        <w:t xml:space="preserve">opening tag, content, and closing 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pvvxrk5yaf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What is DOCTYPE?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DOCTYPE tells the browser </w:t>
      </w:r>
      <w:r w:rsidDel="00000000" w:rsidR="00000000" w:rsidRPr="00000000">
        <w:rPr>
          <w:b w:val="1"/>
          <w:bCs w:val="1"/>
          <w:rtl w:val="0"/>
        </w:rPr>
        <w:t xml:space="preserve">which version of HTML</w:t>
      </w:r>
      <w:r w:rsidDel="00000000" w:rsidR="00000000" w:rsidRPr="00000000">
        <w:rPr>
          <w:rtl w:val="0"/>
        </w:rPr>
        <w:t xml:space="preserve"> is being used.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z5nqz73wk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What is the 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&lt;head&gt;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</w:t>
      </w:r>
      <w:r w:rsidDel="00000000" w:rsidR="00000000" w:rsidRPr="00000000">
        <w:rPr>
          <w:b w:val="1"/>
          <w:bCs w:val="1"/>
          <w:rtl w:val="0"/>
        </w:rPr>
        <w:t xml:space="preserve">meta information</w:t>
      </w:r>
      <w:r w:rsidDel="00000000" w:rsidR="00000000" w:rsidRPr="00000000">
        <w:rPr>
          <w:rtl w:val="0"/>
        </w:rPr>
        <w:t xml:space="preserve">, title, and links to CSS/JS.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z2tpf93yhs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What is the 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&lt;body&gt;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</w:t>
      </w:r>
      <w:r w:rsidDel="00000000" w:rsidR="00000000" w:rsidRPr="00000000">
        <w:rPr>
          <w:b w:val="1"/>
          <w:bCs w:val="1"/>
          <w:rtl w:val="0"/>
        </w:rPr>
        <w:t xml:space="preserve">visible content</w:t>
      </w:r>
      <w:r w:rsidDel="00000000" w:rsidR="00000000" w:rsidRPr="00000000">
        <w:rPr>
          <w:rtl w:val="0"/>
        </w:rPr>
        <w:t xml:space="preserve"> of the web page.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qxayo55vci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Difference between HTML and HTML5?</w:t>
      </w:r>
    </w:p>
    <w:tbl>
      <w:tblPr>
        <w:tblStyle w:val="Table3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700"/>
        <w:tblGridChange w:id="0">
          <w:tblGrid>
            <w:gridCol w:w="188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Old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No multimedia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Audio &amp; Video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 semantic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Semantic tags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33eve3tv6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TEXT &amp; STRUCTURE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1ywyojpjy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What are heading tags?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&lt;h6&gt;</w:t>
      </w:r>
      <w:r w:rsidDel="00000000" w:rsidR="00000000" w:rsidRPr="00000000">
        <w:rPr>
          <w:rtl w:val="0"/>
        </w:rPr>
        <w:t xml:space="preserve"> to define headings.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wcc0eqwwh5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How many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&lt;h1&gt;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tags should be used per page?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for SEO best practices.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b7fupoxebs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1️⃣2️⃣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&lt;b&gt;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&lt;strong&gt;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: visual bold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</w:t>
      </w:r>
      <w:r w:rsidDel="00000000" w:rsidR="00000000" w:rsidRPr="00000000">
        <w:rPr>
          <w:rtl w:val="0"/>
        </w:rPr>
        <w:t xml:space="preserve">: semantic importance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le3fdpfcnd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1️⃣3️⃣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&lt;i&gt;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&lt;em&gt;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  <w:r w:rsidDel="00000000" w:rsidR="00000000" w:rsidRPr="00000000">
        <w:rPr>
          <w:rtl w:val="0"/>
        </w:rPr>
        <w:t xml:space="preserve">: style only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&lt;em&gt;</w:t>
      </w:r>
      <w:r w:rsidDel="00000000" w:rsidR="00000000" w:rsidRPr="00000000">
        <w:rPr>
          <w:rtl w:val="0"/>
        </w:rPr>
        <w:t xml:space="preserve">: emphasized meaning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hgw55f6o8r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1️⃣4️⃣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&lt;br&gt;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inserts a </w:t>
      </w:r>
      <w:r w:rsidDel="00000000" w:rsidR="00000000" w:rsidRPr="00000000">
        <w:rPr>
          <w:b w:val="1"/>
          <w:bCs w:val="1"/>
          <w:rtl w:val="0"/>
        </w:rPr>
        <w:t xml:space="preserve">line break</w:t>
      </w:r>
      <w:r w:rsidDel="00000000" w:rsidR="00000000" w:rsidRPr="00000000">
        <w:rPr>
          <w:rtl w:val="0"/>
        </w:rPr>
        <w:t xml:space="preserve"> and is a self-closing tag.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ymlaayny8m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1️⃣5️⃣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&lt;hr&gt;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 a </w:t>
      </w:r>
      <w:r w:rsidDel="00000000" w:rsidR="00000000" w:rsidRPr="00000000">
        <w:rPr>
          <w:b w:val="1"/>
          <w:bCs w:val="1"/>
          <w:rtl w:val="0"/>
        </w:rPr>
        <w:t xml:space="preserve">horizontal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k7qjye7cx3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LINKS &amp; MEDIA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67moekqgm3" w:id="79"/>
      <w:bookmarkEnd w:id="7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1️⃣6️⃣ What is anchor tag?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 is used to create hyperlinks.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s00tphyh8e" w:id="80"/>
      <w:bookmarkEnd w:id="8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1️⃣7️⃣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target="_blank"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Opens link in a </w:t>
      </w:r>
      <w:r w:rsidDel="00000000" w:rsidR="00000000" w:rsidRPr="00000000">
        <w:rPr>
          <w:b w:val="1"/>
          <w:bCs w:val="1"/>
          <w:rtl w:val="0"/>
        </w:rPr>
        <w:t xml:space="preserve">new tab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8uaab3ch7i" w:id="81"/>
      <w:bookmarkEnd w:id="8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1️⃣8️⃣ 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attribute?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text shown when image fails &amp; helps SEO.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7c8aq9vmzx" w:id="82"/>
      <w:bookmarkEnd w:id="8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1️⃣9️⃣ 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attribute important?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, and screen readers.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4bg3tblqpc" w:id="83"/>
      <w:bookmarkEnd w:id="8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2️⃣0️⃣ What are absolute and relative URLs?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Absolute: Full URL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Relative: Path within website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u3eb4zeyxf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LISTS &amp; TABLES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jvhvlfk0zi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2️⃣1️⃣ Types of lists in HTML?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Unordered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wd4pk8qpf6" w:id="86"/>
      <w:bookmarkEnd w:id="8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2️⃣2️⃣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&lt;ol&gt;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&lt;ul&gt;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: numbered list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: bullet list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hv40ao6575" w:id="87"/>
      <w:bookmarkEnd w:id="8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2️⃣3️⃣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&lt;table&gt;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display data in rows and columns.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f2bqsmr4q8" w:id="88"/>
      <w:bookmarkEnd w:id="8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2️⃣4️⃣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&lt;th&gt;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&lt;td&gt;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&lt;th&gt;</w:t>
      </w:r>
      <w:r w:rsidDel="00000000" w:rsidR="00000000" w:rsidRPr="00000000">
        <w:rPr>
          <w:rtl w:val="0"/>
        </w:rPr>
        <w:t xml:space="preserve">: table header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&lt;td&gt;</w:t>
      </w:r>
      <w:r w:rsidDel="00000000" w:rsidR="00000000" w:rsidRPr="00000000">
        <w:rPr>
          <w:rtl w:val="0"/>
        </w:rPr>
        <w:t xml:space="preserve">: table data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flcrjppttz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2️⃣5️⃣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colspan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merge columns</w:t>
      </w:r>
      <w:r w:rsidDel="00000000" w:rsidR="00000000" w:rsidRPr="00000000">
        <w:rPr>
          <w:rtl w:val="0"/>
        </w:rPr>
        <w:t xml:space="preserve"> in table.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ukcb4y4egi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FORMS (VERY IMPORTANT)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f0ehddxaqv" w:id="91"/>
      <w:bookmarkEnd w:id="9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2️⃣6️⃣ What is a form?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is used to </w:t>
      </w:r>
      <w:r w:rsidDel="00000000" w:rsidR="00000000" w:rsidRPr="00000000">
        <w:rPr>
          <w:b w:val="1"/>
          <w:bCs w:val="1"/>
          <w:rtl w:val="0"/>
        </w:rPr>
        <w:t xml:space="preserve">collect user 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suqexss20v" w:id="92"/>
      <w:bookmarkEnd w:id="9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2️⃣7️⃣ What is the 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&lt;input&gt;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tag?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input fields.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qbrw44aztd" w:id="93"/>
      <w:bookmarkEnd w:id="9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2️⃣8️⃣ What are common input types?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 password, email, radio, checkbox, submit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hq2jjnqv2a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2️⃣9️⃣ Difference between radio and checkbox?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Radio: select one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Checkbox: select multiple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eqp2ka8aa0" w:id="95"/>
      <w:bookmarkEnd w:id="9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3️⃣0️⃣ 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attribute?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identify form data</w:t>
      </w:r>
      <w:r w:rsidDel="00000000" w:rsidR="00000000" w:rsidRPr="00000000">
        <w:rPr>
          <w:rtl w:val="0"/>
        </w:rPr>
        <w:t xml:space="preserve"> during submission.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gu0vrob4yn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HTML5 &amp; SEMANTICS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79vy2hj6e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3️⃣1️⃣ What are semantic tags?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that </w:t>
      </w:r>
      <w:r w:rsidDel="00000000" w:rsidR="00000000" w:rsidRPr="00000000">
        <w:rPr>
          <w:b w:val="1"/>
          <w:bCs w:val="1"/>
          <w:rtl w:val="0"/>
        </w:rPr>
        <w:t xml:space="preserve">describe the meaning</w:t>
      </w:r>
      <w:r w:rsidDel="00000000" w:rsidR="00000000" w:rsidRPr="00000000">
        <w:rPr>
          <w:rtl w:val="0"/>
        </w:rPr>
        <w:t xml:space="preserve"> of content.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k48hbg9lr2" w:id="98"/>
      <w:bookmarkEnd w:id="9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3️⃣2️⃣ Examples of semantic tags?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&lt;header&gt;, &lt;nav&gt;, &lt;section&gt;, &lt;article&gt;, &lt;footer&gt;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ujymwsh9om" w:id="99"/>
      <w:bookmarkEnd w:id="9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3️⃣3️⃣ Why semantic tags are important?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, and readability.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6y4a26shrn" w:id="100"/>
      <w:bookmarkEnd w:id="10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3️⃣4️⃣ What is meta viewport?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</w:t>
      </w: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rzfblx21xb" w:id="101"/>
      <w:bookmarkEnd w:id="10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3️⃣5️⃣ What are meta tags?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about the page.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s15i9w73co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BLOCK &amp; INLINE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p7l0b76q1b" w:id="103"/>
      <w:bookmarkEnd w:id="10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3️⃣6️⃣ What is a block-level element?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that starts on a </w:t>
      </w:r>
      <w:r w:rsidDel="00000000" w:rsidR="00000000" w:rsidRPr="00000000">
        <w:rPr>
          <w:b w:val="1"/>
          <w:bCs w:val="1"/>
          <w:rtl w:val="0"/>
        </w:rPr>
        <w:t xml:space="preserve">new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wiktgfouyt" w:id="104"/>
      <w:bookmarkEnd w:id="10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3️⃣7️⃣ Examples of block elements?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&lt;div&gt;, &lt;p&gt;, &lt;h1&gt;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dpaupzu0l5" w:id="105"/>
      <w:bookmarkEnd w:id="10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3️⃣8️⃣ What is an inline element?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that stays on the </w:t>
      </w:r>
      <w:r w:rsidDel="00000000" w:rsidR="00000000" w:rsidRPr="00000000">
        <w:rPr>
          <w:b w:val="1"/>
          <w:bCs w:val="1"/>
          <w:rtl w:val="0"/>
        </w:rPr>
        <w:t xml:space="preserve">same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xk9ekploxn" w:id="106"/>
      <w:bookmarkEnd w:id="10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3️⃣9️⃣ Examples of inline elements?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&lt;span&gt;, &lt;a&gt;, &lt;img&gt;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pwajb9z4es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ATTRIBUTES &amp; OTHERS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t8sptmdotx" w:id="108"/>
      <w:bookmarkEnd w:id="10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4️⃣0️⃣ What is an attribute?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additional information</w:t>
      </w:r>
      <w:r w:rsidDel="00000000" w:rsidR="00000000" w:rsidRPr="00000000">
        <w:rPr>
          <w:rtl w:val="0"/>
        </w:rPr>
        <w:t xml:space="preserve"> to an element.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gf3pvto85q" w:id="109"/>
      <w:bookmarkEnd w:id="10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4️⃣1️⃣ Difference between id and class?</w:t>
      </w:r>
    </w:p>
    <w:tbl>
      <w:tblPr>
        <w:tblStyle w:val="Table4"/>
        <w:tblW w:w="2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115"/>
        <w:tblGridChange w:id="0">
          <w:tblGrid>
            <w:gridCol w:w="935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Reusable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lra768ah6m" w:id="110"/>
      <w:bookmarkEnd w:id="1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4️⃣2️⃣ What is iframe?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embed </w:t>
      </w:r>
      <w:r w:rsidDel="00000000" w:rsidR="00000000" w:rsidRPr="00000000">
        <w:rPr>
          <w:b w:val="1"/>
          <w:bCs w:val="1"/>
          <w:rtl w:val="0"/>
        </w:rPr>
        <w:t xml:space="preserve">another webpage</w:t>
      </w:r>
      <w:r w:rsidDel="00000000" w:rsidR="00000000" w:rsidRPr="00000000">
        <w:rPr>
          <w:rtl w:val="0"/>
        </w:rPr>
        <w:t xml:space="preserve"> inside a page.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1zitlbzaoh" w:id="111"/>
      <w:bookmarkEnd w:id="1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4️⃣3️⃣ What is localStorage?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data in browser </w:t>
      </w:r>
      <w:r w:rsidDel="00000000" w:rsidR="00000000" w:rsidRPr="00000000">
        <w:rPr>
          <w:b w:val="1"/>
          <w:bCs w:val="1"/>
          <w:rtl w:val="0"/>
        </w:rPr>
        <w:t xml:space="preserve">permanently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r3dw2tha6m" w:id="112"/>
      <w:bookmarkEnd w:id="1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4️⃣4️⃣ Difference between localStorage and sessionStorage?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localStorage: permanent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sessionStorage: until tab closed</w:t>
        <w:br w:type="textWrapping"/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glnrinux3n" w:id="113"/>
      <w:bookmarkEnd w:id="1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4️⃣5️⃣ What is HTML comment?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add notes in code.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comment --&gt;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yifrdefjsn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ADVANCED / TRICKY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2mkrmb37ft" w:id="115"/>
      <w:bookmarkEnd w:id="1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4️⃣6️⃣ Is HTML case-sensitive?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No, HTML is </w:t>
      </w:r>
      <w:r w:rsidDel="00000000" w:rsidR="00000000" w:rsidRPr="00000000">
        <w:rPr>
          <w:b w:val="1"/>
          <w:bCs w:val="1"/>
          <w:rtl w:val="0"/>
        </w:rPr>
        <w:t xml:space="preserve">not case-sensitive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oifxq36ziz" w:id="116"/>
      <w:bookmarkEnd w:id="1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4️⃣7️⃣ Can HTML run logic?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HTML cannot perform conditions or loops.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ovjz6un7pz" w:id="117"/>
      <w:bookmarkEnd w:id="1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4️⃣8️⃣ What is canvas?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drawing graphics</w:t>
      </w:r>
      <w:r w:rsidDel="00000000" w:rsidR="00000000" w:rsidRPr="00000000">
        <w:rPr>
          <w:rtl w:val="0"/>
        </w:rPr>
        <w:t xml:space="preserve"> using JavaScript.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z8v7krihdp" w:id="118"/>
      <w:bookmarkEnd w:id="1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4️⃣9️⃣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</w:t>
      </w:r>
      <w:r w:rsidDel="00000000" w:rsidR="00000000" w:rsidRPr="00000000">
        <w:rPr>
          <w:b w:val="1"/>
          <w:bCs w:val="1"/>
          <w:rtl w:val="0"/>
        </w:rPr>
        <w:t xml:space="preserve">character encoding</w:t>
      </w:r>
      <w:r w:rsidDel="00000000" w:rsidR="00000000" w:rsidRPr="00000000">
        <w:rPr>
          <w:rtl w:val="0"/>
        </w:rPr>
        <w:t xml:space="preserve"> (UTF-8).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nqy6t0cl9f" w:id="119"/>
      <w:bookmarkEnd w:id="1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5️⃣0️⃣ What is accessibility in HTML?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Designing pages usable by </w:t>
      </w:r>
      <w:r w:rsidDel="00000000" w:rsidR="00000000" w:rsidRPr="00000000">
        <w:rPr>
          <w:b w:val="1"/>
          <w:bCs w:val="1"/>
          <w:rtl w:val="0"/>
        </w:rPr>
        <w:t xml:space="preserve">screen readers &amp; disabled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