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3844B" w14:textId="77777777" w:rsidR="005F4801" w:rsidRDefault="002F20A2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nj23sjpj5u97" w:colFirst="0" w:colLast="0"/>
      <w:bookmarkEnd w:id="0"/>
      <w:r>
        <w:t>Programming assignment</w:t>
      </w:r>
    </w:p>
    <w:p w14:paraId="06572D2E" w14:textId="77777777" w:rsidR="005F4801" w:rsidRDefault="002F20A2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dw2dac9r7xzm" w:colFirst="0" w:colLast="0"/>
      <w:bookmarkEnd w:id="1"/>
      <w:r>
        <w:t>EEL</w:t>
      </w:r>
      <w:proofErr w:type="gramStart"/>
      <w:r>
        <w:t>2010 :</w:t>
      </w:r>
      <w:proofErr w:type="gramEnd"/>
      <w:r>
        <w:t xml:space="preserve"> Signals and Systems (Summer Term 2020-21)</w:t>
      </w:r>
    </w:p>
    <w:p w14:paraId="596D01F8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  <w:spacing w:before="320" w:after="320" w:line="480" w:lineRule="auto"/>
        <w:jc w:val="center"/>
      </w:pPr>
      <w:r>
        <w:rPr>
          <w:noProof/>
        </w:rPr>
        <w:drawing>
          <wp:inline distT="114300" distB="114300" distL="114300" distR="114300" wp14:anchorId="72785217" wp14:editId="0CF22C01">
            <wp:extent cx="5910263" cy="4178593"/>
            <wp:effectExtent l="0" t="0" r="0" b="0"/>
            <wp:docPr id="10" name="image1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laceholder image"/>
                    <pic:cNvPicPr preferRelativeResize="0"/>
                  </pic:nvPicPr>
                  <pic:blipFill>
                    <a:blip r:embed="rId7"/>
                    <a:srcRect t="14649" b="14649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17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17324" w14:textId="4CA7E1F4" w:rsidR="005F4801" w:rsidRDefault="002F20A2">
      <w:pPr>
        <w:pBdr>
          <w:top w:val="nil"/>
          <w:left w:val="nil"/>
          <w:bottom w:val="nil"/>
          <w:right w:val="nil"/>
          <w:between w:val="nil"/>
        </w:pBdr>
        <w:spacing w:before="400"/>
        <w:jc w:val="center"/>
        <w:rPr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 xml:space="preserve">Gaurav Sangwan </w:t>
      </w:r>
    </w:p>
    <w:p w14:paraId="17E13AD5" w14:textId="77777777" w:rsidR="00F769C9" w:rsidRDefault="00F769C9" w:rsidP="00F769C9">
      <w:pPr>
        <w:pBdr>
          <w:top w:val="nil"/>
          <w:left w:val="nil"/>
          <w:bottom w:val="nil"/>
          <w:right w:val="nil"/>
          <w:between w:val="nil"/>
        </w:pBdr>
        <w:spacing w:before="400"/>
        <w:rPr>
          <w:b/>
          <w:color w:val="783F04"/>
          <w:sz w:val="36"/>
          <w:szCs w:val="36"/>
        </w:rPr>
      </w:pPr>
    </w:p>
    <w:p w14:paraId="1F119EF6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783F04"/>
        </w:rPr>
      </w:pPr>
      <w:r>
        <w:rPr>
          <w:color w:val="783F04"/>
        </w:rPr>
        <w:t>Jul,24 2021</w:t>
      </w:r>
    </w:p>
    <w:p w14:paraId="020BF98B" w14:textId="3CBCB213" w:rsidR="005F4801" w:rsidRDefault="002F20A2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r>
        <w:rPr>
          <w:color w:val="783F04"/>
        </w:rPr>
        <w:t xml:space="preserve">Indian Institute of </w:t>
      </w:r>
      <w:proofErr w:type="gramStart"/>
      <w:r>
        <w:rPr>
          <w:color w:val="783F04"/>
        </w:rPr>
        <w:t>Technology ,</w:t>
      </w:r>
      <w:proofErr w:type="gramEnd"/>
      <w:r>
        <w:rPr>
          <w:color w:val="783F04"/>
        </w:rPr>
        <w:t xml:space="preserve"> Jodhpur </w:t>
      </w:r>
    </w:p>
    <w:p w14:paraId="2E085F4A" w14:textId="123C724D" w:rsidR="00F769C9" w:rsidRDefault="00F769C9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</w:p>
    <w:p w14:paraId="7B8E4C52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vlwf3ue332a9" w:colFirst="0" w:colLast="0"/>
      <w:bookmarkStart w:id="3" w:name="_dsuzq3ho1fuh" w:colFirst="0" w:colLast="0"/>
      <w:bookmarkStart w:id="4" w:name="_69oem2scmty0" w:colFirst="0" w:colLast="0"/>
      <w:bookmarkStart w:id="5" w:name="_1ojv08nbwdd6" w:colFirst="0" w:colLast="0"/>
      <w:bookmarkStart w:id="6" w:name="_hfbpufqbct0w" w:colFirst="0" w:colLast="0"/>
      <w:bookmarkStart w:id="7" w:name="_Toc85800021"/>
      <w:bookmarkEnd w:id="2"/>
      <w:bookmarkEnd w:id="3"/>
      <w:bookmarkEnd w:id="4"/>
      <w:bookmarkEnd w:id="5"/>
      <w:bookmarkEnd w:id="6"/>
      <w:r>
        <w:lastRenderedPageBreak/>
        <w:t>THEORY</w:t>
      </w:r>
      <w:bookmarkEnd w:id="7"/>
    </w:p>
    <w:p w14:paraId="1D12DC1A" w14:textId="77777777" w:rsidR="005F4801" w:rsidRDefault="002F20A2">
      <w:r>
        <w:t xml:space="preserve">The problem have asked us to do two different operations on the </w:t>
      </w:r>
      <w:proofErr w:type="gramStart"/>
      <w:r>
        <w:t>signal :</w:t>
      </w:r>
      <w:proofErr w:type="gramEnd"/>
    </w:p>
    <w:p w14:paraId="7792A417" w14:textId="77777777" w:rsidR="005F4801" w:rsidRDefault="002F20A2">
      <w:r>
        <w:tab/>
        <w:t>(</w:t>
      </w:r>
      <w:proofErr w:type="spellStart"/>
      <w:r>
        <w:t>i</w:t>
      </w:r>
      <w:proofErr w:type="spellEnd"/>
      <w:r>
        <w:t>) Denoise</w:t>
      </w:r>
    </w:p>
    <w:p w14:paraId="4FADED9B" w14:textId="77777777" w:rsidR="005F4801" w:rsidRDefault="002F20A2">
      <w:pPr>
        <w:ind w:left="720"/>
      </w:pPr>
      <w:r>
        <w:t>(ii) Deblur</w:t>
      </w:r>
    </w:p>
    <w:p w14:paraId="5E8138D6" w14:textId="77777777" w:rsidR="005F4801" w:rsidRDefault="002F20A2">
      <w:pPr>
        <w:rPr>
          <w:b/>
        </w:rPr>
      </w:pPr>
      <w:r>
        <w:rPr>
          <w:b/>
        </w:rPr>
        <w:t>Denoise</w:t>
      </w:r>
    </w:p>
    <w:p w14:paraId="1E6E484E" w14:textId="77777777" w:rsidR="005F4801" w:rsidRDefault="002F20A2">
      <w:r>
        <w:tab/>
        <w:t>Denoise is the reverse of adding noise to signal, No</w:t>
      </w:r>
      <w:r>
        <w:t xml:space="preserve">ise is nothing but addition of high frequency, this type of noise is known as additive noise. </w:t>
      </w:r>
    </w:p>
    <w:p w14:paraId="07D894A8" w14:textId="77777777" w:rsidR="005F4801" w:rsidRDefault="002F20A2">
      <w:r>
        <w:tab/>
      </w:r>
      <w:r>
        <w:tab/>
        <w:t xml:space="preserve">x[n] + </w:t>
      </w:r>
      <w:proofErr w:type="spellStart"/>
      <w:r>
        <w:t>ε</w:t>
      </w:r>
      <w:proofErr w:type="gramStart"/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</w:t>
      </w:r>
      <w:r>
        <w:t xml:space="preserve"> =</w:t>
      </w:r>
      <w:proofErr w:type="gramEnd"/>
      <w:r>
        <w:t xml:space="preserve"> g[n]</w:t>
      </w:r>
    </w:p>
    <w:p w14:paraId="1ACBACFA" w14:textId="77777777" w:rsidR="005F4801" w:rsidRDefault="002F20A2">
      <w:r>
        <w:tab/>
      </w:r>
      <w:r>
        <w:tab/>
      </w:r>
      <w:r>
        <w:tab/>
      </w:r>
      <w:r>
        <w:tab/>
        <w:t>Here, x[n] is the original signal</w:t>
      </w:r>
    </w:p>
    <w:p w14:paraId="12B7B24A" w14:textId="77777777" w:rsidR="005F4801" w:rsidRDefault="002F20A2">
      <w:r>
        <w:tab/>
      </w:r>
      <w:r>
        <w:tab/>
      </w:r>
      <w:r>
        <w:tab/>
      </w:r>
      <w:r>
        <w:tab/>
      </w:r>
      <w:r>
        <w:tab/>
      </w:r>
      <w:proofErr w:type="spellStart"/>
      <w:r>
        <w:t>ε</w:t>
      </w:r>
      <w:proofErr w:type="gramStart"/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 </w:t>
      </w:r>
      <w:r>
        <w:t>is</w:t>
      </w:r>
      <w:proofErr w:type="gramEnd"/>
      <w:r>
        <w:t xml:space="preserve"> a number of the noise signal </w:t>
      </w:r>
    </w:p>
    <w:p w14:paraId="2C3F6E97" w14:textId="77777777" w:rsidR="005F4801" w:rsidRDefault="002F20A2">
      <w:r>
        <w:tab/>
      </w:r>
      <w:r>
        <w:tab/>
      </w:r>
      <w:r>
        <w:tab/>
      </w:r>
      <w:r>
        <w:tab/>
      </w:r>
      <w:r>
        <w:tab/>
      </w:r>
      <w:r>
        <w:t xml:space="preserve">g[n] is the obtained noisy signal </w:t>
      </w:r>
    </w:p>
    <w:p w14:paraId="1882690E" w14:textId="66AEBDA4" w:rsidR="005F4801" w:rsidRDefault="002F20A2">
      <w:r>
        <w:t xml:space="preserve">Therefore, to get x[n] from g[n] </w:t>
      </w:r>
      <w:r w:rsidR="00F769C9">
        <w:t>I</w:t>
      </w:r>
      <w:r>
        <w:t xml:space="preserve"> need to estimate the value of </w:t>
      </w:r>
      <w:proofErr w:type="spellStart"/>
      <w:r>
        <w:t>ε</w:t>
      </w:r>
      <w:proofErr w:type="gramStart"/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</w:t>
      </w:r>
      <w:r>
        <w:t>,</w:t>
      </w:r>
      <w:proofErr w:type="gramEnd"/>
      <w:r>
        <w:t xml:space="preserve"> which is impossible without any given knowledge about it. So, what </w:t>
      </w:r>
      <w:r w:rsidR="00F769C9">
        <w:t>I</w:t>
      </w:r>
      <w:r>
        <w:t xml:space="preserve"> do is, </w:t>
      </w:r>
      <w:r w:rsidR="00F769C9">
        <w:t>I</w:t>
      </w:r>
      <w:r>
        <w:t xml:space="preserve"> average values of near </w:t>
      </w:r>
      <w:proofErr w:type="spellStart"/>
      <w:r>
        <w:t>neighbours</w:t>
      </w:r>
      <w:proofErr w:type="spellEnd"/>
      <w:r>
        <w:t xml:space="preserve"> of x[n] to get the average value of </w:t>
      </w:r>
      <w:r>
        <w:t>x[n</w:t>
      </w:r>
      <w:proofErr w:type="gramStart"/>
      <w:r>
        <w:t>] ,</w:t>
      </w:r>
      <w:proofErr w:type="gramEnd"/>
      <w:r>
        <w:t xml:space="preserve"> which may not be completely correct but as </w:t>
      </w:r>
      <w:r w:rsidR="00F769C9">
        <w:t>I</w:t>
      </w:r>
      <w:r>
        <w:t xml:space="preserve"> increase the no. of near </w:t>
      </w:r>
      <w:proofErr w:type="spellStart"/>
      <w:r>
        <w:t>neighbours</w:t>
      </w:r>
      <w:proofErr w:type="spellEnd"/>
      <w:r>
        <w:t xml:space="preserve"> </w:t>
      </w:r>
      <w:r w:rsidR="00F769C9">
        <w:t>I</w:t>
      </w:r>
      <w:r>
        <w:t xml:space="preserve"> decrease the error percent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original x[n] and avg. x[n]</w:t>
      </w:r>
    </w:p>
    <w:p w14:paraId="5E04FB87" w14:textId="2B53C4E3" w:rsidR="005F4801" w:rsidRDefault="002F20A2">
      <w:r>
        <w:t xml:space="preserve">In the following assignment, </w:t>
      </w:r>
      <w:r w:rsidR="00F769C9">
        <w:t>I</w:t>
      </w:r>
      <w:r>
        <w:t xml:space="preserve"> have opted for an average of 3 values x[n-1</w:t>
      </w:r>
      <w:proofErr w:type="gramStart"/>
      <w:r>
        <w:t>],x</w:t>
      </w:r>
      <w:proofErr w:type="gramEnd"/>
      <w:r>
        <w:t>[n] and x[n+1].And smoo</w:t>
      </w:r>
      <w:r>
        <w:t>then the input signal.</w:t>
      </w:r>
    </w:p>
    <w:p w14:paraId="003241CA" w14:textId="77777777" w:rsidR="005F4801" w:rsidRDefault="002F20A2">
      <w:pPr>
        <w:rPr>
          <w:b/>
        </w:rPr>
      </w:pPr>
      <w:r>
        <w:rPr>
          <w:b/>
        </w:rPr>
        <w:t>Deblur</w:t>
      </w:r>
    </w:p>
    <w:p w14:paraId="23128A66" w14:textId="77777777" w:rsidR="005F4801" w:rsidRDefault="002F20A2">
      <w:r>
        <w:rPr>
          <w:b/>
        </w:rPr>
        <w:tab/>
      </w:r>
      <w:r>
        <w:t xml:space="preserve">Blurring is a type of low pass </w:t>
      </w:r>
      <w:proofErr w:type="gramStart"/>
      <w:r>
        <w:t>filter ;it</w:t>
      </w:r>
      <w:proofErr w:type="gramEnd"/>
      <w:r>
        <w:t xml:space="preserve"> blocks out high frequency components of a signal , the way it blocks them depends on its impulse </w:t>
      </w:r>
      <w:proofErr w:type="spellStart"/>
      <w:r>
        <w:t>function.In</w:t>
      </w:r>
      <w:proofErr w:type="spellEnd"/>
      <w:r>
        <w:t xml:space="preserve"> the given problem the input function is </w:t>
      </w:r>
    </w:p>
    <w:p w14:paraId="19541E62" w14:textId="77777777" w:rsidR="005F4801" w:rsidRDefault="002F20A2">
      <w:r>
        <w:tab/>
      </w:r>
      <w:r>
        <w:tab/>
        <w:t xml:space="preserve">h[n] = (1/16) * [ 1 4 6 4 1] </w:t>
      </w:r>
    </w:p>
    <w:p w14:paraId="44FADEDC" w14:textId="6D0A0BE3" w:rsidR="005F4801" w:rsidRDefault="002F20A2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where ,</w:t>
      </w:r>
      <w:proofErr w:type="gramEnd"/>
      <w:r>
        <w:t xml:space="preserve"> n = 0 points to 6/16</w:t>
      </w:r>
    </w:p>
    <w:p w14:paraId="67446BEC" w14:textId="42F1B57F" w:rsidR="005F4801" w:rsidRDefault="002F20A2">
      <w:r>
        <w:t xml:space="preserve">So </w:t>
      </w:r>
      <w:r w:rsidR="00F769C9">
        <w:t>I</w:t>
      </w:r>
      <w:r>
        <w:t xml:space="preserve"> had the impulse response of a given blurring system, now for deblurring </w:t>
      </w:r>
      <w:r w:rsidR="00F769C9">
        <w:t>I</w:t>
      </w:r>
      <w:r>
        <w:t xml:space="preserve"> just have to invert the system so that </w:t>
      </w:r>
      <w:r w:rsidR="00F769C9">
        <w:t>I</w:t>
      </w:r>
      <w:r>
        <w:t xml:space="preserve"> can get the original signal (x[n]</w:t>
      </w:r>
      <w:proofErr w:type="gramStart"/>
      <w:r>
        <w:t>).The</w:t>
      </w:r>
      <w:proofErr w:type="gramEnd"/>
      <w:r>
        <w:t xml:space="preserve"> equation of following system is </w:t>
      </w:r>
    </w:p>
    <w:p w14:paraId="46ED19F2" w14:textId="77777777" w:rsidR="005F4801" w:rsidRDefault="002F20A2">
      <w:r>
        <w:tab/>
      </w:r>
      <w:r>
        <w:tab/>
      </w:r>
      <w:r>
        <w:tab/>
      </w:r>
      <w:r>
        <w:tab/>
      </w:r>
      <w:r>
        <w:tab/>
        <w:t>y[n] = x[n] * h[n]</w:t>
      </w:r>
    </w:p>
    <w:p w14:paraId="11093142" w14:textId="77777777" w:rsidR="005F4801" w:rsidRDefault="002F20A2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18EC85A" wp14:editId="1DA9020F">
                <wp:extent cx="2952728" cy="814984"/>
                <wp:effectExtent l="0" t="0" r="0" b="23495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728" cy="814984"/>
                          <a:chOff x="1166600" y="962375"/>
                          <a:chExt cx="2930753" cy="7923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2254625" y="1362575"/>
                            <a:ext cx="735300" cy="392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1774CC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2303675" y="1358525"/>
                            <a:ext cx="637177" cy="37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B03A62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Blurr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1666400" y="1558625"/>
                            <a:ext cx="5589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3019250" y="1558625"/>
                            <a:ext cx="549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166600" y="1358525"/>
                            <a:ext cx="499778" cy="37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DCB395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x[n]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597575" y="1358525"/>
                            <a:ext cx="499778" cy="37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0D3B3E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y[n]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372125" y="962375"/>
                            <a:ext cx="499778" cy="37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3C13C4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h[n]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8EC85A" id="Group 6" o:spid="_x0000_s1026" style="width:232.5pt;height:64.15pt;mso-position-horizontal-relative:char;mso-position-vertical-relative:line" coordorigin="11666,9623" coordsize="29307,7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">
                <v:rect id="Rectangle 1" o:spid="_x0000_s1027" style="position:absolute;left:22546;top:13625;width:7353;height:3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81774CC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3036;top:13585;width:6372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4B03A62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Blurr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6664;top:15586;width:55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">
                  <v:stroke endarrow="block"/>
                </v:shape>
                <v:shape id="Straight Arrow Connector 4" o:spid="_x0000_s1030" type="#_x0000_t32" style="position:absolute;left:30192;top:15586;width:54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">
                  <v:stroke endarrow="block"/>
                </v:shape>
                <v:shape id="Text Box 5" o:spid="_x0000_s1031" type="#_x0000_t202" style="position:absolute;left:11666;top:13585;width:4997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7EDCB395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x[n]</w:t>
                        </w:r>
                      </w:p>
                    </w:txbxContent>
                  </v:textbox>
                </v:shape>
                <v:shape id="Text Box 7" o:spid="_x0000_s1032" type="#_x0000_t202" style="position:absolute;left:35975;top:13585;width:4998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4E0D3B3E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y[n]</w:t>
                        </w:r>
                      </w:p>
                    </w:txbxContent>
                  </v:textbox>
                </v:shape>
                <v:shape id="Text Box 8" o:spid="_x0000_s1033" type="#_x0000_t202" style="position:absolute;left:23721;top:9623;width:4998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4F3C13C4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h[n]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B36A60" w14:textId="77777777" w:rsidR="005F4801" w:rsidRDefault="005F4801">
      <w:pPr>
        <w:jc w:val="center"/>
      </w:pPr>
    </w:p>
    <w:p w14:paraId="06049D99" w14:textId="0E56E6A9" w:rsidR="005F4801" w:rsidRDefault="002F20A2">
      <w:r>
        <w:t xml:space="preserve">The inverse of signal </w:t>
      </w:r>
      <w:r w:rsidR="00F769C9">
        <w:t>I</w:t>
      </w:r>
      <w:r>
        <w:t xml:space="preserve"> get let’s say h1[n], can be obtained in 2 </w:t>
      </w:r>
      <w:proofErr w:type="gramStart"/>
      <w:r>
        <w:t>ways :</w:t>
      </w:r>
      <w:proofErr w:type="gramEnd"/>
    </w:p>
    <w:p w14:paraId="7A1EBD50" w14:textId="77777777" w:rsidR="005F4801" w:rsidRDefault="002F20A2">
      <w:pPr>
        <w:numPr>
          <w:ilvl w:val="0"/>
          <w:numId w:val="4"/>
        </w:numPr>
      </w:pPr>
      <w:r>
        <w:t>By changing h[n] to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and then putting it in the following </w:t>
      </w:r>
      <w:proofErr w:type="gramStart"/>
      <w:r>
        <w:t>equation(</w:t>
      </w:r>
      <w:proofErr w:type="gramEnd"/>
      <w:r>
        <w:t>convolution property).</w:t>
      </w:r>
    </w:p>
    <w:p w14:paraId="085191E3" w14:textId="77777777" w:rsidR="005F4801" w:rsidRDefault="002F20A2">
      <w:pPr>
        <w:ind w:left="1440"/>
      </w:pPr>
      <w:r>
        <w:tab/>
        <w:t>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).H(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</w:p>
    <w:p w14:paraId="3C5673A1" w14:textId="77777777" w:rsidR="005F4801" w:rsidRDefault="002F20A2">
      <w:pPr>
        <w:ind w:left="1440"/>
      </w:pPr>
      <w:r>
        <w:t>⇨</w:t>
      </w:r>
      <w:r>
        <w:t xml:space="preserve"> </w:t>
      </w:r>
      <w:r>
        <w:tab/>
        <w:t>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</w:p>
    <w:p w14:paraId="5B9EA9E0" w14:textId="77777777" w:rsidR="005F4801" w:rsidRDefault="002F20A2">
      <w:pPr>
        <w:ind w:left="1440" w:hanging="720"/>
      </w:pPr>
      <w:proofErr w:type="gramStart"/>
      <w:r>
        <w:t>So</w:t>
      </w:r>
      <w:proofErr w:type="gramEnd"/>
      <w:r>
        <w:t xml:space="preserve"> the required impulse response h1[n] have a </w:t>
      </w:r>
      <w:proofErr w:type="spellStart"/>
      <w:r>
        <w:t>fourier</w:t>
      </w:r>
      <w:proofErr w:type="spellEnd"/>
      <w:r>
        <w:t xml:space="preserve"> transform equal to 1/H(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).</w:t>
      </w:r>
    </w:p>
    <w:p w14:paraId="70E7CDAA" w14:textId="77777777" w:rsidR="005F4801" w:rsidRDefault="002F20A2">
      <w:pPr>
        <w:ind w:left="720"/>
      </w:pPr>
      <w:r>
        <w:t xml:space="preserve">Now doing an inverse </w:t>
      </w:r>
      <w:proofErr w:type="spellStart"/>
      <w:r>
        <w:t>fourier</w:t>
      </w:r>
      <w:proofErr w:type="spellEnd"/>
      <w:r>
        <w:t xml:space="preserve"> transform of 1/H(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t</w:t>
      </w:r>
      <w:r>
        <w:t>o get h1[n]. And then convolving it with y[n].</w:t>
      </w:r>
    </w:p>
    <w:p w14:paraId="07C9E40E" w14:textId="77777777" w:rsidR="005F4801" w:rsidRDefault="002F20A2">
      <w:pPr>
        <w:ind w:left="720"/>
      </w:pPr>
      <w:r>
        <w:t>To get x1[n</w:t>
      </w:r>
      <w:proofErr w:type="gramStart"/>
      <w:r>
        <w:t>].(</w:t>
      </w:r>
      <w:proofErr w:type="gramEnd"/>
      <w:r>
        <w:t>deblurred signal of y[n])</w:t>
      </w:r>
    </w:p>
    <w:p w14:paraId="673E92C6" w14:textId="77777777" w:rsidR="005F4801" w:rsidRDefault="002F20A2">
      <w:pPr>
        <w:ind w:left="720"/>
      </w:pPr>
      <w:proofErr w:type="gramStart"/>
      <w:r>
        <w:t>But,</w:t>
      </w:r>
      <w:proofErr w:type="gramEnd"/>
      <w:r>
        <w:t xml:space="preserve"> this method requires us to declare 3 different function</w:t>
      </w:r>
    </w:p>
    <w:p w14:paraId="66919DC7" w14:textId="77777777" w:rsidR="005F4801" w:rsidRDefault="002F20A2">
      <w:pPr>
        <w:numPr>
          <w:ilvl w:val="0"/>
          <w:numId w:val="1"/>
        </w:numPr>
      </w:pPr>
      <w:r>
        <w:t>Fourier transform</w:t>
      </w:r>
    </w:p>
    <w:p w14:paraId="7B5ED20D" w14:textId="77777777" w:rsidR="005F4801" w:rsidRDefault="002F20A2">
      <w:pPr>
        <w:numPr>
          <w:ilvl w:val="0"/>
          <w:numId w:val="1"/>
        </w:numPr>
        <w:spacing w:before="0"/>
      </w:pPr>
      <w:r>
        <w:t>Inverse Fourier transform</w:t>
      </w:r>
    </w:p>
    <w:p w14:paraId="7FAD391A" w14:textId="77777777" w:rsidR="005F4801" w:rsidRDefault="002F20A2">
      <w:pPr>
        <w:numPr>
          <w:ilvl w:val="0"/>
          <w:numId w:val="1"/>
        </w:numPr>
        <w:spacing w:before="0"/>
      </w:pPr>
      <w:r>
        <w:t>Convolution</w:t>
      </w:r>
    </w:p>
    <w:p w14:paraId="3374885E" w14:textId="77777777" w:rsidR="005F4801" w:rsidRDefault="002F20A2">
      <w:pPr>
        <w:ind w:left="450" w:right="-180" w:hanging="180"/>
      </w:pPr>
      <w:r>
        <w:tab/>
        <w:t>2.</w:t>
      </w:r>
      <w:r>
        <w:tab/>
        <w:t xml:space="preserve"> By changing h[n] to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and then putting it in the </w:t>
      </w:r>
      <w:proofErr w:type="gramStart"/>
      <w:r>
        <w:t>following  equation</w:t>
      </w:r>
      <w:proofErr w:type="gramEnd"/>
      <w:r>
        <w:t xml:space="preserve"> (convolution property).</w:t>
      </w:r>
    </w:p>
    <w:p w14:paraId="18A0439C" w14:textId="77777777" w:rsidR="005F4801" w:rsidRDefault="002F20A2">
      <w:pPr>
        <w:ind w:left="1440"/>
      </w:pPr>
      <w:r>
        <w:tab/>
        <w:t>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).H(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</w:p>
    <w:p w14:paraId="78A1E941" w14:textId="3576EA44" w:rsidR="005F4801" w:rsidRDefault="002F20A2" w:rsidP="00F769C9">
      <w:pPr>
        <w:ind w:left="1440"/>
      </w:pPr>
      <w:r>
        <w:t>⇨</w:t>
      </w:r>
      <w:r>
        <w:t xml:space="preserve"> </w:t>
      </w:r>
      <w:r>
        <w:tab/>
        <w:t>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</w:p>
    <w:p w14:paraId="767E6463" w14:textId="77777777" w:rsidR="005F4801" w:rsidRDefault="002F20A2">
      <w:pPr>
        <w:ind w:left="630"/>
      </w:pPr>
      <w:r>
        <w:tab/>
        <w:t>Now computing RHS of the above equation by element wise division to obtain   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). Then doing Inverse Fourier transformation of </w:t>
      </w:r>
      <w:r>
        <w:t>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). </w:t>
      </w:r>
    </w:p>
    <w:p w14:paraId="69DE1AE1" w14:textId="77777777" w:rsidR="005F4801" w:rsidRDefault="002F20A2">
      <w:pPr>
        <w:ind w:left="630"/>
      </w:pPr>
      <w:r>
        <w:t>To get x1[n] (deblurred signal of y[n])</w:t>
      </w:r>
    </w:p>
    <w:p w14:paraId="08BA1FC1" w14:textId="77777777" w:rsidR="005F4801" w:rsidRDefault="002F20A2">
      <w:pPr>
        <w:ind w:left="630"/>
      </w:pPr>
      <w:r>
        <w:t xml:space="preserve">This method requires us to declare only 2 different </w:t>
      </w:r>
      <w:proofErr w:type="gramStart"/>
      <w:r>
        <w:t>function :</w:t>
      </w:r>
      <w:proofErr w:type="gramEnd"/>
    </w:p>
    <w:p w14:paraId="6760E5CF" w14:textId="77777777" w:rsidR="005F4801" w:rsidRDefault="002F20A2">
      <w:pPr>
        <w:numPr>
          <w:ilvl w:val="0"/>
          <w:numId w:val="3"/>
        </w:numPr>
      </w:pPr>
      <w:r>
        <w:t>Fourier transform</w:t>
      </w:r>
    </w:p>
    <w:p w14:paraId="0B5D26F8" w14:textId="77777777" w:rsidR="005F4801" w:rsidRDefault="002F20A2">
      <w:pPr>
        <w:numPr>
          <w:ilvl w:val="0"/>
          <w:numId w:val="3"/>
        </w:numPr>
        <w:spacing w:before="0"/>
      </w:pPr>
      <w:r>
        <w:t>Inverse Fourier transform</w:t>
      </w:r>
    </w:p>
    <w:p w14:paraId="0FACB9BC" w14:textId="77777777" w:rsidR="005F4801" w:rsidRDefault="002F20A2">
      <w:r>
        <w:tab/>
      </w:r>
      <w:r>
        <w:t>Hence this method is better than the previous one.</w:t>
      </w:r>
    </w:p>
    <w:p w14:paraId="705E1944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8" w:name="_Toc85800022"/>
      <w:proofErr w:type="gramStart"/>
      <w:r>
        <w:lastRenderedPageBreak/>
        <w:t>DEBLURRING(</w:t>
      </w:r>
      <w:proofErr w:type="gramEnd"/>
      <w:r>
        <w:t>designing the system)</w:t>
      </w:r>
      <w:bookmarkEnd w:id="8"/>
    </w:p>
    <w:p w14:paraId="64FC39D7" w14:textId="77777777" w:rsidR="005F4801" w:rsidRDefault="002F20A2">
      <w:pPr>
        <w:rPr>
          <w:b/>
        </w:rPr>
      </w:pPr>
      <w:r>
        <w:rPr>
          <w:b/>
        </w:rPr>
        <w:t>Calculation of H(</w:t>
      </w:r>
      <w:proofErr w:type="spellStart"/>
      <w:r>
        <w:rPr>
          <w:b/>
        </w:rPr>
        <w:t>e</w:t>
      </w:r>
      <w:r>
        <w:rPr>
          <w:b/>
          <w:vertAlign w:val="superscript"/>
        </w:rPr>
        <w:t>jΩ</w:t>
      </w:r>
      <w:proofErr w:type="spellEnd"/>
      <w:r>
        <w:rPr>
          <w:b/>
        </w:rPr>
        <w:t>):</w:t>
      </w:r>
    </w:p>
    <w:p w14:paraId="3B43DBED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>Now, since</w:t>
      </w:r>
    </w:p>
    <w:p w14:paraId="3558DF60" w14:textId="77777777" w:rsidR="005F4801" w:rsidRDefault="002F20A2">
      <w:pPr>
        <w:ind w:left="2160" w:firstLine="720"/>
      </w:pPr>
      <w:r>
        <w:t xml:space="preserve">h[n] = (1/16) * [ 1 4 6 4 1] </w:t>
      </w:r>
    </w:p>
    <w:p w14:paraId="2D7E3C45" w14:textId="77777777" w:rsidR="005F4801" w:rsidRDefault="002F20A2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where ,</w:t>
      </w:r>
      <w:proofErr w:type="gramEnd"/>
      <w:r>
        <w:t xml:space="preserve"> n = 0 points to 6/16</w:t>
      </w:r>
    </w:p>
    <w:p w14:paraId="5EDAE71A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 xml:space="preserve">Using the following formula of DTFT to get its </w:t>
      </w:r>
      <w:proofErr w:type="spellStart"/>
      <w:r>
        <w:t>fourier</w:t>
      </w:r>
      <w:proofErr w:type="spellEnd"/>
      <w:r>
        <w:t xml:space="preserve"> transform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): </w:t>
      </w:r>
    </w:p>
    <w:p w14:paraId="0EE0A797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  <m:r>
          <w:rPr>
            <w:rFonts w:ascii="Cambria Math" w:hAnsi="Cambria Math"/>
          </w:rPr>
          <m:t xml:space="preserve">) = 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/>
        </m:nary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jΩn</m:t>
            </m:r>
          </m:sup>
        </m:sSup>
      </m:oMath>
    </w:p>
    <w:p w14:paraId="5B8A08D9" w14:textId="21B157C3" w:rsidR="005F4801" w:rsidRDefault="00F769C9">
      <w:pPr>
        <w:pBdr>
          <w:top w:val="nil"/>
          <w:left w:val="nil"/>
          <w:bottom w:val="nil"/>
          <w:right w:val="nil"/>
          <w:between w:val="nil"/>
        </w:pBdr>
      </w:pPr>
      <w:r>
        <w:t>I</w:t>
      </w:r>
      <w:r w:rsidR="002F20A2">
        <w:t xml:space="preserve"> </w:t>
      </w:r>
      <w:proofErr w:type="gramStart"/>
      <w:r w:rsidR="002F20A2">
        <w:t>get ,</w:t>
      </w:r>
      <w:proofErr w:type="gramEnd"/>
    </w:p>
    <w:p w14:paraId="59824120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gramStart"/>
      <w:r>
        <w:t>H(</w:t>
      </w:r>
      <w:proofErr w:type="gramEnd"/>
      <m:oMath>
        <m:r>
          <w:rPr>
            <w:rFonts w:ascii="Cambria Math" w:hAnsi="Cambria Math"/>
          </w:rPr>
          <m:t>Ω</m:t>
        </m:r>
      </m:oMath>
      <w:r>
        <w:t>) = (1/8).[cos(2</w:t>
      </w:r>
      <m:oMath>
        <m:r>
          <w:rPr>
            <w:rFonts w:ascii="Cambria Math" w:hAnsi="Cambria Math"/>
          </w:rPr>
          <m:t>Ω</m:t>
        </m:r>
      </m:oMath>
      <w:r>
        <w:t>) + 4 cos(</w:t>
      </w:r>
      <m:oMath>
        <m:r>
          <w:rPr>
            <w:rFonts w:ascii="Cambria Math" w:hAnsi="Cambria Math"/>
          </w:rPr>
          <m:t>Ω</m:t>
        </m:r>
      </m:oMath>
      <w:r>
        <w:t>) + 6]</w:t>
      </w:r>
    </w:p>
    <w:p w14:paraId="75094FB9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</w:r>
      <w:r>
        <w:tab/>
        <w:t>Or</w:t>
      </w:r>
    </w:p>
    <w:p w14:paraId="01446A04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  <w:t>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(1/16</w:t>
      </w:r>
      <w:proofErr w:type="gramStart"/>
      <w:r>
        <w:t>).[</w:t>
      </w:r>
      <w:proofErr w:type="gramEnd"/>
      <w:r>
        <w:t>(e</w:t>
      </w:r>
      <w:r>
        <w:rPr>
          <w:vertAlign w:val="superscript"/>
        </w:rPr>
        <w:t>j2Ω</w:t>
      </w:r>
      <w:r>
        <w:t>) + 4 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+ 6 + 4(e-</w:t>
      </w:r>
      <w:proofErr w:type="spellStart"/>
      <w:r>
        <w:rPr>
          <w:vertAlign w:val="superscript"/>
        </w:rPr>
        <w:t>jΩ</w:t>
      </w:r>
      <w:proofErr w:type="spellEnd"/>
      <w:r>
        <w:t>)+(e-</w:t>
      </w:r>
      <w:r>
        <w:rPr>
          <w:vertAlign w:val="superscript"/>
        </w:rPr>
        <w:t>j2Ω</w:t>
      </w:r>
      <w:r>
        <w:t>)</w:t>
      </w:r>
    </w:p>
    <w:p w14:paraId="38A3CE08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>(Calculation on the attached image)</w:t>
      </w:r>
    </w:p>
    <w:p w14:paraId="7F23D3AF" w14:textId="3A1A9400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 xml:space="preserve">Here </w:t>
      </w:r>
      <w:r w:rsidR="00F769C9">
        <w:t>I</w:t>
      </w:r>
      <w:r>
        <w:t xml:space="preserve"> can conclude that </w:t>
      </w:r>
      <w:proofErr w:type="gramStart"/>
      <w:r>
        <w:t>H(</w:t>
      </w:r>
      <w:proofErr w:type="gramEnd"/>
      <m:oMath>
        <m:r>
          <w:rPr>
            <w:rFonts w:ascii="Cambria Math" w:hAnsi="Cambria Math"/>
          </w:rPr>
          <m:t>Ω</m:t>
        </m:r>
      </m:oMath>
      <w:r>
        <w:t xml:space="preserve">) is a real function, so </w:t>
      </w:r>
      <w:r w:rsidR="00F769C9">
        <w:t>I</w:t>
      </w:r>
      <w:r>
        <w:t xml:space="preserve"> don't have to worry about its complex division while doing Y(e</w:t>
      </w:r>
      <w:proofErr w:type="spellStart"/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as mentioned above.</w:t>
      </w:r>
    </w:p>
    <w:p w14:paraId="1C7CD085" w14:textId="77777777" w:rsidR="005F4801" w:rsidRDefault="005F4801">
      <w:pPr>
        <w:pBdr>
          <w:top w:val="nil"/>
          <w:left w:val="nil"/>
          <w:bottom w:val="nil"/>
          <w:right w:val="nil"/>
          <w:between w:val="nil"/>
        </w:pBdr>
      </w:pPr>
    </w:p>
    <w:p w14:paraId="2172D20D" w14:textId="2E0614A3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3A527434" w14:textId="0840B135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34DAE837" w14:textId="4D0B5508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46C9DF95" w14:textId="49934280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316B0D81" w14:textId="72F1E201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44783FE4" w14:textId="5437EDA9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00A55273" w14:textId="6158C863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260C6A2A" w14:textId="45519749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6625B70A" w14:textId="77777777" w:rsidR="00F769C9" w:rsidRDefault="00F769C9">
      <w:pPr>
        <w:pBdr>
          <w:top w:val="nil"/>
          <w:left w:val="nil"/>
          <w:bottom w:val="nil"/>
          <w:right w:val="nil"/>
          <w:between w:val="nil"/>
        </w:pBdr>
      </w:pPr>
    </w:p>
    <w:p w14:paraId="03A2F197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Calculation for H(</w:t>
      </w:r>
      <w:proofErr w:type="spellStart"/>
      <w:r>
        <w:t>e</w:t>
      </w:r>
      <w:r>
        <w:rPr>
          <w:vertAlign w:val="superscript"/>
        </w:rPr>
        <w:t>j</w:t>
      </w:r>
      <w:proofErr w:type="gramStart"/>
      <w:r>
        <w:rPr>
          <w:vertAlign w:val="superscript"/>
        </w:rPr>
        <w:t>Ω</w:t>
      </w:r>
      <w:proofErr w:type="spellEnd"/>
      <w:r>
        <w:t>)(</w:t>
      </w:r>
      <w:proofErr w:type="gramEnd"/>
      <w:r>
        <w:t>contd.):</w:t>
      </w:r>
    </w:p>
    <w:p w14:paraId="1D1AEF6C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rPr>
          <w:noProof/>
        </w:rPr>
        <w:drawing>
          <wp:inline distT="114300" distB="114300" distL="114300" distR="114300" wp14:anchorId="77C0B95C" wp14:editId="3793FC4D">
            <wp:extent cx="4254188" cy="4538662"/>
            <wp:effectExtent l="0" t="0" r="0" b="0"/>
            <wp:docPr id="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4188" cy="4538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FB33D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Sampling of H(</w:t>
      </w:r>
      <w:proofErr w:type="spellStart"/>
      <w:r>
        <w:rPr>
          <w:b/>
        </w:rPr>
        <w:t>e</w:t>
      </w:r>
      <w:r>
        <w:rPr>
          <w:b/>
          <w:vertAlign w:val="superscript"/>
        </w:rPr>
        <w:t>jΩ</w:t>
      </w:r>
      <w:proofErr w:type="spellEnd"/>
      <w:r>
        <w:rPr>
          <w:b/>
        </w:rPr>
        <w:t>):</w:t>
      </w:r>
    </w:p>
    <w:p w14:paraId="4B6BFD0E" w14:textId="32560181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>Now as obtained above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is a continuous and real function, but </w:t>
      </w:r>
      <w:r w:rsidR="00F769C9">
        <w:t>I</w:t>
      </w:r>
      <w:r>
        <w:t xml:space="preserve"> </w:t>
      </w:r>
      <w:proofErr w:type="spellStart"/>
      <w:r>
        <w:t>cant</w:t>
      </w:r>
      <w:proofErr w:type="spellEnd"/>
      <w:r>
        <w:t xml:space="preserve"> pr</w:t>
      </w:r>
      <w:r>
        <w:t xml:space="preserve">ocess a continuous function digitally that's why </w:t>
      </w:r>
      <w:r w:rsidR="00F769C9">
        <w:t>I</w:t>
      </w:r>
      <w:r>
        <w:t xml:space="preserve"> do sampling of given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to get an array of values of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for corresponding </w:t>
      </w:r>
      <w:proofErr w:type="gramStart"/>
      <w:r>
        <w:t>Ω .</w:t>
      </w:r>
      <w:proofErr w:type="gramEnd"/>
      <w:r>
        <w:br/>
        <w:t xml:space="preserve">So there are 2 pieces of information available for sampling : </w:t>
      </w:r>
    </w:p>
    <w:p w14:paraId="08D7F062" w14:textId="77777777" w:rsidR="005F4801" w:rsidRDefault="002F20A2">
      <w:pPr>
        <w:numPr>
          <w:ilvl w:val="0"/>
          <w:numId w:val="2"/>
        </w:numPr>
      </w:pPr>
      <w:r>
        <w:t>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is DTFT hence it will lie in an interval of 2</w:t>
      </w:r>
      <w:proofErr w:type="gramStart"/>
      <w:r>
        <w:t>π .</w:t>
      </w:r>
      <w:proofErr w:type="gramEnd"/>
      <w:r>
        <w:t xml:space="preserve"> </w:t>
      </w:r>
    </w:p>
    <w:p w14:paraId="5F2DA176" w14:textId="77777777" w:rsidR="005F4801" w:rsidRDefault="002F20A2">
      <w:pPr>
        <w:numPr>
          <w:ilvl w:val="0"/>
          <w:numId w:val="2"/>
        </w:numPr>
      </w:pPr>
      <w:r>
        <w:t xml:space="preserve">Since length of array containing x[n] and y[n] is 193, so the length of Ω must also be 193 </w:t>
      </w:r>
    </w:p>
    <w:p w14:paraId="74981F1B" w14:textId="7B5C3F0B" w:rsidR="005F4801" w:rsidRDefault="002F20A2">
      <w:r>
        <w:t xml:space="preserve">That's why </w:t>
      </w:r>
      <w:r w:rsidR="00F769C9">
        <w:t>I</w:t>
      </w:r>
      <w:r>
        <w:t xml:space="preserve"> divide Ω from 0 to 2π and gap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2 consecutive term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192</m:t>
            </m:r>
          </m:den>
        </m:f>
      </m:oMath>
      <w:r>
        <w:t>.</w:t>
      </w:r>
    </w:p>
    <w:p w14:paraId="0AEE3696" w14:textId="77777777" w:rsidR="005F4801" w:rsidRDefault="002F20A2">
      <w:r>
        <w:t xml:space="preserve">Or, as expressed in formula </w:t>
      </w:r>
    </w:p>
    <w:p w14:paraId="6FB0E1FF" w14:textId="77777777" w:rsidR="005F4801" w:rsidRDefault="002F20A2">
      <w:r>
        <w:tab/>
      </w:r>
      <w:r>
        <w:tab/>
      </w:r>
      <w:r>
        <w:tab/>
      </w:r>
      <w:r>
        <w:tab/>
        <w:t xml:space="preserve"> Ω =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k</m:t>
        </m:r>
      </m:oMath>
    </w:p>
    <w:p w14:paraId="6FDAD4BE" w14:textId="4B5D2426" w:rsidR="005F4801" w:rsidRDefault="002F20A2">
      <w:r>
        <w:t xml:space="preserve">Now </w:t>
      </w:r>
      <w:r w:rsidR="00F769C9">
        <w:t>I</w:t>
      </w:r>
      <w:r>
        <w:t xml:space="preserve"> can create a new array of l</w:t>
      </w:r>
      <w:r>
        <w:t>ength 193 and store the value of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with corresponding Ω. </w:t>
      </w:r>
      <w:proofErr w:type="gramStart"/>
      <w:r>
        <w:t>Thus</w:t>
      </w:r>
      <w:proofErr w:type="gramEnd"/>
      <w:r>
        <w:t xml:space="preserve"> </w:t>
      </w:r>
      <w:r w:rsidR="00F769C9">
        <w:t>I</w:t>
      </w:r>
      <w:r>
        <w:t xml:space="preserve"> get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)’s sampled version and </w:t>
      </w:r>
      <w:r w:rsidR="00F769C9">
        <w:t>I</w:t>
      </w:r>
      <w:r>
        <w:t xml:space="preserve"> can now proceed ahead.</w:t>
      </w:r>
    </w:p>
    <w:p w14:paraId="39206673" w14:textId="77777777" w:rsidR="005F4801" w:rsidRDefault="002F20A2">
      <w:pPr>
        <w:rPr>
          <w:b/>
        </w:rPr>
      </w:pPr>
      <w:r>
        <w:rPr>
          <w:b/>
        </w:rPr>
        <w:lastRenderedPageBreak/>
        <w:t>Getting Y(</w:t>
      </w:r>
      <w:proofErr w:type="spellStart"/>
      <w:r>
        <w:rPr>
          <w:b/>
        </w:rPr>
        <w:t>e</w:t>
      </w:r>
      <w:r>
        <w:rPr>
          <w:b/>
          <w:vertAlign w:val="superscript"/>
        </w:rPr>
        <w:t>jΩ</w:t>
      </w:r>
      <w:proofErr w:type="spellEnd"/>
      <w:r>
        <w:rPr>
          <w:b/>
        </w:rPr>
        <w:t>) :(DFT_GA function of Code)</w:t>
      </w:r>
    </w:p>
    <w:p w14:paraId="2B071322" w14:textId="7FFF4EAB" w:rsidR="005F4801" w:rsidRDefault="002F20A2">
      <w:r>
        <w:t xml:space="preserve">Now to move ahead with our said approach in theory, </w:t>
      </w:r>
      <w:r w:rsidR="00F769C9">
        <w:t>I</w:t>
      </w:r>
      <w:r>
        <w:t xml:space="preserve"> need to find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from y[n].</w:t>
      </w:r>
    </w:p>
    <w:p w14:paraId="4975D286" w14:textId="77777777" w:rsidR="005F4801" w:rsidRDefault="002F20A2">
      <w:r>
        <w:t xml:space="preserve">Calculation </w:t>
      </w:r>
      <w:proofErr w:type="gramStart"/>
      <w:r>
        <w:t>Part  :</w:t>
      </w:r>
      <w:proofErr w:type="gramEnd"/>
    </w:p>
    <w:p w14:paraId="481A29FC" w14:textId="733D861C" w:rsidR="005F4801" w:rsidRDefault="002F20A2">
      <w:r>
        <w:t xml:space="preserve"> As </w:t>
      </w:r>
      <w:r w:rsidR="00F769C9">
        <w:t>I</w:t>
      </w:r>
      <w:r>
        <w:t xml:space="preserve"> know for a DTFT conversion </w:t>
      </w:r>
      <w:r w:rsidR="00F769C9">
        <w:t>I</w:t>
      </w:r>
      <w:r>
        <w:t xml:space="preserve"> use following formula </w:t>
      </w:r>
    </w:p>
    <w:p w14:paraId="2EC97114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  <m:r>
          <w:rPr>
            <w:rFonts w:ascii="Cambria Math" w:hAnsi="Cambria Math"/>
          </w:rPr>
          <m:t xml:space="preserve">) = 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/>
        </m:nary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jΩn</m:t>
            </m:r>
          </m:sup>
        </m:sSup>
      </m:oMath>
    </w:p>
    <w:p w14:paraId="0103DF84" w14:textId="185F4B6D" w:rsidR="005F4801" w:rsidRDefault="002F20A2">
      <w:r>
        <w:t xml:space="preserve">Now as </w:t>
      </w:r>
      <w:r w:rsidR="00F769C9">
        <w:t>I</w:t>
      </w:r>
      <w:r>
        <w:t xml:space="preserve"> did above for sampling of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), </w:t>
      </w:r>
      <w:r w:rsidR="00F769C9">
        <w:t>I</w:t>
      </w:r>
      <w:r>
        <w:t xml:space="preserve"> take Ω =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k</m:t>
        </m:r>
      </m:oMath>
      <w:r>
        <w:t xml:space="preserve"> where, k </w:t>
      </w:r>
      <w:proofErr w:type="gramStart"/>
      <w:r>
        <w:t>have</w:t>
      </w:r>
      <w:proofErr w:type="gramEnd"/>
      <w:r>
        <w:t xml:space="preserve"> the same limits as n.</w:t>
      </w:r>
    </w:p>
    <w:p w14:paraId="0CA276DD" w14:textId="77777777" w:rsidR="005F4801" w:rsidRDefault="002F20A2">
      <w:proofErr w:type="gramStart"/>
      <w:r>
        <w:t>Therefore ,</w:t>
      </w:r>
      <w:proofErr w:type="gramEnd"/>
      <w:r>
        <w:t xml:space="preserve"> our Y 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turns into :</w:t>
      </w:r>
    </w:p>
    <w:p w14:paraId="4FB6C0B2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  <m:r>
          <w:rPr>
            <w:rFonts w:ascii="Cambria Math" w:hAnsi="Cambria Math"/>
          </w:rPr>
          <m:t>)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/>
        </m:nary>
        <m:r>
          <w:rPr>
            <w:rFonts w:ascii="Cambria Math" w:hAnsi="Cambria Math"/>
          </w:rPr>
          <m:t xml:space="preserve"> 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/>
        </m:nary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kn</m:t>
            </m:r>
          </m:sup>
        </m:sSup>
      </m:oMath>
    </w:p>
    <w:p w14:paraId="310B4BC9" w14:textId="77777777" w:rsidR="005F4801" w:rsidRDefault="002F20A2">
      <w:pPr>
        <w:ind w:left="2160" w:firstLine="720"/>
      </w:pPr>
      <w:r>
        <w:t>Or</w:t>
      </w:r>
      <w:r>
        <w:tab/>
      </w:r>
    </w:p>
    <w:p w14:paraId="19673B62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/>
        </m:nary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kn</m:t>
            </m:r>
          </m:sup>
        </m:sSup>
      </m:oMath>
    </w:p>
    <w:p w14:paraId="285DDE84" w14:textId="35063F61" w:rsidR="005F4801" w:rsidRDefault="002F20A2">
      <w:r>
        <w:tab/>
      </w:r>
      <w:r>
        <w:tab/>
      </w:r>
      <w:r>
        <w:tab/>
        <w:t xml:space="preserve">Since it is a digital </w:t>
      </w:r>
      <w:proofErr w:type="gramStart"/>
      <w:r>
        <w:t>system</w:t>
      </w:r>
      <w:proofErr w:type="gramEnd"/>
      <w:r>
        <w:t xml:space="preserve"> </w:t>
      </w:r>
      <w:r w:rsidR="00F769C9">
        <w:t>I</w:t>
      </w:r>
      <w:r>
        <w:t xml:space="preserve"> can change n’s limit to 0 to N-1</w:t>
      </w:r>
    </w:p>
    <w:p w14:paraId="342E4578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/>
        </m:nary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kn</m:t>
            </m:r>
          </m:sup>
        </m:sSup>
      </m:oMath>
    </w:p>
    <w:p w14:paraId="6E2BEC6D" w14:textId="77777777" w:rsidR="005F4801" w:rsidRDefault="002F20A2">
      <w:r>
        <w:tab/>
      </w:r>
      <w:r>
        <w:tab/>
      </w:r>
      <w:r>
        <w:tab/>
      </w:r>
    </w:p>
    <w:p w14:paraId="2619F7A7" w14:textId="41F477E6" w:rsidR="005F4801" w:rsidRDefault="002F20A2">
      <w:r>
        <w:t xml:space="preserve">And </w:t>
      </w:r>
      <w:proofErr w:type="gramStart"/>
      <w:r>
        <w:t>thus</w:t>
      </w:r>
      <w:proofErr w:type="gramEnd"/>
      <w:r>
        <w:t xml:space="preserve"> </w:t>
      </w:r>
      <w:r w:rsidR="00F769C9">
        <w:t>I</w:t>
      </w:r>
      <w:r>
        <w:t xml:space="preserve"> get the DTFT of y[n].</w:t>
      </w:r>
    </w:p>
    <w:p w14:paraId="4D3E846E" w14:textId="77777777" w:rsidR="005F4801" w:rsidRDefault="002F20A2">
      <w:pPr>
        <w:rPr>
          <w:b/>
        </w:rPr>
      </w:pPr>
      <w:r>
        <w:rPr>
          <w:b/>
        </w:rPr>
        <w:t>Calculating X’(</w:t>
      </w:r>
      <w:proofErr w:type="spellStart"/>
      <w:r>
        <w:rPr>
          <w:b/>
        </w:rPr>
        <w:t>e</w:t>
      </w:r>
      <w:r>
        <w:rPr>
          <w:b/>
          <w:vertAlign w:val="superscript"/>
        </w:rPr>
        <w:t>jΩ</w:t>
      </w:r>
      <w:proofErr w:type="spellEnd"/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</w:p>
    <w:p w14:paraId="726B43BA" w14:textId="64C51493" w:rsidR="005F4801" w:rsidRDefault="00F769C9">
      <w:r>
        <w:t>I</w:t>
      </w:r>
      <w:r w:rsidR="002F20A2">
        <w:t xml:space="preserve"> have Y(</w:t>
      </w:r>
      <w:proofErr w:type="spellStart"/>
      <w:r w:rsidR="002F20A2">
        <w:t>e</w:t>
      </w:r>
      <w:r w:rsidR="002F20A2">
        <w:rPr>
          <w:vertAlign w:val="superscript"/>
        </w:rPr>
        <w:t>jΩ</w:t>
      </w:r>
      <w:proofErr w:type="spellEnd"/>
      <w:r w:rsidR="002F20A2">
        <w:t>) and H(</w:t>
      </w:r>
      <w:proofErr w:type="spellStart"/>
      <w:r w:rsidR="002F20A2">
        <w:t>e</w:t>
      </w:r>
      <w:r w:rsidR="002F20A2">
        <w:rPr>
          <w:vertAlign w:val="superscript"/>
        </w:rPr>
        <w:t>jΩ</w:t>
      </w:r>
      <w:proofErr w:type="spellEnd"/>
      <w:r w:rsidR="002F20A2">
        <w:t xml:space="preserve">) now using the system equation described above </w:t>
      </w:r>
      <w:r>
        <w:t>I</w:t>
      </w:r>
      <w:r w:rsidR="002F20A2">
        <w:t xml:space="preserve"> get the value </w:t>
      </w:r>
      <w:proofErr w:type="gramStart"/>
      <w:r w:rsidR="002F20A2">
        <w:t>of  X</w:t>
      </w:r>
      <w:proofErr w:type="gramEnd"/>
      <w:r w:rsidR="002F20A2">
        <w:t>’(</w:t>
      </w:r>
      <w:proofErr w:type="spellStart"/>
      <w:r w:rsidR="002F20A2">
        <w:t>e</w:t>
      </w:r>
      <w:r w:rsidR="002F20A2">
        <w:rPr>
          <w:vertAlign w:val="superscript"/>
        </w:rPr>
        <w:t>jΩ</w:t>
      </w:r>
      <w:proofErr w:type="spellEnd"/>
      <w:r w:rsidR="002F20A2">
        <w:t xml:space="preserve">) (where ‘ means processed signal). </w:t>
      </w:r>
    </w:p>
    <w:p w14:paraId="1812399F" w14:textId="3ED8248F" w:rsidR="005F4801" w:rsidRDefault="002F20A2">
      <w:r>
        <w:t xml:space="preserve">Since </w:t>
      </w:r>
      <w:r w:rsidR="00F769C9">
        <w:t>I</w:t>
      </w:r>
      <w:r>
        <w:t xml:space="preserve"> have both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and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in the form of an array </w:t>
      </w:r>
      <w:r w:rsidR="00F769C9">
        <w:t>I</w:t>
      </w:r>
      <w:r>
        <w:t xml:space="preserve"> will perform an element wise division, </w:t>
      </w:r>
    </w:p>
    <w:p w14:paraId="0E3956C4" w14:textId="77777777" w:rsidR="005F4801" w:rsidRDefault="002F20A2">
      <w:r>
        <w:t>If A = [a b c] and B = [ p q r]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4342F5CE" wp14:editId="7ADCC5E3">
                <wp:simplePos x="0" y="0"/>
                <wp:positionH relativeFrom="column">
                  <wp:posOffset>2038350</wp:posOffset>
                </wp:positionH>
                <wp:positionV relativeFrom="paragraph">
                  <wp:posOffset>114300</wp:posOffset>
                </wp:positionV>
                <wp:extent cx="1561904" cy="833414"/>
                <wp:effectExtent l="0" t="0" r="635" b="24130"/>
                <wp:wrapSquare wrapText="bothSides" distT="114300" distB="114300" distL="114300" distR="11430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1904" cy="833414"/>
                          <a:chOff x="1460600" y="755825"/>
                          <a:chExt cx="1538832" cy="812700"/>
                        </a:xfrm>
                      </wpg:grpSpPr>
                      <wps:wsp>
                        <wps:cNvPr id="11" name="Straight Arrow Connector 11"/>
                        <wps:cNvCnPr/>
                        <wps:spPr>
                          <a:xfrm>
                            <a:off x="1460600" y="764625"/>
                            <a:ext cx="274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725275" y="774425"/>
                            <a:ext cx="9900" cy="794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rot="10800000">
                            <a:off x="1470475" y="1568450"/>
                            <a:ext cx="264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44900" y="1088100"/>
                            <a:ext cx="274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29125" y="755825"/>
                            <a:ext cx="970307" cy="77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EDA499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Element wise division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2F5CE" id="Group 9" o:spid="_x0000_s1034" style="position:absolute;margin-left:160.5pt;margin-top:9pt;width:123pt;height:65.6pt;z-index:251658240;mso-wrap-distance-top:9pt;mso-wrap-distance-bottom:9pt;mso-position-horizontal-relative:text;mso-position-vertical-relative:text" coordorigin="14606,7558" coordsize="15388,8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">
                <v:shape id="Straight Arrow Connector 11" o:spid="_x0000_s1035" type="#_x0000_t32" style="position:absolute;left:14606;top:7646;width:27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"/>
                <v:shape id="Straight Arrow Connector 12" o:spid="_x0000_s1036" type="#_x0000_t32" style="position:absolute;left:17252;top:7744;width:99;height:7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<v:shape id="Straight Arrow Connector 13" o:spid="_x0000_s1037" type="#_x0000_t32" style="position:absolute;left:14704;top:15684;width:264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"/>
                <v:shape id="Straight Arrow Connector 14" o:spid="_x0000_s1038" type="#_x0000_t32" style="position:absolute;left:17449;top:10881;width:27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oy+wgAAANsAAAAPAAAAZHJzL2Rvd25yZXYueG1sRE9LawIx&#10;EL4X+h/CCF6KZpUq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DUMoy+wgAAANsAAAAPAAAA&#10;AAAAAAAAAAAAAAcCAABkcnMvZG93bnJldi54bWxQSwUGAAAAAAMAAwC3AAAA9gIAAAAA&#10;"/>
                <v:shape id="Text Box 15" o:spid="_x0000_s1039" type="#_x0000_t202" style="position:absolute;left:20291;top:7558;width:9703;height:7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79EDA499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Element wise division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8C2540D" w14:textId="77777777" w:rsidR="005F4801" w:rsidRDefault="002F20A2">
      <w:r>
        <w:t>Then A/B = [a/p b/q c/r]</w:t>
      </w:r>
    </w:p>
    <w:p w14:paraId="621F4F10" w14:textId="77777777" w:rsidR="005F4801" w:rsidRDefault="005F4801"/>
    <w:p w14:paraId="6628F892" w14:textId="1CEBB5CF" w:rsidR="005F4801" w:rsidRDefault="002F20A2">
      <w:r>
        <w:t>But, there is one problem that arises while doing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whenever the value of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goes less than a value then 1/H(</w:t>
      </w:r>
      <w:proofErr w:type="spellStart"/>
      <w:r>
        <w:t>e</w:t>
      </w:r>
      <w:r>
        <w:rPr>
          <w:vertAlign w:val="superscript"/>
        </w:rPr>
        <w:t>j</w:t>
      </w:r>
      <w:r>
        <w:rPr>
          <w:vertAlign w:val="superscript"/>
        </w:rPr>
        <w:t>Ω</w:t>
      </w:r>
      <w:proofErr w:type="spellEnd"/>
      <w:r>
        <w:t xml:space="preserve">) becomes large and it makes a high frequency component at that place or it amplifies </w:t>
      </w:r>
      <w:proofErr w:type="gramStart"/>
      <w:r>
        <w:t>noise  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to take care of that </w:t>
      </w:r>
      <w:r w:rsidR="00F769C9">
        <w:t>I</w:t>
      </w:r>
      <w:r>
        <w:t xml:space="preserve"> assume a threshold, </w:t>
      </w:r>
      <w:r>
        <w:lastRenderedPageBreak/>
        <w:t>let say ε and then instead of doing Y(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</w:t>
      </w:r>
      <w:r w:rsidR="00F769C9">
        <w:t>I</w:t>
      </w:r>
      <w:r>
        <w:t xml:space="preserve"> put that threshold in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so that </w:t>
      </w:r>
      <w:r w:rsidR="00F769C9">
        <w:t>I</w:t>
      </w:r>
      <w:r>
        <w:t xml:space="preserve"> don't end up getting</w:t>
      </w:r>
      <w:r>
        <w:t xml:space="preserve"> a high frequency component.</w:t>
      </w:r>
    </w:p>
    <w:p w14:paraId="4CD4D81F" w14:textId="77777777" w:rsidR="005F4801" w:rsidRDefault="002F20A2">
      <w:proofErr w:type="gramStart"/>
      <w:r>
        <w:t>Mathematically ,</w:t>
      </w:r>
      <w:proofErr w:type="gramEnd"/>
      <w:r>
        <w:t xml:space="preserve"> </w:t>
      </w:r>
    </w:p>
    <w:p w14:paraId="1C740A5C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  <w:vertAlign w:val="superscript"/>
          </w:rPr>
          <m:t>X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</m:sup>
        </m:sSup>
        <m:r>
          <w:rPr>
            <w:rFonts w:ascii="Cambria Math" w:hAnsi="Cambria Math"/>
            <w:vertAlign w:val="superscript"/>
          </w:rPr>
          <m:t xml:space="preserve">) =  </m:t>
        </m:r>
        <m:r>
          <w:rPr>
            <w:rFonts w:ascii="Cambria Math" w:hAnsi="Cambria Math"/>
            <w:vertAlign w:val="superscript"/>
          </w:rPr>
          <m:t>Y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  <m:r>
              <w:rPr>
                <w:rFonts w:ascii="Cambria Math" w:hAnsi="Cambria Math"/>
                <w:vertAlign w:val="superscript"/>
              </w:rPr>
              <m:t>)</m:t>
            </m:r>
          </m:sup>
        </m:sSup>
        <m:r>
          <w:rPr>
            <w:rFonts w:ascii="Cambria Math" w:hAnsi="Cambria Math"/>
            <w:vertAlign w:val="superscript"/>
          </w:rPr>
          <m:t>/</m:t>
        </m:r>
        <m:r>
          <w:rPr>
            <w:rFonts w:ascii="Cambria Math" w:hAnsi="Cambria Math"/>
            <w:vertAlign w:val="superscript"/>
          </w:rPr>
          <m:t>H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</m:sup>
        </m:sSup>
        <m:r>
          <w:rPr>
            <w:rFonts w:ascii="Cambria Math" w:hAnsi="Cambria Math"/>
            <w:vertAlign w:val="superscript"/>
          </w:rPr>
          <m:t xml:space="preserve">)   </m:t>
        </m:r>
        <m:r>
          <w:rPr>
            <w:rFonts w:ascii="Cambria Math" w:hAnsi="Cambria Math"/>
            <w:vertAlign w:val="superscript"/>
          </w:rPr>
          <m:t>w</m:t>
        </m:r>
        <m:r>
          <w:rPr>
            <w:rFonts w:ascii="Cambria Math" w:hAnsi="Cambria Math"/>
            <w:vertAlign w:val="superscript"/>
          </w:rPr>
          <m:t>h</m:t>
        </m:r>
        <m:r>
          <w:rPr>
            <w:rFonts w:ascii="Cambria Math" w:hAnsi="Cambria Math"/>
            <w:vertAlign w:val="superscript"/>
          </w:rPr>
          <m:t>en</m:t>
        </m:r>
        <m:r>
          <w:rPr>
            <w:rFonts w:ascii="Cambria Math" w:hAnsi="Cambria Math"/>
            <w:vertAlign w:val="superscript"/>
          </w:rPr>
          <m:t xml:space="preserve"> </m:t>
        </m:r>
        <m:r>
          <w:rPr>
            <w:rFonts w:ascii="Cambria Math" w:hAnsi="Cambria Math"/>
            <w:vertAlign w:val="superscript"/>
          </w:rPr>
          <m:t>H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</m:sup>
        </m:sSup>
        <m:r>
          <w:rPr>
            <w:rFonts w:ascii="Cambria Math" w:hAnsi="Cambria Math"/>
            <w:vertAlign w:val="superscript"/>
          </w:rPr>
          <m:t>) &gt;</m:t>
        </m:r>
        <m:r>
          <w:rPr>
            <w:rFonts w:ascii="Cambria Math" w:hAnsi="Cambria Math"/>
          </w:rPr>
          <m:t>ε</m:t>
        </m:r>
      </m:oMath>
    </w:p>
    <w:p w14:paraId="2ABE30E2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  <w:vertAlign w:val="superscript"/>
          </w:rPr>
          <m:t>X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</m:sup>
        </m:sSup>
        <m:r>
          <w:rPr>
            <w:rFonts w:ascii="Cambria Math" w:hAnsi="Cambria Math"/>
            <w:vertAlign w:val="superscript"/>
          </w:rPr>
          <m:t xml:space="preserve">) =  </m:t>
        </m:r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vertAlign w:val="superscript"/>
          </w:rPr>
          <m:t xml:space="preserve"> </m:t>
        </m:r>
        <m:r>
          <w:rPr>
            <w:rFonts w:ascii="Cambria Math" w:hAnsi="Cambria Math"/>
            <w:vertAlign w:val="superscript"/>
          </w:rPr>
          <m:t>w</m:t>
        </m:r>
        <m:r>
          <w:rPr>
            <w:rFonts w:ascii="Cambria Math" w:hAnsi="Cambria Math"/>
            <w:vertAlign w:val="superscript"/>
          </w:rPr>
          <m:t>h</m:t>
        </m:r>
        <m:r>
          <w:rPr>
            <w:rFonts w:ascii="Cambria Math" w:hAnsi="Cambria Math"/>
            <w:vertAlign w:val="superscript"/>
          </w:rPr>
          <m:t>en</m:t>
        </m:r>
        <m:r>
          <w:rPr>
            <w:rFonts w:ascii="Cambria Math" w:hAnsi="Cambria Math"/>
            <w:vertAlign w:val="superscript"/>
          </w:rPr>
          <m:t xml:space="preserve"> </m:t>
        </m:r>
        <m:r>
          <w:rPr>
            <w:rFonts w:ascii="Cambria Math" w:hAnsi="Cambria Math"/>
            <w:vertAlign w:val="superscript"/>
          </w:rPr>
          <m:t>H</m:t>
        </m:r>
        <m:r>
          <w:rPr>
            <w:rFonts w:ascii="Cambria Math" w:hAnsi="Cambria Math"/>
            <w:vertAlign w:val="superscript"/>
          </w:rPr>
          <m:t>(</m:t>
        </m:r>
        <m:sSup>
          <m:sSupPr>
            <m:ctrlPr>
              <w:rPr>
                <w:rFonts w:ascii="Cambria Math" w:hAnsi="Cambria Math"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e</m:t>
            </m:r>
          </m:e>
          <m:sup>
            <m:r>
              <w:rPr>
                <w:rFonts w:ascii="Cambria Math" w:hAnsi="Cambria Math"/>
                <w:vertAlign w:val="superscript"/>
              </w:rPr>
              <m:t>jΩ</m:t>
            </m:r>
          </m:sup>
        </m:sSup>
        <m:r>
          <w:rPr>
            <w:rFonts w:ascii="Cambria Math" w:hAnsi="Cambria Math"/>
            <w:vertAlign w:val="superscript"/>
          </w:rPr>
          <m:t>) &lt;</m:t>
        </m:r>
        <m:r>
          <w:rPr>
            <w:rFonts w:ascii="Cambria Math" w:hAnsi="Cambria Math"/>
          </w:rPr>
          <m:t>ε</m:t>
        </m:r>
      </m:oMath>
    </w:p>
    <w:p w14:paraId="5D661030" w14:textId="7315906F" w:rsidR="005F4801" w:rsidRDefault="002F20A2">
      <w:r>
        <w:t xml:space="preserve">In our program </w:t>
      </w:r>
      <w:r w:rsidR="00F769C9">
        <w:t>I</w:t>
      </w:r>
      <w:r>
        <w:t xml:space="preserve"> have assumed </w:t>
      </w:r>
      <m:oMath>
        <m:r>
          <w:rPr>
            <w:rFonts w:ascii="Cambria Math" w:hAnsi="Cambria Math"/>
          </w:rPr>
          <m:t>ε</m:t>
        </m:r>
      </m:oMath>
      <w:r>
        <w:t xml:space="preserve"> to be 0.5, because if </w:t>
      </w:r>
      <w:r w:rsidR="00F769C9">
        <w:t>I</w:t>
      </w:r>
      <w:r>
        <w:t xml:space="preserve"> would have gotten c</w:t>
      </w:r>
      <w:r>
        <w:t xml:space="preserve">loser to 0 then sharpness would have dominated and if </w:t>
      </w:r>
      <w:r w:rsidR="00F769C9">
        <w:t>I</w:t>
      </w:r>
      <w:r>
        <w:t xml:space="preserve"> would have gotten closer to 1 then smoothness would have </w:t>
      </w:r>
      <w:proofErr w:type="spellStart"/>
      <w:proofErr w:type="gramStart"/>
      <w:r>
        <w:t>dominated.Therefore</w:t>
      </w:r>
      <w:proofErr w:type="spellEnd"/>
      <w:proofErr w:type="gramEnd"/>
      <w:r>
        <w:t xml:space="preserve"> to counter this tradeoff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smoothness and sharpness </w:t>
      </w:r>
      <w:r w:rsidR="00F769C9">
        <w:t>I</w:t>
      </w:r>
      <w:r>
        <w:t xml:space="preserve"> took </w:t>
      </w:r>
      <m:oMath>
        <m:r>
          <w:rPr>
            <w:rFonts w:ascii="Cambria Math" w:hAnsi="Cambria Math"/>
          </w:rPr>
          <m:t>ε</m:t>
        </m:r>
      </m:oMath>
      <w:r>
        <w:t xml:space="preserve"> to be 0.5</w:t>
      </w:r>
    </w:p>
    <w:p w14:paraId="2F87E338" w14:textId="77777777" w:rsidR="005F4801" w:rsidRDefault="002F20A2">
      <w:pPr>
        <w:rPr>
          <w:b/>
        </w:rPr>
      </w:pPr>
      <w:r>
        <w:rPr>
          <w:b/>
        </w:rPr>
        <w:t>Calculating x’[n] :(I-DTFT_GA function of C</w:t>
      </w:r>
      <w:r>
        <w:rPr>
          <w:b/>
        </w:rPr>
        <w:t>ODE)</w:t>
      </w:r>
    </w:p>
    <w:p w14:paraId="0B24B6C3" w14:textId="6B588C43" w:rsidR="005F4801" w:rsidRDefault="002F20A2">
      <w:r>
        <w:t xml:space="preserve">As </w:t>
      </w:r>
      <w:r w:rsidR="00F769C9">
        <w:t>I</w:t>
      </w:r>
      <w:r>
        <w:t xml:space="preserve"> have obtained the inverse system output of y[n] in the frequency domain, its equivalent in the time domain will be x’[n]. To get x’[n] </w:t>
      </w:r>
      <w:r w:rsidR="00F769C9">
        <w:t>I</w:t>
      </w:r>
      <w:r>
        <w:t xml:space="preserve"> will do </w:t>
      </w:r>
      <w:proofErr w:type="gramStart"/>
      <w:r>
        <w:t>Inverse :</w:t>
      </w:r>
      <w:proofErr w:type="gramEnd"/>
    </w:p>
    <w:p w14:paraId="1A83FB08" w14:textId="20A71951" w:rsidR="005F4801" w:rsidRDefault="002F20A2">
      <w:r>
        <w:t xml:space="preserve">As </w:t>
      </w:r>
      <w:r w:rsidR="00F769C9">
        <w:t>I</w:t>
      </w:r>
      <w:r>
        <w:t xml:space="preserve"> know that for a continuous X(</w:t>
      </w:r>
      <w:proofErr w:type="spellStart"/>
      <w:r>
        <w:t>e</w:t>
      </w:r>
      <w:r>
        <w:rPr>
          <w:vertAlign w:val="superscript"/>
        </w:rPr>
        <w:t>j</w:t>
      </w:r>
      <w:proofErr w:type="gramStart"/>
      <w:r>
        <w:rPr>
          <w:vertAlign w:val="superscript"/>
        </w:rPr>
        <w:t>Ω</w:t>
      </w:r>
      <w:proofErr w:type="spellEnd"/>
      <w:r>
        <w:t xml:space="preserve">)  </w:t>
      </w:r>
      <w:r w:rsidR="00F769C9">
        <w:t>I</w:t>
      </w:r>
      <w:proofErr w:type="gramEnd"/>
      <w:r>
        <w:t xml:space="preserve"> have Inverse-DTFT as :</w:t>
      </w:r>
    </w:p>
    <w:p w14:paraId="5442317B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] =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den>
            </m:f>
          </m:e>
        </m:d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sup>
          <m:e/>
        </m:nary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  <m:sup/>
        </m:sSup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jΩn</m:t>
            </m:r>
          </m:sup>
        </m:sSup>
        <m:r>
          <w:rPr>
            <w:rFonts w:ascii="Cambria Math" w:hAnsi="Cambria Math"/>
          </w:rPr>
          <m:t>dΩ</m:t>
        </m:r>
      </m:oMath>
    </w:p>
    <w:p w14:paraId="0A7111C8" w14:textId="094883C7" w:rsidR="005F4801" w:rsidRDefault="002F20A2">
      <w:r>
        <w:t xml:space="preserve">Now as </w:t>
      </w:r>
      <w:r w:rsidR="00F769C9">
        <w:t>I</w:t>
      </w:r>
      <w:r>
        <w:t xml:space="preserve"> did above for sampling Ω =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k</m:t>
        </m:r>
      </m:oMath>
      <w:r>
        <w:t xml:space="preserve"> putting this in formula and changing integration into summation using </w:t>
      </w:r>
      <w:proofErr w:type="spellStart"/>
      <w:r>
        <w:t>reimann’s</w:t>
      </w:r>
      <w:proofErr w:type="spellEnd"/>
      <w:r>
        <w:t xml:space="preserve"> integration </w:t>
      </w:r>
      <w:r w:rsidR="00F769C9">
        <w:t>I</w:t>
      </w:r>
      <w:r>
        <w:t xml:space="preserve"> get </w:t>
      </w:r>
    </w:p>
    <w:p w14:paraId="2EC3CDD2" w14:textId="77777777" w:rsidR="005F4801" w:rsidRDefault="002F20A2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 =(1/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) 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/>
        </m:nary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].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kn</m:t>
            </m:r>
          </m:sup>
        </m:sSup>
      </m:oMath>
    </w:p>
    <w:p w14:paraId="28BBB28E" w14:textId="5C02E094" w:rsidR="005F4801" w:rsidRDefault="002F20A2">
      <w:r>
        <w:t xml:space="preserve">And </w:t>
      </w:r>
      <w:proofErr w:type="gramStart"/>
      <w:r>
        <w:t>thus</w:t>
      </w:r>
      <w:proofErr w:type="gramEnd"/>
      <w:r>
        <w:t xml:space="preserve"> </w:t>
      </w:r>
      <w:r w:rsidR="00F769C9">
        <w:t>I</w:t>
      </w:r>
      <w:r>
        <w:t xml:space="preserve"> get x’[n] from X(k) or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  <w:r>
        <w:t>.</w:t>
      </w:r>
    </w:p>
    <w:p w14:paraId="43BDAD14" w14:textId="4CF10C12" w:rsidR="005F4801" w:rsidRDefault="002F20A2">
      <w:r>
        <w:t>And this x’[n] will be the deblurred signal of input signal y[n].</w:t>
      </w:r>
    </w:p>
    <w:p w14:paraId="5668F617" w14:textId="13B5AB3F" w:rsidR="00F769C9" w:rsidRDefault="00F769C9"/>
    <w:p w14:paraId="3B775007" w14:textId="6B45E299" w:rsidR="00F769C9" w:rsidRDefault="00F769C9"/>
    <w:p w14:paraId="7313016A" w14:textId="3B2A26D6" w:rsidR="00F769C9" w:rsidRDefault="00F769C9"/>
    <w:p w14:paraId="5B20A5CC" w14:textId="0E857CF2" w:rsidR="00F769C9" w:rsidRDefault="00F769C9"/>
    <w:p w14:paraId="321710BA" w14:textId="39E98DFB" w:rsidR="00F769C9" w:rsidRDefault="00F769C9"/>
    <w:p w14:paraId="4FF8AAED" w14:textId="77777777" w:rsidR="00F769C9" w:rsidRDefault="00F769C9"/>
    <w:p w14:paraId="5EA5BAA5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9" w:name="_Toc85800023"/>
      <w:proofErr w:type="gramStart"/>
      <w:r>
        <w:lastRenderedPageBreak/>
        <w:t>DENOISING(</w:t>
      </w:r>
      <w:proofErr w:type="gramEnd"/>
      <w:r>
        <w:t>designing the system)</w:t>
      </w:r>
      <w:bookmarkEnd w:id="9"/>
    </w:p>
    <w:p w14:paraId="16F638BD" w14:textId="77777777" w:rsidR="005F4801" w:rsidRDefault="002F20A2">
      <w:r>
        <w:tab/>
        <w:t>**</w:t>
      </w:r>
      <w:proofErr w:type="spellStart"/>
      <w:r>
        <w:t>deNoise</w:t>
      </w:r>
      <w:proofErr w:type="spellEnd"/>
      <w:r>
        <w:t xml:space="preserve"> function of the code**</w:t>
      </w:r>
    </w:p>
    <w:p w14:paraId="7EEB7A9B" w14:textId="47C05BF5" w:rsidR="005F4801" w:rsidRDefault="002F20A2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As discussed in Theory above </w:t>
      </w:r>
      <w:r w:rsidR="00F769C9">
        <w:t>I</w:t>
      </w:r>
      <w:r>
        <w:t xml:space="preserve"> will be using the averaging approach for designing the denoising system. For doing denoising of a </w:t>
      </w:r>
      <w:proofErr w:type="gramStart"/>
      <w:r>
        <w:t>signal ,</w:t>
      </w:r>
      <w:proofErr w:type="gramEnd"/>
      <w:r>
        <w:t xml:space="preserve"> let say x[n], </w:t>
      </w:r>
      <w:r w:rsidR="00F769C9">
        <w:t>I</w:t>
      </w:r>
      <w:r>
        <w:t xml:space="preserve"> will make a blank signal let say y[n] for every n in x </w:t>
      </w:r>
      <w:r w:rsidR="00F769C9">
        <w:t>I</w:t>
      </w:r>
      <w:r>
        <w:t xml:space="preserve"> will compute average of x[n-1] , x[n] and </w:t>
      </w:r>
      <w:r>
        <w:t xml:space="preserve">x[n+1] and put that to corresponding n in y[n]. </w:t>
      </w:r>
      <w:r>
        <w:br/>
      </w:r>
    </w:p>
    <w:p w14:paraId="2ACB853F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noProof/>
        </w:rPr>
        <mc:AlternateContent>
          <mc:Choice Requires="wpg">
            <w:drawing>
              <wp:inline distT="114300" distB="114300" distL="114300" distR="114300" wp14:anchorId="02A07E72" wp14:editId="621F7AF5">
                <wp:extent cx="5162482" cy="2035546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482" cy="2035546"/>
                          <a:chOff x="823425" y="117625"/>
                          <a:chExt cx="5143782" cy="2017204"/>
                        </a:xfrm>
                      </wpg:grpSpPr>
                      <wps:wsp>
                        <wps:cNvPr id="17" name="Oval 17"/>
                        <wps:cNvSpPr/>
                        <wps:spPr>
                          <a:xfrm rot="-2700000">
                            <a:off x="929276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831F9D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 rot="-2700000">
                            <a:off x="1144803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772FA70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 rot="-2700000">
                            <a:off x="1360329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8D27E5E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 rot="-2700000">
                            <a:off x="1575855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9396E1F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 rot="-2700000">
                            <a:off x="1791381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456015C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 rot="-2700000">
                            <a:off x="2006907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0F14F9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 rot="-2700000">
                            <a:off x="2222433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8D1DC6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 rot="-2700000">
                            <a:off x="2437959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91F616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 rot="-2700000">
                            <a:off x="2653486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51E81BE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 rot="-2700000">
                            <a:off x="2869012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B515A3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 rot="-2700000">
                            <a:off x="3084538" y="644342"/>
                            <a:ext cx="107763" cy="9800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66217CE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970375" y="941075"/>
                            <a:ext cx="9900" cy="284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3156375" y="901850"/>
                            <a:ext cx="9900" cy="323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1401871" y="744786"/>
                            <a:ext cx="9900" cy="382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1401800" y="1127325"/>
                            <a:ext cx="421500" cy="19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 rot="10800000">
                            <a:off x="1823300" y="921325"/>
                            <a:ext cx="0" cy="225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1823323" y="744786"/>
                            <a:ext cx="19500" cy="323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1632176" y="411802"/>
                            <a:ext cx="4800" cy="230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1486950" y="117625"/>
                            <a:ext cx="421348" cy="38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9D7BF8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1607650" y="1186125"/>
                            <a:ext cx="19500" cy="294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287750" y="1519425"/>
                            <a:ext cx="819949" cy="61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BBE09E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 xml:space="preserve">Average of these 3 values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823425" y="343059"/>
                            <a:ext cx="232171" cy="38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23308D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3065675" y="176439"/>
                            <a:ext cx="2901532" cy="38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54CCFA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End  or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 n = l-1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A07E72" id="Group 16" o:spid="_x0000_s1040" style="width:406.5pt;height:160.3pt;mso-position-horizontal-relative:char;mso-position-vertical-relative:line" coordorigin="8234,1176" coordsize="51437,20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">
                <v:oval id="Oval 17" o:spid="_x0000_s1041" style="position:absolute;left:9292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4831F9D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18" o:spid="_x0000_s1042" style="position:absolute;left:11448;top:6443;width:1077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772FA70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19" o:spid="_x0000_s1043" style="position:absolute;left:13603;top:6443;width:1077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8D27E5E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0" o:spid="_x0000_s1044" style="position:absolute;left:15758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9396E1F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1" o:spid="_x0000_s1045" style="position:absolute;left:17913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456015C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2" o:spid="_x0000_s1046" style="position:absolute;left:20069;top:6443;width:1077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B0F14F9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3" o:spid="_x0000_s1047" style="position:absolute;left:22224;top:6443;width:1077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98D1DC6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4" o:spid="_x0000_s1048" style="position:absolute;left:24379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C91F616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5" o:spid="_x0000_s1049" style="position:absolute;left:26534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51E81BE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6" o:spid="_x0000_s1050" style="position:absolute;left:28690;top:6443;width:1077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B515A3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oval id="Oval 27" o:spid="_x0000_s1051" style="position:absolute;left:30845;top:6443;width:1078;height:980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66217CE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shape id="Straight Arrow Connector 28" o:spid="_x0000_s1052" type="#_x0000_t32" style="position:absolute;left:9703;top:9410;width:99;height:28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">
                  <v:stroke endarrow="block"/>
                </v:shape>
                <v:shape id="Straight Arrow Connector 29" o:spid="_x0000_s1053" type="#_x0000_t32" style="position:absolute;left:31563;top:9018;width:99;height:32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">
                  <v:stroke endarrow="block"/>
                </v:shape>
                <v:shape id="Straight Arrow Connector 30" o:spid="_x0000_s1054" type="#_x0000_t32" style="position:absolute;left:14018;top:7447;width:99;height:38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Y2wAAAANs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tD59ST9ALp8AAAD//wMAUEsBAi0AFAAGAAgAAAAhANvh9svuAAAAhQEAABMAAAAAAAAAAAAAAAAA&#10;AAAAAFtDb250ZW50X1R5cGVzXS54bWxQSwECLQAUAAYACAAAACEAWvQsW78AAAAVAQAACwAAAAAA&#10;AAAAAAAAAAAfAQAAX3JlbHMvLnJlbHNQSwECLQAUAAYACAAAACEAsLhmNsAAAADbAAAADwAAAAAA&#10;AAAAAAAAAAAHAgAAZHJzL2Rvd25yZXYueG1sUEsFBgAAAAADAAMAtwAAAPQCAAAAAA==&#10;"/>
                <v:shape id="Straight Arrow Connector 31" o:spid="_x0000_s1055" type="#_x0000_t32" style="position:absolute;left:14018;top:11273;width:4215;height: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 id="Straight Arrow Connector 32" o:spid="_x0000_s1056" type="#_x0000_t32" style="position:absolute;left:18233;top:9213;width:0;height:22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"/>
                <v:shape id="Straight Arrow Connector 33" o:spid="_x0000_s1057" type="#_x0000_t32" style="position:absolute;left:18233;top:7447;width:195;height:32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"/>
                <v:shape id="Straight Arrow Connector 34" o:spid="_x0000_s1058" type="#_x0000_t32" style="position:absolute;left:16321;top:4118;width:48;height:23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o4wgAAANs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">
                  <v:stroke endarrow="block"/>
                </v:shape>
                <v:shape id="Text Box 35" o:spid="_x0000_s1059" type="#_x0000_t202" style="position:absolute;left:14869;top:1176;width:4213;height:3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99D7BF8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v:shape id="Straight Arrow Connector 36" o:spid="_x0000_s1060" type="#_x0000_t32" style="position:absolute;left:16076;top:11861;width:195;height:2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Text Box 37" o:spid="_x0000_s1061" type="#_x0000_t202" style="position:absolute;left:12877;top:15194;width:8199;height:6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09BBE09E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 xml:space="preserve">Average of these 3 values </w:t>
                        </w:r>
                      </w:p>
                    </w:txbxContent>
                  </v:textbox>
                </v:shape>
                <v:shape id="Text Box 38" o:spid="_x0000_s1062" type="#_x0000_t202" style="position:absolute;left:8234;top:3430;width:2321;height:3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5823308D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39" o:spid="_x0000_s1063" type="#_x0000_t202" style="position:absolute;left:30656;top:1764;width:29016;height:3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0354CCFA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End  or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 n = l-1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C37BF4" w14:textId="26FFB915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 xml:space="preserve">But the problem arises when </w:t>
      </w:r>
      <w:r w:rsidR="00F769C9">
        <w:t>I</w:t>
      </w:r>
      <w:r>
        <w:t xml:space="preserve"> are at the first or last </w:t>
      </w:r>
      <w:proofErr w:type="gramStart"/>
      <w:r>
        <w:t>eleme</w:t>
      </w:r>
      <w:r>
        <w:t>nt ,</w:t>
      </w:r>
      <w:proofErr w:type="gramEnd"/>
      <w:r>
        <w:t xml:space="preserve"> </w:t>
      </w:r>
      <w:proofErr w:type="spellStart"/>
      <w:r>
        <w:t>i.e</w:t>
      </w:r>
      <w:proofErr w:type="spellEnd"/>
      <w:r>
        <w:t xml:space="preserve"> n = 0 or l-1(where l is the length of the signal). The problem at these 2 points is that there is 1 missing element one on the left and one on the right so for that, </w:t>
      </w:r>
      <w:r w:rsidR="00F769C9">
        <w:t>I</w:t>
      </w:r>
      <w:r>
        <w:t xml:space="preserve"> make a conditional statement where whenever it is starting of the signal </w:t>
      </w:r>
      <w:r w:rsidR="00F769C9">
        <w:t>I</w:t>
      </w:r>
      <w:r>
        <w:t xml:space="preserve"> wi</w:t>
      </w:r>
      <w:r>
        <w:t xml:space="preserve">ll take avg of first 3 values and whenever it is the end of signal </w:t>
      </w:r>
      <w:r w:rsidR="00F769C9">
        <w:t>I</w:t>
      </w:r>
      <w:r>
        <w:t xml:space="preserve"> take the average of last 3 </w:t>
      </w:r>
      <w:proofErr w:type="gramStart"/>
      <w:r>
        <w:t>values ,</w:t>
      </w:r>
      <w:proofErr w:type="gramEnd"/>
      <w:r>
        <w:t xml:space="preserve"> and if not both of them then </w:t>
      </w:r>
      <w:r w:rsidR="00F769C9">
        <w:t>I</w:t>
      </w:r>
      <w:r>
        <w:t xml:space="preserve"> do it in the normal way </w:t>
      </w:r>
    </w:p>
    <w:p w14:paraId="52773713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 = 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1] +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] +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+1]</m:t>
        </m:r>
      </m:oMath>
    </w:p>
    <w:p w14:paraId="4288C246" w14:textId="77777777" w:rsidR="005F4801" w:rsidRDefault="005F4801">
      <w:pPr>
        <w:pBdr>
          <w:top w:val="nil"/>
          <w:left w:val="nil"/>
          <w:bottom w:val="nil"/>
          <w:right w:val="nil"/>
          <w:between w:val="nil"/>
        </w:pBdr>
      </w:pPr>
    </w:p>
    <w:p w14:paraId="1391C043" w14:textId="77777777" w:rsidR="005F4801" w:rsidRDefault="005F4801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59899318" w14:textId="11C230A6" w:rsidR="005F4801" w:rsidRDefault="005F4801">
      <w:pPr>
        <w:pStyle w:val="Heading1"/>
      </w:pPr>
      <w:bookmarkStart w:id="10" w:name="_2c42116xz7lq" w:colFirst="0" w:colLast="0"/>
      <w:bookmarkEnd w:id="10"/>
    </w:p>
    <w:p w14:paraId="61D10F05" w14:textId="2C3A0DEE" w:rsidR="00F769C9" w:rsidRDefault="00F769C9" w:rsidP="00F769C9"/>
    <w:p w14:paraId="4A353881" w14:textId="76C58CEB" w:rsidR="00F769C9" w:rsidRDefault="00F769C9" w:rsidP="00F769C9"/>
    <w:p w14:paraId="13BC0E55" w14:textId="77777777" w:rsidR="00F769C9" w:rsidRPr="00F769C9" w:rsidRDefault="00F769C9" w:rsidP="00F769C9"/>
    <w:p w14:paraId="0DDCE7DF" w14:textId="77777777" w:rsidR="005F4801" w:rsidRDefault="002F20A2">
      <w:pPr>
        <w:pStyle w:val="Heading1"/>
      </w:pPr>
      <w:bookmarkStart w:id="11" w:name="_Toc85800024"/>
      <w:r>
        <w:lastRenderedPageBreak/>
        <w:t>PROCEDURE</w:t>
      </w:r>
      <w:bookmarkEnd w:id="11"/>
    </w:p>
    <w:p w14:paraId="6EB81BEB" w14:textId="77777777" w:rsidR="005F4801" w:rsidRDefault="002F20A2">
      <w:r>
        <w:tab/>
        <w:t>So now the problem has asked us t</w:t>
      </w:r>
      <w:r>
        <w:t xml:space="preserve">o use 2 different approaches to process the received signal and try to get the original signal. </w:t>
      </w:r>
    </w:p>
    <w:p w14:paraId="2813F245" w14:textId="77777777" w:rsidR="005F4801" w:rsidRDefault="002F20A2">
      <w:pPr>
        <w:numPr>
          <w:ilvl w:val="0"/>
          <w:numId w:val="7"/>
        </w:numPr>
      </w:pPr>
      <w:r>
        <w:t xml:space="preserve">System </w:t>
      </w:r>
      <w:proofErr w:type="gramStart"/>
      <w:r>
        <w:t>A :</w:t>
      </w:r>
      <w:proofErr w:type="gramEnd"/>
    </w:p>
    <w:p w14:paraId="20420A20" w14:textId="77777777" w:rsidR="005F4801" w:rsidRDefault="002F20A2">
      <w:pPr>
        <w:ind w:left="720"/>
      </w:pPr>
      <w:r>
        <w:tab/>
        <w:t xml:space="preserve">First remove noise and then </w:t>
      </w:r>
      <w:proofErr w:type="gramStart"/>
      <w:r>
        <w:t>sharpen(</w:t>
      </w:r>
      <w:proofErr w:type="gramEnd"/>
      <w:r>
        <w:t>Deblur) the signal to get x1[n]</w:t>
      </w:r>
    </w:p>
    <w:p w14:paraId="208B24ED" w14:textId="77777777" w:rsidR="005F4801" w:rsidRDefault="002F20A2">
      <w:pPr>
        <w:ind w:left="720"/>
      </w:pPr>
      <w:r>
        <w:rPr>
          <w:noProof/>
        </w:rPr>
        <mc:AlternateContent>
          <mc:Choice Requires="wpg">
            <w:drawing>
              <wp:inline distT="114300" distB="114300" distL="114300" distR="114300" wp14:anchorId="6CBCF4E7" wp14:editId="280C21FA">
                <wp:extent cx="3895569" cy="591865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569" cy="591865"/>
                          <a:chOff x="382300" y="990000"/>
                          <a:chExt cx="4087461" cy="597651"/>
                        </a:xfrm>
                      </wpg:grpSpPr>
                      <wps:wsp>
                        <wps:cNvPr id="41" name="Text Box 41"/>
                        <wps:cNvSpPr txBox="1"/>
                        <wps:spPr>
                          <a:xfrm>
                            <a:off x="382300" y="990075"/>
                            <a:ext cx="470362" cy="59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E66400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y[n]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53000" y="1190175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264600" y="990075"/>
                            <a:ext cx="842812" cy="59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2D3016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Denoise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323375" y="1029300"/>
                            <a:ext cx="744900" cy="360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00E84A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2068275" y="1190175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519200" y="990000"/>
                            <a:ext cx="842812" cy="39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B3BC60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DeBlur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528925" y="1009650"/>
                            <a:ext cx="744900" cy="360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FD12E6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3322875" y="1190100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3783525" y="1009649"/>
                            <a:ext cx="686236" cy="39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357905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x1[n]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CF4E7" id="Group 40" o:spid="_x0000_s1064" style="width:306.75pt;height:46.6pt;mso-position-horizontal-relative:char;mso-position-vertical-relative:line" coordorigin="3823,9900" coordsize="40874,5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">
                <v:shape id="Text Box 41" o:spid="_x0000_s1065" type="#_x0000_t202" style="position:absolute;left:3823;top:9900;width:4703;height:5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57E66400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y[n]</w:t>
                        </w:r>
                      </w:p>
                    </w:txbxContent>
                  </v:textbox>
                </v:shape>
                <v:shape id="Straight Arrow Connector 42" o:spid="_x0000_s1066" type="#_x0000_t32" style="position:absolute;left:8530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    <v:stroke endarrow="block"/>
                </v:shape>
                <v:shape id="Text Box 43" o:spid="_x0000_s1067" type="#_x0000_t202" style="position:absolute;left:12646;top:9900;width:8428;height:5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32D3016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Denoise</w:t>
                        </w:r>
                      </w:p>
                    </w:txbxContent>
                  </v:textbox>
                </v:shape>
                <v:rect id="Rectangle 44" o:spid="_x0000_s1068" style="position:absolute;left:13233;top:10293;width:7449;height:3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A00E84A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traight Arrow Connector 45" o:spid="_x0000_s1069" type="#_x0000_t32" style="position:absolute;left:20682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Text Box 46" o:spid="_x0000_s1070" type="#_x0000_t202" style="position:absolute;left:25192;top:9900;width:8428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6B3BC60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DeBlur</w:t>
                        </w:r>
                        <w:proofErr w:type="spellEnd"/>
                      </w:p>
                    </w:txbxContent>
                  </v:textbox>
                </v:shape>
                <v:rect id="Rectangle 47" o:spid="_x0000_s1071" style="position:absolute;left:25289;top:10096;width:7449;height:3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3FD12E6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traight Arrow Connector 48" o:spid="_x0000_s1072" type="#_x0000_t32" style="position:absolute;left:33228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tiwQAAANs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DLEy2LBAAAA2wAAAA8AAAAA&#10;AAAAAAAAAAAABwIAAGRycy9kb3ducmV2LnhtbFBLBQYAAAAAAwADALcAAAD1AgAAAAA=&#10;">
                  <v:stroke endarrow="block"/>
                </v:shape>
                <v:shape id="Text Box 49" o:spid="_x0000_s1073" type="#_x0000_t202" style="position:absolute;left:37835;top:10096;width:6862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28357905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x1[n]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144D86" w14:textId="77777777" w:rsidR="005F4801" w:rsidRDefault="005F4801">
      <w:pPr>
        <w:ind w:left="720"/>
      </w:pPr>
    </w:p>
    <w:p w14:paraId="46EED4B6" w14:textId="77777777" w:rsidR="005F4801" w:rsidRDefault="002F20A2">
      <w:pPr>
        <w:numPr>
          <w:ilvl w:val="0"/>
          <w:numId w:val="7"/>
        </w:numPr>
      </w:pPr>
      <w:r>
        <w:t xml:space="preserve">System </w:t>
      </w:r>
      <w:proofErr w:type="gramStart"/>
      <w:r>
        <w:t>B :</w:t>
      </w:r>
      <w:proofErr w:type="gramEnd"/>
    </w:p>
    <w:p w14:paraId="53632B73" w14:textId="77777777" w:rsidR="005F4801" w:rsidRDefault="002F20A2">
      <w:pPr>
        <w:ind w:left="1440"/>
      </w:pPr>
      <w:r>
        <w:t xml:space="preserve">First </w:t>
      </w:r>
      <w:proofErr w:type="gramStart"/>
      <w:r>
        <w:t>sharpen(</w:t>
      </w:r>
      <w:proofErr w:type="gramEnd"/>
      <w:r>
        <w:t>Deblur) and then remove noise from the signal to get x2[n]</w:t>
      </w:r>
    </w:p>
    <w:p w14:paraId="1E86B2BF" w14:textId="77777777" w:rsidR="005F4801" w:rsidRDefault="002F20A2">
      <w:pPr>
        <w:ind w:left="720"/>
      </w:pPr>
      <w:r>
        <w:rPr>
          <w:noProof/>
        </w:rPr>
        <mc:AlternateContent>
          <mc:Choice Requires="wpg">
            <w:drawing>
              <wp:inline distT="114300" distB="114300" distL="114300" distR="114300" wp14:anchorId="74804890" wp14:editId="786CA6DC">
                <wp:extent cx="3895569" cy="611249"/>
                <wp:effectExtent l="0" t="0" r="0" b="0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569" cy="611249"/>
                          <a:chOff x="382300" y="990000"/>
                          <a:chExt cx="4087461" cy="617224"/>
                        </a:xfrm>
                      </wpg:grpSpPr>
                      <wps:wsp>
                        <wps:cNvPr id="51" name="Text Box 51"/>
                        <wps:cNvSpPr txBox="1"/>
                        <wps:spPr>
                          <a:xfrm>
                            <a:off x="382300" y="990075"/>
                            <a:ext cx="470362" cy="59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27CCB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y[n]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853000" y="1190175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489713" y="1009649"/>
                            <a:ext cx="842812" cy="59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E22605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Denoise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528925" y="1009650"/>
                            <a:ext cx="744900" cy="360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E619E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2068275" y="1190175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1264600" y="990000"/>
                            <a:ext cx="842812" cy="39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7CBCEB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DeBlur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293988" y="1029300"/>
                            <a:ext cx="744900" cy="360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976F8B3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322875" y="1190100"/>
                            <a:ext cx="411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3783525" y="1009638"/>
                            <a:ext cx="686236" cy="39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744DB9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x2[n]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04890" id="Group 50" o:spid="_x0000_s1074" style="width:306.75pt;height:48.15pt;mso-position-horizontal-relative:char;mso-position-vertical-relative:line" coordorigin="3823,9900" coordsize="40874,6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">
                <v:shape id="Text Box 51" o:spid="_x0000_s1075" type="#_x0000_t202" style="position:absolute;left:3823;top:9900;width:4703;height:5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43A27CCB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y[n]</w:t>
                        </w:r>
                      </w:p>
                    </w:txbxContent>
                  </v:textbox>
                </v:shape>
                <v:shape id="Straight Arrow Connector 52" o:spid="_x0000_s1076" type="#_x0000_t32" style="position:absolute;left:8530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pV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Nb1alXEAAAA2wAAAA8A&#10;AAAAAAAAAAAAAAAABwIAAGRycy9kb3ducmV2LnhtbFBLBQYAAAAAAwADALcAAAD4AgAAAAA=&#10;">
                  <v:stroke endarrow="block"/>
                </v:shape>
                <v:shape id="Text Box 53" o:spid="_x0000_s1077" type="#_x0000_t202" style="position:absolute;left:24897;top:10096;width:8428;height:5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7BE22605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Denoise</w:t>
                        </w:r>
                      </w:p>
                    </w:txbxContent>
                  </v:textbox>
                </v:shape>
                <v:rect id="Rectangle 54" o:spid="_x0000_s1078" style="position:absolute;left:25289;top:10096;width:7449;height:3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E619E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traight Arrow Connector 55" o:spid="_x0000_s1079" type="#_x0000_t32" style="position:absolute;left:20682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shape id="Text Box 56" o:spid="_x0000_s1080" type="#_x0000_t202" style="position:absolute;left:12646;top:9900;width:8428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027CBCEB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DeBlur</w:t>
                        </w:r>
                        <w:proofErr w:type="spellEnd"/>
                      </w:p>
                    </w:txbxContent>
                  </v:textbox>
                </v:shape>
                <v:rect id="Rectangle 57" o:spid="_x0000_s1081" style="position:absolute;left:12939;top:10293;width:7449;height:3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976F8B3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traight Arrow Connector 58" o:spid="_x0000_s1082" type="#_x0000_t32" style="position:absolute;left:33228;top:11901;width:4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V2/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LcdXb/BAAAA2wAAAA8AAAAA&#10;AAAAAAAAAAAABwIAAGRycy9kb3ducmV2LnhtbFBLBQYAAAAAAwADALcAAAD1AgAAAAA=&#10;">
                  <v:stroke endarrow="block"/>
                </v:shape>
                <v:shape id="Text Box 59" o:spid="_x0000_s1083" type="#_x0000_t202" style="position:absolute;left:37835;top:10096;width:6862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0A744DB9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x2[n]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84064E" w14:textId="77777777" w:rsidR="005F4801" w:rsidRDefault="005F4801"/>
    <w:p w14:paraId="53F2ABA9" w14:textId="77777777" w:rsidR="005F4801" w:rsidRDefault="002F20A2">
      <w:r>
        <w:t xml:space="preserve">Code </w:t>
      </w:r>
      <w:proofErr w:type="gramStart"/>
      <w:r>
        <w:t>Structure :</w:t>
      </w:r>
      <w:proofErr w:type="gramEnd"/>
    </w:p>
    <w:p w14:paraId="1FB05D9F" w14:textId="53BC920E" w:rsidR="005F4801" w:rsidRDefault="002F20A2">
      <w:r>
        <w:t xml:space="preserve">First </w:t>
      </w:r>
      <w:r w:rsidR="00F769C9">
        <w:t>I</w:t>
      </w:r>
      <w:r>
        <w:t xml:space="preserve"> input the calculated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and sample </w:t>
      </w:r>
      <w:proofErr w:type="gramStart"/>
      <w:r>
        <w:t>it .</w:t>
      </w:r>
      <w:proofErr w:type="gramEnd"/>
      <w:r>
        <w:t xml:space="preserve"> Then </w:t>
      </w:r>
      <w:r w:rsidR="00F769C9">
        <w:t>I</w:t>
      </w:r>
      <w:r>
        <w:t xml:space="preserve"> Plot a Figure showing graphs of x[n] and y[n] on the same </w:t>
      </w:r>
      <w:proofErr w:type="gramStart"/>
      <w:r>
        <w:t>plot ,</w:t>
      </w:r>
      <w:proofErr w:type="gramEnd"/>
      <w:r>
        <w:t xml:space="preserve"> h[n] and 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).</w:t>
      </w:r>
    </w:p>
    <w:p w14:paraId="4C044D77" w14:textId="0BE15F8D" w:rsidR="005F4801" w:rsidRDefault="002F20A2">
      <w:r>
        <w:t xml:space="preserve">After that </w:t>
      </w:r>
      <w:r w:rsidR="00F769C9">
        <w:t>I</w:t>
      </w:r>
      <w:r>
        <w:t xml:space="preserve"> do Part A by first doing the Deblur system as described above and then doing denoise. </w:t>
      </w:r>
      <w:proofErr w:type="gramStart"/>
      <w:r>
        <w:t>Similarly</w:t>
      </w:r>
      <w:proofErr w:type="gramEnd"/>
      <w:r>
        <w:t xml:space="preserve"> then </w:t>
      </w:r>
      <w:r w:rsidR="00F769C9">
        <w:t>I</w:t>
      </w:r>
      <w:r>
        <w:t xml:space="preserve"> do Part B by first denoising a</w:t>
      </w:r>
      <w:r>
        <w:t xml:space="preserve">nd then deblurring. </w:t>
      </w:r>
    </w:p>
    <w:p w14:paraId="5C1CAA9E" w14:textId="392A29B1" w:rsidR="005F4801" w:rsidRDefault="002F20A2">
      <w:r>
        <w:t xml:space="preserve">Then </w:t>
      </w:r>
      <w:r w:rsidR="00F769C9">
        <w:t>I</w:t>
      </w:r>
      <w:r>
        <w:t xml:space="preserve"> make a new figure and make 4 subplots and </w:t>
      </w:r>
      <w:r w:rsidR="00F769C9">
        <w:t>I</w:t>
      </w:r>
      <w:r>
        <w:t xml:space="preserve"> plot: x[n] and y[n]; x[n] and x1[n</w:t>
      </w:r>
      <w:proofErr w:type="gramStart"/>
      <w:r>
        <w:t>] ;</w:t>
      </w:r>
      <w:proofErr w:type="gramEnd"/>
      <w:r>
        <w:t xml:space="preserve"> x[n] and x2[n] ; and at last x1[n] and x2[n].</w:t>
      </w:r>
    </w:p>
    <w:p w14:paraId="52CA47D0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2" w:name="_rtbmixbgq8oo" w:colFirst="0" w:colLast="0"/>
      <w:bookmarkEnd w:id="12"/>
    </w:p>
    <w:p w14:paraId="3531DD4A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55033AD8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3" w:name="_ytvom9bhiwc9" w:colFirst="0" w:colLast="0"/>
      <w:bookmarkStart w:id="14" w:name="_Toc85800025"/>
      <w:bookmarkEnd w:id="13"/>
      <w:r>
        <w:lastRenderedPageBreak/>
        <w:t>CODE</w:t>
      </w:r>
      <w:bookmarkEnd w:id="14"/>
    </w:p>
    <w:p w14:paraId="77F55DF0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  <w:t xml:space="preserve">The following code is also present in the </w:t>
      </w:r>
      <w:r>
        <w:rPr>
          <w:b/>
        </w:rPr>
        <w:t>PA_MT21_BB03.m</w:t>
      </w:r>
      <w:r>
        <w:t xml:space="preserve"> file; it is directly copy-pasted from the file.</w:t>
      </w:r>
    </w:p>
    <w:p w14:paraId="1B21A87E" w14:textId="77777777" w:rsidR="005F4801" w:rsidRDefault="002F20A2">
      <w:r>
        <w:t>-----------------------------------------------------------------------------------------------------------------------------------------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F4801" w14:paraId="38CD05E1" w14:textId="77777777">
        <w:tc>
          <w:tcPr>
            <w:tcW w:w="9360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9741" w14:textId="68F113E8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</w:pP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%clearing command window and making output format compact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clc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format compact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%main body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%importing data from data.csv as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data.mat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%by running this syntax in command line load("/MATLAB Drive/data/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data.mat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")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%or using UI interface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%declaring the impulse response of the blurring system(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i.e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h[n] , given)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hn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)*[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%making 193 samples of w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w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192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):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%as calculated in report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H = 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)*(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*w)+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*w)+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*w)+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*w))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%plotting all this information on a figure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figure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title("Plot of y[n] and x[n] 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 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data.xn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);hold on;plot(data.yn);legend({"x[n]","y[n]"},"location","southeast");hold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h[n] 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stem(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,hn);hold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%plotting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H(w) to get a better view of H(w)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overe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-pi to pi </w:t>
            </w:r>
            <w:r w:rsidR="00F769C9"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declare a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%new variable w1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w1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-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192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):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HH = 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)*(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*w1)+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*w1)+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6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*w1)+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*w1))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H(w)");hold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("w");hold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plot(w1,HH)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%converting y[n] from a column vector to row vector</w:t>
            </w:r>
          </w:p>
          <w:p w14:paraId="233C7C45" w14:textId="77777777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</w:pP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proofErr w:type="gram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below</w:t>
            </w:r>
            <w:proofErr w:type="gram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in the program there would many instances of using transpose because</w:t>
            </w:r>
          </w:p>
          <w:p w14:paraId="62782D05" w14:textId="1A9F423F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</w:pP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proofErr w:type="gram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while</w:t>
            </w:r>
            <w:proofErr w:type="gram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doing the calculations </w:t>
            </w:r>
            <w:r w:rsidR="00F769C9"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need to have every vector as a row vector</w:t>
            </w:r>
          </w:p>
          <w:p w14:paraId="3763FD5F" w14:textId="77777777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</w:pP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%It is to make every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column vector a row vector. </w:t>
            </w:r>
          </w:p>
          <w:p w14:paraId="11FBF636" w14:textId="77777777" w:rsidR="005F4801" w:rsidRDefault="005F48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</w:pPr>
          </w:p>
          <w:p w14:paraId="0A214126" w14:textId="75C3D620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color w:val="0E00FF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y = 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data.yn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lastRenderedPageBreak/>
              <w:t xml:space="preserve">Y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(y)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Y = Y'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 Part A denoise and then deblur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%denoise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y1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deNoise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(y)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%deblur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Y1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(y1)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Y1 = Y1'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Y11 = []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k =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length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(H)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abs(H(k+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)) &lt;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0.5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Y11=[Y11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0.5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      temp = (Y1(k+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))/(H(k+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Y11 = [Y11 temp]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xn1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idft_ga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(Y11)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xn1 = (xn1)'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 Part B deblur then denoise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%deblur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Y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(y)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Y = Y'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X =[]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k =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length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(H)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abs(H(k+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)) &lt;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0.5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X=[X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0.5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      temp = (Y(k+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))/(H(k+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X = [X temp]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x1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idft_ga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%denoise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xn2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deNoise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(x1)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xn2 = (xn2)'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%plotting every processed signal for observation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figure;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lastRenderedPageBreak/>
              <w:t>title("Plot of y[n] and x[n]");hold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t(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data.yn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);hold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on;plot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data.xn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);legend({"y[n]","x[n]"},"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location","southeast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");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x[n] and x1[n]");hold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data.xn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);hold on;plot(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(xn1));legend({"x[n]","x1[n]"},"location","southeast");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x[n] and x2[n]");hold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data.xn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);hold on;plot(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(xn2));legend({"x[n]","x2[n]"},"location","southeast");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subplot(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x1[n] and x2[n]");hold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(xn1));hold on;plot(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(xn2));legend({"x1[n]","x2[n]"},"location","southeast");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%plotting x1[n] vs x2[n] on a new figure to zoom in and take screenshot for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%observation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figure;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title("Plot of x1[n] and x2[n]");hold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xlabel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("n");hold on;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(xn1));h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old on;plot(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abs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(xn2));legend({"x1[n]","x2[n]"},"location","southeast");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%Functions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DtFT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function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[ X ] =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z w:val="20"/>
                <w:szCs w:val="20"/>
                <w:shd w:val="clear" w:color="auto" w:fill="F8F8F8"/>
              </w:rPr>
              <w:t>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 x 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N=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length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n=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:N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k=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:N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W=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*k'*n)/N);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X=W*x';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%IDFT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function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[ x1 ]=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z w:val="20"/>
                <w:szCs w:val="20"/>
                <w:shd w:val="clear" w:color="auto" w:fill="F8F8F8"/>
              </w:rPr>
              <w:t>idft_ga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 X 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N=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length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n=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:N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k=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:N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w=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exp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((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pi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*k'*n)/N);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>x1=w*X'/N;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%Denoise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function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z w:val="20"/>
                <w:szCs w:val="20"/>
                <w:shd w:val="clear" w:color="auto" w:fill="F8F8F8"/>
              </w:rPr>
              <w:t>deNoise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</w:t>
            </w:r>
            <w:r w:rsidR="00F769C9"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will take average of 3 surrounding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valeus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 xml:space="preserve"> (reason in report)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[]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l = 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length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(x)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lastRenderedPageBreak/>
              <w:t>for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:l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temp = (x(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)+x(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)+x(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temp]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elseif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== l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-1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%temp = (x(i+1)+x(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z w:val="20"/>
                <w:szCs w:val="20"/>
                <w:shd w:val="clear" w:color="auto" w:fill="F8F8F8"/>
              </w:rPr>
              <w:t>)+x(i-1)/3)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temp = 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temp]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else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temp = (x(</w:t>
            </w:r>
            <w:proofErr w:type="spellStart"/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)+x(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)+x(</w:t>
            </w:r>
            <w:r>
              <w:rPr>
                <w:rFonts w:ascii="Consolas" w:eastAsia="Consolas" w:hAnsi="Consolas" w:cs="Consolas"/>
                <w:color w:val="0086B3"/>
                <w:sz w:val="20"/>
                <w:szCs w:val="20"/>
                <w:shd w:val="clear" w:color="auto" w:fill="F8F8F8"/>
              </w:rPr>
              <w:t>i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))/</w:t>
            </w:r>
            <w:r>
              <w:rPr>
                <w:rFonts w:ascii="Consolas" w:eastAsia="Consolas" w:hAnsi="Consolas" w:cs="Consolas"/>
                <w:color w:val="008080"/>
                <w:sz w:val="20"/>
                <w:szCs w:val="2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>yden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t xml:space="preserve"> temp]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proofErr w:type="spellEnd"/>
            <w:r>
              <w:rPr>
                <w:rFonts w:ascii="Consolas" w:eastAsia="Consolas" w:hAnsi="Consolas" w:cs="Consolas"/>
                <w:color w:val="333333"/>
                <w:sz w:val="20"/>
                <w:szCs w:val="20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z w:val="20"/>
                <w:szCs w:val="20"/>
                <w:shd w:val="clear" w:color="auto" w:fill="F8F8F8"/>
              </w:rPr>
              <w:t>end</w:t>
            </w:r>
            <w:proofErr w:type="spellEnd"/>
          </w:p>
        </w:tc>
      </w:tr>
    </w:tbl>
    <w:p w14:paraId="2C674F9F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-----------------------------------------------------------------------------------------------------------------------------------------</w:t>
      </w:r>
    </w:p>
    <w:p w14:paraId="12665A29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>P.S. How to execute the code and complete procedure can be found in “Readme.txt” attached.</w:t>
      </w:r>
    </w:p>
    <w:p w14:paraId="7B9D90BC" w14:textId="77777777" w:rsidR="005F4801" w:rsidRDefault="005F4801">
      <w:pPr>
        <w:pBdr>
          <w:top w:val="nil"/>
          <w:left w:val="nil"/>
          <w:bottom w:val="nil"/>
          <w:right w:val="nil"/>
          <w:between w:val="nil"/>
        </w:pBdr>
      </w:pPr>
    </w:p>
    <w:p w14:paraId="66C68530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15" w:name="_o8rmzovhszmh" w:colFirst="0" w:colLast="0"/>
      <w:bookmarkEnd w:id="15"/>
    </w:p>
    <w:p w14:paraId="68F07D3E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16" w:name="_etkid4vkcxnv" w:colFirst="0" w:colLast="0"/>
      <w:bookmarkEnd w:id="16"/>
    </w:p>
    <w:p w14:paraId="6D01A88F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17" w:name="_bc774rmotr6d" w:colFirst="0" w:colLast="0"/>
      <w:bookmarkEnd w:id="17"/>
    </w:p>
    <w:p w14:paraId="73AC6B82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18" w:name="_jsane2ou03j9" w:colFirst="0" w:colLast="0"/>
      <w:bookmarkEnd w:id="18"/>
    </w:p>
    <w:p w14:paraId="38A55A48" w14:textId="307E8934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19" w:name="_mg0o8oo6hrff" w:colFirst="0" w:colLast="0"/>
      <w:bookmarkEnd w:id="19"/>
    </w:p>
    <w:p w14:paraId="01625DD2" w14:textId="77777777" w:rsidR="00F769C9" w:rsidRPr="00F769C9" w:rsidRDefault="00F769C9" w:rsidP="00F769C9"/>
    <w:p w14:paraId="3A853FF8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20" w:name="_bl960c8tmvn1" w:colFirst="0" w:colLast="0"/>
      <w:bookmarkEnd w:id="20"/>
    </w:p>
    <w:p w14:paraId="24F3CF55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21" w:name="_Toc85800026"/>
      <w:r>
        <w:lastRenderedPageBreak/>
        <w:t xml:space="preserve">OUTPUT OF THE PROGRAM </w:t>
      </w:r>
      <w:proofErr w:type="spellStart"/>
      <w:r>
        <w:t>a.k.a</w:t>
      </w:r>
      <w:proofErr w:type="spellEnd"/>
      <w:r>
        <w:t xml:space="preserve"> RESULTS</w:t>
      </w:r>
      <w:bookmarkEnd w:id="21"/>
    </w:p>
    <w:p w14:paraId="3865B93C" w14:textId="24C3AC54" w:rsidR="005F4801" w:rsidRDefault="002F20A2">
      <w:r>
        <w:t xml:space="preserve">The output obtained from running the above said program by importing data.csv is as follows, </w:t>
      </w:r>
      <w:r w:rsidR="00F769C9">
        <w:t>I</w:t>
      </w:r>
      <w:r>
        <w:t xml:space="preserve"> have used graphical representation to get more clarity in the differences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the plots.</w:t>
      </w:r>
    </w:p>
    <w:p w14:paraId="318005F8" w14:textId="77777777" w:rsidR="005F4801" w:rsidRDefault="002F20A2">
      <w:pPr>
        <w:rPr>
          <w:b/>
        </w:rPr>
      </w:pPr>
      <w:r>
        <w:rPr>
          <w:b/>
        </w:rPr>
        <w:t xml:space="preserve">Plot of input or known signals </w:t>
      </w:r>
    </w:p>
    <w:p w14:paraId="1771C666" w14:textId="77777777" w:rsidR="005F4801" w:rsidRDefault="002F20A2">
      <w:r>
        <w:rPr>
          <w:noProof/>
        </w:rPr>
        <w:drawing>
          <wp:inline distT="114300" distB="114300" distL="114300" distR="114300" wp14:anchorId="7B4A2B26" wp14:editId="676639ED">
            <wp:extent cx="5486551" cy="4440237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551" cy="4440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4FF97" w14:textId="77777777" w:rsidR="005F4801" w:rsidRDefault="005F4801">
      <w:pPr>
        <w:rPr>
          <w:b/>
        </w:rPr>
      </w:pPr>
    </w:p>
    <w:p w14:paraId="405DF0BD" w14:textId="77777777" w:rsidR="005F4801" w:rsidRDefault="005F4801">
      <w:pPr>
        <w:rPr>
          <w:b/>
        </w:rPr>
      </w:pPr>
    </w:p>
    <w:p w14:paraId="6EE954EE" w14:textId="77777777" w:rsidR="005F4801" w:rsidRDefault="005F4801">
      <w:pPr>
        <w:rPr>
          <w:b/>
        </w:rPr>
      </w:pPr>
    </w:p>
    <w:p w14:paraId="086C303E" w14:textId="35B5F12B" w:rsidR="005F4801" w:rsidRDefault="005F4801">
      <w:pPr>
        <w:rPr>
          <w:b/>
        </w:rPr>
      </w:pPr>
    </w:p>
    <w:p w14:paraId="1FF1DB16" w14:textId="77777777" w:rsidR="00F769C9" w:rsidRDefault="00F769C9">
      <w:pPr>
        <w:rPr>
          <w:b/>
        </w:rPr>
      </w:pPr>
    </w:p>
    <w:p w14:paraId="39835EB7" w14:textId="77777777" w:rsidR="005F4801" w:rsidRDefault="005F4801">
      <w:pPr>
        <w:rPr>
          <w:b/>
        </w:rPr>
      </w:pPr>
    </w:p>
    <w:p w14:paraId="381F892E" w14:textId="63474640" w:rsidR="005F4801" w:rsidRPr="00F769C9" w:rsidRDefault="002F20A2" w:rsidP="00F769C9">
      <w:pPr>
        <w:rPr>
          <w:b/>
        </w:rPr>
      </w:pPr>
      <w:r>
        <w:rPr>
          <w:b/>
        </w:rPr>
        <w:lastRenderedPageBreak/>
        <w:t xml:space="preserve">Plot of Output or processed signals </w:t>
      </w:r>
      <w:bookmarkStart w:id="22" w:name="_7sb9kkyl0knm" w:colFirst="0" w:colLast="0"/>
      <w:bookmarkEnd w:id="22"/>
    </w:p>
    <w:p w14:paraId="2CDE7850" w14:textId="77777777" w:rsidR="005F4801" w:rsidRDefault="002F20A2">
      <w:pPr>
        <w:pStyle w:val="Heading1"/>
        <w:spacing w:after="200"/>
        <w:rPr>
          <w:b/>
        </w:rPr>
      </w:pPr>
      <w:bookmarkStart w:id="23" w:name="_bvrg7gn2cytd" w:colFirst="0" w:colLast="0"/>
      <w:bookmarkStart w:id="24" w:name="_Toc85800027"/>
      <w:bookmarkEnd w:id="23"/>
      <w:r>
        <w:rPr>
          <w:b/>
          <w:noProof/>
        </w:rPr>
        <w:drawing>
          <wp:inline distT="114300" distB="114300" distL="114300" distR="114300" wp14:anchorId="57C9334E" wp14:editId="5CC21AFD">
            <wp:extent cx="5943600" cy="4686300"/>
            <wp:effectExtent l="0" t="0" r="0" b="0"/>
            <wp:docPr id="7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"/>
    </w:p>
    <w:p w14:paraId="6DBA5D4A" w14:textId="77777777" w:rsidR="005F4801" w:rsidRDefault="005F4801"/>
    <w:p w14:paraId="2199E3FC" w14:textId="77777777" w:rsidR="005F4801" w:rsidRDefault="005F4801"/>
    <w:p w14:paraId="27CBF704" w14:textId="77777777" w:rsidR="005F4801" w:rsidRDefault="005F4801"/>
    <w:p w14:paraId="56D01E55" w14:textId="77777777" w:rsidR="005F4801" w:rsidRDefault="005F4801"/>
    <w:p w14:paraId="09288078" w14:textId="0D285315" w:rsidR="005F4801" w:rsidRDefault="005F4801"/>
    <w:p w14:paraId="5F0801C0" w14:textId="143A3897" w:rsidR="00F769C9" w:rsidRDefault="00F769C9"/>
    <w:p w14:paraId="1899C403" w14:textId="77777777" w:rsidR="00F769C9" w:rsidRDefault="00F769C9"/>
    <w:p w14:paraId="71D52A0C" w14:textId="77777777" w:rsidR="005F4801" w:rsidRDefault="005F4801"/>
    <w:p w14:paraId="19BAFFE1" w14:textId="77777777" w:rsidR="005F4801" w:rsidRDefault="002F20A2">
      <w:pPr>
        <w:rPr>
          <w:b/>
        </w:rPr>
      </w:pPr>
      <w:r>
        <w:rPr>
          <w:b/>
        </w:rPr>
        <w:lastRenderedPageBreak/>
        <w:t>Zoomed in version of “</w:t>
      </w:r>
      <w:r>
        <w:rPr>
          <w:b/>
          <w:u w:val="single"/>
        </w:rPr>
        <w:t>Plot of x1[n] and x2[n]</w:t>
      </w:r>
      <w:r>
        <w:rPr>
          <w:b/>
        </w:rPr>
        <w:t>”</w:t>
      </w:r>
    </w:p>
    <w:p w14:paraId="35F71568" w14:textId="0CACF8EE" w:rsidR="005F4801" w:rsidRDefault="00F769C9">
      <w:r>
        <w:t>I</w:t>
      </w:r>
      <w:r w:rsidR="002F20A2">
        <w:t xml:space="preserve"> zoomed in because in the </w:t>
      </w:r>
      <w:proofErr w:type="gramStart"/>
      <w:r w:rsidR="002F20A2">
        <w:t>zoomed out</w:t>
      </w:r>
      <w:proofErr w:type="gramEnd"/>
      <w:r w:rsidR="002F20A2">
        <w:t xml:space="preserve"> version </w:t>
      </w:r>
      <w:r>
        <w:t>I</w:t>
      </w:r>
      <w:r w:rsidR="002F20A2">
        <w:t xml:space="preserve"> </w:t>
      </w:r>
      <w:r>
        <w:t>I</w:t>
      </w:r>
      <w:r w:rsidR="002F20A2">
        <w:t>re getting that x1[n] and x2[n] are the same.</w:t>
      </w:r>
    </w:p>
    <w:p w14:paraId="62FD193C" w14:textId="77777777" w:rsidR="005F4801" w:rsidRDefault="002F20A2">
      <w:r>
        <w:rPr>
          <w:noProof/>
        </w:rPr>
        <w:drawing>
          <wp:inline distT="114300" distB="114300" distL="114300" distR="114300" wp14:anchorId="1D924C15" wp14:editId="107D71E3">
            <wp:extent cx="5943600" cy="4813300"/>
            <wp:effectExtent l="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E0690" w14:textId="77777777" w:rsidR="005F4801" w:rsidRDefault="005F4801">
      <w:pPr>
        <w:rPr>
          <w:rFonts w:ascii="Consolas" w:eastAsia="Consolas" w:hAnsi="Consolas" w:cs="Consolas"/>
          <w:sz w:val="21"/>
          <w:szCs w:val="21"/>
          <w:shd w:val="clear" w:color="auto" w:fill="F7F7F7"/>
        </w:rPr>
      </w:pPr>
    </w:p>
    <w:p w14:paraId="6F0E8E23" w14:textId="77777777" w:rsidR="005F4801" w:rsidRDefault="005F4801">
      <w:pPr>
        <w:pStyle w:val="Heading1"/>
        <w:spacing w:after="200"/>
      </w:pPr>
    </w:p>
    <w:p w14:paraId="1C6FCE07" w14:textId="77777777" w:rsidR="005F4801" w:rsidRDefault="005F4801">
      <w:pPr>
        <w:pStyle w:val="Heading1"/>
        <w:spacing w:after="200"/>
      </w:pPr>
      <w:bookmarkStart w:id="25" w:name="_3jeuy35wpc6f" w:colFirst="0" w:colLast="0"/>
      <w:bookmarkEnd w:id="25"/>
    </w:p>
    <w:p w14:paraId="083F9905" w14:textId="77777777" w:rsidR="005F4801" w:rsidRDefault="005F4801">
      <w:pPr>
        <w:pStyle w:val="Heading1"/>
        <w:spacing w:after="200"/>
      </w:pPr>
      <w:bookmarkStart w:id="26" w:name="_ibnbdknxtqmr" w:colFirst="0" w:colLast="0"/>
      <w:bookmarkEnd w:id="26"/>
    </w:p>
    <w:p w14:paraId="0ADE0A52" w14:textId="77777777" w:rsidR="005F4801" w:rsidRDefault="002F20A2">
      <w:pPr>
        <w:pStyle w:val="Heading1"/>
        <w:spacing w:after="200"/>
      </w:pPr>
      <w:bookmarkStart w:id="27" w:name="_cc7gp7zbijnf" w:colFirst="0" w:colLast="0"/>
      <w:bookmarkStart w:id="28" w:name="_Toc85800028"/>
      <w:bookmarkEnd w:id="27"/>
      <w:r>
        <w:lastRenderedPageBreak/>
        <w:t>OBSERVATION</w:t>
      </w:r>
      <w:bookmarkEnd w:id="28"/>
    </w:p>
    <w:p w14:paraId="033E936E" w14:textId="42D029A8" w:rsidR="005F4801" w:rsidRDefault="002F20A2">
      <w:r>
        <w:t>Comparing the output functions of both system A and system B (output say x1[n] and x2[n] respectively</w:t>
      </w:r>
      <w:proofErr w:type="gramStart"/>
      <w:r>
        <w:t>).By</w:t>
      </w:r>
      <w:proofErr w:type="gramEnd"/>
      <w:r>
        <w:t xml:space="preserve"> using RMSE </w:t>
      </w:r>
      <w:r w:rsidR="00F769C9">
        <w:t>I</w:t>
      </w:r>
      <w:r>
        <w:t xml:space="preserve"> can see that both th</w:t>
      </w:r>
      <w:r>
        <w:t xml:space="preserve">e output signals are almost the same . And the difference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them is very minute even on zooming </w:t>
      </w:r>
      <w:proofErr w:type="gramStart"/>
      <w:r>
        <w:t>in ,</w:t>
      </w:r>
      <w:proofErr w:type="gramEnd"/>
      <w:r>
        <w:t xml:space="preserve"> but still x1[n] is more accurate because it is neither much sharp nor much smooth, whereas x2[n] is quite sharp because of sudden high and lows at ex</w:t>
      </w:r>
      <w:r>
        <w:t xml:space="preserve">tremities. </w:t>
      </w:r>
    </w:p>
    <w:p w14:paraId="12AA99D0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</w:pPr>
      <w:bookmarkStart w:id="29" w:name="_Toc85800029"/>
      <w:r>
        <w:t>THEORETICAL JUSTIFICATION</w:t>
      </w:r>
      <w:bookmarkEnd w:id="29"/>
      <w:r>
        <w:t xml:space="preserve"> </w:t>
      </w:r>
    </w:p>
    <w:p w14:paraId="35DB728B" w14:textId="4E5F8A17" w:rsidR="005F4801" w:rsidRDefault="002F20A2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As </w:t>
      </w:r>
      <w:r w:rsidR="00F769C9">
        <w:t>I</w:t>
      </w:r>
      <w:r>
        <w:t xml:space="preserve"> discussed above noise is addition of high frequency and blurring is removal of high frequency components or as </w:t>
      </w:r>
      <w:r w:rsidR="00F769C9">
        <w:t>I</w:t>
      </w:r>
      <w:r>
        <w:t xml:space="preserve"> call Low Pass Filter, so its inverse will be a High pass filter or addition of </w:t>
      </w:r>
      <w:proofErr w:type="gramStart"/>
      <w:r>
        <w:t>some  high</w:t>
      </w:r>
      <w:proofErr w:type="gramEnd"/>
      <w:r>
        <w:t xml:space="preserve"> frequen</w:t>
      </w:r>
      <w:r>
        <w:t xml:space="preserve">cy components. </w:t>
      </w:r>
    </w:p>
    <w:p w14:paraId="3EC60EE5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Now let's talk about all this in a mathematical way.</w:t>
      </w:r>
    </w:p>
    <w:p w14:paraId="4F363D35" w14:textId="77777777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 xml:space="preserve">Let obtained faulty model </w:t>
      </w:r>
      <w:proofErr w:type="gramStart"/>
      <w:r>
        <w:t>be(</w:t>
      </w:r>
      <w:proofErr w:type="gramEnd"/>
      <w:r>
        <w:t xml:space="preserve">as discussed in THEORY) : </w:t>
      </w:r>
    </w:p>
    <w:p w14:paraId="6ED7082C" w14:textId="77777777" w:rsidR="005F4801" w:rsidRDefault="002F20A2">
      <w:pPr>
        <w:ind w:left="1440" w:firstLine="720"/>
      </w:pPr>
      <w:r>
        <w:t>y[n] = x[n] * h[n] + n[n]</w:t>
      </w:r>
    </w:p>
    <w:p w14:paraId="4A616BBB" w14:textId="77777777" w:rsidR="005F4801" w:rsidRDefault="002F20A2">
      <w:r>
        <w:t xml:space="preserve">Let's assume that Noise is very </w:t>
      </w:r>
      <w:proofErr w:type="spellStart"/>
      <w:r>
        <w:t>very</w:t>
      </w:r>
      <w:proofErr w:type="spellEnd"/>
      <w:r>
        <w:t xml:space="preserve"> small, and h[n] is </w:t>
      </w:r>
      <w:proofErr w:type="gramStart"/>
      <w:r>
        <w:t>invertible(</w:t>
      </w:r>
      <w:proofErr w:type="gramEnd"/>
      <w:r>
        <w:t>say h’[n])</w:t>
      </w:r>
    </w:p>
    <w:p w14:paraId="166EC691" w14:textId="77777777" w:rsidR="005F4801" w:rsidRDefault="002F20A2">
      <w:r>
        <w:tab/>
      </w:r>
      <w:r>
        <w:tab/>
      </w:r>
      <w:r>
        <w:tab/>
        <w:t>y’[n] = h’[n]*y[n]</w:t>
      </w:r>
    </w:p>
    <w:p w14:paraId="32C47627" w14:textId="77777777" w:rsidR="005F4801" w:rsidRDefault="002F20A2">
      <w:r>
        <w:tab/>
      </w:r>
      <w:r>
        <w:tab/>
      </w:r>
      <w:r>
        <w:tab/>
        <w:t>y’[n] = x[n]+h’[n] * n[n]</w:t>
      </w:r>
    </w:p>
    <w:p w14:paraId="35F588F7" w14:textId="77777777" w:rsidR="005F4801" w:rsidRDefault="002F20A2">
      <w:r>
        <w:t xml:space="preserve">In </w:t>
      </w:r>
      <w:proofErr w:type="spellStart"/>
      <w:r>
        <w:t>fourier</w:t>
      </w:r>
      <w:proofErr w:type="spellEnd"/>
      <w:r>
        <w:t xml:space="preserve"> domain</w:t>
      </w:r>
    </w:p>
    <w:p w14:paraId="27943A8F" w14:textId="77777777" w:rsidR="005F4801" w:rsidRDefault="002F20A2">
      <w:r>
        <w:tab/>
      </w:r>
      <w:r>
        <w:tab/>
      </w:r>
      <w:r>
        <w:tab/>
        <w:t>Y’(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= X(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 + N(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</w:t>
      </w:r>
    </w:p>
    <w:p w14:paraId="7C9736B8" w14:textId="55B7218B" w:rsidR="005F4801" w:rsidRDefault="002F20A2">
      <w:r>
        <w:t>The term N(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 will exist even if the noise is </w:t>
      </w:r>
      <w:proofErr w:type="spellStart"/>
      <w:proofErr w:type="gramStart"/>
      <w:r>
        <w:t>small,as</w:t>
      </w:r>
      <w:proofErr w:type="spellEnd"/>
      <w:proofErr w:type="gramEnd"/>
      <w:r>
        <w:t xml:space="preserve"> evident a</w:t>
      </w:r>
      <w:r>
        <w:t>t higher frequencies the amplification of new noise (</w:t>
      </w:r>
      <w:proofErr w:type="spellStart"/>
      <w:r>
        <w:t>i.e</w:t>
      </w:r>
      <w:proofErr w:type="spellEnd"/>
      <w:r>
        <w:t xml:space="preserve"> N(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>)/H(</w:t>
      </w:r>
      <w:proofErr w:type="spellStart"/>
      <w:r>
        <w:t>e</w:t>
      </w:r>
      <w:r>
        <w:rPr>
          <w:vertAlign w:val="superscript"/>
        </w:rPr>
        <w:t>jΩ</w:t>
      </w:r>
      <w:proofErr w:type="spellEnd"/>
      <w:r>
        <w:t xml:space="preserve">)) will happen as described </w:t>
      </w:r>
      <w:proofErr w:type="spellStart"/>
      <w:r>
        <w:t>above.Which</w:t>
      </w:r>
      <w:proofErr w:type="spellEnd"/>
      <w:r>
        <w:t xml:space="preserve"> </w:t>
      </w:r>
      <w:r w:rsidR="00F769C9">
        <w:t>I</w:t>
      </w:r>
      <w:r>
        <w:t xml:space="preserve"> countered by introducing ε as </w:t>
      </w:r>
      <w:proofErr w:type="spellStart"/>
      <w:r>
        <w:t>threshold.Now</w:t>
      </w:r>
      <w:proofErr w:type="spellEnd"/>
      <w:r>
        <w:t xml:space="preserve"> if ε will be close to 1 then the output will have less noise but will be very smoothed out. Which is</w:t>
      </w:r>
      <w:r>
        <w:t xml:space="preserve"> also evident from the figure, because when it will be close to 1 its bottom part would be uniform and thus giving </w:t>
      </w:r>
      <w:proofErr w:type="spellStart"/>
      <w:proofErr w:type="gramStart"/>
      <w:r>
        <w:t>smoothness.But</w:t>
      </w:r>
      <w:proofErr w:type="spellEnd"/>
      <w:proofErr w:type="gramEnd"/>
      <w:r>
        <w:t xml:space="preserve"> if it will be close to 0 then the output will have less noise but will be sharp. This exchange </w:t>
      </w:r>
      <w:proofErr w:type="spellStart"/>
      <w:r>
        <w:t>bet</w:t>
      </w:r>
      <w:r w:rsidR="00F769C9">
        <w:t>I</w:t>
      </w:r>
      <w:r>
        <w:t>en</w:t>
      </w:r>
      <w:proofErr w:type="spellEnd"/>
      <w:r>
        <w:t xml:space="preserve"> smoothness(denoise) and</w:t>
      </w:r>
      <w:r>
        <w:t xml:space="preserve"> sharpness is being portrayed by these 2 systems. System </w:t>
      </w:r>
      <w:proofErr w:type="gramStart"/>
      <w:r>
        <w:t>B ,</w:t>
      </w:r>
      <w:proofErr w:type="gramEnd"/>
      <w:r>
        <w:t xml:space="preserve"> it </w:t>
      </w:r>
      <w:proofErr w:type="spellStart"/>
      <w:r>
        <w:t>deblures</w:t>
      </w:r>
      <w:proofErr w:type="spellEnd"/>
      <w:r>
        <w:t>(adds high frequency components to already existing high frequency components) and then  denoises hence making it smooth. Whereas in system A, it denoises (removes high frequencies) an</w:t>
      </w:r>
      <w:r>
        <w:t>d then deblurs, adding a few high frequency components and making it sharper but smooth at the same time.</w:t>
      </w:r>
    </w:p>
    <w:p w14:paraId="501B2894" w14:textId="1749BD28" w:rsidR="005F4801" w:rsidRDefault="002F20A2">
      <w:r>
        <w:lastRenderedPageBreak/>
        <w:t xml:space="preserve">Therefore, </w:t>
      </w:r>
      <w:r w:rsidR="00F769C9">
        <w:t>I</w:t>
      </w:r>
      <w:r>
        <w:t xml:space="preserve"> can say that more appropriate resemblance with true signal will be given by system A. Hence, supporting our observations.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3786C40B" wp14:editId="481BA4C6">
                <wp:simplePos x="0" y="0"/>
                <wp:positionH relativeFrom="column">
                  <wp:posOffset>19051</wp:posOffset>
                </wp:positionH>
                <wp:positionV relativeFrom="paragraph">
                  <wp:posOffset>146050</wp:posOffset>
                </wp:positionV>
                <wp:extent cx="5943600" cy="2641600"/>
                <wp:effectExtent l="0" t="0" r="0" b="6350"/>
                <wp:wrapSquare wrapText="bothSides" distT="114300" distB="114300" distL="114300" distR="114300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41600"/>
                          <a:chOff x="142600" y="1225350"/>
                          <a:chExt cx="6981825" cy="3089275"/>
                        </a:xfrm>
                      </wpg:grpSpPr>
                      <pic:pic xmlns:pic="http://schemas.openxmlformats.org/drawingml/2006/picture">
                        <pic:nvPicPr>
                          <pic:cNvPr id="61" name="Shape 2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t="12952"/>
                          <a:stretch/>
                        </pic:blipFill>
                        <pic:spPr>
                          <a:xfrm>
                            <a:off x="142600" y="2440875"/>
                            <a:ext cx="6981825" cy="187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Shape 3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l="4242" t="12953" r="13058" b="30577"/>
                          <a:stretch/>
                        </pic:blipFill>
                        <pic:spPr>
                          <a:xfrm rot="10800000">
                            <a:off x="401875" y="1225350"/>
                            <a:ext cx="5773825" cy="121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Straight Arrow Connector 63"/>
                        <wps:cNvCnPr/>
                        <wps:spPr>
                          <a:xfrm>
                            <a:off x="3288788" y="1225350"/>
                            <a:ext cx="54000" cy="2450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1155CC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" name="Oval 64"/>
                        <wps:cNvSpPr/>
                        <wps:spPr>
                          <a:xfrm>
                            <a:off x="3303525" y="3048650"/>
                            <a:ext cx="54000" cy="58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3E854C" w14:textId="77777777" w:rsidR="005F4801" w:rsidRDefault="005F4801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3033800" y="2940850"/>
                            <a:ext cx="255070" cy="40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2D01E6" w14:textId="77777777" w:rsidR="005F4801" w:rsidRDefault="002F20A2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ε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66" name="Straight Arrow Connector 66"/>
                        <wps:cNvCnPr/>
                        <wps:spPr>
                          <a:xfrm rot="10800000" flipH="1">
                            <a:off x="3288800" y="3097750"/>
                            <a:ext cx="916500" cy="20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 flipH="1">
                            <a:off x="2480000" y="3117850"/>
                            <a:ext cx="808800" cy="9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" name="Straight Arrow Connector 68"/>
                        <wps:cNvCnPr/>
                        <wps:spPr>
                          <a:xfrm>
                            <a:off x="2431075" y="1225350"/>
                            <a:ext cx="39300" cy="2460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" name="Straight Arrow Connector 69"/>
                        <wps:cNvCnPr/>
                        <wps:spPr>
                          <a:xfrm>
                            <a:off x="4185775" y="1244950"/>
                            <a:ext cx="29400" cy="2362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6C40B" id="Group 60" o:spid="_x0000_s1084" style="position:absolute;margin-left:1.5pt;margin-top:11.5pt;width:468pt;height:208pt;z-index:251659264;mso-wrap-distance-top:9pt;mso-wrap-distance-bottom:9pt;mso-position-horizontal-relative:text;mso-position-vertical-relative:text" coordorigin="1426,12253" coordsize="69818,30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85" type="#_x0000_t75" style="position:absolute;left:1426;top:24408;width:69818;height:187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">
                  <v:imagedata r:id="rId13" o:title="" croptop="8488f"/>
                </v:shape>
                <v:shape id="Shape 3" o:spid="_x0000_s1086" type="#_x0000_t75" style="position:absolute;left:4018;top:12253;width:57739;height:12155;rotation:1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">
                  <v:imagedata r:id="rId13" o:title="" croptop="8489f" cropbottom="20039f" cropleft="2780f" cropright="8558f"/>
                </v:shape>
                <v:shape id="Straight Arrow Connector 63" o:spid="_x0000_s1087" type="#_x0000_t32" style="position:absolute;left:32887;top:12253;width:540;height:245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" strokecolor="#15c"/>
                <v:oval id="Oval 64" o:spid="_x0000_s1088" style="position:absolute;left:33035;top:30486;width:540;height: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3E854C" w14:textId="77777777" w:rsidR="005F4801" w:rsidRDefault="005F4801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oval>
                <v:shape id="Text Box 65" o:spid="_x0000_s1089" type="#_x0000_t202" style="position:absolute;left:30338;top:29408;width:2550;height:4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482D01E6" w14:textId="77777777" w:rsidR="005F4801" w:rsidRDefault="002F20A2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ε</w:t>
                        </w:r>
                      </w:p>
                    </w:txbxContent>
                  </v:textbox>
                </v:shape>
                <v:shape id="Straight Arrow Connector 66" o:spid="_x0000_s1090" type="#_x0000_t32" style="position:absolute;left:32888;top:30977;width:9165;height:20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"/>
                <v:shape id="Straight Arrow Connector 67" o:spid="_x0000_s1091" type="#_x0000_t32" style="position:absolute;left:24800;top:31178;width:8088;height: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"/>
                <v:shape id="Straight Arrow Connector 68" o:spid="_x0000_s1092" type="#_x0000_t32" style="position:absolute;left:24310;top:12253;width:393;height:246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" strokecolor="yellow"/>
                <v:shape id="Straight Arrow Connector 69" o:spid="_x0000_s1093" type="#_x0000_t32" style="position:absolute;left:41857;top:12449;width:294;height:236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" strokecolor="yellow"/>
                <w10:wrap type="square"/>
              </v:group>
            </w:pict>
          </mc:Fallback>
        </mc:AlternateContent>
      </w:r>
    </w:p>
    <w:p w14:paraId="3CF099CC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0" w:name="_llfdspkn4ytf" w:colFirst="0" w:colLast="0"/>
      <w:bookmarkStart w:id="31" w:name="_Toc85800030"/>
      <w:bookmarkEnd w:id="30"/>
      <w:r>
        <w:t>CONCLUSION</w:t>
      </w:r>
      <w:bookmarkEnd w:id="31"/>
    </w:p>
    <w:p w14:paraId="7548ED64" w14:textId="38882A2D" w:rsidR="005F4801" w:rsidRDefault="002F20A2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 xml:space="preserve">Therefore, </w:t>
      </w:r>
      <w:r w:rsidR="00F769C9">
        <w:t>I</w:t>
      </w:r>
      <w:r>
        <w:t xml:space="preserve"> can conclude that whenever </w:t>
      </w:r>
      <w:r w:rsidR="00F769C9">
        <w:t>I</w:t>
      </w:r>
      <w:r>
        <w:t xml:space="preserve"> need to deblur and then denoise a signal as in this problem, </w:t>
      </w:r>
      <w:r w:rsidR="00F769C9">
        <w:t>I</w:t>
      </w:r>
      <w:r>
        <w:t xml:space="preserve"> will follow system A which </w:t>
      </w:r>
      <w:proofErr w:type="gramStart"/>
      <w:r>
        <w:t>is ,</w:t>
      </w:r>
      <w:proofErr w:type="gramEnd"/>
      <w:r>
        <w:t xml:space="preserve"> first denoise then deblur. It will give us a much better </w:t>
      </w:r>
      <w:proofErr w:type="gramStart"/>
      <w:r>
        <w:t>signal ,</w:t>
      </w:r>
      <w:proofErr w:type="gramEnd"/>
      <w:r>
        <w:t xml:space="preserve"> which </w:t>
      </w:r>
      <w:proofErr w:type="spellStart"/>
      <w:r>
        <w:t>inturn</w:t>
      </w:r>
      <w:proofErr w:type="spellEnd"/>
      <w:r>
        <w:t xml:space="preserve"> will help us to study the true signal</w:t>
      </w:r>
      <w:r>
        <w:t xml:space="preserve"> which in this case is Temperature recorded by sensors.</w:t>
      </w:r>
    </w:p>
    <w:p w14:paraId="09C7FDB5" w14:textId="77777777" w:rsidR="005F4801" w:rsidRDefault="005F4801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2" w:name="_o1xq9vyctwqh" w:colFirst="0" w:colLast="0"/>
      <w:bookmarkEnd w:id="32"/>
    </w:p>
    <w:p w14:paraId="585CBD47" w14:textId="77777777" w:rsidR="005F4801" w:rsidRDefault="002F20A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3" w:name="_Toc85800031"/>
      <w:r>
        <w:t>REFERENCES/PLATFORMS USED</w:t>
      </w:r>
      <w:bookmarkEnd w:id="33"/>
    </w:p>
    <w:p w14:paraId="78D6334B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Alan V. </w:t>
      </w:r>
      <w:proofErr w:type="gramStart"/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Oppenheim ,</w:t>
      </w:r>
      <w:proofErr w:type="gramEnd"/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 xml:space="preserve"> Signals and Systems , 2nd edition</w:t>
      </w:r>
    </w:p>
    <w:p w14:paraId="4C7AB0AB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70757A"/>
          <w:sz w:val="21"/>
          <w:szCs w:val="21"/>
          <w:highlight w:val="white"/>
        </w:rPr>
      </w:pPr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 xml:space="preserve">MATLAB </w:t>
      </w:r>
      <w:proofErr w:type="gramStart"/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ONLINE  -</w:t>
      </w:r>
      <w:proofErr w:type="gramEnd"/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 xml:space="preserve"> code writing and executing </w:t>
      </w:r>
    </w:p>
    <w:p w14:paraId="19D863AB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70757A"/>
          <w:sz w:val="21"/>
          <w:szCs w:val="21"/>
          <w:highlight w:val="white"/>
        </w:rPr>
      </w:pPr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Google Docs - for writing report</w:t>
      </w:r>
    </w:p>
    <w:p w14:paraId="1D745EE8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70757A"/>
          <w:sz w:val="21"/>
          <w:szCs w:val="21"/>
          <w:highlight w:val="white"/>
        </w:rPr>
      </w:pPr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Windows Notepad - for writing readme.txt</w:t>
      </w:r>
    </w:p>
    <w:p w14:paraId="14699E36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70757A"/>
          <w:sz w:val="21"/>
          <w:szCs w:val="21"/>
          <w:highlight w:val="white"/>
        </w:rPr>
      </w:pPr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Code Blocks (Google Docs-add on) for formatting code in report</w:t>
      </w:r>
    </w:p>
    <w:p w14:paraId="32E72C60" w14:textId="77777777" w:rsidR="005F4801" w:rsidRDefault="002F2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70757A"/>
          <w:sz w:val="21"/>
          <w:szCs w:val="21"/>
          <w:highlight w:val="white"/>
        </w:rPr>
      </w:pPr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 xml:space="preserve">Most importantly, lecture videos of Mr. Manish </w:t>
      </w:r>
      <w:proofErr w:type="spellStart"/>
      <w:r>
        <w:rPr>
          <w:rFonts w:ascii="Arial" w:eastAsia="Arial" w:hAnsi="Arial" w:cs="Arial"/>
          <w:color w:val="70757A"/>
          <w:sz w:val="21"/>
          <w:szCs w:val="21"/>
          <w:highlight w:val="white"/>
        </w:rPr>
        <w:t>Narwaria</w:t>
      </w:r>
      <w:proofErr w:type="spellEnd"/>
    </w:p>
    <w:p w14:paraId="0E1ED51B" w14:textId="77777777" w:rsidR="00F769C9" w:rsidRDefault="00F769C9">
      <w:pPr>
        <w:pStyle w:val="Heading1"/>
      </w:pPr>
      <w:bookmarkStart w:id="34" w:name="_xi08do24iy86" w:colFirst="0" w:colLast="0"/>
      <w:bookmarkEnd w:id="34"/>
    </w:p>
    <w:p w14:paraId="4B145F9F" w14:textId="2FF15EFB" w:rsidR="005F4801" w:rsidRDefault="002F20A2">
      <w:pPr>
        <w:pStyle w:val="Heading1"/>
      </w:pPr>
      <w:bookmarkStart w:id="35" w:name="_6rgroutbzvka" w:colFirst="0" w:colLast="0"/>
      <w:bookmarkStart w:id="36" w:name="_Toc85800032"/>
      <w:bookmarkEnd w:id="35"/>
      <w:proofErr w:type="gramStart"/>
      <w:r>
        <w:lastRenderedPageBreak/>
        <w:t>A</w:t>
      </w:r>
      <w:r>
        <w:t xml:space="preserve">PPENDIX </w:t>
      </w:r>
      <w:r>
        <w:t xml:space="preserve"> -</w:t>
      </w:r>
      <w:proofErr w:type="gramEnd"/>
      <w:r>
        <w:t xml:space="preserve"> Readme.txt</w:t>
      </w:r>
      <w:bookmarkEnd w:id="36"/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F4801" w14:paraId="493D5EF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53DB6" w14:textId="18BB8132" w:rsidR="005F4801" w:rsidRDefault="002F2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00"/>
              </w:rPr>
              <w:t>HOW TO RUN PROGRAM AND OBTAIN THE FIGURE</w:t>
            </w:r>
            <w:r>
              <w:rPr>
                <w:rFonts w:ascii="Consolas" w:eastAsia="Consolas" w:hAnsi="Consolas" w:cs="Consolas"/>
                <w:color w:val="000000"/>
              </w:rPr>
              <w:br/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1. Open the folder "Source code" in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matlab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br/>
            </w:r>
            <w:r>
              <w:rPr>
                <w:rFonts w:ascii="Consolas" w:eastAsia="Consolas" w:hAnsi="Consolas" w:cs="Consolas"/>
                <w:color w:val="000000"/>
              </w:rPr>
              <w:t>2. Go to Home-&gt;Variable-&gt;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</w:rPr>
              <w:t>Importdata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,</w:t>
            </w:r>
            <w:proofErr w:type="gramEnd"/>
            <w:r>
              <w:rPr>
                <w:rFonts w:ascii="Consolas" w:eastAsia="Consolas" w:hAnsi="Consolas" w:cs="Consolas"/>
                <w:color w:val="000000"/>
              </w:rPr>
              <w:t xml:space="preserve"> a dialog box will appear ,         navigate to current folder and choose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data.mat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or data.csv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   (if using data.csv only choose numerical value rows)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3. Open "PA_MT21_BB03.m" </w:t>
            </w:r>
            <w:r>
              <w:rPr>
                <w:rFonts w:ascii="Consolas" w:eastAsia="Consolas" w:hAnsi="Consolas" w:cs="Consolas"/>
                <w:color w:val="000000"/>
              </w:rPr>
              <w:br/>
              <w:t>4. Go to Editor -&gt; Run -&gt;Run</w:t>
            </w:r>
            <w:r>
              <w:rPr>
                <w:rFonts w:ascii="Consolas" w:eastAsia="Consolas" w:hAnsi="Consolas" w:cs="Consolas"/>
                <w:color w:val="000000"/>
              </w:rPr>
              <w:br/>
              <w:t>5. You will g</w:t>
            </w:r>
            <w:r>
              <w:rPr>
                <w:rFonts w:ascii="Consolas" w:eastAsia="Consolas" w:hAnsi="Consolas" w:cs="Consolas"/>
                <w:color w:val="000000"/>
              </w:rPr>
              <w:t>et 3 figures. Which figure corresponds to which plot is     mentioned in the figure itself</w:t>
            </w:r>
            <w:r>
              <w:rPr>
                <w:rFonts w:ascii="Consolas" w:eastAsia="Consolas" w:hAnsi="Consolas" w:cs="Consolas"/>
                <w:color w:val="000000"/>
              </w:rPr>
              <w:br/>
              <w:t>6. Figure 3 is for understanding purpose, to do that hover over the      plot in figure 3 choose "Zoom In" option, then drag the mouse      cursor so that the rectan</w:t>
            </w:r>
            <w:r>
              <w:rPr>
                <w:rFonts w:ascii="Consolas" w:eastAsia="Consolas" w:hAnsi="Consolas" w:cs="Consolas"/>
                <w:color w:val="000000"/>
              </w:rPr>
              <w:t>gle lies on left side of n=50 mark and the    curve is in the box</w:t>
            </w:r>
            <w:r>
              <w:rPr>
                <w:rFonts w:ascii="Consolas" w:eastAsia="Consolas" w:hAnsi="Consolas" w:cs="Consolas"/>
                <w:color w:val="000000"/>
              </w:rPr>
              <w:br/>
              <w:t>7. Everything Else is in the report attached.</w:t>
            </w:r>
            <w:r w:rsidR="00F769C9">
              <w:rPr>
                <w:rFonts w:ascii="Consolas" w:eastAsia="Consolas" w:hAnsi="Consolas" w:cs="Consolas"/>
                <w:color w:val="000000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</w:rPr>
              <w:br/>
            </w:r>
            <w:r>
              <w:rPr>
                <w:rFonts w:ascii="Consolas" w:eastAsia="Consolas" w:hAnsi="Consolas" w:cs="Consolas"/>
                <w:color w:val="000000"/>
              </w:rPr>
              <w:br/>
            </w:r>
          </w:p>
        </w:tc>
      </w:tr>
    </w:tbl>
    <w:p w14:paraId="5271CAA7" w14:textId="77777777" w:rsidR="005F4801" w:rsidRDefault="005F4801"/>
    <w:sectPr w:rsidR="005F4801">
      <w:footerReference w:type="default" r:id="rId14"/>
      <w:footerReference w:type="first" r:id="rId15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3DB0D" w14:textId="77777777" w:rsidR="002F20A2" w:rsidRDefault="002F20A2">
      <w:pPr>
        <w:spacing w:before="0" w:line="240" w:lineRule="auto"/>
      </w:pPr>
      <w:r>
        <w:separator/>
      </w:r>
    </w:p>
  </w:endnote>
  <w:endnote w:type="continuationSeparator" w:id="0">
    <w:p w14:paraId="70741372" w14:textId="77777777" w:rsidR="002F20A2" w:rsidRDefault="002F20A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37" w:name="_37o5xb65948r" w:colFirst="0" w:colLast="0"/>
  <w:bookmarkEnd w:id="37"/>
  <w:p w14:paraId="6F8AA89C" w14:textId="71F544D6" w:rsidR="005F4801" w:rsidRDefault="002F20A2">
    <w:pPr>
      <w:pStyle w:val="Heading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 w:rsidR="00F769C9">
      <w:rPr>
        <w:noProof/>
      </w:rP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F1A75" w14:textId="77777777" w:rsidR="005F4801" w:rsidRDefault="005F4801">
    <w:pPr>
      <w:pStyle w:val="Heading4"/>
      <w:pBdr>
        <w:top w:val="nil"/>
        <w:left w:val="nil"/>
        <w:bottom w:val="nil"/>
        <w:right w:val="nil"/>
        <w:between w:val="nil"/>
      </w:pBdr>
    </w:pPr>
    <w:bookmarkStart w:id="38" w:name="_y0ojsicse0ov" w:colFirst="0" w:colLast="0"/>
    <w:bookmarkEnd w:id="3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968F9" w14:textId="77777777" w:rsidR="002F20A2" w:rsidRDefault="002F20A2">
      <w:pPr>
        <w:spacing w:before="0" w:line="240" w:lineRule="auto"/>
      </w:pPr>
      <w:r>
        <w:separator/>
      </w:r>
    </w:p>
  </w:footnote>
  <w:footnote w:type="continuationSeparator" w:id="0">
    <w:p w14:paraId="4DD22FC7" w14:textId="77777777" w:rsidR="002F20A2" w:rsidRDefault="002F20A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17972"/>
    <w:multiLevelType w:val="multilevel"/>
    <w:tmpl w:val="A18608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325477B8"/>
    <w:multiLevelType w:val="multilevel"/>
    <w:tmpl w:val="3BC2E6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78531A"/>
    <w:multiLevelType w:val="multilevel"/>
    <w:tmpl w:val="9A2E692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43486DB1"/>
    <w:multiLevelType w:val="multilevel"/>
    <w:tmpl w:val="FEB4C9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4D4D26"/>
    <w:multiLevelType w:val="multilevel"/>
    <w:tmpl w:val="D4FAF7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D80C76"/>
    <w:multiLevelType w:val="multilevel"/>
    <w:tmpl w:val="58A06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B6A0535"/>
    <w:multiLevelType w:val="multilevel"/>
    <w:tmpl w:val="EA1AA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801"/>
    <w:rsid w:val="002F20A2"/>
    <w:rsid w:val="005F4801"/>
    <w:rsid w:val="00F7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F2B84"/>
  <w15:docId w15:val="{6FC257C7-3DF4-4E69-A05D-C8A6F403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769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69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2383</Words>
  <Characters>13588</Characters>
  <Application>Microsoft Office Word</Application>
  <DocSecurity>0</DocSecurity>
  <Lines>113</Lines>
  <Paragraphs>31</Paragraphs>
  <ScaleCrop>false</ScaleCrop>
  <Company/>
  <LinksUpToDate>false</LinksUpToDate>
  <CharactersWithSpaces>15940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 Sangwan</cp:lastModifiedBy>
  <cp:revision>2</cp:revision>
  <dcterms:created xsi:type="dcterms:W3CDTF">2021-10-22T07:24:00Z</dcterms:created>
  <dcterms:modified xsi:type="dcterms:W3CDTF">2021-10-22T07:31:00Z</dcterms:modified>
</cp:coreProperties>
</file>