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7FD3D1F5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Pr="00FE1E15">
        <w:rPr>
          <w:sz w:val="56"/>
          <w:szCs w:val="56"/>
          <w:u w:val="single"/>
        </w:rPr>
        <w:t>__</w:t>
      </w:r>
      <w:r w:rsidR="00C13369">
        <w:rPr>
          <w:sz w:val="56"/>
          <w:szCs w:val="56"/>
          <w:u w:val="single"/>
        </w:rPr>
        <w:t>2</w:t>
      </w:r>
      <w:r w:rsidRPr="00FE1E15">
        <w:rPr>
          <w:sz w:val="56"/>
          <w:szCs w:val="56"/>
          <w:u w:val="single"/>
        </w:rPr>
        <w:t>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28C9DC98" w:rsidR="00F52506" w:rsidRDefault="0022435A" w:rsidP="00F52506">
      <w:pPr>
        <w:rPr>
          <w:sz w:val="40"/>
          <w:szCs w:val="40"/>
        </w:rPr>
      </w:pPr>
      <w:r>
        <w:rPr>
          <w:sz w:val="40"/>
          <w:szCs w:val="40"/>
        </w:rPr>
        <w:t>Venkata Kowsik Temididapathi – VXT200001</w:t>
      </w:r>
    </w:p>
    <w:p w14:paraId="78D173FF" w14:textId="1C2E79E2" w:rsidR="00F52506" w:rsidRDefault="0022435A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Veda Nandan </w:t>
      </w:r>
      <w:proofErr w:type="spellStart"/>
      <w:r>
        <w:rPr>
          <w:sz w:val="40"/>
          <w:szCs w:val="40"/>
        </w:rPr>
        <w:t>Gandi</w:t>
      </w:r>
      <w:proofErr w:type="spellEnd"/>
      <w:r>
        <w:rPr>
          <w:sz w:val="40"/>
          <w:szCs w:val="40"/>
        </w:rPr>
        <w:t xml:space="preserve"> – VXG200001</w:t>
      </w: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44CC4D58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8C6EAA" w:rsidRPr="007B2654">
        <w:rPr>
          <w:sz w:val="40"/>
          <w:szCs w:val="40"/>
          <w:u w:val="single"/>
        </w:rPr>
        <w:t>____</w:t>
      </w:r>
      <w:r w:rsidR="007B2654" w:rsidRPr="007B2654">
        <w:rPr>
          <w:sz w:val="40"/>
          <w:szCs w:val="40"/>
          <w:u w:val="single"/>
        </w:rPr>
        <w:t>0</w:t>
      </w:r>
      <w:r w:rsidR="008C6EAA" w:rsidRPr="007B2654">
        <w:rPr>
          <w:sz w:val="40"/>
          <w:szCs w:val="40"/>
          <w:u w:val="single"/>
        </w:rPr>
        <w:t>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29BFECF3" w14:textId="2A705024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02508335" w14:textId="113C8A0E" w:rsidR="00C13369" w:rsidRDefault="00466A6A" w:rsidP="00C13369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5" w:history="1">
        <w:r w:rsidR="003F63C2" w:rsidRPr="00AA0EB4">
          <w:rPr>
            <w:rStyle w:val="Hyperlink"/>
            <w:sz w:val="40"/>
            <w:szCs w:val="40"/>
          </w:rPr>
          <w:t>http://lintool.github.io/UMD-courses/bigdata-2015-Spring/slides/session05.pdf</w:t>
        </w:r>
      </w:hyperlink>
    </w:p>
    <w:p w14:paraId="29B714F0" w14:textId="47461E91" w:rsidR="003F63C2" w:rsidRDefault="00466A6A" w:rsidP="00C13369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6" w:history="1">
        <w:r w:rsidR="00B63C62" w:rsidRPr="00AA0EB4">
          <w:rPr>
            <w:rStyle w:val="Hyperlink"/>
            <w:sz w:val="40"/>
            <w:szCs w:val="40"/>
          </w:rPr>
          <w:t>https://towardsdatascience.com/databricks-how-to-save-files-in-csv-on-your-local-computer-3d0c70e6a9ab</w:t>
        </w:r>
      </w:hyperlink>
    </w:p>
    <w:p w14:paraId="0310D978" w14:textId="58CB5B48" w:rsidR="00B63C62" w:rsidRDefault="00466A6A" w:rsidP="00C13369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7" w:history="1">
        <w:r w:rsidR="00E26E77" w:rsidRPr="00AA0EB4">
          <w:rPr>
            <w:rStyle w:val="Hyperlink"/>
            <w:sz w:val="40"/>
            <w:szCs w:val="40"/>
          </w:rPr>
          <w:t>https://stackoverflow.com/questions/49019706/databricks-download-a-dbfs-filestore-file-to-my-local-machine</w:t>
        </w:r>
      </w:hyperlink>
    </w:p>
    <w:p w14:paraId="049B7E56" w14:textId="50876168" w:rsidR="004A789E" w:rsidRPr="00466A6A" w:rsidRDefault="00466A6A" w:rsidP="00F52506">
      <w:pPr>
        <w:pStyle w:val="ListParagraph"/>
        <w:numPr>
          <w:ilvl w:val="0"/>
          <w:numId w:val="2"/>
        </w:numPr>
        <w:rPr>
          <w:rStyle w:val="Hyperlink"/>
          <w:color w:val="auto"/>
          <w:sz w:val="40"/>
          <w:szCs w:val="40"/>
          <w:u w:val="none"/>
        </w:rPr>
      </w:pPr>
      <w:hyperlink r:id="rId8" w:history="1">
        <w:r w:rsidR="00E26E77" w:rsidRPr="00AA0EB4">
          <w:rPr>
            <w:rStyle w:val="Hyperlink"/>
            <w:sz w:val="40"/>
            <w:szCs w:val="40"/>
          </w:rPr>
          <w:t>https://community.databricks.com/s/question/0D53f00001HKHTXCA5/</w:t>
        </w:r>
        <w:r w:rsidR="00E26E77" w:rsidRPr="00AA0EB4">
          <w:rPr>
            <w:rStyle w:val="Hyperlink"/>
            <w:sz w:val="40"/>
            <w:szCs w:val="40"/>
          </w:rPr>
          <w:t>d</w:t>
        </w:r>
        <w:r w:rsidR="00E26E77" w:rsidRPr="00AA0EB4">
          <w:rPr>
            <w:rStyle w:val="Hyperlink"/>
            <w:sz w:val="40"/>
            <w:szCs w:val="40"/>
          </w:rPr>
          <w:t>ownload-a-dbfsfilestore-file-to-my-local-machine</w:t>
        </w:r>
      </w:hyperlink>
    </w:p>
    <w:p w14:paraId="300297FC" w14:textId="5533771C" w:rsidR="00466A6A" w:rsidRPr="00466A6A" w:rsidRDefault="00466A6A" w:rsidP="00466A6A">
      <w:pPr>
        <w:pStyle w:val="ListParagraph"/>
        <w:numPr>
          <w:ilvl w:val="0"/>
          <w:numId w:val="2"/>
        </w:numPr>
        <w:rPr>
          <w:rStyle w:val="Hyperlink"/>
          <w:color w:val="auto"/>
          <w:sz w:val="40"/>
          <w:szCs w:val="40"/>
          <w:u w:val="none"/>
        </w:rPr>
      </w:pPr>
      <w:hyperlink r:id="rId9" w:history="1">
        <w:r w:rsidRPr="00FD7956">
          <w:rPr>
            <w:rStyle w:val="Hyperlink"/>
            <w:sz w:val="40"/>
            <w:szCs w:val="40"/>
          </w:rPr>
          <w:t>https://spark.apache.org/docs/2.2.0/ml-classification-regression.html#logistic-regression</w:t>
        </w:r>
      </w:hyperlink>
    </w:p>
    <w:p w14:paraId="7F9B2446" w14:textId="50FCDF36" w:rsidR="00466A6A" w:rsidRPr="00466A6A" w:rsidRDefault="00466A6A" w:rsidP="00466A6A">
      <w:pPr>
        <w:pStyle w:val="ListParagraph"/>
        <w:numPr>
          <w:ilvl w:val="0"/>
          <w:numId w:val="2"/>
        </w:numPr>
        <w:rPr>
          <w:rStyle w:val="Hyperlink"/>
          <w:color w:val="auto"/>
          <w:sz w:val="40"/>
          <w:szCs w:val="40"/>
          <w:u w:val="none"/>
        </w:rPr>
      </w:pPr>
      <w:hyperlink r:id="rId10" w:history="1">
        <w:r w:rsidRPr="00FD7956">
          <w:rPr>
            <w:rStyle w:val="Hyperlink"/>
            <w:sz w:val="40"/>
            <w:szCs w:val="40"/>
          </w:rPr>
          <w:t>https://spark.apache.org/docs/latest/ml-tuning.html#cross-validation</w:t>
        </w:r>
      </w:hyperlink>
    </w:p>
    <w:p w14:paraId="5D789DFB" w14:textId="51AC2AB6" w:rsidR="00466A6A" w:rsidRPr="00466A6A" w:rsidRDefault="00094627" w:rsidP="00466A6A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1" w:history="1">
        <w:r w:rsidRPr="00FD7956">
          <w:rPr>
            <w:rStyle w:val="Hyperlink"/>
            <w:sz w:val="40"/>
            <w:szCs w:val="40"/>
          </w:rPr>
          <w:t>https://spark.apache.org/docs/2.2.0/mllib-evaluation-metrics.html</w:t>
        </w:r>
      </w:hyperlink>
    </w:p>
    <w:p w14:paraId="71948915" w14:textId="77777777" w:rsidR="008312B4" w:rsidRDefault="008312B4" w:rsidP="00F52506">
      <w:pPr>
        <w:rPr>
          <w:sz w:val="40"/>
          <w:szCs w:val="40"/>
        </w:rPr>
      </w:pPr>
    </w:p>
    <w:p w14:paraId="18F05FD5" w14:textId="222B48CC" w:rsidR="00A20218" w:rsidRDefault="00B03940" w:rsidP="00F52506">
      <w:pPr>
        <w:rPr>
          <w:sz w:val="40"/>
          <w:szCs w:val="40"/>
        </w:rPr>
      </w:pPr>
      <w:r>
        <w:rPr>
          <w:sz w:val="40"/>
          <w:szCs w:val="40"/>
        </w:rPr>
        <w:t>Part 1:</w:t>
      </w:r>
    </w:p>
    <w:p w14:paraId="4A6C31E8" w14:textId="55FEE3C9" w:rsidR="00352C72" w:rsidRDefault="00C77D18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Input: </w:t>
      </w:r>
      <w:r w:rsidRPr="00C77D18">
        <w:rPr>
          <w:sz w:val="40"/>
          <w:szCs w:val="40"/>
        </w:rPr>
        <w:t>s3://bigdatacs6350s22/airport.csv</w:t>
      </w:r>
    </w:p>
    <w:p w14:paraId="4B25948B" w14:textId="24AC0543" w:rsidR="00191528" w:rsidRDefault="00D94FEF" w:rsidP="00F52506">
      <w:pPr>
        <w:rPr>
          <w:rStyle w:val="Hyperlink"/>
          <w:sz w:val="40"/>
          <w:szCs w:val="40"/>
        </w:rPr>
      </w:pPr>
      <w:r>
        <w:rPr>
          <w:sz w:val="40"/>
          <w:szCs w:val="40"/>
        </w:rPr>
        <w:t xml:space="preserve">Python Notebook: </w:t>
      </w:r>
      <w:hyperlink r:id="rId12" w:history="1">
        <w:r w:rsidR="00191528" w:rsidRPr="00AA0EB4">
          <w:rPr>
            <w:rStyle w:val="Hyperlink"/>
            <w:sz w:val="40"/>
            <w:szCs w:val="40"/>
          </w:rPr>
          <w:t>https://databricks-prod-cloudfront.cloud.databricks.com/public/4027ec902e239c93eaaa8714f173bcfc/4241627352815915/1871106947173904/1617445708688506/latest.html</w:t>
        </w:r>
      </w:hyperlink>
    </w:p>
    <w:p w14:paraId="7652AC69" w14:textId="77777777" w:rsidR="00466A6A" w:rsidRDefault="00466A6A" w:rsidP="00F52506">
      <w:pPr>
        <w:rPr>
          <w:sz w:val="40"/>
          <w:szCs w:val="40"/>
        </w:rPr>
      </w:pPr>
    </w:p>
    <w:p w14:paraId="1DFAFE25" w14:textId="3FB34A40" w:rsidR="007F5F79" w:rsidRDefault="007F5F79" w:rsidP="00F52506">
      <w:pPr>
        <w:rPr>
          <w:sz w:val="40"/>
          <w:szCs w:val="40"/>
        </w:rPr>
      </w:pPr>
      <w:r>
        <w:rPr>
          <w:sz w:val="40"/>
          <w:szCs w:val="40"/>
        </w:rPr>
        <w:t>Part 2:</w:t>
      </w:r>
    </w:p>
    <w:p w14:paraId="6B878EA0" w14:textId="7E470EB6" w:rsidR="00C77D18" w:rsidRDefault="00C77D18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Input: </w:t>
      </w:r>
      <w:r w:rsidR="00D94FEF" w:rsidRPr="00D94FEF">
        <w:rPr>
          <w:sz w:val="40"/>
          <w:szCs w:val="40"/>
        </w:rPr>
        <w:t>s3://bigdatacs6350s22/Tweets.csv</w:t>
      </w:r>
    </w:p>
    <w:p w14:paraId="103B9B0E" w14:textId="52328C80" w:rsidR="00D94FEF" w:rsidRDefault="00D94FEF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Python Notebook: </w:t>
      </w:r>
      <w:hyperlink r:id="rId13" w:history="1">
        <w:r w:rsidR="00604273" w:rsidRPr="00AA0EB4">
          <w:rPr>
            <w:rStyle w:val="Hyperlink"/>
            <w:sz w:val="40"/>
            <w:szCs w:val="40"/>
          </w:rPr>
          <w:t>https://databricks-prod-cloudfront.cloud.databricks.com/public/4027ec902e239c93eaaa8714f173bcfc/4241627352815915/745801424267021/1617445708688506/latest.html</w:t>
        </w:r>
      </w:hyperlink>
    </w:p>
    <w:p w14:paraId="02312758" w14:textId="77777777" w:rsidR="00964579" w:rsidRDefault="00964579" w:rsidP="00F52506">
      <w:pPr>
        <w:rPr>
          <w:sz w:val="40"/>
          <w:szCs w:val="40"/>
        </w:rPr>
      </w:pPr>
    </w:p>
    <w:p w14:paraId="2651064A" w14:textId="77777777" w:rsidR="005C627B" w:rsidRDefault="00964579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Note: </w:t>
      </w:r>
    </w:p>
    <w:p w14:paraId="36539AB6" w14:textId="515B8CBF" w:rsidR="00E66F4E" w:rsidRDefault="00E66F4E" w:rsidP="00E66F4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inputs are giv</w:t>
      </w:r>
      <w:r w:rsidR="009442D0">
        <w:rPr>
          <w:sz w:val="40"/>
          <w:szCs w:val="40"/>
        </w:rPr>
        <w:t>en</w:t>
      </w:r>
      <w:r>
        <w:rPr>
          <w:sz w:val="40"/>
          <w:szCs w:val="40"/>
        </w:rPr>
        <w:t xml:space="preserve"> as a list called inputs in the first/second command.</w:t>
      </w:r>
    </w:p>
    <w:p w14:paraId="11A63D23" w14:textId="08BC31F5" w:rsidR="00AF5D21" w:rsidRPr="00E66F4E" w:rsidRDefault="00AF5D21" w:rsidP="00E66F4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input files are stored as a file in Amazon s3 and are made public.</w:t>
      </w:r>
    </w:p>
    <w:p w14:paraId="659468DB" w14:textId="44E8E986" w:rsidR="00964579" w:rsidRDefault="00964579" w:rsidP="005C627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C627B">
        <w:rPr>
          <w:sz w:val="40"/>
          <w:szCs w:val="40"/>
        </w:rPr>
        <w:lastRenderedPageBreak/>
        <w:t xml:space="preserve">The output is </w:t>
      </w:r>
      <w:r w:rsidR="005C627B" w:rsidRPr="005C627B">
        <w:rPr>
          <w:sz w:val="40"/>
          <w:szCs w:val="40"/>
        </w:rPr>
        <w:t>printed in the databrick notebook as the last command.</w:t>
      </w:r>
    </w:p>
    <w:sectPr w:rsidR="00964579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CE5"/>
    <w:multiLevelType w:val="hybridMultilevel"/>
    <w:tmpl w:val="08A4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0F95"/>
    <w:multiLevelType w:val="hybridMultilevel"/>
    <w:tmpl w:val="E06C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F24"/>
    <w:multiLevelType w:val="hybridMultilevel"/>
    <w:tmpl w:val="A4B6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327057">
    <w:abstractNumId w:val="1"/>
  </w:num>
  <w:num w:numId="2" w16cid:durableId="1837958394">
    <w:abstractNumId w:val="2"/>
  </w:num>
  <w:num w:numId="3" w16cid:durableId="32050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94627"/>
    <w:rsid w:val="001241FE"/>
    <w:rsid w:val="00191528"/>
    <w:rsid w:val="001B0483"/>
    <w:rsid w:val="001E5937"/>
    <w:rsid w:val="0022435A"/>
    <w:rsid w:val="00311112"/>
    <w:rsid w:val="00352C72"/>
    <w:rsid w:val="003D326B"/>
    <w:rsid w:val="003F63C2"/>
    <w:rsid w:val="00466A6A"/>
    <w:rsid w:val="004A789E"/>
    <w:rsid w:val="005C627B"/>
    <w:rsid w:val="005C6F7D"/>
    <w:rsid w:val="00604273"/>
    <w:rsid w:val="0076481B"/>
    <w:rsid w:val="007B2654"/>
    <w:rsid w:val="007F5F79"/>
    <w:rsid w:val="008312B4"/>
    <w:rsid w:val="008C219E"/>
    <w:rsid w:val="008C6250"/>
    <w:rsid w:val="008C6EAA"/>
    <w:rsid w:val="0093496A"/>
    <w:rsid w:val="009442D0"/>
    <w:rsid w:val="00964579"/>
    <w:rsid w:val="00967D53"/>
    <w:rsid w:val="00A20218"/>
    <w:rsid w:val="00A74B39"/>
    <w:rsid w:val="00AF4A39"/>
    <w:rsid w:val="00AF5D21"/>
    <w:rsid w:val="00B03940"/>
    <w:rsid w:val="00B16F4F"/>
    <w:rsid w:val="00B63C62"/>
    <w:rsid w:val="00C13369"/>
    <w:rsid w:val="00C67417"/>
    <w:rsid w:val="00C77D18"/>
    <w:rsid w:val="00C87DA5"/>
    <w:rsid w:val="00D94FEF"/>
    <w:rsid w:val="00DA766C"/>
    <w:rsid w:val="00E26E77"/>
    <w:rsid w:val="00E66F4E"/>
    <w:rsid w:val="00EB66F5"/>
    <w:rsid w:val="00F52506"/>
    <w:rsid w:val="00F5454E"/>
    <w:rsid w:val="00F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674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C7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databricks.com/s/question/0D53f00001HKHTXCA5/download-a-dbfsfilestore-file-to-my-local-machine" TargetMode="External"/><Relationship Id="rId13" Type="http://schemas.openxmlformats.org/officeDocument/2006/relationships/hyperlink" Target="https://databricks-prod-cloudfront.cloud.databricks.com/public/4027ec902e239c93eaaa8714f173bcfc/4241627352815915/745801424267021/1617445708688506/late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9019706/databricks-download-a-dbfs-filestore-file-to-my-local-machine" TargetMode="External"/><Relationship Id="rId12" Type="http://schemas.openxmlformats.org/officeDocument/2006/relationships/hyperlink" Target="https://databricks-prod-cloudfront.cloud.databricks.com/public/4027ec902e239c93eaaa8714f173bcfc/4241627352815915/1871106947173904/1617445708688506/la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atabricks-how-to-save-files-in-csv-on-your-local-computer-3d0c70e6a9ab" TargetMode="External"/><Relationship Id="rId11" Type="http://schemas.openxmlformats.org/officeDocument/2006/relationships/hyperlink" Target="https://spark.apache.org/docs/2.2.0/mllib-evaluation-metrics.html" TargetMode="External"/><Relationship Id="rId5" Type="http://schemas.openxmlformats.org/officeDocument/2006/relationships/hyperlink" Target="http://lintool.github.io/UMD-courses/bigdata-2015-Spring/slides/session05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park.apache.org/docs/latest/ml-tuning.html#cross-valid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k.apache.org/docs/2.2.0/ml-classification-regression.html#logistic-regress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Gandi, Veda Nandan</cp:lastModifiedBy>
  <cp:revision>3</cp:revision>
  <dcterms:created xsi:type="dcterms:W3CDTF">2022-04-02T04:02:00Z</dcterms:created>
  <dcterms:modified xsi:type="dcterms:W3CDTF">2022-04-02T04:12:00Z</dcterms:modified>
</cp:coreProperties>
</file>