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C769" w14:textId="77777777" w:rsidR="000D13B2" w:rsidRDefault="00000000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06EB6BF">
          <v:group id="_x0000_s2058" style="width:529.3pt;height:1pt;mso-position-horizontal-relative:char;mso-position-vertical-relative:line" coordsize="10586,20">
            <v:rect id="_x0000_s2059" style="position:absolute;width:10586;height:20" fillcolor="black" stroked="f"/>
            <w10:anchorlock/>
          </v:group>
        </w:pict>
      </w:r>
    </w:p>
    <w:p w14:paraId="51B3D0A6" w14:textId="77777777" w:rsidR="000D13B2" w:rsidRDefault="00714ECC">
      <w:pPr>
        <w:ind w:left="3197" w:right="3281" w:firstLine="1"/>
        <w:jc w:val="center"/>
        <w:rPr>
          <w:sz w:val="30"/>
        </w:rPr>
      </w:pPr>
      <w:r>
        <w:rPr>
          <w:sz w:val="30"/>
        </w:rPr>
        <w:t>University of Texas at Dallas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Computer</w:t>
      </w:r>
      <w:r>
        <w:rPr>
          <w:spacing w:val="-5"/>
          <w:sz w:val="30"/>
        </w:rPr>
        <w:t xml:space="preserve"> </w:t>
      </w:r>
      <w:r>
        <w:rPr>
          <w:sz w:val="30"/>
        </w:rPr>
        <w:t>Science</w:t>
      </w:r>
      <w:r>
        <w:rPr>
          <w:spacing w:val="-91"/>
          <w:sz w:val="30"/>
        </w:rPr>
        <w:t xml:space="preserve"> </w:t>
      </w:r>
      <w:r>
        <w:rPr>
          <w:sz w:val="30"/>
        </w:rPr>
        <w:t>CS6322 – Information Retrieval</w:t>
      </w:r>
      <w:r>
        <w:rPr>
          <w:spacing w:val="1"/>
          <w:sz w:val="30"/>
        </w:rPr>
        <w:t xml:space="preserve"> </w:t>
      </w:r>
      <w:r>
        <w:rPr>
          <w:sz w:val="30"/>
        </w:rPr>
        <w:t>Spring</w:t>
      </w:r>
      <w:r>
        <w:rPr>
          <w:spacing w:val="-1"/>
          <w:sz w:val="30"/>
        </w:rPr>
        <w:t xml:space="preserve"> </w:t>
      </w:r>
      <w:r>
        <w:rPr>
          <w:sz w:val="30"/>
        </w:rPr>
        <w:t>2022</w:t>
      </w:r>
    </w:p>
    <w:p w14:paraId="7A585169" w14:textId="77777777" w:rsidR="000D13B2" w:rsidRDefault="00714ECC">
      <w:pPr>
        <w:ind w:right="82"/>
        <w:jc w:val="center"/>
        <w:rPr>
          <w:sz w:val="24"/>
        </w:rPr>
      </w:pPr>
      <w:r>
        <w:rPr>
          <w:sz w:val="24"/>
        </w:rPr>
        <w:t>Instructor:</w:t>
      </w:r>
      <w:r>
        <w:rPr>
          <w:spacing w:val="-4"/>
          <w:sz w:val="24"/>
        </w:rPr>
        <w:t xml:space="preserve"> </w:t>
      </w: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Sanda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Harabagiu</w:t>
      </w:r>
      <w:proofErr w:type="spellEnd"/>
    </w:p>
    <w:p w14:paraId="29381292" w14:textId="77777777" w:rsidR="000D13B2" w:rsidRDefault="000D13B2">
      <w:pPr>
        <w:pStyle w:val="BodyText"/>
        <w:spacing w:before="11"/>
        <w:rPr>
          <w:sz w:val="23"/>
        </w:rPr>
      </w:pPr>
    </w:p>
    <w:p w14:paraId="672D3464" w14:textId="77777777" w:rsidR="000D13B2" w:rsidRDefault="00714ECC">
      <w:pPr>
        <w:ind w:right="82"/>
        <w:jc w:val="center"/>
        <w:rPr>
          <w:sz w:val="30"/>
        </w:rPr>
      </w:pPr>
      <w:r>
        <w:rPr>
          <w:sz w:val="30"/>
        </w:rPr>
        <w:t>Mid-Term</w:t>
      </w:r>
      <w:r>
        <w:rPr>
          <w:spacing w:val="-2"/>
          <w:sz w:val="30"/>
        </w:rPr>
        <w:t xml:space="preserve"> </w:t>
      </w:r>
      <w:r>
        <w:rPr>
          <w:sz w:val="30"/>
        </w:rPr>
        <w:t>Exam</w:t>
      </w:r>
    </w:p>
    <w:p w14:paraId="4C3FD9DD" w14:textId="77777777" w:rsidR="000D13B2" w:rsidRDefault="00714ECC">
      <w:pPr>
        <w:ind w:left="3273" w:right="3355" w:firstLine="379"/>
        <w:rPr>
          <w:sz w:val="24"/>
        </w:rPr>
      </w:pPr>
      <w:r>
        <w:rPr>
          <w:sz w:val="24"/>
        </w:rPr>
        <w:t>Issued: March 10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1"/>
          <w:position w:val="8"/>
          <w:sz w:val="16"/>
        </w:rPr>
        <w:t xml:space="preserve"> </w:t>
      </w:r>
      <w:r>
        <w:rPr>
          <w:sz w:val="24"/>
        </w:rPr>
        <w:t>2022 at Noon</w:t>
      </w:r>
      <w:r>
        <w:rPr>
          <w:spacing w:val="1"/>
          <w:sz w:val="24"/>
        </w:rPr>
        <w:t xml:space="preserve"> </w:t>
      </w:r>
      <w:r>
        <w:rPr>
          <w:sz w:val="24"/>
        </w:rPr>
        <w:t>Due: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22"/>
          <w:position w:val="8"/>
          <w:sz w:val="16"/>
        </w:rPr>
        <w:t xml:space="preserve"> </w:t>
      </w:r>
      <w:r>
        <w:rPr>
          <w:sz w:val="24"/>
        </w:rPr>
        <w:t>2022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Midnight</w:t>
      </w:r>
    </w:p>
    <w:p w14:paraId="4895BE97" w14:textId="77777777" w:rsidR="000D13B2" w:rsidRDefault="000D13B2">
      <w:pPr>
        <w:pStyle w:val="BodyText"/>
        <w:rPr>
          <w:sz w:val="28"/>
        </w:rPr>
      </w:pPr>
    </w:p>
    <w:p w14:paraId="33BD6F63" w14:textId="77777777" w:rsidR="000D13B2" w:rsidRDefault="000D13B2">
      <w:pPr>
        <w:pStyle w:val="BodyText"/>
        <w:rPr>
          <w:sz w:val="28"/>
        </w:rPr>
      </w:pPr>
    </w:p>
    <w:p w14:paraId="0566FC37" w14:textId="77777777" w:rsidR="000D13B2" w:rsidRDefault="00714ECC">
      <w:pPr>
        <w:spacing w:before="204"/>
        <w:ind w:left="133" w:right="213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Instructions</w:t>
      </w:r>
      <w:r>
        <w:rPr>
          <w:rFonts w:ascii="Calibri"/>
          <w:sz w:val="24"/>
        </w:rPr>
        <w:t>: Do not communicate with anyone in any shape or form. This is an independent exam. Do not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delete any problem formulation, just write your answer immediately after each question in the space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provided. </w:t>
      </w:r>
      <w:r>
        <w:rPr>
          <w:rFonts w:ascii="Calibri"/>
          <w:b/>
          <w:sz w:val="24"/>
        </w:rPr>
        <w:t>You are required to type your answers</w:t>
      </w:r>
      <w:r>
        <w:rPr>
          <w:rFonts w:ascii="Calibri"/>
          <w:sz w:val="24"/>
        </w:rPr>
        <w:t>. If the problem is deleted and you send only the answer,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you shall receive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  <w:u w:val="single"/>
        </w:rPr>
        <w:t>ZERO points</w:t>
      </w:r>
      <w:r>
        <w:rPr>
          <w:rFonts w:ascii="Calibri"/>
          <w:sz w:val="24"/>
        </w:rPr>
        <w:t xml:space="preserve">. If you do not write your name and </w:t>
      </w:r>
      <w:proofErr w:type="spellStart"/>
      <w:r>
        <w:rPr>
          <w:rFonts w:ascii="Calibri"/>
          <w:sz w:val="24"/>
        </w:rPr>
        <w:t>netid</w:t>
      </w:r>
      <w:proofErr w:type="spellEnd"/>
      <w:r>
        <w:rPr>
          <w:rFonts w:ascii="Calibri"/>
          <w:sz w:val="24"/>
        </w:rPr>
        <w:t>, it will be considered that you did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submit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midterm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exam,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 xml:space="preserve">obtain </w:t>
      </w:r>
      <w:r>
        <w:rPr>
          <w:rFonts w:ascii="Calibri"/>
          <w:sz w:val="24"/>
          <w:u w:val="single"/>
        </w:rPr>
        <w:t>ZERO</w:t>
      </w:r>
      <w:r>
        <w:rPr>
          <w:rFonts w:ascii="Calibri"/>
          <w:spacing w:val="-1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points</w:t>
      </w:r>
      <w:r>
        <w:rPr>
          <w:rFonts w:ascii="Calibri"/>
          <w:sz w:val="24"/>
        </w:rPr>
        <w:t>.</w:t>
      </w:r>
    </w:p>
    <w:p w14:paraId="5AE675E3" w14:textId="77777777" w:rsidR="000D13B2" w:rsidRDefault="000D13B2">
      <w:pPr>
        <w:pStyle w:val="BodyText"/>
        <w:spacing w:before="9"/>
        <w:rPr>
          <w:rFonts w:ascii="Calibri"/>
          <w:sz w:val="19"/>
        </w:rPr>
      </w:pPr>
    </w:p>
    <w:p w14:paraId="5645703D" w14:textId="77777777" w:rsidR="000D13B2" w:rsidRDefault="00714ECC">
      <w:pPr>
        <w:spacing w:before="51"/>
        <w:ind w:left="133" w:right="212"/>
        <w:jc w:val="both"/>
        <w:rPr>
          <w:rFonts w:ascii="Calibri"/>
          <w:sz w:val="24"/>
        </w:rPr>
      </w:pPr>
      <w:r>
        <w:rPr>
          <w:rFonts w:ascii="Calibri"/>
          <w:sz w:val="24"/>
        </w:rPr>
        <w:t>Copy and paste the Midterm Exam into a Word document, enter your answers (either by typing in MS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Word)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transform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exam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PDF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format.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Submit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PDF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MidTerm_Exam_netID.pdf</w:t>
      </w:r>
      <w:r>
        <w:rPr>
          <w:rFonts w:ascii="Calibri"/>
          <w:sz w:val="24"/>
        </w:rPr>
        <w:t xml:space="preserve">, where </w:t>
      </w:r>
      <w:proofErr w:type="spellStart"/>
      <w:r>
        <w:rPr>
          <w:rFonts w:ascii="Calibri"/>
          <w:sz w:val="24"/>
        </w:rPr>
        <w:t>netID</w:t>
      </w:r>
      <w:proofErr w:type="spellEnd"/>
      <w:r>
        <w:rPr>
          <w:rFonts w:ascii="Calibri"/>
          <w:sz w:val="24"/>
        </w:rPr>
        <w:t xml:space="preserve"> is your unique </w:t>
      </w:r>
      <w:proofErr w:type="spellStart"/>
      <w:r>
        <w:rPr>
          <w:rFonts w:ascii="Calibri"/>
          <w:sz w:val="24"/>
        </w:rPr>
        <w:t>netid</w:t>
      </w:r>
      <w:proofErr w:type="spellEnd"/>
      <w:r>
        <w:rPr>
          <w:rFonts w:ascii="Calibri"/>
          <w:sz w:val="24"/>
        </w:rPr>
        <w:t xml:space="preserve"> provided by UTD. If you submit your exam 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any other format your will receive </w:t>
      </w:r>
      <w:r>
        <w:rPr>
          <w:rFonts w:ascii="Calibri"/>
          <w:sz w:val="24"/>
          <w:u w:val="single"/>
        </w:rPr>
        <w:t>ZERO points</w:t>
      </w:r>
      <w:r>
        <w:rPr>
          <w:rFonts w:ascii="Calibri"/>
          <w:sz w:val="24"/>
        </w:rPr>
        <w:t xml:space="preserve">. If you handwrite your </w:t>
      </w:r>
      <w:proofErr w:type="gramStart"/>
      <w:r>
        <w:rPr>
          <w:rFonts w:ascii="Calibri"/>
          <w:sz w:val="24"/>
        </w:rPr>
        <w:t>answers</w:t>
      </w:r>
      <w:proofErr w:type="gramEnd"/>
      <w:r>
        <w:rPr>
          <w:rFonts w:ascii="Calibri"/>
          <w:sz w:val="24"/>
        </w:rPr>
        <w:t xml:space="preserve"> you shall receive </w:t>
      </w:r>
      <w:r>
        <w:rPr>
          <w:rFonts w:ascii="Calibri"/>
          <w:sz w:val="24"/>
          <w:u w:val="single"/>
        </w:rPr>
        <w:t>ZERO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  <w:u w:val="single"/>
        </w:rPr>
        <w:t>points</w:t>
      </w:r>
      <w:r>
        <w:rPr>
          <w:rFonts w:ascii="Calibri"/>
          <w:sz w:val="24"/>
        </w:rPr>
        <w:t>.</w:t>
      </w:r>
    </w:p>
    <w:p w14:paraId="40EFA7C8" w14:textId="77777777" w:rsidR="000D13B2" w:rsidRDefault="000D13B2">
      <w:pPr>
        <w:pStyle w:val="BodyText"/>
        <w:spacing w:before="12"/>
        <w:rPr>
          <w:rFonts w:ascii="Calibri"/>
          <w:sz w:val="19"/>
        </w:rPr>
      </w:pPr>
    </w:p>
    <w:p w14:paraId="45047268" w14:textId="77777777" w:rsidR="000D13B2" w:rsidRDefault="00714ECC">
      <w:pPr>
        <w:spacing w:before="51"/>
        <w:ind w:left="133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43"/>
          <w:sz w:val="24"/>
        </w:rPr>
        <w:t xml:space="preserve"> </w:t>
      </w:r>
      <w:proofErr w:type="spellStart"/>
      <w:r>
        <w:rPr>
          <w:rFonts w:ascii="Calibri"/>
          <w:sz w:val="24"/>
        </w:rPr>
        <w:t>MidTerm</w:t>
      </w:r>
      <w:proofErr w:type="spellEnd"/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exam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shall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submitted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z w:val="24"/>
        </w:rPr>
        <w:t>eLearning</w:t>
      </w:r>
      <w:r>
        <w:rPr>
          <w:rFonts w:ascii="Calibri"/>
          <w:spacing w:val="43"/>
          <w:sz w:val="24"/>
        </w:rPr>
        <w:t xml:space="preserve"> </w:t>
      </w:r>
      <w:r>
        <w:rPr>
          <w:rFonts w:ascii="Calibri"/>
          <w:sz w:val="24"/>
          <w:u w:val="single"/>
        </w:rPr>
        <w:t>before</w:t>
      </w:r>
      <w:r>
        <w:rPr>
          <w:rFonts w:ascii="Calibri"/>
          <w:spacing w:val="43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the</w:t>
      </w:r>
      <w:r>
        <w:rPr>
          <w:rFonts w:ascii="Calibri"/>
          <w:spacing w:val="42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deadline</w:t>
      </w:r>
      <w:r>
        <w:rPr>
          <w:rFonts w:ascii="Calibri"/>
          <w:sz w:val="24"/>
        </w:rPr>
        <w:t>.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43"/>
          <w:sz w:val="24"/>
        </w:rPr>
        <w:t xml:space="preserve"> </w:t>
      </w:r>
      <w:r>
        <w:rPr>
          <w:rFonts w:ascii="Calibri"/>
          <w:sz w:val="24"/>
        </w:rPr>
        <w:t>late</w:t>
      </w:r>
      <w:r>
        <w:rPr>
          <w:rFonts w:ascii="Calibri"/>
          <w:spacing w:val="43"/>
          <w:sz w:val="24"/>
        </w:rPr>
        <w:t xml:space="preserve"> </w:t>
      </w:r>
      <w:r>
        <w:rPr>
          <w:rFonts w:ascii="Calibri"/>
          <w:sz w:val="24"/>
        </w:rPr>
        <w:t>submissions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z w:val="24"/>
        </w:rPr>
        <w:t>shall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graded! 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cheating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attempt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determine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ENTIRE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grade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final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exam 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become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ZERO.</w:t>
      </w:r>
    </w:p>
    <w:p w14:paraId="56A5D5F3" w14:textId="77777777" w:rsidR="000D13B2" w:rsidRDefault="000D13B2">
      <w:pPr>
        <w:pStyle w:val="BodyText"/>
        <w:rPr>
          <w:rFonts w:ascii="Calibri"/>
          <w:sz w:val="24"/>
        </w:rPr>
      </w:pPr>
    </w:p>
    <w:p w14:paraId="330DA0C6" w14:textId="77777777" w:rsidR="000D13B2" w:rsidRDefault="000D13B2">
      <w:pPr>
        <w:pStyle w:val="BodyText"/>
        <w:rPr>
          <w:rFonts w:ascii="Calibri"/>
          <w:sz w:val="24"/>
        </w:rPr>
      </w:pPr>
    </w:p>
    <w:p w14:paraId="2CDD8913" w14:textId="77777777" w:rsidR="000D13B2" w:rsidRDefault="000D13B2">
      <w:pPr>
        <w:pStyle w:val="BodyText"/>
        <w:rPr>
          <w:rFonts w:ascii="Calibri"/>
          <w:sz w:val="24"/>
        </w:rPr>
      </w:pPr>
    </w:p>
    <w:p w14:paraId="49E059C5" w14:textId="77777777" w:rsidR="000D13B2" w:rsidRDefault="000D13B2">
      <w:pPr>
        <w:pStyle w:val="BodyText"/>
        <w:rPr>
          <w:rFonts w:ascii="Calibri"/>
          <w:sz w:val="24"/>
        </w:rPr>
      </w:pPr>
    </w:p>
    <w:p w14:paraId="3EE0B96D" w14:textId="77777777" w:rsidR="000D13B2" w:rsidRDefault="000D13B2">
      <w:pPr>
        <w:pStyle w:val="BodyText"/>
        <w:rPr>
          <w:rFonts w:ascii="Calibri"/>
          <w:sz w:val="24"/>
        </w:rPr>
      </w:pPr>
    </w:p>
    <w:p w14:paraId="4E3662CA" w14:textId="77777777" w:rsidR="000D13B2" w:rsidRDefault="000D13B2">
      <w:pPr>
        <w:pStyle w:val="BodyText"/>
        <w:rPr>
          <w:rFonts w:ascii="Calibri"/>
          <w:sz w:val="24"/>
        </w:rPr>
      </w:pPr>
    </w:p>
    <w:p w14:paraId="1778B135" w14:textId="77777777" w:rsidR="000D13B2" w:rsidRDefault="000D13B2">
      <w:pPr>
        <w:pStyle w:val="BodyText"/>
        <w:rPr>
          <w:rFonts w:ascii="Calibri"/>
          <w:sz w:val="24"/>
        </w:rPr>
      </w:pPr>
    </w:p>
    <w:p w14:paraId="0C32FF38" w14:textId="77777777" w:rsidR="000D13B2" w:rsidRDefault="000D13B2">
      <w:pPr>
        <w:pStyle w:val="BodyText"/>
        <w:rPr>
          <w:rFonts w:ascii="Calibri"/>
          <w:sz w:val="24"/>
        </w:rPr>
      </w:pPr>
    </w:p>
    <w:p w14:paraId="1B75CD54" w14:textId="77777777" w:rsidR="000D13B2" w:rsidRDefault="000D13B2">
      <w:pPr>
        <w:pStyle w:val="BodyText"/>
        <w:spacing w:before="9"/>
        <w:rPr>
          <w:rFonts w:ascii="Calibri"/>
          <w:sz w:val="23"/>
        </w:rPr>
      </w:pPr>
    </w:p>
    <w:p w14:paraId="1152DC05" w14:textId="77777777" w:rsidR="000D13B2" w:rsidRDefault="00714ECC">
      <w:pPr>
        <w:ind w:right="84"/>
        <w:jc w:val="center"/>
        <w:rPr>
          <w:b/>
          <w:sz w:val="24"/>
        </w:rPr>
      </w:pPr>
      <w:r>
        <w:rPr>
          <w:b/>
          <w:sz w:val="24"/>
        </w:rPr>
        <w:t>Submit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eLEarning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</w:p>
    <w:p w14:paraId="32CF70C0" w14:textId="77777777" w:rsidR="000D13B2" w:rsidRDefault="00714ECC">
      <w:pPr>
        <w:spacing w:before="1" w:line="289" w:lineRule="exact"/>
        <w:ind w:right="90"/>
        <w:jc w:val="center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PROBLEM,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Simply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answers!!!!!</w:t>
      </w:r>
    </w:p>
    <w:p w14:paraId="5B2553C9" w14:textId="77777777" w:rsidR="000D13B2" w:rsidRDefault="00714ECC">
      <w:pPr>
        <w:spacing w:line="289" w:lineRule="exact"/>
        <w:ind w:right="87"/>
        <w:jc w:val="center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only 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problems,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points!!!!</w:t>
      </w:r>
    </w:p>
    <w:p w14:paraId="420C1E49" w14:textId="77777777" w:rsidR="000D13B2" w:rsidRDefault="00000000">
      <w:pPr>
        <w:pStyle w:val="BodyText"/>
        <w:spacing w:before="8"/>
        <w:rPr>
          <w:sz w:val="23"/>
        </w:rPr>
      </w:pPr>
      <w:r>
        <w:pict w14:anchorId="226596A1">
          <v:shape id="_x0000_s2057" style="position:absolute;margin-left:49.7pt;margin-top:16.75pt;width:523.75pt;height:.1pt;z-index:-15728128;mso-wrap-distance-left:0;mso-wrap-distance-right:0;mso-position-horizontal-relative:page" coordorigin="994,335" coordsize="10475,0" path="m994,335r10474,e" filled="f" strokeweight=".33339mm">
            <v:path arrowok="t"/>
            <w10:wrap type="topAndBottom" anchorx="page"/>
          </v:shape>
        </w:pict>
      </w:r>
    </w:p>
    <w:p w14:paraId="65F2AF4F" w14:textId="77777777" w:rsidR="000D13B2" w:rsidRDefault="000D13B2">
      <w:pPr>
        <w:rPr>
          <w:sz w:val="23"/>
        </w:rPr>
        <w:sectPr w:rsidR="000D13B2" w:rsidSect="00614ADD">
          <w:footerReference w:type="default" r:id="rId7"/>
          <w:type w:val="continuous"/>
          <w:pgSz w:w="12240" w:h="15840"/>
          <w:pgMar w:top="1360" w:right="500" w:bottom="1260" w:left="860" w:header="720" w:footer="1061" w:gutter="0"/>
          <w:pgNumType w:start="1"/>
          <w:cols w:space="720"/>
        </w:sectPr>
      </w:pPr>
    </w:p>
    <w:p w14:paraId="2A3C4CE8" w14:textId="77777777" w:rsidR="000D13B2" w:rsidRDefault="000D13B2">
      <w:pPr>
        <w:pStyle w:val="BodyText"/>
        <w:spacing w:before="7"/>
        <w:rPr>
          <w:sz w:val="8"/>
        </w:rPr>
      </w:pPr>
    </w:p>
    <w:p w14:paraId="665F26A3" w14:textId="77777777" w:rsidR="000D13B2" w:rsidRDefault="00714ECC">
      <w:pPr>
        <w:spacing w:before="101"/>
        <w:ind w:left="133"/>
      </w:pPr>
      <w:r>
        <w:rPr>
          <w:b/>
          <w:u w:val="thick"/>
        </w:rPr>
        <w:t>Problem</w:t>
      </w:r>
      <w:r>
        <w:rPr>
          <w:b/>
          <w:spacing w:val="-4"/>
          <w:u w:val="thick"/>
        </w:rPr>
        <w:t xml:space="preserve"> </w:t>
      </w:r>
      <w:proofErr w:type="gramStart"/>
      <w:r>
        <w:rPr>
          <w:b/>
          <w:u w:val="thick"/>
        </w:rPr>
        <w:t>1 :</w:t>
      </w:r>
      <w:proofErr w:type="gramEnd"/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(Stemming)</w:t>
      </w:r>
      <w:r>
        <w:rPr>
          <w:b/>
          <w:spacing w:val="-1"/>
          <w:u w:val="thick"/>
        </w:rPr>
        <w:t xml:space="preserve"> </w:t>
      </w:r>
      <w:r>
        <w:t>(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t>)</w:t>
      </w:r>
    </w:p>
    <w:p w14:paraId="6B5A2A8E" w14:textId="77777777" w:rsidR="000D13B2" w:rsidRDefault="000D13B2">
      <w:pPr>
        <w:pStyle w:val="BodyText"/>
        <w:spacing w:before="4"/>
        <w:rPr>
          <w:sz w:val="21"/>
        </w:rPr>
      </w:pPr>
    </w:p>
    <w:p w14:paraId="7D1F86A3" w14:textId="77777777" w:rsidR="000D13B2" w:rsidRPr="000E6237" w:rsidRDefault="00714ECC">
      <w:pPr>
        <w:pStyle w:val="Heading1"/>
        <w:spacing w:line="276" w:lineRule="exact"/>
        <w:rPr>
          <w:i/>
          <w:iCs/>
        </w:rPr>
      </w:pPr>
      <w:r w:rsidRPr="000E6237">
        <w:rPr>
          <w:i/>
          <w:iCs/>
          <w:w w:val="95"/>
        </w:rPr>
        <w:t>Compute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measure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required</w:t>
      </w:r>
      <w:r w:rsidRPr="000E6237">
        <w:rPr>
          <w:i/>
          <w:iCs/>
          <w:spacing w:val="4"/>
          <w:w w:val="95"/>
        </w:rPr>
        <w:t xml:space="preserve"> </w:t>
      </w:r>
      <w:r w:rsidRPr="000E6237">
        <w:rPr>
          <w:i/>
          <w:iCs/>
          <w:w w:val="95"/>
        </w:rPr>
        <w:t>by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Porter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Stemmer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for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following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strings:</w:t>
      </w:r>
    </w:p>
    <w:p w14:paraId="3D7D2190" w14:textId="77777777" w:rsidR="000D13B2" w:rsidRDefault="00714ECC">
      <w:pPr>
        <w:pStyle w:val="ListParagraph"/>
        <w:numPr>
          <w:ilvl w:val="0"/>
          <w:numId w:val="4"/>
        </w:numPr>
        <w:tabs>
          <w:tab w:val="left" w:pos="847"/>
        </w:tabs>
        <w:spacing w:line="264" w:lineRule="exact"/>
      </w:pPr>
      <w:r>
        <w:t>enormously</w:t>
      </w:r>
      <w:r>
        <w:rPr>
          <w:spacing w:val="-1"/>
        </w:rPr>
        <w:t xml:space="preserve"> </w:t>
      </w:r>
      <w:r>
        <w:t>(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point</w:t>
      </w:r>
      <w:r>
        <w:t>)</w:t>
      </w:r>
    </w:p>
    <w:p w14:paraId="047D5F04" w14:textId="77777777" w:rsidR="000D13B2" w:rsidRDefault="00714ECC">
      <w:pPr>
        <w:pStyle w:val="ListParagraph"/>
        <w:numPr>
          <w:ilvl w:val="0"/>
          <w:numId w:val="4"/>
        </w:numPr>
        <w:tabs>
          <w:tab w:val="left" w:pos="855"/>
        </w:tabs>
        <w:spacing w:before="1"/>
        <w:ind w:left="854" w:hanging="361"/>
      </w:pPr>
      <w:r>
        <w:t>year</w:t>
      </w:r>
      <w:r>
        <w:rPr>
          <w:spacing w:val="-2"/>
        </w:rPr>
        <w:t xml:space="preserve"> </w:t>
      </w:r>
      <w:r>
        <w:t>(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point</w:t>
      </w:r>
      <w:r>
        <w:t>)</w:t>
      </w:r>
    </w:p>
    <w:p w14:paraId="58B2DDCA" w14:textId="77777777" w:rsidR="000D13B2" w:rsidRDefault="000D13B2">
      <w:pPr>
        <w:pStyle w:val="BodyText"/>
        <w:spacing w:before="11"/>
        <w:rPr>
          <w:sz w:val="21"/>
        </w:rPr>
      </w:pPr>
    </w:p>
    <w:p w14:paraId="60F37735" w14:textId="77777777" w:rsidR="000D13B2" w:rsidRDefault="00714ECC">
      <w:pPr>
        <w:pStyle w:val="BodyText"/>
        <w:ind w:left="494"/>
      </w:pPr>
      <w:r>
        <w:rPr>
          <w:u w:val="single"/>
        </w:rPr>
        <w:t>Hint:</w:t>
      </w:r>
      <w:r>
        <w:t xml:space="preserve"> show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measure!</w:t>
      </w:r>
    </w:p>
    <w:p w14:paraId="77310A83" w14:textId="77777777" w:rsidR="000D13B2" w:rsidRDefault="000D13B2">
      <w:pPr>
        <w:pStyle w:val="BodyText"/>
        <w:spacing w:before="1"/>
        <w:rPr>
          <w:sz w:val="21"/>
        </w:rPr>
      </w:pPr>
    </w:p>
    <w:p w14:paraId="2F6D30C3" w14:textId="519F1542" w:rsidR="000D13B2" w:rsidRDefault="00714ECC">
      <w:pPr>
        <w:spacing w:before="1" w:line="277" w:lineRule="exact"/>
        <w:ind w:left="494"/>
        <w:rPr>
          <w:w w:val="95"/>
        </w:rPr>
      </w:pPr>
      <w:r w:rsidRPr="000E6237">
        <w:rPr>
          <w:i/>
          <w:iCs/>
          <w:w w:val="95"/>
          <w:sz w:val="23"/>
          <w:u w:val="single"/>
        </w:rPr>
        <w:t>SOLUTION</w:t>
      </w:r>
      <w:r>
        <w:rPr>
          <w:spacing w:val="34"/>
          <w:w w:val="95"/>
          <w:sz w:val="23"/>
        </w:rPr>
        <w:t xml:space="preserve"> </w:t>
      </w:r>
      <w:proofErr w:type="gramStart"/>
      <w:r>
        <w:rPr>
          <w:w w:val="95"/>
        </w:rPr>
        <w:t>1.(</w:t>
      </w:r>
      <w:proofErr w:type="gramEnd"/>
      <w:r>
        <w:rPr>
          <w:w w:val="95"/>
        </w:rPr>
        <w:t>a):</w:t>
      </w:r>
    </w:p>
    <w:p w14:paraId="73CFA0D1" w14:textId="2FB44376" w:rsidR="00D156E0" w:rsidRDefault="00026B3D" w:rsidP="00477875">
      <w:pPr>
        <w:spacing w:before="1" w:line="277" w:lineRule="exact"/>
        <w:ind w:left="494"/>
      </w:pPr>
      <w:r>
        <w:tab/>
      </w:r>
      <w:r>
        <w:tab/>
      </w:r>
      <w:r>
        <w:tab/>
      </w:r>
      <w:r w:rsidR="00477875">
        <w:t>E N O R M O U S L Y</w:t>
      </w:r>
    </w:p>
    <w:p w14:paraId="318CDEF5" w14:textId="73FE1EA0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>|  |  |  |  |  |  |  | |  |</w:t>
      </w:r>
    </w:p>
    <w:p w14:paraId="76E9DADB" w14:textId="342591ED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 xml:space="preserve">V C </w:t>
      </w:r>
      <w:proofErr w:type="gramStart"/>
      <w:r>
        <w:t xml:space="preserve">V  </w:t>
      </w:r>
      <w:r w:rsidRPr="00477875">
        <w:rPr>
          <w:u w:val="single"/>
        </w:rPr>
        <w:t>C</w:t>
      </w:r>
      <w:proofErr w:type="gramEnd"/>
      <w:r w:rsidRPr="00477875">
        <w:rPr>
          <w:u w:val="single"/>
        </w:rPr>
        <w:t xml:space="preserve"> </w:t>
      </w:r>
      <w:proofErr w:type="spellStart"/>
      <w:r w:rsidRPr="00477875">
        <w:rPr>
          <w:u w:val="single"/>
        </w:rPr>
        <w:t>C</w:t>
      </w:r>
      <w:proofErr w:type="spellEnd"/>
      <w:r>
        <w:t xml:space="preserve">  </w:t>
      </w:r>
      <w:r w:rsidRPr="00477875">
        <w:rPr>
          <w:u w:val="single"/>
        </w:rPr>
        <w:t xml:space="preserve">V </w:t>
      </w:r>
      <w:proofErr w:type="spellStart"/>
      <w:r w:rsidRPr="00477875">
        <w:rPr>
          <w:u w:val="single"/>
        </w:rPr>
        <w:t>V</w:t>
      </w:r>
      <w:proofErr w:type="spellEnd"/>
      <w:r>
        <w:t xml:space="preserve"> </w:t>
      </w:r>
      <w:r w:rsidRPr="00477875">
        <w:rPr>
          <w:u w:val="single"/>
        </w:rPr>
        <w:t xml:space="preserve">C </w:t>
      </w:r>
      <w:proofErr w:type="spellStart"/>
      <w:r w:rsidRPr="00477875">
        <w:rPr>
          <w:u w:val="single"/>
        </w:rPr>
        <w:t>C</w:t>
      </w:r>
      <w:proofErr w:type="spellEnd"/>
      <w:r w:rsidRPr="00477875">
        <w:rPr>
          <w:u w:val="single"/>
        </w:rPr>
        <w:t xml:space="preserve"> C</w:t>
      </w:r>
    </w:p>
    <w:p w14:paraId="205BFC8D" w14:textId="29635CB8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 xml:space="preserve">|  |  |  </w:t>
      </w:r>
      <w:r>
        <w:tab/>
        <w:t>|      |       |</w:t>
      </w:r>
    </w:p>
    <w:p w14:paraId="63E8D53C" w14:textId="22C9B33C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 xml:space="preserve">V C </w:t>
      </w:r>
      <w:proofErr w:type="gramStart"/>
      <w:r>
        <w:t>V  C</w:t>
      </w:r>
      <w:proofErr w:type="gramEnd"/>
      <w:r>
        <w:t xml:space="preserve">      V</w:t>
      </w:r>
      <w:r>
        <w:tab/>
        <w:t xml:space="preserve">     C</w:t>
      </w:r>
    </w:p>
    <w:p w14:paraId="2EEDBECB" w14:textId="2C8AF818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>[VC] [VC] [VC]</w:t>
      </w:r>
    </w:p>
    <w:p w14:paraId="6A5C72E1" w14:textId="0EAF9385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>[C] [VC]m [C]</w:t>
      </w:r>
    </w:p>
    <w:p w14:paraId="45FB6B5B" w14:textId="4993B5AC" w:rsidR="00477875" w:rsidRDefault="00477875" w:rsidP="00477875">
      <w:pPr>
        <w:spacing w:before="1" w:line="277" w:lineRule="exact"/>
        <w:ind w:left="494"/>
      </w:pPr>
      <w:r>
        <w:tab/>
      </w:r>
      <w:r>
        <w:tab/>
      </w:r>
      <w:r>
        <w:tab/>
        <w:t>m = 3</w:t>
      </w:r>
    </w:p>
    <w:p w14:paraId="04F018DB" w14:textId="09F64C2C" w:rsidR="00D156E0" w:rsidRDefault="00D156E0" w:rsidP="00026B3D">
      <w:pPr>
        <w:spacing w:before="1" w:line="277" w:lineRule="exact"/>
        <w:ind w:left="494"/>
      </w:pPr>
      <w:r>
        <w:tab/>
      </w:r>
    </w:p>
    <w:p w14:paraId="0AF47558" w14:textId="4D58D018" w:rsidR="000D13B2" w:rsidRDefault="00714ECC">
      <w:pPr>
        <w:pStyle w:val="BodyText"/>
        <w:spacing w:line="265" w:lineRule="exact"/>
        <w:ind w:left="1574"/>
      </w:pPr>
      <w:r>
        <w:t>1.(b):</w:t>
      </w:r>
      <w:r w:rsidR="00477875">
        <w:t xml:space="preserve"> Y E A R</w:t>
      </w:r>
    </w:p>
    <w:p w14:paraId="6333F49F" w14:textId="7FDC3654" w:rsidR="00477875" w:rsidRDefault="00477875">
      <w:pPr>
        <w:pStyle w:val="BodyText"/>
        <w:spacing w:line="265" w:lineRule="exact"/>
        <w:ind w:left="1574"/>
      </w:pPr>
      <w:r>
        <w:tab/>
        <w:t xml:space="preserve"> |  |  |  |</w:t>
      </w:r>
    </w:p>
    <w:p w14:paraId="3E1D3F0F" w14:textId="5D2EE55F" w:rsidR="00477875" w:rsidRDefault="00477875">
      <w:pPr>
        <w:pStyle w:val="BodyText"/>
        <w:spacing w:line="265" w:lineRule="exact"/>
        <w:ind w:left="1574"/>
      </w:pPr>
      <w:r>
        <w:tab/>
      </w:r>
      <w:proofErr w:type="gramStart"/>
      <w:r>
        <w:t xml:space="preserve">C  </w:t>
      </w:r>
      <w:r w:rsidRPr="00477875">
        <w:rPr>
          <w:u w:val="single"/>
        </w:rPr>
        <w:t>V</w:t>
      </w:r>
      <w:proofErr w:type="gramEnd"/>
      <w:r w:rsidRPr="00477875">
        <w:rPr>
          <w:u w:val="single"/>
        </w:rPr>
        <w:t xml:space="preserve"> </w:t>
      </w:r>
      <w:proofErr w:type="spellStart"/>
      <w:r w:rsidRPr="00477875">
        <w:rPr>
          <w:u w:val="single"/>
        </w:rPr>
        <w:t>V</w:t>
      </w:r>
      <w:proofErr w:type="spellEnd"/>
      <w:r>
        <w:t xml:space="preserve">  C</w:t>
      </w:r>
    </w:p>
    <w:p w14:paraId="5F4675E7" w14:textId="288167A3" w:rsidR="000D13B2" w:rsidRDefault="00477875" w:rsidP="008F488A">
      <w:pPr>
        <w:pStyle w:val="BodyText"/>
        <w:spacing w:line="265" w:lineRule="exact"/>
        <w:ind w:left="1574"/>
      </w:pPr>
      <w:r>
        <w:tab/>
        <w:t>|     |    |</w:t>
      </w:r>
    </w:p>
    <w:p w14:paraId="07719F67" w14:textId="4D85A53F" w:rsidR="008F488A" w:rsidRDefault="008F488A" w:rsidP="008F488A">
      <w:pPr>
        <w:pStyle w:val="BodyText"/>
        <w:spacing w:line="265" w:lineRule="exact"/>
        <w:ind w:left="1574"/>
      </w:pPr>
      <w:r>
        <w:tab/>
        <w:t>C    V    C</w:t>
      </w:r>
    </w:p>
    <w:p w14:paraId="1B213E0D" w14:textId="373A52B6" w:rsidR="008F488A" w:rsidRDefault="008F488A" w:rsidP="008F488A">
      <w:pPr>
        <w:pStyle w:val="BodyText"/>
        <w:spacing w:line="265" w:lineRule="exact"/>
        <w:ind w:left="1574"/>
      </w:pPr>
      <w:r>
        <w:tab/>
        <w:t>[C] [VC]m [V]</w:t>
      </w:r>
    </w:p>
    <w:p w14:paraId="5383F44C" w14:textId="2344867D" w:rsidR="008F488A" w:rsidRPr="008F488A" w:rsidRDefault="008F488A" w:rsidP="008F488A">
      <w:pPr>
        <w:pStyle w:val="BodyText"/>
        <w:spacing w:line="265" w:lineRule="exact"/>
        <w:ind w:left="1574"/>
      </w:pPr>
      <w:r>
        <w:tab/>
        <w:t>m=1</w:t>
      </w:r>
    </w:p>
    <w:p w14:paraId="2D25FCF4" w14:textId="77777777" w:rsidR="000D13B2" w:rsidRDefault="000D13B2">
      <w:pPr>
        <w:pStyle w:val="BodyText"/>
        <w:rPr>
          <w:sz w:val="26"/>
        </w:rPr>
      </w:pPr>
    </w:p>
    <w:p w14:paraId="2565F4E8" w14:textId="77777777" w:rsidR="000D13B2" w:rsidRDefault="000D13B2">
      <w:pPr>
        <w:pStyle w:val="BodyText"/>
        <w:rPr>
          <w:sz w:val="26"/>
        </w:rPr>
      </w:pPr>
    </w:p>
    <w:p w14:paraId="53714112" w14:textId="77777777" w:rsidR="000D13B2" w:rsidRDefault="000D13B2">
      <w:pPr>
        <w:pStyle w:val="BodyText"/>
        <w:rPr>
          <w:sz w:val="32"/>
        </w:rPr>
      </w:pPr>
    </w:p>
    <w:p w14:paraId="3ADA32BF" w14:textId="77777777" w:rsidR="000D13B2" w:rsidRDefault="00714ECC">
      <w:pPr>
        <w:spacing w:before="1"/>
        <w:ind w:left="133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2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:</w:t>
      </w:r>
      <w:proofErr w:type="gramEnd"/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(Tolerant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 xml:space="preserve">Retrieval) </w:t>
      </w:r>
      <w:r>
        <w:t>(</w:t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points</w:t>
      </w:r>
      <w:r>
        <w:t>)</w:t>
      </w:r>
    </w:p>
    <w:p w14:paraId="5FD98FBE" w14:textId="77777777" w:rsidR="000D13B2" w:rsidRDefault="000D13B2">
      <w:pPr>
        <w:pStyle w:val="BodyText"/>
        <w:spacing w:before="1"/>
        <w:rPr>
          <w:sz w:val="21"/>
        </w:rPr>
      </w:pPr>
    </w:p>
    <w:p w14:paraId="386C5B5E" w14:textId="77777777" w:rsidR="000D13B2" w:rsidRPr="000E6237" w:rsidRDefault="00714ECC">
      <w:pPr>
        <w:pStyle w:val="Heading1"/>
        <w:rPr>
          <w:i/>
          <w:iCs/>
        </w:rPr>
      </w:pPr>
      <w:r w:rsidRPr="000E6237">
        <w:rPr>
          <w:i/>
          <w:iCs/>
          <w:w w:val="95"/>
        </w:rPr>
        <w:t>You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have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created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index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of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a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collection</w:t>
      </w:r>
      <w:r w:rsidRPr="000E6237">
        <w:rPr>
          <w:i/>
          <w:iCs/>
          <w:spacing w:val="-1"/>
          <w:w w:val="95"/>
        </w:rPr>
        <w:t xml:space="preserve"> </w:t>
      </w:r>
      <w:r w:rsidRPr="000E6237">
        <w:rPr>
          <w:i/>
          <w:iCs/>
          <w:w w:val="95"/>
        </w:rPr>
        <w:t>of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documents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resulting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in:</w:t>
      </w:r>
    </w:p>
    <w:p w14:paraId="2FF9FBD7" w14:textId="77777777" w:rsidR="000D13B2" w:rsidRDefault="000D13B2">
      <w:pPr>
        <w:pStyle w:val="BodyText"/>
        <w:spacing w:before="10"/>
        <w:rPr>
          <w:sz w:val="21"/>
        </w:rPr>
      </w:pPr>
    </w:p>
    <w:p w14:paraId="243F4704" w14:textId="77777777" w:rsidR="000D13B2" w:rsidRDefault="00714ECC">
      <w:pPr>
        <w:pStyle w:val="BodyText"/>
        <w:spacing w:before="1"/>
        <w:ind w:left="494" w:right="8236"/>
      </w:pPr>
      <w:r>
        <w:t>allow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2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figuratively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t>6</w:t>
      </w:r>
      <w:r>
        <w:rPr>
          <w:spacing w:val="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0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1"/>
        </w:rPr>
        <w:t xml:space="preserve"> </w:t>
      </w:r>
      <w:r>
        <w:t>5</w:t>
      </w:r>
    </w:p>
    <w:p w14:paraId="2A942B1D" w14:textId="77777777" w:rsidR="000D13B2" w:rsidRDefault="00714ECC">
      <w:pPr>
        <w:pStyle w:val="BodyText"/>
        <w:spacing w:line="269" w:lineRule="exact"/>
        <w:ind w:left="494"/>
      </w:pPr>
      <w:r>
        <w:t xml:space="preserve">show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3"/>
        </w:rPr>
        <w:t xml:space="preserve"> </w:t>
      </w:r>
      <w:r>
        <w:t xml:space="preserve">2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6"/>
        </w:rPr>
        <w:t xml:space="preserve"> </w:t>
      </w:r>
      <w:r>
        <w:t>6</w:t>
      </w:r>
    </w:p>
    <w:p w14:paraId="1146B607" w14:textId="77777777" w:rsidR="000D13B2" w:rsidRDefault="00714ECC">
      <w:pPr>
        <w:pStyle w:val="BodyText"/>
        <w:spacing w:line="269" w:lineRule="exact"/>
        <w:ind w:left="494"/>
      </w:pPr>
      <w:r>
        <w:t xml:space="preserve">shower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5"/>
        </w:rPr>
        <w:t xml:space="preserve"> </w:t>
      </w:r>
      <w:r>
        <w:t>5</w:t>
      </w:r>
    </w:p>
    <w:p w14:paraId="60C1F0C0" w14:textId="77777777" w:rsidR="000D13B2" w:rsidRDefault="00714ECC">
      <w:pPr>
        <w:pStyle w:val="BodyText"/>
        <w:spacing w:line="269" w:lineRule="exact"/>
        <w:ind w:left="494"/>
      </w:pPr>
      <w:r>
        <w:t xml:space="preserve">showroom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5"/>
        </w:rPr>
        <w:t xml:space="preserve"> </w:t>
      </w:r>
      <w:r>
        <w:t>5</w:t>
      </w:r>
    </w:p>
    <w:p w14:paraId="0B3DD729" w14:textId="77777777" w:rsidR="000D13B2" w:rsidRDefault="000D13B2">
      <w:pPr>
        <w:pStyle w:val="BodyText"/>
      </w:pPr>
    </w:p>
    <w:p w14:paraId="5E73F877" w14:textId="77777777" w:rsidR="000D13B2" w:rsidRPr="000E6237" w:rsidRDefault="00714ECC">
      <w:pPr>
        <w:pStyle w:val="Heading1"/>
        <w:numPr>
          <w:ilvl w:val="0"/>
          <w:numId w:val="3"/>
        </w:numPr>
        <w:tabs>
          <w:tab w:val="left" w:pos="847"/>
        </w:tabs>
        <w:spacing w:before="1" w:line="230" w:lineRule="auto"/>
        <w:ind w:right="374" w:firstLine="0"/>
        <w:rPr>
          <w:i/>
          <w:iCs/>
        </w:rPr>
      </w:pPr>
      <w:r w:rsidRPr="000E6237">
        <w:rPr>
          <w:i/>
          <w:iCs/>
          <w:w w:val="95"/>
        </w:rPr>
        <w:t>You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would like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to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allow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tolerant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retrieval</w:t>
      </w:r>
      <w:r w:rsidRPr="000E6237">
        <w:rPr>
          <w:i/>
          <w:iCs/>
          <w:spacing w:val="-1"/>
          <w:w w:val="95"/>
        </w:rPr>
        <w:t xml:space="preserve"> </w:t>
      </w:r>
      <w:r w:rsidRPr="000E6237">
        <w:rPr>
          <w:i/>
          <w:iCs/>
          <w:w w:val="95"/>
        </w:rPr>
        <w:t>for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searching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this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collection.</w:t>
      </w:r>
      <w:r w:rsidRPr="000E6237">
        <w:rPr>
          <w:i/>
          <w:iCs/>
          <w:spacing w:val="1"/>
          <w:w w:val="95"/>
        </w:rPr>
        <w:t xml:space="preserve"> </w:t>
      </w:r>
      <w:r w:rsidRPr="000E6237">
        <w:rPr>
          <w:i/>
          <w:iCs/>
          <w:w w:val="95"/>
        </w:rPr>
        <w:t>What</w:t>
      </w:r>
      <w:r w:rsidRPr="000E6237">
        <w:rPr>
          <w:i/>
          <w:iCs/>
          <w:spacing w:val="7"/>
          <w:w w:val="95"/>
        </w:rPr>
        <w:t xml:space="preserve"> </w:t>
      </w:r>
      <w:proofErr w:type="spellStart"/>
      <w:r w:rsidRPr="000E6237">
        <w:rPr>
          <w:i/>
          <w:iCs/>
          <w:w w:val="95"/>
        </w:rPr>
        <w:t>permuterms</w:t>
      </w:r>
      <w:proofErr w:type="spellEnd"/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should</w:t>
      </w:r>
      <w:r w:rsidRPr="000E6237">
        <w:rPr>
          <w:i/>
          <w:iCs/>
          <w:spacing w:val="4"/>
          <w:w w:val="95"/>
        </w:rPr>
        <w:t xml:space="preserve"> </w:t>
      </w:r>
      <w:r w:rsidRPr="000E6237">
        <w:rPr>
          <w:i/>
          <w:iCs/>
          <w:w w:val="95"/>
        </w:rPr>
        <w:t>you</w:t>
      </w:r>
      <w:r w:rsidRPr="000E6237">
        <w:rPr>
          <w:i/>
          <w:iCs/>
          <w:spacing w:val="-66"/>
          <w:w w:val="95"/>
        </w:rPr>
        <w:t xml:space="preserve"> </w:t>
      </w:r>
      <w:r w:rsidRPr="000E6237">
        <w:rPr>
          <w:i/>
          <w:iCs/>
        </w:rPr>
        <w:t>consider?</w:t>
      </w:r>
    </w:p>
    <w:p w14:paraId="220FCC64" w14:textId="77777777" w:rsidR="000D13B2" w:rsidRPr="000E6237" w:rsidRDefault="00714ECC">
      <w:pPr>
        <w:spacing w:line="260" w:lineRule="exact"/>
        <w:ind w:left="494"/>
        <w:rPr>
          <w:i/>
          <w:iCs/>
        </w:rPr>
      </w:pPr>
      <w:r w:rsidRPr="000E6237">
        <w:rPr>
          <w:i/>
          <w:iCs/>
          <w:spacing w:val="-2"/>
          <w:sz w:val="23"/>
        </w:rPr>
        <w:t>Detail</w:t>
      </w:r>
      <w:r w:rsidRPr="000E6237">
        <w:rPr>
          <w:i/>
          <w:iCs/>
          <w:spacing w:val="-16"/>
          <w:sz w:val="23"/>
        </w:rPr>
        <w:t xml:space="preserve"> </w:t>
      </w:r>
      <w:r w:rsidRPr="000E6237">
        <w:rPr>
          <w:i/>
          <w:iCs/>
          <w:spacing w:val="-1"/>
          <w:sz w:val="23"/>
        </w:rPr>
        <w:t>your</w:t>
      </w:r>
      <w:r w:rsidRPr="000E6237">
        <w:rPr>
          <w:i/>
          <w:iCs/>
          <w:spacing w:val="-16"/>
          <w:sz w:val="23"/>
        </w:rPr>
        <w:t xml:space="preserve"> </w:t>
      </w:r>
      <w:r w:rsidRPr="000E6237">
        <w:rPr>
          <w:i/>
          <w:iCs/>
          <w:spacing w:val="-1"/>
          <w:sz w:val="23"/>
        </w:rPr>
        <w:t>solution.</w:t>
      </w:r>
      <w:r w:rsidRPr="000E6237">
        <w:rPr>
          <w:i/>
          <w:iCs/>
          <w:spacing w:val="-15"/>
          <w:sz w:val="23"/>
        </w:rPr>
        <w:t xml:space="preserve"> </w:t>
      </w:r>
      <w:r w:rsidRPr="000E6237">
        <w:rPr>
          <w:i/>
          <w:iCs/>
          <w:spacing w:val="-1"/>
        </w:rPr>
        <w:t>(</w:t>
      </w:r>
      <w:r w:rsidRPr="000E6237">
        <w:rPr>
          <w:b/>
          <w:i/>
          <w:iCs/>
          <w:spacing w:val="-1"/>
        </w:rPr>
        <w:t>6</w:t>
      </w:r>
      <w:r w:rsidRPr="000E6237">
        <w:rPr>
          <w:b/>
          <w:i/>
          <w:iCs/>
          <w:spacing w:val="-11"/>
        </w:rPr>
        <w:t xml:space="preserve"> </w:t>
      </w:r>
      <w:r w:rsidRPr="000E6237">
        <w:rPr>
          <w:b/>
          <w:i/>
          <w:iCs/>
          <w:spacing w:val="-1"/>
        </w:rPr>
        <w:t>points</w:t>
      </w:r>
      <w:r w:rsidRPr="000E6237">
        <w:rPr>
          <w:i/>
          <w:iCs/>
          <w:spacing w:val="-1"/>
        </w:rPr>
        <w:t>)</w:t>
      </w:r>
    </w:p>
    <w:p w14:paraId="5320E607" w14:textId="77777777" w:rsidR="000D13B2" w:rsidRPr="000E6237" w:rsidRDefault="00714ECC">
      <w:pPr>
        <w:pStyle w:val="Heading1"/>
        <w:spacing w:line="272" w:lineRule="exact"/>
        <w:rPr>
          <w:i/>
          <w:iCs/>
        </w:rPr>
      </w:pPr>
      <w:r w:rsidRPr="000E6237">
        <w:rPr>
          <w:i/>
          <w:iCs/>
          <w:w w:val="95"/>
        </w:rPr>
        <w:t>Hint:</w:t>
      </w:r>
      <w:r w:rsidRPr="000E6237">
        <w:rPr>
          <w:i/>
          <w:iCs/>
          <w:spacing w:val="4"/>
          <w:w w:val="95"/>
        </w:rPr>
        <w:t xml:space="preserve"> </w:t>
      </w:r>
      <w:r w:rsidRPr="000E6237">
        <w:rPr>
          <w:i/>
          <w:iCs/>
          <w:w w:val="95"/>
        </w:rPr>
        <w:t>Show which</w:t>
      </w:r>
      <w:r w:rsidRPr="000E6237">
        <w:rPr>
          <w:i/>
          <w:iCs/>
          <w:spacing w:val="2"/>
          <w:w w:val="95"/>
        </w:rPr>
        <w:t xml:space="preserve"> </w:t>
      </w:r>
      <w:proofErr w:type="spellStart"/>
      <w:r w:rsidRPr="000E6237">
        <w:rPr>
          <w:i/>
          <w:iCs/>
          <w:w w:val="95"/>
        </w:rPr>
        <w:t>permuterms</w:t>
      </w:r>
      <w:proofErr w:type="spellEnd"/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were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obtained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for</w:t>
      </w:r>
      <w:r w:rsidRPr="000E6237">
        <w:rPr>
          <w:i/>
          <w:iCs/>
          <w:spacing w:val="-3"/>
          <w:w w:val="95"/>
        </w:rPr>
        <w:t xml:space="preserve"> </w:t>
      </w:r>
      <w:r w:rsidRPr="000E6237">
        <w:rPr>
          <w:i/>
          <w:iCs/>
          <w:w w:val="95"/>
        </w:rPr>
        <w:t>each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term.</w:t>
      </w:r>
    </w:p>
    <w:p w14:paraId="3025823F" w14:textId="77777777" w:rsidR="000D13B2" w:rsidRDefault="000D13B2">
      <w:pPr>
        <w:pStyle w:val="BodyText"/>
        <w:spacing w:before="11"/>
        <w:rPr>
          <w:sz w:val="20"/>
        </w:rPr>
      </w:pPr>
    </w:p>
    <w:p w14:paraId="2A026D5A" w14:textId="77777777" w:rsidR="000D13B2" w:rsidRPr="000E6237" w:rsidRDefault="00714ECC">
      <w:pPr>
        <w:pStyle w:val="ListParagraph"/>
        <w:numPr>
          <w:ilvl w:val="0"/>
          <w:numId w:val="3"/>
        </w:numPr>
        <w:tabs>
          <w:tab w:val="left" w:pos="855"/>
        </w:tabs>
        <w:ind w:left="854" w:hanging="361"/>
        <w:rPr>
          <w:i/>
          <w:iCs/>
          <w:sz w:val="23"/>
        </w:rPr>
      </w:pPr>
      <w:r w:rsidRPr="000E6237">
        <w:rPr>
          <w:i/>
          <w:iCs/>
          <w:w w:val="95"/>
          <w:sz w:val="23"/>
        </w:rPr>
        <w:t>What</w:t>
      </w:r>
      <w:r w:rsidRPr="000E6237">
        <w:rPr>
          <w:i/>
          <w:iCs/>
          <w:spacing w:val="-1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documents</w:t>
      </w:r>
      <w:r w:rsidRPr="000E6237">
        <w:rPr>
          <w:i/>
          <w:iCs/>
          <w:spacing w:val="2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are</w:t>
      </w:r>
      <w:r w:rsidRPr="000E6237">
        <w:rPr>
          <w:i/>
          <w:iCs/>
          <w:spacing w:val="-2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retrieved</w:t>
      </w:r>
      <w:r w:rsidRPr="000E6237">
        <w:rPr>
          <w:i/>
          <w:iCs/>
          <w:spacing w:val="2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when</w:t>
      </w:r>
      <w:r w:rsidRPr="000E6237">
        <w:rPr>
          <w:i/>
          <w:iCs/>
          <w:spacing w:val="1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processing</w:t>
      </w:r>
      <w:r w:rsidRPr="000E6237">
        <w:rPr>
          <w:i/>
          <w:iCs/>
          <w:spacing w:val="3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the</w:t>
      </w:r>
      <w:r w:rsidRPr="000E6237">
        <w:rPr>
          <w:i/>
          <w:iCs/>
          <w:spacing w:val="1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following</w:t>
      </w:r>
      <w:r w:rsidRPr="000E6237">
        <w:rPr>
          <w:i/>
          <w:iCs/>
          <w:spacing w:val="3"/>
          <w:w w:val="95"/>
          <w:sz w:val="23"/>
        </w:rPr>
        <w:t xml:space="preserve"> </w:t>
      </w:r>
      <w:r w:rsidRPr="000E6237">
        <w:rPr>
          <w:i/>
          <w:iCs/>
          <w:w w:val="95"/>
          <w:sz w:val="23"/>
        </w:rPr>
        <w:t>queries:</w:t>
      </w:r>
    </w:p>
    <w:p w14:paraId="3A29CD98" w14:textId="77777777" w:rsidR="000D13B2" w:rsidRDefault="000D13B2">
      <w:pPr>
        <w:pStyle w:val="BodyText"/>
        <w:spacing w:before="9"/>
        <w:rPr>
          <w:sz w:val="21"/>
        </w:rPr>
      </w:pPr>
    </w:p>
    <w:p w14:paraId="70C10706" w14:textId="77777777" w:rsidR="000D13B2" w:rsidRDefault="00714ECC">
      <w:pPr>
        <w:pStyle w:val="BodyText"/>
        <w:ind w:left="494" w:right="8602"/>
      </w:pPr>
      <w:r>
        <w:t>Q1: *ow OR *</w:t>
      </w:r>
      <w:proofErr w:type="spellStart"/>
      <w:r>
        <w:t>ly</w:t>
      </w:r>
      <w:proofErr w:type="spellEnd"/>
      <w:r>
        <w:rPr>
          <w:spacing w:val="1"/>
        </w:rPr>
        <w:t xml:space="preserve"> </w:t>
      </w:r>
      <w:r>
        <w:lastRenderedPageBreak/>
        <w:t xml:space="preserve">Q2: </w:t>
      </w:r>
      <w:proofErr w:type="spellStart"/>
      <w:r>
        <w:t>sho</w:t>
      </w:r>
      <w:proofErr w:type="spellEnd"/>
      <w:r>
        <w:t>* AND *er</w:t>
      </w:r>
      <w:r>
        <w:rPr>
          <w:spacing w:val="-66"/>
        </w:rPr>
        <w:t xml:space="preserve"> </w:t>
      </w:r>
      <w:r>
        <w:t>Q3: f*</w:t>
      </w:r>
      <w:proofErr w:type="spellStart"/>
      <w:r>
        <w:t>ly</w:t>
      </w:r>
      <w:proofErr w:type="spellEnd"/>
    </w:p>
    <w:p w14:paraId="383763F8" w14:textId="77777777" w:rsidR="000D13B2" w:rsidRDefault="00714ECC">
      <w:pPr>
        <w:pStyle w:val="BodyText"/>
        <w:ind w:left="494"/>
      </w:pPr>
      <w:r>
        <w:t>Q</w:t>
      </w:r>
      <w:proofErr w:type="gramStart"/>
      <w:r>
        <w:t>4:*</w:t>
      </w:r>
      <w:proofErr w:type="gramEnd"/>
      <w:r>
        <w:t>ra*</w:t>
      </w:r>
    </w:p>
    <w:p w14:paraId="4003056C" w14:textId="77777777" w:rsidR="000D13B2" w:rsidRDefault="000D13B2">
      <w:pPr>
        <w:pStyle w:val="BodyText"/>
        <w:spacing w:before="4"/>
        <w:rPr>
          <w:sz w:val="21"/>
        </w:rPr>
      </w:pPr>
    </w:p>
    <w:p w14:paraId="4EF3E264" w14:textId="77777777" w:rsidR="000D13B2" w:rsidRPr="000E6237" w:rsidRDefault="00714ECC">
      <w:pPr>
        <w:pStyle w:val="Heading1"/>
        <w:ind w:left="563"/>
        <w:rPr>
          <w:i/>
          <w:iCs/>
          <w:sz w:val="22"/>
        </w:rPr>
      </w:pPr>
      <w:r w:rsidRPr="000E6237">
        <w:rPr>
          <w:i/>
          <w:iCs/>
          <w:w w:val="95"/>
        </w:rPr>
        <w:t>Provide</w:t>
      </w:r>
      <w:r w:rsidRPr="000E6237">
        <w:rPr>
          <w:i/>
          <w:iCs/>
          <w:spacing w:val="5"/>
          <w:w w:val="95"/>
        </w:rPr>
        <w:t xml:space="preserve"> </w:t>
      </w:r>
      <w:r w:rsidRPr="000E6237">
        <w:rPr>
          <w:i/>
          <w:iCs/>
          <w:w w:val="95"/>
        </w:rPr>
        <w:t>ALL</w:t>
      </w:r>
      <w:r w:rsidRPr="000E6237">
        <w:rPr>
          <w:i/>
          <w:iCs/>
          <w:spacing w:val="7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2"/>
          <w:w w:val="95"/>
        </w:rPr>
        <w:t xml:space="preserve"> </w:t>
      </w:r>
      <w:r w:rsidRPr="000E6237">
        <w:rPr>
          <w:i/>
          <w:iCs/>
          <w:w w:val="95"/>
        </w:rPr>
        <w:t>details</w:t>
      </w:r>
      <w:r w:rsidRPr="000E6237">
        <w:rPr>
          <w:i/>
          <w:iCs/>
          <w:spacing w:val="6"/>
          <w:w w:val="95"/>
        </w:rPr>
        <w:t xml:space="preserve"> </w:t>
      </w:r>
      <w:r w:rsidRPr="000E6237">
        <w:rPr>
          <w:i/>
          <w:iCs/>
          <w:w w:val="95"/>
        </w:rPr>
        <w:t>that</w:t>
      </w:r>
      <w:r w:rsidRPr="000E6237">
        <w:rPr>
          <w:i/>
          <w:iCs/>
          <w:spacing w:val="5"/>
          <w:w w:val="95"/>
        </w:rPr>
        <w:t xml:space="preserve"> </w:t>
      </w:r>
      <w:r w:rsidRPr="000E6237">
        <w:rPr>
          <w:i/>
          <w:iCs/>
          <w:w w:val="95"/>
        </w:rPr>
        <w:t>allowed</w:t>
      </w:r>
      <w:r w:rsidRPr="000E6237">
        <w:rPr>
          <w:i/>
          <w:iCs/>
          <w:spacing w:val="7"/>
          <w:w w:val="95"/>
        </w:rPr>
        <w:t xml:space="preserve"> </w:t>
      </w:r>
      <w:r w:rsidRPr="000E6237">
        <w:rPr>
          <w:i/>
          <w:iCs/>
          <w:w w:val="95"/>
        </w:rPr>
        <w:t>you</w:t>
      </w:r>
      <w:r w:rsidRPr="000E6237">
        <w:rPr>
          <w:i/>
          <w:iCs/>
          <w:spacing w:val="4"/>
          <w:w w:val="95"/>
        </w:rPr>
        <w:t xml:space="preserve"> </w:t>
      </w:r>
      <w:r w:rsidRPr="000E6237">
        <w:rPr>
          <w:i/>
          <w:iCs/>
          <w:w w:val="95"/>
        </w:rPr>
        <w:t>to</w:t>
      </w:r>
      <w:r w:rsidRPr="000E6237">
        <w:rPr>
          <w:i/>
          <w:iCs/>
          <w:spacing w:val="4"/>
          <w:w w:val="95"/>
        </w:rPr>
        <w:t xml:space="preserve"> </w:t>
      </w:r>
      <w:r w:rsidRPr="000E6237">
        <w:rPr>
          <w:i/>
          <w:iCs/>
          <w:w w:val="95"/>
        </w:rPr>
        <w:t>find</w:t>
      </w:r>
      <w:r w:rsidRPr="000E6237">
        <w:rPr>
          <w:i/>
          <w:iCs/>
          <w:spacing w:val="3"/>
          <w:w w:val="95"/>
        </w:rPr>
        <w:t xml:space="preserve"> </w:t>
      </w:r>
      <w:r w:rsidRPr="000E6237">
        <w:rPr>
          <w:i/>
          <w:iCs/>
          <w:w w:val="95"/>
        </w:rPr>
        <w:t>the</w:t>
      </w:r>
      <w:r w:rsidRPr="000E6237">
        <w:rPr>
          <w:i/>
          <w:iCs/>
          <w:spacing w:val="5"/>
          <w:w w:val="95"/>
        </w:rPr>
        <w:t xml:space="preserve"> </w:t>
      </w:r>
      <w:r w:rsidRPr="000E6237">
        <w:rPr>
          <w:i/>
          <w:iCs/>
          <w:w w:val="95"/>
        </w:rPr>
        <w:t>retrieved</w:t>
      </w:r>
      <w:r w:rsidRPr="000E6237">
        <w:rPr>
          <w:i/>
          <w:iCs/>
          <w:spacing w:val="5"/>
          <w:w w:val="95"/>
        </w:rPr>
        <w:t xml:space="preserve"> </w:t>
      </w:r>
      <w:r w:rsidRPr="000E6237">
        <w:rPr>
          <w:i/>
          <w:iCs/>
          <w:w w:val="95"/>
        </w:rPr>
        <w:t>documents</w:t>
      </w:r>
      <w:r w:rsidRPr="000E6237">
        <w:rPr>
          <w:i/>
          <w:iCs/>
          <w:spacing w:val="8"/>
          <w:w w:val="95"/>
        </w:rPr>
        <w:t xml:space="preserve"> </w:t>
      </w:r>
      <w:r w:rsidRPr="000E6237">
        <w:rPr>
          <w:i/>
          <w:iCs/>
          <w:w w:val="95"/>
          <w:sz w:val="22"/>
        </w:rPr>
        <w:t>(</w:t>
      </w:r>
      <w:r w:rsidRPr="000E6237">
        <w:rPr>
          <w:b/>
          <w:i/>
          <w:iCs/>
          <w:w w:val="95"/>
          <w:sz w:val="22"/>
        </w:rPr>
        <w:t>4</w:t>
      </w:r>
      <w:r w:rsidRPr="000E6237">
        <w:rPr>
          <w:b/>
          <w:i/>
          <w:iCs/>
          <w:spacing w:val="9"/>
          <w:w w:val="95"/>
          <w:sz w:val="22"/>
        </w:rPr>
        <w:t xml:space="preserve"> </w:t>
      </w:r>
      <w:r w:rsidRPr="000E6237">
        <w:rPr>
          <w:b/>
          <w:i/>
          <w:iCs/>
          <w:w w:val="95"/>
          <w:sz w:val="22"/>
        </w:rPr>
        <w:t>points</w:t>
      </w:r>
      <w:r w:rsidRPr="000E6237">
        <w:rPr>
          <w:i/>
          <w:iCs/>
          <w:w w:val="95"/>
          <w:sz w:val="22"/>
        </w:rPr>
        <w:t>)</w:t>
      </w:r>
    </w:p>
    <w:p w14:paraId="7D40EE37" w14:textId="77777777" w:rsidR="000D13B2" w:rsidRDefault="000D13B2">
      <w:pPr>
        <w:pStyle w:val="BodyText"/>
        <w:rPr>
          <w:sz w:val="28"/>
        </w:rPr>
      </w:pPr>
    </w:p>
    <w:p w14:paraId="3EFFB6A8" w14:textId="77777777" w:rsidR="000D13B2" w:rsidRDefault="00714ECC">
      <w:pPr>
        <w:spacing w:before="182"/>
        <w:ind w:left="133"/>
      </w:pPr>
      <w:r w:rsidRPr="000E6237">
        <w:rPr>
          <w:i/>
          <w:iCs/>
          <w:w w:val="95"/>
          <w:sz w:val="23"/>
          <w:u w:val="single"/>
        </w:rPr>
        <w:t>SOLUTION</w:t>
      </w:r>
      <w:r>
        <w:rPr>
          <w:spacing w:val="16"/>
          <w:w w:val="95"/>
          <w:sz w:val="23"/>
        </w:rPr>
        <w:t xml:space="preserve"> </w:t>
      </w:r>
      <w:proofErr w:type="gramStart"/>
      <w:r>
        <w:rPr>
          <w:w w:val="95"/>
        </w:rPr>
        <w:t>2.(</w:t>
      </w:r>
      <w:proofErr w:type="gramEnd"/>
      <w:r>
        <w:rPr>
          <w:w w:val="95"/>
        </w:rPr>
        <w:t>a):</w:t>
      </w:r>
    </w:p>
    <w:p w14:paraId="730F1C7A" w14:textId="77777777" w:rsidR="000D13B2" w:rsidRDefault="000D13B2">
      <w:pPr>
        <w:pStyle w:val="BodyText"/>
        <w:spacing w:before="11"/>
        <w:rPr>
          <w:sz w:val="20"/>
        </w:rPr>
      </w:pPr>
    </w:p>
    <w:p w14:paraId="0C8ECF51" w14:textId="5DB419B6" w:rsidR="0065382D" w:rsidRDefault="00714ECC" w:rsidP="0065382D">
      <w:pPr>
        <w:ind w:left="133"/>
      </w:pPr>
      <w:r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 w:rsidRPr="000E6237">
        <w:rPr>
          <w:i/>
          <w:iCs/>
          <w:sz w:val="23"/>
        </w:rPr>
        <w:t>allow</w:t>
      </w:r>
      <w:r>
        <w:rPr>
          <w:spacing w:val="-12"/>
          <w:sz w:val="23"/>
        </w:rPr>
        <w:t xml:space="preserve"> </w:t>
      </w:r>
      <w:r>
        <w:t>are:</w:t>
      </w:r>
    </w:p>
    <w:p w14:paraId="614B394D" w14:textId="77777777" w:rsidR="0065382D" w:rsidRDefault="0065382D" w:rsidP="0065382D">
      <w:pPr>
        <w:ind w:left="133"/>
      </w:pPr>
    </w:p>
    <w:p w14:paraId="50B6D4FD" w14:textId="1E26643E" w:rsidR="000D13B2" w:rsidRPr="00743EBB" w:rsidRDefault="0096681C" w:rsidP="0065382D">
      <w:pPr>
        <w:ind w:left="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43EBB" w:rsidRPr="00743EBB">
        <w:rPr>
          <w:rFonts w:ascii="Arial" w:hAnsi="Arial" w:cs="Arial"/>
          <w:sz w:val="20"/>
        </w:rPr>
        <w:t>allow$</w:t>
      </w:r>
      <w:r w:rsidR="00960F8C">
        <w:rPr>
          <w:rFonts w:ascii="Arial" w:hAnsi="Arial" w:cs="Arial"/>
          <w:sz w:val="20"/>
        </w:rPr>
        <w:tab/>
      </w:r>
      <w:r w:rsidR="00E32E71">
        <w:rPr>
          <w:rFonts w:ascii="Arial" w:hAnsi="Arial" w:cs="Arial"/>
          <w:sz w:val="20"/>
        </w:rPr>
        <w:tab/>
      </w:r>
    </w:p>
    <w:p w14:paraId="1115BC5D" w14:textId="41E0500D" w:rsidR="000D13B2" w:rsidRPr="00743EBB" w:rsidRDefault="00743EBB" w:rsidP="00EC4906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 w:rsidRPr="00743EBB">
        <w:rPr>
          <w:rFonts w:ascii="Arial" w:hAnsi="Arial" w:cs="Arial"/>
          <w:sz w:val="20"/>
        </w:rPr>
        <w:t>llow$a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09E7F615" w14:textId="556BDF09" w:rsidR="000D13B2" w:rsidRPr="00743EBB" w:rsidRDefault="00743EBB" w:rsidP="00EC4906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 w:rsidRPr="00743EBB">
        <w:rPr>
          <w:rFonts w:ascii="Arial" w:hAnsi="Arial" w:cs="Arial"/>
          <w:sz w:val="20"/>
        </w:rPr>
        <w:t>low$al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22D8433F" w14:textId="26582DB8" w:rsidR="000D13B2" w:rsidRPr="00743EBB" w:rsidRDefault="00743EBB" w:rsidP="00EC4906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 w:rsidRPr="00743EBB">
        <w:rPr>
          <w:rFonts w:ascii="Arial" w:hAnsi="Arial" w:cs="Arial"/>
          <w:sz w:val="20"/>
        </w:rPr>
        <w:t>ow$all</w:t>
      </w:r>
      <w:proofErr w:type="spellEnd"/>
      <w:r w:rsidR="00960F8C">
        <w:rPr>
          <w:rFonts w:ascii="Arial" w:hAnsi="Arial" w:cs="Arial"/>
          <w:sz w:val="20"/>
        </w:rPr>
        <w:tab/>
      </w:r>
      <w:r w:rsidR="00960F8C">
        <w:rPr>
          <w:rFonts w:ascii="Arial" w:hAnsi="Arial" w:cs="Arial"/>
          <w:sz w:val="20"/>
        </w:rPr>
        <w:tab/>
      </w:r>
    </w:p>
    <w:p w14:paraId="5D988387" w14:textId="1FDEB055" w:rsidR="000D13B2" w:rsidRPr="00743EBB" w:rsidRDefault="00743EBB" w:rsidP="00EC4906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 w:rsidRPr="00743EBB">
        <w:rPr>
          <w:rFonts w:ascii="Arial" w:hAnsi="Arial" w:cs="Arial"/>
          <w:sz w:val="20"/>
        </w:rPr>
        <w:t>w$allo</w:t>
      </w:r>
      <w:proofErr w:type="spellEnd"/>
      <w:r w:rsidR="00960F8C">
        <w:rPr>
          <w:rFonts w:ascii="Arial" w:hAnsi="Arial" w:cs="Arial"/>
          <w:sz w:val="20"/>
        </w:rPr>
        <w:tab/>
      </w:r>
      <w:r w:rsidR="00960F8C">
        <w:rPr>
          <w:rFonts w:ascii="Arial" w:hAnsi="Arial" w:cs="Arial"/>
          <w:sz w:val="20"/>
        </w:rPr>
        <w:tab/>
      </w:r>
    </w:p>
    <w:p w14:paraId="0C686451" w14:textId="77DD136F" w:rsidR="0065382D" w:rsidRDefault="00743EBB" w:rsidP="004656A0">
      <w:pPr>
        <w:pStyle w:val="BodyText"/>
        <w:ind w:left="133" w:firstLine="587"/>
        <w:rPr>
          <w:rFonts w:ascii="Arial" w:hAnsi="Arial" w:cs="Arial"/>
          <w:sz w:val="20"/>
        </w:rPr>
      </w:pPr>
      <w:r w:rsidRPr="00743EBB">
        <w:rPr>
          <w:rFonts w:ascii="Arial" w:hAnsi="Arial" w:cs="Arial"/>
          <w:sz w:val="20"/>
        </w:rPr>
        <w:t>$allow</w:t>
      </w:r>
      <w:r w:rsidR="00960F8C">
        <w:rPr>
          <w:rFonts w:ascii="Arial" w:hAnsi="Arial" w:cs="Arial"/>
          <w:sz w:val="20"/>
        </w:rPr>
        <w:tab/>
      </w:r>
      <w:r w:rsidR="00960F8C">
        <w:rPr>
          <w:rFonts w:ascii="Arial" w:hAnsi="Arial" w:cs="Arial"/>
          <w:sz w:val="20"/>
        </w:rPr>
        <w:tab/>
      </w:r>
    </w:p>
    <w:p w14:paraId="773F863A" w14:textId="77777777" w:rsidR="004656A0" w:rsidRDefault="004656A0" w:rsidP="004656A0">
      <w:pPr>
        <w:pStyle w:val="BodyText"/>
        <w:ind w:left="133" w:firstLine="587"/>
        <w:rPr>
          <w:sz w:val="20"/>
        </w:rPr>
      </w:pPr>
    </w:p>
    <w:p w14:paraId="54335ACD" w14:textId="594CE413" w:rsidR="0065382D" w:rsidRDefault="0065382D" w:rsidP="0065382D">
      <w:pPr>
        <w:ind w:left="133"/>
      </w:pPr>
      <w:r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 w:rsidR="004656A0" w:rsidRPr="004656A0">
        <w:rPr>
          <w:i/>
          <w:iCs/>
        </w:rPr>
        <w:t>figuratively</w:t>
      </w:r>
      <w:r w:rsidR="004656A0">
        <w:rPr>
          <w:spacing w:val="-2"/>
        </w:rPr>
        <w:t xml:space="preserve"> </w:t>
      </w:r>
      <w:r>
        <w:t>are:</w:t>
      </w:r>
    </w:p>
    <w:p w14:paraId="512F5685" w14:textId="77777777" w:rsidR="0065382D" w:rsidRDefault="0065382D" w:rsidP="0065382D">
      <w:pPr>
        <w:ind w:left="133"/>
      </w:pPr>
    </w:p>
    <w:p w14:paraId="2017034F" w14:textId="5CD806B7" w:rsidR="0065382D" w:rsidRPr="00743EBB" w:rsidRDefault="0065382D" w:rsidP="0065382D">
      <w:pPr>
        <w:ind w:left="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743EBB">
        <w:rPr>
          <w:rFonts w:ascii="Arial" w:hAnsi="Arial" w:cs="Arial"/>
          <w:sz w:val="20"/>
          <w:szCs w:val="20"/>
        </w:rPr>
        <w:t>figuratively</w:t>
      </w:r>
      <w:r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DE6C31E" w14:textId="66869224" w:rsidR="0065382D" w:rsidRPr="00743EBB" w:rsidRDefault="0065382D" w:rsidP="0065382D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iguratively$f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08D83270" w14:textId="53A14BFD" w:rsidR="0065382D" w:rsidRPr="00743EBB" w:rsidRDefault="0065382D" w:rsidP="0065382D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guratively$fi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6913B2AD" w14:textId="6DED0BBD" w:rsidR="0065382D" w:rsidRPr="00743EBB" w:rsidRDefault="0065382D" w:rsidP="0065382D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uratively$fig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33BA7555" w14:textId="39E841E7" w:rsidR="0065382D" w:rsidRPr="00743EBB" w:rsidRDefault="0065382D" w:rsidP="0065382D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ratively$figu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13341998" w14:textId="1E3518A8" w:rsidR="0065382D" w:rsidRDefault="0065382D" w:rsidP="0065382D">
      <w:pPr>
        <w:pStyle w:val="BodyText"/>
        <w:ind w:left="133" w:firstLine="58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atively$figur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50C69C48" w14:textId="75FFA16C" w:rsidR="0065382D" w:rsidRPr="00743EBB" w:rsidRDefault="0065382D" w:rsidP="0065382D">
      <w:pPr>
        <w:pStyle w:val="BodyText"/>
        <w:ind w:left="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tively$figura</w:t>
      </w:r>
      <w:proofErr w:type="spell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6E665B9B" w14:textId="6AE09582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ively$figurat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14:paraId="67D54743" w14:textId="44D47E02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vely$figurati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14:paraId="7C1BBC37" w14:textId="35991D5D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ely$figurativ</w:t>
      </w:r>
      <w:proofErr w:type="spellEnd"/>
    </w:p>
    <w:p w14:paraId="4F1072E1" w14:textId="2EF225D6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ly$figurative</w:t>
      </w:r>
      <w:proofErr w:type="spellEnd"/>
    </w:p>
    <w:p w14:paraId="451406F7" w14:textId="5DCCFF95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y$figurativel</w:t>
      </w:r>
      <w:proofErr w:type="spellEnd"/>
    </w:p>
    <w:p w14:paraId="2C5C1AC8" w14:textId="3DCE1E15" w:rsidR="0065382D" w:rsidRDefault="0065382D" w:rsidP="0065382D">
      <w:pPr>
        <w:pStyle w:val="BodyText"/>
        <w:ind w:left="133"/>
        <w:rPr>
          <w:sz w:val="20"/>
        </w:rPr>
      </w:pPr>
      <w:r>
        <w:rPr>
          <w:sz w:val="20"/>
        </w:rPr>
        <w:tab/>
        <w:t>$figuratively</w:t>
      </w:r>
    </w:p>
    <w:p w14:paraId="2764DE47" w14:textId="63B00AAE" w:rsidR="0025787E" w:rsidRDefault="0025787E" w:rsidP="0065382D">
      <w:pPr>
        <w:pStyle w:val="BodyText"/>
        <w:ind w:left="133"/>
        <w:rPr>
          <w:sz w:val="20"/>
        </w:rPr>
      </w:pPr>
    </w:p>
    <w:p w14:paraId="673B335F" w14:textId="47000B37" w:rsidR="0025787E" w:rsidRDefault="0025787E" w:rsidP="0025787E">
      <w:pPr>
        <w:ind w:left="133"/>
      </w:pPr>
      <w:r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  <w:iCs/>
        </w:rPr>
        <w:t>friendly</w:t>
      </w:r>
      <w:r>
        <w:rPr>
          <w:spacing w:val="-2"/>
        </w:rPr>
        <w:t xml:space="preserve"> </w:t>
      </w:r>
      <w:r>
        <w:t>are:</w:t>
      </w:r>
    </w:p>
    <w:p w14:paraId="67BB29C6" w14:textId="702A0100" w:rsidR="0025787E" w:rsidRDefault="0025787E" w:rsidP="0025787E">
      <w:pPr>
        <w:ind w:left="133"/>
      </w:pPr>
    </w:p>
    <w:p w14:paraId="16754680" w14:textId="7267E722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>
        <w:tab/>
      </w:r>
      <w:r w:rsidRPr="00895DA4">
        <w:rPr>
          <w:rFonts w:ascii="Arial" w:hAnsi="Arial" w:cs="Arial"/>
          <w:sz w:val="20"/>
          <w:szCs w:val="20"/>
        </w:rPr>
        <w:t>friendly$</w:t>
      </w:r>
    </w:p>
    <w:p w14:paraId="171AE97B" w14:textId="150BE805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riendly$f</w:t>
      </w:r>
      <w:proofErr w:type="spellEnd"/>
    </w:p>
    <w:p w14:paraId="04D0B2C1" w14:textId="63B9E01E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iendly$fr</w:t>
      </w:r>
      <w:proofErr w:type="spellEnd"/>
    </w:p>
    <w:p w14:paraId="6CD7D941" w14:textId="72DD195C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endly$fri</w:t>
      </w:r>
      <w:proofErr w:type="spellEnd"/>
    </w:p>
    <w:p w14:paraId="2722CDB1" w14:textId="2386C390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ndly$frie</w:t>
      </w:r>
      <w:proofErr w:type="spellEnd"/>
    </w:p>
    <w:p w14:paraId="04093173" w14:textId="6D20A8AF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dly$frien</w:t>
      </w:r>
      <w:proofErr w:type="spellEnd"/>
    </w:p>
    <w:p w14:paraId="18F44440" w14:textId="7244DE19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ly$friend</w:t>
      </w:r>
      <w:proofErr w:type="spellEnd"/>
    </w:p>
    <w:p w14:paraId="57095FE3" w14:textId="3BAACC11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y$friendl</w:t>
      </w:r>
      <w:proofErr w:type="spellEnd"/>
    </w:p>
    <w:p w14:paraId="22636D1D" w14:textId="40FF1C4A" w:rsidR="0025787E" w:rsidRPr="00895DA4" w:rsidRDefault="0025787E" w:rsidP="0025787E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  <w:t>$friendly</w:t>
      </w:r>
    </w:p>
    <w:p w14:paraId="15ED0918" w14:textId="418298C3" w:rsidR="00895DA4" w:rsidRDefault="00895DA4" w:rsidP="0025787E">
      <w:pPr>
        <w:ind w:left="133"/>
      </w:pPr>
    </w:p>
    <w:p w14:paraId="7AA03E16" w14:textId="47B6D911" w:rsidR="00895DA4" w:rsidRDefault="00895DA4" w:rsidP="00895DA4">
      <w:pPr>
        <w:ind w:left="133"/>
      </w:pPr>
      <w:r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  <w:iCs/>
        </w:rPr>
        <w:t>show</w:t>
      </w:r>
      <w:r>
        <w:rPr>
          <w:spacing w:val="-2"/>
        </w:rPr>
        <w:t xml:space="preserve"> </w:t>
      </w:r>
      <w:r>
        <w:t>are:</w:t>
      </w:r>
    </w:p>
    <w:p w14:paraId="4CB237A5" w14:textId="6C0D7FF1" w:rsidR="00895DA4" w:rsidRDefault="00895DA4" w:rsidP="00895DA4">
      <w:pPr>
        <w:ind w:left="133"/>
      </w:pPr>
    </w:p>
    <w:p w14:paraId="5CF239EF" w14:textId="50E6FF65" w:rsidR="00895DA4" w:rsidRPr="00895DA4" w:rsidRDefault="00895DA4" w:rsidP="00895DA4">
      <w:pPr>
        <w:ind w:left="133"/>
        <w:rPr>
          <w:rFonts w:ascii="Arial" w:hAnsi="Arial" w:cs="Arial"/>
          <w:sz w:val="20"/>
          <w:szCs w:val="20"/>
        </w:rPr>
      </w:pPr>
      <w:r>
        <w:tab/>
      </w:r>
      <w:r w:rsidRPr="00895DA4">
        <w:rPr>
          <w:rFonts w:ascii="Arial" w:hAnsi="Arial" w:cs="Arial"/>
          <w:sz w:val="20"/>
          <w:szCs w:val="20"/>
        </w:rPr>
        <w:t>show$</w:t>
      </w:r>
    </w:p>
    <w:p w14:paraId="48E09A96" w14:textId="5E2E7E01" w:rsidR="00895DA4" w:rsidRPr="00895DA4" w:rsidRDefault="00895DA4" w:rsidP="00895DA4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how$s</w:t>
      </w:r>
      <w:proofErr w:type="spellEnd"/>
    </w:p>
    <w:p w14:paraId="38A4DD35" w14:textId="48D87CA6" w:rsidR="00895DA4" w:rsidRPr="00895DA4" w:rsidRDefault="00895DA4" w:rsidP="00895DA4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ow$sh</w:t>
      </w:r>
      <w:proofErr w:type="spellEnd"/>
    </w:p>
    <w:p w14:paraId="3432CB51" w14:textId="07F97524" w:rsidR="00895DA4" w:rsidRPr="00895DA4" w:rsidRDefault="00895DA4" w:rsidP="00895DA4">
      <w:pPr>
        <w:ind w:left="133"/>
        <w:rPr>
          <w:rFonts w:ascii="Arial" w:hAnsi="Arial" w:cs="Arial"/>
          <w:sz w:val="20"/>
          <w:szCs w:val="20"/>
        </w:rPr>
      </w:pPr>
      <w:r w:rsidRPr="00895DA4">
        <w:rPr>
          <w:rFonts w:ascii="Arial" w:hAnsi="Arial" w:cs="Arial"/>
          <w:sz w:val="20"/>
          <w:szCs w:val="20"/>
        </w:rPr>
        <w:tab/>
      </w:r>
      <w:proofErr w:type="spellStart"/>
      <w:r w:rsidRPr="00895DA4">
        <w:rPr>
          <w:rFonts w:ascii="Arial" w:hAnsi="Arial" w:cs="Arial"/>
          <w:sz w:val="20"/>
          <w:szCs w:val="20"/>
        </w:rPr>
        <w:t>w$sho</w:t>
      </w:r>
      <w:proofErr w:type="spellEnd"/>
    </w:p>
    <w:p w14:paraId="080F89BF" w14:textId="42771D1E" w:rsidR="00895DA4" w:rsidRDefault="00895DA4" w:rsidP="00895DA4">
      <w:pPr>
        <w:ind w:left="133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20"/>
          <w:szCs w:val="20"/>
        </w:rPr>
        <w:t>$s</w:t>
      </w:r>
      <w:r w:rsidRPr="00895DA4">
        <w:rPr>
          <w:rFonts w:ascii="Arial" w:hAnsi="Arial" w:cs="Arial"/>
          <w:sz w:val="20"/>
          <w:szCs w:val="20"/>
        </w:rPr>
        <w:t>how</w:t>
      </w:r>
    </w:p>
    <w:p w14:paraId="479A1424" w14:textId="0AF040FA" w:rsidR="00170A0C" w:rsidRDefault="00170A0C" w:rsidP="00170A0C">
      <w:pPr>
        <w:ind w:left="133"/>
      </w:pPr>
      <w:r>
        <w:lastRenderedPageBreak/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  <w:iCs/>
        </w:rPr>
        <w:t>shower</w:t>
      </w:r>
      <w:r>
        <w:rPr>
          <w:spacing w:val="-2"/>
        </w:rPr>
        <w:t xml:space="preserve"> </w:t>
      </w:r>
      <w:r>
        <w:t>are:</w:t>
      </w:r>
    </w:p>
    <w:p w14:paraId="6EA4E961" w14:textId="2602252D" w:rsidR="00170A0C" w:rsidRDefault="00170A0C" w:rsidP="00895DA4">
      <w:pPr>
        <w:ind w:left="133"/>
      </w:pPr>
      <w:r>
        <w:tab/>
      </w:r>
    </w:p>
    <w:p w14:paraId="3B59073D" w14:textId="6DBEE14D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tab/>
      </w:r>
      <w:r w:rsidRPr="00170A0C">
        <w:rPr>
          <w:rFonts w:ascii="Arial" w:hAnsi="Arial" w:cs="Arial"/>
          <w:sz w:val="20"/>
          <w:szCs w:val="20"/>
        </w:rPr>
        <w:t>shower$</w:t>
      </w:r>
    </w:p>
    <w:p w14:paraId="4ED64261" w14:textId="5AA768F3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</w:r>
      <w:proofErr w:type="spellStart"/>
      <w:r w:rsidRPr="00170A0C">
        <w:rPr>
          <w:rFonts w:ascii="Arial" w:hAnsi="Arial" w:cs="Arial"/>
          <w:sz w:val="20"/>
          <w:szCs w:val="20"/>
        </w:rPr>
        <w:t>hower$s</w:t>
      </w:r>
      <w:proofErr w:type="spellEnd"/>
    </w:p>
    <w:p w14:paraId="63721F85" w14:textId="0D936B29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</w:r>
      <w:proofErr w:type="spellStart"/>
      <w:r w:rsidRPr="00170A0C">
        <w:rPr>
          <w:rFonts w:ascii="Arial" w:hAnsi="Arial" w:cs="Arial"/>
          <w:sz w:val="20"/>
          <w:szCs w:val="20"/>
        </w:rPr>
        <w:t>ower$sh</w:t>
      </w:r>
      <w:proofErr w:type="spellEnd"/>
    </w:p>
    <w:p w14:paraId="6B82B5B8" w14:textId="49EF43DD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</w:r>
      <w:proofErr w:type="spellStart"/>
      <w:r w:rsidRPr="00170A0C">
        <w:rPr>
          <w:rFonts w:ascii="Arial" w:hAnsi="Arial" w:cs="Arial"/>
          <w:sz w:val="20"/>
          <w:szCs w:val="20"/>
        </w:rPr>
        <w:t>wer$sho</w:t>
      </w:r>
      <w:proofErr w:type="spellEnd"/>
    </w:p>
    <w:p w14:paraId="7B0B46A7" w14:textId="6BFF82B2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</w:r>
      <w:proofErr w:type="spellStart"/>
      <w:r w:rsidRPr="00170A0C">
        <w:rPr>
          <w:rFonts w:ascii="Arial" w:hAnsi="Arial" w:cs="Arial"/>
          <w:sz w:val="20"/>
          <w:szCs w:val="20"/>
        </w:rPr>
        <w:t>er$show</w:t>
      </w:r>
      <w:proofErr w:type="spellEnd"/>
      <w:r w:rsidRPr="00170A0C">
        <w:rPr>
          <w:rFonts w:ascii="Arial" w:hAnsi="Arial" w:cs="Arial"/>
          <w:sz w:val="20"/>
          <w:szCs w:val="20"/>
        </w:rPr>
        <w:tab/>
      </w:r>
    </w:p>
    <w:p w14:paraId="4445E1C5" w14:textId="73E54853" w:rsidR="00170A0C" w:rsidRP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</w:r>
      <w:proofErr w:type="spellStart"/>
      <w:r w:rsidRPr="00170A0C">
        <w:rPr>
          <w:rFonts w:ascii="Arial" w:hAnsi="Arial" w:cs="Arial"/>
          <w:sz w:val="20"/>
          <w:szCs w:val="20"/>
        </w:rPr>
        <w:t>r$showe</w:t>
      </w:r>
      <w:proofErr w:type="spellEnd"/>
    </w:p>
    <w:p w14:paraId="3E147E5B" w14:textId="36511A84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 w:rsidRPr="00170A0C">
        <w:rPr>
          <w:rFonts w:ascii="Arial" w:hAnsi="Arial" w:cs="Arial"/>
          <w:sz w:val="20"/>
          <w:szCs w:val="20"/>
        </w:rPr>
        <w:tab/>
        <w:t>$shower</w:t>
      </w:r>
    </w:p>
    <w:p w14:paraId="6073040E" w14:textId="376F7F94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</w:p>
    <w:p w14:paraId="3F9A6BFC" w14:textId="1C311B26" w:rsidR="00170A0C" w:rsidRDefault="00170A0C" w:rsidP="00170A0C">
      <w:pPr>
        <w:ind w:left="133"/>
      </w:pPr>
      <w:r>
        <w:t>The</w:t>
      </w:r>
      <w:r>
        <w:rPr>
          <w:spacing w:val="-7"/>
        </w:rPr>
        <w:t xml:space="preserve"> </w:t>
      </w:r>
      <w:proofErr w:type="spellStart"/>
      <w:r>
        <w:t>permuterms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  <w:iCs/>
        </w:rPr>
        <w:t>showroom</w:t>
      </w:r>
      <w:r>
        <w:rPr>
          <w:spacing w:val="-2"/>
        </w:rPr>
        <w:t xml:space="preserve"> </w:t>
      </w:r>
      <w:r>
        <w:t>are:</w:t>
      </w:r>
    </w:p>
    <w:p w14:paraId="4B7E1939" w14:textId="222D78F1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</w:p>
    <w:p w14:paraId="45857996" w14:textId="0BEF6536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showroom$</w:t>
      </w:r>
    </w:p>
    <w:p w14:paraId="7A0A7113" w14:textId="7A4ACBE9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howroom$s</w:t>
      </w:r>
      <w:proofErr w:type="spellEnd"/>
    </w:p>
    <w:p w14:paraId="227D9F49" w14:textId="7B77B38E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owroom$sh</w:t>
      </w:r>
      <w:proofErr w:type="spellEnd"/>
    </w:p>
    <w:p w14:paraId="3A3055AF" w14:textId="7563F255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wroom$sho</w:t>
      </w:r>
      <w:proofErr w:type="spellEnd"/>
    </w:p>
    <w:p w14:paraId="1654AC67" w14:textId="522037EC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room$show</w:t>
      </w:r>
      <w:proofErr w:type="spellEnd"/>
    </w:p>
    <w:p w14:paraId="390E4921" w14:textId="00095448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oom$showr</w:t>
      </w:r>
      <w:proofErr w:type="spellEnd"/>
    </w:p>
    <w:p w14:paraId="00F2FC77" w14:textId="40708642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om$showro</w:t>
      </w:r>
      <w:proofErr w:type="spellEnd"/>
    </w:p>
    <w:p w14:paraId="37DB62E6" w14:textId="2DA6877A" w:rsidR="00170A0C" w:rsidRDefault="00170A0C" w:rsidP="00895DA4">
      <w:pPr>
        <w:ind w:left="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m$showroo</w:t>
      </w:r>
      <w:proofErr w:type="spellEnd"/>
    </w:p>
    <w:p w14:paraId="4A2B4FC6" w14:textId="52A84AFD" w:rsidR="00895DA4" w:rsidRDefault="00170A0C" w:rsidP="0025787E">
      <w:pPr>
        <w:ind w:left="133"/>
      </w:pPr>
      <w:r>
        <w:rPr>
          <w:rFonts w:ascii="Arial" w:hAnsi="Arial" w:cs="Arial"/>
          <w:sz w:val="20"/>
          <w:szCs w:val="20"/>
        </w:rPr>
        <w:tab/>
        <w:t>$showroom</w:t>
      </w:r>
    </w:p>
    <w:p w14:paraId="73969A96" w14:textId="77777777" w:rsidR="0025787E" w:rsidRDefault="0025787E" w:rsidP="0065382D">
      <w:pPr>
        <w:pStyle w:val="BodyText"/>
        <w:ind w:left="133"/>
        <w:rPr>
          <w:sz w:val="20"/>
        </w:rPr>
      </w:pPr>
    </w:p>
    <w:p w14:paraId="78E9A9DF" w14:textId="77777777" w:rsidR="000D13B2" w:rsidRDefault="000D13B2">
      <w:pPr>
        <w:pStyle w:val="BodyText"/>
        <w:rPr>
          <w:sz w:val="20"/>
        </w:rPr>
      </w:pPr>
    </w:p>
    <w:p w14:paraId="3726D8E8" w14:textId="77777777" w:rsidR="000D13B2" w:rsidRDefault="00714ECC">
      <w:pPr>
        <w:spacing w:before="244"/>
        <w:ind w:left="133"/>
      </w:pPr>
      <w:r w:rsidRPr="000E6237">
        <w:rPr>
          <w:i/>
          <w:iCs/>
          <w:w w:val="95"/>
          <w:sz w:val="23"/>
          <w:u w:val="single"/>
        </w:rPr>
        <w:t>SOLUTION</w:t>
      </w:r>
      <w:r>
        <w:rPr>
          <w:spacing w:val="15"/>
          <w:w w:val="95"/>
          <w:sz w:val="23"/>
        </w:rPr>
        <w:t xml:space="preserve"> </w:t>
      </w:r>
      <w:proofErr w:type="gramStart"/>
      <w:r>
        <w:rPr>
          <w:w w:val="95"/>
        </w:rPr>
        <w:t>2.(</w:t>
      </w:r>
      <w:proofErr w:type="gramEnd"/>
      <w:r>
        <w:rPr>
          <w:w w:val="95"/>
        </w:rPr>
        <w:t>b):</w:t>
      </w:r>
    </w:p>
    <w:p w14:paraId="685C10B9" w14:textId="77777777" w:rsidR="000D13B2" w:rsidRDefault="000D13B2">
      <w:pPr>
        <w:pStyle w:val="BodyText"/>
        <w:rPr>
          <w:sz w:val="20"/>
        </w:rPr>
      </w:pPr>
    </w:p>
    <w:p w14:paraId="2EFA7E3F" w14:textId="5628CB00" w:rsidR="000D13B2" w:rsidRDefault="00743EBB" w:rsidP="00743EBB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>*</w:t>
      </w:r>
      <w:proofErr w:type="gramStart"/>
      <w:r>
        <w:rPr>
          <w:sz w:val="20"/>
        </w:rPr>
        <w:t>ow</w:t>
      </w:r>
      <w:proofErr w:type="gramEnd"/>
      <w:r>
        <w:rPr>
          <w:sz w:val="20"/>
        </w:rPr>
        <w:t xml:space="preserve"> -&gt; search for </w:t>
      </w:r>
      <w:proofErr w:type="spellStart"/>
      <w:r>
        <w:rPr>
          <w:sz w:val="20"/>
        </w:rPr>
        <w:t>permuterm</w:t>
      </w:r>
      <w:proofErr w:type="spellEnd"/>
      <w:r>
        <w:rPr>
          <w:sz w:val="20"/>
        </w:rPr>
        <w:t xml:space="preserve"> ow$*</w:t>
      </w:r>
      <w:r w:rsidR="004D4F93">
        <w:rPr>
          <w:sz w:val="20"/>
        </w:rPr>
        <w:tab/>
      </w:r>
      <w:r w:rsidR="004D4F93">
        <w:rPr>
          <w:sz w:val="20"/>
        </w:rPr>
        <w:tab/>
      </w:r>
      <w:r w:rsidR="000D2A92">
        <w:rPr>
          <w:sz w:val="20"/>
        </w:rPr>
        <w:tab/>
      </w:r>
      <w:r w:rsidR="004D4F93">
        <w:rPr>
          <w:sz w:val="20"/>
        </w:rPr>
        <w:t xml:space="preserve"> </w:t>
      </w:r>
    </w:p>
    <w:p w14:paraId="1E596C16" w14:textId="20A0B50E" w:rsidR="004D4F93" w:rsidRDefault="004D4F93" w:rsidP="00FB2C90">
      <w:pPr>
        <w:pStyle w:val="BodyText"/>
        <w:ind w:left="1080"/>
        <w:rPr>
          <w:sz w:val="20"/>
        </w:rPr>
      </w:pPr>
      <w:r>
        <w:rPr>
          <w:sz w:val="20"/>
        </w:rPr>
        <w:t xml:space="preserve"> Terms: </w:t>
      </w:r>
      <w:proofErr w:type="spellStart"/>
      <w:r>
        <w:rPr>
          <w:sz w:val="20"/>
        </w:rPr>
        <w:t>ow$</w:t>
      </w:r>
      <w:proofErr w:type="gramStart"/>
      <w:r>
        <w:rPr>
          <w:sz w:val="20"/>
        </w:rPr>
        <w:t>all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2,4,6</w:t>
      </w:r>
      <w:r w:rsidR="000D2A92">
        <w:rPr>
          <w:sz w:val="20"/>
        </w:rPr>
        <w:t xml:space="preserve">   </w:t>
      </w:r>
      <w:r w:rsidR="004A1F3C">
        <w:rPr>
          <w:sz w:val="20"/>
        </w:rPr>
        <w:t>OR</w:t>
      </w:r>
      <w:r w:rsidR="000D2A92">
        <w:rPr>
          <w:sz w:val="20"/>
        </w:rPr>
        <w:tab/>
      </w:r>
      <w:proofErr w:type="spellStart"/>
      <w:r w:rsidR="000D2A92">
        <w:rPr>
          <w:sz w:val="20"/>
        </w:rPr>
        <w:t>ow$sh</w:t>
      </w:r>
      <w:proofErr w:type="spellEnd"/>
      <w:r w:rsidR="000D2A92">
        <w:rPr>
          <w:sz w:val="20"/>
        </w:rPr>
        <w:t xml:space="preserve"> : 1,2,4,6</w:t>
      </w:r>
      <w:r w:rsidR="004A1F3C">
        <w:rPr>
          <w:sz w:val="20"/>
        </w:rPr>
        <w:tab/>
      </w:r>
    </w:p>
    <w:p w14:paraId="730C42CA" w14:textId="77777777" w:rsidR="00FB2C90" w:rsidRDefault="004A1F3C" w:rsidP="004A1F3C">
      <w:pPr>
        <w:pStyle w:val="BodyText"/>
        <w:rPr>
          <w:sz w:val="20"/>
        </w:rPr>
      </w:pPr>
      <w:r>
        <w:rPr>
          <w:sz w:val="20"/>
        </w:rPr>
        <w:tab/>
      </w:r>
      <w:r w:rsidR="001A08A7">
        <w:rPr>
          <w:sz w:val="20"/>
        </w:rPr>
        <w:t xml:space="preserve">       Result: 1,2,4,6</w:t>
      </w:r>
      <w:r w:rsidR="001A08A7">
        <w:rPr>
          <w:sz w:val="20"/>
        </w:rPr>
        <w:tab/>
      </w:r>
    </w:p>
    <w:p w14:paraId="61B3272D" w14:textId="77777777" w:rsidR="00977D1A" w:rsidRDefault="001A08A7" w:rsidP="004A1F3C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4033CBE8" w14:textId="77777777" w:rsidR="00977D1A" w:rsidRDefault="00977D1A" w:rsidP="004A1F3C">
      <w:pPr>
        <w:pStyle w:val="BodyText"/>
        <w:rPr>
          <w:sz w:val="20"/>
        </w:rPr>
      </w:pPr>
      <w:r>
        <w:rPr>
          <w:sz w:val="20"/>
        </w:rPr>
        <w:tab/>
        <w:t xml:space="preserve">       OR</w:t>
      </w:r>
    </w:p>
    <w:p w14:paraId="220CFF5B" w14:textId="2943E9F3" w:rsidR="001A08A7" w:rsidRDefault="00977D1A" w:rsidP="004A1F3C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A08A7">
        <w:rPr>
          <w:sz w:val="20"/>
        </w:rPr>
        <w:tab/>
      </w:r>
      <w:r w:rsidR="001A08A7">
        <w:rPr>
          <w:sz w:val="20"/>
        </w:rPr>
        <w:tab/>
        <w:t xml:space="preserve"> </w:t>
      </w:r>
    </w:p>
    <w:p w14:paraId="4987A6F9" w14:textId="38F78384" w:rsidR="000D2A92" w:rsidRDefault="000D2A92" w:rsidP="000D2A92">
      <w:pPr>
        <w:pStyle w:val="BodyText"/>
        <w:ind w:firstLine="720"/>
        <w:rPr>
          <w:sz w:val="20"/>
        </w:rPr>
      </w:pPr>
      <w:r>
        <w:rPr>
          <w:sz w:val="20"/>
        </w:rPr>
        <w:t xml:space="preserve">      *</w:t>
      </w:r>
      <w:proofErr w:type="spellStart"/>
      <w:proofErr w:type="gramStart"/>
      <w:r>
        <w:rPr>
          <w:sz w:val="20"/>
        </w:rPr>
        <w:t>ly</w:t>
      </w:r>
      <w:proofErr w:type="spellEnd"/>
      <w:proofErr w:type="gramEnd"/>
      <w:r>
        <w:rPr>
          <w:sz w:val="20"/>
        </w:rPr>
        <w:t xml:space="preserve"> -&gt; search for </w:t>
      </w:r>
      <w:proofErr w:type="spellStart"/>
      <w:r>
        <w:rPr>
          <w:sz w:val="20"/>
        </w:rPr>
        <w:t>permuterms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ly</w:t>
      </w:r>
      <w:proofErr w:type="spellEnd"/>
      <w:r>
        <w:rPr>
          <w:sz w:val="20"/>
        </w:rPr>
        <w:t>$*</w:t>
      </w:r>
    </w:p>
    <w:p w14:paraId="007C3C0F" w14:textId="22203DDC" w:rsidR="00FB2C90" w:rsidRDefault="000D2A92" w:rsidP="00FB2C90">
      <w:pPr>
        <w:pStyle w:val="BodyText"/>
        <w:rPr>
          <w:sz w:val="20"/>
        </w:rPr>
      </w:pPr>
      <w:r>
        <w:rPr>
          <w:sz w:val="20"/>
        </w:rPr>
        <w:t xml:space="preserve"> </w:t>
      </w:r>
      <w:r w:rsidR="00FB2C90">
        <w:rPr>
          <w:sz w:val="20"/>
        </w:rPr>
        <w:tab/>
        <w:t xml:space="preserve">       </w:t>
      </w:r>
      <w:r>
        <w:rPr>
          <w:sz w:val="20"/>
        </w:rPr>
        <w:t xml:space="preserve">Terms: </w:t>
      </w:r>
      <w:proofErr w:type="spellStart"/>
      <w:r>
        <w:rPr>
          <w:sz w:val="20"/>
        </w:rPr>
        <w:t>ly$</w:t>
      </w:r>
      <w:proofErr w:type="gramStart"/>
      <w:r>
        <w:rPr>
          <w:sz w:val="20"/>
        </w:rPr>
        <w:t>figurative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5,6</w:t>
      </w:r>
      <w:r w:rsidR="00FB2C90">
        <w:rPr>
          <w:sz w:val="20"/>
        </w:rPr>
        <w:tab/>
        <w:t xml:space="preserve">OR    </w:t>
      </w:r>
      <w:proofErr w:type="spellStart"/>
      <w:r w:rsidR="00FB2C90">
        <w:rPr>
          <w:sz w:val="20"/>
        </w:rPr>
        <w:t>ly$friend</w:t>
      </w:r>
      <w:proofErr w:type="spellEnd"/>
      <w:r w:rsidR="00FB2C90">
        <w:rPr>
          <w:sz w:val="20"/>
        </w:rPr>
        <w:t xml:space="preserve"> : 1,3,5</w:t>
      </w:r>
    </w:p>
    <w:p w14:paraId="79A146AB" w14:textId="5800DCE2" w:rsidR="000D2A92" w:rsidRDefault="000D2A92" w:rsidP="000D2A92">
      <w:pPr>
        <w:pStyle w:val="BodyText"/>
        <w:rPr>
          <w:sz w:val="20"/>
        </w:rPr>
      </w:pPr>
      <w:r>
        <w:rPr>
          <w:sz w:val="20"/>
        </w:rPr>
        <w:tab/>
        <w:t xml:space="preserve">       Result: 1,</w:t>
      </w:r>
      <w:r w:rsidR="00FB2C90">
        <w:rPr>
          <w:sz w:val="20"/>
        </w:rPr>
        <w:t>3,5,6</w:t>
      </w:r>
      <w:r>
        <w:rPr>
          <w:sz w:val="20"/>
        </w:rPr>
        <w:tab/>
      </w:r>
    </w:p>
    <w:p w14:paraId="76D569FB" w14:textId="54A5B2F0" w:rsidR="000D2A92" w:rsidRDefault="000D2A92" w:rsidP="001A08A7">
      <w:pPr>
        <w:pStyle w:val="BodyText"/>
        <w:ind w:firstLine="720"/>
        <w:rPr>
          <w:sz w:val="20"/>
        </w:rPr>
      </w:pPr>
      <w:r>
        <w:rPr>
          <w:sz w:val="20"/>
        </w:rPr>
        <w:tab/>
      </w:r>
    </w:p>
    <w:p w14:paraId="0847F331" w14:textId="700AFB86" w:rsidR="004D4F93" w:rsidRDefault="00977D1A" w:rsidP="00977D1A">
      <w:pPr>
        <w:pStyle w:val="BodyText"/>
        <w:ind w:firstLine="720"/>
        <w:rPr>
          <w:sz w:val="20"/>
        </w:rPr>
      </w:pPr>
      <w:r>
        <w:rPr>
          <w:sz w:val="20"/>
        </w:rPr>
        <w:t xml:space="preserve">       </w:t>
      </w:r>
      <w:r w:rsidR="00DD398D">
        <w:rPr>
          <w:sz w:val="20"/>
        </w:rPr>
        <w:t>Answer</w:t>
      </w:r>
      <w:r w:rsidR="004A1F3C">
        <w:rPr>
          <w:sz w:val="20"/>
        </w:rPr>
        <w:t>: 1,2,3,4,5,6</w:t>
      </w:r>
    </w:p>
    <w:p w14:paraId="42092E33" w14:textId="6981A3C3" w:rsidR="00C32399" w:rsidRDefault="00C32399" w:rsidP="00C32399">
      <w:pPr>
        <w:pStyle w:val="BodyText"/>
        <w:rPr>
          <w:sz w:val="20"/>
        </w:rPr>
      </w:pPr>
      <w:r>
        <w:rPr>
          <w:sz w:val="20"/>
        </w:rPr>
        <w:tab/>
      </w:r>
    </w:p>
    <w:p w14:paraId="2D746208" w14:textId="64E1AB50" w:rsidR="00C32399" w:rsidRDefault="00C32399" w:rsidP="00C32399">
      <w:pPr>
        <w:pStyle w:val="BodyText"/>
        <w:rPr>
          <w:sz w:val="20"/>
        </w:rPr>
      </w:pPr>
    </w:p>
    <w:p w14:paraId="7155B4EE" w14:textId="186F1998" w:rsidR="007111F4" w:rsidRDefault="00262E9B" w:rsidP="007111F4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</w:t>
      </w:r>
      <w:proofErr w:type="spellStart"/>
      <w:r>
        <w:rPr>
          <w:sz w:val="20"/>
        </w:rPr>
        <w:t>sho</w:t>
      </w:r>
      <w:proofErr w:type="spellEnd"/>
      <w:r w:rsidR="007111F4">
        <w:rPr>
          <w:sz w:val="20"/>
        </w:rPr>
        <w:t xml:space="preserve">* -&gt; search for </w:t>
      </w:r>
      <w:proofErr w:type="spellStart"/>
      <w:r w:rsidR="007111F4">
        <w:rPr>
          <w:sz w:val="20"/>
        </w:rPr>
        <w:t>permuterm</w:t>
      </w:r>
      <w:proofErr w:type="spellEnd"/>
      <w:r w:rsidR="007111F4">
        <w:rPr>
          <w:sz w:val="20"/>
        </w:rPr>
        <w:t xml:space="preserve"> </w:t>
      </w:r>
      <w:r>
        <w:rPr>
          <w:sz w:val="20"/>
        </w:rPr>
        <w:t>$</w:t>
      </w:r>
      <w:proofErr w:type="spellStart"/>
      <w:r>
        <w:rPr>
          <w:sz w:val="20"/>
        </w:rPr>
        <w:t>sho</w:t>
      </w:r>
      <w:proofErr w:type="spellEnd"/>
      <w:r w:rsidR="007111F4">
        <w:rPr>
          <w:sz w:val="20"/>
        </w:rPr>
        <w:t>*</w:t>
      </w:r>
      <w:r w:rsidR="007111F4">
        <w:rPr>
          <w:sz w:val="20"/>
        </w:rPr>
        <w:tab/>
      </w:r>
      <w:r w:rsidR="007111F4">
        <w:rPr>
          <w:sz w:val="20"/>
        </w:rPr>
        <w:tab/>
      </w:r>
      <w:r w:rsidR="007111F4">
        <w:rPr>
          <w:sz w:val="20"/>
        </w:rPr>
        <w:tab/>
        <w:t xml:space="preserve"> </w:t>
      </w:r>
    </w:p>
    <w:p w14:paraId="000AF08C" w14:textId="179513E0" w:rsidR="007111F4" w:rsidRDefault="007111F4" w:rsidP="007111F4">
      <w:pPr>
        <w:pStyle w:val="BodyText"/>
        <w:ind w:left="1080"/>
        <w:rPr>
          <w:sz w:val="20"/>
        </w:rPr>
      </w:pPr>
      <w:r>
        <w:rPr>
          <w:sz w:val="20"/>
        </w:rPr>
        <w:t xml:space="preserve"> Terms: $</w:t>
      </w:r>
      <w:proofErr w:type="gramStart"/>
      <w:r w:rsidR="00262E9B">
        <w:rPr>
          <w:sz w:val="20"/>
        </w:rPr>
        <w:t>show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 w:rsidR="00262E9B">
        <w:rPr>
          <w:sz w:val="20"/>
        </w:rPr>
        <w:t>1,</w:t>
      </w:r>
      <w:r>
        <w:rPr>
          <w:sz w:val="20"/>
        </w:rPr>
        <w:t xml:space="preserve">2,4,6  </w:t>
      </w:r>
      <w:r w:rsidR="00262E9B">
        <w:rPr>
          <w:sz w:val="20"/>
        </w:rPr>
        <w:t xml:space="preserve">  </w:t>
      </w:r>
      <w:r>
        <w:rPr>
          <w:sz w:val="20"/>
        </w:rPr>
        <w:t xml:space="preserve"> OR</w:t>
      </w:r>
      <w:r>
        <w:rPr>
          <w:sz w:val="20"/>
        </w:rPr>
        <w:tab/>
      </w:r>
      <w:r w:rsidR="00262E9B">
        <w:rPr>
          <w:sz w:val="20"/>
        </w:rPr>
        <w:t>$</w:t>
      </w:r>
      <w:r>
        <w:rPr>
          <w:sz w:val="20"/>
        </w:rPr>
        <w:t>sh</w:t>
      </w:r>
      <w:r w:rsidR="00262E9B">
        <w:rPr>
          <w:sz w:val="20"/>
        </w:rPr>
        <w:t>ower</w:t>
      </w:r>
      <w:r>
        <w:rPr>
          <w:sz w:val="20"/>
        </w:rPr>
        <w:t xml:space="preserve"> : 2,</w:t>
      </w:r>
      <w:r w:rsidR="00262E9B">
        <w:rPr>
          <w:sz w:val="20"/>
        </w:rPr>
        <w:t>5       OR    $showroom: 3,4,5</w:t>
      </w:r>
      <w:r w:rsidR="00262E9B">
        <w:rPr>
          <w:sz w:val="20"/>
        </w:rPr>
        <w:tab/>
      </w:r>
      <w:r>
        <w:rPr>
          <w:sz w:val="20"/>
        </w:rPr>
        <w:tab/>
      </w:r>
    </w:p>
    <w:p w14:paraId="3EBAD57E" w14:textId="4A41C63F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ab/>
        <w:t xml:space="preserve">       Result: 1,2,</w:t>
      </w:r>
      <w:r w:rsidR="00BD73B2">
        <w:rPr>
          <w:sz w:val="20"/>
        </w:rPr>
        <w:t>3,</w:t>
      </w:r>
      <w:r>
        <w:rPr>
          <w:sz w:val="20"/>
        </w:rPr>
        <w:t>4,</w:t>
      </w:r>
      <w:r w:rsidR="00BD73B2">
        <w:rPr>
          <w:sz w:val="20"/>
        </w:rPr>
        <w:t>5,</w:t>
      </w:r>
      <w:r>
        <w:rPr>
          <w:sz w:val="20"/>
        </w:rPr>
        <w:t>6</w:t>
      </w:r>
      <w:r>
        <w:rPr>
          <w:sz w:val="20"/>
        </w:rPr>
        <w:tab/>
      </w:r>
    </w:p>
    <w:p w14:paraId="209D2A2E" w14:textId="77777777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4867DAF0" w14:textId="347C185B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ab/>
        <w:t xml:space="preserve">       </w:t>
      </w:r>
      <w:r w:rsidR="00262E9B">
        <w:rPr>
          <w:sz w:val="20"/>
        </w:rPr>
        <w:t>AND</w:t>
      </w:r>
    </w:p>
    <w:p w14:paraId="5346F3D1" w14:textId="77777777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</w:p>
    <w:p w14:paraId="64046F77" w14:textId="3C67DA29" w:rsidR="007111F4" w:rsidRDefault="007111F4" w:rsidP="007111F4">
      <w:pPr>
        <w:pStyle w:val="BodyText"/>
        <w:ind w:firstLine="720"/>
        <w:rPr>
          <w:sz w:val="20"/>
        </w:rPr>
      </w:pPr>
      <w:r>
        <w:rPr>
          <w:sz w:val="20"/>
        </w:rPr>
        <w:t xml:space="preserve">      *</w:t>
      </w:r>
      <w:proofErr w:type="gramStart"/>
      <w:r w:rsidR="00262E9B">
        <w:rPr>
          <w:sz w:val="20"/>
        </w:rPr>
        <w:t>er</w:t>
      </w:r>
      <w:proofErr w:type="gramEnd"/>
      <w:r>
        <w:rPr>
          <w:sz w:val="20"/>
        </w:rPr>
        <w:t xml:space="preserve"> -&gt; search for </w:t>
      </w:r>
      <w:proofErr w:type="spellStart"/>
      <w:r>
        <w:rPr>
          <w:sz w:val="20"/>
        </w:rPr>
        <w:t>permuterms</w:t>
      </w:r>
      <w:proofErr w:type="spellEnd"/>
      <w:r>
        <w:rPr>
          <w:sz w:val="20"/>
        </w:rPr>
        <w:t xml:space="preserve"> </w:t>
      </w:r>
      <w:r w:rsidR="00262E9B">
        <w:rPr>
          <w:sz w:val="20"/>
        </w:rPr>
        <w:t>er</w:t>
      </w:r>
      <w:r>
        <w:rPr>
          <w:sz w:val="20"/>
        </w:rPr>
        <w:t>$*</w:t>
      </w:r>
    </w:p>
    <w:p w14:paraId="19352091" w14:textId="4615C637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      Terms: </w:t>
      </w:r>
      <w:proofErr w:type="spellStart"/>
      <w:r w:rsidR="00262E9B">
        <w:rPr>
          <w:sz w:val="20"/>
        </w:rPr>
        <w:t>er</w:t>
      </w:r>
      <w:r>
        <w:rPr>
          <w:sz w:val="20"/>
        </w:rPr>
        <w:t>$</w:t>
      </w:r>
      <w:proofErr w:type="gramStart"/>
      <w:r w:rsidR="00262E9B">
        <w:rPr>
          <w:sz w:val="20"/>
        </w:rPr>
        <w:t>show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 w:rsidR="003569A1">
        <w:rPr>
          <w:sz w:val="20"/>
        </w:rPr>
        <w:t>2,</w:t>
      </w:r>
      <w:r>
        <w:rPr>
          <w:sz w:val="20"/>
        </w:rPr>
        <w:t>5</w:t>
      </w:r>
      <w:r>
        <w:rPr>
          <w:sz w:val="20"/>
        </w:rPr>
        <w:tab/>
      </w:r>
    </w:p>
    <w:p w14:paraId="262F2994" w14:textId="1312E5C3" w:rsidR="007111F4" w:rsidRDefault="007111F4" w:rsidP="007111F4">
      <w:pPr>
        <w:pStyle w:val="BodyText"/>
        <w:rPr>
          <w:sz w:val="20"/>
        </w:rPr>
      </w:pPr>
      <w:r>
        <w:rPr>
          <w:sz w:val="20"/>
        </w:rPr>
        <w:tab/>
        <w:t xml:space="preserve">       Result: </w:t>
      </w:r>
      <w:r w:rsidR="003569A1">
        <w:rPr>
          <w:sz w:val="20"/>
        </w:rPr>
        <w:t>2,5</w:t>
      </w:r>
      <w:r>
        <w:rPr>
          <w:sz w:val="20"/>
        </w:rPr>
        <w:tab/>
      </w:r>
    </w:p>
    <w:p w14:paraId="7A5AD081" w14:textId="77777777" w:rsidR="007111F4" w:rsidRDefault="007111F4" w:rsidP="007111F4">
      <w:pPr>
        <w:pStyle w:val="BodyText"/>
        <w:ind w:firstLine="720"/>
        <w:rPr>
          <w:sz w:val="20"/>
        </w:rPr>
      </w:pPr>
      <w:r>
        <w:rPr>
          <w:sz w:val="20"/>
        </w:rPr>
        <w:tab/>
      </w:r>
    </w:p>
    <w:p w14:paraId="08FDD87B" w14:textId="5D05A342" w:rsidR="007111F4" w:rsidRDefault="007111F4" w:rsidP="007111F4">
      <w:pPr>
        <w:pStyle w:val="BodyText"/>
        <w:ind w:firstLine="720"/>
        <w:rPr>
          <w:sz w:val="20"/>
        </w:rPr>
      </w:pPr>
      <w:r>
        <w:rPr>
          <w:sz w:val="20"/>
        </w:rPr>
        <w:t xml:space="preserve">       </w:t>
      </w:r>
      <w:r w:rsidR="00DD398D">
        <w:rPr>
          <w:sz w:val="20"/>
        </w:rPr>
        <w:t>Answer</w:t>
      </w:r>
      <w:r>
        <w:rPr>
          <w:sz w:val="20"/>
        </w:rPr>
        <w:t xml:space="preserve">: </w:t>
      </w:r>
      <w:r w:rsidR="00BD73B2">
        <w:rPr>
          <w:sz w:val="20"/>
        </w:rPr>
        <w:t>2,5</w:t>
      </w:r>
    </w:p>
    <w:p w14:paraId="777EBA03" w14:textId="53B30AC3" w:rsidR="00597233" w:rsidRDefault="00597233" w:rsidP="007111F4">
      <w:pPr>
        <w:pStyle w:val="BodyText"/>
        <w:ind w:firstLine="720"/>
        <w:rPr>
          <w:sz w:val="20"/>
        </w:rPr>
      </w:pPr>
    </w:p>
    <w:p w14:paraId="16B0B67B" w14:textId="4F2F3AF6" w:rsidR="00597233" w:rsidRDefault="00597233" w:rsidP="00597233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f*</w:t>
      </w:r>
      <w:proofErr w:type="spellStart"/>
      <w:r>
        <w:rPr>
          <w:sz w:val="20"/>
        </w:rPr>
        <w:t>ly</w:t>
      </w:r>
      <w:proofErr w:type="spellEnd"/>
      <w:r>
        <w:rPr>
          <w:sz w:val="20"/>
        </w:rPr>
        <w:t xml:space="preserve"> -&gt; search for </w:t>
      </w:r>
      <w:proofErr w:type="spellStart"/>
      <w:r>
        <w:rPr>
          <w:sz w:val="20"/>
        </w:rPr>
        <w:t>permuterms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ly$f</w:t>
      </w:r>
      <w:proofErr w:type="spellEnd"/>
      <w:r>
        <w:rPr>
          <w:sz w:val="20"/>
        </w:rPr>
        <w:t>*</w:t>
      </w:r>
    </w:p>
    <w:p w14:paraId="61F5BDD1" w14:textId="4F6B019D" w:rsidR="00597233" w:rsidRDefault="00597233" w:rsidP="00597233">
      <w:pPr>
        <w:pStyle w:val="BodyText"/>
        <w:ind w:left="1080"/>
        <w:rPr>
          <w:sz w:val="20"/>
        </w:rPr>
      </w:pPr>
      <w:r>
        <w:rPr>
          <w:sz w:val="20"/>
        </w:rPr>
        <w:t xml:space="preserve"> Terms: </w:t>
      </w:r>
      <w:proofErr w:type="spellStart"/>
      <w:r>
        <w:rPr>
          <w:sz w:val="20"/>
        </w:rPr>
        <w:t>ly$</w:t>
      </w:r>
      <w:proofErr w:type="gramStart"/>
      <w:r>
        <w:rPr>
          <w:sz w:val="20"/>
        </w:rPr>
        <w:t>figurative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5,6   OR     </w:t>
      </w:r>
      <w:proofErr w:type="spellStart"/>
      <w:r>
        <w:rPr>
          <w:sz w:val="20"/>
        </w:rPr>
        <w:t>ly$friend</w:t>
      </w:r>
      <w:proofErr w:type="spellEnd"/>
      <w:r>
        <w:rPr>
          <w:sz w:val="20"/>
        </w:rPr>
        <w:t xml:space="preserve"> : 1,3,5</w:t>
      </w:r>
    </w:p>
    <w:p w14:paraId="4076172C" w14:textId="7A1F1FCD" w:rsidR="00C32399" w:rsidRDefault="00597233" w:rsidP="007111F4">
      <w:pPr>
        <w:pStyle w:val="BodyText"/>
        <w:ind w:left="1080"/>
        <w:rPr>
          <w:sz w:val="20"/>
        </w:rPr>
      </w:pPr>
      <w:r>
        <w:rPr>
          <w:sz w:val="20"/>
        </w:rPr>
        <w:t xml:space="preserve"> </w:t>
      </w:r>
      <w:r w:rsidR="00DD398D">
        <w:rPr>
          <w:sz w:val="20"/>
        </w:rPr>
        <w:t>Answer</w:t>
      </w:r>
      <w:r>
        <w:rPr>
          <w:sz w:val="20"/>
        </w:rPr>
        <w:t>: 1,3,5,6</w:t>
      </w:r>
    </w:p>
    <w:p w14:paraId="5E996EE0" w14:textId="5E54788B" w:rsidR="00597233" w:rsidRDefault="00597233" w:rsidP="007111F4">
      <w:pPr>
        <w:pStyle w:val="BodyText"/>
        <w:ind w:left="1080"/>
        <w:rPr>
          <w:sz w:val="20"/>
        </w:rPr>
      </w:pPr>
    </w:p>
    <w:p w14:paraId="69A15B50" w14:textId="13B7BD26" w:rsidR="00597233" w:rsidRDefault="00597233" w:rsidP="00597233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*ra* -&gt; search for </w:t>
      </w:r>
      <w:proofErr w:type="spellStart"/>
      <w:r>
        <w:rPr>
          <w:sz w:val="20"/>
        </w:rPr>
        <w:t>permuterms</w:t>
      </w:r>
      <w:proofErr w:type="spellEnd"/>
      <w:r>
        <w:rPr>
          <w:sz w:val="20"/>
        </w:rPr>
        <w:t xml:space="preserve"> </w:t>
      </w:r>
      <w:proofErr w:type="spellStart"/>
      <w:r w:rsidR="00DD398D">
        <w:rPr>
          <w:sz w:val="20"/>
        </w:rPr>
        <w:t>ra</w:t>
      </w:r>
      <w:proofErr w:type="spellEnd"/>
      <w:r w:rsidR="00DD398D">
        <w:rPr>
          <w:sz w:val="20"/>
        </w:rPr>
        <w:t>*</w:t>
      </w:r>
    </w:p>
    <w:p w14:paraId="0AE01C85" w14:textId="7600C41A" w:rsidR="00DD398D" w:rsidRDefault="00DD398D" w:rsidP="00DD398D">
      <w:pPr>
        <w:pStyle w:val="BodyText"/>
        <w:ind w:left="1080"/>
        <w:rPr>
          <w:sz w:val="20"/>
        </w:rPr>
      </w:pPr>
      <w:r>
        <w:rPr>
          <w:sz w:val="20"/>
        </w:rPr>
        <w:t xml:space="preserve"> Terms: </w:t>
      </w:r>
      <w:proofErr w:type="spellStart"/>
      <w:r>
        <w:rPr>
          <w:sz w:val="20"/>
        </w:rPr>
        <w:t>ratively$</w:t>
      </w:r>
      <w:proofErr w:type="gramStart"/>
      <w:r>
        <w:rPr>
          <w:sz w:val="20"/>
        </w:rPr>
        <w:t>figu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5,6</w:t>
      </w:r>
      <w:r>
        <w:rPr>
          <w:sz w:val="20"/>
        </w:rPr>
        <w:tab/>
      </w:r>
    </w:p>
    <w:p w14:paraId="7E7B6166" w14:textId="594C4C9D" w:rsidR="00597233" w:rsidRDefault="00DD398D" w:rsidP="007111F4">
      <w:pPr>
        <w:pStyle w:val="BodyText"/>
        <w:ind w:left="1080"/>
        <w:rPr>
          <w:sz w:val="20"/>
        </w:rPr>
      </w:pPr>
      <w:r>
        <w:rPr>
          <w:sz w:val="20"/>
        </w:rPr>
        <w:t xml:space="preserve"> Answer: 5,6</w:t>
      </w:r>
    </w:p>
    <w:p w14:paraId="7A2FBC7D" w14:textId="77777777" w:rsidR="00C32399" w:rsidRDefault="00C32399" w:rsidP="00977D1A">
      <w:pPr>
        <w:pStyle w:val="BodyText"/>
        <w:ind w:firstLine="720"/>
        <w:rPr>
          <w:sz w:val="20"/>
        </w:rPr>
      </w:pPr>
    </w:p>
    <w:p w14:paraId="5ACA0616" w14:textId="77777777" w:rsidR="000D13B2" w:rsidRDefault="000D13B2">
      <w:pPr>
        <w:pStyle w:val="BodyText"/>
        <w:rPr>
          <w:sz w:val="20"/>
        </w:rPr>
      </w:pPr>
    </w:p>
    <w:p w14:paraId="1358539C" w14:textId="77777777" w:rsidR="000D13B2" w:rsidRDefault="000D13B2">
      <w:pPr>
        <w:pStyle w:val="BodyText"/>
        <w:rPr>
          <w:sz w:val="20"/>
        </w:rPr>
      </w:pPr>
    </w:p>
    <w:p w14:paraId="5E509BD6" w14:textId="77777777" w:rsidR="000D13B2" w:rsidRDefault="000D13B2">
      <w:pPr>
        <w:pStyle w:val="BodyText"/>
        <w:spacing w:before="8"/>
        <w:rPr>
          <w:sz w:val="27"/>
        </w:rPr>
      </w:pPr>
    </w:p>
    <w:p w14:paraId="55773AF4" w14:textId="77777777" w:rsidR="000D13B2" w:rsidRDefault="00714ECC">
      <w:pPr>
        <w:spacing w:before="101"/>
        <w:ind w:left="133"/>
      </w:pPr>
      <w:r>
        <w:rPr>
          <w:b/>
          <w:u w:val="thick"/>
        </w:rPr>
        <w:t>Problem</w:t>
      </w:r>
      <w:r>
        <w:rPr>
          <w:b/>
          <w:spacing w:val="-5"/>
          <w:u w:val="thick"/>
        </w:rPr>
        <w:t xml:space="preserve"> </w:t>
      </w:r>
      <w:proofErr w:type="gramStart"/>
      <w:r>
        <w:rPr>
          <w:b/>
          <w:u w:val="thick"/>
        </w:rPr>
        <w:t>3 :</w:t>
      </w:r>
      <w:proofErr w:type="gramEnd"/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(Spelling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 xml:space="preserve">Correction) </w:t>
      </w:r>
      <w:r>
        <w:t>(</w:t>
      </w:r>
      <w:r>
        <w:rPr>
          <w:b/>
        </w:rPr>
        <w:t>10</w:t>
      </w:r>
      <w:r>
        <w:rPr>
          <w:b/>
          <w:spacing w:val="-1"/>
        </w:rPr>
        <w:t xml:space="preserve"> </w:t>
      </w:r>
      <w:r>
        <w:rPr>
          <w:b/>
        </w:rPr>
        <w:t>points</w:t>
      </w:r>
      <w:r>
        <w:t>)</w:t>
      </w:r>
    </w:p>
    <w:p w14:paraId="5A1D9727" w14:textId="77777777" w:rsidR="000D13B2" w:rsidRDefault="000D13B2">
      <w:pPr>
        <w:pStyle w:val="BodyText"/>
        <w:spacing w:before="10"/>
        <w:rPr>
          <w:sz w:val="21"/>
        </w:rPr>
      </w:pPr>
    </w:p>
    <w:p w14:paraId="3C3C9E51" w14:textId="77777777" w:rsidR="000D13B2" w:rsidRPr="00E94ADD" w:rsidRDefault="00714ECC">
      <w:pPr>
        <w:pStyle w:val="ListParagraph"/>
        <w:numPr>
          <w:ilvl w:val="0"/>
          <w:numId w:val="2"/>
        </w:numPr>
        <w:tabs>
          <w:tab w:val="left" w:pos="487"/>
        </w:tabs>
        <w:spacing w:line="230" w:lineRule="auto"/>
        <w:ind w:right="1178" w:firstLine="0"/>
        <w:rPr>
          <w:i/>
          <w:iCs/>
          <w:sz w:val="23"/>
        </w:rPr>
      </w:pPr>
      <w:r w:rsidRPr="00E94ADD">
        <w:rPr>
          <w:i/>
          <w:iCs/>
          <w:w w:val="95"/>
          <w:sz w:val="23"/>
        </w:rPr>
        <w:t>Compute</w:t>
      </w:r>
      <w:r w:rsidRPr="00E94ADD">
        <w:rPr>
          <w:i/>
          <w:iCs/>
          <w:spacing w:val="10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the</w:t>
      </w:r>
      <w:r w:rsidRPr="00E94ADD">
        <w:rPr>
          <w:i/>
          <w:iCs/>
          <w:spacing w:val="10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edit</w:t>
      </w:r>
      <w:r w:rsidRPr="00E94ADD">
        <w:rPr>
          <w:i/>
          <w:iCs/>
          <w:spacing w:val="11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distance</w:t>
      </w:r>
      <w:r w:rsidRPr="00E94ADD">
        <w:rPr>
          <w:i/>
          <w:iCs/>
          <w:spacing w:val="10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between</w:t>
      </w:r>
      <w:r w:rsidRPr="00E94ADD">
        <w:rPr>
          <w:i/>
          <w:iCs/>
          <w:spacing w:val="12"/>
          <w:w w:val="95"/>
          <w:sz w:val="23"/>
        </w:rPr>
        <w:t xml:space="preserve"> </w:t>
      </w:r>
      <w:r w:rsidRPr="00E94ADD">
        <w:rPr>
          <w:i/>
          <w:iCs/>
          <w:w w:val="95"/>
        </w:rPr>
        <w:t>“commander”</w:t>
      </w:r>
      <w:r w:rsidRPr="00E94ADD">
        <w:rPr>
          <w:i/>
          <w:iCs/>
          <w:spacing w:val="15"/>
          <w:w w:val="95"/>
        </w:rPr>
        <w:t xml:space="preserve"> </w:t>
      </w:r>
      <w:r w:rsidRPr="00E94ADD">
        <w:rPr>
          <w:i/>
          <w:iCs/>
          <w:w w:val="95"/>
          <w:sz w:val="23"/>
        </w:rPr>
        <w:t>and</w:t>
      </w:r>
      <w:r w:rsidRPr="00E94ADD">
        <w:rPr>
          <w:i/>
          <w:iCs/>
          <w:spacing w:val="22"/>
          <w:w w:val="95"/>
          <w:sz w:val="23"/>
        </w:rPr>
        <w:t xml:space="preserve"> </w:t>
      </w:r>
      <w:r w:rsidRPr="00E94ADD">
        <w:rPr>
          <w:i/>
          <w:iCs/>
          <w:w w:val="95"/>
        </w:rPr>
        <w:t>“commotion”.</w:t>
      </w:r>
      <w:r w:rsidRPr="00E94ADD">
        <w:rPr>
          <w:i/>
          <w:iCs/>
          <w:spacing w:val="11"/>
          <w:w w:val="95"/>
        </w:rPr>
        <w:t xml:space="preserve"> </w:t>
      </w:r>
      <w:r w:rsidRPr="00E94ADD">
        <w:rPr>
          <w:i/>
          <w:iCs/>
          <w:w w:val="95"/>
          <w:sz w:val="23"/>
        </w:rPr>
        <w:t>Give</w:t>
      </w:r>
      <w:r w:rsidRPr="00E94ADD">
        <w:rPr>
          <w:i/>
          <w:iCs/>
          <w:spacing w:val="10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all</w:t>
      </w:r>
      <w:r w:rsidRPr="00E94ADD">
        <w:rPr>
          <w:i/>
          <w:iCs/>
          <w:spacing w:val="11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the</w:t>
      </w:r>
      <w:r w:rsidRPr="00E94ADD">
        <w:rPr>
          <w:i/>
          <w:iCs/>
          <w:spacing w:val="10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details</w:t>
      </w:r>
      <w:r w:rsidRPr="00E94ADD">
        <w:rPr>
          <w:i/>
          <w:iCs/>
          <w:spacing w:val="7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of</w:t>
      </w:r>
      <w:r w:rsidRPr="00E94ADD">
        <w:rPr>
          <w:i/>
          <w:iCs/>
          <w:spacing w:val="9"/>
          <w:w w:val="95"/>
          <w:sz w:val="23"/>
        </w:rPr>
        <w:t xml:space="preserve"> </w:t>
      </w:r>
      <w:r w:rsidRPr="00E94ADD">
        <w:rPr>
          <w:i/>
          <w:iCs/>
          <w:w w:val="95"/>
          <w:sz w:val="23"/>
        </w:rPr>
        <w:t>the</w:t>
      </w:r>
      <w:r w:rsidRPr="00E94ADD">
        <w:rPr>
          <w:i/>
          <w:iCs/>
          <w:spacing w:val="-66"/>
          <w:w w:val="95"/>
          <w:sz w:val="23"/>
        </w:rPr>
        <w:t xml:space="preserve"> </w:t>
      </w:r>
      <w:r w:rsidRPr="00E94ADD">
        <w:rPr>
          <w:i/>
          <w:iCs/>
          <w:sz w:val="23"/>
        </w:rPr>
        <w:t>computation.</w:t>
      </w:r>
    </w:p>
    <w:p w14:paraId="0E8F9397" w14:textId="42C053D9" w:rsidR="00091650" w:rsidRDefault="00714ECC" w:rsidP="00E35306">
      <w:pPr>
        <w:spacing w:line="264" w:lineRule="exact"/>
        <w:ind w:left="854"/>
      </w:pPr>
      <w:r>
        <w:t>(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points</w:t>
      </w:r>
      <w:r>
        <w:t>)</w:t>
      </w:r>
      <w:r w:rsidR="00091650">
        <w:tab/>
        <w:t xml:space="preserve">                   </w:t>
      </w:r>
    </w:p>
    <w:p w14:paraId="2E74503C" w14:textId="77777777" w:rsidR="00091650" w:rsidRPr="00091650" w:rsidRDefault="00091650" w:rsidP="00091650">
      <w:pPr>
        <w:pStyle w:val="ListParagraph"/>
        <w:tabs>
          <w:tab w:val="left" w:pos="495"/>
        </w:tabs>
        <w:spacing w:before="90"/>
        <w:ind w:left="494"/>
      </w:pPr>
    </w:p>
    <w:p w14:paraId="1C07EB7B" w14:textId="675D757C" w:rsidR="000D13B2" w:rsidRPr="00E35306" w:rsidRDefault="00714ECC">
      <w:pPr>
        <w:pStyle w:val="ListParagraph"/>
        <w:numPr>
          <w:ilvl w:val="0"/>
          <w:numId w:val="2"/>
        </w:numPr>
        <w:tabs>
          <w:tab w:val="left" w:pos="495"/>
        </w:tabs>
        <w:spacing w:before="90"/>
        <w:ind w:left="494" w:hanging="362"/>
        <w:rPr>
          <w:i/>
          <w:iCs/>
        </w:rPr>
      </w:pPr>
      <w:r w:rsidRPr="00E35306">
        <w:rPr>
          <w:i/>
          <w:iCs/>
          <w:w w:val="95"/>
          <w:sz w:val="23"/>
        </w:rPr>
        <w:t>What</w:t>
      </w:r>
      <w:r w:rsidRPr="00E35306">
        <w:rPr>
          <w:i/>
          <w:iCs/>
          <w:spacing w:val="7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is</w:t>
      </w:r>
      <w:r w:rsidRPr="00E35306">
        <w:rPr>
          <w:i/>
          <w:iCs/>
          <w:spacing w:val="3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the</w:t>
      </w:r>
      <w:r w:rsidRPr="00E35306">
        <w:rPr>
          <w:i/>
          <w:iCs/>
          <w:spacing w:val="6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SOUNDEX</w:t>
      </w:r>
      <w:r w:rsidRPr="00E35306">
        <w:rPr>
          <w:i/>
          <w:iCs/>
          <w:spacing w:val="6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code</w:t>
      </w:r>
      <w:r w:rsidRPr="00E35306">
        <w:rPr>
          <w:i/>
          <w:iCs/>
          <w:spacing w:val="6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for</w:t>
      </w:r>
      <w:r w:rsidRPr="00E35306">
        <w:rPr>
          <w:i/>
          <w:iCs/>
          <w:spacing w:val="18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“</w:t>
      </w:r>
      <w:r w:rsidRPr="00E35306">
        <w:rPr>
          <w:w w:val="95"/>
        </w:rPr>
        <w:t>Spencer</w:t>
      </w:r>
      <w:proofErr w:type="gramStart"/>
      <w:r w:rsidRPr="00E35306">
        <w:rPr>
          <w:i/>
          <w:iCs/>
          <w:w w:val="95"/>
        </w:rPr>
        <w:t>”.</w:t>
      </w:r>
      <w:proofErr w:type="gramEnd"/>
      <w:r w:rsidRPr="00E35306">
        <w:rPr>
          <w:i/>
          <w:iCs/>
          <w:spacing w:val="11"/>
          <w:w w:val="95"/>
        </w:rPr>
        <w:t xml:space="preserve"> </w:t>
      </w:r>
      <w:r w:rsidRPr="00E35306">
        <w:rPr>
          <w:i/>
          <w:iCs/>
          <w:w w:val="95"/>
          <w:sz w:val="23"/>
        </w:rPr>
        <w:t>Show</w:t>
      </w:r>
      <w:r w:rsidRPr="00E35306">
        <w:rPr>
          <w:i/>
          <w:iCs/>
          <w:spacing w:val="7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who</w:t>
      </w:r>
      <w:r w:rsidRPr="00E35306">
        <w:rPr>
          <w:i/>
          <w:iCs/>
          <w:spacing w:val="7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you</w:t>
      </w:r>
      <w:r w:rsidRPr="00E35306">
        <w:rPr>
          <w:i/>
          <w:iCs/>
          <w:spacing w:val="4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have</w:t>
      </w:r>
      <w:r w:rsidRPr="00E35306">
        <w:rPr>
          <w:i/>
          <w:iCs/>
          <w:spacing w:val="7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obtained</w:t>
      </w:r>
      <w:r w:rsidRPr="00E35306">
        <w:rPr>
          <w:i/>
          <w:iCs/>
          <w:spacing w:val="8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the</w:t>
      </w:r>
      <w:r w:rsidRPr="00E35306">
        <w:rPr>
          <w:i/>
          <w:iCs/>
          <w:spacing w:val="6"/>
          <w:w w:val="95"/>
          <w:sz w:val="23"/>
        </w:rPr>
        <w:t xml:space="preserve"> </w:t>
      </w:r>
      <w:r w:rsidRPr="00E35306">
        <w:rPr>
          <w:i/>
          <w:iCs/>
          <w:w w:val="95"/>
          <w:sz w:val="23"/>
        </w:rPr>
        <w:t>code!</w:t>
      </w:r>
      <w:r w:rsidRPr="00E35306">
        <w:rPr>
          <w:i/>
          <w:iCs/>
          <w:spacing w:val="7"/>
          <w:w w:val="95"/>
          <w:sz w:val="23"/>
        </w:rPr>
        <w:t xml:space="preserve"> </w:t>
      </w:r>
      <w:r w:rsidRPr="00E35306">
        <w:rPr>
          <w:i/>
          <w:iCs/>
          <w:w w:val="95"/>
        </w:rPr>
        <w:t>(1</w:t>
      </w:r>
      <w:r w:rsidRPr="00E35306">
        <w:rPr>
          <w:i/>
          <w:iCs/>
          <w:spacing w:val="4"/>
          <w:w w:val="95"/>
        </w:rPr>
        <w:t xml:space="preserve"> </w:t>
      </w:r>
      <w:r w:rsidRPr="00E35306">
        <w:rPr>
          <w:b/>
          <w:i/>
          <w:iCs/>
          <w:w w:val="95"/>
        </w:rPr>
        <w:t>point</w:t>
      </w:r>
      <w:r w:rsidRPr="00E35306">
        <w:rPr>
          <w:i/>
          <w:iCs/>
          <w:w w:val="95"/>
        </w:rPr>
        <w:t>)</w:t>
      </w:r>
    </w:p>
    <w:p w14:paraId="07710518" w14:textId="77777777" w:rsidR="00E35306" w:rsidRPr="00E35306" w:rsidRDefault="00E35306" w:rsidP="00E35306">
      <w:pPr>
        <w:tabs>
          <w:tab w:val="left" w:pos="495"/>
        </w:tabs>
        <w:spacing w:before="90"/>
        <w:ind w:left="132"/>
      </w:pPr>
    </w:p>
    <w:p w14:paraId="06DFD72E" w14:textId="5DCCA521" w:rsidR="00E35306" w:rsidRDefault="00E35306" w:rsidP="00E35306">
      <w:pPr>
        <w:tabs>
          <w:tab w:val="left" w:pos="495"/>
        </w:tabs>
        <w:spacing w:before="90"/>
      </w:pPr>
      <w:r>
        <w:t xml:space="preserve">  </w:t>
      </w:r>
    </w:p>
    <w:p w14:paraId="76E19191" w14:textId="77777777" w:rsidR="000D13B2" w:rsidRDefault="000D13B2">
      <w:pPr>
        <w:pStyle w:val="BodyText"/>
        <w:rPr>
          <w:sz w:val="28"/>
        </w:rPr>
      </w:pPr>
    </w:p>
    <w:p w14:paraId="469A573E" w14:textId="7A8BF591" w:rsidR="000D13B2" w:rsidRDefault="00714ECC">
      <w:pPr>
        <w:spacing w:before="182"/>
        <w:ind w:left="133"/>
      </w:pPr>
      <w:r w:rsidRPr="00E94ADD">
        <w:rPr>
          <w:i/>
          <w:iCs/>
          <w:w w:val="95"/>
          <w:sz w:val="23"/>
          <w:u w:val="single"/>
        </w:rPr>
        <w:t>SOLUTION</w:t>
      </w:r>
      <w:r>
        <w:rPr>
          <w:spacing w:val="35"/>
          <w:w w:val="95"/>
          <w:sz w:val="23"/>
        </w:rPr>
        <w:t xml:space="preserve"> </w:t>
      </w:r>
      <w:proofErr w:type="gramStart"/>
      <w:r w:rsidR="00E35306">
        <w:rPr>
          <w:w w:val="95"/>
        </w:rPr>
        <w:t>3</w:t>
      </w:r>
      <w:r>
        <w:rPr>
          <w:w w:val="95"/>
        </w:rPr>
        <w:t>.(</w:t>
      </w:r>
      <w:proofErr w:type="gramEnd"/>
      <w:r>
        <w:rPr>
          <w:w w:val="95"/>
        </w:rPr>
        <w:t>a):</w:t>
      </w:r>
    </w:p>
    <w:p w14:paraId="2A11D132" w14:textId="77777777" w:rsidR="000D13B2" w:rsidRDefault="000D13B2">
      <w:pPr>
        <w:pStyle w:val="BodyText"/>
        <w:rPr>
          <w:sz w:val="20"/>
        </w:rPr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007"/>
        <w:gridCol w:w="1010"/>
        <w:gridCol w:w="1009"/>
        <w:gridCol w:w="1009"/>
        <w:gridCol w:w="1009"/>
        <w:gridCol w:w="1009"/>
        <w:gridCol w:w="1009"/>
        <w:gridCol w:w="1009"/>
        <w:gridCol w:w="1009"/>
        <w:gridCol w:w="1010"/>
      </w:tblGrid>
      <w:tr w:rsidR="00E35306" w14:paraId="22EF7CFC" w14:textId="77777777" w:rsidTr="00533D51">
        <w:tc>
          <w:tcPr>
            <w:tcW w:w="1008" w:type="dxa"/>
          </w:tcPr>
          <w:p w14:paraId="6658ABD7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p w14:paraId="72C5542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p w14:paraId="173A88CE" w14:textId="77777777" w:rsidR="00E35306" w:rsidRDefault="00E35306" w:rsidP="00533D51">
            <w:pPr>
              <w:spacing w:line="264" w:lineRule="exact"/>
            </w:pPr>
            <w:r>
              <w:t>C</w:t>
            </w:r>
          </w:p>
        </w:tc>
        <w:tc>
          <w:tcPr>
            <w:tcW w:w="1009" w:type="dxa"/>
          </w:tcPr>
          <w:p w14:paraId="3B9F0D7E" w14:textId="77777777" w:rsidR="00E35306" w:rsidRDefault="00E35306" w:rsidP="00533D51">
            <w:pPr>
              <w:spacing w:line="264" w:lineRule="exact"/>
            </w:pPr>
            <w:r>
              <w:t>O</w:t>
            </w:r>
          </w:p>
        </w:tc>
        <w:tc>
          <w:tcPr>
            <w:tcW w:w="1009" w:type="dxa"/>
          </w:tcPr>
          <w:p w14:paraId="5FD57FA0" w14:textId="77777777" w:rsidR="00E35306" w:rsidRDefault="00E35306" w:rsidP="00533D51">
            <w:pPr>
              <w:spacing w:line="264" w:lineRule="exact"/>
            </w:pPr>
            <w:r>
              <w:t>M</w:t>
            </w:r>
          </w:p>
        </w:tc>
        <w:tc>
          <w:tcPr>
            <w:tcW w:w="1009" w:type="dxa"/>
          </w:tcPr>
          <w:p w14:paraId="1C8E09B3" w14:textId="77777777" w:rsidR="00E35306" w:rsidRDefault="00E35306" w:rsidP="00533D51">
            <w:pPr>
              <w:spacing w:line="264" w:lineRule="exact"/>
            </w:pPr>
            <w:r>
              <w:t>M</w:t>
            </w:r>
          </w:p>
        </w:tc>
        <w:tc>
          <w:tcPr>
            <w:tcW w:w="1009" w:type="dxa"/>
          </w:tcPr>
          <w:p w14:paraId="1016D313" w14:textId="77777777" w:rsidR="00E35306" w:rsidRDefault="00E35306" w:rsidP="00533D51">
            <w:pPr>
              <w:spacing w:line="264" w:lineRule="exact"/>
            </w:pPr>
            <w:r>
              <w:t>A</w:t>
            </w:r>
          </w:p>
        </w:tc>
        <w:tc>
          <w:tcPr>
            <w:tcW w:w="1009" w:type="dxa"/>
          </w:tcPr>
          <w:p w14:paraId="56AC3879" w14:textId="77777777" w:rsidR="00E35306" w:rsidRDefault="00E35306" w:rsidP="00533D51">
            <w:pPr>
              <w:spacing w:line="264" w:lineRule="exact"/>
            </w:pPr>
            <w:r>
              <w:t>N</w:t>
            </w:r>
          </w:p>
        </w:tc>
        <w:tc>
          <w:tcPr>
            <w:tcW w:w="1009" w:type="dxa"/>
          </w:tcPr>
          <w:p w14:paraId="27FF591E" w14:textId="77777777" w:rsidR="00E35306" w:rsidRDefault="00E35306" w:rsidP="00533D51">
            <w:pPr>
              <w:spacing w:line="264" w:lineRule="exact"/>
            </w:pPr>
            <w:r>
              <w:t>D</w:t>
            </w:r>
          </w:p>
        </w:tc>
        <w:tc>
          <w:tcPr>
            <w:tcW w:w="1009" w:type="dxa"/>
          </w:tcPr>
          <w:p w14:paraId="0A0AA19A" w14:textId="77777777" w:rsidR="00E35306" w:rsidRDefault="00E35306" w:rsidP="00533D51">
            <w:pPr>
              <w:spacing w:line="264" w:lineRule="exact"/>
            </w:pPr>
            <w:r>
              <w:t>E</w:t>
            </w:r>
          </w:p>
        </w:tc>
        <w:tc>
          <w:tcPr>
            <w:tcW w:w="1009" w:type="dxa"/>
          </w:tcPr>
          <w:p w14:paraId="54E65248" w14:textId="77777777" w:rsidR="00E35306" w:rsidRDefault="00E35306" w:rsidP="00533D51">
            <w:pPr>
              <w:spacing w:line="264" w:lineRule="exact"/>
            </w:pPr>
            <w:r>
              <w:t>R</w:t>
            </w:r>
          </w:p>
        </w:tc>
      </w:tr>
      <w:tr w:rsidR="00E35306" w14:paraId="6BE9909F" w14:textId="77777777" w:rsidTr="00533D51">
        <w:tc>
          <w:tcPr>
            <w:tcW w:w="1008" w:type="dxa"/>
          </w:tcPr>
          <w:p w14:paraId="589A877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016F6AE" w14:textId="77777777" w:rsidTr="00533D51">
              <w:tc>
                <w:tcPr>
                  <w:tcW w:w="388" w:type="dxa"/>
                </w:tcPr>
                <w:p w14:paraId="3B4AE739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3954222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1544FCF3" w14:textId="77777777" w:rsidTr="00533D51">
              <w:tc>
                <w:tcPr>
                  <w:tcW w:w="388" w:type="dxa"/>
                </w:tcPr>
                <w:p w14:paraId="1C02535F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2045150B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</w:tr>
          </w:tbl>
          <w:p w14:paraId="12A8A15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CC73DA8" w14:textId="77777777" w:rsidTr="00533D51">
              <w:tc>
                <w:tcPr>
                  <w:tcW w:w="388" w:type="dxa"/>
                </w:tcPr>
                <w:p w14:paraId="6A433144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2EC5FEA8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2C6C3AAB" w14:textId="77777777" w:rsidTr="00533D51">
              <w:tc>
                <w:tcPr>
                  <w:tcW w:w="388" w:type="dxa"/>
                </w:tcPr>
                <w:p w14:paraId="029552F1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359B933C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4F1382BE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4FE9E76" w14:textId="77777777" w:rsidTr="00533D51">
              <w:tc>
                <w:tcPr>
                  <w:tcW w:w="388" w:type="dxa"/>
                </w:tcPr>
                <w:p w14:paraId="3A8B9DF2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19372E79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62494045" w14:textId="77777777" w:rsidTr="00533D51">
              <w:tc>
                <w:tcPr>
                  <w:tcW w:w="388" w:type="dxa"/>
                </w:tcPr>
                <w:p w14:paraId="67121225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3B4F0A41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2F337D0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7E670FA" w14:textId="77777777" w:rsidTr="00533D51">
              <w:tc>
                <w:tcPr>
                  <w:tcW w:w="388" w:type="dxa"/>
                </w:tcPr>
                <w:p w14:paraId="6550F100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D3A7D51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5BCEDB93" w14:textId="77777777" w:rsidTr="00533D51">
              <w:tc>
                <w:tcPr>
                  <w:tcW w:w="388" w:type="dxa"/>
                </w:tcPr>
                <w:p w14:paraId="5E891E08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D51F27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29CA8047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BB6E833" w14:textId="77777777" w:rsidTr="00533D51">
              <w:tc>
                <w:tcPr>
                  <w:tcW w:w="388" w:type="dxa"/>
                </w:tcPr>
                <w:p w14:paraId="58A7F08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3DC2F828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575BDF39" w14:textId="77777777" w:rsidTr="00533D51">
              <w:tc>
                <w:tcPr>
                  <w:tcW w:w="388" w:type="dxa"/>
                </w:tcPr>
                <w:p w14:paraId="32F6EC48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5D35475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7A8F7BE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D5E984E" w14:textId="77777777" w:rsidTr="00533D51">
              <w:tc>
                <w:tcPr>
                  <w:tcW w:w="388" w:type="dxa"/>
                </w:tcPr>
                <w:p w14:paraId="6D92145A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1823B83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5A4C0DDF" w14:textId="77777777" w:rsidTr="00533D51">
              <w:tc>
                <w:tcPr>
                  <w:tcW w:w="388" w:type="dxa"/>
                </w:tcPr>
                <w:p w14:paraId="2105B40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72D7C27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32BCF82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236B172" w14:textId="77777777" w:rsidTr="00533D51">
              <w:tc>
                <w:tcPr>
                  <w:tcW w:w="388" w:type="dxa"/>
                </w:tcPr>
                <w:p w14:paraId="1688EFB3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1E605F5A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3EA4C6AB" w14:textId="77777777" w:rsidTr="00533D51">
              <w:tc>
                <w:tcPr>
                  <w:tcW w:w="388" w:type="dxa"/>
                </w:tcPr>
                <w:p w14:paraId="374253A2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068F3304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52665A0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5B52DB1" w14:textId="77777777" w:rsidTr="00533D51">
              <w:tc>
                <w:tcPr>
                  <w:tcW w:w="388" w:type="dxa"/>
                </w:tcPr>
                <w:p w14:paraId="3B987218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25DDB5B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0A05728B" w14:textId="77777777" w:rsidTr="00533D51">
              <w:tc>
                <w:tcPr>
                  <w:tcW w:w="388" w:type="dxa"/>
                </w:tcPr>
                <w:p w14:paraId="52A6ADE6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5F6A3F26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0E07FAE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613C597" w14:textId="77777777" w:rsidTr="00533D51">
              <w:tc>
                <w:tcPr>
                  <w:tcW w:w="388" w:type="dxa"/>
                </w:tcPr>
                <w:p w14:paraId="6330BFBD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038975D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583C0BC2" w14:textId="77777777" w:rsidTr="00533D51">
              <w:tc>
                <w:tcPr>
                  <w:tcW w:w="388" w:type="dxa"/>
                </w:tcPr>
                <w:p w14:paraId="6F9026E4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0830EE8B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</w:tbl>
          <w:p w14:paraId="129BF35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3B8A1E1" w14:textId="77777777" w:rsidTr="00533D51">
              <w:tc>
                <w:tcPr>
                  <w:tcW w:w="388" w:type="dxa"/>
                </w:tcPr>
                <w:p w14:paraId="03D2E644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CD85EC6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</w:tr>
            <w:tr w:rsidR="00E35306" w:rsidRPr="00861C78" w14:paraId="6B0023C1" w14:textId="77777777" w:rsidTr="00533D51">
              <w:tc>
                <w:tcPr>
                  <w:tcW w:w="388" w:type="dxa"/>
                </w:tcPr>
                <w:p w14:paraId="7D27074E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  <w:tc>
                <w:tcPr>
                  <w:tcW w:w="389" w:type="dxa"/>
                </w:tcPr>
                <w:p w14:paraId="5D5041FB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</w:tr>
          </w:tbl>
          <w:p w14:paraId="7F68A0B1" w14:textId="77777777" w:rsidR="00E35306" w:rsidRDefault="00E35306" w:rsidP="00533D51">
            <w:pPr>
              <w:spacing w:line="264" w:lineRule="exact"/>
            </w:pPr>
          </w:p>
        </w:tc>
      </w:tr>
      <w:tr w:rsidR="00E35306" w14:paraId="4839CB83" w14:textId="77777777" w:rsidTr="00533D51">
        <w:tc>
          <w:tcPr>
            <w:tcW w:w="1008" w:type="dxa"/>
          </w:tcPr>
          <w:p w14:paraId="7A5E1A5F" w14:textId="77777777" w:rsidR="00E35306" w:rsidRDefault="00E35306" w:rsidP="00533D51">
            <w:pPr>
              <w:spacing w:line="264" w:lineRule="exact"/>
            </w:pPr>
            <w:r>
              <w:t>C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6D3173B" w14:textId="77777777" w:rsidTr="00533D51">
              <w:tc>
                <w:tcPr>
                  <w:tcW w:w="388" w:type="dxa"/>
                </w:tcPr>
                <w:p w14:paraId="07269D09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F6312BF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  <w:tr w:rsidR="00E35306" w:rsidRPr="00861C78" w14:paraId="40C415A7" w14:textId="77777777" w:rsidTr="00533D51">
              <w:tc>
                <w:tcPr>
                  <w:tcW w:w="388" w:type="dxa"/>
                </w:tcPr>
                <w:p w14:paraId="2B2F175D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8A017F6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3D7F86F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DC131F0" w14:textId="77777777" w:rsidTr="00533D51">
              <w:tc>
                <w:tcPr>
                  <w:tcW w:w="388" w:type="dxa"/>
                </w:tcPr>
                <w:p w14:paraId="606A0075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  <w:tc>
                <w:tcPr>
                  <w:tcW w:w="389" w:type="dxa"/>
                </w:tcPr>
                <w:p w14:paraId="5DA067F6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3FF51937" w14:textId="77777777" w:rsidTr="00533D51">
              <w:tc>
                <w:tcPr>
                  <w:tcW w:w="388" w:type="dxa"/>
                </w:tcPr>
                <w:p w14:paraId="27A5C1C5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1D076687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</w:tr>
          </w:tbl>
          <w:p w14:paraId="38D53A75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EB2309C" w14:textId="77777777" w:rsidTr="00533D51">
              <w:tc>
                <w:tcPr>
                  <w:tcW w:w="388" w:type="dxa"/>
                </w:tcPr>
                <w:p w14:paraId="67306E6C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48090FDB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0EE9A4DE" w14:textId="77777777" w:rsidTr="00533D51">
              <w:tc>
                <w:tcPr>
                  <w:tcW w:w="388" w:type="dxa"/>
                </w:tcPr>
                <w:p w14:paraId="34FF814D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49103C64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346698A3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ECF4A17" w14:textId="77777777" w:rsidTr="00533D51">
              <w:tc>
                <w:tcPr>
                  <w:tcW w:w="388" w:type="dxa"/>
                </w:tcPr>
                <w:p w14:paraId="5EFA83B3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B9B45BD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32DA112B" w14:textId="77777777" w:rsidTr="00533D51">
              <w:tc>
                <w:tcPr>
                  <w:tcW w:w="388" w:type="dxa"/>
                </w:tcPr>
                <w:p w14:paraId="115A1373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47A8D401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72D15A30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739F3BA" w14:textId="77777777" w:rsidTr="00533D51">
              <w:tc>
                <w:tcPr>
                  <w:tcW w:w="388" w:type="dxa"/>
                </w:tcPr>
                <w:p w14:paraId="647DCCC9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92623D8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01F81C1C" w14:textId="77777777" w:rsidTr="00533D51">
              <w:tc>
                <w:tcPr>
                  <w:tcW w:w="388" w:type="dxa"/>
                </w:tcPr>
                <w:p w14:paraId="654813BD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192A2C7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265B19F7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11982A7" w14:textId="77777777" w:rsidTr="00533D51">
              <w:tc>
                <w:tcPr>
                  <w:tcW w:w="388" w:type="dxa"/>
                </w:tcPr>
                <w:p w14:paraId="0FFFF0A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8BEF713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2D2E4459" w14:textId="77777777" w:rsidTr="00533D51">
              <w:tc>
                <w:tcPr>
                  <w:tcW w:w="388" w:type="dxa"/>
                </w:tcPr>
                <w:p w14:paraId="4AB5DF9D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3E50648D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6300DCF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B19FCFE" w14:textId="77777777" w:rsidTr="00533D51">
              <w:tc>
                <w:tcPr>
                  <w:tcW w:w="388" w:type="dxa"/>
                </w:tcPr>
                <w:p w14:paraId="332A4A13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786879EA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036101B8" w14:textId="77777777" w:rsidTr="00533D51">
              <w:tc>
                <w:tcPr>
                  <w:tcW w:w="388" w:type="dxa"/>
                </w:tcPr>
                <w:p w14:paraId="0F0B8733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484E6AB8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3B8BA06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B754472" w14:textId="77777777" w:rsidTr="00533D51">
              <w:tc>
                <w:tcPr>
                  <w:tcW w:w="388" w:type="dxa"/>
                </w:tcPr>
                <w:p w14:paraId="76953780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557F3085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  <w:tr w:rsidR="00E35306" w:rsidRPr="00861C78" w14:paraId="6931F5A2" w14:textId="77777777" w:rsidTr="00533D51">
              <w:tc>
                <w:tcPr>
                  <w:tcW w:w="388" w:type="dxa"/>
                </w:tcPr>
                <w:p w14:paraId="2CCF92FF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3247025A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3CA937D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8ECE814" w14:textId="77777777" w:rsidTr="00533D51">
              <w:tc>
                <w:tcPr>
                  <w:tcW w:w="388" w:type="dxa"/>
                </w:tcPr>
                <w:p w14:paraId="42D12EB1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6DF91D7B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</w:tr>
            <w:tr w:rsidR="00E35306" w:rsidRPr="00861C78" w14:paraId="60AA5040" w14:textId="77777777" w:rsidTr="00533D51">
              <w:tc>
                <w:tcPr>
                  <w:tcW w:w="388" w:type="dxa"/>
                </w:tcPr>
                <w:p w14:paraId="03900C6E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48397E2D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00D5812B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7"/>
              <w:gridCol w:w="457"/>
            </w:tblGrid>
            <w:tr w:rsidR="00E35306" w:rsidRPr="00861C78" w14:paraId="247414C1" w14:textId="77777777" w:rsidTr="00533D51">
              <w:tc>
                <w:tcPr>
                  <w:tcW w:w="388" w:type="dxa"/>
                </w:tcPr>
                <w:p w14:paraId="19C900E7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  <w:tc>
                <w:tcPr>
                  <w:tcW w:w="389" w:type="dxa"/>
                </w:tcPr>
                <w:p w14:paraId="4F344CD3" w14:textId="77777777" w:rsidR="00E35306" w:rsidRPr="00861C78" w:rsidRDefault="00E35306" w:rsidP="00533D51">
                  <w:pPr>
                    <w:spacing w:line="264" w:lineRule="exact"/>
                  </w:pPr>
                  <w:r>
                    <w:t>10</w:t>
                  </w:r>
                </w:p>
              </w:tc>
            </w:tr>
            <w:tr w:rsidR="00E35306" w:rsidRPr="00861C78" w14:paraId="0AFC5FB8" w14:textId="77777777" w:rsidTr="00533D51">
              <w:tc>
                <w:tcPr>
                  <w:tcW w:w="388" w:type="dxa"/>
                </w:tcPr>
                <w:p w14:paraId="144D0708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6A138C5B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</w:tbl>
          <w:p w14:paraId="0EF0D576" w14:textId="77777777" w:rsidR="00E35306" w:rsidRDefault="00E35306" w:rsidP="00533D51">
            <w:pPr>
              <w:spacing w:line="264" w:lineRule="exact"/>
            </w:pPr>
          </w:p>
        </w:tc>
      </w:tr>
      <w:tr w:rsidR="00E35306" w14:paraId="378FBEA2" w14:textId="77777777" w:rsidTr="00533D51">
        <w:tc>
          <w:tcPr>
            <w:tcW w:w="1008" w:type="dxa"/>
          </w:tcPr>
          <w:p w14:paraId="6C412A8B" w14:textId="77777777" w:rsidR="00E35306" w:rsidRDefault="00E35306" w:rsidP="00533D51">
            <w:pPr>
              <w:spacing w:line="264" w:lineRule="exact"/>
            </w:pPr>
            <w:r>
              <w:t>O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E96A480" w14:textId="77777777" w:rsidTr="00533D51">
              <w:tc>
                <w:tcPr>
                  <w:tcW w:w="388" w:type="dxa"/>
                </w:tcPr>
                <w:p w14:paraId="1B09FB0D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8F0F291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60E68AED" w14:textId="77777777" w:rsidTr="00533D51">
              <w:tc>
                <w:tcPr>
                  <w:tcW w:w="388" w:type="dxa"/>
                </w:tcPr>
                <w:p w14:paraId="7431BE0E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33550D28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076C864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A65DC87" w14:textId="77777777" w:rsidTr="00533D51">
              <w:tc>
                <w:tcPr>
                  <w:tcW w:w="388" w:type="dxa"/>
                </w:tcPr>
                <w:p w14:paraId="696940DD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05EA5906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  <w:tr w:rsidR="00E35306" w:rsidRPr="00861C78" w14:paraId="22F253D1" w14:textId="77777777" w:rsidTr="00533D51">
              <w:tc>
                <w:tcPr>
                  <w:tcW w:w="388" w:type="dxa"/>
                </w:tcPr>
                <w:p w14:paraId="00C9D401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59D6DD3D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45863205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8BD10D1" w14:textId="77777777" w:rsidTr="00533D51">
              <w:tc>
                <w:tcPr>
                  <w:tcW w:w="388" w:type="dxa"/>
                </w:tcPr>
                <w:p w14:paraId="4839D364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  <w:tc>
                <w:tcPr>
                  <w:tcW w:w="389" w:type="dxa"/>
                </w:tcPr>
                <w:p w14:paraId="6D6F7A8B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1CDEC3C8" w14:textId="77777777" w:rsidTr="00533D51">
              <w:tc>
                <w:tcPr>
                  <w:tcW w:w="388" w:type="dxa"/>
                </w:tcPr>
                <w:p w14:paraId="383B188A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4E292E37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</w:tr>
          </w:tbl>
          <w:p w14:paraId="2909944B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21919D9" w14:textId="77777777" w:rsidTr="00533D51">
              <w:tc>
                <w:tcPr>
                  <w:tcW w:w="388" w:type="dxa"/>
                </w:tcPr>
                <w:p w14:paraId="6F8AC368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39775588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411EFA58" w14:textId="77777777" w:rsidTr="00533D51">
              <w:tc>
                <w:tcPr>
                  <w:tcW w:w="388" w:type="dxa"/>
                </w:tcPr>
                <w:p w14:paraId="080172B3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3A9A00D7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5C76CB52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A41520A" w14:textId="77777777" w:rsidTr="00533D51">
              <w:tc>
                <w:tcPr>
                  <w:tcW w:w="388" w:type="dxa"/>
                </w:tcPr>
                <w:p w14:paraId="5463025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755CF574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26BC8D7B" w14:textId="77777777" w:rsidTr="00533D51">
              <w:tc>
                <w:tcPr>
                  <w:tcW w:w="388" w:type="dxa"/>
                </w:tcPr>
                <w:p w14:paraId="06F4F685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7EA1F839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2A8C7B6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B1CC297" w14:textId="77777777" w:rsidTr="00533D51">
              <w:tc>
                <w:tcPr>
                  <w:tcW w:w="388" w:type="dxa"/>
                </w:tcPr>
                <w:p w14:paraId="6A660DF4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832420C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22C3E18A" w14:textId="77777777" w:rsidTr="00533D51">
              <w:tc>
                <w:tcPr>
                  <w:tcW w:w="388" w:type="dxa"/>
                </w:tcPr>
                <w:p w14:paraId="4961FAD7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EE0D7CE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4FB02D9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ABA5D34" w14:textId="77777777" w:rsidTr="00533D51">
              <w:tc>
                <w:tcPr>
                  <w:tcW w:w="388" w:type="dxa"/>
                </w:tcPr>
                <w:p w14:paraId="34D1FE7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771C7B7D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6C26E485" w14:textId="77777777" w:rsidTr="00533D51">
              <w:tc>
                <w:tcPr>
                  <w:tcW w:w="388" w:type="dxa"/>
                </w:tcPr>
                <w:p w14:paraId="7A9651DA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73CF20B6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2B19ACA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87FDEE2" w14:textId="77777777" w:rsidTr="00533D51">
              <w:tc>
                <w:tcPr>
                  <w:tcW w:w="388" w:type="dxa"/>
                </w:tcPr>
                <w:p w14:paraId="1300DFD4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23979019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3F372D0A" w14:textId="77777777" w:rsidTr="00533D51">
              <w:tc>
                <w:tcPr>
                  <w:tcW w:w="388" w:type="dxa"/>
                </w:tcPr>
                <w:p w14:paraId="2C9648BD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1C713CD3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42C7AFE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D1A9911" w14:textId="77777777" w:rsidTr="00533D51">
              <w:tc>
                <w:tcPr>
                  <w:tcW w:w="388" w:type="dxa"/>
                </w:tcPr>
                <w:p w14:paraId="01B4E208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134FF299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  <w:tr w:rsidR="00E35306" w:rsidRPr="00861C78" w14:paraId="7CE23D3E" w14:textId="77777777" w:rsidTr="00533D51">
              <w:tc>
                <w:tcPr>
                  <w:tcW w:w="388" w:type="dxa"/>
                </w:tcPr>
                <w:p w14:paraId="006F2EF2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4468A081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0E546AA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005B97C" w14:textId="77777777" w:rsidTr="00533D51">
              <w:tc>
                <w:tcPr>
                  <w:tcW w:w="388" w:type="dxa"/>
                </w:tcPr>
                <w:p w14:paraId="578CA80A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4A176EE2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</w:tr>
            <w:tr w:rsidR="00E35306" w:rsidRPr="00861C78" w14:paraId="6BB93665" w14:textId="77777777" w:rsidTr="00533D51">
              <w:tc>
                <w:tcPr>
                  <w:tcW w:w="388" w:type="dxa"/>
                </w:tcPr>
                <w:p w14:paraId="76A9744E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5DDFBF42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3B689E5A" w14:textId="77777777" w:rsidR="00E35306" w:rsidRDefault="00E35306" w:rsidP="00533D51">
            <w:pPr>
              <w:spacing w:line="264" w:lineRule="exact"/>
            </w:pPr>
          </w:p>
        </w:tc>
      </w:tr>
      <w:tr w:rsidR="00E35306" w14:paraId="478F6C64" w14:textId="77777777" w:rsidTr="00533D51">
        <w:tc>
          <w:tcPr>
            <w:tcW w:w="1008" w:type="dxa"/>
          </w:tcPr>
          <w:p w14:paraId="209121D3" w14:textId="77777777" w:rsidR="00E35306" w:rsidRDefault="00E35306" w:rsidP="00533D51">
            <w:pPr>
              <w:spacing w:line="264" w:lineRule="exact"/>
            </w:pPr>
            <w:r>
              <w:t>M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8BFE7E1" w14:textId="77777777" w:rsidTr="00533D51">
              <w:tc>
                <w:tcPr>
                  <w:tcW w:w="388" w:type="dxa"/>
                </w:tcPr>
                <w:p w14:paraId="7ACB4E60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48AB7F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2F1FD57E" w14:textId="77777777" w:rsidTr="00533D51">
              <w:tc>
                <w:tcPr>
                  <w:tcW w:w="388" w:type="dxa"/>
                </w:tcPr>
                <w:p w14:paraId="352F6D38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777DC5F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734E10E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BFA52C8" w14:textId="77777777" w:rsidTr="00533D51">
              <w:tc>
                <w:tcPr>
                  <w:tcW w:w="388" w:type="dxa"/>
                </w:tcPr>
                <w:p w14:paraId="14EC18E3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083665A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6BE0FA38" w14:textId="77777777" w:rsidTr="00533D51">
              <w:tc>
                <w:tcPr>
                  <w:tcW w:w="388" w:type="dxa"/>
                </w:tcPr>
                <w:p w14:paraId="1D466C18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31AD995B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30EC1F1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F0A70CD" w14:textId="77777777" w:rsidTr="00533D51">
              <w:tc>
                <w:tcPr>
                  <w:tcW w:w="388" w:type="dxa"/>
                </w:tcPr>
                <w:p w14:paraId="6D71B328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3DF304C3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  <w:tr w:rsidR="00E35306" w:rsidRPr="00861C78" w14:paraId="60F851CA" w14:textId="77777777" w:rsidTr="00533D51">
              <w:tc>
                <w:tcPr>
                  <w:tcW w:w="388" w:type="dxa"/>
                </w:tcPr>
                <w:p w14:paraId="3E9638A5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2407F96B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31669D02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C7BAE23" w14:textId="77777777" w:rsidTr="00533D51">
              <w:tc>
                <w:tcPr>
                  <w:tcW w:w="388" w:type="dxa"/>
                </w:tcPr>
                <w:p w14:paraId="48A21B69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  <w:tc>
                <w:tcPr>
                  <w:tcW w:w="389" w:type="dxa"/>
                </w:tcPr>
                <w:p w14:paraId="0E026224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488A2C8F" w14:textId="77777777" w:rsidTr="00533D51">
              <w:tc>
                <w:tcPr>
                  <w:tcW w:w="388" w:type="dxa"/>
                </w:tcPr>
                <w:p w14:paraId="7FD42AE2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097E2CD2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</w:tr>
          </w:tbl>
          <w:p w14:paraId="77DC539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1D75933" w14:textId="77777777" w:rsidTr="00533D51">
              <w:tc>
                <w:tcPr>
                  <w:tcW w:w="388" w:type="dxa"/>
                </w:tcPr>
                <w:p w14:paraId="5A7FF2C4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79912F7A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0016FEF0" w14:textId="77777777" w:rsidTr="00533D51">
              <w:tc>
                <w:tcPr>
                  <w:tcW w:w="388" w:type="dxa"/>
                </w:tcPr>
                <w:p w14:paraId="4D85D95C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22F0847A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0D3EDCA9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9FEF932" w14:textId="77777777" w:rsidTr="00533D51">
              <w:tc>
                <w:tcPr>
                  <w:tcW w:w="388" w:type="dxa"/>
                </w:tcPr>
                <w:p w14:paraId="3FA3FDF6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1152A134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135E7E8F" w14:textId="77777777" w:rsidTr="00533D51">
              <w:tc>
                <w:tcPr>
                  <w:tcW w:w="388" w:type="dxa"/>
                </w:tcPr>
                <w:p w14:paraId="35AABA92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71C450D9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2B29F2D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AF2878D" w14:textId="77777777" w:rsidTr="00533D51">
              <w:tc>
                <w:tcPr>
                  <w:tcW w:w="388" w:type="dxa"/>
                </w:tcPr>
                <w:p w14:paraId="0354FE9E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EB899D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479DAFB1" w14:textId="77777777" w:rsidTr="00533D51">
              <w:tc>
                <w:tcPr>
                  <w:tcW w:w="388" w:type="dxa"/>
                </w:tcPr>
                <w:p w14:paraId="054710DB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125E52DD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0769F71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6ABB60E" w14:textId="77777777" w:rsidTr="00533D51">
              <w:tc>
                <w:tcPr>
                  <w:tcW w:w="388" w:type="dxa"/>
                </w:tcPr>
                <w:p w14:paraId="0739D6E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50F5F458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77B8CEF2" w14:textId="77777777" w:rsidTr="00533D51">
              <w:tc>
                <w:tcPr>
                  <w:tcW w:w="388" w:type="dxa"/>
                </w:tcPr>
                <w:p w14:paraId="0473E1A6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CA4575F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07E80870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4C3A860" w14:textId="77777777" w:rsidTr="00533D51">
              <w:tc>
                <w:tcPr>
                  <w:tcW w:w="388" w:type="dxa"/>
                </w:tcPr>
                <w:p w14:paraId="6B98612A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4FD4761A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5829B409" w14:textId="77777777" w:rsidTr="00533D51">
              <w:tc>
                <w:tcPr>
                  <w:tcW w:w="388" w:type="dxa"/>
                </w:tcPr>
                <w:p w14:paraId="011F380E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25B62803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52ECA46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77AE015" w14:textId="77777777" w:rsidTr="00533D51">
              <w:tc>
                <w:tcPr>
                  <w:tcW w:w="388" w:type="dxa"/>
                </w:tcPr>
                <w:p w14:paraId="5B6C17ED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5CDEB963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  <w:tr w:rsidR="00E35306" w:rsidRPr="00861C78" w14:paraId="4C56E700" w14:textId="77777777" w:rsidTr="00533D51">
              <w:tc>
                <w:tcPr>
                  <w:tcW w:w="388" w:type="dxa"/>
                </w:tcPr>
                <w:p w14:paraId="6FF36CA7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689C3981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3CE8BC5F" w14:textId="77777777" w:rsidR="00E35306" w:rsidRDefault="00E35306" w:rsidP="00533D51">
            <w:pPr>
              <w:spacing w:line="264" w:lineRule="exact"/>
            </w:pPr>
          </w:p>
        </w:tc>
      </w:tr>
      <w:tr w:rsidR="00E35306" w14:paraId="2A82C9A6" w14:textId="77777777" w:rsidTr="00533D51">
        <w:tc>
          <w:tcPr>
            <w:tcW w:w="1008" w:type="dxa"/>
          </w:tcPr>
          <w:p w14:paraId="643E1709" w14:textId="77777777" w:rsidR="00E35306" w:rsidRDefault="00E35306" w:rsidP="00533D51">
            <w:pPr>
              <w:spacing w:line="264" w:lineRule="exact"/>
            </w:pPr>
            <w:r>
              <w:t>M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D668B9F" w14:textId="77777777" w:rsidTr="00533D51">
              <w:tc>
                <w:tcPr>
                  <w:tcW w:w="388" w:type="dxa"/>
                </w:tcPr>
                <w:p w14:paraId="3D06A4E3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2F07287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5941887C" w14:textId="77777777" w:rsidTr="00533D51">
              <w:tc>
                <w:tcPr>
                  <w:tcW w:w="388" w:type="dxa"/>
                </w:tcPr>
                <w:p w14:paraId="02071FCB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65B57BB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421DEEF0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46D571F" w14:textId="77777777" w:rsidTr="00533D51">
              <w:tc>
                <w:tcPr>
                  <w:tcW w:w="388" w:type="dxa"/>
                </w:tcPr>
                <w:p w14:paraId="11644AA0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F8FA30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3C4965FF" w14:textId="77777777" w:rsidTr="00533D51">
              <w:tc>
                <w:tcPr>
                  <w:tcW w:w="388" w:type="dxa"/>
                </w:tcPr>
                <w:p w14:paraId="01B4207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764E7E1F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66DAC66B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8D50071" w14:textId="77777777" w:rsidTr="00533D51">
              <w:tc>
                <w:tcPr>
                  <w:tcW w:w="388" w:type="dxa"/>
                </w:tcPr>
                <w:p w14:paraId="71FAEE7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29AD472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6F6AE78E" w14:textId="77777777" w:rsidTr="00533D51">
              <w:tc>
                <w:tcPr>
                  <w:tcW w:w="388" w:type="dxa"/>
                </w:tcPr>
                <w:p w14:paraId="2E7EBF86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F8654AA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73421EB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D095CF8" w14:textId="77777777" w:rsidTr="00533D51">
              <w:tc>
                <w:tcPr>
                  <w:tcW w:w="388" w:type="dxa"/>
                </w:tcPr>
                <w:p w14:paraId="4AA0E3CA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194F94BA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  <w:tr w:rsidR="00E35306" w:rsidRPr="00861C78" w14:paraId="06CE0EDB" w14:textId="77777777" w:rsidTr="00533D51">
              <w:tc>
                <w:tcPr>
                  <w:tcW w:w="388" w:type="dxa"/>
                </w:tcPr>
                <w:p w14:paraId="0B404ED1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3D1C6EA9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2A1CA9A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9676251" w14:textId="77777777" w:rsidTr="00533D51">
              <w:tc>
                <w:tcPr>
                  <w:tcW w:w="388" w:type="dxa"/>
                </w:tcPr>
                <w:p w14:paraId="28A500B9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  <w:tc>
                <w:tcPr>
                  <w:tcW w:w="389" w:type="dxa"/>
                </w:tcPr>
                <w:p w14:paraId="5D19949E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7F10DA3D" w14:textId="77777777" w:rsidTr="00533D51">
              <w:tc>
                <w:tcPr>
                  <w:tcW w:w="388" w:type="dxa"/>
                </w:tcPr>
                <w:p w14:paraId="4E338D00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2AB50F18" w14:textId="77777777" w:rsidR="00E35306" w:rsidRPr="00861C78" w:rsidRDefault="00E35306" w:rsidP="00533D51">
                  <w:pPr>
                    <w:spacing w:line="264" w:lineRule="exact"/>
                  </w:pPr>
                  <w:r>
                    <w:t>0</w:t>
                  </w:r>
                </w:p>
              </w:tc>
            </w:tr>
          </w:tbl>
          <w:p w14:paraId="4491642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043A29F" w14:textId="77777777" w:rsidTr="00533D51">
              <w:tc>
                <w:tcPr>
                  <w:tcW w:w="388" w:type="dxa"/>
                </w:tcPr>
                <w:p w14:paraId="18BBE7BD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7BB600A5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1C17D08C" w14:textId="77777777" w:rsidTr="00533D51">
              <w:tc>
                <w:tcPr>
                  <w:tcW w:w="388" w:type="dxa"/>
                </w:tcPr>
                <w:p w14:paraId="0DC257CD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73AF0320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58A8505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296D3F3" w14:textId="77777777" w:rsidTr="00533D51">
              <w:tc>
                <w:tcPr>
                  <w:tcW w:w="388" w:type="dxa"/>
                </w:tcPr>
                <w:p w14:paraId="4C1E1BE0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3A204228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55093ACA" w14:textId="77777777" w:rsidTr="00533D51">
              <w:tc>
                <w:tcPr>
                  <w:tcW w:w="388" w:type="dxa"/>
                </w:tcPr>
                <w:p w14:paraId="6F4DB577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13378C2C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5E214A2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3870D3D" w14:textId="77777777" w:rsidTr="00533D51">
              <w:tc>
                <w:tcPr>
                  <w:tcW w:w="388" w:type="dxa"/>
                </w:tcPr>
                <w:p w14:paraId="3E275E50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075A053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6DAA1A3E" w14:textId="77777777" w:rsidTr="00533D51">
              <w:tc>
                <w:tcPr>
                  <w:tcW w:w="388" w:type="dxa"/>
                </w:tcPr>
                <w:p w14:paraId="0F13931D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7CFF6A9E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31BDBDA0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57B678E" w14:textId="77777777" w:rsidTr="00533D51">
              <w:tc>
                <w:tcPr>
                  <w:tcW w:w="388" w:type="dxa"/>
                </w:tcPr>
                <w:p w14:paraId="57207BC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1438E379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02B2DB2C" w14:textId="77777777" w:rsidTr="00533D51">
              <w:tc>
                <w:tcPr>
                  <w:tcW w:w="388" w:type="dxa"/>
                </w:tcPr>
                <w:p w14:paraId="4A40A12E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2C743F73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228EE9E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FC0B1F8" w14:textId="77777777" w:rsidTr="00533D51">
              <w:tc>
                <w:tcPr>
                  <w:tcW w:w="388" w:type="dxa"/>
                </w:tcPr>
                <w:p w14:paraId="5FAFD7E6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77FA7E00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106F8DC3" w14:textId="77777777" w:rsidTr="00533D51">
              <w:tc>
                <w:tcPr>
                  <w:tcW w:w="388" w:type="dxa"/>
                </w:tcPr>
                <w:p w14:paraId="7E786D8D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D0FC11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229E35CD" w14:textId="77777777" w:rsidR="00E35306" w:rsidRDefault="00E35306" w:rsidP="00533D51">
            <w:pPr>
              <w:spacing w:line="264" w:lineRule="exact"/>
            </w:pPr>
          </w:p>
        </w:tc>
      </w:tr>
      <w:tr w:rsidR="00E35306" w14:paraId="0337B087" w14:textId="77777777" w:rsidTr="00533D51">
        <w:tc>
          <w:tcPr>
            <w:tcW w:w="1008" w:type="dxa"/>
          </w:tcPr>
          <w:p w14:paraId="767EA66A" w14:textId="77777777" w:rsidR="00E35306" w:rsidRDefault="00E35306" w:rsidP="00533D51">
            <w:pPr>
              <w:spacing w:line="264" w:lineRule="exact"/>
            </w:pPr>
            <w:r>
              <w:t>O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31B7C7C" w14:textId="77777777" w:rsidTr="00533D51">
              <w:tc>
                <w:tcPr>
                  <w:tcW w:w="388" w:type="dxa"/>
                </w:tcPr>
                <w:p w14:paraId="73C32ACA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214D7202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5E476017" w14:textId="77777777" w:rsidTr="00533D51">
              <w:tc>
                <w:tcPr>
                  <w:tcW w:w="388" w:type="dxa"/>
                </w:tcPr>
                <w:p w14:paraId="40837F02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0FAC410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733E352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9EC80A6" w14:textId="77777777" w:rsidTr="00533D51">
              <w:tc>
                <w:tcPr>
                  <w:tcW w:w="388" w:type="dxa"/>
                </w:tcPr>
                <w:p w14:paraId="348B3C5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5C95CD29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7DC69A45" w14:textId="77777777" w:rsidTr="00533D51">
              <w:tc>
                <w:tcPr>
                  <w:tcW w:w="388" w:type="dxa"/>
                </w:tcPr>
                <w:p w14:paraId="01104995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68E3948B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47194572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294979B" w14:textId="77777777" w:rsidTr="00533D51">
              <w:tc>
                <w:tcPr>
                  <w:tcW w:w="388" w:type="dxa"/>
                </w:tcPr>
                <w:p w14:paraId="2F8A1456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5F3AECA0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3089F81C" w14:textId="77777777" w:rsidTr="00533D51">
              <w:tc>
                <w:tcPr>
                  <w:tcW w:w="388" w:type="dxa"/>
                </w:tcPr>
                <w:p w14:paraId="4988FB3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271A21A8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380007F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B4C1BE7" w14:textId="77777777" w:rsidTr="00533D51">
              <w:tc>
                <w:tcPr>
                  <w:tcW w:w="388" w:type="dxa"/>
                </w:tcPr>
                <w:p w14:paraId="743F4920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3AE5571F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0DA392FB" w14:textId="77777777" w:rsidTr="00533D51">
              <w:tc>
                <w:tcPr>
                  <w:tcW w:w="388" w:type="dxa"/>
                </w:tcPr>
                <w:p w14:paraId="01D72604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35DA2AAA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574A5BC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838BBF0" w14:textId="77777777" w:rsidTr="00533D51">
              <w:tc>
                <w:tcPr>
                  <w:tcW w:w="388" w:type="dxa"/>
                </w:tcPr>
                <w:p w14:paraId="5AAFF520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2B5BB4ED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  <w:tr w:rsidR="00E35306" w:rsidRPr="00861C78" w14:paraId="17C934CF" w14:textId="77777777" w:rsidTr="00533D51">
              <w:tc>
                <w:tcPr>
                  <w:tcW w:w="388" w:type="dxa"/>
                </w:tcPr>
                <w:p w14:paraId="338EF035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0DA1EB36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1CFBB9E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E57A20F" w14:textId="77777777" w:rsidTr="00533D51">
              <w:tc>
                <w:tcPr>
                  <w:tcW w:w="388" w:type="dxa"/>
                </w:tcPr>
                <w:p w14:paraId="00177816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  <w:tc>
                <w:tcPr>
                  <w:tcW w:w="389" w:type="dxa"/>
                </w:tcPr>
                <w:p w14:paraId="1F669B11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193EE97B" w14:textId="77777777" w:rsidTr="00533D51">
              <w:tc>
                <w:tcPr>
                  <w:tcW w:w="388" w:type="dxa"/>
                </w:tcPr>
                <w:p w14:paraId="42F0FA7B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31C62324" w14:textId="77777777" w:rsidR="00E35306" w:rsidRPr="00861C78" w:rsidRDefault="00E35306" w:rsidP="00533D51">
                  <w:pPr>
                    <w:spacing w:line="264" w:lineRule="exact"/>
                  </w:pPr>
                  <w:r>
                    <w:t>1</w:t>
                  </w:r>
                </w:p>
              </w:tc>
            </w:tr>
          </w:tbl>
          <w:p w14:paraId="1D8FDF83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040F94E" w14:textId="77777777" w:rsidTr="00533D51">
              <w:tc>
                <w:tcPr>
                  <w:tcW w:w="388" w:type="dxa"/>
                </w:tcPr>
                <w:p w14:paraId="337E7789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15BC9F89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4653CBD6" w14:textId="77777777" w:rsidTr="00533D51">
              <w:tc>
                <w:tcPr>
                  <w:tcW w:w="388" w:type="dxa"/>
                </w:tcPr>
                <w:p w14:paraId="57A8D118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026A628F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17BF99F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14267EF" w14:textId="77777777" w:rsidTr="00533D51">
              <w:tc>
                <w:tcPr>
                  <w:tcW w:w="388" w:type="dxa"/>
                </w:tcPr>
                <w:p w14:paraId="2C81DB8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0CCF216F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2A306666" w14:textId="77777777" w:rsidTr="00533D51">
              <w:tc>
                <w:tcPr>
                  <w:tcW w:w="388" w:type="dxa"/>
                </w:tcPr>
                <w:p w14:paraId="6B99EFAC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0B8C8E01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1DD52D13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A151DBB" w14:textId="77777777" w:rsidTr="00533D51">
              <w:tc>
                <w:tcPr>
                  <w:tcW w:w="388" w:type="dxa"/>
                </w:tcPr>
                <w:p w14:paraId="162EF976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2324E94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2B3596CF" w14:textId="77777777" w:rsidTr="00533D51">
              <w:tc>
                <w:tcPr>
                  <w:tcW w:w="388" w:type="dxa"/>
                </w:tcPr>
                <w:p w14:paraId="772274D5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7FE910C7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41E7480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C282405" w14:textId="77777777" w:rsidTr="00533D51">
              <w:tc>
                <w:tcPr>
                  <w:tcW w:w="388" w:type="dxa"/>
                </w:tcPr>
                <w:p w14:paraId="60C43E8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39F2A56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4685F2D8" w14:textId="77777777" w:rsidTr="00533D51">
              <w:tc>
                <w:tcPr>
                  <w:tcW w:w="388" w:type="dxa"/>
                </w:tcPr>
                <w:p w14:paraId="5AFABA8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5FD34188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1BC22CA7" w14:textId="77777777" w:rsidR="00E35306" w:rsidRDefault="00E35306" w:rsidP="00533D51">
            <w:pPr>
              <w:spacing w:line="264" w:lineRule="exact"/>
            </w:pPr>
          </w:p>
        </w:tc>
      </w:tr>
      <w:tr w:rsidR="00E35306" w14:paraId="3B5CA9A0" w14:textId="77777777" w:rsidTr="00533D51">
        <w:tc>
          <w:tcPr>
            <w:tcW w:w="1008" w:type="dxa"/>
          </w:tcPr>
          <w:p w14:paraId="0A7BE4D1" w14:textId="77777777" w:rsidR="00E35306" w:rsidRDefault="00E35306" w:rsidP="00533D51">
            <w:pPr>
              <w:spacing w:line="264" w:lineRule="exact"/>
            </w:pPr>
            <w:r>
              <w:t>T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C8BE985" w14:textId="77777777" w:rsidTr="00533D51">
              <w:tc>
                <w:tcPr>
                  <w:tcW w:w="388" w:type="dxa"/>
                </w:tcPr>
                <w:p w14:paraId="4E05DB20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51B44A1C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71716D91" w14:textId="77777777" w:rsidTr="00533D51">
              <w:tc>
                <w:tcPr>
                  <w:tcW w:w="388" w:type="dxa"/>
                </w:tcPr>
                <w:p w14:paraId="6E8A428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926D2CA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278539E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B51F0A2" w14:textId="77777777" w:rsidTr="00533D51">
              <w:tc>
                <w:tcPr>
                  <w:tcW w:w="388" w:type="dxa"/>
                </w:tcPr>
                <w:p w14:paraId="3D0A3D49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4CDDFD7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66C3939F" w14:textId="77777777" w:rsidTr="00533D51">
              <w:tc>
                <w:tcPr>
                  <w:tcW w:w="388" w:type="dxa"/>
                </w:tcPr>
                <w:p w14:paraId="1189635A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5EB527C5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7803198B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2EF9FFE" w14:textId="77777777" w:rsidTr="00533D51">
              <w:tc>
                <w:tcPr>
                  <w:tcW w:w="388" w:type="dxa"/>
                </w:tcPr>
                <w:p w14:paraId="29F7E115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2582B893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0C38B57B" w14:textId="77777777" w:rsidTr="00533D51">
              <w:tc>
                <w:tcPr>
                  <w:tcW w:w="388" w:type="dxa"/>
                </w:tcPr>
                <w:p w14:paraId="5DD99CC7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00605F67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7696F8F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62A4819" w14:textId="77777777" w:rsidTr="00533D51">
              <w:tc>
                <w:tcPr>
                  <w:tcW w:w="388" w:type="dxa"/>
                </w:tcPr>
                <w:p w14:paraId="18D9F650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7CCB167A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79CDE09F" w14:textId="77777777" w:rsidTr="00533D51">
              <w:tc>
                <w:tcPr>
                  <w:tcW w:w="388" w:type="dxa"/>
                </w:tcPr>
                <w:p w14:paraId="6F1CB1A2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AD789CA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6A2F369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243024E" w14:textId="77777777" w:rsidTr="00533D51">
              <w:tc>
                <w:tcPr>
                  <w:tcW w:w="388" w:type="dxa"/>
                </w:tcPr>
                <w:p w14:paraId="304DF807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3A30EEB9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1C9DAD97" w14:textId="77777777" w:rsidTr="00533D51">
              <w:tc>
                <w:tcPr>
                  <w:tcW w:w="388" w:type="dxa"/>
                </w:tcPr>
                <w:p w14:paraId="5FBC2EAB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51574923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6819469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A9A1A98" w14:textId="77777777" w:rsidTr="00533D51">
              <w:tc>
                <w:tcPr>
                  <w:tcW w:w="388" w:type="dxa"/>
                </w:tcPr>
                <w:p w14:paraId="2CB59BF8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4E2D4AC4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  <w:tr w:rsidR="00E35306" w:rsidRPr="00861C78" w14:paraId="1A97799A" w14:textId="77777777" w:rsidTr="00533D51">
              <w:tc>
                <w:tcPr>
                  <w:tcW w:w="388" w:type="dxa"/>
                </w:tcPr>
                <w:p w14:paraId="44FB077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6D596C2A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4020C39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3A75D2D" w14:textId="77777777" w:rsidTr="00533D51">
              <w:tc>
                <w:tcPr>
                  <w:tcW w:w="388" w:type="dxa"/>
                </w:tcPr>
                <w:p w14:paraId="43FD407E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  <w:tc>
                <w:tcPr>
                  <w:tcW w:w="389" w:type="dxa"/>
                </w:tcPr>
                <w:p w14:paraId="659FEF2C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24013D9F" w14:textId="77777777" w:rsidTr="00533D51">
              <w:tc>
                <w:tcPr>
                  <w:tcW w:w="388" w:type="dxa"/>
                </w:tcPr>
                <w:p w14:paraId="06AE5A4C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69CACC01" w14:textId="77777777" w:rsidR="00E35306" w:rsidRPr="00861C78" w:rsidRDefault="00E35306" w:rsidP="00533D51">
                  <w:pPr>
                    <w:spacing w:line="264" w:lineRule="exact"/>
                  </w:pPr>
                  <w:r>
                    <w:t>2</w:t>
                  </w:r>
                </w:p>
              </w:tc>
            </w:tr>
          </w:tbl>
          <w:p w14:paraId="5EA5CEE2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44C77BA" w14:textId="77777777" w:rsidTr="00533D51">
              <w:tc>
                <w:tcPr>
                  <w:tcW w:w="388" w:type="dxa"/>
                </w:tcPr>
                <w:p w14:paraId="19FE90F1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560B230C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590ACD60" w14:textId="77777777" w:rsidTr="00533D51">
              <w:tc>
                <w:tcPr>
                  <w:tcW w:w="388" w:type="dxa"/>
                </w:tcPr>
                <w:p w14:paraId="0499D16C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1C03CE37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0E75BAF6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523AE5E" w14:textId="77777777" w:rsidTr="00533D51">
              <w:tc>
                <w:tcPr>
                  <w:tcW w:w="388" w:type="dxa"/>
                </w:tcPr>
                <w:p w14:paraId="55923619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53248E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1CB601EE" w14:textId="77777777" w:rsidTr="00533D51">
              <w:tc>
                <w:tcPr>
                  <w:tcW w:w="388" w:type="dxa"/>
                </w:tcPr>
                <w:p w14:paraId="54E52DEE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771FDEDF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0D74D71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7662E86" w14:textId="77777777" w:rsidTr="00533D51">
              <w:tc>
                <w:tcPr>
                  <w:tcW w:w="388" w:type="dxa"/>
                </w:tcPr>
                <w:p w14:paraId="566D2A3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4FA0A34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794963A0" w14:textId="77777777" w:rsidTr="00533D51">
              <w:tc>
                <w:tcPr>
                  <w:tcW w:w="388" w:type="dxa"/>
                </w:tcPr>
                <w:p w14:paraId="2613CF6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1078A1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0F7FF813" w14:textId="77777777" w:rsidR="00E35306" w:rsidRDefault="00E35306" w:rsidP="00533D51">
            <w:pPr>
              <w:spacing w:line="264" w:lineRule="exact"/>
            </w:pPr>
          </w:p>
        </w:tc>
      </w:tr>
      <w:tr w:rsidR="00E35306" w14:paraId="6B24175D" w14:textId="77777777" w:rsidTr="00533D51">
        <w:tc>
          <w:tcPr>
            <w:tcW w:w="1008" w:type="dxa"/>
          </w:tcPr>
          <w:p w14:paraId="6CE425DB" w14:textId="77777777" w:rsidR="00E35306" w:rsidRDefault="00E35306" w:rsidP="00533D51">
            <w:pPr>
              <w:spacing w:line="264" w:lineRule="exact"/>
            </w:pPr>
            <w:r>
              <w:t>I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1B74C98" w14:textId="77777777" w:rsidTr="00533D51">
              <w:tc>
                <w:tcPr>
                  <w:tcW w:w="388" w:type="dxa"/>
                </w:tcPr>
                <w:p w14:paraId="078D2E62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4E3927C3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15ADCF6E" w14:textId="77777777" w:rsidTr="00533D51">
              <w:tc>
                <w:tcPr>
                  <w:tcW w:w="388" w:type="dxa"/>
                </w:tcPr>
                <w:p w14:paraId="7002142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1ACBC0BD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47FB6E5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1B37808" w14:textId="77777777" w:rsidTr="00533D51">
              <w:tc>
                <w:tcPr>
                  <w:tcW w:w="388" w:type="dxa"/>
                </w:tcPr>
                <w:p w14:paraId="13C53FCD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112D4B6E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496DFDBE" w14:textId="77777777" w:rsidTr="00533D51">
              <w:tc>
                <w:tcPr>
                  <w:tcW w:w="388" w:type="dxa"/>
                </w:tcPr>
                <w:p w14:paraId="2D107FCF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6D03E4D0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1BAC375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C9342C0" w14:textId="77777777" w:rsidTr="00533D51">
              <w:tc>
                <w:tcPr>
                  <w:tcW w:w="388" w:type="dxa"/>
                </w:tcPr>
                <w:p w14:paraId="38D4E6B8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5AA3E4F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2D3C6790" w14:textId="77777777" w:rsidTr="00533D51">
              <w:tc>
                <w:tcPr>
                  <w:tcW w:w="388" w:type="dxa"/>
                </w:tcPr>
                <w:p w14:paraId="18749EFD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4D03FE3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015DC227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949CE9D" w14:textId="77777777" w:rsidTr="00533D51">
              <w:tc>
                <w:tcPr>
                  <w:tcW w:w="388" w:type="dxa"/>
                </w:tcPr>
                <w:p w14:paraId="04EE068C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A7DDB10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4E50D0EA" w14:textId="77777777" w:rsidTr="00533D51">
              <w:tc>
                <w:tcPr>
                  <w:tcW w:w="388" w:type="dxa"/>
                </w:tcPr>
                <w:p w14:paraId="6F88106F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51EB6364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0D6B75D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1222C68" w14:textId="77777777" w:rsidTr="00533D51">
              <w:tc>
                <w:tcPr>
                  <w:tcW w:w="388" w:type="dxa"/>
                </w:tcPr>
                <w:p w14:paraId="6E94112B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1637F9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5E09AD7E" w14:textId="77777777" w:rsidTr="00533D51">
              <w:tc>
                <w:tcPr>
                  <w:tcW w:w="388" w:type="dxa"/>
                </w:tcPr>
                <w:p w14:paraId="370E4AE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A5B5CF3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3451A519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6DBB746" w14:textId="77777777" w:rsidTr="00533D51">
              <w:tc>
                <w:tcPr>
                  <w:tcW w:w="388" w:type="dxa"/>
                </w:tcPr>
                <w:p w14:paraId="3B378042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5B402517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27F03DB6" w14:textId="77777777" w:rsidTr="00533D51">
              <w:tc>
                <w:tcPr>
                  <w:tcW w:w="388" w:type="dxa"/>
                </w:tcPr>
                <w:p w14:paraId="7612E30D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D9D55C5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467C2C1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7C47251" w14:textId="77777777" w:rsidTr="00533D51">
              <w:tc>
                <w:tcPr>
                  <w:tcW w:w="388" w:type="dxa"/>
                </w:tcPr>
                <w:p w14:paraId="24B50278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4F2C7655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  <w:tr w:rsidR="00E35306" w:rsidRPr="00861C78" w14:paraId="1256FC73" w14:textId="77777777" w:rsidTr="00533D51">
              <w:tc>
                <w:tcPr>
                  <w:tcW w:w="388" w:type="dxa"/>
                </w:tcPr>
                <w:p w14:paraId="46628CA7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DBACCFE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2E1F88E4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FE970C6" w14:textId="77777777" w:rsidTr="00533D51">
              <w:tc>
                <w:tcPr>
                  <w:tcW w:w="388" w:type="dxa"/>
                </w:tcPr>
                <w:p w14:paraId="0AD366C0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  <w:tc>
                <w:tcPr>
                  <w:tcW w:w="389" w:type="dxa"/>
                </w:tcPr>
                <w:p w14:paraId="6B199802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731D517C" w14:textId="77777777" w:rsidTr="00533D51">
              <w:tc>
                <w:tcPr>
                  <w:tcW w:w="388" w:type="dxa"/>
                </w:tcPr>
                <w:p w14:paraId="49983312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EEC1CE4" w14:textId="77777777" w:rsidR="00E35306" w:rsidRPr="00861C78" w:rsidRDefault="00E35306" w:rsidP="00533D51">
                  <w:pPr>
                    <w:spacing w:line="264" w:lineRule="exact"/>
                  </w:pPr>
                  <w:r>
                    <w:t>3</w:t>
                  </w:r>
                </w:p>
              </w:tc>
            </w:tr>
          </w:tbl>
          <w:p w14:paraId="46CBE939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15610D05" w14:textId="77777777" w:rsidTr="00533D51">
              <w:tc>
                <w:tcPr>
                  <w:tcW w:w="388" w:type="dxa"/>
                </w:tcPr>
                <w:p w14:paraId="17BF0E32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1790498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3626CFD0" w14:textId="77777777" w:rsidTr="00533D51">
              <w:tc>
                <w:tcPr>
                  <w:tcW w:w="388" w:type="dxa"/>
                </w:tcPr>
                <w:p w14:paraId="473D37E8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129696E0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09FF407F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150A383" w14:textId="77777777" w:rsidTr="00533D51">
              <w:tc>
                <w:tcPr>
                  <w:tcW w:w="388" w:type="dxa"/>
                </w:tcPr>
                <w:p w14:paraId="205A0B20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9698CF0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51D74AFC" w14:textId="77777777" w:rsidTr="00533D51">
              <w:tc>
                <w:tcPr>
                  <w:tcW w:w="388" w:type="dxa"/>
                </w:tcPr>
                <w:p w14:paraId="2D9DA7A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14350A42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4B648A8D" w14:textId="77777777" w:rsidR="00E35306" w:rsidRDefault="00E35306" w:rsidP="00533D51">
            <w:pPr>
              <w:spacing w:line="264" w:lineRule="exact"/>
            </w:pPr>
          </w:p>
        </w:tc>
      </w:tr>
      <w:tr w:rsidR="00E35306" w14:paraId="3A28DA09" w14:textId="77777777" w:rsidTr="00533D51">
        <w:tc>
          <w:tcPr>
            <w:tcW w:w="1008" w:type="dxa"/>
          </w:tcPr>
          <w:p w14:paraId="62A14A50" w14:textId="77777777" w:rsidR="00E35306" w:rsidRDefault="00E35306" w:rsidP="00533D51">
            <w:pPr>
              <w:spacing w:line="264" w:lineRule="exact"/>
            </w:pPr>
            <w:r>
              <w:t>O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F4E5C80" w14:textId="77777777" w:rsidTr="00533D51">
              <w:tc>
                <w:tcPr>
                  <w:tcW w:w="388" w:type="dxa"/>
                </w:tcPr>
                <w:p w14:paraId="60ACBEE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5E243D3E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  <w:tr w:rsidR="00E35306" w:rsidRPr="00861C78" w14:paraId="2903AF74" w14:textId="77777777" w:rsidTr="00533D51">
              <w:tc>
                <w:tcPr>
                  <w:tcW w:w="388" w:type="dxa"/>
                </w:tcPr>
                <w:p w14:paraId="6C3F6055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565F81CE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</w:tbl>
          <w:p w14:paraId="0D6EB309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9BB82DF" w14:textId="77777777" w:rsidTr="00533D51">
              <w:tc>
                <w:tcPr>
                  <w:tcW w:w="388" w:type="dxa"/>
                </w:tcPr>
                <w:p w14:paraId="6AD71517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585115BB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3AFC3525" w14:textId="77777777" w:rsidTr="00533D51">
              <w:tc>
                <w:tcPr>
                  <w:tcW w:w="388" w:type="dxa"/>
                </w:tcPr>
                <w:p w14:paraId="699879FA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  <w:tc>
                <w:tcPr>
                  <w:tcW w:w="389" w:type="dxa"/>
                </w:tcPr>
                <w:p w14:paraId="198C6B47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788FA8AD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1CB813D" w14:textId="77777777" w:rsidTr="00533D51">
              <w:tc>
                <w:tcPr>
                  <w:tcW w:w="388" w:type="dxa"/>
                </w:tcPr>
                <w:p w14:paraId="3A46E5B1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4CE6800E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5C3678F5" w14:textId="77777777" w:rsidTr="00533D51">
              <w:tc>
                <w:tcPr>
                  <w:tcW w:w="388" w:type="dxa"/>
                </w:tcPr>
                <w:p w14:paraId="3729C712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58C6C312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30CB2CA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449C228" w14:textId="77777777" w:rsidTr="00533D51">
              <w:tc>
                <w:tcPr>
                  <w:tcW w:w="388" w:type="dxa"/>
                </w:tcPr>
                <w:p w14:paraId="7D7D518B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4BAE2EE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5E398CF5" w14:textId="77777777" w:rsidTr="00533D51">
              <w:tc>
                <w:tcPr>
                  <w:tcW w:w="388" w:type="dxa"/>
                </w:tcPr>
                <w:p w14:paraId="4CAA76DC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429EB95A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60E175FC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003548F" w14:textId="77777777" w:rsidTr="00533D51">
              <w:tc>
                <w:tcPr>
                  <w:tcW w:w="388" w:type="dxa"/>
                </w:tcPr>
                <w:p w14:paraId="44781C5D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4EE4F121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1E61BC2F" w14:textId="77777777" w:rsidTr="00533D51">
              <w:tc>
                <w:tcPr>
                  <w:tcW w:w="388" w:type="dxa"/>
                </w:tcPr>
                <w:p w14:paraId="5ACFB60F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6D883B8F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267D2BD2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D6EB262" w14:textId="77777777" w:rsidTr="00533D51">
              <w:tc>
                <w:tcPr>
                  <w:tcW w:w="388" w:type="dxa"/>
                </w:tcPr>
                <w:p w14:paraId="2B06DB7A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411E9609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55D9E498" w14:textId="77777777" w:rsidTr="00533D51">
              <w:tc>
                <w:tcPr>
                  <w:tcW w:w="388" w:type="dxa"/>
                </w:tcPr>
                <w:p w14:paraId="2ABE2EA6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5D104FFF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232377D5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2B6D465" w14:textId="77777777" w:rsidTr="00533D51">
              <w:tc>
                <w:tcPr>
                  <w:tcW w:w="388" w:type="dxa"/>
                </w:tcPr>
                <w:p w14:paraId="22B8ED57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2B75D69B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78306C6C" w14:textId="77777777" w:rsidTr="00533D51">
              <w:tc>
                <w:tcPr>
                  <w:tcW w:w="388" w:type="dxa"/>
                </w:tcPr>
                <w:p w14:paraId="1AFF099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4520036E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74BC66C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0E8B20D" w14:textId="77777777" w:rsidTr="00533D51">
              <w:tc>
                <w:tcPr>
                  <w:tcW w:w="388" w:type="dxa"/>
                </w:tcPr>
                <w:p w14:paraId="7AC04173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3C9BD289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  <w:tr w:rsidR="00E35306" w:rsidRPr="00861C78" w14:paraId="3E016716" w14:textId="77777777" w:rsidTr="00533D51">
              <w:tc>
                <w:tcPr>
                  <w:tcW w:w="388" w:type="dxa"/>
                </w:tcPr>
                <w:p w14:paraId="3A03863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44108F5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56DC86C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B3F7C96" w14:textId="77777777" w:rsidTr="00533D51">
              <w:tc>
                <w:tcPr>
                  <w:tcW w:w="388" w:type="dxa"/>
                </w:tcPr>
                <w:p w14:paraId="652BDE61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5EFF17C3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6AD98838" w14:textId="77777777" w:rsidTr="00533D51">
              <w:tc>
                <w:tcPr>
                  <w:tcW w:w="388" w:type="dxa"/>
                </w:tcPr>
                <w:p w14:paraId="4D9B8425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22970CE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364BB013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DD8F72C" w14:textId="77777777" w:rsidTr="00533D51">
              <w:tc>
                <w:tcPr>
                  <w:tcW w:w="388" w:type="dxa"/>
                </w:tcPr>
                <w:p w14:paraId="10AE99C1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154D3438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79C0CA21" w14:textId="77777777" w:rsidTr="00533D51">
              <w:tc>
                <w:tcPr>
                  <w:tcW w:w="388" w:type="dxa"/>
                </w:tcPr>
                <w:p w14:paraId="178F40F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DBCA988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74173A6A" w14:textId="77777777" w:rsidR="00E35306" w:rsidRDefault="00E35306" w:rsidP="00533D51">
            <w:pPr>
              <w:spacing w:line="264" w:lineRule="exact"/>
            </w:pPr>
          </w:p>
        </w:tc>
      </w:tr>
      <w:tr w:rsidR="00E35306" w14:paraId="1DB9AA56" w14:textId="77777777" w:rsidTr="00533D51">
        <w:tc>
          <w:tcPr>
            <w:tcW w:w="1008" w:type="dxa"/>
          </w:tcPr>
          <w:p w14:paraId="4C4169E7" w14:textId="77777777" w:rsidR="00E35306" w:rsidRDefault="00E35306" w:rsidP="00533D51">
            <w:pPr>
              <w:spacing w:line="264" w:lineRule="exact"/>
            </w:pPr>
            <w:r>
              <w:t>N</w:t>
            </w: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39A221F" w14:textId="77777777" w:rsidTr="00533D51">
              <w:tc>
                <w:tcPr>
                  <w:tcW w:w="388" w:type="dxa"/>
                </w:tcPr>
                <w:p w14:paraId="0488AC92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0A5114DD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</w:tr>
            <w:tr w:rsidR="00E35306" w:rsidRPr="00861C78" w14:paraId="5D18B1DD" w14:textId="77777777" w:rsidTr="00533D51">
              <w:tc>
                <w:tcPr>
                  <w:tcW w:w="388" w:type="dxa"/>
                </w:tcPr>
                <w:p w14:paraId="2B1BF62D" w14:textId="77777777" w:rsidR="00E35306" w:rsidRPr="00861C78" w:rsidRDefault="00E35306" w:rsidP="00533D51">
                  <w:pPr>
                    <w:spacing w:line="264" w:lineRule="exact"/>
                  </w:pPr>
                </w:p>
              </w:tc>
              <w:tc>
                <w:tcPr>
                  <w:tcW w:w="389" w:type="dxa"/>
                </w:tcPr>
                <w:p w14:paraId="6ABFD9F0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</w:tr>
          </w:tbl>
          <w:p w14:paraId="176C57C9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337"/>
            </w:tblGrid>
            <w:tr w:rsidR="00E35306" w:rsidRPr="00861C78" w14:paraId="0FE597B8" w14:textId="77777777" w:rsidTr="00533D51">
              <w:tc>
                <w:tcPr>
                  <w:tcW w:w="388" w:type="dxa"/>
                </w:tcPr>
                <w:p w14:paraId="32706E19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  <w:tc>
                <w:tcPr>
                  <w:tcW w:w="389" w:type="dxa"/>
                </w:tcPr>
                <w:p w14:paraId="1E3C71C7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  <w:tr w:rsidR="00E35306" w:rsidRPr="00861C78" w14:paraId="0E5EAEE9" w14:textId="77777777" w:rsidTr="00533D51">
              <w:tc>
                <w:tcPr>
                  <w:tcW w:w="388" w:type="dxa"/>
                </w:tcPr>
                <w:p w14:paraId="75FA18B3" w14:textId="77777777" w:rsidR="00E35306" w:rsidRPr="00861C78" w:rsidRDefault="00E35306" w:rsidP="00533D51">
                  <w:pPr>
                    <w:spacing w:line="264" w:lineRule="exact"/>
                  </w:pPr>
                  <w:r>
                    <w:t>10</w:t>
                  </w:r>
                </w:p>
              </w:tc>
              <w:tc>
                <w:tcPr>
                  <w:tcW w:w="389" w:type="dxa"/>
                </w:tcPr>
                <w:p w14:paraId="16928756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</w:tr>
          </w:tbl>
          <w:p w14:paraId="6168CAC1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503B6EDC" w14:textId="77777777" w:rsidTr="00533D51">
              <w:tc>
                <w:tcPr>
                  <w:tcW w:w="388" w:type="dxa"/>
                </w:tcPr>
                <w:p w14:paraId="0C372B1A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3B7D47E2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  <w:tr w:rsidR="00E35306" w:rsidRPr="00861C78" w14:paraId="2A621BF8" w14:textId="77777777" w:rsidTr="00533D51">
              <w:tc>
                <w:tcPr>
                  <w:tcW w:w="388" w:type="dxa"/>
                </w:tcPr>
                <w:p w14:paraId="1318CBE3" w14:textId="77777777" w:rsidR="00E35306" w:rsidRPr="00861C78" w:rsidRDefault="00E35306" w:rsidP="00533D51">
                  <w:pPr>
                    <w:spacing w:line="264" w:lineRule="exact"/>
                  </w:pPr>
                  <w:r>
                    <w:t>9</w:t>
                  </w:r>
                </w:p>
              </w:tc>
              <w:tc>
                <w:tcPr>
                  <w:tcW w:w="389" w:type="dxa"/>
                </w:tcPr>
                <w:p w14:paraId="39526E66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</w:tr>
          </w:tbl>
          <w:p w14:paraId="10D7B590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495142C9" w14:textId="77777777" w:rsidTr="00533D51">
              <w:tc>
                <w:tcPr>
                  <w:tcW w:w="388" w:type="dxa"/>
                </w:tcPr>
                <w:p w14:paraId="3E5D1F31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15827864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3EAD950A" w14:textId="77777777" w:rsidTr="00533D51">
              <w:tc>
                <w:tcPr>
                  <w:tcW w:w="388" w:type="dxa"/>
                </w:tcPr>
                <w:p w14:paraId="4D7BE42C" w14:textId="77777777" w:rsidR="00E35306" w:rsidRPr="00861C78" w:rsidRDefault="00E35306" w:rsidP="00533D51">
                  <w:pPr>
                    <w:spacing w:line="264" w:lineRule="exact"/>
                  </w:pPr>
                  <w:r>
                    <w:t>8</w:t>
                  </w:r>
                </w:p>
              </w:tc>
              <w:tc>
                <w:tcPr>
                  <w:tcW w:w="389" w:type="dxa"/>
                </w:tcPr>
                <w:p w14:paraId="24ED4CF2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</w:tbl>
          <w:p w14:paraId="243B7228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32A96175" w14:textId="77777777" w:rsidTr="00533D51">
              <w:tc>
                <w:tcPr>
                  <w:tcW w:w="388" w:type="dxa"/>
                </w:tcPr>
                <w:p w14:paraId="179733FD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1EB2210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3801FCEB" w14:textId="77777777" w:rsidTr="00533D51">
              <w:tc>
                <w:tcPr>
                  <w:tcW w:w="388" w:type="dxa"/>
                </w:tcPr>
                <w:p w14:paraId="270C9887" w14:textId="77777777" w:rsidR="00E35306" w:rsidRPr="00861C78" w:rsidRDefault="00E35306" w:rsidP="00533D51">
                  <w:pPr>
                    <w:spacing w:line="264" w:lineRule="exact"/>
                  </w:pPr>
                  <w:r>
                    <w:t>7</w:t>
                  </w:r>
                </w:p>
              </w:tc>
              <w:tc>
                <w:tcPr>
                  <w:tcW w:w="389" w:type="dxa"/>
                </w:tcPr>
                <w:p w14:paraId="29443069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3F5095DE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5DDC9C8" w14:textId="77777777" w:rsidTr="00533D51">
              <w:tc>
                <w:tcPr>
                  <w:tcW w:w="388" w:type="dxa"/>
                </w:tcPr>
                <w:p w14:paraId="11923EF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28650FD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718AB361" w14:textId="77777777" w:rsidTr="00533D51">
              <w:tc>
                <w:tcPr>
                  <w:tcW w:w="388" w:type="dxa"/>
                </w:tcPr>
                <w:p w14:paraId="0892EFA0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07FF8B2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71108A5E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26E5A909" w14:textId="77777777" w:rsidTr="00533D51">
              <w:tc>
                <w:tcPr>
                  <w:tcW w:w="388" w:type="dxa"/>
                </w:tcPr>
                <w:p w14:paraId="22993B5A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  <w:tc>
                <w:tcPr>
                  <w:tcW w:w="389" w:type="dxa"/>
                </w:tcPr>
                <w:p w14:paraId="6B86A144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44EB57BC" w14:textId="77777777" w:rsidTr="00533D51">
              <w:tc>
                <w:tcPr>
                  <w:tcW w:w="388" w:type="dxa"/>
                </w:tcPr>
                <w:p w14:paraId="53929782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39CB3CE1" w14:textId="77777777" w:rsidR="00E35306" w:rsidRPr="00861C78" w:rsidRDefault="00E35306" w:rsidP="00533D51">
                  <w:pPr>
                    <w:spacing w:line="264" w:lineRule="exact"/>
                  </w:pPr>
                  <w:r>
                    <w:t>4</w:t>
                  </w:r>
                </w:p>
              </w:tc>
            </w:tr>
          </w:tbl>
          <w:p w14:paraId="13919287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6EA0A1BE" w14:textId="77777777" w:rsidTr="00533D51">
              <w:tc>
                <w:tcPr>
                  <w:tcW w:w="388" w:type="dxa"/>
                </w:tcPr>
                <w:p w14:paraId="52AF069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1F9D3FAD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4258D68B" w14:textId="77777777" w:rsidTr="00533D51">
              <w:tc>
                <w:tcPr>
                  <w:tcW w:w="388" w:type="dxa"/>
                </w:tcPr>
                <w:p w14:paraId="2369E452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3068DFA7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652B7A45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74FDCEFE" w14:textId="77777777" w:rsidTr="00533D51">
              <w:tc>
                <w:tcPr>
                  <w:tcW w:w="388" w:type="dxa"/>
                </w:tcPr>
                <w:p w14:paraId="4FFE98DC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753B0A0F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  <w:tr w:rsidR="00E35306" w:rsidRPr="00861C78" w14:paraId="6F67CD06" w14:textId="77777777" w:rsidTr="00533D51">
              <w:tc>
                <w:tcPr>
                  <w:tcW w:w="388" w:type="dxa"/>
                </w:tcPr>
                <w:p w14:paraId="47FAD5B1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</w:tcPr>
                <w:p w14:paraId="7CE4C508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7C31489A" w14:textId="77777777" w:rsidR="00E35306" w:rsidRDefault="00E35306" w:rsidP="00533D51">
            <w:pPr>
              <w:spacing w:line="264" w:lineRule="exact"/>
            </w:pPr>
          </w:p>
        </w:tc>
        <w:tc>
          <w:tcPr>
            <w:tcW w:w="100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"/>
              <w:gridCol w:w="389"/>
            </w:tblGrid>
            <w:tr w:rsidR="00E35306" w:rsidRPr="00861C78" w14:paraId="0F18B4A3" w14:textId="77777777" w:rsidTr="00533D51">
              <w:tc>
                <w:tcPr>
                  <w:tcW w:w="388" w:type="dxa"/>
                </w:tcPr>
                <w:p w14:paraId="09BB2BAB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  <w:tc>
                <w:tcPr>
                  <w:tcW w:w="389" w:type="dxa"/>
                </w:tcPr>
                <w:p w14:paraId="6C86EC00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</w:tr>
            <w:tr w:rsidR="00E35306" w:rsidRPr="00861C78" w14:paraId="12FEB7EC" w14:textId="77777777" w:rsidTr="00533D51">
              <w:tc>
                <w:tcPr>
                  <w:tcW w:w="388" w:type="dxa"/>
                </w:tcPr>
                <w:p w14:paraId="41D695C6" w14:textId="77777777" w:rsidR="00E35306" w:rsidRPr="00861C78" w:rsidRDefault="00E35306" w:rsidP="00533D51">
                  <w:pPr>
                    <w:spacing w:line="264" w:lineRule="exact"/>
                  </w:pPr>
                  <w:r>
                    <w:t>6</w:t>
                  </w:r>
                </w:p>
              </w:tc>
              <w:tc>
                <w:tcPr>
                  <w:tcW w:w="389" w:type="dxa"/>
                  <w:shd w:val="clear" w:color="auto" w:fill="808080" w:themeFill="background1" w:themeFillShade="80"/>
                </w:tcPr>
                <w:p w14:paraId="603CAE7C" w14:textId="77777777" w:rsidR="00E35306" w:rsidRPr="00861C78" w:rsidRDefault="00E35306" w:rsidP="00533D51">
                  <w:pPr>
                    <w:spacing w:line="264" w:lineRule="exact"/>
                  </w:pPr>
                  <w:r>
                    <w:t>5</w:t>
                  </w:r>
                </w:p>
              </w:tc>
            </w:tr>
          </w:tbl>
          <w:p w14:paraId="50E2894A" w14:textId="77777777" w:rsidR="00E35306" w:rsidRDefault="00E35306" w:rsidP="00533D51">
            <w:pPr>
              <w:spacing w:line="264" w:lineRule="exact"/>
            </w:pPr>
          </w:p>
        </w:tc>
      </w:tr>
    </w:tbl>
    <w:p w14:paraId="76C85F89" w14:textId="77777777" w:rsidR="00E35306" w:rsidRDefault="00E35306" w:rsidP="00E35306">
      <w:pPr>
        <w:spacing w:line="264" w:lineRule="exact"/>
        <w:sectPr w:rsidR="00E35306" w:rsidSect="00614ADD">
          <w:pgSz w:w="12240" w:h="15840"/>
          <w:pgMar w:top="1500" w:right="500" w:bottom="1260" w:left="860" w:header="0" w:footer="1061" w:gutter="0"/>
          <w:cols w:space="720"/>
        </w:sectPr>
      </w:pPr>
    </w:p>
    <w:p w14:paraId="0005F0C0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lastRenderedPageBreak/>
        <w:t>The edit distance is 5.</w:t>
      </w:r>
    </w:p>
    <w:p w14:paraId="7EF1B177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t xml:space="preserve">Operations:  </w:t>
      </w:r>
      <w:r>
        <w:tab/>
        <w:t xml:space="preserve">c </w:t>
      </w:r>
      <w:r>
        <w:tab/>
        <w:t xml:space="preserve">o </w:t>
      </w:r>
      <w:r>
        <w:tab/>
        <w:t xml:space="preserve">m </w:t>
      </w:r>
      <w:r>
        <w:tab/>
      </w:r>
      <w:proofErr w:type="spellStart"/>
      <w:r>
        <w:t>m</w:t>
      </w:r>
      <w:proofErr w:type="spellEnd"/>
      <w:r>
        <w:tab/>
        <w:t xml:space="preserve"> a</w:t>
      </w:r>
      <w:r>
        <w:tab/>
        <w:t xml:space="preserve"> n</w:t>
      </w:r>
      <w:r>
        <w:tab/>
        <w:t xml:space="preserve"> d</w:t>
      </w:r>
      <w:r>
        <w:tab/>
        <w:t xml:space="preserve"> e</w:t>
      </w:r>
      <w:r>
        <w:tab/>
        <w:t xml:space="preserve"> r</w:t>
      </w:r>
    </w:p>
    <w:p w14:paraId="19321985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|</w:t>
      </w:r>
      <w:r>
        <w:tab/>
        <w:t xml:space="preserve"> |</w:t>
      </w:r>
      <w:r>
        <w:tab/>
        <w:t xml:space="preserve"> | </w:t>
      </w:r>
      <w:r>
        <w:tab/>
        <w:t xml:space="preserve"> |</w:t>
      </w:r>
      <w:r>
        <w:tab/>
        <w:t xml:space="preserve"> |</w:t>
      </w:r>
    </w:p>
    <w:p w14:paraId="3209CB53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Replace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Replace</w:t>
      </w:r>
      <w:proofErr w:type="spellEnd"/>
    </w:p>
    <w:p w14:paraId="3CC9F7FC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|</w:t>
      </w:r>
      <w:r>
        <w:tab/>
        <w:t xml:space="preserve"> |</w:t>
      </w:r>
      <w:r>
        <w:tab/>
        <w:t xml:space="preserve"> |</w:t>
      </w:r>
      <w:r>
        <w:tab/>
        <w:t xml:space="preserve"> |</w:t>
      </w:r>
      <w:r>
        <w:tab/>
        <w:t xml:space="preserve"> |</w:t>
      </w:r>
    </w:p>
    <w:p w14:paraId="2B3B474E" w14:textId="77777777" w:rsidR="00E35306" w:rsidRDefault="00E35306" w:rsidP="00E35306">
      <w:pPr>
        <w:pStyle w:val="ListParagraph"/>
        <w:tabs>
          <w:tab w:val="left" w:pos="495"/>
        </w:tabs>
        <w:spacing w:before="90"/>
        <w:ind w:left="494"/>
      </w:pPr>
      <w:r>
        <w:tab/>
      </w:r>
      <w:r>
        <w:tab/>
      </w:r>
      <w:r>
        <w:tab/>
        <w:t xml:space="preserve">    </w:t>
      </w:r>
      <w:r>
        <w:tab/>
        <w:t xml:space="preserve">c </w:t>
      </w:r>
      <w:r>
        <w:tab/>
        <w:t>o</w:t>
      </w:r>
      <w:r>
        <w:tab/>
        <w:t xml:space="preserve"> m</w:t>
      </w:r>
      <w:r>
        <w:tab/>
        <w:t xml:space="preserve"> </w:t>
      </w:r>
      <w:proofErr w:type="spellStart"/>
      <w:r>
        <w:t>m</w:t>
      </w:r>
      <w:proofErr w:type="spellEnd"/>
      <w:r>
        <w:tab/>
        <w:t xml:space="preserve"> o</w:t>
      </w:r>
      <w:r>
        <w:tab/>
        <w:t xml:space="preserve"> t</w:t>
      </w:r>
      <w:r>
        <w:tab/>
        <w:t xml:space="preserve"> </w:t>
      </w:r>
      <w:proofErr w:type="spellStart"/>
      <w:r>
        <w:t>i</w:t>
      </w:r>
      <w:proofErr w:type="spellEnd"/>
      <w:r>
        <w:tab/>
        <w:t xml:space="preserve"> o</w:t>
      </w:r>
      <w:r>
        <w:tab/>
        <w:t xml:space="preserve"> n</w:t>
      </w:r>
    </w:p>
    <w:p w14:paraId="089345AE" w14:textId="77777777" w:rsidR="000D13B2" w:rsidRDefault="000D13B2">
      <w:pPr>
        <w:pStyle w:val="BodyText"/>
        <w:rPr>
          <w:sz w:val="20"/>
        </w:rPr>
      </w:pPr>
    </w:p>
    <w:p w14:paraId="14E4E7E0" w14:textId="77777777" w:rsidR="000D13B2" w:rsidRDefault="000D13B2">
      <w:pPr>
        <w:pStyle w:val="BodyText"/>
        <w:rPr>
          <w:sz w:val="20"/>
        </w:rPr>
      </w:pPr>
    </w:p>
    <w:p w14:paraId="2CA030AD" w14:textId="77777777" w:rsidR="000D13B2" w:rsidRDefault="000D13B2">
      <w:pPr>
        <w:pStyle w:val="BodyText"/>
        <w:rPr>
          <w:sz w:val="20"/>
        </w:rPr>
      </w:pPr>
    </w:p>
    <w:p w14:paraId="39E2313C" w14:textId="77777777" w:rsidR="000D13B2" w:rsidRDefault="00714ECC">
      <w:pPr>
        <w:ind w:left="133"/>
      </w:pPr>
      <w:r w:rsidRPr="00E94ADD">
        <w:rPr>
          <w:i/>
          <w:iCs/>
          <w:w w:val="95"/>
          <w:sz w:val="23"/>
          <w:u w:val="single"/>
        </w:rPr>
        <w:t>SOLUTION</w:t>
      </w:r>
      <w:r>
        <w:rPr>
          <w:spacing w:val="34"/>
          <w:w w:val="95"/>
          <w:sz w:val="23"/>
        </w:rPr>
        <w:t xml:space="preserve"> </w:t>
      </w:r>
      <w:proofErr w:type="gramStart"/>
      <w:r>
        <w:rPr>
          <w:w w:val="95"/>
        </w:rPr>
        <w:t>2.(</w:t>
      </w:r>
      <w:proofErr w:type="gramEnd"/>
      <w:r>
        <w:rPr>
          <w:w w:val="95"/>
        </w:rPr>
        <w:t>b):</w:t>
      </w:r>
    </w:p>
    <w:p w14:paraId="3587B040" w14:textId="77777777" w:rsidR="000D13B2" w:rsidRDefault="000D13B2">
      <w:pPr>
        <w:pStyle w:val="BodyText"/>
        <w:rPr>
          <w:sz w:val="20"/>
        </w:rPr>
      </w:pPr>
    </w:p>
    <w:p w14:paraId="31816A4E" w14:textId="6A632404" w:rsidR="000D13B2" w:rsidRDefault="00DF7290">
      <w:pPr>
        <w:pStyle w:val="BodyText"/>
        <w:rPr>
          <w:sz w:val="20"/>
        </w:rPr>
      </w:pPr>
      <w:r>
        <w:rPr>
          <w:sz w:val="20"/>
        </w:rPr>
        <w:tab/>
        <w:t xml:space="preserve">Soundex for Spencer is S152. </w:t>
      </w:r>
    </w:p>
    <w:p w14:paraId="54445696" w14:textId="77777777" w:rsidR="00F724C7" w:rsidRDefault="00F724C7">
      <w:pPr>
        <w:pStyle w:val="BodyText"/>
        <w:rPr>
          <w:sz w:val="20"/>
        </w:rPr>
      </w:pPr>
    </w:p>
    <w:p w14:paraId="7D55DF7C" w14:textId="19A87F62" w:rsidR="00F724C7" w:rsidRDefault="00F724C7">
      <w:pPr>
        <w:pStyle w:val="BodyText"/>
        <w:rPr>
          <w:sz w:val="20"/>
        </w:rPr>
      </w:pPr>
      <w:r>
        <w:rPr>
          <w:sz w:val="20"/>
        </w:rPr>
        <w:tab/>
        <w:t>From the Soundex – typical algorithm:</w:t>
      </w:r>
    </w:p>
    <w:p w14:paraId="1EAC4DDD" w14:textId="5B14E455" w:rsidR="000D13B2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Retain the first letter of the word: S</w:t>
      </w:r>
      <w:r w:rsidR="00F724C7">
        <w:rPr>
          <w:sz w:val="20"/>
        </w:rPr>
        <w:t xml:space="preserve"> </w:t>
      </w:r>
      <w:r w:rsidR="00F724C7">
        <w:rPr>
          <w:sz w:val="20"/>
        </w:rPr>
        <w:tab/>
        <w:t>(Rule-1)</w:t>
      </w:r>
    </w:p>
    <w:p w14:paraId="3B0F3635" w14:textId="36AF3DA1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p -&gt; 1</w:t>
      </w:r>
      <w:r w:rsidR="00162636">
        <w:rPr>
          <w:sz w:val="20"/>
        </w:rPr>
        <w:tab/>
        <w:t>(Rule-3)</w:t>
      </w:r>
    </w:p>
    <w:p w14:paraId="1003CFB8" w14:textId="3502B7C3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e -&gt; 0</w:t>
      </w:r>
      <w:r w:rsidR="00162636">
        <w:rPr>
          <w:sz w:val="20"/>
        </w:rPr>
        <w:tab/>
        <w:t>(Rule-2)</w:t>
      </w:r>
    </w:p>
    <w:p w14:paraId="7D448F45" w14:textId="4E74CDA2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n -&gt; 5</w:t>
      </w:r>
      <w:r w:rsidR="00162636">
        <w:rPr>
          <w:sz w:val="20"/>
        </w:rPr>
        <w:tab/>
        <w:t>(Rule-3)</w:t>
      </w:r>
    </w:p>
    <w:p w14:paraId="4A394A91" w14:textId="443538AB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c -&gt; 2</w:t>
      </w:r>
      <w:r w:rsidR="00162636">
        <w:rPr>
          <w:sz w:val="20"/>
        </w:rPr>
        <w:tab/>
        <w:t>(Rule-3)</w:t>
      </w:r>
    </w:p>
    <w:p w14:paraId="12EE8A4D" w14:textId="5D5EA2AA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e -&gt; 0</w:t>
      </w:r>
      <w:r w:rsidR="00162636">
        <w:rPr>
          <w:sz w:val="20"/>
        </w:rPr>
        <w:tab/>
        <w:t>(Rule-2)</w:t>
      </w:r>
    </w:p>
    <w:p w14:paraId="643C557B" w14:textId="67069261" w:rsidR="00DF7290" w:rsidRPr="00DF7290" w:rsidRDefault="00DF7290" w:rsidP="00DF7290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Change letters to digit: r -&gt; 6</w:t>
      </w:r>
      <w:r w:rsidR="00162636">
        <w:rPr>
          <w:sz w:val="20"/>
        </w:rPr>
        <w:tab/>
        <w:t>(Rule-3)</w:t>
      </w:r>
    </w:p>
    <w:p w14:paraId="69F1F4A7" w14:textId="633D1CB0" w:rsidR="000D13B2" w:rsidRDefault="00162636" w:rsidP="00162636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>Remove all 0s: S105206 -&gt; S1526</w:t>
      </w:r>
      <w:r w:rsidR="003B3F16">
        <w:rPr>
          <w:sz w:val="20"/>
        </w:rPr>
        <w:tab/>
        <w:t>(Rule-5)</w:t>
      </w:r>
    </w:p>
    <w:p w14:paraId="54879662" w14:textId="21DCD167" w:rsidR="003B3F16" w:rsidRDefault="003B3F16" w:rsidP="00162636">
      <w:pPr>
        <w:pStyle w:val="BodyText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Return first four positions: S152 </w:t>
      </w:r>
      <w:r w:rsidR="001D3905">
        <w:rPr>
          <w:sz w:val="20"/>
        </w:rPr>
        <w:tab/>
        <w:t>(Rule</w:t>
      </w:r>
      <w:r w:rsidR="001F4DB3">
        <w:rPr>
          <w:sz w:val="20"/>
        </w:rPr>
        <w:t>-</w:t>
      </w:r>
      <w:r w:rsidR="001D3905">
        <w:rPr>
          <w:sz w:val="20"/>
        </w:rPr>
        <w:t>6)</w:t>
      </w:r>
    </w:p>
    <w:p w14:paraId="0243894E" w14:textId="77777777" w:rsidR="000D13B2" w:rsidRDefault="000D13B2">
      <w:pPr>
        <w:pStyle w:val="BodyText"/>
        <w:rPr>
          <w:sz w:val="20"/>
        </w:rPr>
      </w:pPr>
    </w:p>
    <w:p w14:paraId="73F7389E" w14:textId="22F86B57" w:rsidR="000D13B2" w:rsidRDefault="000D13B2">
      <w:pPr>
        <w:pStyle w:val="BodyText"/>
        <w:spacing w:before="7"/>
        <w:rPr>
          <w:sz w:val="29"/>
        </w:rPr>
      </w:pPr>
    </w:p>
    <w:p w14:paraId="39DFD073" w14:textId="77777777" w:rsidR="00BC3983" w:rsidRDefault="00BC3983">
      <w:pPr>
        <w:pStyle w:val="BodyText"/>
        <w:spacing w:before="7"/>
        <w:rPr>
          <w:sz w:val="29"/>
        </w:rPr>
      </w:pPr>
    </w:p>
    <w:p w14:paraId="6E4409F2" w14:textId="77777777" w:rsidR="000D13B2" w:rsidRDefault="00714ECC">
      <w:pPr>
        <w:spacing w:before="101"/>
        <w:ind w:left="133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4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:</w:t>
      </w:r>
      <w:proofErr w:type="gramEnd"/>
      <w:r>
        <w:rPr>
          <w:b/>
          <w:spacing w:val="-3"/>
          <w:u w:val="thick"/>
        </w:rPr>
        <w:t xml:space="preserve"> </w:t>
      </w:r>
      <w:r>
        <w:t>(</w:t>
      </w:r>
      <w:r>
        <w:rPr>
          <w:b/>
        </w:rPr>
        <w:t>54 points</w:t>
      </w:r>
      <w:r>
        <w:t>)</w:t>
      </w:r>
    </w:p>
    <w:p w14:paraId="433E861F" w14:textId="77777777" w:rsidR="000D13B2" w:rsidRDefault="000D13B2">
      <w:pPr>
        <w:pStyle w:val="BodyText"/>
        <w:spacing w:before="1"/>
        <w:rPr>
          <w:sz w:val="21"/>
        </w:rPr>
      </w:pPr>
    </w:p>
    <w:p w14:paraId="50AC1AD1" w14:textId="77777777" w:rsidR="000D13B2" w:rsidRPr="00E94ADD" w:rsidRDefault="00714ECC">
      <w:pPr>
        <w:pStyle w:val="Heading1"/>
        <w:rPr>
          <w:i/>
          <w:iCs/>
        </w:rPr>
      </w:pPr>
      <w:r w:rsidRPr="00E94ADD">
        <w:rPr>
          <w:i/>
          <w:iCs/>
          <w:w w:val="95"/>
        </w:rPr>
        <w:t>Consider</w:t>
      </w:r>
      <w:r w:rsidRPr="00E94ADD">
        <w:rPr>
          <w:i/>
          <w:iCs/>
          <w:spacing w:val="2"/>
          <w:w w:val="95"/>
        </w:rPr>
        <w:t xml:space="preserve"> </w:t>
      </w:r>
      <w:r w:rsidRPr="00E94ADD">
        <w:rPr>
          <w:i/>
          <w:iCs/>
          <w:w w:val="95"/>
        </w:rPr>
        <w:t>the</w:t>
      </w:r>
      <w:r w:rsidRPr="00E94ADD">
        <w:rPr>
          <w:i/>
          <w:iCs/>
          <w:spacing w:val="1"/>
          <w:w w:val="95"/>
        </w:rPr>
        <w:t xml:space="preserve"> </w:t>
      </w:r>
      <w:r w:rsidRPr="00E94ADD">
        <w:rPr>
          <w:i/>
          <w:iCs/>
          <w:w w:val="95"/>
        </w:rPr>
        <w:t>following three</w:t>
      </w:r>
      <w:r w:rsidRPr="00E94ADD">
        <w:rPr>
          <w:i/>
          <w:iCs/>
          <w:spacing w:val="2"/>
          <w:w w:val="95"/>
        </w:rPr>
        <w:t xml:space="preserve"> </w:t>
      </w:r>
      <w:r w:rsidRPr="00E94ADD">
        <w:rPr>
          <w:i/>
          <w:iCs/>
          <w:w w:val="95"/>
        </w:rPr>
        <w:t>short</w:t>
      </w:r>
      <w:r w:rsidRPr="00E94ADD">
        <w:rPr>
          <w:i/>
          <w:iCs/>
          <w:spacing w:val="2"/>
          <w:w w:val="95"/>
        </w:rPr>
        <w:t xml:space="preserve"> </w:t>
      </w:r>
      <w:r w:rsidRPr="00E94ADD">
        <w:rPr>
          <w:i/>
          <w:iCs/>
          <w:w w:val="95"/>
        </w:rPr>
        <w:t>documents:</w:t>
      </w:r>
    </w:p>
    <w:p w14:paraId="57993AF7" w14:textId="77777777" w:rsidR="000D13B2" w:rsidRDefault="00714ECC">
      <w:pPr>
        <w:pStyle w:val="BodyText"/>
        <w:spacing w:before="80"/>
        <w:ind w:left="494"/>
      </w:pPr>
      <w:r>
        <w:t>Doc #1</w:t>
      </w:r>
    </w:p>
    <w:p w14:paraId="2C77FBB6" w14:textId="77777777" w:rsidR="000D13B2" w:rsidRDefault="00000000">
      <w:pPr>
        <w:pStyle w:val="BodyText"/>
        <w:spacing w:before="5"/>
        <w:rPr>
          <w:sz w:val="16"/>
        </w:rPr>
      </w:pPr>
      <w:r>
        <w:pict w14:anchorId="2E505EC7">
          <v:shape id="_x0000_s2056" style="position:absolute;margin-left:67.7pt;margin-top:12.25pt;width:396.35pt;height:.1pt;z-index:-15727616;mso-wrap-distance-left:0;mso-wrap-distance-right:0;mso-position-horizontal-relative:page" coordorigin="1354,245" coordsize="7927,0" o:spt="100" adj="0,,0" path="m1354,245r2400,m3756,245r2400,m6159,245r2400,m8561,245r720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120030C3" w14:textId="77777777" w:rsidR="000D13B2" w:rsidRDefault="00714ECC">
      <w:pPr>
        <w:pStyle w:val="BodyText"/>
        <w:spacing w:line="480" w:lineRule="auto"/>
        <w:ind w:left="494" w:right="6132" w:hanging="90"/>
      </w:pPr>
      <w:r>
        <w:t>Probiotics help digest the milk sugar lactose.</w:t>
      </w:r>
      <w:r>
        <w:rPr>
          <w:spacing w:val="-66"/>
        </w:rPr>
        <w:t xml:space="preserve"> </w:t>
      </w:r>
      <w:r>
        <w:t>Doc</w:t>
      </w:r>
      <w:r>
        <w:rPr>
          <w:spacing w:val="-1"/>
        </w:rPr>
        <w:t xml:space="preserve"> </w:t>
      </w:r>
      <w:r>
        <w:t>#2</w:t>
      </w:r>
    </w:p>
    <w:p w14:paraId="2C5B72CC" w14:textId="77777777" w:rsidR="000D13B2" w:rsidRDefault="00000000">
      <w:pPr>
        <w:pStyle w:val="BodyText"/>
        <w:spacing w:line="480" w:lineRule="auto"/>
        <w:ind w:left="494" w:right="3355" w:firstLine="14"/>
      </w:pPr>
      <w:r>
        <w:pict w14:anchorId="5C50CC49">
          <v:shape id="_x0000_s2055" style="position:absolute;left:0;text-align:left;margin-left:64.55pt;margin-top:-27.55pt;width:402.45pt;height:.1pt;z-index:-16101888;mso-position-horizontal-relative:page" coordorigin="1291,-551" coordsize="8049,0" o:spt="100" adj="0,,0" path="m1291,-551r1200,m2493,-551r840,m3336,-551r2400,m5738,-551r2400,m8140,-551r1200,e" filled="f" strokeweight=".24536mm">
            <v:stroke joinstyle="round"/>
            <v:formulas/>
            <v:path arrowok="t" o:connecttype="segments"/>
            <w10:wrap anchorx="page"/>
          </v:shape>
        </w:pict>
      </w:r>
      <w:r>
        <w:pict w14:anchorId="22B9FE1D">
          <v:shape id="_x0000_s2054" style="position:absolute;left:0;text-align:left;margin-left:67.7pt;margin-top:-1.05pt;width:402.35pt;height:.1pt;z-index:15731200;mso-position-horizontal-relative:page" coordorigin="1354,-21" coordsize="8047,0" o:spt="100" adj="0,,0" path="m1354,-21r2400,m3756,-21r2400,m6159,-21r2400,m8561,-21r840,e" filled="f" strokeweight=".24536mm">
            <v:stroke joinstyle="round"/>
            <v:formulas/>
            <v:path arrowok="t" o:connecttype="segments"/>
            <w10:wrap anchorx="page"/>
          </v:shape>
        </w:pict>
      </w:r>
      <w:r>
        <w:pict w14:anchorId="54566019">
          <v:shape id="_x0000_s2053" style="position:absolute;left:0;text-align:left;margin-left:67.7pt;margin-top:25.45pt;width:402.4pt;height:.1pt;z-index:-16100864;mso-position-horizontal-relative:page" coordorigin="1354,509" coordsize="8048,0" o:spt="100" adj="0,,0" path="m1354,509r2400,m3756,509r2400,m6159,509r2401,m8562,509r840,e" filled="f" strokeweight=".24536mm">
            <v:stroke joinstyle="round"/>
            <v:formulas/>
            <v:path arrowok="t" o:connecttype="segments"/>
            <w10:wrap anchorx="page"/>
          </v:shape>
        </w:pict>
      </w:r>
      <w:r>
        <w:pict w14:anchorId="10B17674">
          <v:shape id="_x0000_s2052" style="position:absolute;left:0;text-align:left;margin-left:67.7pt;margin-top:52pt;width:402.35pt;height:.1pt;z-index:15732224;mso-position-horizontal-relative:page" coordorigin="1354,1040" coordsize="8047,0" o:spt="100" adj="0,,0" path="m1354,1040r2400,m3756,1040r2400,m6159,1040r2400,m8561,1040r840,e" filled="f" strokeweight=".24536mm">
            <v:stroke joinstyle="round"/>
            <v:formulas/>
            <v:path arrowok="t" o:connecttype="segments"/>
            <w10:wrap anchorx="page"/>
          </v:shape>
        </w:pict>
      </w:r>
      <w:r w:rsidR="00714ECC">
        <w:t>Probiotics</w:t>
      </w:r>
      <w:r w:rsidR="00714ECC">
        <w:rPr>
          <w:spacing w:val="-2"/>
        </w:rPr>
        <w:t xml:space="preserve"> </w:t>
      </w:r>
      <w:r w:rsidR="00714ECC">
        <w:t>in</w:t>
      </w:r>
      <w:r w:rsidR="00714ECC">
        <w:rPr>
          <w:spacing w:val="-3"/>
        </w:rPr>
        <w:t xml:space="preserve"> </w:t>
      </w:r>
      <w:r w:rsidR="00714ECC">
        <w:t>yogurt</w:t>
      </w:r>
      <w:r w:rsidR="00714ECC">
        <w:rPr>
          <w:spacing w:val="-3"/>
        </w:rPr>
        <w:t xml:space="preserve"> </w:t>
      </w:r>
      <w:r w:rsidR="00714ECC">
        <w:t>may</w:t>
      </w:r>
      <w:r w:rsidR="00714ECC">
        <w:rPr>
          <w:spacing w:val="-4"/>
        </w:rPr>
        <w:t xml:space="preserve"> </w:t>
      </w:r>
      <w:r w:rsidR="00714ECC">
        <w:t>boost</w:t>
      </w:r>
      <w:r w:rsidR="00714ECC">
        <w:rPr>
          <w:spacing w:val="-2"/>
        </w:rPr>
        <w:t xml:space="preserve"> </w:t>
      </w:r>
      <w:r w:rsidR="00714ECC">
        <w:t>the</w:t>
      </w:r>
      <w:r w:rsidR="00714ECC">
        <w:rPr>
          <w:spacing w:val="-3"/>
        </w:rPr>
        <w:t xml:space="preserve"> </w:t>
      </w:r>
      <w:r w:rsidR="00714ECC">
        <w:t>functioning of</w:t>
      </w:r>
      <w:r w:rsidR="00714ECC">
        <w:rPr>
          <w:spacing w:val="-7"/>
        </w:rPr>
        <w:t xml:space="preserve"> </w:t>
      </w:r>
      <w:r w:rsidR="00714ECC">
        <w:t>the</w:t>
      </w:r>
      <w:r w:rsidR="00714ECC">
        <w:rPr>
          <w:spacing w:val="-2"/>
        </w:rPr>
        <w:t xml:space="preserve"> </w:t>
      </w:r>
      <w:r w:rsidR="00714ECC">
        <w:t>immune</w:t>
      </w:r>
      <w:r w:rsidR="00714ECC">
        <w:rPr>
          <w:spacing w:val="-3"/>
        </w:rPr>
        <w:t xml:space="preserve"> </w:t>
      </w:r>
      <w:r w:rsidR="00714ECC">
        <w:t>system.</w:t>
      </w:r>
      <w:r w:rsidR="00714ECC">
        <w:rPr>
          <w:spacing w:val="-65"/>
        </w:rPr>
        <w:t xml:space="preserve"> </w:t>
      </w:r>
      <w:r w:rsidR="00714ECC">
        <w:t>Doc</w:t>
      </w:r>
      <w:r w:rsidR="00714ECC">
        <w:rPr>
          <w:spacing w:val="-1"/>
        </w:rPr>
        <w:t xml:space="preserve"> </w:t>
      </w:r>
      <w:r w:rsidR="00714ECC">
        <w:t>#3</w:t>
      </w:r>
    </w:p>
    <w:p w14:paraId="4B4FBA4D" w14:textId="77777777" w:rsidR="000D13B2" w:rsidRDefault="00714ECC">
      <w:pPr>
        <w:pStyle w:val="BodyText"/>
        <w:spacing w:line="264" w:lineRule="exact"/>
        <w:ind w:left="479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yogurt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upgrade,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Greek yogurt.</w:t>
      </w:r>
    </w:p>
    <w:p w14:paraId="4CAAECAC" w14:textId="77777777" w:rsidR="000D13B2" w:rsidRDefault="00000000">
      <w:pPr>
        <w:pStyle w:val="BodyText"/>
        <w:spacing w:before="5"/>
        <w:rPr>
          <w:sz w:val="15"/>
        </w:rPr>
      </w:pPr>
      <w:r>
        <w:pict w14:anchorId="0319EBAE">
          <v:shape id="_x0000_s2051" style="position:absolute;margin-left:67pt;margin-top:11.6pt;width:402.25pt;height:.1pt;z-index:-15727104;mso-wrap-distance-left:0;mso-wrap-distance-right:0;mso-position-horizontal-relative:page" coordorigin="1340,232" coordsize="8045,0" o:spt="100" adj="0,,0" path="m1340,232r4440,m5782,232r2400,m8184,232r1200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54464E03" w14:textId="77777777" w:rsidR="000D13B2" w:rsidRDefault="000D13B2">
      <w:pPr>
        <w:pStyle w:val="BodyText"/>
        <w:spacing w:before="3"/>
        <w:rPr>
          <w:sz w:val="12"/>
        </w:rPr>
      </w:pPr>
    </w:p>
    <w:p w14:paraId="282BA687" w14:textId="77777777" w:rsidR="000D13B2" w:rsidRDefault="00714ECC">
      <w:pPr>
        <w:pStyle w:val="ListParagraph"/>
        <w:numPr>
          <w:ilvl w:val="1"/>
          <w:numId w:val="2"/>
        </w:numPr>
        <w:tabs>
          <w:tab w:val="left" w:pos="855"/>
        </w:tabs>
        <w:spacing w:before="101"/>
        <w:ind w:right="374"/>
      </w:pPr>
      <w:r>
        <w:t>(</w:t>
      </w:r>
      <w:r>
        <w:rPr>
          <w:b/>
        </w:rPr>
        <w:t>18 points</w:t>
      </w:r>
      <w:r>
        <w:t>) Tokenize manually the document collection, and identify the terms after you remove</w:t>
      </w:r>
      <w:r>
        <w:rPr>
          <w:spacing w:val="1"/>
        </w:rPr>
        <w:t xml:space="preserve"> </w:t>
      </w:r>
      <w:r>
        <w:t>the following stop words: “the”, “a”, “in”, “of”,</w:t>
      </w:r>
      <w:r>
        <w:rPr>
          <w:spacing w:val="1"/>
        </w:rPr>
        <w:t xml:space="preserve"> </w:t>
      </w:r>
      <w:r>
        <w:t>“may”, “to”, “for”, “your</w:t>
      </w:r>
      <w:proofErr w:type="gramStart"/>
      <w:r>
        <w:t>” .</w:t>
      </w:r>
      <w:proofErr w:type="gramEnd"/>
      <w:r>
        <w:rPr>
          <w:spacing w:val="1"/>
        </w:rPr>
        <w:t xml:space="preserve"> </w:t>
      </w:r>
      <w:r>
        <w:t>In this way</w:t>
      </w:r>
      <w:r>
        <w:rPr>
          <w:spacing w:val="1"/>
        </w:rPr>
        <w:t xml:space="preserve"> </w:t>
      </w:r>
      <w:r>
        <w:t>“probiotics”</w:t>
      </w:r>
      <w:r>
        <w:rPr>
          <w:spacing w:val="-66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“probiotic”,</w:t>
      </w:r>
      <w:r>
        <w:rPr>
          <w:spacing w:val="-2"/>
        </w:rPr>
        <w:t xml:space="preserve"> </w:t>
      </w:r>
      <w:r>
        <w:t>“functioning” becomes</w:t>
      </w:r>
      <w:r>
        <w:rPr>
          <w:spacing w:val="-1"/>
        </w:rPr>
        <w:t xml:space="preserve"> </w:t>
      </w:r>
      <w:r>
        <w:t>“function” etc.</w:t>
      </w:r>
    </w:p>
    <w:p w14:paraId="2DA04FED" w14:textId="77777777" w:rsidR="000D13B2" w:rsidRDefault="00714ECC">
      <w:pPr>
        <w:pStyle w:val="ListParagraph"/>
        <w:numPr>
          <w:ilvl w:val="2"/>
          <w:numId w:val="2"/>
        </w:numPr>
        <w:tabs>
          <w:tab w:val="left" w:pos="1574"/>
        </w:tabs>
        <w:spacing w:before="1"/>
        <w:ind w:right="473"/>
      </w:pPr>
      <w:r>
        <w:t>Generate the dictionary of the collection and list it, adding also the document frequency (</w:t>
      </w:r>
      <w:r>
        <w:rPr>
          <w:b/>
        </w:rPr>
        <w:t>5</w:t>
      </w:r>
      <w:r>
        <w:rPr>
          <w:b/>
          <w:spacing w:val="-62"/>
        </w:rPr>
        <w:t xml:space="preserve"> </w:t>
      </w:r>
      <w:r>
        <w:rPr>
          <w:b/>
        </w:rPr>
        <w:t>points</w:t>
      </w:r>
      <w:r>
        <w:t>)</w:t>
      </w:r>
    </w:p>
    <w:p w14:paraId="7BC26C5B" w14:textId="77777777" w:rsidR="008778DB" w:rsidRPr="00606EB5" w:rsidRDefault="00714ECC" w:rsidP="00606EB5">
      <w:pPr>
        <w:pStyle w:val="BodyText"/>
        <w:spacing w:line="265" w:lineRule="exact"/>
        <w:ind w:left="1574"/>
      </w:pPr>
      <w:r>
        <w:lastRenderedPageBreak/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</w:t>
      </w:r>
    </w:p>
    <w:tbl>
      <w:tblPr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809"/>
        <w:gridCol w:w="540"/>
        <w:gridCol w:w="3476"/>
        <w:gridCol w:w="1428"/>
        <w:gridCol w:w="1426"/>
        <w:gridCol w:w="1425"/>
      </w:tblGrid>
      <w:tr w:rsidR="008778DB" w14:paraId="2A01BA5A" w14:textId="77777777" w:rsidTr="00E107B8">
        <w:trPr>
          <w:trHeight w:val="266"/>
        </w:trPr>
        <w:tc>
          <w:tcPr>
            <w:tcW w:w="919" w:type="dxa"/>
          </w:tcPr>
          <w:p w14:paraId="6CC3E6C0" w14:textId="77777777" w:rsidR="008778DB" w:rsidRDefault="008778DB" w:rsidP="00E107B8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Index</w:t>
            </w:r>
          </w:p>
        </w:tc>
        <w:tc>
          <w:tcPr>
            <w:tcW w:w="809" w:type="dxa"/>
          </w:tcPr>
          <w:p w14:paraId="32785228" w14:textId="77777777" w:rsidR="008778DB" w:rsidRDefault="008778DB" w:rsidP="00E107B8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40" w:type="dxa"/>
          </w:tcPr>
          <w:p w14:paraId="4CF48C7E" w14:textId="77777777" w:rsidR="008778DB" w:rsidRDefault="008778DB" w:rsidP="00E107B8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3476" w:type="dxa"/>
          </w:tcPr>
          <w:p w14:paraId="5CBE8DF2" w14:textId="77777777" w:rsidR="008778DB" w:rsidRDefault="008778DB" w:rsidP="00E107B8">
            <w:pPr>
              <w:pStyle w:val="TableParagraph"/>
              <w:ind w:left="108"/>
            </w:pPr>
            <w:r>
              <w:t>…</w:t>
            </w:r>
          </w:p>
        </w:tc>
        <w:tc>
          <w:tcPr>
            <w:tcW w:w="1428" w:type="dxa"/>
          </w:tcPr>
          <w:p w14:paraId="15586465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 w14:paraId="7B10243F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 w14:paraId="354B6F83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8778DB" w14:paraId="7457D5C8" w14:textId="77777777" w:rsidTr="00E107B8">
        <w:trPr>
          <w:trHeight w:val="265"/>
        </w:trPr>
        <w:tc>
          <w:tcPr>
            <w:tcW w:w="919" w:type="dxa"/>
          </w:tcPr>
          <w:p w14:paraId="1F56C64B" w14:textId="77777777" w:rsidR="008778DB" w:rsidRDefault="008778DB" w:rsidP="00E107B8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Term</w:t>
            </w:r>
          </w:p>
        </w:tc>
        <w:tc>
          <w:tcPr>
            <w:tcW w:w="809" w:type="dxa"/>
          </w:tcPr>
          <w:p w14:paraId="5F01FC8B" w14:textId="77777777" w:rsidR="008778DB" w:rsidRDefault="008778DB" w:rsidP="00E107B8">
            <w:pPr>
              <w:pStyle w:val="TableParagraph"/>
              <w:ind w:left="107"/>
            </w:pPr>
            <w:r>
              <w:t>boost</w:t>
            </w:r>
          </w:p>
        </w:tc>
        <w:tc>
          <w:tcPr>
            <w:tcW w:w="540" w:type="dxa"/>
          </w:tcPr>
          <w:p w14:paraId="6A423D68" w14:textId="77777777" w:rsidR="008778DB" w:rsidRDefault="008778DB" w:rsidP="00E107B8">
            <w:pPr>
              <w:pStyle w:val="TableParagraph"/>
              <w:ind w:left="107"/>
            </w:pPr>
            <w:r>
              <w:t>…</w:t>
            </w:r>
          </w:p>
        </w:tc>
        <w:tc>
          <w:tcPr>
            <w:tcW w:w="3476" w:type="dxa"/>
          </w:tcPr>
          <w:p w14:paraId="0A3AA19E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</w:tcPr>
          <w:p w14:paraId="0656CDEB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 w14:paraId="4B266798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 w14:paraId="1B61070A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8778DB" w14:paraId="3373CB32" w14:textId="77777777" w:rsidTr="00E107B8">
        <w:trPr>
          <w:trHeight w:val="266"/>
        </w:trPr>
        <w:tc>
          <w:tcPr>
            <w:tcW w:w="919" w:type="dxa"/>
          </w:tcPr>
          <w:p w14:paraId="68B160F9" w14:textId="77777777" w:rsidR="008778DB" w:rsidRDefault="008778DB" w:rsidP="00E107B8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DF</w:t>
            </w:r>
          </w:p>
        </w:tc>
        <w:tc>
          <w:tcPr>
            <w:tcW w:w="809" w:type="dxa"/>
          </w:tcPr>
          <w:p w14:paraId="77E23274" w14:textId="77777777" w:rsidR="008778DB" w:rsidRDefault="008778DB" w:rsidP="00E107B8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40" w:type="dxa"/>
          </w:tcPr>
          <w:p w14:paraId="3BB691F7" w14:textId="77777777" w:rsidR="008778DB" w:rsidRDefault="008778DB" w:rsidP="00E107B8">
            <w:pPr>
              <w:pStyle w:val="TableParagraph"/>
              <w:ind w:left="107"/>
            </w:pPr>
            <w:r>
              <w:t>…</w:t>
            </w:r>
          </w:p>
        </w:tc>
        <w:tc>
          <w:tcPr>
            <w:tcW w:w="3476" w:type="dxa"/>
          </w:tcPr>
          <w:p w14:paraId="660A7417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</w:tcPr>
          <w:p w14:paraId="3A147B82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 w14:paraId="3ED30C4F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 w14:paraId="418C039F" w14:textId="77777777" w:rsidR="008778DB" w:rsidRDefault="008778DB" w:rsidP="00E107B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7D804141" w14:textId="0A9A3C32" w:rsidR="00690A08" w:rsidRDefault="00690A08">
      <w:pPr>
        <w:pStyle w:val="BodyText"/>
        <w:rPr>
          <w:sz w:val="26"/>
        </w:rPr>
      </w:pPr>
    </w:p>
    <w:p w14:paraId="4C26D388" w14:textId="77777777" w:rsidR="000D13B2" w:rsidRDefault="00714ECC">
      <w:pPr>
        <w:pStyle w:val="ListParagraph"/>
        <w:numPr>
          <w:ilvl w:val="2"/>
          <w:numId w:val="2"/>
        </w:numPr>
        <w:tabs>
          <w:tab w:val="left" w:pos="1574"/>
        </w:tabs>
        <w:spacing w:before="217" w:line="265" w:lineRule="exact"/>
      </w:pP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vectors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weights:</w:t>
      </w:r>
    </w:p>
    <w:p w14:paraId="088DE2D9" w14:textId="77777777" w:rsidR="000D13B2" w:rsidRDefault="00714ECC">
      <w:pPr>
        <w:pStyle w:val="ListParagraph"/>
        <w:numPr>
          <w:ilvl w:val="0"/>
          <w:numId w:val="1"/>
        </w:numPr>
        <w:tabs>
          <w:tab w:val="left" w:pos="1573"/>
          <w:tab w:val="left" w:pos="1574"/>
        </w:tabs>
        <w:spacing w:line="265" w:lineRule="exact"/>
      </w:pPr>
      <w:r>
        <w:t>binary</w:t>
      </w:r>
      <w:r>
        <w:rPr>
          <w:spacing w:val="-2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(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points</w:t>
      </w:r>
      <w:r>
        <w:t>);</w:t>
      </w:r>
    </w:p>
    <w:p w14:paraId="46445B86" w14:textId="77777777" w:rsidR="000D13B2" w:rsidRDefault="00714ECC">
      <w:pPr>
        <w:pStyle w:val="ListParagraph"/>
        <w:numPr>
          <w:ilvl w:val="0"/>
          <w:numId w:val="1"/>
        </w:numPr>
        <w:tabs>
          <w:tab w:val="left" w:pos="1573"/>
          <w:tab w:val="left" w:pos="1574"/>
        </w:tabs>
        <w:spacing w:before="1"/>
      </w:pPr>
      <w:r>
        <w:t>raw</w:t>
      </w:r>
      <w:r>
        <w:rPr>
          <w:spacing w:val="-2"/>
        </w:rPr>
        <w:t xml:space="preserve"> </w:t>
      </w:r>
      <w:r>
        <w:t>weights (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points</w:t>
      </w:r>
      <w:r>
        <w:t>);</w:t>
      </w:r>
      <w:r>
        <w:rPr>
          <w:spacing w:val="-5"/>
        </w:rPr>
        <w:t xml:space="preserve"> </w:t>
      </w:r>
      <w:r>
        <w:t>and</w:t>
      </w:r>
    </w:p>
    <w:p w14:paraId="47780277" w14:textId="77777777" w:rsidR="000D13B2" w:rsidRDefault="00714ECC">
      <w:pPr>
        <w:pStyle w:val="ListParagraph"/>
        <w:numPr>
          <w:ilvl w:val="0"/>
          <w:numId w:val="1"/>
        </w:numPr>
        <w:tabs>
          <w:tab w:val="left" w:pos="1573"/>
          <w:tab w:val="left" w:pos="1574"/>
        </w:tabs>
        <w:spacing w:before="1"/>
      </w:pPr>
      <w:r>
        <w:t>TF-IDF</w:t>
      </w:r>
      <w:r>
        <w:rPr>
          <w:spacing w:val="-3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(</w:t>
      </w:r>
      <w:r>
        <w:rPr>
          <w:b/>
        </w:rPr>
        <w:t>7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t>).</w:t>
      </w:r>
    </w:p>
    <w:p w14:paraId="62036073" w14:textId="77777777" w:rsidR="000D13B2" w:rsidRDefault="000D13B2">
      <w:pPr>
        <w:pStyle w:val="BodyText"/>
        <w:spacing w:before="11"/>
        <w:rPr>
          <w:sz w:val="21"/>
        </w:rPr>
      </w:pPr>
    </w:p>
    <w:p w14:paraId="36981816" w14:textId="77777777" w:rsidR="000D13B2" w:rsidRDefault="00714ECC">
      <w:pPr>
        <w:pStyle w:val="BodyText"/>
        <w:ind w:left="1574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format:</w:t>
      </w:r>
    </w:p>
    <w:p w14:paraId="03E0C496" w14:textId="77777777" w:rsidR="000D13B2" w:rsidRDefault="00714ECC">
      <w:pPr>
        <w:pStyle w:val="BodyText"/>
        <w:spacing w:before="1"/>
        <w:ind w:left="1574"/>
      </w:pPr>
      <w:r>
        <w:t>Doc</w:t>
      </w:r>
      <w:r>
        <w:rPr>
          <w:spacing w:val="-1"/>
        </w:rPr>
        <w:t xml:space="preserve"> </w:t>
      </w:r>
      <w:proofErr w:type="gramStart"/>
      <w:r>
        <w:t>#</w:t>
      </w:r>
      <w:r>
        <w:rPr>
          <w:spacing w:val="1"/>
        </w:rPr>
        <w:t xml:space="preserve"> </w:t>
      </w:r>
      <w:r>
        <w:t>?</w:t>
      </w:r>
      <w:proofErr w:type="gramEnd"/>
    </w:p>
    <w:tbl>
      <w:tblPr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809"/>
        <w:gridCol w:w="540"/>
        <w:gridCol w:w="3476"/>
        <w:gridCol w:w="1428"/>
        <w:gridCol w:w="1426"/>
        <w:gridCol w:w="1425"/>
      </w:tblGrid>
      <w:tr w:rsidR="000D13B2" w14:paraId="71647D83" w14:textId="77777777">
        <w:trPr>
          <w:trHeight w:val="263"/>
        </w:trPr>
        <w:tc>
          <w:tcPr>
            <w:tcW w:w="919" w:type="dxa"/>
          </w:tcPr>
          <w:p w14:paraId="60E251A2" w14:textId="77777777" w:rsidR="000D13B2" w:rsidRDefault="00714ECC">
            <w:pPr>
              <w:pStyle w:val="TableParagraph"/>
              <w:spacing w:line="244" w:lineRule="exact"/>
              <w:ind w:left="107"/>
              <w:rPr>
                <w:sz w:val="23"/>
              </w:rPr>
            </w:pPr>
            <w:r>
              <w:rPr>
                <w:sz w:val="23"/>
              </w:rPr>
              <w:t>Index</w:t>
            </w:r>
          </w:p>
        </w:tc>
        <w:tc>
          <w:tcPr>
            <w:tcW w:w="809" w:type="dxa"/>
          </w:tcPr>
          <w:p w14:paraId="656294F5" w14:textId="77777777" w:rsidR="000D13B2" w:rsidRDefault="00714ECC">
            <w:pPr>
              <w:pStyle w:val="TableParagraph"/>
              <w:spacing w:line="244" w:lineRule="exact"/>
              <w:ind w:left="107"/>
            </w:pPr>
            <w:r>
              <w:t>1</w:t>
            </w:r>
          </w:p>
        </w:tc>
        <w:tc>
          <w:tcPr>
            <w:tcW w:w="540" w:type="dxa"/>
          </w:tcPr>
          <w:p w14:paraId="11F9646E" w14:textId="77777777" w:rsidR="000D13B2" w:rsidRDefault="00714ECC">
            <w:pPr>
              <w:pStyle w:val="TableParagraph"/>
              <w:spacing w:line="244" w:lineRule="exact"/>
              <w:ind w:left="107"/>
            </w:pPr>
            <w:r>
              <w:t>2</w:t>
            </w:r>
          </w:p>
        </w:tc>
        <w:tc>
          <w:tcPr>
            <w:tcW w:w="3476" w:type="dxa"/>
          </w:tcPr>
          <w:p w14:paraId="278E993E" w14:textId="77777777" w:rsidR="000D13B2" w:rsidRDefault="00714ECC">
            <w:pPr>
              <w:pStyle w:val="TableParagraph"/>
              <w:spacing w:line="244" w:lineRule="exact"/>
              <w:ind w:left="108"/>
            </w:pPr>
            <w:r>
              <w:t>…</w:t>
            </w:r>
          </w:p>
        </w:tc>
        <w:tc>
          <w:tcPr>
            <w:tcW w:w="1428" w:type="dxa"/>
          </w:tcPr>
          <w:p w14:paraId="2499ABBA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 w14:paraId="365DCDFF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 w14:paraId="47B477CB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D13B2" w14:paraId="59A4F8FC" w14:textId="77777777">
        <w:trPr>
          <w:trHeight w:val="266"/>
        </w:trPr>
        <w:tc>
          <w:tcPr>
            <w:tcW w:w="919" w:type="dxa"/>
          </w:tcPr>
          <w:p w14:paraId="372FF178" w14:textId="77777777" w:rsidR="000D13B2" w:rsidRDefault="00714ECC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Weight</w:t>
            </w:r>
          </w:p>
        </w:tc>
        <w:tc>
          <w:tcPr>
            <w:tcW w:w="809" w:type="dxa"/>
          </w:tcPr>
          <w:p w14:paraId="454F4B34" w14:textId="77777777" w:rsidR="000D13B2" w:rsidRDefault="00714ECC">
            <w:pPr>
              <w:pStyle w:val="TableParagraph"/>
              <w:ind w:left="107"/>
            </w:pPr>
            <w:r>
              <w:t>???</w:t>
            </w:r>
          </w:p>
        </w:tc>
        <w:tc>
          <w:tcPr>
            <w:tcW w:w="540" w:type="dxa"/>
          </w:tcPr>
          <w:p w14:paraId="0E04F617" w14:textId="77777777" w:rsidR="000D13B2" w:rsidRDefault="00714ECC">
            <w:pPr>
              <w:pStyle w:val="TableParagraph"/>
              <w:ind w:left="107"/>
            </w:pPr>
            <w:r>
              <w:t>???</w:t>
            </w:r>
          </w:p>
        </w:tc>
        <w:tc>
          <w:tcPr>
            <w:tcW w:w="3476" w:type="dxa"/>
          </w:tcPr>
          <w:p w14:paraId="6F618EEB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</w:tcPr>
          <w:p w14:paraId="0CB4C0EA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 w14:paraId="0D598815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 w14:paraId="3EC65483" w14:textId="77777777" w:rsidR="000D13B2" w:rsidRDefault="000D13B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8F0BBC2" w14:textId="77777777" w:rsidR="000D13B2" w:rsidRDefault="000D13B2">
      <w:pPr>
        <w:pStyle w:val="BodyText"/>
        <w:rPr>
          <w:sz w:val="26"/>
        </w:rPr>
      </w:pPr>
    </w:p>
    <w:p w14:paraId="365FBDA5" w14:textId="77777777" w:rsidR="000D13B2" w:rsidRDefault="000D13B2">
      <w:pPr>
        <w:pStyle w:val="BodyText"/>
        <w:rPr>
          <w:sz w:val="26"/>
        </w:rPr>
      </w:pPr>
    </w:p>
    <w:p w14:paraId="11FB3750" w14:textId="77777777" w:rsidR="000D13B2" w:rsidRDefault="00714ECC">
      <w:pPr>
        <w:pStyle w:val="BodyText"/>
        <w:spacing w:before="170"/>
        <w:ind w:left="494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weighting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format:</w:t>
      </w:r>
    </w:p>
    <w:p w14:paraId="6D85BFC4" w14:textId="77777777" w:rsidR="000D13B2" w:rsidRDefault="000D13B2">
      <w:pPr>
        <w:pStyle w:val="BodyText"/>
        <w:rPr>
          <w:sz w:val="26"/>
        </w:rPr>
      </w:pPr>
    </w:p>
    <w:p w14:paraId="3F1ABBE3" w14:textId="77777777" w:rsidR="000D13B2" w:rsidRDefault="000D13B2">
      <w:pPr>
        <w:pStyle w:val="BodyText"/>
        <w:rPr>
          <w:sz w:val="26"/>
        </w:rPr>
      </w:pPr>
    </w:p>
    <w:p w14:paraId="7FA6CCB3" w14:textId="77777777" w:rsidR="000D13B2" w:rsidRDefault="000D13B2">
      <w:pPr>
        <w:pStyle w:val="BodyText"/>
        <w:spacing w:before="11"/>
        <w:rPr>
          <w:sz w:val="35"/>
        </w:rPr>
      </w:pPr>
    </w:p>
    <w:p w14:paraId="3D07FC0B" w14:textId="77777777" w:rsidR="000D13B2" w:rsidRDefault="00714ECC">
      <w:pPr>
        <w:pStyle w:val="BodyText"/>
        <w:spacing w:before="1"/>
        <w:ind w:left="494"/>
      </w:pPr>
      <w:r>
        <w:t>SOLUTION</w:t>
      </w:r>
      <w:r>
        <w:rPr>
          <w:spacing w:val="-3"/>
        </w:rPr>
        <w:t xml:space="preserve"> </w:t>
      </w:r>
      <w:r>
        <w:t>4.A:</w:t>
      </w:r>
    </w:p>
    <w:p w14:paraId="765D0623" w14:textId="77777777" w:rsidR="000D13B2" w:rsidRDefault="000D13B2">
      <w:pPr>
        <w:pStyle w:val="BodyText"/>
        <w:spacing w:before="1"/>
      </w:pPr>
    </w:p>
    <w:p w14:paraId="69C16C3E" w14:textId="1B27C699" w:rsidR="000D13B2" w:rsidRDefault="00714ECC">
      <w:pPr>
        <w:pStyle w:val="BodyText"/>
        <w:ind w:left="494"/>
      </w:pPr>
      <w:r>
        <w:t>The</w:t>
      </w:r>
      <w:r>
        <w:rPr>
          <w:spacing w:val="-8"/>
        </w:rPr>
        <w:t xml:space="preserve"> </w:t>
      </w:r>
      <w:r>
        <w:t>Dictionary:</w:t>
      </w:r>
    </w:p>
    <w:p w14:paraId="5FFAABFA" w14:textId="2EA49234" w:rsidR="005B6C6B" w:rsidRDefault="005B6C6B">
      <w:pPr>
        <w:pStyle w:val="BodyText"/>
        <w:ind w:left="49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535"/>
        <w:gridCol w:w="563"/>
        <w:gridCol w:w="672"/>
        <w:gridCol w:w="473"/>
        <w:gridCol w:w="400"/>
        <w:gridCol w:w="542"/>
        <w:gridCol w:w="478"/>
        <w:gridCol w:w="343"/>
        <w:gridCol w:w="679"/>
        <w:gridCol w:w="628"/>
        <w:gridCol w:w="467"/>
        <w:gridCol w:w="679"/>
        <w:gridCol w:w="708"/>
        <w:gridCol w:w="542"/>
        <w:gridCol w:w="628"/>
        <w:gridCol w:w="694"/>
        <w:gridCol w:w="501"/>
        <w:gridCol w:w="578"/>
        <w:gridCol w:w="450"/>
      </w:tblGrid>
      <w:tr w:rsidR="005B6C6B" w:rsidRPr="00EC22AD" w14:paraId="4EB77249" w14:textId="77777777" w:rsidTr="00E107B8">
        <w:tc>
          <w:tcPr>
            <w:tcW w:w="535" w:type="dxa"/>
          </w:tcPr>
          <w:p w14:paraId="0C43AD2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Index</w:t>
            </w:r>
          </w:p>
        </w:tc>
        <w:tc>
          <w:tcPr>
            <w:tcW w:w="534" w:type="dxa"/>
          </w:tcPr>
          <w:p w14:paraId="1B56DF8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46" w:type="dxa"/>
          </w:tcPr>
          <w:p w14:paraId="6ECA0B84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637" w:type="dxa"/>
          </w:tcPr>
          <w:p w14:paraId="5828C01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502" w:type="dxa"/>
          </w:tcPr>
          <w:p w14:paraId="2E5EE77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464" w:type="dxa"/>
          </w:tcPr>
          <w:p w14:paraId="09E1716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538" w:type="dxa"/>
          </w:tcPr>
          <w:p w14:paraId="28C9563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6</w:t>
            </w:r>
          </w:p>
        </w:tc>
        <w:tc>
          <w:tcPr>
            <w:tcW w:w="505" w:type="dxa"/>
          </w:tcPr>
          <w:p w14:paraId="4EFD39D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7</w:t>
            </w:r>
          </w:p>
        </w:tc>
        <w:tc>
          <w:tcPr>
            <w:tcW w:w="431" w:type="dxa"/>
          </w:tcPr>
          <w:p w14:paraId="63A1FB33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8</w:t>
            </w:r>
          </w:p>
        </w:tc>
        <w:tc>
          <w:tcPr>
            <w:tcW w:w="643" w:type="dxa"/>
          </w:tcPr>
          <w:p w14:paraId="582EAF8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9</w:t>
            </w:r>
          </w:p>
        </w:tc>
        <w:tc>
          <w:tcPr>
            <w:tcW w:w="597" w:type="dxa"/>
          </w:tcPr>
          <w:p w14:paraId="12111D13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10</w:t>
            </w:r>
          </w:p>
        </w:tc>
        <w:tc>
          <w:tcPr>
            <w:tcW w:w="499" w:type="dxa"/>
          </w:tcPr>
          <w:p w14:paraId="35951082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11</w:t>
            </w:r>
          </w:p>
        </w:tc>
        <w:tc>
          <w:tcPr>
            <w:tcW w:w="643" w:type="dxa"/>
          </w:tcPr>
          <w:p w14:paraId="32A72451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12</w:t>
            </w:r>
          </w:p>
        </w:tc>
        <w:tc>
          <w:tcPr>
            <w:tcW w:w="670" w:type="dxa"/>
          </w:tcPr>
          <w:p w14:paraId="51291024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13</w:t>
            </w:r>
          </w:p>
        </w:tc>
        <w:tc>
          <w:tcPr>
            <w:tcW w:w="538" w:type="dxa"/>
          </w:tcPr>
          <w:p w14:paraId="2F5D1151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14</w:t>
            </w:r>
          </w:p>
        </w:tc>
        <w:tc>
          <w:tcPr>
            <w:tcW w:w="597" w:type="dxa"/>
          </w:tcPr>
          <w:p w14:paraId="206E1AE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15</w:t>
            </w:r>
          </w:p>
        </w:tc>
        <w:tc>
          <w:tcPr>
            <w:tcW w:w="657" w:type="dxa"/>
          </w:tcPr>
          <w:p w14:paraId="3B0AFEE3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16</w:t>
            </w:r>
          </w:p>
        </w:tc>
        <w:tc>
          <w:tcPr>
            <w:tcW w:w="517" w:type="dxa"/>
          </w:tcPr>
          <w:p w14:paraId="2FE124A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17</w:t>
            </w:r>
          </w:p>
        </w:tc>
        <w:tc>
          <w:tcPr>
            <w:tcW w:w="553" w:type="dxa"/>
          </w:tcPr>
          <w:p w14:paraId="6B48F55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18</w:t>
            </w:r>
          </w:p>
        </w:tc>
        <w:tc>
          <w:tcPr>
            <w:tcW w:w="490" w:type="dxa"/>
          </w:tcPr>
          <w:p w14:paraId="68F9B591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19</w:t>
            </w:r>
          </w:p>
        </w:tc>
      </w:tr>
      <w:tr w:rsidR="005B6C6B" w:rsidRPr="00EC22AD" w14:paraId="38BEEAD5" w14:textId="77777777" w:rsidTr="00E107B8">
        <w:tc>
          <w:tcPr>
            <w:tcW w:w="535" w:type="dxa"/>
          </w:tcPr>
          <w:p w14:paraId="6EA848F6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Term</w:t>
            </w:r>
          </w:p>
        </w:tc>
        <w:tc>
          <w:tcPr>
            <w:tcW w:w="534" w:type="dxa"/>
          </w:tcPr>
          <w:p w14:paraId="4903FB8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boost</w:t>
            </w:r>
          </w:p>
        </w:tc>
        <w:tc>
          <w:tcPr>
            <w:tcW w:w="546" w:type="dxa"/>
          </w:tcPr>
          <w:p w14:paraId="38D5551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digest</w:t>
            </w:r>
          </w:p>
        </w:tc>
        <w:tc>
          <w:tcPr>
            <w:tcW w:w="637" w:type="dxa"/>
          </w:tcPr>
          <w:p w14:paraId="6B2F290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function</w:t>
            </w:r>
          </w:p>
        </w:tc>
        <w:tc>
          <w:tcPr>
            <w:tcW w:w="502" w:type="dxa"/>
          </w:tcPr>
          <w:p w14:paraId="0B45D62D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give</w:t>
            </w:r>
          </w:p>
        </w:tc>
        <w:tc>
          <w:tcPr>
            <w:tcW w:w="464" w:type="dxa"/>
          </w:tcPr>
          <w:p w14:paraId="11362DBB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go</w:t>
            </w:r>
          </w:p>
        </w:tc>
        <w:tc>
          <w:tcPr>
            <w:tcW w:w="538" w:type="dxa"/>
          </w:tcPr>
          <w:p w14:paraId="668506F1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proofErr w:type="spellStart"/>
            <w:r w:rsidRPr="00EC22AD">
              <w:rPr>
                <w:rFonts w:ascii="Arial" w:hAnsi="Arial" w:cs="Arial"/>
                <w:sz w:val="13"/>
                <w:szCs w:val="13"/>
              </w:rPr>
              <w:t>greek</w:t>
            </w:r>
            <w:proofErr w:type="spellEnd"/>
          </w:p>
        </w:tc>
        <w:tc>
          <w:tcPr>
            <w:tcW w:w="505" w:type="dxa"/>
          </w:tcPr>
          <w:p w14:paraId="18684B9B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help</w:t>
            </w:r>
          </w:p>
        </w:tc>
        <w:tc>
          <w:tcPr>
            <w:tcW w:w="431" w:type="dxa"/>
          </w:tcPr>
          <w:p w14:paraId="74293D0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if</w:t>
            </w:r>
          </w:p>
        </w:tc>
        <w:tc>
          <w:tcPr>
            <w:tcW w:w="643" w:type="dxa"/>
          </w:tcPr>
          <w:p w14:paraId="6D17B0A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immune</w:t>
            </w:r>
          </w:p>
        </w:tc>
        <w:tc>
          <w:tcPr>
            <w:tcW w:w="597" w:type="dxa"/>
          </w:tcPr>
          <w:p w14:paraId="40DFDE0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lactose</w:t>
            </w:r>
          </w:p>
        </w:tc>
        <w:tc>
          <w:tcPr>
            <w:tcW w:w="499" w:type="dxa"/>
          </w:tcPr>
          <w:p w14:paraId="6755FF7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milk</w:t>
            </w:r>
          </w:p>
        </w:tc>
        <w:tc>
          <w:tcPr>
            <w:tcW w:w="643" w:type="dxa"/>
          </w:tcPr>
          <w:p w14:paraId="693696A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nutrition</w:t>
            </w:r>
          </w:p>
        </w:tc>
        <w:tc>
          <w:tcPr>
            <w:tcW w:w="670" w:type="dxa"/>
          </w:tcPr>
          <w:p w14:paraId="6E3D77E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probiotic</w:t>
            </w:r>
          </w:p>
        </w:tc>
        <w:tc>
          <w:tcPr>
            <w:tcW w:w="538" w:type="dxa"/>
          </w:tcPr>
          <w:p w14:paraId="472CC0F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sugar</w:t>
            </w:r>
          </w:p>
        </w:tc>
        <w:tc>
          <w:tcPr>
            <w:tcW w:w="597" w:type="dxa"/>
          </w:tcPr>
          <w:p w14:paraId="1AF38F7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system</w:t>
            </w:r>
          </w:p>
        </w:tc>
        <w:tc>
          <w:tcPr>
            <w:tcW w:w="657" w:type="dxa"/>
          </w:tcPr>
          <w:p w14:paraId="0CD4540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upgrade</w:t>
            </w:r>
          </w:p>
        </w:tc>
        <w:tc>
          <w:tcPr>
            <w:tcW w:w="517" w:type="dxa"/>
          </w:tcPr>
          <w:p w14:paraId="48A84B1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want</w:t>
            </w:r>
          </w:p>
        </w:tc>
        <w:tc>
          <w:tcPr>
            <w:tcW w:w="553" w:type="dxa"/>
          </w:tcPr>
          <w:p w14:paraId="7B547954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yogurt</w:t>
            </w:r>
          </w:p>
        </w:tc>
        <w:tc>
          <w:tcPr>
            <w:tcW w:w="490" w:type="dxa"/>
          </w:tcPr>
          <w:p w14:paraId="72BF878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you</w:t>
            </w:r>
          </w:p>
        </w:tc>
      </w:tr>
      <w:tr w:rsidR="005B6C6B" w:rsidRPr="00EC22AD" w14:paraId="6EA6840B" w14:textId="77777777" w:rsidTr="00E107B8">
        <w:tc>
          <w:tcPr>
            <w:tcW w:w="535" w:type="dxa"/>
          </w:tcPr>
          <w:p w14:paraId="0F43CE6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DF</w:t>
            </w:r>
          </w:p>
        </w:tc>
        <w:tc>
          <w:tcPr>
            <w:tcW w:w="534" w:type="dxa"/>
          </w:tcPr>
          <w:p w14:paraId="3752749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46" w:type="dxa"/>
          </w:tcPr>
          <w:p w14:paraId="7150055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37" w:type="dxa"/>
          </w:tcPr>
          <w:p w14:paraId="25E9F329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2" w:type="dxa"/>
          </w:tcPr>
          <w:p w14:paraId="1B223ED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64" w:type="dxa"/>
          </w:tcPr>
          <w:p w14:paraId="0BD19AD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032F0B8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5" w:type="dxa"/>
          </w:tcPr>
          <w:p w14:paraId="3EDAA59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31" w:type="dxa"/>
          </w:tcPr>
          <w:p w14:paraId="65107B3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44549FA9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7D7E01B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9" w:type="dxa"/>
          </w:tcPr>
          <w:p w14:paraId="6613C15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1EECD896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70" w:type="dxa"/>
          </w:tcPr>
          <w:p w14:paraId="7F3DABE2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538" w:type="dxa"/>
          </w:tcPr>
          <w:p w14:paraId="7BF8028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7486A20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57" w:type="dxa"/>
          </w:tcPr>
          <w:p w14:paraId="6C02D96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17" w:type="dxa"/>
          </w:tcPr>
          <w:p w14:paraId="445B562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53" w:type="dxa"/>
          </w:tcPr>
          <w:p w14:paraId="7F04FB3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490" w:type="dxa"/>
          </w:tcPr>
          <w:p w14:paraId="7D277AF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</w:tr>
    </w:tbl>
    <w:p w14:paraId="22870DB0" w14:textId="77777777" w:rsidR="000D13B2" w:rsidRDefault="000D13B2">
      <w:pPr>
        <w:pStyle w:val="BodyText"/>
        <w:rPr>
          <w:sz w:val="20"/>
        </w:rPr>
      </w:pPr>
    </w:p>
    <w:p w14:paraId="3224D1E2" w14:textId="77777777" w:rsidR="000D13B2" w:rsidRDefault="000D13B2">
      <w:pPr>
        <w:pStyle w:val="BodyText"/>
        <w:rPr>
          <w:sz w:val="20"/>
        </w:rPr>
      </w:pPr>
    </w:p>
    <w:p w14:paraId="4994A6BD" w14:textId="77777777" w:rsidR="000D13B2" w:rsidRDefault="000D13B2">
      <w:pPr>
        <w:pStyle w:val="BodyText"/>
        <w:spacing w:before="8"/>
      </w:pPr>
    </w:p>
    <w:p w14:paraId="66CD801E" w14:textId="4873AC10" w:rsidR="000D13B2" w:rsidRDefault="00714ECC">
      <w:pPr>
        <w:pStyle w:val="BodyText"/>
        <w:spacing w:before="101"/>
        <w:ind w:left="494" w:right="8141"/>
      </w:pPr>
      <w:r>
        <w:t>The</w:t>
      </w:r>
      <w:r>
        <w:rPr>
          <w:spacing w:val="-10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vectors:</w:t>
      </w:r>
      <w:r>
        <w:rPr>
          <w:spacing w:val="-66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 w:rsidR="00EC22AD">
        <w:t xml:space="preserve"> Binary Weights</w:t>
      </w:r>
    </w:p>
    <w:p w14:paraId="74B8E878" w14:textId="77777777" w:rsidR="000D13B2" w:rsidRDefault="000D13B2">
      <w:pPr>
        <w:pStyle w:val="BodyText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535"/>
        <w:gridCol w:w="563"/>
        <w:gridCol w:w="672"/>
        <w:gridCol w:w="467"/>
        <w:gridCol w:w="388"/>
        <w:gridCol w:w="542"/>
        <w:gridCol w:w="473"/>
        <w:gridCol w:w="326"/>
        <w:gridCol w:w="679"/>
        <w:gridCol w:w="628"/>
        <w:gridCol w:w="461"/>
        <w:gridCol w:w="679"/>
        <w:gridCol w:w="708"/>
        <w:gridCol w:w="542"/>
        <w:gridCol w:w="628"/>
        <w:gridCol w:w="694"/>
        <w:gridCol w:w="498"/>
        <w:gridCol w:w="578"/>
        <w:gridCol w:w="443"/>
      </w:tblGrid>
      <w:tr w:rsidR="00EC22AD" w:rsidRPr="00EC22AD" w14:paraId="2D541F7B" w14:textId="77777777" w:rsidTr="00E107B8">
        <w:tc>
          <w:tcPr>
            <w:tcW w:w="535" w:type="dxa"/>
          </w:tcPr>
          <w:p w14:paraId="7BAA1486" w14:textId="35EA0196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Words</w:t>
            </w:r>
          </w:p>
        </w:tc>
        <w:tc>
          <w:tcPr>
            <w:tcW w:w="534" w:type="dxa"/>
          </w:tcPr>
          <w:p w14:paraId="46E2464D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boost</w:t>
            </w:r>
          </w:p>
        </w:tc>
        <w:tc>
          <w:tcPr>
            <w:tcW w:w="546" w:type="dxa"/>
          </w:tcPr>
          <w:p w14:paraId="71AFC7EB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digest</w:t>
            </w:r>
          </w:p>
        </w:tc>
        <w:tc>
          <w:tcPr>
            <w:tcW w:w="637" w:type="dxa"/>
          </w:tcPr>
          <w:p w14:paraId="7F957B4D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function</w:t>
            </w:r>
          </w:p>
        </w:tc>
        <w:tc>
          <w:tcPr>
            <w:tcW w:w="502" w:type="dxa"/>
          </w:tcPr>
          <w:p w14:paraId="24A83FC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give</w:t>
            </w:r>
          </w:p>
        </w:tc>
        <w:tc>
          <w:tcPr>
            <w:tcW w:w="464" w:type="dxa"/>
          </w:tcPr>
          <w:p w14:paraId="65A339B6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go</w:t>
            </w:r>
          </w:p>
        </w:tc>
        <w:tc>
          <w:tcPr>
            <w:tcW w:w="538" w:type="dxa"/>
          </w:tcPr>
          <w:p w14:paraId="41E9F07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proofErr w:type="spellStart"/>
            <w:r w:rsidRPr="00EC22AD">
              <w:rPr>
                <w:rFonts w:ascii="Arial" w:hAnsi="Arial" w:cs="Arial"/>
                <w:sz w:val="13"/>
                <w:szCs w:val="13"/>
              </w:rPr>
              <w:t>greek</w:t>
            </w:r>
            <w:proofErr w:type="spellEnd"/>
          </w:p>
        </w:tc>
        <w:tc>
          <w:tcPr>
            <w:tcW w:w="505" w:type="dxa"/>
          </w:tcPr>
          <w:p w14:paraId="46BA7D3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help</w:t>
            </w:r>
          </w:p>
        </w:tc>
        <w:tc>
          <w:tcPr>
            <w:tcW w:w="431" w:type="dxa"/>
          </w:tcPr>
          <w:p w14:paraId="7B62701B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if</w:t>
            </w:r>
          </w:p>
        </w:tc>
        <w:tc>
          <w:tcPr>
            <w:tcW w:w="643" w:type="dxa"/>
          </w:tcPr>
          <w:p w14:paraId="0A73C6C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immune</w:t>
            </w:r>
          </w:p>
        </w:tc>
        <w:tc>
          <w:tcPr>
            <w:tcW w:w="597" w:type="dxa"/>
          </w:tcPr>
          <w:p w14:paraId="169E7E3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lactose</w:t>
            </w:r>
          </w:p>
        </w:tc>
        <w:tc>
          <w:tcPr>
            <w:tcW w:w="499" w:type="dxa"/>
          </w:tcPr>
          <w:p w14:paraId="595CD25B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milk</w:t>
            </w:r>
          </w:p>
        </w:tc>
        <w:tc>
          <w:tcPr>
            <w:tcW w:w="643" w:type="dxa"/>
          </w:tcPr>
          <w:p w14:paraId="58FEC6B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nutrition</w:t>
            </w:r>
          </w:p>
        </w:tc>
        <w:tc>
          <w:tcPr>
            <w:tcW w:w="670" w:type="dxa"/>
          </w:tcPr>
          <w:p w14:paraId="411B777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probiotic</w:t>
            </w:r>
          </w:p>
        </w:tc>
        <w:tc>
          <w:tcPr>
            <w:tcW w:w="538" w:type="dxa"/>
          </w:tcPr>
          <w:p w14:paraId="55C3B1AD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sugar</w:t>
            </w:r>
          </w:p>
        </w:tc>
        <w:tc>
          <w:tcPr>
            <w:tcW w:w="597" w:type="dxa"/>
          </w:tcPr>
          <w:p w14:paraId="4F842DB0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system</w:t>
            </w:r>
          </w:p>
        </w:tc>
        <w:tc>
          <w:tcPr>
            <w:tcW w:w="657" w:type="dxa"/>
          </w:tcPr>
          <w:p w14:paraId="1CD98BB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upgrade</w:t>
            </w:r>
          </w:p>
        </w:tc>
        <w:tc>
          <w:tcPr>
            <w:tcW w:w="517" w:type="dxa"/>
          </w:tcPr>
          <w:p w14:paraId="60D27A1F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want</w:t>
            </w:r>
          </w:p>
        </w:tc>
        <w:tc>
          <w:tcPr>
            <w:tcW w:w="553" w:type="dxa"/>
          </w:tcPr>
          <w:p w14:paraId="05A3D467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yogurt</w:t>
            </w:r>
          </w:p>
        </w:tc>
        <w:tc>
          <w:tcPr>
            <w:tcW w:w="490" w:type="dxa"/>
          </w:tcPr>
          <w:p w14:paraId="79181E6C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you</w:t>
            </w:r>
          </w:p>
        </w:tc>
      </w:tr>
      <w:tr w:rsidR="005B6C6B" w:rsidRPr="00EC22AD" w14:paraId="361A1E70" w14:textId="77777777" w:rsidTr="00E107B8">
        <w:tc>
          <w:tcPr>
            <w:tcW w:w="535" w:type="dxa"/>
          </w:tcPr>
          <w:p w14:paraId="64D0424E" w14:textId="05AA9FEF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DOC1</w:t>
            </w:r>
          </w:p>
        </w:tc>
        <w:tc>
          <w:tcPr>
            <w:tcW w:w="534" w:type="dxa"/>
          </w:tcPr>
          <w:p w14:paraId="248C8A79" w14:textId="3EEF25F2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46" w:type="dxa"/>
          </w:tcPr>
          <w:p w14:paraId="3EA8F928" w14:textId="6B66F0FD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37" w:type="dxa"/>
          </w:tcPr>
          <w:p w14:paraId="736B4C05" w14:textId="673812EB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2" w:type="dxa"/>
          </w:tcPr>
          <w:p w14:paraId="76504982" w14:textId="7906E1DA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64" w:type="dxa"/>
          </w:tcPr>
          <w:p w14:paraId="0120FD70" w14:textId="18136375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69A752E1" w14:textId="051A660D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5" w:type="dxa"/>
          </w:tcPr>
          <w:p w14:paraId="53236D7C" w14:textId="34C25DD2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31" w:type="dxa"/>
          </w:tcPr>
          <w:p w14:paraId="112C1AFF" w14:textId="4E290D0D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64146028" w14:textId="17E6887D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7CB9CF38" w14:textId="2EF81878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9" w:type="dxa"/>
          </w:tcPr>
          <w:p w14:paraId="7F4F9EBC" w14:textId="6B42052C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2C899B31" w14:textId="589D51D2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70" w:type="dxa"/>
          </w:tcPr>
          <w:p w14:paraId="36137B3F" w14:textId="2658C5E0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246BEE90" w14:textId="25CE759A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5BABD983" w14:textId="7C8248B8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57" w:type="dxa"/>
          </w:tcPr>
          <w:p w14:paraId="6AC45034" w14:textId="1CC1FD06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17" w:type="dxa"/>
          </w:tcPr>
          <w:p w14:paraId="0845BE06" w14:textId="59148A26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53" w:type="dxa"/>
          </w:tcPr>
          <w:p w14:paraId="7697ABA4" w14:textId="423E87D9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0" w:type="dxa"/>
          </w:tcPr>
          <w:p w14:paraId="33A0AD03" w14:textId="7956B363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</w:tr>
      <w:tr w:rsidR="005B6C6B" w:rsidRPr="00EC22AD" w14:paraId="51636AA3" w14:textId="77777777" w:rsidTr="00E107B8">
        <w:tc>
          <w:tcPr>
            <w:tcW w:w="535" w:type="dxa"/>
          </w:tcPr>
          <w:p w14:paraId="6ACB7240" w14:textId="1BB3F01B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DOC2</w:t>
            </w:r>
          </w:p>
        </w:tc>
        <w:tc>
          <w:tcPr>
            <w:tcW w:w="534" w:type="dxa"/>
          </w:tcPr>
          <w:p w14:paraId="19EAE61B" w14:textId="778F96C4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46" w:type="dxa"/>
          </w:tcPr>
          <w:p w14:paraId="638A602A" w14:textId="485120DF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37" w:type="dxa"/>
          </w:tcPr>
          <w:p w14:paraId="4E981A9A" w14:textId="6D3AA8B2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2" w:type="dxa"/>
          </w:tcPr>
          <w:p w14:paraId="3C415CA3" w14:textId="08C497F9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64" w:type="dxa"/>
          </w:tcPr>
          <w:p w14:paraId="328BB920" w14:textId="3ADB2B56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3549C749" w14:textId="60C9B219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5" w:type="dxa"/>
          </w:tcPr>
          <w:p w14:paraId="6A6EFA02" w14:textId="1F961AFB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31" w:type="dxa"/>
          </w:tcPr>
          <w:p w14:paraId="3E7A0B4C" w14:textId="1AE7EAD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6B104404" w14:textId="020ED1F2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6A0E2C63" w14:textId="704555C3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9" w:type="dxa"/>
          </w:tcPr>
          <w:p w14:paraId="3CC9B133" w14:textId="5ECD4A9D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209FC633" w14:textId="4D0BCBFC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70" w:type="dxa"/>
          </w:tcPr>
          <w:p w14:paraId="2C834FBF" w14:textId="36ABDB06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44971539" w14:textId="3FC5E427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73160671" w14:textId="2D2CA864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57" w:type="dxa"/>
          </w:tcPr>
          <w:p w14:paraId="2F021BFB" w14:textId="0C651421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17" w:type="dxa"/>
          </w:tcPr>
          <w:p w14:paraId="7EF83AA1" w14:textId="0404ABC6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53" w:type="dxa"/>
          </w:tcPr>
          <w:p w14:paraId="13EE3983" w14:textId="73EE5D28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0" w:type="dxa"/>
          </w:tcPr>
          <w:p w14:paraId="3521165B" w14:textId="5E6239F7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</w:tr>
      <w:tr w:rsidR="00EC22AD" w:rsidRPr="00EC22AD" w14:paraId="5CBB4531" w14:textId="77777777" w:rsidTr="00E107B8">
        <w:tc>
          <w:tcPr>
            <w:tcW w:w="535" w:type="dxa"/>
          </w:tcPr>
          <w:p w14:paraId="0F486A1C" w14:textId="03646E7B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DOC3</w:t>
            </w:r>
          </w:p>
        </w:tc>
        <w:tc>
          <w:tcPr>
            <w:tcW w:w="534" w:type="dxa"/>
          </w:tcPr>
          <w:p w14:paraId="681B5F07" w14:textId="105D61CA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46" w:type="dxa"/>
          </w:tcPr>
          <w:p w14:paraId="7D198BD8" w14:textId="0317EFA4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37" w:type="dxa"/>
          </w:tcPr>
          <w:p w14:paraId="5816EAC8" w14:textId="423BBCBE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2" w:type="dxa"/>
          </w:tcPr>
          <w:p w14:paraId="0239EAAE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64" w:type="dxa"/>
          </w:tcPr>
          <w:p w14:paraId="02ECB788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4E49973A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5" w:type="dxa"/>
          </w:tcPr>
          <w:p w14:paraId="783B6D18" w14:textId="7AC96300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31" w:type="dxa"/>
          </w:tcPr>
          <w:p w14:paraId="1AD532E6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000E5ABB" w14:textId="3C568F53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41BB5BC0" w14:textId="2AC204F8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9" w:type="dxa"/>
          </w:tcPr>
          <w:p w14:paraId="4BBBA7D9" w14:textId="165EB00B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792301CD" w14:textId="5C4E9089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70" w:type="dxa"/>
          </w:tcPr>
          <w:p w14:paraId="4F090ABC" w14:textId="2841F17F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28EDB27A" w14:textId="474867E0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41E4C68A" w14:textId="5B880643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57" w:type="dxa"/>
          </w:tcPr>
          <w:p w14:paraId="00A17C4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17" w:type="dxa"/>
          </w:tcPr>
          <w:p w14:paraId="4E291844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53" w:type="dxa"/>
          </w:tcPr>
          <w:p w14:paraId="1994C133" w14:textId="236E6D42" w:rsidR="005B6C6B" w:rsidRPr="00EC22AD" w:rsidRDefault="00140FE5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0" w:type="dxa"/>
          </w:tcPr>
          <w:p w14:paraId="7AC46DF5" w14:textId="77777777" w:rsidR="005B6C6B" w:rsidRPr="00EC22AD" w:rsidRDefault="005B6C6B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</w:tr>
    </w:tbl>
    <w:p w14:paraId="74BB412C" w14:textId="77777777" w:rsidR="000D13B2" w:rsidRDefault="000D13B2">
      <w:pPr>
        <w:pStyle w:val="BodyText"/>
        <w:rPr>
          <w:sz w:val="26"/>
        </w:rPr>
      </w:pPr>
    </w:p>
    <w:p w14:paraId="75CF5BA9" w14:textId="77777777" w:rsidR="000D13B2" w:rsidRDefault="000D13B2">
      <w:pPr>
        <w:pStyle w:val="BodyText"/>
        <w:spacing w:before="2"/>
        <w:rPr>
          <w:sz w:val="34"/>
        </w:rPr>
      </w:pPr>
    </w:p>
    <w:p w14:paraId="64F5E87E" w14:textId="5B97377E" w:rsidR="000D7448" w:rsidRDefault="00714ECC" w:rsidP="000D7448">
      <w:pPr>
        <w:pStyle w:val="BodyText"/>
        <w:ind w:left="494"/>
      </w:pPr>
      <w:r>
        <w:t>(ii)</w:t>
      </w:r>
      <w:r w:rsidR="000D7448">
        <w:t xml:space="preserve"> Raw Weights</w:t>
      </w:r>
    </w:p>
    <w:p w14:paraId="5338B736" w14:textId="77777777" w:rsidR="000D7448" w:rsidRDefault="000D7448" w:rsidP="000D7448">
      <w:pPr>
        <w:pStyle w:val="BodyText"/>
        <w:ind w:left="49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535"/>
        <w:gridCol w:w="563"/>
        <w:gridCol w:w="672"/>
        <w:gridCol w:w="467"/>
        <w:gridCol w:w="388"/>
        <w:gridCol w:w="542"/>
        <w:gridCol w:w="473"/>
        <w:gridCol w:w="326"/>
        <w:gridCol w:w="679"/>
        <w:gridCol w:w="628"/>
        <w:gridCol w:w="461"/>
        <w:gridCol w:w="679"/>
        <w:gridCol w:w="708"/>
        <w:gridCol w:w="542"/>
        <w:gridCol w:w="628"/>
        <w:gridCol w:w="694"/>
        <w:gridCol w:w="498"/>
        <w:gridCol w:w="578"/>
        <w:gridCol w:w="443"/>
      </w:tblGrid>
      <w:tr w:rsidR="000D7448" w:rsidRPr="00EC22AD" w14:paraId="7903049E" w14:textId="77777777" w:rsidTr="00E107B8">
        <w:tc>
          <w:tcPr>
            <w:tcW w:w="535" w:type="dxa"/>
          </w:tcPr>
          <w:p w14:paraId="48E51C43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Words</w:t>
            </w:r>
          </w:p>
        </w:tc>
        <w:tc>
          <w:tcPr>
            <w:tcW w:w="534" w:type="dxa"/>
          </w:tcPr>
          <w:p w14:paraId="187A2529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boost</w:t>
            </w:r>
          </w:p>
        </w:tc>
        <w:tc>
          <w:tcPr>
            <w:tcW w:w="546" w:type="dxa"/>
          </w:tcPr>
          <w:p w14:paraId="20F0622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digest</w:t>
            </w:r>
          </w:p>
        </w:tc>
        <w:tc>
          <w:tcPr>
            <w:tcW w:w="637" w:type="dxa"/>
          </w:tcPr>
          <w:p w14:paraId="40F30861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function</w:t>
            </w:r>
          </w:p>
        </w:tc>
        <w:tc>
          <w:tcPr>
            <w:tcW w:w="502" w:type="dxa"/>
          </w:tcPr>
          <w:p w14:paraId="4695354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give</w:t>
            </w:r>
          </w:p>
        </w:tc>
        <w:tc>
          <w:tcPr>
            <w:tcW w:w="464" w:type="dxa"/>
          </w:tcPr>
          <w:p w14:paraId="65299592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go</w:t>
            </w:r>
          </w:p>
        </w:tc>
        <w:tc>
          <w:tcPr>
            <w:tcW w:w="538" w:type="dxa"/>
          </w:tcPr>
          <w:p w14:paraId="075BE56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proofErr w:type="spellStart"/>
            <w:r w:rsidRPr="00EC22AD">
              <w:rPr>
                <w:rFonts w:ascii="Arial" w:hAnsi="Arial" w:cs="Arial"/>
                <w:sz w:val="13"/>
                <w:szCs w:val="13"/>
              </w:rPr>
              <w:t>greek</w:t>
            </w:r>
            <w:proofErr w:type="spellEnd"/>
          </w:p>
        </w:tc>
        <w:tc>
          <w:tcPr>
            <w:tcW w:w="505" w:type="dxa"/>
          </w:tcPr>
          <w:p w14:paraId="6B7C27F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help</w:t>
            </w:r>
          </w:p>
        </w:tc>
        <w:tc>
          <w:tcPr>
            <w:tcW w:w="431" w:type="dxa"/>
          </w:tcPr>
          <w:p w14:paraId="1516D5A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if</w:t>
            </w:r>
          </w:p>
        </w:tc>
        <w:tc>
          <w:tcPr>
            <w:tcW w:w="643" w:type="dxa"/>
          </w:tcPr>
          <w:p w14:paraId="280F18BF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immune</w:t>
            </w:r>
          </w:p>
        </w:tc>
        <w:tc>
          <w:tcPr>
            <w:tcW w:w="597" w:type="dxa"/>
          </w:tcPr>
          <w:p w14:paraId="6635304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lactose</w:t>
            </w:r>
          </w:p>
        </w:tc>
        <w:tc>
          <w:tcPr>
            <w:tcW w:w="499" w:type="dxa"/>
          </w:tcPr>
          <w:p w14:paraId="2188F16D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milk</w:t>
            </w:r>
          </w:p>
        </w:tc>
        <w:tc>
          <w:tcPr>
            <w:tcW w:w="643" w:type="dxa"/>
          </w:tcPr>
          <w:p w14:paraId="1DA2A4D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nutrition</w:t>
            </w:r>
          </w:p>
        </w:tc>
        <w:tc>
          <w:tcPr>
            <w:tcW w:w="670" w:type="dxa"/>
          </w:tcPr>
          <w:p w14:paraId="039A6F1A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probiotic</w:t>
            </w:r>
          </w:p>
        </w:tc>
        <w:tc>
          <w:tcPr>
            <w:tcW w:w="538" w:type="dxa"/>
          </w:tcPr>
          <w:p w14:paraId="56A4E54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sugar</w:t>
            </w:r>
          </w:p>
        </w:tc>
        <w:tc>
          <w:tcPr>
            <w:tcW w:w="597" w:type="dxa"/>
          </w:tcPr>
          <w:p w14:paraId="0EFBB9E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system</w:t>
            </w:r>
          </w:p>
        </w:tc>
        <w:tc>
          <w:tcPr>
            <w:tcW w:w="657" w:type="dxa"/>
          </w:tcPr>
          <w:p w14:paraId="6A1834E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upgrade</w:t>
            </w:r>
          </w:p>
        </w:tc>
        <w:tc>
          <w:tcPr>
            <w:tcW w:w="517" w:type="dxa"/>
          </w:tcPr>
          <w:p w14:paraId="3DB2552A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want</w:t>
            </w:r>
          </w:p>
        </w:tc>
        <w:tc>
          <w:tcPr>
            <w:tcW w:w="553" w:type="dxa"/>
          </w:tcPr>
          <w:p w14:paraId="7D79FE8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yogurt</w:t>
            </w:r>
          </w:p>
        </w:tc>
        <w:tc>
          <w:tcPr>
            <w:tcW w:w="490" w:type="dxa"/>
          </w:tcPr>
          <w:p w14:paraId="4C266BD1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you</w:t>
            </w:r>
          </w:p>
        </w:tc>
      </w:tr>
      <w:tr w:rsidR="000D7448" w:rsidRPr="00EC22AD" w14:paraId="7D07C95B" w14:textId="77777777" w:rsidTr="00E107B8">
        <w:tc>
          <w:tcPr>
            <w:tcW w:w="535" w:type="dxa"/>
          </w:tcPr>
          <w:p w14:paraId="03D51D7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DOC1</w:t>
            </w:r>
          </w:p>
        </w:tc>
        <w:tc>
          <w:tcPr>
            <w:tcW w:w="534" w:type="dxa"/>
          </w:tcPr>
          <w:p w14:paraId="21D8C9B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46" w:type="dxa"/>
          </w:tcPr>
          <w:p w14:paraId="14BFE0CE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37" w:type="dxa"/>
          </w:tcPr>
          <w:p w14:paraId="201FF87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2" w:type="dxa"/>
          </w:tcPr>
          <w:p w14:paraId="058B6E22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64" w:type="dxa"/>
          </w:tcPr>
          <w:p w14:paraId="510CC8B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727D27C9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5" w:type="dxa"/>
          </w:tcPr>
          <w:p w14:paraId="466C4E4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31" w:type="dxa"/>
          </w:tcPr>
          <w:p w14:paraId="4403777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540B1E9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49A18B8E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9" w:type="dxa"/>
          </w:tcPr>
          <w:p w14:paraId="5573945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4E0F7C1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70" w:type="dxa"/>
          </w:tcPr>
          <w:p w14:paraId="4318630F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199D151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3A3EB04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57" w:type="dxa"/>
          </w:tcPr>
          <w:p w14:paraId="11FD71F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17" w:type="dxa"/>
          </w:tcPr>
          <w:p w14:paraId="430A6A0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53" w:type="dxa"/>
          </w:tcPr>
          <w:p w14:paraId="019238B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0" w:type="dxa"/>
          </w:tcPr>
          <w:p w14:paraId="61971B8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</w:tr>
      <w:tr w:rsidR="000D7448" w:rsidRPr="00EC22AD" w14:paraId="17A52F97" w14:textId="77777777" w:rsidTr="00E107B8">
        <w:tc>
          <w:tcPr>
            <w:tcW w:w="535" w:type="dxa"/>
          </w:tcPr>
          <w:p w14:paraId="2EC4A00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DOC2</w:t>
            </w:r>
          </w:p>
        </w:tc>
        <w:tc>
          <w:tcPr>
            <w:tcW w:w="534" w:type="dxa"/>
          </w:tcPr>
          <w:p w14:paraId="483BB25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46" w:type="dxa"/>
          </w:tcPr>
          <w:p w14:paraId="35348061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37" w:type="dxa"/>
          </w:tcPr>
          <w:p w14:paraId="3A2DD07F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2" w:type="dxa"/>
          </w:tcPr>
          <w:p w14:paraId="0AA46804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64" w:type="dxa"/>
          </w:tcPr>
          <w:p w14:paraId="603706B1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3A0898B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5" w:type="dxa"/>
          </w:tcPr>
          <w:p w14:paraId="76D71A83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31" w:type="dxa"/>
          </w:tcPr>
          <w:p w14:paraId="35210DB9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50184F0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97" w:type="dxa"/>
          </w:tcPr>
          <w:p w14:paraId="4F9D34D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9" w:type="dxa"/>
          </w:tcPr>
          <w:p w14:paraId="5D01A9EC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23E09FF2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70" w:type="dxa"/>
          </w:tcPr>
          <w:p w14:paraId="7B64DF4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67D5A05F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09763BC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57" w:type="dxa"/>
          </w:tcPr>
          <w:p w14:paraId="17DEE30F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17" w:type="dxa"/>
          </w:tcPr>
          <w:p w14:paraId="5CB973AA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53" w:type="dxa"/>
          </w:tcPr>
          <w:p w14:paraId="519729F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0" w:type="dxa"/>
          </w:tcPr>
          <w:p w14:paraId="2F3176BE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</w:tr>
      <w:tr w:rsidR="000D7448" w:rsidRPr="00EC22AD" w14:paraId="3E36E90C" w14:textId="77777777" w:rsidTr="00E107B8">
        <w:tc>
          <w:tcPr>
            <w:tcW w:w="535" w:type="dxa"/>
          </w:tcPr>
          <w:p w14:paraId="371F822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DOC3</w:t>
            </w:r>
          </w:p>
        </w:tc>
        <w:tc>
          <w:tcPr>
            <w:tcW w:w="534" w:type="dxa"/>
          </w:tcPr>
          <w:p w14:paraId="4ED10B4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46" w:type="dxa"/>
          </w:tcPr>
          <w:p w14:paraId="44A9847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37" w:type="dxa"/>
          </w:tcPr>
          <w:p w14:paraId="364BD0DA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02" w:type="dxa"/>
          </w:tcPr>
          <w:p w14:paraId="15980C32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64" w:type="dxa"/>
          </w:tcPr>
          <w:p w14:paraId="05189B35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38" w:type="dxa"/>
          </w:tcPr>
          <w:p w14:paraId="1C06E6D8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05" w:type="dxa"/>
          </w:tcPr>
          <w:p w14:paraId="4FD2B4D9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31" w:type="dxa"/>
          </w:tcPr>
          <w:p w14:paraId="6170D481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43" w:type="dxa"/>
          </w:tcPr>
          <w:p w14:paraId="40953360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36E0D3E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499" w:type="dxa"/>
          </w:tcPr>
          <w:p w14:paraId="6A2DF93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43" w:type="dxa"/>
          </w:tcPr>
          <w:p w14:paraId="00BEAAF2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670" w:type="dxa"/>
          </w:tcPr>
          <w:p w14:paraId="2DB0B1F9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38" w:type="dxa"/>
          </w:tcPr>
          <w:p w14:paraId="6EA86FCD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597" w:type="dxa"/>
          </w:tcPr>
          <w:p w14:paraId="4ED608B7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0</w:t>
            </w:r>
          </w:p>
        </w:tc>
        <w:tc>
          <w:tcPr>
            <w:tcW w:w="657" w:type="dxa"/>
          </w:tcPr>
          <w:p w14:paraId="041932AB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17" w:type="dxa"/>
          </w:tcPr>
          <w:p w14:paraId="55B989F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553" w:type="dxa"/>
          </w:tcPr>
          <w:p w14:paraId="49EE72EA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490" w:type="dxa"/>
          </w:tcPr>
          <w:p w14:paraId="5BBB5EF6" w14:textId="77777777" w:rsidR="000D7448" w:rsidRPr="00EC22AD" w:rsidRDefault="000D7448" w:rsidP="00E107B8">
            <w:pPr>
              <w:pStyle w:val="BodyText"/>
              <w:rPr>
                <w:rFonts w:ascii="Arial" w:hAnsi="Arial" w:cs="Arial"/>
                <w:sz w:val="13"/>
                <w:szCs w:val="13"/>
              </w:rPr>
            </w:pPr>
            <w:r w:rsidRPr="00EC22AD">
              <w:rPr>
                <w:rFonts w:ascii="Arial" w:hAnsi="Arial" w:cs="Arial"/>
                <w:sz w:val="13"/>
                <w:szCs w:val="13"/>
              </w:rPr>
              <w:t>1</w:t>
            </w:r>
          </w:p>
        </w:tc>
      </w:tr>
    </w:tbl>
    <w:p w14:paraId="226264B6" w14:textId="1D3A69B4" w:rsidR="000D13B2" w:rsidRDefault="000D13B2" w:rsidP="00DF34F3">
      <w:pPr>
        <w:pStyle w:val="BodyText"/>
        <w:sectPr w:rsidR="000D13B2" w:rsidSect="00614ADD">
          <w:pgSz w:w="12240" w:h="15840"/>
          <w:pgMar w:top="1500" w:right="500" w:bottom="1260" w:left="860" w:header="0" w:footer="1061" w:gutter="0"/>
          <w:cols w:space="720"/>
        </w:sectPr>
      </w:pPr>
    </w:p>
    <w:p w14:paraId="01D493D5" w14:textId="596D4D4F" w:rsidR="000D13B2" w:rsidRDefault="00714ECC" w:rsidP="00DF34F3">
      <w:pPr>
        <w:pStyle w:val="BodyText"/>
        <w:spacing w:before="101"/>
        <w:ind w:firstLine="720"/>
      </w:pPr>
      <w:r>
        <w:lastRenderedPageBreak/>
        <w:t>(iii)</w:t>
      </w:r>
      <w:r w:rsidR="00DF34F3">
        <w:t xml:space="preserve"> TF – IDF Weights</w:t>
      </w:r>
    </w:p>
    <w:p w14:paraId="513BAC3C" w14:textId="48216784" w:rsidR="00DF34F3" w:rsidRDefault="00DF34F3" w:rsidP="00DF34F3">
      <w:pPr>
        <w:pStyle w:val="BodyText"/>
        <w:spacing w:before="101"/>
        <w:ind w:firstLine="720"/>
      </w:pPr>
    </w:p>
    <w:p w14:paraId="6CE21A97" w14:textId="77777777" w:rsidR="000D13B2" w:rsidRDefault="000D13B2">
      <w:pPr>
        <w:pStyle w:val="BodyText"/>
        <w:rPr>
          <w:sz w:val="20"/>
        </w:rPr>
      </w:pPr>
    </w:p>
    <w:p w14:paraId="39231382" w14:textId="77777777" w:rsidR="000D13B2" w:rsidRDefault="000D13B2">
      <w:pPr>
        <w:pStyle w:val="BodyText"/>
        <w:rPr>
          <w:sz w:val="20"/>
        </w:rPr>
      </w:pPr>
    </w:p>
    <w:p w14:paraId="182A84C6" w14:textId="77777777" w:rsidR="000D13B2" w:rsidRDefault="000D13B2">
      <w:pPr>
        <w:pStyle w:val="BodyText"/>
        <w:rPr>
          <w:sz w:val="21"/>
        </w:rPr>
      </w:pPr>
    </w:p>
    <w:p w14:paraId="32347174" w14:textId="77777777" w:rsidR="000D13B2" w:rsidRDefault="00714ECC">
      <w:pPr>
        <w:pStyle w:val="ListParagraph"/>
        <w:numPr>
          <w:ilvl w:val="1"/>
          <w:numId w:val="2"/>
        </w:numPr>
        <w:tabs>
          <w:tab w:val="left" w:pos="761"/>
        </w:tabs>
        <w:ind w:left="494" w:right="557" w:firstLine="0"/>
      </w:pPr>
      <w:r>
        <w:t>(</w:t>
      </w:r>
      <w:r>
        <w:rPr>
          <w:b/>
        </w:rPr>
        <w:t>15 points</w:t>
      </w:r>
      <w:r>
        <w:t>) What are the hit lists for the following Boolean queries (in each case explain how you</w:t>
      </w:r>
      <w:r>
        <w:rPr>
          <w:spacing w:val="-66"/>
        </w:rPr>
        <w:t xml:space="preserve"> </w:t>
      </w:r>
      <w:r>
        <w:t>obtained them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inverted</w:t>
      </w:r>
      <w:r>
        <w:rPr>
          <w:spacing w:val="2"/>
        </w:rPr>
        <w:t xml:space="preserve"> </w:t>
      </w:r>
      <w:r>
        <w:t>index):</w:t>
      </w:r>
    </w:p>
    <w:p w14:paraId="20F13A98" w14:textId="77777777" w:rsidR="000D13B2" w:rsidRDefault="000D13B2">
      <w:pPr>
        <w:pStyle w:val="BodyText"/>
        <w:spacing w:before="1"/>
      </w:pPr>
    </w:p>
    <w:p w14:paraId="6161AFAF" w14:textId="77777777" w:rsidR="000D13B2" w:rsidRDefault="00714ECC">
      <w:pPr>
        <w:pStyle w:val="BodyText"/>
        <w:ind w:left="702"/>
      </w:pPr>
      <w:r>
        <w:t>Q1.</w:t>
      </w:r>
      <w:r>
        <w:rPr>
          <w:spacing w:val="-4"/>
        </w:rPr>
        <w:t xml:space="preserve"> </w:t>
      </w:r>
      <w:r>
        <w:t>yogurt AND</w:t>
      </w:r>
      <w:r>
        <w:rPr>
          <w:spacing w:val="-3"/>
        </w:rPr>
        <w:t xml:space="preserve"> </w:t>
      </w:r>
      <w:r>
        <w:t>immune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points)</w:t>
      </w:r>
    </w:p>
    <w:p w14:paraId="7B9DBDF0" w14:textId="77777777" w:rsidR="000D13B2" w:rsidRDefault="00714ECC">
      <w:pPr>
        <w:pStyle w:val="BodyText"/>
        <w:spacing w:before="1"/>
        <w:ind w:left="702" w:right="4165"/>
      </w:pPr>
      <w:r>
        <w:t>Q2. (yogurt AND nutrition) OR (probiotic AND milk) (5 points)</w:t>
      </w:r>
      <w:r>
        <w:rPr>
          <w:spacing w:val="-66"/>
        </w:rPr>
        <w:t xml:space="preserve"> </w:t>
      </w:r>
      <w:r>
        <w:t>Q3.</w:t>
      </w:r>
      <w:r>
        <w:rPr>
          <w:spacing w:val="-3"/>
        </w:rPr>
        <w:t xml:space="preserve"> </w:t>
      </w:r>
      <w:r>
        <w:t>(sugar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milk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probiotic)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nutrition (5</w:t>
      </w:r>
      <w:r>
        <w:rPr>
          <w:spacing w:val="-1"/>
        </w:rPr>
        <w:t xml:space="preserve"> </w:t>
      </w:r>
      <w:r>
        <w:t>points)</w:t>
      </w:r>
    </w:p>
    <w:p w14:paraId="6D8C9992" w14:textId="77777777" w:rsidR="000D13B2" w:rsidRDefault="000D13B2">
      <w:pPr>
        <w:pStyle w:val="BodyText"/>
      </w:pPr>
    </w:p>
    <w:p w14:paraId="6AC8C619" w14:textId="01E5DB54" w:rsidR="0015121D" w:rsidRDefault="00714ECC" w:rsidP="0015121D">
      <w:pPr>
        <w:spacing w:line="259" w:lineRule="auto"/>
        <w:ind w:left="376"/>
      </w:pPr>
      <w:r>
        <w:t>SOLUTION</w:t>
      </w:r>
      <w:r>
        <w:rPr>
          <w:spacing w:val="-2"/>
        </w:rPr>
        <w:t xml:space="preserve"> </w:t>
      </w:r>
      <w:r>
        <w:t>4.B:</w:t>
      </w:r>
    </w:p>
    <w:p w14:paraId="6A1BC50F" w14:textId="77777777" w:rsidR="0015121D" w:rsidRDefault="0015121D" w:rsidP="0015121D">
      <w:pPr>
        <w:spacing w:line="259" w:lineRule="auto"/>
        <w:ind w:left="376"/>
      </w:pPr>
    </w:p>
    <w:p w14:paraId="4624DA70" w14:textId="77777777" w:rsidR="0015121D" w:rsidRDefault="0015121D" w:rsidP="0015121D">
      <w:pPr>
        <w:spacing w:line="259" w:lineRule="auto"/>
        <w:ind w:left="376"/>
      </w:pPr>
      <w:r>
        <w:t xml:space="preserve">Q1. </w:t>
      </w:r>
    </w:p>
    <w:p w14:paraId="0EDCC518" w14:textId="77777777" w:rsidR="0015121D" w:rsidRDefault="0015121D" w:rsidP="0015121D">
      <w:pPr>
        <w:spacing w:line="259" w:lineRule="auto"/>
        <w:ind w:left="1096"/>
      </w:pPr>
      <w:r>
        <w:t>Yogurt: 2, 3</w:t>
      </w:r>
    </w:p>
    <w:p w14:paraId="4681EB5B" w14:textId="77777777" w:rsidR="0015121D" w:rsidRDefault="0015121D" w:rsidP="0015121D">
      <w:pPr>
        <w:spacing w:line="259" w:lineRule="auto"/>
        <w:ind w:left="1096"/>
      </w:pPr>
      <w:r>
        <w:t>Immune: 2</w:t>
      </w:r>
    </w:p>
    <w:p w14:paraId="012EE066" w14:textId="77777777" w:rsidR="0015121D" w:rsidRDefault="0015121D" w:rsidP="0015121D">
      <w:pPr>
        <w:spacing w:line="259" w:lineRule="auto"/>
        <w:ind w:left="1096"/>
      </w:pPr>
      <w:r>
        <w:t>System: 2</w:t>
      </w:r>
    </w:p>
    <w:p w14:paraId="7E635077" w14:textId="77777777" w:rsidR="0015121D" w:rsidRDefault="0015121D" w:rsidP="0015121D">
      <w:pPr>
        <w:spacing w:line="259" w:lineRule="auto"/>
        <w:ind w:left="376"/>
      </w:pPr>
      <w:r>
        <w:t xml:space="preserve"> </w:t>
      </w:r>
    </w:p>
    <w:p w14:paraId="4312D3E7" w14:textId="77777777" w:rsidR="0015121D" w:rsidRDefault="0015121D" w:rsidP="0015121D">
      <w:pPr>
        <w:spacing w:line="259" w:lineRule="auto"/>
        <w:ind w:left="376"/>
      </w:pPr>
      <w:r>
        <w:t xml:space="preserve"> </w:t>
      </w:r>
      <w:r>
        <w:tab/>
      </w:r>
    </w:p>
    <w:p w14:paraId="44580EDF" w14:textId="77777777" w:rsidR="0015121D" w:rsidRDefault="0015121D" w:rsidP="0015121D">
      <w:pPr>
        <w:spacing w:line="259" w:lineRule="auto"/>
        <w:ind w:left="376"/>
      </w:pPr>
      <w:r>
        <w:tab/>
        <w:t xml:space="preserve">      (yogurt and (immune and system)) =&gt; ((2,3) and (</w:t>
      </w:r>
      <w:r w:rsidRPr="00A804E9">
        <w:rPr>
          <w:b/>
          <w:bCs/>
        </w:rPr>
        <w:t>(2) and (2)</w:t>
      </w:r>
      <w:r>
        <w:t>))</w:t>
      </w:r>
    </w:p>
    <w:p w14:paraId="013F6592" w14:textId="77777777" w:rsidR="0015121D" w:rsidRDefault="0015121D" w:rsidP="0015121D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=&gt; (</w:t>
      </w:r>
      <w:r w:rsidRPr="00A804E9">
        <w:rPr>
          <w:b/>
          <w:bCs/>
        </w:rPr>
        <w:t>(2,3) and (2)</w:t>
      </w:r>
      <w:r>
        <w:t>)</w:t>
      </w:r>
    </w:p>
    <w:p w14:paraId="78283C5F" w14:textId="77777777" w:rsidR="0015121D" w:rsidRDefault="0015121D" w:rsidP="0015121D">
      <w:pPr>
        <w:spacing w:line="259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=&gt; </w:t>
      </w:r>
      <w:r w:rsidRPr="00A804E9">
        <w:rPr>
          <w:b/>
          <w:bCs/>
        </w:rPr>
        <w:t>2</w:t>
      </w:r>
    </w:p>
    <w:p w14:paraId="3AA0FA68" w14:textId="77777777" w:rsidR="0015121D" w:rsidRDefault="0015121D" w:rsidP="0015121D">
      <w:pPr>
        <w:spacing w:line="259" w:lineRule="auto"/>
      </w:pPr>
    </w:p>
    <w:p w14:paraId="4CB32A64" w14:textId="77777777" w:rsidR="0015121D" w:rsidRDefault="0015121D" w:rsidP="0015121D">
      <w:pPr>
        <w:spacing w:line="259" w:lineRule="auto"/>
        <w:ind w:left="376"/>
      </w:pPr>
      <w:r>
        <w:t xml:space="preserve"> </w:t>
      </w:r>
    </w:p>
    <w:p w14:paraId="106E2A87" w14:textId="77777777" w:rsidR="0015121D" w:rsidRDefault="0015121D" w:rsidP="0015121D">
      <w:pPr>
        <w:spacing w:line="259" w:lineRule="auto"/>
        <w:ind w:left="376"/>
      </w:pPr>
      <w:r>
        <w:t xml:space="preserve"> Q2.</w:t>
      </w:r>
    </w:p>
    <w:p w14:paraId="6D623B9B" w14:textId="77777777" w:rsidR="0015121D" w:rsidRDefault="0015121D" w:rsidP="0015121D">
      <w:pPr>
        <w:spacing w:line="259" w:lineRule="auto"/>
        <w:ind w:left="1096"/>
      </w:pPr>
      <w:r>
        <w:t>Yogurt: 2, 3</w:t>
      </w:r>
    </w:p>
    <w:p w14:paraId="6C959CD8" w14:textId="77777777" w:rsidR="0015121D" w:rsidRDefault="0015121D" w:rsidP="0015121D">
      <w:pPr>
        <w:spacing w:line="259" w:lineRule="auto"/>
        <w:ind w:left="1096"/>
      </w:pPr>
      <w:r>
        <w:t>Nutrition: 3</w:t>
      </w:r>
    </w:p>
    <w:p w14:paraId="42AF0E45" w14:textId="77777777" w:rsidR="0015121D" w:rsidRDefault="0015121D" w:rsidP="0015121D">
      <w:pPr>
        <w:spacing w:line="259" w:lineRule="auto"/>
        <w:ind w:left="1096"/>
      </w:pPr>
      <w:r>
        <w:t>Probiotic: 1,2</w:t>
      </w:r>
    </w:p>
    <w:p w14:paraId="50C33406" w14:textId="77777777" w:rsidR="0015121D" w:rsidRDefault="0015121D" w:rsidP="0015121D">
      <w:pPr>
        <w:spacing w:line="259" w:lineRule="auto"/>
        <w:ind w:left="1096"/>
      </w:pPr>
      <w:r>
        <w:t>Milk: 1</w:t>
      </w:r>
    </w:p>
    <w:p w14:paraId="6BAFA48A" w14:textId="77777777" w:rsidR="0015121D" w:rsidRDefault="0015121D" w:rsidP="0015121D">
      <w:pPr>
        <w:spacing w:line="259" w:lineRule="auto"/>
        <w:ind w:left="376"/>
      </w:pPr>
    </w:p>
    <w:p w14:paraId="4C484495" w14:textId="77777777" w:rsidR="0015121D" w:rsidRDefault="0015121D" w:rsidP="0015121D">
      <w:pPr>
        <w:spacing w:line="259" w:lineRule="auto"/>
        <w:ind w:left="376"/>
      </w:pPr>
    </w:p>
    <w:p w14:paraId="0B7BEB1D" w14:textId="77777777" w:rsidR="0015121D" w:rsidRDefault="0015121D" w:rsidP="0015121D">
      <w:pPr>
        <w:spacing w:line="259" w:lineRule="auto"/>
        <w:ind w:left="376"/>
      </w:pPr>
      <w:r>
        <w:t xml:space="preserve"> </w:t>
      </w:r>
      <w:r>
        <w:tab/>
        <w:t xml:space="preserve">     (yogurt AND nutrition) OR (probiotic AND milk) =&gt; (</w:t>
      </w:r>
      <w:r w:rsidRPr="009743A6">
        <w:rPr>
          <w:b/>
          <w:bCs/>
        </w:rPr>
        <w:t xml:space="preserve">((2,3) AND (3)) </w:t>
      </w:r>
      <w:r>
        <w:t xml:space="preserve">OR </w:t>
      </w:r>
      <w:r w:rsidRPr="009743A6">
        <w:rPr>
          <w:b/>
          <w:bCs/>
        </w:rPr>
        <w:t>((1,2) AND (1))</w:t>
      </w:r>
      <w:r>
        <w:t>)</w:t>
      </w:r>
    </w:p>
    <w:p w14:paraId="2BF768FD" w14:textId="77777777" w:rsidR="0015121D" w:rsidRDefault="0015121D" w:rsidP="0015121D">
      <w:pPr>
        <w:spacing w:line="259" w:lineRule="auto"/>
        <w:ind w:left="3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=&gt; (3 OR 1)</w:t>
      </w:r>
    </w:p>
    <w:p w14:paraId="4D838741" w14:textId="77777777" w:rsidR="0015121D" w:rsidRDefault="0015121D" w:rsidP="0015121D">
      <w:pPr>
        <w:spacing w:line="259" w:lineRule="auto"/>
        <w:ind w:left="3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=&gt; </w:t>
      </w:r>
      <w:r w:rsidRPr="009743A6">
        <w:rPr>
          <w:b/>
          <w:bCs/>
        </w:rPr>
        <w:t>1,</w:t>
      </w:r>
      <w:r>
        <w:rPr>
          <w:b/>
          <w:bCs/>
        </w:rPr>
        <w:t>3</w:t>
      </w:r>
    </w:p>
    <w:p w14:paraId="49E89E2E" w14:textId="77777777" w:rsidR="0015121D" w:rsidRDefault="0015121D" w:rsidP="0015121D">
      <w:pPr>
        <w:spacing w:line="259" w:lineRule="auto"/>
      </w:pPr>
    </w:p>
    <w:p w14:paraId="7C09352E" w14:textId="77777777" w:rsidR="0015121D" w:rsidRDefault="0015121D" w:rsidP="0015121D">
      <w:pPr>
        <w:spacing w:line="259" w:lineRule="auto"/>
        <w:ind w:left="376"/>
      </w:pPr>
      <w:r>
        <w:t xml:space="preserve"> Q3.</w:t>
      </w:r>
    </w:p>
    <w:p w14:paraId="084A2A30" w14:textId="77777777" w:rsidR="0015121D" w:rsidRDefault="0015121D" w:rsidP="0015121D">
      <w:pPr>
        <w:spacing w:line="259" w:lineRule="auto"/>
        <w:ind w:left="1096"/>
      </w:pPr>
      <w:r>
        <w:t>Sugar: 1</w:t>
      </w:r>
    </w:p>
    <w:p w14:paraId="20412C4F" w14:textId="77777777" w:rsidR="0015121D" w:rsidRDefault="0015121D" w:rsidP="0015121D">
      <w:pPr>
        <w:spacing w:line="259" w:lineRule="auto"/>
        <w:ind w:left="1096"/>
      </w:pPr>
      <w:r>
        <w:t>Milk: 1</w:t>
      </w:r>
    </w:p>
    <w:p w14:paraId="7F4DA75D" w14:textId="77777777" w:rsidR="0015121D" w:rsidRDefault="0015121D" w:rsidP="0015121D">
      <w:pPr>
        <w:spacing w:line="259" w:lineRule="auto"/>
        <w:ind w:left="1096"/>
      </w:pPr>
      <w:r>
        <w:t>Probiotic: 1,2</w:t>
      </w:r>
    </w:p>
    <w:p w14:paraId="611AA4BA" w14:textId="77777777" w:rsidR="0015121D" w:rsidRDefault="0015121D" w:rsidP="0015121D">
      <w:pPr>
        <w:spacing w:line="259" w:lineRule="auto"/>
        <w:ind w:left="1096"/>
      </w:pPr>
      <w:r>
        <w:t>Nutrition: 3</w:t>
      </w:r>
    </w:p>
    <w:p w14:paraId="562E5CD8" w14:textId="77777777" w:rsidR="0015121D" w:rsidRDefault="0015121D" w:rsidP="0015121D">
      <w:pPr>
        <w:spacing w:line="259" w:lineRule="auto"/>
        <w:ind w:left="1096"/>
      </w:pPr>
    </w:p>
    <w:p w14:paraId="4BACAC2D" w14:textId="77777777" w:rsidR="0015121D" w:rsidRDefault="0015121D" w:rsidP="0015121D">
      <w:pPr>
        <w:spacing w:line="259" w:lineRule="auto"/>
        <w:ind w:left="1096"/>
      </w:pPr>
    </w:p>
    <w:p w14:paraId="3A560ECB" w14:textId="77777777" w:rsidR="0015121D" w:rsidRDefault="0015121D" w:rsidP="0015121D">
      <w:pPr>
        <w:spacing w:line="259" w:lineRule="auto"/>
        <w:ind w:left="1096"/>
      </w:pPr>
      <w:r>
        <w:t>(sugar AND milk AND probiotic) OR nutrition =&gt; (</w:t>
      </w:r>
      <w:r w:rsidRPr="00044816">
        <w:rPr>
          <w:b/>
          <w:bCs/>
        </w:rPr>
        <w:t>(1) AND (1) AND (1,2)</w:t>
      </w:r>
      <w:r>
        <w:t>) OR (3)</w:t>
      </w:r>
    </w:p>
    <w:p w14:paraId="1282506D" w14:textId="77777777" w:rsidR="0015121D" w:rsidRDefault="0015121D" w:rsidP="0015121D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=&gt; (1 OR 3)</w:t>
      </w:r>
    </w:p>
    <w:p w14:paraId="2C540E6F" w14:textId="77777777" w:rsidR="0015121D" w:rsidRDefault="0015121D" w:rsidP="0015121D">
      <w:pPr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=&gt; </w:t>
      </w:r>
      <w:r w:rsidRPr="00044816">
        <w:rPr>
          <w:b/>
          <w:bCs/>
        </w:rPr>
        <w:t>1,3</w:t>
      </w:r>
    </w:p>
    <w:p w14:paraId="173CAB6B" w14:textId="77777777" w:rsidR="000D13B2" w:rsidRDefault="000D13B2">
      <w:pPr>
        <w:sectPr w:rsidR="000D13B2" w:rsidSect="00614ADD">
          <w:pgSz w:w="12240" w:h="15840"/>
          <w:pgMar w:top="1500" w:right="500" w:bottom="1260" w:left="860" w:header="0" w:footer="1061" w:gutter="0"/>
          <w:cols w:space="720"/>
        </w:sectPr>
      </w:pPr>
    </w:p>
    <w:p w14:paraId="2E8F1BCF" w14:textId="77777777" w:rsidR="000D13B2" w:rsidRDefault="00714ECC">
      <w:pPr>
        <w:pStyle w:val="ListParagraph"/>
        <w:numPr>
          <w:ilvl w:val="1"/>
          <w:numId w:val="2"/>
        </w:numPr>
        <w:tabs>
          <w:tab w:val="left" w:pos="763"/>
        </w:tabs>
        <w:spacing w:before="101"/>
        <w:ind w:left="494" w:right="309" w:firstLine="0"/>
      </w:pPr>
      <w:r>
        <w:lastRenderedPageBreak/>
        <w:t>(</w:t>
      </w:r>
      <w:r>
        <w:rPr>
          <w:b/>
        </w:rPr>
        <w:t>21 points</w:t>
      </w:r>
      <w:r>
        <w:t>) Compute the similarity between Q3 from 4.B and each of the three documents from 4.A</w:t>
      </w:r>
      <w:r>
        <w:rPr>
          <w:spacing w:val="-66"/>
        </w:rPr>
        <w:t xml:space="preserve"> </w:t>
      </w:r>
      <w:r>
        <w:t>using: (</w:t>
      </w:r>
      <w:proofErr w:type="spellStart"/>
      <w:r>
        <w:t>i</w:t>
      </w:r>
      <w:proofErr w:type="spellEnd"/>
      <w:r>
        <w:t xml:space="preserve">) the </w:t>
      </w:r>
      <w:proofErr w:type="spellStart"/>
      <w:r>
        <w:rPr>
          <w:b/>
        </w:rPr>
        <w:t>lnc.ltc</w:t>
      </w:r>
      <w:proofErr w:type="spellEnd"/>
      <w:r>
        <w:rPr>
          <w:b/>
        </w:rPr>
        <w:t xml:space="preserve"> </w:t>
      </w:r>
      <w:r>
        <w:t>scoring (5 points for each document); (ii) the Jaccard coefficient similarity (2</w:t>
      </w:r>
      <w:r>
        <w:rPr>
          <w:spacing w:val="1"/>
        </w:rPr>
        <w:t xml:space="preserve"> </w:t>
      </w:r>
      <w:r>
        <w:t>points for</w:t>
      </w:r>
      <w:r>
        <w:rPr>
          <w:spacing w:val="-4"/>
        </w:rPr>
        <w:t xml:space="preserve"> </w:t>
      </w:r>
      <w:r>
        <w:t>document).</w:t>
      </w:r>
    </w:p>
    <w:p w14:paraId="432AA08D" w14:textId="77777777" w:rsidR="000D13B2" w:rsidRDefault="000D13B2">
      <w:pPr>
        <w:pStyle w:val="BodyText"/>
        <w:spacing w:before="11"/>
        <w:rPr>
          <w:sz w:val="21"/>
        </w:rPr>
      </w:pPr>
    </w:p>
    <w:p w14:paraId="555E1E95" w14:textId="77777777" w:rsidR="000D13B2" w:rsidRDefault="00714ECC">
      <w:pPr>
        <w:pStyle w:val="BodyText"/>
        <w:ind w:left="494"/>
      </w:pPr>
      <w:r>
        <w:t>SOLUTION</w:t>
      </w:r>
      <w:r>
        <w:rPr>
          <w:spacing w:val="-2"/>
        </w:rPr>
        <w:t xml:space="preserve"> </w:t>
      </w:r>
      <w:r>
        <w:t>1.D:</w:t>
      </w:r>
    </w:p>
    <w:p w14:paraId="16C82069" w14:textId="77777777" w:rsidR="000D13B2" w:rsidRDefault="000D13B2">
      <w:pPr>
        <w:pStyle w:val="BodyText"/>
        <w:spacing w:before="1"/>
      </w:pPr>
    </w:p>
    <w:p w14:paraId="16900D4D" w14:textId="70E253B9" w:rsidR="000D13B2" w:rsidRDefault="00714ECC">
      <w:pPr>
        <w:pStyle w:val="BodyText"/>
        <w:spacing w:before="1" w:line="480" w:lineRule="auto"/>
        <w:ind w:left="494" w:right="9076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 w:rsidR="0015121D">
        <w:rPr>
          <w:noProof/>
        </w:rPr>
        <w:drawing>
          <wp:inline distT="0" distB="0" distL="0" distR="0" wp14:anchorId="633F8A3B" wp14:editId="17A6E482">
            <wp:extent cx="5356390" cy="1428608"/>
            <wp:effectExtent l="0" t="0" r="0" b="63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684" cy="14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Cos(Q</w:t>
      </w:r>
      <w:proofErr w:type="gramStart"/>
      <w:r>
        <w:t>3,D</w:t>
      </w:r>
      <w:proofErr w:type="gramEnd"/>
      <w:r>
        <w:t>1)=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453"/>
        <w:gridCol w:w="1455"/>
        <w:gridCol w:w="1383"/>
        <w:gridCol w:w="1353"/>
        <w:gridCol w:w="1353"/>
        <w:gridCol w:w="1353"/>
      </w:tblGrid>
      <w:tr w:rsidR="0015121D" w14:paraId="5D90F721" w14:textId="77777777" w:rsidTr="00E107B8">
        <w:trPr>
          <w:trHeight w:val="288"/>
          <w:jc w:val="center"/>
        </w:trPr>
        <w:tc>
          <w:tcPr>
            <w:tcW w:w="1353" w:type="dxa"/>
          </w:tcPr>
          <w:p w14:paraId="21ACED5A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453" w:type="dxa"/>
          </w:tcPr>
          <w:p w14:paraId="021A5670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455" w:type="dxa"/>
          </w:tcPr>
          <w:p w14:paraId="4772B7C4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383" w:type="dxa"/>
          </w:tcPr>
          <w:p w14:paraId="1700B313" w14:textId="77777777" w:rsidR="0015121D" w:rsidRPr="001F1389" w:rsidRDefault="0015121D" w:rsidP="00E107B8">
            <w:pPr>
              <w:pStyle w:val="BodyText"/>
            </w:pPr>
            <w:r>
              <w:t>df</w:t>
            </w:r>
          </w:p>
        </w:tc>
        <w:tc>
          <w:tcPr>
            <w:tcW w:w="1353" w:type="dxa"/>
          </w:tcPr>
          <w:p w14:paraId="10E2945B" w14:textId="77777777" w:rsidR="0015121D" w:rsidRDefault="0015121D" w:rsidP="00E107B8">
            <w:pPr>
              <w:pStyle w:val="BodyText"/>
            </w:pPr>
            <w:proofErr w:type="spellStart"/>
            <w:r>
              <w:t>idf</w:t>
            </w:r>
            <w:proofErr w:type="spellEnd"/>
          </w:p>
        </w:tc>
        <w:tc>
          <w:tcPr>
            <w:tcW w:w="1353" w:type="dxa"/>
          </w:tcPr>
          <w:p w14:paraId="5F62203A" w14:textId="77777777" w:rsidR="0015121D" w:rsidRDefault="0015121D" w:rsidP="00E107B8">
            <w:pPr>
              <w:pStyle w:val="BodyText"/>
            </w:pPr>
            <w:proofErr w:type="spellStart"/>
            <w:r>
              <w:t>tf_idf</w:t>
            </w:r>
            <w:proofErr w:type="spellEnd"/>
          </w:p>
        </w:tc>
        <w:tc>
          <w:tcPr>
            <w:tcW w:w="1353" w:type="dxa"/>
          </w:tcPr>
          <w:p w14:paraId="527B419D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</w:tr>
      <w:tr w:rsidR="0015121D" w14:paraId="6EA9845D" w14:textId="77777777" w:rsidTr="00E107B8">
        <w:trPr>
          <w:trHeight w:val="243"/>
          <w:jc w:val="center"/>
        </w:trPr>
        <w:tc>
          <w:tcPr>
            <w:tcW w:w="1353" w:type="dxa"/>
          </w:tcPr>
          <w:p w14:paraId="1D6597B0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453" w:type="dxa"/>
          </w:tcPr>
          <w:p w14:paraId="5D790796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55" w:type="dxa"/>
          </w:tcPr>
          <w:p w14:paraId="0724FEBB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83" w:type="dxa"/>
          </w:tcPr>
          <w:p w14:paraId="314CFB5D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53" w:type="dxa"/>
          </w:tcPr>
          <w:p w14:paraId="7153F7CC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53" w:type="dxa"/>
          </w:tcPr>
          <w:p w14:paraId="3D564538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53" w:type="dxa"/>
          </w:tcPr>
          <w:p w14:paraId="31AA55C7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6C3A0AE3" w14:textId="77777777" w:rsidTr="00E107B8">
        <w:trPr>
          <w:trHeight w:val="243"/>
          <w:jc w:val="center"/>
        </w:trPr>
        <w:tc>
          <w:tcPr>
            <w:tcW w:w="1353" w:type="dxa"/>
          </w:tcPr>
          <w:p w14:paraId="7847D227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453" w:type="dxa"/>
          </w:tcPr>
          <w:p w14:paraId="7656116F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55" w:type="dxa"/>
          </w:tcPr>
          <w:p w14:paraId="5EE7C57C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83" w:type="dxa"/>
          </w:tcPr>
          <w:p w14:paraId="7C90111E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53" w:type="dxa"/>
          </w:tcPr>
          <w:p w14:paraId="3DED9B64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53" w:type="dxa"/>
          </w:tcPr>
          <w:p w14:paraId="5F6F2FF5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53" w:type="dxa"/>
          </w:tcPr>
          <w:p w14:paraId="478FA1AB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5CEB6B5B" w14:textId="77777777" w:rsidTr="00E107B8">
        <w:trPr>
          <w:trHeight w:val="243"/>
          <w:jc w:val="center"/>
        </w:trPr>
        <w:tc>
          <w:tcPr>
            <w:tcW w:w="1353" w:type="dxa"/>
          </w:tcPr>
          <w:p w14:paraId="09C0AAA4" w14:textId="77777777" w:rsidR="0015121D" w:rsidRPr="001F1389" w:rsidRDefault="0015121D" w:rsidP="00E107B8">
            <w:pPr>
              <w:pStyle w:val="BodyText"/>
            </w:pPr>
            <w:r w:rsidRPr="001F1389">
              <w:t>Probiotic</w:t>
            </w:r>
          </w:p>
        </w:tc>
        <w:tc>
          <w:tcPr>
            <w:tcW w:w="1453" w:type="dxa"/>
          </w:tcPr>
          <w:p w14:paraId="3F5F18F0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55" w:type="dxa"/>
          </w:tcPr>
          <w:p w14:paraId="3E4C945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83" w:type="dxa"/>
          </w:tcPr>
          <w:p w14:paraId="1AE3AFB0" w14:textId="77777777" w:rsidR="0015121D" w:rsidRPr="001F1389" w:rsidRDefault="0015121D" w:rsidP="00E107B8">
            <w:pPr>
              <w:pStyle w:val="BodyText"/>
            </w:pPr>
            <w:r>
              <w:t>2</w:t>
            </w:r>
          </w:p>
        </w:tc>
        <w:tc>
          <w:tcPr>
            <w:tcW w:w="1353" w:type="dxa"/>
          </w:tcPr>
          <w:p w14:paraId="2BD7C3DD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53" w:type="dxa"/>
          </w:tcPr>
          <w:p w14:paraId="0F81AF5C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53" w:type="dxa"/>
          </w:tcPr>
          <w:p w14:paraId="7D310721" w14:textId="77777777" w:rsidR="0015121D" w:rsidRPr="001F1389" w:rsidRDefault="0015121D" w:rsidP="00E107B8">
            <w:pPr>
              <w:pStyle w:val="BodyText"/>
            </w:pPr>
            <w:r>
              <w:t>0.2084</w:t>
            </w:r>
          </w:p>
        </w:tc>
      </w:tr>
      <w:tr w:rsidR="0015121D" w14:paraId="21B472E5" w14:textId="77777777" w:rsidTr="00E107B8">
        <w:trPr>
          <w:trHeight w:val="243"/>
          <w:jc w:val="center"/>
        </w:trPr>
        <w:tc>
          <w:tcPr>
            <w:tcW w:w="1353" w:type="dxa"/>
          </w:tcPr>
          <w:p w14:paraId="4E827154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453" w:type="dxa"/>
          </w:tcPr>
          <w:p w14:paraId="7D42733C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55" w:type="dxa"/>
          </w:tcPr>
          <w:p w14:paraId="794BCF30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83" w:type="dxa"/>
          </w:tcPr>
          <w:p w14:paraId="6C585128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53" w:type="dxa"/>
          </w:tcPr>
          <w:p w14:paraId="132E5AF4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53" w:type="dxa"/>
          </w:tcPr>
          <w:p w14:paraId="7463FA02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53" w:type="dxa"/>
          </w:tcPr>
          <w:p w14:paraId="3A7B27D9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</w:tbl>
    <w:p w14:paraId="28670E52" w14:textId="77777777" w:rsidR="0015121D" w:rsidRDefault="0015121D" w:rsidP="0015121D">
      <w:pPr>
        <w:pStyle w:val="BodyText"/>
        <w:ind w:firstLine="720"/>
      </w:pPr>
      <w:r>
        <w:t>Document 1 (D1)</w:t>
      </w:r>
    </w:p>
    <w:p w14:paraId="149D27F3" w14:textId="77777777" w:rsidR="0015121D" w:rsidRDefault="0015121D" w:rsidP="0015121D">
      <w:pPr>
        <w:pStyle w:val="BodyText"/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662"/>
        <w:gridCol w:w="1664"/>
        <w:gridCol w:w="1582"/>
        <w:gridCol w:w="1547"/>
        <w:gridCol w:w="1547"/>
      </w:tblGrid>
      <w:tr w:rsidR="0015121D" w14:paraId="665FEA24" w14:textId="77777777" w:rsidTr="00E107B8">
        <w:trPr>
          <w:jc w:val="center"/>
        </w:trPr>
        <w:tc>
          <w:tcPr>
            <w:tcW w:w="1547" w:type="dxa"/>
          </w:tcPr>
          <w:p w14:paraId="67D98242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662" w:type="dxa"/>
          </w:tcPr>
          <w:p w14:paraId="1E66FC04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664" w:type="dxa"/>
          </w:tcPr>
          <w:p w14:paraId="6FDED75A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582" w:type="dxa"/>
          </w:tcPr>
          <w:p w14:paraId="52F896D9" w14:textId="77777777" w:rsidR="0015121D" w:rsidRPr="001F1389" w:rsidRDefault="0015121D" w:rsidP="00E107B8">
            <w:pPr>
              <w:pStyle w:val="BodyText"/>
            </w:pPr>
            <w:proofErr w:type="spellStart"/>
            <w:r>
              <w:t>wt</w:t>
            </w:r>
            <w:proofErr w:type="spellEnd"/>
          </w:p>
        </w:tc>
        <w:tc>
          <w:tcPr>
            <w:tcW w:w="1547" w:type="dxa"/>
          </w:tcPr>
          <w:p w14:paraId="25BFE61D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  <w:tc>
          <w:tcPr>
            <w:tcW w:w="1547" w:type="dxa"/>
          </w:tcPr>
          <w:p w14:paraId="4DEBB3DC" w14:textId="77777777" w:rsidR="0015121D" w:rsidRDefault="0015121D" w:rsidP="00E107B8">
            <w:pPr>
              <w:pStyle w:val="BodyText"/>
            </w:pPr>
            <w:r>
              <w:t>product</w:t>
            </w:r>
          </w:p>
        </w:tc>
      </w:tr>
      <w:tr w:rsidR="0015121D" w14:paraId="781F14D2" w14:textId="77777777" w:rsidTr="00E107B8">
        <w:trPr>
          <w:jc w:val="center"/>
        </w:trPr>
        <w:tc>
          <w:tcPr>
            <w:tcW w:w="1547" w:type="dxa"/>
          </w:tcPr>
          <w:p w14:paraId="08A66483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662" w:type="dxa"/>
          </w:tcPr>
          <w:p w14:paraId="726AAB9C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664" w:type="dxa"/>
          </w:tcPr>
          <w:p w14:paraId="01467E74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82" w:type="dxa"/>
          </w:tcPr>
          <w:p w14:paraId="086DE882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47" w:type="dxa"/>
          </w:tcPr>
          <w:p w14:paraId="7B7D77D3" w14:textId="77777777" w:rsidR="0015121D" w:rsidRPr="001F1389" w:rsidRDefault="0015121D" w:rsidP="00E107B8">
            <w:pPr>
              <w:pStyle w:val="BodyText"/>
            </w:pPr>
            <w:r>
              <w:t>0.5774</w:t>
            </w:r>
          </w:p>
        </w:tc>
        <w:tc>
          <w:tcPr>
            <w:tcW w:w="1547" w:type="dxa"/>
          </w:tcPr>
          <w:p w14:paraId="176AD2A0" w14:textId="77777777" w:rsidR="0015121D" w:rsidRDefault="0015121D" w:rsidP="00E107B8">
            <w:pPr>
              <w:pStyle w:val="BodyText"/>
            </w:pPr>
            <w:r>
              <w:t>0.326</w:t>
            </w:r>
          </w:p>
        </w:tc>
      </w:tr>
      <w:tr w:rsidR="0015121D" w14:paraId="13C4730E" w14:textId="77777777" w:rsidTr="00E107B8">
        <w:trPr>
          <w:jc w:val="center"/>
        </w:trPr>
        <w:tc>
          <w:tcPr>
            <w:tcW w:w="1547" w:type="dxa"/>
          </w:tcPr>
          <w:p w14:paraId="5B6EAE2E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662" w:type="dxa"/>
          </w:tcPr>
          <w:p w14:paraId="401CF826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64" w:type="dxa"/>
          </w:tcPr>
          <w:p w14:paraId="326890B0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2" w:type="dxa"/>
          </w:tcPr>
          <w:p w14:paraId="70838354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00523417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6CA51285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  <w:tr w:rsidR="0015121D" w14:paraId="152339DE" w14:textId="77777777" w:rsidTr="00E107B8">
        <w:trPr>
          <w:jc w:val="center"/>
        </w:trPr>
        <w:tc>
          <w:tcPr>
            <w:tcW w:w="1547" w:type="dxa"/>
          </w:tcPr>
          <w:p w14:paraId="727E8FD0" w14:textId="77777777" w:rsidR="0015121D" w:rsidRPr="001F1389" w:rsidRDefault="0015121D" w:rsidP="00E107B8">
            <w:pPr>
              <w:pStyle w:val="BodyText"/>
            </w:pPr>
            <w:r w:rsidRPr="001F1389">
              <w:t>Probiotic</w:t>
            </w:r>
          </w:p>
        </w:tc>
        <w:tc>
          <w:tcPr>
            <w:tcW w:w="1662" w:type="dxa"/>
          </w:tcPr>
          <w:p w14:paraId="7C601373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664" w:type="dxa"/>
          </w:tcPr>
          <w:p w14:paraId="0CD70A68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82" w:type="dxa"/>
          </w:tcPr>
          <w:p w14:paraId="30B6F35A" w14:textId="77777777" w:rsidR="0015121D" w:rsidRPr="001F1389" w:rsidRDefault="0015121D" w:rsidP="00E107B8">
            <w:pPr>
              <w:pStyle w:val="BodyText"/>
            </w:pPr>
            <w:r>
              <w:t>2</w:t>
            </w:r>
          </w:p>
        </w:tc>
        <w:tc>
          <w:tcPr>
            <w:tcW w:w="1547" w:type="dxa"/>
          </w:tcPr>
          <w:p w14:paraId="75A286AE" w14:textId="77777777" w:rsidR="0015121D" w:rsidRPr="001F1389" w:rsidRDefault="0015121D" w:rsidP="00E107B8">
            <w:pPr>
              <w:pStyle w:val="BodyText"/>
            </w:pPr>
            <w:r>
              <w:t>0.5774</w:t>
            </w:r>
          </w:p>
        </w:tc>
        <w:tc>
          <w:tcPr>
            <w:tcW w:w="1547" w:type="dxa"/>
          </w:tcPr>
          <w:p w14:paraId="7715A9E2" w14:textId="77777777" w:rsidR="0015121D" w:rsidRDefault="0015121D" w:rsidP="00E107B8">
            <w:pPr>
              <w:pStyle w:val="BodyText"/>
            </w:pPr>
            <w:r>
              <w:t>0.1203</w:t>
            </w:r>
          </w:p>
        </w:tc>
      </w:tr>
      <w:tr w:rsidR="0015121D" w14:paraId="2943B8DA" w14:textId="77777777" w:rsidTr="00E107B8">
        <w:trPr>
          <w:jc w:val="center"/>
        </w:trPr>
        <w:tc>
          <w:tcPr>
            <w:tcW w:w="1547" w:type="dxa"/>
          </w:tcPr>
          <w:p w14:paraId="036FA962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662" w:type="dxa"/>
          </w:tcPr>
          <w:p w14:paraId="6DC1BCC3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664" w:type="dxa"/>
          </w:tcPr>
          <w:p w14:paraId="3C736C7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82" w:type="dxa"/>
          </w:tcPr>
          <w:p w14:paraId="3314F32A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47" w:type="dxa"/>
          </w:tcPr>
          <w:p w14:paraId="45C1553E" w14:textId="77777777" w:rsidR="0015121D" w:rsidRPr="001F1389" w:rsidRDefault="0015121D" w:rsidP="00E107B8">
            <w:pPr>
              <w:pStyle w:val="BodyText"/>
            </w:pPr>
            <w:r>
              <w:t>0.5774</w:t>
            </w:r>
          </w:p>
        </w:tc>
        <w:tc>
          <w:tcPr>
            <w:tcW w:w="1547" w:type="dxa"/>
          </w:tcPr>
          <w:p w14:paraId="24F01433" w14:textId="77777777" w:rsidR="0015121D" w:rsidRDefault="0015121D" w:rsidP="00E107B8">
            <w:pPr>
              <w:pStyle w:val="BodyText"/>
            </w:pPr>
            <w:r>
              <w:t>0.326</w:t>
            </w:r>
          </w:p>
        </w:tc>
      </w:tr>
    </w:tbl>
    <w:p w14:paraId="3D27530E" w14:textId="77777777" w:rsidR="0015121D" w:rsidRDefault="0015121D" w:rsidP="0015121D">
      <w:pPr>
        <w:pStyle w:val="BodyText"/>
        <w:ind w:firstLine="494"/>
      </w:pPr>
      <w:r>
        <w:t>Cos(Q</w:t>
      </w:r>
      <w:proofErr w:type="gramStart"/>
      <w:r>
        <w:t>3,D</w:t>
      </w:r>
      <w:proofErr w:type="gramEnd"/>
      <w:r>
        <w:t>1)= 0.7723</w:t>
      </w:r>
    </w:p>
    <w:p w14:paraId="28AA053F" w14:textId="77777777" w:rsidR="0015121D" w:rsidRDefault="0015121D" w:rsidP="0015121D">
      <w:pPr>
        <w:ind w:left="371"/>
      </w:pPr>
    </w:p>
    <w:p w14:paraId="1D980E77" w14:textId="77777777" w:rsidR="0015121D" w:rsidRDefault="0015121D" w:rsidP="0015121D">
      <w:pPr>
        <w:spacing w:line="259" w:lineRule="auto"/>
        <w:ind w:left="376"/>
      </w:pPr>
      <w:r>
        <w:t xml:space="preserve"> </w:t>
      </w:r>
    </w:p>
    <w:p w14:paraId="6D6FB721" w14:textId="77777777" w:rsidR="0015121D" w:rsidRDefault="0015121D" w:rsidP="0015121D">
      <w:pPr>
        <w:ind w:left="371"/>
      </w:pPr>
      <w:r>
        <w:t>For Cos(Q</w:t>
      </w:r>
      <w:proofErr w:type="gramStart"/>
      <w:r>
        <w:t>3,D</w:t>
      </w:r>
      <w:proofErr w:type="gramEnd"/>
      <w:r>
        <w:t xml:space="preserve">2): </w:t>
      </w:r>
    </w:p>
    <w:p w14:paraId="71D16D43" w14:textId="77777777" w:rsidR="0015121D" w:rsidRPr="001F1389" w:rsidRDefault="0015121D" w:rsidP="0015121D">
      <w:pPr>
        <w:pStyle w:val="BodyText"/>
        <w:ind w:left="494"/>
      </w:pPr>
      <w:r>
        <w:t xml:space="preserve"> Query (Q3)</w:t>
      </w:r>
      <w:r w:rsidRPr="004A646C">
        <w:rPr>
          <w:spacing w:val="1"/>
        </w:rPr>
        <w:t xml:space="preserve"> </w:t>
      </w:r>
      <w:r>
        <w:rPr>
          <w:spacing w:val="1"/>
        </w:rPr>
        <w:t>= (Sugar AND milk AND probiotic) OR (Nutrition)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433"/>
        <w:gridCol w:w="1435"/>
        <w:gridCol w:w="1364"/>
        <w:gridCol w:w="1334"/>
        <w:gridCol w:w="1334"/>
        <w:gridCol w:w="1334"/>
      </w:tblGrid>
      <w:tr w:rsidR="0015121D" w14:paraId="32A8BE66" w14:textId="77777777" w:rsidTr="00E107B8">
        <w:trPr>
          <w:trHeight w:val="288"/>
          <w:jc w:val="center"/>
        </w:trPr>
        <w:tc>
          <w:tcPr>
            <w:tcW w:w="1334" w:type="dxa"/>
          </w:tcPr>
          <w:p w14:paraId="0A59A259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433" w:type="dxa"/>
          </w:tcPr>
          <w:p w14:paraId="2BB5DF50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435" w:type="dxa"/>
          </w:tcPr>
          <w:p w14:paraId="7B44D5A1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364" w:type="dxa"/>
          </w:tcPr>
          <w:p w14:paraId="1AC46BF7" w14:textId="77777777" w:rsidR="0015121D" w:rsidRPr="001F1389" w:rsidRDefault="0015121D" w:rsidP="00E107B8">
            <w:pPr>
              <w:pStyle w:val="BodyText"/>
            </w:pPr>
            <w:r>
              <w:t>df</w:t>
            </w:r>
          </w:p>
        </w:tc>
        <w:tc>
          <w:tcPr>
            <w:tcW w:w="1334" w:type="dxa"/>
          </w:tcPr>
          <w:p w14:paraId="7C6E9A8C" w14:textId="77777777" w:rsidR="0015121D" w:rsidRDefault="0015121D" w:rsidP="00E107B8">
            <w:pPr>
              <w:pStyle w:val="BodyText"/>
            </w:pPr>
            <w:proofErr w:type="spellStart"/>
            <w:r>
              <w:t>idf</w:t>
            </w:r>
            <w:proofErr w:type="spellEnd"/>
          </w:p>
        </w:tc>
        <w:tc>
          <w:tcPr>
            <w:tcW w:w="1334" w:type="dxa"/>
          </w:tcPr>
          <w:p w14:paraId="3A2BF96D" w14:textId="77777777" w:rsidR="0015121D" w:rsidRDefault="0015121D" w:rsidP="00E107B8">
            <w:pPr>
              <w:pStyle w:val="BodyText"/>
            </w:pPr>
            <w:proofErr w:type="spellStart"/>
            <w:r>
              <w:t>tf_idf</w:t>
            </w:r>
            <w:proofErr w:type="spellEnd"/>
          </w:p>
        </w:tc>
        <w:tc>
          <w:tcPr>
            <w:tcW w:w="1334" w:type="dxa"/>
          </w:tcPr>
          <w:p w14:paraId="440C9B25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</w:tr>
      <w:tr w:rsidR="0015121D" w14:paraId="60461469" w14:textId="77777777" w:rsidTr="00E107B8">
        <w:trPr>
          <w:trHeight w:val="243"/>
          <w:jc w:val="center"/>
        </w:trPr>
        <w:tc>
          <w:tcPr>
            <w:tcW w:w="1334" w:type="dxa"/>
          </w:tcPr>
          <w:p w14:paraId="0E9D0E5F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433" w:type="dxa"/>
          </w:tcPr>
          <w:p w14:paraId="3A3D18A5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35" w:type="dxa"/>
          </w:tcPr>
          <w:p w14:paraId="54E74C61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64" w:type="dxa"/>
          </w:tcPr>
          <w:p w14:paraId="486A084B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34" w:type="dxa"/>
          </w:tcPr>
          <w:p w14:paraId="26CD0408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34" w:type="dxa"/>
          </w:tcPr>
          <w:p w14:paraId="22207821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34" w:type="dxa"/>
          </w:tcPr>
          <w:p w14:paraId="52AD5FEE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1B2821B6" w14:textId="77777777" w:rsidTr="00E107B8">
        <w:trPr>
          <w:trHeight w:val="243"/>
          <w:jc w:val="center"/>
        </w:trPr>
        <w:tc>
          <w:tcPr>
            <w:tcW w:w="1334" w:type="dxa"/>
          </w:tcPr>
          <w:p w14:paraId="7B89F002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433" w:type="dxa"/>
          </w:tcPr>
          <w:p w14:paraId="75C98432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35" w:type="dxa"/>
          </w:tcPr>
          <w:p w14:paraId="4EE15B96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64" w:type="dxa"/>
          </w:tcPr>
          <w:p w14:paraId="36837936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34" w:type="dxa"/>
          </w:tcPr>
          <w:p w14:paraId="6CCDDFC9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34" w:type="dxa"/>
          </w:tcPr>
          <w:p w14:paraId="310F13B0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34" w:type="dxa"/>
          </w:tcPr>
          <w:p w14:paraId="2A730F8B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4D18F976" w14:textId="77777777" w:rsidTr="00E107B8">
        <w:trPr>
          <w:trHeight w:val="243"/>
          <w:jc w:val="center"/>
        </w:trPr>
        <w:tc>
          <w:tcPr>
            <w:tcW w:w="1334" w:type="dxa"/>
          </w:tcPr>
          <w:p w14:paraId="6DA21144" w14:textId="77777777" w:rsidR="0015121D" w:rsidRPr="001F1389" w:rsidRDefault="0015121D" w:rsidP="00E107B8">
            <w:pPr>
              <w:pStyle w:val="BodyText"/>
            </w:pPr>
            <w:r w:rsidRPr="001F1389">
              <w:t>Probiotic</w:t>
            </w:r>
          </w:p>
        </w:tc>
        <w:tc>
          <w:tcPr>
            <w:tcW w:w="1433" w:type="dxa"/>
          </w:tcPr>
          <w:p w14:paraId="7D7D48D9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35" w:type="dxa"/>
          </w:tcPr>
          <w:p w14:paraId="4A60A371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64" w:type="dxa"/>
          </w:tcPr>
          <w:p w14:paraId="786B1491" w14:textId="77777777" w:rsidR="0015121D" w:rsidRPr="001F1389" w:rsidRDefault="0015121D" w:rsidP="00E107B8">
            <w:pPr>
              <w:pStyle w:val="BodyText"/>
            </w:pPr>
            <w:r>
              <w:t>2</w:t>
            </w:r>
          </w:p>
        </w:tc>
        <w:tc>
          <w:tcPr>
            <w:tcW w:w="1334" w:type="dxa"/>
          </w:tcPr>
          <w:p w14:paraId="3F00FBCE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34" w:type="dxa"/>
          </w:tcPr>
          <w:p w14:paraId="23C8F4DD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34" w:type="dxa"/>
          </w:tcPr>
          <w:p w14:paraId="6F6692C1" w14:textId="77777777" w:rsidR="0015121D" w:rsidRPr="001F1389" w:rsidRDefault="0015121D" w:rsidP="00E107B8">
            <w:pPr>
              <w:pStyle w:val="BodyText"/>
            </w:pPr>
            <w:r>
              <w:t>0.2084</w:t>
            </w:r>
          </w:p>
        </w:tc>
      </w:tr>
      <w:tr w:rsidR="0015121D" w14:paraId="360865E0" w14:textId="77777777" w:rsidTr="00E107B8">
        <w:trPr>
          <w:trHeight w:val="243"/>
          <w:jc w:val="center"/>
        </w:trPr>
        <w:tc>
          <w:tcPr>
            <w:tcW w:w="1334" w:type="dxa"/>
          </w:tcPr>
          <w:p w14:paraId="52270DBD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433" w:type="dxa"/>
          </w:tcPr>
          <w:p w14:paraId="3F46FEC0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35" w:type="dxa"/>
          </w:tcPr>
          <w:p w14:paraId="21A7E59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64" w:type="dxa"/>
          </w:tcPr>
          <w:p w14:paraId="411FA38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34" w:type="dxa"/>
          </w:tcPr>
          <w:p w14:paraId="75D14B6E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34" w:type="dxa"/>
          </w:tcPr>
          <w:p w14:paraId="7947AF8C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34" w:type="dxa"/>
          </w:tcPr>
          <w:p w14:paraId="4E267FFA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</w:tbl>
    <w:p w14:paraId="7B3903DC" w14:textId="77777777" w:rsidR="0015121D" w:rsidRDefault="0015121D" w:rsidP="0015121D">
      <w:pPr>
        <w:pStyle w:val="BodyText"/>
        <w:rPr>
          <w:sz w:val="26"/>
        </w:rPr>
      </w:pPr>
    </w:p>
    <w:p w14:paraId="555605AF" w14:textId="77777777" w:rsidR="0015121D" w:rsidRPr="00A6580A" w:rsidRDefault="0015121D" w:rsidP="0015121D">
      <w:pPr>
        <w:pStyle w:val="BodyText"/>
        <w:ind w:firstLine="720"/>
      </w:pPr>
      <w:r w:rsidRPr="001F1389">
        <w:t>Document 2</w:t>
      </w:r>
      <w:r>
        <w:t xml:space="preserve"> (D2)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699"/>
        <w:gridCol w:w="1701"/>
        <w:gridCol w:w="1617"/>
        <w:gridCol w:w="1581"/>
        <w:gridCol w:w="1581"/>
      </w:tblGrid>
      <w:tr w:rsidR="0015121D" w14:paraId="5993FAB6" w14:textId="77777777" w:rsidTr="00E107B8">
        <w:trPr>
          <w:trHeight w:val="359"/>
          <w:jc w:val="center"/>
        </w:trPr>
        <w:tc>
          <w:tcPr>
            <w:tcW w:w="1581" w:type="dxa"/>
          </w:tcPr>
          <w:p w14:paraId="6024E0AA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699" w:type="dxa"/>
          </w:tcPr>
          <w:p w14:paraId="01CBCEA6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701" w:type="dxa"/>
          </w:tcPr>
          <w:p w14:paraId="02C37792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617" w:type="dxa"/>
          </w:tcPr>
          <w:p w14:paraId="1FCED789" w14:textId="77777777" w:rsidR="0015121D" w:rsidRPr="001F1389" w:rsidRDefault="0015121D" w:rsidP="00E107B8">
            <w:pPr>
              <w:pStyle w:val="BodyText"/>
            </w:pPr>
            <w:proofErr w:type="spellStart"/>
            <w:r>
              <w:t>wt</w:t>
            </w:r>
            <w:proofErr w:type="spellEnd"/>
          </w:p>
        </w:tc>
        <w:tc>
          <w:tcPr>
            <w:tcW w:w="1581" w:type="dxa"/>
          </w:tcPr>
          <w:p w14:paraId="5D2F75C9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  <w:tc>
          <w:tcPr>
            <w:tcW w:w="1581" w:type="dxa"/>
          </w:tcPr>
          <w:p w14:paraId="00C67C1C" w14:textId="77777777" w:rsidR="0015121D" w:rsidRDefault="0015121D" w:rsidP="00E107B8">
            <w:pPr>
              <w:pStyle w:val="BodyText"/>
            </w:pPr>
            <w:r>
              <w:t>product</w:t>
            </w:r>
          </w:p>
        </w:tc>
      </w:tr>
      <w:tr w:rsidR="0015121D" w14:paraId="032BF268" w14:textId="77777777" w:rsidTr="00E107B8">
        <w:trPr>
          <w:trHeight w:val="303"/>
          <w:jc w:val="center"/>
        </w:trPr>
        <w:tc>
          <w:tcPr>
            <w:tcW w:w="1581" w:type="dxa"/>
          </w:tcPr>
          <w:p w14:paraId="1D060F55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699" w:type="dxa"/>
          </w:tcPr>
          <w:p w14:paraId="0C86EE73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701" w:type="dxa"/>
          </w:tcPr>
          <w:p w14:paraId="2F765897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17" w:type="dxa"/>
          </w:tcPr>
          <w:p w14:paraId="6A317624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068E2264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15CA0B9B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  <w:tr w:rsidR="0015121D" w14:paraId="3096907C" w14:textId="77777777" w:rsidTr="00E107B8">
        <w:trPr>
          <w:trHeight w:val="303"/>
          <w:jc w:val="center"/>
        </w:trPr>
        <w:tc>
          <w:tcPr>
            <w:tcW w:w="1581" w:type="dxa"/>
          </w:tcPr>
          <w:p w14:paraId="47FF42FE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699" w:type="dxa"/>
          </w:tcPr>
          <w:p w14:paraId="26B9E17F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701" w:type="dxa"/>
          </w:tcPr>
          <w:p w14:paraId="440C79BD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17" w:type="dxa"/>
          </w:tcPr>
          <w:p w14:paraId="2DA70EC5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7CEE5D80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5F85F1B5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  <w:tr w:rsidR="0015121D" w14:paraId="21E749BA" w14:textId="77777777" w:rsidTr="00E107B8">
        <w:trPr>
          <w:trHeight w:val="303"/>
          <w:jc w:val="center"/>
        </w:trPr>
        <w:tc>
          <w:tcPr>
            <w:tcW w:w="1581" w:type="dxa"/>
          </w:tcPr>
          <w:p w14:paraId="1B31B5D2" w14:textId="77777777" w:rsidR="0015121D" w:rsidRPr="001F1389" w:rsidRDefault="0015121D" w:rsidP="00E107B8">
            <w:pPr>
              <w:pStyle w:val="BodyText"/>
            </w:pPr>
            <w:r w:rsidRPr="001F1389">
              <w:lastRenderedPageBreak/>
              <w:t>Probiotic</w:t>
            </w:r>
          </w:p>
        </w:tc>
        <w:tc>
          <w:tcPr>
            <w:tcW w:w="1699" w:type="dxa"/>
          </w:tcPr>
          <w:p w14:paraId="5D190BC9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4E5F756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617" w:type="dxa"/>
          </w:tcPr>
          <w:p w14:paraId="254E6580" w14:textId="77777777" w:rsidR="0015121D" w:rsidRPr="001F1389" w:rsidRDefault="0015121D" w:rsidP="00E107B8">
            <w:pPr>
              <w:pStyle w:val="BodyText"/>
            </w:pPr>
            <w:r>
              <w:t>2</w:t>
            </w:r>
          </w:p>
        </w:tc>
        <w:tc>
          <w:tcPr>
            <w:tcW w:w="1581" w:type="dxa"/>
          </w:tcPr>
          <w:p w14:paraId="4B98AF60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81" w:type="dxa"/>
          </w:tcPr>
          <w:p w14:paraId="3B8CC17A" w14:textId="77777777" w:rsidR="0015121D" w:rsidRDefault="0015121D" w:rsidP="00E107B8">
            <w:pPr>
              <w:pStyle w:val="BodyText"/>
            </w:pPr>
            <w:r>
              <w:t>0.2084</w:t>
            </w:r>
          </w:p>
        </w:tc>
      </w:tr>
      <w:tr w:rsidR="0015121D" w14:paraId="7B8840EC" w14:textId="77777777" w:rsidTr="00E107B8">
        <w:trPr>
          <w:trHeight w:val="303"/>
          <w:jc w:val="center"/>
        </w:trPr>
        <w:tc>
          <w:tcPr>
            <w:tcW w:w="1581" w:type="dxa"/>
          </w:tcPr>
          <w:p w14:paraId="41042755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699" w:type="dxa"/>
          </w:tcPr>
          <w:p w14:paraId="5765BBA6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701" w:type="dxa"/>
          </w:tcPr>
          <w:p w14:paraId="74DCABFD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17" w:type="dxa"/>
          </w:tcPr>
          <w:p w14:paraId="50BEFD33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4A0463C5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1" w:type="dxa"/>
          </w:tcPr>
          <w:p w14:paraId="25745908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</w:tbl>
    <w:p w14:paraId="352FA6B4" w14:textId="77777777" w:rsidR="0015121D" w:rsidRDefault="0015121D" w:rsidP="0015121D">
      <w:pPr>
        <w:pStyle w:val="BodyText"/>
        <w:rPr>
          <w:sz w:val="26"/>
        </w:rPr>
      </w:pPr>
    </w:p>
    <w:p w14:paraId="001B22BC" w14:textId="77777777" w:rsidR="0015121D" w:rsidRDefault="0015121D" w:rsidP="0015121D">
      <w:pPr>
        <w:pStyle w:val="BodyText"/>
        <w:ind w:left="494"/>
      </w:pPr>
      <w:r>
        <w:t>Cos(Q</w:t>
      </w:r>
      <w:proofErr w:type="gramStart"/>
      <w:r>
        <w:t>3,D</w:t>
      </w:r>
      <w:proofErr w:type="gramEnd"/>
      <w:r>
        <w:t>2) = 0.2084</w:t>
      </w:r>
    </w:p>
    <w:p w14:paraId="2C102385" w14:textId="77777777" w:rsidR="0015121D" w:rsidRDefault="0015121D" w:rsidP="0015121D">
      <w:pPr>
        <w:spacing w:line="259" w:lineRule="auto"/>
        <w:ind w:left="376"/>
      </w:pPr>
    </w:p>
    <w:p w14:paraId="022F7904" w14:textId="77777777" w:rsidR="0015121D" w:rsidRDefault="0015121D" w:rsidP="0015121D">
      <w:pPr>
        <w:spacing w:line="259" w:lineRule="auto"/>
        <w:ind w:left="376"/>
      </w:pPr>
    </w:p>
    <w:p w14:paraId="72424C31" w14:textId="77777777" w:rsidR="0015121D" w:rsidRDefault="0015121D" w:rsidP="0015121D">
      <w:pPr>
        <w:ind w:left="371"/>
      </w:pPr>
      <w:r>
        <w:t>For Cos(Q</w:t>
      </w:r>
      <w:proofErr w:type="gramStart"/>
      <w:r>
        <w:t>3,D</w:t>
      </w:r>
      <w:proofErr w:type="gramEnd"/>
      <w:r>
        <w:t xml:space="preserve">3): </w:t>
      </w:r>
    </w:p>
    <w:p w14:paraId="7471E76A" w14:textId="77777777" w:rsidR="0015121D" w:rsidRDefault="0015121D" w:rsidP="0015121D">
      <w:pPr>
        <w:pStyle w:val="BodyText"/>
        <w:spacing w:before="1"/>
        <w:ind w:left="494"/>
      </w:pPr>
      <w:r>
        <w:t>Query (Q3)</w:t>
      </w:r>
      <w:r w:rsidRPr="004A646C">
        <w:rPr>
          <w:spacing w:val="1"/>
        </w:rPr>
        <w:t xml:space="preserve"> </w:t>
      </w:r>
      <w:r>
        <w:rPr>
          <w:spacing w:val="1"/>
        </w:rPr>
        <w:t>= (Sugar AND milk AND probiotic) OR (Nutrition)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1475"/>
        <w:gridCol w:w="1476"/>
        <w:gridCol w:w="1404"/>
        <w:gridCol w:w="1373"/>
        <w:gridCol w:w="1373"/>
        <w:gridCol w:w="1373"/>
      </w:tblGrid>
      <w:tr w:rsidR="0015121D" w14:paraId="44D96291" w14:textId="77777777" w:rsidTr="00E107B8">
        <w:trPr>
          <w:trHeight w:val="288"/>
          <w:jc w:val="center"/>
        </w:trPr>
        <w:tc>
          <w:tcPr>
            <w:tcW w:w="1373" w:type="dxa"/>
          </w:tcPr>
          <w:p w14:paraId="50C7C8C4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475" w:type="dxa"/>
          </w:tcPr>
          <w:p w14:paraId="1B6DD967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476" w:type="dxa"/>
          </w:tcPr>
          <w:p w14:paraId="603A01DC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404" w:type="dxa"/>
          </w:tcPr>
          <w:p w14:paraId="2C662CAA" w14:textId="77777777" w:rsidR="0015121D" w:rsidRPr="001F1389" w:rsidRDefault="0015121D" w:rsidP="00E107B8">
            <w:pPr>
              <w:pStyle w:val="BodyText"/>
            </w:pPr>
            <w:r>
              <w:t>df</w:t>
            </w:r>
          </w:p>
        </w:tc>
        <w:tc>
          <w:tcPr>
            <w:tcW w:w="1373" w:type="dxa"/>
          </w:tcPr>
          <w:p w14:paraId="66CC4421" w14:textId="77777777" w:rsidR="0015121D" w:rsidRDefault="0015121D" w:rsidP="00E107B8">
            <w:pPr>
              <w:pStyle w:val="BodyText"/>
            </w:pPr>
            <w:proofErr w:type="spellStart"/>
            <w:r>
              <w:t>idf</w:t>
            </w:r>
            <w:proofErr w:type="spellEnd"/>
          </w:p>
        </w:tc>
        <w:tc>
          <w:tcPr>
            <w:tcW w:w="1373" w:type="dxa"/>
          </w:tcPr>
          <w:p w14:paraId="455EA60A" w14:textId="77777777" w:rsidR="0015121D" w:rsidRDefault="0015121D" w:rsidP="00E107B8">
            <w:pPr>
              <w:pStyle w:val="BodyText"/>
            </w:pPr>
            <w:proofErr w:type="spellStart"/>
            <w:r>
              <w:t>tf_idf</w:t>
            </w:r>
            <w:proofErr w:type="spellEnd"/>
          </w:p>
        </w:tc>
        <w:tc>
          <w:tcPr>
            <w:tcW w:w="1373" w:type="dxa"/>
          </w:tcPr>
          <w:p w14:paraId="5B14B7BB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</w:tr>
      <w:tr w:rsidR="0015121D" w14:paraId="11339634" w14:textId="77777777" w:rsidTr="00E107B8">
        <w:trPr>
          <w:trHeight w:val="243"/>
          <w:jc w:val="center"/>
        </w:trPr>
        <w:tc>
          <w:tcPr>
            <w:tcW w:w="1373" w:type="dxa"/>
          </w:tcPr>
          <w:p w14:paraId="62A72226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475" w:type="dxa"/>
          </w:tcPr>
          <w:p w14:paraId="40D604F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76" w:type="dxa"/>
          </w:tcPr>
          <w:p w14:paraId="6D89468D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04" w:type="dxa"/>
          </w:tcPr>
          <w:p w14:paraId="466492B9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73" w:type="dxa"/>
          </w:tcPr>
          <w:p w14:paraId="1B5D94A8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73" w:type="dxa"/>
          </w:tcPr>
          <w:p w14:paraId="701CB583" w14:textId="77777777" w:rsidR="0015121D" w:rsidRPr="001F1389" w:rsidRDefault="0015121D" w:rsidP="00E107B8">
            <w:pPr>
              <w:pStyle w:val="BodyText"/>
            </w:pPr>
            <w:r>
              <w:t>0.4721</w:t>
            </w:r>
          </w:p>
        </w:tc>
        <w:tc>
          <w:tcPr>
            <w:tcW w:w="1373" w:type="dxa"/>
          </w:tcPr>
          <w:p w14:paraId="186C638B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782219FF" w14:textId="77777777" w:rsidTr="00E107B8">
        <w:trPr>
          <w:trHeight w:val="243"/>
          <w:jc w:val="center"/>
        </w:trPr>
        <w:tc>
          <w:tcPr>
            <w:tcW w:w="1373" w:type="dxa"/>
          </w:tcPr>
          <w:p w14:paraId="0316000B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475" w:type="dxa"/>
          </w:tcPr>
          <w:p w14:paraId="7E0C4D7B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76" w:type="dxa"/>
          </w:tcPr>
          <w:p w14:paraId="39055D53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04" w:type="dxa"/>
          </w:tcPr>
          <w:p w14:paraId="1DDA0A74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73" w:type="dxa"/>
          </w:tcPr>
          <w:p w14:paraId="50CFBAB0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73" w:type="dxa"/>
          </w:tcPr>
          <w:p w14:paraId="4C39D4C4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73" w:type="dxa"/>
          </w:tcPr>
          <w:p w14:paraId="61A45372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1BFF7D59" w14:textId="77777777" w:rsidTr="00E107B8">
        <w:trPr>
          <w:trHeight w:val="243"/>
          <w:jc w:val="center"/>
        </w:trPr>
        <w:tc>
          <w:tcPr>
            <w:tcW w:w="1373" w:type="dxa"/>
          </w:tcPr>
          <w:p w14:paraId="4F4C46D1" w14:textId="77777777" w:rsidR="0015121D" w:rsidRPr="001F1389" w:rsidRDefault="0015121D" w:rsidP="00E107B8">
            <w:pPr>
              <w:pStyle w:val="BodyText"/>
            </w:pPr>
            <w:r w:rsidRPr="001F1389">
              <w:t>Probiotic</w:t>
            </w:r>
          </w:p>
        </w:tc>
        <w:tc>
          <w:tcPr>
            <w:tcW w:w="1475" w:type="dxa"/>
          </w:tcPr>
          <w:p w14:paraId="3C45B171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76" w:type="dxa"/>
          </w:tcPr>
          <w:p w14:paraId="58B51D02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04" w:type="dxa"/>
          </w:tcPr>
          <w:p w14:paraId="3726B137" w14:textId="77777777" w:rsidR="0015121D" w:rsidRPr="001F1389" w:rsidRDefault="0015121D" w:rsidP="00E107B8">
            <w:pPr>
              <w:pStyle w:val="BodyText"/>
            </w:pPr>
            <w:r>
              <w:t>2</w:t>
            </w:r>
          </w:p>
        </w:tc>
        <w:tc>
          <w:tcPr>
            <w:tcW w:w="1373" w:type="dxa"/>
          </w:tcPr>
          <w:p w14:paraId="62695C80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73" w:type="dxa"/>
          </w:tcPr>
          <w:p w14:paraId="7F0E8C50" w14:textId="77777777" w:rsidR="0015121D" w:rsidRPr="001F1389" w:rsidRDefault="0015121D" w:rsidP="00E107B8">
            <w:pPr>
              <w:pStyle w:val="BodyText"/>
            </w:pPr>
            <w:r>
              <w:t>0.1761</w:t>
            </w:r>
          </w:p>
        </w:tc>
        <w:tc>
          <w:tcPr>
            <w:tcW w:w="1373" w:type="dxa"/>
          </w:tcPr>
          <w:p w14:paraId="6C29D5E4" w14:textId="77777777" w:rsidR="0015121D" w:rsidRPr="001F1389" w:rsidRDefault="0015121D" w:rsidP="00E107B8">
            <w:pPr>
              <w:pStyle w:val="BodyText"/>
            </w:pPr>
            <w:r>
              <w:t>0.2084</w:t>
            </w:r>
          </w:p>
        </w:tc>
      </w:tr>
      <w:tr w:rsidR="0015121D" w14:paraId="7612CA4C" w14:textId="77777777" w:rsidTr="00E107B8">
        <w:trPr>
          <w:trHeight w:val="243"/>
          <w:jc w:val="center"/>
        </w:trPr>
        <w:tc>
          <w:tcPr>
            <w:tcW w:w="1373" w:type="dxa"/>
          </w:tcPr>
          <w:p w14:paraId="33787A01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475" w:type="dxa"/>
          </w:tcPr>
          <w:p w14:paraId="2FED3475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76" w:type="dxa"/>
          </w:tcPr>
          <w:p w14:paraId="3A0239E8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404" w:type="dxa"/>
          </w:tcPr>
          <w:p w14:paraId="0274451D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373" w:type="dxa"/>
          </w:tcPr>
          <w:p w14:paraId="418C161E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73" w:type="dxa"/>
          </w:tcPr>
          <w:p w14:paraId="363959AA" w14:textId="77777777" w:rsidR="0015121D" w:rsidRPr="001F1389" w:rsidRDefault="0015121D" w:rsidP="00E107B8">
            <w:pPr>
              <w:pStyle w:val="BodyText"/>
            </w:pPr>
            <w:r>
              <w:t>0.4771</w:t>
            </w:r>
          </w:p>
        </w:tc>
        <w:tc>
          <w:tcPr>
            <w:tcW w:w="1373" w:type="dxa"/>
          </w:tcPr>
          <w:p w14:paraId="5131944A" w14:textId="77777777" w:rsidR="0015121D" w:rsidRPr="001F1389" w:rsidRDefault="0015121D" w:rsidP="00E107B8">
            <w:pPr>
              <w:pStyle w:val="BodyText"/>
            </w:pPr>
            <w:r>
              <w:t>0.5646</w:t>
            </w:r>
          </w:p>
        </w:tc>
      </w:tr>
    </w:tbl>
    <w:p w14:paraId="49E7C9A2" w14:textId="77777777" w:rsidR="0015121D" w:rsidRDefault="0015121D" w:rsidP="0015121D">
      <w:pPr>
        <w:pStyle w:val="BodyText"/>
        <w:rPr>
          <w:sz w:val="20"/>
        </w:rPr>
      </w:pPr>
    </w:p>
    <w:p w14:paraId="5C2F27CA" w14:textId="77777777" w:rsidR="0015121D" w:rsidRDefault="0015121D" w:rsidP="0015121D">
      <w:pPr>
        <w:pStyle w:val="BodyText"/>
        <w:ind w:firstLine="720"/>
        <w:rPr>
          <w:sz w:val="20"/>
        </w:rPr>
      </w:pPr>
      <w:r>
        <w:rPr>
          <w:sz w:val="20"/>
        </w:rPr>
        <w:t>Document 3 (D3)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662"/>
        <w:gridCol w:w="1664"/>
        <w:gridCol w:w="1582"/>
        <w:gridCol w:w="1547"/>
        <w:gridCol w:w="1547"/>
      </w:tblGrid>
      <w:tr w:rsidR="0015121D" w14:paraId="5DA6CDC5" w14:textId="77777777" w:rsidTr="00E107B8">
        <w:trPr>
          <w:jc w:val="center"/>
        </w:trPr>
        <w:tc>
          <w:tcPr>
            <w:tcW w:w="1547" w:type="dxa"/>
          </w:tcPr>
          <w:p w14:paraId="1816455B" w14:textId="77777777" w:rsidR="0015121D" w:rsidRDefault="0015121D" w:rsidP="00E107B8">
            <w:pPr>
              <w:pStyle w:val="BodyText"/>
              <w:rPr>
                <w:sz w:val="26"/>
              </w:rPr>
            </w:pPr>
          </w:p>
        </w:tc>
        <w:tc>
          <w:tcPr>
            <w:tcW w:w="1662" w:type="dxa"/>
          </w:tcPr>
          <w:p w14:paraId="296F66C9" w14:textId="77777777" w:rsidR="0015121D" w:rsidRPr="001F1389" w:rsidRDefault="0015121D" w:rsidP="00E107B8">
            <w:pPr>
              <w:pStyle w:val="BodyText"/>
            </w:pPr>
            <w:proofErr w:type="spellStart"/>
            <w:r>
              <w:t>tf_row</w:t>
            </w:r>
            <w:proofErr w:type="spellEnd"/>
          </w:p>
        </w:tc>
        <w:tc>
          <w:tcPr>
            <w:tcW w:w="1664" w:type="dxa"/>
          </w:tcPr>
          <w:p w14:paraId="31C705BC" w14:textId="77777777" w:rsidR="0015121D" w:rsidRDefault="0015121D" w:rsidP="00E107B8">
            <w:pPr>
              <w:pStyle w:val="BodyText"/>
              <w:rPr>
                <w:sz w:val="26"/>
              </w:rPr>
            </w:pPr>
            <w:proofErr w:type="spellStart"/>
            <w:r>
              <w:t>t</w:t>
            </w:r>
            <w:r w:rsidRPr="001F1389">
              <w:t>f_</w:t>
            </w:r>
            <w:r>
              <w:t>w</w:t>
            </w:r>
            <w:r w:rsidRPr="001F1389">
              <w:t>t</w:t>
            </w:r>
            <w:proofErr w:type="spellEnd"/>
          </w:p>
        </w:tc>
        <w:tc>
          <w:tcPr>
            <w:tcW w:w="1582" w:type="dxa"/>
          </w:tcPr>
          <w:p w14:paraId="3B33D989" w14:textId="77777777" w:rsidR="0015121D" w:rsidRPr="001F1389" w:rsidRDefault="0015121D" w:rsidP="00E107B8">
            <w:pPr>
              <w:pStyle w:val="BodyText"/>
            </w:pPr>
            <w:proofErr w:type="spellStart"/>
            <w:r>
              <w:t>wt</w:t>
            </w:r>
            <w:proofErr w:type="spellEnd"/>
          </w:p>
        </w:tc>
        <w:tc>
          <w:tcPr>
            <w:tcW w:w="1547" w:type="dxa"/>
          </w:tcPr>
          <w:p w14:paraId="4F2D273F" w14:textId="77777777" w:rsidR="0015121D" w:rsidRDefault="0015121D" w:rsidP="00E107B8">
            <w:pPr>
              <w:pStyle w:val="BodyText"/>
            </w:pPr>
            <w:r>
              <w:t>normalize</w:t>
            </w:r>
          </w:p>
        </w:tc>
        <w:tc>
          <w:tcPr>
            <w:tcW w:w="1547" w:type="dxa"/>
          </w:tcPr>
          <w:p w14:paraId="12478ADC" w14:textId="77777777" w:rsidR="0015121D" w:rsidRDefault="0015121D" w:rsidP="00E107B8">
            <w:pPr>
              <w:pStyle w:val="BodyText"/>
            </w:pPr>
            <w:r>
              <w:t>product</w:t>
            </w:r>
          </w:p>
        </w:tc>
      </w:tr>
      <w:tr w:rsidR="0015121D" w14:paraId="024FE18B" w14:textId="77777777" w:rsidTr="00E107B8">
        <w:trPr>
          <w:jc w:val="center"/>
        </w:trPr>
        <w:tc>
          <w:tcPr>
            <w:tcW w:w="1547" w:type="dxa"/>
          </w:tcPr>
          <w:p w14:paraId="6330F314" w14:textId="77777777" w:rsidR="0015121D" w:rsidRPr="001F1389" w:rsidRDefault="0015121D" w:rsidP="00E107B8">
            <w:pPr>
              <w:pStyle w:val="BodyText"/>
            </w:pPr>
            <w:r w:rsidRPr="001F1389">
              <w:t>Milk</w:t>
            </w:r>
          </w:p>
        </w:tc>
        <w:tc>
          <w:tcPr>
            <w:tcW w:w="1662" w:type="dxa"/>
          </w:tcPr>
          <w:p w14:paraId="67EA3169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64" w:type="dxa"/>
          </w:tcPr>
          <w:p w14:paraId="1E767F9C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2" w:type="dxa"/>
          </w:tcPr>
          <w:p w14:paraId="430A3DD1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7AF252F7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3D65B7FB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  <w:tr w:rsidR="0015121D" w14:paraId="20988D19" w14:textId="77777777" w:rsidTr="00E107B8">
        <w:trPr>
          <w:jc w:val="center"/>
        </w:trPr>
        <w:tc>
          <w:tcPr>
            <w:tcW w:w="1547" w:type="dxa"/>
          </w:tcPr>
          <w:p w14:paraId="4D8C3E4D" w14:textId="77777777" w:rsidR="0015121D" w:rsidRPr="001F1389" w:rsidRDefault="0015121D" w:rsidP="00E107B8">
            <w:pPr>
              <w:pStyle w:val="BodyText"/>
            </w:pPr>
            <w:r w:rsidRPr="001F1389">
              <w:t>Nutrition</w:t>
            </w:r>
          </w:p>
        </w:tc>
        <w:tc>
          <w:tcPr>
            <w:tcW w:w="1662" w:type="dxa"/>
          </w:tcPr>
          <w:p w14:paraId="183F01A5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664" w:type="dxa"/>
          </w:tcPr>
          <w:p w14:paraId="442ED01D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82" w:type="dxa"/>
          </w:tcPr>
          <w:p w14:paraId="52F2B2B7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47" w:type="dxa"/>
          </w:tcPr>
          <w:p w14:paraId="43BEE993" w14:textId="77777777" w:rsidR="0015121D" w:rsidRPr="001F1389" w:rsidRDefault="0015121D" w:rsidP="00E107B8">
            <w:pPr>
              <w:pStyle w:val="BodyText"/>
            </w:pPr>
            <w:r>
              <w:t>1</w:t>
            </w:r>
          </w:p>
        </w:tc>
        <w:tc>
          <w:tcPr>
            <w:tcW w:w="1547" w:type="dxa"/>
          </w:tcPr>
          <w:p w14:paraId="0E13971B" w14:textId="77777777" w:rsidR="0015121D" w:rsidRDefault="0015121D" w:rsidP="00E107B8">
            <w:pPr>
              <w:pStyle w:val="BodyText"/>
            </w:pPr>
            <w:r>
              <w:t>0.5646</w:t>
            </w:r>
          </w:p>
        </w:tc>
      </w:tr>
      <w:tr w:rsidR="0015121D" w14:paraId="58CA79ED" w14:textId="77777777" w:rsidTr="00E107B8">
        <w:trPr>
          <w:jc w:val="center"/>
        </w:trPr>
        <w:tc>
          <w:tcPr>
            <w:tcW w:w="1547" w:type="dxa"/>
          </w:tcPr>
          <w:p w14:paraId="1769CAF5" w14:textId="77777777" w:rsidR="0015121D" w:rsidRPr="001F1389" w:rsidRDefault="0015121D" w:rsidP="00E107B8">
            <w:pPr>
              <w:pStyle w:val="BodyText"/>
            </w:pPr>
            <w:r w:rsidRPr="001F1389">
              <w:t>Probiotic</w:t>
            </w:r>
          </w:p>
        </w:tc>
        <w:tc>
          <w:tcPr>
            <w:tcW w:w="1662" w:type="dxa"/>
          </w:tcPr>
          <w:p w14:paraId="509BC86F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64" w:type="dxa"/>
          </w:tcPr>
          <w:p w14:paraId="03652358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2" w:type="dxa"/>
          </w:tcPr>
          <w:p w14:paraId="5A09925A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3C40670E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0DBE4E32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  <w:tr w:rsidR="0015121D" w14:paraId="10344CEF" w14:textId="77777777" w:rsidTr="00E107B8">
        <w:trPr>
          <w:jc w:val="center"/>
        </w:trPr>
        <w:tc>
          <w:tcPr>
            <w:tcW w:w="1547" w:type="dxa"/>
          </w:tcPr>
          <w:p w14:paraId="6AB467EA" w14:textId="77777777" w:rsidR="0015121D" w:rsidRPr="001F1389" w:rsidRDefault="0015121D" w:rsidP="00E107B8">
            <w:pPr>
              <w:pStyle w:val="BodyText"/>
            </w:pPr>
            <w:r w:rsidRPr="001F1389">
              <w:t>Sugar</w:t>
            </w:r>
          </w:p>
        </w:tc>
        <w:tc>
          <w:tcPr>
            <w:tcW w:w="1662" w:type="dxa"/>
          </w:tcPr>
          <w:p w14:paraId="26036EA6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664" w:type="dxa"/>
          </w:tcPr>
          <w:p w14:paraId="6CB8ACB2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82" w:type="dxa"/>
          </w:tcPr>
          <w:p w14:paraId="03C61311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60D623F4" w14:textId="77777777" w:rsidR="0015121D" w:rsidRPr="001F1389" w:rsidRDefault="0015121D" w:rsidP="00E107B8">
            <w:pPr>
              <w:pStyle w:val="BodyText"/>
            </w:pPr>
            <w:r>
              <w:t>0</w:t>
            </w:r>
          </w:p>
        </w:tc>
        <w:tc>
          <w:tcPr>
            <w:tcW w:w="1547" w:type="dxa"/>
          </w:tcPr>
          <w:p w14:paraId="122E2B00" w14:textId="77777777" w:rsidR="0015121D" w:rsidRDefault="0015121D" w:rsidP="00E107B8">
            <w:pPr>
              <w:pStyle w:val="BodyText"/>
            </w:pPr>
            <w:r>
              <w:t>0</w:t>
            </w:r>
          </w:p>
        </w:tc>
      </w:tr>
    </w:tbl>
    <w:p w14:paraId="41782D90" w14:textId="77777777" w:rsidR="0015121D" w:rsidRDefault="0015121D" w:rsidP="0015121D">
      <w:pPr>
        <w:pStyle w:val="BodyText"/>
        <w:rPr>
          <w:sz w:val="20"/>
        </w:rPr>
      </w:pPr>
    </w:p>
    <w:p w14:paraId="3A78C4C1" w14:textId="77777777" w:rsidR="0015121D" w:rsidRDefault="0015121D" w:rsidP="0015121D">
      <w:pPr>
        <w:pStyle w:val="BodyText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Cos(</w:t>
      </w:r>
      <w:proofErr w:type="gramEnd"/>
      <w:r>
        <w:rPr>
          <w:sz w:val="20"/>
        </w:rPr>
        <w:t>Q3, D3) = 0.5646</w:t>
      </w:r>
    </w:p>
    <w:p w14:paraId="35B2E61B" w14:textId="40F95E37" w:rsidR="0015121D" w:rsidRDefault="0015121D">
      <w:pPr>
        <w:pStyle w:val="BodyText"/>
        <w:spacing w:before="1" w:line="480" w:lineRule="auto"/>
        <w:ind w:left="494" w:right="9076"/>
      </w:pPr>
    </w:p>
    <w:p w14:paraId="39A048D6" w14:textId="5516FFF3" w:rsidR="00123D18" w:rsidRDefault="00123D18">
      <w:pPr>
        <w:pStyle w:val="BodyText"/>
        <w:spacing w:before="1" w:line="480" w:lineRule="auto"/>
        <w:ind w:left="494" w:right="9076"/>
      </w:pPr>
    </w:p>
    <w:p w14:paraId="57828E82" w14:textId="77777777" w:rsidR="00123D18" w:rsidRDefault="00123D18" w:rsidP="00123D18">
      <w:pPr>
        <w:spacing w:line="259" w:lineRule="auto"/>
      </w:pPr>
      <w:r>
        <w:t xml:space="preserve">(ii) Jaccard Coefficients: </w:t>
      </w:r>
    </w:p>
    <w:p w14:paraId="46A1F076" w14:textId="77777777" w:rsidR="00123D18" w:rsidRDefault="00123D18" w:rsidP="00123D18">
      <w:pPr>
        <w:spacing w:line="259" w:lineRule="auto"/>
        <w:ind w:left="376"/>
      </w:pPr>
      <w:r>
        <w:t xml:space="preserve"> </w:t>
      </w:r>
    </w:p>
    <w:p w14:paraId="4D92B389" w14:textId="77777777" w:rsidR="00123D18" w:rsidRPr="00B305C8" w:rsidRDefault="00123D18" w:rsidP="00123D18">
      <w:pPr>
        <w:ind w:left="494" w:right="980"/>
      </w:pPr>
      <w:r>
        <w:t>JC(Q</w:t>
      </w:r>
      <w:proofErr w:type="gramStart"/>
      <w:r>
        <w:t>3,D</w:t>
      </w:r>
      <w:proofErr w:type="gramEnd"/>
      <w:r>
        <w:t xml:space="preserve">1)= </w:t>
      </w:r>
      <w:r>
        <w:rPr>
          <w:rFonts w:ascii="Cambria Math" w:hAnsi="Cambria Math" w:cs="Cambria Math"/>
        </w:rPr>
        <w:t>(</w:t>
      </w:r>
      <w:r w:rsidRPr="00B76D67">
        <w:rPr>
          <w:rFonts w:ascii="Cambria Math" w:hAnsi="Cambria Math" w:cs="Cambria Math"/>
          <w:b/>
          <w:bCs/>
        </w:rPr>
        <w:t>Q3:</w:t>
      </w:r>
      <w:r>
        <w:rPr>
          <w:rFonts w:ascii="Cambria Math" w:hAnsi="Cambria Math" w:cs="Cambria Math"/>
        </w:rPr>
        <w:t xml:space="preserve"> Sugar, Milk, Probiotic, Nutrition)</w:t>
      </w:r>
    </w:p>
    <w:p w14:paraId="0FFE725A" w14:textId="77777777" w:rsidR="00123D18" w:rsidRDefault="00123D18" w:rsidP="00123D18">
      <w:pPr>
        <w:pStyle w:val="BodyText"/>
        <w:ind w:left="1440" w:right="1520"/>
      </w:pPr>
      <w:r>
        <w:t xml:space="preserve">    </w:t>
      </w:r>
      <w:r>
        <w:rPr>
          <w:rFonts w:ascii="Cambria Math" w:hAnsi="Cambria Math" w:cs="Cambria Math"/>
        </w:rPr>
        <w:t>(</w:t>
      </w:r>
      <w:r w:rsidRPr="00B76D67">
        <w:rPr>
          <w:rFonts w:ascii="Cambria Math" w:hAnsi="Cambria Math" w:cs="Cambria Math"/>
          <w:b/>
          <w:bCs/>
        </w:rPr>
        <w:t>D1:</w:t>
      </w:r>
      <w:r>
        <w:rPr>
          <w:rFonts w:ascii="Cambria Math" w:hAnsi="Cambria Math" w:cs="Cambria Math"/>
        </w:rPr>
        <w:t xml:space="preserve"> Probiotic, Help, Digest, Milk, Sugar, Lactose)</w:t>
      </w:r>
    </w:p>
    <w:p w14:paraId="2F75A988" w14:textId="77777777" w:rsidR="00123D18" w:rsidRPr="000478A8" w:rsidRDefault="00123D18" w:rsidP="00123D18">
      <w:pPr>
        <w:pStyle w:val="BodyText"/>
        <w:ind w:left="1440" w:right="1520"/>
      </w:pPr>
      <w:r>
        <w:t xml:space="preserve">  = </w:t>
      </w:r>
      <w:r w:rsidRPr="000478A8">
        <w:t xml:space="preserve">(Q3 </w:t>
      </w:r>
      <w:r w:rsidRPr="000478A8">
        <w:rPr>
          <w:rFonts w:ascii="Cambria Math" w:hAnsi="Cambria Math" w:cs="Cambria Math"/>
        </w:rPr>
        <w:t>∩ D1)/</w:t>
      </w:r>
      <w:r>
        <w:rPr>
          <w:rFonts w:ascii="Cambria Math" w:hAnsi="Cambria Math" w:cs="Cambria Math"/>
        </w:rPr>
        <w:t xml:space="preserve"> </w:t>
      </w:r>
      <w:r w:rsidRPr="000478A8">
        <w:rPr>
          <w:rFonts w:ascii="Cambria Math" w:hAnsi="Cambria Math" w:cs="Cambria Math"/>
        </w:rPr>
        <w:t>(Q3 ∪ D1)</w:t>
      </w:r>
      <w:r>
        <w:rPr>
          <w:rFonts w:ascii="Cambria Math" w:hAnsi="Cambria Math" w:cs="Cambria Math"/>
        </w:rPr>
        <w:t xml:space="preserve">   </w:t>
      </w:r>
    </w:p>
    <w:p w14:paraId="4FF5A125" w14:textId="77777777" w:rsidR="00123D18" w:rsidRDefault="00123D18" w:rsidP="00123D18">
      <w:pPr>
        <w:pStyle w:val="BodyText"/>
      </w:pPr>
      <w:r w:rsidRPr="000478A8">
        <w:tab/>
      </w:r>
      <w:r>
        <w:t xml:space="preserve">          </w:t>
      </w:r>
      <w:r>
        <w:tab/>
        <w:t xml:space="preserve">  </w:t>
      </w:r>
      <w:r w:rsidRPr="000478A8">
        <w:t>=</w:t>
      </w:r>
      <w:r>
        <w:t xml:space="preserve"> 3</w:t>
      </w:r>
      <w:r w:rsidRPr="000478A8">
        <w:t>/</w:t>
      </w:r>
      <w:r>
        <w:t xml:space="preserve">7                            </w:t>
      </w:r>
    </w:p>
    <w:p w14:paraId="1D33E102" w14:textId="77777777" w:rsidR="00123D18" w:rsidRDefault="00123D18" w:rsidP="00123D18">
      <w:pPr>
        <w:pStyle w:val="BodyText"/>
        <w:rPr>
          <w:sz w:val="26"/>
        </w:rPr>
      </w:pPr>
      <w:r>
        <w:t xml:space="preserve">                       = 0.428</w:t>
      </w:r>
    </w:p>
    <w:p w14:paraId="6A4BD806" w14:textId="77777777" w:rsidR="00123D18" w:rsidRDefault="00123D18" w:rsidP="00123D18">
      <w:pPr>
        <w:ind w:left="371"/>
      </w:pPr>
    </w:p>
    <w:p w14:paraId="7AAB5743" w14:textId="77777777" w:rsidR="00123D18" w:rsidRDefault="00123D18" w:rsidP="00123D18">
      <w:pPr>
        <w:ind w:left="494" w:right="980"/>
      </w:pPr>
      <w:r>
        <w:t>JC(Q</w:t>
      </w:r>
      <w:proofErr w:type="gramStart"/>
      <w:r>
        <w:t>3,D</w:t>
      </w:r>
      <w:proofErr w:type="gramEnd"/>
      <w:r>
        <w:t xml:space="preserve">2)= </w:t>
      </w:r>
      <w:r>
        <w:rPr>
          <w:rFonts w:ascii="Cambria Math" w:hAnsi="Cambria Math" w:cs="Cambria Math"/>
        </w:rPr>
        <w:t>(</w:t>
      </w:r>
      <w:r w:rsidRPr="00B76D67">
        <w:rPr>
          <w:rFonts w:ascii="Cambria Math" w:hAnsi="Cambria Math" w:cs="Cambria Math"/>
          <w:b/>
          <w:bCs/>
        </w:rPr>
        <w:t>Q3:</w:t>
      </w:r>
      <w:r>
        <w:rPr>
          <w:rFonts w:ascii="Cambria Math" w:hAnsi="Cambria Math" w:cs="Cambria Math"/>
        </w:rPr>
        <w:t xml:space="preserve"> Sugar, Milk, Probiotic, Nutrition)</w:t>
      </w:r>
    </w:p>
    <w:p w14:paraId="1A3F9390" w14:textId="77777777" w:rsidR="00123D18" w:rsidRPr="00CC0BDC" w:rsidRDefault="00123D18" w:rsidP="00123D18">
      <w:pPr>
        <w:pStyle w:val="BodyText"/>
        <w:ind w:left="494"/>
      </w:pPr>
      <w:r>
        <w:tab/>
      </w:r>
      <w:r>
        <w:tab/>
        <w:t xml:space="preserve">    (D2: </w:t>
      </w:r>
      <w:r w:rsidRPr="00CC0BDC">
        <w:t>Probiotic</w:t>
      </w:r>
      <w:r>
        <w:t>,</w:t>
      </w:r>
      <w:r w:rsidRPr="00CC0BDC">
        <w:t xml:space="preserve"> Yogurt</w:t>
      </w:r>
      <w:r>
        <w:t>,</w:t>
      </w:r>
      <w:r w:rsidRPr="00CC0BDC">
        <w:t xml:space="preserve"> Boost</w:t>
      </w:r>
      <w:r>
        <w:t>,</w:t>
      </w:r>
      <w:r w:rsidRPr="00CC0BDC">
        <w:t xml:space="preserve"> Function</w:t>
      </w:r>
      <w:r>
        <w:t>,</w:t>
      </w:r>
      <w:r w:rsidRPr="00CC0BDC">
        <w:t xml:space="preserve"> Immune</w:t>
      </w:r>
      <w:r>
        <w:t>,</w:t>
      </w:r>
      <w:r w:rsidRPr="00CC0BDC">
        <w:t xml:space="preserve"> System</w:t>
      </w:r>
      <w:r>
        <w:t>)</w:t>
      </w:r>
    </w:p>
    <w:p w14:paraId="140CB649" w14:textId="77777777" w:rsidR="00123D18" w:rsidRDefault="00123D18" w:rsidP="00123D18">
      <w:pPr>
        <w:pStyle w:val="BodyText"/>
        <w:ind w:left="1214" w:firstLine="226"/>
        <w:rPr>
          <w:rFonts w:ascii="Cambria Math" w:hAnsi="Cambria Math" w:cs="Cambria Math"/>
        </w:rPr>
      </w:pPr>
      <w:r>
        <w:t xml:space="preserve"> = </w:t>
      </w:r>
      <w:r w:rsidRPr="000478A8">
        <w:t xml:space="preserve">(Q3 </w:t>
      </w:r>
      <w:r w:rsidRPr="000478A8">
        <w:rPr>
          <w:rFonts w:ascii="Cambria Math" w:hAnsi="Cambria Math" w:cs="Cambria Math"/>
        </w:rPr>
        <w:t>∩ D</w:t>
      </w:r>
      <w:r>
        <w:rPr>
          <w:rFonts w:ascii="Cambria Math" w:hAnsi="Cambria Math" w:cs="Cambria Math"/>
        </w:rPr>
        <w:t>2</w:t>
      </w:r>
      <w:r w:rsidRPr="000478A8">
        <w:rPr>
          <w:rFonts w:ascii="Cambria Math" w:hAnsi="Cambria Math" w:cs="Cambria Math"/>
        </w:rPr>
        <w:t>)</w:t>
      </w:r>
      <w:proofErr w:type="gramStart"/>
      <w:r w:rsidRPr="000478A8">
        <w:rPr>
          <w:rFonts w:ascii="Cambria Math" w:hAnsi="Cambria Math" w:cs="Cambria Math"/>
        </w:rPr>
        <w:t>/(</w:t>
      </w:r>
      <w:proofErr w:type="gramEnd"/>
      <w:r w:rsidRPr="000478A8">
        <w:rPr>
          <w:rFonts w:ascii="Cambria Math" w:hAnsi="Cambria Math" w:cs="Cambria Math"/>
        </w:rPr>
        <w:t xml:space="preserve">Q3 </w:t>
      </w:r>
      <w:r>
        <w:rPr>
          <w:rFonts w:ascii="Cambria Math" w:hAnsi="Cambria Math" w:cs="Cambria Math"/>
        </w:rPr>
        <w:t xml:space="preserve"> </w:t>
      </w:r>
      <w:r w:rsidRPr="000478A8">
        <w:rPr>
          <w:rFonts w:ascii="Cambria Math" w:hAnsi="Cambria Math" w:cs="Cambria Math"/>
        </w:rPr>
        <w:t>∪ D</w:t>
      </w:r>
      <w:r>
        <w:rPr>
          <w:rFonts w:ascii="Cambria Math" w:hAnsi="Cambria Math" w:cs="Cambria Math"/>
        </w:rPr>
        <w:t>2</w:t>
      </w:r>
      <w:r w:rsidRPr="000478A8">
        <w:rPr>
          <w:rFonts w:ascii="Cambria Math" w:hAnsi="Cambria Math" w:cs="Cambria Math"/>
        </w:rPr>
        <w:t>)</w:t>
      </w:r>
    </w:p>
    <w:p w14:paraId="46B9C01F" w14:textId="77777777" w:rsidR="00123D18" w:rsidRDefault="00123D18" w:rsidP="00123D18">
      <w:pPr>
        <w:pStyle w:val="BodyText"/>
        <w:ind w:left="494"/>
      </w:pPr>
      <w:r>
        <w:rPr>
          <w:rFonts w:ascii="Cambria Math" w:hAnsi="Cambria Math" w:cs="Cambria Math"/>
        </w:rPr>
        <w:tab/>
      </w:r>
      <w:r>
        <w:tab/>
        <w:t xml:space="preserve"> = 1/9</w:t>
      </w:r>
    </w:p>
    <w:p w14:paraId="5F0C488A" w14:textId="77777777" w:rsidR="00123D18" w:rsidRDefault="00123D18" w:rsidP="00123D18">
      <w:pPr>
        <w:pStyle w:val="BodyText"/>
        <w:ind w:left="494"/>
      </w:pPr>
      <w:r>
        <w:tab/>
      </w:r>
      <w:r>
        <w:tab/>
        <w:t xml:space="preserve"> = 0.111</w:t>
      </w:r>
    </w:p>
    <w:p w14:paraId="7547C9D2" w14:textId="77777777" w:rsidR="00123D18" w:rsidRDefault="00123D18" w:rsidP="00123D18">
      <w:pPr>
        <w:ind w:left="371"/>
      </w:pPr>
    </w:p>
    <w:p w14:paraId="5E166883" w14:textId="77777777" w:rsidR="00123D18" w:rsidRPr="00B305C8" w:rsidRDefault="00123D18" w:rsidP="00123D18">
      <w:pPr>
        <w:ind w:left="494" w:right="980"/>
      </w:pPr>
      <w:r>
        <w:t>JC(Q</w:t>
      </w:r>
      <w:proofErr w:type="gramStart"/>
      <w:r>
        <w:t>3,D</w:t>
      </w:r>
      <w:proofErr w:type="gramEnd"/>
      <w:r>
        <w:t xml:space="preserve">3)= </w:t>
      </w:r>
      <w:r>
        <w:rPr>
          <w:rFonts w:ascii="Cambria Math" w:hAnsi="Cambria Math" w:cs="Cambria Math"/>
        </w:rPr>
        <w:t>(</w:t>
      </w:r>
      <w:r w:rsidRPr="00B76D67">
        <w:rPr>
          <w:rFonts w:ascii="Cambria Math" w:hAnsi="Cambria Math" w:cs="Cambria Math"/>
          <w:b/>
          <w:bCs/>
        </w:rPr>
        <w:t>Q3:</w:t>
      </w:r>
      <w:r>
        <w:rPr>
          <w:rFonts w:ascii="Cambria Math" w:hAnsi="Cambria Math" w:cs="Cambria Math"/>
        </w:rPr>
        <w:t xml:space="preserve"> Sugar, Milk, Probiotic, Nutrition)</w:t>
      </w:r>
    </w:p>
    <w:p w14:paraId="1CB440BC" w14:textId="77777777" w:rsidR="00123D18" w:rsidRPr="004260A3" w:rsidRDefault="00123D18" w:rsidP="00123D18">
      <w:pPr>
        <w:pStyle w:val="BodyText"/>
      </w:pPr>
      <w:r>
        <w:tab/>
      </w:r>
      <w:r>
        <w:tab/>
        <w:t xml:space="preserve">     (</w:t>
      </w:r>
      <w:r w:rsidRPr="004260A3">
        <w:rPr>
          <w:b/>
        </w:rPr>
        <w:t>D3:</w:t>
      </w:r>
      <w:r>
        <w:rPr>
          <w:b/>
        </w:rPr>
        <w:t xml:space="preserve"> </w:t>
      </w:r>
      <w:r w:rsidRPr="004260A3">
        <w:t>If</w:t>
      </w:r>
      <w:r>
        <w:t>,</w:t>
      </w:r>
      <w:r w:rsidRPr="004260A3">
        <w:t xml:space="preserve"> You</w:t>
      </w:r>
      <w:r>
        <w:t>,</w:t>
      </w:r>
      <w:r w:rsidRPr="004260A3">
        <w:t xml:space="preserve"> Want</w:t>
      </w:r>
      <w:r>
        <w:t>,</w:t>
      </w:r>
      <w:r w:rsidRPr="004260A3">
        <w:t xml:space="preserve"> Give</w:t>
      </w:r>
      <w:r>
        <w:t>,</w:t>
      </w:r>
      <w:r w:rsidRPr="004260A3">
        <w:t xml:space="preserve"> You</w:t>
      </w:r>
      <w:r>
        <w:t>,</w:t>
      </w:r>
      <w:r w:rsidRPr="004260A3">
        <w:t xml:space="preserve"> Yogurt</w:t>
      </w:r>
      <w:r>
        <w:t>,</w:t>
      </w:r>
      <w:r w:rsidRPr="004260A3">
        <w:t xml:space="preserve"> Nutrition</w:t>
      </w:r>
      <w:r>
        <w:t>,</w:t>
      </w:r>
      <w:r w:rsidRPr="004260A3">
        <w:t xml:space="preserve"> Upgrade</w:t>
      </w:r>
      <w:r>
        <w:t>,</w:t>
      </w:r>
      <w:r w:rsidRPr="004260A3">
        <w:t xml:space="preserve"> go</w:t>
      </w:r>
      <w:r>
        <w:t>,</w:t>
      </w:r>
      <w:r w:rsidRPr="004260A3">
        <w:t xml:space="preserve"> Greek</w:t>
      </w:r>
      <w:r>
        <w:t>,</w:t>
      </w:r>
      <w:r w:rsidRPr="004260A3">
        <w:t xml:space="preserve"> Yogurt</w:t>
      </w:r>
      <w:r>
        <w:t>)</w:t>
      </w:r>
    </w:p>
    <w:p w14:paraId="4A24294A" w14:textId="77777777" w:rsidR="00123D18" w:rsidRPr="00BA39F2" w:rsidRDefault="00123D18" w:rsidP="00123D18">
      <w:pPr>
        <w:pStyle w:val="BodyText"/>
        <w:ind w:left="720" w:firstLine="720"/>
        <w:rPr>
          <w:rFonts w:ascii="Cambria Math" w:hAnsi="Cambria Math" w:cs="Cambria Math"/>
        </w:rPr>
      </w:pPr>
      <w:r>
        <w:t xml:space="preserve">  = </w:t>
      </w:r>
      <w:r w:rsidRPr="000478A8">
        <w:t xml:space="preserve">(Q3 </w:t>
      </w:r>
      <w:r w:rsidRPr="000478A8">
        <w:rPr>
          <w:rFonts w:ascii="Cambria Math" w:hAnsi="Cambria Math" w:cs="Cambria Math"/>
        </w:rPr>
        <w:t>∩ D</w:t>
      </w:r>
      <w:r>
        <w:rPr>
          <w:rFonts w:ascii="Cambria Math" w:hAnsi="Cambria Math" w:cs="Cambria Math"/>
        </w:rPr>
        <w:t>3</w:t>
      </w:r>
      <w:r w:rsidRPr="000478A8">
        <w:rPr>
          <w:rFonts w:ascii="Cambria Math" w:hAnsi="Cambria Math" w:cs="Cambria Math"/>
        </w:rPr>
        <w:t>)</w:t>
      </w:r>
      <w:proofErr w:type="gramStart"/>
      <w:r w:rsidRPr="000478A8">
        <w:rPr>
          <w:rFonts w:ascii="Cambria Math" w:hAnsi="Cambria Math" w:cs="Cambria Math"/>
        </w:rPr>
        <w:t>/(</w:t>
      </w:r>
      <w:proofErr w:type="gramEnd"/>
      <w:r w:rsidRPr="000478A8">
        <w:rPr>
          <w:rFonts w:ascii="Cambria Math" w:hAnsi="Cambria Math" w:cs="Cambria Math"/>
        </w:rPr>
        <w:t xml:space="preserve">Q3 </w:t>
      </w:r>
      <w:r>
        <w:rPr>
          <w:rFonts w:ascii="Cambria Math" w:hAnsi="Cambria Math" w:cs="Cambria Math"/>
        </w:rPr>
        <w:t xml:space="preserve"> </w:t>
      </w:r>
      <w:r w:rsidRPr="000478A8">
        <w:rPr>
          <w:rFonts w:ascii="Cambria Math" w:hAnsi="Cambria Math" w:cs="Cambria Math"/>
        </w:rPr>
        <w:t>∪ D</w:t>
      </w:r>
      <w:r>
        <w:rPr>
          <w:rFonts w:ascii="Cambria Math" w:hAnsi="Cambria Math" w:cs="Cambria Math"/>
        </w:rPr>
        <w:t>3</w:t>
      </w:r>
      <w:r w:rsidRPr="000478A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br/>
      </w:r>
      <w:r>
        <w:tab/>
        <w:t xml:space="preserve">  =1/14</w:t>
      </w:r>
      <w:r>
        <w:rPr>
          <w:rFonts w:ascii="Cambria Math" w:hAnsi="Cambria Math" w:cs="Cambria Math"/>
        </w:rPr>
        <w:br/>
      </w:r>
      <w:r>
        <w:tab/>
        <w:t xml:space="preserve">  =0.071</w:t>
      </w:r>
    </w:p>
    <w:p w14:paraId="3C20A030" w14:textId="77777777" w:rsidR="000D13B2" w:rsidRDefault="000D13B2">
      <w:pPr>
        <w:pStyle w:val="BodyText"/>
        <w:rPr>
          <w:sz w:val="20"/>
        </w:rPr>
      </w:pPr>
    </w:p>
    <w:p w14:paraId="4AAE2BCD" w14:textId="77777777" w:rsidR="000D13B2" w:rsidRDefault="000D13B2">
      <w:pPr>
        <w:pStyle w:val="BodyText"/>
        <w:rPr>
          <w:sz w:val="20"/>
        </w:rPr>
      </w:pPr>
    </w:p>
    <w:p w14:paraId="678364D0" w14:textId="77777777" w:rsidR="000D13B2" w:rsidRDefault="000D13B2">
      <w:pPr>
        <w:pStyle w:val="BodyText"/>
        <w:rPr>
          <w:sz w:val="26"/>
        </w:rPr>
      </w:pPr>
    </w:p>
    <w:p w14:paraId="36BF6325" w14:textId="77777777" w:rsidR="000D13B2" w:rsidRDefault="000D13B2">
      <w:pPr>
        <w:pStyle w:val="BodyText"/>
        <w:rPr>
          <w:sz w:val="26"/>
        </w:rPr>
      </w:pPr>
    </w:p>
    <w:p w14:paraId="0FCA4BE6" w14:textId="77777777" w:rsidR="000D13B2" w:rsidRDefault="00714ECC">
      <w:pPr>
        <w:spacing w:before="217" w:line="261" w:lineRule="exact"/>
        <w:ind w:left="133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5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:</w:t>
      </w:r>
      <w:proofErr w:type="gramEnd"/>
      <w:r>
        <w:rPr>
          <w:b/>
          <w:spacing w:val="-3"/>
          <w:u w:val="thick"/>
        </w:rPr>
        <w:t xml:space="preserve"> </w:t>
      </w:r>
      <w:r>
        <w:t>(</w:t>
      </w:r>
      <w:r>
        <w:rPr>
          <w:b/>
        </w:rPr>
        <w:t>24</w:t>
      </w:r>
      <w:r>
        <w:rPr>
          <w:b/>
          <w:spacing w:val="-1"/>
        </w:rPr>
        <w:t xml:space="preserve"> </w:t>
      </w:r>
      <w:r>
        <w:rPr>
          <w:b/>
        </w:rPr>
        <w:t>points</w:t>
      </w:r>
      <w:r>
        <w:t>);</w:t>
      </w:r>
    </w:p>
    <w:p w14:paraId="5ECE7079" w14:textId="77777777" w:rsidR="000D13B2" w:rsidRDefault="00714ECC">
      <w:pPr>
        <w:spacing w:line="273" w:lineRule="exact"/>
        <w:ind w:left="133"/>
      </w:pPr>
      <w:r>
        <w:rPr>
          <w:w w:val="95"/>
          <w:sz w:val="23"/>
          <w:u w:val="single"/>
        </w:rPr>
        <w:t>Suppose</w:t>
      </w:r>
      <w:r>
        <w:rPr>
          <w:spacing w:val="1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you have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a</w:t>
      </w:r>
      <w:r>
        <w:rPr>
          <w:spacing w:val="1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collection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of</w:t>
      </w:r>
      <w:r>
        <w:rPr>
          <w:spacing w:val="6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5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documents,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and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only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10</w:t>
      </w:r>
      <w:r>
        <w:rPr>
          <w:spacing w:val="1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terms</w:t>
      </w:r>
      <w:r>
        <w:rPr>
          <w:spacing w:val="3"/>
          <w:w w:val="95"/>
          <w:sz w:val="23"/>
          <w:u w:val="single"/>
        </w:rPr>
        <w:t xml:space="preserve"> </w:t>
      </w:r>
      <w:r>
        <w:rPr>
          <w:w w:val="95"/>
          <w:sz w:val="23"/>
          <w:u w:val="single"/>
        </w:rPr>
        <w:t>are used</w:t>
      </w:r>
      <w:r>
        <w:rPr>
          <w:w w:val="95"/>
          <w:u w:val="single"/>
        </w:rPr>
        <w:t>:</w:t>
      </w:r>
    </w:p>
    <w:p w14:paraId="30BDBB75" w14:textId="77777777" w:rsidR="000D13B2" w:rsidRDefault="000D13B2">
      <w:pPr>
        <w:pStyle w:val="BodyText"/>
        <w:spacing w:before="7"/>
        <w:rPr>
          <w:sz w:val="13"/>
        </w:rPr>
      </w:pPr>
    </w:p>
    <w:p w14:paraId="79CD47C0" w14:textId="77777777" w:rsidR="000D13B2" w:rsidRDefault="00714ECC">
      <w:pPr>
        <w:spacing w:before="100"/>
        <w:ind w:left="1132"/>
        <w:rPr>
          <w:sz w:val="20"/>
        </w:rPr>
      </w:pPr>
      <w:r>
        <w:rPr>
          <w:sz w:val="20"/>
        </w:rPr>
        <w:t>Term1</w:t>
      </w:r>
      <w:r>
        <w:rPr>
          <w:spacing w:val="-4"/>
          <w:sz w:val="20"/>
        </w:rPr>
        <w:t xml:space="preserve"> </w:t>
      </w:r>
      <w:r>
        <w:rPr>
          <w:sz w:val="20"/>
        </w:rPr>
        <w:t>Term2</w:t>
      </w:r>
      <w:r>
        <w:rPr>
          <w:spacing w:val="-3"/>
          <w:sz w:val="20"/>
        </w:rPr>
        <w:t xml:space="preserve"> </w:t>
      </w:r>
      <w:r>
        <w:rPr>
          <w:sz w:val="20"/>
        </w:rPr>
        <w:t>Term3</w:t>
      </w:r>
      <w:r>
        <w:rPr>
          <w:spacing w:val="-4"/>
          <w:sz w:val="20"/>
        </w:rPr>
        <w:t xml:space="preserve"> </w:t>
      </w:r>
      <w:r>
        <w:rPr>
          <w:sz w:val="20"/>
        </w:rPr>
        <w:t>Term4</w:t>
      </w:r>
      <w:r>
        <w:rPr>
          <w:spacing w:val="-3"/>
          <w:sz w:val="20"/>
        </w:rPr>
        <w:t xml:space="preserve"> </w:t>
      </w:r>
      <w:r>
        <w:rPr>
          <w:sz w:val="20"/>
        </w:rPr>
        <w:t>Term5</w:t>
      </w:r>
      <w:r>
        <w:rPr>
          <w:spacing w:val="-4"/>
          <w:sz w:val="20"/>
        </w:rPr>
        <w:t xml:space="preserve"> </w:t>
      </w:r>
      <w:r>
        <w:rPr>
          <w:sz w:val="20"/>
        </w:rPr>
        <w:t>Term6</w:t>
      </w:r>
      <w:r>
        <w:rPr>
          <w:spacing w:val="-1"/>
          <w:sz w:val="20"/>
        </w:rPr>
        <w:t xml:space="preserve"> </w:t>
      </w:r>
      <w:r>
        <w:rPr>
          <w:sz w:val="20"/>
        </w:rPr>
        <w:t>Term7</w:t>
      </w:r>
      <w:r>
        <w:rPr>
          <w:spacing w:val="-4"/>
          <w:sz w:val="20"/>
        </w:rPr>
        <w:t xml:space="preserve"> </w:t>
      </w:r>
      <w:r>
        <w:rPr>
          <w:sz w:val="20"/>
        </w:rPr>
        <w:t>Term8</w:t>
      </w:r>
      <w:r>
        <w:rPr>
          <w:spacing w:val="3"/>
          <w:sz w:val="20"/>
        </w:rPr>
        <w:t xml:space="preserve"> </w:t>
      </w:r>
      <w:r>
        <w:rPr>
          <w:sz w:val="20"/>
        </w:rPr>
        <w:t>Term9</w:t>
      </w:r>
      <w:r>
        <w:rPr>
          <w:spacing w:val="-4"/>
          <w:sz w:val="20"/>
        </w:rPr>
        <w:t xml:space="preserve"> </w:t>
      </w:r>
      <w:r>
        <w:rPr>
          <w:sz w:val="20"/>
        </w:rPr>
        <w:t>Term10</w:t>
      </w:r>
    </w:p>
    <w:p w14:paraId="53467F32" w14:textId="77777777" w:rsidR="000D13B2" w:rsidRDefault="000D13B2">
      <w:pPr>
        <w:pStyle w:val="BodyText"/>
        <w:spacing w:before="4"/>
        <w:rPr>
          <w:sz w:val="20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13"/>
        <w:gridCol w:w="670"/>
        <w:gridCol w:w="637"/>
        <w:gridCol w:w="637"/>
        <w:gridCol w:w="637"/>
        <w:gridCol w:w="672"/>
        <w:gridCol w:w="671"/>
        <w:gridCol w:w="602"/>
        <w:gridCol w:w="636"/>
        <w:gridCol w:w="738"/>
      </w:tblGrid>
      <w:tr w:rsidR="000D13B2" w14:paraId="134AFA75" w14:textId="77777777">
        <w:trPr>
          <w:trHeight w:val="276"/>
        </w:trPr>
        <w:tc>
          <w:tcPr>
            <w:tcW w:w="737" w:type="dxa"/>
          </w:tcPr>
          <w:p w14:paraId="528A711D" w14:textId="77777777" w:rsidR="000D13B2" w:rsidRDefault="00714ECC">
            <w:pPr>
              <w:pStyle w:val="TableParagraph"/>
              <w:spacing w:before="11"/>
              <w:ind w:left="50"/>
            </w:pPr>
            <w:r>
              <w:t>DOC1</w:t>
            </w:r>
          </w:p>
        </w:tc>
        <w:tc>
          <w:tcPr>
            <w:tcW w:w="713" w:type="dxa"/>
            <w:tcBorders>
              <w:top w:val="single" w:sz="6" w:space="0" w:color="000000"/>
            </w:tcBorders>
          </w:tcPr>
          <w:p w14:paraId="2422381C" w14:textId="77777777" w:rsidR="000D13B2" w:rsidRDefault="00714ECC">
            <w:pPr>
              <w:pStyle w:val="TableParagraph"/>
              <w:spacing w:before="11"/>
              <w:ind w:left="283"/>
            </w:pPr>
            <w:r>
              <w:t>0</w:t>
            </w:r>
          </w:p>
        </w:tc>
        <w:tc>
          <w:tcPr>
            <w:tcW w:w="670" w:type="dxa"/>
            <w:tcBorders>
              <w:top w:val="single" w:sz="6" w:space="0" w:color="000000"/>
            </w:tcBorders>
          </w:tcPr>
          <w:p w14:paraId="4FCF4417" w14:textId="77777777" w:rsidR="000D13B2" w:rsidRDefault="00714ECC">
            <w:pPr>
              <w:pStyle w:val="TableParagraph"/>
              <w:spacing w:before="11"/>
              <w:ind w:left="68"/>
              <w:jc w:val="center"/>
            </w:pPr>
            <w:r>
              <w:t>3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 w14:paraId="5D740FDA" w14:textId="77777777" w:rsidR="000D13B2" w:rsidRDefault="00714ECC">
            <w:pPr>
              <w:pStyle w:val="TableParagraph"/>
              <w:spacing w:before="11"/>
              <w:ind w:left="239"/>
            </w:pPr>
            <w:r>
              <w:t>2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 w14:paraId="489114CE" w14:textId="77777777" w:rsidR="000D13B2" w:rsidRDefault="00714ECC">
            <w:pPr>
              <w:pStyle w:val="TableParagraph"/>
              <w:spacing w:before="11"/>
              <w:ind w:left="33"/>
              <w:jc w:val="center"/>
            </w:pPr>
            <w:r>
              <w:t>4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 w14:paraId="00D81149" w14:textId="77777777" w:rsidR="000D13B2" w:rsidRDefault="00714ECC">
            <w:pPr>
              <w:pStyle w:val="TableParagraph"/>
              <w:spacing w:before="11"/>
              <w:ind w:left="237"/>
            </w:pPr>
            <w:r>
              <w:t>0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7C1BC6F4" w14:textId="77777777" w:rsidR="000D13B2" w:rsidRDefault="00714ECC">
            <w:pPr>
              <w:pStyle w:val="TableParagraph"/>
              <w:spacing w:before="11"/>
              <w:ind w:right="3"/>
              <w:jc w:val="center"/>
            </w:pPr>
            <w:r>
              <w:t>5</w:t>
            </w:r>
          </w:p>
        </w:tc>
        <w:tc>
          <w:tcPr>
            <w:tcW w:w="671" w:type="dxa"/>
            <w:tcBorders>
              <w:top w:val="single" w:sz="6" w:space="0" w:color="000000"/>
            </w:tcBorders>
          </w:tcPr>
          <w:p w14:paraId="50AC69A4" w14:textId="77777777" w:rsidR="000D13B2" w:rsidRDefault="00714ECC">
            <w:pPr>
              <w:pStyle w:val="TableParagraph"/>
              <w:spacing w:before="11"/>
              <w:ind w:right="7"/>
              <w:jc w:val="center"/>
            </w:pPr>
            <w:r>
              <w:t>0</w:t>
            </w:r>
          </w:p>
        </w:tc>
        <w:tc>
          <w:tcPr>
            <w:tcW w:w="602" w:type="dxa"/>
            <w:tcBorders>
              <w:top w:val="single" w:sz="6" w:space="0" w:color="000000"/>
            </w:tcBorders>
          </w:tcPr>
          <w:p w14:paraId="015D8648" w14:textId="77777777" w:rsidR="000D13B2" w:rsidRDefault="00714ECC">
            <w:pPr>
              <w:pStyle w:val="TableParagraph"/>
              <w:spacing w:before="11"/>
              <w:ind w:left="57"/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6" w:space="0" w:color="000000"/>
            </w:tcBorders>
          </w:tcPr>
          <w:p w14:paraId="7BF5397E" w14:textId="77777777" w:rsidR="000D13B2" w:rsidRDefault="00714ECC">
            <w:pPr>
              <w:pStyle w:val="TableParagraph"/>
              <w:spacing w:before="11"/>
              <w:ind w:left="200"/>
            </w:pPr>
            <w:r>
              <w:t>4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 w14:paraId="09AB7F9A" w14:textId="77777777" w:rsidR="000D13B2" w:rsidRDefault="00714ECC">
            <w:pPr>
              <w:pStyle w:val="TableParagraph"/>
              <w:spacing w:before="11"/>
              <w:ind w:right="11"/>
              <w:jc w:val="center"/>
            </w:pPr>
            <w:r>
              <w:t>2</w:t>
            </w:r>
          </w:p>
        </w:tc>
      </w:tr>
      <w:tr w:rsidR="000D13B2" w14:paraId="16C5E126" w14:textId="77777777">
        <w:trPr>
          <w:trHeight w:val="266"/>
        </w:trPr>
        <w:tc>
          <w:tcPr>
            <w:tcW w:w="737" w:type="dxa"/>
          </w:tcPr>
          <w:p w14:paraId="3E77273B" w14:textId="77777777" w:rsidR="000D13B2" w:rsidRDefault="00714ECC">
            <w:pPr>
              <w:pStyle w:val="TableParagraph"/>
              <w:ind w:left="50"/>
            </w:pPr>
            <w:r>
              <w:t>DOC2</w:t>
            </w:r>
          </w:p>
        </w:tc>
        <w:tc>
          <w:tcPr>
            <w:tcW w:w="713" w:type="dxa"/>
          </w:tcPr>
          <w:p w14:paraId="7C28DC45" w14:textId="77777777" w:rsidR="000D13B2" w:rsidRDefault="00714ECC">
            <w:pPr>
              <w:pStyle w:val="TableParagraph"/>
              <w:ind w:left="283"/>
            </w:pPr>
            <w:r>
              <w:t>3</w:t>
            </w:r>
          </w:p>
        </w:tc>
        <w:tc>
          <w:tcPr>
            <w:tcW w:w="670" w:type="dxa"/>
          </w:tcPr>
          <w:p w14:paraId="46973B1A" w14:textId="77777777" w:rsidR="000D13B2" w:rsidRDefault="00714ECC">
            <w:pPr>
              <w:pStyle w:val="TableParagraph"/>
              <w:ind w:left="68"/>
              <w:jc w:val="center"/>
            </w:pPr>
            <w:r>
              <w:t>0</w:t>
            </w:r>
          </w:p>
        </w:tc>
        <w:tc>
          <w:tcPr>
            <w:tcW w:w="637" w:type="dxa"/>
          </w:tcPr>
          <w:p w14:paraId="32C32DFC" w14:textId="77777777" w:rsidR="000D13B2" w:rsidRDefault="00714ECC">
            <w:pPr>
              <w:pStyle w:val="TableParagraph"/>
              <w:ind w:left="239"/>
            </w:pPr>
            <w:r>
              <w:t>1</w:t>
            </w:r>
          </w:p>
        </w:tc>
        <w:tc>
          <w:tcPr>
            <w:tcW w:w="637" w:type="dxa"/>
          </w:tcPr>
          <w:p w14:paraId="04C7F8B6" w14:textId="77777777" w:rsidR="000D13B2" w:rsidRDefault="00714ECC">
            <w:pPr>
              <w:pStyle w:val="TableParagraph"/>
              <w:ind w:left="33"/>
              <w:jc w:val="center"/>
            </w:pPr>
            <w:r>
              <w:t>4</w:t>
            </w:r>
          </w:p>
        </w:tc>
        <w:tc>
          <w:tcPr>
            <w:tcW w:w="637" w:type="dxa"/>
          </w:tcPr>
          <w:p w14:paraId="069D21A2" w14:textId="77777777" w:rsidR="000D13B2" w:rsidRDefault="00714ECC">
            <w:pPr>
              <w:pStyle w:val="TableParagraph"/>
              <w:ind w:left="237"/>
            </w:pPr>
            <w:r>
              <w:t>3</w:t>
            </w:r>
          </w:p>
        </w:tc>
        <w:tc>
          <w:tcPr>
            <w:tcW w:w="672" w:type="dxa"/>
          </w:tcPr>
          <w:p w14:paraId="551FEA37" w14:textId="77777777" w:rsidR="000D13B2" w:rsidRDefault="00714ECC">
            <w:pPr>
              <w:pStyle w:val="TableParagraph"/>
              <w:ind w:right="3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46919D2" w14:textId="77777777" w:rsidR="000D13B2" w:rsidRDefault="00714ECC">
            <w:pPr>
              <w:pStyle w:val="TableParagraph"/>
              <w:ind w:right="7"/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0F105EF7" w14:textId="77777777" w:rsidR="000D13B2" w:rsidRDefault="00714ECC">
            <w:pPr>
              <w:pStyle w:val="TableParagraph"/>
              <w:ind w:left="57"/>
              <w:jc w:val="center"/>
            </w:pPr>
            <w:r>
              <w:t>5</w:t>
            </w:r>
          </w:p>
        </w:tc>
        <w:tc>
          <w:tcPr>
            <w:tcW w:w="636" w:type="dxa"/>
          </w:tcPr>
          <w:p w14:paraId="0217DCC3" w14:textId="77777777" w:rsidR="000D13B2" w:rsidRDefault="00714ECC">
            <w:pPr>
              <w:pStyle w:val="TableParagraph"/>
              <w:ind w:left="199"/>
            </w:pPr>
            <w:r>
              <w:t>1</w:t>
            </w:r>
          </w:p>
        </w:tc>
        <w:tc>
          <w:tcPr>
            <w:tcW w:w="738" w:type="dxa"/>
          </w:tcPr>
          <w:p w14:paraId="687CCCB3" w14:textId="77777777" w:rsidR="000D13B2" w:rsidRDefault="00714ECC">
            <w:pPr>
              <w:pStyle w:val="TableParagraph"/>
              <w:ind w:right="12"/>
              <w:jc w:val="center"/>
            </w:pPr>
            <w:r>
              <w:t>6</w:t>
            </w:r>
          </w:p>
        </w:tc>
      </w:tr>
      <w:tr w:rsidR="000D13B2" w14:paraId="20C9A09F" w14:textId="77777777">
        <w:trPr>
          <w:trHeight w:val="265"/>
        </w:trPr>
        <w:tc>
          <w:tcPr>
            <w:tcW w:w="737" w:type="dxa"/>
          </w:tcPr>
          <w:p w14:paraId="405B2B6C" w14:textId="77777777" w:rsidR="000D13B2" w:rsidRDefault="00714ECC">
            <w:pPr>
              <w:pStyle w:val="TableParagraph"/>
              <w:spacing w:line="244" w:lineRule="exact"/>
              <w:ind w:left="50"/>
            </w:pPr>
            <w:r>
              <w:t>DOC3</w:t>
            </w:r>
          </w:p>
        </w:tc>
        <w:tc>
          <w:tcPr>
            <w:tcW w:w="713" w:type="dxa"/>
          </w:tcPr>
          <w:p w14:paraId="049DA60E" w14:textId="77777777" w:rsidR="000D13B2" w:rsidRDefault="00714ECC">
            <w:pPr>
              <w:pStyle w:val="TableParagraph"/>
              <w:spacing w:line="244" w:lineRule="exact"/>
              <w:ind w:left="283"/>
            </w:pPr>
            <w:r>
              <w:t>6</w:t>
            </w:r>
          </w:p>
        </w:tc>
        <w:tc>
          <w:tcPr>
            <w:tcW w:w="670" w:type="dxa"/>
          </w:tcPr>
          <w:p w14:paraId="2EF81611" w14:textId="77777777" w:rsidR="000D13B2" w:rsidRDefault="00714ECC">
            <w:pPr>
              <w:pStyle w:val="TableParagraph"/>
              <w:spacing w:line="244" w:lineRule="exact"/>
              <w:ind w:left="68"/>
              <w:jc w:val="center"/>
            </w:pPr>
            <w:r>
              <w:t>0</w:t>
            </w:r>
          </w:p>
        </w:tc>
        <w:tc>
          <w:tcPr>
            <w:tcW w:w="637" w:type="dxa"/>
          </w:tcPr>
          <w:p w14:paraId="7E735FBE" w14:textId="77777777" w:rsidR="000D13B2" w:rsidRDefault="00714ECC">
            <w:pPr>
              <w:pStyle w:val="TableParagraph"/>
              <w:spacing w:line="244" w:lineRule="exact"/>
              <w:ind w:left="239"/>
            </w:pPr>
            <w:r>
              <w:t>5</w:t>
            </w:r>
          </w:p>
        </w:tc>
        <w:tc>
          <w:tcPr>
            <w:tcW w:w="637" w:type="dxa"/>
          </w:tcPr>
          <w:p w14:paraId="2B2CE680" w14:textId="77777777" w:rsidR="000D13B2" w:rsidRDefault="00714ECC">
            <w:pPr>
              <w:pStyle w:val="TableParagraph"/>
              <w:spacing w:line="244" w:lineRule="exact"/>
              <w:ind w:left="33"/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74937452" w14:textId="77777777" w:rsidR="000D13B2" w:rsidRDefault="00714ECC">
            <w:pPr>
              <w:pStyle w:val="TableParagraph"/>
              <w:spacing w:line="244" w:lineRule="exact"/>
              <w:ind w:left="237"/>
            </w:pPr>
            <w:r>
              <w:t>2</w:t>
            </w:r>
          </w:p>
        </w:tc>
        <w:tc>
          <w:tcPr>
            <w:tcW w:w="672" w:type="dxa"/>
          </w:tcPr>
          <w:p w14:paraId="57E253FD" w14:textId="77777777" w:rsidR="000D13B2" w:rsidRDefault="00714ECC">
            <w:pPr>
              <w:pStyle w:val="TableParagraph"/>
              <w:spacing w:line="244" w:lineRule="exact"/>
              <w:ind w:right="3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0BD07D3" w14:textId="77777777" w:rsidR="000D13B2" w:rsidRDefault="00714ECC">
            <w:pPr>
              <w:pStyle w:val="TableParagraph"/>
              <w:spacing w:line="244" w:lineRule="exact"/>
              <w:ind w:right="7"/>
              <w:jc w:val="center"/>
            </w:pPr>
            <w:r>
              <w:t>2</w:t>
            </w:r>
          </w:p>
        </w:tc>
        <w:tc>
          <w:tcPr>
            <w:tcW w:w="602" w:type="dxa"/>
          </w:tcPr>
          <w:p w14:paraId="0EE1E73F" w14:textId="77777777" w:rsidR="000D13B2" w:rsidRDefault="00714ECC">
            <w:pPr>
              <w:pStyle w:val="TableParagraph"/>
              <w:spacing w:line="244" w:lineRule="exact"/>
              <w:ind w:left="57"/>
              <w:jc w:val="center"/>
            </w:pPr>
            <w:r>
              <w:t>5</w:t>
            </w:r>
          </w:p>
        </w:tc>
        <w:tc>
          <w:tcPr>
            <w:tcW w:w="636" w:type="dxa"/>
          </w:tcPr>
          <w:p w14:paraId="0B711B34" w14:textId="77777777" w:rsidR="000D13B2" w:rsidRDefault="00714ECC">
            <w:pPr>
              <w:pStyle w:val="TableParagraph"/>
              <w:spacing w:line="244" w:lineRule="exact"/>
              <w:ind w:left="200"/>
            </w:pPr>
            <w:r>
              <w:t>0</w:t>
            </w:r>
          </w:p>
        </w:tc>
        <w:tc>
          <w:tcPr>
            <w:tcW w:w="738" w:type="dxa"/>
          </w:tcPr>
          <w:p w14:paraId="0D2D6007" w14:textId="77777777" w:rsidR="000D13B2" w:rsidRDefault="00714ECC">
            <w:pPr>
              <w:pStyle w:val="TableParagraph"/>
              <w:spacing w:line="244" w:lineRule="exact"/>
              <w:ind w:right="11"/>
              <w:jc w:val="center"/>
            </w:pPr>
            <w:r>
              <w:t>7</w:t>
            </w:r>
          </w:p>
        </w:tc>
      </w:tr>
      <w:tr w:rsidR="000D13B2" w14:paraId="3098D590" w14:textId="77777777">
        <w:trPr>
          <w:trHeight w:val="265"/>
        </w:trPr>
        <w:tc>
          <w:tcPr>
            <w:tcW w:w="737" w:type="dxa"/>
          </w:tcPr>
          <w:p w14:paraId="7223B073" w14:textId="77777777" w:rsidR="000D13B2" w:rsidRDefault="00714ECC">
            <w:pPr>
              <w:pStyle w:val="TableParagraph"/>
              <w:spacing w:line="245" w:lineRule="exact"/>
              <w:ind w:left="50"/>
            </w:pPr>
            <w:r>
              <w:t>DOC4</w:t>
            </w:r>
          </w:p>
        </w:tc>
        <w:tc>
          <w:tcPr>
            <w:tcW w:w="713" w:type="dxa"/>
          </w:tcPr>
          <w:p w14:paraId="5E3530EC" w14:textId="77777777" w:rsidR="000D13B2" w:rsidRDefault="00714ECC">
            <w:pPr>
              <w:pStyle w:val="TableParagraph"/>
              <w:spacing w:line="245" w:lineRule="exact"/>
              <w:ind w:left="283"/>
            </w:pPr>
            <w:r>
              <w:t>1</w:t>
            </w:r>
          </w:p>
        </w:tc>
        <w:tc>
          <w:tcPr>
            <w:tcW w:w="670" w:type="dxa"/>
          </w:tcPr>
          <w:p w14:paraId="39A2C565" w14:textId="77777777" w:rsidR="000D13B2" w:rsidRDefault="00714ECC">
            <w:pPr>
              <w:pStyle w:val="TableParagraph"/>
              <w:spacing w:line="245" w:lineRule="exact"/>
              <w:ind w:left="68"/>
              <w:jc w:val="center"/>
            </w:pPr>
            <w:r>
              <w:t>8</w:t>
            </w:r>
          </w:p>
        </w:tc>
        <w:tc>
          <w:tcPr>
            <w:tcW w:w="637" w:type="dxa"/>
          </w:tcPr>
          <w:p w14:paraId="347B909B" w14:textId="77777777" w:rsidR="000D13B2" w:rsidRDefault="00714ECC">
            <w:pPr>
              <w:pStyle w:val="TableParagraph"/>
              <w:spacing w:line="245" w:lineRule="exact"/>
              <w:ind w:left="239"/>
            </w:pPr>
            <w:r>
              <w:t>0</w:t>
            </w:r>
          </w:p>
        </w:tc>
        <w:tc>
          <w:tcPr>
            <w:tcW w:w="637" w:type="dxa"/>
          </w:tcPr>
          <w:p w14:paraId="036746C8" w14:textId="77777777" w:rsidR="000D13B2" w:rsidRDefault="00714ECC">
            <w:pPr>
              <w:pStyle w:val="TableParagraph"/>
              <w:spacing w:line="245" w:lineRule="exact"/>
              <w:ind w:left="33"/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2C130A2C" w14:textId="77777777" w:rsidR="000D13B2" w:rsidRDefault="00714ECC">
            <w:pPr>
              <w:pStyle w:val="TableParagraph"/>
              <w:spacing w:line="245" w:lineRule="exact"/>
              <w:ind w:left="237"/>
            </w:pPr>
            <w:r>
              <w:t>0</w:t>
            </w:r>
          </w:p>
        </w:tc>
        <w:tc>
          <w:tcPr>
            <w:tcW w:w="672" w:type="dxa"/>
          </w:tcPr>
          <w:p w14:paraId="717A1791" w14:textId="77777777" w:rsidR="000D13B2" w:rsidRDefault="00714ECC">
            <w:pPr>
              <w:pStyle w:val="TableParagraph"/>
              <w:spacing w:line="245" w:lineRule="exact"/>
              <w:ind w:right="3"/>
              <w:jc w:val="center"/>
            </w:pPr>
            <w:r>
              <w:t>1</w:t>
            </w:r>
          </w:p>
        </w:tc>
        <w:tc>
          <w:tcPr>
            <w:tcW w:w="671" w:type="dxa"/>
          </w:tcPr>
          <w:p w14:paraId="73E710DB" w14:textId="77777777" w:rsidR="000D13B2" w:rsidRDefault="00714ECC">
            <w:pPr>
              <w:pStyle w:val="TableParagraph"/>
              <w:spacing w:line="245" w:lineRule="exact"/>
              <w:ind w:right="7"/>
              <w:jc w:val="center"/>
            </w:pPr>
            <w:r>
              <w:t>6</w:t>
            </w:r>
          </w:p>
        </w:tc>
        <w:tc>
          <w:tcPr>
            <w:tcW w:w="602" w:type="dxa"/>
          </w:tcPr>
          <w:p w14:paraId="027E9314" w14:textId="77777777" w:rsidR="000D13B2" w:rsidRDefault="00714ECC">
            <w:pPr>
              <w:pStyle w:val="TableParagraph"/>
              <w:spacing w:line="245" w:lineRule="exact"/>
              <w:ind w:left="57"/>
              <w:jc w:val="center"/>
            </w:pPr>
            <w:r>
              <w:t>0</w:t>
            </w:r>
          </w:p>
        </w:tc>
        <w:tc>
          <w:tcPr>
            <w:tcW w:w="636" w:type="dxa"/>
          </w:tcPr>
          <w:p w14:paraId="4CDD20EF" w14:textId="77777777" w:rsidR="000D13B2" w:rsidRDefault="00714ECC">
            <w:pPr>
              <w:pStyle w:val="TableParagraph"/>
              <w:spacing w:line="245" w:lineRule="exact"/>
              <w:ind w:left="200"/>
            </w:pPr>
            <w:r>
              <w:t>2</w:t>
            </w:r>
          </w:p>
        </w:tc>
        <w:tc>
          <w:tcPr>
            <w:tcW w:w="738" w:type="dxa"/>
          </w:tcPr>
          <w:p w14:paraId="5A455348" w14:textId="77777777" w:rsidR="000D13B2" w:rsidRDefault="00714ECC">
            <w:pPr>
              <w:pStyle w:val="TableParagraph"/>
              <w:spacing w:line="245" w:lineRule="exact"/>
              <w:ind w:right="11"/>
              <w:jc w:val="center"/>
            </w:pPr>
            <w:r>
              <w:t>1</w:t>
            </w:r>
          </w:p>
        </w:tc>
      </w:tr>
      <w:tr w:rsidR="000D13B2" w14:paraId="0D9EE205" w14:textId="77777777">
        <w:trPr>
          <w:trHeight w:val="266"/>
        </w:trPr>
        <w:tc>
          <w:tcPr>
            <w:tcW w:w="737" w:type="dxa"/>
          </w:tcPr>
          <w:p w14:paraId="7245B812" w14:textId="77777777" w:rsidR="000D13B2" w:rsidRDefault="00714ECC">
            <w:pPr>
              <w:pStyle w:val="TableParagraph"/>
              <w:spacing w:before="1"/>
              <w:ind w:left="50"/>
            </w:pPr>
            <w:r>
              <w:t>DOC5</w:t>
            </w:r>
          </w:p>
        </w:tc>
        <w:tc>
          <w:tcPr>
            <w:tcW w:w="713" w:type="dxa"/>
          </w:tcPr>
          <w:p w14:paraId="77B384AB" w14:textId="77777777" w:rsidR="000D13B2" w:rsidRDefault="00714ECC">
            <w:pPr>
              <w:pStyle w:val="TableParagraph"/>
              <w:spacing w:before="1"/>
              <w:ind w:left="283"/>
            </w:pPr>
            <w:r>
              <w:t>2</w:t>
            </w:r>
          </w:p>
        </w:tc>
        <w:tc>
          <w:tcPr>
            <w:tcW w:w="670" w:type="dxa"/>
          </w:tcPr>
          <w:p w14:paraId="3CF59752" w14:textId="77777777" w:rsidR="000D13B2" w:rsidRDefault="00714ECC">
            <w:pPr>
              <w:pStyle w:val="TableParagraph"/>
              <w:spacing w:before="1"/>
              <w:ind w:left="68"/>
              <w:jc w:val="center"/>
            </w:pPr>
            <w:r>
              <w:t>7</w:t>
            </w:r>
          </w:p>
        </w:tc>
        <w:tc>
          <w:tcPr>
            <w:tcW w:w="637" w:type="dxa"/>
          </w:tcPr>
          <w:p w14:paraId="34BB00BA" w14:textId="77777777" w:rsidR="000D13B2" w:rsidRDefault="00714ECC">
            <w:pPr>
              <w:pStyle w:val="TableParagraph"/>
              <w:spacing w:before="1"/>
              <w:ind w:left="239"/>
            </w:pPr>
            <w:r>
              <w:t>0</w:t>
            </w:r>
          </w:p>
        </w:tc>
        <w:tc>
          <w:tcPr>
            <w:tcW w:w="637" w:type="dxa"/>
          </w:tcPr>
          <w:p w14:paraId="0517B48B" w14:textId="77777777" w:rsidR="000D13B2" w:rsidRDefault="00714ECC">
            <w:pPr>
              <w:pStyle w:val="TableParagraph"/>
              <w:spacing w:before="1"/>
              <w:ind w:left="33"/>
              <w:jc w:val="center"/>
            </w:pPr>
            <w:r>
              <w:t>0</w:t>
            </w:r>
          </w:p>
        </w:tc>
        <w:tc>
          <w:tcPr>
            <w:tcW w:w="637" w:type="dxa"/>
          </w:tcPr>
          <w:p w14:paraId="7975EB38" w14:textId="77777777" w:rsidR="000D13B2" w:rsidRDefault="00714ECC">
            <w:pPr>
              <w:pStyle w:val="TableParagraph"/>
              <w:spacing w:before="1"/>
              <w:ind w:left="237"/>
            </w:pPr>
            <w:r>
              <w:t>0</w:t>
            </w:r>
          </w:p>
        </w:tc>
        <w:tc>
          <w:tcPr>
            <w:tcW w:w="672" w:type="dxa"/>
          </w:tcPr>
          <w:p w14:paraId="3BCDC26C" w14:textId="77777777" w:rsidR="000D13B2" w:rsidRDefault="00714ECC">
            <w:pPr>
              <w:pStyle w:val="TableParagraph"/>
              <w:spacing w:before="1"/>
              <w:ind w:right="3"/>
              <w:jc w:val="center"/>
            </w:pPr>
            <w:r>
              <w:t>3</w:t>
            </w:r>
          </w:p>
        </w:tc>
        <w:tc>
          <w:tcPr>
            <w:tcW w:w="671" w:type="dxa"/>
          </w:tcPr>
          <w:p w14:paraId="5FA88578" w14:textId="77777777" w:rsidR="000D13B2" w:rsidRDefault="00714ECC">
            <w:pPr>
              <w:pStyle w:val="TableParagraph"/>
              <w:spacing w:before="1"/>
              <w:ind w:right="7"/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5F153D6F" w14:textId="77777777" w:rsidR="000D13B2" w:rsidRDefault="00714ECC">
            <w:pPr>
              <w:pStyle w:val="TableParagraph"/>
              <w:spacing w:before="1"/>
              <w:ind w:left="57"/>
              <w:jc w:val="center"/>
            </w:pPr>
            <w:r>
              <w:t>2</w:t>
            </w:r>
          </w:p>
        </w:tc>
        <w:tc>
          <w:tcPr>
            <w:tcW w:w="636" w:type="dxa"/>
          </w:tcPr>
          <w:p w14:paraId="4CE2BA4B" w14:textId="77777777" w:rsidR="000D13B2" w:rsidRDefault="00714ECC">
            <w:pPr>
              <w:pStyle w:val="TableParagraph"/>
              <w:spacing w:before="1"/>
              <w:ind w:left="200"/>
            </w:pPr>
            <w:r>
              <w:t>3</w:t>
            </w:r>
          </w:p>
        </w:tc>
        <w:tc>
          <w:tcPr>
            <w:tcW w:w="738" w:type="dxa"/>
          </w:tcPr>
          <w:p w14:paraId="3111A976" w14:textId="77777777" w:rsidR="000D13B2" w:rsidRDefault="00714ECC">
            <w:pPr>
              <w:pStyle w:val="TableParagraph"/>
              <w:spacing w:before="1"/>
              <w:ind w:right="11"/>
              <w:jc w:val="center"/>
            </w:pPr>
            <w:r>
              <w:t>0</w:t>
            </w:r>
          </w:p>
        </w:tc>
      </w:tr>
    </w:tbl>
    <w:p w14:paraId="23519E9A" w14:textId="77777777" w:rsidR="000D13B2" w:rsidRDefault="00000000">
      <w:pPr>
        <w:pStyle w:val="BodyText"/>
        <w:spacing w:before="6"/>
        <w:rPr>
          <w:sz w:val="16"/>
        </w:rPr>
      </w:pPr>
      <w:r>
        <w:pict w14:anchorId="147313C8">
          <v:shape id="_x0000_s2050" style="position:absolute;margin-left:104.8pt;margin-top:12.3pt;width:324.35pt;height:.1pt;z-index:-15724544;mso-wrap-distance-left:0;mso-wrap-distance-right:0;mso-position-horizontal-relative:page;mso-position-vertical-relative:text" coordorigin="2096,246" coordsize="6487,0" o:spt="100" adj="0,,0" path="m2096,246r3720,m5818,246r2764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14:paraId="0D3E4A0C" w14:textId="77777777" w:rsidR="000D13B2" w:rsidRDefault="000D13B2">
      <w:pPr>
        <w:pStyle w:val="BodyText"/>
        <w:spacing w:before="7"/>
        <w:rPr>
          <w:sz w:val="20"/>
        </w:rPr>
      </w:pPr>
    </w:p>
    <w:p w14:paraId="29AB6881" w14:textId="77777777" w:rsidR="000D13B2" w:rsidRDefault="00714ECC">
      <w:pPr>
        <w:pStyle w:val="BodyText"/>
        <w:ind w:left="133" w:right="547"/>
      </w:pPr>
      <w:r>
        <w:t xml:space="preserve">List the values of the gaps for the </w:t>
      </w:r>
      <w:r>
        <w:rPr>
          <w:u w:val="single"/>
        </w:rPr>
        <w:t>last three terms</w:t>
      </w:r>
      <w:r>
        <w:t xml:space="preserve"> in your index computed for this collection. (</w:t>
      </w:r>
      <w:r>
        <w:rPr>
          <w:b/>
        </w:rPr>
        <w:t>1 point</w:t>
      </w:r>
      <w:r>
        <w:t>)</w:t>
      </w:r>
      <w:r>
        <w:rPr>
          <w:spacing w:val="1"/>
        </w:rPr>
        <w:t xml:space="preserve"> </w:t>
      </w:r>
      <w:r>
        <w:t>Encode these gaps with (</w:t>
      </w:r>
      <w:proofErr w:type="spellStart"/>
      <w:r>
        <w:t>i</w:t>
      </w:r>
      <w:proofErr w:type="spellEnd"/>
      <w:r>
        <w:t>) unary codes (</w:t>
      </w:r>
      <w:r>
        <w:rPr>
          <w:b/>
        </w:rPr>
        <w:t>3 points</w:t>
      </w:r>
      <w:r>
        <w:t>); (ii) Gamma codes (</w:t>
      </w:r>
      <w:r>
        <w:rPr>
          <w:b/>
        </w:rPr>
        <w:t>10 points</w:t>
      </w:r>
      <w:r>
        <w:t>); and (iii) Delta codes</w:t>
      </w:r>
      <w:r>
        <w:rPr>
          <w:spacing w:val="-66"/>
        </w:rPr>
        <w:t xml:space="preserve"> </w:t>
      </w:r>
      <w:r>
        <w:t>(</w:t>
      </w:r>
      <w:r>
        <w:rPr>
          <w:b/>
        </w:rPr>
        <w:t>10 points</w:t>
      </w:r>
      <w:r>
        <w:t>). You are allowed to write a program to enable you computing the codes. Please add to the</w:t>
      </w:r>
      <w:r>
        <w:rPr>
          <w:spacing w:val="1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one.</w:t>
      </w:r>
    </w:p>
    <w:p w14:paraId="2FD4F4E8" w14:textId="77777777" w:rsidR="000D13B2" w:rsidRDefault="00714ECC">
      <w:pPr>
        <w:pStyle w:val="BodyText"/>
        <w:spacing w:before="1"/>
        <w:ind w:left="494"/>
      </w:pPr>
      <w:r>
        <w:t>SOLUTION 2.I:</w:t>
      </w:r>
    </w:p>
    <w:p w14:paraId="3A93DD1A" w14:textId="77777777" w:rsidR="00396366" w:rsidRDefault="00396366">
      <w:pPr>
        <w:pStyle w:val="BodyText"/>
        <w:spacing w:before="12"/>
        <w:rPr>
          <w:sz w:val="21"/>
        </w:rPr>
      </w:pPr>
      <w:r>
        <w:rPr>
          <w:sz w:val="21"/>
        </w:rPr>
        <w:tab/>
      </w:r>
    </w:p>
    <w:p w14:paraId="60380172" w14:textId="77777777" w:rsidR="00396366" w:rsidRDefault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Index Computation:</w:t>
      </w:r>
    </w:p>
    <w:p w14:paraId="18C179C8" w14:textId="77777777" w:rsidR="00396366" w:rsidRDefault="00396366">
      <w:pPr>
        <w:pStyle w:val="BodyText"/>
        <w:spacing w:before="12"/>
        <w:rPr>
          <w:sz w:val="21"/>
        </w:rPr>
      </w:pPr>
    </w:p>
    <w:p w14:paraId="29EB7553" w14:textId="14646A3B" w:rsidR="00396366" w:rsidRDefault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1 indexing: [2,3,4,5]</w:t>
      </w:r>
    </w:p>
    <w:p w14:paraId="124A805C" w14:textId="67448069" w:rsidR="00396366" w:rsidRDefault="00396366" w:rsidP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2 indexing: [1,4,5]</w:t>
      </w:r>
    </w:p>
    <w:p w14:paraId="5E1B1A4B" w14:textId="01EA3140" w:rsidR="00396366" w:rsidRDefault="00396366" w:rsidP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3 indexing: [1,2,3]</w:t>
      </w:r>
    </w:p>
    <w:p w14:paraId="2904F1C9" w14:textId="528E8F94" w:rsidR="00C91002" w:rsidRDefault="00396366" w:rsidP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4 indexing: [1,2,3,4]</w:t>
      </w:r>
      <w:r>
        <w:rPr>
          <w:sz w:val="21"/>
        </w:rPr>
        <w:tab/>
      </w:r>
      <w:r w:rsidR="00C91002">
        <w:rPr>
          <w:sz w:val="21"/>
        </w:rPr>
        <w:tab/>
      </w:r>
    </w:p>
    <w:p w14:paraId="0CB5DBE7" w14:textId="6FEC9580" w:rsidR="00396366" w:rsidRDefault="00C91002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</w:t>
      </w:r>
      <w:r w:rsidR="00396366">
        <w:rPr>
          <w:sz w:val="21"/>
        </w:rPr>
        <w:t>Term 5 indexing: [2,3]</w:t>
      </w:r>
    </w:p>
    <w:p w14:paraId="180E7912" w14:textId="1EF18093" w:rsidR="00396366" w:rsidRDefault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6 indexing: [1,4,5]</w:t>
      </w:r>
    </w:p>
    <w:p w14:paraId="446E1DBA" w14:textId="7E6475DC" w:rsidR="00396366" w:rsidRDefault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7 indexing: [3,4]</w:t>
      </w:r>
    </w:p>
    <w:p w14:paraId="636FFFF1" w14:textId="66D5C014" w:rsidR="00C91002" w:rsidRDefault="00396366" w:rsidP="00396366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</w:t>
      </w:r>
      <w:r w:rsidR="00C91002">
        <w:rPr>
          <w:sz w:val="21"/>
        </w:rPr>
        <w:t>Term 8 indexing: [2,3,5]</w:t>
      </w:r>
    </w:p>
    <w:p w14:paraId="11FCF502" w14:textId="44F4ACBC" w:rsidR="00C91002" w:rsidRDefault="00C91002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9 indexing: [1,2,4,5]</w:t>
      </w:r>
    </w:p>
    <w:p w14:paraId="0694F8C2" w14:textId="544D2538" w:rsidR="00C91002" w:rsidRDefault="00C91002">
      <w:pPr>
        <w:pStyle w:val="BodyText"/>
        <w:spacing w:before="12"/>
        <w:rPr>
          <w:sz w:val="21"/>
        </w:rPr>
      </w:pPr>
      <w:r>
        <w:rPr>
          <w:sz w:val="21"/>
        </w:rPr>
        <w:t xml:space="preserve">        Term 10 indexing: [1,2,3,4]</w:t>
      </w:r>
    </w:p>
    <w:p w14:paraId="5ACD29C2" w14:textId="77777777" w:rsidR="00C91002" w:rsidRDefault="00C91002">
      <w:pPr>
        <w:pStyle w:val="BodyText"/>
        <w:spacing w:before="12"/>
        <w:rPr>
          <w:sz w:val="21"/>
        </w:rPr>
      </w:pPr>
    </w:p>
    <w:p w14:paraId="17C42C2B" w14:textId="1C17DEDB" w:rsidR="000D13B2" w:rsidRDefault="00C91002">
      <w:pPr>
        <w:pStyle w:val="BodyText"/>
        <w:spacing w:before="12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</w:p>
    <w:p w14:paraId="1D472840" w14:textId="38FB3EA4" w:rsidR="000D13B2" w:rsidRDefault="00714ECC" w:rsidP="00C91002">
      <w:pPr>
        <w:pStyle w:val="BodyText"/>
        <w:ind w:left="494"/>
      </w:pPr>
      <w:r>
        <w:t>Gaps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unary</w:t>
      </w:r>
      <w:r>
        <w:rPr>
          <w:spacing w:val="-1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gaps:</w:t>
      </w:r>
    </w:p>
    <w:p w14:paraId="4DDFF2CB" w14:textId="5905DA24" w:rsidR="000D13B2" w:rsidRDefault="00C91002" w:rsidP="00C91002">
      <w:pPr>
        <w:pStyle w:val="BodyText"/>
        <w:ind w:left="494"/>
      </w:pPr>
      <w:r>
        <w:t xml:space="preserve"> </w:t>
      </w:r>
      <w:r>
        <w:tab/>
      </w:r>
      <w:proofErr w:type="gramStart"/>
      <w:r>
        <w:t>Gap</w:t>
      </w:r>
      <w:r w:rsidR="00396366">
        <w:t>(</w:t>
      </w:r>
      <w:proofErr w:type="gramEnd"/>
      <w:r w:rsidR="00396366">
        <w:t>Difference of current value from previous value)</w:t>
      </w:r>
      <w:r>
        <w:t xml:space="preserve"> for term 8: [2,1,2]</w:t>
      </w:r>
    </w:p>
    <w:p w14:paraId="508E6A2C" w14:textId="25392F17" w:rsidR="001C2F0A" w:rsidRDefault="001C2F0A" w:rsidP="00C91002">
      <w:pPr>
        <w:pStyle w:val="BodyText"/>
        <w:ind w:left="494"/>
      </w:pPr>
      <w:r>
        <w:tab/>
        <w:t>Unary code for n: n1’s followed by 0</w:t>
      </w:r>
    </w:p>
    <w:p w14:paraId="5C8C4A18" w14:textId="42DFF474" w:rsidR="00C91002" w:rsidRDefault="00C91002" w:rsidP="00C91002">
      <w:pPr>
        <w:pStyle w:val="BodyText"/>
        <w:ind w:left="494"/>
      </w:pPr>
      <w:r>
        <w:tab/>
        <w:t xml:space="preserve">Unary </w:t>
      </w:r>
      <w:r w:rsidR="001C2F0A">
        <w:t xml:space="preserve">code for </w:t>
      </w:r>
      <w:r w:rsidR="003F09B2">
        <w:t>1</w:t>
      </w:r>
      <w:r w:rsidR="001C2F0A">
        <w:t xml:space="preserve">: 10 </w:t>
      </w:r>
    </w:p>
    <w:p w14:paraId="39F674E3" w14:textId="24B1DBDC" w:rsidR="001C2F0A" w:rsidRDefault="001C2F0A" w:rsidP="00C91002">
      <w:pPr>
        <w:pStyle w:val="BodyText"/>
        <w:ind w:left="494"/>
      </w:pPr>
      <w:r>
        <w:tab/>
        <w:t xml:space="preserve">Unary code for </w:t>
      </w:r>
      <w:r w:rsidR="003F09B2">
        <w:t>2</w:t>
      </w:r>
      <w:r>
        <w:t>: 1</w:t>
      </w:r>
      <w:r w:rsidR="003F09B2">
        <w:t>1</w:t>
      </w:r>
      <w:r>
        <w:t>0</w:t>
      </w:r>
    </w:p>
    <w:p w14:paraId="07DB5D56" w14:textId="426EBE13" w:rsidR="001C2F0A" w:rsidRDefault="001C2F0A" w:rsidP="00C91002">
      <w:pPr>
        <w:pStyle w:val="BodyText"/>
        <w:ind w:left="494"/>
      </w:pPr>
      <w:r>
        <w:tab/>
      </w:r>
    </w:p>
    <w:p w14:paraId="2D7EBE5D" w14:textId="0479E862" w:rsidR="001C2F0A" w:rsidRDefault="001C2F0A" w:rsidP="00C91002">
      <w:pPr>
        <w:pStyle w:val="BodyText"/>
        <w:ind w:left="494"/>
      </w:pPr>
      <w:r>
        <w:tab/>
        <w:t>Hence, Unary code for Gaps for Term 8: [110,10,110]</w:t>
      </w:r>
    </w:p>
    <w:p w14:paraId="64BB2BF6" w14:textId="026DA66D" w:rsidR="001C2F0A" w:rsidRDefault="001C2F0A" w:rsidP="00C91002">
      <w:pPr>
        <w:pStyle w:val="BodyText"/>
        <w:ind w:left="494"/>
      </w:pPr>
    </w:p>
    <w:p w14:paraId="777DBDC2" w14:textId="77777777" w:rsidR="003F09B2" w:rsidRDefault="003F09B2" w:rsidP="003F09B2">
      <w:pPr>
        <w:pStyle w:val="BodyText"/>
        <w:spacing w:before="12"/>
        <w:rPr>
          <w:sz w:val="21"/>
        </w:rPr>
      </w:pPr>
    </w:p>
    <w:p w14:paraId="2DE5AF3E" w14:textId="72314769" w:rsidR="003F09B2" w:rsidRDefault="003F09B2" w:rsidP="003F09B2">
      <w:pPr>
        <w:pStyle w:val="BodyText"/>
        <w:ind w:left="494"/>
      </w:pPr>
      <w:r>
        <w:t>Gaps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unary</w:t>
      </w:r>
      <w:r>
        <w:rPr>
          <w:spacing w:val="-1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gaps:</w:t>
      </w:r>
    </w:p>
    <w:p w14:paraId="5F80A96D" w14:textId="028B3EA6" w:rsidR="003F09B2" w:rsidRDefault="003F09B2" w:rsidP="003F09B2">
      <w:pPr>
        <w:pStyle w:val="BodyText"/>
        <w:ind w:left="494"/>
      </w:pPr>
      <w:r>
        <w:t xml:space="preserve"> </w:t>
      </w:r>
      <w:r>
        <w:tab/>
      </w:r>
      <w:proofErr w:type="gramStart"/>
      <w:r>
        <w:t>Gap(</w:t>
      </w:r>
      <w:proofErr w:type="gramEnd"/>
      <w:r>
        <w:t xml:space="preserve">Difference of current value from previous value) for term </w:t>
      </w:r>
      <w:r w:rsidR="00D35B18">
        <w:t>9</w:t>
      </w:r>
      <w:r>
        <w:t>: [1,1,2,1]</w:t>
      </w:r>
    </w:p>
    <w:p w14:paraId="65F09482" w14:textId="77777777" w:rsidR="003F09B2" w:rsidRDefault="003F09B2" w:rsidP="003F09B2">
      <w:pPr>
        <w:pStyle w:val="BodyText"/>
        <w:ind w:left="494"/>
      </w:pPr>
      <w:r>
        <w:tab/>
        <w:t>Unary code for n: n1’s followed by 0</w:t>
      </w:r>
    </w:p>
    <w:p w14:paraId="597E3E3B" w14:textId="1E320A67" w:rsidR="003F09B2" w:rsidRDefault="003F09B2" w:rsidP="003F09B2">
      <w:pPr>
        <w:pStyle w:val="BodyText"/>
        <w:ind w:left="494"/>
      </w:pPr>
      <w:r>
        <w:tab/>
        <w:t xml:space="preserve">Unary code for 1: 10 </w:t>
      </w:r>
    </w:p>
    <w:p w14:paraId="5B2632B3" w14:textId="50C7DB39" w:rsidR="003F09B2" w:rsidRDefault="003F09B2" w:rsidP="003F09B2">
      <w:pPr>
        <w:pStyle w:val="BodyText"/>
        <w:ind w:left="494"/>
      </w:pPr>
      <w:r>
        <w:tab/>
        <w:t>Unary code for 2: 110</w:t>
      </w:r>
    </w:p>
    <w:p w14:paraId="6373F1FD" w14:textId="77777777" w:rsidR="003F09B2" w:rsidRDefault="003F09B2" w:rsidP="003F09B2">
      <w:pPr>
        <w:pStyle w:val="BodyText"/>
        <w:ind w:left="494"/>
      </w:pPr>
      <w:r>
        <w:lastRenderedPageBreak/>
        <w:tab/>
      </w:r>
    </w:p>
    <w:p w14:paraId="72176580" w14:textId="5264642F" w:rsidR="003F09B2" w:rsidRDefault="003F09B2" w:rsidP="003F09B2">
      <w:pPr>
        <w:pStyle w:val="BodyText"/>
        <w:ind w:left="494"/>
      </w:pPr>
      <w:r>
        <w:tab/>
        <w:t xml:space="preserve">Hence, Unary code for Gaps for Term </w:t>
      </w:r>
      <w:r w:rsidR="00F11E7E">
        <w:t>9</w:t>
      </w:r>
      <w:r>
        <w:t>: [</w:t>
      </w:r>
      <w:r w:rsidR="00A549BC">
        <w:t>10,10,</w:t>
      </w:r>
      <w:r>
        <w:t>110,10]</w:t>
      </w:r>
    </w:p>
    <w:p w14:paraId="2311C005" w14:textId="77777777" w:rsidR="000D13B2" w:rsidRDefault="000D13B2">
      <w:pPr>
        <w:pStyle w:val="BodyText"/>
        <w:rPr>
          <w:sz w:val="26"/>
        </w:rPr>
      </w:pPr>
    </w:p>
    <w:p w14:paraId="4B539691" w14:textId="4A8276B8" w:rsidR="003215AC" w:rsidRDefault="00714ECC" w:rsidP="003215AC">
      <w:pPr>
        <w:pStyle w:val="BodyText"/>
        <w:spacing w:before="170"/>
        <w:ind w:left="494"/>
      </w:pPr>
      <w:r>
        <w:t>Gaps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unary</w:t>
      </w:r>
      <w:r>
        <w:rPr>
          <w:spacing w:val="-1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gaps:</w:t>
      </w:r>
    </w:p>
    <w:p w14:paraId="4A023D25" w14:textId="1AFBF0FA" w:rsidR="00D35B18" w:rsidRDefault="003215AC" w:rsidP="00D35B18">
      <w:pPr>
        <w:pStyle w:val="BodyText"/>
        <w:ind w:left="494"/>
      </w:pPr>
      <w:r>
        <w:t xml:space="preserve"> </w:t>
      </w:r>
      <w:r>
        <w:tab/>
      </w:r>
      <w:proofErr w:type="gramStart"/>
      <w:r w:rsidR="00D35B18">
        <w:t>Gap(</w:t>
      </w:r>
      <w:proofErr w:type="gramEnd"/>
      <w:r w:rsidR="00D35B18">
        <w:t>Difference of current value from previous value) for term 10: [1,1,1,1]</w:t>
      </w:r>
    </w:p>
    <w:p w14:paraId="52F086C9" w14:textId="77777777" w:rsidR="00D35B18" w:rsidRDefault="00D35B18" w:rsidP="00D35B18">
      <w:pPr>
        <w:pStyle w:val="BodyText"/>
        <w:ind w:left="494"/>
      </w:pPr>
      <w:r>
        <w:tab/>
        <w:t>Unary code for n: n1’s followed by 0</w:t>
      </w:r>
    </w:p>
    <w:p w14:paraId="706FBEC2" w14:textId="77777777" w:rsidR="00D35B18" w:rsidRDefault="00D35B18" w:rsidP="00D35B18">
      <w:pPr>
        <w:pStyle w:val="BodyText"/>
        <w:ind w:left="494"/>
      </w:pPr>
      <w:r>
        <w:tab/>
        <w:t xml:space="preserve">Unary code for 1: 10 </w:t>
      </w:r>
    </w:p>
    <w:p w14:paraId="09F60E58" w14:textId="325E3B50" w:rsidR="00D35B18" w:rsidRDefault="00D35B18" w:rsidP="00D35B18">
      <w:pPr>
        <w:pStyle w:val="BodyText"/>
        <w:ind w:left="494"/>
      </w:pPr>
      <w:r>
        <w:tab/>
        <w:t>Unary code for 2: 110</w:t>
      </w:r>
    </w:p>
    <w:p w14:paraId="6416315F" w14:textId="4270E406" w:rsidR="00D35B18" w:rsidRDefault="00D35B18" w:rsidP="00D35B18">
      <w:pPr>
        <w:pStyle w:val="BodyText"/>
        <w:ind w:left="494"/>
      </w:pPr>
    </w:p>
    <w:p w14:paraId="1025B544" w14:textId="0F223366" w:rsidR="00D35B18" w:rsidRDefault="00D35B18" w:rsidP="00D35B18">
      <w:pPr>
        <w:pStyle w:val="BodyText"/>
        <w:ind w:left="494"/>
      </w:pPr>
      <w:r>
        <w:t xml:space="preserve">   Hence, Unary code for Gaps for Term 10: [10,10,10,10]</w:t>
      </w:r>
    </w:p>
    <w:p w14:paraId="7FE8A433" w14:textId="11A7BDD5" w:rsidR="00D35B18" w:rsidRDefault="00D35B18" w:rsidP="00D35B18">
      <w:pPr>
        <w:pStyle w:val="BodyText"/>
        <w:ind w:left="494"/>
      </w:pPr>
    </w:p>
    <w:p w14:paraId="17172575" w14:textId="3F90EECE" w:rsidR="000D13B2" w:rsidRDefault="000D13B2" w:rsidP="00D35B18">
      <w:pPr>
        <w:pStyle w:val="BodyText"/>
        <w:ind w:left="494"/>
        <w:rPr>
          <w:sz w:val="20"/>
        </w:rPr>
      </w:pPr>
    </w:p>
    <w:p w14:paraId="6E04A45C" w14:textId="77777777" w:rsidR="000D13B2" w:rsidRDefault="000D13B2">
      <w:pPr>
        <w:pStyle w:val="BodyText"/>
        <w:spacing w:before="8"/>
        <w:rPr>
          <w:sz w:val="16"/>
        </w:rPr>
      </w:pPr>
    </w:p>
    <w:p w14:paraId="432259BA" w14:textId="77777777" w:rsidR="000D13B2" w:rsidRDefault="00714ECC">
      <w:pPr>
        <w:pStyle w:val="BodyText"/>
        <w:spacing w:before="101"/>
        <w:ind w:left="494"/>
      </w:pPr>
      <w:r>
        <w:t>SOLUTION</w:t>
      </w:r>
      <w:r>
        <w:rPr>
          <w:spacing w:val="-1"/>
        </w:rPr>
        <w:t xml:space="preserve"> </w:t>
      </w:r>
      <w:r>
        <w:t>2.II:</w:t>
      </w:r>
    </w:p>
    <w:p w14:paraId="17D91B99" w14:textId="77777777" w:rsidR="000D13B2" w:rsidRDefault="000D13B2">
      <w:pPr>
        <w:pStyle w:val="BodyText"/>
        <w:rPr>
          <w:sz w:val="26"/>
        </w:rPr>
      </w:pPr>
    </w:p>
    <w:p w14:paraId="77770C8B" w14:textId="483C3327" w:rsidR="00026B3D" w:rsidRDefault="00714ECC" w:rsidP="00026B3D">
      <w:pPr>
        <w:pStyle w:val="BodyText"/>
        <w:spacing w:before="218"/>
        <w:ind w:left="494"/>
      </w:pPr>
      <w:r>
        <w:t>Gamma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posting files of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8</w:t>
      </w:r>
      <w:r w:rsidR="00026B3D">
        <w:t>:</w:t>
      </w:r>
    </w:p>
    <w:p w14:paraId="280F8C25" w14:textId="77777777" w:rsidR="003B5362" w:rsidRDefault="00026B3D" w:rsidP="003B5362">
      <w:pPr>
        <w:spacing w:line="259" w:lineRule="auto"/>
        <w:ind w:left="376"/>
      </w:pPr>
      <w:r>
        <w:tab/>
      </w:r>
    </w:p>
    <w:p w14:paraId="55C9E226" w14:textId="6D2BBD5B" w:rsidR="003B5362" w:rsidRPr="0008707D" w:rsidRDefault="003B5362" w:rsidP="003B5362">
      <w:pPr>
        <w:spacing w:line="259" w:lineRule="auto"/>
        <w:ind w:left="376" w:firstLine="344"/>
      </w:pPr>
      <w:r w:rsidRPr="0008707D">
        <w:t xml:space="preserve">Gap </w:t>
      </w:r>
      <w:proofErr w:type="gramStart"/>
      <w:r w:rsidRPr="0008707D">
        <w:t>2 :</w:t>
      </w:r>
      <w:proofErr w:type="gramEnd"/>
    </w:p>
    <w:p w14:paraId="3CF5AE69" w14:textId="77777777" w:rsidR="003B5362" w:rsidRPr="0008707D" w:rsidRDefault="003B5362" w:rsidP="003B5362">
      <w:pPr>
        <w:spacing w:line="259" w:lineRule="auto"/>
        <w:ind w:left="720"/>
      </w:pPr>
      <w:r w:rsidRPr="0008707D">
        <w:t>a. Binary representation of Gap = 10</w:t>
      </w:r>
    </w:p>
    <w:p w14:paraId="3830CD7C" w14:textId="2B5F0E28" w:rsidR="003B5362" w:rsidRPr="0008707D" w:rsidRDefault="003B5362" w:rsidP="003B5362">
      <w:pPr>
        <w:spacing w:line="259" w:lineRule="auto"/>
        <w:ind w:left="720"/>
      </w:pPr>
      <w:r w:rsidRPr="0008707D">
        <w:t xml:space="preserve">    Offset = remove the leading 1 from binary representation of Gap</w:t>
      </w:r>
      <w:r w:rsidR="00E04012">
        <w:t xml:space="preserve"> </w:t>
      </w:r>
      <w:r w:rsidR="00E04012" w:rsidRPr="0008707D">
        <w:t>= 0</w:t>
      </w:r>
    </w:p>
    <w:p w14:paraId="4347D1A2" w14:textId="3B59ACBB" w:rsidR="003B5362" w:rsidRPr="0008707D" w:rsidRDefault="003B5362" w:rsidP="003B5362">
      <w:pPr>
        <w:spacing w:line="259" w:lineRule="auto"/>
        <w:ind w:left="720"/>
      </w:pPr>
      <w:r w:rsidRPr="0008707D">
        <w:tab/>
        <w:t xml:space="preserve">   </w:t>
      </w:r>
    </w:p>
    <w:p w14:paraId="3542078C" w14:textId="77777777" w:rsidR="003B5362" w:rsidRPr="0008707D" w:rsidRDefault="003B5362" w:rsidP="003B5362">
      <w:pPr>
        <w:spacing w:line="259" w:lineRule="auto"/>
        <w:ind w:left="720"/>
      </w:pPr>
      <w:r w:rsidRPr="0008707D">
        <w:t>b. Length of offset = 1</w:t>
      </w:r>
    </w:p>
    <w:p w14:paraId="41285B94" w14:textId="77777777" w:rsidR="003B5362" w:rsidRPr="0008707D" w:rsidRDefault="003B5362" w:rsidP="003B5362">
      <w:pPr>
        <w:spacing w:line="259" w:lineRule="auto"/>
        <w:ind w:left="720"/>
      </w:pPr>
      <w:r w:rsidRPr="0008707D">
        <w:t xml:space="preserve">    Encoding length in unary code = 10</w:t>
      </w:r>
    </w:p>
    <w:p w14:paraId="444E0ED0" w14:textId="77777777" w:rsidR="003B5362" w:rsidRPr="0008707D" w:rsidRDefault="003B5362" w:rsidP="003B5362">
      <w:pPr>
        <w:spacing w:line="259" w:lineRule="auto"/>
        <w:ind w:left="720"/>
      </w:pPr>
    </w:p>
    <w:p w14:paraId="019B176F" w14:textId="344B7714" w:rsidR="003B5362" w:rsidRPr="0008707D" w:rsidRDefault="003B5362" w:rsidP="003B5362">
      <w:pPr>
        <w:spacing w:line="259" w:lineRule="auto"/>
        <w:ind w:left="720"/>
      </w:pPr>
      <w:r w:rsidRPr="00C347BF">
        <w:t>Gamma code of Gap 2</w:t>
      </w:r>
      <w:r w:rsidRPr="0008707D">
        <w:t xml:space="preserve"> = Concatenation of length and offset</w:t>
      </w:r>
      <w:r w:rsidR="00E04012">
        <w:t xml:space="preserve"> </w:t>
      </w:r>
      <w:r w:rsidR="00E04012" w:rsidRPr="0008707D">
        <w:t>= 100</w:t>
      </w:r>
    </w:p>
    <w:p w14:paraId="35DEB6F2" w14:textId="7381C032" w:rsidR="003B5362" w:rsidRPr="0008707D" w:rsidRDefault="003B5362" w:rsidP="003B5362">
      <w:pPr>
        <w:spacing w:line="259" w:lineRule="auto"/>
        <w:ind w:left="720"/>
      </w:pPr>
      <w:r w:rsidRPr="0008707D">
        <w:tab/>
      </w:r>
      <w:r w:rsidRPr="0008707D">
        <w:tab/>
        <w:t xml:space="preserve">              </w:t>
      </w:r>
    </w:p>
    <w:p w14:paraId="02E83387" w14:textId="210D6C28" w:rsidR="0008707D" w:rsidRDefault="0008707D" w:rsidP="003B5362">
      <w:pPr>
        <w:spacing w:line="259" w:lineRule="auto"/>
        <w:ind w:left="720"/>
        <w:rPr>
          <w:rFonts w:ascii="Arial" w:hAnsi="Arial" w:cs="Arial"/>
        </w:rPr>
      </w:pPr>
    </w:p>
    <w:p w14:paraId="15C5F9A0" w14:textId="77777777" w:rsidR="0008707D" w:rsidRDefault="0008707D" w:rsidP="0008707D">
      <w:pPr>
        <w:spacing w:line="259" w:lineRule="auto"/>
        <w:ind w:left="376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     </w:t>
      </w:r>
    </w:p>
    <w:p w14:paraId="71983D8C" w14:textId="77777777" w:rsidR="0008707D" w:rsidRDefault="0008707D" w:rsidP="0008707D">
      <w:pPr>
        <w:spacing w:line="259" w:lineRule="auto"/>
        <w:ind w:left="376"/>
        <w:rPr>
          <w:rFonts w:ascii="Bahnschrift Light SemiCondensed" w:hAnsi="Bahnschrift Light SemiCondensed"/>
        </w:rPr>
      </w:pPr>
    </w:p>
    <w:p w14:paraId="16073BEE" w14:textId="77777777" w:rsidR="0008707D" w:rsidRDefault="0008707D" w:rsidP="0008707D">
      <w:pPr>
        <w:spacing w:line="259" w:lineRule="auto"/>
        <w:ind w:left="376"/>
        <w:rPr>
          <w:rFonts w:ascii="Bahnschrift Light SemiCondensed" w:hAnsi="Bahnschrift Light SemiCondensed"/>
        </w:rPr>
      </w:pPr>
    </w:p>
    <w:p w14:paraId="52CC8DD7" w14:textId="77777777" w:rsidR="0008707D" w:rsidRDefault="0008707D" w:rsidP="0008707D">
      <w:pPr>
        <w:spacing w:line="259" w:lineRule="auto"/>
        <w:ind w:left="376"/>
        <w:rPr>
          <w:rFonts w:ascii="Bahnschrift Light SemiCondensed" w:hAnsi="Bahnschrift Light SemiCondensed"/>
        </w:rPr>
      </w:pPr>
    </w:p>
    <w:p w14:paraId="280265F9" w14:textId="2E92DA46" w:rsidR="0008707D" w:rsidRPr="0008707D" w:rsidRDefault="0008707D" w:rsidP="0008707D">
      <w:pPr>
        <w:spacing w:line="259" w:lineRule="auto"/>
        <w:ind w:left="376" w:firstLine="344"/>
      </w:pPr>
      <w:r w:rsidRPr="0008707D">
        <w:t xml:space="preserve">Gap </w:t>
      </w:r>
      <w:proofErr w:type="gramStart"/>
      <w:r w:rsidRPr="0008707D">
        <w:t>1 :</w:t>
      </w:r>
      <w:proofErr w:type="gramEnd"/>
    </w:p>
    <w:p w14:paraId="7F0EBE25" w14:textId="77777777" w:rsidR="0008707D" w:rsidRPr="0008707D" w:rsidRDefault="0008707D" w:rsidP="0008707D">
      <w:pPr>
        <w:spacing w:line="259" w:lineRule="auto"/>
        <w:ind w:left="720"/>
      </w:pPr>
      <w:r w:rsidRPr="0008707D">
        <w:t>a. Binary representation of Gap = 1</w:t>
      </w:r>
    </w:p>
    <w:p w14:paraId="73A19696" w14:textId="41C45F66" w:rsidR="0008707D" w:rsidRPr="0008707D" w:rsidRDefault="0008707D" w:rsidP="0008707D">
      <w:pPr>
        <w:spacing w:line="259" w:lineRule="auto"/>
        <w:ind w:left="720"/>
      </w:pPr>
      <w:r w:rsidRPr="0008707D">
        <w:t xml:space="preserve">    Offset = remove the leading 1 from binary representation of Gap</w:t>
      </w:r>
      <w:r w:rsidR="00E04012">
        <w:t xml:space="preserve"> </w:t>
      </w:r>
      <w:r w:rsidR="00E04012" w:rsidRPr="0008707D">
        <w:t xml:space="preserve">= </w:t>
      </w:r>
      <w:proofErr w:type="gramStart"/>
      <w:r w:rsidR="00E04012" w:rsidRPr="0008707D">
        <w:t>“ ”</w:t>
      </w:r>
      <w:proofErr w:type="gramEnd"/>
    </w:p>
    <w:p w14:paraId="191AF028" w14:textId="6BD2A0D9" w:rsidR="0008707D" w:rsidRPr="0008707D" w:rsidRDefault="0008707D" w:rsidP="0008707D">
      <w:pPr>
        <w:spacing w:line="259" w:lineRule="auto"/>
        <w:ind w:left="720"/>
      </w:pPr>
      <w:r w:rsidRPr="0008707D">
        <w:tab/>
        <w:t xml:space="preserve"> </w:t>
      </w:r>
      <w:r>
        <w:t xml:space="preserve">  </w:t>
      </w:r>
    </w:p>
    <w:p w14:paraId="397BE528" w14:textId="77777777" w:rsidR="0008707D" w:rsidRPr="0008707D" w:rsidRDefault="0008707D" w:rsidP="0008707D">
      <w:pPr>
        <w:spacing w:line="259" w:lineRule="auto"/>
        <w:ind w:left="720"/>
      </w:pPr>
      <w:r w:rsidRPr="0008707D">
        <w:t>b. Length of offset = 0</w:t>
      </w:r>
    </w:p>
    <w:p w14:paraId="6112F2F7" w14:textId="77777777" w:rsidR="0008707D" w:rsidRPr="0008707D" w:rsidRDefault="0008707D" w:rsidP="0008707D">
      <w:pPr>
        <w:spacing w:line="259" w:lineRule="auto"/>
        <w:ind w:left="720"/>
      </w:pPr>
      <w:r w:rsidRPr="0008707D">
        <w:t xml:space="preserve">    Encoding length in unary code = 0</w:t>
      </w:r>
    </w:p>
    <w:p w14:paraId="2EFFD9DA" w14:textId="77777777" w:rsidR="0008707D" w:rsidRPr="0008707D" w:rsidRDefault="0008707D" w:rsidP="0008707D">
      <w:pPr>
        <w:spacing w:line="259" w:lineRule="auto"/>
        <w:ind w:left="720"/>
      </w:pPr>
    </w:p>
    <w:p w14:paraId="28555E28" w14:textId="662F943D" w:rsidR="0008707D" w:rsidRPr="0008707D" w:rsidRDefault="0008707D" w:rsidP="0008707D">
      <w:pPr>
        <w:spacing w:line="259" w:lineRule="auto"/>
        <w:ind w:left="720"/>
      </w:pPr>
      <w:r w:rsidRPr="00C347BF">
        <w:t>Gamma code of Gap 1</w:t>
      </w:r>
      <w:r w:rsidRPr="0008707D">
        <w:t xml:space="preserve"> = Concatenation of length and offset</w:t>
      </w:r>
      <w:r w:rsidR="00E04012">
        <w:t xml:space="preserve"> =0</w:t>
      </w:r>
    </w:p>
    <w:p w14:paraId="6E09F5D3" w14:textId="283900B7" w:rsidR="0008707D" w:rsidRDefault="0008707D" w:rsidP="0008707D">
      <w:pPr>
        <w:spacing w:line="259" w:lineRule="auto"/>
        <w:ind w:left="720"/>
      </w:pPr>
      <w:r w:rsidRPr="0008707D">
        <w:tab/>
      </w:r>
      <w:r w:rsidRPr="0008707D">
        <w:tab/>
        <w:t xml:space="preserve">         </w:t>
      </w:r>
      <w:r>
        <w:t xml:space="preserve">   </w:t>
      </w:r>
    </w:p>
    <w:p w14:paraId="69A72991" w14:textId="4CF28846" w:rsidR="00AB10DB" w:rsidRDefault="00AB10DB" w:rsidP="0008707D">
      <w:pPr>
        <w:spacing w:line="259" w:lineRule="auto"/>
        <w:ind w:left="720"/>
      </w:pPr>
    </w:p>
    <w:p w14:paraId="5D97E5F9" w14:textId="177F5657" w:rsidR="00AB10DB" w:rsidRPr="00AB10DB" w:rsidRDefault="00AB10DB" w:rsidP="00AB10DB">
      <w:pPr>
        <w:spacing w:line="259" w:lineRule="auto"/>
        <w:ind w:left="376" w:firstLine="344"/>
      </w:pPr>
      <w:r w:rsidRPr="00AB10DB">
        <w:t xml:space="preserve">Gap </w:t>
      </w:r>
      <w:proofErr w:type="gramStart"/>
      <w:r w:rsidRPr="00AB10DB">
        <w:t>2 :</w:t>
      </w:r>
      <w:proofErr w:type="gramEnd"/>
    </w:p>
    <w:p w14:paraId="275E7320" w14:textId="77777777" w:rsidR="00AB10DB" w:rsidRPr="00AB10DB" w:rsidRDefault="00AB10DB" w:rsidP="00AB10DB">
      <w:pPr>
        <w:spacing w:line="259" w:lineRule="auto"/>
        <w:ind w:left="720"/>
      </w:pPr>
      <w:r w:rsidRPr="00AB10DB">
        <w:t>a. Binary representation of Gap = 10</w:t>
      </w:r>
    </w:p>
    <w:p w14:paraId="6D735B27" w14:textId="405C11C5" w:rsidR="00AB10DB" w:rsidRPr="00AB10DB" w:rsidRDefault="00AB10DB" w:rsidP="00AB10DB">
      <w:pPr>
        <w:spacing w:line="259" w:lineRule="auto"/>
        <w:ind w:left="720"/>
      </w:pPr>
      <w:r w:rsidRPr="00AB10DB">
        <w:t xml:space="preserve">    Offset = remove the leading 1 from binary representation of Gap</w:t>
      </w:r>
      <w:r w:rsidR="00E04012">
        <w:t xml:space="preserve"> </w:t>
      </w:r>
      <w:r w:rsidR="00E04012" w:rsidRPr="00AB10DB">
        <w:t>= 0</w:t>
      </w:r>
    </w:p>
    <w:p w14:paraId="7D7CE0C6" w14:textId="53359EB7" w:rsidR="00AB10DB" w:rsidRPr="00AB10DB" w:rsidRDefault="00AB10DB" w:rsidP="00AB10DB">
      <w:pPr>
        <w:spacing w:line="259" w:lineRule="auto"/>
        <w:ind w:left="720"/>
      </w:pPr>
      <w:r w:rsidRPr="00AB10DB">
        <w:tab/>
        <w:t xml:space="preserve"> </w:t>
      </w:r>
      <w:r>
        <w:t xml:space="preserve">  </w:t>
      </w:r>
    </w:p>
    <w:p w14:paraId="3AC804A4" w14:textId="77777777" w:rsidR="00AB10DB" w:rsidRPr="00AB10DB" w:rsidRDefault="00AB10DB" w:rsidP="00AB10DB">
      <w:pPr>
        <w:spacing w:line="259" w:lineRule="auto"/>
        <w:ind w:left="720"/>
      </w:pPr>
      <w:r w:rsidRPr="00AB10DB">
        <w:lastRenderedPageBreak/>
        <w:t>b. Length of offset = 1</w:t>
      </w:r>
    </w:p>
    <w:p w14:paraId="2666D308" w14:textId="77777777" w:rsidR="00AB10DB" w:rsidRPr="00AB10DB" w:rsidRDefault="00AB10DB" w:rsidP="00AB10DB">
      <w:pPr>
        <w:spacing w:line="259" w:lineRule="auto"/>
        <w:ind w:left="720"/>
      </w:pPr>
      <w:r w:rsidRPr="00AB10DB">
        <w:t xml:space="preserve">    Encoding length in unary code = 10</w:t>
      </w:r>
    </w:p>
    <w:p w14:paraId="51BAB05F" w14:textId="77777777" w:rsidR="00AB10DB" w:rsidRPr="00AB10DB" w:rsidRDefault="00AB10DB" w:rsidP="00AB10DB">
      <w:pPr>
        <w:spacing w:line="259" w:lineRule="auto"/>
        <w:ind w:left="720"/>
      </w:pPr>
    </w:p>
    <w:p w14:paraId="4C4013C2" w14:textId="4DD5267C" w:rsidR="00AB10DB" w:rsidRPr="00AB10DB" w:rsidRDefault="00AB10DB" w:rsidP="00AB10DB">
      <w:pPr>
        <w:spacing w:line="259" w:lineRule="auto"/>
        <w:ind w:left="720"/>
      </w:pPr>
      <w:r w:rsidRPr="00C347BF">
        <w:t>Gamma code of Gap 2</w:t>
      </w:r>
      <w:r w:rsidRPr="00AB10DB">
        <w:t xml:space="preserve"> = Concatenation of length and offset</w:t>
      </w:r>
      <w:r w:rsidR="00E04012">
        <w:t xml:space="preserve"> =1</w:t>
      </w:r>
      <w:r w:rsidRPr="00AB10DB">
        <w:t>00</w:t>
      </w:r>
    </w:p>
    <w:p w14:paraId="0F62D527" w14:textId="55FFD7AD" w:rsidR="00AB10DB" w:rsidRDefault="00AB10DB" w:rsidP="0008707D">
      <w:pPr>
        <w:spacing w:line="259" w:lineRule="auto"/>
        <w:ind w:left="720"/>
      </w:pPr>
    </w:p>
    <w:p w14:paraId="19B73683" w14:textId="45832D78" w:rsidR="00C347BF" w:rsidRPr="00C347BF" w:rsidRDefault="00C347BF" w:rsidP="00C347BF">
      <w:pPr>
        <w:spacing w:line="259" w:lineRule="auto"/>
        <w:ind w:left="376" w:firstLine="344"/>
      </w:pPr>
      <w:r w:rsidRPr="00EC36D4">
        <w:rPr>
          <w:b/>
          <w:bCs/>
        </w:rPr>
        <w:t>Gamma code for Gaps of term 8</w:t>
      </w:r>
      <w:r w:rsidRPr="00C347BF">
        <w:t>: 100</w:t>
      </w:r>
      <w:r>
        <w:t>,0,100</w:t>
      </w:r>
    </w:p>
    <w:p w14:paraId="5301DD0A" w14:textId="77777777" w:rsidR="00C347BF" w:rsidRPr="0008707D" w:rsidRDefault="00C347BF" w:rsidP="0008707D">
      <w:pPr>
        <w:spacing w:line="259" w:lineRule="auto"/>
        <w:ind w:left="720"/>
      </w:pPr>
    </w:p>
    <w:p w14:paraId="1AFAF129" w14:textId="77777777" w:rsidR="0008707D" w:rsidRPr="003B5362" w:rsidRDefault="0008707D" w:rsidP="003B5362">
      <w:pPr>
        <w:spacing w:line="259" w:lineRule="auto"/>
        <w:ind w:left="720"/>
        <w:rPr>
          <w:rFonts w:ascii="Arial" w:hAnsi="Arial" w:cs="Arial"/>
        </w:rPr>
      </w:pPr>
    </w:p>
    <w:p w14:paraId="48834811" w14:textId="3C1D2F8B" w:rsidR="00026B3D" w:rsidRPr="00026B3D" w:rsidRDefault="00026B3D" w:rsidP="00026B3D">
      <w:pPr>
        <w:pStyle w:val="BodyText"/>
        <w:spacing w:before="218"/>
        <w:ind w:left="494"/>
      </w:pPr>
    </w:p>
    <w:p w14:paraId="71AEAF69" w14:textId="77777777" w:rsidR="000D13B2" w:rsidRDefault="000D13B2">
      <w:pPr>
        <w:pStyle w:val="BodyText"/>
        <w:rPr>
          <w:sz w:val="26"/>
        </w:rPr>
      </w:pPr>
    </w:p>
    <w:p w14:paraId="558C424F" w14:textId="77777777" w:rsidR="000D13B2" w:rsidRDefault="00714ECC">
      <w:pPr>
        <w:pStyle w:val="BodyText"/>
        <w:spacing w:before="167"/>
        <w:ind w:left="494"/>
      </w:pPr>
      <w:r>
        <w:t>Gamma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posting files of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9:</w:t>
      </w:r>
    </w:p>
    <w:p w14:paraId="00D8B196" w14:textId="458E1CA3" w:rsidR="000D13B2" w:rsidRDefault="000D13B2">
      <w:pPr>
        <w:pStyle w:val="BodyText"/>
        <w:rPr>
          <w:sz w:val="26"/>
        </w:rPr>
      </w:pPr>
    </w:p>
    <w:p w14:paraId="7C035663" w14:textId="2F2A24E5" w:rsidR="006E128C" w:rsidRPr="006E128C" w:rsidRDefault="006E128C" w:rsidP="006E128C">
      <w:pPr>
        <w:spacing w:line="259" w:lineRule="auto"/>
        <w:ind w:left="376"/>
      </w:pPr>
      <w:r>
        <w:rPr>
          <w:sz w:val="26"/>
        </w:rPr>
        <w:tab/>
      </w:r>
      <w:r w:rsidRPr="006E128C">
        <w:t xml:space="preserve">Gap </w:t>
      </w:r>
      <w:proofErr w:type="gramStart"/>
      <w:r w:rsidRPr="006E128C">
        <w:t>1 :</w:t>
      </w:r>
      <w:proofErr w:type="gramEnd"/>
    </w:p>
    <w:p w14:paraId="271620E8" w14:textId="77777777" w:rsidR="006E128C" w:rsidRPr="006E128C" w:rsidRDefault="006E128C" w:rsidP="006E128C">
      <w:pPr>
        <w:spacing w:line="259" w:lineRule="auto"/>
        <w:ind w:left="720"/>
      </w:pPr>
      <w:r w:rsidRPr="006E128C">
        <w:t>a. Binary representation of Gap = 1</w:t>
      </w:r>
    </w:p>
    <w:p w14:paraId="16F93163" w14:textId="676245E0" w:rsidR="006E128C" w:rsidRPr="006E128C" w:rsidRDefault="006E128C" w:rsidP="006E128C">
      <w:pPr>
        <w:spacing w:line="259" w:lineRule="auto"/>
        <w:ind w:left="720"/>
      </w:pPr>
      <w:r w:rsidRPr="006E128C">
        <w:t xml:space="preserve">    Offset = remove the leading 1 from binary representation of Gap</w:t>
      </w:r>
      <w:r>
        <w:t xml:space="preserve"> </w:t>
      </w:r>
      <w:r w:rsidRPr="006E128C">
        <w:t xml:space="preserve">= </w:t>
      </w:r>
      <w:proofErr w:type="gramStart"/>
      <w:r w:rsidRPr="006E128C">
        <w:t>“ ”</w:t>
      </w:r>
      <w:proofErr w:type="gramEnd"/>
    </w:p>
    <w:p w14:paraId="70E852EB" w14:textId="749353E8" w:rsidR="006E128C" w:rsidRPr="006E128C" w:rsidRDefault="006E128C" w:rsidP="006E128C">
      <w:pPr>
        <w:spacing w:line="259" w:lineRule="auto"/>
        <w:ind w:left="720"/>
      </w:pPr>
      <w:r w:rsidRPr="006E128C">
        <w:tab/>
      </w:r>
    </w:p>
    <w:p w14:paraId="1BC1E4CE" w14:textId="77777777" w:rsidR="006E128C" w:rsidRPr="006E128C" w:rsidRDefault="006E128C" w:rsidP="006E128C">
      <w:pPr>
        <w:spacing w:line="259" w:lineRule="auto"/>
        <w:ind w:left="720"/>
      </w:pPr>
      <w:r w:rsidRPr="006E128C">
        <w:t>b. Length of offset = 0</w:t>
      </w:r>
    </w:p>
    <w:p w14:paraId="787367CF" w14:textId="77777777" w:rsidR="006E128C" w:rsidRPr="006E128C" w:rsidRDefault="006E128C" w:rsidP="006E128C">
      <w:pPr>
        <w:spacing w:line="259" w:lineRule="auto"/>
        <w:ind w:left="720"/>
      </w:pPr>
      <w:r w:rsidRPr="006E128C">
        <w:t xml:space="preserve">    Encoding length in unary code = 0</w:t>
      </w:r>
    </w:p>
    <w:p w14:paraId="7E625A25" w14:textId="77777777" w:rsidR="006E128C" w:rsidRPr="006E128C" w:rsidRDefault="006E128C" w:rsidP="006E128C">
      <w:pPr>
        <w:spacing w:line="259" w:lineRule="auto"/>
        <w:ind w:left="720"/>
      </w:pPr>
    </w:p>
    <w:p w14:paraId="1E2937A7" w14:textId="5EEADC11" w:rsidR="006E128C" w:rsidRDefault="006E128C" w:rsidP="006E128C">
      <w:pPr>
        <w:spacing w:line="259" w:lineRule="auto"/>
        <w:ind w:left="720"/>
      </w:pPr>
      <w:r w:rsidRPr="004506E2">
        <w:t>Gamma code of Gap 1</w:t>
      </w:r>
      <w:r w:rsidRPr="006E128C">
        <w:t xml:space="preserve"> = Concatenation of length and offset</w:t>
      </w:r>
      <w:r>
        <w:t xml:space="preserve"> </w:t>
      </w:r>
      <w:r w:rsidRPr="006E128C">
        <w:t>= 0</w:t>
      </w:r>
    </w:p>
    <w:p w14:paraId="730964E5" w14:textId="4A709489" w:rsidR="00CB7482" w:rsidRDefault="00CB7482" w:rsidP="006E128C">
      <w:pPr>
        <w:spacing w:line="259" w:lineRule="auto"/>
        <w:ind w:left="720"/>
      </w:pPr>
    </w:p>
    <w:p w14:paraId="2571E806" w14:textId="18DFC764" w:rsidR="00CB7482" w:rsidRPr="00CB7482" w:rsidRDefault="00CB7482" w:rsidP="00CB7482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1DDEE34E" w14:textId="77777777" w:rsidR="00CB7482" w:rsidRPr="00CB7482" w:rsidRDefault="00CB7482" w:rsidP="00CB7482">
      <w:pPr>
        <w:spacing w:line="259" w:lineRule="auto"/>
        <w:ind w:left="720"/>
      </w:pPr>
      <w:r w:rsidRPr="00CB7482">
        <w:t>a. Binary representation of Gap = 1</w:t>
      </w:r>
    </w:p>
    <w:p w14:paraId="64B496E1" w14:textId="3779A021" w:rsidR="00CB7482" w:rsidRPr="00CB7482" w:rsidRDefault="00CB7482" w:rsidP="00CB7482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2FC441BA" w14:textId="77777777" w:rsidR="00CB7482" w:rsidRDefault="00CB7482" w:rsidP="00CB7482">
      <w:pPr>
        <w:spacing w:line="259" w:lineRule="auto"/>
      </w:pPr>
    </w:p>
    <w:p w14:paraId="31D9C858" w14:textId="4B059224" w:rsidR="00CB7482" w:rsidRPr="00CB7482" w:rsidRDefault="00CB7482" w:rsidP="00CB7482">
      <w:pPr>
        <w:spacing w:line="259" w:lineRule="auto"/>
        <w:ind w:left="720"/>
      </w:pPr>
      <w:r w:rsidRPr="00CB7482">
        <w:t>b. Length of offset = 0</w:t>
      </w:r>
    </w:p>
    <w:p w14:paraId="0AE7A320" w14:textId="77777777" w:rsidR="00CB7482" w:rsidRPr="00CB7482" w:rsidRDefault="00CB7482" w:rsidP="00CB7482">
      <w:pPr>
        <w:spacing w:line="259" w:lineRule="auto"/>
        <w:ind w:left="720"/>
      </w:pPr>
      <w:r w:rsidRPr="00CB7482">
        <w:t xml:space="preserve">    Encoding length in unary code = 0</w:t>
      </w:r>
    </w:p>
    <w:p w14:paraId="7369BD37" w14:textId="77777777" w:rsidR="00CB7482" w:rsidRPr="00CB7482" w:rsidRDefault="00CB7482" w:rsidP="00CB7482">
      <w:pPr>
        <w:spacing w:line="259" w:lineRule="auto"/>
        <w:ind w:left="720"/>
      </w:pPr>
    </w:p>
    <w:p w14:paraId="3A8CE8D5" w14:textId="1EC67A2B" w:rsidR="00CB7482" w:rsidRDefault="00CB7482" w:rsidP="00CB7482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3F497899" w14:textId="00A4492C" w:rsidR="00DC5C8B" w:rsidRDefault="00DC5C8B" w:rsidP="00CB7482">
      <w:pPr>
        <w:spacing w:line="259" w:lineRule="auto"/>
        <w:ind w:left="720"/>
      </w:pPr>
    </w:p>
    <w:p w14:paraId="0F395B26" w14:textId="77777777" w:rsidR="00DC5C8B" w:rsidRPr="00AB10DB" w:rsidRDefault="00DC5C8B" w:rsidP="00DC5C8B">
      <w:pPr>
        <w:spacing w:line="259" w:lineRule="auto"/>
        <w:ind w:left="376" w:firstLine="344"/>
      </w:pPr>
      <w:r w:rsidRPr="00AB10DB">
        <w:t xml:space="preserve">Gap </w:t>
      </w:r>
      <w:proofErr w:type="gramStart"/>
      <w:r w:rsidRPr="00AB10DB">
        <w:t>2 :</w:t>
      </w:r>
      <w:proofErr w:type="gramEnd"/>
    </w:p>
    <w:p w14:paraId="266A77F4" w14:textId="77777777" w:rsidR="00DC5C8B" w:rsidRPr="00AB10DB" w:rsidRDefault="00DC5C8B" w:rsidP="00DC5C8B">
      <w:pPr>
        <w:spacing w:line="259" w:lineRule="auto"/>
        <w:ind w:left="720"/>
      </w:pPr>
      <w:r w:rsidRPr="00AB10DB">
        <w:t>a. Binary representation of Gap = 10</w:t>
      </w:r>
    </w:p>
    <w:p w14:paraId="5D88997D" w14:textId="77777777" w:rsidR="00DC5C8B" w:rsidRPr="00AB10DB" w:rsidRDefault="00DC5C8B" w:rsidP="00DC5C8B">
      <w:pPr>
        <w:spacing w:line="259" w:lineRule="auto"/>
        <w:ind w:left="720"/>
      </w:pPr>
      <w:r w:rsidRPr="00AB10DB">
        <w:t xml:space="preserve">    Offset = remove the leading 1 from binary representation of Gap</w:t>
      </w:r>
      <w:r>
        <w:t xml:space="preserve"> </w:t>
      </w:r>
      <w:r w:rsidRPr="00AB10DB">
        <w:t>= 0</w:t>
      </w:r>
    </w:p>
    <w:p w14:paraId="5C75460C" w14:textId="77777777" w:rsidR="00DC5C8B" w:rsidRPr="00AB10DB" w:rsidRDefault="00DC5C8B" w:rsidP="00DC5C8B">
      <w:pPr>
        <w:spacing w:line="259" w:lineRule="auto"/>
        <w:ind w:left="720"/>
      </w:pPr>
      <w:r w:rsidRPr="00AB10DB">
        <w:tab/>
        <w:t xml:space="preserve"> </w:t>
      </w:r>
      <w:r>
        <w:t xml:space="preserve">  </w:t>
      </w:r>
    </w:p>
    <w:p w14:paraId="1A0D1AF2" w14:textId="77777777" w:rsidR="00DC5C8B" w:rsidRPr="00AB10DB" w:rsidRDefault="00DC5C8B" w:rsidP="00DC5C8B">
      <w:pPr>
        <w:spacing w:line="259" w:lineRule="auto"/>
        <w:ind w:left="720"/>
      </w:pPr>
      <w:r w:rsidRPr="00AB10DB">
        <w:t>b. Length of offset = 1</w:t>
      </w:r>
    </w:p>
    <w:p w14:paraId="03CF6E90" w14:textId="77777777" w:rsidR="00DC5C8B" w:rsidRPr="00AB10DB" w:rsidRDefault="00DC5C8B" w:rsidP="00DC5C8B">
      <w:pPr>
        <w:spacing w:line="259" w:lineRule="auto"/>
        <w:ind w:left="720"/>
      </w:pPr>
      <w:r w:rsidRPr="00AB10DB">
        <w:t xml:space="preserve">    Encoding length in unary code = 10</w:t>
      </w:r>
    </w:p>
    <w:p w14:paraId="47D14A14" w14:textId="77777777" w:rsidR="00DC5C8B" w:rsidRPr="00AB10DB" w:rsidRDefault="00DC5C8B" w:rsidP="00DC5C8B">
      <w:pPr>
        <w:spacing w:line="259" w:lineRule="auto"/>
        <w:ind w:left="720"/>
      </w:pPr>
    </w:p>
    <w:p w14:paraId="4313AAD8" w14:textId="21F165B3" w:rsidR="00DC5C8B" w:rsidRDefault="00DC5C8B" w:rsidP="00DC5C8B">
      <w:pPr>
        <w:spacing w:line="259" w:lineRule="auto"/>
        <w:ind w:left="720"/>
      </w:pPr>
      <w:r w:rsidRPr="00C347BF">
        <w:t>Gamma code of Gap 2</w:t>
      </w:r>
      <w:r w:rsidRPr="00AB10DB">
        <w:t xml:space="preserve"> = Concatenation of length and offset</w:t>
      </w:r>
      <w:r>
        <w:t xml:space="preserve"> =1</w:t>
      </w:r>
      <w:r w:rsidRPr="00AB10DB">
        <w:t>00</w:t>
      </w:r>
    </w:p>
    <w:p w14:paraId="44D737A7" w14:textId="0F7EE148" w:rsidR="00DC5C8B" w:rsidRDefault="00DC5C8B" w:rsidP="00DC5C8B">
      <w:pPr>
        <w:spacing w:line="259" w:lineRule="auto"/>
        <w:ind w:left="720"/>
      </w:pPr>
    </w:p>
    <w:p w14:paraId="23A9B987" w14:textId="77777777" w:rsidR="00DC5C8B" w:rsidRPr="00CB7482" w:rsidRDefault="00DC5C8B" w:rsidP="00DC5C8B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413F34C1" w14:textId="77777777" w:rsidR="00DC5C8B" w:rsidRPr="00CB7482" w:rsidRDefault="00DC5C8B" w:rsidP="00DC5C8B">
      <w:pPr>
        <w:spacing w:line="259" w:lineRule="auto"/>
        <w:ind w:left="720"/>
      </w:pPr>
      <w:r w:rsidRPr="00CB7482">
        <w:t>a. Binary representation of Gap = 1</w:t>
      </w:r>
    </w:p>
    <w:p w14:paraId="30D7993F" w14:textId="77777777" w:rsidR="00DC5C8B" w:rsidRPr="00CB7482" w:rsidRDefault="00DC5C8B" w:rsidP="00DC5C8B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5A1EC427" w14:textId="77777777" w:rsidR="00DC5C8B" w:rsidRDefault="00DC5C8B" w:rsidP="00DC5C8B">
      <w:pPr>
        <w:spacing w:line="259" w:lineRule="auto"/>
      </w:pPr>
    </w:p>
    <w:p w14:paraId="6957E3D5" w14:textId="77777777" w:rsidR="00DC5C8B" w:rsidRPr="00CB7482" w:rsidRDefault="00DC5C8B" w:rsidP="00DC5C8B">
      <w:pPr>
        <w:spacing w:line="259" w:lineRule="auto"/>
        <w:ind w:left="720"/>
      </w:pPr>
      <w:r w:rsidRPr="00CB7482">
        <w:t>b. Length of offset = 0</w:t>
      </w:r>
    </w:p>
    <w:p w14:paraId="6BCC5026" w14:textId="77777777" w:rsidR="00DC5C8B" w:rsidRPr="00CB7482" w:rsidRDefault="00DC5C8B" w:rsidP="00DC5C8B">
      <w:pPr>
        <w:spacing w:line="259" w:lineRule="auto"/>
        <w:ind w:left="720"/>
      </w:pPr>
      <w:r w:rsidRPr="00CB7482">
        <w:lastRenderedPageBreak/>
        <w:t xml:space="preserve">    Encoding length in unary code = 0</w:t>
      </w:r>
    </w:p>
    <w:p w14:paraId="182B9F9E" w14:textId="77777777" w:rsidR="00DC5C8B" w:rsidRPr="00CB7482" w:rsidRDefault="00DC5C8B" w:rsidP="00DC5C8B">
      <w:pPr>
        <w:spacing w:line="259" w:lineRule="auto"/>
        <w:ind w:left="720"/>
      </w:pPr>
    </w:p>
    <w:p w14:paraId="5C9733C2" w14:textId="77777777" w:rsidR="00DC5C8B" w:rsidRDefault="00DC5C8B" w:rsidP="00DC5C8B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119531F2" w14:textId="77777777" w:rsidR="00DC5C8B" w:rsidRPr="00AB10DB" w:rsidRDefault="00DC5C8B" w:rsidP="00DC5C8B">
      <w:pPr>
        <w:spacing w:line="259" w:lineRule="auto"/>
        <w:ind w:left="720"/>
      </w:pPr>
    </w:p>
    <w:p w14:paraId="60621AEA" w14:textId="377CEFA4" w:rsidR="00AF05F9" w:rsidRPr="00C347BF" w:rsidRDefault="00AF05F9" w:rsidP="00AF05F9">
      <w:pPr>
        <w:spacing w:line="259" w:lineRule="auto"/>
        <w:ind w:left="376" w:firstLine="344"/>
      </w:pPr>
      <w:r w:rsidRPr="00EC36D4">
        <w:rPr>
          <w:b/>
          <w:bCs/>
        </w:rPr>
        <w:t>Gamma code for Gaps of term 9</w:t>
      </w:r>
      <w:r w:rsidRPr="00C347BF">
        <w:t xml:space="preserve">: </w:t>
      </w:r>
      <w:r>
        <w:t>0,0,</w:t>
      </w:r>
      <w:r w:rsidRPr="00C347BF">
        <w:t>100</w:t>
      </w:r>
      <w:r>
        <w:t>,0</w:t>
      </w:r>
    </w:p>
    <w:p w14:paraId="3997CA51" w14:textId="77777777" w:rsidR="00DC5C8B" w:rsidRPr="00CB7482" w:rsidRDefault="00DC5C8B" w:rsidP="00CB7482">
      <w:pPr>
        <w:spacing w:line="259" w:lineRule="auto"/>
        <w:ind w:left="720"/>
      </w:pPr>
    </w:p>
    <w:p w14:paraId="4ACD04FA" w14:textId="4F8EE83D" w:rsidR="00CB7482" w:rsidRPr="00CB7482" w:rsidRDefault="00CB7482" w:rsidP="00CB7482">
      <w:pPr>
        <w:spacing w:line="259" w:lineRule="auto"/>
        <w:ind w:left="376"/>
      </w:pPr>
      <w:r w:rsidRPr="00CB7482">
        <w:tab/>
      </w:r>
      <w:r w:rsidRPr="00CB7482">
        <w:tab/>
        <w:t xml:space="preserve">                       </w:t>
      </w:r>
    </w:p>
    <w:p w14:paraId="5BFF229C" w14:textId="77777777" w:rsidR="00CB7482" w:rsidRPr="006E128C" w:rsidRDefault="00CB7482" w:rsidP="006E128C">
      <w:pPr>
        <w:spacing w:line="259" w:lineRule="auto"/>
        <w:ind w:left="720"/>
      </w:pPr>
    </w:p>
    <w:p w14:paraId="142175A7" w14:textId="7C90E0DF" w:rsidR="000D13B2" w:rsidRPr="00EC36D4" w:rsidRDefault="006E128C" w:rsidP="00EC36D4">
      <w:pPr>
        <w:spacing w:line="259" w:lineRule="auto"/>
        <w:ind w:left="376"/>
      </w:pPr>
      <w:r w:rsidRPr="006E128C">
        <w:tab/>
      </w:r>
      <w:r w:rsidRPr="006E128C">
        <w:tab/>
        <w:t xml:space="preserve">         </w:t>
      </w:r>
      <w:r w:rsidRPr="006E128C">
        <w:tab/>
        <w:t xml:space="preserve">        </w:t>
      </w:r>
    </w:p>
    <w:p w14:paraId="62AB36F2" w14:textId="77777777" w:rsidR="000D13B2" w:rsidRDefault="00714ECC">
      <w:pPr>
        <w:pStyle w:val="BodyText"/>
        <w:spacing w:before="171"/>
        <w:ind w:left="494"/>
      </w:pPr>
      <w:r>
        <w:t>Gamma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gaps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10:</w:t>
      </w:r>
    </w:p>
    <w:p w14:paraId="5D67DEDB" w14:textId="30F907DA" w:rsidR="000D13B2" w:rsidRDefault="00EC36D4">
      <w:pPr>
        <w:pStyle w:val="BodyText"/>
        <w:rPr>
          <w:sz w:val="26"/>
        </w:rPr>
      </w:pPr>
      <w:r>
        <w:rPr>
          <w:sz w:val="26"/>
        </w:rPr>
        <w:tab/>
      </w:r>
    </w:p>
    <w:p w14:paraId="62B8DB9E" w14:textId="2B0BBE51" w:rsidR="00EC36D4" w:rsidRPr="00CB7482" w:rsidRDefault="00EC36D4" w:rsidP="00EC36D4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68CE224C" w14:textId="77777777" w:rsidR="00EC36D4" w:rsidRPr="00CB7482" w:rsidRDefault="00EC36D4" w:rsidP="00EC36D4">
      <w:pPr>
        <w:spacing w:line="259" w:lineRule="auto"/>
        <w:ind w:left="720"/>
      </w:pPr>
      <w:r w:rsidRPr="00CB7482">
        <w:t>a. Binary representation of Gap = 1</w:t>
      </w:r>
    </w:p>
    <w:p w14:paraId="4706BF03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68DAA42A" w14:textId="77777777" w:rsidR="00EC36D4" w:rsidRDefault="00EC36D4" w:rsidP="00EC36D4">
      <w:pPr>
        <w:spacing w:line="259" w:lineRule="auto"/>
      </w:pPr>
    </w:p>
    <w:p w14:paraId="26D8C370" w14:textId="77777777" w:rsidR="00EC36D4" w:rsidRPr="00CB7482" w:rsidRDefault="00EC36D4" w:rsidP="00EC36D4">
      <w:pPr>
        <w:spacing w:line="259" w:lineRule="auto"/>
        <w:ind w:left="720"/>
      </w:pPr>
      <w:r w:rsidRPr="00CB7482">
        <w:t>b. Length of offset = 0</w:t>
      </w:r>
    </w:p>
    <w:p w14:paraId="64CE73E8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Encoding length in unary code = 0</w:t>
      </w:r>
    </w:p>
    <w:p w14:paraId="5F416B6A" w14:textId="77777777" w:rsidR="00EC36D4" w:rsidRPr="00CB7482" w:rsidRDefault="00EC36D4" w:rsidP="00EC36D4">
      <w:pPr>
        <w:spacing w:line="259" w:lineRule="auto"/>
        <w:ind w:left="720"/>
      </w:pPr>
    </w:p>
    <w:p w14:paraId="6BC29D11" w14:textId="5D0FB4BC" w:rsidR="00EC36D4" w:rsidRDefault="00EC36D4" w:rsidP="00EC36D4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3E957587" w14:textId="06CA7EBC" w:rsidR="00EC36D4" w:rsidRDefault="00EC36D4" w:rsidP="00EC36D4">
      <w:pPr>
        <w:spacing w:line="259" w:lineRule="auto"/>
        <w:ind w:left="720"/>
      </w:pPr>
    </w:p>
    <w:p w14:paraId="5E2C451A" w14:textId="77777777" w:rsidR="00EC36D4" w:rsidRPr="00CB7482" w:rsidRDefault="00EC36D4" w:rsidP="00EC36D4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6363EA5C" w14:textId="77777777" w:rsidR="00EC36D4" w:rsidRPr="00CB7482" w:rsidRDefault="00EC36D4" w:rsidP="00EC36D4">
      <w:pPr>
        <w:spacing w:line="259" w:lineRule="auto"/>
        <w:ind w:left="720"/>
      </w:pPr>
      <w:r w:rsidRPr="00CB7482">
        <w:t>a. Binary representation of Gap = 1</w:t>
      </w:r>
    </w:p>
    <w:p w14:paraId="0B22A531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4B27ED24" w14:textId="77777777" w:rsidR="00EC36D4" w:rsidRDefault="00EC36D4" w:rsidP="00EC36D4">
      <w:pPr>
        <w:spacing w:line="259" w:lineRule="auto"/>
      </w:pPr>
    </w:p>
    <w:p w14:paraId="55C15B96" w14:textId="77777777" w:rsidR="00EC36D4" w:rsidRPr="00CB7482" w:rsidRDefault="00EC36D4" w:rsidP="00EC36D4">
      <w:pPr>
        <w:spacing w:line="259" w:lineRule="auto"/>
        <w:ind w:left="720"/>
      </w:pPr>
      <w:r w:rsidRPr="00CB7482">
        <w:t>b. Length of offset = 0</w:t>
      </w:r>
    </w:p>
    <w:p w14:paraId="75E37DB4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Encoding length in unary code = 0</w:t>
      </w:r>
    </w:p>
    <w:p w14:paraId="335A5807" w14:textId="77777777" w:rsidR="00EC36D4" w:rsidRPr="00CB7482" w:rsidRDefault="00EC36D4" w:rsidP="00EC36D4">
      <w:pPr>
        <w:spacing w:line="259" w:lineRule="auto"/>
        <w:ind w:left="720"/>
      </w:pPr>
    </w:p>
    <w:p w14:paraId="2BEFE547" w14:textId="77777777" w:rsidR="00EC36D4" w:rsidRDefault="00EC36D4" w:rsidP="00EC36D4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216C98BD" w14:textId="542EBE6D" w:rsidR="00EC36D4" w:rsidRDefault="00EC36D4" w:rsidP="00EC36D4">
      <w:pPr>
        <w:spacing w:line="259" w:lineRule="auto"/>
        <w:ind w:left="720"/>
      </w:pPr>
    </w:p>
    <w:p w14:paraId="204C42A0" w14:textId="77777777" w:rsidR="00EC36D4" w:rsidRDefault="00EC36D4" w:rsidP="00EC36D4">
      <w:pPr>
        <w:spacing w:line="259" w:lineRule="auto"/>
        <w:ind w:left="720"/>
      </w:pPr>
    </w:p>
    <w:p w14:paraId="62C48FC2" w14:textId="29CBF62C" w:rsidR="00EC36D4" w:rsidRDefault="00EC36D4" w:rsidP="00EC36D4">
      <w:pPr>
        <w:spacing w:line="259" w:lineRule="auto"/>
        <w:ind w:left="720"/>
      </w:pPr>
    </w:p>
    <w:p w14:paraId="3F18D920" w14:textId="77777777" w:rsidR="00EC36D4" w:rsidRPr="00CB7482" w:rsidRDefault="00EC36D4" w:rsidP="00EC36D4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374E6E07" w14:textId="77777777" w:rsidR="00EC36D4" w:rsidRPr="00CB7482" w:rsidRDefault="00EC36D4" w:rsidP="00EC36D4">
      <w:pPr>
        <w:spacing w:line="259" w:lineRule="auto"/>
        <w:ind w:left="720"/>
      </w:pPr>
      <w:r w:rsidRPr="00CB7482">
        <w:t>a. Binary representation of Gap = 1</w:t>
      </w:r>
    </w:p>
    <w:p w14:paraId="56DFCE5F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62FCE575" w14:textId="77777777" w:rsidR="00EC36D4" w:rsidRDefault="00EC36D4" w:rsidP="00EC36D4">
      <w:pPr>
        <w:spacing w:line="259" w:lineRule="auto"/>
      </w:pPr>
    </w:p>
    <w:p w14:paraId="1AFB9645" w14:textId="77777777" w:rsidR="00EC36D4" w:rsidRPr="00CB7482" w:rsidRDefault="00EC36D4" w:rsidP="00EC36D4">
      <w:pPr>
        <w:spacing w:line="259" w:lineRule="auto"/>
        <w:ind w:left="720"/>
      </w:pPr>
      <w:r w:rsidRPr="00CB7482">
        <w:t>b. Length of offset = 0</w:t>
      </w:r>
    </w:p>
    <w:p w14:paraId="40C08399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Encoding length in unary code = 0</w:t>
      </w:r>
    </w:p>
    <w:p w14:paraId="348556B4" w14:textId="77777777" w:rsidR="00EC36D4" w:rsidRPr="00CB7482" w:rsidRDefault="00EC36D4" w:rsidP="00EC36D4">
      <w:pPr>
        <w:spacing w:line="259" w:lineRule="auto"/>
        <w:ind w:left="720"/>
      </w:pPr>
    </w:p>
    <w:p w14:paraId="7A5C1439" w14:textId="77777777" w:rsidR="00EC36D4" w:rsidRDefault="00EC36D4" w:rsidP="00EC36D4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10AFB0A8" w14:textId="3980D0EF" w:rsidR="00EC36D4" w:rsidRDefault="00EC36D4" w:rsidP="00EC36D4">
      <w:pPr>
        <w:spacing w:line="259" w:lineRule="auto"/>
        <w:ind w:left="720"/>
      </w:pPr>
    </w:p>
    <w:p w14:paraId="1DDC2EFA" w14:textId="2302F19B" w:rsidR="00EC36D4" w:rsidRDefault="00EC36D4" w:rsidP="00EC36D4">
      <w:pPr>
        <w:spacing w:line="259" w:lineRule="auto"/>
        <w:ind w:left="720"/>
      </w:pPr>
    </w:p>
    <w:p w14:paraId="48EC514A" w14:textId="77777777" w:rsidR="00EC36D4" w:rsidRPr="00CB7482" w:rsidRDefault="00EC36D4" w:rsidP="00EC36D4">
      <w:pPr>
        <w:spacing w:line="259" w:lineRule="auto"/>
        <w:ind w:left="376" w:firstLine="344"/>
      </w:pPr>
      <w:r w:rsidRPr="00CB7482">
        <w:t xml:space="preserve">Gap </w:t>
      </w:r>
      <w:proofErr w:type="gramStart"/>
      <w:r w:rsidRPr="00CB7482">
        <w:t>1 :</w:t>
      </w:r>
      <w:proofErr w:type="gramEnd"/>
    </w:p>
    <w:p w14:paraId="2CF75BED" w14:textId="77777777" w:rsidR="00EC36D4" w:rsidRPr="00CB7482" w:rsidRDefault="00EC36D4" w:rsidP="00EC36D4">
      <w:pPr>
        <w:spacing w:line="259" w:lineRule="auto"/>
        <w:ind w:left="720"/>
      </w:pPr>
      <w:r w:rsidRPr="00CB7482">
        <w:t>a. Binary representation of Gap = 1</w:t>
      </w:r>
    </w:p>
    <w:p w14:paraId="288E56FC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Offset = remove the leading 1 from binary representation of </w:t>
      </w:r>
      <w:proofErr w:type="gramStart"/>
      <w:r w:rsidRPr="00CB7482">
        <w:t>Gap</w:t>
      </w:r>
      <w:r>
        <w:t xml:space="preserve"> </w:t>
      </w:r>
      <w:r w:rsidRPr="00CB7482">
        <w:t xml:space="preserve"> =</w:t>
      </w:r>
      <w:proofErr w:type="gramEnd"/>
      <w:r w:rsidRPr="00CB7482">
        <w:t xml:space="preserve"> “ ”</w:t>
      </w:r>
    </w:p>
    <w:p w14:paraId="77ABCAC0" w14:textId="77777777" w:rsidR="00EC36D4" w:rsidRDefault="00EC36D4" w:rsidP="00EC36D4">
      <w:pPr>
        <w:spacing w:line="259" w:lineRule="auto"/>
      </w:pPr>
    </w:p>
    <w:p w14:paraId="148E135A" w14:textId="77777777" w:rsidR="00EC36D4" w:rsidRPr="00CB7482" w:rsidRDefault="00EC36D4" w:rsidP="00EC36D4">
      <w:pPr>
        <w:spacing w:line="259" w:lineRule="auto"/>
        <w:ind w:left="720"/>
      </w:pPr>
      <w:r w:rsidRPr="00CB7482">
        <w:lastRenderedPageBreak/>
        <w:t>b. Length of offset = 0</w:t>
      </w:r>
    </w:p>
    <w:p w14:paraId="298910E1" w14:textId="77777777" w:rsidR="00EC36D4" w:rsidRPr="00CB7482" w:rsidRDefault="00EC36D4" w:rsidP="00EC36D4">
      <w:pPr>
        <w:spacing w:line="259" w:lineRule="auto"/>
        <w:ind w:left="720"/>
      </w:pPr>
      <w:r w:rsidRPr="00CB7482">
        <w:t xml:space="preserve">    Encoding length in unary code = 0</w:t>
      </w:r>
    </w:p>
    <w:p w14:paraId="0A594F86" w14:textId="77777777" w:rsidR="00EC36D4" w:rsidRPr="00CB7482" w:rsidRDefault="00EC36D4" w:rsidP="00EC36D4">
      <w:pPr>
        <w:spacing w:line="259" w:lineRule="auto"/>
        <w:ind w:left="720"/>
      </w:pPr>
    </w:p>
    <w:p w14:paraId="1F4C7B9B" w14:textId="77777777" w:rsidR="00EC36D4" w:rsidRDefault="00EC36D4" w:rsidP="00EC36D4">
      <w:pPr>
        <w:spacing w:line="259" w:lineRule="auto"/>
        <w:ind w:left="720"/>
      </w:pPr>
      <w:r w:rsidRPr="00CB7482">
        <w:t>Gamma code of Gap 1 = Concatenation of length and offset</w:t>
      </w:r>
      <w:r>
        <w:t xml:space="preserve"> </w:t>
      </w:r>
      <w:r w:rsidRPr="00CB7482">
        <w:t>= 0</w:t>
      </w:r>
    </w:p>
    <w:p w14:paraId="42FB9768" w14:textId="77777777" w:rsidR="00EC36D4" w:rsidRDefault="00EC36D4" w:rsidP="00EC36D4">
      <w:pPr>
        <w:spacing w:line="259" w:lineRule="auto"/>
        <w:ind w:left="720"/>
      </w:pPr>
    </w:p>
    <w:p w14:paraId="1130EA7A" w14:textId="45A14E03" w:rsidR="00EC36D4" w:rsidRPr="00C347BF" w:rsidRDefault="00EC36D4" w:rsidP="00EC36D4">
      <w:pPr>
        <w:spacing w:line="259" w:lineRule="auto"/>
        <w:ind w:left="376" w:firstLine="344"/>
      </w:pPr>
      <w:r w:rsidRPr="00EC36D4">
        <w:rPr>
          <w:b/>
          <w:bCs/>
        </w:rPr>
        <w:t>Gamma code for Gaps of term 10</w:t>
      </w:r>
      <w:r w:rsidRPr="00C347BF">
        <w:t xml:space="preserve">: </w:t>
      </w:r>
      <w:r>
        <w:t>0,0,0,0</w:t>
      </w:r>
    </w:p>
    <w:p w14:paraId="5CAEFDC0" w14:textId="1CA01015" w:rsidR="00EC36D4" w:rsidRDefault="00EC36D4">
      <w:pPr>
        <w:pStyle w:val="BodyText"/>
        <w:rPr>
          <w:sz w:val="26"/>
        </w:rPr>
      </w:pPr>
    </w:p>
    <w:p w14:paraId="74DD6028" w14:textId="77777777" w:rsidR="000D13B2" w:rsidRDefault="000D13B2">
      <w:pPr>
        <w:pStyle w:val="BodyText"/>
        <w:rPr>
          <w:sz w:val="26"/>
        </w:rPr>
      </w:pPr>
    </w:p>
    <w:p w14:paraId="6BBECE3F" w14:textId="77777777" w:rsidR="000D13B2" w:rsidRDefault="000D13B2">
      <w:pPr>
        <w:pStyle w:val="BodyText"/>
        <w:rPr>
          <w:sz w:val="26"/>
        </w:rPr>
      </w:pPr>
    </w:p>
    <w:p w14:paraId="11FB4080" w14:textId="77777777" w:rsidR="000D13B2" w:rsidRDefault="000D13B2">
      <w:pPr>
        <w:pStyle w:val="BodyText"/>
        <w:rPr>
          <w:sz w:val="26"/>
        </w:rPr>
      </w:pPr>
    </w:p>
    <w:p w14:paraId="6EE61A7B" w14:textId="77777777" w:rsidR="000D13B2" w:rsidRDefault="000D13B2">
      <w:pPr>
        <w:pStyle w:val="BodyText"/>
        <w:rPr>
          <w:sz w:val="26"/>
        </w:rPr>
      </w:pPr>
    </w:p>
    <w:p w14:paraId="0C92D26E" w14:textId="77777777" w:rsidR="000D13B2" w:rsidRDefault="000D13B2">
      <w:pPr>
        <w:pStyle w:val="BodyText"/>
        <w:rPr>
          <w:sz w:val="26"/>
        </w:rPr>
      </w:pPr>
    </w:p>
    <w:p w14:paraId="779F6F3E" w14:textId="77777777" w:rsidR="000D13B2" w:rsidRDefault="000D13B2">
      <w:pPr>
        <w:pStyle w:val="BodyText"/>
        <w:rPr>
          <w:sz w:val="26"/>
        </w:rPr>
      </w:pPr>
    </w:p>
    <w:p w14:paraId="3A7BA0F3" w14:textId="77777777" w:rsidR="000D13B2" w:rsidRDefault="00714ECC">
      <w:pPr>
        <w:pStyle w:val="BodyText"/>
        <w:spacing w:before="192"/>
        <w:ind w:left="494"/>
      </w:pPr>
      <w:r>
        <w:t>SOLUTION</w:t>
      </w:r>
      <w:r>
        <w:rPr>
          <w:spacing w:val="-2"/>
        </w:rPr>
        <w:t xml:space="preserve"> </w:t>
      </w:r>
      <w:r>
        <w:t>2.III:</w:t>
      </w:r>
    </w:p>
    <w:p w14:paraId="33DA54D5" w14:textId="77777777" w:rsidR="000D13B2" w:rsidRDefault="000D13B2">
      <w:pPr>
        <w:pStyle w:val="BodyText"/>
        <w:rPr>
          <w:sz w:val="26"/>
        </w:rPr>
      </w:pPr>
    </w:p>
    <w:p w14:paraId="59F53EF4" w14:textId="7F58D0AF" w:rsidR="000D13B2" w:rsidRDefault="00714ECC">
      <w:pPr>
        <w:pStyle w:val="BodyText"/>
        <w:spacing w:before="218"/>
        <w:ind w:left="494"/>
      </w:pPr>
      <w:r>
        <w:t>Delta</w:t>
      </w:r>
      <w:r>
        <w:rPr>
          <w:spacing w:val="-1"/>
        </w:rPr>
        <w:t xml:space="preserve"> </w:t>
      </w:r>
      <w:r>
        <w:t>codes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posting files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8:</w:t>
      </w:r>
    </w:p>
    <w:p w14:paraId="04E8E4EB" w14:textId="77777777" w:rsidR="00B529BD" w:rsidRDefault="00B529BD" w:rsidP="00B529BD">
      <w:pPr>
        <w:ind w:left="371"/>
      </w:pPr>
      <w:r w:rsidRPr="00B529BD">
        <w:t xml:space="preserve"> </w:t>
      </w:r>
      <w:r>
        <w:tab/>
      </w:r>
    </w:p>
    <w:p w14:paraId="73A76CE1" w14:textId="22270307" w:rsidR="00B529BD" w:rsidRDefault="00B529BD" w:rsidP="00B529BD">
      <w:pPr>
        <w:ind w:left="371" w:firstLine="123"/>
      </w:pPr>
      <w:r>
        <w:tab/>
      </w:r>
      <w:r w:rsidRPr="00B529BD">
        <w:t>Gap 2:</w:t>
      </w:r>
    </w:p>
    <w:p w14:paraId="7908E7CD" w14:textId="77777777" w:rsidR="00B529BD" w:rsidRPr="00B529BD" w:rsidRDefault="00B529BD" w:rsidP="00B529BD">
      <w:pPr>
        <w:spacing w:line="259" w:lineRule="auto"/>
        <w:ind w:left="361" w:firstLine="361"/>
      </w:pPr>
      <w:r w:rsidRPr="00B529BD">
        <w:t>a. Binary representation of Gap = 10</w:t>
      </w:r>
    </w:p>
    <w:p w14:paraId="65B18B3F" w14:textId="5383890F" w:rsidR="00B529BD" w:rsidRPr="00B529BD" w:rsidRDefault="00B529BD" w:rsidP="00B529BD">
      <w:pPr>
        <w:spacing w:line="259" w:lineRule="auto"/>
        <w:ind w:left="361"/>
      </w:pPr>
      <w:r w:rsidRPr="00B529BD">
        <w:t xml:space="preserve">           Offset = Remove leading 1 from binary representation of Gap </w:t>
      </w:r>
      <w:r w:rsidR="00127368" w:rsidRPr="00B529BD">
        <w:t>= 0</w:t>
      </w:r>
    </w:p>
    <w:p w14:paraId="6737DFC1" w14:textId="72E843F2" w:rsidR="00B529BD" w:rsidRPr="00B529BD" w:rsidRDefault="00B529BD" w:rsidP="00B529BD">
      <w:pPr>
        <w:spacing w:line="259" w:lineRule="auto"/>
        <w:ind w:left="361" w:firstLine="720"/>
      </w:pPr>
      <w:r w:rsidRPr="00B529BD">
        <w:t xml:space="preserve">        </w:t>
      </w:r>
    </w:p>
    <w:p w14:paraId="658FD038" w14:textId="79CC074B" w:rsidR="00B529BD" w:rsidRPr="00B529BD" w:rsidRDefault="00B529BD" w:rsidP="00B529BD">
      <w:pPr>
        <w:spacing w:line="259" w:lineRule="auto"/>
        <w:ind w:left="361"/>
      </w:pPr>
      <w:r w:rsidRPr="00B529BD">
        <w:t xml:space="preserve">     b. Length of Binary Representation of Gap = 2</w:t>
      </w:r>
    </w:p>
    <w:p w14:paraId="5933DDC4" w14:textId="77777777" w:rsidR="00B529BD" w:rsidRPr="00B529BD" w:rsidRDefault="00B529BD" w:rsidP="00B529BD">
      <w:pPr>
        <w:spacing w:line="259" w:lineRule="auto"/>
        <w:ind w:left="361"/>
      </w:pPr>
      <w:r w:rsidRPr="00B529BD">
        <w:t xml:space="preserve">           Encode length in Gamma </w:t>
      </w:r>
      <w:proofErr w:type="gramStart"/>
      <w:r w:rsidRPr="00B529BD">
        <w:t>code :</w:t>
      </w:r>
      <w:proofErr w:type="gramEnd"/>
    </w:p>
    <w:p w14:paraId="35CF97D9" w14:textId="77777777" w:rsidR="00B529BD" w:rsidRPr="00B529BD" w:rsidRDefault="00B529BD" w:rsidP="00B529BD">
      <w:pPr>
        <w:spacing w:line="259" w:lineRule="auto"/>
        <w:ind w:left="737"/>
      </w:pPr>
      <w:r w:rsidRPr="00B529BD">
        <w:t xml:space="preserve">           Gamma code of </w:t>
      </w:r>
      <w:proofErr w:type="gramStart"/>
      <w:r w:rsidRPr="00B529BD">
        <w:t>2 :</w:t>
      </w:r>
      <w:proofErr w:type="gramEnd"/>
    </w:p>
    <w:p w14:paraId="78012C08" w14:textId="77777777" w:rsidR="00B529BD" w:rsidRPr="00B529BD" w:rsidRDefault="00B529BD" w:rsidP="00B529BD">
      <w:pPr>
        <w:spacing w:line="259" w:lineRule="auto"/>
        <w:ind w:left="1801"/>
      </w:pPr>
      <w:r w:rsidRPr="00B529BD">
        <w:t>a. Binary representation of 2 = 10</w:t>
      </w:r>
    </w:p>
    <w:p w14:paraId="600324B1" w14:textId="220A1DD9" w:rsidR="00B529BD" w:rsidRPr="00B529BD" w:rsidRDefault="00B529BD" w:rsidP="00B529BD">
      <w:pPr>
        <w:spacing w:line="259" w:lineRule="auto"/>
        <w:ind w:left="1801"/>
      </w:pPr>
      <w:r w:rsidRPr="00B529BD">
        <w:t xml:space="preserve">    Offset = remove the leading 1 from binary representation of 2</w:t>
      </w:r>
      <w:r w:rsidR="00127368">
        <w:t xml:space="preserve"> </w:t>
      </w:r>
      <w:r w:rsidR="00127368" w:rsidRPr="00B529BD">
        <w:t>= 0</w:t>
      </w:r>
    </w:p>
    <w:p w14:paraId="73A388D1" w14:textId="4C5E0640" w:rsidR="00B529BD" w:rsidRPr="00B529BD" w:rsidRDefault="00B529BD" w:rsidP="00B529BD">
      <w:pPr>
        <w:spacing w:line="259" w:lineRule="auto"/>
        <w:ind w:left="1801"/>
      </w:pPr>
      <w:r w:rsidRPr="00B529BD">
        <w:tab/>
        <w:t xml:space="preserve">        </w:t>
      </w:r>
    </w:p>
    <w:p w14:paraId="63C4B70E" w14:textId="77777777" w:rsidR="00B529BD" w:rsidRPr="00B529BD" w:rsidRDefault="00B529BD" w:rsidP="00B529BD">
      <w:pPr>
        <w:spacing w:line="259" w:lineRule="auto"/>
        <w:ind w:left="1801"/>
      </w:pPr>
      <w:r w:rsidRPr="00B529BD">
        <w:t>b. Length of offset = 1</w:t>
      </w:r>
    </w:p>
    <w:p w14:paraId="0CAF7B1E" w14:textId="77777777" w:rsidR="00B529BD" w:rsidRPr="00B529BD" w:rsidRDefault="00B529BD" w:rsidP="00B529BD">
      <w:pPr>
        <w:spacing w:line="259" w:lineRule="auto"/>
        <w:ind w:left="1801"/>
      </w:pPr>
      <w:r w:rsidRPr="00B529BD">
        <w:t xml:space="preserve">    Encoding length in unary code = 10</w:t>
      </w:r>
    </w:p>
    <w:p w14:paraId="4312D802" w14:textId="77777777" w:rsidR="00B529BD" w:rsidRPr="00B529BD" w:rsidRDefault="00B529BD" w:rsidP="00B529BD">
      <w:pPr>
        <w:spacing w:line="259" w:lineRule="auto"/>
        <w:ind w:left="1801"/>
      </w:pPr>
    </w:p>
    <w:p w14:paraId="44F5A1B6" w14:textId="7A71F658" w:rsidR="00B529BD" w:rsidRPr="00B529BD" w:rsidRDefault="00B529BD" w:rsidP="00B529BD">
      <w:pPr>
        <w:spacing w:line="259" w:lineRule="auto"/>
        <w:ind w:left="747"/>
      </w:pPr>
      <w:r w:rsidRPr="00B529BD">
        <w:t xml:space="preserve">           Gamma code of 2 = Concatenation of length and offset</w:t>
      </w:r>
      <w:r w:rsidR="00127368">
        <w:t xml:space="preserve"> </w:t>
      </w:r>
      <w:r w:rsidR="00127368" w:rsidRPr="00B529BD">
        <w:t>= 100</w:t>
      </w:r>
    </w:p>
    <w:p w14:paraId="1E49ACEB" w14:textId="45962CC0" w:rsidR="00B529BD" w:rsidRPr="00B529BD" w:rsidRDefault="00B529BD" w:rsidP="00B529BD">
      <w:pPr>
        <w:spacing w:line="259" w:lineRule="auto"/>
        <w:ind w:left="1801"/>
      </w:pPr>
      <w:r w:rsidRPr="00B529BD">
        <w:tab/>
        <w:t xml:space="preserve">             </w:t>
      </w:r>
    </w:p>
    <w:p w14:paraId="0B7B7922" w14:textId="08934D50" w:rsidR="00B529BD" w:rsidRPr="00B529BD" w:rsidRDefault="00B529BD" w:rsidP="00B529BD">
      <w:pPr>
        <w:spacing w:line="259" w:lineRule="auto"/>
        <w:ind w:left="747"/>
      </w:pPr>
      <w:r w:rsidRPr="00127368">
        <w:rPr>
          <w:b/>
          <w:bCs/>
        </w:rPr>
        <w:t>Delta code of Gap 2</w:t>
      </w:r>
      <w:r w:rsidRPr="00B529BD">
        <w:t xml:space="preserve"> = Concatenation of length and offset</w:t>
      </w:r>
      <w:r w:rsidR="00127368">
        <w:t xml:space="preserve"> </w:t>
      </w:r>
      <w:r w:rsidR="00127368" w:rsidRPr="00B529BD">
        <w:t>= 1000</w:t>
      </w:r>
    </w:p>
    <w:p w14:paraId="1AE2C4F3" w14:textId="6414A391" w:rsidR="00B529BD" w:rsidRPr="00B529BD" w:rsidRDefault="00B529BD" w:rsidP="00B529BD">
      <w:pPr>
        <w:spacing w:line="259" w:lineRule="auto"/>
        <w:ind w:left="747"/>
      </w:pPr>
      <w:r w:rsidRPr="00B529BD">
        <w:tab/>
        <w:t xml:space="preserve">                                 </w:t>
      </w:r>
    </w:p>
    <w:p w14:paraId="134940EE" w14:textId="3E406BF5" w:rsidR="00FC47DF" w:rsidRPr="00FC47DF" w:rsidRDefault="00FC47DF" w:rsidP="00FC47DF">
      <w:pPr>
        <w:ind w:left="371" w:firstLine="349"/>
      </w:pPr>
      <w:r w:rsidRPr="00FC47DF">
        <w:t>Gap 1:</w:t>
      </w:r>
    </w:p>
    <w:p w14:paraId="7C4CB90F" w14:textId="77777777" w:rsidR="00FC47DF" w:rsidRPr="00FC47DF" w:rsidRDefault="00FC47DF" w:rsidP="00FC47DF">
      <w:pPr>
        <w:spacing w:line="259" w:lineRule="auto"/>
        <w:ind w:left="361" w:firstLine="361"/>
      </w:pPr>
      <w:r w:rsidRPr="00FC47DF">
        <w:t>a. Binary representation of Gap = 1</w:t>
      </w:r>
    </w:p>
    <w:p w14:paraId="2664630C" w14:textId="6963AA1F" w:rsidR="00FC47DF" w:rsidRPr="00FC47DF" w:rsidRDefault="00FC47DF" w:rsidP="00FC47DF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74387ABB" w14:textId="1CFED92F" w:rsidR="00FC47DF" w:rsidRPr="00FC47DF" w:rsidRDefault="00FC47DF" w:rsidP="00FC47DF">
      <w:pPr>
        <w:spacing w:line="259" w:lineRule="auto"/>
        <w:ind w:left="361" w:firstLine="720"/>
      </w:pPr>
      <w:r w:rsidRPr="00FC47DF">
        <w:t xml:space="preserve">        </w:t>
      </w:r>
    </w:p>
    <w:p w14:paraId="35C93AB1" w14:textId="5210F181" w:rsidR="00FC47DF" w:rsidRPr="00FC47DF" w:rsidRDefault="00FC47DF" w:rsidP="00FC47DF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03DD5B5E" w14:textId="77777777" w:rsidR="00FC47DF" w:rsidRPr="00FC47DF" w:rsidRDefault="00FC47DF" w:rsidP="00FC47DF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5E06C810" w14:textId="77777777" w:rsidR="00FC47DF" w:rsidRPr="00FC47DF" w:rsidRDefault="00FC47DF" w:rsidP="00FC47DF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45360061" w14:textId="77777777" w:rsidR="00FC47DF" w:rsidRPr="00FC47DF" w:rsidRDefault="00FC47DF" w:rsidP="00FC47DF">
      <w:pPr>
        <w:spacing w:line="259" w:lineRule="auto"/>
        <w:ind w:left="1801"/>
      </w:pPr>
      <w:r w:rsidRPr="00FC47DF">
        <w:t>a. Binary representation of 1 = 1</w:t>
      </w:r>
    </w:p>
    <w:p w14:paraId="43B958AA" w14:textId="7660E7EB" w:rsidR="00FC47DF" w:rsidRPr="00FC47DF" w:rsidRDefault="00FC47DF" w:rsidP="00FC47DF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388B39EA" w14:textId="1E19F4A9" w:rsidR="00FC47DF" w:rsidRPr="00FC47DF" w:rsidRDefault="00FC47DF" w:rsidP="00FC47DF">
      <w:pPr>
        <w:spacing w:line="259" w:lineRule="auto"/>
        <w:ind w:left="1801"/>
      </w:pPr>
      <w:r w:rsidRPr="00FC47DF">
        <w:lastRenderedPageBreak/>
        <w:tab/>
        <w:t xml:space="preserve">        </w:t>
      </w:r>
    </w:p>
    <w:p w14:paraId="50399CC6" w14:textId="77777777" w:rsidR="00FC47DF" w:rsidRPr="00FC47DF" w:rsidRDefault="00FC47DF" w:rsidP="00FC47DF">
      <w:pPr>
        <w:spacing w:line="259" w:lineRule="auto"/>
        <w:ind w:left="1801"/>
      </w:pPr>
      <w:r w:rsidRPr="00FC47DF">
        <w:t>b. Length of offset = 0</w:t>
      </w:r>
    </w:p>
    <w:p w14:paraId="4D403ECE" w14:textId="77777777" w:rsidR="00FC47DF" w:rsidRPr="00FC47DF" w:rsidRDefault="00FC47DF" w:rsidP="00FC47DF">
      <w:pPr>
        <w:spacing w:line="259" w:lineRule="auto"/>
        <w:ind w:left="1801"/>
      </w:pPr>
      <w:r w:rsidRPr="00FC47DF">
        <w:t xml:space="preserve">    Encoding length in unary code = 0</w:t>
      </w:r>
    </w:p>
    <w:p w14:paraId="34B64DBD" w14:textId="77777777" w:rsidR="00FC47DF" w:rsidRPr="00FC47DF" w:rsidRDefault="00FC47DF" w:rsidP="00FC47DF">
      <w:pPr>
        <w:spacing w:line="259" w:lineRule="auto"/>
        <w:ind w:left="1081"/>
      </w:pPr>
    </w:p>
    <w:p w14:paraId="50D10A86" w14:textId="2505C992" w:rsidR="00FC47DF" w:rsidRPr="00FC47DF" w:rsidRDefault="00FC47DF" w:rsidP="00FC47DF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7E8D9FBA" w14:textId="08409D2D" w:rsidR="00FC47DF" w:rsidRPr="00FC47DF" w:rsidRDefault="00FC47DF" w:rsidP="00FC47DF">
      <w:pPr>
        <w:spacing w:line="259" w:lineRule="auto"/>
        <w:ind w:left="1457"/>
      </w:pPr>
      <w:r w:rsidRPr="00FC47DF">
        <w:tab/>
        <w:t xml:space="preserve">             </w:t>
      </w:r>
    </w:p>
    <w:p w14:paraId="1A3595BD" w14:textId="19DB0718" w:rsidR="00FC47DF" w:rsidRDefault="00FC47DF" w:rsidP="00FC47DF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02ABDD1E" w14:textId="164E809F" w:rsidR="00023E0F" w:rsidRDefault="00023E0F" w:rsidP="00FC47DF">
      <w:pPr>
        <w:spacing w:line="259" w:lineRule="auto"/>
        <w:ind w:left="737"/>
      </w:pPr>
    </w:p>
    <w:p w14:paraId="5E6A5699" w14:textId="77777777" w:rsidR="00023E0F" w:rsidRDefault="00023E0F" w:rsidP="00023E0F">
      <w:pPr>
        <w:ind w:left="371" w:firstLine="123"/>
      </w:pPr>
      <w:r w:rsidRPr="00B529BD">
        <w:t>Gap 2:</w:t>
      </w:r>
    </w:p>
    <w:p w14:paraId="30890AF8" w14:textId="77777777" w:rsidR="00023E0F" w:rsidRPr="00B529BD" w:rsidRDefault="00023E0F" w:rsidP="00023E0F">
      <w:pPr>
        <w:spacing w:line="259" w:lineRule="auto"/>
        <w:ind w:left="361" w:firstLine="361"/>
      </w:pPr>
      <w:r w:rsidRPr="00B529BD">
        <w:t>a. Binary representation of Gap = 10</w:t>
      </w:r>
    </w:p>
    <w:p w14:paraId="14768857" w14:textId="77777777" w:rsidR="00023E0F" w:rsidRPr="00B529BD" w:rsidRDefault="00023E0F" w:rsidP="00023E0F">
      <w:pPr>
        <w:spacing w:line="259" w:lineRule="auto"/>
        <w:ind w:left="361"/>
      </w:pPr>
      <w:r w:rsidRPr="00B529BD">
        <w:t xml:space="preserve">           Offset = Remove leading 1 from binary representation of Gap = 0</w:t>
      </w:r>
    </w:p>
    <w:p w14:paraId="22592695" w14:textId="77777777" w:rsidR="00023E0F" w:rsidRPr="00B529BD" w:rsidRDefault="00023E0F" w:rsidP="00023E0F">
      <w:pPr>
        <w:spacing w:line="259" w:lineRule="auto"/>
        <w:ind w:left="361" w:firstLine="720"/>
      </w:pPr>
      <w:r w:rsidRPr="00B529BD">
        <w:t xml:space="preserve">        </w:t>
      </w:r>
    </w:p>
    <w:p w14:paraId="5129E5B7" w14:textId="7DDB0F11" w:rsidR="00023E0F" w:rsidRPr="00B529BD" w:rsidRDefault="00023E0F" w:rsidP="00023E0F">
      <w:pPr>
        <w:spacing w:line="259" w:lineRule="auto"/>
        <w:ind w:left="361"/>
      </w:pPr>
      <w:r w:rsidRPr="00B529BD">
        <w:t xml:space="preserve">     b. Length of Binary Representation of Gap = 2</w:t>
      </w:r>
    </w:p>
    <w:p w14:paraId="4F5E712D" w14:textId="77777777" w:rsidR="00023E0F" w:rsidRPr="00B529BD" w:rsidRDefault="00023E0F" w:rsidP="00023E0F">
      <w:pPr>
        <w:spacing w:line="259" w:lineRule="auto"/>
        <w:ind w:left="361"/>
      </w:pPr>
      <w:r w:rsidRPr="00B529BD">
        <w:t xml:space="preserve">           Encode length in Gamma </w:t>
      </w:r>
      <w:proofErr w:type="gramStart"/>
      <w:r w:rsidRPr="00B529BD">
        <w:t>code :</w:t>
      </w:r>
      <w:proofErr w:type="gramEnd"/>
    </w:p>
    <w:p w14:paraId="7528A110" w14:textId="77777777" w:rsidR="00023E0F" w:rsidRPr="00B529BD" w:rsidRDefault="00023E0F" w:rsidP="00023E0F">
      <w:pPr>
        <w:spacing w:line="259" w:lineRule="auto"/>
        <w:ind w:left="737"/>
      </w:pPr>
      <w:r w:rsidRPr="00B529BD">
        <w:t xml:space="preserve">           Gamma code of </w:t>
      </w:r>
      <w:proofErr w:type="gramStart"/>
      <w:r w:rsidRPr="00B529BD">
        <w:t>2 :</w:t>
      </w:r>
      <w:proofErr w:type="gramEnd"/>
    </w:p>
    <w:p w14:paraId="32B7DB39" w14:textId="77777777" w:rsidR="00023E0F" w:rsidRPr="00B529BD" w:rsidRDefault="00023E0F" w:rsidP="00023E0F">
      <w:pPr>
        <w:spacing w:line="259" w:lineRule="auto"/>
        <w:ind w:left="1801"/>
      </w:pPr>
      <w:r w:rsidRPr="00B529BD">
        <w:t>a. Binary representation of 2 = 10</w:t>
      </w:r>
    </w:p>
    <w:p w14:paraId="5261EFA6" w14:textId="77777777" w:rsidR="00023E0F" w:rsidRPr="00B529BD" w:rsidRDefault="00023E0F" w:rsidP="00023E0F">
      <w:pPr>
        <w:spacing w:line="259" w:lineRule="auto"/>
        <w:ind w:left="1801"/>
      </w:pPr>
      <w:r w:rsidRPr="00B529BD">
        <w:t xml:space="preserve">    Offset = remove the leading 1 from binary representation of 2</w:t>
      </w:r>
      <w:r>
        <w:t xml:space="preserve"> </w:t>
      </w:r>
      <w:r w:rsidRPr="00B529BD">
        <w:t>= 0</w:t>
      </w:r>
    </w:p>
    <w:p w14:paraId="12339A42" w14:textId="77777777" w:rsidR="00023E0F" w:rsidRPr="00B529BD" w:rsidRDefault="00023E0F" w:rsidP="00023E0F">
      <w:pPr>
        <w:spacing w:line="259" w:lineRule="auto"/>
        <w:ind w:left="1801"/>
      </w:pPr>
      <w:r w:rsidRPr="00B529BD">
        <w:tab/>
        <w:t xml:space="preserve">        </w:t>
      </w:r>
    </w:p>
    <w:p w14:paraId="60B19F7B" w14:textId="77777777" w:rsidR="00023E0F" w:rsidRPr="00B529BD" w:rsidRDefault="00023E0F" w:rsidP="00023E0F">
      <w:pPr>
        <w:spacing w:line="259" w:lineRule="auto"/>
        <w:ind w:left="1801"/>
      </w:pPr>
      <w:r w:rsidRPr="00B529BD">
        <w:t>b. Length of offset = 1</w:t>
      </w:r>
    </w:p>
    <w:p w14:paraId="194012CB" w14:textId="77777777" w:rsidR="00023E0F" w:rsidRPr="00B529BD" w:rsidRDefault="00023E0F" w:rsidP="00023E0F">
      <w:pPr>
        <w:spacing w:line="259" w:lineRule="auto"/>
        <w:ind w:left="1801"/>
      </w:pPr>
      <w:r w:rsidRPr="00B529BD">
        <w:t xml:space="preserve">    Encoding length in unary code = 10</w:t>
      </w:r>
    </w:p>
    <w:p w14:paraId="4A1DB8CE" w14:textId="77777777" w:rsidR="00023E0F" w:rsidRPr="00B529BD" w:rsidRDefault="00023E0F" w:rsidP="00023E0F">
      <w:pPr>
        <w:spacing w:line="259" w:lineRule="auto"/>
        <w:ind w:left="1801"/>
      </w:pPr>
    </w:p>
    <w:p w14:paraId="7147A67A" w14:textId="77777777" w:rsidR="00023E0F" w:rsidRPr="00B529BD" w:rsidRDefault="00023E0F" w:rsidP="00023E0F">
      <w:pPr>
        <w:spacing w:line="259" w:lineRule="auto"/>
        <w:ind w:left="747"/>
      </w:pPr>
      <w:r w:rsidRPr="00B529BD">
        <w:t xml:space="preserve">           Gamma code of 2 = Concatenation of length and offset</w:t>
      </w:r>
      <w:r>
        <w:t xml:space="preserve"> </w:t>
      </w:r>
      <w:r w:rsidRPr="00B529BD">
        <w:t>= 100</w:t>
      </w:r>
    </w:p>
    <w:p w14:paraId="64CA88E2" w14:textId="77777777" w:rsidR="00023E0F" w:rsidRPr="00B529BD" w:rsidRDefault="00023E0F" w:rsidP="00023E0F">
      <w:pPr>
        <w:spacing w:line="259" w:lineRule="auto"/>
        <w:ind w:left="1801"/>
      </w:pPr>
      <w:r w:rsidRPr="00B529BD">
        <w:tab/>
        <w:t xml:space="preserve">             </w:t>
      </w:r>
    </w:p>
    <w:p w14:paraId="48F23BF7" w14:textId="77777777" w:rsidR="00023E0F" w:rsidRPr="00B529BD" w:rsidRDefault="00023E0F" w:rsidP="00023E0F">
      <w:pPr>
        <w:spacing w:line="259" w:lineRule="auto"/>
        <w:ind w:left="747"/>
      </w:pPr>
      <w:r w:rsidRPr="00127368">
        <w:rPr>
          <w:b/>
          <w:bCs/>
        </w:rPr>
        <w:t>Delta code of Gap 2</w:t>
      </w:r>
      <w:r w:rsidRPr="00B529BD">
        <w:t xml:space="preserve"> = Concatenation of length and offset</w:t>
      </w:r>
      <w:r>
        <w:t xml:space="preserve"> </w:t>
      </w:r>
      <w:r w:rsidRPr="00B529BD">
        <w:t>= 1000</w:t>
      </w:r>
    </w:p>
    <w:p w14:paraId="5CA91A7F" w14:textId="77777777" w:rsidR="00023E0F" w:rsidRPr="00FC47DF" w:rsidRDefault="00023E0F" w:rsidP="00FC47DF">
      <w:pPr>
        <w:spacing w:line="259" w:lineRule="auto"/>
        <w:ind w:left="737"/>
      </w:pPr>
    </w:p>
    <w:p w14:paraId="5D1A6AC3" w14:textId="0F304639" w:rsidR="008E1327" w:rsidRPr="008E1327" w:rsidRDefault="008E1327" w:rsidP="004E6A15">
      <w:pPr>
        <w:spacing w:line="259" w:lineRule="auto"/>
        <w:ind w:firstLine="720"/>
      </w:pPr>
      <w:r w:rsidRPr="008E1327">
        <w:rPr>
          <w:b/>
          <w:bCs/>
        </w:rPr>
        <w:t xml:space="preserve">Delta codes for Gaps in posting files of term </w:t>
      </w:r>
      <w:r w:rsidR="004E6A15">
        <w:rPr>
          <w:b/>
          <w:bCs/>
        </w:rPr>
        <w:t>8</w:t>
      </w:r>
      <w:r w:rsidRPr="008E1327">
        <w:t>: 1000,0,1000</w:t>
      </w:r>
    </w:p>
    <w:p w14:paraId="14BE2E2F" w14:textId="1ECA9748" w:rsidR="00FC47DF" w:rsidRPr="00FC47DF" w:rsidRDefault="00FC47DF" w:rsidP="00FC47DF">
      <w:pPr>
        <w:spacing w:line="259" w:lineRule="auto"/>
        <w:ind w:left="747"/>
      </w:pPr>
    </w:p>
    <w:p w14:paraId="0D4ABBC5" w14:textId="77777777" w:rsidR="00B529BD" w:rsidRDefault="00B529BD">
      <w:pPr>
        <w:pStyle w:val="BodyText"/>
        <w:spacing w:before="218"/>
        <w:ind w:left="494"/>
      </w:pPr>
    </w:p>
    <w:p w14:paraId="307CECBC" w14:textId="77777777" w:rsidR="000D13B2" w:rsidRDefault="000D13B2">
      <w:pPr>
        <w:pStyle w:val="BodyText"/>
        <w:rPr>
          <w:sz w:val="26"/>
        </w:rPr>
      </w:pPr>
    </w:p>
    <w:p w14:paraId="4392B6D2" w14:textId="77777777" w:rsidR="000D13B2" w:rsidRDefault="000D13B2">
      <w:pPr>
        <w:pStyle w:val="BodyText"/>
        <w:rPr>
          <w:sz w:val="26"/>
        </w:rPr>
      </w:pPr>
    </w:p>
    <w:p w14:paraId="6E7C7DEA" w14:textId="5B9CA272" w:rsidR="000D13B2" w:rsidRDefault="00714ECC">
      <w:pPr>
        <w:pStyle w:val="BodyText"/>
        <w:spacing w:before="170"/>
        <w:ind w:left="494"/>
      </w:pPr>
      <w:r>
        <w:t>Delta</w:t>
      </w:r>
      <w:r>
        <w:rPr>
          <w:spacing w:val="-1"/>
        </w:rPr>
        <w:t xml:space="preserve"> </w:t>
      </w:r>
      <w:r>
        <w:t>codes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posting files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9:</w:t>
      </w:r>
    </w:p>
    <w:p w14:paraId="2310E1AF" w14:textId="77777777" w:rsidR="00C72955" w:rsidRDefault="00C72955">
      <w:pPr>
        <w:pStyle w:val="BodyText"/>
        <w:spacing w:before="170"/>
        <w:ind w:left="494"/>
      </w:pPr>
    </w:p>
    <w:p w14:paraId="2B8A7996" w14:textId="77777777" w:rsidR="00C72955" w:rsidRPr="00FC47DF" w:rsidRDefault="00C72955" w:rsidP="00C72955">
      <w:pPr>
        <w:ind w:left="371" w:firstLine="349"/>
      </w:pPr>
      <w:r w:rsidRPr="00FC47DF">
        <w:t>Gap 1:</w:t>
      </w:r>
    </w:p>
    <w:p w14:paraId="7A67443C" w14:textId="77777777" w:rsidR="00C72955" w:rsidRPr="00FC47DF" w:rsidRDefault="00C72955" w:rsidP="00C72955">
      <w:pPr>
        <w:spacing w:line="259" w:lineRule="auto"/>
        <w:ind w:left="361" w:firstLine="361"/>
      </w:pPr>
      <w:r w:rsidRPr="00FC47DF">
        <w:t>a. Binary representation of Gap = 1</w:t>
      </w:r>
    </w:p>
    <w:p w14:paraId="66B19C58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46C7C132" w14:textId="77777777" w:rsidR="00C72955" w:rsidRPr="00FC47DF" w:rsidRDefault="00C72955" w:rsidP="00C72955">
      <w:pPr>
        <w:spacing w:line="259" w:lineRule="auto"/>
        <w:ind w:left="361" w:firstLine="720"/>
      </w:pPr>
      <w:r w:rsidRPr="00FC47DF">
        <w:t xml:space="preserve">        </w:t>
      </w:r>
    </w:p>
    <w:p w14:paraId="784B8436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041BFEC9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410A1F8A" w14:textId="77777777" w:rsidR="00C72955" w:rsidRPr="00FC47DF" w:rsidRDefault="00C72955" w:rsidP="00C72955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3C68C5A7" w14:textId="77777777" w:rsidR="00C72955" w:rsidRPr="00FC47DF" w:rsidRDefault="00C72955" w:rsidP="00C72955">
      <w:pPr>
        <w:spacing w:line="259" w:lineRule="auto"/>
        <w:ind w:left="1801"/>
      </w:pPr>
      <w:r w:rsidRPr="00FC47DF">
        <w:t>a. Binary representation of 1 = 1</w:t>
      </w:r>
    </w:p>
    <w:p w14:paraId="1A736D50" w14:textId="77777777" w:rsidR="00C72955" w:rsidRPr="00FC47DF" w:rsidRDefault="00C72955" w:rsidP="00C72955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59356124" w14:textId="77777777" w:rsidR="00C72955" w:rsidRPr="00FC47DF" w:rsidRDefault="00C72955" w:rsidP="00C72955">
      <w:pPr>
        <w:spacing w:line="259" w:lineRule="auto"/>
        <w:ind w:left="1801"/>
      </w:pPr>
      <w:r w:rsidRPr="00FC47DF">
        <w:tab/>
        <w:t xml:space="preserve">        </w:t>
      </w:r>
    </w:p>
    <w:p w14:paraId="6FDC7C10" w14:textId="77777777" w:rsidR="00C72955" w:rsidRPr="00FC47DF" w:rsidRDefault="00C72955" w:rsidP="00C72955">
      <w:pPr>
        <w:spacing w:line="259" w:lineRule="auto"/>
        <w:ind w:left="1801"/>
      </w:pPr>
      <w:r w:rsidRPr="00FC47DF">
        <w:t>b. Length of offset = 0</w:t>
      </w:r>
    </w:p>
    <w:p w14:paraId="789077C8" w14:textId="77777777" w:rsidR="00C72955" w:rsidRPr="00FC47DF" w:rsidRDefault="00C72955" w:rsidP="00C72955">
      <w:pPr>
        <w:spacing w:line="259" w:lineRule="auto"/>
        <w:ind w:left="1801"/>
      </w:pPr>
      <w:r w:rsidRPr="00FC47DF">
        <w:lastRenderedPageBreak/>
        <w:t xml:space="preserve">    Encoding length in unary code = 0</w:t>
      </w:r>
    </w:p>
    <w:p w14:paraId="59502B2A" w14:textId="77777777" w:rsidR="00C72955" w:rsidRPr="00FC47DF" w:rsidRDefault="00C72955" w:rsidP="00C72955">
      <w:pPr>
        <w:spacing w:line="259" w:lineRule="auto"/>
        <w:ind w:left="1081"/>
      </w:pPr>
    </w:p>
    <w:p w14:paraId="7394DFAB" w14:textId="77777777" w:rsidR="00C72955" w:rsidRPr="00FC47DF" w:rsidRDefault="00C72955" w:rsidP="00C72955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3155952A" w14:textId="77777777" w:rsidR="00C72955" w:rsidRPr="00FC47DF" w:rsidRDefault="00C72955" w:rsidP="00C72955">
      <w:pPr>
        <w:spacing w:line="259" w:lineRule="auto"/>
        <w:ind w:left="1457"/>
      </w:pPr>
      <w:r w:rsidRPr="00FC47DF">
        <w:tab/>
        <w:t xml:space="preserve">             </w:t>
      </w:r>
    </w:p>
    <w:p w14:paraId="3B48316B" w14:textId="59AEAA20" w:rsidR="00C72955" w:rsidRDefault="00C72955" w:rsidP="00C72955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1CC16645" w14:textId="427D13F9" w:rsidR="00C72955" w:rsidRDefault="00C72955" w:rsidP="00C72955">
      <w:pPr>
        <w:spacing w:line="259" w:lineRule="auto"/>
        <w:ind w:left="737"/>
      </w:pPr>
    </w:p>
    <w:p w14:paraId="251935AF" w14:textId="77777777" w:rsidR="00C72955" w:rsidRPr="00FC47DF" w:rsidRDefault="00C72955" w:rsidP="00C72955">
      <w:pPr>
        <w:ind w:left="371" w:firstLine="349"/>
      </w:pPr>
      <w:r w:rsidRPr="00FC47DF">
        <w:t>Gap 1:</w:t>
      </w:r>
    </w:p>
    <w:p w14:paraId="532D31F2" w14:textId="77777777" w:rsidR="00C72955" w:rsidRPr="00FC47DF" w:rsidRDefault="00C72955" w:rsidP="00C72955">
      <w:pPr>
        <w:spacing w:line="259" w:lineRule="auto"/>
        <w:ind w:left="361" w:firstLine="361"/>
      </w:pPr>
      <w:r w:rsidRPr="00FC47DF">
        <w:t>a. Binary representation of Gap = 1</w:t>
      </w:r>
    </w:p>
    <w:p w14:paraId="07E1F3AC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024DD066" w14:textId="77777777" w:rsidR="00C72955" w:rsidRPr="00FC47DF" w:rsidRDefault="00C72955" w:rsidP="00C72955">
      <w:pPr>
        <w:spacing w:line="259" w:lineRule="auto"/>
        <w:ind w:left="361" w:firstLine="720"/>
      </w:pPr>
      <w:r w:rsidRPr="00FC47DF">
        <w:t xml:space="preserve">        </w:t>
      </w:r>
    </w:p>
    <w:p w14:paraId="7E409465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0E89E181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5A9CD12D" w14:textId="77777777" w:rsidR="00C72955" w:rsidRPr="00FC47DF" w:rsidRDefault="00C72955" w:rsidP="00C72955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4D1197D8" w14:textId="77777777" w:rsidR="00C72955" w:rsidRPr="00FC47DF" w:rsidRDefault="00C72955" w:rsidP="00C72955">
      <w:pPr>
        <w:spacing w:line="259" w:lineRule="auto"/>
        <w:ind w:left="1801"/>
      </w:pPr>
      <w:r w:rsidRPr="00FC47DF">
        <w:t>a. Binary representation of 1 = 1</w:t>
      </w:r>
    </w:p>
    <w:p w14:paraId="36FB13E8" w14:textId="77777777" w:rsidR="00C72955" w:rsidRPr="00FC47DF" w:rsidRDefault="00C72955" w:rsidP="00C72955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59378E56" w14:textId="77777777" w:rsidR="00C72955" w:rsidRPr="00FC47DF" w:rsidRDefault="00C72955" w:rsidP="00C72955">
      <w:pPr>
        <w:spacing w:line="259" w:lineRule="auto"/>
        <w:ind w:left="1801"/>
      </w:pPr>
      <w:r w:rsidRPr="00FC47DF">
        <w:tab/>
        <w:t xml:space="preserve">        </w:t>
      </w:r>
    </w:p>
    <w:p w14:paraId="435C5807" w14:textId="77777777" w:rsidR="00C72955" w:rsidRPr="00FC47DF" w:rsidRDefault="00C72955" w:rsidP="00C72955">
      <w:pPr>
        <w:spacing w:line="259" w:lineRule="auto"/>
        <w:ind w:left="1801"/>
      </w:pPr>
      <w:r w:rsidRPr="00FC47DF">
        <w:t>b. Length of offset = 0</w:t>
      </w:r>
    </w:p>
    <w:p w14:paraId="48A9D5C4" w14:textId="77777777" w:rsidR="00C72955" w:rsidRPr="00FC47DF" w:rsidRDefault="00C72955" w:rsidP="00C72955">
      <w:pPr>
        <w:spacing w:line="259" w:lineRule="auto"/>
        <w:ind w:left="1801"/>
      </w:pPr>
      <w:r w:rsidRPr="00FC47DF">
        <w:t xml:space="preserve">    Encoding length in unary code = 0</w:t>
      </w:r>
    </w:p>
    <w:p w14:paraId="367A9626" w14:textId="77777777" w:rsidR="00C72955" w:rsidRPr="00FC47DF" w:rsidRDefault="00C72955" w:rsidP="00C72955">
      <w:pPr>
        <w:spacing w:line="259" w:lineRule="auto"/>
        <w:ind w:left="1081"/>
      </w:pPr>
    </w:p>
    <w:p w14:paraId="17DEF065" w14:textId="77777777" w:rsidR="00C72955" w:rsidRPr="00FC47DF" w:rsidRDefault="00C72955" w:rsidP="00C72955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5EB91C32" w14:textId="77777777" w:rsidR="00C72955" w:rsidRPr="00FC47DF" w:rsidRDefault="00C72955" w:rsidP="00C72955">
      <w:pPr>
        <w:spacing w:line="259" w:lineRule="auto"/>
        <w:ind w:left="1457"/>
      </w:pPr>
      <w:r w:rsidRPr="00FC47DF">
        <w:tab/>
        <w:t xml:space="preserve">             </w:t>
      </w:r>
    </w:p>
    <w:p w14:paraId="7E7B8B45" w14:textId="464DB9F9" w:rsidR="00C72955" w:rsidRDefault="00C72955" w:rsidP="00C72955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2EE4661E" w14:textId="77777777" w:rsidR="00C72955" w:rsidRDefault="00C72955" w:rsidP="00C72955">
      <w:pPr>
        <w:spacing w:line="259" w:lineRule="auto"/>
        <w:ind w:left="737"/>
      </w:pPr>
    </w:p>
    <w:p w14:paraId="4BFBD940" w14:textId="77777777" w:rsidR="00C72955" w:rsidRDefault="00C72955" w:rsidP="00C72955">
      <w:pPr>
        <w:ind w:left="371" w:firstLine="349"/>
      </w:pPr>
      <w:r w:rsidRPr="00B529BD">
        <w:t>Gap 2:</w:t>
      </w:r>
    </w:p>
    <w:p w14:paraId="17CA46EA" w14:textId="77777777" w:rsidR="00C72955" w:rsidRPr="00B529BD" w:rsidRDefault="00C72955" w:rsidP="00C72955">
      <w:pPr>
        <w:spacing w:line="259" w:lineRule="auto"/>
        <w:ind w:left="361" w:firstLine="361"/>
      </w:pPr>
      <w:r w:rsidRPr="00B529BD">
        <w:t>a. Binary representation of Gap = 10</w:t>
      </w:r>
    </w:p>
    <w:p w14:paraId="460F509B" w14:textId="77777777" w:rsidR="00C72955" w:rsidRPr="00B529BD" w:rsidRDefault="00C72955" w:rsidP="00C72955">
      <w:pPr>
        <w:spacing w:line="259" w:lineRule="auto"/>
        <w:ind w:left="361"/>
      </w:pPr>
      <w:r w:rsidRPr="00B529BD">
        <w:t xml:space="preserve">           Offset = Remove leading 1 from binary representation of Gap = 0</w:t>
      </w:r>
    </w:p>
    <w:p w14:paraId="54941CBB" w14:textId="77777777" w:rsidR="00C72955" w:rsidRPr="00B529BD" w:rsidRDefault="00C72955" w:rsidP="00C72955">
      <w:pPr>
        <w:spacing w:line="259" w:lineRule="auto"/>
        <w:ind w:left="361" w:firstLine="720"/>
      </w:pPr>
      <w:r w:rsidRPr="00B529BD">
        <w:t xml:space="preserve">        </w:t>
      </w:r>
    </w:p>
    <w:p w14:paraId="511F0447" w14:textId="77777777" w:rsidR="00C72955" w:rsidRPr="00B529BD" w:rsidRDefault="00C72955" w:rsidP="00C72955">
      <w:pPr>
        <w:spacing w:line="259" w:lineRule="auto"/>
        <w:ind w:left="361"/>
      </w:pPr>
      <w:r w:rsidRPr="00B529BD">
        <w:t xml:space="preserve">     b. Length of Binary Representation of Gap = 2</w:t>
      </w:r>
    </w:p>
    <w:p w14:paraId="2DF40989" w14:textId="77777777" w:rsidR="00C72955" w:rsidRPr="00B529BD" w:rsidRDefault="00C72955" w:rsidP="00C72955">
      <w:pPr>
        <w:spacing w:line="259" w:lineRule="auto"/>
        <w:ind w:left="361"/>
      </w:pPr>
      <w:r w:rsidRPr="00B529BD">
        <w:t xml:space="preserve">           Encode length in Gamma </w:t>
      </w:r>
      <w:proofErr w:type="gramStart"/>
      <w:r w:rsidRPr="00B529BD">
        <w:t>code :</w:t>
      </w:r>
      <w:proofErr w:type="gramEnd"/>
    </w:p>
    <w:p w14:paraId="061E9C46" w14:textId="77777777" w:rsidR="00C72955" w:rsidRPr="00B529BD" w:rsidRDefault="00C72955" w:rsidP="00C72955">
      <w:pPr>
        <w:spacing w:line="259" w:lineRule="auto"/>
        <w:ind w:left="737"/>
      </w:pPr>
      <w:r w:rsidRPr="00B529BD">
        <w:t xml:space="preserve">           Gamma code of </w:t>
      </w:r>
      <w:proofErr w:type="gramStart"/>
      <w:r w:rsidRPr="00B529BD">
        <w:t>2 :</w:t>
      </w:r>
      <w:proofErr w:type="gramEnd"/>
    </w:p>
    <w:p w14:paraId="5F5DD230" w14:textId="77777777" w:rsidR="00C72955" w:rsidRPr="00B529BD" w:rsidRDefault="00C72955" w:rsidP="00C72955">
      <w:pPr>
        <w:spacing w:line="259" w:lineRule="auto"/>
        <w:ind w:left="1801"/>
      </w:pPr>
      <w:r w:rsidRPr="00B529BD">
        <w:t>a. Binary representation of 2 = 10</w:t>
      </w:r>
    </w:p>
    <w:p w14:paraId="2D557473" w14:textId="77777777" w:rsidR="00C72955" w:rsidRPr="00B529BD" w:rsidRDefault="00C72955" w:rsidP="00C72955">
      <w:pPr>
        <w:spacing w:line="259" w:lineRule="auto"/>
        <w:ind w:left="1801"/>
      </w:pPr>
      <w:r w:rsidRPr="00B529BD">
        <w:t xml:space="preserve">    Offset = remove the leading 1 from binary representation of 2</w:t>
      </w:r>
      <w:r>
        <w:t xml:space="preserve"> </w:t>
      </w:r>
      <w:r w:rsidRPr="00B529BD">
        <w:t>= 0</w:t>
      </w:r>
    </w:p>
    <w:p w14:paraId="426120AA" w14:textId="77777777" w:rsidR="00C72955" w:rsidRPr="00B529BD" w:rsidRDefault="00C72955" w:rsidP="00C72955">
      <w:pPr>
        <w:spacing w:line="259" w:lineRule="auto"/>
        <w:ind w:left="1801"/>
      </w:pPr>
      <w:r w:rsidRPr="00B529BD">
        <w:tab/>
        <w:t xml:space="preserve">        </w:t>
      </w:r>
    </w:p>
    <w:p w14:paraId="232EFF23" w14:textId="77777777" w:rsidR="00C72955" w:rsidRPr="00B529BD" w:rsidRDefault="00C72955" w:rsidP="00C72955">
      <w:pPr>
        <w:spacing w:line="259" w:lineRule="auto"/>
        <w:ind w:left="1801"/>
      </w:pPr>
      <w:r w:rsidRPr="00B529BD">
        <w:t>b. Length of offset = 1</w:t>
      </w:r>
    </w:p>
    <w:p w14:paraId="5CFEB256" w14:textId="77777777" w:rsidR="00C72955" w:rsidRPr="00B529BD" w:rsidRDefault="00C72955" w:rsidP="00C72955">
      <w:pPr>
        <w:spacing w:line="259" w:lineRule="auto"/>
        <w:ind w:left="1801"/>
      </w:pPr>
      <w:r w:rsidRPr="00B529BD">
        <w:t xml:space="preserve">    Encoding length in unary code = 10</w:t>
      </w:r>
    </w:p>
    <w:p w14:paraId="320C782B" w14:textId="77777777" w:rsidR="00C72955" w:rsidRPr="00B529BD" w:rsidRDefault="00C72955" w:rsidP="00C72955">
      <w:pPr>
        <w:spacing w:line="259" w:lineRule="auto"/>
        <w:ind w:left="1801"/>
      </w:pPr>
    </w:p>
    <w:p w14:paraId="236AC4D1" w14:textId="77777777" w:rsidR="00C72955" w:rsidRPr="00B529BD" w:rsidRDefault="00C72955" w:rsidP="00C72955">
      <w:pPr>
        <w:spacing w:line="259" w:lineRule="auto"/>
        <w:ind w:left="747"/>
      </w:pPr>
      <w:r w:rsidRPr="00B529BD">
        <w:t xml:space="preserve">           Gamma code of 2 = Concatenation of length and offset</w:t>
      </w:r>
      <w:r>
        <w:t xml:space="preserve"> </w:t>
      </w:r>
      <w:r w:rsidRPr="00B529BD">
        <w:t>= 100</w:t>
      </w:r>
    </w:p>
    <w:p w14:paraId="520D4C6F" w14:textId="77777777" w:rsidR="00C72955" w:rsidRPr="00B529BD" w:rsidRDefault="00C72955" w:rsidP="00C72955">
      <w:pPr>
        <w:spacing w:line="259" w:lineRule="auto"/>
        <w:ind w:left="1801"/>
      </w:pPr>
      <w:r w:rsidRPr="00B529BD">
        <w:tab/>
        <w:t xml:space="preserve">             </w:t>
      </w:r>
    </w:p>
    <w:p w14:paraId="633A153D" w14:textId="77777777" w:rsidR="00C72955" w:rsidRPr="00B529BD" w:rsidRDefault="00C72955" w:rsidP="00C72955">
      <w:pPr>
        <w:spacing w:line="259" w:lineRule="auto"/>
        <w:ind w:left="747"/>
      </w:pPr>
      <w:r w:rsidRPr="00127368">
        <w:rPr>
          <w:b/>
          <w:bCs/>
        </w:rPr>
        <w:t>Delta code of Gap 2</w:t>
      </w:r>
      <w:r w:rsidRPr="00B529BD">
        <w:t xml:space="preserve"> = Concatenation of length and offset</w:t>
      </w:r>
      <w:r>
        <w:t xml:space="preserve"> </w:t>
      </w:r>
      <w:r w:rsidRPr="00B529BD">
        <w:t>= 1000</w:t>
      </w:r>
    </w:p>
    <w:p w14:paraId="5374060E" w14:textId="649ABF7D" w:rsidR="00C72955" w:rsidRDefault="00C72955" w:rsidP="00C72955">
      <w:pPr>
        <w:spacing w:line="259" w:lineRule="auto"/>
        <w:ind w:left="737"/>
      </w:pPr>
    </w:p>
    <w:p w14:paraId="6677DB28" w14:textId="77777777" w:rsidR="00C72955" w:rsidRPr="00FC47DF" w:rsidRDefault="00C72955" w:rsidP="00C72955">
      <w:pPr>
        <w:ind w:left="371" w:firstLine="349"/>
      </w:pPr>
      <w:r w:rsidRPr="00FC47DF">
        <w:t>Gap 1:</w:t>
      </w:r>
    </w:p>
    <w:p w14:paraId="1F1F7F33" w14:textId="77777777" w:rsidR="00C72955" w:rsidRPr="00FC47DF" w:rsidRDefault="00C72955" w:rsidP="00C72955">
      <w:pPr>
        <w:spacing w:line="259" w:lineRule="auto"/>
        <w:ind w:left="361" w:firstLine="361"/>
      </w:pPr>
      <w:r w:rsidRPr="00FC47DF">
        <w:t>a. Binary representation of Gap = 1</w:t>
      </w:r>
    </w:p>
    <w:p w14:paraId="165F9010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6B2662B1" w14:textId="77777777" w:rsidR="00C72955" w:rsidRPr="00FC47DF" w:rsidRDefault="00C72955" w:rsidP="00C72955">
      <w:pPr>
        <w:spacing w:line="259" w:lineRule="auto"/>
        <w:ind w:left="361" w:firstLine="720"/>
      </w:pPr>
      <w:r w:rsidRPr="00FC47DF">
        <w:t xml:space="preserve">        </w:t>
      </w:r>
    </w:p>
    <w:p w14:paraId="3AA518F0" w14:textId="77777777" w:rsidR="00C72955" w:rsidRPr="00FC47DF" w:rsidRDefault="00C72955" w:rsidP="00C72955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6ABA73BF" w14:textId="77777777" w:rsidR="00C72955" w:rsidRPr="00FC47DF" w:rsidRDefault="00C72955" w:rsidP="00C72955">
      <w:pPr>
        <w:spacing w:line="259" w:lineRule="auto"/>
        <w:ind w:left="361"/>
      </w:pPr>
      <w:r w:rsidRPr="00FC47DF">
        <w:lastRenderedPageBreak/>
        <w:t xml:space="preserve">           Encode length in Gamma </w:t>
      </w:r>
      <w:proofErr w:type="gramStart"/>
      <w:r w:rsidRPr="00FC47DF">
        <w:t>code :</w:t>
      </w:r>
      <w:proofErr w:type="gramEnd"/>
    </w:p>
    <w:p w14:paraId="0DF747F2" w14:textId="77777777" w:rsidR="00C72955" w:rsidRPr="00FC47DF" w:rsidRDefault="00C72955" w:rsidP="00C72955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628FD56B" w14:textId="77777777" w:rsidR="00C72955" w:rsidRPr="00FC47DF" w:rsidRDefault="00C72955" w:rsidP="00C72955">
      <w:pPr>
        <w:spacing w:line="259" w:lineRule="auto"/>
        <w:ind w:left="1801"/>
      </w:pPr>
      <w:r w:rsidRPr="00FC47DF">
        <w:t>a. Binary representation of 1 = 1</w:t>
      </w:r>
    </w:p>
    <w:p w14:paraId="42FB6727" w14:textId="77777777" w:rsidR="00C72955" w:rsidRPr="00FC47DF" w:rsidRDefault="00C72955" w:rsidP="00C72955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41B1119E" w14:textId="77777777" w:rsidR="00C72955" w:rsidRPr="00FC47DF" w:rsidRDefault="00C72955" w:rsidP="00C72955">
      <w:pPr>
        <w:spacing w:line="259" w:lineRule="auto"/>
        <w:ind w:left="1801"/>
      </w:pPr>
      <w:r w:rsidRPr="00FC47DF">
        <w:tab/>
        <w:t xml:space="preserve">        </w:t>
      </w:r>
    </w:p>
    <w:p w14:paraId="40FDBB0E" w14:textId="77777777" w:rsidR="00C72955" w:rsidRPr="00FC47DF" w:rsidRDefault="00C72955" w:rsidP="00C72955">
      <w:pPr>
        <w:spacing w:line="259" w:lineRule="auto"/>
        <w:ind w:left="1801"/>
      </w:pPr>
      <w:r w:rsidRPr="00FC47DF">
        <w:t>b. Length of offset = 0</w:t>
      </w:r>
    </w:p>
    <w:p w14:paraId="60FDEE10" w14:textId="77777777" w:rsidR="00C72955" w:rsidRPr="00FC47DF" w:rsidRDefault="00C72955" w:rsidP="00C72955">
      <w:pPr>
        <w:spacing w:line="259" w:lineRule="auto"/>
        <w:ind w:left="1801"/>
      </w:pPr>
      <w:r w:rsidRPr="00FC47DF">
        <w:t xml:space="preserve">    Encoding length in unary code = 0</w:t>
      </w:r>
    </w:p>
    <w:p w14:paraId="08A2BDD3" w14:textId="77777777" w:rsidR="00C72955" w:rsidRPr="00FC47DF" w:rsidRDefault="00C72955" w:rsidP="00C72955">
      <w:pPr>
        <w:spacing w:line="259" w:lineRule="auto"/>
        <w:ind w:left="1081"/>
      </w:pPr>
    </w:p>
    <w:p w14:paraId="6658EB3E" w14:textId="77777777" w:rsidR="00C72955" w:rsidRPr="00FC47DF" w:rsidRDefault="00C72955" w:rsidP="00C72955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7C458E13" w14:textId="77777777" w:rsidR="00C72955" w:rsidRPr="00FC47DF" w:rsidRDefault="00C72955" w:rsidP="00C72955">
      <w:pPr>
        <w:spacing w:line="259" w:lineRule="auto"/>
        <w:ind w:left="1457"/>
      </w:pPr>
      <w:r w:rsidRPr="00FC47DF">
        <w:tab/>
        <w:t xml:space="preserve">             </w:t>
      </w:r>
    </w:p>
    <w:p w14:paraId="136865F7" w14:textId="77777777" w:rsidR="00C72955" w:rsidRDefault="00C72955" w:rsidP="00C72955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1FB10E21" w14:textId="77777777" w:rsidR="00C72955" w:rsidRDefault="00C72955" w:rsidP="00C72955">
      <w:pPr>
        <w:spacing w:line="259" w:lineRule="auto"/>
        <w:ind w:left="737"/>
      </w:pPr>
    </w:p>
    <w:p w14:paraId="0A3A1F9A" w14:textId="3EE5B435" w:rsidR="00C72955" w:rsidRPr="008E1327" w:rsidRDefault="00C72955" w:rsidP="00C72955">
      <w:pPr>
        <w:spacing w:line="259" w:lineRule="auto"/>
        <w:ind w:firstLine="720"/>
      </w:pPr>
      <w:r w:rsidRPr="008E1327">
        <w:rPr>
          <w:b/>
          <w:bCs/>
        </w:rPr>
        <w:t xml:space="preserve">Delta codes for Gaps in posting files of term </w:t>
      </w:r>
      <w:r w:rsidR="00786533">
        <w:rPr>
          <w:b/>
          <w:bCs/>
        </w:rPr>
        <w:t>9</w:t>
      </w:r>
      <w:r w:rsidRPr="008E1327">
        <w:t xml:space="preserve">: </w:t>
      </w:r>
      <w:r>
        <w:t>0,0,</w:t>
      </w:r>
      <w:r w:rsidRPr="008E1327">
        <w:t>1000,0</w:t>
      </w:r>
    </w:p>
    <w:p w14:paraId="30B85B11" w14:textId="77777777" w:rsidR="00C72955" w:rsidRDefault="00C72955">
      <w:pPr>
        <w:pStyle w:val="BodyText"/>
        <w:spacing w:before="170"/>
        <w:ind w:left="494"/>
      </w:pPr>
    </w:p>
    <w:p w14:paraId="38F75BDD" w14:textId="77777777" w:rsidR="000D13B2" w:rsidRDefault="000D13B2">
      <w:pPr>
        <w:pStyle w:val="BodyText"/>
        <w:rPr>
          <w:sz w:val="26"/>
        </w:rPr>
      </w:pPr>
    </w:p>
    <w:p w14:paraId="048C0FD2" w14:textId="77777777" w:rsidR="000D13B2" w:rsidRDefault="000D13B2">
      <w:pPr>
        <w:pStyle w:val="BodyText"/>
        <w:rPr>
          <w:sz w:val="26"/>
        </w:rPr>
      </w:pPr>
    </w:p>
    <w:p w14:paraId="0C47994C" w14:textId="0A1C0E3E" w:rsidR="000D13B2" w:rsidRDefault="00714ECC">
      <w:pPr>
        <w:pStyle w:val="BodyText"/>
        <w:spacing w:before="167"/>
        <w:ind w:left="494"/>
      </w:pPr>
      <w:r>
        <w:t>Delta</w:t>
      </w:r>
      <w:r>
        <w:rPr>
          <w:spacing w:val="-1"/>
        </w:rPr>
        <w:t xml:space="preserve"> </w:t>
      </w:r>
      <w:r>
        <w:t>codes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posting files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10:</w:t>
      </w:r>
    </w:p>
    <w:p w14:paraId="715B1DBD" w14:textId="4F90C4DC" w:rsidR="0068280E" w:rsidRDefault="0068280E">
      <w:pPr>
        <w:pStyle w:val="BodyText"/>
        <w:spacing w:before="167"/>
        <w:ind w:left="494"/>
      </w:pPr>
    </w:p>
    <w:p w14:paraId="5D5559F5" w14:textId="77777777" w:rsidR="0068280E" w:rsidRPr="00FC47DF" w:rsidRDefault="0068280E" w:rsidP="0068280E">
      <w:pPr>
        <w:ind w:left="371" w:firstLine="349"/>
      </w:pPr>
      <w:r w:rsidRPr="00FC47DF">
        <w:t>Gap 1:</w:t>
      </w:r>
    </w:p>
    <w:p w14:paraId="2E6900D2" w14:textId="77777777" w:rsidR="0068280E" w:rsidRPr="00FC47DF" w:rsidRDefault="0068280E" w:rsidP="0068280E">
      <w:pPr>
        <w:spacing w:line="259" w:lineRule="auto"/>
        <w:ind w:left="361" w:firstLine="361"/>
      </w:pPr>
      <w:r w:rsidRPr="00FC47DF">
        <w:t>a. Binary representation of Gap = 1</w:t>
      </w:r>
    </w:p>
    <w:p w14:paraId="0D513296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7F0E641A" w14:textId="77777777" w:rsidR="0068280E" w:rsidRPr="00FC47DF" w:rsidRDefault="0068280E" w:rsidP="0068280E">
      <w:pPr>
        <w:spacing w:line="259" w:lineRule="auto"/>
        <w:ind w:left="361" w:firstLine="720"/>
      </w:pPr>
      <w:r w:rsidRPr="00FC47DF">
        <w:t xml:space="preserve">        </w:t>
      </w:r>
    </w:p>
    <w:p w14:paraId="662341D0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71A0B8E1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3DE1744B" w14:textId="77777777" w:rsidR="0068280E" w:rsidRPr="00FC47DF" w:rsidRDefault="0068280E" w:rsidP="0068280E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0D373219" w14:textId="77777777" w:rsidR="0068280E" w:rsidRPr="00FC47DF" w:rsidRDefault="0068280E" w:rsidP="0068280E">
      <w:pPr>
        <w:spacing w:line="259" w:lineRule="auto"/>
        <w:ind w:left="1801"/>
      </w:pPr>
      <w:r w:rsidRPr="00FC47DF">
        <w:t>a. Binary representation of 1 = 1</w:t>
      </w:r>
    </w:p>
    <w:p w14:paraId="19899C30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4F398C44" w14:textId="77777777" w:rsidR="0068280E" w:rsidRPr="00FC47DF" w:rsidRDefault="0068280E" w:rsidP="0068280E">
      <w:pPr>
        <w:spacing w:line="259" w:lineRule="auto"/>
        <w:ind w:left="1801"/>
      </w:pPr>
      <w:r w:rsidRPr="00FC47DF">
        <w:tab/>
        <w:t xml:space="preserve">        </w:t>
      </w:r>
    </w:p>
    <w:p w14:paraId="6DC6FAB2" w14:textId="77777777" w:rsidR="0068280E" w:rsidRPr="00FC47DF" w:rsidRDefault="0068280E" w:rsidP="0068280E">
      <w:pPr>
        <w:spacing w:line="259" w:lineRule="auto"/>
        <w:ind w:left="1801"/>
      </w:pPr>
      <w:r w:rsidRPr="00FC47DF">
        <w:t>b. Length of offset = 0</w:t>
      </w:r>
    </w:p>
    <w:p w14:paraId="058C7162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Encoding length in unary code = 0</w:t>
      </w:r>
    </w:p>
    <w:p w14:paraId="77E673AC" w14:textId="77777777" w:rsidR="0068280E" w:rsidRPr="00FC47DF" w:rsidRDefault="0068280E" w:rsidP="0068280E">
      <w:pPr>
        <w:spacing w:line="259" w:lineRule="auto"/>
        <w:ind w:left="1081"/>
      </w:pPr>
    </w:p>
    <w:p w14:paraId="5EF07ABA" w14:textId="77777777" w:rsidR="0068280E" w:rsidRPr="00FC47DF" w:rsidRDefault="0068280E" w:rsidP="0068280E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4AA12B7A" w14:textId="77777777" w:rsidR="0068280E" w:rsidRPr="00FC47DF" w:rsidRDefault="0068280E" w:rsidP="0068280E">
      <w:pPr>
        <w:spacing w:line="259" w:lineRule="auto"/>
        <w:ind w:left="1457"/>
      </w:pPr>
      <w:r w:rsidRPr="00FC47DF">
        <w:tab/>
        <w:t xml:space="preserve">             </w:t>
      </w:r>
    </w:p>
    <w:p w14:paraId="240DD578" w14:textId="77777777" w:rsidR="0068280E" w:rsidRDefault="0068280E" w:rsidP="0068280E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7FDD06A8" w14:textId="41C31085" w:rsidR="0068280E" w:rsidRDefault="0068280E">
      <w:pPr>
        <w:pStyle w:val="BodyText"/>
        <w:spacing w:before="167"/>
        <w:ind w:left="494"/>
      </w:pPr>
    </w:p>
    <w:p w14:paraId="67EDF059" w14:textId="77777777" w:rsidR="0068280E" w:rsidRPr="00FC47DF" w:rsidRDefault="0068280E" w:rsidP="0068280E">
      <w:pPr>
        <w:ind w:left="371" w:firstLine="349"/>
      </w:pPr>
      <w:r w:rsidRPr="00FC47DF">
        <w:t>Gap 1:</w:t>
      </w:r>
    </w:p>
    <w:p w14:paraId="2E2A7D3F" w14:textId="77777777" w:rsidR="0068280E" w:rsidRPr="00FC47DF" w:rsidRDefault="0068280E" w:rsidP="0068280E">
      <w:pPr>
        <w:spacing w:line="259" w:lineRule="auto"/>
        <w:ind w:left="361" w:firstLine="361"/>
      </w:pPr>
      <w:r w:rsidRPr="00FC47DF">
        <w:t>a. Binary representation of Gap = 1</w:t>
      </w:r>
    </w:p>
    <w:p w14:paraId="2F13977B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1DA70900" w14:textId="77777777" w:rsidR="0068280E" w:rsidRPr="00FC47DF" w:rsidRDefault="0068280E" w:rsidP="0068280E">
      <w:pPr>
        <w:spacing w:line="259" w:lineRule="auto"/>
        <w:ind w:left="361" w:firstLine="720"/>
      </w:pPr>
      <w:r w:rsidRPr="00FC47DF">
        <w:t xml:space="preserve">        </w:t>
      </w:r>
    </w:p>
    <w:p w14:paraId="2C110B22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24E4F1CB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7E1CB56F" w14:textId="77777777" w:rsidR="0068280E" w:rsidRPr="00FC47DF" w:rsidRDefault="0068280E" w:rsidP="0068280E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2E696879" w14:textId="77777777" w:rsidR="0068280E" w:rsidRPr="00FC47DF" w:rsidRDefault="0068280E" w:rsidP="0068280E">
      <w:pPr>
        <w:spacing w:line="259" w:lineRule="auto"/>
        <w:ind w:left="1801"/>
      </w:pPr>
      <w:r w:rsidRPr="00FC47DF">
        <w:t>a. Binary representation of 1 = 1</w:t>
      </w:r>
    </w:p>
    <w:p w14:paraId="1CD9BB42" w14:textId="77777777" w:rsidR="0068280E" w:rsidRPr="00FC47DF" w:rsidRDefault="0068280E" w:rsidP="0068280E">
      <w:pPr>
        <w:spacing w:line="259" w:lineRule="auto"/>
        <w:ind w:left="1801"/>
      </w:pPr>
      <w:r w:rsidRPr="00FC47DF">
        <w:lastRenderedPageBreak/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67F18986" w14:textId="77777777" w:rsidR="0068280E" w:rsidRPr="00FC47DF" w:rsidRDefault="0068280E" w:rsidP="0068280E">
      <w:pPr>
        <w:spacing w:line="259" w:lineRule="auto"/>
        <w:ind w:left="1801"/>
      </w:pPr>
      <w:r w:rsidRPr="00FC47DF">
        <w:tab/>
        <w:t xml:space="preserve">        </w:t>
      </w:r>
    </w:p>
    <w:p w14:paraId="3835BC83" w14:textId="77777777" w:rsidR="0068280E" w:rsidRPr="00FC47DF" w:rsidRDefault="0068280E" w:rsidP="0068280E">
      <w:pPr>
        <w:spacing w:line="259" w:lineRule="auto"/>
        <w:ind w:left="1801"/>
      </w:pPr>
      <w:r w:rsidRPr="00FC47DF">
        <w:t>b. Length of offset = 0</w:t>
      </w:r>
    </w:p>
    <w:p w14:paraId="008DB779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Encoding length in unary code = 0</w:t>
      </w:r>
    </w:p>
    <w:p w14:paraId="57C4542E" w14:textId="77777777" w:rsidR="0068280E" w:rsidRPr="00FC47DF" w:rsidRDefault="0068280E" w:rsidP="0068280E">
      <w:pPr>
        <w:spacing w:line="259" w:lineRule="auto"/>
        <w:ind w:left="1081"/>
      </w:pPr>
    </w:p>
    <w:p w14:paraId="21DE3D88" w14:textId="77777777" w:rsidR="0068280E" w:rsidRPr="00FC47DF" w:rsidRDefault="0068280E" w:rsidP="0068280E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65EB6105" w14:textId="77777777" w:rsidR="0068280E" w:rsidRPr="00FC47DF" w:rsidRDefault="0068280E" w:rsidP="0068280E">
      <w:pPr>
        <w:spacing w:line="259" w:lineRule="auto"/>
        <w:ind w:left="1457"/>
      </w:pPr>
      <w:r w:rsidRPr="00FC47DF">
        <w:tab/>
        <w:t xml:space="preserve">             </w:t>
      </w:r>
    </w:p>
    <w:p w14:paraId="11F5FC1F" w14:textId="77777777" w:rsidR="0068280E" w:rsidRDefault="0068280E" w:rsidP="0068280E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735D936F" w14:textId="24D5FC0B" w:rsidR="0068280E" w:rsidRDefault="0068280E">
      <w:pPr>
        <w:pStyle w:val="BodyText"/>
        <w:spacing w:before="167"/>
        <w:ind w:left="494"/>
      </w:pPr>
    </w:p>
    <w:p w14:paraId="7D325243" w14:textId="77777777" w:rsidR="0068280E" w:rsidRPr="00FC47DF" w:rsidRDefault="0068280E" w:rsidP="0068280E">
      <w:pPr>
        <w:ind w:left="371" w:firstLine="349"/>
      </w:pPr>
      <w:r w:rsidRPr="00FC47DF">
        <w:t>Gap 1:</w:t>
      </w:r>
    </w:p>
    <w:p w14:paraId="0E8ACA5B" w14:textId="77777777" w:rsidR="0068280E" w:rsidRPr="00FC47DF" w:rsidRDefault="0068280E" w:rsidP="0068280E">
      <w:pPr>
        <w:spacing w:line="259" w:lineRule="auto"/>
        <w:ind w:left="361" w:firstLine="361"/>
      </w:pPr>
      <w:r w:rsidRPr="00FC47DF">
        <w:t>a. Binary representation of Gap = 1</w:t>
      </w:r>
    </w:p>
    <w:p w14:paraId="7D81BBD4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750FABC0" w14:textId="77777777" w:rsidR="0068280E" w:rsidRPr="00FC47DF" w:rsidRDefault="0068280E" w:rsidP="0068280E">
      <w:pPr>
        <w:spacing w:line="259" w:lineRule="auto"/>
        <w:ind w:left="361" w:firstLine="720"/>
      </w:pPr>
      <w:r w:rsidRPr="00FC47DF">
        <w:t xml:space="preserve">        </w:t>
      </w:r>
    </w:p>
    <w:p w14:paraId="753CC8C7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37EF6704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764FCD81" w14:textId="77777777" w:rsidR="0068280E" w:rsidRPr="00FC47DF" w:rsidRDefault="0068280E" w:rsidP="0068280E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6E8BD1E2" w14:textId="77777777" w:rsidR="0068280E" w:rsidRPr="00FC47DF" w:rsidRDefault="0068280E" w:rsidP="0068280E">
      <w:pPr>
        <w:spacing w:line="259" w:lineRule="auto"/>
        <w:ind w:left="1801"/>
      </w:pPr>
      <w:r w:rsidRPr="00FC47DF">
        <w:t>a. Binary representation of 1 = 1</w:t>
      </w:r>
    </w:p>
    <w:p w14:paraId="04FFCD68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6477BD76" w14:textId="77777777" w:rsidR="0068280E" w:rsidRPr="00FC47DF" w:rsidRDefault="0068280E" w:rsidP="0068280E">
      <w:pPr>
        <w:spacing w:line="259" w:lineRule="auto"/>
        <w:ind w:left="1801"/>
      </w:pPr>
      <w:r w:rsidRPr="00FC47DF">
        <w:tab/>
        <w:t xml:space="preserve">        </w:t>
      </w:r>
    </w:p>
    <w:p w14:paraId="60AC37EC" w14:textId="77777777" w:rsidR="0068280E" w:rsidRPr="00FC47DF" w:rsidRDefault="0068280E" w:rsidP="0068280E">
      <w:pPr>
        <w:spacing w:line="259" w:lineRule="auto"/>
        <w:ind w:left="1801"/>
      </w:pPr>
      <w:r w:rsidRPr="00FC47DF">
        <w:t>b. Length of offset = 0</w:t>
      </w:r>
    </w:p>
    <w:p w14:paraId="49EA53B1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Encoding length in unary code = 0</w:t>
      </w:r>
    </w:p>
    <w:p w14:paraId="3D9989EA" w14:textId="77777777" w:rsidR="0068280E" w:rsidRPr="00FC47DF" w:rsidRDefault="0068280E" w:rsidP="0068280E">
      <w:pPr>
        <w:spacing w:line="259" w:lineRule="auto"/>
        <w:ind w:left="1081"/>
      </w:pPr>
    </w:p>
    <w:p w14:paraId="464C9CF7" w14:textId="77777777" w:rsidR="0068280E" w:rsidRPr="00FC47DF" w:rsidRDefault="0068280E" w:rsidP="0068280E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042E8A19" w14:textId="77777777" w:rsidR="0068280E" w:rsidRPr="00FC47DF" w:rsidRDefault="0068280E" w:rsidP="0068280E">
      <w:pPr>
        <w:spacing w:line="259" w:lineRule="auto"/>
        <w:ind w:left="1457"/>
      </w:pPr>
      <w:r w:rsidRPr="00FC47DF">
        <w:tab/>
        <w:t xml:space="preserve">             </w:t>
      </w:r>
    </w:p>
    <w:p w14:paraId="087496CF" w14:textId="77777777" w:rsidR="0068280E" w:rsidRDefault="0068280E" w:rsidP="0068280E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4032F01D" w14:textId="7BCA3FBD" w:rsidR="0068280E" w:rsidRDefault="0068280E">
      <w:pPr>
        <w:pStyle w:val="BodyText"/>
        <w:spacing w:before="167"/>
        <w:ind w:left="494"/>
      </w:pPr>
    </w:p>
    <w:p w14:paraId="1D52408E" w14:textId="77777777" w:rsidR="0068280E" w:rsidRPr="00FC47DF" w:rsidRDefault="0068280E" w:rsidP="0068280E">
      <w:pPr>
        <w:ind w:left="371" w:firstLine="349"/>
      </w:pPr>
      <w:r w:rsidRPr="00FC47DF">
        <w:t>Gap 1:</w:t>
      </w:r>
    </w:p>
    <w:p w14:paraId="77833D62" w14:textId="77777777" w:rsidR="0068280E" w:rsidRPr="00FC47DF" w:rsidRDefault="0068280E" w:rsidP="0068280E">
      <w:pPr>
        <w:spacing w:line="259" w:lineRule="auto"/>
        <w:ind w:left="361" w:firstLine="361"/>
      </w:pPr>
      <w:r w:rsidRPr="00FC47DF">
        <w:t>a. Binary representation of Gap = 1</w:t>
      </w:r>
    </w:p>
    <w:p w14:paraId="00D6C27B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Offset = Remove leading 1 from binary representation of Gap</w:t>
      </w:r>
      <w:r>
        <w:t xml:space="preserve"> </w:t>
      </w:r>
      <w:r w:rsidRPr="00FC47DF">
        <w:t xml:space="preserve">= </w:t>
      </w:r>
      <w:proofErr w:type="gramStart"/>
      <w:r w:rsidRPr="00FC47DF">
        <w:t>“ “</w:t>
      </w:r>
      <w:proofErr w:type="gramEnd"/>
    </w:p>
    <w:p w14:paraId="49EF8F1F" w14:textId="77777777" w:rsidR="0068280E" w:rsidRPr="00FC47DF" w:rsidRDefault="0068280E" w:rsidP="0068280E">
      <w:pPr>
        <w:spacing w:line="259" w:lineRule="auto"/>
        <w:ind w:left="361" w:firstLine="720"/>
      </w:pPr>
      <w:r w:rsidRPr="00FC47DF">
        <w:t xml:space="preserve">        </w:t>
      </w:r>
    </w:p>
    <w:p w14:paraId="06527913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b. Length of Binary Representation of Gap = 1</w:t>
      </w:r>
    </w:p>
    <w:p w14:paraId="24FB808E" w14:textId="77777777" w:rsidR="0068280E" w:rsidRPr="00FC47DF" w:rsidRDefault="0068280E" w:rsidP="0068280E">
      <w:pPr>
        <w:spacing w:line="259" w:lineRule="auto"/>
        <w:ind w:left="361"/>
      </w:pPr>
      <w:r w:rsidRPr="00FC47DF">
        <w:t xml:space="preserve">           Encode length in Gamma </w:t>
      </w:r>
      <w:proofErr w:type="gramStart"/>
      <w:r w:rsidRPr="00FC47DF">
        <w:t>code :</w:t>
      </w:r>
      <w:proofErr w:type="gramEnd"/>
    </w:p>
    <w:p w14:paraId="5F7F9955" w14:textId="77777777" w:rsidR="0068280E" w:rsidRPr="00FC47DF" w:rsidRDefault="0068280E" w:rsidP="0068280E">
      <w:pPr>
        <w:spacing w:line="259" w:lineRule="auto"/>
        <w:ind w:left="737"/>
      </w:pPr>
      <w:r w:rsidRPr="00FC47DF">
        <w:t xml:space="preserve">           Gamma code of </w:t>
      </w:r>
      <w:proofErr w:type="gramStart"/>
      <w:r w:rsidRPr="00FC47DF">
        <w:t>1 :</w:t>
      </w:r>
      <w:proofErr w:type="gramEnd"/>
    </w:p>
    <w:p w14:paraId="3D2A323D" w14:textId="77777777" w:rsidR="0068280E" w:rsidRPr="00FC47DF" w:rsidRDefault="0068280E" w:rsidP="0068280E">
      <w:pPr>
        <w:spacing w:line="259" w:lineRule="auto"/>
        <w:ind w:left="1801"/>
      </w:pPr>
      <w:r w:rsidRPr="00FC47DF">
        <w:t>a. Binary representation of 1 = 1</w:t>
      </w:r>
    </w:p>
    <w:p w14:paraId="16D61844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Offset = remove the leading 1 from binary representation of 1</w:t>
      </w:r>
      <w:r>
        <w:t xml:space="preserve"> </w:t>
      </w:r>
      <w:r w:rsidRPr="00FC47DF">
        <w:t xml:space="preserve">= </w:t>
      </w:r>
      <w:proofErr w:type="gramStart"/>
      <w:r w:rsidRPr="00FC47DF">
        <w:t>“ ”</w:t>
      </w:r>
      <w:proofErr w:type="gramEnd"/>
    </w:p>
    <w:p w14:paraId="2E6DB4D5" w14:textId="77777777" w:rsidR="0068280E" w:rsidRPr="00FC47DF" w:rsidRDefault="0068280E" w:rsidP="0068280E">
      <w:pPr>
        <w:spacing w:line="259" w:lineRule="auto"/>
        <w:ind w:left="1801"/>
      </w:pPr>
      <w:r w:rsidRPr="00FC47DF">
        <w:tab/>
        <w:t xml:space="preserve">        </w:t>
      </w:r>
    </w:p>
    <w:p w14:paraId="41BF17D6" w14:textId="77777777" w:rsidR="0068280E" w:rsidRPr="00FC47DF" w:rsidRDefault="0068280E" w:rsidP="0068280E">
      <w:pPr>
        <w:spacing w:line="259" w:lineRule="auto"/>
        <w:ind w:left="1801"/>
      </w:pPr>
      <w:r w:rsidRPr="00FC47DF">
        <w:t>b. Length of offset = 0</w:t>
      </w:r>
    </w:p>
    <w:p w14:paraId="5B023905" w14:textId="77777777" w:rsidR="0068280E" w:rsidRPr="00FC47DF" w:rsidRDefault="0068280E" w:rsidP="0068280E">
      <w:pPr>
        <w:spacing w:line="259" w:lineRule="auto"/>
        <w:ind w:left="1801"/>
      </w:pPr>
      <w:r w:rsidRPr="00FC47DF">
        <w:t xml:space="preserve">    Encoding length in unary code = 0</w:t>
      </w:r>
    </w:p>
    <w:p w14:paraId="7F524B35" w14:textId="77777777" w:rsidR="0068280E" w:rsidRPr="00FC47DF" w:rsidRDefault="0068280E" w:rsidP="0068280E">
      <w:pPr>
        <w:spacing w:line="259" w:lineRule="auto"/>
        <w:ind w:left="1081"/>
      </w:pPr>
    </w:p>
    <w:p w14:paraId="131C1AA8" w14:textId="77777777" w:rsidR="0068280E" w:rsidRPr="00FC47DF" w:rsidRDefault="0068280E" w:rsidP="0068280E">
      <w:pPr>
        <w:spacing w:line="259" w:lineRule="auto"/>
        <w:ind w:left="747"/>
      </w:pPr>
      <w:r w:rsidRPr="00FC47DF">
        <w:t xml:space="preserve">           Gamma code of 1 = Concatenation of length and offset</w:t>
      </w:r>
      <w:r>
        <w:t xml:space="preserve"> </w:t>
      </w:r>
      <w:r w:rsidRPr="00FC47DF">
        <w:t>= 0</w:t>
      </w:r>
    </w:p>
    <w:p w14:paraId="38374FCF" w14:textId="77777777" w:rsidR="0068280E" w:rsidRPr="00FC47DF" w:rsidRDefault="0068280E" w:rsidP="0068280E">
      <w:pPr>
        <w:spacing w:line="259" w:lineRule="auto"/>
        <w:ind w:left="1457"/>
      </w:pPr>
      <w:r w:rsidRPr="00FC47DF">
        <w:tab/>
        <w:t xml:space="preserve">             </w:t>
      </w:r>
    </w:p>
    <w:p w14:paraId="3CFD9B8E" w14:textId="77777777" w:rsidR="0068280E" w:rsidRDefault="0068280E" w:rsidP="0068280E">
      <w:pPr>
        <w:spacing w:line="259" w:lineRule="auto"/>
        <w:ind w:left="737"/>
      </w:pPr>
      <w:r w:rsidRPr="00FC47DF">
        <w:rPr>
          <w:b/>
          <w:bCs/>
        </w:rPr>
        <w:t>Delta code of Gap 1</w:t>
      </w:r>
      <w:r w:rsidRPr="00FC47DF">
        <w:t xml:space="preserve"> = Concatenation of length and offset</w:t>
      </w:r>
      <w:r>
        <w:t xml:space="preserve"> = 0</w:t>
      </w:r>
    </w:p>
    <w:p w14:paraId="48419D65" w14:textId="77777777" w:rsidR="00786533" w:rsidRDefault="00786533" w:rsidP="00786533">
      <w:pPr>
        <w:spacing w:line="259" w:lineRule="auto"/>
        <w:ind w:firstLine="720"/>
      </w:pPr>
      <w:r>
        <w:tab/>
      </w:r>
    </w:p>
    <w:p w14:paraId="49ED9530" w14:textId="16116C83" w:rsidR="00786533" w:rsidRPr="008E1327" w:rsidRDefault="00786533" w:rsidP="00786533">
      <w:pPr>
        <w:spacing w:line="259" w:lineRule="auto"/>
        <w:ind w:firstLine="720"/>
      </w:pPr>
      <w:r w:rsidRPr="008E1327">
        <w:rPr>
          <w:b/>
          <w:bCs/>
        </w:rPr>
        <w:t xml:space="preserve">Delta codes for Gaps in posting files of term </w:t>
      </w:r>
      <w:r>
        <w:rPr>
          <w:b/>
          <w:bCs/>
        </w:rPr>
        <w:t>10</w:t>
      </w:r>
      <w:r w:rsidRPr="008E1327">
        <w:t xml:space="preserve">: </w:t>
      </w:r>
      <w:r>
        <w:t>0,0,0,</w:t>
      </w:r>
      <w:r w:rsidRPr="008E1327">
        <w:t>0</w:t>
      </w:r>
    </w:p>
    <w:p w14:paraId="18FC2CE0" w14:textId="3A8122D6" w:rsidR="0068280E" w:rsidRDefault="0068280E">
      <w:pPr>
        <w:pStyle w:val="BodyText"/>
        <w:spacing w:before="167"/>
        <w:ind w:left="494"/>
      </w:pPr>
    </w:p>
    <w:sectPr w:rsidR="0068280E">
      <w:pgSz w:w="12240" w:h="15840"/>
      <w:pgMar w:top="1500" w:right="500" w:bottom="1260" w:left="86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52B0" w14:textId="77777777" w:rsidR="00614ADD" w:rsidRDefault="00614ADD">
      <w:r>
        <w:separator/>
      </w:r>
    </w:p>
  </w:endnote>
  <w:endnote w:type="continuationSeparator" w:id="0">
    <w:p w14:paraId="0A13E266" w14:textId="77777777" w:rsidR="00614ADD" w:rsidRDefault="0061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1B94" w14:textId="77777777" w:rsidR="000D13B2" w:rsidRDefault="00000000">
    <w:pPr>
      <w:pStyle w:val="BodyText"/>
      <w:spacing w:line="14" w:lineRule="auto"/>
      <w:rPr>
        <w:sz w:val="20"/>
      </w:rPr>
    </w:pPr>
    <w:r>
      <w:pict w14:anchorId="225DEA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55pt;margin-top:727.95pt;width:47.6pt;height:15.3pt;z-index:-251658752;mso-position-horizontal-relative:page;mso-position-vertical-relative:page" filled="f" stroked="f">
          <v:textbox inset="0,0,0,0">
            <w:txbxContent>
              <w:p w14:paraId="07EC7D77" w14:textId="77777777" w:rsidR="000D13B2" w:rsidRDefault="00714ECC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|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BE64" w14:textId="77777777" w:rsidR="00614ADD" w:rsidRDefault="00614ADD">
      <w:r>
        <w:separator/>
      </w:r>
    </w:p>
  </w:footnote>
  <w:footnote w:type="continuationSeparator" w:id="0">
    <w:p w14:paraId="24ECE3A8" w14:textId="77777777" w:rsidR="00614ADD" w:rsidRDefault="0061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5C6"/>
    <w:multiLevelType w:val="hybridMultilevel"/>
    <w:tmpl w:val="CB60B5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B0507"/>
    <w:multiLevelType w:val="hybridMultilevel"/>
    <w:tmpl w:val="396C482E"/>
    <w:lvl w:ilvl="0" w:tplc="A4EA329A">
      <w:start w:val="1"/>
      <w:numFmt w:val="lowerRoman"/>
      <w:lvlText w:val="(%1)"/>
      <w:lvlJc w:val="left"/>
      <w:pPr>
        <w:ind w:left="1574" w:hanging="72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8CB46C46">
      <w:numFmt w:val="bullet"/>
      <w:lvlText w:val="•"/>
      <w:lvlJc w:val="left"/>
      <w:pPr>
        <w:ind w:left="2510" w:hanging="720"/>
      </w:pPr>
      <w:rPr>
        <w:rFonts w:hint="default"/>
        <w:lang w:val="en-US" w:eastAsia="en-US" w:bidi="ar-SA"/>
      </w:rPr>
    </w:lvl>
    <w:lvl w:ilvl="2" w:tplc="37FC2C7E">
      <w:numFmt w:val="bullet"/>
      <w:lvlText w:val="•"/>
      <w:lvlJc w:val="left"/>
      <w:pPr>
        <w:ind w:left="3440" w:hanging="720"/>
      </w:pPr>
      <w:rPr>
        <w:rFonts w:hint="default"/>
        <w:lang w:val="en-US" w:eastAsia="en-US" w:bidi="ar-SA"/>
      </w:rPr>
    </w:lvl>
    <w:lvl w:ilvl="3" w:tplc="5EC052DE">
      <w:numFmt w:val="bullet"/>
      <w:lvlText w:val="•"/>
      <w:lvlJc w:val="left"/>
      <w:pPr>
        <w:ind w:left="4370" w:hanging="720"/>
      </w:pPr>
      <w:rPr>
        <w:rFonts w:hint="default"/>
        <w:lang w:val="en-US" w:eastAsia="en-US" w:bidi="ar-SA"/>
      </w:rPr>
    </w:lvl>
    <w:lvl w:ilvl="4" w:tplc="83BC53A4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5" w:tplc="1F5E9FCA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AD2885C6">
      <w:numFmt w:val="bullet"/>
      <w:lvlText w:val="•"/>
      <w:lvlJc w:val="left"/>
      <w:pPr>
        <w:ind w:left="7160" w:hanging="720"/>
      </w:pPr>
      <w:rPr>
        <w:rFonts w:hint="default"/>
        <w:lang w:val="en-US" w:eastAsia="en-US" w:bidi="ar-SA"/>
      </w:rPr>
    </w:lvl>
    <w:lvl w:ilvl="7" w:tplc="7CB80C80">
      <w:numFmt w:val="bullet"/>
      <w:lvlText w:val="•"/>
      <w:lvlJc w:val="left"/>
      <w:pPr>
        <w:ind w:left="8090" w:hanging="720"/>
      </w:pPr>
      <w:rPr>
        <w:rFonts w:hint="default"/>
        <w:lang w:val="en-US" w:eastAsia="en-US" w:bidi="ar-SA"/>
      </w:rPr>
    </w:lvl>
    <w:lvl w:ilvl="8" w:tplc="0F4299CA">
      <w:numFmt w:val="bullet"/>
      <w:lvlText w:val="•"/>
      <w:lvlJc w:val="left"/>
      <w:pPr>
        <w:ind w:left="90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03F6728"/>
    <w:multiLevelType w:val="hybridMultilevel"/>
    <w:tmpl w:val="5380CF44"/>
    <w:lvl w:ilvl="0" w:tplc="DC900454">
      <w:start w:val="1"/>
      <w:numFmt w:val="lowerLetter"/>
      <w:lvlText w:val="(%1)"/>
      <w:lvlJc w:val="left"/>
      <w:pPr>
        <w:ind w:left="846" w:hanging="353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6F0A3FC8">
      <w:numFmt w:val="bullet"/>
      <w:lvlText w:val="•"/>
      <w:lvlJc w:val="left"/>
      <w:pPr>
        <w:ind w:left="1844" w:hanging="353"/>
      </w:pPr>
      <w:rPr>
        <w:rFonts w:hint="default"/>
        <w:lang w:val="en-US" w:eastAsia="en-US" w:bidi="ar-SA"/>
      </w:rPr>
    </w:lvl>
    <w:lvl w:ilvl="2" w:tplc="38E8A58A">
      <w:numFmt w:val="bullet"/>
      <w:lvlText w:val="•"/>
      <w:lvlJc w:val="left"/>
      <w:pPr>
        <w:ind w:left="2848" w:hanging="353"/>
      </w:pPr>
      <w:rPr>
        <w:rFonts w:hint="default"/>
        <w:lang w:val="en-US" w:eastAsia="en-US" w:bidi="ar-SA"/>
      </w:rPr>
    </w:lvl>
    <w:lvl w:ilvl="3" w:tplc="2DD0EAB0">
      <w:numFmt w:val="bullet"/>
      <w:lvlText w:val="•"/>
      <w:lvlJc w:val="left"/>
      <w:pPr>
        <w:ind w:left="3852" w:hanging="353"/>
      </w:pPr>
      <w:rPr>
        <w:rFonts w:hint="default"/>
        <w:lang w:val="en-US" w:eastAsia="en-US" w:bidi="ar-SA"/>
      </w:rPr>
    </w:lvl>
    <w:lvl w:ilvl="4" w:tplc="FD7E91A8">
      <w:numFmt w:val="bullet"/>
      <w:lvlText w:val="•"/>
      <w:lvlJc w:val="left"/>
      <w:pPr>
        <w:ind w:left="4856" w:hanging="353"/>
      </w:pPr>
      <w:rPr>
        <w:rFonts w:hint="default"/>
        <w:lang w:val="en-US" w:eastAsia="en-US" w:bidi="ar-SA"/>
      </w:rPr>
    </w:lvl>
    <w:lvl w:ilvl="5" w:tplc="7FCE8142">
      <w:numFmt w:val="bullet"/>
      <w:lvlText w:val="•"/>
      <w:lvlJc w:val="left"/>
      <w:pPr>
        <w:ind w:left="5860" w:hanging="353"/>
      </w:pPr>
      <w:rPr>
        <w:rFonts w:hint="default"/>
        <w:lang w:val="en-US" w:eastAsia="en-US" w:bidi="ar-SA"/>
      </w:rPr>
    </w:lvl>
    <w:lvl w:ilvl="6" w:tplc="4A6C65C8">
      <w:numFmt w:val="bullet"/>
      <w:lvlText w:val="•"/>
      <w:lvlJc w:val="left"/>
      <w:pPr>
        <w:ind w:left="6864" w:hanging="353"/>
      </w:pPr>
      <w:rPr>
        <w:rFonts w:hint="default"/>
        <w:lang w:val="en-US" w:eastAsia="en-US" w:bidi="ar-SA"/>
      </w:rPr>
    </w:lvl>
    <w:lvl w:ilvl="7" w:tplc="40686108">
      <w:numFmt w:val="bullet"/>
      <w:lvlText w:val="•"/>
      <w:lvlJc w:val="left"/>
      <w:pPr>
        <w:ind w:left="7868" w:hanging="353"/>
      </w:pPr>
      <w:rPr>
        <w:rFonts w:hint="default"/>
        <w:lang w:val="en-US" w:eastAsia="en-US" w:bidi="ar-SA"/>
      </w:rPr>
    </w:lvl>
    <w:lvl w:ilvl="8" w:tplc="C568A294">
      <w:numFmt w:val="bullet"/>
      <w:lvlText w:val="•"/>
      <w:lvlJc w:val="left"/>
      <w:pPr>
        <w:ind w:left="8872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16F031E3"/>
    <w:multiLevelType w:val="hybridMultilevel"/>
    <w:tmpl w:val="CB60B5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44837"/>
    <w:multiLevelType w:val="hybridMultilevel"/>
    <w:tmpl w:val="39ACD0F4"/>
    <w:lvl w:ilvl="0" w:tplc="DEB6ACE8">
      <w:start w:val="1"/>
      <w:numFmt w:val="lowerLetter"/>
      <w:lvlText w:val="(%1)"/>
      <w:lvlJc w:val="left"/>
      <w:pPr>
        <w:ind w:left="133" w:hanging="354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EB06C79E">
      <w:start w:val="1"/>
      <w:numFmt w:val="upperLetter"/>
      <w:lvlText w:val="%2."/>
      <w:lvlJc w:val="left"/>
      <w:pPr>
        <w:ind w:left="85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2" w:tplc="6AC2254E">
      <w:start w:val="1"/>
      <w:numFmt w:val="lowerLetter"/>
      <w:lvlText w:val="%3."/>
      <w:lvlJc w:val="left"/>
      <w:pPr>
        <w:ind w:left="157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3" w:tplc="7B7E0F3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95008E7A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5" w:tplc="442C99C6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EDAC6A0E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30E8C09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F91086B6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D2A14"/>
    <w:multiLevelType w:val="hybridMultilevel"/>
    <w:tmpl w:val="BB0088C2"/>
    <w:lvl w:ilvl="0" w:tplc="D580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E6215"/>
    <w:multiLevelType w:val="hybridMultilevel"/>
    <w:tmpl w:val="27CAE9D4"/>
    <w:lvl w:ilvl="0" w:tplc="221CE766">
      <w:start w:val="1"/>
      <w:numFmt w:val="lowerLetter"/>
      <w:lvlText w:val="(%1)"/>
      <w:lvlJc w:val="left"/>
      <w:pPr>
        <w:ind w:left="494" w:hanging="353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B268ED62">
      <w:numFmt w:val="bullet"/>
      <w:lvlText w:val="•"/>
      <w:lvlJc w:val="left"/>
      <w:pPr>
        <w:ind w:left="1538" w:hanging="353"/>
      </w:pPr>
      <w:rPr>
        <w:rFonts w:hint="default"/>
        <w:lang w:val="en-US" w:eastAsia="en-US" w:bidi="ar-SA"/>
      </w:rPr>
    </w:lvl>
    <w:lvl w:ilvl="2" w:tplc="4EE89BE2">
      <w:numFmt w:val="bullet"/>
      <w:lvlText w:val="•"/>
      <w:lvlJc w:val="left"/>
      <w:pPr>
        <w:ind w:left="2576" w:hanging="353"/>
      </w:pPr>
      <w:rPr>
        <w:rFonts w:hint="default"/>
        <w:lang w:val="en-US" w:eastAsia="en-US" w:bidi="ar-SA"/>
      </w:rPr>
    </w:lvl>
    <w:lvl w:ilvl="3" w:tplc="D4207CEE">
      <w:numFmt w:val="bullet"/>
      <w:lvlText w:val="•"/>
      <w:lvlJc w:val="left"/>
      <w:pPr>
        <w:ind w:left="3614" w:hanging="353"/>
      </w:pPr>
      <w:rPr>
        <w:rFonts w:hint="default"/>
        <w:lang w:val="en-US" w:eastAsia="en-US" w:bidi="ar-SA"/>
      </w:rPr>
    </w:lvl>
    <w:lvl w:ilvl="4" w:tplc="1474142A">
      <w:numFmt w:val="bullet"/>
      <w:lvlText w:val="•"/>
      <w:lvlJc w:val="left"/>
      <w:pPr>
        <w:ind w:left="4652" w:hanging="353"/>
      </w:pPr>
      <w:rPr>
        <w:rFonts w:hint="default"/>
        <w:lang w:val="en-US" w:eastAsia="en-US" w:bidi="ar-SA"/>
      </w:rPr>
    </w:lvl>
    <w:lvl w:ilvl="5" w:tplc="DC320D8E">
      <w:numFmt w:val="bullet"/>
      <w:lvlText w:val="•"/>
      <w:lvlJc w:val="left"/>
      <w:pPr>
        <w:ind w:left="5690" w:hanging="353"/>
      </w:pPr>
      <w:rPr>
        <w:rFonts w:hint="default"/>
        <w:lang w:val="en-US" w:eastAsia="en-US" w:bidi="ar-SA"/>
      </w:rPr>
    </w:lvl>
    <w:lvl w:ilvl="6" w:tplc="6C00CF54">
      <w:numFmt w:val="bullet"/>
      <w:lvlText w:val="•"/>
      <w:lvlJc w:val="left"/>
      <w:pPr>
        <w:ind w:left="6728" w:hanging="353"/>
      </w:pPr>
      <w:rPr>
        <w:rFonts w:hint="default"/>
        <w:lang w:val="en-US" w:eastAsia="en-US" w:bidi="ar-SA"/>
      </w:rPr>
    </w:lvl>
    <w:lvl w:ilvl="7" w:tplc="7856D566">
      <w:numFmt w:val="bullet"/>
      <w:lvlText w:val="•"/>
      <w:lvlJc w:val="left"/>
      <w:pPr>
        <w:ind w:left="7766" w:hanging="353"/>
      </w:pPr>
      <w:rPr>
        <w:rFonts w:hint="default"/>
        <w:lang w:val="en-US" w:eastAsia="en-US" w:bidi="ar-SA"/>
      </w:rPr>
    </w:lvl>
    <w:lvl w:ilvl="8" w:tplc="6444F7FC">
      <w:numFmt w:val="bullet"/>
      <w:lvlText w:val="•"/>
      <w:lvlJc w:val="left"/>
      <w:pPr>
        <w:ind w:left="8804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5EB06389"/>
    <w:multiLevelType w:val="hybridMultilevel"/>
    <w:tmpl w:val="CB60B580"/>
    <w:lvl w:ilvl="0" w:tplc="D580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9732531">
    <w:abstractNumId w:val="1"/>
  </w:num>
  <w:num w:numId="2" w16cid:durableId="1774934116">
    <w:abstractNumId w:val="4"/>
  </w:num>
  <w:num w:numId="3" w16cid:durableId="155077495">
    <w:abstractNumId w:val="6"/>
  </w:num>
  <w:num w:numId="4" w16cid:durableId="714089452">
    <w:abstractNumId w:val="2"/>
  </w:num>
  <w:num w:numId="5" w16cid:durableId="407963340">
    <w:abstractNumId w:val="7"/>
  </w:num>
  <w:num w:numId="6" w16cid:durableId="2069571902">
    <w:abstractNumId w:val="3"/>
  </w:num>
  <w:num w:numId="7" w16cid:durableId="1904098958">
    <w:abstractNumId w:val="0"/>
  </w:num>
  <w:num w:numId="8" w16cid:durableId="722631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3B2"/>
    <w:rsid w:val="0000389A"/>
    <w:rsid w:val="000203D8"/>
    <w:rsid w:val="00023E0F"/>
    <w:rsid w:val="00026B3D"/>
    <w:rsid w:val="00034322"/>
    <w:rsid w:val="00040885"/>
    <w:rsid w:val="00084A6A"/>
    <w:rsid w:val="0008707D"/>
    <w:rsid w:val="00091650"/>
    <w:rsid w:val="000A342C"/>
    <w:rsid w:val="000A3B19"/>
    <w:rsid w:val="000B6428"/>
    <w:rsid w:val="000D0DE7"/>
    <w:rsid w:val="000D13B2"/>
    <w:rsid w:val="000D2A92"/>
    <w:rsid w:val="000D7448"/>
    <w:rsid w:val="000E6237"/>
    <w:rsid w:val="000E70C4"/>
    <w:rsid w:val="000F643D"/>
    <w:rsid w:val="00123D18"/>
    <w:rsid w:val="00127368"/>
    <w:rsid w:val="00140FE5"/>
    <w:rsid w:val="0015121D"/>
    <w:rsid w:val="00162636"/>
    <w:rsid w:val="00170A0C"/>
    <w:rsid w:val="0018099A"/>
    <w:rsid w:val="001A08A7"/>
    <w:rsid w:val="001B4ED6"/>
    <w:rsid w:val="001C2F0A"/>
    <w:rsid w:val="001D3905"/>
    <w:rsid w:val="001F4DB3"/>
    <w:rsid w:val="001F7EC5"/>
    <w:rsid w:val="00220E5E"/>
    <w:rsid w:val="00227DF8"/>
    <w:rsid w:val="002357A7"/>
    <w:rsid w:val="0024190E"/>
    <w:rsid w:val="0025265E"/>
    <w:rsid w:val="0025787E"/>
    <w:rsid w:val="00262E9B"/>
    <w:rsid w:val="002A5A3B"/>
    <w:rsid w:val="002F4672"/>
    <w:rsid w:val="003215AC"/>
    <w:rsid w:val="00323059"/>
    <w:rsid w:val="00330AA8"/>
    <w:rsid w:val="00332014"/>
    <w:rsid w:val="0034560D"/>
    <w:rsid w:val="003521FE"/>
    <w:rsid w:val="003569A1"/>
    <w:rsid w:val="003735D1"/>
    <w:rsid w:val="00385B88"/>
    <w:rsid w:val="0039267F"/>
    <w:rsid w:val="00396366"/>
    <w:rsid w:val="003A2DF6"/>
    <w:rsid w:val="003B3F16"/>
    <w:rsid w:val="003B5362"/>
    <w:rsid w:val="003C064B"/>
    <w:rsid w:val="003C1834"/>
    <w:rsid w:val="003F0337"/>
    <w:rsid w:val="003F09B2"/>
    <w:rsid w:val="003F4220"/>
    <w:rsid w:val="00410485"/>
    <w:rsid w:val="00434E0D"/>
    <w:rsid w:val="00441660"/>
    <w:rsid w:val="00447C46"/>
    <w:rsid w:val="004506E2"/>
    <w:rsid w:val="004656A0"/>
    <w:rsid w:val="00477875"/>
    <w:rsid w:val="00484F88"/>
    <w:rsid w:val="0049624A"/>
    <w:rsid w:val="004A0AC7"/>
    <w:rsid w:val="004A1F3C"/>
    <w:rsid w:val="004B3CE9"/>
    <w:rsid w:val="004C1133"/>
    <w:rsid w:val="004D4F93"/>
    <w:rsid w:val="004E6986"/>
    <w:rsid w:val="004E6A15"/>
    <w:rsid w:val="004F062C"/>
    <w:rsid w:val="004F7CFB"/>
    <w:rsid w:val="00517F1B"/>
    <w:rsid w:val="00533C34"/>
    <w:rsid w:val="005507E2"/>
    <w:rsid w:val="00570087"/>
    <w:rsid w:val="0058485F"/>
    <w:rsid w:val="00597233"/>
    <w:rsid w:val="005B6C6B"/>
    <w:rsid w:val="005C1462"/>
    <w:rsid w:val="005E6366"/>
    <w:rsid w:val="005F5F01"/>
    <w:rsid w:val="00606EB5"/>
    <w:rsid w:val="006130D8"/>
    <w:rsid w:val="00614ADD"/>
    <w:rsid w:val="00644110"/>
    <w:rsid w:val="0065382D"/>
    <w:rsid w:val="00661FA1"/>
    <w:rsid w:val="0066307E"/>
    <w:rsid w:val="0068280E"/>
    <w:rsid w:val="00685B8B"/>
    <w:rsid w:val="00690A08"/>
    <w:rsid w:val="00697111"/>
    <w:rsid w:val="006A3010"/>
    <w:rsid w:val="006C0B57"/>
    <w:rsid w:val="006E128C"/>
    <w:rsid w:val="006F1C36"/>
    <w:rsid w:val="006F6A14"/>
    <w:rsid w:val="00710342"/>
    <w:rsid w:val="007111F4"/>
    <w:rsid w:val="007111FD"/>
    <w:rsid w:val="00714133"/>
    <w:rsid w:val="00714ECC"/>
    <w:rsid w:val="00737705"/>
    <w:rsid w:val="00743EBB"/>
    <w:rsid w:val="00746461"/>
    <w:rsid w:val="00786533"/>
    <w:rsid w:val="007931F2"/>
    <w:rsid w:val="00796203"/>
    <w:rsid w:val="007B5F19"/>
    <w:rsid w:val="007C4988"/>
    <w:rsid w:val="007D3C58"/>
    <w:rsid w:val="008077E7"/>
    <w:rsid w:val="008116E6"/>
    <w:rsid w:val="008542A3"/>
    <w:rsid w:val="008778DB"/>
    <w:rsid w:val="0088495D"/>
    <w:rsid w:val="00895A90"/>
    <w:rsid w:val="00895DA4"/>
    <w:rsid w:val="00896B96"/>
    <w:rsid w:val="008B1962"/>
    <w:rsid w:val="008D04A0"/>
    <w:rsid w:val="008D164D"/>
    <w:rsid w:val="008E1327"/>
    <w:rsid w:val="008E21BB"/>
    <w:rsid w:val="008F488A"/>
    <w:rsid w:val="0090271D"/>
    <w:rsid w:val="009074D1"/>
    <w:rsid w:val="00923B13"/>
    <w:rsid w:val="00925FE2"/>
    <w:rsid w:val="00931EE9"/>
    <w:rsid w:val="009400D6"/>
    <w:rsid w:val="00940A22"/>
    <w:rsid w:val="00941A1F"/>
    <w:rsid w:val="00942092"/>
    <w:rsid w:val="00960F8C"/>
    <w:rsid w:val="0096456C"/>
    <w:rsid w:val="00964C49"/>
    <w:rsid w:val="0096681C"/>
    <w:rsid w:val="00977D1A"/>
    <w:rsid w:val="009B7552"/>
    <w:rsid w:val="009C00A6"/>
    <w:rsid w:val="009C154C"/>
    <w:rsid w:val="009C1BD3"/>
    <w:rsid w:val="009C454A"/>
    <w:rsid w:val="009F7F09"/>
    <w:rsid w:val="00A1169E"/>
    <w:rsid w:val="00A14C9B"/>
    <w:rsid w:val="00A549BC"/>
    <w:rsid w:val="00A977B7"/>
    <w:rsid w:val="00AB10DB"/>
    <w:rsid w:val="00AC0B44"/>
    <w:rsid w:val="00AF05F9"/>
    <w:rsid w:val="00B11C7B"/>
    <w:rsid w:val="00B47EA6"/>
    <w:rsid w:val="00B510B9"/>
    <w:rsid w:val="00B529BD"/>
    <w:rsid w:val="00B67461"/>
    <w:rsid w:val="00B86550"/>
    <w:rsid w:val="00B90C3C"/>
    <w:rsid w:val="00B96711"/>
    <w:rsid w:val="00BB2FA4"/>
    <w:rsid w:val="00BC3983"/>
    <w:rsid w:val="00BC6392"/>
    <w:rsid w:val="00BC74D9"/>
    <w:rsid w:val="00BD73B2"/>
    <w:rsid w:val="00C12E16"/>
    <w:rsid w:val="00C32399"/>
    <w:rsid w:val="00C347BF"/>
    <w:rsid w:val="00C72584"/>
    <w:rsid w:val="00C72955"/>
    <w:rsid w:val="00C873DB"/>
    <w:rsid w:val="00C87F0F"/>
    <w:rsid w:val="00C91002"/>
    <w:rsid w:val="00CB1473"/>
    <w:rsid w:val="00CB7482"/>
    <w:rsid w:val="00D11076"/>
    <w:rsid w:val="00D14061"/>
    <w:rsid w:val="00D156E0"/>
    <w:rsid w:val="00D35B18"/>
    <w:rsid w:val="00D4237E"/>
    <w:rsid w:val="00D43B38"/>
    <w:rsid w:val="00D57D03"/>
    <w:rsid w:val="00D82584"/>
    <w:rsid w:val="00DC5C8B"/>
    <w:rsid w:val="00DD398D"/>
    <w:rsid w:val="00DD5C14"/>
    <w:rsid w:val="00DF34F3"/>
    <w:rsid w:val="00DF4566"/>
    <w:rsid w:val="00DF4853"/>
    <w:rsid w:val="00DF7290"/>
    <w:rsid w:val="00E04012"/>
    <w:rsid w:val="00E2168F"/>
    <w:rsid w:val="00E32E71"/>
    <w:rsid w:val="00E35306"/>
    <w:rsid w:val="00E94ADD"/>
    <w:rsid w:val="00E96B8E"/>
    <w:rsid w:val="00EB2A44"/>
    <w:rsid w:val="00EB4CF1"/>
    <w:rsid w:val="00EC22AD"/>
    <w:rsid w:val="00EC36D4"/>
    <w:rsid w:val="00EC4906"/>
    <w:rsid w:val="00F0448A"/>
    <w:rsid w:val="00F11E7E"/>
    <w:rsid w:val="00F17F1E"/>
    <w:rsid w:val="00F56090"/>
    <w:rsid w:val="00F57FDE"/>
    <w:rsid w:val="00F724C7"/>
    <w:rsid w:val="00F74192"/>
    <w:rsid w:val="00FA6295"/>
    <w:rsid w:val="00FB2C90"/>
    <w:rsid w:val="00FC47DF"/>
    <w:rsid w:val="00FC6EE0"/>
    <w:rsid w:val="00FE754E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CDB9DB4"/>
  <w15:docId w15:val="{FBA31A2E-7EAA-4C39-BDB9-6E18B5E2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94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74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</w:pPr>
  </w:style>
  <w:style w:type="table" w:styleId="TableGrid">
    <w:name w:val="Table Grid"/>
    <w:basedOn w:val="TableNormal"/>
    <w:uiPriority w:val="39"/>
    <w:rsid w:val="00896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75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E75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15121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20</Pages>
  <Words>3402</Words>
  <Characters>19396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 IR</vt:lpstr>
    </vt:vector>
  </TitlesOfParts>
  <Company/>
  <LinksUpToDate>false</LinksUpToDate>
  <CharactersWithSpaces>22753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IR</dc:title>
  <dc:creator>ady</dc:creator>
  <cp:lastModifiedBy>Shalin Kaji</cp:lastModifiedBy>
  <cp:revision>391</cp:revision>
  <dcterms:created xsi:type="dcterms:W3CDTF">2022-03-11T17:35:00Z</dcterms:created>
  <dcterms:modified xsi:type="dcterms:W3CDTF">2024-01-22T17:34:00Z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2022-03-11T00:00:00Z</vt:filetime>
  </property>
</Properties>
</file>