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3156F" w14:textId="77777777" w:rsidR="00992760" w:rsidRPr="00992760" w:rsidRDefault="00992760" w:rsidP="00992760">
      <w:r w:rsidRPr="00992760">
        <w:t>Let's go step-by-step clearly and simply to get you started smoothly.</w:t>
      </w:r>
      <w:r w:rsidRPr="00992760">
        <w:br/>
        <w:t xml:space="preserve">Here's your </w:t>
      </w:r>
      <w:r w:rsidRPr="00992760">
        <w:rPr>
          <w:b/>
          <w:bCs/>
        </w:rPr>
        <w:t>First Step</w:t>
      </w:r>
      <w:r w:rsidRPr="00992760">
        <w:t xml:space="preserve"> clearly defined:</w:t>
      </w:r>
    </w:p>
    <w:p w14:paraId="4EDA39B6" w14:textId="77777777" w:rsidR="00992760" w:rsidRPr="00992760" w:rsidRDefault="00992760" w:rsidP="00992760">
      <w:r w:rsidRPr="00992760">
        <w:pict w14:anchorId="158F07AA">
          <v:rect id="_x0000_i1199" style="width:0;height:1.5pt" o:hralign="center" o:hrstd="t" o:hr="t" fillcolor="#a0a0a0" stroked="f"/>
        </w:pict>
      </w:r>
    </w:p>
    <w:p w14:paraId="24E4D4A9" w14:textId="77777777" w:rsidR="00992760" w:rsidRPr="00992760" w:rsidRDefault="00992760" w:rsidP="00992760">
      <w:pPr>
        <w:rPr>
          <w:b/>
          <w:bCs/>
        </w:rPr>
      </w:pPr>
      <w:r w:rsidRPr="00992760">
        <w:rPr>
          <w:rFonts w:ascii="Segoe UI Emoji" w:hAnsi="Segoe UI Emoji" w:cs="Segoe UI Emoji"/>
          <w:b/>
          <w:bCs/>
        </w:rPr>
        <w:t>🚩</w:t>
      </w:r>
      <w:r w:rsidRPr="00992760">
        <w:rPr>
          <w:b/>
          <w:bCs/>
        </w:rPr>
        <w:t xml:space="preserve"> Step 1: Requirements Gathering and Use Case Validation</w:t>
      </w:r>
    </w:p>
    <w:p w14:paraId="79BF0D31" w14:textId="77777777" w:rsidR="00992760" w:rsidRPr="00992760" w:rsidRDefault="00992760" w:rsidP="00992760">
      <w:pPr>
        <w:rPr>
          <w:b/>
          <w:bCs/>
        </w:rPr>
      </w:pPr>
      <w:r w:rsidRPr="00992760">
        <w:rPr>
          <w:b/>
          <w:bCs/>
        </w:rPr>
        <w:t>What You Need to Do:</w:t>
      </w:r>
    </w:p>
    <w:p w14:paraId="3169FAAD" w14:textId="77777777" w:rsidR="00992760" w:rsidRPr="00992760" w:rsidRDefault="00992760" w:rsidP="00992760">
      <w:pPr>
        <w:numPr>
          <w:ilvl w:val="0"/>
          <w:numId w:val="1"/>
        </w:numPr>
      </w:pPr>
      <w:r w:rsidRPr="00992760">
        <w:rPr>
          <w:b/>
          <w:bCs/>
        </w:rPr>
        <w:t>Identify and Schedule Interviews</w:t>
      </w:r>
      <w:r w:rsidRPr="00992760">
        <w:t xml:space="preserve"> with:</w:t>
      </w:r>
    </w:p>
    <w:p w14:paraId="49C28BA6" w14:textId="77777777" w:rsidR="00992760" w:rsidRPr="00992760" w:rsidRDefault="00992760" w:rsidP="00992760">
      <w:pPr>
        <w:numPr>
          <w:ilvl w:val="1"/>
          <w:numId w:val="1"/>
        </w:numPr>
      </w:pPr>
      <w:r w:rsidRPr="00992760">
        <w:rPr>
          <w:b/>
          <w:bCs/>
        </w:rPr>
        <w:t>HR Department</w:t>
      </w:r>
      <w:r w:rsidRPr="00992760">
        <w:t xml:space="preserve"> (to understand processes like onboarding, leave, attendance).</w:t>
      </w:r>
    </w:p>
    <w:p w14:paraId="4774401D" w14:textId="77777777" w:rsidR="00992760" w:rsidRPr="00992760" w:rsidRDefault="00992760" w:rsidP="00992760">
      <w:pPr>
        <w:numPr>
          <w:ilvl w:val="1"/>
          <w:numId w:val="1"/>
        </w:numPr>
      </w:pPr>
      <w:r w:rsidRPr="00992760">
        <w:rPr>
          <w:b/>
          <w:bCs/>
        </w:rPr>
        <w:t>IT Department</w:t>
      </w:r>
      <w:r w:rsidRPr="00992760">
        <w:t xml:space="preserve"> (to know the technical constraints, existing infrastructure).</w:t>
      </w:r>
    </w:p>
    <w:p w14:paraId="51CC6616" w14:textId="77777777" w:rsidR="00992760" w:rsidRPr="00992760" w:rsidRDefault="00992760" w:rsidP="00992760">
      <w:pPr>
        <w:numPr>
          <w:ilvl w:val="1"/>
          <w:numId w:val="1"/>
        </w:numPr>
      </w:pPr>
      <w:r w:rsidRPr="00992760">
        <w:rPr>
          <w:b/>
          <w:bCs/>
        </w:rPr>
        <w:t>Selected employees and managers</w:t>
      </w:r>
      <w:r w:rsidRPr="00992760">
        <w:t xml:space="preserve"> (to capture user perspectives, pain points, expectations).</w:t>
      </w:r>
    </w:p>
    <w:p w14:paraId="297533C2" w14:textId="77777777" w:rsidR="00992760" w:rsidRPr="00992760" w:rsidRDefault="00992760" w:rsidP="00992760">
      <w:pPr>
        <w:numPr>
          <w:ilvl w:val="0"/>
          <w:numId w:val="1"/>
        </w:numPr>
      </w:pPr>
      <w:r w:rsidRPr="00992760">
        <w:rPr>
          <w:b/>
          <w:bCs/>
        </w:rPr>
        <w:t>Document Current Processes</w:t>
      </w:r>
      <w:r w:rsidRPr="00992760">
        <w:t>:</w:t>
      </w:r>
    </w:p>
    <w:p w14:paraId="104F642F" w14:textId="77777777" w:rsidR="00992760" w:rsidRPr="00992760" w:rsidRDefault="00992760" w:rsidP="00992760">
      <w:pPr>
        <w:numPr>
          <w:ilvl w:val="1"/>
          <w:numId w:val="1"/>
        </w:numPr>
      </w:pPr>
      <w:r w:rsidRPr="00992760">
        <w:t>Employee onboarding workflow</w:t>
      </w:r>
    </w:p>
    <w:p w14:paraId="50C31639" w14:textId="77777777" w:rsidR="00992760" w:rsidRPr="00992760" w:rsidRDefault="00992760" w:rsidP="00992760">
      <w:pPr>
        <w:numPr>
          <w:ilvl w:val="1"/>
          <w:numId w:val="1"/>
        </w:numPr>
      </w:pPr>
      <w:r w:rsidRPr="00992760">
        <w:t>Leave application and approval workflow</w:t>
      </w:r>
    </w:p>
    <w:p w14:paraId="6738568E" w14:textId="77777777" w:rsidR="00992760" w:rsidRPr="00992760" w:rsidRDefault="00992760" w:rsidP="00992760">
      <w:pPr>
        <w:numPr>
          <w:ilvl w:val="1"/>
          <w:numId w:val="1"/>
        </w:numPr>
      </w:pPr>
      <w:r w:rsidRPr="00992760">
        <w:t>Employee data management workflow</w:t>
      </w:r>
    </w:p>
    <w:p w14:paraId="775D7B38" w14:textId="77777777" w:rsidR="00992760" w:rsidRPr="00992760" w:rsidRDefault="00992760" w:rsidP="00992760">
      <w:r w:rsidRPr="00992760">
        <w:rPr>
          <w:i/>
          <w:iCs/>
        </w:rPr>
        <w:t>Tools to use</w:t>
      </w:r>
      <w:r w:rsidRPr="00992760">
        <w:t>: Visio, Lucidchart, or draw.io.</w:t>
      </w:r>
    </w:p>
    <w:p w14:paraId="584D1A4A" w14:textId="77777777" w:rsidR="00992760" w:rsidRPr="00992760" w:rsidRDefault="00992760" w:rsidP="00992760">
      <w:pPr>
        <w:numPr>
          <w:ilvl w:val="0"/>
          <w:numId w:val="1"/>
        </w:numPr>
      </w:pPr>
      <w:r w:rsidRPr="00992760">
        <w:rPr>
          <w:b/>
          <w:bCs/>
        </w:rPr>
        <w:t>Define User Roles &amp; Permissions</w:t>
      </w:r>
      <w:r w:rsidRPr="00992760">
        <w:t xml:space="preserve"> clearly:</w:t>
      </w:r>
    </w:p>
    <w:p w14:paraId="20F667F8" w14:textId="77777777" w:rsidR="00992760" w:rsidRPr="00992760" w:rsidRDefault="00992760" w:rsidP="00992760">
      <w:pPr>
        <w:numPr>
          <w:ilvl w:val="1"/>
          <w:numId w:val="1"/>
        </w:numPr>
      </w:pPr>
      <w:r w:rsidRPr="00992760">
        <w:t>HR Admin</w:t>
      </w:r>
    </w:p>
    <w:p w14:paraId="27FF5BD4" w14:textId="77777777" w:rsidR="00992760" w:rsidRPr="00992760" w:rsidRDefault="00992760" w:rsidP="00992760">
      <w:pPr>
        <w:numPr>
          <w:ilvl w:val="1"/>
          <w:numId w:val="1"/>
        </w:numPr>
      </w:pPr>
      <w:r w:rsidRPr="00992760">
        <w:t>Employees (ESS - Employee Self-Service)</w:t>
      </w:r>
    </w:p>
    <w:p w14:paraId="0A72997A" w14:textId="77777777" w:rsidR="00992760" w:rsidRPr="00992760" w:rsidRDefault="00992760" w:rsidP="00992760">
      <w:pPr>
        <w:numPr>
          <w:ilvl w:val="1"/>
          <w:numId w:val="1"/>
        </w:numPr>
      </w:pPr>
      <w:r w:rsidRPr="00992760">
        <w:t>Managers (MSS - Manager Self-Service)</w:t>
      </w:r>
    </w:p>
    <w:p w14:paraId="69769F68" w14:textId="77777777" w:rsidR="00992760" w:rsidRPr="00992760" w:rsidRDefault="00992760" w:rsidP="00992760">
      <w:pPr>
        <w:numPr>
          <w:ilvl w:val="1"/>
          <w:numId w:val="1"/>
        </w:numPr>
      </w:pPr>
      <w:r w:rsidRPr="00992760">
        <w:t>IT Admin/System Admin</w:t>
      </w:r>
    </w:p>
    <w:p w14:paraId="06CE3A91" w14:textId="77777777" w:rsidR="00992760" w:rsidRPr="00992760" w:rsidRDefault="00992760" w:rsidP="00992760">
      <w:pPr>
        <w:numPr>
          <w:ilvl w:val="0"/>
          <w:numId w:val="1"/>
        </w:numPr>
      </w:pPr>
      <w:r w:rsidRPr="00992760">
        <w:rPr>
          <w:b/>
          <w:bCs/>
        </w:rPr>
        <w:t>Validate and Finalize MVP Scope</w:t>
      </w:r>
      <w:r w:rsidRPr="00992760">
        <w:t>:</w:t>
      </w:r>
    </w:p>
    <w:p w14:paraId="30A981BA" w14:textId="77777777" w:rsidR="00992760" w:rsidRPr="00992760" w:rsidRDefault="00992760" w:rsidP="00992760">
      <w:pPr>
        <w:numPr>
          <w:ilvl w:val="1"/>
          <w:numId w:val="1"/>
        </w:numPr>
      </w:pPr>
      <w:r w:rsidRPr="00992760">
        <w:t>Employee master data CRUD operations</w:t>
      </w:r>
    </w:p>
    <w:p w14:paraId="71E2871F" w14:textId="77777777" w:rsidR="00992760" w:rsidRPr="00992760" w:rsidRDefault="00992760" w:rsidP="00992760">
      <w:pPr>
        <w:numPr>
          <w:ilvl w:val="1"/>
          <w:numId w:val="1"/>
        </w:numPr>
      </w:pPr>
      <w:r w:rsidRPr="00992760">
        <w:t>Leave management (Apply, Approve, Reject, View)</w:t>
      </w:r>
    </w:p>
    <w:p w14:paraId="1A66A634" w14:textId="77777777" w:rsidR="00992760" w:rsidRPr="00992760" w:rsidRDefault="00992760" w:rsidP="00992760">
      <w:pPr>
        <w:numPr>
          <w:ilvl w:val="1"/>
          <w:numId w:val="1"/>
        </w:numPr>
      </w:pPr>
      <w:r w:rsidRPr="00992760">
        <w:t>Basic chatbot interactions (leave balances, FAQ)</w:t>
      </w:r>
    </w:p>
    <w:p w14:paraId="6F02C8C4" w14:textId="77777777" w:rsidR="00992760" w:rsidRPr="00992760" w:rsidRDefault="00992760" w:rsidP="00992760">
      <w:pPr>
        <w:numPr>
          <w:ilvl w:val="0"/>
          <w:numId w:val="1"/>
        </w:numPr>
      </w:pPr>
      <w:r w:rsidRPr="00992760">
        <w:rPr>
          <w:b/>
          <w:bCs/>
        </w:rPr>
        <w:t>Identify AI Automation Fitment</w:t>
      </w:r>
      <w:r w:rsidRPr="00992760">
        <w:t>:</w:t>
      </w:r>
    </w:p>
    <w:p w14:paraId="58DD0A07" w14:textId="77777777" w:rsidR="00992760" w:rsidRPr="00992760" w:rsidRDefault="00992760" w:rsidP="00992760">
      <w:pPr>
        <w:numPr>
          <w:ilvl w:val="1"/>
          <w:numId w:val="1"/>
        </w:numPr>
      </w:pPr>
      <w:r w:rsidRPr="00992760">
        <w:t>Document potential chatbot use-cases clearly.</w:t>
      </w:r>
    </w:p>
    <w:p w14:paraId="32D68E14" w14:textId="77777777" w:rsidR="00992760" w:rsidRPr="00992760" w:rsidRDefault="00992760" w:rsidP="00992760">
      <w:pPr>
        <w:numPr>
          <w:ilvl w:val="1"/>
          <w:numId w:val="1"/>
        </w:numPr>
      </w:pPr>
      <w:r w:rsidRPr="00992760">
        <w:t>Consider auto-tagging for uploaded employee documents.</w:t>
      </w:r>
    </w:p>
    <w:p w14:paraId="6C155F71" w14:textId="77777777" w:rsidR="00992760" w:rsidRPr="00992760" w:rsidRDefault="00992760" w:rsidP="00992760">
      <w:r w:rsidRPr="00992760">
        <w:pict w14:anchorId="2B25AEDE">
          <v:rect id="_x0000_i1200" style="width:0;height:1.5pt" o:hralign="center" o:hrstd="t" o:hr="t" fillcolor="#a0a0a0" stroked="f"/>
        </w:pict>
      </w:r>
    </w:p>
    <w:p w14:paraId="0AFB6B83" w14:textId="77777777" w:rsidR="00992760" w:rsidRPr="00992760" w:rsidRDefault="00992760" w:rsidP="00992760">
      <w:pPr>
        <w:rPr>
          <w:b/>
          <w:bCs/>
        </w:rPr>
      </w:pPr>
      <w:r w:rsidRPr="00992760">
        <w:rPr>
          <w:rFonts w:ascii="Segoe UI Emoji" w:hAnsi="Segoe UI Emoji" w:cs="Segoe UI Emoji"/>
          <w:b/>
          <w:bCs/>
        </w:rPr>
        <w:t>📑</w:t>
      </w:r>
      <w:r w:rsidRPr="00992760">
        <w:rPr>
          <w:b/>
          <w:bCs/>
        </w:rPr>
        <w:t xml:space="preserve"> Deliverables at End of Step 1 (by the end of Week 1):</w:t>
      </w:r>
    </w:p>
    <w:p w14:paraId="6A5844FF" w14:textId="77777777" w:rsidR="00992760" w:rsidRPr="00992760" w:rsidRDefault="00992760" w:rsidP="00992760">
      <w:pPr>
        <w:numPr>
          <w:ilvl w:val="0"/>
          <w:numId w:val="2"/>
        </w:numPr>
      </w:pPr>
      <w:r w:rsidRPr="00992760">
        <w:rPr>
          <w:b/>
          <w:bCs/>
        </w:rPr>
        <w:t>Business Requirements Document (BRD)</w:t>
      </w:r>
      <w:r w:rsidRPr="00992760">
        <w:t xml:space="preserve"> clearly detailing goals, functional/non-functional needs.</w:t>
      </w:r>
    </w:p>
    <w:p w14:paraId="575BE49E" w14:textId="77777777" w:rsidR="00992760" w:rsidRPr="00992760" w:rsidRDefault="00992760" w:rsidP="00992760">
      <w:pPr>
        <w:numPr>
          <w:ilvl w:val="0"/>
          <w:numId w:val="2"/>
        </w:numPr>
      </w:pPr>
      <w:r w:rsidRPr="00992760">
        <w:rPr>
          <w:b/>
          <w:bCs/>
        </w:rPr>
        <w:t>User Journey Map &amp; Personas</w:t>
      </w:r>
      <w:r w:rsidRPr="00992760">
        <w:t>: Document clearly visualizing interactions for different user types.</w:t>
      </w:r>
    </w:p>
    <w:p w14:paraId="7B5E7682" w14:textId="77777777" w:rsidR="00992760" w:rsidRPr="00992760" w:rsidRDefault="00992760" w:rsidP="00992760">
      <w:pPr>
        <w:numPr>
          <w:ilvl w:val="0"/>
          <w:numId w:val="2"/>
        </w:numPr>
      </w:pPr>
      <w:r w:rsidRPr="00992760">
        <w:rPr>
          <w:b/>
          <w:bCs/>
        </w:rPr>
        <w:t>Use Case Catalog</w:t>
      </w:r>
      <w:r w:rsidRPr="00992760">
        <w:t xml:space="preserve"> clearly outlining employee and leave management scenarios.</w:t>
      </w:r>
    </w:p>
    <w:p w14:paraId="71F555C1" w14:textId="77777777" w:rsidR="00992760" w:rsidRPr="00992760" w:rsidRDefault="00992760" w:rsidP="00992760">
      <w:pPr>
        <w:numPr>
          <w:ilvl w:val="0"/>
          <w:numId w:val="2"/>
        </w:numPr>
      </w:pPr>
      <w:r w:rsidRPr="00992760">
        <w:rPr>
          <w:b/>
          <w:bCs/>
        </w:rPr>
        <w:t>Stakeholder Matrix</w:t>
      </w:r>
      <w:r w:rsidRPr="00992760">
        <w:t xml:space="preserve"> clearly stating roles, responsibilities, influence, and involvement.</w:t>
      </w:r>
    </w:p>
    <w:p w14:paraId="6BE7C91E" w14:textId="77777777" w:rsidR="00992760" w:rsidRPr="00992760" w:rsidRDefault="00992760" w:rsidP="00992760">
      <w:pPr>
        <w:numPr>
          <w:ilvl w:val="0"/>
          <w:numId w:val="2"/>
        </w:numPr>
      </w:pPr>
      <w:r w:rsidRPr="00992760">
        <w:rPr>
          <w:b/>
          <w:bCs/>
        </w:rPr>
        <w:t>AI Feasibility Notes</w:t>
      </w:r>
      <w:r w:rsidRPr="00992760">
        <w:t xml:space="preserve"> clearly identifying opportunities and constraints.</w:t>
      </w:r>
    </w:p>
    <w:p w14:paraId="361B756A" w14:textId="77777777" w:rsidR="00992760" w:rsidRPr="00992760" w:rsidRDefault="00992760" w:rsidP="00992760">
      <w:pPr>
        <w:numPr>
          <w:ilvl w:val="0"/>
          <w:numId w:val="2"/>
        </w:numPr>
      </w:pPr>
      <w:r w:rsidRPr="00992760">
        <w:rPr>
          <w:b/>
          <w:bCs/>
        </w:rPr>
        <w:t>Tooling &amp; Infrastructure Checklist</w:t>
      </w:r>
      <w:r w:rsidRPr="00992760">
        <w:t xml:space="preserve"> clearly identifying required Azure and Microsoft components.</w:t>
      </w:r>
    </w:p>
    <w:p w14:paraId="5674448A" w14:textId="77777777" w:rsidR="00992760" w:rsidRPr="00992760" w:rsidRDefault="00992760" w:rsidP="00992760">
      <w:r w:rsidRPr="00992760">
        <w:pict w14:anchorId="5FB257A2">
          <v:rect id="_x0000_i1201" style="width:0;height:1.5pt" o:hralign="center" o:hrstd="t" o:hr="t" fillcolor="#a0a0a0" stroked="f"/>
        </w:pict>
      </w:r>
    </w:p>
    <w:p w14:paraId="45764497" w14:textId="77777777" w:rsidR="00992760" w:rsidRPr="00992760" w:rsidRDefault="00992760" w:rsidP="00992760">
      <w:r w:rsidRPr="00992760">
        <w:t>Please confirm once you've initiated this step, and I'll guide you through the next. If you need any specific templates or examples now, let me know!</w:t>
      </w:r>
    </w:p>
    <w:p w14:paraId="65322241" w14:textId="77777777" w:rsidR="00992760" w:rsidRPr="00992760" w:rsidRDefault="00992760" w:rsidP="00992760">
      <w:pPr>
        <w:rPr>
          <w:b/>
          <w:bCs/>
        </w:rPr>
      </w:pPr>
      <w:r w:rsidRPr="00992760">
        <w:rPr>
          <w:b/>
          <w:bCs/>
        </w:rPr>
        <w:t>You said:</w:t>
      </w:r>
    </w:p>
    <w:p w14:paraId="4F5909CE" w14:textId="77777777" w:rsidR="00992760" w:rsidRPr="00992760" w:rsidRDefault="00992760" w:rsidP="00992760">
      <w:r w:rsidRPr="00992760">
        <w:t>next</w:t>
      </w:r>
    </w:p>
    <w:p w14:paraId="25D9F6C9" w14:textId="77777777" w:rsidR="00992760" w:rsidRPr="00992760" w:rsidRDefault="00992760" w:rsidP="00992760">
      <w:pPr>
        <w:rPr>
          <w:b/>
          <w:bCs/>
        </w:rPr>
      </w:pPr>
      <w:r w:rsidRPr="00992760">
        <w:rPr>
          <w:b/>
          <w:bCs/>
        </w:rPr>
        <w:t>ChatGPT said:</w:t>
      </w:r>
    </w:p>
    <w:p w14:paraId="35DD336B" w14:textId="77777777" w:rsidR="00992760" w:rsidRPr="00992760" w:rsidRDefault="00992760" w:rsidP="00992760">
      <w:r w:rsidRPr="00992760">
        <w:t xml:space="preserve">Great! Now let's move to the </w:t>
      </w:r>
      <w:r w:rsidRPr="00992760">
        <w:rPr>
          <w:b/>
          <w:bCs/>
        </w:rPr>
        <w:t>second step</w:t>
      </w:r>
      <w:r w:rsidRPr="00992760">
        <w:t xml:space="preserve"> clearly and practically:</w:t>
      </w:r>
    </w:p>
    <w:p w14:paraId="020A64C5" w14:textId="77777777" w:rsidR="00992760" w:rsidRPr="00992760" w:rsidRDefault="00992760" w:rsidP="00992760">
      <w:r w:rsidRPr="00992760">
        <w:pict w14:anchorId="57D8CBA6">
          <v:rect id="_x0000_i1202" style="width:0;height:1.5pt" o:hralign="center" o:hrstd="t" o:hr="t" fillcolor="#a0a0a0" stroked="f"/>
        </w:pict>
      </w:r>
    </w:p>
    <w:p w14:paraId="63C88553" w14:textId="77777777" w:rsidR="00992760" w:rsidRPr="00992760" w:rsidRDefault="00992760" w:rsidP="00992760">
      <w:pPr>
        <w:rPr>
          <w:b/>
          <w:bCs/>
        </w:rPr>
      </w:pPr>
      <w:r w:rsidRPr="00992760">
        <w:rPr>
          <w:rFonts w:ascii="Segoe UI Emoji" w:hAnsi="Segoe UI Emoji" w:cs="Segoe UI Emoji"/>
          <w:b/>
          <w:bCs/>
        </w:rPr>
        <w:t>🚩</w:t>
      </w:r>
      <w:r w:rsidRPr="00992760">
        <w:rPr>
          <w:b/>
          <w:bCs/>
        </w:rPr>
        <w:t xml:space="preserve"> Step 2: Data Modeling &amp; Azure Infrastructure Setup</w:t>
      </w:r>
    </w:p>
    <w:p w14:paraId="1EAF9DFE" w14:textId="77777777" w:rsidR="00992760" w:rsidRPr="00992760" w:rsidRDefault="00992760" w:rsidP="00992760">
      <w:pPr>
        <w:rPr>
          <w:b/>
          <w:bCs/>
        </w:rPr>
      </w:pPr>
      <w:r w:rsidRPr="00992760">
        <w:rPr>
          <w:b/>
          <w:bCs/>
        </w:rPr>
        <w:t>What You Need to Do:</w:t>
      </w:r>
    </w:p>
    <w:p w14:paraId="524CE5C6" w14:textId="77777777" w:rsidR="00992760" w:rsidRPr="00992760" w:rsidRDefault="00992760" w:rsidP="00992760">
      <w:pPr>
        <w:rPr>
          <w:b/>
          <w:bCs/>
        </w:rPr>
      </w:pPr>
      <w:r w:rsidRPr="00992760">
        <w:rPr>
          <w:rFonts w:ascii="Segoe UI Emoji" w:hAnsi="Segoe UI Emoji" w:cs="Segoe UI Emoji"/>
          <w:b/>
          <w:bCs/>
        </w:rPr>
        <w:t>📌</w:t>
      </w:r>
      <w:r w:rsidRPr="00992760">
        <w:rPr>
          <w:b/>
          <w:bCs/>
        </w:rPr>
        <w:t xml:space="preserve"> A. Data Modeling</w:t>
      </w:r>
    </w:p>
    <w:p w14:paraId="6B17C83A" w14:textId="77777777" w:rsidR="00992760" w:rsidRPr="00992760" w:rsidRDefault="00992760" w:rsidP="00992760">
      <w:r w:rsidRPr="00992760">
        <w:rPr>
          <w:b/>
          <w:bCs/>
        </w:rPr>
        <w:t>Define and create detailed data structures clearly:</w:t>
      </w:r>
    </w:p>
    <w:p w14:paraId="0A69371C" w14:textId="77777777" w:rsidR="00992760" w:rsidRPr="00992760" w:rsidRDefault="00992760" w:rsidP="00992760">
      <w:pPr>
        <w:numPr>
          <w:ilvl w:val="0"/>
          <w:numId w:val="3"/>
        </w:numPr>
      </w:pPr>
      <w:r w:rsidRPr="00992760">
        <w:rPr>
          <w:b/>
          <w:bCs/>
        </w:rPr>
        <w:t>Employee Data Model</w:t>
      </w:r>
    </w:p>
    <w:p w14:paraId="0173DF27" w14:textId="77777777" w:rsidR="00992760" w:rsidRPr="00992760" w:rsidRDefault="00992760" w:rsidP="00992760">
      <w:pPr>
        <w:numPr>
          <w:ilvl w:val="1"/>
          <w:numId w:val="3"/>
        </w:numPr>
      </w:pPr>
      <w:r w:rsidRPr="00992760">
        <w:t>EmployeeID (Primary Key)</w:t>
      </w:r>
    </w:p>
    <w:p w14:paraId="55449490" w14:textId="77777777" w:rsidR="00992760" w:rsidRPr="00992760" w:rsidRDefault="00992760" w:rsidP="00992760">
      <w:pPr>
        <w:numPr>
          <w:ilvl w:val="1"/>
          <w:numId w:val="3"/>
        </w:numPr>
      </w:pPr>
      <w:r w:rsidRPr="00992760">
        <w:t>First Name, Last Name</w:t>
      </w:r>
    </w:p>
    <w:p w14:paraId="43043766" w14:textId="77777777" w:rsidR="00992760" w:rsidRPr="00992760" w:rsidRDefault="00992760" w:rsidP="00992760">
      <w:pPr>
        <w:numPr>
          <w:ilvl w:val="1"/>
          <w:numId w:val="3"/>
        </w:numPr>
      </w:pPr>
      <w:r w:rsidRPr="00992760">
        <w:t>Contact Information (Phone, Email, Address)</w:t>
      </w:r>
    </w:p>
    <w:p w14:paraId="13CE1641" w14:textId="77777777" w:rsidR="00992760" w:rsidRPr="00992760" w:rsidRDefault="00992760" w:rsidP="00992760">
      <w:pPr>
        <w:numPr>
          <w:ilvl w:val="1"/>
          <w:numId w:val="3"/>
        </w:numPr>
      </w:pPr>
      <w:r w:rsidRPr="00992760">
        <w:t>Department, Job Title, ManagerID</w:t>
      </w:r>
    </w:p>
    <w:p w14:paraId="6438790D" w14:textId="77777777" w:rsidR="00992760" w:rsidRPr="00992760" w:rsidRDefault="00992760" w:rsidP="00992760">
      <w:pPr>
        <w:numPr>
          <w:ilvl w:val="1"/>
          <w:numId w:val="3"/>
        </w:numPr>
      </w:pPr>
      <w:r w:rsidRPr="00992760">
        <w:t>Employment Status (Active, Inactive, On Leave)</w:t>
      </w:r>
    </w:p>
    <w:p w14:paraId="6588E5D3" w14:textId="77777777" w:rsidR="00992760" w:rsidRPr="00992760" w:rsidRDefault="00992760" w:rsidP="00992760">
      <w:pPr>
        <w:numPr>
          <w:ilvl w:val="0"/>
          <w:numId w:val="3"/>
        </w:numPr>
      </w:pPr>
      <w:r w:rsidRPr="00992760">
        <w:rPr>
          <w:b/>
          <w:bCs/>
        </w:rPr>
        <w:t>Leave Data Model</w:t>
      </w:r>
    </w:p>
    <w:p w14:paraId="4FE5C464" w14:textId="77777777" w:rsidR="00992760" w:rsidRPr="00992760" w:rsidRDefault="00992760" w:rsidP="00992760">
      <w:pPr>
        <w:numPr>
          <w:ilvl w:val="1"/>
          <w:numId w:val="3"/>
        </w:numPr>
      </w:pPr>
      <w:r w:rsidRPr="00992760">
        <w:t>LeaveID (Primary Key)</w:t>
      </w:r>
    </w:p>
    <w:p w14:paraId="3CAC0A05" w14:textId="77777777" w:rsidR="00992760" w:rsidRPr="00992760" w:rsidRDefault="00992760" w:rsidP="00992760">
      <w:pPr>
        <w:numPr>
          <w:ilvl w:val="1"/>
          <w:numId w:val="3"/>
        </w:numPr>
      </w:pPr>
      <w:r w:rsidRPr="00992760">
        <w:t>EmployeeID (Foreign Key)</w:t>
      </w:r>
    </w:p>
    <w:p w14:paraId="2F09258E" w14:textId="77777777" w:rsidR="00992760" w:rsidRPr="00992760" w:rsidRDefault="00992760" w:rsidP="00992760">
      <w:pPr>
        <w:numPr>
          <w:ilvl w:val="1"/>
          <w:numId w:val="3"/>
        </w:numPr>
      </w:pPr>
      <w:r w:rsidRPr="00992760">
        <w:t>Leave Type (Annual, Sick, Emergency)</w:t>
      </w:r>
    </w:p>
    <w:p w14:paraId="0CF273DC" w14:textId="77777777" w:rsidR="00992760" w:rsidRPr="00992760" w:rsidRDefault="00992760" w:rsidP="00992760">
      <w:pPr>
        <w:numPr>
          <w:ilvl w:val="1"/>
          <w:numId w:val="3"/>
        </w:numPr>
      </w:pPr>
      <w:r w:rsidRPr="00992760">
        <w:t>Start Date, End Date, Duration</w:t>
      </w:r>
    </w:p>
    <w:p w14:paraId="4C536609" w14:textId="77777777" w:rsidR="00992760" w:rsidRPr="00992760" w:rsidRDefault="00992760" w:rsidP="00992760">
      <w:pPr>
        <w:numPr>
          <w:ilvl w:val="1"/>
          <w:numId w:val="3"/>
        </w:numPr>
      </w:pPr>
      <w:r w:rsidRPr="00992760">
        <w:t>Leave Balance</w:t>
      </w:r>
    </w:p>
    <w:p w14:paraId="367E3A11" w14:textId="77777777" w:rsidR="00992760" w:rsidRPr="00992760" w:rsidRDefault="00992760" w:rsidP="00992760">
      <w:pPr>
        <w:numPr>
          <w:ilvl w:val="1"/>
          <w:numId w:val="3"/>
        </w:numPr>
      </w:pPr>
      <w:r w:rsidRPr="00992760">
        <w:t>Approval Status (Pending, Approved, Rejected)</w:t>
      </w:r>
    </w:p>
    <w:p w14:paraId="23866D01" w14:textId="77777777" w:rsidR="00992760" w:rsidRPr="00992760" w:rsidRDefault="00992760" w:rsidP="00992760">
      <w:pPr>
        <w:numPr>
          <w:ilvl w:val="1"/>
          <w:numId w:val="3"/>
        </w:numPr>
      </w:pPr>
      <w:r w:rsidRPr="00992760">
        <w:t>Approval Timestamp &amp; Approver ID</w:t>
      </w:r>
    </w:p>
    <w:p w14:paraId="77107622" w14:textId="77777777" w:rsidR="00992760" w:rsidRPr="00992760" w:rsidRDefault="00992760" w:rsidP="00992760">
      <w:r w:rsidRPr="00992760">
        <w:rPr>
          <w:b/>
          <w:bCs/>
        </w:rPr>
        <w:t>Tool to use</w:t>
      </w:r>
      <w:r w:rsidRPr="00992760">
        <w:t>: Draw.io, Visio, or similar tools for ER diagrams.</w:t>
      </w:r>
    </w:p>
    <w:p w14:paraId="4D90EE16" w14:textId="77777777" w:rsidR="00992760" w:rsidRPr="00992760" w:rsidRDefault="00992760" w:rsidP="00992760">
      <w:r w:rsidRPr="00992760">
        <w:pict w14:anchorId="33098B6D">
          <v:rect id="_x0000_i1203" style="width:0;height:1.5pt" o:hralign="center" o:hrstd="t" o:hr="t" fillcolor="#a0a0a0" stroked="f"/>
        </w:pict>
      </w:r>
    </w:p>
    <w:p w14:paraId="4C0AA605" w14:textId="77777777" w:rsidR="00992760" w:rsidRPr="00992760" w:rsidRDefault="00992760" w:rsidP="00992760">
      <w:pPr>
        <w:rPr>
          <w:b/>
          <w:bCs/>
        </w:rPr>
      </w:pPr>
      <w:r w:rsidRPr="00992760">
        <w:rPr>
          <w:rFonts w:ascii="Segoe UI Emoji" w:hAnsi="Segoe UI Emoji" w:cs="Segoe UI Emoji"/>
          <w:b/>
          <w:bCs/>
        </w:rPr>
        <w:t>📌</w:t>
      </w:r>
      <w:r w:rsidRPr="00992760">
        <w:rPr>
          <w:b/>
          <w:bCs/>
        </w:rPr>
        <w:t xml:space="preserve"> B. Azure Infrastructure Setup</w:t>
      </w:r>
    </w:p>
    <w:p w14:paraId="4F8FFA76" w14:textId="77777777" w:rsidR="00992760" w:rsidRPr="00992760" w:rsidRDefault="00992760" w:rsidP="00992760">
      <w:r w:rsidRPr="00992760">
        <w:t>Perform the following infrastructure configurations:</w:t>
      </w:r>
    </w:p>
    <w:p w14:paraId="6188693E" w14:textId="77777777" w:rsidR="00992760" w:rsidRPr="00992760" w:rsidRDefault="00992760" w:rsidP="00992760">
      <w:r w:rsidRPr="00992760">
        <w:rPr>
          <w:b/>
          <w:bCs/>
        </w:rPr>
        <w:t>1. Azure SQL Database</w:t>
      </w:r>
    </w:p>
    <w:p w14:paraId="493A4A56" w14:textId="77777777" w:rsidR="00992760" w:rsidRPr="00992760" w:rsidRDefault="00992760" w:rsidP="00992760">
      <w:pPr>
        <w:numPr>
          <w:ilvl w:val="0"/>
          <w:numId w:val="4"/>
        </w:numPr>
      </w:pPr>
      <w:r w:rsidRPr="00992760">
        <w:t>Create a new database instance.</w:t>
      </w:r>
    </w:p>
    <w:p w14:paraId="5C42A4C6" w14:textId="77777777" w:rsidR="00992760" w:rsidRPr="00992760" w:rsidRDefault="00992760" w:rsidP="00992760">
      <w:pPr>
        <w:numPr>
          <w:ilvl w:val="0"/>
          <w:numId w:val="4"/>
        </w:numPr>
      </w:pPr>
      <w:r w:rsidRPr="00992760">
        <w:t>Configure backup and geo-replication settings.</w:t>
      </w:r>
    </w:p>
    <w:p w14:paraId="03B8307A" w14:textId="77777777" w:rsidR="00992760" w:rsidRPr="00992760" w:rsidRDefault="00992760" w:rsidP="00992760">
      <w:pPr>
        <w:numPr>
          <w:ilvl w:val="0"/>
          <w:numId w:val="4"/>
        </w:numPr>
      </w:pPr>
      <w:r w:rsidRPr="00992760">
        <w:t>Execute scripts to create Employee and Leave tables.</w:t>
      </w:r>
    </w:p>
    <w:p w14:paraId="4C28650D" w14:textId="77777777" w:rsidR="00992760" w:rsidRPr="00992760" w:rsidRDefault="00992760" w:rsidP="00992760">
      <w:r w:rsidRPr="00992760">
        <w:rPr>
          <w:b/>
          <w:bCs/>
        </w:rPr>
        <w:t>Example SQL snippet:</w:t>
      </w:r>
    </w:p>
    <w:p w14:paraId="44B98E6C" w14:textId="77777777" w:rsidR="00992760" w:rsidRPr="00992760" w:rsidRDefault="00992760" w:rsidP="00992760">
      <w:r w:rsidRPr="00992760">
        <w:t>sql</w:t>
      </w:r>
    </w:p>
    <w:p w14:paraId="1D9991E3" w14:textId="77777777" w:rsidR="00992760" w:rsidRPr="00992760" w:rsidRDefault="00992760" w:rsidP="00992760">
      <w:r w:rsidRPr="00992760">
        <w:t>CopyEdit</w:t>
      </w:r>
    </w:p>
    <w:p w14:paraId="277E8456" w14:textId="77777777" w:rsidR="00992760" w:rsidRPr="00992760" w:rsidRDefault="00992760" w:rsidP="00992760">
      <w:r w:rsidRPr="00992760">
        <w:t>CREATE TABLE Employee (</w:t>
      </w:r>
    </w:p>
    <w:p w14:paraId="3BA7AD09" w14:textId="77777777" w:rsidR="00992760" w:rsidRPr="00992760" w:rsidRDefault="00992760" w:rsidP="00992760">
      <w:r w:rsidRPr="00992760">
        <w:t xml:space="preserve">    EmployeeID INT PRIMARY KEY IDENTITY(1,1),</w:t>
      </w:r>
    </w:p>
    <w:p w14:paraId="2AA60B49" w14:textId="77777777" w:rsidR="00992760" w:rsidRPr="00992760" w:rsidRDefault="00992760" w:rsidP="00992760">
      <w:r w:rsidRPr="00992760">
        <w:t xml:space="preserve">    FirstName NVARCHAR(50),</w:t>
      </w:r>
    </w:p>
    <w:p w14:paraId="3F0BC144" w14:textId="77777777" w:rsidR="00992760" w:rsidRPr="00992760" w:rsidRDefault="00992760" w:rsidP="00992760">
      <w:r w:rsidRPr="00992760">
        <w:t xml:space="preserve">    LastName NVARCHAR(50),</w:t>
      </w:r>
    </w:p>
    <w:p w14:paraId="41022E10" w14:textId="77777777" w:rsidR="00992760" w:rsidRPr="00992760" w:rsidRDefault="00992760" w:rsidP="00992760">
      <w:r w:rsidRPr="00992760">
        <w:t xml:space="preserve">    ContactEmail NVARCHAR(100),</w:t>
      </w:r>
    </w:p>
    <w:p w14:paraId="0BADE5EC" w14:textId="77777777" w:rsidR="00992760" w:rsidRPr="00992760" w:rsidRDefault="00992760" w:rsidP="00992760">
      <w:r w:rsidRPr="00992760">
        <w:t xml:space="preserve">    Department NVARCHAR(50),</w:t>
      </w:r>
    </w:p>
    <w:p w14:paraId="295A3480" w14:textId="77777777" w:rsidR="00992760" w:rsidRPr="00992760" w:rsidRDefault="00992760" w:rsidP="00992760">
      <w:r w:rsidRPr="00992760">
        <w:t xml:space="preserve">    ManagerID INT,</w:t>
      </w:r>
    </w:p>
    <w:p w14:paraId="049CDAF6" w14:textId="77777777" w:rsidR="00992760" w:rsidRPr="00992760" w:rsidRDefault="00992760" w:rsidP="00992760">
      <w:r w:rsidRPr="00992760">
        <w:t xml:space="preserve">    Status NVARCHAR(20)</w:t>
      </w:r>
    </w:p>
    <w:p w14:paraId="1088B549" w14:textId="77777777" w:rsidR="00992760" w:rsidRPr="00992760" w:rsidRDefault="00992760" w:rsidP="00992760">
      <w:r w:rsidRPr="00992760">
        <w:t>);</w:t>
      </w:r>
    </w:p>
    <w:p w14:paraId="679F618C" w14:textId="77777777" w:rsidR="00992760" w:rsidRPr="00992760" w:rsidRDefault="00992760" w:rsidP="00992760"/>
    <w:p w14:paraId="686E2241" w14:textId="77777777" w:rsidR="00992760" w:rsidRPr="00992760" w:rsidRDefault="00992760" w:rsidP="00992760">
      <w:r w:rsidRPr="00992760">
        <w:t>CREATE TABLE Leave (</w:t>
      </w:r>
    </w:p>
    <w:p w14:paraId="6425151E" w14:textId="77777777" w:rsidR="00992760" w:rsidRPr="00992760" w:rsidRDefault="00992760" w:rsidP="00992760">
      <w:r w:rsidRPr="00992760">
        <w:t xml:space="preserve">    LeaveID INT PRIMARY KEY IDENTITY(1,1),</w:t>
      </w:r>
    </w:p>
    <w:p w14:paraId="7DA80340" w14:textId="77777777" w:rsidR="00992760" w:rsidRPr="00992760" w:rsidRDefault="00992760" w:rsidP="00992760">
      <w:r w:rsidRPr="00992760">
        <w:t xml:space="preserve">    EmployeeID INT FOREIGN KEY REFERENCES Employee(EmployeeID),</w:t>
      </w:r>
    </w:p>
    <w:p w14:paraId="3191A8E9" w14:textId="77777777" w:rsidR="00992760" w:rsidRPr="00992760" w:rsidRDefault="00992760" w:rsidP="00992760">
      <w:r w:rsidRPr="00992760">
        <w:t xml:space="preserve">    LeaveType NVARCHAR(50),</w:t>
      </w:r>
    </w:p>
    <w:p w14:paraId="3C09B375" w14:textId="77777777" w:rsidR="00992760" w:rsidRPr="00992760" w:rsidRDefault="00992760" w:rsidP="00992760">
      <w:r w:rsidRPr="00992760">
        <w:t xml:space="preserve">    StartDate DATE,</w:t>
      </w:r>
    </w:p>
    <w:p w14:paraId="5B366DEA" w14:textId="77777777" w:rsidR="00992760" w:rsidRPr="00992760" w:rsidRDefault="00992760" w:rsidP="00992760">
      <w:r w:rsidRPr="00992760">
        <w:t xml:space="preserve">    EndDate DATE,</w:t>
      </w:r>
    </w:p>
    <w:p w14:paraId="52237EC0" w14:textId="77777777" w:rsidR="00992760" w:rsidRPr="00992760" w:rsidRDefault="00992760" w:rsidP="00992760">
      <w:r w:rsidRPr="00992760">
        <w:t xml:space="preserve">    ApprovalStatus NVARCHAR(20)</w:t>
      </w:r>
    </w:p>
    <w:p w14:paraId="36C2764D" w14:textId="77777777" w:rsidR="00992760" w:rsidRPr="00992760" w:rsidRDefault="00992760" w:rsidP="00992760">
      <w:r w:rsidRPr="00992760">
        <w:t>);</w:t>
      </w:r>
    </w:p>
    <w:p w14:paraId="5D4126B0" w14:textId="77777777" w:rsidR="00992760" w:rsidRPr="00992760" w:rsidRDefault="00992760" w:rsidP="00992760">
      <w:r w:rsidRPr="00992760">
        <w:rPr>
          <w:b/>
          <w:bCs/>
        </w:rPr>
        <w:t>2. Azure Active Directory (AD)</w:t>
      </w:r>
    </w:p>
    <w:p w14:paraId="2776090D" w14:textId="77777777" w:rsidR="00992760" w:rsidRPr="00992760" w:rsidRDefault="00992760" w:rsidP="00992760">
      <w:pPr>
        <w:numPr>
          <w:ilvl w:val="0"/>
          <w:numId w:val="5"/>
        </w:numPr>
      </w:pPr>
      <w:r w:rsidRPr="00992760">
        <w:t>Set up user groups and roles clearly for RBAC (Role-Based Access Control):</w:t>
      </w:r>
    </w:p>
    <w:p w14:paraId="76460CC3" w14:textId="77777777" w:rsidR="00992760" w:rsidRPr="00992760" w:rsidRDefault="00992760" w:rsidP="00992760">
      <w:pPr>
        <w:numPr>
          <w:ilvl w:val="1"/>
          <w:numId w:val="5"/>
        </w:numPr>
      </w:pPr>
      <w:r w:rsidRPr="00992760">
        <w:t>HR Admin</w:t>
      </w:r>
    </w:p>
    <w:p w14:paraId="78649B42" w14:textId="77777777" w:rsidR="00992760" w:rsidRPr="00992760" w:rsidRDefault="00992760" w:rsidP="00992760">
      <w:pPr>
        <w:numPr>
          <w:ilvl w:val="1"/>
          <w:numId w:val="5"/>
        </w:numPr>
      </w:pPr>
      <w:r w:rsidRPr="00992760">
        <w:t>ESS Users (Employees)</w:t>
      </w:r>
    </w:p>
    <w:p w14:paraId="46A52E15" w14:textId="77777777" w:rsidR="00992760" w:rsidRPr="00992760" w:rsidRDefault="00992760" w:rsidP="00992760">
      <w:pPr>
        <w:numPr>
          <w:ilvl w:val="1"/>
          <w:numId w:val="5"/>
        </w:numPr>
      </w:pPr>
      <w:r w:rsidRPr="00992760">
        <w:t>MSS Users (Managers)</w:t>
      </w:r>
    </w:p>
    <w:p w14:paraId="49E5C640" w14:textId="77777777" w:rsidR="00992760" w:rsidRPr="00992760" w:rsidRDefault="00992760" w:rsidP="00992760">
      <w:pPr>
        <w:numPr>
          <w:ilvl w:val="1"/>
          <w:numId w:val="5"/>
        </w:numPr>
      </w:pPr>
      <w:r w:rsidRPr="00992760">
        <w:t>System Admin</w:t>
      </w:r>
    </w:p>
    <w:p w14:paraId="0EF3714D" w14:textId="77777777" w:rsidR="00992760" w:rsidRPr="00992760" w:rsidRDefault="00992760" w:rsidP="00992760">
      <w:pPr>
        <w:numPr>
          <w:ilvl w:val="0"/>
          <w:numId w:val="5"/>
        </w:numPr>
      </w:pPr>
      <w:r w:rsidRPr="00992760">
        <w:t>Enable Single Sign-On (SSO) clearly for ease of access.</w:t>
      </w:r>
    </w:p>
    <w:p w14:paraId="2C4E479A" w14:textId="77777777" w:rsidR="00992760" w:rsidRPr="00992760" w:rsidRDefault="00992760" w:rsidP="00992760">
      <w:r w:rsidRPr="00992760">
        <w:rPr>
          <w:b/>
          <w:bCs/>
        </w:rPr>
        <w:t>3. Azure Storage (Blob Storage)</w:t>
      </w:r>
    </w:p>
    <w:p w14:paraId="521DB45D" w14:textId="77777777" w:rsidR="00992760" w:rsidRPr="00992760" w:rsidRDefault="00992760" w:rsidP="00992760">
      <w:pPr>
        <w:numPr>
          <w:ilvl w:val="0"/>
          <w:numId w:val="6"/>
        </w:numPr>
      </w:pPr>
      <w:r w:rsidRPr="00992760">
        <w:t>Create a blob storage account clearly for backups and documents.</w:t>
      </w:r>
    </w:p>
    <w:p w14:paraId="589D3052" w14:textId="77777777" w:rsidR="00992760" w:rsidRPr="00992760" w:rsidRDefault="00992760" w:rsidP="00992760">
      <w:pPr>
        <w:numPr>
          <w:ilvl w:val="0"/>
          <w:numId w:val="6"/>
        </w:numPr>
      </w:pPr>
      <w:r w:rsidRPr="00992760">
        <w:t>Configure automated backups (daily at least).</w:t>
      </w:r>
    </w:p>
    <w:p w14:paraId="2153A025" w14:textId="77777777" w:rsidR="00992760" w:rsidRPr="00992760" w:rsidRDefault="00992760" w:rsidP="00992760">
      <w:r w:rsidRPr="00992760">
        <w:rPr>
          <w:b/>
          <w:bCs/>
        </w:rPr>
        <w:t>4. Azure Security Configuration</w:t>
      </w:r>
    </w:p>
    <w:p w14:paraId="20336391" w14:textId="77777777" w:rsidR="00992760" w:rsidRPr="00992760" w:rsidRDefault="00992760" w:rsidP="00992760">
      <w:pPr>
        <w:numPr>
          <w:ilvl w:val="0"/>
          <w:numId w:val="7"/>
        </w:numPr>
      </w:pPr>
      <w:r w:rsidRPr="00992760">
        <w:t>Implement encryption clearly at rest and in transit.</w:t>
      </w:r>
    </w:p>
    <w:p w14:paraId="6E7F6706" w14:textId="77777777" w:rsidR="00992760" w:rsidRPr="00992760" w:rsidRDefault="00992760" w:rsidP="00992760">
      <w:pPr>
        <w:numPr>
          <w:ilvl w:val="0"/>
          <w:numId w:val="7"/>
        </w:numPr>
      </w:pPr>
      <w:r w:rsidRPr="00992760">
        <w:t>Configure firewall rules clearly to restrict access only to authorized networks.</w:t>
      </w:r>
    </w:p>
    <w:p w14:paraId="28A0379C" w14:textId="77777777" w:rsidR="00992760" w:rsidRPr="00992760" w:rsidRDefault="00992760" w:rsidP="00992760">
      <w:pPr>
        <w:numPr>
          <w:ilvl w:val="0"/>
          <w:numId w:val="7"/>
        </w:numPr>
      </w:pPr>
      <w:r w:rsidRPr="00992760">
        <w:t>Configure Azure Security Center alerts.</w:t>
      </w:r>
    </w:p>
    <w:p w14:paraId="25821AD7" w14:textId="77777777" w:rsidR="00992760" w:rsidRPr="00992760" w:rsidRDefault="00992760" w:rsidP="00992760">
      <w:r w:rsidRPr="00992760">
        <w:pict w14:anchorId="1036B290">
          <v:rect id="_x0000_i1204" style="width:0;height:1.5pt" o:hralign="center" o:hrstd="t" o:hr="t" fillcolor="#a0a0a0" stroked="f"/>
        </w:pict>
      </w:r>
    </w:p>
    <w:p w14:paraId="0B4C624E" w14:textId="77777777" w:rsidR="00992760" w:rsidRPr="00992760" w:rsidRDefault="00992760" w:rsidP="00992760">
      <w:pPr>
        <w:rPr>
          <w:b/>
          <w:bCs/>
        </w:rPr>
      </w:pPr>
      <w:r w:rsidRPr="00992760">
        <w:rPr>
          <w:rFonts w:ascii="Segoe UI Emoji" w:hAnsi="Segoe UI Emoji" w:cs="Segoe UI Emoji"/>
          <w:b/>
          <w:bCs/>
        </w:rPr>
        <w:t>📑</w:t>
      </w:r>
      <w:r w:rsidRPr="00992760">
        <w:rPr>
          <w:b/>
          <w:bCs/>
        </w:rPr>
        <w:t xml:space="preserve"> Deliverables at End of Step 2 (by end of Week 2):</w:t>
      </w:r>
    </w:p>
    <w:p w14:paraId="0C6406A8" w14:textId="77777777" w:rsidR="00992760" w:rsidRPr="00992760" w:rsidRDefault="00992760" w:rsidP="00992760">
      <w:pPr>
        <w:numPr>
          <w:ilvl w:val="0"/>
          <w:numId w:val="8"/>
        </w:numPr>
      </w:pPr>
      <w:r w:rsidRPr="00992760">
        <w:rPr>
          <w:b/>
          <w:bCs/>
        </w:rPr>
        <w:t>Database ER Diagram</w:t>
      </w:r>
      <w:r w:rsidRPr="00992760">
        <w:t xml:space="preserve"> (Employee &amp; Leave)</w:t>
      </w:r>
    </w:p>
    <w:p w14:paraId="746016F9" w14:textId="77777777" w:rsidR="00992760" w:rsidRPr="00992760" w:rsidRDefault="00992760" w:rsidP="00992760">
      <w:pPr>
        <w:numPr>
          <w:ilvl w:val="0"/>
          <w:numId w:val="8"/>
        </w:numPr>
      </w:pPr>
      <w:r w:rsidRPr="00992760">
        <w:rPr>
          <w:b/>
          <w:bCs/>
        </w:rPr>
        <w:t>SQL Scripts</w:t>
      </w:r>
      <w:r w:rsidRPr="00992760">
        <w:t xml:space="preserve"> for Employee and Leave tables creation</w:t>
      </w:r>
    </w:p>
    <w:p w14:paraId="255E3449" w14:textId="77777777" w:rsidR="00992760" w:rsidRPr="00992760" w:rsidRDefault="00992760" w:rsidP="00992760">
      <w:pPr>
        <w:numPr>
          <w:ilvl w:val="0"/>
          <w:numId w:val="8"/>
        </w:numPr>
      </w:pPr>
      <w:r w:rsidRPr="00992760">
        <w:rPr>
          <w:b/>
          <w:bCs/>
        </w:rPr>
        <w:t>Azure Infrastructure Setup Guide</w:t>
      </w:r>
      <w:r w:rsidRPr="00992760">
        <w:t xml:space="preserve"> document detailing:</w:t>
      </w:r>
    </w:p>
    <w:p w14:paraId="2A08A8AA" w14:textId="77777777" w:rsidR="00992760" w:rsidRPr="00992760" w:rsidRDefault="00992760" w:rsidP="00992760">
      <w:pPr>
        <w:numPr>
          <w:ilvl w:val="1"/>
          <w:numId w:val="8"/>
        </w:numPr>
      </w:pPr>
      <w:r w:rsidRPr="00992760">
        <w:t>Azure SQL configurations</w:t>
      </w:r>
    </w:p>
    <w:p w14:paraId="293B5AED" w14:textId="77777777" w:rsidR="00992760" w:rsidRPr="00992760" w:rsidRDefault="00992760" w:rsidP="00992760">
      <w:pPr>
        <w:numPr>
          <w:ilvl w:val="1"/>
          <w:numId w:val="8"/>
        </w:numPr>
      </w:pPr>
      <w:r w:rsidRPr="00992760">
        <w:t>Azure AD roles and RBAC settings</w:t>
      </w:r>
    </w:p>
    <w:p w14:paraId="651BEF6A" w14:textId="77777777" w:rsidR="00992760" w:rsidRPr="00992760" w:rsidRDefault="00992760" w:rsidP="00992760">
      <w:pPr>
        <w:numPr>
          <w:ilvl w:val="1"/>
          <w:numId w:val="8"/>
        </w:numPr>
      </w:pPr>
      <w:r w:rsidRPr="00992760">
        <w:t>Azure Storage configurations</w:t>
      </w:r>
    </w:p>
    <w:p w14:paraId="7BBCB3FC" w14:textId="77777777" w:rsidR="00992760" w:rsidRPr="00992760" w:rsidRDefault="00992760" w:rsidP="00992760">
      <w:pPr>
        <w:numPr>
          <w:ilvl w:val="1"/>
          <w:numId w:val="8"/>
        </w:numPr>
      </w:pPr>
      <w:r w:rsidRPr="00992760">
        <w:t>Azure security policies &amp; firewall configurations clearly defined.</w:t>
      </w:r>
    </w:p>
    <w:p w14:paraId="1151BBC4" w14:textId="77777777" w:rsidR="00992760" w:rsidRPr="00992760" w:rsidRDefault="00992760" w:rsidP="00992760">
      <w:r w:rsidRPr="00992760">
        <w:pict w14:anchorId="1D6CE940">
          <v:rect id="_x0000_i1205" style="width:0;height:1.5pt" o:hralign="center" o:hrstd="t" o:hr="t" fillcolor="#a0a0a0" stroked="f"/>
        </w:pict>
      </w:r>
    </w:p>
    <w:p w14:paraId="079D135E" w14:textId="77777777" w:rsidR="00992760" w:rsidRPr="00992760" w:rsidRDefault="00992760" w:rsidP="00992760">
      <w:r w:rsidRPr="00992760">
        <w:t>Confirm once you've started working on this, or let me know if you need templates, SQL scripts, or Azure setup instructions. Then we'll proceed to Step 3!</w:t>
      </w:r>
    </w:p>
    <w:p w14:paraId="2FFCA35D" w14:textId="77777777" w:rsidR="00992760" w:rsidRPr="00992760" w:rsidRDefault="00992760" w:rsidP="00992760">
      <w:pPr>
        <w:rPr>
          <w:b/>
          <w:bCs/>
        </w:rPr>
      </w:pPr>
      <w:r w:rsidRPr="00992760">
        <w:rPr>
          <w:b/>
          <w:bCs/>
        </w:rPr>
        <w:t>You said:</w:t>
      </w:r>
    </w:p>
    <w:p w14:paraId="0A13F2B1" w14:textId="77777777" w:rsidR="00992760" w:rsidRPr="00992760" w:rsidRDefault="00992760" w:rsidP="00992760">
      <w:r w:rsidRPr="00992760">
        <w:t>step 3</w:t>
      </w:r>
    </w:p>
    <w:p w14:paraId="3A5223DA" w14:textId="77777777" w:rsidR="00992760" w:rsidRPr="00992760" w:rsidRDefault="00992760" w:rsidP="00992760">
      <w:pPr>
        <w:rPr>
          <w:b/>
          <w:bCs/>
        </w:rPr>
      </w:pPr>
      <w:r w:rsidRPr="00992760">
        <w:rPr>
          <w:b/>
          <w:bCs/>
        </w:rPr>
        <w:t>ChatGPT said:</w:t>
      </w:r>
    </w:p>
    <w:p w14:paraId="7C363AD5" w14:textId="77777777" w:rsidR="00992760" w:rsidRPr="00992760" w:rsidRDefault="00992760" w:rsidP="00992760">
      <w:r w:rsidRPr="00992760">
        <w:t xml:space="preserve">Excellent! Let's continue to </w:t>
      </w:r>
      <w:r w:rsidRPr="00992760">
        <w:rPr>
          <w:b/>
          <w:bCs/>
        </w:rPr>
        <w:t>Step 3: Core Microservices &amp; SharePoint Structure Setup</w:t>
      </w:r>
      <w:r w:rsidRPr="00992760">
        <w:t>.</w:t>
      </w:r>
    </w:p>
    <w:p w14:paraId="477BF903" w14:textId="77777777" w:rsidR="00992760" w:rsidRPr="00992760" w:rsidRDefault="00992760" w:rsidP="00992760">
      <w:r w:rsidRPr="00992760">
        <w:pict w14:anchorId="763CF2CB">
          <v:rect id="_x0000_i1206" style="width:0;height:1.5pt" o:hralign="center" o:hrstd="t" o:hr="t" fillcolor="#a0a0a0" stroked="f"/>
        </w:pict>
      </w:r>
    </w:p>
    <w:p w14:paraId="7A0CB6D6" w14:textId="77777777" w:rsidR="00992760" w:rsidRPr="00992760" w:rsidRDefault="00992760" w:rsidP="00992760">
      <w:pPr>
        <w:rPr>
          <w:b/>
          <w:bCs/>
        </w:rPr>
      </w:pPr>
      <w:r w:rsidRPr="00992760">
        <w:rPr>
          <w:rFonts w:ascii="Segoe UI Emoji" w:hAnsi="Segoe UI Emoji" w:cs="Segoe UI Emoji"/>
          <w:b/>
          <w:bCs/>
        </w:rPr>
        <w:t>🚩</w:t>
      </w:r>
      <w:r w:rsidRPr="00992760">
        <w:rPr>
          <w:b/>
          <w:bCs/>
        </w:rPr>
        <w:t xml:space="preserve"> Step 3: Build Core Microservices &amp; Setup SharePoint Structure</w:t>
      </w:r>
    </w:p>
    <w:p w14:paraId="54CF2C46" w14:textId="77777777" w:rsidR="00992760" w:rsidRPr="00992760" w:rsidRDefault="00992760" w:rsidP="00992760">
      <w:pPr>
        <w:rPr>
          <w:b/>
          <w:bCs/>
        </w:rPr>
      </w:pPr>
      <w:r w:rsidRPr="00992760">
        <w:rPr>
          <w:rFonts w:ascii="Segoe UI Emoji" w:hAnsi="Segoe UI Emoji" w:cs="Segoe UI Emoji"/>
          <w:b/>
          <w:bCs/>
        </w:rPr>
        <w:t>📌</w:t>
      </w:r>
      <w:r w:rsidRPr="00992760">
        <w:rPr>
          <w:b/>
          <w:bCs/>
        </w:rPr>
        <w:t xml:space="preserve"> A. Develop Core Microservices</w:t>
      </w:r>
    </w:p>
    <w:p w14:paraId="2AE24F13" w14:textId="77777777" w:rsidR="00992760" w:rsidRPr="00992760" w:rsidRDefault="00992760" w:rsidP="00992760">
      <w:r w:rsidRPr="00992760">
        <w:t xml:space="preserve">You'll develop two core microservices using </w:t>
      </w:r>
      <w:r w:rsidRPr="00992760">
        <w:rPr>
          <w:b/>
          <w:bCs/>
        </w:rPr>
        <w:t>.NET Core 8</w:t>
      </w:r>
      <w:r w:rsidRPr="00992760">
        <w:t>, each as independent APIs:</w:t>
      </w:r>
    </w:p>
    <w:p w14:paraId="470056FB" w14:textId="77777777" w:rsidR="00992760" w:rsidRPr="00992760" w:rsidRDefault="00992760" w:rsidP="00992760">
      <w:r w:rsidRPr="00992760">
        <w:rPr>
          <w:b/>
          <w:bCs/>
        </w:rPr>
        <w:t>1. Employee Service (API)</w:t>
      </w:r>
      <w:r w:rsidRPr="00992760">
        <w:br/>
        <w:t>Endpoints:</w:t>
      </w:r>
    </w:p>
    <w:p w14:paraId="7315B52B" w14:textId="77777777" w:rsidR="00992760" w:rsidRPr="00992760" w:rsidRDefault="00992760" w:rsidP="00992760">
      <w:pPr>
        <w:numPr>
          <w:ilvl w:val="0"/>
          <w:numId w:val="9"/>
        </w:numPr>
      </w:pPr>
      <w:r w:rsidRPr="00992760">
        <w:t>GET /employees – Retrieve all employees</w:t>
      </w:r>
    </w:p>
    <w:p w14:paraId="22D43898" w14:textId="77777777" w:rsidR="00992760" w:rsidRPr="00992760" w:rsidRDefault="00992760" w:rsidP="00992760">
      <w:pPr>
        <w:numPr>
          <w:ilvl w:val="0"/>
          <w:numId w:val="9"/>
        </w:numPr>
      </w:pPr>
      <w:r w:rsidRPr="00992760">
        <w:t>GET /employees/{id} – Retrieve specific employee details</w:t>
      </w:r>
    </w:p>
    <w:p w14:paraId="428BF05E" w14:textId="77777777" w:rsidR="00992760" w:rsidRPr="00992760" w:rsidRDefault="00992760" w:rsidP="00992760">
      <w:pPr>
        <w:numPr>
          <w:ilvl w:val="0"/>
          <w:numId w:val="9"/>
        </w:numPr>
      </w:pPr>
      <w:r w:rsidRPr="00992760">
        <w:t>POST /employees – Create new employee</w:t>
      </w:r>
    </w:p>
    <w:p w14:paraId="0D911520" w14:textId="77777777" w:rsidR="00992760" w:rsidRPr="00992760" w:rsidRDefault="00992760" w:rsidP="00992760">
      <w:pPr>
        <w:numPr>
          <w:ilvl w:val="0"/>
          <w:numId w:val="9"/>
        </w:numPr>
      </w:pPr>
      <w:r w:rsidRPr="00992760">
        <w:t>PUT /employees/{id} – Update employee details</w:t>
      </w:r>
    </w:p>
    <w:p w14:paraId="11E43156" w14:textId="77777777" w:rsidR="00992760" w:rsidRPr="00992760" w:rsidRDefault="00992760" w:rsidP="00992760">
      <w:pPr>
        <w:numPr>
          <w:ilvl w:val="0"/>
          <w:numId w:val="9"/>
        </w:numPr>
      </w:pPr>
      <w:r w:rsidRPr="00992760">
        <w:t>DELETE /employees/{id} – Delete employee (soft delete or deactivate recommended)</w:t>
      </w:r>
    </w:p>
    <w:p w14:paraId="7A45795E" w14:textId="77777777" w:rsidR="00992760" w:rsidRPr="00992760" w:rsidRDefault="00992760" w:rsidP="00992760">
      <w:r w:rsidRPr="00992760">
        <w:rPr>
          <w:b/>
          <w:bCs/>
        </w:rPr>
        <w:t>2. Leave Service (API)</w:t>
      </w:r>
      <w:r w:rsidRPr="00992760">
        <w:br/>
        <w:t>Endpoints:</w:t>
      </w:r>
    </w:p>
    <w:p w14:paraId="564E1624" w14:textId="77777777" w:rsidR="00992760" w:rsidRPr="00992760" w:rsidRDefault="00992760" w:rsidP="00992760">
      <w:pPr>
        <w:numPr>
          <w:ilvl w:val="0"/>
          <w:numId w:val="10"/>
        </w:numPr>
      </w:pPr>
      <w:r w:rsidRPr="00992760">
        <w:t>GET /leaves – Get leave records</w:t>
      </w:r>
    </w:p>
    <w:p w14:paraId="0CB43AD3" w14:textId="77777777" w:rsidR="00992760" w:rsidRPr="00992760" w:rsidRDefault="00992760" w:rsidP="00992760">
      <w:pPr>
        <w:numPr>
          <w:ilvl w:val="0"/>
          <w:numId w:val="10"/>
        </w:numPr>
      </w:pPr>
      <w:r w:rsidRPr="00992760">
        <w:t>POST /leaves – Apply for leave</w:t>
      </w:r>
    </w:p>
    <w:p w14:paraId="794158A9" w14:textId="77777777" w:rsidR="00992760" w:rsidRPr="00992760" w:rsidRDefault="00992760" w:rsidP="00992760">
      <w:pPr>
        <w:numPr>
          <w:ilvl w:val="0"/>
          <w:numId w:val="10"/>
        </w:numPr>
      </w:pPr>
      <w:r w:rsidRPr="00992760">
        <w:t>PUT /leaves/{id} – Approve or Reject leave</w:t>
      </w:r>
    </w:p>
    <w:p w14:paraId="5AF34B72" w14:textId="77777777" w:rsidR="00992760" w:rsidRPr="00992760" w:rsidRDefault="00992760" w:rsidP="00992760">
      <w:pPr>
        <w:numPr>
          <w:ilvl w:val="0"/>
          <w:numId w:val="10"/>
        </w:numPr>
      </w:pPr>
      <w:r w:rsidRPr="00992760">
        <w:t>DELETE /leaves/{id} – Cancel leave request</w:t>
      </w:r>
    </w:p>
    <w:p w14:paraId="42A23E96" w14:textId="77777777" w:rsidR="00992760" w:rsidRPr="00992760" w:rsidRDefault="00992760" w:rsidP="00992760">
      <w:r w:rsidRPr="00992760">
        <w:rPr>
          <w:b/>
          <w:bCs/>
        </w:rPr>
        <w:t>Example Code Structure (.NET 8):</w:t>
      </w:r>
    </w:p>
    <w:p w14:paraId="6547E917" w14:textId="77777777" w:rsidR="00992760" w:rsidRPr="00992760" w:rsidRDefault="00992760" w:rsidP="00992760">
      <w:r w:rsidRPr="00992760">
        <w:t>bash</w:t>
      </w:r>
    </w:p>
    <w:p w14:paraId="12C60714" w14:textId="77777777" w:rsidR="00992760" w:rsidRPr="00992760" w:rsidRDefault="00992760" w:rsidP="00992760">
      <w:r w:rsidRPr="00992760">
        <w:t>CopyEdit</w:t>
      </w:r>
    </w:p>
    <w:p w14:paraId="520A3712" w14:textId="77777777" w:rsidR="00992760" w:rsidRPr="00992760" w:rsidRDefault="00992760" w:rsidP="00992760">
      <w:r w:rsidRPr="00992760">
        <w:t>dotnet new webapi -o EmployeeService</w:t>
      </w:r>
    </w:p>
    <w:p w14:paraId="6CEF9F34" w14:textId="77777777" w:rsidR="00992760" w:rsidRPr="00992760" w:rsidRDefault="00992760" w:rsidP="00992760">
      <w:r w:rsidRPr="00992760">
        <w:t>dotnet new webapi -o LeaveService</w:t>
      </w:r>
    </w:p>
    <w:p w14:paraId="3FBB7CC9" w14:textId="77777777" w:rsidR="00992760" w:rsidRPr="00992760" w:rsidRDefault="00992760" w:rsidP="00992760">
      <w:r w:rsidRPr="00992760">
        <w:rPr>
          <w:b/>
          <w:bCs/>
        </w:rPr>
        <w:t>Docker Containerization (optional, recommended for scalability):</w:t>
      </w:r>
      <w:r w:rsidRPr="00992760">
        <w:br/>
        <w:t>Create a Dockerfile:</w:t>
      </w:r>
    </w:p>
    <w:p w14:paraId="16AEFE45" w14:textId="77777777" w:rsidR="00992760" w:rsidRPr="00992760" w:rsidRDefault="00992760" w:rsidP="00992760">
      <w:r w:rsidRPr="00992760">
        <w:t>dockerfile</w:t>
      </w:r>
    </w:p>
    <w:p w14:paraId="525D48F9" w14:textId="77777777" w:rsidR="00992760" w:rsidRPr="00992760" w:rsidRDefault="00992760" w:rsidP="00992760">
      <w:r w:rsidRPr="00992760">
        <w:t>CopyEdit</w:t>
      </w:r>
    </w:p>
    <w:p w14:paraId="5FC5633A" w14:textId="77777777" w:rsidR="00992760" w:rsidRPr="00992760" w:rsidRDefault="00992760" w:rsidP="00992760">
      <w:r w:rsidRPr="00992760">
        <w:t>FROM mcr.microsoft.com/dotnet/aspnet:8.0 AS base</w:t>
      </w:r>
    </w:p>
    <w:p w14:paraId="327CA20E" w14:textId="77777777" w:rsidR="00992760" w:rsidRPr="00992760" w:rsidRDefault="00992760" w:rsidP="00992760">
      <w:r w:rsidRPr="00992760">
        <w:t>WORKDIR /app</w:t>
      </w:r>
    </w:p>
    <w:p w14:paraId="7261C1D5" w14:textId="77777777" w:rsidR="00992760" w:rsidRPr="00992760" w:rsidRDefault="00992760" w:rsidP="00992760">
      <w:r w:rsidRPr="00992760">
        <w:t>EXPOSE 80</w:t>
      </w:r>
    </w:p>
    <w:p w14:paraId="2B5604E9" w14:textId="77777777" w:rsidR="00992760" w:rsidRPr="00992760" w:rsidRDefault="00992760" w:rsidP="00992760">
      <w:r w:rsidRPr="00992760">
        <w:t>FROM mcr.microsoft.com/dotnet/sdk:8.0 AS build</w:t>
      </w:r>
    </w:p>
    <w:p w14:paraId="1E07344A" w14:textId="77777777" w:rsidR="00992760" w:rsidRPr="00992760" w:rsidRDefault="00992760" w:rsidP="00992760">
      <w:r w:rsidRPr="00992760">
        <w:t>WORKDIR /src</w:t>
      </w:r>
    </w:p>
    <w:p w14:paraId="156DC5F7" w14:textId="77777777" w:rsidR="00992760" w:rsidRPr="00992760" w:rsidRDefault="00992760" w:rsidP="00992760">
      <w:r w:rsidRPr="00992760">
        <w:t>COPY . .</w:t>
      </w:r>
    </w:p>
    <w:p w14:paraId="2F50485B" w14:textId="77777777" w:rsidR="00992760" w:rsidRPr="00992760" w:rsidRDefault="00992760" w:rsidP="00992760">
      <w:r w:rsidRPr="00992760">
        <w:t>RUN dotnet restore "EmployeeService.csproj"</w:t>
      </w:r>
    </w:p>
    <w:p w14:paraId="35F4AAAB" w14:textId="77777777" w:rsidR="00992760" w:rsidRPr="00992760" w:rsidRDefault="00992760" w:rsidP="00992760">
      <w:r w:rsidRPr="00992760">
        <w:t>RUN dotnet publish "EmployeeService.csproj" -c Release -o /app/publish</w:t>
      </w:r>
    </w:p>
    <w:p w14:paraId="06443346" w14:textId="77777777" w:rsidR="00992760" w:rsidRPr="00992760" w:rsidRDefault="00992760" w:rsidP="00992760">
      <w:r w:rsidRPr="00992760">
        <w:t>FROM base AS final</w:t>
      </w:r>
    </w:p>
    <w:p w14:paraId="016FAD0C" w14:textId="77777777" w:rsidR="00992760" w:rsidRPr="00992760" w:rsidRDefault="00992760" w:rsidP="00992760">
      <w:r w:rsidRPr="00992760">
        <w:t>WORKDIR /app</w:t>
      </w:r>
    </w:p>
    <w:p w14:paraId="344E43B5" w14:textId="77777777" w:rsidR="00992760" w:rsidRPr="00992760" w:rsidRDefault="00992760" w:rsidP="00992760">
      <w:r w:rsidRPr="00992760">
        <w:t>COPY --from=build /app/publish .</w:t>
      </w:r>
    </w:p>
    <w:p w14:paraId="39883FE3" w14:textId="77777777" w:rsidR="00992760" w:rsidRPr="00992760" w:rsidRDefault="00992760" w:rsidP="00992760">
      <w:r w:rsidRPr="00992760">
        <w:t>ENTRYPOINT ["dotnet", "EmployeeService.dll"]</w:t>
      </w:r>
    </w:p>
    <w:p w14:paraId="3B07B13B" w14:textId="77777777" w:rsidR="00992760" w:rsidRPr="00992760" w:rsidRDefault="00992760" w:rsidP="00992760">
      <w:r w:rsidRPr="00992760">
        <w:t xml:space="preserve">Deploy via </w:t>
      </w:r>
      <w:r w:rsidRPr="00992760">
        <w:rPr>
          <w:b/>
          <w:bCs/>
        </w:rPr>
        <w:t>Azure Kubernetes Service (AKS)</w:t>
      </w:r>
      <w:r w:rsidRPr="00992760">
        <w:t xml:space="preserve"> clearly for production.</w:t>
      </w:r>
    </w:p>
    <w:p w14:paraId="31270AC9" w14:textId="77777777" w:rsidR="00992760" w:rsidRPr="00992760" w:rsidRDefault="00992760" w:rsidP="00992760">
      <w:r w:rsidRPr="00992760">
        <w:pict w14:anchorId="1B3B5EF1">
          <v:rect id="_x0000_i1207" style="width:0;height:1.5pt" o:hralign="center" o:hrstd="t" o:hr="t" fillcolor="#a0a0a0" stroked="f"/>
        </w:pict>
      </w:r>
    </w:p>
    <w:p w14:paraId="41D59F81" w14:textId="77777777" w:rsidR="00992760" w:rsidRPr="00992760" w:rsidRDefault="00992760" w:rsidP="00992760">
      <w:pPr>
        <w:rPr>
          <w:b/>
          <w:bCs/>
        </w:rPr>
      </w:pPr>
      <w:r w:rsidRPr="00992760">
        <w:rPr>
          <w:rFonts w:ascii="Segoe UI Emoji" w:hAnsi="Segoe UI Emoji" w:cs="Segoe UI Emoji"/>
          <w:b/>
          <w:bCs/>
        </w:rPr>
        <w:t>📌</w:t>
      </w:r>
      <w:r w:rsidRPr="00992760">
        <w:rPr>
          <w:b/>
          <w:bCs/>
        </w:rPr>
        <w:t xml:space="preserve"> B. SharePoint Structure Setup</w:t>
      </w:r>
    </w:p>
    <w:p w14:paraId="3B54F393" w14:textId="77777777" w:rsidR="00992760" w:rsidRPr="00992760" w:rsidRDefault="00992760" w:rsidP="00992760">
      <w:r w:rsidRPr="00992760">
        <w:t>Clearly configure SharePoint to manage documents effectively:</w:t>
      </w:r>
    </w:p>
    <w:p w14:paraId="451134D4" w14:textId="77777777" w:rsidR="00992760" w:rsidRPr="00992760" w:rsidRDefault="00992760" w:rsidP="00992760">
      <w:pPr>
        <w:numPr>
          <w:ilvl w:val="0"/>
          <w:numId w:val="11"/>
        </w:numPr>
      </w:pPr>
      <w:r w:rsidRPr="00992760">
        <w:rPr>
          <w:b/>
          <w:bCs/>
        </w:rPr>
        <w:t>Employee Documents Library</w:t>
      </w:r>
    </w:p>
    <w:p w14:paraId="40248E78" w14:textId="77777777" w:rsidR="00992760" w:rsidRPr="00992760" w:rsidRDefault="00992760" w:rsidP="00992760">
      <w:pPr>
        <w:numPr>
          <w:ilvl w:val="1"/>
          <w:numId w:val="11"/>
        </w:numPr>
      </w:pPr>
      <w:r w:rsidRPr="00992760">
        <w:t>Create SharePoint document library named "EmployeeDocuments".</w:t>
      </w:r>
    </w:p>
    <w:p w14:paraId="557A692F" w14:textId="77777777" w:rsidR="00992760" w:rsidRPr="00992760" w:rsidRDefault="00992760" w:rsidP="00992760">
      <w:pPr>
        <w:numPr>
          <w:ilvl w:val="1"/>
          <w:numId w:val="11"/>
        </w:numPr>
      </w:pPr>
      <w:r w:rsidRPr="00992760">
        <w:t>Setup metadata columns: EmployeeID, DocumentType, DateUploaded.</w:t>
      </w:r>
    </w:p>
    <w:p w14:paraId="542216E0" w14:textId="77777777" w:rsidR="00992760" w:rsidRPr="00992760" w:rsidRDefault="00992760" w:rsidP="00992760">
      <w:pPr>
        <w:numPr>
          <w:ilvl w:val="1"/>
          <w:numId w:val="11"/>
        </w:numPr>
      </w:pPr>
      <w:r w:rsidRPr="00992760">
        <w:t>Enable automatic AI-based tagging (using AI Builder in Power Automate).</w:t>
      </w:r>
    </w:p>
    <w:p w14:paraId="3AD4714F" w14:textId="77777777" w:rsidR="00992760" w:rsidRPr="00992760" w:rsidRDefault="00992760" w:rsidP="00992760">
      <w:pPr>
        <w:numPr>
          <w:ilvl w:val="0"/>
          <w:numId w:val="11"/>
        </w:numPr>
      </w:pPr>
      <w:r w:rsidRPr="00992760">
        <w:rPr>
          <w:b/>
          <w:bCs/>
        </w:rPr>
        <w:t>Leave Requests Library</w:t>
      </w:r>
    </w:p>
    <w:p w14:paraId="030BA6B0" w14:textId="77777777" w:rsidR="00992760" w:rsidRPr="00992760" w:rsidRDefault="00992760" w:rsidP="00992760">
      <w:pPr>
        <w:numPr>
          <w:ilvl w:val="1"/>
          <w:numId w:val="11"/>
        </w:numPr>
      </w:pPr>
      <w:r w:rsidRPr="00992760">
        <w:t>Create SharePoint document library named "LeaveRequests".</w:t>
      </w:r>
    </w:p>
    <w:p w14:paraId="7106703F" w14:textId="77777777" w:rsidR="00992760" w:rsidRPr="00992760" w:rsidRDefault="00992760" w:rsidP="00992760">
      <w:pPr>
        <w:numPr>
          <w:ilvl w:val="1"/>
          <w:numId w:val="11"/>
        </w:numPr>
      </w:pPr>
      <w:r w:rsidRPr="00992760">
        <w:t>Metadata columns: LeaveID, EmployeeID, LeaveType, Status (Pending/Approved/Rejected), DateRequested.</w:t>
      </w:r>
    </w:p>
    <w:p w14:paraId="1F0D1794" w14:textId="77777777" w:rsidR="00992760" w:rsidRPr="00992760" w:rsidRDefault="00992760" w:rsidP="00992760">
      <w:r w:rsidRPr="00992760">
        <w:rPr>
          <w:b/>
          <w:bCs/>
        </w:rPr>
        <w:t>Example metadata setup clearly defined in SharePoint settings.</w:t>
      </w:r>
    </w:p>
    <w:p w14:paraId="544E4887" w14:textId="77777777" w:rsidR="00992760" w:rsidRPr="00992760" w:rsidRDefault="00992760" w:rsidP="00992760">
      <w:r w:rsidRPr="00992760">
        <w:pict w14:anchorId="4FB60D81">
          <v:rect id="_x0000_i1208" style="width:0;height:1.5pt" o:hralign="center" o:hrstd="t" o:hr="t" fillcolor="#a0a0a0" stroked="f"/>
        </w:pict>
      </w:r>
    </w:p>
    <w:p w14:paraId="5A4152FC" w14:textId="77777777" w:rsidR="00992760" w:rsidRPr="00992760" w:rsidRDefault="00992760" w:rsidP="00992760">
      <w:pPr>
        <w:rPr>
          <w:b/>
          <w:bCs/>
        </w:rPr>
      </w:pPr>
      <w:r w:rsidRPr="00992760">
        <w:rPr>
          <w:rFonts w:ascii="Segoe UI Emoji" w:hAnsi="Segoe UI Emoji" w:cs="Segoe UI Emoji"/>
          <w:b/>
          <w:bCs/>
        </w:rPr>
        <w:t>📑</w:t>
      </w:r>
      <w:r w:rsidRPr="00992760">
        <w:rPr>
          <w:b/>
          <w:bCs/>
        </w:rPr>
        <w:t xml:space="preserve"> Deliverables at End of Step 3 (by end of Week 3):</w:t>
      </w:r>
    </w:p>
    <w:p w14:paraId="171975A0" w14:textId="77777777" w:rsidR="00992760" w:rsidRPr="00992760" w:rsidRDefault="00992760" w:rsidP="00992760">
      <w:pPr>
        <w:numPr>
          <w:ilvl w:val="0"/>
          <w:numId w:val="12"/>
        </w:numPr>
      </w:pPr>
      <w:r w:rsidRPr="00992760">
        <w:rPr>
          <w:b/>
          <w:bCs/>
        </w:rPr>
        <w:t>Microservices source code</w:t>
      </w:r>
      <w:r w:rsidRPr="00992760">
        <w:t xml:space="preserve"> (Employee &amp; Leave services)</w:t>
      </w:r>
    </w:p>
    <w:p w14:paraId="46C23A11" w14:textId="77777777" w:rsidR="00992760" w:rsidRPr="00992760" w:rsidRDefault="00992760" w:rsidP="00992760">
      <w:pPr>
        <w:numPr>
          <w:ilvl w:val="0"/>
          <w:numId w:val="12"/>
        </w:numPr>
      </w:pPr>
      <w:r w:rsidRPr="00992760">
        <w:rPr>
          <w:b/>
          <w:bCs/>
        </w:rPr>
        <w:t>Dockerfile &amp; AKS deployment scripts</w:t>
      </w:r>
    </w:p>
    <w:p w14:paraId="243A67D5" w14:textId="77777777" w:rsidR="00992760" w:rsidRPr="00992760" w:rsidRDefault="00992760" w:rsidP="00992760">
      <w:pPr>
        <w:numPr>
          <w:ilvl w:val="0"/>
          <w:numId w:val="12"/>
        </w:numPr>
      </w:pPr>
      <w:r w:rsidRPr="00992760">
        <w:rPr>
          <w:b/>
          <w:bCs/>
        </w:rPr>
        <w:t>REST API documentation</w:t>
      </w:r>
      <w:r w:rsidRPr="00992760">
        <w:t xml:space="preserve"> (Swagger/OpenAPI JSON)</w:t>
      </w:r>
    </w:p>
    <w:p w14:paraId="6FAE1F0F" w14:textId="77777777" w:rsidR="00992760" w:rsidRPr="00992760" w:rsidRDefault="00992760" w:rsidP="00992760">
      <w:pPr>
        <w:numPr>
          <w:ilvl w:val="0"/>
          <w:numId w:val="12"/>
        </w:numPr>
      </w:pPr>
      <w:r w:rsidRPr="00992760">
        <w:rPr>
          <w:b/>
          <w:bCs/>
        </w:rPr>
        <w:t>SharePoint configuration documentation</w:t>
      </w:r>
      <w:r w:rsidRPr="00992760">
        <w:t>:</w:t>
      </w:r>
    </w:p>
    <w:p w14:paraId="05EA63A3" w14:textId="77777777" w:rsidR="00992760" w:rsidRPr="00992760" w:rsidRDefault="00992760" w:rsidP="00992760">
      <w:pPr>
        <w:numPr>
          <w:ilvl w:val="1"/>
          <w:numId w:val="12"/>
        </w:numPr>
      </w:pPr>
      <w:r w:rsidRPr="00992760">
        <w:t>Document library setup instructions clearly detailed.</w:t>
      </w:r>
    </w:p>
    <w:p w14:paraId="0BFD07F6" w14:textId="77777777" w:rsidR="00992760" w:rsidRPr="00992760" w:rsidRDefault="00992760" w:rsidP="00992760">
      <w:pPr>
        <w:numPr>
          <w:ilvl w:val="1"/>
          <w:numId w:val="12"/>
        </w:numPr>
      </w:pPr>
      <w:r w:rsidRPr="00992760">
        <w:t>Metadata definitions.</w:t>
      </w:r>
    </w:p>
    <w:p w14:paraId="05270E23" w14:textId="77777777" w:rsidR="00992760" w:rsidRPr="00992760" w:rsidRDefault="00992760" w:rsidP="00992760">
      <w:r w:rsidRPr="00992760">
        <w:pict w14:anchorId="1630F26C">
          <v:rect id="_x0000_i1209" style="width:0;height:1.5pt" o:hralign="center" o:hrstd="t" o:hr="t" fillcolor="#a0a0a0" stroked="f"/>
        </w:pict>
      </w:r>
    </w:p>
    <w:p w14:paraId="4655F6CF" w14:textId="77777777" w:rsidR="00992760" w:rsidRPr="00992760" w:rsidRDefault="00992760" w:rsidP="00992760">
      <w:r w:rsidRPr="00992760">
        <w:t xml:space="preserve">Once you're set here or if you need specific code snippets, deployment scripts, or SharePoint guides, let me know, and we'll move on to </w:t>
      </w:r>
      <w:r w:rsidRPr="00992760">
        <w:rPr>
          <w:b/>
          <w:bCs/>
        </w:rPr>
        <w:t>Step 4</w:t>
      </w:r>
      <w:r w:rsidRPr="00992760">
        <w:t>!</w:t>
      </w:r>
    </w:p>
    <w:p w14:paraId="6AEA2F79" w14:textId="77777777" w:rsidR="00992760" w:rsidRPr="00992760" w:rsidRDefault="00992760" w:rsidP="00992760">
      <w:pPr>
        <w:rPr>
          <w:b/>
          <w:bCs/>
        </w:rPr>
      </w:pPr>
      <w:r w:rsidRPr="00992760">
        <w:rPr>
          <w:b/>
          <w:bCs/>
        </w:rPr>
        <w:t>You said:</w:t>
      </w:r>
    </w:p>
    <w:p w14:paraId="352C31B7" w14:textId="77777777" w:rsidR="00992760" w:rsidRPr="00992760" w:rsidRDefault="00992760" w:rsidP="00992760">
      <w:r w:rsidRPr="00992760">
        <w:t>step 4</w:t>
      </w:r>
    </w:p>
    <w:p w14:paraId="7B7BFD96" w14:textId="77777777" w:rsidR="00992760" w:rsidRPr="00992760" w:rsidRDefault="00992760" w:rsidP="00992760">
      <w:pPr>
        <w:rPr>
          <w:b/>
          <w:bCs/>
        </w:rPr>
      </w:pPr>
      <w:r w:rsidRPr="00992760">
        <w:rPr>
          <w:b/>
          <w:bCs/>
        </w:rPr>
        <w:t>ChatGPT said:</w:t>
      </w:r>
    </w:p>
    <w:p w14:paraId="5EBC67F7" w14:textId="77777777" w:rsidR="00992760" w:rsidRPr="00992760" w:rsidRDefault="00992760" w:rsidP="00992760">
      <w:r w:rsidRPr="00992760">
        <w:t xml:space="preserve">Now moving forward to </w:t>
      </w:r>
      <w:r w:rsidRPr="00992760">
        <w:rPr>
          <w:b/>
          <w:bCs/>
        </w:rPr>
        <w:t>Step 4: Frontend Development, Leave Workflow, and Authentication Integration</w:t>
      </w:r>
      <w:r w:rsidRPr="00992760">
        <w:t>.</w:t>
      </w:r>
    </w:p>
    <w:p w14:paraId="7CED4DF6" w14:textId="77777777" w:rsidR="00992760" w:rsidRPr="00992760" w:rsidRDefault="00992760" w:rsidP="00992760">
      <w:r w:rsidRPr="00992760">
        <w:pict w14:anchorId="6ED0C391">
          <v:rect id="_x0000_i1210" style="width:0;height:1.5pt" o:hralign="center" o:hrstd="t" o:hr="t" fillcolor="#a0a0a0" stroked="f"/>
        </w:pict>
      </w:r>
    </w:p>
    <w:p w14:paraId="36D4D166" w14:textId="77777777" w:rsidR="00992760" w:rsidRPr="00992760" w:rsidRDefault="00992760" w:rsidP="00992760">
      <w:pPr>
        <w:rPr>
          <w:b/>
          <w:bCs/>
        </w:rPr>
      </w:pPr>
      <w:r w:rsidRPr="00992760">
        <w:rPr>
          <w:rFonts w:ascii="Segoe UI Emoji" w:hAnsi="Segoe UI Emoji" w:cs="Segoe UI Emoji"/>
          <w:b/>
          <w:bCs/>
        </w:rPr>
        <w:t>🚩</w:t>
      </w:r>
      <w:r w:rsidRPr="00992760">
        <w:rPr>
          <w:b/>
          <w:bCs/>
        </w:rPr>
        <w:t xml:space="preserve"> Step 4: Frontend (Power Apps), Workflow (Power Automate), Authentication</w:t>
      </w:r>
    </w:p>
    <w:p w14:paraId="1D7219C9" w14:textId="77777777" w:rsidR="00992760" w:rsidRPr="00992760" w:rsidRDefault="00992760" w:rsidP="00992760">
      <w:pPr>
        <w:rPr>
          <w:b/>
          <w:bCs/>
        </w:rPr>
      </w:pPr>
      <w:r w:rsidRPr="00992760">
        <w:rPr>
          <w:rFonts w:ascii="Segoe UI Emoji" w:hAnsi="Segoe UI Emoji" w:cs="Segoe UI Emoji"/>
          <w:b/>
          <w:bCs/>
        </w:rPr>
        <w:t>📌</w:t>
      </w:r>
      <w:r w:rsidRPr="00992760">
        <w:rPr>
          <w:b/>
          <w:bCs/>
        </w:rPr>
        <w:t xml:space="preserve"> A. Frontend Development with Power Apps</w:t>
      </w:r>
    </w:p>
    <w:p w14:paraId="3D5404CB" w14:textId="77777777" w:rsidR="00992760" w:rsidRPr="00992760" w:rsidRDefault="00992760" w:rsidP="00992760">
      <w:r w:rsidRPr="00992760">
        <w:t>Develop a user-friendly Employee Self-Service (ESS) Portal:</w:t>
      </w:r>
    </w:p>
    <w:p w14:paraId="5B48B23E" w14:textId="77777777" w:rsidR="00992760" w:rsidRPr="00992760" w:rsidRDefault="00992760" w:rsidP="00992760">
      <w:pPr>
        <w:numPr>
          <w:ilvl w:val="0"/>
          <w:numId w:val="13"/>
        </w:numPr>
      </w:pPr>
      <w:r w:rsidRPr="00992760">
        <w:rPr>
          <w:b/>
          <w:bCs/>
        </w:rPr>
        <w:t>Create a new Canvas App</w:t>
      </w:r>
      <w:r w:rsidRPr="00992760">
        <w:t xml:space="preserve"> in </w:t>
      </w:r>
      <w:r w:rsidRPr="00992760">
        <w:rPr>
          <w:b/>
          <w:bCs/>
        </w:rPr>
        <w:t>Microsoft Power Apps</w:t>
      </w:r>
      <w:r w:rsidRPr="00992760">
        <w:t>.</w:t>
      </w:r>
    </w:p>
    <w:p w14:paraId="0EEACDD7" w14:textId="77777777" w:rsidR="00992760" w:rsidRPr="00992760" w:rsidRDefault="00992760" w:rsidP="00992760">
      <w:pPr>
        <w:numPr>
          <w:ilvl w:val="0"/>
          <w:numId w:val="13"/>
        </w:numPr>
      </w:pPr>
      <w:r w:rsidRPr="00992760">
        <w:t>Clearly design screens for:</w:t>
      </w:r>
    </w:p>
    <w:p w14:paraId="60E7785C" w14:textId="77777777" w:rsidR="00992760" w:rsidRPr="00992760" w:rsidRDefault="00992760" w:rsidP="00992760">
      <w:pPr>
        <w:numPr>
          <w:ilvl w:val="1"/>
          <w:numId w:val="13"/>
        </w:numPr>
      </w:pPr>
      <w:r w:rsidRPr="00992760">
        <w:t>Employee Profile Management (View/Edit)</w:t>
      </w:r>
    </w:p>
    <w:p w14:paraId="2B0157A9" w14:textId="77777777" w:rsidR="00992760" w:rsidRPr="00992760" w:rsidRDefault="00992760" w:rsidP="00992760">
      <w:pPr>
        <w:numPr>
          <w:ilvl w:val="1"/>
          <w:numId w:val="13"/>
        </w:numPr>
      </w:pPr>
      <w:r w:rsidRPr="00992760">
        <w:t>Leave Application (Apply, View Status)</w:t>
      </w:r>
    </w:p>
    <w:p w14:paraId="6D8CB9FF" w14:textId="77777777" w:rsidR="00992760" w:rsidRPr="00992760" w:rsidRDefault="00992760" w:rsidP="00992760">
      <w:pPr>
        <w:numPr>
          <w:ilvl w:val="1"/>
          <w:numId w:val="13"/>
        </w:numPr>
      </w:pPr>
      <w:r w:rsidRPr="00992760">
        <w:t>Leave History (View previous leave requests)</w:t>
      </w:r>
    </w:p>
    <w:p w14:paraId="4AC8500A" w14:textId="77777777" w:rsidR="00992760" w:rsidRPr="00992760" w:rsidRDefault="00992760" w:rsidP="00992760">
      <w:pPr>
        <w:numPr>
          <w:ilvl w:val="0"/>
          <w:numId w:val="13"/>
        </w:numPr>
      </w:pPr>
      <w:r w:rsidRPr="00992760">
        <w:t xml:space="preserve">Integrate clearly your developed microservices APIs from </w:t>
      </w:r>
      <w:r w:rsidRPr="00992760">
        <w:rPr>
          <w:b/>
          <w:bCs/>
        </w:rPr>
        <w:t>Step 3</w:t>
      </w:r>
      <w:r w:rsidRPr="00992760">
        <w:t xml:space="preserve"> via </w:t>
      </w:r>
      <w:r w:rsidRPr="00992760">
        <w:rPr>
          <w:b/>
          <w:bCs/>
        </w:rPr>
        <w:t>Power Automate HTTP actions</w:t>
      </w:r>
      <w:r w:rsidRPr="00992760">
        <w:t xml:space="preserve"> or custom connectors.</w:t>
      </w:r>
    </w:p>
    <w:p w14:paraId="01B378C3" w14:textId="77777777" w:rsidR="00992760" w:rsidRPr="00992760" w:rsidRDefault="00992760" w:rsidP="00992760">
      <w:r w:rsidRPr="00992760">
        <w:rPr>
          <w:b/>
          <w:bCs/>
        </w:rPr>
        <w:t>Example</w:t>
      </w:r>
      <w:r w:rsidRPr="00992760">
        <w:t>:</w:t>
      </w:r>
    </w:p>
    <w:p w14:paraId="5D2C7E3F" w14:textId="77777777" w:rsidR="00992760" w:rsidRPr="00992760" w:rsidRDefault="00992760" w:rsidP="00992760">
      <w:pPr>
        <w:numPr>
          <w:ilvl w:val="0"/>
          <w:numId w:val="14"/>
        </w:numPr>
      </w:pPr>
      <w:r w:rsidRPr="00992760">
        <w:t>Use the Power Apps built-in HTTP action clearly to interact with your REST APIs.</w:t>
      </w:r>
    </w:p>
    <w:p w14:paraId="0EF41394" w14:textId="77777777" w:rsidR="00992760" w:rsidRPr="00992760" w:rsidRDefault="00992760" w:rsidP="00992760">
      <w:pPr>
        <w:numPr>
          <w:ilvl w:val="0"/>
          <w:numId w:val="14"/>
        </w:numPr>
      </w:pPr>
      <w:r w:rsidRPr="00992760">
        <w:t>Use clear input fields (Date pickers, dropdowns) for leave forms.</w:t>
      </w:r>
    </w:p>
    <w:p w14:paraId="449FD355" w14:textId="77777777" w:rsidR="00992760" w:rsidRPr="00992760" w:rsidRDefault="00992760" w:rsidP="00992760">
      <w:r w:rsidRPr="00992760">
        <w:pict w14:anchorId="59EB8391">
          <v:rect id="_x0000_i1211" style="width:0;height:1.5pt" o:hralign="center" o:hrstd="t" o:hr="t" fillcolor="#a0a0a0" stroked="f"/>
        </w:pict>
      </w:r>
    </w:p>
    <w:p w14:paraId="427B310E" w14:textId="77777777" w:rsidR="00992760" w:rsidRPr="00992760" w:rsidRDefault="00992760" w:rsidP="00992760">
      <w:pPr>
        <w:rPr>
          <w:b/>
          <w:bCs/>
        </w:rPr>
      </w:pPr>
      <w:r w:rsidRPr="00992760">
        <w:rPr>
          <w:rFonts w:ascii="Segoe UI Emoji" w:hAnsi="Segoe UI Emoji" w:cs="Segoe UI Emoji"/>
          <w:b/>
          <w:bCs/>
        </w:rPr>
        <w:t>📌</w:t>
      </w:r>
      <w:r w:rsidRPr="00992760">
        <w:rPr>
          <w:b/>
          <w:bCs/>
        </w:rPr>
        <w:t xml:space="preserve"> B. Leave Workflow Automation with Power Automate</w:t>
      </w:r>
    </w:p>
    <w:p w14:paraId="0B15C360" w14:textId="77777777" w:rsidR="00992760" w:rsidRPr="00992760" w:rsidRDefault="00992760" w:rsidP="00992760">
      <w:r w:rsidRPr="00992760">
        <w:t>Create automated approval workflows:</w:t>
      </w:r>
    </w:p>
    <w:p w14:paraId="5CF4F2D2" w14:textId="77777777" w:rsidR="00992760" w:rsidRPr="00992760" w:rsidRDefault="00992760" w:rsidP="00992760">
      <w:pPr>
        <w:numPr>
          <w:ilvl w:val="0"/>
          <w:numId w:val="15"/>
        </w:numPr>
      </w:pPr>
      <w:r w:rsidRPr="00992760">
        <w:t>Employee submits leave request → Triggers Power Automate Flow.</w:t>
      </w:r>
    </w:p>
    <w:p w14:paraId="3C143DED" w14:textId="77777777" w:rsidR="00992760" w:rsidRPr="00992760" w:rsidRDefault="00992760" w:rsidP="00992760">
      <w:pPr>
        <w:numPr>
          <w:ilvl w:val="0"/>
          <w:numId w:val="15"/>
        </w:numPr>
      </w:pPr>
      <w:r w:rsidRPr="00992760">
        <w:t>Clearly define Approval workflow (send request to manager via email, Teams notifications).</w:t>
      </w:r>
    </w:p>
    <w:p w14:paraId="6F988C8E" w14:textId="77777777" w:rsidR="00992760" w:rsidRPr="00992760" w:rsidRDefault="00992760" w:rsidP="00992760">
      <w:pPr>
        <w:numPr>
          <w:ilvl w:val="0"/>
          <w:numId w:val="15"/>
        </w:numPr>
      </w:pPr>
      <w:r w:rsidRPr="00992760">
        <w:t>Manager approves/rejects → System updates status clearly in database via API call.</w:t>
      </w:r>
    </w:p>
    <w:p w14:paraId="4A550D29" w14:textId="77777777" w:rsidR="00992760" w:rsidRPr="00992760" w:rsidRDefault="00992760" w:rsidP="00992760">
      <w:pPr>
        <w:numPr>
          <w:ilvl w:val="0"/>
          <w:numId w:val="15"/>
        </w:numPr>
      </w:pPr>
      <w:r w:rsidRPr="00992760">
        <w:t>Employee &amp; HR notified of the decision via automated emails or chatbot.</w:t>
      </w:r>
    </w:p>
    <w:p w14:paraId="3BE6B530" w14:textId="77777777" w:rsidR="00992760" w:rsidRPr="00992760" w:rsidRDefault="00992760" w:rsidP="00992760">
      <w:r w:rsidRPr="00992760">
        <w:rPr>
          <w:b/>
          <w:bCs/>
        </w:rPr>
        <w:t>Example workflow steps clearly defined in Power Automate</w:t>
      </w:r>
      <w:r w:rsidRPr="00992760">
        <w:t>:</w:t>
      </w:r>
    </w:p>
    <w:p w14:paraId="1CC1BD5E" w14:textId="77777777" w:rsidR="00992760" w:rsidRPr="00992760" w:rsidRDefault="00992760" w:rsidP="00992760">
      <w:r w:rsidRPr="00992760">
        <w:t>pgsql</w:t>
      </w:r>
    </w:p>
    <w:p w14:paraId="4F8A8B33" w14:textId="77777777" w:rsidR="00992760" w:rsidRPr="00992760" w:rsidRDefault="00992760" w:rsidP="00992760">
      <w:r w:rsidRPr="00992760">
        <w:t>CopyEdit</w:t>
      </w:r>
    </w:p>
    <w:p w14:paraId="110B0B62" w14:textId="77777777" w:rsidR="00992760" w:rsidRPr="00992760" w:rsidRDefault="00992760" w:rsidP="00992760">
      <w:r w:rsidRPr="00992760">
        <w:t>Trigger (Leave request submitted)</w:t>
      </w:r>
    </w:p>
    <w:p w14:paraId="6FC058A2" w14:textId="77777777" w:rsidR="00992760" w:rsidRPr="00992760" w:rsidRDefault="00992760" w:rsidP="00992760">
      <w:r w:rsidRPr="00992760">
        <w:t>→ Get Manager details</w:t>
      </w:r>
    </w:p>
    <w:p w14:paraId="41153B3C" w14:textId="77777777" w:rsidR="00992760" w:rsidRPr="00992760" w:rsidRDefault="00992760" w:rsidP="00992760">
      <w:r w:rsidRPr="00992760">
        <w:t>→ Send Approval Email (Manager)</w:t>
      </w:r>
    </w:p>
    <w:p w14:paraId="668E345A" w14:textId="77777777" w:rsidR="00992760" w:rsidRPr="00992760" w:rsidRDefault="00992760" w:rsidP="00992760">
      <w:r w:rsidRPr="00992760">
        <w:t>→ Manager decision recorded</w:t>
      </w:r>
    </w:p>
    <w:p w14:paraId="787B4C70" w14:textId="77777777" w:rsidR="00992760" w:rsidRPr="00992760" w:rsidRDefault="00992760" w:rsidP="00992760">
      <w:r w:rsidRPr="00992760">
        <w:t>→ Update database status (API call)</w:t>
      </w:r>
    </w:p>
    <w:p w14:paraId="2D306C89" w14:textId="77777777" w:rsidR="00992760" w:rsidRPr="00992760" w:rsidRDefault="00992760" w:rsidP="00992760">
      <w:r w:rsidRPr="00992760">
        <w:t>→ Notify Employee &amp; HR Admin (Email/Teams)</w:t>
      </w:r>
    </w:p>
    <w:p w14:paraId="35C08362" w14:textId="77777777" w:rsidR="00992760" w:rsidRPr="00992760" w:rsidRDefault="00992760" w:rsidP="00992760">
      <w:r w:rsidRPr="00992760">
        <w:pict w14:anchorId="3B232F1D">
          <v:rect id="_x0000_i1212" style="width:0;height:1.5pt" o:hralign="center" o:hrstd="t" o:hr="t" fillcolor="#a0a0a0" stroked="f"/>
        </w:pict>
      </w:r>
    </w:p>
    <w:p w14:paraId="357D289C" w14:textId="77777777" w:rsidR="00992760" w:rsidRPr="00992760" w:rsidRDefault="00992760" w:rsidP="00992760">
      <w:pPr>
        <w:rPr>
          <w:b/>
          <w:bCs/>
        </w:rPr>
      </w:pPr>
      <w:r w:rsidRPr="00992760">
        <w:rPr>
          <w:rFonts w:ascii="Segoe UI Emoji" w:hAnsi="Segoe UI Emoji" w:cs="Segoe UI Emoji"/>
          <w:b/>
          <w:bCs/>
        </w:rPr>
        <w:t>📌</w:t>
      </w:r>
      <w:r w:rsidRPr="00992760">
        <w:rPr>
          <w:b/>
          <w:bCs/>
        </w:rPr>
        <w:t xml:space="preserve"> C. Authentication &amp; Authorization with Azure AD</w:t>
      </w:r>
    </w:p>
    <w:p w14:paraId="1D8BB2A1" w14:textId="77777777" w:rsidR="00992760" w:rsidRPr="00992760" w:rsidRDefault="00992760" w:rsidP="00992760">
      <w:r w:rsidRPr="00992760">
        <w:t>Integrate Azure Active Directory clearly for secure Single Sign-On (SSO):</w:t>
      </w:r>
    </w:p>
    <w:p w14:paraId="135088AF" w14:textId="77777777" w:rsidR="00992760" w:rsidRPr="00992760" w:rsidRDefault="00992760" w:rsidP="00992760">
      <w:pPr>
        <w:numPr>
          <w:ilvl w:val="0"/>
          <w:numId w:val="16"/>
        </w:numPr>
      </w:pPr>
      <w:r w:rsidRPr="00992760">
        <w:t xml:space="preserve">Clearly register your application in </w:t>
      </w:r>
      <w:r w:rsidRPr="00992760">
        <w:rPr>
          <w:b/>
          <w:bCs/>
        </w:rPr>
        <w:t>Azure AD Enterprise Apps</w:t>
      </w:r>
      <w:r w:rsidRPr="00992760">
        <w:t>.</w:t>
      </w:r>
    </w:p>
    <w:p w14:paraId="13984BE9" w14:textId="77777777" w:rsidR="00992760" w:rsidRPr="00992760" w:rsidRDefault="00992760" w:rsidP="00992760">
      <w:pPr>
        <w:numPr>
          <w:ilvl w:val="0"/>
          <w:numId w:val="16"/>
        </w:numPr>
      </w:pPr>
      <w:r w:rsidRPr="00992760">
        <w:t>Define roles clearly:</w:t>
      </w:r>
    </w:p>
    <w:p w14:paraId="54A4F52C" w14:textId="77777777" w:rsidR="00992760" w:rsidRPr="00992760" w:rsidRDefault="00992760" w:rsidP="00992760">
      <w:pPr>
        <w:numPr>
          <w:ilvl w:val="1"/>
          <w:numId w:val="16"/>
        </w:numPr>
      </w:pPr>
      <w:r w:rsidRPr="00992760">
        <w:t>HR Admin, Employee, Manager, System Admin.</w:t>
      </w:r>
    </w:p>
    <w:p w14:paraId="575E766B" w14:textId="77777777" w:rsidR="00992760" w:rsidRPr="00992760" w:rsidRDefault="00992760" w:rsidP="00992760">
      <w:pPr>
        <w:numPr>
          <w:ilvl w:val="0"/>
          <w:numId w:val="16"/>
        </w:numPr>
      </w:pPr>
      <w:r w:rsidRPr="00992760">
        <w:t>Configure clearly Power Apps authentication settings to use Azure AD.</w:t>
      </w:r>
    </w:p>
    <w:p w14:paraId="5DF1D41D" w14:textId="77777777" w:rsidR="00992760" w:rsidRPr="00992760" w:rsidRDefault="00992760" w:rsidP="00992760">
      <w:pPr>
        <w:numPr>
          <w:ilvl w:val="0"/>
          <w:numId w:val="16"/>
        </w:numPr>
      </w:pPr>
      <w:r w:rsidRPr="00992760">
        <w:t>Clearly set up Role-Based Access Control (RBAC) to control access to specific Power Apps screens and functionalities.</w:t>
      </w:r>
    </w:p>
    <w:p w14:paraId="2163564C" w14:textId="77777777" w:rsidR="00992760" w:rsidRPr="00992760" w:rsidRDefault="00992760" w:rsidP="00992760">
      <w:r w:rsidRPr="00992760">
        <w:rPr>
          <w:b/>
          <w:bCs/>
        </w:rPr>
        <w:t>Example Azure AD setup</w:t>
      </w:r>
      <w:r w:rsidRPr="00992760">
        <w:t>:</w:t>
      </w:r>
    </w:p>
    <w:p w14:paraId="7AF25B73" w14:textId="77777777" w:rsidR="00992760" w:rsidRPr="00992760" w:rsidRDefault="00992760" w:rsidP="00992760">
      <w:pPr>
        <w:numPr>
          <w:ilvl w:val="0"/>
          <w:numId w:val="17"/>
        </w:numPr>
      </w:pPr>
      <w:r w:rsidRPr="00992760">
        <w:t>Go to Azure Portal → Azure AD → App Registrations → Register New Application.</w:t>
      </w:r>
    </w:p>
    <w:p w14:paraId="3EAB53AC" w14:textId="77777777" w:rsidR="00992760" w:rsidRPr="00992760" w:rsidRDefault="00992760" w:rsidP="00992760">
      <w:pPr>
        <w:numPr>
          <w:ilvl w:val="0"/>
          <w:numId w:val="17"/>
        </w:numPr>
      </w:pPr>
      <w:r w:rsidRPr="00992760">
        <w:t>Configure OAuth2 Authentication, provide redirect URLs clearly from Power Apps.</w:t>
      </w:r>
    </w:p>
    <w:p w14:paraId="4DB5C1EE" w14:textId="77777777" w:rsidR="00992760" w:rsidRPr="00992760" w:rsidRDefault="00992760" w:rsidP="00992760">
      <w:pPr>
        <w:numPr>
          <w:ilvl w:val="0"/>
          <w:numId w:val="17"/>
        </w:numPr>
      </w:pPr>
      <w:r w:rsidRPr="00992760">
        <w:t>Clearly define permissions and scope in Azure AD.</w:t>
      </w:r>
    </w:p>
    <w:p w14:paraId="50DD9623" w14:textId="77777777" w:rsidR="00992760" w:rsidRPr="00992760" w:rsidRDefault="00992760" w:rsidP="00992760">
      <w:r w:rsidRPr="00992760">
        <w:pict w14:anchorId="4FD3326B">
          <v:rect id="_x0000_i1213" style="width:0;height:1.5pt" o:hralign="center" o:hrstd="t" o:hr="t" fillcolor="#a0a0a0" stroked="f"/>
        </w:pict>
      </w:r>
    </w:p>
    <w:p w14:paraId="5FD58BEA" w14:textId="77777777" w:rsidR="00992760" w:rsidRPr="00992760" w:rsidRDefault="00992760" w:rsidP="00992760">
      <w:pPr>
        <w:rPr>
          <w:b/>
          <w:bCs/>
        </w:rPr>
      </w:pPr>
      <w:r w:rsidRPr="00992760">
        <w:rPr>
          <w:rFonts w:ascii="Segoe UI Emoji" w:hAnsi="Segoe UI Emoji" w:cs="Segoe UI Emoji"/>
          <w:b/>
          <w:bCs/>
        </w:rPr>
        <w:t>📑</w:t>
      </w:r>
      <w:r w:rsidRPr="00992760">
        <w:rPr>
          <w:b/>
          <w:bCs/>
        </w:rPr>
        <w:t xml:space="preserve"> Deliverables at End of Step 4 (by end of Week 4):</w:t>
      </w:r>
    </w:p>
    <w:p w14:paraId="1E6569A0" w14:textId="77777777" w:rsidR="00992760" w:rsidRPr="00992760" w:rsidRDefault="00992760" w:rsidP="00992760">
      <w:pPr>
        <w:numPr>
          <w:ilvl w:val="0"/>
          <w:numId w:val="18"/>
        </w:numPr>
      </w:pPr>
      <w:r w:rsidRPr="00992760">
        <w:rPr>
          <w:b/>
          <w:bCs/>
        </w:rPr>
        <w:t>Power Apps Canvas App package</w:t>
      </w:r>
      <w:r w:rsidRPr="00992760">
        <w:t xml:space="preserve"> (.msapp file)</w:t>
      </w:r>
    </w:p>
    <w:p w14:paraId="3391DBE5" w14:textId="77777777" w:rsidR="00992760" w:rsidRPr="00992760" w:rsidRDefault="00992760" w:rsidP="00992760">
      <w:pPr>
        <w:numPr>
          <w:ilvl w:val="0"/>
          <w:numId w:val="18"/>
        </w:numPr>
      </w:pPr>
      <w:r w:rsidRPr="00992760">
        <w:rPr>
          <w:b/>
          <w:bCs/>
        </w:rPr>
        <w:t>Power Automate Workflow configurations</w:t>
      </w:r>
      <w:r w:rsidRPr="00992760">
        <w:t xml:space="preserve"> (.zip exported workflow)</w:t>
      </w:r>
    </w:p>
    <w:p w14:paraId="7DAD9F94" w14:textId="77777777" w:rsidR="00992760" w:rsidRPr="00992760" w:rsidRDefault="00992760" w:rsidP="00992760">
      <w:pPr>
        <w:numPr>
          <w:ilvl w:val="0"/>
          <w:numId w:val="18"/>
        </w:numPr>
      </w:pPr>
      <w:r w:rsidRPr="00992760">
        <w:rPr>
          <w:b/>
          <w:bCs/>
        </w:rPr>
        <w:t>Azure AD Authentication &amp; RBAC Configuration Guide</w:t>
      </w:r>
      <w:r w:rsidRPr="00992760">
        <w:t xml:space="preserve"> (PDF clearly detailing step-by-step setup)</w:t>
      </w:r>
    </w:p>
    <w:p w14:paraId="08CFE43C" w14:textId="77777777" w:rsidR="00992760" w:rsidRPr="00992760" w:rsidRDefault="00992760" w:rsidP="00992760">
      <w:r w:rsidRPr="00992760">
        <w:pict w14:anchorId="74420643">
          <v:rect id="_x0000_i1214" style="width:0;height:1.5pt" o:hralign="center" o:hrstd="t" o:hr="t" fillcolor="#a0a0a0" stroked="f"/>
        </w:pict>
      </w:r>
    </w:p>
    <w:p w14:paraId="2A7381D4" w14:textId="77777777" w:rsidR="00992760" w:rsidRPr="00992760" w:rsidRDefault="00992760" w:rsidP="00992760">
      <w:r w:rsidRPr="00992760">
        <w:t>Confirm when you're ready for Step 5 (Chatbot Integration). Let me know if you need specific configuration screenshots, workflow examples, or templates!</w:t>
      </w:r>
    </w:p>
    <w:p w14:paraId="2C48660D" w14:textId="77777777" w:rsidR="00992760" w:rsidRPr="00992760" w:rsidRDefault="00992760" w:rsidP="00992760">
      <w:pPr>
        <w:rPr>
          <w:b/>
          <w:bCs/>
        </w:rPr>
      </w:pPr>
      <w:r w:rsidRPr="00992760">
        <w:rPr>
          <w:b/>
          <w:bCs/>
        </w:rPr>
        <w:t>You said:</w:t>
      </w:r>
    </w:p>
    <w:p w14:paraId="707FD7DD" w14:textId="77777777" w:rsidR="00992760" w:rsidRPr="00992760" w:rsidRDefault="00992760" w:rsidP="00992760">
      <w:r w:rsidRPr="00992760">
        <w:t>step 5</w:t>
      </w:r>
    </w:p>
    <w:p w14:paraId="73891CA3" w14:textId="77777777" w:rsidR="00992760" w:rsidRPr="00992760" w:rsidRDefault="00992760" w:rsidP="00992760">
      <w:pPr>
        <w:rPr>
          <w:b/>
          <w:bCs/>
        </w:rPr>
      </w:pPr>
      <w:r w:rsidRPr="00992760">
        <w:rPr>
          <w:b/>
          <w:bCs/>
        </w:rPr>
        <w:t>ChatGPT said:</w:t>
      </w:r>
    </w:p>
    <w:p w14:paraId="6E1C9405" w14:textId="77777777" w:rsidR="00992760" w:rsidRPr="00992760" w:rsidRDefault="00992760" w:rsidP="00992760">
      <w:r w:rsidRPr="00992760">
        <w:t xml:space="preserve">Now, let's dive into </w:t>
      </w:r>
      <w:r w:rsidRPr="00992760">
        <w:rPr>
          <w:b/>
          <w:bCs/>
        </w:rPr>
        <w:t>Step 5: HR Chatbot Integration</w:t>
      </w:r>
      <w:r w:rsidRPr="00992760">
        <w:t>.</w:t>
      </w:r>
    </w:p>
    <w:p w14:paraId="596778EE" w14:textId="77777777" w:rsidR="00992760" w:rsidRPr="00992760" w:rsidRDefault="00992760" w:rsidP="00992760">
      <w:r w:rsidRPr="00992760">
        <w:pict w14:anchorId="23F73EEA">
          <v:rect id="_x0000_i1215" style="width:0;height:1.5pt" o:hralign="center" o:hrstd="t" o:hr="t" fillcolor="#a0a0a0" stroked="f"/>
        </w:pict>
      </w:r>
    </w:p>
    <w:p w14:paraId="719718B3" w14:textId="77777777" w:rsidR="00992760" w:rsidRPr="00992760" w:rsidRDefault="00992760" w:rsidP="00992760">
      <w:pPr>
        <w:rPr>
          <w:b/>
          <w:bCs/>
        </w:rPr>
      </w:pPr>
      <w:r w:rsidRPr="00992760">
        <w:rPr>
          <w:rFonts w:ascii="Segoe UI Emoji" w:hAnsi="Segoe UI Emoji" w:cs="Segoe UI Emoji"/>
          <w:b/>
          <w:bCs/>
        </w:rPr>
        <w:t>🚩</w:t>
      </w:r>
      <w:r w:rsidRPr="00992760">
        <w:rPr>
          <w:b/>
          <w:bCs/>
        </w:rPr>
        <w:t xml:space="preserve"> Step 5: HR Chatbot Integration with Azure OpenAI &amp; Power Virtual Agents</w:t>
      </w:r>
    </w:p>
    <w:p w14:paraId="4C9B8DDA" w14:textId="77777777" w:rsidR="00992760" w:rsidRPr="00992760" w:rsidRDefault="00992760" w:rsidP="00992760">
      <w:r w:rsidRPr="00992760">
        <w:t>In this step, you'll set up an AI-powered chatbot to handle employee FAQs and leave-related queries.</w:t>
      </w:r>
    </w:p>
    <w:p w14:paraId="069DC3BC" w14:textId="77777777" w:rsidR="00992760" w:rsidRPr="00992760" w:rsidRDefault="00992760" w:rsidP="00992760">
      <w:pPr>
        <w:rPr>
          <w:b/>
          <w:bCs/>
        </w:rPr>
      </w:pPr>
      <w:r w:rsidRPr="00992760">
        <w:rPr>
          <w:rFonts w:ascii="Segoe UI Emoji" w:hAnsi="Segoe UI Emoji" w:cs="Segoe UI Emoji"/>
          <w:b/>
          <w:bCs/>
        </w:rPr>
        <w:t>📌</w:t>
      </w:r>
      <w:r w:rsidRPr="00992760">
        <w:rPr>
          <w:b/>
          <w:bCs/>
        </w:rPr>
        <w:t xml:space="preserve"> A. Set Up Azure OpenAI &amp; Power Virtual Agents</w:t>
      </w:r>
    </w:p>
    <w:p w14:paraId="6D6AA71C" w14:textId="77777777" w:rsidR="00992760" w:rsidRPr="00992760" w:rsidRDefault="00992760" w:rsidP="00992760">
      <w:r w:rsidRPr="00992760">
        <w:rPr>
          <w:b/>
          <w:bCs/>
        </w:rPr>
        <w:t>1. Azure OpenAI Service Configuration</w:t>
      </w:r>
    </w:p>
    <w:p w14:paraId="2F99D6A2" w14:textId="77777777" w:rsidR="00992760" w:rsidRPr="00992760" w:rsidRDefault="00992760" w:rsidP="00992760">
      <w:pPr>
        <w:numPr>
          <w:ilvl w:val="0"/>
          <w:numId w:val="19"/>
        </w:numPr>
      </w:pPr>
      <w:r w:rsidRPr="00992760">
        <w:t>Log in to Azure Portal.</w:t>
      </w:r>
    </w:p>
    <w:p w14:paraId="3BCBC943" w14:textId="77777777" w:rsidR="00992760" w:rsidRPr="00992760" w:rsidRDefault="00992760" w:rsidP="00992760">
      <w:pPr>
        <w:numPr>
          <w:ilvl w:val="0"/>
          <w:numId w:val="19"/>
        </w:numPr>
      </w:pPr>
      <w:r w:rsidRPr="00992760">
        <w:t xml:space="preserve">Create a new </w:t>
      </w:r>
      <w:r w:rsidRPr="00992760">
        <w:rPr>
          <w:b/>
          <w:bCs/>
        </w:rPr>
        <w:t>Azure OpenAI</w:t>
      </w:r>
      <w:r w:rsidRPr="00992760">
        <w:t xml:space="preserve"> resource clearly.</w:t>
      </w:r>
    </w:p>
    <w:p w14:paraId="13F4E2F6" w14:textId="77777777" w:rsidR="00992760" w:rsidRPr="00992760" w:rsidRDefault="00992760" w:rsidP="00992760">
      <w:pPr>
        <w:numPr>
          <w:ilvl w:val="0"/>
          <w:numId w:val="19"/>
        </w:numPr>
      </w:pPr>
      <w:r w:rsidRPr="00992760">
        <w:t>Generate API keys for integration with Power Virtual Agents.</w:t>
      </w:r>
    </w:p>
    <w:p w14:paraId="34B3C61E" w14:textId="77777777" w:rsidR="00992760" w:rsidRPr="00992760" w:rsidRDefault="00992760" w:rsidP="00992760">
      <w:pPr>
        <w:numPr>
          <w:ilvl w:val="0"/>
          <w:numId w:val="19"/>
        </w:numPr>
      </w:pPr>
      <w:r w:rsidRPr="00992760">
        <w:t>Define clear guidelines for AI usage (privacy, compliance).</w:t>
      </w:r>
    </w:p>
    <w:p w14:paraId="6FC44310" w14:textId="77777777" w:rsidR="00992760" w:rsidRPr="00992760" w:rsidRDefault="00992760" w:rsidP="00992760">
      <w:r w:rsidRPr="00992760">
        <w:rPr>
          <w:b/>
          <w:bCs/>
        </w:rPr>
        <w:t>2. Power Virtual Agents (PVA)</w:t>
      </w:r>
    </w:p>
    <w:p w14:paraId="574DB8AB" w14:textId="77777777" w:rsidR="00992760" w:rsidRPr="00992760" w:rsidRDefault="00992760" w:rsidP="00992760">
      <w:pPr>
        <w:numPr>
          <w:ilvl w:val="0"/>
          <w:numId w:val="20"/>
        </w:numPr>
      </w:pPr>
      <w:r w:rsidRPr="00992760">
        <w:t xml:space="preserve">Navigate to </w:t>
      </w:r>
      <w:hyperlink r:id="rId5" w:tgtFrame="_new" w:history="1">
        <w:r w:rsidRPr="00992760">
          <w:rPr>
            <w:rStyle w:val="Hyperlink"/>
          </w:rPr>
          <w:t>https://web.powerva.microsoft.com/</w:t>
        </w:r>
      </w:hyperlink>
      <w:r w:rsidRPr="00992760">
        <w:t xml:space="preserve"> and sign in.</w:t>
      </w:r>
    </w:p>
    <w:p w14:paraId="5BB25BB3" w14:textId="77777777" w:rsidR="00992760" w:rsidRPr="00992760" w:rsidRDefault="00992760" w:rsidP="00992760">
      <w:pPr>
        <w:numPr>
          <w:ilvl w:val="0"/>
          <w:numId w:val="20"/>
        </w:numPr>
      </w:pPr>
      <w:r w:rsidRPr="00992760">
        <w:t>Create a new chatbot instance clearly named "HR Assistant".</w:t>
      </w:r>
    </w:p>
    <w:p w14:paraId="6474CB3A" w14:textId="77777777" w:rsidR="00992760" w:rsidRPr="00992760" w:rsidRDefault="00992760" w:rsidP="00992760">
      <w:pPr>
        <w:numPr>
          <w:ilvl w:val="0"/>
          <w:numId w:val="20"/>
        </w:numPr>
      </w:pPr>
      <w:r w:rsidRPr="00992760">
        <w:t>Connect Azure OpenAI clearly to your Power Virtual Agents for enhanced conversational capabilities.</w:t>
      </w:r>
    </w:p>
    <w:p w14:paraId="6FA54ACE" w14:textId="77777777" w:rsidR="00992760" w:rsidRPr="00992760" w:rsidRDefault="00992760" w:rsidP="00992760">
      <w:r w:rsidRPr="00992760">
        <w:pict w14:anchorId="5F35532C">
          <v:rect id="_x0000_i1216" style="width:0;height:1.5pt" o:hralign="center" o:hrstd="t" o:hr="t" fillcolor="#a0a0a0" stroked="f"/>
        </w:pict>
      </w:r>
    </w:p>
    <w:p w14:paraId="3333BFC4" w14:textId="77777777" w:rsidR="00992760" w:rsidRPr="00992760" w:rsidRDefault="00992760" w:rsidP="00992760">
      <w:pPr>
        <w:rPr>
          <w:b/>
          <w:bCs/>
        </w:rPr>
      </w:pPr>
      <w:r w:rsidRPr="00992760">
        <w:rPr>
          <w:rFonts w:ascii="Segoe UI Emoji" w:hAnsi="Segoe UI Emoji" w:cs="Segoe UI Emoji"/>
          <w:b/>
          <w:bCs/>
        </w:rPr>
        <w:t>📌</w:t>
      </w:r>
      <w:r w:rsidRPr="00992760">
        <w:rPr>
          <w:b/>
          <w:bCs/>
        </w:rPr>
        <w:t xml:space="preserve"> B. Develop Chatbot Conversations</w:t>
      </w:r>
    </w:p>
    <w:p w14:paraId="635090A7" w14:textId="77777777" w:rsidR="00992760" w:rsidRPr="00992760" w:rsidRDefault="00992760" w:rsidP="00992760">
      <w:r w:rsidRPr="00992760">
        <w:t>Clearly develop conversation flows for the following scenarios:</w:t>
      </w:r>
    </w:p>
    <w:p w14:paraId="24CA3754" w14:textId="77777777" w:rsidR="00992760" w:rsidRPr="00992760" w:rsidRDefault="00992760" w:rsidP="00992760">
      <w:pPr>
        <w:numPr>
          <w:ilvl w:val="0"/>
          <w:numId w:val="21"/>
        </w:numPr>
      </w:pPr>
      <w:r w:rsidRPr="00992760">
        <w:rPr>
          <w:b/>
          <w:bCs/>
        </w:rPr>
        <w:t>Leave Policy FAQs</w:t>
      </w:r>
      <w:r w:rsidRPr="00992760">
        <w:t>:</w:t>
      </w:r>
    </w:p>
    <w:p w14:paraId="7CB95120" w14:textId="77777777" w:rsidR="00992760" w:rsidRPr="00992760" w:rsidRDefault="00992760" w:rsidP="00992760">
      <w:pPr>
        <w:numPr>
          <w:ilvl w:val="1"/>
          <w:numId w:val="21"/>
        </w:numPr>
      </w:pPr>
      <w:r w:rsidRPr="00992760">
        <w:t>"What is my leave balance?"</w:t>
      </w:r>
    </w:p>
    <w:p w14:paraId="6C6A40FE" w14:textId="77777777" w:rsidR="00992760" w:rsidRPr="00992760" w:rsidRDefault="00992760" w:rsidP="00992760">
      <w:pPr>
        <w:numPr>
          <w:ilvl w:val="1"/>
          <w:numId w:val="21"/>
        </w:numPr>
      </w:pPr>
      <w:r w:rsidRPr="00992760">
        <w:t>"What is the leave policy?"</w:t>
      </w:r>
    </w:p>
    <w:p w14:paraId="434C4097" w14:textId="77777777" w:rsidR="00992760" w:rsidRPr="00992760" w:rsidRDefault="00992760" w:rsidP="00992760">
      <w:pPr>
        <w:numPr>
          <w:ilvl w:val="1"/>
          <w:numId w:val="21"/>
        </w:numPr>
      </w:pPr>
      <w:r w:rsidRPr="00992760">
        <w:t>"How do I apply for leave?"</w:t>
      </w:r>
    </w:p>
    <w:p w14:paraId="5F56C57C" w14:textId="77777777" w:rsidR="00992760" w:rsidRPr="00992760" w:rsidRDefault="00992760" w:rsidP="00992760">
      <w:pPr>
        <w:numPr>
          <w:ilvl w:val="0"/>
          <w:numId w:val="21"/>
        </w:numPr>
      </w:pPr>
      <w:r w:rsidRPr="00992760">
        <w:rPr>
          <w:b/>
          <w:bCs/>
        </w:rPr>
        <w:t>Leave Requests via chatbot (optional advanced scenario)</w:t>
      </w:r>
      <w:r w:rsidRPr="00992760">
        <w:t>:</w:t>
      </w:r>
    </w:p>
    <w:p w14:paraId="1EE2FDB7" w14:textId="77777777" w:rsidR="00992760" w:rsidRPr="00992760" w:rsidRDefault="00992760" w:rsidP="00992760">
      <w:pPr>
        <w:numPr>
          <w:ilvl w:val="1"/>
          <w:numId w:val="21"/>
        </w:numPr>
      </w:pPr>
      <w:r w:rsidRPr="00992760">
        <w:t>Allow users to apply for leave conversationally.</w:t>
      </w:r>
    </w:p>
    <w:p w14:paraId="052C1CE4" w14:textId="77777777" w:rsidR="00992760" w:rsidRPr="00992760" w:rsidRDefault="00992760" w:rsidP="00992760">
      <w:pPr>
        <w:numPr>
          <w:ilvl w:val="1"/>
          <w:numId w:val="21"/>
        </w:numPr>
      </w:pPr>
      <w:r w:rsidRPr="00992760">
        <w:t>Chatbot fetches available leave balance through APIs.</w:t>
      </w:r>
    </w:p>
    <w:p w14:paraId="085D0E47" w14:textId="77777777" w:rsidR="00992760" w:rsidRPr="00992760" w:rsidRDefault="00992760" w:rsidP="00992760">
      <w:pPr>
        <w:numPr>
          <w:ilvl w:val="1"/>
          <w:numId w:val="21"/>
        </w:numPr>
      </w:pPr>
      <w:r w:rsidRPr="00992760">
        <w:t>Chatbot submits leave application via API.</w:t>
      </w:r>
    </w:p>
    <w:p w14:paraId="74F97D27" w14:textId="77777777" w:rsidR="00992760" w:rsidRPr="00992760" w:rsidRDefault="00992760" w:rsidP="00992760">
      <w:r w:rsidRPr="00992760">
        <w:rPr>
          <w:b/>
          <w:bCs/>
        </w:rPr>
        <w:t>Example conversation clearly defined</w:t>
      </w:r>
      <w:r w:rsidRPr="00992760">
        <w:t>:</w:t>
      </w:r>
    </w:p>
    <w:p w14:paraId="22432653" w14:textId="77777777" w:rsidR="00992760" w:rsidRPr="00992760" w:rsidRDefault="00992760" w:rsidP="00992760">
      <w:r w:rsidRPr="00992760">
        <w:rPr>
          <w:b/>
          <w:bCs/>
        </w:rPr>
        <w:t>User</w:t>
      </w:r>
      <w:r w:rsidRPr="00992760">
        <w:t>: "What's my leave balance?"</w:t>
      </w:r>
      <w:r w:rsidRPr="00992760">
        <w:br/>
      </w:r>
      <w:r w:rsidRPr="00992760">
        <w:rPr>
          <w:b/>
          <w:bCs/>
        </w:rPr>
        <w:t>Chatbot</w:t>
      </w:r>
      <w:r w:rsidRPr="00992760">
        <w:t xml:space="preserve">: "You currently have </w:t>
      </w:r>
      <w:r w:rsidRPr="00992760">
        <w:rPr>
          <w:b/>
          <w:bCs/>
        </w:rPr>
        <w:t>15</w:t>
      </w:r>
      <w:r w:rsidRPr="00992760">
        <w:t xml:space="preserve"> days of annual leave remaining."</w:t>
      </w:r>
    </w:p>
    <w:p w14:paraId="0521FA06" w14:textId="77777777" w:rsidR="00992760" w:rsidRPr="00992760" w:rsidRDefault="00992760" w:rsidP="00992760">
      <w:r w:rsidRPr="00992760">
        <w:pict w14:anchorId="1BC4B9B8">
          <v:rect id="_x0000_i1217" style="width:0;height:1.5pt" o:hralign="center" o:hrstd="t" o:hr="t" fillcolor="#a0a0a0" stroked="f"/>
        </w:pict>
      </w:r>
    </w:p>
    <w:p w14:paraId="038170AE" w14:textId="77777777" w:rsidR="00992760" w:rsidRPr="00992760" w:rsidRDefault="00992760" w:rsidP="00992760">
      <w:pPr>
        <w:rPr>
          <w:b/>
          <w:bCs/>
        </w:rPr>
      </w:pPr>
      <w:r w:rsidRPr="00992760">
        <w:rPr>
          <w:rFonts w:ascii="Segoe UI Emoji" w:hAnsi="Segoe UI Emoji" w:cs="Segoe UI Emoji"/>
          <w:b/>
          <w:bCs/>
        </w:rPr>
        <w:t>📌</w:t>
      </w:r>
      <w:r w:rsidRPr="00992760">
        <w:rPr>
          <w:b/>
          <w:bCs/>
        </w:rPr>
        <w:t xml:space="preserve"> C. Integration with Backend APIs</w:t>
      </w:r>
    </w:p>
    <w:p w14:paraId="17CC750B" w14:textId="77777777" w:rsidR="00992760" w:rsidRPr="00992760" w:rsidRDefault="00992760" w:rsidP="00992760">
      <w:r w:rsidRPr="00992760">
        <w:t>Clearly connect your chatbot to the previously developed APIs (</w:t>
      </w:r>
      <w:r w:rsidRPr="00992760">
        <w:rPr>
          <w:b/>
          <w:bCs/>
        </w:rPr>
        <w:t>Step 3</w:t>
      </w:r>
      <w:r w:rsidRPr="00992760">
        <w:t>):</w:t>
      </w:r>
    </w:p>
    <w:p w14:paraId="19B2D275" w14:textId="77777777" w:rsidR="00992760" w:rsidRPr="00992760" w:rsidRDefault="00992760" w:rsidP="00992760">
      <w:pPr>
        <w:numPr>
          <w:ilvl w:val="0"/>
          <w:numId w:val="22"/>
        </w:numPr>
      </w:pPr>
      <w:r w:rsidRPr="00992760">
        <w:t>Use Power Virtual Agents’ "Call an action" to invoke REST APIs.</w:t>
      </w:r>
    </w:p>
    <w:p w14:paraId="7C409377" w14:textId="77777777" w:rsidR="00992760" w:rsidRPr="00992760" w:rsidRDefault="00992760" w:rsidP="00992760">
      <w:pPr>
        <w:numPr>
          <w:ilvl w:val="0"/>
          <w:numId w:val="22"/>
        </w:numPr>
      </w:pPr>
      <w:r w:rsidRPr="00992760">
        <w:t>Ensure secure API calls clearly with Azure AD OAuth tokens or API keys.</w:t>
      </w:r>
    </w:p>
    <w:p w14:paraId="54662893" w14:textId="77777777" w:rsidR="00992760" w:rsidRPr="00992760" w:rsidRDefault="00992760" w:rsidP="00992760">
      <w:pPr>
        <w:numPr>
          <w:ilvl w:val="0"/>
          <w:numId w:val="22"/>
        </w:numPr>
      </w:pPr>
      <w:r w:rsidRPr="00992760">
        <w:t>Provide responses back clearly to users based on backend API results.</w:t>
      </w:r>
    </w:p>
    <w:p w14:paraId="6E2F826A" w14:textId="77777777" w:rsidR="00992760" w:rsidRPr="00992760" w:rsidRDefault="00992760" w:rsidP="00992760">
      <w:r w:rsidRPr="00992760">
        <w:pict w14:anchorId="65158F8C">
          <v:rect id="_x0000_i1218" style="width:0;height:1.5pt" o:hralign="center" o:hrstd="t" o:hr="t" fillcolor="#a0a0a0" stroked="f"/>
        </w:pict>
      </w:r>
    </w:p>
    <w:p w14:paraId="2FAB15BE" w14:textId="77777777" w:rsidR="00992760" w:rsidRPr="00992760" w:rsidRDefault="00992760" w:rsidP="00992760">
      <w:pPr>
        <w:rPr>
          <w:b/>
          <w:bCs/>
        </w:rPr>
      </w:pPr>
      <w:r w:rsidRPr="00992760">
        <w:rPr>
          <w:rFonts w:ascii="Segoe UI Emoji" w:hAnsi="Segoe UI Emoji" w:cs="Segoe UI Emoji"/>
          <w:b/>
          <w:bCs/>
        </w:rPr>
        <w:t>📌</w:t>
      </w:r>
      <w:r w:rsidRPr="00992760">
        <w:rPr>
          <w:b/>
          <w:bCs/>
        </w:rPr>
        <w:t xml:space="preserve"> D. Train &amp; Test the Chatbot</w:t>
      </w:r>
    </w:p>
    <w:p w14:paraId="516DEFF7" w14:textId="77777777" w:rsidR="00992760" w:rsidRPr="00992760" w:rsidRDefault="00992760" w:rsidP="00992760">
      <w:pPr>
        <w:numPr>
          <w:ilvl w:val="0"/>
          <w:numId w:val="23"/>
        </w:numPr>
      </w:pPr>
      <w:r w:rsidRPr="00992760">
        <w:t>Clearly upload training data (FAQs, sample user inputs).</w:t>
      </w:r>
    </w:p>
    <w:p w14:paraId="019BBDB0" w14:textId="77777777" w:rsidR="00992760" w:rsidRPr="00992760" w:rsidRDefault="00992760" w:rsidP="00992760">
      <w:pPr>
        <w:numPr>
          <w:ilvl w:val="0"/>
          <w:numId w:val="23"/>
        </w:numPr>
      </w:pPr>
      <w:r w:rsidRPr="00992760">
        <w:t>Test chatbot conversations clearly for accuracy.</w:t>
      </w:r>
    </w:p>
    <w:p w14:paraId="4EC8AC14" w14:textId="77777777" w:rsidR="00992760" w:rsidRPr="00992760" w:rsidRDefault="00992760" w:rsidP="00992760">
      <w:pPr>
        <w:numPr>
          <w:ilvl w:val="0"/>
          <w:numId w:val="23"/>
        </w:numPr>
      </w:pPr>
      <w:r w:rsidRPr="00992760">
        <w:t>Improve responses clearly by refining chatbot's NLP capabilities using Azure OpenAI.</w:t>
      </w:r>
    </w:p>
    <w:p w14:paraId="037E5C61" w14:textId="77777777" w:rsidR="00992760" w:rsidRPr="00992760" w:rsidRDefault="00992760" w:rsidP="00992760">
      <w:r w:rsidRPr="00992760">
        <w:rPr>
          <w:b/>
          <w:bCs/>
        </w:rPr>
        <w:t>Sample JSON training FAQ data</w:t>
      </w:r>
      <w:r w:rsidRPr="00992760">
        <w:t>:</w:t>
      </w:r>
    </w:p>
    <w:p w14:paraId="21AA9D67" w14:textId="77777777" w:rsidR="00992760" w:rsidRPr="00992760" w:rsidRDefault="00992760" w:rsidP="00992760">
      <w:r w:rsidRPr="00992760">
        <w:t>json</w:t>
      </w:r>
    </w:p>
    <w:p w14:paraId="296539AF" w14:textId="77777777" w:rsidR="00992760" w:rsidRPr="00992760" w:rsidRDefault="00992760" w:rsidP="00992760">
      <w:r w:rsidRPr="00992760">
        <w:t>CopyEdit</w:t>
      </w:r>
    </w:p>
    <w:p w14:paraId="2B62AA12" w14:textId="77777777" w:rsidR="00992760" w:rsidRPr="00992760" w:rsidRDefault="00992760" w:rsidP="00992760">
      <w:r w:rsidRPr="00992760">
        <w:t>{</w:t>
      </w:r>
    </w:p>
    <w:p w14:paraId="03233090" w14:textId="77777777" w:rsidR="00992760" w:rsidRPr="00992760" w:rsidRDefault="00992760" w:rsidP="00992760">
      <w:r w:rsidRPr="00992760">
        <w:t xml:space="preserve">  "FAQs": [</w:t>
      </w:r>
    </w:p>
    <w:p w14:paraId="780AA461" w14:textId="77777777" w:rsidR="00992760" w:rsidRPr="00992760" w:rsidRDefault="00992760" w:rsidP="00992760">
      <w:r w:rsidRPr="00992760">
        <w:t xml:space="preserve">    {"Q": "How many leaves do I get annually?", "A": "You receive 20 leave days annually."},</w:t>
      </w:r>
    </w:p>
    <w:p w14:paraId="4B51138D" w14:textId="77777777" w:rsidR="00992760" w:rsidRPr="00992760" w:rsidRDefault="00992760" w:rsidP="00992760">
      <w:r w:rsidRPr="00992760">
        <w:t xml:space="preserve">    {"Q": "How do I check my leave balance?", "A": "You can check your balance through the ESS portal or ask me directly!"}</w:t>
      </w:r>
    </w:p>
    <w:p w14:paraId="0067F1CD" w14:textId="77777777" w:rsidR="00992760" w:rsidRPr="00992760" w:rsidRDefault="00992760" w:rsidP="00992760">
      <w:r w:rsidRPr="00992760">
        <w:t xml:space="preserve">  ]</w:t>
      </w:r>
    </w:p>
    <w:p w14:paraId="2EB3F654" w14:textId="77777777" w:rsidR="00992760" w:rsidRPr="00992760" w:rsidRDefault="00992760" w:rsidP="00992760">
      <w:r w:rsidRPr="00992760">
        <w:t>}</w:t>
      </w:r>
    </w:p>
    <w:p w14:paraId="48FDB87A" w14:textId="77777777" w:rsidR="00992760" w:rsidRPr="00992760" w:rsidRDefault="00992760" w:rsidP="00992760">
      <w:r w:rsidRPr="00992760">
        <w:pict w14:anchorId="0730E78C">
          <v:rect id="_x0000_i1219" style="width:0;height:1.5pt" o:hralign="center" o:hrstd="t" o:hr="t" fillcolor="#a0a0a0" stroked="f"/>
        </w:pict>
      </w:r>
    </w:p>
    <w:p w14:paraId="489AFEE1" w14:textId="77777777" w:rsidR="00992760" w:rsidRPr="00992760" w:rsidRDefault="00992760" w:rsidP="00992760">
      <w:pPr>
        <w:rPr>
          <w:b/>
          <w:bCs/>
        </w:rPr>
      </w:pPr>
      <w:r w:rsidRPr="00992760">
        <w:rPr>
          <w:rFonts w:ascii="Segoe UI Emoji" w:hAnsi="Segoe UI Emoji" w:cs="Segoe UI Emoji"/>
          <w:b/>
          <w:bCs/>
        </w:rPr>
        <w:t>📑</w:t>
      </w:r>
      <w:r w:rsidRPr="00992760">
        <w:rPr>
          <w:b/>
          <w:bCs/>
        </w:rPr>
        <w:t xml:space="preserve"> Deliverables at End of Step 5 (by end of Week 5):</w:t>
      </w:r>
    </w:p>
    <w:p w14:paraId="7D30E06A" w14:textId="77777777" w:rsidR="00992760" w:rsidRPr="00992760" w:rsidRDefault="00992760" w:rsidP="00992760">
      <w:pPr>
        <w:numPr>
          <w:ilvl w:val="0"/>
          <w:numId w:val="24"/>
        </w:numPr>
      </w:pPr>
      <w:r w:rsidRPr="00992760">
        <w:rPr>
          <w:b/>
          <w:bCs/>
        </w:rPr>
        <w:t>Azure OpenAI and PVA Configuration Document</w:t>
      </w:r>
      <w:r w:rsidRPr="00992760">
        <w:t xml:space="preserve"> (PDF)</w:t>
      </w:r>
    </w:p>
    <w:p w14:paraId="571E4B2D" w14:textId="77777777" w:rsidR="00992760" w:rsidRPr="00992760" w:rsidRDefault="00992760" w:rsidP="00992760">
      <w:pPr>
        <w:numPr>
          <w:ilvl w:val="0"/>
          <w:numId w:val="24"/>
        </w:numPr>
      </w:pPr>
      <w:r w:rsidRPr="00992760">
        <w:rPr>
          <w:b/>
          <w:bCs/>
        </w:rPr>
        <w:t>Chatbot Conversation Flows</w:t>
      </w:r>
      <w:r w:rsidRPr="00992760">
        <w:t xml:space="preserve"> (Visio, PDF, Excel)</w:t>
      </w:r>
    </w:p>
    <w:p w14:paraId="4036E32D" w14:textId="77777777" w:rsidR="00992760" w:rsidRPr="00992760" w:rsidRDefault="00992760" w:rsidP="00992760">
      <w:pPr>
        <w:numPr>
          <w:ilvl w:val="0"/>
          <w:numId w:val="24"/>
        </w:numPr>
      </w:pPr>
      <w:r w:rsidRPr="00992760">
        <w:rPr>
          <w:b/>
          <w:bCs/>
        </w:rPr>
        <w:t>Training Dataset</w:t>
      </w:r>
      <w:r w:rsidRPr="00992760">
        <w:t xml:space="preserve"> (JSON, CSV clearly structured FAQs)</w:t>
      </w:r>
    </w:p>
    <w:p w14:paraId="14B6096C" w14:textId="77777777" w:rsidR="00992760" w:rsidRPr="00992760" w:rsidRDefault="00992760" w:rsidP="00992760">
      <w:pPr>
        <w:numPr>
          <w:ilvl w:val="0"/>
          <w:numId w:val="24"/>
        </w:numPr>
      </w:pPr>
      <w:r w:rsidRPr="00992760">
        <w:rPr>
          <w:b/>
          <w:bCs/>
        </w:rPr>
        <w:t>Integration Scripts/Guides</w:t>
      </w:r>
      <w:r w:rsidRPr="00992760">
        <w:t xml:space="preserve"> (clearly detailing API integrations with chatbot)</w:t>
      </w:r>
    </w:p>
    <w:p w14:paraId="26942012" w14:textId="77777777" w:rsidR="00992760" w:rsidRPr="00992760" w:rsidRDefault="00992760" w:rsidP="00992760">
      <w:r w:rsidRPr="00992760">
        <w:pict w14:anchorId="7A2F98BC">
          <v:rect id="_x0000_i1220" style="width:0;height:1.5pt" o:hralign="center" o:hrstd="t" o:hr="t" fillcolor="#a0a0a0" stroked="f"/>
        </w:pict>
      </w:r>
    </w:p>
    <w:p w14:paraId="1B9F0FFC" w14:textId="77777777" w:rsidR="00992760" w:rsidRPr="00992760" w:rsidRDefault="00992760" w:rsidP="00992760">
      <w:r w:rsidRPr="00992760">
        <w:t>Once you're ready, confirm and we'll proceed to the final step (</w:t>
      </w:r>
      <w:r w:rsidRPr="00992760">
        <w:rPr>
          <w:b/>
          <w:bCs/>
        </w:rPr>
        <w:t>Testing, Documentation, and Go-live</w:t>
      </w:r>
      <w:r w:rsidRPr="00992760">
        <w:t>)! Let me know if you require specific chatbot conversation examples, integration screenshots, or training dataset samples!</w:t>
      </w:r>
    </w:p>
    <w:p w14:paraId="4034E7ED" w14:textId="77777777" w:rsidR="00992760" w:rsidRPr="00992760" w:rsidRDefault="00992760" w:rsidP="00992760">
      <w:pPr>
        <w:rPr>
          <w:b/>
          <w:bCs/>
        </w:rPr>
      </w:pPr>
      <w:r w:rsidRPr="00992760">
        <w:rPr>
          <w:b/>
          <w:bCs/>
        </w:rPr>
        <w:t>You said:</w:t>
      </w:r>
    </w:p>
    <w:p w14:paraId="48B23D79" w14:textId="77777777" w:rsidR="00992760" w:rsidRPr="00992760" w:rsidRDefault="00992760" w:rsidP="00992760">
      <w:r w:rsidRPr="00992760">
        <w:t>yes final step</w:t>
      </w:r>
    </w:p>
    <w:p w14:paraId="78ED24A5" w14:textId="77777777" w:rsidR="00992760" w:rsidRPr="00992760" w:rsidRDefault="00992760" w:rsidP="00992760">
      <w:pPr>
        <w:rPr>
          <w:b/>
          <w:bCs/>
        </w:rPr>
      </w:pPr>
      <w:r w:rsidRPr="00992760">
        <w:rPr>
          <w:b/>
          <w:bCs/>
        </w:rPr>
        <w:t>ChatGPT said:</w:t>
      </w:r>
    </w:p>
    <w:p w14:paraId="3CA3B80A" w14:textId="77777777" w:rsidR="00992760" w:rsidRPr="00992760" w:rsidRDefault="00992760" w:rsidP="00992760">
      <w:r w:rsidRPr="00992760">
        <w:t xml:space="preserve">Fantastic! Now you're ready for the final </w:t>
      </w:r>
      <w:r w:rsidRPr="00992760">
        <w:rPr>
          <w:b/>
          <w:bCs/>
        </w:rPr>
        <w:t>Step 6: Testing, Documentation, and Go-live</w:t>
      </w:r>
      <w:r w:rsidRPr="00992760">
        <w:t>.</w:t>
      </w:r>
    </w:p>
    <w:p w14:paraId="6FD83943" w14:textId="77777777" w:rsidR="00992760" w:rsidRPr="00992760" w:rsidRDefault="00992760" w:rsidP="00992760">
      <w:r w:rsidRPr="00992760">
        <w:pict w14:anchorId="0F034AF4">
          <v:rect id="_x0000_i1221" style="width:0;height:1.5pt" o:hralign="center" o:hrstd="t" o:hr="t" fillcolor="#a0a0a0" stroked="f"/>
        </w:pict>
      </w:r>
    </w:p>
    <w:p w14:paraId="5519B32E" w14:textId="77777777" w:rsidR="00992760" w:rsidRPr="00992760" w:rsidRDefault="00992760" w:rsidP="00992760">
      <w:pPr>
        <w:rPr>
          <w:b/>
          <w:bCs/>
        </w:rPr>
      </w:pPr>
      <w:r w:rsidRPr="00992760">
        <w:rPr>
          <w:rFonts w:ascii="Segoe UI Emoji" w:hAnsi="Segoe UI Emoji" w:cs="Segoe UI Emoji"/>
          <w:b/>
          <w:bCs/>
        </w:rPr>
        <w:t>🚩</w:t>
      </w:r>
      <w:r w:rsidRPr="00992760">
        <w:rPr>
          <w:b/>
          <w:bCs/>
        </w:rPr>
        <w:t xml:space="preserve"> Step 6: Comprehensive Testing, Documentation &amp; Production Launch</w:t>
      </w:r>
    </w:p>
    <w:p w14:paraId="55FBBEA8" w14:textId="77777777" w:rsidR="00992760" w:rsidRPr="00992760" w:rsidRDefault="00992760" w:rsidP="00992760">
      <w:r w:rsidRPr="00992760">
        <w:t>In this step, you'll thoroughly test your system, document all aspects clearly, and prepare for the final launch.</w:t>
      </w:r>
    </w:p>
    <w:p w14:paraId="35CE0FCB" w14:textId="77777777" w:rsidR="00992760" w:rsidRPr="00992760" w:rsidRDefault="00992760" w:rsidP="00992760">
      <w:r w:rsidRPr="00992760">
        <w:pict w14:anchorId="0C5F206D">
          <v:rect id="_x0000_i1222" style="width:0;height:1.5pt" o:hralign="center" o:hrstd="t" o:hr="t" fillcolor="#a0a0a0" stroked="f"/>
        </w:pict>
      </w:r>
    </w:p>
    <w:p w14:paraId="3D40B3A4" w14:textId="77777777" w:rsidR="00992760" w:rsidRPr="00992760" w:rsidRDefault="00992760" w:rsidP="00992760">
      <w:pPr>
        <w:rPr>
          <w:b/>
          <w:bCs/>
        </w:rPr>
      </w:pPr>
      <w:r w:rsidRPr="00992760">
        <w:rPr>
          <w:rFonts w:ascii="Segoe UI Emoji" w:hAnsi="Segoe UI Emoji" w:cs="Segoe UI Emoji"/>
          <w:b/>
          <w:bCs/>
        </w:rPr>
        <w:t>📌</w:t>
      </w:r>
      <w:r w:rsidRPr="00992760">
        <w:rPr>
          <w:b/>
          <w:bCs/>
        </w:rPr>
        <w:t xml:space="preserve"> A. Testing</w:t>
      </w:r>
    </w:p>
    <w:p w14:paraId="76386CB2" w14:textId="77777777" w:rsidR="00992760" w:rsidRPr="00992760" w:rsidRDefault="00992760" w:rsidP="00992760">
      <w:r w:rsidRPr="00992760">
        <w:t>Perform extensive testing:</w:t>
      </w:r>
    </w:p>
    <w:p w14:paraId="6DAEEBDC" w14:textId="77777777" w:rsidR="00992760" w:rsidRPr="00992760" w:rsidRDefault="00992760" w:rsidP="00992760">
      <w:r w:rsidRPr="00992760">
        <w:rPr>
          <w:b/>
          <w:bCs/>
        </w:rPr>
        <w:t>1. Unit Testing</w:t>
      </w:r>
    </w:p>
    <w:p w14:paraId="6A9B5938" w14:textId="77777777" w:rsidR="00992760" w:rsidRPr="00992760" w:rsidRDefault="00992760" w:rsidP="00992760">
      <w:pPr>
        <w:numPr>
          <w:ilvl w:val="0"/>
          <w:numId w:val="25"/>
        </w:numPr>
      </w:pPr>
      <w:r w:rsidRPr="00992760">
        <w:t xml:space="preserve">Write clear unit tests using </w:t>
      </w:r>
      <w:r w:rsidRPr="00992760">
        <w:rPr>
          <w:b/>
          <w:bCs/>
        </w:rPr>
        <w:t>xUnit/NUnit</w:t>
      </w:r>
      <w:r w:rsidRPr="00992760">
        <w:t xml:space="preserve"> for your microservices.</w:t>
      </w:r>
    </w:p>
    <w:p w14:paraId="64BAB4C0" w14:textId="77777777" w:rsidR="00992760" w:rsidRPr="00992760" w:rsidRDefault="00992760" w:rsidP="00992760">
      <w:pPr>
        <w:numPr>
          <w:ilvl w:val="0"/>
          <w:numId w:val="25"/>
        </w:numPr>
      </w:pPr>
      <w:r w:rsidRPr="00992760">
        <w:t>Ensure every API endpoint and function works as intended.</w:t>
      </w:r>
    </w:p>
    <w:p w14:paraId="69B509CE" w14:textId="77777777" w:rsidR="00992760" w:rsidRPr="00992760" w:rsidRDefault="00992760" w:rsidP="00992760">
      <w:r w:rsidRPr="00992760">
        <w:rPr>
          <w:b/>
          <w:bCs/>
        </w:rPr>
        <w:t>Example xUnit test clearly defined</w:t>
      </w:r>
      <w:r w:rsidRPr="00992760">
        <w:t>:</w:t>
      </w:r>
    </w:p>
    <w:p w14:paraId="61461ECB" w14:textId="77777777" w:rsidR="00992760" w:rsidRPr="00992760" w:rsidRDefault="00992760" w:rsidP="00992760">
      <w:r w:rsidRPr="00992760">
        <w:t>csharp</w:t>
      </w:r>
    </w:p>
    <w:p w14:paraId="5A182E5B" w14:textId="77777777" w:rsidR="00992760" w:rsidRPr="00992760" w:rsidRDefault="00992760" w:rsidP="00992760">
      <w:r w:rsidRPr="00992760">
        <w:t>CopyEdit</w:t>
      </w:r>
    </w:p>
    <w:p w14:paraId="6CB74660" w14:textId="77777777" w:rsidR="00992760" w:rsidRPr="00992760" w:rsidRDefault="00992760" w:rsidP="00992760">
      <w:r w:rsidRPr="00992760">
        <w:t>[Fact]</w:t>
      </w:r>
    </w:p>
    <w:p w14:paraId="4E13D19A" w14:textId="77777777" w:rsidR="00992760" w:rsidRPr="00992760" w:rsidRDefault="00992760" w:rsidP="00992760">
      <w:r w:rsidRPr="00992760">
        <w:t>public async Task GetEmployee_ShouldReturnEmployee_WhenIdExists()</w:t>
      </w:r>
    </w:p>
    <w:p w14:paraId="695CDD2E" w14:textId="77777777" w:rsidR="00992760" w:rsidRPr="00992760" w:rsidRDefault="00992760" w:rsidP="00992760">
      <w:r w:rsidRPr="00992760">
        <w:t>{</w:t>
      </w:r>
    </w:p>
    <w:p w14:paraId="2A9E1E8E" w14:textId="77777777" w:rsidR="00992760" w:rsidRPr="00992760" w:rsidRDefault="00992760" w:rsidP="00992760">
      <w:r w:rsidRPr="00992760">
        <w:t xml:space="preserve">    var service = new EmployeeService();</w:t>
      </w:r>
    </w:p>
    <w:p w14:paraId="0F06F632" w14:textId="77777777" w:rsidR="00992760" w:rsidRPr="00992760" w:rsidRDefault="00992760" w:rsidP="00992760">
      <w:r w:rsidRPr="00992760">
        <w:t xml:space="preserve">    var result = await service.GetEmployee(1);</w:t>
      </w:r>
    </w:p>
    <w:p w14:paraId="191F9004" w14:textId="77777777" w:rsidR="00992760" w:rsidRPr="00992760" w:rsidRDefault="00992760" w:rsidP="00992760">
      <w:r w:rsidRPr="00992760">
        <w:t xml:space="preserve">    Assert.NotNull(result);</w:t>
      </w:r>
    </w:p>
    <w:p w14:paraId="6AE4B79A" w14:textId="77777777" w:rsidR="00992760" w:rsidRPr="00992760" w:rsidRDefault="00992760" w:rsidP="00992760">
      <w:r w:rsidRPr="00992760">
        <w:t xml:space="preserve">    Assert.Equal("John", result.FirstName);</w:t>
      </w:r>
    </w:p>
    <w:p w14:paraId="63647A17" w14:textId="77777777" w:rsidR="00992760" w:rsidRPr="00992760" w:rsidRDefault="00992760" w:rsidP="00992760">
      <w:r w:rsidRPr="00992760">
        <w:t>}</w:t>
      </w:r>
    </w:p>
    <w:p w14:paraId="20ACBAF8" w14:textId="77777777" w:rsidR="00992760" w:rsidRPr="00992760" w:rsidRDefault="00992760" w:rsidP="00992760">
      <w:r w:rsidRPr="00992760">
        <w:rPr>
          <w:b/>
          <w:bCs/>
        </w:rPr>
        <w:t>2. Integration Testing</w:t>
      </w:r>
    </w:p>
    <w:p w14:paraId="1D8D842D" w14:textId="77777777" w:rsidR="00992760" w:rsidRPr="00992760" w:rsidRDefault="00992760" w:rsidP="00992760">
      <w:pPr>
        <w:numPr>
          <w:ilvl w:val="0"/>
          <w:numId w:val="26"/>
        </w:numPr>
      </w:pPr>
      <w:r w:rsidRPr="00992760">
        <w:t>Validate clearly end-to-end flows: frontend → APIs → database → SharePoint → chatbot.</w:t>
      </w:r>
    </w:p>
    <w:p w14:paraId="59148225" w14:textId="77777777" w:rsidR="00992760" w:rsidRPr="00992760" w:rsidRDefault="00992760" w:rsidP="00992760">
      <w:r w:rsidRPr="00992760">
        <w:rPr>
          <w:b/>
          <w:bCs/>
        </w:rPr>
        <w:t>3. User Acceptance Testing (UAT)</w:t>
      </w:r>
    </w:p>
    <w:p w14:paraId="02D1B071" w14:textId="77777777" w:rsidR="00992760" w:rsidRPr="00992760" w:rsidRDefault="00992760" w:rsidP="00992760">
      <w:pPr>
        <w:numPr>
          <w:ilvl w:val="0"/>
          <w:numId w:val="27"/>
        </w:numPr>
      </w:pPr>
      <w:r w:rsidRPr="00992760">
        <w:t>Select clearly pilot user groups (HR admins, managers, employees).</w:t>
      </w:r>
    </w:p>
    <w:p w14:paraId="416AA136" w14:textId="77777777" w:rsidR="00992760" w:rsidRPr="00992760" w:rsidRDefault="00992760" w:rsidP="00992760">
      <w:pPr>
        <w:numPr>
          <w:ilvl w:val="0"/>
          <w:numId w:val="27"/>
        </w:numPr>
      </w:pPr>
      <w:r w:rsidRPr="00992760">
        <w:t>Document feedback, resolve issues, retest until acceptance criteria clearly met.</w:t>
      </w:r>
    </w:p>
    <w:p w14:paraId="32B77D5F" w14:textId="77777777" w:rsidR="00992760" w:rsidRPr="00992760" w:rsidRDefault="00992760" w:rsidP="00992760">
      <w:r w:rsidRPr="00992760">
        <w:pict w14:anchorId="386BA866">
          <v:rect id="_x0000_i1223" style="width:0;height:1.5pt" o:hralign="center" o:hrstd="t" o:hr="t" fillcolor="#a0a0a0" stroked="f"/>
        </w:pict>
      </w:r>
    </w:p>
    <w:p w14:paraId="44516D71" w14:textId="77777777" w:rsidR="00992760" w:rsidRPr="00992760" w:rsidRDefault="00992760" w:rsidP="00992760">
      <w:pPr>
        <w:rPr>
          <w:b/>
          <w:bCs/>
        </w:rPr>
      </w:pPr>
      <w:r w:rsidRPr="00992760">
        <w:rPr>
          <w:rFonts w:ascii="Segoe UI Emoji" w:hAnsi="Segoe UI Emoji" w:cs="Segoe UI Emoji"/>
          <w:b/>
          <w:bCs/>
        </w:rPr>
        <w:t>📌</w:t>
      </w:r>
      <w:r w:rsidRPr="00992760">
        <w:rPr>
          <w:b/>
          <w:bCs/>
        </w:rPr>
        <w:t xml:space="preserve"> B. Documentation</w:t>
      </w:r>
    </w:p>
    <w:p w14:paraId="02E07048" w14:textId="77777777" w:rsidR="00992760" w:rsidRPr="00992760" w:rsidRDefault="00992760" w:rsidP="00992760">
      <w:r w:rsidRPr="00992760">
        <w:t>Create comprehensive documentation:</w:t>
      </w:r>
    </w:p>
    <w:p w14:paraId="774020AB" w14:textId="77777777" w:rsidR="00992760" w:rsidRPr="00992760" w:rsidRDefault="00992760" w:rsidP="00992760">
      <w:pPr>
        <w:numPr>
          <w:ilvl w:val="0"/>
          <w:numId w:val="28"/>
        </w:numPr>
      </w:pPr>
      <w:r w:rsidRPr="00992760">
        <w:rPr>
          <w:b/>
          <w:bCs/>
        </w:rPr>
        <w:t>Technical Architecture Document</w:t>
      </w:r>
      <w:r w:rsidRPr="00992760">
        <w:t xml:space="preserve"> clearly detailing all system components, integrations, data flows, security configurations.</w:t>
      </w:r>
    </w:p>
    <w:p w14:paraId="723227E5" w14:textId="77777777" w:rsidR="00992760" w:rsidRPr="00992760" w:rsidRDefault="00992760" w:rsidP="00992760">
      <w:pPr>
        <w:numPr>
          <w:ilvl w:val="0"/>
          <w:numId w:val="28"/>
        </w:numPr>
      </w:pPr>
      <w:r w:rsidRPr="00992760">
        <w:rPr>
          <w:b/>
          <w:bCs/>
        </w:rPr>
        <w:t>User Manuals</w:t>
      </w:r>
      <w:r w:rsidRPr="00992760">
        <w:t xml:space="preserve"> (PDF):</w:t>
      </w:r>
    </w:p>
    <w:p w14:paraId="093182FE" w14:textId="77777777" w:rsidR="00992760" w:rsidRPr="00992760" w:rsidRDefault="00992760" w:rsidP="00992760">
      <w:pPr>
        <w:numPr>
          <w:ilvl w:val="1"/>
          <w:numId w:val="28"/>
        </w:numPr>
      </w:pPr>
      <w:r w:rsidRPr="00992760">
        <w:t>HR Admin Guide (Employee management, leave approval processes).</w:t>
      </w:r>
    </w:p>
    <w:p w14:paraId="4B7AF50F" w14:textId="77777777" w:rsidR="00992760" w:rsidRPr="00992760" w:rsidRDefault="00992760" w:rsidP="00992760">
      <w:pPr>
        <w:numPr>
          <w:ilvl w:val="1"/>
          <w:numId w:val="28"/>
        </w:numPr>
      </w:pPr>
      <w:r w:rsidRPr="00992760">
        <w:t>Employee Self-Service (ESS) User Guide (Leave requests, profile updates).</w:t>
      </w:r>
    </w:p>
    <w:p w14:paraId="47180F6C" w14:textId="77777777" w:rsidR="00992760" w:rsidRPr="00992760" w:rsidRDefault="00992760" w:rsidP="00992760">
      <w:pPr>
        <w:numPr>
          <w:ilvl w:val="1"/>
          <w:numId w:val="28"/>
        </w:numPr>
      </w:pPr>
      <w:r w:rsidRPr="00992760">
        <w:t>Manager Self-Service (MSS) User Guide (Approval workflows).</w:t>
      </w:r>
    </w:p>
    <w:p w14:paraId="01148D50" w14:textId="77777777" w:rsidR="00992760" w:rsidRPr="00992760" w:rsidRDefault="00992760" w:rsidP="00992760">
      <w:pPr>
        <w:numPr>
          <w:ilvl w:val="0"/>
          <w:numId w:val="28"/>
        </w:numPr>
      </w:pPr>
      <w:r w:rsidRPr="00992760">
        <w:rPr>
          <w:b/>
          <w:bCs/>
        </w:rPr>
        <w:t>Operational Manual</w:t>
      </w:r>
      <w:r w:rsidRPr="00992760">
        <w:t xml:space="preserve"> (clearly defining backup, recovery, maintenance procedures).</w:t>
      </w:r>
    </w:p>
    <w:p w14:paraId="0C7DD8D5" w14:textId="77777777" w:rsidR="00992760" w:rsidRPr="00992760" w:rsidRDefault="00992760" w:rsidP="00992760">
      <w:r w:rsidRPr="00992760">
        <w:pict w14:anchorId="152830BE">
          <v:rect id="_x0000_i1224" style="width:0;height:1.5pt" o:hralign="center" o:hrstd="t" o:hr="t" fillcolor="#a0a0a0" stroked="f"/>
        </w:pict>
      </w:r>
    </w:p>
    <w:p w14:paraId="52F421A5" w14:textId="77777777" w:rsidR="00992760" w:rsidRPr="00992760" w:rsidRDefault="00992760" w:rsidP="00992760">
      <w:pPr>
        <w:rPr>
          <w:b/>
          <w:bCs/>
        </w:rPr>
      </w:pPr>
      <w:r w:rsidRPr="00992760">
        <w:rPr>
          <w:rFonts w:ascii="Segoe UI Emoji" w:hAnsi="Segoe UI Emoji" w:cs="Segoe UI Emoji"/>
          <w:b/>
          <w:bCs/>
        </w:rPr>
        <w:t>📌</w:t>
      </w:r>
      <w:r w:rsidRPr="00992760">
        <w:rPr>
          <w:b/>
          <w:bCs/>
        </w:rPr>
        <w:t xml:space="preserve"> C. Production Deployment (Go-live)</w:t>
      </w:r>
    </w:p>
    <w:p w14:paraId="7ABB9A1B" w14:textId="77777777" w:rsidR="00992760" w:rsidRPr="00992760" w:rsidRDefault="00992760" w:rsidP="00992760">
      <w:pPr>
        <w:numPr>
          <w:ilvl w:val="0"/>
          <w:numId w:val="29"/>
        </w:numPr>
      </w:pPr>
      <w:r w:rsidRPr="00992760">
        <w:t xml:space="preserve">Deploy microservices to </w:t>
      </w:r>
      <w:r w:rsidRPr="00992760">
        <w:rPr>
          <w:b/>
          <w:bCs/>
        </w:rPr>
        <w:t>Azure Kubernetes Service (AKS)</w:t>
      </w:r>
      <w:r w:rsidRPr="00992760">
        <w:t xml:space="preserve"> clearly.</w:t>
      </w:r>
    </w:p>
    <w:p w14:paraId="0A13FA31" w14:textId="77777777" w:rsidR="00992760" w:rsidRPr="00992760" w:rsidRDefault="00992760" w:rsidP="00992760">
      <w:pPr>
        <w:numPr>
          <w:ilvl w:val="0"/>
          <w:numId w:val="29"/>
        </w:numPr>
      </w:pPr>
      <w:r w:rsidRPr="00992760">
        <w:t>Publish your Power Apps clearly to end users with appropriate security groups (RBAC).</w:t>
      </w:r>
    </w:p>
    <w:p w14:paraId="3B71F15C" w14:textId="77777777" w:rsidR="00992760" w:rsidRPr="00992760" w:rsidRDefault="00992760" w:rsidP="00992760">
      <w:pPr>
        <w:numPr>
          <w:ilvl w:val="0"/>
          <w:numId w:val="29"/>
        </w:numPr>
      </w:pPr>
      <w:r w:rsidRPr="00992760">
        <w:t>Enable Power Automate workflows and clearly verify triggers and notifications.</w:t>
      </w:r>
    </w:p>
    <w:p w14:paraId="1D451BCF" w14:textId="77777777" w:rsidR="00992760" w:rsidRPr="00992760" w:rsidRDefault="00992760" w:rsidP="00992760">
      <w:pPr>
        <w:numPr>
          <w:ilvl w:val="0"/>
          <w:numId w:val="29"/>
        </w:numPr>
      </w:pPr>
      <w:r w:rsidRPr="00992760">
        <w:t xml:space="preserve">Activate your </w:t>
      </w:r>
      <w:r w:rsidRPr="00992760">
        <w:rPr>
          <w:b/>
          <w:bCs/>
        </w:rPr>
        <w:t>Azure OpenAI chatbot (Power Virtual Agents)</w:t>
      </w:r>
      <w:r w:rsidRPr="00992760">
        <w:t xml:space="preserve"> for end-user access.</w:t>
      </w:r>
    </w:p>
    <w:p w14:paraId="7F488F50" w14:textId="77777777" w:rsidR="00992760" w:rsidRPr="00992760" w:rsidRDefault="00992760" w:rsidP="00992760">
      <w:r w:rsidRPr="00992760">
        <w:pict w14:anchorId="41E29AC7">
          <v:rect id="_x0000_i1225" style="width:0;height:1.5pt" o:hralign="center" o:hrstd="t" o:hr="t" fillcolor="#a0a0a0" stroked="f"/>
        </w:pict>
      </w:r>
    </w:p>
    <w:p w14:paraId="1DAEFC55" w14:textId="77777777" w:rsidR="00992760" w:rsidRPr="00992760" w:rsidRDefault="00992760" w:rsidP="00992760">
      <w:pPr>
        <w:rPr>
          <w:b/>
          <w:bCs/>
        </w:rPr>
      </w:pPr>
      <w:r w:rsidRPr="00992760">
        <w:rPr>
          <w:rFonts w:ascii="Segoe UI Emoji" w:hAnsi="Segoe UI Emoji" w:cs="Segoe UI Emoji"/>
          <w:b/>
          <w:bCs/>
        </w:rPr>
        <w:t>📌</w:t>
      </w:r>
      <w:r w:rsidRPr="00992760">
        <w:rPr>
          <w:b/>
          <w:bCs/>
        </w:rPr>
        <w:t xml:space="preserve"> D. Post-Go-live Monitoring</w:t>
      </w:r>
    </w:p>
    <w:p w14:paraId="5D12FD8D" w14:textId="77777777" w:rsidR="00992760" w:rsidRPr="00992760" w:rsidRDefault="00992760" w:rsidP="00992760">
      <w:pPr>
        <w:numPr>
          <w:ilvl w:val="0"/>
          <w:numId w:val="30"/>
        </w:numPr>
      </w:pPr>
      <w:r w:rsidRPr="00992760">
        <w:t xml:space="preserve">Clearly configure </w:t>
      </w:r>
      <w:r w:rsidRPr="00992760">
        <w:rPr>
          <w:b/>
          <w:bCs/>
        </w:rPr>
        <w:t>Azure Monitor &amp; Application Insights</w:t>
      </w:r>
      <w:r w:rsidRPr="00992760">
        <w:t>:</w:t>
      </w:r>
    </w:p>
    <w:p w14:paraId="3C95FEA9" w14:textId="77777777" w:rsidR="00992760" w:rsidRPr="00992760" w:rsidRDefault="00992760" w:rsidP="00992760">
      <w:pPr>
        <w:numPr>
          <w:ilvl w:val="1"/>
          <w:numId w:val="30"/>
        </w:numPr>
      </w:pPr>
      <w:r w:rsidRPr="00992760">
        <w:t>Set up dashboards clearly for real-time monitoring.</w:t>
      </w:r>
    </w:p>
    <w:p w14:paraId="61577D92" w14:textId="77777777" w:rsidR="00992760" w:rsidRPr="00992760" w:rsidRDefault="00992760" w:rsidP="00992760">
      <w:pPr>
        <w:numPr>
          <w:ilvl w:val="1"/>
          <w:numId w:val="30"/>
        </w:numPr>
      </w:pPr>
      <w:r w:rsidRPr="00992760">
        <w:t>Enable alerts clearly for downtime, slow performance, or unusual activity.</w:t>
      </w:r>
    </w:p>
    <w:p w14:paraId="7479449E" w14:textId="77777777" w:rsidR="00992760" w:rsidRPr="00992760" w:rsidRDefault="00992760" w:rsidP="00992760">
      <w:pPr>
        <w:numPr>
          <w:ilvl w:val="0"/>
          <w:numId w:val="30"/>
        </w:numPr>
      </w:pPr>
      <w:r w:rsidRPr="00992760">
        <w:t>Plan clearly for ongoing support and operational readiness.</w:t>
      </w:r>
    </w:p>
    <w:p w14:paraId="6B4A67E4" w14:textId="77777777" w:rsidR="00992760" w:rsidRPr="00992760" w:rsidRDefault="00992760" w:rsidP="00992760">
      <w:r w:rsidRPr="00992760">
        <w:pict w14:anchorId="2D588F26">
          <v:rect id="_x0000_i1226" style="width:0;height:1.5pt" o:hralign="center" o:hrstd="t" o:hr="t" fillcolor="#a0a0a0" stroked="f"/>
        </w:pict>
      </w:r>
    </w:p>
    <w:p w14:paraId="208097D5" w14:textId="77777777" w:rsidR="00992760" w:rsidRPr="00992760" w:rsidRDefault="00992760" w:rsidP="00992760">
      <w:pPr>
        <w:rPr>
          <w:b/>
          <w:bCs/>
        </w:rPr>
      </w:pPr>
      <w:r w:rsidRPr="00992760">
        <w:rPr>
          <w:rFonts w:ascii="Segoe UI Emoji" w:hAnsi="Segoe UI Emoji" w:cs="Segoe UI Emoji"/>
          <w:b/>
          <w:bCs/>
        </w:rPr>
        <w:t>📑</w:t>
      </w:r>
      <w:r w:rsidRPr="00992760">
        <w:rPr>
          <w:b/>
          <w:bCs/>
        </w:rPr>
        <w:t xml:space="preserve"> Final Deliverables (by end of Week 6):</w:t>
      </w:r>
    </w:p>
    <w:p w14:paraId="004D7F8E" w14:textId="77777777" w:rsidR="00992760" w:rsidRPr="00992760" w:rsidRDefault="00992760" w:rsidP="00992760">
      <w:pPr>
        <w:numPr>
          <w:ilvl w:val="0"/>
          <w:numId w:val="31"/>
        </w:numPr>
      </w:pPr>
      <w:r w:rsidRPr="00992760">
        <w:rPr>
          <w:b/>
          <w:bCs/>
        </w:rPr>
        <w:t>Testing Report</w:t>
      </w:r>
      <w:r w:rsidRPr="00992760">
        <w:t xml:space="preserve"> (Excel/PDF with clearly detailed test results)</w:t>
      </w:r>
    </w:p>
    <w:p w14:paraId="38230E67" w14:textId="77777777" w:rsidR="00992760" w:rsidRPr="00992760" w:rsidRDefault="00992760" w:rsidP="00992760">
      <w:pPr>
        <w:numPr>
          <w:ilvl w:val="0"/>
          <w:numId w:val="31"/>
        </w:numPr>
      </w:pPr>
      <w:r w:rsidRPr="00992760">
        <w:rPr>
          <w:b/>
          <w:bCs/>
        </w:rPr>
        <w:t>Technical Architecture Document</w:t>
      </w:r>
      <w:r w:rsidRPr="00992760">
        <w:t xml:space="preserve"> (PDF)</w:t>
      </w:r>
    </w:p>
    <w:p w14:paraId="33EC5884" w14:textId="77777777" w:rsidR="00992760" w:rsidRPr="00992760" w:rsidRDefault="00992760" w:rsidP="00992760">
      <w:pPr>
        <w:numPr>
          <w:ilvl w:val="0"/>
          <w:numId w:val="31"/>
        </w:numPr>
      </w:pPr>
      <w:r w:rsidRPr="00992760">
        <w:rPr>
          <w:b/>
          <w:bCs/>
        </w:rPr>
        <w:t>User Manuals</w:t>
      </w:r>
      <w:r w:rsidRPr="00992760">
        <w:t xml:space="preserve"> (PDF clearly defined for each role)</w:t>
      </w:r>
    </w:p>
    <w:p w14:paraId="0D0C92AD" w14:textId="77777777" w:rsidR="00992760" w:rsidRPr="00992760" w:rsidRDefault="00992760" w:rsidP="00992760">
      <w:pPr>
        <w:numPr>
          <w:ilvl w:val="0"/>
          <w:numId w:val="31"/>
        </w:numPr>
      </w:pPr>
      <w:r w:rsidRPr="00992760">
        <w:rPr>
          <w:b/>
          <w:bCs/>
        </w:rPr>
        <w:t>Operational Manual</w:t>
      </w:r>
      <w:r w:rsidRPr="00992760">
        <w:t xml:space="preserve"> (PDF)</w:t>
      </w:r>
    </w:p>
    <w:p w14:paraId="3663BEB4" w14:textId="77777777" w:rsidR="00992760" w:rsidRPr="00992760" w:rsidRDefault="00992760" w:rsidP="00992760">
      <w:pPr>
        <w:numPr>
          <w:ilvl w:val="0"/>
          <w:numId w:val="31"/>
        </w:numPr>
      </w:pPr>
      <w:r w:rsidRPr="00992760">
        <w:rPr>
          <w:b/>
          <w:bCs/>
        </w:rPr>
        <w:t>Go-live Checklist and Sign-off</w:t>
      </w:r>
      <w:r w:rsidRPr="00992760">
        <w:t xml:space="preserve"> document clearly confirming readiness</w:t>
      </w:r>
    </w:p>
    <w:p w14:paraId="2B97E0A6" w14:textId="77777777" w:rsidR="00992760" w:rsidRPr="00992760" w:rsidRDefault="00992760" w:rsidP="00992760">
      <w:pPr>
        <w:numPr>
          <w:ilvl w:val="0"/>
          <w:numId w:val="31"/>
        </w:numPr>
      </w:pPr>
      <w:r w:rsidRPr="00992760">
        <w:rPr>
          <w:b/>
          <w:bCs/>
        </w:rPr>
        <w:t>Monitoring &amp; Support Plan</w:t>
      </w:r>
      <w:r w:rsidRPr="00992760">
        <w:t xml:space="preserve"> (PDF)</w:t>
      </w:r>
    </w:p>
    <w:p w14:paraId="7C92114C" w14:textId="77777777" w:rsidR="00992760" w:rsidRPr="00992760" w:rsidRDefault="00992760" w:rsidP="00992760">
      <w:r w:rsidRPr="00992760">
        <w:pict w14:anchorId="397869E4">
          <v:rect id="_x0000_i1227" style="width:0;height:1.5pt" o:hralign="center" o:hrstd="t" o:hr="t" fillcolor="#a0a0a0" stroked="f"/>
        </w:pict>
      </w:r>
    </w:p>
    <w:p w14:paraId="0AAE9E61" w14:textId="77777777" w:rsidR="00992760" w:rsidRPr="00992760" w:rsidRDefault="00992760" w:rsidP="00992760">
      <w:r w:rsidRPr="00992760">
        <w:rPr>
          <w:rFonts w:ascii="Segoe UI Emoji" w:hAnsi="Segoe UI Emoji" w:cs="Segoe UI Emoji"/>
        </w:rPr>
        <w:t>🎉</w:t>
      </w:r>
      <w:r w:rsidRPr="00992760">
        <w:t xml:space="preserve"> </w:t>
      </w:r>
      <w:r w:rsidRPr="00992760">
        <w:rPr>
          <w:b/>
          <w:bCs/>
        </w:rPr>
        <w:t>After this step, your HRIS Phase 1 implementation is successfully completed!</w:t>
      </w:r>
    </w:p>
    <w:p w14:paraId="67FE95D3" w14:textId="77777777" w:rsidR="00992760" w:rsidRPr="00992760" w:rsidRDefault="00992760" w:rsidP="00992760">
      <w:r w:rsidRPr="00992760">
        <w:t>Let me know if you require specific templates for testing, documentation examples, or deployment assistance. I'm here if you need any final guidance or further details!</w:t>
      </w:r>
    </w:p>
    <w:p w14:paraId="5E00104F" w14:textId="77777777" w:rsidR="008D5AC0" w:rsidRDefault="008D5AC0"/>
    <w:sectPr w:rsidR="008D5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926D0"/>
    <w:multiLevelType w:val="multilevel"/>
    <w:tmpl w:val="6BBA5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32C43"/>
    <w:multiLevelType w:val="multilevel"/>
    <w:tmpl w:val="A4CCA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713164"/>
    <w:multiLevelType w:val="multilevel"/>
    <w:tmpl w:val="00C4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04025"/>
    <w:multiLevelType w:val="multilevel"/>
    <w:tmpl w:val="1F4A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11B91"/>
    <w:multiLevelType w:val="multilevel"/>
    <w:tmpl w:val="8D7A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911BE"/>
    <w:multiLevelType w:val="multilevel"/>
    <w:tmpl w:val="8FCA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504B8E"/>
    <w:multiLevelType w:val="multilevel"/>
    <w:tmpl w:val="8FF2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CA24E4"/>
    <w:multiLevelType w:val="multilevel"/>
    <w:tmpl w:val="CC30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00C60"/>
    <w:multiLevelType w:val="multilevel"/>
    <w:tmpl w:val="F238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896BD8"/>
    <w:multiLevelType w:val="multilevel"/>
    <w:tmpl w:val="1CC8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7F5919"/>
    <w:multiLevelType w:val="multilevel"/>
    <w:tmpl w:val="9B14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2E5BDD"/>
    <w:multiLevelType w:val="multilevel"/>
    <w:tmpl w:val="D118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8B2E52"/>
    <w:multiLevelType w:val="multilevel"/>
    <w:tmpl w:val="7406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6A171C"/>
    <w:multiLevelType w:val="multilevel"/>
    <w:tmpl w:val="9AF4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5222C2"/>
    <w:multiLevelType w:val="multilevel"/>
    <w:tmpl w:val="48F0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166CB9"/>
    <w:multiLevelType w:val="multilevel"/>
    <w:tmpl w:val="6348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B00AB5"/>
    <w:multiLevelType w:val="multilevel"/>
    <w:tmpl w:val="D57C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F260E1"/>
    <w:multiLevelType w:val="multilevel"/>
    <w:tmpl w:val="E9F4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1742C1"/>
    <w:multiLevelType w:val="multilevel"/>
    <w:tmpl w:val="5B0E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A6133A"/>
    <w:multiLevelType w:val="multilevel"/>
    <w:tmpl w:val="8172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584061"/>
    <w:multiLevelType w:val="multilevel"/>
    <w:tmpl w:val="EFA8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D5977"/>
    <w:multiLevelType w:val="multilevel"/>
    <w:tmpl w:val="CD98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8758F"/>
    <w:multiLevelType w:val="multilevel"/>
    <w:tmpl w:val="6754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68059F"/>
    <w:multiLevelType w:val="multilevel"/>
    <w:tmpl w:val="A722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44389C"/>
    <w:multiLevelType w:val="multilevel"/>
    <w:tmpl w:val="03A8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DF7AE8"/>
    <w:multiLevelType w:val="multilevel"/>
    <w:tmpl w:val="EFF8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0A6871"/>
    <w:multiLevelType w:val="multilevel"/>
    <w:tmpl w:val="F40E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97553E"/>
    <w:multiLevelType w:val="multilevel"/>
    <w:tmpl w:val="056C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423A9B"/>
    <w:multiLevelType w:val="multilevel"/>
    <w:tmpl w:val="0E44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E14B58"/>
    <w:multiLevelType w:val="multilevel"/>
    <w:tmpl w:val="44CC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955732"/>
    <w:multiLevelType w:val="multilevel"/>
    <w:tmpl w:val="D2C6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3106204">
    <w:abstractNumId w:val="0"/>
  </w:num>
  <w:num w:numId="2" w16cid:durableId="663123312">
    <w:abstractNumId w:val="5"/>
  </w:num>
  <w:num w:numId="3" w16cid:durableId="837380997">
    <w:abstractNumId w:val="23"/>
  </w:num>
  <w:num w:numId="4" w16cid:durableId="2051342628">
    <w:abstractNumId w:val="26"/>
  </w:num>
  <w:num w:numId="5" w16cid:durableId="5599091">
    <w:abstractNumId w:val="12"/>
  </w:num>
  <w:num w:numId="6" w16cid:durableId="1813523182">
    <w:abstractNumId w:val="24"/>
  </w:num>
  <w:num w:numId="7" w16cid:durableId="1977753464">
    <w:abstractNumId w:val="8"/>
  </w:num>
  <w:num w:numId="8" w16cid:durableId="1318654828">
    <w:abstractNumId w:val="2"/>
  </w:num>
  <w:num w:numId="9" w16cid:durableId="1101489375">
    <w:abstractNumId w:val="29"/>
  </w:num>
  <w:num w:numId="10" w16cid:durableId="412969857">
    <w:abstractNumId w:val="4"/>
  </w:num>
  <w:num w:numId="11" w16cid:durableId="891120198">
    <w:abstractNumId w:val="1"/>
  </w:num>
  <w:num w:numId="12" w16cid:durableId="2113282710">
    <w:abstractNumId w:val="22"/>
  </w:num>
  <w:num w:numId="13" w16cid:durableId="201791094">
    <w:abstractNumId w:val="21"/>
  </w:num>
  <w:num w:numId="14" w16cid:durableId="1615746256">
    <w:abstractNumId w:val="19"/>
  </w:num>
  <w:num w:numId="15" w16cid:durableId="1755122394">
    <w:abstractNumId w:val="30"/>
  </w:num>
  <w:num w:numId="16" w16cid:durableId="2048870143">
    <w:abstractNumId w:val="11"/>
  </w:num>
  <w:num w:numId="17" w16cid:durableId="1008555886">
    <w:abstractNumId w:val="27"/>
  </w:num>
  <w:num w:numId="18" w16cid:durableId="773090142">
    <w:abstractNumId w:val="25"/>
  </w:num>
  <w:num w:numId="19" w16cid:durableId="854073684">
    <w:abstractNumId w:val="6"/>
  </w:num>
  <w:num w:numId="20" w16cid:durableId="2046129370">
    <w:abstractNumId w:val="17"/>
  </w:num>
  <w:num w:numId="21" w16cid:durableId="31347655">
    <w:abstractNumId w:val="7"/>
  </w:num>
  <w:num w:numId="22" w16cid:durableId="676082332">
    <w:abstractNumId w:val="13"/>
  </w:num>
  <w:num w:numId="23" w16cid:durableId="1324700289">
    <w:abstractNumId w:val="14"/>
  </w:num>
  <w:num w:numId="24" w16cid:durableId="985359033">
    <w:abstractNumId w:val="16"/>
  </w:num>
  <w:num w:numId="25" w16cid:durableId="33308094">
    <w:abstractNumId w:val="10"/>
  </w:num>
  <w:num w:numId="26" w16cid:durableId="492449032">
    <w:abstractNumId w:val="18"/>
  </w:num>
  <w:num w:numId="27" w16cid:durableId="289363613">
    <w:abstractNumId w:val="15"/>
  </w:num>
  <w:num w:numId="28" w16cid:durableId="877737663">
    <w:abstractNumId w:val="9"/>
  </w:num>
  <w:num w:numId="29" w16cid:durableId="1551191224">
    <w:abstractNumId w:val="3"/>
  </w:num>
  <w:num w:numId="30" w16cid:durableId="1296132895">
    <w:abstractNumId w:val="28"/>
  </w:num>
  <w:num w:numId="31" w16cid:durableId="201097915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760"/>
    <w:rsid w:val="008D5AC0"/>
    <w:rsid w:val="00992760"/>
    <w:rsid w:val="00D51609"/>
    <w:rsid w:val="00ED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8076A"/>
  <w15:chartTrackingRefBased/>
  <w15:docId w15:val="{FFFD5702-96E7-4984-B2BF-4E1E6D781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7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7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7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7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7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7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7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7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7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7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7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7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7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7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7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7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7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7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7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7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7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7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7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7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7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7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7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7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27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3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76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9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02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8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3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6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0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6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4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712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396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33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1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13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0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39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070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43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60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919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235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76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43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2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2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64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83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2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9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53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1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9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5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42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53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73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35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5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97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416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279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0251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56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96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11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56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710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938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0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0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7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062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85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4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6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7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0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97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15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10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08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87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361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080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453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9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1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64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44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7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51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867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0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4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2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74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08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22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238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37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6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18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683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561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5017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8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34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61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29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30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0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4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6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8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5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42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4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95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3611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80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75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99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5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1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5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96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95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6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98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9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83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13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20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5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1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68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38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0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8034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07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46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83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94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375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581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7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5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76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25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66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07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26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6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8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4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12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42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27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811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68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96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09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01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443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3912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91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68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08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85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137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364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2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1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65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06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20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4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33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31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5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8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45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294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76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42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4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038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8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872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625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1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7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2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1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27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19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23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5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2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57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20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2165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93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79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94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720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275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033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0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2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4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7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47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93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17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521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7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2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71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10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26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3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18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616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326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589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827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.powerva.microsof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2215</Words>
  <Characters>12631</Characters>
  <Application>Microsoft Office Word</Application>
  <DocSecurity>0</DocSecurity>
  <Lines>105</Lines>
  <Paragraphs>29</Paragraphs>
  <ScaleCrop>false</ScaleCrop>
  <Company/>
  <LinksUpToDate>false</LinksUpToDate>
  <CharactersWithSpaces>14817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Reportage Sales 191</dc:creator>
  <cp:keywords/>
  <dc:description/>
  <cp:lastModifiedBy>Reportage Sales 191</cp:lastModifiedBy>
  <cp:revision>1</cp:revision>
  <dcterms:created xsi:type="dcterms:W3CDTF">2025-03-29T14:54:00Z</dcterms:created>
  <dcterms:modified xsi:type="dcterms:W3CDTF">2025-03-29T14:55:00Z</dcterms:modified>
</cp:coreProperties>
</file>