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38043" w14:textId="18DB1487" w:rsidR="00303379" w:rsidRDefault="00303379" w:rsidP="00303379">
      <w:pPr>
        <w:jc w:val="center"/>
        <w:rPr>
          <w:b/>
          <w:bCs/>
          <w:sz w:val="56"/>
          <w:szCs w:val="56"/>
        </w:rPr>
      </w:pPr>
      <w:bookmarkStart w:id="0" w:name="_GoBack"/>
      <w:r w:rsidRPr="00303379">
        <w:rPr>
          <w:b/>
          <w:bCs/>
          <w:sz w:val="56"/>
          <w:szCs w:val="56"/>
        </w:rPr>
        <w:t>Business Requirements Specification for Online Pet Shop</w:t>
      </w:r>
    </w:p>
    <w:p w14:paraId="27AF4182" w14:textId="77777777" w:rsidR="00303379" w:rsidRPr="00303379" w:rsidRDefault="00303379" w:rsidP="00303379">
      <w:pPr>
        <w:jc w:val="center"/>
        <w:rPr>
          <w:b/>
          <w:bCs/>
        </w:rPr>
      </w:pPr>
    </w:p>
    <w:p w14:paraId="25EC508D" w14:textId="77777777" w:rsidR="00303379" w:rsidRPr="00303379" w:rsidRDefault="00303379" w:rsidP="00303379">
      <w:pPr>
        <w:rPr>
          <w:b/>
          <w:bCs/>
          <w:sz w:val="28"/>
          <w:szCs w:val="28"/>
        </w:rPr>
      </w:pPr>
      <w:r w:rsidRPr="00303379">
        <w:rPr>
          <w:b/>
          <w:bCs/>
          <w:sz w:val="28"/>
          <w:szCs w:val="28"/>
        </w:rPr>
        <w:t>Table of Contents</w:t>
      </w:r>
    </w:p>
    <w:p w14:paraId="75DAEC43" w14:textId="77777777" w:rsidR="00303379" w:rsidRPr="00303379" w:rsidRDefault="00303379" w:rsidP="00303379">
      <w:pPr>
        <w:numPr>
          <w:ilvl w:val="0"/>
          <w:numId w:val="1"/>
        </w:numPr>
      </w:pPr>
      <w:r w:rsidRPr="00303379">
        <w:t>Introduction</w:t>
      </w:r>
    </w:p>
    <w:p w14:paraId="6AA6CBA3" w14:textId="77777777" w:rsidR="00303379" w:rsidRPr="00303379" w:rsidRDefault="00303379" w:rsidP="00303379">
      <w:pPr>
        <w:numPr>
          <w:ilvl w:val="0"/>
          <w:numId w:val="1"/>
        </w:numPr>
      </w:pPr>
      <w:r w:rsidRPr="00303379">
        <w:t>Business Requirements Overview</w:t>
      </w:r>
    </w:p>
    <w:p w14:paraId="1BDF0B74" w14:textId="77777777" w:rsidR="00303379" w:rsidRPr="00303379" w:rsidRDefault="00303379" w:rsidP="00303379">
      <w:pPr>
        <w:numPr>
          <w:ilvl w:val="0"/>
          <w:numId w:val="1"/>
        </w:numPr>
      </w:pPr>
      <w:r w:rsidRPr="00303379">
        <w:t>Functional Requirements Overview</w:t>
      </w:r>
    </w:p>
    <w:p w14:paraId="56C70F72" w14:textId="77777777" w:rsidR="00303379" w:rsidRPr="00303379" w:rsidRDefault="00303379" w:rsidP="00303379">
      <w:pPr>
        <w:numPr>
          <w:ilvl w:val="0"/>
          <w:numId w:val="1"/>
        </w:numPr>
      </w:pPr>
      <w:r w:rsidRPr="00303379">
        <w:t>Non-functional Requirements</w:t>
      </w:r>
    </w:p>
    <w:p w14:paraId="2DA86BFF" w14:textId="77777777" w:rsidR="00303379" w:rsidRPr="00303379" w:rsidRDefault="00303379" w:rsidP="00303379">
      <w:pPr>
        <w:rPr>
          <w:b/>
          <w:bCs/>
          <w:sz w:val="28"/>
          <w:szCs w:val="28"/>
        </w:rPr>
      </w:pPr>
      <w:r w:rsidRPr="00303379">
        <w:rPr>
          <w:b/>
          <w:bCs/>
          <w:sz w:val="28"/>
          <w:szCs w:val="28"/>
        </w:rPr>
        <w:t>1. Introduction</w:t>
      </w:r>
    </w:p>
    <w:p w14:paraId="3143D879" w14:textId="77777777" w:rsidR="00303379" w:rsidRPr="00303379" w:rsidRDefault="00303379" w:rsidP="00303379">
      <w:pPr>
        <w:rPr>
          <w:b/>
          <w:bCs/>
        </w:rPr>
      </w:pPr>
      <w:r w:rsidRPr="00303379">
        <w:rPr>
          <w:b/>
          <w:bCs/>
        </w:rPr>
        <w:t>Document Purpose</w:t>
      </w:r>
    </w:p>
    <w:p w14:paraId="12D474B3" w14:textId="77777777" w:rsidR="00303379" w:rsidRPr="00303379" w:rsidRDefault="00303379" w:rsidP="00303379">
      <w:r w:rsidRPr="00303379">
        <w:t>This document communicates the business requirements and scope for developing the Online Pet Shop System. The scope of this document is to define the functional and non-functional requirements, business rules, and other constraints.</w:t>
      </w:r>
    </w:p>
    <w:p w14:paraId="7B8DA93A" w14:textId="77777777" w:rsidR="00303379" w:rsidRPr="00303379" w:rsidRDefault="00303379" w:rsidP="00303379">
      <w:pPr>
        <w:rPr>
          <w:b/>
          <w:bCs/>
        </w:rPr>
      </w:pPr>
      <w:r w:rsidRPr="00303379">
        <w:rPr>
          <w:b/>
          <w:bCs/>
        </w:rPr>
        <w:t>Project Background</w:t>
      </w:r>
    </w:p>
    <w:p w14:paraId="04A20ABD" w14:textId="77777777" w:rsidR="00303379" w:rsidRPr="00303379" w:rsidRDefault="00303379" w:rsidP="00303379">
      <w:r w:rsidRPr="00303379">
        <w:t>The current market lacks a centralized platform for pet enthusiasts to find, match, and purchase pets and related supplies. Pet owners and potential pet owners often face difficulties in locating authorized pet shops, finding pet matches, and purchasing specialized pet supplies. This system aims to streamline these processes, providing a user-friendly interface for finding pets, matching pets, purchasing supplies, and locating pet clinics.</w:t>
      </w:r>
    </w:p>
    <w:p w14:paraId="5782A117" w14:textId="77777777" w:rsidR="00303379" w:rsidRPr="00303379" w:rsidRDefault="00303379" w:rsidP="00303379">
      <w:pPr>
        <w:rPr>
          <w:b/>
          <w:bCs/>
        </w:rPr>
      </w:pPr>
      <w:r w:rsidRPr="00303379">
        <w:rPr>
          <w:b/>
          <w:bCs/>
        </w:rPr>
        <w:t>Goals of the Project</w:t>
      </w:r>
    </w:p>
    <w:p w14:paraId="496AE48B" w14:textId="77777777" w:rsidR="00303379" w:rsidRPr="00303379" w:rsidRDefault="00303379" w:rsidP="00303379">
      <w:r w:rsidRPr="00303379">
        <w:t>The main objectives of this project are:</w:t>
      </w:r>
    </w:p>
    <w:p w14:paraId="24CE85A2" w14:textId="77777777" w:rsidR="00303379" w:rsidRPr="00303379" w:rsidRDefault="00303379" w:rsidP="00303379">
      <w:pPr>
        <w:numPr>
          <w:ilvl w:val="0"/>
          <w:numId w:val="2"/>
        </w:numPr>
      </w:pPr>
      <w:r w:rsidRPr="00303379">
        <w:t>To develop a website that allows users to find pets based on their city and preferences.</w:t>
      </w:r>
    </w:p>
    <w:p w14:paraId="21E9693A" w14:textId="77777777" w:rsidR="00303379" w:rsidRPr="00303379" w:rsidRDefault="00303379" w:rsidP="00303379">
      <w:pPr>
        <w:numPr>
          <w:ilvl w:val="0"/>
          <w:numId w:val="2"/>
        </w:numPr>
      </w:pPr>
      <w:r w:rsidRPr="00303379">
        <w:t>To implement a matching system for pet owners seeking to match their pets with others.</w:t>
      </w:r>
    </w:p>
    <w:p w14:paraId="12769397" w14:textId="77777777" w:rsidR="00303379" w:rsidRPr="00303379" w:rsidRDefault="00303379" w:rsidP="00303379">
      <w:pPr>
        <w:numPr>
          <w:ilvl w:val="0"/>
          <w:numId w:val="2"/>
        </w:numPr>
      </w:pPr>
      <w:r w:rsidRPr="00303379">
        <w:t>To provide a platform for purchasing pet supplies tailored to specific pets.</w:t>
      </w:r>
    </w:p>
    <w:p w14:paraId="6A08C033" w14:textId="77777777" w:rsidR="00303379" w:rsidRPr="00303379" w:rsidRDefault="00303379" w:rsidP="00303379">
      <w:pPr>
        <w:numPr>
          <w:ilvl w:val="0"/>
          <w:numId w:val="2"/>
        </w:numPr>
      </w:pPr>
      <w:r w:rsidRPr="00303379">
        <w:t>To help users locate pet clinics in their city.</w:t>
      </w:r>
    </w:p>
    <w:p w14:paraId="6CC25524" w14:textId="77777777" w:rsidR="00303379" w:rsidRPr="00303379" w:rsidRDefault="00303379" w:rsidP="00303379">
      <w:pPr>
        <w:rPr>
          <w:b/>
          <w:bCs/>
        </w:rPr>
      </w:pPr>
      <w:r w:rsidRPr="00303379">
        <w:rPr>
          <w:b/>
          <w:bCs/>
        </w:rPr>
        <w:t>Customers and Stakeholders</w:t>
      </w:r>
    </w:p>
    <w:p w14:paraId="76494681" w14:textId="77777777" w:rsidR="00303379" w:rsidRPr="00303379" w:rsidRDefault="00303379" w:rsidP="00303379">
      <w:r w:rsidRPr="00303379">
        <w:rPr>
          <w:b/>
          <w:bCs/>
        </w:rPr>
        <w:t>Customers:</w:t>
      </w:r>
    </w:p>
    <w:p w14:paraId="7422A996" w14:textId="77777777" w:rsidR="00303379" w:rsidRPr="00303379" w:rsidRDefault="00303379" w:rsidP="00303379">
      <w:pPr>
        <w:numPr>
          <w:ilvl w:val="0"/>
          <w:numId w:val="3"/>
        </w:numPr>
      </w:pPr>
      <w:r w:rsidRPr="00303379">
        <w:t>Individuals looking to buy pets.</w:t>
      </w:r>
    </w:p>
    <w:p w14:paraId="70D0E0E4" w14:textId="77777777" w:rsidR="00303379" w:rsidRPr="00303379" w:rsidRDefault="00303379" w:rsidP="00303379">
      <w:pPr>
        <w:numPr>
          <w:ilvl w:val="0"/>
          <w:numId w:val="3"/>
        </w:numPr>
      </w:pPr>
      <w:r w:rsidRPr="00303379">
        <w:t>Pet owners seeking matches for their pets.</w:t>
      </w:r>
    </w:p>
    <w:p w14:paraId="18507F58" w14:textId="77777777" w:rsidR="00303379" w:rsidRPr="00303379" w:rsidRDefault="00303379" w:rsidP="00303379">
      <w:pPr>
        <w:numPr>
          <w:ilvl w:val="0"/>
          <w:numId w:val="3"/>
        </w:numPr>
      </w:pPr>
      <w:r w:rsidRPr="00303379">
        <w:lastRenderedPageBreak/>
        <w:t>Pet owners looking to purchase supplies.</w:t>
      </w:r>
    </w:p>
    <w:p w14:paraId="633217D3" w14:textId="77777777" w:rsidR="00303379" w:rsidRPr="00303379" w:rsidRDefault="00303379" w:rsidP="00303379">
      <w:pPr>
        <w:numPr>
          <w:ilvl w:val="0"/>
          <w:numId w:val="3"/>
        </w:numPr>
      </w:pPr>
      <w:r w:rsidRPr="00303379">
        <w:t>Pet owners seeking pet clinics.</w:t>
      </w:r>
    </w:p>
    <w:p w14:paraId="13C8F716" w14:textId="77777777" w:rsidR="00303379" w:rsidRPr="00303379" w:rsidRDefault="00303379" w:rsidP="00303379">
      <w:r w:rsidRPr="00303379">
        <w:rPr>
          <w:b/>
          <w:bCs/>
        </w:rPr>
        <w:t>Stakeholders:</w:t>
      </w:r>
    </w:p>
    <w:p w14:paraId="1FBBBD05" w14:textId="77777777" w:rsidR="00303379" w:rsidRPr="00303379" w:rsidRDefault="00303379" w:rsidP="00303379">
      <w:pPr>
        <w:numPr>
          <w:ilvl w:val="0"/>
          <w:numId w:val="4"/>
        </w:numPr>
      </w:pPr>
      <w:r w:rsidRPr="00303379">
        <w:t>Pet Shop Owners</w:t>
      </w:r>
    </w:p>
    <w:p w14:paraId="004F1ADF" w14:textId="77777777" w:rsidR="00303379" w:rsidRPr="00303379" w:rsidRDefault="00303379" w:rsidP="00303379">
      <w:pPr>
        <w:numPr>
          <w:ilvl w:val="0"/>
          <w:numId w:val="4"/>
        </w:numPr>
      </w:pPr>
      <w:r w:rsidRPr="00303379">
        <w:t>Pet Supply Vendors</w:t>
      </w:r>
    </w:p>
    <w:p w14:paraId="75C69D5F" w14:textId="77777777" w:rsidR="00303379" w:rsidRPr="00303379" w:rsidRDefault="00303379" w:rsidP="00303379">
      <w:pPr>
        <w:numPr>
          <w:ilvl w:val="0"/>
          <w:numId w:val="4"/>
        </w:numPr>
      </w:pPr>
      <w:r w:rsidRPr="00303379">
        <w:t>Veterinary Clinics</w:t>
      </w:r>
    </w:p>
    <w:p w14:paraId="5F9046D6" w14:textId="77777777" w:rsidR="00303379" w:rsidRPr="00303379" w:rsidRDefault="00303379" w:rsidP="00303379">
      <w:pPr>
        <w:numPr>
          <w:ilvl w:val="0"/>
          <w:numId w:val="4"/>
        </w:numPr>
      </w:pPr>
      <w:r w:rsidRPr="00303379">
        <w:t>Animal Welfare Organizations</w:t>
      </w:r>
    </w:p>
    <w:p w14:paraId="3CFA7B99" w14:textId="77777777" w:rsidR="00303379" w:rsidRPr="00303379" w:rsidRDefault="00303379" w:rsidP="00303379">
      <w:pPr>
        <w:rPr>
          <w:b/>
          <w:bCs/>
          <w:sz w:val="28"/>
          <w:szCs w:val="28"/>
        </w:rPr>
      </w:pPr>
      <w:r w:rsidRPr="00303379">
        <w:rPr>
          <w:b/>
          <w:bCs/>
          <w:sz w:val="28"/>
          <w:szCs w:val="28"/>
        </w:rPr>
        <w:t>2. Business Requirements Overview</w:t>
      </w:r>
    </w:p>
    <w:p w14:paraId="70648016" w14:textId="77777777" w:rsidR="00303379" w:rsidRPr="00303379" w:rsidRDefault="00303379" w:rsidP="00303379">
      <w:r w:rsidRPr="00303379">
        <w:t>The Online Pet Shop System is a public web application.</w:t>
      </w:r>
    </w:p>
    <w:p w14:paraId="5A92AE39" w14:textId="77777777" w:rsidR="00303379" w:rsidRPr="00303379" w:rsidRDefault="00303379" w:rsidP="00303379">
      <w:r w:rsidRPr="00303379">
        <w:t>Initially, the system will target users within a specific geographic region, but it will be scalable for a wider audience.</w:t>
      </w:r>
    </w:p>
    <w:p w14:paraId="48329FA4" w14:textId="77777777" w:rsidR="00303379" w:rsidRPr="00303379" w:rsidRDefault="00303379" w:rsidP="00303379">
      <w:r w:rsidRPr="00303379">
        <w:t>There are four main user types:</w:t>
      </w:r>
    </w:p>
    <w:p w14:paraId="592335BC" w14:textId="77777777" w:rsidR="00303379" w:rsidRPr="00303379" w:rsidRDefault="00303379" w:rsidP="00303379">
      <w:pPr>
        <w:numPr>
          <w:ilvl w:val="0"/>
          <w:numId w:val="5"/>
        </w:numPr>
      </w:pPr>
      <w:r w:rsidRPr="00303379">
        <w:t>General Users (pet buyers and owners)</w:t>
      </w:r>
    </w:p>
    <w:p w14:paraId="36D1615D" w14:textId="77777777" w:rsidR="00303379" w:rsidRPr="00303379" w:rsidRDefault="00303379" w:rsidP="00303379">
      <w:pPr>
        <w:numPr>
          <w:ilvl w:val="0"/>
          <w:numId w:val="5"/>
        </w:numPr>
      </w:pPr>
      <w:r w:rsidRPr="00303379">
        <w:t>Pet Shop Owners</w:t>
      </w:r>
    </w:p>
    <w:p w14:paraId="1990EE20" w14:textId="77777777" w:rsidR="00303379" w:rsidRPr="00303379" w:rsidRDefault="00303379" w:rsidP="00303379">
      <w:pPr>
        <w:numPr>
          <w:ilvl w:val="0"/>
          <w:numId w:val="5"/>
        </w:numPr>
      </w:pPr>
      <w:r w:rsidRPr="00303379">
        <w:t>Pet Supply Vendors</w:t>
      </w:r>
    </w:p>
    <w:p w14:paraId="680C0416" w14:textId="77777777" w:rsidR="00303379" w:rsidRPr="00303379" w:rsidRDefault="00303379" w:rsidP="00303379">
      <w:pPr>
        <w:numPr>
          <w:ilvl w:val="0"/>
          <w:numId w:val="5"/>
        </w:numPr>
      </w:pPr>
      <w:r w:rsidRPr="00303379">
        <w:t>Veterinary Clinics</w:t>
      </w:r>
    </w:p>
    <w:p w14:paraId="30059E41" w14:textId="77777777" w:rsidR="00303379" w:rsidRPr="00303379" w:rsidRDefault="00303379" w:rsidP="00303379">
      <w:r w:rsidRPr="00303379">
        <w:t>The system will connect these users efficiently, providing an easy-to-use platform for all pet-related needs.</w:t>
      </w:r>
    </w:p>
    <w:p w14:paraId="6294EA6B" w14:textId="77777777" w:rsidR="00303379" w:rsidRPr="00303379" w:rsidRDefault="00303379" w:rsidP="00303379">
      <w:pPr>
        <w:rPr>
          <w:b/>
          <w:bCs/>
          <w:sz w:val="28"/>
          <w:szCs w:val="28"/>
        </w:rPr>
      </w:pPr>
      <w:r w:rsidRPr="00303379">
        <w:rPr>
          <w:b/>
          <w:bCs/>
          <w:sz w:val="28"/>
          <w:szCs w:val="28"/>
        </w:rPr>
        <w:t>3. Functional Requirements Overview</w:t>
      </w:r>
    </w:p>
    <w:p w14:paraId="05F1FDAA" w14:textId="77777777" w:rsidR="00303379" w:rsidRPr="00303379" w:rsidRDefault="00303379" w:rsidP="00303379">
      <w:r w:rsidRPr="00303379">
        <w:t>The Online Pet Shop System consists of four modules described below:</w:t>
      </w:r>
    </w:p>
    <w:p w14:paraId="2F9D20BA" w14:textId="77777777" w:rsidR="00303379" w:rsidRPr="00303379" w:rsidRDefault="00303379" w:rsidP="00303379">
      <w:pPr>
        <w:numPr>
          <w:ilvl w:val="0"/>
          <w:numId w:val="6"/>
        </w:numPr>
      </w:pPr>
      <w:r w:rsidRPr="00303379">
        <w:rPr>
          <w:b/>
          <w:bCs/>
        </w:rPr>
        <w:t>Find a Pet Module</w:t>
      </w:r>
    </w:p>
    <w:p w14:paraId="39FD3B5D" w14:textId="77777777" w:rsidR="00303379" w:rsidRPr="00303379" w:rsidRDefault="00303379" w:rsidP="00303379">
      <w:pPr>
        <w:numPr>
          <w:ilvl w:val="0"/>
          <w:numId w:val="6"/>
        </w:numPr>
      </w:pPr>
      <w:r w:rsidRPr="00303379">
        <w:rPr>
          <w:b/>
          <w:bCs/>
        </w:rPr>
        <w:t>Pet Match Module</w:t>
      </w:r>
    </w:p>
    <w:p w14:paraId="42DB36AD" w14:textId="77777777" w:rsidR="00303379" w:rsidRPr="00303379" w:rsidRDefault="00303379" w:rsidP="00303379">
      <w:pPr>
        <w:numPr>
          <w:ilvl w:val="0"/>
          <w:numId w:val="6"/>
        </w:numPr>
      </w:pPr>
      <w:r w:rsidRPr="00303379">
        <w:rPr>
          <w:b/>
          <w:bCs/>
        </w:rPr>
        <w:t>Pet Supplies Module</w:t>
      </w:r>
    </w:p>
    <w:p w14:paraId="6ECD6728" w14:textId="77777777" w:rsidR="00303379" w:rsidRPr="00303379" w:rsidRDefault="00303379" w:rsidP="00303379">
      <w:pPr>
        <w:numPr>
          <w:ilvl w:val="0"/>
          <w:numId w:val="6"/>
        </w:numPr>
      </w:pPr>
      <w:r w:rsidRPr="00303379">
        <w:rPr>
          <w:b/>
          <w:bCs/>
        </w:rPr>
        <w:t>Find a Pet Clinic Module</w:t>
      </w:r>
    </w:p>
    <w:p w14:paraId="58FB6157" w14:textId="77777777" w:rsidR="00303379" w:rsidRPr="00303379" w:rsidRDefault="00303379" w:rsidP="00303379">
      <w:pPr>
        <w:rPr>
          <w:b/>
          <w:bCs/>
          <w:sz w:val="24"/>
          <w:szCs w:val="24"/>
        </w:rPr>
      </w:pPr>
      <w:r w:rsidRPr="00303379">
        <w:rPr>
          <w:b/>
          <w:bCs/>
          <w:sz w:val="24"/>
          <w:szCs w:val="24"/>
        </w:rPr>
        <w:t>3.1 Find a Pet Module</w:t>
      </w:r>
    </w:p>
    <w:p w14:paraId="3ED23187" w14:textId="77777777" w:rsidR="00303379" w:rsidRPr="00303379" w:rsidRDefault="00303379" w:rsidP="00303379">
      <w:r w:rsidRPr="00303379">
        <w:rPr>
          <w:b/>
          <w:bCs/>
        </w:rPr>
        <w:t>User Login:</w:t>
      </w:r>
    </w:p>
    <w:p w14:paraId="20C2E99A" w14:textId="77777777" w:rsidR="00303379" w:rsidRPr="00303379" w:rsidRDefault="00303379" w:rsidP="00303379">
      <w:pPr>
        <w:numPr>
          <w:ilvl w:val="0"/>
          <w:numId w:val="7"/>
        </w:numPr>
      </w:pPr>
      <w:r w:rsidRPr="00303379">
        <w:t>Users can log in to their accounts.</w:t>
      </w:r>
    </w:p>
    <w:p w14:paraId="70887F73" w14:textId="77777777" w:rsidR="00303379" w:rsidRPr="00303379" w:rsidRDefault="00303379" w:rsidP="00303379">
      <w:pPr>
        <w:numPr>
          <w:ilvl w:val="0"/>
          <w:numId w:val="7"/>
        </w:numPr>
      </w:pPr>
      <w:r w:rsidRPr="00303379">
        <w:t>Features like social media login should be considered.</w:t>
      </w:r>
    </w:p>
    <w:p w14:paraId="3F8E5C0F" w14:textId="77777777" w:rsidR="00303379" w:rsidRPr="00303379" w:rsidRDefault="00303379" w:rsidP="00303379">
      <w:r w:rsidRPr="00303379">
        <w:rPr>
          <w:b/>
          <w:bCs/>
        </w:rPr>
        <w:t>City Selection:</w:t>
      </w:r>
    </w:p>
    <w:p w14:paraId="536E79E6" w14:textId="77777777" w:rsidR="00303379" w:rsidRPr="00303379" w:rsidRDefault="00303379" w:rsidP="00303379">
      <w:pPr>
        <w:numPr>
          <w:ilvl w:val="0"/>
          <w:numId w:val="8"/>
        </w:numPr>
      </w:pPr>
      <w:r w:rsidRPr="00303379">
        <w:lastRenderedPageBreak/>
        <w:t>Users can choose their city from a dropdown menu or map interface.</w:t>
      </w:r>
    </w:p>
    <w:p w14:paraId="50474D36" w14:textId="77777777" w:rsidR="00303379" w:rsidRPr="00303379" w:rsidRDefault="00303379" w:rsidP="00303379">
      <w:r w:rsidRPr="00303379">
        <w:rPr>
          <w:b/>
          <w:bCs/>
        </w:rPr>
        <w:t>Pet Selection:</w:t>
      </w:r>
    </w:p>
    <w:p w14:paraId="5A69F698" w14:textId="77777777" w:rsidR="00303379" w:rsidRPr="00303379" w:rsidRDefault="00303379" w:rsidP="00303379">
      <w:pPr>
        <w:numPr>
          <w:ilvl w:val="0"/>
          <w:numId w:val="9"/>
        </w:numPr>
      </w:pPr>
      <w:r w:rsidRPr="00303379">
        <w:t>Users can select the type of pet they are interested in (e.g., dog, cat, fish) and refine their choice by breed (e.g., Labrador Retriever, Siamese).</w:t>
      </w:r>
    </w:p>
    <w:p w14:paraId="2E26073A" w14:textId="77777777" w:rsidR="00303379" w:rsidRPr="00303379" w:rsidRDefault="00303379" w:rsidP="00303379">
      <w:r w:rsidRPr="00303379">
        <w:rPr>
          <w:b/>
          <w:bCs/>
        </w:rPr>
        <w:t>Authorized Pet Shops:</w:t>
      </w:r>
    </w:p>
    <w:p w14:paraId="03F00607" w14:textId="77777777" w:rsidR="00303379" w:rsidRPr="00303379" w:rsidRDefault="00303379" w:rsidP="00303379">
      <w:pPr>
        <w:numPr>
          <w:ilvl w:val="0"/>
          <w:numId w:val="10"/>
        </w:numPr>
      </w:pPr>
      <w:r w:rsidRPr="00303379">
        <w:t>Based on the chosen city and pet, the system will display a list of authorized pet shops in the area.</w:t>
      </w:r>
    </w:p>
    <w:p w14:paraId="2A23F8BC" w14:textId="77777777" w:rsidR="00303379" w:rsidRPr="00303379" w:rsidRDefault="00303379" w:rsidP="00303379">
      <w:pPr>
        <w:rPr>
          <w:b/>
          <w:bCs/>
          <w:sz w:val="24"/>
          <w:szCs w:val="24"/>
        </w:rPr>
      </w:pPr>
      <w:r w:rsidRPr="00303379">
        <w:rPr>
          <w:b/>
          <w:bCs/>
          <w:sz w:val="24"/>
          <w:szCs w:val="24"/>
        </w:rPr>
        <w:t>3.2 Pet Match Module</w:t>
      </w:r>
    </w:p>
    <w:p w14:paraId="410A14FF" w14:textId="77777777" w:rsidR="00303379" w:rsidRPr="00303379" w:rsidRDefault="00303379" w:rsidP="00303379">
      <w:r w:rsidRPr="00303379">
        <w:rPr>
          <w:b/>
          <w:bCs/>
        </w:rPr>
        <w:t>Owner Registration:</w:t>
      </w:r>
    </w:p>
    <w:p w14:paraId="3AD4462A" w14:textId="77777777" w:rsidR="00303379" w:rsidRPr="00303379" w:rsidRDefault="00303379" w:rsidP="00303379">
      <w:pPr>
        <w:numPr>
          <w:ilvl w:val="0"/>
          <w:numId w:val="11"/>
        </w:numPr>
      </w:pPr>
      <w:r w:rsidRPr="00303379">
        <w:t>Users can register by providing information about their pet, including type, gender, and breed.</w:t>
      </w:r>
    </w:p>
    <w:p w14:paraId="7C9496B1" w14:textId="77777777" w:rsidR="00303379" w:rsidRPr="00303379" w:rsidRDefault="00303379" w:rsidP="00303379">
      <w:r w:rsidRPr="00303379">
        <w:rPr>
          <w:b/>
          <w:bCs/>
        </w:rPr>
        <w:t>City Selection:</w:t>
      </w:r>
    </w:p>
    <w:p w14:paraId="6B65F18B" w14:textId="77777777" w:rsidR="00303379" w:rsidRPr="00303379" w:rsidRDefault="00303379" w:rsidP="00303379">
      <w:pPr>
        <w:numPr>
          <w:ilvl w:val="0"/>
          <w:numId w:val="12"/>
        </w:numPr>
      </w:pPr>
      <w:r w:rsidRPr="00303379">
        <w:t>Users specify their city to search for potential pet matches.</w:t>
      </w:r>
    </w:p>
    <w:p w14:paraId="40F05B68" w14:textId="77777777" w:rsidR="00303379" w:rsidRPr="00303379" w:rsidRDefault="00303379" w:rsidP="00303379">
      <w:r w:rsidRPr="00303379">
        <w:rPr>
          <w:b/>
          <w:bCs/>
        </w:rPr>
        <w:t>Matching Algorithm:</w:t>
      </w:r>
    </w:p>
    <w:p w14:paraId="5FEF6CA3" w14:textId="77777777" w:rsidR="00303379" w:rsidRPr="00303379" w:rsidRDefault="00303379" w:rsidP="00303379">
      <w:pPr>
        <w:numPr>
          <w:ilvl w:val="0"/>
          <w:numId w:val="13"/>
        </w:numPr>
      </w:pPr>
      <w:r w:rsidRPr="00303379">
        <w:t>The system uses an algorithm to match users based on their pet profiles (consider filters for age, temperament, etc.).</w:t>
      </w:r>
    </w:p>
    <w:p w14:paraId="7F278A78" w14:textId="77777777" w:rsidR="00303379" w:rsidRPr="00303379" w:rsidRDefault="00303379" w:rsidP="00303379">
      <w:r w:rsidRPr="00303379">
        <w:rPr>
          <w:b/>
          <w:bCs/>
        </w:rPr>
        <w:t>Matched Results:</w:t>
      </w:r>
    </w:p>
    <w:p w14:paraId="2AF814F5" w14:textId="77777777" w:rsidR="00303379" w:rsidRPr="00303379" w:rsidRDefault="00303379" w:rsidP="00303379">
      <w:pPr>
        <w:numPr>
          <w:ilvl w:val="0"/>
          <w:numId w:val="14"/>
        </w:numPr>
      </w:pPr>
      <w:r w:rsidRPr="00303379">
        <w:t>If a match is found, users will see the profile of the matching pet and its owner.</w:t>
      </w:r>
    </w:p>
    <w:p w14:paraId="0A48BC1F" w14:textId="77777777" w:rsidR="00303379" w:rsidRPr="00303379" w:rsidRDefault="00303379" w:rsidP="00303379">
      <w:pPr>
        <w:rPr>
          <w:b/>
          <w:bCs/>
          <w:sz w:val="24"/>
          <w:szCs w:val="24"/>
        </w:rPr>
      </w:pPr>
      <w:r w:rsidRPr="00303379">
        <w:rPr>
          <w:b/>
          <w:bCs/>
          <w:sz w:val="24"/>
          <w:szCs w:val="24"/>
        </w:rPr>
        <w:t>3.3 Pet Supplies Module</w:t>
      </w:r>
    </w:p>
    <w:p w14:paraId="23659ED2" w14:textId="77777777" w:rsidR="00303379" w:rsidRPr="00303379" w:rsidRDefault="00303379" w:rsidP="00303379">
      <w:r w:rsidRPr="00303379">
        <w:rPr>
          <w:b/>
          <w:bCs/>
        </w:rPr>
        <w:t>Product Selection:</w:t>
      </w:r>
    </w:p>
    <w:p w14:paraId="0C8AA28D" w14:textId="77777777" w:rsidR="00303379" w:rsidRPr="00303379" w:rsidRDefault="00303379" w:rsidP="00303379">
      <w:pPr>
        <w:numPr>
          <w:ilvl w:val="0"/>
          <w:numId w:val="15"/>
        </w:numPr>
      </w:pPr>
      <w:r w:rsidRPr="00303379">
        <w:t>Users choose their city, pet type, and breed.</w:t>
      </w:r>
    </w:p>
    <w:p w14:paraId="3D8AC0E8" w14:textId="77777777" w:rsidR="00303379" w:rsidRPr="00303379" w:rsidRDefault="00303379" w:rsidP="00303379">
      <w:r w:rsidRPr="00303379">
        <w:rPr>
          <w:b/>
          <w:bCs/>
        </w:rPr>
        <w:t>Pet Supplies:</w:t>
      </w:r>
    </w:p>
    <w:p w14:paraId="0F175B47" w14:textId="77777777" w:rsidR="00303379" w:rsidRPr="00303379" w:rsidRDefault="00303379" w:rsidP="00303379">
      <w:pPr>
        <w:numPr>
          <w:ilvl w:val="0"/>
          <w:numId w:val="16"/>
        </w:numPr>
      </w:pPr>
      <w:r w:rsidRPr="00303379">
        <w:t>The system displays a variety of food and accessories specifically catered to the chosen pet based on its type and breed.</w:t>
      </w:r>
    </w:p>
    <w:p w14:paraId="0E1561DA" w14:textId="77777777" w:rsidR="00303379" w:rsidRPr="00303379" w:rsidRDefault="00303379" w:rsidP="00303379">
      <w:r w:rsidRPr="00303379">
        <w:rPr>
          <w:b/>
          <w:bCs/>
        </w:rPr>
        <w:t>Online Purchase:</w:t>
      </w:r>
    </w:p>
    <w:p w14:paraId="65579E5E" w14:textId="77777777" w:rsidR="00303379" w:rsidRPr="00303379" w:rsidRDefault="00303379" w:rsidP="00303379">
      <w:pPr>
        <w:numPr>
          <w:ilvl w:val="0"/>
          <w:numId w:val="17"/>
        </w:numPr>
      </w:pPr>
      <w:r w:rsidRPr="00303379">
        <w:t>Users can purchase the chosen pet supplies directly from the website with secure payment options.</w:t>
      </w:r>
    </w:p>
    <w:p w14:paraId="6D63627F" w14:textId="77777777" w:rsidR="00303379" w:rsidRPr="00303379" w:rsidRDefault="00303379" w:rsidP="00303379">
      <w:pPr>
        <w:rPr>
          <w:b/>
          <w:bCs/>
          <w:sz w:val="24"/>
          <w:szCs w:val="24"/>
        </w:rPr>
      </w:pPr>
      <w:r w:rsidRPr="00303379">
        <w:rPr>
          <w:b/>
          <w:bCs/>
          <w:sz w:val="24"/>
          <w:szCs w:val="24"/>
        </w:rPr>
        <w:t>3.4 Find a Pet Clinic Module</w:t>
      </w:r>
    </w:p>
    <w:p w14:paraId="18C6A6FD" w14:textId="77777777" w:rsidR="00303379" w:rsidRPr="00303379" w:rsidRDefault="00303379" w:rsidP="00303379">
      <w:r w:rsidRPr="00303379">
        <w:rPr>
          <w:b/>
          <w:bCs/>
        </w:rPr>
        <w:t>City Selection:</w:t>
      </w:r>
    </w:p>
    <w:p w14:paraId="1800ED56" w14:textId="77777777" w:rsidR="00303379" w:rsidRPr="00303379" w:rsidRDefault="00303379" w:rsidP="00303379">
      <w:pPr>
        <w:numPr>
          <w:ilvl w:val="0"/>
          <w:numId w:val="18"/>
        </w:numPr>
      </w:pPr>
      <w:r w:rsidRPr="00303379">
        <w:t>Users can choose their city from a dropdown menu or map interface.</w:t>
      </w:r>
    </w:p>
    <w:p w14:paraId="769DC345" w14:textId="77777777" w:rsidR="00303379" w:rsidRPr="00303379" w:rsidRDefault="00303379" w:rsidP="00303379">
      <w:r w:rsidRPr="00303379">
        <w:rPr>
          <w:b/>
          <w:bCs/>
        </w:rPr>
        <w:t>Pet Clinic List:</w:t>
      </w:r>
    </w:p>
    <w:p w14:paraId="1D5935C4" w14:textId="77777777" w:rsidR="00303379" w:rsidRPr="00303379" w:rsidRDefault="00303379" w:rsidP="00303379">
      <w:pPr>
        <w:numPr>
          <w:ilvl w:val="0"/>
          <w:numId w:val="19"/>
        </w:numPr>
      </w:pPr>
      <w:r w:rsidRPr="00303379">
        <w:lastRenderedPageBreak/>
        <w:t>The system displays a comprehensive list of pet clinics located in the chosen city.</w:t>
      </w:r>
    </w:p>
    <w:p w14:paraId="027051E2" w14:textId="77777777" w:rsidR="00303379" w:rsidRPr="00303379" w:rsidRDefault="00303379" w:rsidP="00303379">
      <w:pPr>
        <w:numPr>
          <w:ilvl w:val="0"/>
          <w:numId w:val="19"/>
        </w:numPr>
      </w:pPr>
      <w:r w:rsidRPr="00303379">
        <w:t>Features like clinic information, user reviews, and appointment booking should be considered.</w:t>
      </w:r>
    </w:p>
    <w:p w14:paraId="2A020EFD" w14:textId="77777777" w:rsidR="00303379" w:rsidRPr="00303379" w:rsidRDefault="00303379" w:rsidP="00303379">
      <w:pPr>
        <w:rPr>
          <w:b/>
          <w:bCs/>
          <w:sz w:val="28"/>
          <w:szCs w:val="28"/>
        </w:rPr>
      </w:pPr>
      <w:r w:rsidRPr="00303379">
        <w:rPr>
          <w:b/>
          <w:bCs/>
          <w:sz w:val="28"/>
          <w:szCs w:val="28"/>
        </w:rPr>
        <w:t>4. Non-functional Requirements</w:t>
      </w:r>
    </w:p>
    <w:p w14:paraId="2C05C91E" w14:textId="77777777" w:rsidR="00303379" w:rsidRPr="00303379" w:rsidRDefault="00303379" w:rsidP="00303379">
      <w:pPr>
        <w:numPr>
          <w:ilvl w:val="0"/>
          <w:numId w:val="20"/>
        </w:numPr>
      </w:pPr>
      <w:r w:rsidRPr="00303379">
        <w:t>The website should have a professional design with a consistent look and feel.</w:t>
      </w:r>
    </w:p>
    <w:p w14:paraId="75016022" w14:textId="77777777" w:rsidR="00303379" w:rsidRPr="00303379" w:rsidRDefault="00303379" w:rsidP="00303379">
      <w:pPr>
        <w:numPr>
          <w:ilvl w:val="0"/>
          <w:numId w:val="20"/>
        </w:numPr>
      </w:pPr>
      <w:r w:rsidRPr="00303379">
        <w:t>Users should have no limitations for accessing the application through the Internet.</w:t>
      </w:r>
    </w:p>
    <w:p w14:paraId="50D1E931" w14:textId="77777777" w:rsidR="00303379" w:rsidRPr="00303379" w:rsidRDefault="00303379" w:rsidP="00303379">
      <w:pPr>
        <w:numPr>
          <w:ilvl w:val="0"/>
          <w:numId w:val="20"/>
        </w:numPr>
      </w:pPr>
      <w:r w:rsidRPr="00303379">
        <w:t>The system should be designed to support scalability, targeting up to 10 million users.</w:t>
      </w:r>
    </w:p>
    <w:p w14:paraId="1FEBEBEC" w14:textId="77777777" w:rsidR="00303379" w:rsidRPr="00303379" w:rsidRDefault="00303379" w:rsidP="00303379">
      <w:pPr>
        <w:numPr>
          <w:ilvl w:val="0"/>
          <w:numId w:val="20"/>
        </w:numPr>
      </w:pPr>
      <w:r w:rsidRPr="00303379">
        <w:t>The site must follow general usability guidelines for menus, navigation, colors, links, and other actions provided on the screens.</w:t>
      </w:r>
    </w:p>
    <w:p w14:paraId="38C67E86" w14:textId="77777777" w:rsidR="00303379" w:rsidRPr="00303379" w:rsidRDefault="00303379" w:rsidP="00303379">
      <w:pPr>
        <w:numPr>
          <w:ilvl w:val="0"/>
          <w:numId w:val="20"/>
        </w:numPr>
      </w:pPr>
      <w:r w:rsidRPr="00303379">
        <w:t>The system should enable users to complete tasks with a minimal number of steps.</w:t>
      </w:r>
    </w:p>
    <w:bookmarkEnd w:id="0"/>
    <w:p w14:paraId="640CD7E2" w14:textId="77777777" w:rsidR="001B3596" w:rsidRDefault="001B3596"/>
    <w:sectPr w:rsidR="001B35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41C"/>
    <w:multiLevelType w:val="multilevel"/>
    <w:tmpl w:val="695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4F82"/>
    <w:multiLevelType w:val="multilevel"/>
    <w:tmpl w:val="FEB4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43316"/>
    <w:multiLevelType w:val="multilevel"/>
    <w:tmpl w:val="056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0E5BDB"/>
    <w:multiLevelType w:val="multilevel"/>
    <w:tmpl w:val="449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6326E"/>
    <w:multiLevelType w:val="multilevel"/>
    <w:tmpl w:val="AD76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B3EA0"/>
    <w:multiLevelType w:val="multilevel"/>
    <w:tmpl w:val="7E0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002BF9"/>
    <w:multiLevelType w:val="multilevel"/>
    <w:tmpl w:val="6B80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968BE"/>
    <w:multiLevelType w:val="multilevel"/>
    <w:tmpl w:val="26E0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A3782"/>
    <w:multiLevelType w:val="multilevel"/>
    <w:tmpl w:val="7D88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13C63"/>
    <w:multiLevelType w:val="multilevel"/>
    <w:tmpl w:val="C36C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F2911"/>
    <w:multiLevelType w:val="multilevel"/>
    <w:tmpl w:val="3ED4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CC7FAA"/>
    <w:multiLevelType w:val="multilevel"/>
    <w:tmpl w:val="DD3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A7979"/>
    <w:multiLevelType w:val="multilevel"/>
    <w:tmpl w:val="DAB4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485280"/>
    <w:multiLevelType w:val="multilevel"/>
    <w:tmpl w:val="7872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8F50CB"/>
    <w:multiLevelType w:val="multilevel"/>
    <w:tmpl w:val="652A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332406"/>
    <w:multiLevelType w:val="multilevel"/>
    <w:tmpl w:val="64D4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9D1119"/>
    <w:multiLevelType w:val="multilevel"/>
    <w:tmpl w:val="32B8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DC4BBF"/>
    <w:multiLevelType w:val="multilevel"/>
    <w:tmpl w:val="230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3B61AB"/>
    <w:multiLevelType w:val="multilevel"/>
    <w:tmpl w:val="4ACA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A849A0"/>
    <w:multiLevelType w:val="multilevel"/>
    <w:tmpl w:val="75CA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6"/>
  </w:num>
  <w:num w:numId="4">
    <w:abstractNumId w:val="8"/>
  </w:num>
  <w:num w:numId="5">
    <w:abstractNumId w:val="1"/>
  </w:num>
  <w:num w:numId="6">
    <w:abstractNumId w:val="9"/>
  </w:num>
  <w:num w:numId="7">
    <w:abstractNumId w:val="11"/>
  </w:num>
  <w:num w:numId="8">
    <w:abstractNumId w:val="5"/>
  </w:num>
  <w:num w:numId="9">
    <w:abstractNumId w:val="13"/>
  </w:num>
  <w:num w:numId="10">
    <w:abstractNumId w:val="12"/>
  </w:num>
  <w:num w:numId="11">
    <w:abstractNumId w:val="6"/>
  </w:num>
  <w:num w:numId="12">
    <w:abstractNumId w:val="19"/>
  </w:num>
  <w:num w:numId="13">
    <w:abstractNumId w:val="3"/>
  </w:num>
  <w:num w:numId="14">
    <w:abstractNumId w:val="15"/>
  </w:num>
  <w:num w:numId="15">
    <w:abstractNumId w:val="2"/>
  </w:num>
  <w:num w:numId="16">
    <w:abstractNumId w:val="17"/>
  </w:num>
  <w:num w:numId="17">
    <w:abstractNumId w:val="7"/>
  </w:num>
  <w:num w:numId="18">
    <w:abstractNumId w:val="10"/>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1B"/>
    <w:rsid w:val="001B3596"/>
    <w:rsid w:val="00303379"/>
    <w:rsid w:val="00C2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0CF0"/>
  <w15:chartTrackingRefBased/>
  <w15:docId w15:val="{D0C80939-9000-41AA-B5FD-D68ED027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6734">
      <w:bodyDiv w:val="1"/>
      <w:marLeft w:val="0"/>
      <w:marRight w:val="0"/>
      <w:marTop w:val="0"/>
      <w:marBottom w:val="0"/>
      <w:divBdr>
        <w:top w:val="none" w:sz="0" w:space="0" w:color="auto"/>
        <w:left w:val="none" w:sz="0" w:space="0" w:color="auto"/>
        <w:bottom w:val="none" w:sz="0" w:space="0" w:color="auto"/>
        <w:right w:val="none" w:sz="0" w:space="0" w:color="auto"/>
      </w:divBdr>
    </w:div>
    <w:div w:id="103488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Shirore</dc:creator>
  <cp:keywords/>
  <dc:description/>
  <cp:lastModifiedBy>Gaurav Shirore</cp:lastModifiedBy>
  <cp:revision>2</cp:revision>
  <dcterms:created xsi:type="dcterms:W3CDTF">2024-06-01T12:59:00Z</dcterms:created>
  <dcterms:modified xsi:type="dcterms:W3CDTF">2024-06-01T13:04:00Z</dcterms:modified>
</cp:coreProperties>
</file>