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0CC7D" w14:textId="1D148EAE" w:rsidR="00C63FAB" w:rsidRPr="00C63FAB" w:rsidRDefault="00C63FAB" w:rsidP="00C63FAB">
      <w:pPr>
        <w:rPr>
          <w:rFonts w:ascii="Arial" w:hAnsi="Arial" w:cs="Arial"/>
          <w:b/>
          <w:bCs/>
          <w:u w:val="single"/>
        </w:rPr>
      </w:pPr>
      <w:r w:rsidRPr="00C63FAB">
        <w:rPr>
          <w:rFonts w:ascii="Arial" w:hAnsi="Arial" w:cs="Arial"/>
          <w:b/>
          <w:bCs/>
          <w:u w:val="single"/>
        </w:rPr>
        <w:t>README file for project</w:t>
      </w:r>
    </w:p>
    <w:p w14:paraId="20485598" w14:textId="77777777" w:rsidR="00C63FAB" w:rsidRDefault="00C63FAB" w:rsidP="00C63FAB"/>
    <w:p w14:paraId="2530C058" w14:textId="2F81C3FC" w:rsidR="00C63FAB" w:rsidRDefault="00C63FAB" w:rsidP="00C63FAB">
      <w:r>
        <w:t># Pet Palace</w:t>
      </w:r>
    </w:p>
    <w:p w14:paraId="5A4FB5BA" w14:textId="77777777" w:rsidR="00C63FAB" w:rsidRDefault="00C63FAB" w:rsidP="00C63FAB"/>
    <w:p w14:paraId="3EFB7E88" w14:textId="77777777" w:rsidR="00C63FAB" w:rsidRDefault="00C63FAB" w:rsidP="00C63FAB">
      <w:r>
        <w:t xml:space="preserve">Welcome to **Pet Palace** – your ultimate e-commerce destination for all things pet-related! Our full-stack application offers a seamless experience for purchasing pets, pet supplies, and accessing comprehensive hospital details and local vets based on your city. </w:t>
      </w:r>
    </w:p>
    <w:p w14:paraId="5131F8B4" w14:textId="77777777" w:rsidR="00C63FAB" w:rsidRDefault="00C63FAB" w:rsidP="00C63FAB"/>
    <w:p w14:paraId="051EEE4E" w14:textId="77777777" w:rsidR="00C63FAB" w:rsidRDefault="00C63FAB" w:rsidP="00C63FAB">
      <w:r>
        <w:t>## Features:</w:t>
      </w:r>
    </w:p>
    <w:p w14:paraId="0EA8E2CE" w14:textId="77777777" w:rsidR="00C63FAB" w:rsidRDefault="00C63FAB" w:rsidP="00C63FAB">
      <w:r>
        <w:t>- **Shop Pets**: Browse and purchase a variety of pets.</w:t>
      </w:r>
    </w:p>
    <w:p w14:paraId="0011C2B8" w14:textId="77777777" w:rsidR="00C63FAB" w:rsidRDefault="00C63FAB" w:rsidP="00C63FAB">
      <w:r>
        <w:t>- **Pet Goods**: Find and buy essential pet supplies.</w:t>
      </w:r>
    </w:p>
    <w:p w14:paraId="4467C411" w14:textId="77777777" w:rsidR="00C63FAB" w:rsidRDefault="00C63FAB" w:rsidP="00C63FAB">
      <w:r>
        <w:t>- **Hospital Details**: Get information about pet hospitals.</w:t>
      </w:r>
    </w:p>
    <w:p w14:paraId="5BD994FF" w14:textId="77777777" w:rsidR="00C63FAB" w:rsidRDefault="00C63FAB" w:rsidP="00C63FAB">
      <w:r>
        <w:t>- **Nearby Vets**: Locate veterinary services in your area.</w:t>
      </w:r>
    </w:p>
    <w:p w14:paraId="4535D36D" w14:textId="77777777" w:rsidR="00C63FAB" w:rsidRDefault="00C63FAB" w:rsidP="00C63FAB"/>
    <w:p w14:paraId="3CFCDFCE" w14:textId="77777777" w:rsidR="00C63FAB" w:rsidRDefault="00C63FAB" w:rsidP="00C63FAB">
      <w:r>
        <w:t>## Installation</w:t>
      </w:r>
    </w:p>
    <w:p w14:paraId="4C22A831" w14:textId="77777777" w:rsidR="00C63FAB" w:rsidRDefault="00C63FAB" w:rsidP="00C63FAB">
      <w:r>
        <w:t>1. Clone the repository.</w:t>
      </w:r>
    </w:p>
    <w:p w14:paraId="689B4F24" w14:textId="77777777" w:rsidR="00C63FAB" w:rsidRDefault="00C63FAB" w:rsidP="00C63FAB">
      <w:r>
        <w:t>2. Follow the setup instructions in the backend and frontend directories.</w:t>
      </w:r>
    </w:p>
    <w:p w14:paraId="29381523" w14:textId="77777777" w:rsidR="00C63FAB" w:rsidRDefault="00C63FAB" w:rsidP="00C63FAB"/>
    <w:p w14:paraId="4AC545E8" w14:textId="678F9942" w:rsidR="00BE0E0B" w:rsidRDefault="00C63FAB" w:rsidP="00C63FAB">
      <w:r>
        <w:t>For detailed usage, please refer to the documentation in the respective folders. Happy pet shopping!</w:t>
      </w:r>
    </w:p>
    <w:sectPr w:rsidR="00BE0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AB"/>
    <w:rsid w:val="008E6FE0"/>
    <w:rsid w:val="00BE0E0B"/>
    <w:rsid w:val="00C6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054C"/>
  <w15:chartTrackingRefBased/>
  <w15:docId w15:val="{05ED1138-9E59-4B58-9F95-66C1E30D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Shraya Mutsuddi</dc:creator>
  <cp:keywords/>
  <dc:description/>
  <cp:lastModifiedBy>Shraya Mutsuddi</cp:lastModifiedBy>
  <cp:revision>1</cp:revision>
  <dcterms:created xsi:type="dcterms:W3CDTF">2024-07-30T05:43:00Z</dcterms:created>
  <dcterms:modified xsi:type="dcterms:W3CDTF">2024-07-30T05:44:00Z</dcterms:modified>
</cp:coreProperties>
</file>