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F1BF6" w14:textId="77777777" w:rsidR="004825C4" w:rsidRPr="004825C4" w:rsidRDefault="004825C4" w:rsidP="00482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Real-Time Chat Application</w:t>
      </w:r>
    </w:p>
    <w:p w14:paraId="35708B4D" w14:textId="77777777" w:rsidR="004825C4" w:rsidRPr="004825C4" w:rsidRDefault="004825C4" w:rsidP="00482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Project Overview</w:t>
      </w:r>
    </w:p>
    <w:p w14:paraId="399CE822" w14:textId="77777777" w:rsidR="004825C4" w:rsidRPr="004825C4" w:rsidRDefault="004825C4" w:rsidP="00482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involves building a chat application where users can engage in real-time conversations. It can support both private one-on-one messaging and group chats. The communication happens instantly using WebSockets, which maintain an open connection between the server and clients, enabling real-time data exchange without repeatedly polling the server.</w:t>
      </w:r>
    </w:p>
    <w:p w14:paraId="53822E0D" w14:textId="77777777" w:rsidR="004825C4" w:rsidRPr="004825C4" w:rsidRDefault="004825C4" w:rsidP="00482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Key Features</w:t>
      </w:r>
    </w:p>
    <w:p w14:paraId="442D906C" w14:textId="77777777" w:rsidR="004825C4" w:rsidRPr="004825C4" w:rsidRDefault="004825C4" w:rsidP="00482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can register and log in to access the chat system.</w:t>
      </w:r>
    </w:p>
    <w:p w14:paraId="230A6810" w14:textId="77777777" w:rsidR="004825C4" w:rsidRPr="004825C4" w:rsidRDefault="004825C4" w:rsidP="00482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 Chats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can initiate private, one-on-one chats with other registered users.</w:t>
      </w:r>
    </w:p>
    <w:p w14:paraId="6146E5B5" w14:textId="77777777" w:rsidR="004825C4" w:rsidRPr="004825C4" w:rsidRDefault="004825C4" w:rsidP="00482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Chats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can create or join group chats where multiple participants can interact.</w:t>
      </w:r>
    </w:p>
    <w:p w14:paraId="77E73DEC" w14:textId="77777777" w:rsidR="004825C4" w:rsidRPr="004825C4" w:rsidRDefault="004825C4" w:rsidP="00482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History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: All messages are stored in a MySQL database, and users can view their message history.</w:t>
      </w:r>
    </w:p>
    <w:p w14:paraId="7D3F7985" w14:textId="77777777" w:rsidR="004825C4" w:rsidRPr="004825C4" w:rsidRDefault="004825C4" w:rsidP="00482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Status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can see if others are online, and their status is updated in real-time.</w:t>
      </w:r>
    </w:p>
    <w:p w14:paraId="0725EE03" w14:textId="77777777" w:rsidR="004825C4" w:rsidRPr="004825C4" w:rsidRDefault="004825C4" w:rsidP="00482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Notifications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are notified when they receive new messages, even if they are in another chat.</w:t>
      </w:r>
    </w:p>
    <w:p w14:paraId="5528A4F5" w14:textId="77777777" w:rsidR="004825C4" w:rsidRPr="004825C4" w:rsidRDefault="004825C4" w:rsidP="00482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Typing Indicator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 typing indicators to let users know when others are typing a message.</w:t>
      </w:r>
    </w:p>
    <w:p w14:paraId="134D29DE" w14:textId="77777777" w:rsidR="004825C4" w:rsidRPr="004825C4" w:rsidRDefault="004825C4" w:rsidP="00482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Read Receipts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 when a message has been read by the recipient.</w:t>
      </w:r>
    </w:p>
    <w:p w14:paraId="124BDB7B" w14:textId="77777777" w:rsidR="004825C4" w:rsidRPr="004825C4" w:rsidRDefault="004825C4" w:rsidP="00482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Tech Stack</w:t>
      </w:r>
    </w:p>
    <w:p w14:paraId="032FA925" w14:textId="77777777" w:rsidR="004825C4" w:rsidRPr="004825C4" w:rsidRDefault="004825C4" w:rsidP="004825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to create the backend server that handles API requests and manages WebSocket connections.</w:t>
      </w:r>
    </w:p>
    <w:p w14:paraId="5678B167" w14:textId="77777777" w:rsidR="004825C4" w:rsidRPr="004825C4" w:rsidRDefault="004825C4" w:rsidP="004825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Socket.io (WebSockets)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real-time, bi-directional communication between the client and the server.</w:t>
      </w:r>
    </w:p>
    <w:p w14:paraId="6F3AA8C4" w14:textId="77777777" w:rsidR="004825C4" w:rsidRPr="004825C4" w:rsidRDefault="004825C4" w:rsidP="004825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users, chat messages, and chat rooms. This allows the system to persist chat data and maintain message history.</w:t>
      </w:r>
    </w:p>
    <w:p w14:paraId="38694AB5" w14:textId="77777777" w:rsidR="004825C4" w:rsidRPr="004825C4" w:rsidRDefault="004825C4" w:rsidP="004825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React.js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frontend that renders the chat interface, allowing users to send and receive messages in real-time.</w:t>
      </w:r>
    </w:p>
    <w:p w14:paraId="3A63E3FC" w14:textId="77777777" w:rsidR="004825C4" w:rsidRPr="004825C4" w:rsidRDefault="004825C4" w:rsidP="00482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Project Structure</w:t>
      </w:r>
    </w:p>
    <w:p w14:paraId="252E1968" w14:textId="77777777" w:rsidR="004825C4" w:rsidRPr="004825C4" w:rsidRDefault="004825C4" w:rsidP="00482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will be divided into three parts: Backend (Node.js), Frontend (React.js), and Database (MySQL).</w:t>
      </w:r>
    </w:p>
    <w:p w14:paraId="749182F8" w14:textId="77777777" w:rsidR="004825C4" w:rsidRPr="004825C4" w:rsidRDefault="004825C4" w:rsidP="00482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(Node.js + Socket.io)</w:t>
      </w:r>
    </w:p>
    <w:p w14:paraId="0D5A5C48" w14:textId="77777777" w:rsidR="004825C4" w:rsidRPr="004825C4" w:rsidRDefault="004825C4" w:rsidP="004825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WebSocket Server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: Set up a WebSocket server using Socket.io that manages real-time communication between the clients.</w:t>
      </w:r>
    </w:p>
    <w:p w14:paraId="5E92F71E" w14:textId="77777777" w:rsidR="004825C4" w:rsidRPr="004825C4" w:rsidRDefault="004825C4" w:rsidP="004825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When a user sends a message, it is emitted through the WebSocket and broadcast to the intended recipient(s).</w:t>
      </w:r>
    </w:p>
    <w:p w14:paraId="471F263F" w14:textId="77777777" w:rsidR="004825C4" w:rsidRPr="004825C4" w:rsidRDefault="004825C4" w:rsidP="004825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Each client connects to the WebSocket server upon logging in.</w:t>
      </w:r>
    </w:p>
    <w:p w14:paraId="110B0B64" w14:textId="77777777" w:rsidR="004825C4" w:rsidRPr="004825C4" w:rsidRDefault="004825C4" w:rsidP="004825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REST API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 APIs to handle user registration, login, fetching message history, creating group chats, etc.</w:t>
      </w:r>
    </w:p>
    <w:p w14:paraId="6FC0C042" w14:textId="77777777" w:rsidR="004825C4" w:rsidRPr="004825C4" w:rsidRDefault="004825C4" w:rsidP="004825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 Integration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 user credentials, chat rooms, message history, and other chat data.</w:t>
      </w:r>
    </w:p>
    <w:p w14:paraId="509CA860" w14:textId="77777777" w:rsidR="004825C4" w:rsidRPr="004825C4" w:rsidRDefault="004825C4" w:rsidP="00482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(React.js)</w:t>
      </w:r>
    </w:p>
    <w:p w14:paraId="24F44338" w14:textId="77777777" w:rsidR="004825C4" w:rsidRPr="004825C4" w:rsidRDefault="004825C4" w:rsidP="004825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Login/Register Pages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log in or register to access the chat app.</w:t>
      </w:r>
    </w:p>
    <w:p w14:paraId="49C374BD" w14:textId="77777777" w:rsidR="004825C4" w:rsidRPr="004825C4" w:rsidRDefault="004825C4" w:rsidP="004825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 Interface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conversation windows, allowing users to send and receive messages.</w:t>
      </w:r>
    </w:p>
    <w:p w14:paraId="6A6255BE" w14:textId="77777777" w:rsidR="004825C4" w:rsidRPr="004825C4" w:rsidRDefault="004825C4" w:rsidP="004825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For group chats, you will show multiple participants in the conversation.</w:t>
      </w:r>
    </w:p>
    <w:p w14:paraId="5980471E" w14:textId="77777777" w:rsidR="004825C4" w:rsidRPr="004825C4" w:rsidRDefault="004825C4" w:rsidP="004825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Features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93535B9" w14:textId="77777777" w:rsidR="004825C4" w:rsidRPr="004825C4" w:rsidRDefault="004825C4" w:rsidP="004825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Typing indicators ("User is typing...").</w:t>
      </w:r>
    </w:p>
    <w:p w14:paraId="795ABC4A" w14:textId="77777777" w:rsidR="004825C4" w:rsidRPr="004825C4" w:rsidRDefault="004825C4" w:rsidP="004825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Online/offline status icons.</w:t>
      </w:r>
    </w:p>
    <w:p w14:paraId="28F66B07" w14:textId="77777777" w:rsidR="004825C4" w:rsidRPr="004825C4" w:rsidRDefault="004825C4" w:rsidP="004825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 read receipts.</w:t>
      </w:r>
    </w:p>
    <w:p w14:paraId="1074C709" w14:textId="77777777" w:rsidR="004825C4" w:rsidRPr="004825C4" w:rsidRDefault="004825C4" w:rsidP="004825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Notification badges for new messages.</w:t>
      </w:r>
    </w:p>
    <w:p w14:paraId="6B044F6D" w14:textId="77777777" w:rsidR="004825C4" w:rsidRPr="004825C4" w:rsidRDefault="004825C4" w:rsidP="00482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(MySQL)</w:t>
      </w:r>
    </w:p>
    <w:p w14:paraId="1F67FA6B" w14:textId="77777777" w:rsidR="004825C4" w:rsidRPr="004825C4" w:rsidRDefault="004825C4" w:rsidP="004825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 Table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Stores user details such as </w:t>
      </w:r>
      <w:r w:rsidRPr="004825C4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825C4">
        <w:rPr>
          <w:rFonts w:ascii="Courier New" w:eastAsia="Times New Roman" w:hAnsi="Courier New" w:cs="Courier New"/>
          <w:sz w:val="20"/>
          <w:szCs w:val="20"/>
          <w:lang w:eastAsia="en-IN"/>
        </w:rPr>
        <w:t>username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825C4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825C4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(online/offline).</w:t>
      </w:r>
    </w:p>
    <w:p w14:paraId="72FE8B0C" w14:textId="77777777" w:rsidR="004825C4" w:rsidRPr="004825C4" w:rsidRDefault="004825C4" w:rsidP="004825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Messages Table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Saves chat messages with fields like </w:t>
      </w:r>
      <w:r w:rsidRPr="004825C4">
        <w:rPr>
          <w:rFonts w:ascii="Courier New" w:eastAsia="Times New Roman" w:hAnsi="Courier New" w:cs="Courier New"/>
          <w:sz w:val="20"/>
          <w:szCs w:val="20"/>
          <w:lang w:eastAsia="en-IN"/>
        </w:rPr>
        <w:t>message_id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825C4">
        <w:rPr>
          <w:rFonts w:ascii="Courier New" w:eastAsia="Times New Roman" w:hAnsi="Courier New" w:cs="Courier New"/>
          <w:sz w:val="20"/>
          <w:szCs w:val="20"/>
          <w:lang w:eastAsia="en-IN"/>
        </w:rPr>
        <w:t>sender_id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825C4">
        <w:rPr>
          <w:rFonts w:ascii="Courier New" w:eastAsia="Times New Roman" w:hAnsi="Courier New" w:cs="Courier New"/>
          <w:sz w:val="20"/>
          <w:szCs w:val="20"/>
          <w:lang w:eastAsia="en-IN"/>
        </w:rPr>
        <w:t>receiver_id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825C4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825C4">
        <w:rPr>
          <w:rFonts w:ascii="Courier New" w:eastAsia="Times New Roman" w:hAnsi="Courier New" w:cs="Courier New"/>
          <w:sz w:val="20"/>
          <w:szCs w:val="20"/>
          <w:lang w:eastAsia="en-IN"/>
        </w:rPr>
        <w:t>timestamp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4825C4">
        <w:rPr>
          <w:rFonts w:ascii="Courier New" w:eastAsia="Times New Roman" w:hAnsi="Courier New" w:cs="Courier New"/>
          <w:sz w:val="20"/>
          <w:szCs w:val="20"/>
          <w:lang w:eastAsia="en-IN"/>
        </w:rPr>
        <w:t>read_status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A2943B2" w14:textId="77777777" w:rsidR="004825C4" w:rsidRPr="004825C4" w:rsidRDefault="004825C4" w:rsidP="004825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 Rooms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group chats, you'll have a table for </w:t>
      </w:r>
      <w:r w:rsidRPr="004825C4">
        <w:rPr>
          <w:rFonts w:ascii="Courier New" w:eastAsia="Times New Roman" w:hAnsi="Courier New" w:cs="Courier New"/>
          <w:sz w:val="20"/>
          <w:szCs w:val="20"/>
          <w:lang w:eastAsia="en-IN"/>
        </w:rPr>
        <w:t>chat_rooms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stores information like room name, room ID, and members.</w:t>
      </w:r>
    </w:p>
    <w:p w14:paraId="0C16D2B8" w14:textId="77777777" w:rsidR="004825C4" w:rsidRPr="004825C4" w:rsidRDefault="004825C4" w:rsidP="00482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Implementation Breakdown</w:t>
      </w:r>
    </w:p>
    <w:p w14:paraId="629E8228" w14:textId="77777777" w:rsidR="004825C4" w:rsidRPr="004825C4" w:rsidRDefault="004825C4" w:rsidP="00482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</w:t>
      </w:r>
    </w:p>
    <w:p w14:paraId="75F423E7" w14:textId="77777777" w:rsidR="004825C4" w:rsidRPr="004825C4" w:rsidRDefault="004825C4" w:rsidP="004825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Use JWT (JSON Web Tokens) or sessions for secure authentication.</w:t>
      </w:r>
    </w:p>
    <w:p w14:paraId="321239EC" w14:textId="77777777" w:rsidR="004825C4" w:rsidRPr="004825C4" w:rsidRDefault="004825C4" w:rsidP="004825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register with a username and password, and upon logging in, they receive a token that allows them to access the chat features.</w:t>
      </w:r>
    </w:p>
    <w:p w14:paraId="0044E6E2" w14:textId="77777777" w:rsidR="004825C4" w:rsidRPr="004825C4" w:rsidRDefault="004825C4" w:rsidP="00482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Messaging (Socket.io)</w:t>
      </w:r>
    </w:p>
    <w:p w14:paraId="6E5A1EE7" w14:textId="77777777" w:rsidR="004825C4" w:rsidRPr="004825C4" w:rsidRDefault="004825C4" w:rsidP="004825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When users are online, they connect to the WebSocket server.</w:t>
      </w:r>
    </w:p>
    <w:p w14:paraId="1260639B" w14:textId="77777777" w:rsidR="004825C4" w:rsidRPr="004825C4" w:rsidRDefault="004825C4" w:rsidP="004825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When a user sends a message, it is immediately broadcast to the recipient(s) through the WebSocket connection, and the server also saves the message in MySQL.</w:t>
      </w:r>
    </w:p>
    <w:p w14:paraId="16D9F186" w14:textId="77777777" w:rsidR="004825C4" w:rsidRPr="004825C4" w:rsidRDefault="004825C4" w:rsidP="004825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recipient is offline, they will receive the message the next time they log in.</w:t>
      </w:r>
    </w:p>
    <w:p w14:paraId="42136EB5" w14:textId="77777777" w:rsidR="004825C4" w:rsidRPr="004825C4" w:rsidRDefault="004825C4" w:rsidP="00482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Storing and Retrieving Message History</w:t>
      </w:r>
    </w:p>
    <w:p w14:paraId="7E8AE519" w14:textId="77777777" w:rsidR="004825C4" w:rsidRPr="004825C4" w:rsidRDefault="004825C4" w:rsidP="004825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Messages are stored in MySQL so that users can view their chat history when they reopen a conversation.</w:t>
      </w:r>
    </w:p>
    <w:p w14:paraId="3183FDFF" w14:textId="77777777" w:rsidR="004825C4" w:rsidRPr="004825C4" w:rsidRDefault="004825C4" w:rsidP="004825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A REST API will be used to fetch the message history for a particular user or chat room.</w:t>
      </w:r>
    </w:p>
    <w:p w14:paraId="2FB3FAAD" w14:textId="77777777" w:rsidR="004825C4" w:rsidRPr="004825C4" w:rsidRDefault="004825C4" w:rsidP="00482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Notifications &amp; Typing Indicators</w:t>
      </w:r>
    </w:p>
    <w:p w14:paraId="26A48CED" w14:textId="77777777" w:rsidR="004825C4" w:rsidRPr="004825C4" w:rsidRDefault="004825C4" w:rsidP="004825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Notifications can be sent when a new message is received, and typing indicators can show when someone is typing.</w:t>
      </w:r>
    </w:p>
    <w:p w14:paraId="11BF1DEB" w14:textId="77777777" w:rsidR="004825C4" w:rsidRPr="004825C4" w:rsidRDefault="004825C4" w:rsidP="004825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can be managed via Socket.io’s </w:t>
      </w:r>
      <w:r w:rsidRPr="004825C4">
        <w:rPr>
          <w:rFonts w:ascii="Courier New" w:eastAsia="Times New Roman" w:hAnsi="Courier New" w:cs="Courier New"/>
          <w:sz w:val="20"/>
          <w:szCs w:val="20"/>
          <w:lang w:eastAsia="en-IN"/>
        </w:rPr>
        <w:t>emit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825C4">
        <w:rPr>
          <w:rFonts w:ascii="Courier New" w:eastAsia="Times New Roman" w:hAnsi="Courier New" w:cs="Courier New"/>
          <w:sz w:val="20"/>
          <w:szCs w:val="20"/>
          <w:lang w:eastAsia="en-IN"/>
        </w:rPr>
        <w:t>broadcast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events.</w:t>
      </w:r>
    </w:p>
    <w:p w14:paraId="6BEB6E3A" w14:textId="77777777" w:rsidR="004825C4" w:rsidRPr="004825C4" w:rsidRDefault="004825C4" w:rsidP="00482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Managing Online Status</w:t>
      </w:r>
    </w:p>
    <w:p w14:paraId="41F08734" w14:textId="77777777" w:rsidR="004825C4" w:rsidRPr="004825C4" w:rsidRDefault="004825C4" w:rsidP="004825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user’s online status is updated based on their connection to the WebSocket server. When they disconnect, they are marked offline.</w:t>
      </w:r>
    </w:p>
    <w:p w14:paraId="437FB187" w14:textId="77777777" w:rsidR="004825C4" w:rsidRPr="004825C4" w:rsidRDefault="004825C4" w:rsidP="00482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 Receipts</w:t>
      </w:r>
    </w:p>
    <w:p w14:paraId="14CA6781" w14:textId="77777777" w:rsidR="004825C4" w:rsidRPr="004825C4" w:rsidRDefault="004825C4" w:rsidP="004825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 message is read by the recipient, the system updates the </w:t>
      </w:r>
      <w:r w:rsidRPr="004825C4">
        <w:rPr>
          <w:rFonts w:ascii="Courier New" w:eastAsia="Times New Roman" w:hAnsi="Courier New" w:cs="Courier New"/>
          <w:sz w:val="20"/>
          <w:szCs w:val="20"/>
          <w:lang w:eastAsia="en-IN"/>
        </w:rPr>
        <w:t>read_status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database, and the sender is notified in real-time that the message was read.</w:t>
      </w:r>
    </w:p>
    <w:p w14:paraId="33F18313" w14:textId="77777777" w:rsidR="004825C4" w:rsidRPr="004825C4" w:rsidRDefault="004825C4" w:rsidP="00482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Example Flow</w:t>
      </w:r>
    </w:p>
    <w:p w14:paraId="533E471E" w14:textId="77777777" w:rsidR="004825C4" w:rsidRPr="004825C4" w:rsidRDefault="004825C4" w:rsidP="00482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1 logs in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Their status is set to online, and they join the WebSocket server.</w:t>
      </w:r>
    </w:p>
    <w:p w14:paraId="173B3439" w14:textId="77777777" w:rsidR="004825C4" w:rsidRPr="004825C4" w:rsidRDefault="004825C4" w:rsidP="00482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2 starts a chat with User 1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1 receives the message in real-time, and the message is stored in the MySQL database.</w:t>
      </w:r>
    </w:p>
    <w:p w14:paraId="554F3EE1" w14:textId="77777777" w:rsidR="004825C4" w:rsidRPr="004825C4" w:rsidRDefault="004825C4" w:rsidP="00482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1 types a reply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2 sees a "User 1 is typing..." indicator in real-time.</w:t>
      </w:r>
    </w:p>
    <w:p w14:paraId="5C2C2536" w14:textId="77777777" w:rsidR="004825C4" w:rsidRPr="004825C4" w:rsidRDefault="004825C4" w:rsidP="00482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read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: When User 2 reads User 1's message, User 1 gets a "Message read" receipt.</w:t>
      </w:r>
    </w:p>
    <w:p w14:paraId="249C82E7" w14:textId="77777777" w:rsidR="004825C4" w:rsidRPr="004825C4" w:rsidRDefault="004825C4" w:rsidP="00482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Offline Messaging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: If a user is offline, messages sent to them are stored in the database and delivered when they log in.</w:t>
      </w:r>
    </w:p>
    <w:p w14:paraId="23569C2E" w14:textId="77777777" w:rsidR="004825C4" w:rsidRPr="004825C4" w:rsidRDefault="004825C4" w:rsidP="00482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Tools and Libraries</w:t>
      </w:r>
    </w:p>
    <w:p w14:paraId="4CB25665" w14:textId="77777777" w:rsidR="004825C4" w:rsidRPr="004825C4" w:rsidRDefault="004825C4" w:rsidP="004825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: Backend server</w:t>
      </w:r>
    </w:p>
    <w:p w14:paraId="70A937AE" w14:textId="77777777" w:rsidR="004825C4" w:rsidRPr="004825C4" w:rsidRDefault="004825C4" w:rsidP="004825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Socket.io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Real-time communication</w:t>
      </w:r>
    </w:p>
    <w:p w14:paraId="26CA09FF" w14:textId="77777777" w:rsidR="004825C4" w:rsidRPr="004825C4" w:rsidRDefault="004825C4" w:rsidP="004825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Express.js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 RESTful API requests</w:t>
      </w:r>
    </w:p>
    <w:p w14:paraId="2FEE31D0" w14:textId="77777777" w:rsidR="004825C4" w:rsidRPr="004825C4" w:rsidRDefault="004825C4" w:rsidP="004825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Database for storing users, messages, and chat rooms</w:t>
      </w:r>
    </w:p>
    <w:p w14:paraId="5FF9B88D" w14:textId="77777777" w:rsidR="004825C4" w:rsidRPr="004825C4" w:rsidRDefault="004825C4" w:rsidP="004825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React.js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: Frontend interface</w:t>
      </w:r>
    </w:p>
    <w:p w14:paraId="0A29D7B6" w14:textId="77777777" w:rsidR="004825C4" w:rsidRPr="004825C4" w:rsidRDefault="004825C4" w:rsidP="004825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: Authentication</w:t>
      </w:r>
    </w:p>
    <w:p w14:paraId="02451678" w14:textId="77777777" w:rsidR="004825C4" w:rsidRPr="004825C4" w:rsidRDefault="004825C4" w:rsidP="004825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bcrypt.js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securely hashing passwords</w:t>
      </w:r>
    </w:p>
    <w:p w14:paraId="2F7BB9A9" w14:textId="77777777" w:rsidR="004825C4" w:rsidRPr="004825C4" w:rsidRDefault="004825C4" w:rsidP="004825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Material-UI or Bootstrap</w:t>
      </w: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styling the frontend</w:t>
      </w:r>
    </w:p>
    <w:p w14:paraId="388E477D" w14:textId="77777777" w:rsidR="004825C4" w:rsidRPr="004825C4" w:rsidRDefault="004825C4" w:rsidP="00482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Challenges</w:t>
      </w:r>
    </w:p>
    <w:p w14:paraId="45594EA4" w14:textId="77777777" w:rsidR="004825C4" w:rsidRPr="004825C4" w:rsidRDefault="004825C4" w:rsidP="004825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multiple users in group chats effectively.</w:t>
      </w:r>
    </w:p>
    <w:p w14:paraId="0E2AC751" w14:textId="77777777" w:rsidR="004825C4" w:rsidRPr="004825C4" w:rsidRDefault="004825C4" w:rsidP="004825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Optimizing the system for large amounts of real-time data.</w:t>
      </w:r>
    </w:p>
    <w:p w14:paraId="1A2D2AD2" w14:textId="77777777" w:rsidR="004825C4" w:rsidRPr="004825C4" w:rsidRDefault="004825C4" w:rsidP="004825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Managing user presence and status updates across multiple devices or sessions.</w:t>
      </w:r>
    </w:p>
    <w:p w14:paraId="51D07D33" w14:textId="77777777" w:rsidR="004825C4" w:rsidRPr="004825C4" w:rsidRDefault="004825C4" w:rsidP="00482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5C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will give you hands-on experience with real-time communication, WebSockets, and building a dynamic full-stack application!</w:t>
      </w:r>
    </w:p>
    <w:p w14:paraId="0619262E" w14:textId="77777777" w:rsidR="00803FCD" w:rsidRDefault="00803FCD">
      <w:bookmarkStart w:id="0" w:name="_GoBack"/>
      <w:bookmarkEnd w:id="0"/>
    </w:p>
    <w:sectPr w:rsidR="00803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554F3"/>
    <w:multiLevelType w:val="multilevel"/>
    <w:tmpl w:val="8B92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A5FB9"/>
    <w:multiLevelType w:val="multilevel"/>
    <w:tmpl w:val="1E66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E3062"/>
    <w:multiLevelType w:val="multilevel"/>
    <w:tmpl w:val="9A925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82E96"/>
    <w:multiLevelType w:val="multilevel"/>
    <w:tmpl w:val="DB12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501EF"/>
    <w:multiLevelType w:val="multilevel"/>
    <w:tmpl w:val="CD5C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9676E"/>
    <w:multiLevelType w:val="multilevel"/>
    <w:tmpl w:val="8894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6227D"/>
    <w:multiLevelType w:val="multilevel"/>
    <w:tmpl w:val="8E86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65A46"/>
    <w:multiLevelType w:val="multilevel"/>
    <w:tmpl w:val="D256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C1168"/>
    <w:multiLevelType w:val="multilevel"/>
    <w:tmpl w:val="DEE6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33"/>
    <w:rsid w:val="004825C4"/>
    <w:rsid w:val="00803FCD"/>
    <w:rsid w:val="00DA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00B60-01B1-4CAE-A790-A5BD4723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25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825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25C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825C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25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2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25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0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Shirore</dc:creator>
  <cp:keywords/>
  <dc:description/>
  <cp:lastModifiedBy>Gaurav Shirore</cp:lastModifiedBy>
  <cp:revision>2</cp:revision>
  <dcterms:created xsi:type="dcterms:W3CDTF">2024-09-05T13:50:00Z</dcterms:created>
  <dcterms:modified xsi:type="dcterms:W3CDTF">2024-09-05T13:50:00Z</dcterms:modified>
</cp:coreProperties>
</file>