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12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ISHA THAPA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020BIM015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