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ISHA THAPA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020BIM015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