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BDF1" w14:textId="77777777"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CC691B4" w14:textId="77777777" w:rsidR="004E5B5A" w:rsidRPr="004E5B5A" w:rsidRDefault="004E5B5A" w:rsidP="004E5B5A">
      <w:pPr>
        <w:spacing w:line="276" w:lineRule="auto"/>
        <w:jc w:val="center"/>
      </w:pPr>
      <w:r w:rsidRPr="004E5B5A">
        <w:t>( Affiliated to Tribhuvan University )</w:t>
      </w:r>
    </w:p>
    <w:p w14:paraId="78D08758" w14:textId="77777777" w:rsidR="004E5B5A" w:rsidRDefault="004E5B5A" w:rsidP="004E5B5A">
      <w:pPr>
        <w:jc w:val="center"/>
      </w:pPr>
      <w:r w:rsidRPr="004E5B5A">
        <w:t>Maitighar, Kathmandu</w:t>
      </w:r>
    </w:p>
    <w:p w14:paraId="72E53CD1" w14:textId="77777777" w:rsidR="006C7B8C" w:rsidRPr="004E5B5A" w:rsidRDefault="006C7B8C" w:rsidP="004E5B5A">
      <w:pPr>
        <w:jc w:val="center"/>
        <w:rPr>
          <w:b/>
        </w:rPr>
      </w:pPr>
    </w:p>
    <w:p w14:paraId="5F5B15E2" w14:textId="77777777"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9D41B68" wp14:editId="792C36D3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377F6" w14:textId="77777777" w:rsidR="004E5B5A" w:rsidRDefault="004E5B5A" w:rsidP="006C7B8C">
      <w:pPr>
        <w:spacing w:after="160" w:line="259" w:lineRule="auto"/>
        <w:ind w:left="0" w:firstLine="0"/>
        <w:rPr>
          <w:b/>
        </w:rPr>
      </w:pPr>
    </w:p>
    <w:p w14:paraId="36FDF1AF" w14:textId="77777777" w:rsidR="00C654F1" w:rsidRDefault="004E5B5A" w:rsidP="00C654F1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14:paraId="472D8DD5" w14:textId="77777777" w:rsidR="00C654F1" w:rsidRPr="006C7B8C" w:rsidRDefault="00C654F1" w:rsidP="00C654F1">
      <w:pPr>
        <w:spacing w:after="160" w:line="276" w:lineRule="auto"/>
        <w:jc w:val="center"/>
        <w:rPr>
          <w:sz w:val="26"/>
          <w:szCs w:val="26"/>
        </w:rPr>
      </w:pPr>
    </w:p>
    <w:p w14:paraId="39A6F441" w14:textId="77777777" w:rsidR="006C7B8C" w:rsidRPr="00C654F1" w:rsidRDefault="00CC32A7" w:rsidP="00C654F1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{subject}</w:t>
      </w:r>
    </w:p>
    <w:tbl>
      <w:tblPr>
        <w:tblpPr w:leftFromText="180" w:rightFromText="180" w:vertAnchor="text" w:horzAnchor="margin" w:tblpX="-280" w:tblpY="652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0"/>
        <w:gridCol w:w="4090"/>
        <w:gridCol w:w="2430"/>
      </w:tblGrid>
      <w:tr w:rsidR="00A87046" w14:paraId="13627E58" w14:textId="77777777" w:rsidTr="00A2284C"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D37" w14:textId="77777777"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4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7B62" w14:textId="77777777"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47B9" w14:textId="77777777" w:rsidR="00A87046" w:rsidRDefault="00A87046" w:rsidP="00A2284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14:paraId="48D4ECD6" w14:textId="77777777" w:rsidTr="00A2284C">
        <w:trPr>
          <w:trHeight w:val="1113"/>
        </w:trPr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AC4B" w14:textId="77777777"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{name}</w:t>
            </w:r>
          </w:p>
          <w:p w14:paraId="3CFF872C" w14:textId="77777777"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</w:pPr>
            <w:r>
              <w:t>{rollno}</w:t>
            </w:r>
          </w:p>
          <w:p w14:paraId="31F1793A" w14:textId="77777777"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{semester} – {section}</w:t>
            </w:r>
          </w:p>
        </w:tc>
        <w:tc>
          <w:tcPr>
            <w:tcW w:w="4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8289" w14:textId="77777777" w:rsidR="00381C3D" w:rsidRPr="004E5B5A" w:rsidRDefault="00A87046" w:rsidP="00A2284C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{teacherName}</w:t>
            </w:r>
          </w:p>
          <w:p w14:paraId="68D07ACA" w14:textId="74F30D70"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  <w:r w:rsidR="00B40836">
              <w:t>, HOD</w:t>
            </w:r>
          </w:p>
          <w:p w14:paraId="210379FE" w14:textId="77777777" w:rsidR="00A87046" w:rsidRPr="004E5B5A" w:rsidRDefault="00A87046" w:rsidP="00A2284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BA40" w14:textId="77777777" w:rsidR="00A87046" w:rsidRDefault="00A87046" w:rsidP="00A2284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14:paraId="2B8EA170" w14:textId="77777777"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43054"/>
    <w:rsid w:val="00085EA0"/>
    <w:rsid w:val="003141DA"/>
    <w:rsid w:val="00381C3D"/>
    <w:rsid w:val="004E5B5A"/>
    <w:rsid w:val="005226F4"/>
    <w:rsid w:val="006C7B8C"/>
    <w:rsid w:val="00726DC1"/>
    <w:rsid w:val="00775025"/>
    <w:rsid w:val="00A2284C"/>
    <w:rsid w:val="00A87046"/>
    <w:rsid w:val="00B40836"/>
    <w:rsid w:val="00B445EB"/>
    <w:rsid w:val="00C654F1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D75B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Student</cp:lastModifiedBy>
  <cp:revision>15</cp:revision>
  <dcterms:created xsi:type="dcterms:W3CDTF">2023-10-12T14:46:00Z</dcterms:created>
  <dcterms:modified xsi:type="dcterms:W3CDTF">2023-11-22T06:38:00Z</dcterms:modified>
</cp:coreProperties>
</file>