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B5D68" w14:textId="3AE245C4" w:rsidR="00890652" w:rsidRDefault="009E0039" w:rsidP="009E0039">
      <w:pPr>
        <w:jc w:val="center"/>
        <w:rPr>
          <w:b/>
          <w:bCs/>
          <w:sz w:val="32"/>
          <w:szCs w:val="32"/>
          <w:u w:val="single"/>
        </w:rPr>
      </w:pPr>
      <w:r w:rsidRPr="009E0039">
        <w:rPr>
          <w:b/>
          <w:bCs/>
          <w:sz w:val="32"/>
          <w:szCs w:val="32"/>
          <w:u w:val="single"/>
        </w:rPr>
        <w:t>Git Lab System Design</w:t>
      </w:r>
    </w:p>
    <w:p w14:paraId="159B3750" w14:textId="17A7F834" w:rsidR="00A3360C" w:rsidRDefault="000C5769" w:rsidP="00557125">
      <w:pPr>
        <w:rPr>
          <w:sz w:val="28"/>
          <w:szCs w:val="28"/>
        </w:rPr>
      </w:pPr>
      <w:hyperlink r:id="rId5" w:history="1">
        <w:r w:rsidR="00557125" w:rsidRPr="001F4881">
          <w:rPr>
            <w:rStyle w:val="Hyperlink"/>
            <w:sz w:val="28"/>
            <w:szCs w:val="28"/>
          </w:rPr>
          <w:t>https://www.youtube.com/watch?v=uCU8jdYzpac</w:t>
        </w:r>
      </w:hyperlink>
    </w:p>
    <w:p w14:paraId="110172F2" w14:textId="7FC1D0DE" w:rsidR="004F7BFE" w:rsidRDefault="004F7BFE" w:rsidP="004F7BFE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F0F0F"/>
          <w:kern w:val="36"/>
          <w:sz w:val="28"/>
          <w:szCs w:val="28"/>
        </w:rPr>
      </w:pPr>
      <w:r w:rsidRPr="004F7BFE">
        <w:rPr>
          <w:rFonts w:eastAsia="Times New Roman" w:cstheme="minorHAnsi"/>
          <w:color w:val="0F0F0F"/>
          <w:kern w:val="36"/>
          <w:sz w:val="28"/>
          <w:szCs w:val="28"/>
        </w:rPr>
        <w:t>GitLab.com Infrastructure Overview and HA Walkthrough - June 18, 2018</w:t>
      </w:r>
    </w:p>
    <w:p w14:paraId="1286993A" w14:textId="77777777" w:rsidR="001E622F" w:rsidRDefault="001E622F" w:rsidP="000B1E33">
      <w:pPr>
        <w:rPr>
          <w:b/>
          <w:bCs/>
          <w:sz w:val="28"/>
          <w:szCs w:val="28"/>
          <w:u w:val="single"/>
        </w:rPr>
      </w:pPr>
    </w:p>
    <w:p w14:paraId="6D972F1C" w14:textId="711D77B7" w:rsidR="000B1E33" w:rsidRPr="002401EC" w:rsidRDefault="000B1E33" w:rsidP="000B1E33">
      <w:pPr>
        <w:rPr>
          <w:b/>
          <w:bCs/>
          <w:sz w:val="28"/>
          <w:szCs w:val="28"/>
          <w:u w:val="single"/>
        </w:rPr>
      </w:pPr>
      <w:r w:rsidRPr="002401EC">
        <w:rPr>
          <w:b/>
          <w:bCs/>
          <w:sz w:val="28"/>
          <w:szCs w:val="28"/>
          <w:u w:val="single"/>
        </w:rPr>
        <w:t xml:space="preserve">GitLab Architecture: </w:t>
      </w:r>
    </w:p>
    <w:p w14:paraId="5BF747B2" w14:textId="0FC63F2D" w:rsidR="000B1E33" w:rsidRDefault="000C5769" w:rsidP="000B1E33">
      <w:hyperlink r:id="rId6" w:history="1">
        <w:r w:rsidR="000B1E33" w:rsidRPr="001F4881">
          <w:rPr>
            <w:rStyle w:val="Hyperlink"/>
          </w:rPr>
          <w:t>https://about.gitlab.com/handbook/engineering/infrastructure/production/architecture/</w:t>
        </w:r>
      </w:hyperlink>
      <w:r w:rsidR="000B1E33">
        <w:t xml:space="preserve"> </w:t>
      </w:r>
    </w:p>
    <w:p w14:paraId="437259B2" w14:textId="14E7CBEC" w:rsidR="00AA68AC" w:rsidRDefault="00AA68AC" w:rsidP="000B1E33"/>
    <w:p w14:paraId="1B86D070" w14:textId="2C32F48D" w:rsidR="00AA68AC" w:rsidRPr="004D14F1" w:rsidRDefault="00AA68AC" w:rsidP="000B1E33">
      <w:r w:rsidRPr="00AA68AC">
        <w:rPr>
          <w:b/>
          <w:bCs/>
          <w:u w:val="single"/>
        </w:rPr>
        <w:t>GitLab GEO Tutorial</w:t>
      </w:r>
      <w:r w:rsidRPr="004D14F1">
        <w:rPr>
          <w:b/>
          <w:bCs/>
        </w:rPr>
        <w:t>:</w:t>
      </w:r>
      <w:r w:rsidR="004D14F1" w:rsidRPr="004D14F1">
        <w:rPr>
          <w:b/>
          <w:bCs/>
        </w:rPr>
        <w:t xml:space="preserve"> </w:t>
      </w:r>
      <w:r w:rsidR="000C5769">
        <w:rPr>
          <w:b/>
          <w:bCs/>
        </w:rPr>
        <w:t xml:space="preserve"> </w:t>
      </w:r>
      <w:r w:rsidR="004D14F1">
        <w:t>By GitLab</w:t>
      </w:r>
    </w:p>
    <w:p w14:paraId="103A7C4D" w14:textId="59E3B07B" w:rsidR="00AA68AC" w:rsidRDefault="00AA68AC" w:rsidP="000B1E33">
      <w:hyperlink r:id="rId7" w:history="1">
        <w:r w:rsidRPr="008E627F">
          <w:rPr>
            <w:rStyle w:val="Hyperlink"/>
          </w:rPr>
          <w:t>https://www.youtube.com/watch?v=h3Dwhv8JgPU</w:t>
        </w:r>
      </w:hyperlink>
      <w:r>
        <w:t xml:space="preserve"> </w:t>
      </w:r>
    </w:p>
    <w:p w14:paraId="4976CCAF" w14:textId="77777777" w:rsidR="000B1E33" w:rsidRPr="004F7BFE" w:rsidRDefault="000B1E33" w:rsidP="004F7BFE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0F0F0F"/>
          <w:kern w:val="36"/>
          <w:sz w:val="28"/>
          <w:szCs w:val="28"/>
        </w:rPr>
      </w:pPr>
    </w:p>
    <w:p w14:paraId="07C8CEC2" w14:textId="4162A878" w:rsidR="009E0039" w:rsidRDefault="00A3360C" w:rsidP="009E0039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3C21D5" wp14:editId="099F2F32">
            <wp:extent cx="5943600" cy="3926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DCEA" w14:textId="03138A43" w:rsidR="009814B6" w:rsidRDefault="009814B6" w:rsidP="009E0039">
      <w:pPr>
        <w:jc w:val="center"/>
        <w:rPr>
          <w:b/>
          <w:bCs/>
          <w:sz w:val="32"/>
          <w:szCs w:val="32"/>
          <w:u w:val="single"/>
        </w:rPr>
      </w:pPr>
    </w:p>
    <w:p w14:paraId="1FABE5AA" w14:textId="77777777" w:rsidR="00EB4360" w:rsidRPr="00EB4360" w:rsidRDefault="00EB4360" w:rsidP="00EB4360">
      <w:pPr>
        <w:rPr>
          <w:sz w:val="32"/>
          <w:szCs w:val="32"/>
        </w:rPr>
      </w:pPr>
    </w:p>
    <w:p w14:paraId="1BAE76CC" w14:textId="69500B21" w:rsidR="009814B6" w:rsidRDefault="00585995" w:rsidP="0058599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0C36A91" wp14:editId="2976E69E">
            <wp:extent cx="6696442" cy="419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9033" cy="41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DDC" w14:textId="149717D7" w:rsidR="00D44C48" w:rsidRDefault="00D44C48" w:rsidP="00585995">
      <w:pPr>
        <w:rPr>
          <w:b/>
          <w:bCs/>
          <w:sz w:val="32"/>
          <w:szCs w:val="32"/>
          <w:u w:val="single"/>
        </w:rPr>
      </w:pPr>
    </w:p>
    <w:p w14:paraId="037A618F" w14:textId="42FE7CB5" w:rsidR="00D44C48" w:rsidRDefault="003F69C2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Load balancer balances the load across the network. </w:t>
      </w:r>
    </w:p>
    <w:p w14:paraId="3803151B" w14:textId="5A740CF6" w:rsidR="003F69C2" w:rsidRPr="00D410DC" w:rsidRDefault="006D02FE" w:rsidP="00585995">
      <w:pPr>
        <w:rPr>
          <w:sz w:val="24"/>
          <w:szCs w:val="24"/>
        </w:rPr>
      </w:pPr>
      <w:r w:rsidRPr="00FC0766">
        <w:rPr>
          <w:b/>
          <w:bCs/>
          <w:sz w:val="24"/>
          <w:szCs w:val="24"/>
        </w:rPr>
        <w:t>API’s:</w:t>
      </w:r>
      <w:r>
        <w:rPr>
          <w:sz w:val="24"/>
          <w:szCs w:val="24"/>
        </w:rPr>
        <w:t xml:space="preserve"> </w:t>
      </w:r>
      <w:r w:rsidR="003F69C2">
        <w:rPr>
          <w:sz w:val="24"/>
          <w:szCs w:val="24"/>
        </w:rPr>
        <w:t xml:space="preserve">We’ve series of hosts to cover API’s. </w:t>
      </w:r>
    </w:p>
    <w:p w14:paraId="6C0A8E9B" w14:textId="1CBFBC8C" w:rsidR="000039D3" w:rsidRDefault="006D02FE" w:rsidP="00585995">
      <w:pPr>
        <w:rPr>
          <w:sz w:val="24"/>
          <w:szCs w:val="24"/>
        </w:rPr>
      </w:pPr>
      <w:r w:rsidRPr="00FC0766">
        <w:rPr>
          <w:b/>
          <w:bCs/>
          <w:sz w:val="24"/>
          <w:szCs w:val="24"/>
        </w:rPr>
        <w:t>Registry:</w:t>
      </w:r>
      <w:r w:rsidRPr="006D02FE">
        <w:rPr>
          <w:sz w:val="24"/>
          <w:szCs w:val="24"/>
        </w:rPr>
        <w:t xml:space="preserve"> Registry are there for docker images. </w:t>
      </w:r>
    </w:p>
    <w:p w14:paraId="02B0FE16" w14:textId="35B6BF3D" w:rsidR="00310128" w:rsidRDefault="00310128" w:rsidP="00585995">
      <w:pPr>
        <w:rPr>
          <w:sz w:val="24"/>
          <w:szCs w:val="24"/>
        </w:rPr>
      </w:pPr>
      <w:r w:rsidRPr="00310128">
        <w:rPr>
          <w:b/>
          <w:bCs/>
          <w:sz w:val="24"/>
          <w:szCs w:val="24"/>
        </w:rPr>
        <w:t>Web Servers:</w:t>
      </w:r>
      <w:r>
        <w:rPr>
          <w:sz w:val="24"/>
          <w:szCs w:val="24"/>
        </w:rPr>
        <w:t xml:space="preserve"> For U</w:t>
      </w:r>
      <w:r w:rsidR="00BE4E95">
        <w:rPr>
          <w:sz w:val="24"/>
          <w:szCs w:val="24"/>
        </w:rPr>
        <w:t>I</w:t>
      </w:r>
      <w:r>
        <w:rPr>
          <w:sz w:val="24"/>
          <w:szCs w:val="24"/>
        </w:rPr>
        <w:t xml:space="preserve"> front-end. </w:t>
      </w:r>
    </w:p>
    <w:p w14:paraId="033D6390" w14:textId="77777777" w:rsidR="0020520A" w:rsidRDefault="00903FEA" w:rsidP="00585995">
      <w:pPr>
        <w:rPr>
          <w:sz w:val="24"/>
          <w:szCs w:val="24"/>
        </w:rPr>
      </w:pPr>
      <w:r w:rsidRPr="00903FEA">
        <w:rPr>
          <w:b/>
          <w:bCs/>
          <w:sz w:val="24"/>
          <w:szCs w:val="24"/>
        </w:rPr>
        <w:t>GIT:</w:t>
      </w:r>
      <w:r>
        <w:rPr>
          <w:sz w:val="24"/>
          <w:szCs w:val="24"/>
        </w:rPr>
        <w:t xml:space="preserve"> Is there for GIT interactions</w:t>
      </w:r>
      <w:r w:rsidR="007F4608">
        <w:rPr>
          <w:sz w:val="24"/>
          <w:szCs w:val="24"/>
        </w:rPr>
        <w:t xml:space="preserve">, which may be based upon HTTPS OR SSH. </w:t>
      </w:r>
      <w:r>
        <w:rPr>
          <w:sz w:val="24"/>
          <w:szCs w:val="24"/>
        </w:rPr>
        <w:t xml:space="preserve"> </w:t>
      </w:r>
    </w:p>
    <w:p w14:paraId="72DFD36A" w14:textId="6F615D00" w:rsidR="0020520A" w:rsidRDefault="0020520A" w:rsidP="00585995">
      <w:pPr>
        <w:rPr>
          <w:sz w:val="24"/>
          <w:szCs w:val="24"/>
        </w:rPr>
      </w:pPr>
      <w:r w:rsidRPr="0020520A">
        <w:rPr>
          <w:b/>
          <w:bCs/>
          <w:sz w:val="24"/>
          <w:szCs w:val="24"/>
        </w:rPr>
        <w:t>NFS:</w:t>
      </w:r>
      <w:r>
        <w:rPr>
          <w:sz w:val="24"/>
          <w:szCs w:val="24"/>
        </w:rPr>
        <w:t xml:space="preserve"> Is a centralized Storage System. </w:t>
      </w:r>
      <w:r w:rsidR="001061F5">
        <w:rPr>
          <w:sz w:val="24"/>
          <w:szCs w:val="24"/>
        </w:rPr>
        <w:t>NFS</w:t>
      </w:r>
      <w:r w:rsidR="00461CE5">
        <w:rPr>
          <w:sz w:val="24"/>
          <w:szCs w:val="24"/>
        </w:rPr>
        <w:t xml:space="preserve"> [Network File System]</w:t>
      </w:r>
      <w:r w:rsidR="001061F5">
        <w:rPr>
          <w:sz w:val="24"/>
          <w:szCs w:val="24"/>
        </w:rPr>
        <w:t xml:space="preserve"> is also created in Sharded manner so any repo created, they get created in multiple NFS in round robin fashion. </w:t>
      </w:r>
      <w:r w:rsidR="004E5ED5">
        <w:rPr>
          <w:sz w:val="24"/>
          <w:szCs w:val="24"/>
        </w:rPr>
        <w:t xml:space="preserve">There are NFS sharding has been done and all of them get track it in Postgres. </w:t>
      </w:r>
      <w:r w:rsidR="001364CE">
        <w:rPr>
          <w:sz w:val="24"/>
          <w:szCs w:val="24"/>
        </w:rPr>
        <w:t xml:space="preserve">Any NFS which get around 60% space fill, we create a new NFS node and leave old NFS node for existing data growth and scale. </w:t>
      </w:r>
      <w:r w:rsidR="00502C53">
        <w:rPr>
          <w:sz w:val="24"/>
          <w:szCs w:val="24"/>
        </w:rPr>
        <w:t xml:space="preserve">We also take snapshot of all NFS shards to prevent single point of failure </w:t>
      </w:r>
    </w:p>
    <w:p w14:paraId="4C17B02C" w14:textId="77777777" w:rsidR="00437243" w:rsidRDefault="00437243" w:rsidP="00585995">
      <w:pPr>
        <w:rPr>
          <w:sz w:val="24"/>
          <w:szCs w:val="24"/>
        </w:rPr>
      </w:pPr>
    </w:p>
    <w:p w14:paraId="04AB57CF" w14:textId="02004461" w:rsidR="00F46D99" w:rsidRDefault="002651EC" w:rsidP="00585995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Sidekiq: </w:t>
      </w:r>
      <w:r>
        <w:rPr>
          <w:sz w:val="24"/>
          <w:szCs w:val="24"/>
        </w:rPr>
        <w:t xml:space="preserve">Is a worker process, </w:t>
      </w:r>
      <w:r w:rsidR="00502554">
        <w:rPr>
          <w:sz w:val="24"/>
          <w:szCs w:val="24"/>
        </w:rPr>
        <w:t>that takes things out of queue, process them and bring them back in</w:t>
      </w:r>
      <w:r w:rsidR="005815E7">
        <w:rPr>
          <w:sz w:val="24"/>
          <w:szCs w:val="24"/>
        </w:rPr>
        <w:t>. S</w:t>
      </w:r>
      <w:r w:rsidR="00502554">
        <w:rPr>
          <w:sz w:val="24"/>
          <w:szCs w:val="24"/>
        </w:rPr>
        <w:t>o all Git operations</w:t>
      </w:r>
      <w:r w:rsidR="005815E7">
        <w:rPr>
          <w:sz w:val="24"/>
          <w:szCs w:val="24"/>
        </w:rPr>
        <w:t xml:space="preserve">, all notes, merge requests and CI Jobs, </w:t>
      </w:r>
      <w:r w:rsidR="00C32009">
        <w:rPr>
          <w:sz w:val="24"/>
          <w:szCs w:val="24"/>
        </w:rPr>
        <w:t>Sidekiq</w:t>
      </w:r>
      <w:r w:rsidR="005815E7">
        <w:rPr>
          <w:sz w:val="24"/>
          <w:szCs w:val="24"/>
        </w:rPr>
        <w:t xml:space="preserve"> spun and run. </w:t>
      </w:r>
    </w:p>
    <w:p w14:paraId="11CCE262" w14:textId="77777777" w:rsidR="00827661" w:rsidRDefault="00C03CD3" w:rsidP="00585995">
      <w:pPr>
        <w:rPr>
          <w:sz w:val="24"/>
          <w:szCs w:val="24"/>
        </w:rPr>
      </w:pPr>
      <w:r w:rsidRPr="00462D1E">
        <w:rPr>
          <w:b/>
          <w:bCs/>
          <w:sz w:val="24"/>
          <w:szCs w:val="24"/>
        </w:rPr>
        <w:t>Scaling Sidekiq:</w:t>
      </w:r>
      <w:r>
        <w:rPr>
          <w:sz w:val="24"/>
          <w:szCs w:val="24"/>
        </w:rPr>
        <w:t xml:space="preserve"> </w:t>
      </w:r>
      <w:r w:rsidR="005805E8">
        <w:rPr>
          <w:sz w:val="24"/>
          <w:szCs w:val="24"/>
        </w:rPr>
        <w:t xml:space="preserve">The ability to take Sidekiq and split it out </w:t>
      </w:r>
      <w:r w:rsidR="00710F35">
        <w:rPr>
          <w:sz w:val="24"/>
          <w:szCs w:val="24"/>
        </w:rPr>
        <w:t xml:space="preserve">is one of the thing which people don’t really </w:t>
      </w:r>
      <w:r w:rsidR="00462D1E">
        <w:rPr>
          <w:sz w:val="24"/>
          <w:szCs w:val="24"/>
        </w:rPr>
        <w:t xml:space="preserve">know </w:t>
      </w:r>
      <w:r w:rsidR="00710F35">
        <w:rPr>
          <w:sz w:val="24"/>
          <w:szCs w:val="24"/>
        </w:rPr>
        <w:t xml:space="preserve">they can do but </w:t>
      </w:r>
      <w:r w:rsidR="0030251F">
        <w:rPr>
          <w:sz w:val="24"/>
          <w:szCs w:val="24"/>
        </w:rPr>
        <w:t xml:space="preserve">it adds immense flexibility </w:t>
      </w:r>
      <w:r w:rsidR="00BC19F2">
        <w:rPr>
          <w:sz w:val="24"/>
          <w:szCs w:val="24"/>
        </w:rPr>
        <w:t>and scale for functionality</w:t>
      </w:r>
      <w:r w:rsidR="00462D1E">
        <w:rPr>
          <w:sz w:val="24"/>
          <w:szCs w:val="24"/>
        </w:rPr>
        <w:t xml:space="preserve">. This is really handy if you have so. </w:t>
      </w:r>
    </w:p>
    <w:p w14:paraId="3328B5DB" w14:textId="3A5CB65D" w:rsidR="00C03CD3" w:rsidRDefault="00462D1E" w:rsidP="00585995">
      <w:pPr>
        <w:rPr>
          <w:sz w:val="24"/>
          <w:szCs w:val="24"/>
        </w:rPr>
      </w:pPr>
      <w:r>
        <w:rPr>
          <w:sz w:val="24"/>
          <w:szCs w:val="24"/>
        </w:rPr>
        <w:t>Splitting Sidekiq enables you to have more processing and power to process more tasks.</w:t>
      </w:r>
      <w:r w:rsidR="0028650C">
        <w:rPr>
          <w:sz w:val="24"/>
          <w:szCs w:val="24"/>
        </w:rPr>
        <w:t xml:space="preserve"> Splitting Sidekiq has been enabled in GitLab version 9. </w:t>
      </w:r>
    </w:p>
    <w:p w14:paraId="02D9A10F" w14:textId="022AA66B" w:rsidR="00945347" w:rsidRDefault="00A67ECE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In Sidekiq, basically there would be a Sidekiq cluster, which would have queue groups. </w:t>
      </w:r>
      <w:r w:rsidR="00991065">
        <w:rPr>
          <w:sz w:val="24"/>
          <w:szCs w:val="24"/>
        </w:rPr>
        <w:t>So say for ex. you have multiple merge requests which takes a lot of time to process, we can spin up a Sidekiq node and enable Sidekiq cluster over there</w:t>
      </w:r>
      <w:r w:rsidR="007E187B">
        <w:rPr>
          <w:sz w:val="24"/>
          <w:szCs w:val="24"/>
        </w:rPr>
        <w:t xml:space="preserve">. Now this new Sidekiq basically can pull the things from Redis cluster and start processing them. </w:t>
      </w:r>
      <w:r w:rsidR="00E545D6">
        <w:rPr>
          <w:sz w:val="24"/>
          <w:szCs w:val="24"/>
        </w:rPr>
        <w:t xml:space="preserve">We’ve different types of Queue in GitLab like </w:t>
      </w:r>
      <w:r w:rsidR="00E545D6" w:rsidRPr="00240DD6">
        <w:rPr>
          <w:b/>
          <w:bCs/>
          <w:sz w:val="24"/>
          <w:szCs w:val="24"/>
        </w:rPr>
        <w:t>ASAP</w:t>
      </w:r>
      <w:r w:rsidR="00E545D6">
        <w:rPr>
          <w:sz w:val="24"/>
          <w:szCs w:val="24"/>
        </w:rPr>
        <w:t xml:space="preserve">, in such queue whatever the items are there it says it need to be process ASAP once we </w:t>
      </w:r>
      <w:r w:rsidR="00102A70">
        <w:rPr>
          <w:sz w:val="24"/>
          <w:szCs w:val="24"/>
        </w:rPr>
        <w:t xml:space="preserve">have </w:t>
      </w:r>
      <w:r w:rsidR="00E545D6">
        <w:rPr>
          <w:sz w:val="24"/>
          <w:szCs w:val="24"/>
        </w:rPr>
        <w:t xml:space="preserve">a node is available. </w:t>
      </w:r>
      <w:r w:rsidR="00424B94">
        <w:rPr>
          <w:sz w:val="24"/>
          <w:szCs w:val="24"/>
        </w:rPr>
        <w:t xml:space="preserve">There is also a queue tagged as </w:t>
      </w:r>
      <w:r w:rsidR="001F0DEB" w:rsidRPr="009008F6">
        <w:rPr>
          <w:b/>
          <w:bCs/>
          <w:sz w:val="24"/>
          <w:szCs w:val="24"/>
        </w:rPr>
        <w:t>best</w:t>
      </w:r>
      <w:r w:rsidR="00424B94" w:rsidRPr="009008F6">
        <w:rPr>
          <w:b/>
          <w:bCs/>
          <w:sz w:val="24"/>
          <w:szCs w:val="24"/>
        </w:rPr>
        <w:t xml:space="preserve"> effort queue</w:t>
      </w:r>
      <w:r w:rsidR="00424B94">
        <w:rPr>
          <w:sz w:val="24"/>
          <w:szCs w:val="24"/>
        </w:rPr>
        <w:t xml:space="preserve">, so it says whenever it can happen, just happen. </w:t>
      </w:r>
    </w:p>
    <w:p w14:paraId="18CF14F7" w14:textId="5B64070B" w:rsidR="00395BD1" w:rsidRDefault="00395BD1" w:rsidP="00585995">
      <w:pPr>
        <w:rPr>
          <w:sz w:val="24"/>
          <w:szCs w:val="24"/>
        </w:rPr>
      </w:pPr>
    </w:p>
    <w:p w14:paraId="276F1D7E" w14:textId="6FFCC46C" w:rsidR="00395BD1" w:rsidRPr="00945347" w:rsidRDefault="00A02505" w:rsidP="00585995">
      <w:pPr>
        <w:rPr>
          <w:sz w:val="24"/>
          <w:szCs w:val="24"/>
        </w:rPr>
      </w:pPr>
      <w:r w:rsidRPr="00A02505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</w:t>
      </w:r>
      <w:r w:rsidR="00395BD1">
        <w:rPr>
          <w:sz w:val="24"/>
          <w:szCs w:val="24"/>
        </w:rPr>
        <w:t xml:space="preserve">There are multiple Sidekiq nodes are there which basically pulls up the data from queue and process them. </w:t>
      </w:r>
      <w:r w:rsidR="003C056F">
        <w:rPr>
          <w:sz w:val="24"/>
          <w:szCs w:val="24"/>
        </w:rPr>
        <w:t xml:space="preserve">And whenever a node picks the job id from queue to process it further, it acquire a lock on it and has a timeout as well so if there is nothing confirmation about job processing is returned then acquired lock would </w:t>
      </w:r>
      <w:r w:rsidR="001F0DEB">
        <w:rPr>
          <w:sz w:val="24"/>
          <w:szCs w:val="24"/>
        </w:rPr>
        <w:t>be</w:t>
      </w:r>
      <w:r w:rsidR="003C056F">
        <w:rPr>
          <w:sz w:val="24"/>
          <w:szCs w:val="24"/>
        </w:rPr>
        <w:t xml:space="preserve"> removed and job will still persists in queue. </w:t>
      </w:r>
    </w:p>
    <w:p w14:paraId="5CE5FECB" w14:textId="77777777" w:rsidR="00710F35" w:rsidRPr="002651EC" w:rsidRDefault="00710F35" w:rsidP="00585995">
      <w:pPr>
        <w:rPr>
          <w:sz w:val="24"/>
          <w:szCs w:val="24"/>
        </w:rPr>
      </w:pPr>
    </w:p>
    <w:p w14:paraId="2B3D2402" w14:textId="1D35D2A9" w:rsidR="006A37BC" w:rsidRDefault="007765CF" w:rsidP="00585995">
      <w:pPr>
        <w:rPr>
          <w:sz w:val="24"/>
          <w:szCs w:val="24"/>
        </w:rPr>
      </w:pPr>
      <w:r w:rsidRPr="007765CF">
        <w:rPr>
          <w:b/>
          <w:bCs/>
          <w:sz w:val="24"/>
          <w:szCs w:val="24"/>
        </w:rPr>
        <w:t>Redis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This is the work queue</w:t>
      </w:r>
      <w:r w:rsidR="00E6468C">
        <w:rPr>
          <w:sz w:val="24"/>
          <w:szCs w:val="24"/>
        </w:rPr>
        <w:t xml:space="preserve"> and Redis is where all of the real-time transaction queue stuff comes from</w:t>
      </w:r>
      <w:r w:rsidR="00BE7641">
        <w:rPr>
          <w:sz w:val="24"/>
          <w:szCs w:val="24"/>
        </w:rPr>
        <w:t>. So anytime you click an object to be modifying your time that you submit</w:t>
      </w:r>
      <w:r w:rsidR="00635F9F">
        <w:rPr>
          <w:sz w:val="24"/>
          <w:szCs w:val="24"/>
        </w:rPr>
        <w:t>,</w:t>
      </w:r>
      <w:r w:rsidR="00BE7641">
        <w:rPr>
          <w:sz w:val="24"/>
          <w:szCs w:val="24"/>
        </w:rPr>
        <w:t xml:space="preserve"> new text for an issue O</w:t>
      </w:r>
      <w:r w:rsidR="00336A8D">
        <w:rPr>
          <w:sz w:val="24"/>
          <w:szCs w:val="24"/>
        </w:rPr>
        <w:t>R</w:t>
      </w:r>
      <w:r w:rsidR="00BE7641">
        <w:rPr>
          <w:sz w:val="24"/>
          <w:szCs w:val="24"/>
        </w:rPr>
        <w:t xml:space="preserve"> a note on something </w:t>
      </w:r>
      <w:r w:rsidR="002A04E6">
        <w:rPr>
          <w:sz w:val="24"/>
          <w:szCs w:val="24"/>
        </w:rPr>
        <w:t>that get submitted into Redis</w:t>
      </w:r>
      <w:r w:rsidR="009F786E">
        <w:rPr>
          <w:sz w:val="24"/>
          <w:szCs w:val="24"/>
        </w:rPr>
        <w:t xml:space="preserve"> through Sidekiq which is backend for Redis. </w:t>
      </w:r>
    </w:p>
    <w:p w14:paraId="66024866" w14:textId="7C8328D3" w:rsidR="00BC135E" w:rsidRDefault="006A37BC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We divided </w:t>
      </w:r>
      <w:r w:rsidR="00BE7641">
        <w:rPr>
          <w:sz w:val="24"/>
          <w:szCs w:val="24"/>
        </w:rPr>
        <w:t xml:space="preserve"> </w:t>
      </w:r>
      <w:r>
        <w:rPr>
          <w:sz w:val="24"/>
          <w:szCs w:val="24"/>
        </w:rPr>
        <w:t>Redis queue into 2 parts:</w:t>
      </w:r>
    </w:p>
    <w:p w14:paraId="4EC21DB6" w14:textId="5E9CC300" w:rsidR="006A37BC" w:rsidRDefault="006A37BC" w:rsidP="006A37B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Cash queue:</w:t>
      </w:r>
      <w:r w:rsidR="000044EF">
        <w:rPr>
          <w:sz w:val="24"/>
          <w:szCs w:val="24"/>
        </w:rPr>
        <w:t xml:space="preserve"> In this part of cache, the data we don’t write back to Disks so if we </w:t>
      </w:r>
      <w:proofErr w:type="spellStart"/>
      <w:proofErr w:type="gramStart"/>
      <w:r w:rsidR="000044EF">
        <w:rPr>
          <w:sz w:val="24"/>
          <w:szCs w:val="24"/>
        </w:rPr>
        <w:t>loose</w:t>
      </w:r>
      <w:proofErr w:type="spellEnd"/>
      <w:proofErr w:type="gramEnd"/>
      <w:r w:rsidR="000044EF">
        <w:rPr>
          <w:sz w:val="24"/>
          <w:szCs w:val="24"/>
        </w:rPr>
        <w:t xml:space="preserve"> some data from this queue, it can be further cached from disk.</w:t>
      </w:r>
    </w:p>
    <w:p w14:paraId="17F89981" w14:textId="6C836B87" w:rsidR="0020520A" w:rsidRPr="0020520A" w:rsidRDefault="006A37BC" w:rsidP="002052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Faithful queue:</w:t>
      </w:r>
    </w:p>
    <w:p w14:paraId="42DF5268" w14:textId="774702F7" w:rsidR="00723DC3" w:rsidRDefault="00723DC3" w:rsidP="007E62F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Stateful System:</w:t>
      </w:r>
    </w:p>
    <w:p w14:paraId="7A49A8E0" w14:textId="2128D311" w:rsidR="00723DC3" w:rsidRPr="00723DC3" w:rsidRDefault="00723DC3" w:rsidP="00723D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23DC3">
        <w:rPr>
          <w:sz w:val="24"/>
          <w:szCs w:val="24"/>
        </w:rPr>
        <w:t>Data Storage/ System of record</w:t>
      </w:r>
    </w:p>
    <w:p w14:paraId="3635EE5F" w14:textId="3E3C962B" w:rsidR="00723DC3" w:rsidRPr="00723DC3" w:rsidRDefault="00723DC3" w:rsidP="00723D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23DC3">
        <w:rPr>
          <w:sz w:val="24"/>
          <w:szCs w:val="24"/>
        </w:rPr>
        <w:t>PostgreSQL</w:t>
      </w:r>
    </w:p>
    <w:p w14:paraId="3559B681" w14:textId="68A12BBF" w:rsidR="00723DC3" w:rsidRDefault="00723DC3" w:rsidP="00723D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23DC3">
        <w:rPr>
          <w:sz w:val="24"/>
          <w:szCs w:val="24"/>
        </w:rPr>
        <w:t xml:space="preserve">PGBouncer </w:t>
      </w:r>
    </w:p>
    <w:p w14:paraId="3A3FB1FE" w14:textId="3233E862" w:rsidR="00723DC3" w:rsidRDefault="00723DC3" w:rsidP="00723D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Work Queue</w:t>
      </w:r>
    </w:p>
    <w:p w14:paraId="0C66B858" w14:textId="4DE6248E" w:rsidR="00723DC3" w:rsidRDefault="00723DC3" w:rsidP="00723DC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Redis</w:t>
      </w:r>
    </w:p>
    <w:p w14:paraId="111538F3" w14:textId="22128650" w:rsidR="005D2CD9" w:rsidRDefault="005D2CD9" w:rsidP="005D2CD9">
      <w:pPr>
        <w:pStyle w:val="ListParagraph"/>
        <w:ind w:left="1440"/>
        <w:rPr>
          <w:sz w:val="24"/>
          <w:szCs w:val="24"/>
        </w:rPr>
      </w:pPr>
    </w:p>
    <w:p w14:paraId="3BB760F0" w14:textId="050EA1AC" w:rsidR="003B79E2" w:rsidRDefault="003B79E2" w:rsidP="005D2CD9">
      <w:pPr>
        <w:pStyle w:val="ListParagraph"/>
        <w:ind w:left="1440"/>
        <w:rPr>
          <w:sz w:val="24"/>
          <w:szCs w:val="24"/>
        </w:rPr>
      </w:pPr>
    </w:p>
    <w:p w14:paraId="1D5CE5BB" w14:textId="77777777" w:rsidR="003B79E2" w:rsidRPr="00723DC3" w:rsidRDefault="003B79E2" w:rsidP="005D2CD9">
      <w:pPr>
        <w:pStyle w:val="ListParagraph"/>
        <w:ind w:left="1440"/>
        <w:rPr>
          <w:sz w:val="24"/>
          <w:szCs w:val="24"/>
        </w:rPr>
      </w:pPr>
    </w:p>
    <w:p w14:paraId="7A01D65F" w14:textId="3242AC78" w:rsidR="007E62F6" w:rsidRPr="00336A8D" w:rsidRDefault="007E62F6" w:rsidP="007E62F6">
      <w:pPr>
        <w:rPr>
          <w:b/>
          <w:bCs/>
          <w:sz w:val="24"/>
          <w:szCs w:val="24"/>
          <w:u w:val="single"/>
        </w:rPr>
      </w:pPr>
      <w:r w:rsidRPr="00336A8D">
        <w:rPr>
          <w:b/>
          <w:bCs/>
          <w:sz w:val="24"/>
          <w:szCs w:val="24"/>
          <w:u w:val="single"/>
        </w:rPr>
        <w:t>Stateless Systems:</w:t>
      </w:r>
    </w:p>
    <w:p w14:paraId="58001084" w14:textId="7BCF6D72" w:rsidR="007E62F6" w:rsidRDefault="00360B98" w:rsidP="005D2CD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D2CD9">
        <w:rPr>
          <w:sz w:val="24"/>
          <w:szCs w:val="24"/>
        </w:rPr>
        <w:t xml:space="preserve">UI </w:t>
      </w:r>
      <w:r w:rsidR="001520B5" w:rsidRPr="005D2CD9">
        <w:rPr>
          <w:sz w:val="24"/>
          <w:szCs w:val="24"/>
        </w:rPr>
        <w:t>Display</w:t>
      </w:r>
      <w:r w:rsidRPr="005D2CD9">
        <w:rPr>
          <w:sz w:val="24"/>
          <w:szCs w:val="24"/>
        </w:rPr>
        <w:t xml:space="preserve"> are stateless system</w:t>
      </w:r>
      <w:r w:rsidR="00567E63" w:rsidRPr="005D2CD9">
        <w:rPr>
          <w:sz w:val="24"/>
          <w:szCs w:val="24"/>
        </w:rPr>
        <w:t xml:space="preserve"> like Web nodes</w:t>
      </w:r>
      <w:r w:rsidR="00CC2F50">
        <w:rPr>
          <w:sz w:val="24"/>
          <w:szCs w:val="24"/>
        </w:rPr>
        <w:t xml:space="preserve">, they don’t have any state to them. </w:t>
      </w:r>
    </w:p>
    <w:p w14:paraId="3B81D15E" w14:textId="77777777" w:rsidR="00723E21" w:rsidRDefault="00247021" w:rsidP="005D2CD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Processing like Sidekiq Nodes</w:t>
      </w:r>
      <w:r w:rsidR="000A0A77">
        <w:rPr>
          <w:sz w:val="24"/>
          <w:szCs w:val="24"/>
        </w:rPr>
        <w:t xml:space="preserve">. If you’re running on single node, you can restart your node which would be non-destructive thing that you can do to stop and start your queue processing. </w:t>
      </w:r>
    </w:p>
    <w:p w14:paraId="77E618E5" w14:textId="77777777" w:rsidR="00635F9F" w:rsidRDefault="00635F9F" w:rsidP="00723E21">
      <w:pPr>
        <w:pStyle w:val="ListParagraph"/>
        <w:rPr>
          <w:sz w:val="24"/>
          <w:szCs w:val="24"/>
        </w:rPr>
      </w:pPr>
    </w:p>
    <w:p w14:paraId="5FA6BB34" w14:textId="34DF5C56" w:rsidR="00247021" w:rsidRPr="005D2CD9" w:rsidRDefault="00723E21" w:rsidP="00723E21">
      <w:pPr>
        <w:pStyle w:val="ListParagraph"/>
        <w:rPr>
          <w:sz w:val="24"/>
          <w:szCs w:val="24"/>
        </w:rPr>
      </w:pPr>
      <w:r w:rsidRPr="00723E21">
        <w:rPr>
          <w:sz w:val="24"/>
          <w:szCs w:val="24"/>
        </w:rPr>
        <w:t xml:space="preserve">Sidekiq reads jobs from a Redis queue, using the First </w:t>
      </w:r>
      <w:proofErr w:type="gramStart"/>
      <w:r w:rsidRPr="00723E21">
        <w:rPr>
          <w:sz w:val="24"/>
          <w:szCs w:val="24"/>
        </w:rPr>
        <w:t>In</w:t>
      </w:r>
      <w:proofErr w:type="gramEnd"/>
      <w:r w:rsidRPr="00723E21">
        <w:rPr>
          <w:sz w:val="24"/>
          <w:szCs w:val="24"/>
        </w:rPr>
        <w:t xml:space="preserve"> First Out (FIFO) model, to process jobs. Job processing is asynchronous</w:t>
      </w:r>
      <w:r w:rsidR="001F75D4">
        <w:rPr>
          <w:sz w:val="24"/>
          <w:szCs w:val="24"/>
        </w:rPr>
        <w:t>.</w:t>
      </w:r>
    </w:p>
    <w:p w14:paraId="620A6771" w14:textId="4388EE9C" w:rsidR="007E62F6" w:rsidRDefault="007E62F6" w:rsidP="007E62F6">
      <w:pPr>
        <w:rPr>
          <w:sz w:val="24"/>
          <w:szCs w:val="24"/>
        </w:rPr>
      </w:pPr>
    </w:p>
    <w:p w14:paraId="7736AF16" w14:textId="4576F22D" w:rsidR="00B507BA" w:rsidRPr="00B507BA" w:rsidRDefault="00B507BA" w:rsidP="007E62F6">
      <w:pPr>
        <w:rPr>
          <w:b/>
          <w:bCs/>
          <w:sz w:val="28"/>
          <w:szCs w:val="28"/>
          <w:u w:val="single"/>
        </w:rPr>
      </w:pPr>
      <w:r w:rsidRPr="00B507BA">
        <w:rPr>
          <w:b/>
          <w:bCs/>
          <w:sz w:val="28"/>
          <w:szCs w:val="28"/>
          <w:u w:val="single"/>
        </w:rPr>
        <w:t>GitLab Database Architecture:</w:t>
      </w:r>
    </w:p>
    <w:p w14:paraId="7F358C86" w14:textId="0C73220A" w:rsidR="00B507BA" w:rsidRPr="004D1728" w:rsidRDefault="004D1728" w:rsidP="007E62F6">
      <w:pPr>
        <w:rPr>
          <w:sz w:val="24"/>
          <w:szCs w:val="24"/>
        </w:rPr>
      </w:pPr>
      <w:r w:rsidRPr="004D1728">
        <w:rPr>
          <w:sz w:val="24"/>
          <w:szCs w:val="24"/>
        </w:rPr>
        <w:t>PGBouncer</w:t>
      </w:r>
      <w:r>
        <w:rPr>
          <w:sz w:val="24"/>
          <w:szCs w:val="24"/>
        </w:rPr>
        <w:t>, Repmgr and Console</w:t>
      </w:r>
    </w:p>
    <w:p w14:paraId="04072D7E" w14:textId="7939D4BE" w:rsidR="000039D3" w:rsidRDefault="000039D3" w:rsidP="0058599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F1BF47A" wp14:editId="0F75FFBE">
            <wp:extent cx="594360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895" w14:textId="2C55B3D6" w:rsidR="00F02841" w:rsidRDefault="00F02841" w:rsidP="00585995">
      <w:pPr>
        <w:rPr>
          <w:b/>
          <w:bCs/>
          <w:sz w:val="32"/>
          <w:szCs w:val="32"/>
          <w:u w:val="single"/>
        </w:rPr>
      </w:pPr>
    </w:p>
    <w:p w14:paraId="0613B017" w14:textId="3AE0BECE" w:rsidR="00024F56" w:rsidRDefault="00F02841" w:rsidP="00585995">
      <w:pPr>
        <w:rPr>
          <w:sz w:val="24"/>
          <w:szCs w:val="24"/>
        </w:rPr>
      </w:pPr>
      <w:r>
        <w:rPr>
          <w:sz w:val="24"/>
          <w:szCs w:val="24"/>
        </w:rPr>
        <w:t>Above is a</w:t>
      </w:r>
      <w:r w:rsidR="00404DF5">
        <w:rPr>
          <w:sz w:val="24"/>
          <w:szCs w:val="24"/>
        </w:rPr>
        <w:t xml:space="preserve"> GitLab Database Architecture</w:t>
      </w:r>
      <w:r>
        <w:rPr>
          <w:sz w:val="24"/>
          <w:szCs w:val="24"/>
        </w:rPr>
        <w:t>, where Postgres have been used in HA fashion.</w:t>
      </w:r>
    </w:p>
    <w:p w14:paraId="75DEA7AD" w14:textId="08F5F7E8" w:rsidR="00024F56" w:rsidRDefault="00024F56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There we’ve Postgres with </w:t>
      </w:r>
      <w:r w:rsidRPr="003E4077">
        <w:rPr>
          <w:sz w:val="24"/>
          <w:szCs w:val="24"/>
          <w:highlight w:val="yellow"/>
        </w:rPr>
        <w:t>PGBouncer</w:t>
      </w:r>
      <w:r>
        <w:rPr>
          <w:sz w:val="24"/>
          <w:szCs w:val="24"/>
        </w:rPr>
        <w:t xml:space="preserve"> </w:t>
      </w:r>
      <w:r w:rsidR="00906704">
        <w:rPr>
          <w:sz w:val="24"/>
          <w:szCs w:val="24"/>
        </w:rPr>
        <w:t>Infront</w:t>
      </w:r>
      <w:r w:rsidR="00714DC3">
        <w:rPr>
          <w:sz w:val="24"/>
          <w:szCs w:val="24"/>
        </w:rPr>
        <w:t xml:space="preserve"> of it </w:t>
      </w:r>
      <w:r>
        <w:rPr>
          <w:sz w:val="24"/>
          <w:szCs w:val="24"/>
        </w:rPr>
        <w:t xml:space="preserve">for connection pooling. </w:t>
      </w:r>
      <w:r w:rsidR="00C71B24">
        <w:rPr>
          <w:sz w:val="24"/>
          <w:szCs w:val="24"/>
        </w:rPr>
        <w:t xml:space="preserve">Here Application talks with PGBouncer to </w:t>
      </w:r>
      <w:r w:rsidR="0009062A">
        <w:rPr>
          <w:sz w:val="24"/>
          <w:szCs w:val="24"/>
        </w:rPr>
        <w:t xml:space="preserve">access the database. </w:t>
      </w:r>
    </w:p>
    <w:p w14:paraId="6EE0EC0F" w14:textId="1ACBCBA6" w:rsidR="00F02841" w:rsidRDefault="00F02841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r w:rsidRPr="003E4077">
        <w:rPr>
          <w:b/>
          <w:bCs/>
          <w:sz w:val="24"/>
          <w:szCs w:val="24"/>
          <w:highlight w:val="yellow"/>
        </w:rPr>
        <w:t>Repmgr</w:t>
      </w:r>
      <w:r>
        <w:rPr>
          <w:sz w:val="24"/>
          <w:szCs w:val="24"/>
        </w:rPr>
        <w:t xml:space="preserve"> is used to add Postgres nodes on dynamic basis. </w:t>
      </w:r>
      <w:r w:rsidR="000C7B45">
        <w:rPr>
          <w:sz w:val="24"/>
          <w:szCs w:val="24"/>
        </w:rPr>
        <w:t xml:space="preserve">When we’ve more than one Postgres node, </w:t>
      </w:r>
      <w:r w:rsidR="009C1925">
        <w:rPr>
          <w:sz w:val="24"/>
          <w:szCs w:val="24"/>
        </w:rPr>
        <w:t xml:space="preserve">then we make one node as a primary where all updates </w:t>
      </w:r>
      <w:r w:rsidR="004626CB">
        <w:rPr>
          <w:sz w:val="24"/>
          <w:szCs w:val="24"/>
        </w:rPr>
        <w:t xml:space="preserve">on issues </w:t>
      </w:r>
      <w:r w:rsidR="009C1925">
        <w:rPr>
          <w:sz w:val="24"/>
          <w:szCs w:val="24"/>
        </w:rPr>
        <w:t xml:space="preserve">and comments would happen. The other nodes, used as follower nodes </w:t>
      </w:r>
      <w:r w:rsidR="00AE1C92">
        <w:rPr>
          <w:sz w:val="24"/>
          <w:szCs w:val="24"/>
        </w:rPr>
        <w:t>which would follow the primary node, and would serve basically read related workload</w:t>
      </w:r>
      <w:r w:rsidR="009C1925">
        <w:rPr>
          <w:sz w:val="24"/>
          <w:szCs w:val="24"/>
        </w:rPr>
        <w:t xml:space="preserve">. </w:t>
      </w:r>
    </w:p>
    <w:p w14:paraId="7AEA4797" w14:textId="32206385" w:rsidR="006C3CCA" w:rsidRDefault="00084E8D" w:rsidP="00585995">
      <w:pPr>
        <w:rPr>
          <w:sz w:val="24"/>
          <w:szCs w:val="24"/>
        </w:rPr>
      </w:pPr>
      <w:r w:rsidRPr="00F5091F">
        <w:rPr>
          <w:b/>
          <w:bCs/>
          <w:sz w:val="24"/>
          <w:szCs w:val="24"/>
          <w:highlight w:val="yellow"/>
        </w:rPr>
        <w:t>Console:</w:t>
      </w:r>
      <w:r>
        <w:rPr>
          <w:sz w:val="24"/>
          <w:szCs w:val="24"/>
        </w:rPr>
        <w:t xml:space="preserve"> Is a service discover</w:t>
      </w:r>
      <w:r w:rsidR="00CA4079">
        <w:rPr>
          <w:sz w:val="24"/>
          <w:szCs w:val="24"/>
        </w:rPr>
        <w:t>y</w:t>
      </w:r>
      <w:r>
        <w:rPr>
          <w:sz w:val="24"/>
          <w:szCs w:val="24"/>
        </w:rPr>
        <w:t xml:space="preserve"> tool</w:t>
      </w:r>
      <w:r w:rsidR="00305CB3">
        <w:rPr>
          <w:sz w:val="24"/>
          <w:szCs w:val="24"/>
        </w:rPr>
        <w:t xml:space="preserve">, used to know and track when database </w:t>
      </w:r>
      <w:r w:rsidR="00B81AEC">
        <w:rPr>
          <w:sz w:val="24"/>
          <w:szCs w:val="24"/>
        </w:rPr>
        <w:t xml:space="preserve">node </w:t>
      </w:r>
      <w:r w:rsidR="00305CB3">
        <w:rPr>
          <w:sz w:val="24"/>
          <w:szCs w:val="24"/>
        </w:rPr>
        <w:t xml:space="preserve">comes online and when </w:t>
      </w:r>
      <w:r w:rsidR="001D6151">
        <w:rPr>
          <w:sz w:val="24"/>
          <w:szCs w:val="24"/>
        </w:rPr>
        <w:t>database</w:t>
      </w:r>
      <w:r w:rsidR="00305CB3">
        <w:rPr>
          <w:sz w:val="24"/>
          <w:szCs w:val="24"/>
        </w:rPr>
        <w:t xml:space="preserve"> </w:t>
      </w:r>
      <w:r w:rsidR="00B81AEC">
        <w:rPr>
          <w:sz w:val="24"/>
          <w:szCs w:val="24"/>
        </w:rPr>
        <w:t xml:space="preserve">node </w:t>
      </w:r>
      <w:r w:rsidR="00305CB3">
        <w:rPr>
          <w:sz w:val="24"/>
          <w:szCs w:val="24"/>
        </w:rPr>
        <w:t xml:space="preserve">goes offline. </w:t>
      </w:r>
      <w:r w:rsidR="00640A51">
        <w:rPr>
          <w:sz w:val="24"/>
          <w:szCs w:val="24"/>
        </w:rPr>
        <w:t xml:space="preserve">It can also scale and use for Web nodes, Redis etc. </w:t>
      </w:r>
    </w:p>
    <w:p w14:paraId="0736DAAA" w14:textId="57D2B70C" w:rsidR="004F2DAD" w:rsidRDefault="004F2DAD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Console is installed with PG database. </w:t>
      </w:r>
      <w:r w:rsidR="00C8231F">
        <w:rPr>
          <w:sz w:val="24"/>
          <w:szCs w:val="24"/>
        </w:rPr>
        <w:t>It keeps track of Postgres nodes</w:t>
      </w:r>
      <w:r w:rsidR="00D51AD0">
        <w:rPr>
          <w:sz w:val="24"/>
          <w:szCs w:val="24"/>
        </w:rPr>
        <w:t xml:space="preserve"> health and if any of the node become unhealthy then it takes out that node. </w:t>
      </w:r>
    </w:p>
    <w:p w14:paraId="310CDB2A" w14:textId="783947A5" w:rsidR="006C3CCA" w:rsidRDefault="006C3CCA" w:rsidP="00585995">
      <w:pPr>
        <w:rPr>
          <w:sz w:val="24"/>
          <w:szCs w:val="24"/>
        </w:rPr>
      </w:pPr>
      <w:r>
        <w:rPr>
          <w:sz w:val="24"/>
          <w:szCs w:val="24"/>
        </w:rPr>
        <w:t xml:space="preserve">The RDBMS [Postgres] we’re choosing here because whatever the data were pushing-in and pull-from GitLab, </w:t>
      </w:r>
      <w:r w:rsidR="001A247C">
        <w:rPr>
          <w:sz w:val="24"/>
          <w:szCs w:val="24"/>
        </w:rPr>
        <w:t xml:space="preserve">it requires to be consistent. </w:t>
      </w:r>
    </w:p>
    <w:p w14:paraId="487E6A18" w14:textId="59C18330" w:rsidR="007E08F6" w:rsidRDefault="000B65FA" w:rsidP="00585995">
      <w:pPr>
        <w:rPr>
          <w:sz w:val="24"/>
          <w:szCs w:val="24"/>
        </w:rPr>
      </w:pPr>
      <w:r w:rsidRPr="000A7124">
        <w:rPr>
          <w:b/>
          <w:bCs/>
          <w:sz w:val="24"/>
          <w:szCs w:val="24"/>
          <w:highlight w:val="yellow"/>
        </w:rPr>
        <w:t>Postgres DB usage:</w:t>
      </w:r>
      <w:r>
        <w:rPr>
          <w:sz w:val="24"/>
          <w:szCs w:val="24"/>
        </w:rPr>
        <w:t xml:space="preserve"> </w:t>
      </w:r>
      <w:r w:rsidR="007E08F6">
        <w:rPr>
          <w:sz w:val="24"/>
          <w:szCs w:val="24"/>
        </w:rPr>
        <w:t>Here Postgres captures info like user id, comment on issue, what’s the latest hash ref is</w:t>
      </w:r>
      <w:r w:rsidR="00B140E4">
        <w:rPr>
          <w:sz w:val="24"/>
          <w:szCs w:val="24"/>
        </w:rPr>
        <w:t xml:space="preserve"> to be displayed of the </w:t>
      </w:r>
      <w:proofErr w:type="spellStart"/>
      <w:r w:rsidR="00B140E4">
        <w:rPr>
          <w:sz w:val="24"/>
          <w:szCs w:val="24"/>
        </w:rPr>
        <w:t>Git</w:t>
      </w:r>
      <w:proofErr w:type="spellEnd"/>
      <w:r w:rsidR="00B140E4">
        <w:rPr>
          <w:sz w:val="24"/>
          <w:szCs w:val="24"/>
        </w:rPr>
        <w:t xml:space="preserve"> repo that you’re looking at</w:t>
      </w:r>
      <w:r w:rsidR="00F85F17">
        <w:rPr>
          <w:sz w:val="24"/>
          <w:szCs w:val="24"/>
        </w:rPr>
        <w:t xml:space="preserve">. </w:t>
      </w:r>
    </w:p>
    <w:p w14:paraId="6C7D0D2A" w14:textId="49C51F66" w:rsidR="00F85F17" w:rsidRDefault="00F85F17" w:rsidP="00585995">
      <w:pPr>
        <w:rPr>
          <w:sz w:val="24"/>
          <w:szCs w:val="24"/>
        </w:rPr>
      </w:pPr>
      <w:r>
        <w:rPr>
          <w:sz w:val="24"/>
          <w:szCs w:val="24"/>
        </w:rPr>
        <w:t>The data we’re pushing into Postgres DB are stateful</w:t>
      </w:r>
      <w:r w:rsidR="00C71B24">
        <w:rPr>
          <w:sz w:val="24"/>
          <w:szCs w:val="24"/>
        </w:rPr>
        <w:t xml:space="preserve">. </w:t>
      </w:r>
    </w:p>
    <w:p w14:paraId="2A52764E" w14:textId="2C4E0F7B" w:rsidR="00A47A80" w:rsidRDefault="00AD208B" w:rsidP="00585995">
      <w:pPr>
        <w:rPr>
          <w:sz w:val="24"/>
          <w:szCs w:val="24"/>
        </w:rPr>
      </w:pPr>
      <w:r w:rsidRPr="00AD208B">
        <w:rPr>
          <w:b/>
          <w:bCs/>
          <w:sz w:val="24"/>
          <w:szCs w:val="24"/>
        </w:rPr>
        <w:t>DB point-in-time recovery:</w:t>
      </w:r>
      <w:r>
        <w:rPr>
          <w:sz w:val="24"/>
          <w:szCs w:val="24"/>
        </w:rPr>
        <w:t xml:space="preserve"> </w:t>
      </w:r>
      <w:r w:rsidR="00A47A80">
        <w:rPr>
          <w:sz w:val="24"/>
          <w:szCs w:val="24"/>
        </w:rPr>
        <w:t xml:space="preserve">So the data which Postgres is writing to wall segments, there is an </w:t>
      </w:r>
      <w:r w:rsidR="003B5F51">
        <w:rPr>
          <w:sz w:val="24"/>
          <w:szCs w:val="24"/>
        </w:rPr>
        <w:t>open-source</w:t>
      </w:r>
      <w:r w:rsidR="00A47A80">
        <w:rPr>
          <w:sz w:val="24"/>
          <w:szCs w:val="24"/>
        </w:rPr>
        <w:t xml:space="preserve"> package called as </w:t>
      </w:r>
      <w:proofErr w:type="spellStart"/>
      <w:r w:rsidR="00A47A80" w:rsidRPr="00801C01">
        <w:rPr>
          <w:b/>
          <w:bCs/>
          <w:sz w:val="24"/>
          <w:szCs w:val="24"/>
        </w:rPr>
        <w:t>wall</w:t>
      </w:r>
      <w:r w:rsidR="00801C01" w:rsidRPr="00801C01">
        <w:rPr>
          <w:b/>
          <w:bCs/>
          <w:sz w:val="24"/>
          <w:szCs w:val="24"/>
        </w:rPr>
        <w:t>y</w:t>
      </w:r>
      <w:proofErr w:type="spellEnd"/>
      <w:r w:rsidR="00A47A80">
        <w:rPr>
          <w:sz w:val="24"/>
          <w:szCs w:val="24"/>
        </w:rPr>
        <w:t xml:space="preserve"> which basically stream that data and directly push into S3 and during off business hour full backup are taken so this way we can do point in time </w:t>
      </w:r>
      <w:r w:rsidR="008A5315">
        <w:rPr>
          <w:sz w:val="24"/>
          <w:szCs w:val="24"/>
        </w:rPr>
        <w:t>re</w:t>
      </w:r>
      <w:r w:rsidR="00A47A80">
        <w:rPr>
          <w:sz w:val="24"/>
          <w:szCs w:val="24"/>
        </w:rPr>
        <w:t xml:space="preserve">store. </w:t>
      </w:r>
    </w:p>
    <w:p w14:paraId="1BBE0EBD" w14:textId="77777777" w:rsidR="007D46D6" w:rsidRDefault="007D46D6" w:rsidP="00585995">
      <w:pPr>
        <w:rPr>
          <w:sz w:val="24"/>
          <w:szCs w:val="24"/>
        </w:rPr>
      </w:pPr>
    </w:p>
    <w:p w14:paraId="5B188953" w14:textId="07FEDFE0" w:rsidR="007765CF" w:rsidRDefault="00B04846" w:rsidP="00585995">
      <w:pPr>
        <w:rPr>
          <w:sz w:val="24"/>
          <w:szCs w:val="24"/>
        </w:rPr>
      </w:pPr>
      <w:r w:rsidRPr="00B04846">
        <w:rPr>
          <w:b/>
          <w:bCs/>
          <w:sz w:val="28"/>
          <w:szCs w:val="28"/>
          <w:u w:val="single"/>
        </w:rPr>
        <w:t>High Availability:</w:t>
      </w:r>
      <w:r>
        <w:rPr>
          <w:sz w:val="24"/>
          <w:szCs w:val="24"/>
        </w:rPr>
        <w:t xml:space="preserve">  You can set the HA for below components:</w:t>
      </w:r>
    </w:p>
    <w:p w14:paraId="57DF539D" w14:textId="5ED5D163" w:rsidR="00B04846" w:rsidRDefault="00B04846" w:rsidP="00B0484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Database </w:t>
      </w:r>
    </w:p>
    <w:p w14:paraId="4BCE9E14" w14:textId="33625342" w:rsidR="00B04846" w:rsidRDefault="00B04846" w:rsidP="00B0484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Redis </w:t>
      </w:r>
    </w:p>
    <w:p w14:paraId="5E20ED0E" w14:textId="313A2EE5" w:rsidR="0099108A" w:rsidRDefault="0099108A" w:rsidP="00B0484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Web front end </w:t>
      </w:r>
    </w:p>
    <w:p w14:paraId="2025E022" w14:textId="5081DE62" w:rsidR="00655B83" w:rsidRDefault="00655B83" w:rsidP="00B0484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Sidekiq</w:t>
      </w:r>
    </w:p>
    <w:p w14:paraId="213D447F" w14:textId="6CD465AE" w:rsidR="00A54EF8" w:rsidRDefault="00A54EF8" w:rsidP="00A54EF8">
      <w:pPr>
        <w:rPr>
          <w:sz w:val="24"/>
          <w:szCs w:val="24"/>
        </w:rPr>
      </w:pPr>
    </w:p>
    <w:p w14:paraId="05C9F2E9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3B505E5C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71FCFAEE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7EE93B6F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3773C4C9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1749F012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2C007B58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7CED3174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3AE14BAA" w14:textId="77777777" w:rsidR="00177479" w:rsidRDefault="00177479" w:rsidP="00A54EF8">
      <w:pPr>
        <w:rPr>
          <w:b/>
          <w:bCs/>
          <w:sz w:val="32"/>
          <w:szCs w:val="32"/>
          <w:u w:val="single"/>
        </w:rPr>
      </w:pPr>
    </w:p>
    <w:p w14:paraId="2B4DC038" w14:textId="328F3497" w:rsidR="00A54EF8" w:rsidRPr="00A54EF8" w:rsidRDefault="00A54EF8" w:rsidP="00A54EF8">
      <w:pPr>
        <w:rPr>
          <w:b/>
          <w:bCs/>
          <w:sz w:val="32"/>
          <w:szCs w:val="32"/>
          <w:u w:val="single"/>
        </w:rPr>
      </w:pPr>
      <w:r w:rsidRPr="00A54EF8">
        <w:rPr>
          <w:b/>
          <w:bCs/>
          <w:sz w:val="32"/>
          <w:szCs w:val="32"/>
          <w:u w:val="single"/>
        </w:rPr>
        <w:t>Scaling:</w:t>
      </w:r>
    </w:p>
    <w:p w14:paraId="453500CE" w14:textId="1D6CC1AB" w:rsidR="00A54EF8" w:rsidRDefault="00A54EF8" w:rsidP="00A54EF8">
      <w:pPr>
        <w:rPr>
          <w:sz w:val="24"/>
          <w:szCs w:val="24"/>
        </w:rPr>
      </w:pPr>
    </w:p>
    <w:p w14:paraId="704E86FF" w14:textId="450B6B15" w:rsidR="00A54EF8" w:rsidRDefault="00A54EF8" w:rsidP="00A54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60A675" wp14:editId="0710F3B3">
            <wp:extent cx="5943600" cy="330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EB21" w14:textId="30F5D560" w:rsidR="0028650C" w:rsidRDefault="0028650C" w:rsidP="00A54EF8">
      <w:pPr>
        <w:rPr>
          <w:sz w:val="24"/>
          <w:szCs w:val="24"/>
        </w:rPr>
      </w:pPr>
    </w:p>
    <w:p w14:paraId="620789A2" w14:textId="5408D051" w:rsidR="00945347" w:rsidRDefault="00945347" w:rsidP="00A54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E2B081" wp14:editId="059C5230">
            <wp:extent cx="5943600" cy="2950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445" w14:textId="18D77916" w:rsidR="002E7302" w:rsidRDefault="002E7302" w:rsidP="00A54EF8">
      <w:pPr>
        <w:rPr>
          <w:sz w:val="24"/>
          <w:szCs w:val="24"/>
        </w:rPr>
      </w:pPr>
    </w:p>
    <w:p w14:paraId="1D4CF72B" w14:textId="2CB2EC9D" w:rsidR="00CA48A1" w:rsidRDefault="00CA48A1" w:rsidP="00A54EF8">
      <w:pPr>
        <w:rPr>
          <w:sz w:val="24"/>
          <w:szCs w:val="24"/>
        </w:rPr>
      </w:pPr>
    </w:p>
    <w:p w14:paraId="672BFB28" w14:textId="21808216" w:rsidR="00CA48A1" w:rsidRDefault="00CA48A1" w:rsidP="00A54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36AC0D" wp14:editId="37640D4A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9AD1" w14:textId="77777777" w:rsidR="00A10CA7" w:rsidRDefault="00A10CA7" w:rsidP="00A54EF8">
      <w:pPr>
        <w:rPr>
          <w:b/>
          <w:bCs/>
          <w:sz w:val="28"/>
          <w:szCs w:val="28"/>
          <w:u w:val="single"/>
        </w:rPr>
      </w:pPr>
    </w:p>
    <w:p w14:paraId="2C7F46CA" w14:textId="4AC44284" w:rsidR="00157AC0" w:rsidRPr="00A95D21" w:rsidRDefault="00157AC0" w:rsidP="00A54EF8">
      <w:pPr>
        <w:rPr>
          <w:b/>
          <w:bCs/>
          <w:sz w:val="28"/>
          <w:szCs w:val="28"/>
          <w:u w:val="single"/>
        </w:rPr>
      </w:pPr>
      <w:r w:rsidRPr="00A95D21">
        <w:rPr>
          <w:b/>
          <w:bCs/>
          <w:sz w:val="28"/>
          <w:szCs w:val="28"/>
          <w:u w:val="single"/>
        </w:rPr>
        <w:t>Load Balancer:</w:t>
      </w:r>
    </w:p>
    <w:p w14:paraId="0C2D19CC" w14:textId="77777777" w:rsidR="00A10CA7" w:rsidRDefault="00A10CA7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HA proxy can used as </w:t>
      </w:r>
      <w:r w:rsidR="00333107">
        <w:rPr>
          <w:sz w:val="24"/>
          <w:szCs w:val="24"/>
        </w:rPr>
        <w:t xml:space="preserve">Load balancer </w:t>
      </w:r>
      <w:r>
        <w:rPr>
          <w:sz w:val="24"/>
          <w:szCs w:val="24"/>
        </w:rPr>
        <w:t>to perform above 3 tasks:</w:t>
      </w:r>
    </w:p>
    <w:p w14:paraId="667E6F1B" w14:textId="24982E1A" w:rsidR="00A10CA7" w:rsidRPr="00A10CA7" w:rsidRDefault="00A10CA7" w:rsidP="00A10CA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0CA7">
        <w:rPr>
          <w:sz w:val="24"/>
          <w:szCs w:val="24"/>
        </w:rPr>
        <w:t xml:space="preserve">High Availability </w:t>
      </w:r>
    </w:p>
    <w:p w14:paraId="7D2D5DAE" w14:textId="3F9DD51C" w:rsidR="00A10CA7" w:rsidRPr="00A10CA7" w:rsidRDefault="00A10CA7" w:rsidP="00A10CA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0CA7">
        <w:rPr>
          <w:sz w:val="24"/>
          <w:szCs w:val="24"/>
        </w:rPr>
        <w:t xml:space="preserve">Rate Limiting </w:t>
      </w:r>
    </w:p>
    <w:p w14:paraId="4BD30C1A" w14:textId="493B0495" w:rsidR="00A10CA7" w:rsidRDefault="00A10CA7" w:rsidP="00A54EF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B3C6F">
        <w:rPr>
          <w:sz w:val="24"/>
          <w:szCs w:val="24"/>
        </w:rPr>
        <w:t xml:space="preserve">Role Separation </w:t>
      </w:r>
    </w:p>
    <w:p w14:paraId="782BABC8" w14:textId="77777777" w:rsidR="00382F64" w:rsidRPr="00EB3C6F" w:rsidRDefault="00382F64" w:rsidP="00382F64">
      <w:pPr>
        <w:pStyle w:val="ListParagraph"/>
        <w:rPr>
          <w:sz w:val="24"/>
          <w:szCs w:val="24"/>
        </w:rPr>
      </w:pPr>
    </w:p>
    <w:p w14:paraId="3F2B74E3" w14:textId="1D0D8185" w:rsidR="00333107" w:rsidRDefault="00382F64" w:rsidP="00A54EF8">
      <w:pPr>
        <w:rPr>
          <w:sz w:val="24"/>
          <w:szCs w:val="24"/>
        </w:rPr>
      </w:pPr>
      <w:r>
        <w:rPr>
          <w:sz w:val="24"/>
          <w:szCs w:val="24"/>
        </w:rPr>
        <w:t>H</w:t>
      </w:r>
      <w:r w:rsidR="00333107">
        <w:rPr>
          <w:sz w:val="24"/>
          <w:szCs w:val="24"/>
        </w:rPr>
        <w:t>A proxy</w:t>
      </w:r>
      <w:r w:rsidR="0018246A">
        <w:rPr>
          <w:sz w:val="24"/>
          <w:szCs w:val="24"/>
        </w:rPr>
        <w:t xml:space="preserve"> looks at the URL that you try to access</w:t>
      </w:r>
      <w:r w:rsidR="00C100DA">
        <w:rPr>
          <w:sz w:val="24"/>
          <w:szCs w:val="24"/>
        </w:rPr>
        <w:t xml:space="preserve"> and we split that based upon </w:t>
      </w:r>
      <w:r w:rsidR="00A750E5">
        <w:rPr>
          <w:sz w:val="24"/>
          <w:szCs w:val="24"/>
        </w:rPr>
        <w:t xml:space="preserve">some base URL path, </w:t>
      </w:r>
      <w:r w:rsidR="0087181C">
        <w:rPr>
          <w:sz w:val="24"/>
          <w:szCs w:val="24"/>
        </w:rPr>
        <w:t xml:space="preserve">if the URL deal with series of git transactions </w:t>
      </w:r>
      <w:r w:rsidR="001C21A2">
        <w:rPr>
          <w:sz w:val="24"/>
          <w:szCs w:val="24"/>
        </w:rPr>
        <w:t xml:space="preserve">those are handed off to a backend that has just </w:t>
      </w:r>
      <w:r w:rsidR="003A6704" w:rsidRPr="003A6704">
        <w:rPr>
          <w:b/>
          <w:bCs/>
          <w:sz w:val="24"/>
          <w:szCs w:val="24"/>
        </w:rPr>
        <w:t>GIT</w:t>
      </w:r>
      <w:r w:rsidR="001C21A2">
        <w:rPr>
          <w:sz w:val="24"/>
          <w:szCs w:val="24"/>
        </w:rPr>
        <w:t xml:space="preserve"> nodes that all they do is process git transactions whether </w:t>
      </w:r>
      <w:r w:rsidR="00BC45C2">
        <w:rPr>
          <w:sz w:val="24"/>
          <w:szCs w:val="24"/>
        </w:rPr>
        <w:t>they are</w:t>
      </w:r>
      <w:r w:rsidR="001C21A2">
        <w:rPr>
          <w:sz w:val="24"/>
          <w:szCs w:val="24"/>
        </w:rPr>
        <w:t xml:space="preserve"> SSH OR HTTPS. </w:t>
      </w:r>
      <w:r w:rsidR="00333107">
        <w:rPr>
          <w:sz w:val="24"/>
          <w:szCs w:val="24"/>
        </w:rPr>
        <w:t xml:space="preserve"> </w:t>
      </w:r>
    </w:p>
    <w:p w14:paraId="74DDE001" w14:textId="1F41CA20" w:rsidR="0082681A" w:rsidRDefault="0082681A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And this is how WEB UI functionality also get splits. </w:t>
      </w:r>
    </w:p>
    <w:p w14:paraId="1AE06F06" w14:textId="5737D47A" w:rsidR="001D65AD" w:rsidRDefault="0007759F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If you’re accessing a URL which is API centric, </w:t>
      </w:r>
      <w:r w:rsidR="00121573">
        <w:rPr>
          <w:sz w:val="24"/>
          <w:szCs w:val="24"/>
        </w:rPr>
        <w:t xml:space="preserve">that goes to different cluster of backend </w:t>
      </w:r>
      <w:r w:rsidR="008830F2">
        <w:rPr>
          <w:sz w:val="24"/>
          <w:szCs w:val="24"/>
        </w:rPr>
        <w:t xml:space="preserve">which handles just API traffic. </w:t>
      </w:r>
      <w:r w:rsidR="001805CD">
        <w:rPr>
          <w:sz w:val="24"/>
          <w:szCs w:val="24"/>
        </w:rPr>
        <w:t xml:space="preserve">This API nodes are solely for CI traffic </w:t>
      </w:r>
    </w:p>
    <w:p w14:paraId="1FA3CD46" w14:textId="551EA7A1" w:rsidR="00EB4549" w:rsidRDefault="00627362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And top of on that we apply Rate Limiting </w:t>
      </w:r>
      <w:r w:rsidR="00AD730E">
        <w:rPr>
          <w:sz w:val="24"/>
          <w:szCs w:val="24"/>
        </w:rPr>
        <w:t xml:space="preserve">which basically controls how many sessions you can have per second. </w:t>
      </w:r>
      <w:r w:rsidR="00330018">
        <w:rPr>
          <w:sz w:val="24"/>
          <w:szCs w:val="24"/>
        </w:rPr>
        <w:t xml:space="preserve">This basically prevent to make over sessions and creating any overload. </w:t>
      </w:r>
      <w:r w:rsidR="00112F19">
        <w:rPr>
          <w:sz w:val="24"/>
          <w:szCs w:val="24"/>
        </w:rPr>
        <w:t xml:space="preserve">So it keep on looking how many requests are coming from a specific IP and controls it. </w:t>
      </w:r>
    </w:p>
    <w:p w14:paraId="4A6A505F" w14:textId="09575F74" w:rsidR="00485FAD" w:rsidRDefault="00485FAD" w:rsidP="00A54EF8">
      <w:pPr>
        <w:rPr>
          <w:sz w:val="24"/>
          <w:szCs w:val="24"/>
        </w:rPr>
      </w:pPr>
    </w:p>
    <w:p w14:paraId="77F59099" w14:textId="22B924E9" w:rsidR="008D2B19" w:rsidRDefault="008D2B19" w:rsidP="00A54EF8">
      <w:pPr>
        <w:rPr>
          <w:sz w:val="24"/>
          <w:szCs w:val="24"/>
        </w:rPr>
      </w:pPr>
    </w:p>
    <w:p w14:paraId="33C9C4B4" w14:textId="77777777" w:rsidR="008D2B19" w:rsidRDefault="008D2B19" w:rsidP="00A54EF8">
      <w:pPr>
        <w:rPr>
          <w:sz w:val="24"/>
          <w:szCs w:val="24"/>
        </w:rPr>
      </w:pPr>
    </w:p>
    <w:p w14:paraId="15422AE9" w14:textId="7708B193" w:rsidR="00485FAD" w:rsidRPr="00485FAD" w:rsidRDefault="00485FAD" w:rsidP="00A54EF8">
      <w:pPr>
        <w:rPr>
          <w:b/>
          <w:bCs/>
          <w:sz w:val="28"/>
          <w:szCs w:val="28"/>
          <w:u w:val="single"/>
        </w:rPr>
      </w:pPr>
      <w:r w:rsidRPr="00485FAD">
        <w:rPr>
          <w:b/>
          <w:bCs/>
          <w:sz w:val="28"/>
          <w:szCs w:val="28"/>
          <w:u w:val="single"/>
        </w:rPr>
        <w:t>Monitoring:</w:t>
      </w:r>
    </w:p>
    <w:p w14:paraId="23915701" w14:textId="6ADEBC37" w:rsidR="00485FAD" w:rsidRDefault="008D2B19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Monitoring can be set up-on NFS </w:t>
      </w:r>
      <w:r w:rsidR="003C6638">
        <w:rPr>
          <w:sz w:val="24"/>
          <w:szCs w:val="24"/>
        </w:rPr>
        <w:t>[</w:t>
      </w:r>
      <w:r>
        <w:rPr>
          <w:sz w:val="24"/>
          <w:szCs w:val="24"/>
        </w:rPr>
        <w:t>for its IOPS, and IO wait</w:t>
      </w:r>
      <w:r w:rsidR="003C6638">
        <w:rPr>
          <w:sz w:val="24"/>
          <w:szCs w:val="24"/>
        </w:rPr>
        <w:t xml:space="preserve">], </w:t>
      </w:r>
      <w:proofErr w:type="spellStart"/>
      <w:r w:rsidR="003C6638">
        <w:rPr>
          <w:sz w:val="24"/>
          <w:szCs w:val="24"/>
        </w:rPr>
        <w:t>SideKiq</w:t>
      </w:r>
      <w:proofErr w:type="spellEnd"/>
      <w:r w:rsidR="003C6638">
        <w:rPr>
          <w:sz w:val="24"/>
          <w:szCs w:val="24"/>
        </w:rPr>
        <w:t>, REDIS</w:t>
      </w:r>
      <w:r w:rsidR="00B756F4">
        <w:rPr>
          <w:sz w:val="24"/>
          <w:szCs w:val="24"/>
        </w:rPr>
        <w:t xml:space="preserve">, HA Proxy </w:t>
      </w:r>
      <w:r w:rsidR="003C6638">
        <w:rPr>
          <w:sz w:val="24"/>
          <w:szCs w:val="24"/>
        </w:rPr>
        <w:t>and Postgres</w:t>
      </w:r>
      <w:r w:rsidR="00B756F4">
        <w:rPr>
          <w:sz w:val="24"/>
          <w:szCs w:val="24"/>
        </w:rPr>
        <w:t xml:space="preserve">. </w:t>
      </w:r>
    </w:p>
    <w:p w14:paraId="4CD46C38" w14:textId="77777777" w:rsidR="009D73C5" w:rsidRDefault="009D73C5" w:rsidP="00A54EF8">
      <w:pPr>
        <w:rPr>
          <w:sz w:val="24"/>
          <w:szCs w:val="24"/>
        </w:rPr>
      </w:pPr>
    </w:p>
    <w:p w14:paraId="7DDB85F1" w14:textId="783E1C83" w:rsidR="00485FAD" w:rsidRDefault="00485FAD" w:rsidP="00A54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D8C614" wp14:editId="5CBFAFAA">
            <wp:extent cx="594360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0889" w14:textId="77777777" w:rsidR="002E7302" w:rsidRDefault="002E7302" w:rsidP="00A54EF8">
      <w:pPr>
        <w:rPr>
          <w:sz w:val="24"/>
          <w:szCs w:val="24"/>
        </w:rPr>
      </w:pPr>
    </w:p>
    <w:p w14:paraId="19D4B89E" w14:textId="44E8A156" w:rsidR="0028650C" w:rsidRDefault="00EB4360" w:rsidP="00A54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6E6234" wp14:editId="42BE49A1">
            <wp:extent cx="5943600" cy="280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453F" w14:textId="3FA75608" w:rsidR="008D3E71" w:rsidRDefault="008D3E71" w:rsidP="00A54EF8">
      <w:pPr>
        <w:rPr>
          <w:sz w:val="24"/>
          <w:szCs w:val="24"/>
        </w:rPr>
      </w:pPr>
    </w:p>
    <w:p w14:paraId="667E0A17" w14:textId="5A68A5C3" w:rsidR="006A7DEC" w:rsidRDefault="008D3E71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You can log all logs at Sys log, stream them out to a Cluster and look at the logs there. </w:t>
      </w:r>
    </w:p>
    <w:p w14:paraId="7BAC1103" w14:textId="6C463388" w:rsidR="006A7DEC" w:rsidRPr="00001C96" w:rsidRDefault="006A7DEC" w:rsidP="00A54EF8">
      <w:pPr>
        <w:rPr>
          <w:b/>
          <w:bCs/>
          <w:sz w:val="28"/>
          <w:szCs w:val="28"/>
          <w:u w:val="single"/>
        </w:rPr>
      </w:pPr>
      <w:r w:rsidRPr="00001C96">
        <w:rPr>
          <w:b/>
          <w:bCs/>
          <w:sz w:val="28"/>
          <w:szCs w:val="28"/>
          <w:u w:val="single"/>
        </w:rPr>
        <w:t>Database Modelling:</w:t>
      </w:r>
    </w:p>
    <w:p w14:paraId="5C33DF04" w14:textId="4CFF8AF9" w:rsidR="006A7DEC" w:rsidRDefault="006A7DEC" w:rsidP="00A54EF8">
      <w:pPr>
        <w:rPr>
          <w:b/>
          <w:bCs/>
          <w:sz w:val="24"/>
          <w:szCs w:val="24"/>
          <w:u w:val="single"/>
        </w:rPr>
      </w:pPr>
    </w:p>
    <w:p w14:paraId="0283493A" w14:textId="4122176E" w:rsidR="006A7DEC" w:rsidRDefault="006A7DEC" w:rsidP="00A54EF8">
      <w:pPr>
        <w:rPr>
          <w:sz w:val="24"/>
          <w:szCs w:val="24"/>
          <w:u w:val="single"/>
        </w:rPr>
      </w:pPr>
      <w:r w:rsidRPr="006A7DEC">
        <w:rPr>
          <w:sz w:val="24"/>
          <w:szCs w:val="24"/>
          <w:highlight w:val="yellow"/>
          <w:u w:val="single"/>
        </w:rPr>
        <w:t>User_table:</w:t>
      </w:r>
      <w:r w:rsidRPr="006A7DEC">
        <w:rPr>
          <w:sz w:val="24"/>
          <w:szCs w:val="24"/>
          <w:u w:val="single"/>
        </w:rPr>
        <w:t xml:space="preserve"> </w:t>
      </w:r>
    </w:p>
    <w:p w14:paraId="44E6692C" w14:textId="2680CA5A" w:rsidR="006A7DEC" w:rsidRDefault="006A7DEC" w:rsidP="00A54EF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>, user_name, user-email</w:t>
      </w:r>
    </w:p>
    <w:p w14:paraId="35DFB696" w14:textId="77777777" w:rsidR="00A837BB" w:rsidRDefault="00A837BB" w:rsidP="00A54EF8">
      <w:pPr>
        <w:rPr>
          <w:sz w:val="24"/>
          <w:szCs w:val="24"/>
        </w:rPr>
      </w:pPr>
    </w:p>
    <w:p w14:paraId="5FB7CB17" w14:textId="384ADD21" w:rsidR="006A7DEC" w:rsidRDefault="006A7DEC" w:rsidP="00A54EF8">
      <w:pPr>
        <w:rPr>
          <w:sz w:val="24"/>
          <w:szCs w:val="24"/>
          <w:u w:val="single"/>
        </w:rPr>
      </w:pPr>
      <w:r w:rsidRPr="006A7DEC">
        <w:rPr>
          <w:sz w:val="24"/>
          <w:szCs w:val="24"/>
          <w:highlight w:val="yellow"/>
          <w:u w:val="single"/>
        </w:rPr>
        <w:t>Local GIT Table:</w:t>
      </w:r>
    </w:p>
    <w:p w14:paraId="2B120B3D" w14:textId="24FB852A" w:rsidR="006A7DEC" w:rsidRDefault="009F647A" w:rsidP="00A54EF8">
      <w:pPr>
        <w:rPr>
          <w:sz w:val="24"/>
          <w:szCs w:val="24"/>
        </w:rPr>
      </w:pPr>
      <w:r>
        <w:rPr>
          <w:sz w:val="24"/>
          <w:szCs w:val="24"/>
        </w:rPr>
        <w:t>Local_</w:t>
      </w:r>
      <w:r w:rsidR="002217D2">
        <w:rPr>
          <w:sz w:val="24"/>
          <w:szCs w:val="24"/>
        </w:rPr>
        <w:t>f</w:t>
      </w:r>
      <w:r w:rsidR="006A7DEC">
        <w:rPr>
          <w:sz w:val="24"/>
          <w:szCs w:val="24"/>
        </w:rPr>
        <w:t xml:space="preserve">ile_id, </w:t>
      </w:r>
      <w:r>
        <w:rPr>
          <w:sz w:val="24"/>
          <w:szCs w:val="24"/>
        </w:rPr>
        <w:t>local_</w:t>
      </w:r>
      <w:r w:rsidR="006A7DEC">
        <w:rPr>
          <w:sz w:val="24"/>
          <w:szCs w:val="24"/>
        </w:rPr>
        <w:t xml:space="preserve">file_name, </w:t>
      </w:r>
      <w:r w:rsidR="003C268D">
        <w:rPr>
          <w:sz w:val="24"/>
          <w:szCs w:val="24"/>
        </w:rPr>
        <w:t>file_</w:t>
      </w:r>
      <w:r w:rsidR="009D3E8B">
        <w:rPr>
          <w:sz w:val="24"/>
          <w:szCs w:val="24"/>
        </w:rPr>
        <w:t>lines_</w:t>
      </w:r>
      <w:r w:rsidR="003C268D">
        <w:rPr>
          <w:sz w:val="24"/>
          <w:szCs w:val="24"/>
        </w:rPr>
        <w:t xml:space="preserve">changed_info, </w:t>
      </w:r>
      <w:r w:rsidR="006A7DEC">
        <w:rPr>
          <w:sz w:val="24"/>
          <w:szCs w:val="24"/>
        </w:rPr>
        <w:t xml:space="preserve">source_branch_id, source_branch_name, </w:t>
      </w:r>
      <w:proofErr w:type="spellStart"/>
      <w:r w:rsidR="006A7DEC">
        <w:rPr>
          <w:sz w:val="24"/>
          <w:szCs w:val="24"/>
        </w:rPr>
        <w:t>local_repo_id</w:t>
      </w:r>
      <w:proofErr w:type="spellEnd"/>
      <w:r w:rsidR="006A7DEC">
        <w:rPr>
          <w:sz w:val="24"/>
          <w:szCs w:val="24"/>
        </w:rPr>
        <w:t xml:space="preserve">, </w:t>
      </w:r>
      <w:proofErr w:type="spellStart"/>
      <w:r w:rsidR="006A7DEC">
        <w:rPr>
          <w:sz w:val="24"/>
          <w:szCs w:val="24"/>
        </w:rPr>
        <w:t>local_repo_name</w:t>
      </w:r>
      <w:proofErr w:type="spellEnd"/>
      <w:r w:rsidR="006A7DEC">
        <w:rPr>
          <w:sz w:val="24"/>
          <w:szCs w:val="24"/>
        </w:rPr>
        <w:t xml:space="preserve">, </w:t>
      </w:r>
      <w:r w:rsidR="006A7DEC" w:rsidRPr="006F7660">
        <w:rPr>
          <w:sz w:val="24"/>
          <w:szCs w:val="24"/>
          <w:highlight w:val="green"/>
        </w:rPr>
        <w:t>status</w:t>
      </w:r>
      <w:r w:rsidR="006A7DEC">
        <w:rPr>
          <w:sz w:val="24"/>
          <w:szCs w:val="24"/>
        </w:rPr>
        <w:t>, date and time, commit_id, commit_msg</w:t>
      </w:r>
      <w:r w:rsidR="00A72E37">
        <w:rPr>
          <w:sz w:val="24"/>
          <w:szCs w:val="24"/>
        </w:rPr>
        <w:t xml:space="preserve">, </w:t>
      </w:r>
      <w:proofErr w:type="spellStart"/>
      <w:r w:rsidR="00A72E37">
        <w:rPr>
          <w:sz w:val="24"/>
          <w:szCs w:val="24"/>
        </w:rPr>
        <w:t>user_id</w:t>
      </w:r>
      <w:proofErr w:type="spellEnd"/>
      <w:r w:rsidR="00A72E37">
        <w:rPr>
          <w:sz w:val="24"/>
          <w:szCs w:val="24"/>
        </w:rPr>
        <w:t>[FK]</w:t>
      </w:r>
    </w:p>
    <w:p w14:paraId="2A30F92A" w14:textId="06B74F92" w:rsidR="00822FEB" w:rsidRPr="006A7DEC" w:rsidRDefault="00822FEB" w:rsidP="00A54EF8">
      <w:pPr>
        <w:rPr>
          <w:sz w:val="24"/>
          <w:szCs w:val="24"/>
        </w:rPr>
      </w:pPr>
      <w:r w:rsidRPr="006F7660">
        <w:rPr>
          <w:sz w:val="24"/>
          <w:szCs w:val="24"/>
          <w:highlight w:val="green"/>
        </w:rPr>
        <w:t>status:</w:t>
      </w:r>
      <w:r>
        <w:rPr>
          <w:sz w:val="24"/>
          <w:szCs w:val="24"/>
        </w:rPr>
        <w:t xml:space="preserve"> untracked, staged, commit, modified </w:t>
      </w:r>
    </w:p>
    <w:p w14:paraId="48A3CF3E" w14:textId="77777777" w:rsidR="00A837BB" w:rsidRDefault="00A837BB" w:rsidP="00A54EF8">
      <w:pPr>
        <w:rPr>
          <w:sz w:val="24"/>
          <w:szCs w:val="24"/>
          <w:highlight w:val="yellow"/>
          <w:u w:val="single"/>
        </w:rPr>
      </w:pPr>
    </w:p>
    <w:p w14:paraId="691403DF" w14:textId="3BA51F05" w:rsidR="005560CF" w:rsidRPr="005560CF" w:rsidRDefault="005560CF" w:rsidP="00A54EF8">
      <w:pPr>
        <w:rPr>
          <w:sz w:val="24"/>
          <w:szCs w:val="24"/>
          <w:u w:val="single"/>
        </w:rPr>
      </w:pPr>
      <w:r w:rsidRPr="005560CF">
        <w:rPr>
          <w:sz w:val="24"/>
          <w:szCs w:val="24"/>
          <w:highlight w:val="yellow"/>
          <w:u w:val="single"/>
        </w:rPr>
        <w:t>Remote GIT Table:</w:t>
      </w:r>
      <w:r w:rsidRPr="005560CF">
        <w:rPr>
          <w:sz w:val="24"/>
          <w:szCs w:val="24"/>
          <w:u w:val="single"/>
        </w:rPr>
        <w:t xml:space="preserve"> </w:t>
      </w:r>
    </w:p>
    <w:p w14:paraId="3ABB9B7C" w14:textId="0C55BDB5" w:rsidR="005560CF" w:rsidRDefault="007D4F7A" w:rsidP="00A54EF8">
      <w:pPr>
        <w:rPr>
          <w:sz w:val="24"/>
          <w:szCs w:val="24"/>
        </w:rPr>
      </w:pPr>
      <w:r>
        <w:rPr>
          <w:sz w:val="24"/>
          <w:szCs w:val="24"/>
        </w:rPr>
        <w:t xml:space="preserve">remote_file_id, remote_file_name, </w:t>
      </w:r>
      <w:r w:rsidR="00597733">
        <w:rPr>
          <w:sz w:val="24"/>
          <w:szCs w:val="24"/>
        </w:rPr>
        <w:t>m</w:t>
      </w:r>
      <w:r w:rsidR="00DF5488">
        <w:rPr>
          <w:sz w:val="24"/>
          <w:szCs w:val="24"/>
        </w:rPr>
        <w:t xml:space="preserve">erge_id, </w:t>
      </w:r>
      <w:r w:rsidR="008A39BD">
        <w:rPr>
          <w:sz w:val="24"/>
          <w:szCs w:val="24"/>
        </w:rPr>
        <w:t xml:space="preserve">merge_msg, </w:t>
      </w:r>
      <w:r w:rsidR="00DF5488" w:rsidRPr="006F7660">
        <w:rPr>
          <w:sz w:val="24"/>
          <w:szCs w:val="24"/>
          <w:highlight w:val="green"/>
        </w:rPr>
        <w:t>merge_status</w:t>
      </w:r>
      <w:r w:rsidR="00DF5488">
        <w:rPr>
          <w:sz w:val="24"/>
          <w:szCs w:val="24"/>
        </w:rPr>
        <w:t xml:space="preserve">, </w:t>
      </w:r>
      <w:r w:rsidR="00ED6010">
        <w:rPr>
          <w:sz w:val="24"/>
          <w:szCs w:val="24"/>
        </w:rPr>
        <w:t>remote</w:t>
      </w:r>
      <w:r w:rsidR="00DF5488">
        <w:rPr>
          <w:sz w:val="24"/>
          <w:szCs w:val="24"/>
        </w:rPr>
        <w:t xml:space="preserve">_branch_id, </w:t>
      </w:r>
      <w:r w:rsidR="00ED6010">
        <w:rPr>
          <w:sz w:val="24"/>
          <w:szCs w:val="24"/>
        </w:rPr>
        <w:t>remote</w:t>
      </w:r>
      <w:r w:rsidR="00DF5488">
        <w:rPr>
          <w:sz w:val="24"/>
          <w:szCs w:val="24"/>
        </w:rPr>
        <w:t>_branch_name</w:t>
      </w:r>
      <w:r w:rsidR="00AE4603">
        <w:rPr>
          <w:sz w:val="24"/>
          <w:szCs w:val="24"/>
        </w:rPr>
        <w:t xml:space="preserve">, </w:t>
      </w:r>
      <w:r w:rsidR="00535F69">
        <w:rPr>
          <w:sz w:val="24"/>
          <w:szCs w:val="24"/>
        </w:rPr>
        <w:t>a</w:t>
      </w:r>
      <w:r w:rsidR="00AE4603">
        <w:rPr>
          <w:sz w:val="24"/>
          <w:szCs w:val="24"/>
        </w:rPr>
        <w:t xml:space="preserve">pprover_id, </w:t>
      </w:r>
      <w:r w:rsidR="00535F69">
        <w:rPr>
          <w:sz w:val="24"/>
          <w:szCs w:val="24"/>
        </w:rPr>
        <w:t>a</w:t>
      </w:r>
      <w:r w:rsidR="00AE4603">
        <w:rPr>
          <w:sz w:val="24"/>
          <w:szCs w:val="24"/>
        </w:rPr>
        <w:t>pprover_name</w:t>
      </w:r>
      <w:r w:rsidR="00341663">
        <w:rPr>
          <w:sz w:val="24"/>
          <w:szCs w:val="24"/>
        </w:rPr>
        <w:t xml:space="preserve">, </w:t>
      </w:r>
      <w:r w:rsidR="00672D1F">
        <w:rPr>
          <w:sz w:val="24"/>
          <w:szCs w:val="24"/>
        </w:rPr>
        <w:t xml:space="preserve">date and time , </w:t>
      </w:r>
      <w:proofErr w:type="spellStart"/>
      <w:r w:rsidR="00341663">
        <w:rPr>
          <w:sz w:val="24"/>
          <w:szCs w:val="24"/>
        </w:rPr>
        <w:t>user_id</w:t>
      </w:r>
      <w:proofErr w:type="spellEnd"/>
      <w:r w:rsidR="00341663">
        <w:rPr>
          <w:sz w:val="24"/>
          <w:szCs w:val="24"/>
        </w:rPr>
        <w:t>[FK]</w:t>
      </w:r>
      <w:r w:rsidR="00A34E49">
        <w:rPr>
          <w:sz w:val="24"/>
          <w:szCs w:val="24"/>
        </w:rPr>
        <w:t xml:space="preserve">, commit_id[FK] </w:t>
      </w:r>
    </w:p>
    <w:p w14:paraId="52066595" w14:textId="79B526FD" w:rsidR="00822FEB" w:rsidRDefault="006F7660" w:rsidP="006F7660">
      <w:pPr>
        <w:rPr>
          <w:sz w:val="24"/>
          <w:szCs w:val="24"/>
        </w:rPr>
      </w:pPr>
      <w:r w:rsidRPr="006F7660">
        <w:rPr>
          <w:sz w:val="24"/>
          <w:szCs w:val="24"/>
          <w:highlight w:val="green"/>
        </w:rPr>
        <w:t>merge_status:</w:t>
      </w:r>
      <w:r>
        <w:rPr>
          <w:sz w:val="24"/>
          <w:szCs w:val="24"/>
        </w:rPr>
        <w:t xml:space="preserve"> </w:t>
      </w:r>
      <w:r w:rsidR="00EF008C">
        <w:rPr>
          <w:sz w:val="24"/>
          <w:szCs w:val="24"/>
        </w:rPr>
        <w:t>created, merged</w:t>
      </w:r>
      <w:r>
        <w:rPr>
          <w:sz w:val="24"/>
          <w:szCs w:val="24"/>
        </w:rPr>
        <w:t xml:space="preserve">, merge_conflict </w:t>
      </w:r>
    </w:p>
    <w:p w14:paraId="149AEB52" w14:textId="626C74CD" w:rsidR="00535DAE" w:rsidRDefault="00535DAE" w:rsidP="006F7660">
      <w:pPr>
        <w:rPr>
          <w:sz w:val="24"/>
          <w:szCs w:val="24"/>
        </w:rPr>
      </w:pPr>
    </w:p>
    <w:p w14:paraId="2BF269A8" w14:textId="15E5B5E2" w:rsidR="005A7CD3" w:rsidRDefault="00A837BB" w:rsidP="006F7660">
      <w:pPr>
        <w:rPr>
          <w:sz w:val="24"/>
          <w:szCs w:val="24"/>
        </w:rPr>
      </w:pPr>
      <w:r w:rsidRPr="00A837BB">
        <w:rPr>
          <w:sz w:val="24"/>
          <w:szCs w:val="24"/>
          <w:highlight w:val="yellow"/>
        </w:rPr>
        <w:t>Clone Table:</w:t>
      </w:r>
      <w:r>
        <w:rPr>
          <w:sz w:val="24"/>
          <w:szCs w:val="24"/>
        </w:rPr>
        <w:t xml:space="preserve"> </w:t>
      </w:r>
      <w:r w:rsidR="00A3111D">
        <w:rPr>
          <w:sz w:val="24"/>
          <w:szCs w:val="24"/>
        </w:rPr>
        <w:t xml:space="preserve"> </w:t>
      </w:r>
      <w:r w:rsidR="00AB7333">
        <w:rPr>
          <w:sz w:val="24"/>
          <w:szCs w:val="24"/>
        </w:rPr>
        <w:t xml:space="preserve">protocol, </w:t>
      </w:r>
      <w:r>
        <w:rPr>
          <w:sz w:val="24"/>
          <w:szCs w:val="24"/>
        </w:rPr>
        <w:t xml:space="preserve">clone_id, source_branch_id, </w:t>
      </w:r>
      <w:r w:rsidR="005A7CD3">
        <w:rPr>
          <w:sz w:val="24"/>
          <w:szCs w:val="24"/>
        </w:rPr>
        <w:t>remote_branch_id</w:t>
      </w:r>
      <w:r w:rsidR="001F710D">
        <w:rPr>
          <w:sz w:val="24"/>
          <w:szCs w:val="24"/>
        </w:rPr>
        <w:t xml:space="preserve"> [FK]</w:t>
      </w:r>
      <w:r w:rsidR="005A7CD3">
        <w:rPr>
          <w:sz w:val="24"/>
          <w:szCs w:val="24"/>
        </w:rPr>
        <w:t>, remote_branch_name</w:t>
      </w:r>
      <w:r w:rsidR="001F710D">
        <w:rPr>
          <w:sz w:val="24"/>
          <w:szCs w:val="24"/>
        </w:rPr>
        <w:t xml:space="preserve"> [FK] </w:t>
      </w:r>
    </w:p>
    <w:p w14:paraId="287F5820" w14:textId="47B939A4" w:rsidR="00100D44" w:rsidRDefault="00100D44" w:rsidP="006F7660">
      <w:pPr>
        <w:rPr>
          <w:sz w:val="24"/>
          <w:szCs w:val="24"/>
        </w:rPr>
      </w:pPr>
      <w:r w:rsidRPr="00100D44">
        <w:rPr>
          <w:sz w:val="24"/>
          <w:szCs w:val="24"/>
          <w:highlight w:val="green"/>
        </w:rPr>
        <w:t>Protocol:</w:t>
      </w:r>
      <w:r>
        <w:rPr>
          <w:sz w:val="24"/>
          <w:szCs w:val="24"/>
        </w:rPr>
        <w:t xml:space="preserve"> HTTPS OR SSH</w:t>
      </w:r>
    </w:p>
    <w:p w14:paraId="0D2A93BD" w14:textId="1A683CD5" w:rsidR="00535DAE" w:rsidRDefault="00535DAE" w:rsidP="006F7660">
      <w:pPr>
        <w:rPr>
          <w:b/>
          <w:bCs/>
          <w:sz w:val="24"/>
          <w:szCs w:val="24"/>
          <w:u w:val="single"/>
        </w:rPr>
      </w:pPr>
      <w:r w:rsidRPr="00535DAE">
        <w:rPr>
          <w:b/>
          <w:bCs/>
          <w:sz w:val="24"/>
          <w:szCs w:val="24"/>
          <w:u w:val="single"/>
        </w:rPr>
        <w:t>G</w:t>
      </w:r>
      <w:r>
        <w:rPr>
          <w:b/>
          <w:bCs/>
          <w:sz w:val="24"/>
          <w:szCs w:val="24"/>
          <w:u w:val="single"/>
        </w:rPr>
        <w:t>i</w:t>
      </w:r>
      <w:r w:rsidRPr="00535DAE">
        <w:rPr>
          <w:b/>
          <w:bCs/>
          <w:sz w:val="24"/>
          <w:szCs w:val="24"/>
          <w:u w:val="single"/>
        </w:rPr>
        <w:t>t functions:</w:t>
      </w:r>
      <w:r w:rsidR="00A837BB">
        <w:rPr>
          <w:b/>
          <w:bCs/>
          <w:sz w:val="24"/>
          <w:szCs w:val="24"/>
          <w:u w:val="single"/>
        </w:rPr>
        <w:t xml:space="preserve"> </w:t>
      </w:r>
    </w:p>
    <w:p w14:paraId="462169D5" w14:textId="349FC717" w:rsidR="00535DAE" w:rsidRDefault="00535DAE" w:rsidP="006F7660">
      <w:pPr>
        <w:rPr>
          <w:sz w:val="24"/>
          <w:szCs w:val="24"/>
        </w:rPr>
      </w:pPr>
      <w:r>
        <w:rPr>
          <w:sz w:val="24"/>
          <w:szCs w:val="24"/>
        </w:rPr>
        <w:t>Git add</w:t>
      </w:r>
    </w:p>
    <w:p w14:paraId="70A57ADE" w14:textId="6ACF8A77" w:rsidR="00535DAE" w:rsidRDefault="00535DAE" w:rsidP="006F7660">
      <w:pPr>
        <w:rPr>
          <w:sz w:val="24"/>
          <w:szCs w:val="24"/>
        </w:rPr>
      </w:pPr>
      <w:r>
        <w:rPr>
          <w:sz w:val="24"/>
          <w:szCs w:val="24"/>
        </w:rPr>
        <w:t xml:space="preserve">Git commit -m </w:t>
      </w:r>
    </w:p>
    <w:p w14:paraId="36FFD5CA" w14:textId="513F89C9" w:rsidR="00535DAE" w:rsidRDefault="00535DAE" w:rsidP="006F7660">
      <w:pPr>
        <w:rPr>
          <w:sz w:val="24"/>
          <w:szCs w:val="24"/>
        </w:rPr>
      </w:pPr>
      <w:r>
        <w:rPr>
          <w:sz w:val="24"/>
          <w:szCs w:val="24"/>
        </w:rPr>
        <w:t xml:space="preserve">Git push </w:t>
      </w:r>
    </w:p>
    <w:p w14:paraId="0D95CC66" w14:textId="461C8A1A" w:rsidR="00535DAE" w:rsidRDefault="0095465A" w:rsidP="006F7660">
      <w:pPr>
        <w:rPr>
          <w:sz w:val="24"/>
          <w:szCs w:val="24"/>
        </w:rPr>
      </w:pPr>
      <w:r>
        <w:rPr>
          <w:sz w:val="24"/>
          <w:szCs w:val="24"/>
        </w:rPr>
        <w:t xml:space="preserve">Git checkout </w:t>
      </w:r>
    </w:p>
    <w:p w14:paraId="2CDE87DA" w14:textId="606BE83B" w:rsidR="0095465A" w:rsidRDefault="0095465A" w:rsidP="006F7660">
      <w:pPr>
        <w:rPr>
          <w:sz w:val="24"/>
          <w:szCs w:val="24"/>
        </w:rPr>
      </w:pPr>
      <w:r w:rsidRPr="00263E49">
        <w:rPr>
          <w:sz w:val="24"/>
          <w:szCs w:val="24"/>
          <w:highlight w:val="cyan"/>
        </w:rPr>
        <w:t>Git push</w:t>
      </w:r>
      <w:r>
        <w:rPr>
          <w:sz w:val="24"/>
          <w:szCs w:val="24"/>
        </w:rPr>
        <w:t xml:space="preserve"> </w:t>
      </w:r>
      <w:r w:rsidR="00263E49">
        <w:rPr>
          <w:sz w:val="24"/>
          <w:szCs w:val="24"/>
        </w:rPr>
        <w:t xml:space="preserve">  -&gt; This function will push the code into GitLab Server. </w:t>
      </w:r>
    </w:p>
    <w:p w14:paraId="26B91992" w14:textId="4EDF39B6" w:rsidR="006725E8" w:rsidRDefault="006725E8" w:rsidP="006F7660">
      <w:pPr>
        <w:rPr>
          <w:sz w:val="24"/>
          <w:szCs w:val="24"/>
        </w:rPr>
      </w:pPr>
      <w:r>
        <w:rPr>
          <w:sz w:val="24"/>
          <w:szCs w:val="24"/>
        </w:rPr>
        <w:t>Git pull</w:t>
      </w:r>
    </w:p>
    <w:p w14:paraId="23360674" w14:textId="46135032" w:rsidR="0095465A" w:rsidRPr="00535DAE" w:rsidRDefault="0095465A" w:rsidP="006F7660">
      <w:pPr>
        <w:rPr>
          <w:sz w:val="24"/>
          <w:szCs w:val="24"/>
        </w:rPr>
      </w:pPr>
      <w:r w:rsidRPr="009C0115">
        <w:rPr>
          <w:sz w:val="24"/>
          <w:szCs w:val="24"/>
          <w:highlight w:val="yellow"/>
        </w:rPr>
        <w:t>Git reset</w:t>
      </w:r>
      <w:r>
        <w:rPr>
          <w:sz w:val="24"/>
          <w:szCs w:val="24"/>
        </w:rPr>
        <w:t xml:space="preserve"> -&gt; to un</w:t>
      </w:r>
      <w:r w:rsidR="007E6317">
        <w:rPr>
          <w:sz w:val="24"/>
          <w:szCs w:val="24"/>
        </w:rPr>
        <w:t>-</w:t>
      </w:r>
      <w:r>
        <w:rPr>
          <w:sz w:val="24"/>
          <w:szCs w:val="24"/>
        </w:rPr>
        <w:t xml:space="preserve">stage a change </w:t>
      </w:r>
    </w:p>
    <w:sectPr w:rsidR="0095465A" w:rsidRPr="00535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771F5"/>
    <w:multiLevelType w:val="hybridMultilevel"/>
    <w:tmpl w:val="318E9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16223"/>
    <w:multiLevelType w:val="hybridMultilevel"/>
    <w:tmpl w:val="A8D0C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B7B68"/>
    <w:multiLevelType w:val="hybridMultilevel"/>
    <w:tmpl w:val="1FB27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67CDA"/>
    <w:multiLevelType w:val="hybridMultilevel"/>
    <w:tmpl w:val="8AECE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5242D"/>
    <w:multiLevelType w:val="hybridMultilevel"/>
    <w:tmpl w:val="FA5AD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39"/>
    <w:rsid w:val="00001C96"/>
    <w:rsid w:val="000039D3"/>
    <w:rsid w:val="000044EF"/>
    <w:rsid w:val="00024F56"/>
    <w:rsid w:val="00040ABB"/>
    <w:rsid w:val="0007759F"/>
    <w:rsid w:val="00084E8D"/>
    <w:rsid w:val="0009062A"/>
    <w:rsid w:val="000A0A77"/>
    <w:rsid w:val="000A7124"/>
    <w:rsid w:val="000B1E33"/>
    <w:rsid w:val="000B65FA"/>
    <w:rsid w:val="000C5769"/>
    <w:rsid w:val="000C7B45"/>
    <w:rsid w:val="00100D44"/>
    <w:rsid w:val="00102A70"/>
    <w:rsid w:val="001061F5"/>
    <w:rsid w:val="00112F19"/>
    <w:rsid w:val="00121573"/>
    <w:rsid w:val="001364CE"/>
    <w:rsid w:val="001520B5"/>
    <w:rsid w:val="00157AC0"/>
    <w:rsid w:val="00177479"/>
    <w:rsid w:val="001805CD"/>
    <w:rsid w:val="0018246A"/>
    <w:rsid w:val="00184309"/>
    <w:rsid w:val="001A247C"/>
    <w:rsid w:val="001C21A2"/>
    <w:rsid w:val="001D6151"/>
    <w:rsid w:val="001D65AD"/>
    <w:rsid w:val="001E622F"/>
    <w:rsid w:val="001F0DEB"/>
    <w:rsid w:val="001F710D"/>
    <w:rsid w:val="001F75D4"/>
    <w:rsid w:val="00201078"/>
    <w:rsid w:val="0020520A"/>
    <w:rsid w:val="002217D2"/>
    <w:rsid w:val="00240DD6"/>
    <w:rsid w:val="00247021"/>
    <w:rsid w:val="00263E49"/>
    <w:rsid w:val="002651EC"/>
    <w:rsid w:val="0028650C"/>
    <w:rsid w:val="002A04E6"/>
    <w:rsid w:val="002E7302"/>
    <w:rsid w:val="0030251F"/>
    <w:rsid w:val="00305CB3"/>
    <w:rsid w:val="00310128"/>
    <w:rsid w:val="003178FA"/>
    <w:rsid w:val="00330018"/>
    <w:rsid w:val="00333107"/>
    <w:rsid w:val="00336A8D"/>
    <w:rsid w:val="00341663"/>
    <w:rsid w:val="00360B98"/>
    <w:rsid w:val="00382F64"/>
    <w:rsid w:val="00395BD1"/>
    <w:rsid w:val="003A6704"/>
    <w:rsid w:val="003B5F51"/>
    <w:rsid w:val="003B79E2"/>
    <w:rsid w:val="003C056F"/>
    <w:rsid w:val="003C268D"/>
    <w:rsid w:val="003C6638"/>
    <w:rsid w:val="003E4077"/>
    <w:rsid w:val="003F69C2"/>
    <w:rsid w:val="00404DF5"/>
    <w:rsid w:val="00424B94"/>
    <w:rsid w:val="00437243"/>
    <w:rsid w:val="00461CE5"/>
    <w:rsid w:val="004626CB"/>
    <w:rsid w:val="00462B01"/>
    <w:rsid w:val="00462D1E"/>
    <w:rsid w:val="00485FAD"/>
    <w:rsid w:val="004D14F1"/>
    <w:rsid w:val="004D1728"/>
    <w:rsid w:val="004E5ED5"/>
    <w:rsid w:val="004F2DAD"/>
    <w:rsid w:val="004F7BFE"/>
    <w:rsid w:val="00502554"/>
    <w:rsid w:val="00502C53"/>
    <w:rsid w:val="005167D1"/>
    <w:rsid w:val="00535DAE"/>
    <w:rsid w:val="00535F69"/>
    <w:rsid w:val="00545526"/>
    <w:rsid w:val="005560CF"/>
    <w:rsid w:val="00557125"/>
    <w:rsid w:val="00567E63"/>
    <w:rsid w:val="005805E8"/>
    <w:rsid w:val="005815E7"/>
    <w:rsid w:val="00585995"/>
    <w:rsid w:val="00597733"/>
    <w:rsid w:val="005A7CD3"/>
    <w:rsid w:val="005C473C"/>
    <w:rsid w:val="005D2CD9"/>
    <w:rsid w:val="00627362"/>
    <w:rsid w:val="00635F9F"/>
    <w:rsid w:val="00640A51"/>
    <w:rsid w:val="006524C4"/>
    <w:rsid w:val="00655B83"/>
    <w:rsid w:val="00656953"/>
    <w:rsid w:val="006725E8"/>
    <w:rsid w:val="00672D1F"/>
    <w:rsid w:val="006A2C39"/>
    <w:rsid w:val="006A37BC"/>
    <w:rsid w:val="006A7DEC"/>
    <w:rsid w:val="006C3CCA"/>
    <w:rsid w:val="006D02FE"/>
    <w:rsid w:val="006F7660"/>
    <w:rsid w:val="00710F35"/>
    <w:rsid w:val="00714DC3"/>
    <w:rsid w:val="00723DC3"/>
    <w:rsid w:val="00723E21"/>
    <w:rsid w:val="00730C29"/>
    <w:rsid w:val="00771040"/>
    <w:rsid w:val="007765CF"/>
    <w:rsid w:val="00795640"/>
    <w:rsid w:val="007D46D6"/>
    <w:rsid w:val="007D4F7A"/>
    <w:rsid w:val="007E08F6"/>
    <w:rsid w:val="007E187B"/>
    <w:rsid w:val="007E62F6"/>
    <w:rsid w:val="007E6317"/>
    <w:rsid w:val="007F4608"/>
    <w:rsid w:val="00801C01"/>
    <w:rsid w:val="008172E7"/>
    <w:rsid w:val="00822FEB"/>
    <w:rsid w:val="00823148"/>
    <w:rsid w:val="0082681A"/>
    <w:rsid w:val="00827661"/>
    <w:rsid w:val="0087181C"/>
    <w:rsid w:val="008830F2"/>
    <w:rsid w:val="00890652"/>
    <w:rsid w:val="008A39BD"/>
    <w:rsid w:val="008A5315"/>
    <w:rsid w:val="008D2B19"/>
    <w:rsid w:val="008D3E71"/>
    <w:rsid w:val="009008F6"/>
    <w:rsid w:val="00903FEA"/>
    <w:rsid w:val="00906704"/>
    <w:rsid w:val="00945347"/>
    <w:rsid w:val="0095465A"/>
    <w:rsid w:val="009814B6"/>
    <w:rsid w:val="00991065"/>
    <w:rsid w:val="0099108A"/>
    <w:rsid w:val="009C0115"/>
    <w:rsid w:val="009C1925"/>
    <w:rsid w:val="009D3E8B"/>
    <w:rsid w:val="009D73C5"/>
    <w:rsid w:val="009E0039"/>
    <w:rsid w:val="009F647A"/>
    <w:rsid w:val="009F786E"/>
    <w:rsid w:val="00A02505"/>
    <w:rsid w:val="00A10CA7"/>
    <w:rsid w:val="00A3111D"/>
    <w:rsid w:val="00A3360C"/>
    <w:rsid w:val="00A34E49"/>
    <w:rsid w:val="00A47A80"/>
    <w:rsid w:val="00A54EF8"/>
    <w:rsid w:val="00A67ECE"/>
    <w:rsid w:val="00A72E37"/>
    <w:rsid w:val="00A750E5"/>
    <w:rsid w:val="00A837BB"/>
    <w:rsid w:val="00A95D21"/>
    <w:rsid w:val="00AA68AC"/>
    <w:rsid w:val="00AB7333"/>
    <w:rsid w:val="00AD208B"/>
    <w:rsid w:val="00AD730E"/>
    <w:rsid w:val="00AE1C92"/>
    <w:rsid w:val="00AE4603"/>
    <w:rsid w:val="00B04846"/>
    <w:rsid w:val="00B140E4"/>
    <w:rsid w:val="00B34369"/>
    <w:rsid w:val="00B507BA"/>
    <w:rsid w:val="00B756F4"/>
    <w:rsid w:val="00B81AEC"/>
    <w:rsid w:val="00B94E12"/>
    <w:rsid w:val="00BC135E"/>
    <w:rsid w:val="00BC19F2"/>
    <w:rsid w:val="00BC45C2"/>
    <w:rsid w:val="00BE4E95"/>
    <w:rsid w:val="00BE7641"/>
    <w:rsid w:val="00C03CD3"/>
    <w:rsid w:val="00C100DA"/>
    <w:rsid w:val="00C32009"/>
    <w:rsid w:val="00C71B24"/>
    <w:rsid w:val="00C8231F"/>
    <w:rsid w:val="00CA4079"/>
    <w:rsid w:val="00CA48A1"/>
    <w:rsid w:val="00CB6DEB"/>
    <w:rsid w:val="00CC2F50"/>
    <w:rsid w:val="00D410DC"/>
    <w:rsid w:val="00D44C48"/>
    <w:rsid w:val="00D51AD0"/>
    <w:rsid w:val="00DF5488"/>
    <w:rsid w:val="00E545D6"/>
    <w:rsid w:val="00E6468C"/>
    <w:rsid w:val="00EB3C6F"/>
    <w:rsid w:val="00EB4360"/>
    <w:rsid w:val="00EB4549"/>
    <w:rsid w:val="00ED6010"/>
    <w:rsid w:val="00EE6D7A"/>
    <w:rsid w:val="00EF008C"/>
    <w:rsid w:val="00F02841"/>
    <w:rsid w:val="00F46D99"/>
    <w:rsid w:val="00F5091F"/>
    <w:rsid w:val="00F85F17"/>
    <w:rsid w:val="00FC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99D4"/>
  <w15:chartTrackingRefBased/>
  <w15:docId w15:val="{2C38A652-F46C-4D42-88EB-6528266F8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7B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7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71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12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F7BF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h3Dwhv8JgP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bout.gitlab.com/handbook/engineering/infrastructure/production/architecture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uCU8jdYzpac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9</Pages>
  <Words>1119</Words>
  <Characters>6382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GitLab.com Infrastructure Overview and HA Walkthrough - June 18, 2018</vt:lpstr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Shrivastav, Gaurav</dc:creator>
  <cp:keywords/>
  <dc:description/>
  <cp:lastModifiedBy>Shrivastav, Gaurav</cp:lastModifiedBy>
  <cp:revision>234</cp:revision>
  <dcterms:created xsi:type="dcterms:W3CDTF">2023-01-27T21:10:00Z</dcterms:created>
  <dcterms:modified xsi:type="dcterms:W3CDTF">2023-02-02T11:11:00Z</dcterms:modified>
</cp:coreProperties>
</file>