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C07E8" w14:textId="5B630768" w:rsidR="00890652" w:rsidRDefault="00307F21" w:rsidP="00307F21">
      <w:pPr>
        <w:jc w:val="center"/>
        <w:rPr>
          <w:b/>
          <w:bCs/>
          <w:sz w:val="40"/>
          <w:szCs w:val="40"/>
          <w:u w:val="single"/>
        </w:rPr>
      </w:pPr>
      <w:r w:rsidRPr="00307F21">
        <w:rPr>
          <w:b/>
          <w:bCs/>
          <w:sz w:val="40"/>
          <w:szCs w:val="40"/>
          <w:u w:val="single"/>
        </w:rPr>
        <w:t xml:space="preserve">Restaurant Reservation System </w:t>
      </w:r>
    </w:p>
    <w:p w14:paraId="011FFEBF" w14:textId="2CE5ABAD" w:rsidR="00C70E1F" w:rsidRDefault="00C70E1F" w:rsidP="00C70E1F">
      <w:pPr>
        <w:rPr>
          <w:sz w:val="28"/>
          <w:szCs w:val="28"/>
        </w:rPr>
      </w:pPr>
    </w:p>
    <w:p w14:paraId="2ED84203" w14:textId="77777777" w:rsidR="00C70E1F" w:rsidRPr="00C70E1F" w:rsidRDefault="00C70E1F" w:rsidP="00C70E1F">
      <w:pPr>
        <w:rPr>
          <w:b/>
          <w:bCs/>
          <w:sz w:val="28"/>
          <w:szCs w:val="28"/>
        </w:rPr>
      </w:pPr>
      <w:r w:rsidRPr="00C70E1F">
        <w:rPr>
          <w:b/>
          <w:bCs/>
          <w:sz w:val="28"/>
          <w:szCs w:val="28"/>
        </w:rPr>
        <w:t>Actors:</w:t>
      </w:r>
    </w:p>
    <w:p w14:paraId="39693B2A" w14:textId="77777777" w:rsidR="00C70E1F" w:rsidRPr="00C70E1F" w:rsidRDefault="00C70E1F" w:rsidP="00C70E1F">
      <w:pPr>
        <w:rPr>
          <w:sz w:val="28"/>
          <w:szCs w:val="28"/>
        </w:rPr>
      </w:pPr>
    </w:p>
    <w:p w14:paraId="150F9E71" w14:textId="77777777" w:rsidR="00C70E1F" w:rsidRPr="00C70E1F" w:rsidRDefault="00C70E1F" w:rsidP="00C70E1F">
      <w:pPr>
        <w:rPr>
          <w:sz w:val="28"/>
          <w:szCs w:val="28"/>
        </w:rPr>
      </w:pPr>
      <w:r w:rsidRPr="009674E7">
        <w:rPr>
          <w:sz w:val="28"/>
          <w:szCs w:val="28"/>
          <w:highlight w:val="yellow"/>
        </w:rPr>
        <w:t>- Restaurants/Hotel</w:t>
      </w:r>
    </w:p>
    <w:p w14:paraId="133E02E9" w14:textId="2D93E7C2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Onboarding of new restaurants</w:t>
      </w:r>
    </w:p>
    <w:p w14:paraId="4D025E6A" w14:textId="77777777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Updates, like menu, onboarding new dishes, pricing, images etc.</w:t>
      </w:r>
    </w:p>
    <w:p w14:paraId="6EECE411" w14:textId="77777777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Bookings</w:t>
      </w:r>
    </w:p>
    <w:p w14:paraId="56A87D50" w14:textId="77777777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</w:t>
      </w:r>
    </w:p>
    <w:p w14:paraId="18DC43E0" w14:textId="77777777" w:rsidR="00C70E1F" w:rsidRPr="00C70E1F" w:rsidRDefault="00C70E1F" w:rsidP="00C70E1F">
      <w:pPr>
        <w:rPr>
          <w:sz w:val="28"/>
          <w:szCs w:val="28"/>
        </w:rPr>
      </w:pPr>
      <w:r w:rsidRPr="009674E7">
        <w:rPr>
          <w:sz w:val="28"/>
          <w:szCs w:val="28"/>
          <w:highlight w:val="yellow"/>
        </w:rPr>
        <w:t>- User</w:t>
      </w:r>
    </w:p>
    <w:p w14:paraId="5524ABBC" w14:textId="63955842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Search the restaurant based upon location, </w:t>
      </w:r>
      <w:r>
        <w:rPr>
          <w:sz w:val="28"/>
          <w:szCs w:val="28"/>
        </w:rPr>
        <w:t>Search</w:t>
      </w:r>
      <w:r w:rsidRPr="00C70E1F">
        <w:rPr>
          <w:sz w:val="28"/>
          <w:szCs w:val="28"/>
        </w:rPr>
        <w:t xml:space="preserve"> based upon criteria like price range, their rating [food, ambience, staff hospitality, pricing] and occasion </w:t>
      </w:r>
    </w:p>
    <w:p w14:paraId="7ADD3072" w14:textId="0D4E1248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Book it [Date, people, Lunch, Time, Special Occasion (like b'day, anniversary), Additional requests), Personnel details] </w:t>
      </w:r>
    </w:p>
    <w:p w14:paraId="12988DDD" w14:textId="77777777" w:rsidR="00C70E1F" w:rsidRPr="00C70E1F" w:rsidRDefault="00C70E1F" w:rsidP="00C70E1F">
      <w:pPr>
        <w:rPr>
          <w:sz w:val="28"/>
          <w:szCs w:val="28"/>
        </w:rPr>
      </w:pPr>
      <w:r w:rsidRPr="00C70E1F">
        <w:rPr>
          <w:sz w:val="28"/>
          <w:szCs w:val="28"/>
        </w:rPr>
        <w:t xml:space="preserve">  Check bookings </w:t>
      </w:r>
    </w:p>
    <w:p w14:paraId="0771A92E" w14:textId="77777777" w:rsidR="009D7C3E" w:rsidRDefault="009D7C3E" w:rsidP="00C70E1F">
      <w:pPr>
        <w:rPr>
          <w:sz w:val="28"/>
          <w:szCs w:val="28"/>
          <w:highlight w:val="yellow"/>
        </w:rPr>
      </w:pPr>
    </w:p>
    <w:p w14:paraId="33B6613F" w14:textId="77777777" w:rsidR="009D7C3E" w:rsidRDefault="009D7C3E" w:rsidP="00C70E1F">
      <w:pPr>
        <w:rPr>
          <w:sz w:val="28"/>
          <w:szCs w:val="28"/>
          <w:highlight w:val="yellow"/>
        </w:rPr>
      </w:pPr>
    </w:p>
    <w:p w14:paraId="01F7E5FE" w14:textId="2E74037B" w:rsidR="00C70E1F" w:rsidRPr="00C70E1F" w:rsidRDefault="00C70E1F" w:rsidP="00C70E1F">
      <w:pPr>
        <w:rPr>
          <w:sz w:val="28"/>
          <w:szCs w:val="28"/>
        </w:rPr>
      </w:pPr>
      <w:r w:rsidRPr="009674E7">
        <w:rPr>
          <w:sz w:val="28"/>
          <w:szCs w:val="28"/>
          <w:highlight w:val="yellow"/>
        </w:rPr>
        <w:t>- Analytics</w:t>
      </w:r>
    </w:p>
    <w:p w14:paraId="5B7A38DB" w14:textId="7AE41D78" w:rsidR="00307F21" w:rsidRDefault="00307F21" w:rsidP="00307F21">
      <w:pPr>
        <w:jc w:val="center"/>
        <w:rPr>
          <w:b/>
          <w:bCs/>
          <w:sz w:val="40"/>
          <w:szCs w:val="40"/>
          <w:u w:val="single"/>
        </w:rPr>
      </w:pPr>
    </w:p>
    <w:p w14:paraId="1C4B84B9" w14:textId="04B9CE38" w:rsidR="00307F21" w:rsidRDefault="00307F21" w:rsidP="00307F21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F63669B" wp14:editId="48F3698B">
            <wp:extent cx="6407728" cy="595786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8022" cy="59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E2E1" w14:textId="2694B5D8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3210ECB9" w14:textId="4E563319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5BF32145" w14:textId="19503015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34514B34" w14:textId="2DBEDEDC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0E787704" w14:textId="3E7A86CE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7D926912" w14:textId="62FC4804" w:rsidR="00473249" w:rsidRDefault="00D70B4F" w:rsidP="00307F21">
      <w:pPr>
        <w:jc w:val="center"/>
        <w:rPr>
          <w:b/>
          <w:bCs/>
          <w:sz w:val="40"/>
          <w:szCs w:val="40"/>
          <w:u w:val="single"/>
        </w:rPr>
      </w:pPr>
      <w:r w:rsidRPr="00AA14DA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1" locked="0" layoutInCell="1" allowOverlap="1" wp14:anchorId="1149C492" wp14:editId="31467918">
            <wp:simplePos x="0" y="0"/>
            <wp:positionH relativeFrom="margin">
              <wp:posOffset>-339436</wp:posOffset>
            </wp:positionH>
            <wp:positionV relativeFrom="paragraph">
              <wp:posOffset>-339436</wp:posOffset>
            </wp:positionV>
            <wp:extent cx="6567054" cy="9310088"/>
            <wp:effectExtent l="0" t="0" r="571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229" cy="9321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5205B" w14:textId="7AC7359D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20F45C66" w14:textId="50A0D80D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0992A307" w14:textId="781D8CD3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5D10CBF8" w14:textId="25C46FF0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59123782" w14:textId="499EE2DF" w:rsidR="00473249" w:rsidRDefault="00473249" w:rsidP="00307F21">
      <w:pPr>
        <w:jc w:val="center"/>
        <w:rPr>
          <w:b/>
          <w:bCs/>
          <w:sz w:val="40"/>
          <w:szCs w:val="40"/>
          <w:u w:val="single"/>
        </w:rPr>
      </w:pPr>
    </w:p>
    <w:p w14:paraId="5DBA7FE2" w14:textId="2F6F7C32" w:rsidR="00AA14DA" w:rsidRDefault="00AA14DA" w:rsidP="00307F21">
      <w:pPr>
        <w:jc w:val="center"/>
        <w:rPr>
          <w:b/>
          <w:bCs/>
          <w:sz w:val="40"/>
          <w:szCs w:val="40"/>
          <w:u w:val="single"/>
        </w:rPr>
      </w:pPr>
    </w:p>
    <w:p w14:paraId="74448D0B" w14:textId="4D1D7FA5" w:rsidR="00AA14DA" w:rsidRDefault="00AA14DA" w:rsidP="00307F21">
      <w:pPr>
        <w:jc w:val="center"/>
        <w:rPr>
          <w:b/>
          <w:bCs/>
          <w:sz w:val="40"/>
          <w:szCs w:val="40"/>
          <w:u w:val="single"/>
        </w:rPr>
      </w:pPr>
    </w:p>
    <w:p w14:paraId="7FB6B368" w14:textId="05FBD442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290A8E44" w14:textId="15009994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53107232" w14:textId="38F9C12E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6074D375" w14:textId="7CE10FDC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612A5B63" w14:textId="3100D788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08594BD5" w14:textId="64BEF288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0C6B488A" w14:textId="0ACA96A6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190220D8" w14:textId="01B2BD56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41164EEE" w14:textId="0FDECD45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71757B26" w14:textId="43024BA7" w:rsidR="0010179B" w:rsidRDefault="0010179B" w:rsidP="00307F21">
      <w:pPr>
        <w:jc w:val="center"/>
        <w:rPr>
          <w:b/>
          <w:bCs/>
          <w:sz w:val="40"/>
          <w:szCs w:val="40"/>
          <w:u w:val="single"/>
        </w:rPr>
      </w:pPr>
    </w:p>
    <w:p w14:paraId="04C786AD" w14:textId="77777777" w:rsidR="00380CE7" w:rsidRDefault="00380CE7" w:rsidP="0010179B">
      <w:pPr>
        <w:rPr>
          <w:b/>
          <w:bCs/>
          <w:sz w:val="40"/>
          <w:szCs w:val="40"/>
          <w:u w:val="single"/>
        </w:rPr>
      </w:pPr>
    </w:p>
    <w:p w14:paraId="3E403AA2" w14:textId="4CF8EDCC" w:rsidR="0010179B" w:rsidRDefault="009C4DC7" w:rsidP="0010179B">
      <w:pPr>
        <w:rPr>
          <w:b/>
          <w:bCs/>
          <w:sz w:val="32"/>
          <w:szCs w:val="32"/>
          <w:u w:val="single"/>
        </w:rPr>
      </w:pPr>
      <w:r w:rsidRPr="009C4DC7">
        <w:rPr>
          <w:b/>
          <w:bCs/>
          <w:sz w:val="32"/>
          <w:szCs w:val="32"/>
          <w:u w:val="single"/>
        </w:rPr>
        <w:t>Restaurant API’s:</w:t>
      </w:r>
    </w:p>
    <w:p w14:paraId="406E9856" w14:textId="4428AE7D" w:rsidR="009C4DC7" w:rsidRDefault="009C4DC7" w:rsidP="0010179B">
      <w:pPr>
        <w:rPr>
          <w:sz w:val="32"/>
          <w:szCs w:val="32"/>
        </w:rPr>
      </w:pPr>
      <w:r>
        <w:rPr>
          <w:sz w:val="32"/>
          <w:szCs w:val="32"/>
        </w:rPr>
        <w:t>Get :   /Restaurants/id</w:t>
      </w:r>
    </w:p>
    <w:p w14:paraId="3DC2D701" w14:textId="3A5D882C" w:rsidR="009C4DC7" w:rsidRDefault="009C4DC7" w:rsidP="0010179B">
      <w:pPr>
        <w:rPr>
          <w:sz w:val="32"/>
          <w:szCs w:val="32"/>
        </w:rPr>
      </w:pPr>
      <w:r>
        <w:rPr>
          <w:sz w:val="32"/>
          <w:szCs w:val="32"/>
        </w:rPr>
        <w:t>Post : /Restaurants</w:t>
      </w:r>
    </w:p>
    <w:p w14:paraId="313DD88D" w14:textId="22190CAD" w:rsidR="009C4DC7" w:rsidRDefault="009C4DC7" w:rsidP="0010179B">
      <w:pPr>
        <w:rPr>
          <w:sz w:val="32"/>
          <w:szCs w:val="32"/>
        </w:rPr>
      </w:pPr>
      <w:r>
        <w:rPr>
          <w:sz w:val="32"/>
          <w:szCs w:val="32"/>
        </w:rPr>
        <w:t>Put : /Restaurants/id/Menu/id</w:t>
      </w:r>
    </w:p>
    <w:p w14:paraId="573DA860" w14:textId="2D79F778" w:rsidR="009C4DC7" w:rsidRDefault="009C4DC7" w:rsidP="0010179B">
      <w:pPr>
        <w:rPr>
          <w:sz w:val="32"/>
          <w:szCs w:val="32"/>
        </w:rPr>
      </w:pPr>
      <w:r>
        <w:rPr>
          <w:sz w:val="32"/>
          <w:szCs w:val="32"/>
        </w:rPr>
        <w:t>Delete: /Restaurants/id</w:t>
      </w:r>
    </w:p>
    <w:p w14:paraId="3B17869E" w14:textId="1E1DC2BD" w:rsidR="00380CE7" w:rsidRDefault="00380CE7" w:rsidP="0010179B">
      <w:pPr>
        <w:rPr>
          <w:sz w:val="32"/>
          <w:szCs w:val="32"/>
        </w:rPr>
      </w:pPr>
    </w:p>
    <w:p w14:paraId="76C48634" w14:textId="52D544D9" w:rsidR="008D6988" w:rsidRDefault="008D6988" w:rsidP="0010179B">
      <w:pPr>
        <w:rPr>
          <w:sz w:val="32"/>
          <w:szCs w:val="32"/>
        </w:rPr>
      </w:pPr>
    </w:p>
    <w:p w14:paraId="20BFB75A" w14:textId="7260A3FB" w:rsidR="00380CE7" w:rsidRPr="009C4DC7" w:rsidRDefault="00380CE7" w:rsidP="0010179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7FB6A5" wp14:editId="2F1ED5B3">
            <wp:extent cx="5943600" cy="64909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B48D" w14:textId="733D9B91" w:rsidR="009C4DC7" w:rsidRDefault="009C4DC7" w:rsidP="0010179B">
      <w:pPr>
        <w:rPr>
          <w:sz w:val="32"/>
          <w:szCs w:val="32"/>
        </w:rPr>
      </w:pPr>
    </w:p>
    <w:p w14:paraId="1D860E9A" w14:textId="3AEAE66A" w:rsidR="000D0470" w:rsidRDefault="000D0470" w:rsidP="0010179B">
      <w:pPr>
        <w:rPr>
          <w:sz w:val="32"/>
          <w:szCs w:val="32"/>
        </w:rPr>
      </w:pPr>
    </w:p>
    <w:p w14:paraId="60963A63" w14:textId="035758E0" w:rsidR="000D0470" w:rsidRPr="000D0470" w:rsidRDefault="000D0470" w:rsidP="0010179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F93608" wp14:editId="185E2419">
            <wp:extent cx="5943600" cy="5363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470" w:rsidRPr="000D0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F21"/>
    <w:rsid w:val="000D0470"/>
    <w:rsid w:val="0010179B"/>
    <w:rsid w:val="0012784A"/>
    <w:rsid w:val="00144608"/>
    <w:rsid w:val="00307F21"/>
    <w:rsid w:val="00380CE7"/>
    <w:rsid w:val="00462B01"/>
    <w:rsid w:val="00473249"/>
    <w:rsid w:val="00890652"/>
    <w:rsid w:val="008D6988"/>
    <w:rsid w:val="00936815"/>
    <w:rsid w:val="009674E7"/>
    <w:rsid w:val="009C4DC7"/>
    <w:rsid w:val="009D7C3E"/>
    <w:rsid w:val="00A63637"/>
    <w:rsid w:val="00AA14DA"/>
    <w:rsid w:val="00C70E1F"/>
    <w:rsid w:val="00D70B4F"/>
    <w:rsid w:val="00DB2C74"/>
    <w:rsid w:val="00F1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5654D"/>
  <w15:chartTrackingRefBased/>
  <w15:docId w15:val="{033347B0-F503-4275-8DE0-AC664243E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Shrivastav, Gaurav</dc:creator>
  <cp:keywords/>
  <dc:description/>
  <cp:lastModifiedBy>Shrivastav, Gaurav</cp:lastModifiedBy>
  <cp:revision>17</cp:revision>
  <dcterms:created xsi:type="dcterms:W3CDTF">2022-12-13T09:44:00Z</dcterms:created>
  <dcterms:modified xsi:type="dcterms:W3CDTF">2022-12-15T18:26:00Z</dcterms:modified>
</cp:coreProperties>
</file>