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C8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5611 - Advanced Operating Systems</w:t>
      </w:r>
    </w:p>
    <w:p w:rsidR="005D38C8" w:rsidRDefault="00922673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Weekly Project Report - 7</w:t>
      </w:r>
    </w:p>
    <w:p w:rsidR="005D38C8" w:rsidRPr="009B151C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B151C">
        <w:rPr>
          <w:rFonts w:ascii="Times New Roman" w:hAnsi="Times New Roman" w:cs="Times New Roman"/>
          <w:b/>
          <w:sz w:val="28"/>
          <w:szCs w:val="24"/>
        </w:rPr>
        <w:t>Team: Diablo</w:t>
      </w:r>
    </w:p>
    <w:p w:rsidR="00A83863" w:rsidRDefault="00A83863" w:rsidP="00A838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55C" w:rsidRDefault="005369AC" w:rsidP="00A83863">
      <w:pPr>
        <w:jc w:val="both"/>
        <w:rPr>
          <w:rFonts w:ascii="Times New Roman" w:hAnsi="Times New Roman" w:cs="Times New Roman"/>
          <w:sz w:val="24"/>
        </w:rPr>
      </w:pPr>
      <w:r w:rsidRPr="00A83863">
        <w:rPr>
          <w:rFonts w:ascii="Times New Roman" w:hAnsi="Times New Roman" w:cs="Times New Roman"/>
          <w:b/>
          <w:sz w:val="24"/>
          <w:szCs w:val="24"/>
        </w:rPr>
        <w:t>Coding Implementation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8C8" w:rsidRDefault="0035746C" w:rsidP="00A83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is completely implemented. All that remains is testing and evaluation. We have had a meeting with Shuanglong. In the meeting, it was decided that we would supply files which would be in the form of test cases and Shunglong would implement them on a testing framework. </w:t>
      </w:r>
    </w:p>
    <w:p w:rsidR="00447313" w:rsidRDefault="00447313" w:rsidP="00A838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07F4" w:rsidRDefault="009107F4" w:rsidP="009107F4">
      <w:pPr>
        <w:rPr>
          <w:rFonts w:ascii="Times New Roman" w:hAnsi="Times New Roman" w:cs="Times New Roman"/>
          <w:b/>
          <w:sz w:val="24"/>
          <w:u w:val="single"/>
        </w:rPr>
      </w:pPr>
      <w:r w:rsidRPr="004B72D8">
        <w:rPr>
          <w:rFonts w:ascii="Times New Roman" w:hAnsi="Times New Roman" w:cs="Times New Roman"/>
          <w:b/>
          <w:sz w:val="24"/>
          <w:u w:val="single"/>
        </w:rPr>
        <w:t>Team member: Harish Chetty</w:t>
      </w:r>
    </w:p>
    <w:p w:rsidR="009107F4" w:rsidRDefault="009107F4" w:rsidP="00910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on the following part related to the implementation:</w:t>
      </w:r>
    </w:p>
    <w:p w:rsidR="009107F4" w:rsidRDefault="009107F4" w:rsidP="00A83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developed</w:t>
      </w:r>
      <w:r w:rsidR="00AF7D12">
        <w:rPr>
          <w:rFonts w:ascii="Times New Roman" w:hAnsi="Times New Roman" w:cs="Times New Roman"/>
          <w:sz w:val="24"/>
        </w:rPr>
        <w:t xml:space="preserve"> the first</w:t>
      </w:r>
      <w:r>
        <w:rPr>
          <w:rFonts w:ascii="Times New Roman" w:hAnsi="Times New Roman" w:cs="Times New Roman"/>
          <w:sz w:val="24"/>
        </w:rPr>
        <w:t xml:space="preserve"> half of the test cases and added some software engineering schemes and comments to the implemented code.</w:t>
      </w:r>
    </w:p>
    <w:p w:rsidR="0006387F" w:rsidRDefault="0006387F" w:rsidP="00A8386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151C" w:rsidRPr="000401AB" w:rsidRDefault="009B151C">
      <w:pPr>
        <w:rPr>
          <w:rFonts w:ascii="Times New Roman" w:hAnsi="Times New Roman" w:cs="Times New Roman"/>
          <w:b/>
          <w:sz w:val="24"/>
          <w:u w:val="single"/>
        </w:rPr>
      </w:pPr>
      <w:r w:rsidRPr="000401AB">
        <w:rPr>
          <w:rFonts w:ascii="Times New Roman" w:hAnsi="Times New Roman" w:cs="Times New Roman"/>
          <w:b/>
          <w:sz w:val="24"/>
          <w:u w:val="single"/>
        </w:rPr>
        <w:t>Team member: Gaurav Sinha (gs13h)</w:t>
      </w:r>
    </w:p>
    <w:p w:rsidR="000401AB" w:rsidRDefault="00911633" w:rsidP="000401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on the following part related to the implementation:</w:t>
      </w:r>
    </w:p>
    <w:p w:rsidR="00AF7D12" w:rsidRDefault="00AF7D12" w:rsidP="00AF7D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I developed</w:t>
      </w:r>
      <w:r>
        <w:rPr>
          <w:rFonts w:ascii="Times New Roman" w:hAnsi="Times New Roman" w:cs="Times New Roman"/>
          <w:sz w:val="24"/>
        </w:rPr>
        <w:t xml:space="preserve"> the second</w:t>
      </w:r>
      <w:r>
        <w:rPr>
          <w:rFonts w:ascii="Times New Roman" w:hAnsi="Times New Roman" w:cs="Times New Roman"/>
          <w:sz w:val="24"/>
        </w:rPr>
        <w:t xml:space="preserve"> half of the test cases and added some software engineering schemes and comments to the implemented code.</w:t>
      </w:r>
    </w:p>
    <w:p w:rsidR="005D38C8" w:rsidRPr="00954111" w:rsidRDefault="005D38C8" w:rsidP="000401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38C8" w:rsidRPr="0095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56"/>
    <w:rsid w:val="000274EF"/>
    <w:rsid w:val="000401AB"/>
    <w:rsid w:val="0006387F"/>
    <w:rsid w:val="00196B82"/>
    <w:rsid w:val="001A30E7"/>
    <w:rsid w:val="001D69D6"/>
    <w:rsid w:val="00227307"/>
    <w:rsid w:val="002931A4"/>
    <w:rsid w:val="0035746C"/>
    <w:rsid w:val="003C5FBC"/>
    <w:rsid w:val="004160AA"/>
    <w:rsid w:val="00447313"/>
    <w:rsid w:val="004B55DC"/>
    <w:rsid w:val="004B72D8"/>
    <w:rsid w:val="005369AC"/>
    <w:rsid w:val="00580031"/>
    <w:rsid w:val="005D38C8"/>
    <w:rsid w:val="006753B5"/>
    <w:rsid w:val="00692B71"/>
    <w:rsid w:val="006A6667"/>
    <w:rsid w:val="006F232A"/>
    <w:rsid w:val="00740F33"/>
    <w:rsid w:val="00791785"/>
    <w:rsid w:val="007D07F0"/>
    <w:rsid w:val="00864A4F"/>
    <w:rsid w:val="009107F4"/>
    <w:rsid w:val="00911633"/>
    <w:rsid w:val="00922673"/>
    <w:rsid w:val="00954111"/>
    <w:rsid w:val="009B151C"/>
    <w:rsid w:val="00A83863"/>
    <w:rsid w:val="00A843D9"/>
    <w:rsid w:val="00AF7D12"/>
    <w:rsid w:val="00B75AE1"/>
    <w:rsid w:val="00BE58FA"/>
    <w:rsid w:val="00BF6CF7"/>
    <w:rsid w:val="00C910BA"/>
    <w:rsid w:val="00D20C21"/>
    <w:rsid w:val="00D54757"/>
    <w:rsid w:val="00D8455C"/>
    <w:rsid w:val="00E53032"/>
    <w:rsid w:val="00ED531A"/>
    <w:rsid w:val="00EE3ECE"/>
    <w:rsid w:val="00F42025"/>
    <w:rsid w:val="00F50D56"/>
    <w:rsid w:val="00F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15B64-BE21-415A-BA63-61E1D0B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56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Sinha</dc:creator>
  <cp:lastModifiedBy>Gaurav Sinha</cp:lastModifiedBy>
  <cp:revision>28</cp:revision>
  <dcterms:created xsi:type="dcterms:W3CDTF">2014-03-09T20:30:00Z</dcterms:created>
  <dcterms:modified xsi:type="dcterms:W3CDTF">2014-04-13T05:03:00Z</dcterms:modified>
</cp:coreProperties>
</file>