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30C7" w:rsidRDefault="002430C7">
      <w:r>
        <w:t>Gaurav Sindhu</w:t>
      </w:r>
    </w:p>
    <w:p w:rsidR="002430C7" w:rsidRDefault="002F2C59" w:rsidP="002F2C59">
      <w:pPr>
        <w:jc w:val="center"/>
      </w:pPr>
      <w:r>
        <w:t>Part 1</w:t>
      </w:r>
    </w:p>
    <w:p w:rsidR="002F2C59" w:rsidRDefault="002F2C59" w:rsidP="002F2C59">
      <w:r>
        <w:tab/>
      </w:r>
      <w:r w:rsidR="00B429C7">
        <w:t xml:space="preserve">Cookies are files that contain small pieces of data that are exchanged from a web server to the users’ computer. These files could contain usernames, passwords, browser history and more. Cookies effect the way I use my computer or phone </w:t>
      </w:r>
      <w:r w:rsidR="00540DD9">
        <w:t>the most when I do online shopping. For example, I frequently use Amazon to order parts for my car. Based on my history on the products I have been browsing, Amazon gives suggestions on other products to purchase. This is because cookies are created and stored on my computer. The positives behind this is it makes it easier for me to browse parts</w:t>
      </w:r>
      <w:r w:rsidR="00AF5C31">
        <w:t xml:space="preserve"> and </w:t>
      </w:r>
      <w:r w:rsidR="00540DD9">
        <w:t xml:space="preserve"> my suggested items are products that have potential value to me and not spam. Some negatives behind this are</w:t>
      </w:r>
      <w:r w:rsidR="00AF5C31">
        <w:t>, when I am not looking for car parts and am browsing technology, the products suggested by amazon change to technology.</w:t>
      </w:r>
      <w:r w:rsidR="00B97384">
        <w:t xml:space="preserve"> Many people say cookies are unethical as</w:t>
      </w:r>
      <w:r w:rsidR="0066158E">
        <w:t xml:space="preserve"> the computer is almost getting to know our behaviors and personal likings. I personally think cookies are ethical as they make our browsing experience easier.</w:t>
      </w:r>
      <w:bookmarkStart w:id="0" w:name="_GoBack"/>
      <w:bookmarkEnd w:id="0"/>
      <w:r w:rsidR="0066158E">
        <w:t xml:space="preserve"> </w:t>
      </w:r>
    </w:p>
    <w:sectPr w:rsidR="002F2C59" w:rsidSect="00243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C7"/>
    <w:rsid w:val="002430C7"/>
    <w:rsid w:val="002F2C59"/>
    <w:rsid w:val="00540DD9"/>
    <w:rsid w:val="006170E2"/>
    <w:rsid w:val="0066158E"/>
    <w:rsid w:val="00AF5C31"/>
    <w:rsid w:val="00B429C7"/>
    <w:rsid w:val="00B9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DD34"/>
  <w15:chartTrackingRefBased/>
  <w15:docId w15:val="{F514DBCF-3D19-3246-82BB-37737CA0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2020-06-29T15:17:00Z</cp:lastPrinted>
  <dcterms:created xsi:type="dcterms:W3CDTF">2020-06-29T15:16:00Z</dcterms:created>
  <dcterms:modified xsi:type="dcterms:W3CDTF">2020-06-29T16:21:00Z</dcterms:modified>
</cp:coreProperties>
</file>