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23EB4" w14:textId="77777777"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COP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 xml:space="preserve"> </w:t>
      </w: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6726: D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>atabase Systems Implementation</w:t>
      </w:r>
    </w:p>
    <w:p w14:paraId="059C454D" w14:textId="77777777"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36"/>
          <w:szCs w:val="43"/>
        </w:rPr>
        <w:t>Spring 2018</w:t>
      </w:r>
    </w:p>
    <w:p w14:paraId="571B6081" w14:textId="0CA0B73E" w:rsidR="00E60051" w:rsidRDefault="00D83086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>
        <w:rPr>
          <w:rFonts w:ascii="Helvetica Neue" w:eastAsia="Times New Roman" w:hAnsi="Helvetica Neue" w:cs="Times New Roman"/>
          <w:color w:val="2D3B45"/>
          <w:sz w:val="36"/>
          <w:szCs w:val="43"/>
        </w:rPr>
        <w:t xml:space="preserve">Weekly Assignment </w:t>
      </w:r>
      <w:r w:rsidR="005B4DEA">
        <w:rPr>
          <w:rFonts w:ascii="Helvetica Neue" w:eastAsia="Times New Roman" w:hAnsi="Helvetica Neue" w:cs="Times New Roman"/>
          <w:color w:val="2D3B45"/>
          <w:sz w:val="36"/>
          <w:szCs w:val="43"/>
        </w:rPr>
        <w:t>9</w:t>
      </w:r>
      <w:r w:rsidR="0057232F">
        <w:rPr>
          <w:rFonts w:ascii="Helvetica Neue" w:eastAsia="Times New Roman" w:hAnsi="Helvetica Neue" w:cs="Times New Roman"/>
          <w:color w:val="2D3B45"/>
          <w:sz w:val="36"/>
          <w:szCs w:val="43"/>
        </w:rPr>
        <w:t xml:space="preserve"> </w:t>
      </w:r>
    </w:p>
    <w:p w14:paraId="50522448" w14:textId="77777777" w:rsidR="00E60051" w:rsidRDefault="00E60051"/>
    <w:p w14:paraId="7A46BBD0" w14:textId="68584DEA" w:rsidR="00E60051" w:rsidRDefault="005B4DEA">
      <w:r>
        <w:t>27</w:t>
      </w:r>
      <w:r w:rsidR="0069577E">
        <w:t>-03</w:t>
      </w:r>
      <w:r w:rsidR="00F03480">
        <w:t>-2018</w:t>
      </w:r>
      <w:r w:rsidR="00A820E3">
        <w:t>:</w:t>
      </w:r>
    </w:p>
    <w:p w14:paraId="0640EF72" w14:textId="77777777" w:rsidR="00F03480" w:rsidRDefault="00F03480" w:rsidP="00F03480">
      <w:pPr>
        <w:jc w:val="both"/>
      </w:pPr>
    </w:p>
    <w:p w14:paraId="079EA587" w14:textId="06B1F4DB" w:rsidR="001121AA" w:rsidRDefault="005B4DEA" w:rsidP="001121AA">
      <w:pPr>
        <w:pStyle w:val="ListParagraph"/>
        <w:numPr>
          <w:ilvl w:val="0"/>
          <w:numId w:val="1"/>
        </w:numPr>
        <w:jc w:val="both"/>
      </w:pPr>
      <w:r>
        <w:t>MPPs are not parallelized</w:t>
      </w:r>
    </w:p>
    <w:p w14:paraId="740B3492" w14:textId="3B0DC329" w:rsidR="005B4DEA" w:rsidRDefault="005B4DEA" w:rsidP="001121AA">
      <w:pPr>
        <w:pStyle w:val="ListParagraph"/>
        <w:numPr>
          <w:ilvl w:val="0"/>
          <w:numId w:val="1"/>
        </w:numPr>
        <w:jc w:val="both"/>
      </w:pPr>
      <w:r>
        <w:t>MP</w:t>
      </w:r>
      <w:r w:rsidR="00991F47">
        <w:t>PS are stupid today, green plum -&gt; entity over Postgres</w:t>
      </w:r>
      <w:bookmarkStart w:id="0" w:name="_GoBack"/>
      <w:bookmarkEnd w:id="0"/>
    </w:p>
    <w:p w14:paraId="0E07A0CB" w14:textId="4BB35E23" w:rsidR="005B4DEA" w:rsidRDefault="005B4DEA" w:rsidP="001121AA">
      <w:pPr>
        <w:pStyle w:val="ListParagraph"/>
        <w:numPr>
          <w:ilvl w:val="0"/>
          <w:numId w:val="1"/>
        </w:numPr>
        <w:jc w:val="both"/>
      </w:pPr>
      <w:r>
        <w:t>Oracle is different, its parallelized</w:t>
      </w:r>
    </w:p>
    <w:p w14:paraId="3B2F3F4E" w14:textId="60DB5A3C" w:rsidR="005B4DEA" w:rsidRDefault="005B4DEA" w:rsidP="001121AA">
      <w:pPr>
        <w:pStyle w:val="ListParagraph"/>
        <w:numPr>
          <w:ilvl w:val="0"/>
          <w:numId w:val="1"/>
        </w:numPr>
        <w:jc w:val="both"/>
      </w:pPr>
      <w:r>
        <w:t>You can have run entire Facebook data analytics on average high-end server racks.</w:t>
      </w:r>
    </w:p>
    <w:p w14:paraId="449B3413" w14:textId="7C749C51" w:rsidR="005B4DEA" w:rsidRDefault="005B4DEA" w:rsidP="001121AA">
      <w:pPr>
        <w:pStyle w:val="ListParagraph"/>
        <w:numPr>
          <w:ilvl w:val="0"/>
          <w:numId w:val="1"/>
        </w:numPr>
        <w:jc w:val="both"/>
      </w:pPr>
      <w:r>
        <w:t>The thing is it would be very slow.</w:t>
      </w:r>
    </w:p>
    <w:p w14:paraId="209DDA45" w14:textId="4C1577A9" w:rsidR="005B4DEA" w:rsidRDefault="005B4DEA" w:rsidP="001121AA">
      <w:pPr>
        <w:pStyle w:val="ListParagraph"/>
        <w:numPr>
          <w:ilvl w:val="0"/>
          <w:numId w:val="1"/>
        </w:numPr>
        <w:jc w:val="both"/>
      </w:pPr>
      <w:r>
        <w:t>nVidia and other GPU vendors are really jumping into analytics</w:t>
      </w:r>
    </w:p>
    <w:p w14:paraId="6E9C5AD2" w14:textId="2E2171E2" w:rsidR="005B4DEA" w:rsidRDefault="005B4DEA" w:rsidP="001121AA">
      <w:pPr>
        <w:pStyle w:val="ListParagraph"/>
        <w:numPr>
          <w:ilvl w:val="0"/>
          <w:numId w:val="1"/>
        </w:numPr>
        <w:jc w:val="both"/>
      </w:pPr>
      <w:r>
        <w:t xml:space="preserve">Now they build GPUs called GPGPUs </w:t>
      </w:r>
      <w:r w:rsidR="00973D93">
        <w:t>.. general processing gpus</w:t>
      </w:r>
    </w:p>
    <w:p w14:paraId="43975D78" w14:textId="77777777" w:rsidR="00973D93" w:rsidRDefault="00973D93" w:rsidP="001121AA">
      <w:pPr>
        <w:pStyle w:val="ListParagraph"/>
        <w:numPr>
          <w:ilvl w:val="0"/>
          <w:numId w:val="1"/>
        </w:numPr>
        <w:jc w:val="both"/>
      </w:pPr>
      <w:r>
        <w:t xml:space="preserve">They were actually build for parallelizing workloads for gaming but obviously can be used to parallelize all sorts of simple tasks </w:t>
      </w:r>
    </w:p>
    <w:p w14:paraId="40A10104" w14:textId="77777777" w:rsidR="00973D93" w:rsidRDefault="00973D93" w:rsidP="001121AA">
      <w:pPr>
        <w:pStyle w:val="ListParagraph"/>
        <w:numPr>
          <w:ilvl w:val="0"/>
          <w:numId w:val="1"/>
        </w:numPr>
        <w:jc w:val="both"/>
      </w:pPr>
      <w:r>
        <w:t xml:space="preserve">have found a great market in self driving cars and all sorts of other applications </w:t>
      </w:r>
    </w:p>
    <w:p w14:paraId="541AB534" w14:textId="4A151D2E" w:rsidR="00973D93" w:rsidRDefault="00973D93" w:rsidP="001121AA">
      <w:pPr>
        <w:pStyle w:val="ListParagraph"/>
        <w:numPr>
          <w:ilvl w:val="0"/>
          <w:numId w:val="1"/>
        </w:numPr>
        <w:jc w:val="both"/>
      </w:pPr>
      <w:r>
        <w:t>When fast analytics over massive data is needed, use GPGPUs</w:t>
      </w:r>
    </w:p>
    <w:p w14:paraId="7F34FDAC" w14:textId="170CA2F7" w:rsidR="00973D93" w:rsidRDefault="00973D93" w:rsidP="001121AA">
      <w:pPr>
        <w:pStyle w:val="ListParagraph"/>
        <w:numPr>
          <w:ilvl w:val="0"/>
          <w:numId w:val="1"/>
        </w:numPr>
        <w:jc w:val="both"/>
      </w:pPr>
      <w:r>
        <w:t>MapP is the coolest new DB which supports parallelization.</w:t>
      </w:r>
    </w:p>
    <w:p w14:paraId="5AD4915B" w14:textId="33F65EE4" w:rsidR="00973D93" w:rsidRDefault="00973D93" w:rsidP="001121AA">
      <w:pPr>
        <w:pStyle w:val="ListParagraph"/>
        <w:numPr>
          <w:ilvl w:val="0"/>
          <w:numId w:val="1"/>
        </w:numPr>
        <w:jc w:val="both"/>
      </w:pPr>
      <w:r>
        <w:t>mapReduce has two steps</w:t>
      </w:r>
    </w:p>
    <w:p w14:paraId="0DA30EB9" w14:textId="74A35741" w:rsidR="00973D93" w:rsidRDefault="00973D93" w:rsidP="00973D93">
      <w:pPr>
        <w:pStyle w:val="ListParagraph"/>
        <w:numPr>
          <w:ilvl w:val="1"/>
          <w:numId w:val="1"/>
        </w:numPr>
        <w:jc w:val="both"/>
      </w:pPr>
      <w:r>
        <w:t xml:space="preserve">map </w:t>
      </w:r>
    </w:p>
    <w:p w14:paraId="395759B7" w14:textId="63D3E7DC" w:rsidR="00973D93" w:rsidRDefault="00973D93" w:rsidP="00973D93">
      <w:pPr>
        <w:pStyle w:val="ListParagraph"/>
        <w:numPr>
          <w:ilvl w:val="1"/>
          <w:numId w:val="1"/>
        </w:numPr>
        <w:jc w:val="both"/>
      </w:pPr>
      <w:r>
        <w:t>Reduce</w:t>
      </w:r>
    </w:p>
    <w:p w14:paraId="5372C29B" w14:textId="22BB1D3A" w:rsidR="00973D93" w:rsidRDefault="00973D93" w:rsidP="00973D93">
      <w:pPr>
        <w:pStyle w:val="ListParagraph"/>
        <w:numPr>
          <w:ilvl w:val="0"/>
          <w:numId w:val="1"/>
        </w:numPr>
        <w:jc w:val="both"/>
      </w:pPr>
      <w:r>
        <w:t>It’s a simple key value pair idea</w:t>
      </w:r>
    </w:p>
    <w:p w14:paraId="7F5CF21D" w14:textId="4DE60408" w:rsidR="00973D93" w:rsidRDefault="00973D93" w:rsidP="00973D93">
      <w:pPr>
        <w:pStyle w:val="ListParagraph"/>
        <w:numPr>
          <w:ilvl w:val="0"/>
          <w:numId w:val="1"/>
        </w:numPr>
        <w:jc w:val="both"/>
      </w:pPr>
      <w:r>
        <w:t>Don’t use string for both keys and values, its very inefficient and stupid.</w:t>
      </w:r>
    </w:p>
    <w:p w14:paraId="26F91B1E" w14:textId="77777777" w:rsidR="00973D93" w:rsidRDefault="00973D93" w:rsidP="00973D93">
      <w:pPr>
        <w:pStyle w:val="ListParagraph"/>
        <w:numPr>
          <w:ilvl w:val="0"/>
          <w:numId w:val="1"/>
        </w:numPr>
        <w:jc w:val="both"/>
      </w:pPr>
      <w:r>
        <w:t xml:space="preserve">Mapp uses a similar technique, it’s called sharding. </w:t>
      </w:r>
    </w:p>
    <w:p w14:paraId="0C357FA0" w14:textId="1C5B6E61" w:rsidR="00973D93" w:rsidRDefault="00973D93" w:rsidP="00973D93">
      <w:pPr>
        <w:pStyle w:val="ListParagraph"/>
        <w:numPr>
          <w:ilvl w:val="0"/>
          <w:numId w:val="1"/>
        </w:numPr>
        <w:jc w:val="both"/>
      </w:pPr>
      <w:r>
        <w:t>The idea is the same to segment the data and then work on solving them</w:t>
      </w:r>
    </w:p>
    <w:p w14:paraId="1D04EDAB" w14:textId="08DD1339" w:rsidR="00973D93" w:rsidRDefault="00973D93" w:rsidP="00973D93">
      <w:pPr>
        <w:pStyle w:val="ListParagraph"/>
        <w:numPr>
          <w:ilvl w:val="0"/>
          <w:numId w:val="1"/>
        </w:numPr>
        <w:jc w:val="both"/>
      </w:pPr>
      <w:r>
        <w:t>Hadoop uses mapReduce, it was one of the famous big things in “Big Data”</w:t>
      </w:r>
    </w:p>
    <w:p w14:paraId="4C472155" w14:textId="77777777" w:rsidR="00973D93" w:rsidRDefault="00973D93" w:rsidP="00973D93">
      <w:pPr>
        <w:jc w:val="both"/>
      </w:pPr>
    </w:p>
    <w:p w14:paraId="1AFEC79A" w14:textId="48ED940A" w:rsidR="00577E2C" w:rsidRDefault="00577E2C" w:rsidP="00973D93">
      <w:pPr>
        <w:jc w:val="both"/>
      </w:pPr>
    </w:p>
    <w:p w14:paraId="2DB5352C" w14:textId="111696EF" w:rsidR="00277072" w:rsidRDefault="00277072" w:rsidP="00277072">
      <w:pPr>
        <w:jc w:val="both"/>
      </w:pPr>
    </w:p>
    <w:p w14:paraId="2AA9078C" w14:textId="56AAED74" w:rsidR="00277072" w:rsidRDefault="00973D93" w:rsidP="00277072">
      <w:pPr>
        <w:jc w:val="both"/>
      </w:pPr>
      <w:r>
        <w:t>29</w:t>
      </w:r>
      <w:r w:rsidR="00AF6527">
        <w:t>-03-2018</w:t>
      </w:r>
    </w:p>
    <w:p w14:paraId="430DF718" w14:textId="2CA3CBE1" w:rsidR="00AF6527" w:rsidRDefault="00973D93" w:rsidP="00277072">
      <w:pPr>
        <w:pStyle w:val="ListParagraph"/>
        <w:numPr>
          <w:ilvl w:val="0"/>
          <w:numId w:val="1"/>
        </w:numPr>
        <w:jc w:val="both"/>
      </w:pPr>
      <w:r>
        <w:t xml:space="preserve">Dbs which use </w:t>
      </w:r>
      <w:r w:rsidR="007C0547">
        <w:t>Iterator Model</w:t>
      </w:r>
      <w:r>
        <w:t xml:space="preserve"> are so much slower compared to Hadoop</w:t>
      </w:r>
    </w:p>
    <w:p w14:paraId="22D15334" w14:textId="5E3C87EE" w:rsidR="00973D93" w:rsidRDefault="00973D93" w:rsidP="00277072">
      <w:pPr>
        <w:pStyle w:val="ListParagraph"/>
        <w:numPr>
          <w:ilvl w:val="0"/>
          <w:numId w:val="1"/>
        </w:numPr>
        <w:jc w:val="both"/>
      </w:pPr>
      <w:r>
        <w:t>No comparison as tasks are not bottlenecked</w:t>
      </w:r>
    </w:p>
    <w:p w14:paraId="33D9405E" w14:textId="1AB8ACB6" w:rsidR="00991F47" w:rsidRDefault="00991F47" w:rsidP="00277072">
      <w:pPr>
        <w:pStyle w:val="ListParagraph"/>
        <w:numPr>
          <w:ilvl w:val="0"/>
          <w:numId w:val="1"/>
        </w:numPr>
        <w:jc w:val="both"/>
      </w:pPr>
      <w:r>
        <w:t xml:space="preserve">Use map reduce on activity where you need multiple rows and operations </w:t>
      </w:r>
    </w:p>
    <w:p w14:paraId="5337ABC6" w14:textId="556CED8C" w:rsidR="00991F47" w:rsidRDefault="00991F47" w:rsidP="00277072">
      <w:pPr>
        <w:pStyle w:val="ListParagraph"/>
        <w:numPr>
          <w:ilvl w:val="0"/>
          <w:numId w:val="1"/>
        </w:numPr>
        <w:jc w:val="both"/>
      </w:pPr>
      <w:r>
        <w:t>Each of those should run faster on in map reduce.</w:t>
      </w:r>
    </w:p>
    <w:p w14:paraId="1A35DB4B" w14:textId="4A878C9F" w:rsidR="00991F47" w:rsidRDefault="00991F47" w:rsidP="00991F47">
      <w:pPr>
        <w:pStyle w:val="ListParagraph"/>
        <w:numPr>
          <w:ilvl w:val="0"/>
          <w:numId w:val="1"/>
        </w:numPr>
        <w:jc w:val="both"/>
      </w:pPr>
      <w:r>
        <w:t>They will also follow the normal logic of map reduce.</w:t>
      </w:r>
    </w:p>
    <w:p w14:paraId="69572EEB" w14:textId="5345DFBC" w:rsidR="00991F47" w:rsidRDefault="00991F47" w:rsidP="00991F47">
      <w:pPr>
        <w:pStyle w:val="ListParagraph"/>
        <w:numPr>
          <w:ilvl w:val="0"/>
          <w:numId w:val="1"/>
        </w:numPr>
        <w:jc w:val="both"/>
      </w:pPr>
      <w:r>
        <w:t>Biggest problem would be to convert other problem types into map reduce.</w:t>
      </w:r>
    </w:p>
    <w:p w14:paraId="341ED948" w14:textId="14BFA43D" w:rsidR="00973D93" w:rsidRDefault="00973D93" w:rsidP="00277072">
      <w:pPr>
        <w:pStyle w:val="ListParagraph"/>
        <w:numPr>
          <w:ilvl w:val="0"/>
          <w:numId w:val="1"/>
        </w:numPr>
        <w:jc w:val="both"/>
      </w:pPr>
      <w:r>
        <w:t>Hadoop map reduce is go</w:t>
      </w:r>
      <w:r w:rsidR="00991F47">
        <w:t xml:space="preserve">od for </w:t>
      </w:r>
      <w:r>
        <w:t>group by</w:t>
      </w:r>
      <w:r w:rsidR="00991F47">
        <w:t xml:space="preserve">. It </w:t>
      </w:r>
      <w:r>
        <w:t>is a bit more intuitive here</w:t>
      </w:r>
    </w:p>
    <w:p w14:paraId="29FBB066" w14:textId="0826EDD9" w:rsidR="00973D93" w:rsidRDefault="00973D93" w:rsidP="00973D93">
      <w:pPr>
        <w:pStyle w:val="ListParagraph"/>
        <w:numPr>
          <w:ilvl w:val="1"/>
          <w:numId w:val="1"/>
        </w:numPr>
        <w:jc w:val="both"/>
      </w:pPr>
      <w:r>
        <w:t>Just map all the different groups you need</w:t>
      </w:r>
    </w:p>
    <w:p w14:paraId="2BAE249D" w14:textId="52729316" w:rsidR="00973D93" w:rsidRDefault="00973D93" w:rsidP="00991F47">
      <w:pPr>
        <w:pStyle w:val="ListParagraph"/>
        <w:numPr>
          <w:ilvl w:val="1"/>
          <w:numId w:val="1"/>
        </w:numPr>
        <w:jc w:val="both"/>
      </w:pPr>
      <w:r>
        <w:t>Count all the values for each group</w:t>
      </w:r>
    </w:p>
    <w:p w14:paraId="2AB23F1B" w14:textId="301D045F" w:rsidR="007C0547" w:rsidRDefault="00991F47" w:rsidP="007C0547">
      <w:pPr>
        <w:pStyle w:val="ListParagraph"/>
        <w:numPr>
          <w:ilvl w:val="0"/>
          <w:numId w:val="1"/>
        </w:numPr>
        <w:jc w:val="both"/>
      </w:pPr>
      <w:r>
        <w:t>Group by is basically inherent in the structure of map reduce</w:t>
      </w:r>
    </w:p>
    <w:p w14:paraId="643D8B79" w14:textId="5E775EB5" w:rsidR="00991F47" w:rsidRDefault="00991F47" w:rsidP="007C0547">
      <w:pPr>
        <w:pStyle w:val="ListParagraph"/>
        <w:numPr>
          <w:ilvl w:val="0"/>
          <w:numId w:val="1"/>
        </w:numPr>
        <w:jc w:val="both"/>
      </w:pPr>
      <w:r>
        <w:t>Google also uses map reduce but adds some other things to make it even faster.</w:t>
      </w:r>
    </w:p>
    <w:sectPr w:rsidR="00991F47" w:rsidSect="00AB40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DCF6D" w14:textId="77777777" w:rsidR="00DF0F5C" w:rsidRDefault="00DF0F5C" w:rsidP="00E60051">
      <w:r>
        <w:separator/>
      </w:r>
    </w:p>
  </w:endnote>
  <w:endnote w:type="continuationSeparator" w:id="0">
    <w:p w14:paraId="0443D0D1" w14:textId="77777777" w:rsidR="00DF0F5C" w:rsidRDefault="00DF0F5C" w:rsidP="00E6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8C38D" w14:textId="77777777" w:rsidR="00DF0F5C" w:rsidRDefault="00DF0F5C" w:rsidP="00E60051">
      <w:r>
        <w:separator/>
      </w:r>
    </w:p>
  </w:footnote>
  <w:footnote w:type="continuationSeparator" w:id="0">
    <w:p w14:paraId="3BD585A0" w14:textId="77777777" w:rsidR="00DF0F5C" w:rsidRDefault="00DF0F5C" w:rsidP="00E60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CB1D1" w14:textId="77777777" w:rsidR="00E60051" w:rsidRPr="00E60051" w:rsidRDefault="00E60051" w:rsidP="00E60051">
    <w:pPr>
      <w:shd w:val="clear" w:color="auto" w:fill="FFFFFF"/>
      <w:ind w:firstLine="720"/>
      <w:jc w:val="right"/>
      <w:outlineLvl w:val="1"/>
      <w:rPr>
        <w:rFonts w:ascii="Helvetica Neue" w:eastAsia="Times New Roman" w:hAnsi="Helvetica Neue" w:cs="Times New Roman"/>
        <w:color w:val="2D3B45"/>
        <w:sz w:val="28"/>
        <w:szCs w:val="43"/>
      </w:rPr>
    </w:pPr>
    <w:r>
      <w:rPr>
        <w:rFonts w:ascii="Helvetica Neue" w:eastAsia="Times New Roman" w:hAnsi="Helvetica Neue" w:cs="Times New Roman"/>
        <w:color w:val="2D3B45"/>
        <w:sz w:val="28"/>
        <w:szCs w:val="43"/>
      </w:rPr>
      <w:t xml:space="preserve">Gaurav Singh | </w:t>
    </w:r>
    <w:r w:rsidRPr="00E60051">
      <w:rPr>
        <w:rFonts w:ascii="Helvetica Neue" w:eastAsia="Times New Roman" w:hAnsi="Helvetica Neue" w:cs="Times New Roman"/>
        <w:color w:val="2D3B45"/>
        <w:sz w:val="28"/>
        <w:szCs w:val="43"/>
      </w:rPr>
      <w:t>UFID: 36398850</w:t>
    </w:r>
  </w:p>
  <w:p w14:paraId="4B1E7671" w14:textId="77777777" w:rsidR="00E60051" w:rsidRDefault="00E60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29E8"/>
    <w:multiLevelType w:val="hybridMultilevel"/>
    <w:tmpl w:val="5D0860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16F04"/>
    <w:multiLevelType w:val="hybridMultilevel"/>
    <w:tmpl w:val="40926CDC"/>
    <w:lvl w:ilvl="0" w:tplc="59D2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70564"/>
    <w:rsid w:val="000F2785"/>
    <w:rsid w:val="000F34F4"/>
    <w:rsid w:val="00107DEA"/>
    <w:rsid w:val="00110629"/>
    <w:rsid w:val="001121AA"/>
    <w:rsid w:val="00123A1C"/>
    <w:rsid w:val="001963F9"/>
    <w:rsid w:val="00216E49"/>
    <w:rsid w:val="00251233"/>
    <w:rsid w:val="00277072"/>
    <w:rsid w:val="002923D4"/>
    <w:rsid w:val="002C423D"/>
    <w:rsid w:val="002D3F92"/>
    <w:rsid w:val="00315ACE"/>
    <w:rsid w:val="00365DE0"/>
    <w:rsid w:val="003A71C4"/>
    <w:rsid w:val="003A78A0"/>
    <w:rsid w:val="00401490"/>
    <w:rsid w:val="0040359C"/>
    <w:rsid w:val="00422885"/>
    <w:rsid w:val="004336EA"/>
    <w:rsid w:val="00440D3B"/>
    <w:rsid w:val="00452BBF"/>
    <w:rsid w:val="004836B0"/>
    <w:rsid w:val="004A742A"/>
    <w:rsid w:val="004B2ACC"/>
    <w:rsid w:val="004D2A3C"/>
    <w:rsid w:val="0057232F"/>
    <w:rsid w:val="00577E2C"/>
    <w:rsid w:val="005A2CDB"/>
    <w:rsid w:val="005B3038"/>
    <w:rsid w:val="005B4DEA"/>
    <w:rsid w:val="006060DC"/>
    <w:rsid w:val="0069577E"/>
    <w:rsid w:val="006B15F0"/>
    <w:rsid w:val="006E68CF"/>
    <w:rsid w:val="00737A0D"/>
    <w:rsid w:val="007C0547"/>
    <w:rsid w:val="007E2BB1"/>
    <w:rsid w:val="00801AD2"/>
    <w:rsid w:val="0084667F"/>
    <w:rsid w:val="00860AB9"/>
    <w:rsid w:val="008B7B5B"/>
    <w:rsid w:val="008F13C7"/>
    <w:rsid w:val="00932E9D"/>
    <w:rsid w:val="009468DA"/>
    <w:rsid w:val="00973D93"/>
    <w:rsid w:val="0098118E"/>
    <w:rsid w:val="00991F47"/>
    <w:rsid w:val="009C42C2"/>
    <w:rsid w:val="00A3039C"/>
    <w:rsid w:val="00A820E3"/>
    <w:rsid w:val="00AB400A"/>
    <w:rsid w:val="00AC171D"/>
    <w:rsid w:val="00AF6527"/>
    <w:rsid w:val="00B15CCB"/>
    <w:rsid w:val="00B344E0"/>
    <w:rsid w:val="00BB0C6A"/>
    <w:rsid w:val="00BB1A9C"/>
    <w:rsid w:val="00BB7F83"/>
    <w:rsid w:val="00BF21CE"/>
    <w:rsid w:val="00C16853"/>
    <w:rsid w:val="00C57848"/>
    <w:rsid w:val="00C639CF"/>
    <w:rsid w:val="00D04254"/>
    <w:rsid w:val="00D83086"/>
    <w:rsid w:val="00DD0994"/>
    <w:rsid w:val="00DD2E1C"/>
    <w:rsid w:val="00DF0F5C"/>
    <w:rsid w:val="00E04C6B"/>
    <w:rsid w:val="00E41F37"/>
    <w:rsid w:val="00E60051"/>
    <w:rsid w:val="00F03480"/>
    <w:rsid w:val="00F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AE46"/>
  <w15:chartTrackingRefBased/>
  <w15:docId w15:val="{2C63E00F-1BFF-1442-A1D7-9269902F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0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051"/>
  </w:style>
  <w:style w:type="paragraph" w:styleId="Footer">
    <w:name w:val="footer"/>
    <w:basedOn w:val="Normal"/>
    <w:link w:val="Foot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51"/>
  </w:style>
  <w:style w:type="character" w:customStyle="1" w:styleId="Heading2Char">
    <w:name w:val="Heading 2 Char"/>
    <w:basedOn w:val="DefaultParagraphFont"/>
    <w:link w:val="Heading2"/>
    <w:uiPriority w:val="9"/>
    <w:rsid w:val="00E600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A7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288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7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2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E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Sequeira</dc:creator>
  <cp:keywords/>
  <dc:description/>
  <cp:lastModifiedBy>Sasha Sequeira</cp:lastModifiedBy>
  <cp:revision>3</cp:revision>
  <cp:lastPrinted>2018-04-14T23:47:00Z</cp:lastPrinted>
  <dcterms:created xsi:type="dcterms:W3CDTF">2018-04-14T23:48:00Z</dcterms:created>
  <dcterms:modified xsi:type="dcterms:W3CDTF">2018-04-15T00:09:00Z</dcterms:modified>
</cp:coreProperties>
</file>