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13F4" w14:textId="77777777" w:rsidR="00C34827" w:rsidRPr="00743A9F" w:rsidRDefault="00C34827" w:rsidP="00743A9F"/>
    <w:sectPr w:rsidR="00C34827" w:rsidRPr="00743A9F" w:rsidSect="00677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2220" w:right="1320" w:bottom="1580" w:left="1340" w:header="113" w:footer="1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1142" w14:textId="77777777" w:rsidR="004A4917" w:rsidRDefault="004A4917">
      <w:r>
        <w:separator/>
      </w:r>
    </w:p>
  </w:endnote>
  <w:endnote w:type="continuationSeparator" w:id="0">
    <w:p w14:paraId="5E5E85FC" w14:textId="77777777" w:rsidR="004A4917" w:rsidRDefault="004A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5068" w14:textId="77777777" w:rsidR="00B40BF5" w:rsidRDefault="00B40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39C2" w14:textId="77777777" w:rsidR="00C34827" w:rsidRDefault="00106A0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FCB9AD7" wp14:editId="710018EC">
          <wp:simplePos x="0" y="0"/>
          <wp:positionH relativeFrom="page">
            <wp:posOffset>133985</wp:posOffset>
          </wp:positionH>
          <wp:positionV relativeFrom="page">
            <wp:posOffset>9686213</wp:posOffset>
          </wp:positionV>
          <wp:extent cx="7407275" cy="83566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07275" cy="835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AB17" w14:textId="77777777" w:rsidR="00B40BF5" w:rsidRDefault="00B40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AA3B" w14:textId="77777777" w:rsidR="004A4917" w:rsidRDefault="004A4917">
      <w:r>
        <w:separator/>
      </w:r>
    </w:p>
  </w:footnote>
  <w:footnote w:type="continuationSeparator" w:id="0">
    <w:p w14:paraId="56FBE885" w14:textId="77777777" w:rsidR="004A4917" w:rsidRDefault="004A4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EAE" w14:textId="77777777" w:rsidR="00B40BF5" w:rsidRDefault="00B40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C3EB" w14:textId="77777777" w:rsidR="00C34827" w:rsidRDefault="00106A0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3E4ADA7" wp14:editId="0346A54B">
          <wp:simplePos x="0" y="0"/>
          <wp:positionH relativeFrom="page">
            <wp:posOffset>111760</wp:posOffset>
          </wp:positionH>
          <wp:positionV relativeFrom="page">
            <wp:posOffset>43180</wp:posOffset>
          </wp:positionV>
          <wp:extent cx="7303676" cy="13442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3676" cy="13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3417" w14:textId="77777777" w:rsidR="00B40BF5" w:rsidRDefault="00B40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73C"/>
    <w:multiLevelType w:val="hybridMultilevel"/>
    <w:tmpl w:val="984C07BC"/>
    <w:lvl w:ilvl="0" w:tplc="217AAFDE">
      <w:numFmt w:val="bullet"/>
      <w:lvlText w:val=""/>
      <w:lvlJc w:val="left"/>
      <w:pPr>
        <w:ind w:left="461" w:hanging="361"/>
      </w:pPr>
      <w:rPr>
        <w:rFonts w:ascii="Wingdings" w:eastAsia="Wingdings" w:hAnsi="Wingdings" w:cs="Wingdings" w:hint="default"/>
        <w:w w:val="100"/>
        <w:sz w:val="14"/>
        <w:szCs w:val="14"/>
        <w:lang w:val="en-US" w:eastAsia="en-US" w:bidi="ar-SA"/>
      </w:rPr>
    </w:lvl>
    <w:lvl w:ilvl="1" w:tplc="60168118"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2" w:tplc="D42881F8">
      <w:numFmt w:val="bullet"/>
      <w:lvlText w:val="•"/>
      <w:lvlJc w:val="left"/>
      <w:pPr>
        <w:ind w:left="2217" w:hanging="361"/>
      </w:pPr>
      <w:rPr>
        <w:rFonts w:hint="default"/>
        <w:lang w:val="en-US" w:eastAsia="en-US" w:bidi="ar-SA"/>
      </w:rPr>
    </w:lvl>
    <w:lvl w:ilvl="3" w:tplc="9EF23F96">
      <w:numFmt w:val="bullet"/>
      <w:lvlText w:val="•"/>
      <w:lvlJc w:val="left"/>
      <w:pPr>
        <w:ind w:left="3095" w:hanging="361"/>
      </w:pPr>
      <w:rPr>
        <w:rFonts w:hint="default"/>
        <w:lang w:val="en-US" w:eastAsia="en-US" w:bidi="ar-SA"/>
      </w:rPr>
    </w:lvl>
    <w:lvl w:ilvl="4" w:tplc="EE76A53A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5" w:tplc="261A11CA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6" w:tplc="DAAC8F02">
      <w:numFmt w:val="bullet"/>
      <w:lvlText w:val="•"/>
      <w:lvlJc w:val="left"/>
      <w:pPr>
        <w:ind w:left="5731" w:hanging="361"/>
      </w:pPr>
      <w:rPr>
        <w:rFonts w:hint="default"/>
        <w:lang w:val="en-US" w:eastAsia="en-US" w:bidi="ar-SA"/>
      </w:rPr>
    </w:lvl>
    <w:lvl w:ilvl="7" w:tplc="CE08B39C">
      <w:numFmt w:val="bullet"/>
      <w:lvlText w:val="•"/>
      <w:lvlJc w:val="left"/>
      <w:pPr>
        <w:ind w:left="6609" w:hanging="361"/>
      </w:pPr>
      <w:rPr>
        <w:rFonts w:hint="default"/>
        <w:lang w:val="en-US" w:eastAsia="en-US" w:bidi="ar-SA"/>
      </w:rPr>
    </w:lvl>
    <w:lvl w:ilvl="8" w:tplc="110E88CC">
      <w:numFmt w:val="bullet"/>
      <w:lvlText w:val="•"/>
      <w:lvlJc w:val="left"/>
      <w:pPr>
        <w:ind w:left="74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827"/>
    <w:rsid w:val="0000258C"/>
    <w:rsid w:val="00106A0F"/>
    <w:rsid w:val="00110A6B"/>
    <w:rsid w:val="00241EAE"/>
    <w:rsid w:val="002C1A28"/>
    <w:rsid w:val="00394453"/>
    <w:rsid w:val="004A4917"/>
    <w:rsid w:val="00594EB6"/>
    <w:rsid w:val="005C39DC"/>
    <w:rsid w:val="005C5FA2"/>
    <w:rsid w:val="006770F4"/>
    <w:rsid w:val="00743A9F"/>
    <w:rsid w:val="0074785B"/>
    <w:rsid w:val="007A3570"/>
    <w:rsid w:val="00884AED"/>
    <w:rsid w:val="00AD766E"/>
    <w:rsid w:val="00B40BF5"/>
    <w:rsid w:val="00C34827"/>
    <w:rsid w:val="00CF46CE"/>
    <w:rsid w:val="00D46804"/>
    <w:rsid w:val="00E31774"/>
    <w:rsid w:val="00E74B4D"/>
    <w:rsid w:val="00F137F7"/>
    <w:rsid w:val="00FB6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0136"/>
  <w15:docId w15:val="{2CD25E08-0F50-49F8-9E96-E30696FD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F4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rsid w:val="006770F4"/>
    <w:pPr>
      <w:ind w:left="10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0F4"/>
    <w:rPr>
      <w:sz w:val="14"/>
      <w:szCs w:val="14"/>
    </w:rPr>
  </w:style>
  <w:style w:type="paragraph" w:styleId="ListParagraph">
    <w:name w:val="List Paragraph"/>
    <w:basedOn w:val="Normal"/>
    <w:uiPriority w:val="1"/>
    <w:qFormat/>
    <w:rsid w:val="006770F4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6770F4"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B40B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BF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B40B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BF5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Gaurav Singh</cp:lastModifiedBy>
  <cp:revision>3</cp:revision>
  <dcterms:created xsi:type="dcterms:W3CDTF">2022-08-03T06:41:00Z</dcterms:created>
  <dcterms:modified xsi:type="dcterms:W3CDTF">2022-09-19T08:01:00Z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2022-06-16T00:00:00Z</vt:filetime>
  </property>
</Properties>
</file>