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82D4" w14:textId="4F6DB087" w:rsidR="00D87D0C" w:rsidRPr="00765B32" w:rsidRDefault="00765B32" w:rsidP="00765B32">
      <w:pPr>
        <w:jc w:val="center"/>
        <w:rPr>
          <w:b/>
          <w:bCs/>
          <w:sz w:val="40"/>
          <w:szCs w:val="40"/>
        </w:rPr>
      </w:pPr>
      <w:r w:rsidRPr="00765B32">
        <w:rPr>
          <w:b/>
          <w:bCs/>
          <w:sz w:val="40"/>
          <w:szCs w:val="40"/>
        </w:rPr>
        <w:t>EDGE INTELLIGENCE</w:t>
      </w:r>
    </w:p>
    <w:p w14:paraId="0717A554" w14:textId="489A59EC" w:rsidR="00765B32" w:rsidRPr="00765B32" w:rsidRDefault="00765B32" w:rsidP="00765B32">
      <w:pPr>
        <w:jc w:val="center"/>
        <w:rPr>
          <w:b/>
          <w:bCs/>
          <w:sz w:val="40"/>
          <w:szCs w:val="40"/>
        </w:rPr>
      </w:pPr>
      <w:r w:rsidRPr="00765B32">
        <w:rPr>
          <w:b/>
          <w:bCs/>
          <w:sz w:val="40"/>
          <w:szCs w:val="40"/>
        </w:rPr>
        <w:t>LAB – 1</w:t>
      </w:r>
    </w:p>
    <w:p w14:paraId="573101DE" w14:textId="77777777" w:rsidR="00765B32" w:rsidRDefault="00765B32" w:rsidP="00765B32"/>
    <w:p w14:paraId="0108E5D1" w14:textId="2E0028FB" w:rsidR="00765B32" w:rsidRPr="00765B32" w:rsidRDefault="00765B32" w:rsidP="00765B32">
      <w:pPr>
        <w:rPr>
          <w:b/>
          <w:bCs/>
        </w:rPr>
      </w:pPr>
      <w:r>
        <w:t xml:space="preserve"> </w:t>
      </w:r>
      <w:r w:rsidRPr="00765B32">
        <w:rPr>
          <w:b/>
          <w:bCs/>
        </w:rPr>
        <w:t>GAURAV SURESH BABU</w:t>
      </w:r>
    </w:p>
    <w:p w14:paraId="7D02DA2A" w14:textId="0E2195F1" w:rsidR="00765B32" w:rsidRDefault="00765B32" w:rsidP="00765B32">
      <w:pPr>
        <w:rPr>
          <w:b/>
          <w:bCs/>
        </w:rPr>
      </w:pPr>
      <w:r>
        <w:rPr>
          <w:b/>
          <w:bCs/>
        </w:rPr>
        <w:t xml:space="preserve"> </w:t>
      </w:r>
      <w:r w:rsidRPr="00765B32">
        <w:rPr>
          <w:b/>
          <w:bCs/>
        </w:rPr>
        <w:t>25MML0019</w:t>
      </w:r>
    </w:p>
    <w:p w14:paraId="32254BA7" w14:textId="77777777" w:rsidR="00765B32" w:rsidRDefault="00765B32" w:rsidP="00765B32">
      <w:pPr>
        <w:rPr>
          <w:b/>
          <w:bCs/>
        </w:rPr>
      </w:pPr>
    </w:p>
    <w:p w14:paraId="4C6A7CD5" w14:textId="77777777" w:rsidR="00AB6589" w:rsidRDefault="00AB6589" w:rsidP="00AB6589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  <w:lang w:val="en-US"/>
        </w:rPr>
        <w:t>Tasks:</w:t>
      </w:r>
    </w:p>
    <w:p w14:paraId="2C43C2C2" w14:textId="77777777" w:rsidR="00AB6589" w:rsidRDefault="00AB6589" w:rsidP="00AB6589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1. Identify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Notebook</w:t>
      </w:r>
    </w:p>
    <w:p w14:paraId="3E935BFA" w14:textId="77777777" w:rsidR="00AB6589" w:rsidRDefault="00AB6589" w:rsidP="00AB6589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2. Open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Notebook</w:t>
      </w:r>
    </w:p>
    <w:p w14:paraId="363C54F2" w14:textId="77777777" w:rsidR="00AB6589" w:rsidRDefault="00AB6589" w:rsidP="00AB6589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3. Choose a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Dataformat</w:t>
      </w:r>
      <w:proofErr w:type="spellEnd"/>
    </w:p>
    <w:p w14:paraId="43939A8F" w14:textId="77777777" w:rsidR="00AB6589" w:rsidRDefault="00AB6589" w:rsidP="00AB6589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4. Choose a Dataset</w:t>
      </w:r>
    </w:p>
    <w:p w14:paraId="109D4734" w14:textId="77777777" w:rsidR="00AB6589" w:rsidRDefault="00AB6589" w:rsidP="00AB6589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5. Load the Dataset</w:t>
      </w:r>
    </w:p>
    <w:p w14:paraId="6FB0761A" w14:textId="77777777" w:rsidR="00765B32" w:rsidRDefault="00765B32" w:rsidP="00765B32">
      <w:pPr>
        <w:rPr>
          <w:b/>
          <w:bCs/>
        </w:rPr>
      </w:pPr>
    </w:p>
    <w:p w14:paraId="23A759AA" w14:textId="77777777" w:rsidR="00AB6589" w:rsidRDefault="00AB6589" w:rsidP="00765B32">
      <w:pPr>
        <w:rPr>
          <w:b/>
          <w:bCs/>
        </w:rPr>
      </w:pPr>
    </w:p>
    <w:p w14:paraId="0DAAAF11" w14:textId="77777777" w:rsidR="00AB6589" w:rsidRDefault="00AB6589" w:rsidP="00AB6589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A07D7A">
        <w:rPr>
          <w:rFonts w:ascii="Times New Roman" w:hAnsi="Times New Roman" w:cs="Times New Roman"/>
          <w:b/>
          <w:sz w:val="28"/>
          <w:szCs w:val="32"/>
          <w:lang w:val="en-US"/>
        </w:rPr>
        <w:t>Implementation:</w:t>
      </w:r>
    </w:p>
    <w:p w14:paraId="1796289F" w14:textId="54CB9161" w:rsidR="00AB6589" w:rsidRDefault="00AB6589" w:rsidP="00765B32">
      <w:r w:rsidRPr="00AB6589">
        <w:t xml:space="preserve">This implementation utilizes the Animal 10N dataset, providing an equal split of 5,000 training and 5,000 testing images. The dataset is easily fetched by importing the </w:t>
      </w:r>
      <w:proofErr w:type="spellStart"/>
      <w:r w:rsidRPr="00AB6589">
        <w:t>Deeplake</w:t>
      </w:r>
      <w:proofErr w:type="spellEnd"/>
      <w:r w:rsidRPr="00AB6589">
        <w:t xml:space="preserve"> library and loading it directly from the provided UR</w:t>
      </w:r>
      <w:r w:rsidR="00E4552E">
        <w:t>L</w:t>
      </w:r>
    </w:p>
    <w:p w14:paraId="111B0680" w14:textId="31D24934" w:rsidR="00E4552E" w:rsidRPr="00436F25" w:rsidRDefault="00E4552E" w:rsidP="00765B32">
      <w:pPr>
        <w:rPr>
          <w:b/>
          <w:bCs/>
        </w:rPr>
      </w:pPr>
      <w:r w:rsidRPr="00436F25">
        <w:rPr>
          <w:b/>
          <w:bCs/>
        </w:rPr>
        <w:t>Importing libraries:</w:t>
      </w:r>
    </w:p>
    <w:p w14:paraId="540CBE9E" w14:textId="77777777" w:rsidR="00E4552E" w:rsidRDefault="00E4552E" w:rsidP="00765B32"/>
    <w:p w14:paraId="0D109ECD" w14:textId="31AA8E6A" w:rsidR="00E4552E" w:rsidRPr="00AB6589" w:rsidRDefault="00E4552E" w:rsidP="00765B32">
      <w:r w:rsidRPr="00E4552E">
        <w:drawing>
          <wp:inline distT="0" distB="0" distL="0" distR="0" wp14:anchorId="77263C9D" wp14:editId="735A9D28">
            <wp:extent cx="6574856" cy="885190"/>
            <wp:effectExtent l="0" t="0" r="0" b="0"/>
            <wp:docPr id="38960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04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6570" cy="88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4F9C" w14:textId="77777777" w:rsidR="00765B32" w:rsidRDefault="00765B32" w:rsidP="00765B32"/>
    <w:p w14:paraId="767A58BC" w14:textId="77777777" w:rsidR="00E4552E" w:rsidRDefault="00E4552E" w:rsidP="00765B32"/>
    <w:p w14:paraId="129FF2AB" w14:textId="6CADEA7B" w:rsidR="00E4552E" w:rsidRPr="00436F25" w:rsidRDefault="00E4552E" w:rsidP="00765B32">
      <w:pPr>
        <w:rPr>
          <w:b/>
          <w:bCs/>
        </w:rPr>
      </w:pPr>
      <w:r w:rsidRPr="00436F25">
        <w:rPr>
          <w:b/>
          <w:bCs/>
        </w:rPr>
        <w:lastRenderedPageBreak/>
        <w:t>Loading the dataset:</w:t>
      </w:r>
    </w:p>
    <w:p w14:paraId="6DA1A436" w14:textId="77777777" w:rsidR="00E4552E" w:rsidRDefault="00E4552E" w:rsidP="00765B32"/>
    <w:p w14:paraId="59C48308" w14:textId="6C400B65" w:rsidR="00E4552E" w:rsidRDefault="00E4552E" w:rsidP="00765B32">
      <w:r>
        <w:t xml:space="preserve"> </w:t>
      </w:r>
      <w:r w:rsidRPr="00E4552E">
        <w:drawing>
          <wp:inline distT="0" distB="0" distL="0" distR="0" wp14:anchorId="7002027F" wp14:editId="5A99E294">
            <wp:extent cx="5731510" cy="1604010"/>
            <wp:effectExtent l="0" t="0" r="2540" b="0"/>
            <wp:docPr id="5247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5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F774" w14:textId="77777777" w:rsidR="00E4552E" w:rsidRDefault="00E4552E" w:rsidP="00765B32"/>
    <w:p w14:paraId="5549F949" w14:textId="453C43F4" w:rsidR="00E4552E" w:rsidRDefault="00E4552E" w:rsidP="00765B32">
      <w:r w:rsidRPr="00E4552E">
        <w:drawing>
          <wp:inline distT="0" distB="0" distL="0" distR="0" wp14:anchorId="3407C8AC" wp14:editId="1D937EE5">
            <wp:extent cx="5731510" cy="3840480"/>
            <wp:effectExtent l="0" t="0" r="2540" b="7620"/>
            <wp:docPr id="6634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4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DA1E" w14:textId="77777777" w:rsidR="00E4552E" w:rsidRDefault="00E4552E" w:rsidP="00765B32"/>
    <w:p w14:paraId="3F76E525" w14:textId="77777777" w:rsidR="00E4552E" w:rsidRDefault="00E4552E" w:rsidP="00765B32"/>
    <w:p w14:paraId="216BA2A0" w14:textId="77777777" w:rsidR="00E4552E" w:rsidRDefault="00E4552E" w:rsidP="00765B32"/>
    <w:p w14:paraId="7CF01D37" w14:textId="77777777" w:rsidR="00E4552E" w:rsidRDefault="00E4552E" w:rsidP="00765B32"/>
    <w:p w14:paraId="1937301A" w14:textId="77777777" w:rsidR="00E4552E" w:rsidRDefault="00E4552E" w:rsidP="00765B32"/>
    <w:p w14:paraId="72BE835F" w14:textId="7C4B6350" w:rsidR="00E4552E" w:rsidRPr="00436F25" w:rsidRDefault="00E4552E" w:rsidP="00765B32">
      <w:pPr>
        <w:rPr>
          <w:b/>
          <w:bCs/>
        </w:rPr>
      </w:pPr>
      <w:r w:rsidRPr="00436F25">
        <w:rPr>
          <w:b/>
          <w:bCs/>
        </w:rPr>
        <w:lastRenderedPageBreak/>
        <w:t>Checking if images are of same size:</w:t>
      </w:r>
    </w:p>
    <w:p w14:paraId="2CA60C4A" w14:textId="4CD55F91" w:rsidR="00E4552E" w:rsidRDefault="00E4552E" w:rsidP="00765B32">
      <w:r w:rsidRPr="00E4552E">
        <w:drawing>
          <wp:inline distT="0" distB="0" distL="0" distR="0" wp14:anchorId="30C01AE3" wp14:editId="093524C7">
            <wp:extent cx="5731510" cy="2956560"/>
            <wp:effectExtent l="0" t="0" r="2540" b="0"/>
            <wp:docPr id="9256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9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6FDD" w14:textId="77777777" w:rsidR="00E4552E" w:rsidRDefault="00E4552E" w:rsidP="00765B32"/>
    <w:p w14:paraId="1D685EC6" w14:textId="4D73048E" w:rsidR="00E4552E" w:rsidRPr="00436F25" w:rsidRDefault="00E4552E" w:rsidP="00765B32">
      <w:pPr>
        <w:rPr>
          <w:b/>
          <w:bCs/>
        </w:rPr>
      </w:pPr>
      <w:r w:rsidRPr="00436F25">
        <w:rPr>
          <w:b/>
          <w:bCs/>
        </w:rPr>
        <w:t>Error:</w:t>
      </w:r>
    </w:p>
    <w:p w14:paraId="3E2C76F1" w14:textId="50F50CD8" w:rsidR="00E4552E" w:rsidRDefault="00E4552E" w:rsidP="00765B32">
      <w:r w:rsidRPr="00E4552E">
        <w:drawing>
          <wp:inline distT="0" distB="0" distL="0" distR="0" wp14:anchorId="63FA9E0C" wp14:editId="75818D97">
            <wp:extent cx="5731510" cy="3154680"/>
            <wp:effectExtent l="0" t="0" r="2540" b="7620"/>
            <wp:docPr id="9273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24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1BC0" w14:textId="77777777" w:rsidR="00E4552E" w:rsidRDefault="00E4552E" w:rsidP="00765B32"/>
    <w:p w14:paraId="53440CF8" w14:textId="77777777" w:rsidR="00E4552E" w:rsidRDefault="00E4552E" w:rsidP="00765B32"/>
    <w:p w14:paraId="7A6D619D" w14:textId="77777777" w:rsidR="00E4552E" w:rsidRDefault="00E4552E" w:rsidP="00765B32"/>
    <w:p w14:paraId="218A396E" w14:textId="77777777" w:rsidR="00E4552E" w:rsidRDefault="00E4552E" w:rsidP="00765B32"/>
    <w:p w14:paraId="56653378" w14:textId="01D1304C" w:rsidR="00EE57E0" w:rsidRDefault="00E4552E" w:rsidP="00EE57E0">
      <w:pPr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436F25">
        <w:rPr>
          <w:b/>
          <w:bCs/>
        </w:rPr>
        <w:lastRenderedPageBreak/>
        <w:t>Rectification:</w:t>
      </w:r>
      <w:r w:rsidR="00EE57E0" w:rsidRPr="00EE57E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EE57E0">
        <w:rPr>
          <w:rFonts w:ascii="Times New Roman" w:hAnsi="Times New Roman" w:cs="Times New Roman"/>
          <w:sz w:val="28"/>
          <w:szCs w:val="32"/>
          <w:lang w:val="en-US"/>
        </w:rPr>
        <w:t xml:space="preserve">Error can be rectified by </w:t>
      </w:r>
      <w:proofErr w:type="spellStart"/>
      <w:r w:rsidR="00EE57E0">
        <w:rPr>
          <w:rFonts w:ascii="Times New Roman" w:hAnsi="Times New Roman" w:cs="Times New Roman"/>
          <w:sz w:val="28"/>
          <w:szCs w:val="32"/>
          <w:lang w:val="en-US"/>
        </w:rPr>
        <w:t>inclusing</w:t>
      </w:r>
      <w:proofErr w:type="spellEnd"/>
      <w:r w:rsidR="00EE57E0">
        <w:rPr>
          <w:rFonts w:ascii="Times New Roman" w:hAnsi="Times New Roman" w:cs="Times New Roman"/>
          <w:sz w:val="28"/>
          <w:szCs w:val="32"/>
          <w:lang w:val="en-US"/>
        </w:rPr>
        <w:t xml:space="preserve"> tensor images </w:t>
      </w:r>
      <w:proofErr w:type="gramStart"/>
      <w:r w:rsidR="00EE57E0">
        <w:rPr>
          <w:rFonts w:ascii="Times New Roman" w:hAnsi="Times New Roman" w:cs="Times New Roman"/>
          <w:sz w:val="28"/>
          <w:szCs w:val="32"/>
          <w:lang w:val="en-US"/>
        </w:rPr>
        <w:t xml:space="preserve">as </w:t>
      </w:r>
      <w:r w:rsidR="00EE57E0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proofErr w:type="spellStart"/>
      <w:r w:rsidR="00EE57E0">
        <w:rPr>
          <w:rFonts w:ascii="Times New Roman" w:hAnsi="Times New Roman" w:cs="Times New Roman"/>
          <w:b/>
          <w:sz w:val="28"/>
          <w:szCs w:val="32"/>
          <w:lang w:val="en-US"/>
        </w:rPr>
        <w:t>ds</w:t>
      </w:r>
      <w:proofErr w:type="gramEnd"/>
      <w:r w:rsidR="00EE57E0">
        <w:rPr>
          <w:rFonts w:ascii="Times New Roman" w:hAnsi="Times New Roman" w:cs="Times New Roman"/>
          <w:b/>
          <w:sz w:val="28"/>
          <w:szCs w:val="32"/>
          <w:lang w:val="en-US"/>
        </w:rPr>
        <w:t>.</w:t>
      </w:r>
      <w:proofErr w:type="gramStart"/>
      <w:r w:rsidR="00EE57E0">
        <w:rPr>
          <w:rFonts w:ascii="Times New Roman" w:hAnsi="Times New Roman" w:cs="Times New Roman"/>
          <w:b/>
          <w:sz w:val="28"/>
          <w:szCs w:val="32"/>
          <w:lang w:val="en-US"/>
        </w:rPr>
        <w:t>images.shape</w:t>
      </w:r>
      <w:proofErr w:type="spellEnd"/>
      <w:proofErr w:type="gramEnd"/>
    </w:p>
    <w:p w14:paraId="118D1174" w14:textId="03745B63" w:rsidR="00E4552E" w:rsidRDefault="00E4552E" w:rsidP="00765B32"/>
    <w:p w14:paraId="121F6A9A" w14:textId="13974E27" w:rsidR="00E4552E" w:rsidRDefault="00EE57E0" w:rsidP="00765B32">
      <w:r w:rsidRPr="00EE57E0">
        <w:drawing>
          <wp:inline distT="0" distB="0" distL="0" distR="0" wp14:anchorId="2E9DDD60" wp14:editId="07A50E0A">
            <wp:extent cx="5731510" cy="914400"/>
            <wp:effectExtent l="0" t="0" r="2540" b="0"/>
            <wp:docPr id="81107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77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88E4" w14:textId="656B3468" w:rsidR="00E4552E" w:rsidRPr="00436F25" w:rsidRDefault="00EE57E0" w:rsidP="00765B32">
      <w:pPr>
        <w:rPr>
          <w:b/>
          <w:bCs/>
        </w:rPr>
      </w:pPr>
      <w:r w:rsidRPr="00436F25">
        <w:rPr>
          <w:b/>
          <w:bCs/>
        </w:rPr>
        <w:t>Showing the first 30 images:</w:t>
      </w:r>
    </w:p>
    <w:p w14:paraId="0CCA5C52" w14:textId="303B81C4" w:rsidR="00EE57E0" w:rsidRPr="00436F25" w:rsidRDefault="00EE57E0" w:rsidP="00765B32">
      <w:pPr>
        <w:rPr>
          <w:b/>
          <w:bCs/>
        </w:rPr>
      </w:pPr>
      <w:r w:rsidRPr="00436F25">
        <w:rPr>
          <w:b/>
          <w:bCs/>
        </w:rPr>
        <w:t>Error:</w:t>
      </w:r>
    </w:p>
    <w:p w14:paraId="4832884A" w14:textId="3F6776F8" w:rsidR="00EE57E0" w:rsidRDefault="00EE57E0" w:rsidP="00765B32">
      <w:r w:rsidRPr="00EE57E0">
        <w:t xml:space="preserve">You asked </w:t>
      </w:r>
      <w:proofErr w:type="spellStart"/>
      <w:proofErr w:type="gramStart"/>
      <w:r w:rsidRPr="00EE57E0">
        <w:t>plt.subplot</w:t>
      </w:r>
      <w:proofErr w:type="spellEnd"/>
      <w:proofErr w:type="gramEnd"/>
      <w:r w:rsidRPr="00EE57E0">
        <w:t xml:space="preserve">(2, 5, i+1) which creates a grid of 2×5 = 10 subplots. But your loop goes to </w:t>
      </w:r>
      <w:proofErr w:type="spellStart"/>
      <w:r w:rsidRPr="00EE57E0">
        <w:t>i</w:t>
      </w:r>
      <w:proofErr w:type="spellEnd"/>
      <w:r w:rsidRPr="00EE57E0">
        <w:t>=29 (30 iterations), so when i+1 becomes 11 you get the error — there is no "slot 11" in a 2×5 grid.</w:t>
      </w:r>
    </w:p>
    <w:p w14:paraId="40FE3B5D" w14:textId="54347377" w:rsidR="00EE57E0" w:rsidRDefault="00EE57E0" w:rsidP="00765B32">
      <w:r w:rsidRPr="00EE57E0">
        <w:drawing>
          <wp:inline distT="0" distB="0" distL="0" distR="0" wp14:anchorId="7B3E7012" wp14:editId="77FDFCB1">
            <wp:extent cx="5731510" cy="2164080"/>
            <wp:effectExtent l="0" t="0" r="2540" b="7620"/>
            <wp:docPr id="132570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4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80E4" w14:textId="77777777" w:rsidR="00EE57E0" w:rsidRDefault="00EE57E0" w:rsidP="00765B32"/>
    <w:p w14:paraId="5D2B48A7" w14:textId="0C15DBE9" w:rsidR="00EE57E0" w:rsidRDefault="00EE57E0" w:rsidP="00765B32">
      <w:r w:rsidRPr="00EE57E0">
        <w:lastRenderedPageBreak/>
        <w:drawing>
          <wp:inline distT="0" distB="0" distL="0" distR="0" wp14:anchorId="3DA2360A" wp14:editId="15901A53">
            <wp:extent cx="5731510" cy="3268980"/>
            <wp:effectExtent l="0" t="0" r="2540" b="7620"/>
            <wp:docPr id="125712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28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C3F8" w14:textId="77777777" w:rsidR="00EE57E0" w:rsidRDefault="00EE57E0" w:rsidP="00765B32"/>
    <w:p w14:paraId="65180416" w14:textId="6A39E9C4" w:rsidR="00EE57E0" w:rsidRPr="00436F25" w:rsidRDefault="00EE57E0" w:rsidP="00765B32">
      <w:pPr>
        <w:rPr>
          <w:b/>
          <w:bCs/>
        </w:rPr>
      </w:pPr>
      <w:r w:rsidRPr="00436F25">
        <w:rPr>
          <w:b/>
          <w:bCs/>
        </w:rPr>
        <w:t>Error Rectification:</w:t>
      </w:r>
    </w:p>
    <w:p w14:paraId="2DE5C1B2" w14:textId="77777777" w:rsidR="00436F25" w:rsidRDefault="00436F25" w:rsidP="00436F25">
      <w:r>
        <w:t>Make the grid big enough for 30 images (for example 6×5 or 5×6), or</w:t>
      </w:r>
    </w:p>
    <w:p w14:paraId="408E38AE" w14:textId="7C027766" w:rsidR="00EE57E0" w:rsidRDefault="00436F25" w:rsidP="00436F25">
      <w:r>
        <w:t>Only plot up to the number of slots in your current grid (10)</w:t>
      </w:r>
    </w:p>
    <w:p w14:paraId="1CF58CA5" w14:textId="77777777" w:rsidR="00436F25" w:rsidRDefault="00436F25" w:rsidP="00436F25"/>
    <w:p w14:paraId="000A340A" w14:textId="04234620" w:rsidR="00436F25" w:rsidRDefault="00436F25" w:rsidP="00436F25">
      <w:r w:rsidRPr="00436F25">
        <w:drawing>
          <wp:inline distT="0" distB="0" distL="0" distR="0" wp14:anchorId="5845F9D6" wp14:editId="62102C6B">
            <wp:extent cx="6256020" cy="3390900"/>
            <wp:effectExtent l="0" t="0" r="0" b="0"/>
            <wp:docPr id="45311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6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1EFF" w14:textId="26CB1927" w:rsidR="00436F25" w:rsidRDefault="00436F25" w:rsidP="00436F25">
      <w:r w:rsidRPr="00436F25">
        <w:lastRenderedPageBreak/>
        <w:drawing>
          <wp:inline distT="0" distB="0" distL="0" distR="0" wp14:anchorId="5890C3DC" wp14:editId="121EAFCA">
            <wp:extent cx="5731510" cy="4017010"/>
            <wp:effectExtent l="0" t="0" r="2540" b="2540"/>
            <wp:docPr id="13871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82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BFCD" w14:textId="77777777" w:rsidR="00436F25" w:rsidRDefault="00436F25" w:rsidP="00436F25"/>
    <w:p w14:paraId="417F24AF" w14:textId="77777777" w:rsidR="00436F25" w:rsidRDefault="00436F25" w:rsidP="00436F25"/>
    <w:p w14:paraId="66814B24" w14:textId="77777777" w:rsidR="00EE57E0" w:rsidRDefault="00EE57E0" w:rsidP="00765B32"/>
    <w:p w14:paraId="4365E6D9" w14:textId="77777777" w:rsidR="00EE57E0" w:rsidRDefault="00EE57E0" w:rsidP="00765B32"/>
    <w:p w14:paraId="756E1F46" w14:textId="77777777" w:rsidR="00EE57E0" w:rsidRDefault="00EE57E0" w:rsidP="00765B32"/>
    <w:p w14:paraId="2ECA7D0E" w14:textId="77777777" w:rsidR="00E4552E" w:rsidRDefault="00E4552E" w:rsidP="00765B32"/>
    <w:p w14:paraId="141D516C" w14:textId="77777777" w:rsidR="00E4552E" w:rsidRDefault="00E4552E" w:rsidP="00765B32"/>
    <w:p w14:paraId="20034843" w14:textId="77777777" w:rsidR="00E4552E" w:rsidRDefault="00E4552E" w:rsidP="00765B32"/>
    <w:p w14:paraId="1A866921" w14:textId="77777777" w:rsidR="00E4552E" w:rsidRDefault="00E4552E" w:rsidP="00765B32"/>
    <w:sectPr w:rsidR="00E45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32"/>
    <w:rsid w:val="001277E3"/>
    <w:rsid w:val="00436F25"/>
    <w:rsid w:val="006C6F28"/>
    <w:rsid w:val="00765B32"/>
    <w:rsid w:val="00967B5B"/>
    <w:rsid w:val="00AB6589"/>
    <w:rsid w:val="00D87D0C"/>
    <w:rsid w:val="00E4552E"/>
    <w:rsid w:val="00EE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4B12"/>
  <w15:chartTrackingRefBased/>
  <w15:docId w15:val="{FAAFD742-ADEF-4FEB-A9BC-CF9503AD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Cambria Math"/>
        <w:color w:val="000000"/>
        <w:kern w:val="2"/>
        <w:position w:val="10"/>
        <w:sz w:val="27"/>
        <w:szCs w:val="27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B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B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B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B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B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B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B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B3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B3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B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B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B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B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B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B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B3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B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B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Suresh</dc:creator>
  <cp:keywords/>
  <dc:description/>
  <cp:lastModifiedBy>Gaurav Suresh</cp:lastModifiedBy>
  <cp:revision>1</cp:revision>
  <dcterms:created xsi:type="dcterms:W3CDTF">2025-12-11T16:07:00Z</dcterms:created>
  <dcterms:modified xsi:type="dcterms:W3CDTF">2025-12-11T17:07:00Z</dcterms:modified>
</cp:coreProperties>
</file>