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9833" w14:textId="4925186B" w:rsidR="00D87D0C" w:rsidRPr="00992552" w:rsidRDefault="00992552" w:rsidP="00992552">
      <w:pPr>
        <w:jc w:val="center"/>
        <w:rPr>
          <w:b/>
          <w:bCs/>
        </w:rPr>
      </w:pPr>
      <w:r w:rsidRPr="00992552">
        <w:rPr>
          <w:b/>
          <w:bCs/>
        </w:rPr>
        <w:t>Edge Impulse</w:t>
      </w:r>
    </w:p>
    <w:p w14:paraId="78463B8F" w14:textId="77777777" w:rsidR="00992552" w:rsidRDefault="00992552" w:rsidP="00992552"/>
    <w:p w14:paraId="6198E788" w14:textId="58FED310" w:rsidR="00992552" w:rsidRPr="00992552" w:rsidRDefault="00992552" w:rsidP="00992552">
      <w:pPr>
        <w:rPr>
          <w:b/>
          <w:bCs/>
        </w:rPr>
      </w:pPr>
      <w:r w:rsidRPr="00992552">
        <w:rPr>
          <w:b/>
          <w:bCs/>
        </w:rPr>
        <w:t>Gaurav Suresh Babu</w:t>
      </w:r>
    </w:p>
    <w:p w14:paraId="21322E5C" w14:textId="08E2BB33" w:rsidR="00992552" w:rsidRPr="00992552" w:rsidRDefault="00992552" w:rsidP="00992552">
      <w:pPr>
        <w:rPr>
          <w:b/>
          <w:bCs/>
        </w:rPr>
      </w:pPr>
      <w:r w:rsidRPr="00992552">
        <w:rPr>
          <w:b/>
          <w:bCs/>
        </w:rPr>
        <w:t>25MML0019</w:t>
      </w:r>
    </w:p>
    <w:p w14:paraId="5C57E338" w14:textId="77777777" w:rsidR="00992552" w:rsidRDefault="00992552" w:rsidP="00992552"/>
    <w:p w14:paraId="5CD37880" w14:textId="7F721651" w:rsidR="00992552" w:rsidRDefault="00992552" w:rsidP="00992552">
      <w:r>
        <w:t>Ring:</w:t>
      </w:r>
    </w:p>
    <w:p w14:paraId="333CB654" w14:textId="10AB6FE2" w:rsidR="00992552" w:rsidRDefault="00992552">
      <w:r w:rsidRPr="00992552">
        <w:drawing>
          <wp:inline distT="0" distB="0" distL="0" distR="0" wp14:anchorId="1BEFF331" wp14:editId="7CCC38C6">
            <wp:extent cx="5731510" cy="3036570"/>
            <wp:effectExtent l="0" t="0" r="2540" b="0"/>
            <wp:docPr id="162488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80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518D" w14:textId="7E6C6C30" w:rsidR="00992552" w:rsidRDefault="00992552">
      <w:r>
        <w:t>Mouse:</w:t>
      </w:r>
    </w:p>
    <w:p w14:paraId="47C191A5" w14:textId="651CE2DE" w:rsidR="00992552" w:rsidRDefault="00992552">
      <w:r w:rsidRPr="00992552">
        <w:drawing>
          <wp:inline distT="0" distB="0" distL="0" distR="0" wp14:anchorId="20384AEC" wp14:editId="2F1E57CA">
            <wp:extent cx="5731510" cy="3088640"/>
            <wp:effectExtent l="0" t="0" r="2540" b="0"/>
            <wp:docPr id="181966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4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D782" w14:textId="207F792E" w:rsidR="00992552" w:rsidRDefault="00992552">
      <w:r>
        <w:lastRenderedPageBreak/>
        <w:t>Fan:</w:t>
      </w:r>
    </w:p>
    <w:p w14:paraId="6A5EC63B" w14:textId="4091CE22" w:rsidR="00992552" w:rsidRDefault="00992552">
      <w:r w:rsidRPr="00992552">
        <w:drawing>
          <wp:inline distT="0" distB="0" distL="0" distR="0" wp14:anchorId="349DBA7B" wp14:editId="33A6727E">
            <wp:extent cx="5731510" cy="2984500"/>
            <wp:effectExtent l="0" t="0" r="2540" b="6350"/>
            <wp:docPr id="13138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19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86DF" w14:textId="36C84750" w:rsidR="00992552" w:rsidRDefault="00992552">
      <w:r>
        <w:t>Accuracy:</w:t>
      </w:r>
    </w:p>
    <w:p w14:paraId="7B285226" w14:textId="77777777" w:rsidR="00992552" w:rsidRDefault="00992552"/>
    <w:p w14:paraId="35F1B2AC" w14:textId="77777777" w:rsidR="00992552" w:rsidRDefault="00992552"/>
    <w:p w14:paraId="573B4E4A" w14:textId="19374C1F" w:rsidR="00992552" w:rsidRDefault="00992552">
      <w:r w:rsidRPr="00992552">
        <w:drawing>
          <wp:inline distT="0" distB="0" distL="0" distR="0" wp14:anchorId="796FEF90" wp14:editId="0D523B20">
            <wp:extent cx="5731510" cy="2702560"/>
            <wp:effectExtent l="0" t="0" r="2540" b="2540"/>
            <wp:docPr id="7860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1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52"/>
    <w:rsid w:val="001277E3"/>
    <w:rsid w:val="003A292B"/>
    <w:rsid w:val="006C6F28"/>
    <w:rsid w:val="00992552"/>
    <w:rsid w:val="00D8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C2B8"/>
  <w15:chartTrackingRefBased/>
  <w15:docId w15:val="{EBA32279-AD88-4A37-987D-AACBD5EF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Cambria Math"/>
        <w:color w:val="000000"/>
        <w:kern w:val="2"/>
        <w:position w:val="10"/>
        <w:sz w:val="27"/>
        <w:szCs w:val="27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5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5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55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5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55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5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Suresh</dc:creator>
  <cp:keywords/>
  <dc:description/>
  <cp:lastModifiedBy>Gaurav Suresh</cp:lastModifiedBy>
  <cp:revision>1</cp:revision>
  <dcterms:created xsi:type="dcterms:W3CDTF">2026-01-10T15:35:00Z</dcterms:created>
  <dcterms:modified xsi:type="dcterms:W3CDTF">2026-01-10T15:40:00Z</dcterms:modified>
</cp:coreProperties>
</file>