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EC" w:rsidRDefault="00035129" w:rsidP="00035129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:rsidR="00035129" w:rsidRDefault="00035129" w:rsidP="00035129">
      <w:pPr>
        <w:jc w:val="center"/>
        <w:rPr>
          <w:sz w:val="32"/>
          <w:szCs w:val="32"/>
        </w:rPr>
      </w:pPr>
    </w:p>
    <w:p w:rsidR="00035129" w:rsidRDefault="00035129" w:rsidP="00035129">
      <w:pPr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5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5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5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previosNo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</w:t>
      </w:r>
      <w:proofErr w:type="spellEnd"/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5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5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nextNo</w:t>
      </w:r>
      <w:proofErr w:type="spellEnd"/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035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previosNo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5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</w:t>
      </w:r>
      <w:proofErr w:type="spellEnd"/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5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5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nextNo</w:t>
      </w:r>
      <w:proofErr w:type="spellEnd"/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5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5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476F2" w:rsidRPr="003476F2" w:rsidRDefault="003476F2" w:rsidP="00347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6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476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6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76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476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</w:t>
      </w:r>
      <w:r w:rsidRPr="003476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476F2" w:rsidRDefault="003476F2" w:rsidP="00347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6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476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6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476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476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</w:t>
      </w:r>
      <w:r w:rsidRPr="003476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F4936" w:rsidRPr="00CF4936" w:rsidRDefault="00CF4936" w:rsidP="00CF4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F4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4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4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4936" w:rsidRPr="00CF4936" w:rsidRDefault="00CF4936" w:rsidP="00CF4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F4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4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4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4936" w:rsidRPr="003476F2" w:rsidRDefault="00CF4936" w:rsidP="00347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6F2" w:rsidRPr="00035129" w:rsidRDefault="003476F2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5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CF4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</w:t>
      </w:r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CF4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b</w:t>
      </w:r>
      <w:bookmarkStart w:id="0" w:name="_GoBack"/>
      <w:bookmarkEnd w:id="0"/>
      <w:r w:rsidRPr="00035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5129" w:rsidRPr="00035129" w:rsidRDefault="00035129" w:rsidP="0003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5129" w:rsidRDefault="00035129" w:rsidP="00035129">
      <w:pPr>
        <w:jc w:val="both"/>
        <w:rPr>
          <w:sz w:val="32"/>
          <w:szCs w:val="32"/>
        </w:rPr>
      </w:pPr>
    </w:p>
    <w:p w:rsidR="00035129" w:rsidRPr="00035129" w:rsidRDefault="00035129" w:rsidP="00035129">
      <w:pPr>
        <w:jc w:val="both"/>
        <w:rPr>
          <w:sz w:val="32"/>
          <w:szCs w:val="32"/>
        </w:rPr>
      </w:pPr>
    </w:p>
    <w:sectPr w:rsidR="00035129" w:rsidRPr="0003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17"/>
    <w:rsid w:val="00035129"/>
    <w:rsid w:val="003476F2"/>
    <w:rsid w:val="007135DB"/>
    <w:rsid w:val="00946117"/>
    <w:rsid w:val="00CC12D2"/>
    <w:rsid w:val="00C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E6397-B8FB-450D-A869-11C9E9D1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211</Characters>
  <Application>Microsoft Office Word</Application>
  <DocSecurity>0</DocSecurity>
  <Lines>1</Lines>
  <Paragraphs>1</Paragraphs>
  <ScaleCrop>false</ScaleCrop>
  <Company>Capgemini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Suryawanshi, Gaurav</dc:creator>
  <cp:keywords/>
  <dc:description/>
  <cp:lastModifiedBy>Sudhakar Suryawanshi, Gaurav</cp:lastModifiedBy>
  <cp:revision>4</cp:revision>
  <dcterms:created xsi:type="dcterms:W3CDTF">2021-06-02T10:58:00Z</dcterms:created>
  <dcterms:modified xsi:type="dcterms:W3CDTF">2021-06-02T11:38:00Z</dcterms:modified>
</cp:coreProperties>
</file>